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1AA0" w14:textId="77777777" w:rsidR="00707B5B" w:rsidRDefault="00707B5B" w:rsidP="00707B5B">
      <w:pPr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OŚWIADCZENIE O SPORZĄDZENIU PROJEKTU BUDOWLANEGO</w:t>
      </w:r>
      <w:r>
        <w:rPr>
          <w:b/>
          <w:color w:val="000000" w:themeColor="text1"/>
          <w:sz w:val="20"/>
          <w:szCs w:val="20"/>
        </w:rPr>
        <w:t xml:space="preserve"> I 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  <w:r>
        <w:rPr>
          <w:b/>
          <w:color w:val="000000" w:themeColor="text1"/>
          <w:sz w:val="20"/>
          <w:szCs w:val="20"/>
        </w:rPr>
        <w:t xml:space="preserve"> </w:t>
      </w: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3F463435" w14:textId="77777777" w:rsidR="00A34569" w:rsidRPr="00A34569" w:rsidRDefault="00A34569" w:rsidP="00980A3B">
      <w:pPr>
        <w:rPr>
          <w:b/>
          <w:color w:val="000000" w:themeColor="text1"/>
          <w:sz w:val="20"/>
          <w:szCs w:val="20"/>
        </w:rPr>
      </w:pPr>
    </w:p>
    <w:p w14:paraId="034DA50E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980A3B">
        <w:rPr>
          <w:color w:val="000000" w:themeColor="text1"/>
          <w:sz w:val="20"/>
          <w:szCs w:val="20"/>
        </w:rPr>
        <w:t xml:space="preserve">BUDOWA BUDYNKU BIUROWEGO ZAKŁADU INFORMATYKI LASÓW PAŃSTWOWYCH Z CZĘŚCIĄ REKREACYJNĄ, </w:t>
      </w:r>
      <w:r w:rsidR="00980A3B">
        <w:rPr>
          <w:sz w:val="20"/>
          <w:szCs w:val="20"/>
        </w:rPr>
        <w:t>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4C1CEB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2A24515F" w14:textId="77777777" w:rsidR="00980A3B" w:rsidRPr="00D02466" w:rsidRDefault="007C6290" w:rsidP="00980A3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980A3B" w:rsidRPr="00D02466">
        <w:rPr>
          <w:sz w:val="20"/>
          <w:szCs w:val="20"/>
        </w:rPr>
        <w:t xml:space="preserve">działka </w:t>
      </w:r>
      <w:r w:rsidR="00980A3B" w:rsidRPr="00D02466">
        <w:rPr>
          <w:sz w:val="20"/>
          <w:szCs w:val="20"/>
        </w:rPr>
        <w:tab/>
        <w:t xml:space="preserve">ewid. numer: </w:t>
      </w:r>
      <w:r w:rsidR="00980A3B">
        <w:rPr>
          <w:sz w:val="20"/>
          <w:szCs w:val="20"/>
        </w:rPr>
        <w:t>358/7, 358/8, 358/15, 358/16, 358/17, 358/18, 358/19, 358/24</w:t>
      </w:r>
    </w:p>
    <w:p w14:paraId="4E5282E7" w14:textId="77777777" w:rsidR="00980A3B" w:rsidRPr="00D02466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4E74A6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6C16A531" w14:textId="77777777" w:rsidR="00980A3B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3BCC3B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2505B51D" w14:textId="77777777" w:rsidR="007C6290" w:rsidRPr="00A34569" w:rsidRDefault="007C6290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6701D5A0" w14:textId="77777777" w:rsidR="00980A3B" w:rsidRDefault="007C6290" w:rsidP="00980A3B">
      <w:pPr>
        <w:ind w:left="2835" w:hanging="2835"/>
        <w:jc w:val="both"/>
        <w:rPr>
          <w:sz w:val="20"/>
          <w:szCs w:val="20"/>
        </w:rPr>
      </w:pPr>
      <w:r w:rsidRPr="00A34569">
        <w:rPr>
          <w:i/>
          <w:color w:val="000000" w:themeColor="text1"/>
          <w:sz w:val="20"/>
          <w:szCs w:val="20"/>
        </w:rPr>
        <w:t>Inwestor:</w:t>
      </w:r>
      <w:r w:rsidRPr="00A34569">
        <w:rPr>
          <w:i/>
          <w:color w:val="000000" w:themeColor="text1"/>
          <w:sz w:val="20"/>
          <w:szCs w:val="20"/>
        </w:rPr>
        <w:tab/>
      </w:r>
      <w:r w:rsidRPr="00A34569">
        <w:rPr>
          <w:i/>
          <w:color w:val="000000" w:themeColor="text1"/>
          <w:sz w:val="20"/>
          <w:szCs w:val="20"/>
        </w:rPr>
        <w:tab/>
      </w:r>
      <w:r w:rsidR="00980A3B">
        <w:rPr>
          <w:sz w:val="20"/>
          <w:szCs w:val="20"/>
        </w:rPr>
        <w:t>PAŃSTWOWE GOSPODARSTWO LEŚNIE LASY PAŃSTWOWE</w:t>
      </w:r>
    </w:p>
    <w:p w14:paraId="4C6D4EE4" w14:textId="77777777" w:rsidR="00980A3B" w:rsidRDefault="00980A3B" w:rsidP="00980A3B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18784CA9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5A219BFA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669A295" w14:textId="77777777" w:rsidR="007C6290" w:rsidRDefault="007C6290" w:rsidP="00980A3B">
      <w:pPr>
        <w:ind w:left="2835" w:hanging="2835"/>
        <w:jc w:val="both"/>
        <w:rPr>
          <w:color w:val="000000" w:themeColor="text1"/>
        </w:rPr>
      </w:pPr>
    </w:p>
    <w:p w14:paraId="2D8F0306" w14:textId="77777777" w:rsidR="00980A3B" w:rsidRPr="00561AEB" w:rsidRDefault="00980A3B" w:rsidP="00980A3B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6273CF4D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0FE499D0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  <w:r w:rsidR="00707B5B">
        <w:rPr>
          <w:rFonts w:ascii="Arial" w:hAnsi="Arial" w:cs="Arial"/>
          <w:b/>
          <w:color w:val="000000" w:themeColor="text1"/>
        </w:rPr>
        <w:t xml:space="preserve"> I WYKONAWCZY</w:t>
      </w:r>
    </w:p>
    <w:p w14:paraId="4FED7610" w14:textId="7D97FC0E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890A92">
        <w:rPr>
          <w:b/>
          <w:color w:val="000000" w:themeColor="text1"/>
          <w:sz w:val="20"/>
          <w:szCs w:val="20"/>
        </w:rPr>
        <w:tab/>
      </w:r>
      <w:r w:rsidR="00890A92">
        <w:rPr>
          <w:b/>
          <w:color w:val="000000" w:themeColor="text1"/>
          <w:sz w:val="20"/>
          <w:szCs w:val="20"/>
        </w:rPr>
        <w:tab/>
        <w:t>wewnętrzne instalacje wod-kan</w:t>
      </w:r>
    </w:p>
    <w:p w14:paraId="63D711D0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4CD335C6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DC2C545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416C7D4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48FCC8B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4ADC165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Po zapoznaniu się z przepisami ustawy z dnia 7 lipca 1994 r. – Prawo budowlane (Dz. U. z 2020 r. poz. 1333, z późniejszymi zmianami), oświadczam, że sporządziłem wyżej wymieniony projekt budowlany i wykonawczy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38E10527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dokumentacji została wykonana zgodnie z Umową, obowiązującymi przepisami i normami a przekazana dokumentacja jest kompletna z punktu widzenia celu jakiemu ma służyć oraz nie narusza praw osób trzecich.</w:t>
      </w:r>
    </w:p>
    <w:p w14:paraId="2B8F6B42" w14:textId="77777777"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14:paraId="38127E65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mgr inż. Jacek Prystaj</w:t>
      </w:r>
    </w:p>
    <w:p w14:paraId="3887C41B" w14:textId="77777777" w:rsidR="00A34569" w:rsidRDefault="00980A3B" w:rsidP="00DF0BA1">
      <w:pPr>
        <w:spacing w:line="276" w:lineRule="auto"/>
        <w:ind w:left="2836" w:firstLine="3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MAP/0444/POOS/10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B7B0A5D" w14:textId="77777777" w:rsidR="00DF0BA1" w:rsidRDefault="00DF0BA1" w:rsidP="00DF0BA1">
      <w:pPr>
        <w:spacing w:line="276" w:lineRule="auto"/>
        <w:ind w:left="2836" w:firstLine="3"/>
        <w:rPr>
          <w:sz w:val="20"/>
          <w:szCs w:val="20"/>
        </w:rPr>
      </w:pPr>
    </w:p>
    <w:p w14:paraId="4A49615C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inż. Robert Czamara</w:t>
      </w:r>
    </w:p>
    <w:p w14:paraId="7C28DC83" w14:textId="6AB8B66B" w:rsidR="00A34569" w:rsidRPr="00DF0BA1" w:rsidRDefault="00980A3B" w:rsidP="00DF0BA1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MAP/0554/PWBS/17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</w:t>
      </w:r>
      <w:r w:rsidR="00890A92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6A0827A" w14:textId="77777777" w:rsidR="00DF0BA1" w:rsidRDefault="00DF0BA1" w:rsidP="00980A3B">
      <w:pPr>
        <w:ind w:left="2268" w:hanging="1559"/>
        <w:rPr>
          <w:i/>
          <w:color w:val="000000" w:themeColor="text1"/>
          <w:sz w:val="20"/>
          <w:szCs w:val="20"/>
        </w:rPr>
      </w:pPr>
    </w:p>
    <w:p w14:paraId="16BA69F3" w14:textId="77777777" w:rsidR="00346109" w:rsidRPr="00980A3B" w:rsidRDefault="00346109" w:rsidP="00980A3B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AE0591">
        <w:rPr>
          <w:sz w:val="20"/>
          <w:szCs w:val="20"/>
        </w:rPr>
        <w:t>maj 2024</w:t>
      </w:r>
      <w:r w:rsidR="00AE0591" w:rsidRPr="00F36A20">
        <w:rPr>
          <w:sz w:val="20"/>
          <w:szCs w:val="20"/>
        </w:rPr>
        <w:t xml:space="preserve"> roku</w:t>
      </w:r>
    </w:p>
    <w:p w14:paraId="087F4AC6" w14:textId="77777777" w:rsidR="00DF0BA1" w:rsidRDefault="00DF0BA1" w:rsidP="00707B5B">
      <w:pPr>
        <w:jc w:val="center"/>
        <w:rPr>
          <w:b/>
          <w:color w:val="000000" w:themeColor="text1"/>
          <w:sz w:val="20"/>
          <w:szCs w:val="20"/>
        </w:rPr>
      </w:pPr>
    </w:p>
    <w:sectPr w:rsidR="00DF0BA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678DD" w14:textId="77777777" w:rsidR="00D9702A" w:rsidRDefault="00D9702A">
      <w:r>
        <w:separator/>
      </w:r>
    </w:p>
  </w:endnote>
  <w:endnote w:type="continuationSeparator" w:id="0">
    <w:p w14:paraId="4061743A" w14:textId="77777777" w:rsidR="00D9702A" w:rsidRDefault="00D9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377F" w14:textId="58E6C633" w:rsidR="00D542D2" w:rsidRDefault="00883A4A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57A8223" wp14:editId="7CC6278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00991137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55517199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795086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305CA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elkl5akDAABy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7DF5028" wp14:editId="0D12E766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5FD34F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073A652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66484344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E62CB" w14:textId="77777777" w:rsidR="00D9702A" w:rsidRDefault="00D9702A">
      <w:r>
        <w:separator/>
      </w:r>
    </w:p>
  </w:footnote>
  <w:footnote w:type="continuationSeparator" w:id="0">
    <w:p w14:paraId="40973FA5" w14:textId="77777777" w:rsidR="00D9702A" w:rsidRDefault="00D97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729" w14:textId="09E0788B" w:rsidR="00D542D2" w:rsidRDefault="00883A4A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CC769AB" wp14:editId="54097529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33508684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1563888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17595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2EC260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wPTQpqQMAAHI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2DA879" wp14:editId="17A5249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3959821">
    <w:abstractNumId w:val="1"/>
  </w:num>
  <w:num w:numId="2" w16cid:durableId="1658920633">
    <w:abstractNumId w:val="4"/>
  </w:num>
  <w:num w:numId="3" w16cid:durableId="500701283">
    <w:abstractNumId w:val="2"/>
  </w:num>
  <w:num w:numId="4" w16cid:durableId="1852451382">
    <w:abstractNumId w:val="7"/>
  </w:num>
  <w:num w:numId="5" w16cid:durableId="178197520">
    <w:abstractNumId w:val="8"/>
  </w:num>
  <w:num w:numId="6" w16cid:durableId="736516135">
    <w:abstractNumId w:val="3"/>
  </w:num>
  <w:num w:numId="7" w16cid:durableId="1248032394">
    <w:abstractNumId w:val="5"/>
  </w:num>
  <w:num w:numId="8" w16cid:durableId="2117746605">
    <w:abstractNumId w:val="0"/>
  </w:num>
  <w:num w:numId="9" w16cid:durableId="1380666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00EA"/>
    <w:rsid w:val="000F25EE"/>
    <w:rsid w:val="00145CAE"/>
    <w:rsid w:val="00147A20"/>
    <w:rsid w:val="001541C5"/>
    <w:rsid w:val="00167C27"/>
    <w:rsid w:val="001936B6"/>
    <w:rsid w:val="001A6ED0"/>
    <w:rsid w:val="001E49BF"/>
    <w:rsid w:val="001F7784"/>
    <w:rsid w:val="00255A02"/>
    <w:rsid w:val="003070A0"/>
    <w:rsid w:val="00346109"/>
    <w:rsid w:val="00375912"/>
    <w:rsid w:val="003B4C7D"/>
    <w:rsid w:val="003C1486"/>
    <w:rsid w:val="004000FF"/>
    <w:rsid w:val="00425F77"/>
    <w:rsid w:val="00447559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B6971"/>
    <w:rsid w:val="005C5F3B"/>
    <w:rsid w:val="005F6877"/>
    <w:rsid w:val="00685654"/>
    <w:rsid w:val="00693530"/>
    <w:rsid w:val="00693B70"/>
    <w:rsid w:val="006A7293"/>
    <w:rsid w:val="006C3E8C"/>
    <w:rsid w:val="00707B5B"/>
    <w:rsid w:val="00723F7F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83A4A"/>
    <w:rsid w:val="00890A92"/>
    <w:rsid w:val="0089687F"/>
    <w:rsid w:val="008A40AB"/>
    <w:rsid w:val="008B50BA"/>
    <w:rsid w:val="008B7BC7"/>
    <w:rsid w:val="008D6B0B"/>
    <w:rsid w:val="00923F29"/>
    <w:rsid w:val="00925AE4"/>
    <w:rsid w:val="009370A2"/>
    <w:rsid w:val="00973246"/>
    <w:rsid w:val="00980A3B"/>
    <w:rsid w:val="009A18FC"/>
    <w:rsid w:val="009A5838"/>
    <w:rsid w:val="009B5CFA"/>
    <w:rsid w:val="00A04D36"/>
    <w:rsid w:val="00A27027"/>
    <w:rsid w:val="00A30AD1"/>
    <w:rsid w:val="00A34569"/>
    <w:rsid w:val="00A51B11"/>
    <w:rsid w:val="00A636EE"/>
    <w:rsid w:val="00AD3F2A"/>
    <w:rsid w:val="00AE0591"/>
    <w:rsid w:val="00AF100B"/>
    <w:rsid w:val="00B008CC"/>
    <w:rsid w:val="00B03C2C"/>
    <w:rsid w:val="00B167C0"/>
    <w:rsid w:val="00B32B92"/>
    <w:rsid w:val="00B372EE"/>
    <w:rsid w:val="00BC5B8F"/>
    <w:rsid w:val="00C00AAE"/>
    <w:rsid w:val="00C07B29"/>
    <w:rsid w:val="00C55E81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9702A"/>
    <w:rsid w:val="00DA6032"/>
    <w:rsid w:val="00DC7538"/>
    <w:rsid w:val="00DC78D6"/>
    <w:rsid w:val="00DD626F"/>
    <w:rsid w:val="00DF0BA1"/>
    <w:rsid w:val="00E641F7"/>
    <w:rsid w:val="00E67AE8"/>
    <w:rsid w:val="00E75BBA"/>
    <w:rsid w:val="00EB5682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8C1E3"/>
  <w15:docId w15:val="{54B1A068-997B-46CA-8ED2-62D767B6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AF41-1411-4919-B3F2-8EFFAFC4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3</cp:revision>
  <cp:lastPrinted>2011-07-06T16:26:00Z</cp:lastPrinted>
  <dcterms:created xsi:type="dcterms:W3CDTF">2024-09-10T17:50:00Z</dcterms:created>
  <dcterms:modified xsi:type="dcterms:W3CDTF">2024-09-10T17:51:00Z</dcterms:modified>
</cp:coreProperties>
</file>