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D8ADD1" w14:textId="77777777" w:rsidR="00424A93" w:rsidRPr="009066E4" w:rsidRDefault="00424A93">
      <w:pPr>
        <w:pStyle w:val="StylNagwek"/>
        <w:pBdr>
          <w:bottom w:val="single" w:sz="4" w:space="1" w:color="000000"/>
        </w:pBdr>
        <w:jc w:val="center"/>
        <w:rPr>
          <w:sz w:val="10"/>
          <w:szCs w:val="32"/>
        </w:rPr>
      </w:pPr>
    </w:p>
    <w:p w14:paraId="7A90F6FA" w14:textId="77777777" w:rsidR="00424A93" w:rsidRPr="009066E4" w:rsidRDefault="00424A93">
      <w:pPr>
        <w:pStyle w:val="Tytu"/>
        <w:rPr>
          <w:sz w:val="12"/>
          <w:szCs w:val="12"/>
        </w:rPr>
      </w:pPr>
    </w:p>
    <w:p w14:paraId="265FBCAC" w14:textId="77777777" w:rsidR="00424A93" w:rsidRPr="009066E4" w:rsidRDefault="00B56232">
      <w:pPr>
        <w:pStyle w:val="Tytu"/>
      </w:pPr>
      <w:r w:rsidRPr="009066E4">
        <w:t>SPIS ZAWARTOŚCI PROJEKTU</w:t>
      </w:r>
    </w:p>
    <w:p w14:paraId="41D5E308" w14:textId="77777777" w:rsidR="00424A93" w:rsidRPr="009066E4" w:rsidRDefault="00424A93">
      <w:pPr>
        <w:pStyle w:val="StylNagwek"/>
        <w:pBdr>
          <w:bottom w:val="single" w:sz="4" w:space="1" w:color="000000"/>
        </w:pBdr>
        <w:jc w:val="center"/>
        <w:rPr>
          <w:sz w:val="8"/>
          <w:szCs w:val="8"/>
        </w:rPr>
      </w:pPr>
    </w:p>
    <w:p w14:paraId="45738DDC" w14:textId="77777777" w:rsidR="009066E4" w:rsidRPr="009066E4" w:rsidRDefault="009066E4">
      <w:pPr>
        <w:pStyle w:val="Nagwek"/>
        <w:rPr>
          <w:b/>
        </w:rPr>
      </w:pPr>
    </w:p>
    <w:p w14:paraId="7D161699" w14:textId="77777777" w:rsidR="00424A93" w:rsidRPr="009066E4" w:rsidRDefault="00B56232">
      <w:pPr>
        <w:pStyle w:val="Nagwek"/>
        <w:rPr>
          <w:b/>
        </w:rPr>
      </w:pPr>
      <w:r w:rsidRPr="009066E4">
        <w:rPr>
          <w:b/>
        </w:rPr>
        <w:t>Część opisowa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6700"/>
        <w:gridCol w:w="1574"/>
      </w:tblGrid>
      <w:tr w:rsidR="009066E4" w:rsidRPr="009066E4" w14:paraId="36CC7933" w14:textId="77777777">
        <w:trPr>
          <w:cantSplit/>
          <w:trHeight w:val="45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536DD814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L. p.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380751B4" w14:textId="77777777" w:rsidR="00424A93" w:rsidRPr="009066E4" w:rsidRDefault="00B56232">
            <w:pPr>
              <w:pStyle w:val="Bezodstpw"/>
              <w:jc w:val="left"/>
              <w:rPr>
                <w:b/>
              </w:rPr>
            </w:pPr>
            <w:r w:rsidRPr="009066E4">
              <w:rPr>
                <w:b/>
              </w:rPr>
              <w:t>Wyszczególnienie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BD64973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Nr części</w:t>
            </w:r>
          </w:p>
        </w:tc>
      </w:tr>
      <w:tr w:rsidR="009066E4" w:rsidRPr="009066E4" w14:paraId="161CE51F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526AC0" w14:textId="77777777" w:rsidR="00424A93" w:rsidRPr="009066E4" w:rsidRDefault="00B56232">
            <w:pPr>
              <w:pStyle w:val="Bezodstpw"/>
              <w:jc w:val="center"/>
            </w:pPr>
            <w:r w:rsidRPr="009066E4"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D61DB1" w14:textId="77777777" w:rsidR="00424A93" w:rsidRPr="009066E4" w:rsidRDefault="00B56232">
            <w:pPr>
              <w:pStyle w:val="Bezodstpw"/>
              <w:rPr>
                <w:b/>
              </w:rPr>
            </w:pPr>
            <w:r w:rsidRPr="009066E4">
              <w:t>Strona tytułowa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DF640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</w:t>
            </w:r>
          </w:p>
        </w:tc>
      </w:tr>
      <w:tr w:rsidR="009066E4" w:rsidRPr="009066E4" w14:paraId="7845D7D4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8E9101" w14:textId="77777777" w:rsidR="00424A93" w:rsidRPr="009066E4" w:rsidRDefault="00B56232">
            <w:pPr>
              <w:pStyle w:val="Bezodstpw"/>
              <w:jc w:val="center"/>
            </w:pPr>
            <w:r w:rsidRPr="009066E4">
              <w:t>2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5DBCCA" w14:textId="77777777" w:rsidR="00424A93" w:rsidRPr="009066E4" w:rsidRDefault="00B56232">
            <w:pPr>
              <w:pStyle w:val="Bezodstpw"/>
              <w:rPr>
                <w:b/>
              </w:rPr>
            </w:pPr>
            <w:r w:rsidRPr="009066E4">
              <w:t>Spis zawartości projektu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05ABD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II</w:t>
            </w:r>
          </w:p>
        </w:tc>
      </w:tr>
      <w:tr w:rsidR="009066E4" w:rsidRPr="009066E4" w14:paraId="1E3FFF40" w14:textId="77777777">
        <w:trPr>
          <w:cantSplit/>
          <w:trHeight w:val="567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75D1AF" w14:textId="77777777" w:rsidR="00424A93" w:rsidRPr="009066E4" w:rsidRDefault="00B56232">
            <w:pPr>
              <w:pStyle w:val="Bezodstpw"/>
              <w:jc w:val="center"/>
            </w:pPr>
            <w:r w:rsidRPr="009066E4">
              <w:t>3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F9EF2F" w14:textId="77777777" w:rsidR="00424A93" w:rsidRPr="009066E4" w:rsidRDefault="00B56232">
            <w:pPr>
              <w:pStyle w:val="Bezodstpw"/>
            </w:pPr>
            <w:r w:rsidRPr="009066E4">
              <w:t>Opis techniczny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991EE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III</w:t>
            </w:r>
          </w:p>
        </w:tc>
      </w:tr>
      <w:tr w:rsidR="009066E4" w:rsidRPr="009066E4" w14:paraId="63008F12" w14:textId="77777777">
        <w:trPr>
          <w:cantSplit/>
          <w:trHeight w:val="567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2FFF09" w14:textId="77777777" w:rsidR="00424A93" w:rsidRPr="009066E4" w:rsidRDefault="00B56232">
            <w:pPr>
              <w:pStyle w:val="Bezodstpw"/>
              <w:jc w:val="center"/>
            </w:pPr>
            <w:r w:rsidRPr="009066E4">
              <w:t>4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57CC5F" w14:textId="77777777" w:rsidR="00424A93" w:rsidRPr="009066E4" w:rsidRDefault="00B56232">
            <w:pPr>
              <w:pStyle w:val="Bezodstpw"/>
            </w:pPr>
            <w:r w:rsidRPr="009066E4">
              <w:t xml:space="preserve">Dokumenty formalno - prawne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812A8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IV</w:t>
            </w:r>
          </w:p>
        </w:tc>
      </w:tr>
    </w:tbl>
    <w:p w14:paraId="277D8FCA" w14:textId="77777777" w:rsidR="00424A93" w:rsidRPr="009066E4" w:rsidRDefault="00424A93">
      <w:pPr>
        <w:pStyle w:val="Nagwek"/>
        <w:spacing w:after="0"/>
        <w:rPr>
          <w:b/>
        </w:rPr>
      </w:pPr>
    </w:p>
    <w:p w14:paraId="17020197" w14:textId="2408CE5C" w:rsidR="00424A93" w:rsidRPr="009066E4" w:rsidRDefault="00B56232">
      <w:pPr>
        <w:pStyle w:val="Nagwek"/>
        <w:rPr>
          <w:b/>
        </w:rPr>
      </w:pPr>
      <w:r w:rsidRPr="009066E4">
        <w:rPr>
          <w:b/>
        </w:rPr>
        <w:t>Część rysunkowa – instalacje elektryczne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6700"/>
        <w:gridCol w:w="1574"/>
      </w:tblGrid>
      <w:tr w:rsidR="009066E4" w:rsidRPr="009066E4" w14:paraId="3A7F5A52" w14:textId="77777777">
        <w:trPr>
          <w:cantSplit/>
          <w:trHeight w:val="45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303C317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L. p.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02601CE8" w14:textId="77777777" w:rsidR="00424A93" w:rsidRPr="009066E4" w:rsidRDefault="00B56232">
            <w:pPr>
              <w:pStyle w:val="Bezodstpw"/>
              <w:jc w:val="left"/>
              <w:rPr>
                <w:b/>
              </w:rPr>
            </w:pPr>
            <w:r w:rsidRPr="009066E4">
              <w:rPr>
                <w:b/>
              </w:rPr>
              <w:t>Wyszczególnienie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C4191B3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Nr rysunku</w:t>
            </w:r>
          </w:p>
        </w:tc>
      </w:tr>
      <w:tr w:rsidR="006C5AF8" w:rsidRPr="009066E4" w14:paraId="367E3967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2B8C18C" w14:textId="77777777" w:rsidR="006C5AF8" w:rsidRPr="00004C86" w:rsidRDefault="006C5AF8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004C86">
              <w:rPr>
                <w:rFonts w:cs="Verdana"/>
                <w:lang w:val="de-DE"/>
              </w:rPr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C74ECF7" w14:textId="77777777" w:rsidR="00B4335B" w:rsidRDefault="00B4335B" w:rsidP="006C5AF8">
            <w:pPr>
              <w:pStyle w:val="Bezodstpw"/>
            </w:pPr>
            <w:r>
              <w:t>Plan i</w:t>
            </w:r>
            <w:r w:rsidRPr="00B4335B">
              <w:t>nstalacj</w:t>
            </w:r>
            <w:r>
              <w:t>i</w:t>
            </w:r>
            <w:r w:rsidRPr="00B4335B">
              <w:t xml:space="preserve"> uziemienia i połączeń wyrównawczych oraz instalacja odgromowa</w:t>
            </w:r>
          </w:p>
          <w:p w14:paraId="44E5F5D2" w14:textId="1E68E92A" w:rsidR="006C5AF8" w:rsidRPr="00004C86" w:rsidRDefault="006C5AF8" w:rsidP="006C5AF8">
            <w:pPr>
              <w:pStyle w:val="Bezodstpw"/>
            </w:pPr>
            <w:r w:rsidRPr="00004C86">
              <w:t xml:space="preserve">- Rzut </w:t>
            </w:r>
            <w:r w:rsidR="003C0BD6">
              <w:t>fundamentu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44A96" w14:textId="77777777" w:rsidR="006C5AF8" w:rsidRPr="004D708E" w:rsidRDefault="006C5AF8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E-01</w:t>
            </w:r>
          </w:p>
        </w:tc>
      </w:tr>
      <w:tr w:rsidR="00B4335B" w:rsidRPr="009066E4" w14:paraId="72ADFB46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0FB9AF1" w14:textId="69C146F2" w:rsidR="00B4335B" w:rsidRPr="00004C86" w:rsidRDefault="00B4335B" w:rsidP="00B4335B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885A628" w14:textId="77777777" w:rsidR="00B4335B" w:rsidRDefault="00B4335B" w:rsidP="00B4335B">
            <w:pPr>
              <w:pStyle w:val="Bezodstpw"/>
            </w:pPr>
            <w:r>
              <w:t>Plan i</w:t>
            </w:r>
            <w:r w:rsidRPr="00B4335B">
              <w:t>nstalacj</w:t>
            </w:r>
            <w:r>
              <w:t>i</w:t>
            </w:r>
            <w:r w:rsidRPr="00B4335B">
              <w:t xml:space="preserve"> uziemienia i połączeń wyrównawczych oraz instalacja odgromowa</w:t>
            </w:r>
          </w:p>
          <w:p w14:paraId="1F73C3C7" w14:textId="3EBB8AAA" w:rsidR="00B4335B" w:rsidRPr="00004C86" w:rsidRDefault="00B4335B" w:rsidP="00B4335B">
            <w:pPr>
              <w:pStyle w:val="Bezodstpw"/>
            </w:pPr>
            <w:r w:rsidRPr="00004C86">
              <w:t xml:space="preserve">- Rzut </w:t>
            </w:r>
            <w:r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A73EC" w14:textId="16B4144F" w:rsidR="00B4335B" w:rsidRPr="004D708E" w:rsidRDefault="00B4335B" w:rsidP="00B4335B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E-02</w:t>
            </w:r>
          </w:p>
        </w:tc>
      </w:tr>
      <w:tr w:rsidR="00B4335B" w:rsidRPr="009066E4" w14:paraId="5E961941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78DA4C4" w14:textId="3CB9DA63" w:rsidR="00B4335B" w:rsidRPr="00004C86" w:rsidRDefault="00B4335B" w:rsidP="00B4335B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687AE50" w14:textId="77777777" w:rsidR="00B4335B" w:rsidRDefault="00B4335B" w:rsidP="00B4335B">
            <w:pPr>
              <w:pStyle w:val="Bezodstpw"/>
            </w:pPr>
            <w:r>
              <w:t>Plan i</w:t>
            </w:r>
            <w:r w:rsidRPr="00B4335B">
              <w:t>nstalacj</w:t>
            </w:r>
            <w:r>
              <w:t>i</w:t>
            </w:r>
            <w:r w:rsidRPr="00B4335B">
              <w:t xml:space="preserve"> uziemienia i połączeń wyrównawczych oraz instalacja odgromowa</w:t>
            </w:r>
          </w:p>
          <w:p w14:paraId="2FF6C241" w14:textId="54E91130" w:rsidR="00B4335B" w:rsidRPr="00004C86" w:rsidRDefault="00B4335B" w:rsidP="00B4335B">
            <w:pPr>
              <w:pStyle w:val="Bezodstpw"/>
            </w:pPr>
            <w:r w:rsidRPr="00004C86">
              <w:t xml:space="preserve">- Rzut </w:t>
            </w:r>
            <w:r w:rsidR="003C0BD6">
              <w:t>dachu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7034B" w14:textId="4ADD97CB" w:rsidR="00B4335B" w:rsidRPr="004D708E" w:rsidRDefault="00B4335B" w:rsidP="00B4335B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E-03</w:t>
            </w:r>
          </w:p>
        </w:tc>
      </w:tr>
      <w:tr w:rsidR="00583B33" w:rsidRPr="009066E4" w14:paraId="7090E813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F53B79E" w14:textId="63ACDEDD" w:rsidR="00583B33" w:rsidRPr="00004C86" w:rsidRDefault="00583B33" w:rsidP="00583B3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9B7FC8C" w14:textId="27870138" w:rsidR="00583B33" w:rsidRPr="00004C86" w:rsidRDefault="00F62085" w:rsidP="00583B33">
            <w:pPr>
              <w:pStyle w:val="Bezodstpw"/>
            </w:pPr>
            <w:r w:rsidRPr="00F62085">
              <w:t xml:space="preserve">Plan głównych tras </w:t>
            </w:r>
            <w:r w:rsidR="00583B33" w:rsidRPr="00004C86">
              <w:t xml:space="preserve">kablowych - Rzut </w:t>
            </w:r>
            <w:r w:rsidR="00583B33"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039A8" w14:textId="1B17F0DB" w:rsidR="00583B33" w:rsidRPr="004D708E" w:rsidRDefault="00583B33" w:rsidP="00583B33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E-04</w:t>
            </w:r>
          </w:p>
        </w:tc>
      </w:tr>
      <w:tr w:rsidR="00583B33" w:rsidRPr="009066E4" w14:paraId="4DB7958F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2241F76" w14:textId="553480C4" w:rsidR="00583B33" w:rsidRPr="00004C86" w:rsidRDefault="00583B33" w:rsidP="00583B3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ED79D67" w14:textId="2C5B3EE6" w:rsidR="00583B33" w:rsidRPr="00004C86" w:rsidRDefault="00F62085" w:rsidP="00583B33">
            <w:pPr>
              <w:pStyle w:val="Bezodstpw"/>
            </w:pPr>
            <w:r w:rsidRPr="00F62085">
              <w:t xml:space="preserve">Plan głównych tras </w:t>
            </w:r>
            <w:r w:rsidR="00583B33" w:rsidRPr="00004C86">
              <w:t>kablowych - Rzut</w:t>
            </w:r>
            <w:r w:rsidR="00583B33"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E4059" w14:textId="3F0EA368" w:rsidR="00583B33" w:rsidRPr="004D708E" w:rsidRDefault="00583B33" w:rsidP="00583B33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E-05</w:t>
            </w:r>
          </w:p>
        </w:tc>
      </w:tr>
      <w:tr w:rsidR="00583B33" w:rsidRPr="009066E4" w14:paraId="0ED50428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F17946" w14:textId="6859D83B" w:rsidR="00583B33" w:rsidRPr="00004C86" w:rsidRDefault="00583B33" w:rsidP="00583B3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8C6429A" w14:textId="0C47D5AD" w:rsidR="00583B33" w:rsidRPr="00004C86" w:rsidRDefault="00F62085" w:rsidP="00583B33">
            <w:pPr>
              <w:pStyle w:val="Bezodstpw"/>
            </w:pPr>
            <w:r w:rsidRPr="00F62085">
              <w:t xml:space="preserve">Plan głównych tras </w:t>
            </w:r>
            <w:r w:rsidR="00583B33" w:rsidRPr="00004C86">
              <w:t xml:space="preserve">kablowych - Rzut </w:t>
            </w:r>
            <w:r w:rsidR="00583B33">
              <w:t>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5F56B" w14:textId="1A3285A0" w:rsidR="00583B33" w:rsidRPr="004D708E" w:rsidRDefault="00583B33" w:rsidP="00583B33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E-06</w:t>
            </w:r>
          </w:p>
        </w:tc>
      </w:tr>
      <w:tr w:rsidR="004D025F" w:rsidRPr="009066E4" w14:paraId="621D5B38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6D0740" w14:textId="6B21F649" w:rsidR="004D025F" w:rsidRPr="00004C86" w:rsidRDefault="004D025F" w:rsidP="004D025F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004C86">
              <w:rPr>
                <w:rFonts w:cs="Verdana"/>
                <w:lang w:val="de-DE"/>
              </w:rPr>
              <w:t>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8BBEC22" w14:textId="502B27E0" w:rsidR="004D025F" w:rsidRPr="00004C86" w:rsidRDefault="00F62085" w:rsidP="004D025F">
            <w:pPr>
              <w:pStyle w:val="Bezodstpw"/>
            </w:pPr>
            <w:r w:rsidRPr="00F62085">
              <w:t xml:space="preserve">Plan instalacji gniazd i siły </w:t>
            </w:r>
            <w:r w:rsidR="004D025F" w:rsidRPr="00004C86">
              <w:t xml:space="preserve">- Rzut </w:t>
            </w:r>
            <w:r w:rsidR="004D025F"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E8B93" w14:textId="393BF28B" w:rsidR="004D025F" w:rsidRPr="004D708E" w:rsidRDefault="004D025F" w:rsidP="004D025F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E-07</w:t>
            </w:r>
          </w:p>
        </w:tc>
      </w:tr>
      <w:tr w:rsidR="004D025F" w:rsidRPr="009066E4" w14:paraId="46B07598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B4164DD" w14:textId="4BD48FDE" w:rsidR="004D025F" w:rsidRPr="00004C86" w:rsidRDefault="004D025F" w:rsidP="004D025F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004C86">
              <w:rPr>
                <w:rFonts w:cs="Verdana"/>
                <w:lang w:val="de-DE"/>
              </w:rPr>
              <w:t>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6C72CE1" w14:textId="4755F314" w:rsidR="004D025F" w:rsidRPr="00004C86" w:rsidRDefault="00F62085" w:rsidP="004D025F">
            <w:pPr>
              <w:pStyle w:val="Bezodstpw"/>
            </w:pPr>
            <w:r w:rsidRPr="00F62085">
              <w:t xml:space="preserve">Plan instalacji gniazd i siły </w:t>
            </w:r>
            <w:r w:rsidR="004D025F" w:rsidRPr="00004C86">
              <w:t>- Rzut</w:t>
            </w:r>
            <w:r w:rsidR="004D025F"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18F3B" w14:textId="7D4CE8C0" w:rsidR="004D025F" w:rsidRPr="004D708E" w:rsidRDefault="004D025F" w:rsidP="004D025F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E-08</w:t>
            </w:r>
          </w:p>
        </w:tc>
      </w:tr>
      <w:tr w:rsidR="004D025F" w:rsidRPr="009066E4" w14:paraId="02FC36B5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9C13AB" w14:textId="74D1C7A8" w:rsidR="004D025F" w:rsidRPr="00004C86" w:rsidRDefault="004D025F" w:rsidP="004D025F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9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0AB83F3" w14:textId="4A0E30CF" w:rsidR="004D025F" w:rsidRPr="00004C86" w:rsidRDefault="00F62085" w:rsidP="004D025F">
            <w:pPr>
              <w:pStyle w:val="Bezodstpw"/>
            </w:pPr>
            <w:r w:rsidRPr="00F62085">
              <w:t xml:space="preserve">Plan instalacji gniazd i siły </w:t>
            </w:r>
            <w:r w:rsidR="004D025F" w:rsidRPr="00004C86">
              <w:t xml:space="preserve">- Rzut </w:t>
            </w:r>
            <w:r w:rsidR="004D025F">
              <w:t>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1F2CB" w14:textId="333713A6" w:rsidR="004D025F" w:rsidRPr="004D708E" w:rsidRDefault="004D025F" w:rsidP="004D025F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E-09</w:t>
            </w:r>
          </w:p>
        </w:tc>
      </w:tr>
      <w:tr w:rsidR="00345467" w:rsidRPr="009066E4" w14:paraId="4E3EE682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0CB72E1" w14:textId="777CC892" w:rsidR="00345467" w:rsidRPr="00004C86" w:rsidRDefault="00345467" w:rsidP="00345467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10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802F343" w14:textId="58079C7C" w:rsidR="00345467" w:rsidRPr="00004C86" w:rsidRDefault="00345467" w:rsidP="00345467">
            <w:pPr>
              <w:pStyle w:val="Bezodstpw"/>
            </w:pPr>
            <w:r w:rsidRPr="00004C86">
              <w:t xml:space="preserve">Plan instalacji oświetlenia - Rzut </w:t>
            </w:r>
            <w:r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B33CB" w14:textId="1387416D" w:rsidR="00345467" w:rsidRPr="00E30DD0" w:rsidRDefault="00345467" w:rsidP="00345467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E-10</w:t>
            </w:r>
          </w:p>
        </w:tc>
      </w:tr>
      <w:tr w:rsidR="00345467" w:rsidRPr="009066E4" w14:paraId="290CC4D5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E1DFB6A" w14:textId="2810E1CD" w:rsidR="00345467" w:rsidRPr="00004C86" w:rsidRDefault="00345467" w:rsidP="00345467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F430AD1" w14:textId="17EDABF4" w:rsidR="00345467" w:rsidRPr="00004C86" w:rsidRDefault="00345467" w:rsidP="00345467">
            <w:pPr>
              <w:pStyle w:val="Bezodstpw"/>
            </w:pPr>
            <w:r w:rsidRPr="00004C86">
              <w:t>Plan instalacji oświetlenia - Rzut</w:t>
            </w:r>
            <w:r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2D0B1" w14:textId="4517BED1" w:rsidR="00345467" w:rsidRPr="00E30DD0" w:rsidRDefault="00345467" w:rsidP="00345467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E-11</w:t>
            </w:r>
          </w:p>
        </w:tc>
      </w:tr>
      <w:tr w:rsidR="00345467" w:rsidRPr="009066E4" w14:paraId="57DC94CF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9E7F180" w14:textId="361AA887" w:rsidR="00345467" w:rsidRPr="00004C86" w:rsidRDefault="00345467" w:rsidP="00345467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2289857" w14:textId="0C6253F7" w:rsidR="00345467" w:rsidRPr="00004C86" w:rsidRDefault="00345467" w:rsidP="00345467">
            <w:pPr>
              <w:pStyle w:val="Bezodstpw"/>
            </w:pPr>
            <w:r w:rsidRPr="00004C86">
              <w:t xml:space="preserve">Plan instalacji oświetlenia - Rzut </w:t>
            </w:r>
            <w:r>
              <w:t>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8F71A" w14:textId="10BD3144" w:rsidR="00345467" w:rsidRPr="00E30DD0" w:rsidRDefault="00345467" w:rsidP="00345467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E-12</w:t>
            </w:r>
          </w:p>
        </w:tc>
      </w:tr>
      <w:tr w:rsidR="007964C1" w:rsidRPr="009066E4" w14:paraId="29D62C0A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50B5E8" w14:textId="6D7DE5E5" w:rsidR="007964C1" w:rsidRPr="00004C86" w:rsidRDefault="007964C1" w:rsidP="007964C1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25F57B4" w14:textId="6D007718" w:rsidR="007964C1" w:rsidRPr="00004C86" w:rsidRDefault="007964C1" w:rsidP="007964C1">
            <w:pPr>
              <w:pStyle w:val="Bezodstpw"/>
            </w:pPr>
            <w:r w:rsidRPr="00004C86">
              <w:t xml:space="preserve">Plan instalacji </w:t>
            </w:r>
            <w:r>
              <w:t>fotowoltaicznej</w:t>
            </w:r>
            <w:r w:rsidRPr="00004C86">
              <w:t xml:space="preserve"> - Rzut</w:t>
            </w:r>
            <w:r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466BD" w14:textId="6B9B7814" w:rsidR="007964C1" w:rsidRPr="00E30DD0" w:rsidRDefault="007964C1" w:rsidP="007964C1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E-13</w:t>
            </w:r>
          </w:p>
        </w:tc>
      </w:tr>
      <w:tr w:rsidR="007964C1" w:rsidRPr="009066E4" w14:paraId="0A8132FC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8644B22" w14:textId="75339FE3" w:rsidR="007964C1" w:rsidRPr="00004C86" w:rsidRDefault="007964C1" w:rsidP="007964C1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lastRenderedPageBreak/>
              <w:t>14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AA32679" w14:textId="52232609" w:rsidR="007964C1" w:rsidRPr="00004C86" w:rsidRDefault="007964C1" w:rsidP="007964C1">
            <w:pPr>
              <w:pStyle w:val="Bezodstpw"/>
            </w:pPr>
            <w:r w:rsidRPr="00004C86">
              <w:t xml:space="preserve">Plan instalacji </w:t>
            </w:r>
            <w:r>
              <w:t>fotowoltaicznej</w:t>
            </w:r>
            <w:r w:rsidRPr="00004C86">
              <w:t xml:space="preserve"> - Rzut</w:t>
            </w:r>
            <w:r>
              <w:t xml:space="preserve"> dachu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7E8F7" w14:textId="568EF40A" w:rsidR="007964C1" w:rsidRPr="00E30DD0" w:rsidRDefault="007964C1" w:rsidP="007964C1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E-14</w:t>
            </w:r>
          </w:p>
        </w:tc>
      </w:tr>
      <w:tr w:rsidR="007964C1" w:rsidRPr="009066E4" w14:paraId="77985004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98DAC90" w14:textId="7156CA14" w:rsidR="007964C1" w:rsidRPr="00004C86" w:rsidRDefault="00F1674E" w:rsidP="007964C1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B21E0EF" w14:textId="1147A19B" w:rsidR="007964C1" w:rsidRPr="00932635" w:rsidRDefault="00127943" w:rsidP="007964C1">
            <w:pPr>
              <w:pStyle w:val="Bezodstpw"/>
            </w:pPr>
            <w:r w:rsidRPr="00932635">
              <w:t xml:space="preserve">Schemat ideowy Tablicy Rozdzielczej </w:t>
            </w:r>
            <w:r w:rsidR="009C3E6D" w:rsidRPr="00932635">
              <w:t>T-PPOŻ i GPWP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F1BC0" w14:textId="66ECB9A5" w:rsidR="007964C1" w:rsidRPr="00932635" w:rsidRDefault="00F1674E" w:rsidP="007964C1">
            <w:pPr>
              <w:pStyle w:val="Bezodstpw"/>
              <w:jc w:val="center"/>
              <w:rPr>
                <w:b/>
              </w:rPr>
            </w:pPr>
            <w:r w:rsidRPr="00932635">
              <w:rPr>
                <w:b/>
              </w:rPr>
              <w:t>E-15</w:t>
            </w:r>
          </w:p>
        </w:tc>
      </w:tr>
      <w:tr w:rsidR="009C3E6D" w:rsidRPr="009066E4" w14:paraId="2ADAEE5C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9429D4B" w14:textId="62F17D36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B991930" w14:textId="2464928F" w:rsidR="009C3E6D" w:rsidRPr="00932635" w:rsidRDefault="009C3E6D" w:rsidP="009C3E6D">
            <w:pPr>
              <w:pStyle w:val="Bezodstpw"/>
            </w:pPr>
            <w:r w:rsidRPr="00932635">
              <w:t>Schemat ideowy Tablicy Rozdzielczej RG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84990" w14:textId="0A8932DF" w:rsidR="009C3E6D" w:rsidRPr="00932635" w:rsidRDefault="009C3E6D" w:rsidP="009C3E6D">
            <w:pPr>
              <w:pStyle w:val="Bezodstpw"/>
              <w:jc w:val="center"/>
              <w:rPr>
                <w:b/>
              </w:rPr>
            </w:pPr>
            <w:r w:rsidRPr="00932635">
              <w:rPr>
                <w:b/>
              </w:rPr>
              <w:t>E-16</w:t>
            </w:r>
          </w:p>
        </w:tc>
      </w:tr>
      <w:tr w:rsidR="009C3E6D" w:rsidRPr="009066E4" w14:paraId="7515822B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445BD6A" w14:textId="4BCC16E0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2805AC8" w14:textId="47CC76B5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bookmarkStart w:id="0" w:name="_Hlk166658463"/>
            <w:r>
              <w:t>TP0.1</w:t>
            </w:r>
            <w:bookmarkEnd w:id="0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78B3D" w14:textId="31720A98" w:rsidR="009C3E6D" w:rsidRPr="00E47BD5" w:rsidRDefault="009C3E6D" w:rsidP="009C3E6D">
            <w:pPr>
              <w:pStyle w:val="Bezodstpw"/>
              <w:jc w:val="center"/>
              <w:rPr>
                <w:b/>
              </w:rPr>
            </w:pPr>
            <w:r w:rsidRPr="00E47BD5">
              <w:rPr>
                <w:b/>
              </w:rPr>
              <w:t>E-17</w:t>
            </w:r>
          </w:p>
        </w:tc>
      </w:tr>
      <w:tr w:rsidR="009C3E6D" w:rsidRPr="009066E4" w14:paraId="26FC1464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92C53B3" w14:textId="297A9E2D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493C089" w14:textId="117D1D8E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bookmarkStart w:id="1" w:name="_Hlk166658468"/>
            <w:r>
              <w:t>TP0.2</w:t>
            </w:r>
            <w:bookmarkEnd w:id="1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E1EB0" w14:textId="108072DE" w:rsidR="009C3E6D" w:rsidRPr="00E47BD5" w:rsidRDefault="009C3E6D" w:rsidP="009C3E6D">
            <w:pPr>
              <w:pStyle w:val="Bezodstpw"/>
              <w:jc w:val="center"/>
              <w:rPr>
                <w:b/>
              </w:rPr>
            </w:pPr>
            <w:r w:rsidRPr="00E47BD5">
              <w:rPr>
                <w:b/>
              </w:rPr>
              <w:t>E-18</w:t>
            </w:r>
          </w:p>
        </w:tc>
      </w:tr>
      <w:tr w:rsidR="009C3E6D" w:rsidRPr="009066E4" w14:paraId="79D37112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FA6FAA0" w14:textId="18C5B075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19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E98BBD" w14:textId="45CA5E1E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r>
              <w:t xml:space="preserve">PWP-AGR i </w:t>
            </w:r>
            <w:bookmarkStart w:id="2" w:name="_Hlk166658474"/>
            <w:r>
              <w:t>TS</w:t>
            </w:r>
            <w:bookmarkEnd w:id="2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2B3AB" w14:textId="19CA426E" w:rsidR="009C3E6D" w:rsidRPr="00E47BD5" w:rsidRDefault="009C3E6D" w:rsidP="009C3E6D">
            <w:pPr>
              <w:pStyle w:val="Bezodstpw"/>
              <w:jc w:val="center"/>
              <w:rPr>
                <w:b/>
              </w:rPr>
            </w:pPr>
            <w:r w:rsidRPr="00E47BD5">
              <w:rPr>
                <w:b/>
              </w:rPr>
              <w:t>E-19</w:t>
            </w:r>
          </w:p>
        </w:tc>
      </w:tr>
      <w:tr w:rsidR="009C3E6D" w:rsidRPr="009066E4" w14:paraId="37FE0B17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FA5CA75" w14:textId="11195390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20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654BB5A" w14:textId="54F9946A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r>
              <w:t xml:space="preserve">PWP-UPS i </w:t>
            </w:r>
            <w:bookmarkStart w:id="3" w:name="_Hlk166658480"/>
            <w:r>
              <w:t>TUPS</w:t>
            </w:r>
            <w:bookmarkEnd w:id="3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4452A" w14:textId="2119E624" w:rsidR="009C3E6D" w:rsidRPr="00E47BD5" w:rsidRDefault="009C3E6D" w:rsidP="009C3E6D">
            <w:pPr>
              <w:pStyle w:val="Bezodstpw"/>
              <w:jc w:val="center"/>
              <w:rPr>
                <w:b/>
              </w:rPr>
            </w:pPr>
            <w:r w:rsidRPr="00E47BD5">
              <w:rPr>
                <w:b/>
              </w:rPr>
              <w:t>E-20</w:t>
            </w:r>
          </w:p>
        </w:tc>
      </w:tr>
      <w:tr w:rsidR="009C3E6D" w:rsidRPr="009066E4" w14:paraId="699FA24D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7FC38FD" w14:textId="1840F958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2230E44" w14:textId="2C4A9D78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bookmarkStart w:id="4" w:name="_Hlk166658486"/>
            <w:r>
              <w:t>TP1.1</w:t>
            </w:r>
            <w:bookmarkEnd w:id="4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6FDB3" w14:textId="6D7F8FB7" w:rsidR="009C3E6D" w:rsidRPr="00C3299D" w:rsidRDefault="009C3E6D" w:rsidP="009C3E6D">
            <w:pPr>
              <w:pStyle w:val="Bezodstpw"/>
              <w:jc w:val="center"/>
              <w:rPr>
                <w:b/>
              </w:rPr>
            </w:pPr>
            <w:r w:rsidRPr="00C3299D">
              <w:rPr>
                <w:b/>
              </w:rPr>
              <w:t>E-21</w:t>
            </w:r>
          </w:p>
        </w:tc>
      </w:tr>
      <w:tr w:rsidR="009C3E6D" w:rsidRPr="009066E4" w14:paraId="57F5A231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2261DB" w14:textId="162C7249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E10C807" w14:textId="28B4BABA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bookmarkStart w:id="5" w:name="_Hlk166658491"/>
            <w:r>
              <w:t>TP2.1</w:t>
            </w:r>
            <w:bookmarkEnd w:id="5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69A99" w14:textId="69D38D95" w:rsidR="009C3E6D" w:rsidRPr="00232D01" w:rsidRDefault="009C3E6D" w:rsidP="009C3E6D">
            <w:pPr>
              <w:pStyle w:val="Bezodstpw"/>
              <w:jc w:val="center"/>
              <w:rPr>
                <w:b/>
              </w:rPr>
            </w:pPr>
            <w:r w:rsidRPr="00232D01">
              <w:rPr>
                <w:b/>
              </w:rPr>
              <w:t>E-22</w:t>
            </w:r>
          </w:p>
        </w:tc>
      </w:tr>
      <w:tr w:rsidR="009C3E6D" w:rsidRPr="009066E4" w14:paraId="4A46577B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55C1E00" w14:textId="3E1309E7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9F7A491" w14:textId="1AF9642E" w:rsidR="009C3E6D" w:rsidRPr="00004C86" w:rsidRDefault="009C3E6D" w:rsidP="009C3E6D">
            <w:pPr>
              <w:pStyle w:val="Bezodstpw"/>
            </w:pPr>
            <w:r w:rsidRPr="00004C86">
              <w:t xml:space="preserve">Schemat ideowy Tablicy Rozdzielczej </w:t>
            </w:r>
            <w:bookmarkStart w:id="6" w:name="_Hlk166658496"/>
            <w:r>
              <w:t>TP2.2</w:t>
            </w:r>
            <w:bookmarkEnd w:id="6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11BD9" w14:textId="317A8924" w:rsidR="009C3E6D" w:rsidRPr="00232D01" w:rsidRDefault="009C3E6D" w:rsidP="009C3E6D">
            <w:pPr>
              <w:pStyle w:val="Bezodstpw"/>
              <w:jc w:val="center"/>
              <w:rPr>
                <w:b/>
              </w:rPr>
            </w:pPr>
            <w:r w:rsidRPr="00232D01">
              <w:rPr>
                <w:b/>
              </w:rPr>
              <w:t>E-23</w:t>
            </w:r>
          </w:p>
        </w:tc>
      </w:tr>
      <w:tr w:rsidR="009C3E6D" w:rsidRPr="009066E4" w14:paraId="21618C39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796E912" w14:textId="060B6E49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37813C8" w14:textId="1AFE40BF" w:rsidR="009C3E6D" w:rsidRPr="00004C86" w:rsidRDefault="009C3E6D" w:rsidP="009C3E6D">
            <w:pPr>
              <w:pStyle w:val="Bezodstpw"/>
            </w:pPr>
            <w:r w:rsidRPr="009C3E6D">
              <w:t>Schemat połączeń modułów PV - Falownik fotowoltaiczny FA.</w:t>
            </w:r>
            <w:r>
              <w:t>1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BBAFE" w14:textId="26451BFC" w:rsidR="009C3E6D" w:rsidRPr="0006444E" w:rsidRDefault="009C3E6D" w:rsidP="009C3E6D">
            <w:pPr>
              <w:pStyle w:val="Bezodstpw"/>
              <w:jc w:val="center"/>
              <w:rPr>
                <w:b/>
              </w:rPr>
            </w:pPr>
            <w:r w:rsidRPr="0006444E">
              <w:rPr>
                <w:b/>
              </w:rPr>
              <w:t>E-24</w:t>
            </w:r>
          </w:p>
        </w:tc>
      </w:tr>
      <w:tr w:rsidR="009C3E6D" w:rsidRPr="009066E4" w14:paraId="428DC3B1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E81979B" w14:textId="16255912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A20A93" w14:textId="5F90B271" w:rsidR="009C3E6D" w:rsidRPr="00004C86" w:rsidRDefault="009C3E6D" w:rsidP="009C3E6D">
            <w:pPr>
              <w:pStyle w:val="Bezodstpw"/>
            </w:pPr>
            <w:r w:rsidRPr="009C3E6D">
              <w:t>Schemat połączeń modułów PV - Falownik fotowoltaiczny FA.</w:t>
            </w:r>
            <w:r>
              <w:t>2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C6724" w14:textId="7E73E796" w:rsidR="009C3E6D" w:rsidRPr="0006444E" w:rsidRDefault="009C3E6D" w:rsidP="009C3E6D">
            <w:pPr>
              <w:pStyle w:val="Bezodstpw"/>
              <w:jc w:val="center"/>
              <w:rPr>
                <w:b/>
              </w:rPr>
            </w:pPr>
            <w:r w:rsidRPr="0006444E">
              <w:rPr>
                <w:b/>
              </w:rPr>
              <w:t>E-25</w:t>
            </w:r>
          </w:p>
        </w:tc>
      </w:tr>
      <w:tr w:rsidR="009C3E6D" w:rsidRPr="009066E4" w14:paraId="185AFB7E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399418E" w14:textId="16165706" w:rsidR="009C3E6D" w:rsidRPr="00004C86" w:rsidRDefault="009C3E6D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974BFC6" w14:textId="38A8EFC8" w:rsidR="009C3E6D" w:rsidRPr="0006444E" w:rsidRDefault="009C3E6D" w:rsidP="009C3E6D">
            <w:pPr>
              <w:pStyle w:val="Bezodstpw"/>
            </w:pPr>
            <w:r w:rsidRPr="0006444E">
              <w:t>Schemat ideowy wyłączenia pożarowego PWP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EAF1" w14:textId="2361A496" w:rsidR="009C3E6D" w:rsidRPr="0006444E" w:rsidRDefault="009C3E6D" w:rsidP="009C3E6D">
            <w:pPr>
              <w:pStyle w:val="Bezodstpw"/>
              <w:jc w:val="center"/>
              <w:rPr>
                <w:b/>
              </w:rPr>
            </w:pPr>
            <w:r w:rsidRPr="0006444E">
              <w:rPr>
                <w:b/>
              </w:rPr>
              <w:t>E-26</w:t>
            </w:r>
          </w:p>
        </w:tc>
      </w:tr>
      <w:tr w:rsidR="009C3E6D" w:rsidRPr="009066E4" w14:paraId="150B938B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6EBF60" w14:textId="676E99C1" w:rsidR="009C3E6D" w:rsidRPr="008A564F" w:rsidRDefault="00F62085" w:rsidP="009C3E6D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8A564F">
              <w:rPr>
                <w:rFonts w:cs="Verdana"/>
                <w:lang w:val="de-DE"/>
              </w:rPr>
              <w:t>27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4B0C554" w14:textId="49EC86F1" w:rsidR="009C3E6D" w:rsidRPr="008A564F" w:rsidRDefault="00F62085" w:rsidP="009C3E6D">
            <w:pPr>
              <w:pStyle w:val="Bezodstpw"/>
            </w:pPr>
            <w:r w:rsidRPr="008A564F">
              <w:t>Schemat systemu sterowania oświetleniem DALI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F004D" w14:textId="58A99B7E" w:rsidR="009C3E6D" w:rsidRPr="008A564F" w:rsidRDefault="00F62085" w:rsidP="009C3E6D">
            <w:pPr>
              <w:pStyle w:val="Bezodstpw"/>
              <w:jc w:val="center"/>
              <w:rPr>
                <w:b/>
              </w:rPr>
            </w:pPr>
            <w:r w:rsidRPr="008A564F">
              <w:rPr>
                <w:b/>
              </w:rPr>
              <w:t>E-27</w:t>
            </w:r>
          </w:p>
        </w:tc>
      </w:tr>
      <w:tr w:rsidR="00FA3249" w:rsidRPr="009066E4" w14:paraId="4FA0CF95" w14:textId="77777777" w:rsidTr="00683799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6EE1C4B" w14:textId="3B83D5FE" w:rsidR="00FA3249" w:rsidRPr="008A564F" w:rsidRDefault="006D3212" w:rsidP="00F62085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8A564F">
              <w:rPr>
                <w:rFonts w:cs="Verdana"/>
                <w:lang w:val="de-DE"/>
              </w:rPr>
              <w:t>28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C042C9" w14:textId="178F3775" w:rsidR="00FA3249" w:rsidRPr="008A564F" w:rsidRDefault="00FA3249" w:rsidP="00F62085">
            <w:pPr>
              <w:pStyle w:val="Bezodstpw"/>
            </w:pPr>
            <w:r w:rsidRPr="008A564F">
              <w:t>Projekt zagospodarowania terenu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EF52E" w14:textId="6B1A5FE1" w:rsidR="00FA3249" w:rsidRPr="008A564F" w:rsidRDefault="00FA3249" w:rsidP="00F62085">
            <w:pPr>
              <w:pStyle w:val="Bezodstpw"/>
              <w:jc w:val="center"/>
              <w:rPr>
                <w:b/>
              </w:rPr>
            </w:pPr>
            <w:r w:rsidRPr="008A564F">
              <w:rPr>
                <w:b/>
              </w:rPr>
              <w:t>E-</w:t>
            </w:r>
            <w:r w:rsidR="008A564F" w:rsidRPr="008A564F">
              <w:rPr>
                <w:b/>
              </w:rPr>
              <w:t>28</w:t>
            </w:r>
          </w:p>
        </w:tc>
      </w:tr>
    </w:tbl>
    <w:p w14:paraId="658A9D7B" w14:textId="77777777" w:rsidR="00FC0132" w:rsidRDefault="00FC0132"/>
    <w:p w14:paraId="2D0D2CCA" w14:textId="5328EAA5" w:rsidR="00FC0132" w:rsidRPr="009066E4" w:rsidRDefault="00FC0132" w:rsidP="00FC0132">
      <w:pPr>
        <w:pStyle w:val="Nagwek"/>
        <w:rPr>
          <w:b/>
        </w:rPr>
      </w:pPr>
      <w:r w:rsidRPr="009066E4">
        <w:rPr>
          <w:b/>
        </w:rPr>
        <w:t xml:space="preserve">Część rysunkowa – instalacje </w:t>
      </w:r>
      <w:r>
        <w:rPr>
          <w:b/>
        </w:rPr>
        <w:t>teletechniczne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6700"/>
        <w:gridCol w:w="1574"/>
      </w:tblGrid>
      <w:tr w:rsidR="00FC0132" w:rsidRPr="009066E4" w14:paraId="65F1A193" w14:textId="77777777" w:rsidTr="00131CC6">
        <w:trPr>
          <w:cantSplit/>
          <w:trHeight w:val="45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6D7C1779" w14:textId="77777777" w:rsidR="00FC0132" w:rsidRPr="009066E4" w:rsidRDefault="00FC0132" w:rsidP="00131CC6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L. p.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C9D71D8" w14:textId="77777777" w:rsidR="00FC0132" w:rsidRPr="009066E4" w:rsidRDefault="00FC0132" w:rsidP="00131CC6">
            <w:pPr>
              <w:pStyle w:val="Bezodstpw"/>
              <w:jc w:val="left"/>
              <w:rPr>
                <w:b/>
              </w:rPr>
            </w:pPr>
            <w:r w:rsidRPr="009066E4">
              <w:rPr>
                <w:b/>
              </w:rPr>
              <w:t>Wyszczególnienie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F255318" w14:textId="77777777" w:rsidR="00FC0132" w:rsidRPr="009066E4" w:rsidRDefault="00FC0132" w:rsidP="00131CC6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Nr rysunku</w:t>
            </w:r>
          </w:p>
        </w:tc>
      </w:tr>
      <w:tr w:rsidR="000D411B" w:rsidRPr="009066E4" w14:paraId="7E02A124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0716AAC" w14:textId="09FA50E6" w:rsidR="000D411B" w:rsidRPr="00FC0132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A1610A4" w14:textId="4CC9CABA" w:rsidR="000D411B" w:rsidRPr="003A0281" w:rsidRDefault="000D411B" w:rsidP="000D411B">
            <w:pPr>
              <w:pStyle w:val="Bezodstpw"/>
            </w:pPr>
            <w:r w:rsidRPr="003A0281">
              <w:t>Plan instalacji SSP - Rzut 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9515A" w14:textId="1ABF75A4" w:rsidR="000D411B" w:rsidRPr="003A0281" w:rsidRDefault="000D411B" w:rsidP="000D411B">
            <w:pPr>
              <w:pStyle w:val="Bezodstpw"/>
              <w:jc w:val="center"/>
              <w:rPr>
                <w:b/>
              </w:rPr>
            </w:pPr>
            <w:r w:rsidRPr="003A0281">
              <w:rPr>
                <w:b/>
              </w:rPr>
              <w:t>ES-01</w:t>
            </w:r>
          </w:p>
        </w:tc>
      </w:tr>
      <w:tr w:rsidR="000D411B" w:rsidRPr="009066E4" w14:paraId="35F550EE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1D066CA" w14:textId="3BC67EB1" w:rsidR="000D411B" w:rsidRPr="00004C86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03F374" w14:textId="2E0F0148" w:rsidR="000D411B" w:rsidRPr="003A0281" w:rsidRDefault="000D411B" w:rsidP="000D411B">
            <w:pPr>
              <w:pStyle w:val="Bezodstpw"/>
            </w:pPr>
            <w:r w:rsidRPr="003A0281">
              <w:t>Plan instalacji SSP - Rzut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F7918" w14:textId="4976F700" w:rsidR="000D411B" w:rsidRPr="003A0281" w:rsidRDefault="000D411B" w:rsidP="000D411B">
            <w:pPr>
              <w:pStyle w:val="Bezodstpw"/>
              <w:jc w:val="center"/>
              <w:rPr>
                <w:b/>
              </w:rPr>
            </w:pPr>
            <w:r w:rsidRPr="003A0281">
              <w:rPr>
                <w:b/>
              </w:rPr>
              <w:t>ES-02</w:t>
            </w:r>
          </w:p>
        </w:tc>
      </w:tr>
      <w:tr w:rsidR="000D411B" w:rsidRPr="009066E4" w14:paraId="39FA520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F2E91AE" w14:textId="49238B6B" w:rsidR="000D411B" w:rsidRPr="00004C86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97842B" w14:textId="70DF0F8C" w:rsidR="000D411B" w:rsidRPr="003A0281" w:rsidRDefault="000D411B" w:rsidP="000D411B">
            <w:pPr>
              <w:pStyle w:val="Bezodstpw"/>
            </w:pPr>
            <w:r w:rsidRPr="003A0281">
              <w:t>Plan instalacji SSP - Rzut 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65C28" w14:textId="215B1E98" w:rsidR="000D411B" w:rsidRPr="003A0281" w:rsidRDefault="000D411B" w:rsidP="000D411B">
            <w:pPr>
              <w:pStyle w:val="Bezodstpw"/>
              <w:jc w:val="center"/>
              <w:rPr>
                <w:b/>
              </w:rPr>
            </w:pPr>
            <w:r w:rsidRPr="003A0281">
              <w:rPr>
                <w:b/>
              </w:rPr>
              <w:t>ES-03</w:t>
            </w:r>
          </w:p>
        </w:tc>
      </w:tr>
      <w:tr w:rsidR="000D411B" w:rsidRPr="009066E4" w14:paraId="0BB4B8F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A3615AC" w14:textId="1E576DAE" w:rsidR="000D411B" w:rsidRPr="00004C86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7EA1797" w14:textId="2FA885E9" w:rsidR="000D411B" w:rsidRPr="00004C86" w:rsidRDefault="000D411B" w:rsidP="000D411B">
            <w:pPr>
              <w:pStyle w:val="Bezodstpw"/>
            </w:pPr>
            <w:r w:rsidRPr="000D411B">
              <w:t>Plan instalacji teletechnicznych i bezpieczeństwa budynku (</w:t>
            </w:r>
            <w:r w:rsidR="000F6ED7" w:rsidRPr="000D411B">
              <w:t>SWWiN</w:t>
            </w:r>
            <w:r w:rsidR="000F6ED7">
              <w:t xml:space="preserve">, </w:t>
            </w:r>
            <w:r w:rsidRPr="000D411B">
              <w:t>KD,</w:t>
            </w:r>
            <w:r w:rsidR="000F6ED7">
              <w:t xml:space="preserve"> System Przyzywowy</w:t>
            </w:r>
            <w:r w:rsidRPr="000D411B">
              <w:t xml:space="preserve">) - </w:t>
            </w:r>
            <w:r w:rsidRPr="00004C86">
              <w:t xml:space="preserve">Rzut </w:t>
            </w:r>
            <w:r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7C6DB" w14:textId="26E3F13D" w:rsidR="000D411B" w:rsidRPr="00172DF3" w:rsidRDefault="000F6ED7" w:rsidP="000D411B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ES-04</w:t>
            </w:r>
          </w:p>
        </w:tc>
      </w:tr>
      <w:tr w:rsidR="000D411B" w:rsidRPr="009066E4" w14:paraId="2EBFC35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F27D948" w14:textId="6B376F2D" w:rsidR="000D411B" w:rsidRPr="00004C86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C76FEE" w14:textId="40DDC73E" w:rsidR="000D411B" w:rsidRPr="00004C86" w:rsidRDefault="000F6ED7" w:rsidP="000D411B">
            <w:pPr>
              <w:pStyle w:val="Bezodstpw"/>
            </w:pPr>
            <w:r w:rsidRPr="000D411B">
              <w:t>Plan instalacji teletechnicznych i bezpieczeństwa budynku (SWWiN</w:t>
            </w:r>
            <w:r>
              <w:t xml:space="preserve">, </w:t>
            </w:r>
            <w:r w:rsidRPr="000D411B">
              <w:t>KD,</w:t>
            </w:r>
            <w:r>
              <w:t xml:space="preserve"> System Przyzywowy</w:t>
            </w:r>
            <w:r w:rsidRPr="000D411B">
              <w:t xml:space="preserve">) </w:t>
            </w:r>
            <w:r w:rsidR="000D411B" w:rsidRPr="000D411B">
              <w:t xml:space="preserve">- </w:t>
            </w:r>
            <w:r w:rsidR="000D411B" w:rsidRPr="00004C86">
              <w:t>Rzut</w:t>
            </w:r>
            <w:r w:rsidR="000D411B"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DCFF5" w14:textId="550B2309" w:rsidR="000D411B" w:rsidRPr="00172DF3" w:rsidRDefault="000F6ED7" w:rsidP="000D411B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ES-05</w:t>
            </w:r>
          </w:p>
        </w:tc>
      </w:tr>
      <w:tr w:rsidR="000F6ED7" w:rsidRPr="009066E4" w14:paraId="56F97BF1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B493688" w14:textId="48F8C2A1" w:rsidR="000F6ED7" w:rsidRPr="00004C86" w:rsidRDefault="000F6ED7" w:rsidP="000F6ED7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2BDEF7F" w14:textId="4B11905A" w:rsidR="000F6ED7" w:rsidRPr="00004C86" w:rsidRDefault="000F6ED7" w:rsidP="000F6ED7">
            <w:pPr>
              <w:pStyle w:val="Bezodstpw"/>
            </w:pPr>
            <w:r w:rsidRPr="000D411B">
              <w:t>Plan instalacji teletechnicznych i bezpieczeństwa budynku (</w:t>
            </w:r>
            <w:r>
              <w:t>CCTV, VD</w:t>
            </w:r>
            <w:r w:rsidRPr="000D411B">
              <w:t xml:space="preserve">) - </w:t>
            </w:r>
            <w:r w:rsidRPr="00004C86">
              <w:t xml:space="preserve">Rzut </w:t>
            </w:r>
            <w:r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9D125" w14:textId="3779C78B" w:rsidR="000F6ED7" w:rsidRPr="00172DF3" w:rsidRDefault="000F6ED7" w:rsidP="000F6ED7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ES-06</w:t>
            </w:r>
          </w:p>
        </w:tc>
      </w:tr>
      <w:tr w:rsidR="000F6ED7" w:rsidRPr="009066E4" w14:paraId="0CC2BF77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44708E1" w14:textId="6D115F00" w:rsidR="000F6ED7" w:rsidRPr="00004C86" w:rsidRDefault="00172DF3" w:rsidP="000F6ED7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lastRenderedPageBreak/>
              <w:t>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42C93F3" w14:textId="38F9C5E3" w:rsidR="000F6ED7" w:rsidRPr="00004C86" w:rsidRDefault="000F6ED7" w:rsidP="000F6ED7">
            <w:pPr>
              <w:pStyle w:val="Bezodstpw"/>
            </w:pPr>
            <w:r w:rsidRPr="00FC0132">
              <w:t>Plan instalacji LAN – Rzut 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4C6FE" w14:textId="310F218C" w:rsidR="000F6ED7" w:rsidRPr="00172DF3" w:rsidRDefault="000F6ED7" w:rsidP="000F6ED7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</w:t>
            </w:r>
            <w:r w:rsidR="003A0281" w:rsidRPr="00172DF3">
              <w:rPr>
                <w:b/>
              </w:rPr>
              <w:t>7</w:t>
            </w:r>
          </w:p>
        </w:tc>
      </w:tr>
      <w:tr w:rsidR="00172DF3" w:rsidRPr="009066E4" w14:paraId="35C5A0FA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37ECC2" w14:textId="234E0582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A828E9D" w14:textId="61296DE1" w:rsidR="00172DF3" w:rsidRPr="00004C86" w:rsidRDefault="00172DF3" w:rsidP="00172DF3">
            <w:pPr>
              <w:pStyle w:val="Bezodstpw"/>
            </w:pPr>
            <w:r w:rsidRPr="00FC0132">
              <w:t>Plan instalacji LAN – Rzut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60976" w14:textId="25C22BD9" w:rsidR="00172DF3" w:rsidRPr="00172DF3" w:rsidRDefault="00172DF3" w:rsidP="00172DF3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ES-08</w:t>
            </w:r>
          </w:p>
        </w:tc>
      </w:tr>
      <w:tr w:rsidR="00172DF3" w:rsidRPr="009066E4" w14:paraId="1CE2F55E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09ED341" w14:textId="49A24DEF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9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1B2A4C" w14:textId="53E250FE" w:rsidR="00172DF3" w:rsidRPr="00004C86" w:rsidRDefault="00172DF3" w:rsidP="00172DF3">
            <w:pPr>
              <w:pStyle w:val="Bezodstpw"/>
            </w:pPr>
            <w:r w:rsidRPr="00FC0132">
              <w:t xml:space="preserve">Plan instalacji </w:t>
            </w:r>
            <w:r>
              <w:t>AV</w:t>
            </w:r>
            <w:r w:rsidRPr="00FC0132">
              <w:t xml:space="preserve"> – Rzut 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27C9A" w14:textId="475608DC" w:rsidR="00172DF3" w:rsidRPr="00172DF3" w:rsidRDefault="00172DF3" w:rsidP="00172DF3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ES-09</w:t>
            </w:r>
          </w:p>
        </w:tc>
      </w:tr>
      <w:tr w:rsidR="00172DF3" w:rsidRPr="009066E4" w14:paraId="76B07819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9EBCD52" w14:textId="4AA84152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</w:rPr>
              <w:t>10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630A923" w14:textId="45180BAB" w:rsidR="00172DF3" w:rsidRPr="00172DF3" w:rsidRDefault="00172DF3" w:rsidP="00172DF3">
            <w:pPr>
              <w:pStyle w:val="Bezodstpw"/>
            </w:pPr>
            <w:r w:rsidRPr="00172DF3">
              <w:t>Plan instalacji BMS – Rzut 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5A890" w14:textId="461861B6" w:rsidR="00172DF3" w:rsidRPr="00172DF3" w:rsidRDefault="00172DF3" w:rsidP="00172DF3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ES-10</w:t>
            </w:r>
          </w:p>
        </w:tc>
      </w:tr>
      <w:tr w:rsidR="00172DF3" w:rsidRPr="009066E4" w14:paraId="32A73514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FC447A" w14:textId="05511DFD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</w:rPr>
              <w:t>1</w:t>
            </w:r>
            <w:r>
              <w:rPr>
                <w:rFonts w:cs="Verdana"/>
              </w:rPr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DBDDA6" w14:textId="68017F85" w:rsidR="00172DF3" w:rsidRPr="00172DF3" w:rsidRDefault="00172DF3" w:rsidP="00172DF3">
            <w:pPr>
              <w:pStyle w:val="Bezodstpw"/>
            </w:pPr>
            <w:r w:rsidRPr="00172DF3">
              <w:t>Plan instalacji BMS – Rzut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327B6" w14:textId="540EE0F6" w:rsidR="00172DF3" w:rsidRPr="00172DF3" w:rsidRDefault="00172DF3" w:rsidP="00172DF3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ES-11</w:t>
            </w:r>
          </w:p>
        </w:tc>
      </w:tr>
      <w:tr w:rsidR="00172DF3" w:rsidRPr="009066E4" w14:paraId="00D7F44B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097FB89" w14:textId="067ED342" w:rsidR="00172DF3" w:rsidRPr="00FC0132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1997F86" w14:textId="0202091A" w:rsidR="00172DF3" w:rsidRPr="00172DF3" w:rsidRDefault="00172DF3" w:rsidP="00172DF3">
            <w:pPr>
              <w:pStyle w:val="Bezodstpw"/>
            </w:pPr>
            <w:r w:rsidRPr="00172DF3">
              <w:t>Plan instalacji BMS – Rzut 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E1FD5" w14:textId="5485C62D" w:rsidR="00172DF3" w:rsidRPr="00172DF3" w:rsidRDefault="00172DF3" w:rsidP="00172DF3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ES-12</w:t>
            </w:r>
          </w:p>
        </w:tc>
      </w:tr>
      <w:tr w:rsidR="00172DF3" w:rsidRPr="009066E4" w14:paraId="0BBB6BF9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3AC1070" w14:textId="761A6E2C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AFF802B" w14:textId="692877C9" w:rsidR="00172DF3" w:rsidRPr="00314414" w:rsidRDefault="00172DF3" w:rsidP="00172DF3">
            <w:pPr>
              <w:pStyle w:val="Bezodstpw"/>
            </w:pPr>
            <w:r w:rsidRPr="00314414">
              <w:t>Schemat ideowy - Instalacja SSP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49F2E" w14:textId="34630C53" w:rsidR="00172DF3" w:rsidRPr="00314414" w:rsidRDefault="00172DF3" w:rsidP="00172DF3">
            <w:pPr>
              <w:pStyle w:val="Bezodstpw"/>
              <w:jc w:val="center"/>
              <w:rPr>
                <w:b/>
              </w:rPr>
            </w:pPr>
            <w:r w:rsidRPr="00314414">
              <w:rPr>
                <w:b/>
              </w:rPr>
              <w:t>ES-13</w:t>
            </w:r>
          </w:p>
        </w:tc>
      </w:tr>
      <w:tr w:rsidR="00172DF3" w:rsidRPr="009066E4" w14:paraId="60B6838A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029F524" w14:textId="25D04631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4AE3D12" w14:textId="50883907" w:rsidR="00172DF3" w:rsidRPr="00314414" w:rsidRDefault="00172DF3" w:rsidP="00172DF3">
            <w:pPr>
              <w:pStyle w:val="Bezodstpw"/>
            </w:pPr>
            <w:r w:rsidRPr="00314414">
              <w:t>Schemat ideowy - Układ zasilaczy pożarowych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9B0F5" w14:textId="69ECF20A" w:rsidR="00172DF3" w:rsidRPr="00314414" w:rsidRDefault="00172DF3" w:rsidP="00172DF3">
            <w:pPr>
              <w:pStyle w:val="Bezodstpw"/>
              <w:jc w:val="center"/>
              <w:rPr>
                <w:b/>
              </w:rPr>
            </w:pPr>
            <w:r w:rsidRPr="00314414">
              <w:rPr>
                <w:b/>
              </w:rPr>
              <w:t>ES-14</w:t>
            </w:r>
          </w:p>
        </w:tc>
      </w:tr>
      <w:tr w:rsidR="00172DF3" w:rsidRPr="009066E4" w14:paraId="38C8B054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4E12B7C" w14:textId="1C66C5BD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D4E1288" w14:textId="1500A7AC" w:rsidR="00172DF3" w:rsidRPr="00004C86" w:rsidRDefault="00172DF3" w:rsidP="00172DF3">
            <w:pPr>
              <w:pStyle w:val="Bezodstpw"/>
            </w:pPr>
            <w:r>
              <w:t>Schemat ideowy - Okablowanie strukturalne LAN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9C71F" w14:textId="399B1AFB" w:rsidR="00172DF3" w:rsidRPr="00314414" w:rsidRDefault="00172DF3" w:rsidP="00172DF3">
            <w:pPr>
              <w:pStyle w:val="Bezodstpw"/>
              <w:jc w:val="center"/>
              <w:rPr>
                <w:b/>
              </w:rPr>
            </w:pPr>
            <w:r w:rsidRPr="00314414">
              <w:rPr>
                <w:b/>
              </w:rPr>
              <w:t>ES-15</w:t>
            </w:r>
          </w:p>
        </w:tc>
      </w:tr>
      <w:tr w:rsidR="00172DF3" w:rsidRPr="009066E4" w14:paraId="1DB05CFE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621459C" w14:textId="39C20B93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7822E6" w14:textId="552D3B10" w:rsidR="00172DF3" w:rsidRPr="002E3D1A" w:rsidRDefault="00172DF3" w:rsidP="00172DF3">
            <w:pPr>
              <w:pStyle w:val="Bezodstpw"/>
            </w:pPr>
            <w:r w:rsidRPr="002E3D1A">
              <w:t>Schemat ideowy - Instalacja telewizji dozorowej CCTV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FB85C" w14:textId="1CF7FD80" w:rsidR="00172DF3" w:rsidRPr="002E3D1A" w:rsidRDefault="00172DF3" w:rsidP="00172DF3">
            <w:pPr>
              <w:pStyle w:val="Bezodstpw"/>
              <w:jc w:val="center"/>
              <w:rPr>
                <w:b/>
              </w:rPr>
            </w:pPr>
            <w:r w:rsidRPr="002E3D1A">
              <w:rPr>
                <w:b/>
              </w:rPr>
              <w:t>ES-16</w:t>
            </w:r>
          </w:p>
        </w:tc>
      </w:tr>
      <w:tr w:rsidR="00172DF3" w:rsidRPr="009066E4" w14:paraId="3B0D0453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1EC3F43" w14:textId="721D9929" w:rsidR="00172DF3" w:rsidRPr="00004C86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</w:t>
            </w:r>
            <w:r>
              <w:rPr>
                <w:rFonts w:cs="Verdana"/>
                <w:lang w:val="de-DE"/>
              </w:rPr>
              <w:t>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F43AFA7" w14:textId="433FBCE3" w:rsidR="00172DF3" w:rsidRPr="002E3D1A" w:rsidRDefault="00172DF3" w:rsidP="00172DF3">
            <w:pPr>
              <w:pStyle w:val="Bezodstpw"/>
            </w:pPr>
            <w:r w:rsidRPr="002E3D1A">
              <w:t>Schemat ideowy - Instalacja Wideodomofonowa VD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669FE" w14:textId="4BB0E7B4" w:rsidR="00172DF3" w:rsidRPr="002E3D1A" w:rsidRDefault="00172DF3" w:rsidP="00172DF3">
            <w:pPr>
              <w:pStyle w:val="Bezodstpw"/>
              <w:jc w:val="center"/>
              <w:rPr>
                <w:b/>
              </w:rPr>
            </w:pPr>
            <w:r w:rsidRPr="002E3D1A">
              <w:rPr>
                <w:b/>
              </w:rPr>
              <w:t>ES-17</w:t>
            </w:r>
          </w:p>
        </w:tc>
      </w:tr>
      <w:tr w:rsidR="00172DF3" w:rsidRPr="009066E4" w14:paraId="51812874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D39367C" w14:textId="62FFDF77" w:rsidR="00172DF3" w:rsidRPr="00FC0132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6EC1BB8" w14:textId="2126A377" w:rsidR="00172DF3" w:rsidRPr="002E3D1A" w:rsidRDefault="00172DF3" w:rsidP="00172DF3">
            <w:pPr>
              <w:pStyle w:val="Bezodstpw"/>
            </w:pPr>
            <w:r w:rsidRPr="002E3D1A">
              <w:t>Schemat ideowy - Instalacja kontroli dostępu KD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05887" w14:textId="43D9A8E6" w:rsidR="00172DF3" w:rsidRPr="002E3D1A" w:rsidRDefault="00172DF3" w:rsidP="00172DF3">
            <w:pPr>
              <w:pStyle w:val="Bezodstpw"/>
              <w:jc w:val="center"/>
              <w:rPr>
                <w:b/>
              </w:rPr>
            </w:pPr>
            <w:r w:rsidRPr="002E3D1A">
              <w:rPr>
                <w:b/>
              </w:rPr>
              <w:t>ES-18</w:t>
            </w:r>
          </w:p>
        </w:tc>
      </w:tr>
      <w:tr w:rsidR="00172DF3" w:rsidRPr="009066E4" w14:paraId="5B5458FF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F9DC2E" w14:textId="08E5D520" w:rsidR="00172DF3" w:rsidRPr="00FC0132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19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80BC16" w14:textId="6259CE04" w:rsidR="00172DF3" w:rsidRPr="007A53EB" w:rsidRDefault="00172DF3" w:rsidP="00172DF3">
            <w:pPr>
              <w:pStyle w:val="Bezodstpw"/>
            </w:pPr>
            <w:r w:rsidRPr="007A53EB">
              <w:t>Schemat ideowy - Przejście kontrolowane za pomocą kontrolera dostępu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C56A2" w14:textId="4F48147C" w:rsidR="00172DF3" w:rsidRPr="007A53EB" w:rsidRDefault="00172DF3" w:rsidP="00172DF3">
            <w:pPr>
              <w:pStyle w:val="Bezodstpw"/>
              <w:jc w:val="center"/>
              <w:rPr>
                <w:b/>
              </w:rPr>
            </w:pPr>
            <w:r w:rsidRPr="007A53EB">
              <w:rPr>
                <w:b/>
              </w:rPr>
              <w:t>ES-19</w:t>
            </w:r>
          </w:p>
        </w:tc>
      </w:tr>
      <w:tr w:rsidR="00172DF3" w:rsidRPr="009066E4" w14:paraId="712EE428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E707CD" w14:textId="1FD58D4A" w:rsidR="00172DF3" w:rsidRPr="00FC0132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20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232328" w14:textId="53D238DD" w:rsidR="00172DF3" w:rsidRPr="0021276E" w:rsidRDefault="00172DF3" w:rsidP="00172DF3">
            <w:pPr>
              <w:pStyle w:val="Bezodstpw"/>
            </w:pPr>
            <w:r w:rsidRPr="0021276E">
              <w:t>Schemat ideowy - System sygnalizacji włamania i napadu SSWiN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88DA5" w14:textId="0396F124" w:rsidR="00172DF3" w:rsidRPr="0021276E" w:rsidRDefault="00172DF3" w:rsidP="00172DF3">
            <w:pPr>
              <w:pStyle w:val="Bezodstpw"/>
              <w:jc w:val="center"/>
              <w:rPr>
                <w:b/>
              </w:rPr>
            </w:pPr>
            <w:r w:rsidRPr="0021276E">
              <w:rPr>
                <w:b/>
              </w:rPr>
              <w:t>ES-20</w:t>
            </w:r>
          </w:p>
        </w:tc>
      </w:tr>
      <w:tr w:rsidR="00172DF3" w:rsidRPr="009066E4" w14:paraId="098144E4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EF3BDFB" w14:textId="5A427B42" w:rsidR="00172DF3" w:rsidRPr="00FC0132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7CC0BF1" w14:textId="306377ED" w:rsidR="00172DF3" w:rsidRPr="0021276E" w:rsidRDefault="00172DF3" w:rsidP="00172DF3">
            <w:pPr>
              <w:pStyle w:val="Bezodstpw"/>
            </w:pPr>
            <w:r w:rsidRPr="0021276E">
              <w:t>Schemat ideowy - System przyzywowy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2FA83" w14:textId="2DFD698E" w:rsidR="00172DF3" w:rsidRPr="0021276E" w:rsidRDefault="00172DF3" w:rsidP="00172DF3">
            <w:pPr>
              <w:pStyle w:val="Bezodstpw"/>
              <w:jc w:val="center"/>
              <w:rPr>
                <w:b/>
              </w:rPr>
            </w:pPr>
            <w:r w:rsidRPr="0021276E">
              <w:rPr>
                <w:b/>
              </w:rPr>
              <w:t>ES-21</w:t>
            </w:r>
          </w:p>
        </w:tc>
      </w:tr>
      <w:tr w:rsidR="00172DF3" w:rsidRPr="009066E4" w14:paraId="2A2BDF70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F3C9560" w14:textId="0D080260" w:rsidR="00172DF3" w:rsidRPr="00FC0132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23B66B5" w14:textId="65DFB926" w:rsidR="00172DF3" w:rsidRPr="00C648DE" w:rsidRDefault="00172DF3" w:rsidP="00172DF3">
            <w:pPr>
              <w:pStyle w:val="Bezodstpw"/>
            </w:pPr>
            <w:r w:rsidRPr="00C648DE">
              <w:t>Schemat ideowy - System audio-video AV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FF7A3" w14:textId="10CE964F" w:rsidR="00172DF3" w:rsidRPr="00C648DE" w:rsidRDefault="00172DF3" w:rsidP="00172DF3">
            <w:pPr>
              <w:pStyle w:val="Bezodstpw"/>
              <w:jc w:val="center"/>
              <w:rPr>
                <w:b/>
              </w:rPr>
            </w:pPr>
            <w:r w:rsidRPr="00C648DE">
              <w:rPr>
                <w:b/>
              </w:rPr>
              <w:t>ES-22</w:t>
            </w:r>
          </w:p>
        </w:tc>
      </w:tr>
      <w:tr w:rsidR="00172DF3" w:rsidRPr="009066E4" w14:paraId="467A4BA6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239E6A1" w14:textId="1A4F7183" w:rsidR="00172DF3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2519836" w14:textId="79C33770" w:rsidR="00172DF3" w:rsidRPr="00C648DE" w:rsidRDefault="00172DF3" w:rsidP="00172DF3">
            <w:pPr>
              <w:pStyle w:val="Bezodstpw"/>
            </w:pPr>
            <w:r w:rsidRPr="00C648DE">
              <w:t>Schemat ideowy - System BMS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934C5" w14:textId="379101D9" w:rsidR="00172DF3" w:rsidRPr="00C648DE" w:rsidRDefault="00172DF3" w:rsidP="00172DF3">
            <w:pPr>
              <w:pStyle w:val="Bezodstpw"/>
              <w:jc w:val="center"/>
              <w:rPr>
                <w:b/>
              </w:rPr>
            </w:pPr>
            <w:r w:rsidRPr="00C648DE">
              <w:rPr>
                <w:b/>
              </w:rPr>
              <w:t>ES-23</w:t>
            </w:r>
          </w:p>
        </w:tc>
      </w:tr>
      <w:tr w:rsidR="00172DF3" w:rsidRPr="009066E4" w14:paraId="1560B93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CB4F03A" w14:textId="5F923F59" w:rsidR="00172DF3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70C181" w14:textId="4CCD8206" w:rsidR="00172DF3" w:rsidRPr="007C1C26" w:rsidRDefault="00172DF3" w:rsidP="00172DF3">
            <w:pPr>
              <w:pStyle w:val="Bezodstpw"/>
            </w:pPr>
            <w:r w:rsidRPr="007C1C26">
              <w:t>Szafa automatyki SA.1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C42F0" w14:textId="250CBD12" w:rsidR="00172DF3" w:rsidRPr="007C1C26" w:rsidRDefault="00172DF3" w:rsidP="00172DF3">
            <w:pPr>
              <w:pStyle w:val="Bezodstpw"/>
              <w:jc w:val="center"/>
              <w:rPr>
                <w:b/>
              </w:rPr>
            </w:pPr>
            <w:r w:rsidRPr="007C1C26">
              <w:rPr>
                <w:b/>
              </w:rPr>
              <w:t>ES-24</w:t>
            </w:r>
          </w:p>
        </w:tc>
      </w:tr>
      <w:tr w:rsidR="00172DF3" w:rsidRPr="009066E4" w14:paraId="68E1A697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AAD7BFF" w14:textId="5B4F422C" w:rsidR="00172DF3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7AAE65" w14:textId="009BE411" w:rsidR="00172DF3" w:rsidRPr="007C1C26" w:rsidRDefault="00172DF3" w:rsidP="00172DF3">
            <w:pPr>
              <w:pStyle w:val="Bezodstpw"/>
            </w:pPr>
            <w:r w:rsidRPr="007C1C26">
              <w:t>Szafa automatyki SA.2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11A7A" w14:textId="3DD3B5C7" w:rsidR="00172DF3" w:rsidRPr="007C1C26" w:rsidRDefault="00172DF3" w:rsidP="00172DF3">
            <w:pPr>
              <w:pStyle w:val="Bezodstpw"/>
              <w:jc w:val="center"/>
              <w:rPr>
                <w:b/>
              </w:rPr>
            </w:pPr>
            <w:r w:rsidRPr="007C1C26">
              <w:rPr>
                <w:b/>
              </w:rPr>
              <w:t>ES-25</w:t>
            </w:r>
          </w:p>
        </w:tc>
      </w:tr>
      <w:tr w:rsidR="00172DF3" w:rsidRPr="009066E4" w14:paraId="348FBD0F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B8F128B" w14:textId="46B8122B" w:rsidR="00172DF3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AC7417B" w14:textId="342ED52A" w:rsidR="00172DF3" w:rsidRPr="004E6C8F" w:rsidRDefault="00172DF3" w:rsidP="00172DF3">
            <w:pPr>
              <w:pStyle w:val="Bezodstpw"/>
            </w:pPr>
            <w:r w:rsidRPr="004E6C8F">
              <w:t>Elewacja szafy GPD1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7BD22" w14:textId="2EF225AF" w:rsidR="00172DF3" w:rsidRPr="004E6C8F" w:rsidRDefault="00172DF3" w:rsidP="00172DF3">
            <w:pPr>
              <w:pStyle w:val="Bezodstpw"/>
              <w:jc w:val="center"/>
              <w:rPr>
                <w:b/>
              </w:rPr>
            </w:pPr>
            <w:r w:rsidRPr="004E6C8F">
              <w:rPr>
                <w:b/>
              </w:rPr>
              <w:t>ES-26</w:t>
            </w:r>
          </w:p>
        </w:tc>
      </w:tr>
      <w:tr w:rsidR="00172DF3" w:rsidRPr="009066E4" w14:paraId="1B9EFB7E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954BE05" w14:textId="2A184A43" w:rsidR="00172DF3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30A89EE" w14:textId="7E0D8AFB" w:rsidR="00172DF3" w:rsidRPr="004E6C8F" w:rsidRDefault="00172DF3" w:rsidP="00172DF3">
            <w:pPr>
              <w:pStyle w:val="Bezodstpw"/>
            </w:pPr>
            <w:r w:rsidRPr="004E6C8F">
              <w:t>Elewacja szafy PPD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A2736" w14:textId="004EB6AB" w:rsidR="00172DF3" w:rsidRPr="004E6C8F" w:rsidRDefault="00172DF3" w:rsidP="00172DF3">
            <w:pPr>
              <w:pStyle w:val="Bezodstpw"/>
              <w:jc w:val="center"/>
              <w:rPr>
                <w:b/>
              </w:rPr>
            </w:pPr>
            <w:r w:rsidRPr="004E6C8F">
              <w:rPr>
                <w:b/>
              </w:rPr>
              <w:t>ES-27</w:t>
            </w:r>
          </w:p>
        </w:tc>
      </w:tr>
      <w:tr w:rsidR="00172DF3" w:rsidRPr="009066E4" w14:paraId="0E5B72DD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D22BF14" w14:textId="07F0FB68" w:rsidR="00172DF3" w:rsidRDefault="00172DF3" w:rsidP="00172DF3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90945D8" w14:textId="6BC5E23F" w:rsidR="00172DF3" w:rsidRPr="004E6C8F" w:rsidRDefault="00172DF3" w:rsidP="00172DF3">
            <w:pPr>
              <w:pStyle w:val="Bezodstpw"/>
            </w:pPr>
            <w:r w:rsidRPr="004E6C8F">
              <w:t>Elewacja szaf</w:t>
            </w:r>
            <w:r w:rsidR="00F17F5A">
              <w:t>y</w:t>
            </w:r>
            <w:r w:rsidRPr="004E6C8F">
              <w:t xml:space="preserve"> UPS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958AA" w14:textId="4CA98AF6" w:rsidR="00172DF3" w:rsidRPr="004E6C8F" w:rsidRDefault="00172DF3" w:rsidP="00172DF3">
            <w:pPr>
              <w:pStyle w:val="Bezodstpw"/>
              <w:jc w:val="center"/>
              <w:rPr>
                <w:b/>
              </w:rPr>
            </w:pPr>
            <w:r w:rsidRPr="004E6C8F">
              <w:rPr>
                <w:b/>
              </w:rPr>
              <w:t>ES-28</w:t>
            </w:r>
          </w:p>
        </w:tc>
      </w:tr>
    </w:tbl>
    <w:p w14:paraId="65790A7D" w14:textId="77777777" w:rsidR="00FA3249" w:rsidRPr="009066E4" w:rsidRDefault="00FA3249"/>
    <w:sectPr w:rsidR="00FA3249" w:rsidRPr="009066E4" w:rsidSect="00EB5020">
      <w:footerReference w:type="default" r:id="rId7"/>
      <w:pgSz w:w="11906" w:h="16838"/>
      <w:pgMar w:top="851" w:right="1134" w:bottom="1418" w:left="1418" w:header="284" w:footer="340" w:gutter="0"/>
      <w:pgNumType w:start="2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E0C18" w14:textId="77777777" w:rsidR="009D479C" w:rsidRDefault="009D479C">
      <w:pPr>
        <w:spacing w:line="240" w:lineRule="auto"/>
      </w:pPr>
      <w:r>
        <w:separator/>
      </w:r>
    </w:p>
  </w:endnote>
  <w:endnote w:type="continuationSeparator" w:id="0">
    <w:p w14:paraId="54DF4B6B" w14:textId="77777777" w:rsidR="009D479C" w:rsidRDefault="009D4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A80B" w14:textId="77777777" w:rsidR="009D479C" w:rsidRDefault="009D479C"/>
  <w:tbl>
    <w:tblPr>
      <w:tblW w:w="0" w:type="auto"/>
      <w:tblInd w:w="-24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039"/>
      <w:gridCol w:w="1328"/>
      <w:gridCol w:w="1139"/>
    </w:tblGrid>
    <w:tr w:rsidR="009D479C" w14:paraId="03404021" w14:textId="77777777">
      <w:trPr>
        <w:cantSplit/>
        <w:trHeight w:val="591"/>
      </w:trPr>
      <w:tc>
        <w:tcPr>
          <w:tcW w:w="7039" w:type="dxa"/>
          <w:tcBorders>
            <w:top w:val="single" w:sz="4" w:space="0" w:color="000000"/>
            <w:left w:val="single" w:sz="4" w:space="0" w:color="000000"/>
            <w:bottom w:val="single" w:sz="4" w:space="0" w:color="auto"/>
          </w:tcBorders>
          <w:vAlign w:val="center"/>
        </w:tcPr>
        <w:p w14:paraId="1DCC80F2" w14:textId="2C993A6A" w:rsidR="009D479C" w:rsidRDefault="00F17F5A">
          <w:pPr>
            <w:pStyle w:val="Tabela"/>
          </w:pPr>
          <w:sdt>
            <w:sdtPr>
              <w:id w:val="1381665376"/>
              <w:placeholder>
                <w:docPart w:val="C814154E86DE4B258D83E30577F945F3"/>
              </w:placeholder>
              <w:comboBox>
                <w:listItem w:value="Wybierz element."/>
                <w:listItem w:displayText="INSTALACJE ELEKTRYCZNE WEWNĘTRZNE" w:value="INSTALACJE ELEKTRYCZNE WEWNĘTRZNE"/>
                <w:listItem w:displayText="INSTALACJE ELEKTRYCZNE ZEWNĘTRZNE" w:value="INSTALACJE ELEKTRYCZNE ZEWNĘTRZNE"/>
                <w:listItem w:displayText="INSTALACJE SŁABOPRĄDOWE" w:value="INSTALACJE SŁABOPRĄDOWE"/>
                <w:listItem w:displayText="USUNIĘCIE KOLIZJI SIECI ELEKTROENERGETYCZNEJ" w:value="USUNIĘCIE KOLIZJI SIECI ELEKTROENERGETYCZNEJ"/>
                <w:listItem w:displayText="INSTALACJA SYSTEMU ZARZĄDZANIA BUDYNKIEM (BMS)" w:value="INSTALACJA SYSTEMU ZARZĄDZANIA BUDYNKIEM (BMS)"/>
                <w:listItem w:displayText="INSTALACJA FOTOWOLTAICZNA" w:value="INSTALACJA FOTOWOLTAICZNA"/>
              </w:comboBox>
            </w:sdtPr>
            <w:sdtEndPr/>
            <w:sdtContent>
              <w:r w:rsidR="003C7FB3">
                <w:t>INSTALACJE ELEKTRYCZNE WEWNĘTRZNE</w:t>
              </w:r>
            </w:sdtContent>
          </w:sdt>
        </w:p>
      </w:tc>
      <w:tc>
        <w:tcPr>
          <w:tcW w:w="1328" w:type="dxa"/>
          <w:tcBorders>
            <w:top w:val="single" w:sz="4" w:space="0" w:color="000000"/>
            <w:left w:val="single" w:sz="4" w:space="0" w:color="000000"/>
            <w:bottom w:val="single" w:sz="4" w:space="0" w:color="auto"/>
          </w:tcBorders>
          <w:vAlign w:val="center"/>
        </w:tcPr>
        <w:p w14:paraId="497B7A50" w14:textId="77777777" w:rsidR="009D479C" w:rsidRDefault="009D479C">
          <w:pPr>
            <w:pStyle w:val="Tabela"/>
          </w:pPr>
          <w:r>
            <w:t>Nr części: II</w:t>
          </w:r>
        </w:p>
      </w:tc>
      <w:tc>
        <w:tcPr>
          <w:tcW w:w="1139" w:type="dxa"/>
          <w:tcBorders>
            <w:top w:val="single" w:sz="4" w:space="0" w:color="000000"/>
            <w:left w:val="single" w:sz="4" w:space="0" w:color="000000"/>
            <w:bottom w:val="single" w:sz="4" w:space="0" w:color="auto"/>
            <w:right w:val="single" w:sz="4" w:space="0" w:color="000000"/>
          </w:tcBorders>
          <w:vAlign w:val="center"/>
        </w:tcPr>
        <w:p w14:paraId="211023F5" w14:textId="77777777" w:rsidR="009D479C" w:rsidRDefault="009D479C">
          <w:pPr>
            <w:pStyle w:val="Tabela"/>
          </w:pPr>
          <w:r>
            <w:rPr>
              <w:rStyle w:val="Numerstrony"/>
              <w:rFonts w:ascii="Arial Narrow" w:hAnsi="Arial Narrow" w:cs="Times New Roman"/>
              <w:szCs w:val="20"/>
            </w:rPr>
            <w:t xml:space="preserve">Strona </w:t>
          </w:r>
          <w:r>
            <w:rPr>
              <w:rStyle w:val="Numerstrony"/>
              <w:rFonts w:ascii="Arial Narrow" w:hAnsi="Arial Narrow" w:cs="Times New Roman"/>
              <w:szCs w:val="20"/>
            </w:rPr>
            <w:fldChar w:fldCharType="begin"/>
          </w:r>
          <w:r>
            <w:rPr>
              <w:rStyle w:val="Numerstrony"/>
              <w:rFonts w:ascii="Arial Narrow" w:hAnsi="Arial Narrow" w:cs="Times New Roman"/>
              <w:szCs w:val="20"/>
            </w:rPr>
            <w:instrText xml:space="preserve"> PAGE   \* MERGEFORMAT </w:instrText>
          </w:r>
          <w:r>
            <w:rPr>
              <w:rStyle w:val="Numerstrony"/>
              <w:rFonts w:ascii="Arial Narrow" w:hAnsi="Arial Narrow" w:cs="Times New Roman"/>
              <w:szCs w:val="20"/>
            </w:rPr>
            <w:fldChar w:fldCharType="separate"/>
          </w:r>
          <w:r w:rsidR="0032736A">
            <w:rPr>
              <w:rStyle w:val="Numerstrony"/>
              <w:rFonts w:ascii="Arial Narrow" w:hAnsi="Arial Narrow" w:cs="Times New Roman"/>
              <w:noProof/>
              <w:szCs w:val="20"/>
            </w:rPr>
            <w:t>4</w:t>
          </w:r>
          <w:r>
            <w:rPr>
              <w:rStyle w:val="Numerstrony"/>
              <w:rFonts w:ascii="Arial Narrow" w:hAnsi="Arial Narrow" w:cs="Times New Roman"/>
              <w:szCs w:val="20"/>
            </w:rPr>
            <w:fldChar w:fldCharType="end"/>
          </w:r>
        </w:p>
      </w:tc>
    </w:tr>
  </w:tbl>
  <w:p w14:paraId="52E8E876" w14:textId="77777777" w:rsidR="009D479C" w:rsidRDefault="009D47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43634" w14:textId="77777777" w:rsidR="009D479C" w:rsidRDefault="009D479C">
      <w:pPr>
        <w:spacing w:after="0"/>
      </w:pPr>
      <w:r>
        <w:separator/>
      </w:r>
    </w:p>
  </w:footnote>
  <w:footnote w:type="continuationSeparator" w:id="0">
    <w:p w14:paraId="454587EC" w14:textId="77777777" w:rsidR="009D479C" w:rsidRDefault="009D47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629E8"/>
    <w:multiLevelType w:val="multilevel"/>
    <w:tmpl w:val="1BD629E8"/>
    <w:lvl w:ilvl="0">
      <w:start w:val="1"/>
      <w:numFmt w:val="decimal"/>
      <w:pStyle w:val="Nagwek2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42B9"/>
    <w:multiLevelType w:val="multilevel"/>
    <w:tmpl w:val="288942B9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78B2"/>
    <w:multiLevelType w:val="multilevel"/>
    <w:tmpl w:val="48D978B2"/>
    <w:lvl w:ilvl="0">
      <w:start w:val="1"/>
      <w:numFmt w:val="lowerLetter"/>
      <w:pStyle w:val="PodpunktyABC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D412A"/>
    <w:multiLevelType w:val="multilevel"/>
    <w:tmpl w:val="5FED412A"/>
    <w:lvl w:ilvl="0">
      <w:start w:val="1"/>
      <w:numFmt w:val="decimal"/>
      <w:pStyle w:val="Podpunkty123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17043391">
    <w:abstractNumId w:val="1"/>
  </w:num>
  <w:num w:numId="2" w16cid:durableId="507645569">
    <w:abstractNumId w:val="0"/>
  </w:num>
  <w:num w:numId="3" w16cid:durableId="1094403746">
    <w:abstractNumId w:val="3"/>
  </w:num>
  <w:num w:numId="4" w16cid:durableId="489755915">
    <w:abstractNumId w:val="4"/>
  </w:num>
  <w:num w:numId="5" w16cid:durableId="908467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4C86"/>
    <w:rsid w:val="000156D4"/>
    <w:rsid w:val="00026084"/>
    <w:rsid w:val="00034739"/>
    <w:rsid w:val="0006444E"/>
    <w:rsid w:val="000860C7"/>
    <w:rsid w:val="000A7B4C"/>
    <w:rsid w:val="000B1352"/>
    <w:rsid w:val="000B6969"/>
    <w:rsid w:val="000C3D1D"/>
    <w:rsid w:val="000D411B"/>
    <w:rsid w:val="000F6ED7"/>
    <w:rsid w:val="00100DF2"/>
    <w:rsid w:val="00104486"/>
    <w:rsid w:val="00111572"/>
    <w:rsid w:val="00122033"/>
    <w:rsid w:val="00127943"/>
    <w:rsid w:val="0013227D"/>
    <w:rsid w:val="00144CFC"/>
    <w:rsid w:val="00172455"/>
    <w:rsid w:val="00172A27"/>
    <w:rsid w:val="00172DF3"/>
    <w:rsid w:val="00176041"/>
    <w:rsid w:val="0018618D"/>
    <w:rsid w:val="001A3757"/>
    <w:rsid w:val="001A66EE"/>
    <w:rsid w:val="001F7BE5"/>
    <w:rsid w:val="0021276E"/>
    <w:rsid w:val="00232D01"/>
    <w:rsid w:val="00255A9A"/>
    <w:rsid w:val="00285247"/>
    <w:rsid w:val="002C2594"/>
    <w:rsid w:val="002E3D1A"/>
    <w:rsid w:val="002F2FC5"/>
    <w:rsid w:val="00302207"/>
    <w:rsid w:val="00314414"/>
    <w:rsid w:val="00323DFB"/>
    <w:rsid w:val="0032736A"/>
    <w:rsid w:val="00327781"/>
    <w:rsid w:val="00343295"/>
    <w:rsid w:val="00345467"/>
    <w:rsid w:val="0034662E"/>
    <w:rsid w:val="003505E8"/>
    <w:rsid w:val="0035374A"/>
    <w:rsid w:val="003A0281"/>
    <w:rsid w:val="003A0CA1"/>
    <w:rsid w:val="003A56F7"/>
    <w:rsid w:val="003B1242"/>
    <w:rsid w:val="003B3C70"/>
    <w:rsid w:val="003C06E7"/>
    <w:rsid w:val="003C0BD6"/>
    <w:rsid w:val="003C5F58"/>
    <w:rsid w:val="003C7FB3"/>
    <w:rsid w:val="003D06F4"/>
    <w:rsid w:val="003D3CC3"/>
    <w:rsid w:val="003E3557"/>
    <w:rsid w:val="003E4C71"/>
    <w:rsid w:val="003F0DA8"/>
    <w:rsid w:val="003F4FF6"/>
    <w:rsid w:val="004050EA"/>
    <w:rsid w:val="00423450"/>
    <w:rsid w:val="00423D82"/>
    <w:rsid w:val="00424A93"/>
    <w:rsid w:val="00452A2A"/>
    <w:rsid w:val="00470808"/>
    <w:rsid w:val="004772A7"/>
    <w:rsid w:val="00481F85"/>
    <w:rsid w:val="00493D09"/>
    <w:rsid w:val="00497C74"/>
    <w:rsid w:val="004B0219"/>
    <w:rsid w:val="004C3EFC"/>
    <w:rsid w:val="004D025F"/>
    <w:rsid w:val="004D708E"/>
    <w:rsid w:val="004E6C8F"/>
    <w:rsid w:val="004E795C"/>
    <w:rsid w:val="005034D3"/>
    <w:rsid w:val="00525203"/>
    <w:rsid w:val="00583B33"/>
    <w:rsid w:val="005A0391"/>
    <w:rsid w:val="005A75A0"/>
    <w:rsid w:val="005C2292"/>
    <w:rsid w:val="005E2716"/>
    <w:rsid w:val="005E5A98"/>
    <w:rsid w:val="00602356"/>
    <w:rsid w:val="006034F5"/>
    <w:rsid w:val="006109AD"/>
    <w:rsid w:val="00611E8C"/>
    <w:rsid w:val="0061355A"/>
    <w:rsid w:val="00643DBB"/>
    <w:rsid w:val="00645B7B"/>
    <w:rsid w:val="00651305"/>
    <w:rsid w:val="00657EE6"/>
    <w:rsid w:val="0066156B"/>
    <w:rsid w:val="00683799"/>
    <w:rsid w:val="00685752"/>
    <w:rsid w:val="006B6FCF"/>
    <w:rsid w:val="006C5AF8"/>
    <w:rsid w:val="006D2858"/>
    <w:rsid w:val="006D3212"/>
    <w:rsid w:val="006D5DFD"/>
    <w:rsid w:val="007235C5"/>
    <w:rsid w:val="007379D3"/>
    <w:rsid w:val="007553E1"/>
    <w:rsid w:val="00762F38"/>
    <w:rsid w:val="00781669"/>
    <w:rsid w:val="0078400B"/>
    <w:rsid w:val="00787440"/>
    <w:rsid w:val="00790670"/>
    <w:rsid w:val="00791F37"/>
    <w:rsid w:val="007964C1"/>
    <w:rsid w:val="00797A66"/>
    <w:rsid w:val="007A53EB"/>
    <w:rsid w:val="007B0E37"/>
    <w:rsid w:val="007B4303"/>
    <w:rsid w:val="007C1C26"/>
    <w:rsid w:val="007C23A2"/>
    <w:rsid w:val="007D3D1D"/>
    <w:rsid w:val="007D4573"/>
    <w:rsid w:val="007D7C48"/>
    <w:rsid w:val="007E7553"/>
    <w:rsid w:val="007F6141"/>
    <w:rsid w:val="007F6412"/>
    <w:rsid w:val="00802F40"/>
    <w:rsid w:val="00807264"/>
    <w:rsid w:val="008250BE"/>
    <w:rsid w:val="0083520A"/>
    <w:rsid w:val="00862DCE"/>
    <w:rsid w:val="00864DE3"/>
    <w:rsid w:val="00880578"/>
    <w:rsid w:val="008A564F"/>
    <w:rsid w:val="008A79AA"/>
    <w:rsid w:val="008D6AA4"/>
    <w:rsid w:val="008E0CEC"/>
    <w:rsid w:val="008F1FD6"/>
    <w:rsid w:val="009066E4"/>
    <w:rsid w:val="00913A4D"/>
    <w:rsid w:val="00914233"/>
    <w:rsid w:val="009156C7"/>
    <w:rsid w:val="009317A6"/>
    <w:rsid w:val="00931A30"/>
    <w:rsid w:val="00932635"/>
    <w:rsid w:val="009400DF"/>
    <w:rsid w:val="00951A26"/>
    <w:rsid w:val="00952B3C"/>
    <w:rsid w:val="00963FC8"/>
    <w:rsid w:val="0096768C"/>
    <w:rsid w:val="00982344"/>
    <w:rsid w:val="00997BC3"/>
    <w:rsid w:val="009A628A"/>
    <w:rsid w:val="009B116C"/>
    <w:rsid w:val="009C3E6D"/>
    <w:rsid w:val="009D3BF6"/>
    <w:rsid w:val="009D479C"/>
    <w:rsid w:val="009D6288"/>
    <w:rsid w:val="009F511E"/>
    <w:rsid w:val="00A023EC"/>
    <w:rsid w:val="00A16914"/>
    <w:rsid w:val="00A21CBD"/>
    <w:rsid w:val="00A30DEF"/>
    <w:rsid w:val="00A422D9"/>
    <w:rsid w:val="00A45667"/>
    <w:rsid w:val="00A7729D"/>
    <w:rsid w:val="00A778EC"/>
    <w:rsid w:val="00A83607"/>
    <w:rsid w:val="00A84D82"/>
    <w:rsid w:val="00AB23D6"/>
    <w:rsid w:val="00AB69E9"/>
    <w:rsid w:val="00AC35D2"/>
    <w:rsid w:val="00AD2594"/>
    <w:rsid w:val="00AD4E03"/>
    <w:rsid w:val="00AE3EBB"/>
    <w:rsid w:val="00AE699F"/>
    <w:rsid w:val="00B13280"/>
    <w:rsid w:val="00B4335B"/>
    <w:rsid w:val="00B43774"/>
    <w:rsid w:val="00B441E2"/>
    <w:rsid w:val="00B47C46"/>
    <w:rsid w:val="00B56232"/>
    <w:rsid w:val="00BA4A1C"/>
    <w:rsid w:val="00BB339A"/>
    <w:rsid w:val="00BB554B"/>
    <w:rsid w:val="00BD78AE"/>
    <w:rsid w:val="00BE08CE"/>
    <w:rsid w:val="00C01538"/>
    <w:rsid w:val="00C0295F"/>
    <w:rsid w:val="00C070E5"/>
    <w:rsid w:val="00C07C8E"/>
    <w:rsid w:val="00C3299D"/>
    <w:rsid w:val="00C648DE"/>
    <w:rsid w:val="00C6722F"/>
    <w:rsid w:val="00C8740B"/>
    <w:rsid w:val="00C93A64"/>
    <w:rsid w:val="00CB3674"/>
    <w:rsid w:val="00CD0DE2"/>
    <w:rsid w:val="00CD4A6F"/>
    <w:rsid w:val="00CF27E3"/>
    <w:rsid w:val="00D10AB4"/>
    <w:rsid w:val="00D1672A"/>
    <w:rsid w:val="00D37C1B"/>
    <w:rsid w:val="00D41A42"/>
    <w:rsid w:val="00D45951"/>
    <w:rsid w:val="00D52C8E"/>
    <w:rsid w:val="00D66C10"/>
    <w:rsid w:val="00D6750A"/>
    <w:rsid w:val="00D76FE4"/>
    <w:rsid w:val="00D95789"/>
    <w:rsid w:val="00DA0950"/>
    <w:rsid w:val="00DB7877"/>
    <w:rsid w:val="00DC4D55"/>
    <w:rsid w:val="00DD3654"/>
    <w:rsid w:val="00DE7202"/>
    <w:rsid w:val="00DF3111"/>
    <w:rsid w:val="00E06EC8"/>
    <w:rsid w:val="00E1172C"/>
    <w:rsid w:val="00E14216"/>
    <w:rsid w:val="00E227D5"/>
    <w:rsid w:val="00E30DD0"/>
    <w:rsid w:val="00E421F7"/>
    <w:rsid w:val="00E47BD5"/>
    <w:rsid w:val="00E60362"/>
    <w:rsid w:val="00E6513B"/>
    <w:rsid w:val="00E6725B"/>
    <w:rsid w:val="00E87D7B"/>
    <w:rsid w:val="00EA41E8"/>
    <w:rsid w:val="00EB5020"/>
    <w:rsid w:val="00EB6159"/>
    <w:rsid w:val="00EC6375"/>
    <w:rsid w:val="00EC7DAA"/>
    <w:rsid w:val="00ED2C9B"/>
    <w:rsid w:val="00EF23C4"/>
    <w:rsid w:val="00F11900"/>
    <w:rsid w:val="00F1572F"/>
    <w:rsid w:val="00F1674E"/>
    <w:rsid w:val="00F17F5A"/>
    <w:rsid w:val="00F262EC"/>
    <w:rsid w:val="00F27757"/>
    <w:rsid w:val="00F369CD"/>
    <w:rsid w:val="00F36F23"/>
    <w:rsid w:val="00F45B38"/>
    <w:rsid w:val="00F62085"/>
    <w:rsid w:val="00F672B2"/>
    <w:rsid w:val="00F709A7"/>
    <w:rsid w:val="00F873FB"/>
    <w:rsid w:val="00FA3249"/>
    <w:rsid w:val="00FA45CD"/>
    <w:rsid w:val="00FA657C"/>
    <w:rsid w:val="00FC0132"/>
    <w:rsid w:val="00FD31B7"/>
    <w:rsid w:val="00FD6A5C"/>
    <w:rsid w:val="00FE0929"/>
    <w:rsid w:val="00FE3BD9"/>
    <w:rsid w:val="0AF023DC"/>
    <w:rsid w:val="16733A12"/>
    <w:rsid w:val="33C61B71"/>
    <w:rsid w:val="39823238"/>
    <w:rsid w:val="5B6714A5"/>
    <w:rsid w:val="74546F1D"/>
    <w:rsid w:val="7BA1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D290B"/>
  <w15:docId w15:val="{01073E74-071E-4C7D-854A-864FB9E1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0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uiPriority="0"/>
    <w:lsdException w:name="index 2" w:uiPriority="0"/>
    <w:lsdException w:name="index 3" w:uiPriority="0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 w:qFormat="1"/>
    <w:lsdException w:name="toc 7" w:uiPriority="0" w:qFormat="1"/>
    <w:lsdException w:name="toc 8" w:uiPriority="0" w:qFormat="1"/>
    <w:lsdException w:name="toc 9" w:uiPriority="0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/>
    <w:lsdException w:name="footer" w:uiPriority="0"/>
    <w:lsdException w:name="index heading" w:uiPriority="0" w:qFormat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uiPriority="0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6"/>
    <w:lsdException w:name="endnote reference" w:semiHidden="1" w:unhideWhenUsed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6"/>
    <w:lsdException w:name="Emphasis" w:uiPriority="20"/>
    <w:lsdException w:name="Document Map" w:semiHidden="1" w:unhideWhenUsed="1"/>
    <w:lsdException w:name="Plain Text" w:semiHidden="1" w:unhideWhenUsed="1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020"/>
    <w:pPr>
      <w:spacing w:after="120" w:line="300" w:lineRule="auto"/>
      <w:jc w:val="both"/>
    </w:pPr>
    <w:rPr>
      <w:rFonts w:ascii="Arial Narrow" w:hAnsi="Arial Narrow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5020"/>
    <w:pPr>
      <w:numPr>
        <w:numId w:val="1"/>
      </w:numPr>
      <w:spacing w:before="360"/>
      <w:contextualSpacing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020"/>
    <w:pPr>
      <w:numPr>
        <w:numId w:val="2"/>
      </w:numPr>
      <w:spacing w:before="200" w:after="8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5020"/>
    <w:pPr>
      <w:spacing w:before="200" w:after="160" w:line="271" w:lineRule="auto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5020"/>
    <w:pPr>
      <w:spacing w:before="200"/>
      <w:outlineLvl w:val="3"/>
    </w:pPr>
    <w:rPr>
      <w:rFonts w:eastAsiaTheme="majorEastAsia" w:cstheme="majorBidi"/>
      <w:b/>
      <w:bCs/>
      <w:iCs/>
      <w:color w:val="0070C0"/>
      <w:sz w:val="24"/>
      <w:u w:val="single"/>
    </w:rPr>
  </w:style>
  <w:style w:type="paragraph" w:styleId="Nagwek5">
    <w:name w:val="heading 5"/>
    <w:basedOn w:val="Normalny"/>
    <w:next w:val="Normalny"/>
    <w:rsid w:val="00EB5020"/>
    <w:pPr>
      <w:keepNext/>
      <w:tabs>
        <w:tab w:val="left" w:pos="0"/>
        <w:tab w:val="left" w:pos="1717"/>
      </w:tabs>
      <w:spacing w:line="360" w:lineRule="auto"/>
      <w:ind w:left="1008" w:hanging="1008"/>
      <w:outlineLvl w:val="4"/>
    </w:pPr>
    <w:rPr>
      <w:rFonts w:ascii="Arial" w:hAnsi="Arial" w:cs="Arial"/>
      <w:szCs w:val="20"/>
    </w:rPr>
  </w:style>
  <w:style w:type="paragraph" w:styleId="Nagwek6">
    <w:name w:val="heading 6"/>
    <w:basedOn w:val="Normalny"/>
    <w:next w:val="Normalny"/>
    <w:semiHidden/>
    <w:unhideWhenUsed/>
    <w:rsid w:val="00EB5020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semiHidden/>
    <w:unhideWhenUsed/>
    <w:rsid w:val="00EB5020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5020"/>
    <w:pPr>
      <w:spacing w:after="0"/>
      <w:outlineLvl w:val="7"/>
    </w:pPr>
    <w:rPr>
      <w:rFonts w:eastAsiaTheme="majorEastAsia" w:cstheme="majorBidi"/>
      <w:sz w:val="20"/>
      <w:szCs w:val="20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5020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sid w:val="00EB502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rsid w:val="00EB5020"/>
    <w:pPr>
      <w:spacing w:line="360" w:lineRule="auto"/>
    </w:pPr>
    <w:rPr>
      <w:szCs w:val="20"/>
    </w:rPr>
  </w:style>
  <w:style w:type="paragraph" w:styleId="Tekstpodstawowywcity">
    <w:name w:val="Body Text Indent"/>
    <w:basedOn w:val="Normalny"/>
    <w:qFormat/>
    <w:rsid w:val="00EB5020"/>
    <w:pPr>
      <w:spacing w:line="360" w:lineRule="auto"/>
      <w:ind w:left="-57" w:right="-57" w:firstLine="709"/>
    </w:pPr>
    <w:rPr>
      <w:rFonts w:ascii="Arial" w:hAnsi="Arial" w:cs="Arial"/>
      <w:szCs w:val="20"/>
    </w:rPr>
  </w:style>
  <w:style w:type="paragraph" w:styleId="Podpise-mail">
    <w:name w:val="E-mail Signature"/>
    <w:basedOn w:val="Normalny"/>
    <w:rsid w:val="00EB5020"/>
    <w:rPr>
      <w:rFonts w:ascii="Times New Roman" w:hAnsi="Times New Roman"/>
      <w:sz w:val="24"/>
    </w:rPr>
  </w:style>
  <w:style w:type="character" w:styleId="Uwydatnienie">
    <w:name w:val="Emphasis"/>
    <w:uiPriority w:val="20"/>
    <w:rsid w:val="00EB5020"/>
    <w:rPr>
      <w:i/>
      <w:iCs/>
    </w:rPr>
  </w:style>
  <w:style w:type="paragraph" w:styleId="Tekstprzypisukocowego">
    <w:name w:val="endnote text"/>
    <w:basedOn w:val="Normalny"/>
    <w:qFormat/>
    <w:rsid w:val="00EB5020"/>
    <w:rPr>
      <w:rFonts w:ascii="Times New Roman" w:hAnsi="Times New Roman"/>
      <w:szCs w:val="20"/>
    </w:rPr>
  </w:style>
  <w:style w:type="paragraph" w:styleId="Adreszwrotnynakopercie">
    <w:name w:val="envelope return"/>
    <w:basedOn w:val="Normalny"/>
    <w:rsid w:val="00EB5020"/>
    <w:rPr>
      <w:szCs w:val="20"/>
    </w:rPr>
  </w:style>
  <w:style w:type="character" w:styleId="UyteHipercze">
    <w:name w:val="FollowedHyperlink"/>
    <w:qFormat/>
    <w:rsid w:val="00EB5020"/>
    <w:rPr>
      <w:color w:val="800080"/>
      <w:u w:val="single"/>
    </w:rPr>
  </w:style>
  <w:style w:type="paragraph" w:styleId="Stopka">
    <w:name w:val="footer"/>
    <w:basedOn w:val="Normalny"/>
    <w:rsid w:val="00EB5020"/>
    <w:pPr>
      <w:tabs>
        <w:tab w:val="center" w:pos="4536"/>
        <w:tab w:val="right" w:pos="9072"/>
      </w:tabs>
    </w:pPr>
    <w:rPr>
      <w:rFonts w:ascii="Arial" w:hAnsi="Arial" w:cs="Arial"/>
      <w:szCs w:val="20"/>
    </w:rPr>
  </w:style>
  <w:style w:type="paragraph" w:styleId="Tekstprzypisudolnego">
    <w:name w:val="footnote text"/>
    <w:basedOn w:val="Normalny"/>
    <w:qFormat/>
    <w:rsid w:val="00EB5020"/>
    <w:pPr>
      <w:spacing w:line="360" w:lineRule="auto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rsid w:val="00EB5020"/>
    <w:pPr>
      <w:tabs>
        <w:tab w:val="left" w:pos="708"/>
      </w:tabs>
      <w:ind w:right="-57"/>
    </w:pPr>
    <w:rPr>
      <w:rFonts w:cs="Arial"/>
      <w:szCs w:val="20"/>
    </w:rPr>
  </w:style>
  <w:style w:type="character" w:styleId="Hipercze">
    <w:name w:val="Hyperlink"/>
    <w:rsid w:val="00EB5020"/>
    <w:rPr>
      <w:color w:val="0000FF"/>
      <w:u w:val="single"/>
    </w:rPr>
  </w:style>
  <w:style w:type="paragraph" w:styleId="Indeks1">
    <w:name w:val="index 1"/>
    <w:basedOn w:val="Normalny"/>
    <w:next w:val="Normalny"/>
    <w:rsid w:val="00EB5020"/>
    <w:pPr>
      <w:ind w:left="240" w:hanging="240"/>
    </w:pPr>
    <w:rPr>
      <w:rFonts w:ascii="Times New Roman" w:hAnsi="Times New Roman"/>
      <w:sz w:val="24"/>
    </w:rPr>
  </w:style>
  <w:style w:type="paragraph" w:styleId="Indeks2">
    <w:name w:val="index 2"/>
    <w:basedOn w:val="Normalny"/>
    <w:next w:val="Normalny"/>
    <w:rsid w:val="00EB5020"/>
    <w:pPr>
      <w:ind w:left="480" w:hanging="240"/>
    </w:pPr>
    <w:rPr>
      <w:rFonts w:ascii="Times New Roman" w:hAnsi="Times New Roman"/>
      <w:sz w:val="24"/>
    </w:rPr>
  </w:style>
  <w:style w:type="paragraph" w:styleId="Indeks3">
    <w:name w:val="index 3"/>
    <w:basedOn w:val="Normalny"/>
    <w:next w:val="Normalny"/>
    <w:rsid w:val="00EB5020"/>
    <w:pPr>
      <w:ind w:left="720" w:hanging="240"/>
    </w:pPr>
    <w:rPr>
      <w:rFonts w:ascii="Times New Roman" w:hAnsi="Times New Roman"/>
      <w:sz w:val="24"/>
    </w:rPr>
  </w:style>
  <w:style w:type="paragraph" w:styleId="Nagwekindeksu">
    <w:name w:val="index heading"/>
    <w:basedOn w:val="Normalny"/>
    <w:next w:val="Indeks1"/>
    <w:qFormat/>
    <w:rsid w:val="00EB5020"/>
    <w:rPr>
      <w:b/>
      <w:bCs/>
      <w:sz w:val="24"/>
    </w:rPr>
  </w:style>
  <w:style w:type="paragraph" w:styleId="Lista">
    <w:name w:val="List"/>
    <w:basedOn w:val="Normalny"/>
    <w:rsid w:val="00EB5020"/>
    <w:pPr>
      <w:ind w:left="283" w:hanging="283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rsid w:val="00EB5020"/>
    <w:rPr>
      <w:rFonts w:ascii="Times New Roman" w:hAnsi="Times New Roman"/>
      <w:sz w:val="24"/>
    </w:rPr>
  </w:style>
  <w:style w:type="character" w:styleId="Numerstrony">
    <w:name w:val="page number"/>
    <w:uiPriority w:val="6"/>
    <w:rsid w:val="00EB5020"/>
    <w:rPr>
      <w:rFonts w:ascii="Arial" w:hAnsi="Arial" w:cs="Arial"/>
      <w:sz w:val="20"/>
    </w:rPr>
  </w:style>
  <w:style w:type="paragraph" w:styleId="Podpis">
    <w:name w:val="Signature"/>
    <w:basedOn w:val="Normalny"/>
    <w:rsid w:val="00EB5020"/>
    <w:pPr>
      <w:ind w:left="4252"/>
    </w:pPr>
    <w:rPr>
      <w:rFonts w:ascii="Times New Roman" w:hAnsi="Times New Roman"/>
      <w:sz w:val="24"/>
    </w:rPr>
  </w:style>
  <w:style w:type="character" w:styleId="Pogrubienie">
    <w:name w:val="Strong"/>
    <w:uiPriority w:val="6"/>
    <w:rsid w:val="00EB5020"/>
    <w:rPr>
      <w:b/>
      <w:bCs/>
    </w:rPr>
  </w:style>
  <w:style w:type="paragraph" w:styleId="Podtytu">
    <w:name w:val="Subtitle"/>
    <w:basedOn w:val="Normalny"/>
    <w:next w:val="Normalny"/>
    <w:link w:val="PodtytuZnak"/>
    <w:uiPriority w:val="5"/>
    <w:qFormat/>
    <w:rsid w:val="00EB5020"/>
    <w:rPr>
      <w:rFonts w:eastAsiaTheme="majorEastAsia" w:cstheme="majorBidi"/>
      <w:iCs/>
      <w:sz w:val="24"/>
      <w:szCs w:val="24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B5020"/>
    <w:pPr>
      <w:spacing w:after="0" w:line="288" w:lineRule="auto"/>
      <w:contextualSpacing/>
      <w:jc w:val="center"/>
    </w:pPr>
    <w:rPr>
      <w:rFonts w:eastAsiaTheme="majorEastAsia" w:cstheme="majorBidi"/>
      <w:b/>
      <w:spacing w:val="5"/>
      <w:position w:val="-6"/>
      <w:sz w:val="36"/>
      <w:szCs w:val="52"/>
    </w:rPr>
  </w:style>
  <w:style w:type="paragraph" w:styleId="Spistreci1">
    <w:name w:val="toc 1"/>
    <w:basedOn w:val="Normalny"/>
    <w:next w:val="Normalny"/>
    <w:link w:val="Spistreci1Znak"/>
    <w:uiPriority w:val="39"/>
    <w:qFormat/>
    <w:rsid w:val="00EB5020"/>
    <w:pPr>
      <w:suppressLineNumbers/>
      <w:tabs>
        <w:tab w:val="right" w:leader="dot" w:pos="9354"/>
      </w:tabs>
      <w:spacing w:after="40"/>
    </w:pPr>
    <w:rPr>
      <w:rFonts w:cs="StarSymbol"/>
      <w:sz w:val="24"/>
      <w:szCs w:val="24"/>
      <w:lang w:val="en-US" w:bidi="pl-PL"/>
    </w:rPr>
  </w:style>
  <w:style w:type="paragraph" w:styleId="Spistreci2">
    <w:name w:val="toc 2"/>
    <w:basedOn w:val="Normalny"/>
    <w:next w:val="Normalny"/>
    <w:uiPriority w:val="39"/>
    <w:qFormat/>
    <w:rsid w:val="00EB5020"/>
    <w:pPr>
      <w:suppressLineNumbers/>
      <w:tabs>
        <w:tab w:val="right" w:leader="dot" w:pos="9356"/>
      </w:tabs>
      <w:spacing w:after="0"/>
      <w:ind w:left="283"/>
    </w:pPr>
    <w:rPr>
      <w:rFonts w:cs="StarSymbol"/>
      <w:sz w:val="20"/>
      <w:szCs w:val="24"/>
      <w:lang w:bidi="pl-PL"/>
    </w:rPr>
  </w:style>
  <w:style w:type="paragraph" w:styleId="Spistreci3">
    <w:name w:val="toc 3"/>
    <w:basedOn w:val="Normalny"/>
    <w:next w:val="Normalny"/>
    <w:qFormat/>
    <w:rsid w:val="00EB5020"/>
    <w:pPr>
      <w:spacing w:before="60" w:after="60"/>
      <w:ind w:left="947" w:right="-57" w:hanging="709"/>
    </w:pPr>
    <w:rPr>
      <w:iCs/>
      <w:sz w:val="20"/>
      <w:szCs w:val="28"/>
    </w:rPr>
  </w:style>
  <w:style w:type="paragraph" w:styleId="Spistreci4">
    <w:name w:val="toc 4"/>
    <w:basedOn w:val="Normalny"/>
    <w:next w:val="Normalny"/>
    <w:rsid w:val="00EB5020"/>
    <w:pPr>
      <w:ind w:left="720" w:right="-57"/>
    </w:pPr>
    <w:rPr>
      <w:rFonts w:ascii="Arial" w:hAnsi="Arial" w:cs="Arial"/>
      <w:sz w:val="20"/>
      <w:szCs w:val="28"/>
    </w:rPr>
  </w:style>
  <w:style w:type="paragraph" w:styleId="Spistreci5">
    <w:name w:val="toc 5"/>
    <w:basedOn w:val="Normalny"/>
    <w:next w:val="Normalny"/>
    <w:rsid w:val="00EB5020"/>
    <w:pPr>
      <w:ind w:left="960" w:right="-57"/>
    </w:pPr>
    <w:rPr>
      <w:szCs w:val="21"/>
    </w:rPr>
  </w:style>
  <w:style w:type="paragraph" w:styleId="Spistreci6">
    <w:name w:val="toc 6"/>
    <w:basedOn w:val="Normalny"/>
    <w:next w:val="Normalny"/>
    <w:qFormat/>
    <w:rsid w:val="00EB5020"/>
    <w:pPr>
      <w:ind w:left="1200" w:right="-57"/>
    </w:pPr>
    <w:rPr>
      <w:szCs w:val="21"/>
    </w:rPr>
  </w:style>
  <w:style w:type="paragraph" w:styleId="Spistreci7">
    <w:name w:val="toc 7"/>
    <w:basedOn w:val="Normalny"/>
    <w:next w:val="Normalny"/>
    <w:qFormat/>
    <w:rsid w:val="00EB5020"/>
    <w:pPr>
      <w:ind w:left="1440" w:right="-57"/>
    </w:pPr>
    <w:rPr>
      <w:szCs w:val="21"/>
    </w:rPr>
  </w:style>
  <w:style w:type="paragraph" w:styleId="Spistreci8">
    <w:name w:val="toc 8"/>
    <w:basedOn w:val="Normalny"/>
    <w:next w:val="Normalny"/>
    <w:qFormat/>
    <w:rsid w:val="00EB5020"/>
    <w:pPr>
      <w:ind w:left="1680" w:right="-57"/>
    </w:pPr>
    <w:rPr>
      <w:szCs w:val="21"/>
    </w:rPr>
  </w:style>
  <w:style w:type="paragraph" w:styleId="Spistreci9">
    <w:name w:val="toc 9"/>
    <w:basedOn w:val="Normalny"/>
    <w:next w:val="Normalny"/>
    <w:rsid w:val="00EB5020"/>
    <w:pPr>
      <w:ind w:left="1920" w:right="-57"/>
    </w:pPr>
    <w:rPr>
      <w:szCs w:val="21"/>
    </w:rPr>
  </w:style>
  <w:style w:type="character" w:customStyle="1" w:styleId="WW8Num1z1">
    <w:name w:val="WW8Num1z1"/>
    <w:rsid w:val="00EB5020"/>
    <w:rPr>
      <w:rFonts w:ascii="Arial" w:hAnsi="Arial" w:cs="Arial" w:hint="default"/>
      <w:b/>
      <w:sz w:val="28"/>
    </w:rPr>
  </w:style>
  <w:style w:type="character" w:customStyle="1" w:styleId="WW8Num4z0">
    <w:name w:val="WW8Num4z0"/>
    <w:rsid w:val="00EB5020"/>
  </w:style>
  <w:style w:type="character" w:customStyle="1" w:styleId="WW8Num15z6">
    <w:name w:val="WW8Num15z6"/>
    <w:qFormat/>
    <w:rsid w:val="00EB5020"/>
  </w:style>
  <w:style w:type="character" w:customStyle="1" w:styleId="WW8Num11z5">
    <w:name w:val="WW8Num11z5"/>
    <w:rsid w:val="00EB5020"/>
  </w:style>
  <w:style w:type="character" w:customStyle="1" w:styleId="WW8Num5z0">
    <w:name w:val="WW8Num5z0"/>
    <w:rsid w:val="00EB5020"/>
    <w:rPr>
      <w:rFonts w:ascii="Symbol" w:hAnsi="Symbol" w:cs="Symbol" w:hint="default"/>
    </w:rPr>
  </w:style>
  <w:style w:type="character" w:customStyle="1" w:styleId="WW8Num13z0">
    <w:name w:val="WW8Num13z0"/>
    <w:rsid w:val="00EB5020"/>
    <w:rPr>
      <w:rFonts w:ascii="Times New Roman" w:eastAsia="Times New Roman" w:hAnsi="Times New Roman" w:cs="Times New Roman" w:hint="default"/>
    </w:rPr>
  </w:style>
  <w:style w:type="character" w:customStyle="1" w:styleId="WW8Num12z4">
    <w:name w:val="WW8Num12z4"/>
    <w:qFormat/>
    <w:rsid w:val="00EB5020"/>
  </w:style>
  <w:style w:type="character" w:customStyle="1" w:styleId="WW8Num16z0">
    <w:name w:val="WW8Num16z0"/>
    <w:rsid w:val="00EB5020"/>
    <w:rPr>
      <w:rFonts w:hint="default"/>
    </w:rPr>
  </w:style>
  <w:style w:type="character" w:customStyle="1" w:styleId="WW8Num10z6">
    <w:name w:val="WW8Num10z6"/>
    <w:qFormat/>
    <w:rsid w:val="00EB5020"/>
  </w:style>
  <w:style w:type="character" w:customStyle="1" w:styleId="WW8Num17z0">
    <w:name w:val="WW8Num17z0"/>
    <w:rsid w:val="00EB5020"/>
    <w:rPr>
      <w:rFonts w:hint="default"/>
    </w:rPr>
  </w:style>
  <w:style w:type="character" w:customStyle="1" w:styleId="WW8Num7z0">
    <w:name w:val="WW8Num7z0"/>
    <w:rsid w:val="00EB5020"/>
  </w:style>
  <w:style w:type="character" w:customStyle="1" w:styleId="WW8Num12z0">
    <w:name w:val="WW8Num12z0"/>
    <w:qFormat/>
    <w:rsid w:val="00EB5020"/>
    <w:rPr>
      <w:rFonts w:hint="default"/>
    </w:rPr>
  </w:style>
  <w:style w:type="character" w:customStyle="1" w:styleId="WW8Num14z1">
    <w:name w:val="WW8Num14z1"/>
    <w:rsid w:val="00EB5020"/>
    <w:rPr>
      <w:rFonts w:ascii="Arial" w:hAnsi="Arial" w:cs="Arial" w:hint="default"/>
      <w:b/>
      <w:sz w:val="28"/>
    </w:rPr>
  </w:style>
  <w:style w:type="character" w:customStyle="1" w:styleId="WW8Num13z2">
    <w:name w:val="WW8Num13z2"/>
    <w:rsid w:val="00EB5020"/>
    <w:rPr>
      <w:rFonts w:ascii="Wingdings" w:hAnsi="Wingdings" w:cs="Wingdings" w:hint="default"/>
    </w:rPr>
  </w:style>
  <w:style w:type="character" w:customStyle="1" w:styleId="WW8Num10z3">
    <w:name w:val="WW8Num10z3"/>
    <w:qFormat/>
    <w:rsid w:val="00EB5020"/>
  </w:style>
  <w:style w:type="character" w:customStyle="1" w:styleId="WW8Num16z2">
    <w:name w:val="WW8Num16z2"/>
    <w:rsid w:val="00EB5020"/>
  </w:style>
  <w:style w:type="character" w:customStyle="1" w:styleId="WW8Num13z3">
    <w:name w:val="WW8Num13z3"/>
    <w:rsid w:val="00EB5020"/>
    <w:rPr>
      <w:rFonts w:ascii="Symbol" w:hAnsi="Symbol" w:cs="Symbol" w:hint="default"/>
    </w:rPr>
  </w:style>
  <w:style w:type="character" w:customStyle="1" w:styleId="WW8Num11z0">
    <w:name w:val="WW8Num11z0"/>
    <w:qFormat/>
    <w:rsid w:val="00EB5020"/>
    <w:rPr>
      <w:rFonts w:hint="default"/>
    </w:rPr>
  </w:style>
  <w:style w:type="character" w:customStyle="1" w:styleId="WW8Num8z1">
    <w:name w:val="WW8Num8z1"/>
    <w:rsid w:val="00EB5020"/>
    <w:rPr>
      <w:rFonts w:hint="default"/>
    </w:rPr>
  </w:style>
  <w:style w:type="character" w:customStyle="1" w:styleId="WW8Num15z0">
    <w:name w:val="WW8Num15z0"/>
    <w:rsid w:val="00EB5020"/>
    <w:rPr>
      <w:rFonts w:hint="default"/>
    </w:rPr>
  </w:style>
  <w:style w:type="character" w:customStyle="1" w:styleId="ZnakZnak">
    <w:name w:val="Znak Znak"/>
    <w:qFormat/>
    <w:rsid w:val="00EB5020"/>
    <w:rPr>
      <w:rFonts w:ascii="Arial" w:hAnsi="Arial" w:cs="Arial"/>
      <w:szCs w:val="24"/>
      <w:lang w:val="pl-PL" w:eastAsia="ar-SA" w:bidi="ar-SA"/>
    </w:rPr>
  </w:style>
  <w:style w:type="character" w:customStyle="1" w:styleId="WW8Num16z4">
    <w:name w:val="WW8Num16z4"/>
    <w:qFormat/>
    <w:rsid w:val="00EB5020"/>
  </w:style>
  <w:style w:type="character" w:customStyle="1" w:styleId="WW8Num15z2">
    <w:name w:val="WW8Num15z2"/>
    <w:rsid w:val="00EB5020"/>
  </w:style>
  <w:style w:type="character" w:customStyle="1" w:styleId="WW8Num11z3">
    <w:name w:val="WW8Num11z3"/>
    <w:rsid w:val="00EB5020"/>
  </w:style>
  <w:style w:type="character" w:customStyle="1" w:styleId="WW8Num14z2">
    <w:name w:val="WW8Num14z2"/>
    <w:rsid w:val="00EB5020"/>
    <w:rPr>
      <w:rFonts w:ascii="Arial" w:hAnsi="Arial" w:cs="Arial" w:hint="default"/>
      <w:b/>
      <w:sz w:val="24"/>
    </w:rPr>
  </w:style>
  <w:style w:type="character" w:customStyle="1" w:styleId="WW8Num16z5">
    <w:name w:val="WW8Num16z5"/>
    <w:qFormat/>
    <w:rsid w:val="00EB5020"/>
  </w:style>
  <w:style w:type="character" w:customStyle="1" w:styleId="WW8Num9z8">
    <w:name w:val="WW8Num9z8"/>
    <w:rsid w:val="00EB5020"/>
  </w:style>
  <w:style w:type="character" w:customStyle="1" w:styleId="WW8Num15z3">
    <w:name w:val="WW8Num15z3"/>
    <w:rsid w:val="00EB5020"/>
  </w:style>
  <w:style w:type="character" w:customStyle="1" w:styleId="Domylnaczcionkaakapitu2">
    <w:name w:val="Domyślna czcionka akapitu2"/>
    <w:rsid w:val="00EB5020"/>
  </w:style>
  <w:style w:type="character" w:customStyle="1" w:styleId="WW8Num3z0">
    <w:name w:val="WW8Num3z0"/>
    <w:rsid w:val="00EB5020"/>
  </w:style>
  <w:style w:type="character" w:customStyle="1" w:styleId="WW8Num16z8">
    <w:name w:val="WW8Num16z8"/>
    <w:rsid w:val="00EB5020"/>
  </w:style>
  <w:style w:type="character" w:customStyle="1" w:styleId="WW8Num11z6">
    <w:name w:val="WW8Num11z6"/>
    <w:qFormat/>
    <w:rsid w:val="00EB5020"/>
  </w:style>
  <w:style w:type="character" w:customStyle="1" w:styleId="WW8Num11z2">
    <w:name w:val="WW8Num11z2"/>
    <w:qFormat/>
    <w:rsid w:val="00EB5020"/>
  </w:style>
  <w:style w:type="character" w:customStyle="1" w:styleId="Domylnaczcionkaakapitu1">
    <w:name w:val="Domyślna czcionka akapitu1"/>
    <w:qFormat/>
    <w:rsid w:val="00EB5020"/>
  </w:style>
  <w:style w:type="character" w:customStyle="1" w:styleId="WW8Num15z5">
    <w:name w:val="WW8Num15z5"/>
    <w:qFormat/>
    <w:rsid w:val="00EB5020"/>
  </w:style>
  <w:style w:type="character" w:customStyle="1" w:styleId="WW8Num10z1">
    <w:name w:val="WW8Num10z1"/>
    <w:qFormat/>
    <w:rsid w:val="00EB5020"/>
  </w:style>
  <w:style w:type="character" w:customStyle="1" w:styleId="WW8Num16z1">
    <w:name w:val="WW8Num16z1"/>
    <w:qFormat/>
    <w:rsid w:val="00EB5020"/>
  </w:style>
  <w:style w:type="character" w:customStyle="1" w:styleId="WW8Num11z8">
    <w:name w:val="WW8Num11z8"/>
    <w:qFormat/>
    <w:rsid w:val="00EB5020"/>
  </w:style>
  <w:style w:type="character" w:customStyle="1" w:styleId="WW8Num2z0">
    <w:name w:val="WW8Num2z0"/>
    <w:qFormat/>
    <w:rsid w:val="00EB5020"/>
  </w:style>
  <w:style w:type="character" w:customStyle="1" w:styleId="WW8Num12z1">
    <w:name w:val="WW8Num12z1"/>
    <w:qFormat/>
    <w:rsid w:val="00EB5020"/>
  </w:style>
  <w:style w:type="character" w:customStyle="1" w:styleId="WW8Num8z0">
    <w:name w:val="WW8Num8z0"/>
    <w:qFormat/>
    <w:rsid w:val="00EB5020"/>
    <w:rPr>
      <w:rFonts w:ascii="Arial" w:hAnsi="Arial" w:cs="Arial" w:hint="default"/>
      <w:sz w:val="20"/>
    </w:rPr>
  </w:style>
  <w:style w:type="character" w:customStyle="1" w:styleId="WW8Num10z8">
    <w:name w:val="WW8Num10z8"/>
    <w:qFormat/>
    <w:rsid w:val="00EB5020"/>
  </w:style>
  <w:style w:type="character" w:customStyle="1" w:styleId="WW8Num9z3">
    <w:name w:val="WW8Num9z3"/>
    <w:qFormat/>
    <w:rsid w:val="00EB5020"/>
  </w:style>
  <w:style w:type="character" w:customStyle="1" w:styleId="WW8Num9z2">
    <w:name w:val="WW8Num9z2"/>
    <w:qFormat/>
    <w:rsid w:val="00EB5020"/>
  </w:style>
  <w:style w:type="character" w:customStyle="1" w:styleId="WW8Num15z4">
    <w:name w:val="WW8Num15z4"/>
    <w:qFormat/>
    <w:rsid w:val="00EB5020"/>
  </w:style>
  <w:style w:type="character" w:customStyle="1" w:styleId="TekstpodstawowywcityZnakZnak">
    <w:name w:val="Tekst podstawowy wcięty Znak Znak"/>
    <w:qFormat/>
    <w:rsid w:val="00EB5020"/>
    <w:rPr>
      <w:rFonts w:ascii="Arial" w:hAnsi="Arial" w:cs="Arial"/>
      <w:sz w:val="22"/>
      <w:lang w:val="pl-PL" w:eastAsia="ar-SA" w:bidi="ar-SA"/>
    </w:rPr>
  </w:style>
  <w:style w:type="character" w:customStyle="1" w:styleId="WW8Num1z0">
    <w:name w:val="WW8Num1z0"/>
    <w:qFormat/>
    <w:rsid w:val="00EB5020"/>
  </w:style>
  <w:style w:type="character" w:customStyle="1" w:styleId="WW8Num15z8">
    <w:name w:val="WW8Num15z8"/>
    <w:qFormat/>
    <w:rsid w:val="00EB5020"/>
  </w:style>
  <w:style w:type="character" w:customStyle="1" w:styleId="WW8Num15z7">
    <w:name w:val="WW8Num15z7"/>
    <w:qFormat/>
    <w:rsid w:val="00EB5020"/>
  </w:style>
  <w:style w:type="character" w:customStyle="1" w:styleId="WW8Num10z4">
    <w:name w:val="WW8Num10z4"/>
    <w:qFormat/>
    <w:rsid w:val="00EB5020"/>
  </w:style>
  <w:style w:type="character" w:customStyle="1" w:styleId="WW8Num9z5">
    <w:name w:val="WW8Num9z5"/>
    <w:qFormat/>
    <w:rsid w:val="00EB5020"/>
  </w:style>
  <w:style w:type="character" w:customStyle="1" w:styleId="WW8Num9z1">
    <w:name w:val="WW8Num9z1"/>
    <w:qFormat/>
    <w:rsid w:val="00EB5020"/>
  </w:style>
  <w:style w:type="character" w:customStyle="1" w:styleId="WW8Num1z3">
    <w:name w:val="WW8Num1z3"/>
    <w:qFormat/>
    <w:rsid w:val="00EB5020"/>
    <w:rPr>
      <w:rFonts w:ascii="Arial" w:hAnsi="Arial" w:cs="Arial" w:hint="default"/>
      <w:sz w:val="22"/>
    </w:rPr>
  </w:style>
  <w:style w:type="character" w:customStyle="1" w:styleId="WW8Num14z4">
    <w:name w:val="WW8Num14z4"/>
    <w:qFormat/>
    <w:rsid w:val="00EB5020"/>
    <w:rPr>
      <w:rFonts w:hint="default"/>
    </w:rPr>
  </w:style>
  <w:style w:type="character" w:customStyle="1" w:styleId="StylTekstpodstawowyZnak">
    <w:name w:val="Styl Tekst podstawowy Znak"/>
    <w:qFormat/>
    <w:rsid w:val="00EB5020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WW8Num10z7">
    <w:name w:val="WW8Num10z7"/>
    <w:qFormat/>
    <w:rsid w:val="00EB5020"/>
  </w:style>
  <w:style w:type="character" w:customStyle="1" w:styleId="WW8Num9z4">
    <w:name w:val="WW8Num9z4"/>
    <w:qFormat/>
    <w:rsid w:val="00EB5020"/>
  </w:style>
  <w:style w:type="character" w:customStyle="1" w:styleId="WW8Num11z1">
    <w:name w:val="WW8Num11z1"/>
    <w:qFormat/>
    <w:rsid w:val="00EB5020"/>
  </w:style>
  <w:style w:type="character" w:customStyle="1" w:styleId="WW8Num12z3">
    <w:name w:val="WW8Num12z3"/>
    <w:qFormat/>
    <w:rsid w:val="00EB5020"/>
  </w:style>
  <w:style w:type="character" w:customStyle="1" w:styleId="WW8Num9z6">
    <w:name w:val="WW8Num9z6"/>
    <w:qFormat/>
    <w:rsid w:val="00EB5020"/>
  </w:style>
  <w:style w:type="character" w:customStyle="1" w:styleId="WW8Num16z3">
    <w:name w:val="WW8Num16z3"/>
    <w:qFormat/>
    <w:rsid w:val="00EB5020"/>
  </w:style>
  <w:style w:type="character" w:customStyle="1" w:styleId="WW8Num12z7">
    <w:name w:val="WW8Num12z7"/>
    <w:qFormat/>
    <w:rsid w:val="00EB5020"/>
  </w:style>
  <w:style w:type="character" w:customStyle="1" w:styleId="WW8Num16z7">
    <w:name w:val="WW8Num16z7"/>
    <w:qFormat/>
    <w:rsid w:val="00EB5020"/>
  </w:style>
  <w:style w:type="character" w:customStyle="1" w:styleId="WW8Num1z4">
    <w:name w:val="WW8Num1z4"/>
    <w:qFormat/>
    <w:rsid w:val="00EB5020"/>
    <w:rPr>
      <w:rFonts w:hint="default"/>
    </w:rPr>
  </w:style>
  <w:style w:type="character" w:customStyle="1" w:styleId="WW8Num16z6">
    <w:name w:val="WW8Num16z6"/>
    <w:rsid w:val="00EB5020"/>
  </w:style>
  <w:style w:type="character" w:customStyle="1" w:styleId="WW8Num12z6">
    <w:name w:val="WW8Num12z6"/>
    <w:qFormat/>
    <w:rsid w:val="00EB5020"/>
  </w:style>
  <w:style w:type="character" w:customStyle="1" w:styleId="WW8Num6z0">
    <w:name w:val="WW8Num6z0"/>
    <w:qFormat/>
    <w:rsid w:val="00EB5020"/>
  </w:style>
  <w:style w:type="character" w:customStyle="1" w:styleId="WW8Num10z0">
    <w:name w:val="WW8Num10z0"/>
    <w:qFormat/>
    <w:rsid w:val="00EB5020"/>
    <w:rPr>
      <w:rFonts w:hint="default"/>
    </w:rPr>
  </w:style>
  <w:style w:type="character" w:customStyle="1" w:styleId="WW8Num14z3">
    <w:name w:val="WW8Num14z3"/>
    <w:rsid w:val="00EB5020"/>
    <w:rPr>
      <w:rFonts w:ascii="Arial" w:hAnsi="Arial" w:cs="Arial" w:hint="default"/>
      <w:sz w:val="22"/>
    </w:rPr>
  </w:style>
  <w:style w:type="character" w:customStyle="1" w:styleId="WW8Num9z7">
    <w:name w:val="WW8Num9z7"/>
    <w:qFormat/>
    <w:rsid w:val="00EB5020"/>
  </w:style>
  <w:style w:type="character" w:customStyle="1" w:styleId="WW8Num14z0">
    <w:name w:val="WW8Num14z0"/>
    <w:qFormat/>
    <w:rsid w:val="00EB5020"/>
    <w:rPr>
      <w:rFonts w:ascii="Arial" w:hAnsi="Arial" w:cs="Arial" w:hint="default"/>
      <w:b/>
      <w:sz w:val="32"/>
    </w:rPr>
  </w:style>
  <w:style w:type="character" w:customStyle="1" w:styleId="WW8Num11z4">
    <w:name w:val="WW8Num11z4"/>
    <w:qFormat/>
    <w:rsid w:val="00EB5020"/>
  </w:style>
  <w:style w:type="character" w:customStyle="1" w:styleId="WW8Num12z5">
    <w:name w:val="WW8Num12z5"/>
    <w:qFormat/>
    <w:rsid w:val="00EB5020"/>
  </w:style>
  <w:style w:type="character" w:customStyle="1" w:styleId="WW8Num9z0">
    <w:name w:val="WW8Num9z0"/>
    <w:qFormat/>
    <w:rsid w:val="00EB5020"/>
  </w:style>
  <w:style w:type="character" w:customStyle="1" w:styleId="WW8Num12z8">
    <w:name w:val="WW8Num12z8"/>
    <w:qFormat/>
    <w:rsid w:val="00EB5020"/>
  </w:style>
  <w:style w:type="character" w:customStyle="1" w:styleId="WW8Num1z2">
    <w:name w:val="WW8Num1z2"/>
    <w:qFormat/>
    <w:rsid w:val="00EB5020"/>
    <w:rPr>
      <w:rFonts w:ascii="Arial" w:hAnsi="Arial" w:cs="Arial" w:hint="default"/>
      <w:b/>
      <w:sz w:val="24"/>
    </w:rPr>
  </w:style>
  <w:style w:type="character" w:customStyle="1" w:styleId="WW8Num10z2">
    <w:name w:val="WW8Num10z2"/>
    <w:qFormat/>
    <w:rsid w:val="00EB5020"/>
  </w:style>
  <w:style w:type="character" w:customStyle="1" w:styleId="WW8Num11z7">
    <w:name w:val="WW8Num11z7"/>
    <w:qFormat/>
    <w:rsid w:val="00EB5020"/>
  </w:style>
  <w:style w:type="character" w:customStyle="1" w:styleId="WW8Num13z1">
    <w:name w:val="WW8Num13z1"/>
    <w:qFormat/>
    <w:rsid w:val="00EB5020"/>
    <w:rPr>
      <w:rFonts w:ascii="Courier New" w:hAnsi="Courier New" w:cs="Courier New" w:hint="default"/>
    </w:rPr>
  </w:style>
  <w:style w:type="character" w:customStyle="1" w:styleId="WW8Num12z2">
    <w:name w:val="WW8Num12z2"/>
    <w:qFormat/>
    <w:rsid w:val="00EB5020"/>
  </w:style>
  <w:style w:type="character" w:customStyle="1" w:styleId="WW8Num15z1">
    <w:name w:val="WW8Num15z1"/>
    <w:qFormat/>
    <w:rsid w:val="00EB5020"/>
  </w:style>
  <w:style w:type="character" w:customStyle="1" w:styleId="WW8Num10z5">
    <w:name w:val="WW8Num10z5"/>
    <w:qFormat/>
    <w:rsid w:val="00EB5020"/>
  </w:style>
  <w:style w:type="paragraph" w:customStyle="1" w:styleId="xl41">
    <w:name w:val="xl41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Tekstpodstawowy31">
    <w:name w:val="Tekst podstawowy 31"/>
    <w:basedOn w:val="Normalny"/>
    <w:qFormat/>
    <w:rsid w:val="00EB5020"/>
    <w:pPr>
      <w:spacing w:line="360" w:lineRule="auto"/>
    </w:pPr>
    <w:rPr>
      <w:rFonts w:ascii="Times New Roman" w:hAnsi="Times New Roman"/>
      <w:b/>
      <w:sz w:val="24"/>
      <w:szCs w:val="20"/>
    </w:rPr>
  </w:style>
  <w:style w:type="paragraph" w:customStyle="1" w:styleId="xl38">
    <w:name w:val="xl38"/>
    <w:basedOn w:val="Normalny"/>
    <w:qFormat/>
    <w:rsid w:val="00EB5020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57">
    <w:name w:val="xl57"/>
    <w:basedOn w:val="Normalny"/>
    <w:qFormat/>
    <w:rsid w:val="00EB5020"/>
    <w:pPr>
      <w:pBdr>
        <w:top w:val="single" w:sz="8" w:space="0" w:color="000000"/>
        <w:bottom w:val="single" w:sz="8" w:space="0" w:color="000000"/>
      </w:pBdr>
      <w:spacing w:before="280" w:after="280"/>
      <w:jc w:val="right"/>
    </w:pPr>
    <w:rPr>
      <w:b/>
      <w:bCs/>
      <w:sz w:val="24"/>
    </w:rPr>
  </w:style>
  <w:style w:type="paragraph" w:customStyle="1" w:styleId="nr">
    <w:name w:val="nr"/>
    <w:basedOn w:val="Stopka"/>
    <w:qFormat/>
    <w:rsid w:val="00EB5020"/>
    <w:rPr>
      <w:sz w:val="12"/>
      <w:szCs w:val="12"/>
    </w:rPr>
  </w:style>
  <w:style w:type="paragraph" w:customStyle="1" w:styleId="Listapunktowana1">
    <w:name w:val="Lista punktowana1"/>
    <w:basedOn w:val="Normalny"/>
    <w:qFormat/>
    <w:rsid w:val="00EB5020"/>
    <w:pPr>
      <w:tabs>
        <w:tab w:val="left" w:pos="60"/>
      </w:tabs>
      <w:spacing w:line="360" w:lineRule="auto"/>
      <w:ind w:left="60"/>
    </w:pPr>
    <w:rPr>
      <w:sz w:val="18"/>
      <w:szCs w:val="18"/>
    </w:rPr>
  </w:style>
  <w:style w:type="paragraph" w:customStyle="1" w:styleId="xl51">
    <w:name w:val="xl51"/>
    <w:basedOn w:val="Normalny"/>
    <w:qFormat/>
    <w:rsid w:val="00EB5020"/>
    <w:pPr>
      <w:pBdr>
        <w:top w:val="single" w:sz="8" w:space="0" w:color="000000"/>
        <w:bottom w:val="single" w:sz="8" w:space="0" w:color="000000"/>
      </w:pBdr>
      <w:spacing w:before="280" w:after="280"/>
    </w:pPr>
    <w:rPr>
      <w:b/>
      <w:bCs/>
      <w:sz w:val="24"/>
    </w:rPr>
  </w:style>
  <w:style w:type="paragraph" w:customStyle="1" w:styleId="Indeks61">
    <w:name w:val="Indeks 61"/>
    <w:basedOn w:val="Normalny"/>
    <w:next w:val="Normalny"/>
    <w:qFormat/>
    <w:rsid w:val="00EB5020"/>
    <w:pPr>
      <w:ind w:left="1440" w:hanging="240"/>
    </w:pPr>
    <w:rPr>
      <w:rFonts w:ascii="Times New Roman" w:hAnsi="Times New Roman"/>
      <w:sz w:val="24"/>
    </w:rPr>
  </w:style>
  <w:style w:type="paragraph" w:customStyle="1" w:styleId="tabelka3">
    <w:name w:val="tabelka_3"/>
    <w:basedOn w:val="Stopka"/>
    <w:qFormat/>
    <w:rsid w:val="00EB5020"/>
    <w:pPr>
      <w:jc w:val="center"/>
    </w:pPr>
    <w:rPr>
      <w:b/>
    </w:rPr>
  </w:style>
  <w:style w:type="paragraph" w:customStyle="1" w:styleId="xl40">
    <w:name w:val="xl40"/>
    <w:basedOn w:val="Normalny"/>
    <w:qFormat/>
    <w:rsid w:val="00EB5020"/>
    <w:pPr>
      <w:spacing w:before="280" w:after="280"/>
    </w:pPr>
    <w:rPr>
      <w:b/>
      <w:bCs/>
      <w:sz w:val="24"/>
    </w:rPr>
  </w:style>
  <w:style w:type="paragraph" w:customStyle="1" w:styleId="xl37">
    <w:name w:val="xl37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  <w:jc w:val="right"/>
    </w:pPr>
    <w:rPr>
      <w:rFonts w:ascii="Times New Roman" w:hAnsi="Times New Roman"/>
      <w:sz w:val="24"/>
    </w:rPr>
  </w:style>
  <w:style w:type="paragraph" w:customStyle="1" w:styleId="Nagwek20">
    <w:name w:val="Nagłówek2"/>
    <w:basedOn w:val="Normalny"/>
    <w:next w:val="Tekstpodstawowy"/>
    <w:rsid w:val="00EB5020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Wykazrde1">
    <w:name w:val="Wykaz źródeł1"/>
    <w:basedOn w:val="Normalny"/>
    <w:next w:val="Normalny"/>
    <w:qFormat/>
    <w:rsid w:val="00EB5020"/>
    <w:pPr>
      <w:ind w:left="240" w:hanging="240"/>
    </w:pPr>
    <w:rPr>
      <w:rFonts w:ascii="Times New Roman" w:hAnsi="Times New Roman"/>
      <w:sz w:val="24"/>
    </w:rPr>
  </w:style>
  <w:style w:type="paragraph" w:customStyle="1" w:styleId="xl39">
    <w:name w:val="xl39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Indeks91">
    <w:name w:val="Indeks 91"/>
    <w:basedOn w:val="Normalny"/>
    <w:next w:val="Normalny"/>
    <w:rsid w:val="00EB5020"/>
    <w:pPr>
      <w:ind w:left="2160" w:hanging="240"/>
    </w:pPr>
    <w:rPr>
      <w:rFonts w:ascii="Times New Roman" w:hAnsi="Times New Roman"/>
      <w:sz w:val="24"/>
    </w:rPr>
  </w:style>
  <w:style w:type="paragraph" w:customStyle="1" w:styleId="xl65">
    <w:name w:val="xl65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cs="Arial"/>
      <w:sz w:val="18"/>
      <w:szCs w:val="18"/>
    </w:rPr>
  </w:style>
  <w:style w:type="paragraph" w:customStyle="1" w:styleId="Listanumerowana51">
    <w:name w:val="Lista numerowana 51"/>
    <w:basedOn w:val="Normalny"/>
    <w:qFormat/>
    <w:rsid w:val="00EB5020"/>
    <w:pPr>
      <w:tabs>
        <w:tab w:val="left" w:pos="1492"/>
      </w:tabs>
      <w:ind w:left="-57"/>
    </w:pPr>
    <w:rPr>
      <w:rFonts w:ascii="Times New Roman" w:hAnsi="Times New Roman"/>
      <w:sz w:val="24"/>
    </w:rPr>
  </w:style>
  <w:style w:type="paragraph" w:customStyle="1" w:styleId="Nagwekwiadomoci1">
    <w:name w:val="Nagłówek wiadomości1"/>
    <w:basedOn w:val="Normalny"/>
    <w:rsid w:val="00EB5020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</w:rPr>
  </w:style>
  <w:style w:type="paragraph" w:customStyle="1" w:styleId="xl70">
    <w:name w:val="xl70"/>
    <w:basedOn w:val="Normalny"/>
    <w:rsid w:val="00EB50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 w:cs="Arial Unicode MS"/>
      <w:sz w:val="18"/>
      <w:szCs w:val="18"/>
    </w:rPr>
  </w:style>
  <w:style w:type="paragraph" w:customStyle="1" w:styleId="xl53">
    <w:name w:val="xl53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Lista-kontynuacja21">
    <w:name w:val="Lista - kontynuacja 21"/>
    <w:basedOn w:val="Normalny"/>
    <w:rsid w:val="00EB5020"/>
    <w:pPr>
      <w:ind w:left="566"/>
    </w:pPr>
    <w:rPr>
      <w:sz w:val="24"/>
      <w:szCs w:val="20"/>
    </w:rPr>
  </w:style>
  <w:style w:type="paragraph" w:customStyle="1" w:styleId="Indeks81">
    <w:name w:val="Indeks 81"/>
    <w:basedOn w:val="Normalny"/>
    <w:next w:val="Normalny"/>
    <w:qFormat/>
    <w:rsid w:val="00EB5020"/>
    <w:pPr>
      <w:ind w:left="1920" w:hanging="240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45">
    <w:name w:val="xl45"/>
    <w:basedOn w:val="Normalny"/>
    <w:rsid w:val="00EB5020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2">
    <w:name w:val="xl62"/>
    <w:basedOn w:val="Normalny"/>
    <w:rsid w:val="00EB5020"/>
    <w:pPr>
      <w:pBdr>
        <w:top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48">
    <w:name w:val="xl48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StylNagwek2">
    <w:name w:val="Styl Nagłówek 2"/>
    <w:basedOn w:val="Nagwek2"/>
    <w:qFormat/>
    <w:rsid w:val="00EB5020"/>
    <w:pPr>
      <w:numPr>
        <w:ilvl w:val="1"/>
        <w:numId w:val="0"/>
      </w:numPr>
      <w:tabs>
        <w:tab w:val="left" w:pos="1531"/>
        <w:tab w:val="left" w:pos="1701"/>
      </w:tabs>
      <w:spacing w:before="720" w:after="480"/>
      <w:ind w:left="1296" w:hanging="576"/>
    </w:pPr>
    <w:rPr>
      <w:rFonts w:cs="Arial"/>
      <w:szCs w:val="28"/>
    </w:rPr>
  </w:style>
  <w:style w:type="paragraph" w:customStyle="1" w:styleId="Nagwekwykazurde1">
    <w:name w:val="Nagłówek wykazu źródeł1"/>
    <w:basedOn w:val="Normalny"/>
    <w:next w:val="Normalny"/>
    <w:rsid w:val="00EB5020"/>
    <w:pPr>
      <w:spacing w:before="120" w:after="0"/>
    </w:pPr>
    <w:rPr>
      <w:b/>
      <w:bCs/>
      <w:sz w:val="24"/>
    </w:rPr>
  </w:style>
  <w:style w:type="paragraph" w:customStyle="1" w:styleId="xl56">
    <w:name w:val="xl56"/>
    <w:basedOn w:val="Normalny"/>
    <w:rsid w:val="00EB5020"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Listanumerowana41">
    <w:name w:val="Lista numerowana 41"/>
    <w:basedOn w:val="Normalny"/>
    <w:rsid w:val="00EB5020"/>
    <w:pPr>
      <w:tabs>
        <w:tab w:val="left" w:pos="1209"/>
      </w:tabs>
      <w:ind w:left="-57"/>
    </w:pPr>
    <w:rPr>
      <w:rFonts w:ascii="Times New Roman" w:hAnsi="Times New Roman"/>
      <w:sz w:val="24"/>
    </w:rPr>
  </w:style>
  <w:style w:type="paragraph" w:customStyle="1" w:styleId="Tekstpodstawowyzwciciem1">
    <w:name w:val="Tekst podstawowy z wcięciem1"/>
    <w:basedOn w:val="Tekstpodstawowy"/>
    <w:rsid w:val="00EB5020"/>
    <w:pPr>
      <w:spacing w:line="240" w:lineRule="auto"/>
      <w:ind w:firstLine="210"/>
      <w:jc w:val="left"/>
    </w:pPr>
    <w:rPr>
      <w:rFonts w:ascii="Times New Roman" w:hAnsi="Times New Roman"/>
      <w:sz w:val="24"/>
      <w:szCs w:val="24"/>
    </w:rPr>
  </w:style>
  <w:style w:type="paragraph" w:customStyle="1" w:styleId="StylArialWyjustowanyInterlinia15wiersza">
    <w:name w:val="Styl Arial Wyjustowany Interlinia:  15 wiersza"/>
    <w:basedOn w:val="Normalny"/>
    <w:rsid w:val="00EB5020"/>
  </w:style>
  <w:style w:type="paragraph" w:customStyle="1" w:styleId="Indeks">
    <w:name w:val="Indeks"/>
    <w:basedOn w:val="Normalny"/>
    <w:qFormat/>
    <w:rsid w:val="00EB5020"/>
    <w:pPr>
      <w:suppressLineNumbers/>
    </w:pPr>
    <w:rPr>
      <w:rFonts w:cs="Mangal"/>
    </w:rPr>
  </w:style>
  <w:style w:type="paragraph" w:customStyle="1" w:styleId="StylWyjustowanyInterlinia15wiersza">
    <w:name w:val="Styl Wyjustowany Interlinia:  15 wiersza"/>
    <w:basedOn w:val="Normalny"/>
    <w:rsid w:val="00EB5020"/>
    <w:pPr>
      <w:ind w:firstLine="709"/>
    </w:pPr>
  </w:style>
  <w:style w:type="paragraph" w:customStyle="1" w:styleId="xl44">
    <w:name w:val="xl44"/>
    <w:basedOn w:val="Normalny"/>
    <w:qFormat/>
    <w:rsid w:val="00EB5020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Lista21">
    <w:name w:val="Lista 21"/>
    <w:basedOn w:val="Normalny"/>
    <w:rsid w:val="00EB5020"/>
    <w:pPr>
      <w:ind w:left="566" w:hanging="283"/>
    </w:pPr>
    <w:rPr>
      <w:rFonts w:ascii="Times New Roman" w:hAnsi="Times New Roman"/>
      <w:sz w:val="24"/>
    </w:rPr>
  </w:style>
  <w:style w:type="paragraph" w:customStyle="1" w:styleId="tabelka4">
    <w:name w:val="tabelka_4"/>
    <w:basedOn w:val="Stopka"/>
    <w:rsid w:val="00EB5020"/>
    <w:pPr>
      <w:jc w:val="center"/>
    </w:pPr>
  </w:style>
  <w:style w:type="paragraph" w:customStyle="1" w:styleId="StylArialWyjustowanyWcity">
    <w:name w:val="Styl Arial Wyjustowany Wcięty"/>
    <w:basedOn w:val="Normalny"/>
    <w:rsid w:val="00EB5020"/>
    <w:pPr>
      <w:ind w:firstLine="709"/>
    </w:pPr>
  </w:style>
  <w:style w:type="paragraph" w:customStyle="1" w:styleId="Owietlenie">
    <w:name w:val="Oświetlenie"/>
    <w:basedOn w:val="Tekstpodstawowywcity"/>
    <w:rsid w:val="00EB5020"/>
    <w:pPr>
      <w:ind w:left="0" w:right="0" w:firstLine="0"/>
      <w:jc w:val="left"/>
    </w:pPr>
    <w:rPr>
      <w:b/>
      <w:bCs/>
    </w:rPr>
  </w:style>
  <w:style w:type="paragraph" w:customStyle="1" w:styleId="Lista51">
    <w:name w:val="Lista 51"/>
    <w:basedOn w:val="Normalny"/>
    <w:rsid w:val="00EB5020"/>
    <w:pPr>
      <w:ind w:left="1415" w:hanging="283"/>
    </w:pPr>
    <w:rPr>
      <w:rFonts w:ascii="Times New Roman" w:hAnsi="Times New Roman"/>
      <w:sz w:val="24"/>
    </w:rPr>
  </w:style>
  <w:style w:type="paragraph" w:customStyle="1" w:styleId="xl52">
    <w:name w:val="xl52"/>
    <w:basedOn w:val="Normalny"/>
    <w:qFormat/>
    <w:rsid w:val="00EB5020"/>
    <w:pPr>
      <w:pBdr>
        <w:top w:val="single" w:sz="8" w:space="0" w:color="000000"/>
        <w:bottom w:val="single" w:sz="8" w:space="0" w:color="000000"/>
      </w:pBdr>
      <w:spacing w:before="280" w:after="280"/>
    </w:pPr>
    <w:rPr>
      <w:b/>
      <w:bCs/>
      <w:sz w:val="24"/>
    </w:rPr>
  </w:style>
  <w:style w:type="paragraph" w:customStyle="1" w:styleId="Listapunktowana51">
    <w:name w:val="Lista punktowana 51"/>
    <w:basedOn w:val="Normalny"/>
    <w:rsid w:val="00EB5020"/>
    <w:pPr>
      <w:tabs>
        <w:tab w:val="left" w:pos="1492"/>
      </w:tabs>
      <w:ind w:left="1492" w:right="-57" w:hanging="360"/>
    </w:pPr>
  </w:style>
  <w:style w:type="paragraph" w:customStyle="1" w:styleId="Zwrotgrzecznociowy1">
    <w:name w:val="Zwrot grzecznościowy1"/>
    <w:basedOn w:val="Normalny"/>
    <w:next w:val="Normalny"/>
    <w:rsid w:val="00EB5020"/>
    <w:rPr>
      <w:rFonts w:ascii="Times New Roman" w:hAnsi="Times New Roman"/>
      <w:sz w:val="24"/>
    </w:rPr>
  </w:style>
  <w:style w:type="paragraph" w:customStyle="1" w:styleId="xl32">
    <w:name w:val="xl32"/>
    <w:basedOn w:val="Normalny"/>
    <w:rsid w:val="00EB5020"/>
    <w:pPr>
      <w:pBdr>
        <w:lef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46">
    <w:name w:val="xl46"/>
    <w:basedOn w:val="Normalny"/>
    <w:rsid w:val="00EB5020"/>
    <w:pPr>
      <w:pBdr>
        <w:left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invtytu">
    <w:name w:val="inv_tytuł"/>
    <w:qFormat/>
    <w:rsid w:val="00EB5020"/>
    <w:pPr>
      <w:suppressAutoHyphens/>
      <w:spacing w:before="240" w:after="360" w:line="276" w:lineRule="auto"/>
      <w:jc w:val="center"/>
    </w:pPr>
    <w:rPr>
      <w:b/>
      <w:sz w:val="32"/>
      <w:szCs w:val="22"/>
      <w:u w:val="single"/>
      <w:lang w:val="en-US" w:eastAsia="ar-SA" w:bidi="en-US"/>
    </w:rPr>
  </w:style>
  <w:style w:type="paragraph" w:customStyle="1" w:styleId="xl63">
    <w:name w:val="xl63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cs="Arial"/>
      <w:sz w:val="18"/>
      <w:szCs w:val="18"/>
    </w:rPr>
  </w:style>
  <w:style w:type="paragraph" w:customStyle="1" w:styleId="Podpis2">
    <w:name w:val="Podpis2"/>
    <w:basedOn w:val="Normalny"/>
    <w:qFormat/>
    <w:rsid w:val="00EB5020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xl60">
    <w:name w:val="xl60"/>
    <w:basedOn w:val="Normalny"/>
    <w:qFormat/>
    <w:rsid w:val="00EB5020"/>
    <w:pPr>
      <w:spacing w:before="280" w:after="280"/>
    </w:pPr>
    <w:rPr>
      <w:b/>
      <w:bCs/>
      <w:sz w:val="24"/>
    </w:rPr>
  </w:style>
  <w:style w:type="paragraph" w:customStyle="1" w:styleId="Indeks41">
    <w:name w:val="Indeks 41"/>
    <w:basedOn w:val="Normalny"/>
    <w:next w:val="Normalny"/>
    <w:rsid w:val="00EB5020"/>
    <w:pPr>
      <w:ind w:left="960" w:hanging="240"/>
    </w:pPr>
    <w:rPr>
      <w:rFonts w:ascii="Times New Roman" w:hAnsi="Times New Roman"/>
      <w:sz w:val="24"/>
    </w:rPr>
  </w:style>
  <w:style w:type="paragraph" w:customStyle="1" w:styleId="xl43">
    <w:name w:val="xl43"/>
    <w:basedOn w:val="Normalny"/>
    <w:rsid w:val="00EB5020"/>
    <w:pPr>
      <w:pBdr>
        <w:lef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INVtekst11">
    <w:name w:val="INV_tekst_11"/>
    <w:basedOn w:val="Normalny"/>
    <w:qFormat/>
    <w:rsid w:val="00EB5020"/>
    <w:pPr>
      <w:autoSpaceDE w:val="0"/>
      <w:spacing w:line="288" w:lineRule="auto"/>
    </w:pPr>
    <w:rPr>
      <w:rFonts w:cs="Arial"/>
      <w:szCs w:val="20"/>
      <w:lang w:val="en-GB"/>
    </w:rPr>
  </w:style>
  <w:style w:type="paragraph" w:customStyle="1" w:styleId="Listapunktowana41">
    <w:name w:val="Lista punktowana 41"/>
    <w:basedOn w:val="Normalny"/>
    <w:rsid w:val="00EB5020"/>
    <w:pPr>
      <w:tabs>
        <w:tab w:val="left" w:pos="1209"/>
      </w:tabs>
      <w:ind w:left="1209" w:right="-57" w:hanging="360"/>
    </w:pPr>
  </w:style>
  <w:style w:type="paragraph" w:customStyle="1" w:styleId="Spisilustracji1">
    <w:name w:val="Spis ilustracji1"/>
    <w:basedOn w:val="Normalny"/>
    <w:next w:val="Normalny"/>
    <w:rsid w:val="00EB5020"/>
    <w:pPr>
      <w:ind w:left="480" w:hanging="480"/>
    </w:pPr>
    <w:rPr>
      <w:rFonts w:ascii="Times New Roman" w:hAnsi="Times New Roman"/>
      <w:sz w:val="24"/>
    </w:rPr>
  </w:style>
  <w:style w:type="paragraph" w:customStyle="1" w:styleId="Podpis1">
    <w:name w:val="Podpis1"/>
    <w:basedOn w:val="Normalny"/>
    <w:qFormat/>
    <w:rsid w:val="00EB5020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xl77">
    <w:name w:val="xl77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StylNagwek2Interliniapojedyncze">
    <w:name w:val="Styl Nagłówek 2 + Interlinia:  pojedyncze"/>
    <w:basedOn w:val="Nagwek2"/>
    <w:rsid w:val="00EB5020"/>
    <w:pPr>
      <w:numPr>
        <w:ilvl w:val="1"/>
        <w:numId w:val="0"/>
      </w:numPr>
      <w:tabs>
        <w:tab w:val="left" w:pos="936"/>
        <w:tab w:val="left" w:pos="1440"/>
        <w:tab w:val="left" w:pos="1701"/>
      </w:tabs>
      <w:spacing w:before="240" w:after="480"/>
      <w:ind w:left="936" w:hanging="992"/>
    </w:pPr>
    <w:rPr>
      <w:rFonts w:ascii="Times New Roman" w:hAnsi="Times New Roman"/>
      <w:smallCaps/>
    </w:rPr>
  </w:style>
  <w:style w:type="paragraph" w:customStyle="1" w:styleId="Listanumerowana1">
    <w:name w:val="Lista numerowana1"/>
    <w:basedOn w:val="Normalny"/>
    <w:qFormat/>
    <w:rsid w:val="00EB5020"/>
    <w:pPr>
      <w:tabs>
        <w:tab w:val="left" w:pos="360"/>
      </w:tabs>
      <w:ind w:left="-57"/>
    </w:pPr>
    <w:rPr>
      <w:rFonts w:ascii="Times New Roman" w:hAnsi="Times New Roman"/>
      <w:sz w:val="24"/>
    </w:rPr>
  </w:style>
  <w:style w:type="paragraph" w:customStyle="1" w:styleId="Tekstmakra1">
    <w:name w:val="Tekst makra1"/>
    <w:rsid w:val="00EB50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00" w:line="276" w:lineRule="auto"/>
    </w:pPr>
    <w:rPr>
      <w:rFonts w:ascii="Courier New" w:hAnsi="Courier New" w:cs="Courier New"/>
      <w:sz w:val="22"/>
      <w:szCs w:val="22"/>
      <w:lang w:val="en-US" w:eastAsia="ar-SA" w:bidi="en-US"/>
    </w:rPr>
  </w:style>
  <w:style w:type="paragraph" w:customStyle="1" w:styleId="Nagwek2-Tekst">
    <w:name w:val="Nagłówek2-Tekst"/>
    <w:basedOn w:val="Nagwek4"/>
    <w:rsid w:val="00EB5020"/>
    <w:pPr>
      <w:tabs>
        <w:tab w:val="left" w:pos="1573"/>
      </w:tabs>
      <w:spacing w:before="0" w:after="0" w:line="360" w:lineRule="auto"/>
      <w:ind w:left="425"/>
    </w:pPr>
    <w:rPr>
      <w:rFonts w:ascii="Times New Roman" w:hAnsi="Times New Roman"/>
      <w:smallCaps/>
    </w:rPr>
  </w:style>
  <w:style w:type="paragraph" w:customStyle="1" w:styleId="Styl2">
    <w:name w:val="Styl2"/>
    <w:basedOn w:val="Stopka"/>
    <w:qFormat/>
    <w:rsid w:val="00EB5020"/>
    <w:rPr>
      <w:sz w:val="12"/>
      <w:szCs w:val="12"/>
    </w:rPr>
  </w:style>
  <w:style w:type="paragraph" w:customStyle="1" w:styleId="Styl1">
    <w:name w:val="Styl1"/>
    <w:basedOn w:val="Listapunktowana1"/>
    <w:qFormat/>
    <w:rsid w:val="00EB5020"/>
    <w:pPr>
      <w:tabs>
        <w:tab w:val="left" w:pos="0"/>
      </w:tabs>
      <w:spacing w:line="240" w:lineRule="auto"/>
      <w:ind w:left="-57"/>
    </w:pPr>
    <w:rPr>
      <w:rFonts w:ascii="Arial" w:hAnsi="Arial" w:cs="Arial"/>
    </w:rPr>
  </w:style>
  <w:style w:type="paragraph" w:customStyle="1" w:styleId="xl76">
    <w:name w:val="xl76"/>
    <w:basedOn w:val="Normalny"/>
    <w:qFormat/>
    <w:rsid w:val="00EB5020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Tekstpodstawowywcity31">
    <w:name w:val="Tekst podstawowy wcięty 31"/>
    <w:basedOn w:val="Normalny"/>
    <w:qFormat/>
    <w:rsid w:val="00EB5020"/>
    <w:pPr>
      <w:spacing w:line="360" w:lineRule="auto"/>
      <w:ind w:left="284" w:right="-57"/>
    </w:pPr>
    <w:rPr>
      <w:rFonts w:ascii="Times New Roman" w:hAnsi="Times New Roman"/>
      <w:sz w:val="24"/>
      <w:szCs w:val="20"/>
    </w:rPr>
  </w:style>
  <w:style w:type="paragraph" w:customStyle="1" w:styleId="StylWyjustowanyPierwszywiersz125cmInterlinia15wier">
    <w:name w:val="Styl Wyjustowany Pierwszy wiersz:  125 cm Interlinia:  15 wier..."/>
    <w:basedOn w:val="Normalny"/>
    <w:qFormat/>
    <w:rsid w:val="00EB5020"/>
    <w:pPr>
      <w:ind w:firstLine="709"/>
    </w:pPr>
  </w:style>
  <w:style w:type="paragraph" w:customStyle="1" w:styleId="xl73">
    <w:name w:val="xl73"/>
    <w:basedOn w:val="Normalny"/>
    <w:qFormat/>
    <w:rsid w:val="00EB502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Tekstpodstawowy21">
    <w:name w:val="Tekst podstawowy 21"/>
    <w:basedOn w:val="Normalny"/>
    <w:qFormat/>
    <w:rsid w:val="00EB5020"/>
    <w:pPr>
      <w:spacing w:line="360" w:lineRule="auto"/>
    </w:pPr>
    <w:rPr>
      <w:rFonts w:ascii="Times New Roman" w:hAnsi="Times New Roman"/>
      <w:b/>
      <w:bCs/>
      <w:sz w:val="28"/>
      <w:szCs w:val="20"/>
    </w:rPr>
  </w:style>
  <w:style w:type="paragraph" w:customStyle="1" w:styleId="Lista-kontynuacja51">
    <w:name w:val="Lista - kontynuacja 51"/>
    <w:basedOn w:val="Normalny"/>
    <w:qFormat/>
    <w:rsid w:val="00EB5020"/>
    <w:pPr>
      <w:ind w:left="1415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cs="Arial"/>
      <w:sz w:val="18"/>
      <w:szCs w:val="18"/>
    </w:rPr>
  </w:style>
  <w:style w:type="paragraph" w:customStyle="1" w:styleId="Wcicienormalne1">
    <w:name w:val="Wcięcie normalne1"/>
    <w:basedOn w:val="Normalny"/>
    <w:qFormat/>
    <w:rsid w:val="00EB5020"/>
    <w:pPr>
      <w:ind w:left="708" w:right="-57"/>
    </w:pPr>
  </w:style>
  <w:style w:type="paragraph" w:customStyle="1" w:styleId="Etykietadokumentu">
    <w:name w:val="Etykieta dokumentu"/>
    <w:basedOn w:val="Normalny"/>
    <w:qFormat/>
    <w:rsid w:val="00EB5020"/>
    <w:pPr>
      <w:keepNext/>
      <w:keepLines/>
      <w:spacing w:before="400" w:line="240" w:lineRule="atLeast"/>
    </w:pPr>
    <w:rPr>
      <w:rFonts w:ascii="Arial Black" w:hAnsi="Arial Black" w:cs="Arial Black"/>
      <w:spacing w:val="-100"/>
      <w:kern w:val="1"/>
      <w:sz w:val="108"/>
      <w:szCs w:val="20"/>
    </w:rPr>
  </w:style>
  <w:style w:type="paragraph" w:customStyle="1" w:styleId="tabelka2">
    <w:name w:val="tabelka_2"/>
    <w:basedOn w:val="Stopka"/>
    <w:qFormat/>
    <w:rsid w:val="00EB5020"/>
    <w:pPr>
      <w:jc w:val="center"/>
    </w:pPr>
    <w:rPr>
      <w:b/>
    </w:rPr>
  </w:style>
  <w:style w:type="paragraph" w:customStyle="1" w:styleId="StylTekstpodstawowy">
    <w:name w:val="Styl Tekst podstawowy"/>
    <w:basedOn w:val="Tekstpodstawowy"/>
    <w:qFormat/>
    <w:rsid w:val="00EB5020"/>
    <w:pPr>
      <w:spacing w:line="240" w:lineRule="auto"/>
      <w:ind w:firstLine="709"/>
    </w:pPr>
    <w:rPr>
      <w:szCs w:val="22"/>
    </w:rPr>
  </w:style>
  <w:style w:type="paragraph" w:customStyle="1" w:styleId="xl47">
    <w:name w:val="xl47"/>
    <w:basedOn w:val="Normalny"/>
    <w:qFormat/>
    <w:rsid w:val="00EB5020"/>
    <w:pPr>
      <w:spacing w:before="280" w:after="280"/>
    </w:pPr>
    <w:rPr>
      <w:b/>
      <w:bCs/>
      <w:sz w:val="24"/>
    </w:rPr>
  </w:style>
  <w:style w:type="paragraph" w:customStyle="1" w:styleId="xl33">
    <w:name w:val="xl33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Nagwekbazowy">
    <w:name w:val="Nagłówek bazowy"/>
    <w:basedOn w:val="Tekstpodstawowy"/>
    <w:next w:val="Tekstpodstawowy"/>
    <w:rsid w:val="00EB5020"/>
    <w:pPr>
      <w:keepNext/>
      <w:keepLines/>
      <w:spacing w:line="180" w:lineRule="atLeast"/>
      <w:jc w:val="left"/>
    </w:pPr>
    <w:rPr>
      <w:b/>
      <w:spacing w:val="-10"/>
      <w:kern w:val="1"/>
    </w:rPr>
  </w:style>
  <w:style w:type="paragraph" w:customStyle="1" w:styleId="Nagweknotatki1">
    <w:name w:val="Nagłówek notatki1"/>
    <w:basedOn w:val="Normalny"/>
    <w:next w:val="Normalny"/>
    <w:qFormat/>
    <w:rsid w:val="00EB5020"/>
    <w:rPr>
      <w:rFonts w:ascii="Times New Roman" w:hAnsi="Times New Roman"/>
      <w:sz w:val="24"/>
    </w:rPr>
  </w:style>
  <w:style w:type="paragraph" w:customStyle="1" w:styleId="Punkt">
    <w:name w:val="Punkt"/>
    <w:basedOn w:val="Normalny"/>
    <w:rsid w:val="00EB5020"/>
    <w:pPr>
      <w:spacing w:before="60" w:after="0"/>
      <w:ind w:left="567" w:hanging="227"/>
    </w:pPr>
    <w:rPr>
      <w:rFonts w:ascii="Times New Roman" w:hAnsi="Times New Roman"/>
      <w:szCs w:val="20"/>
    </w:rPr>
  </w:style>
  <w:style w:type="paragraph" w:customStyle="1" w:styleId="ARIAL111">
    <w:name w:val="ARIAL 11 1"/>
    <w:basedOn w:val="Normalny"/>
    <w:rsid w:val="00EB5020"/>
    <w:rPr>
      <w:u w:val="single"/>
    </w:rPr>
  </w:style>
  <w:style w:type="paragraph" w:customStyle="1" w:styleId="xl54">
    <w:name w:val="xl54"/>
    <w:basedOn w:val="Normalny"/>
    <w:qFormat/>
    <w:rsid w:val="00EB5020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Listapunktowana21">
    <w:name w:val="Lista punktowana 21"/>
    <w:basedOn w:val="Normalny"/>
    <w:qFormat/>
    <w:rsid w:val="00EB5020"/>
    <w:pPr>
      <w:tabs>
        <w:tab w:val="left" w:pos="360"/>
        <w:tab w:val="left" w:pos="397"/>
      </w:tabs>
      <w:spacing w:line="360" w:lineRule="auto"/>
      <w:ind w:left="397" w:right="-57" w:hanging="397"/>
    </w:pPr>
    <w:rPr>
      <w:rFonts w:ascii="Times New Roman" w:hAnsi="Times New Roman"/>
      <w:sz w:val="24"/>
      <w:szCs w:val="20"/>
    </w:rPr>
  </w:style>
  <w:style w:type="paragraph" w:customStyle="1" w:styleId="xl71">
    <w:name w:val="xl71"/>
    <w:basedOn w:val="Normalny"/>
    <w:qFormat/>
    <w:rsid w:val="00EB50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 w:cs="Arial Unicode MS"/>
      <w:sz w:val="18"/>
      <w:szCs w:val="18"/>
    </w:rPr>
  </w:style>
  <w:style w:type="paragraph" w:customStyle="1" w:styleId="Nagwek10">
    <w:name w:val="Nagłówek1"/>
    <w:basedOn w:val="Normalny"/>
    <w:next w:val="Tekstpodstawowy"/>
    <w:qFormat/>
    <w:rsid w:val="00EB5020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Plandokumentu1">
    <w:name w:val="Plan dokumentu1"/>
    <w:basedOn w:val="Normalny"/>
    <w:qFormat/>
    <w:rsid w:val="00EB5020"/>
    <w:pPr>
      <w:shd w:val="clear" w:color="auto" w:fill="000080"/>
    </w:pPr>
    <w:rPr>
      <w:rFonts w:ascii="Tahoma" w:hAnsi="Tahoma" w:cs="Tahoma"/>
      <w:sz w:val="24"/>
    </w:rPr>
  </w:style>
  <w:style w:type="paragraph" w:customStyle="1" w:styleId="xl36">
    <w:name w:val="xl36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ARIAL10">
    <w:name w:val="ARIAL 10"/>
    <w:basedOn w:val="Owietlenie"/>
    <w:qFormat/>
    <w:rsid w:val="00EB5020"/>
    <w:pPr>
      <w:spacing w:line="240" w:lineRule="auto"/>
      <w:jc w:val="center"/>
    </w:pPr>
    <w:rPr>
      <w:b w:val="0"/>
      <w:sz w:val="20"/>
    </w:rPr>
  </w:style>
  <w:style w:type="paragraph" w:customStyle="1" w:styleId="Spiszawartoci-nagwek">
    <w:name w:val="Spis zawartości - nagłówek"/>
    <w:basedOn w:val="Normalny"/>
    <w:qFormat/>
    <w:rsid w:val="00EB5020"/>
    <w:pPr>
      <w:jc w:val="center"/>
    </w:pPr>
    <w:rPr>
      <w:bCs/>
      <w:szCs w:val="20"/>
    </w:rPr>
  </w:style>
  <w:style w:type="paragraph" w:customStyle="1" w:styleId="StylNagwek">
    <w:name w:val="Styl Nagłówek"/>
    <w:basedOn w:val="Nagwek"/>
    <w:rsid w:val="00EB5020"/>
    <w:rPr>
      <w:b/>
      <w:bCs/>
      <w:spacing w:val="20"/>
      <w:sz w:val="36"/>
    </w:rPr>
  </w:style>
  <w:style w:type="paragraph" w:customStyle="1" w:styleId="Listanumerowana31">
    <w:name w:val="Lista numerowana 31"/>
    <w:basedOn w:val="Normalny"/>
    <w:qFormat/>
    <w:rsid w:val="00EB5020"/>
    <w:pPr>
      <w:tabs>
        <w:tab w:val="left" w:pos="926"/>
      </w:tabs>
      <w:ind w:left="-57"/>
    </w:pPr>
    <w:rPr>
      <w:rFonts w:ascii="Times New Roman" w:hAnsi="Times New Roman"/>
      <w:sz w:val="24"/>
    </w:rPr>
  </w:style>
  <w:style w:type="paragraph" w:customStyle="1" w:styleId="Wyliczanie1">
    <w:name w:val="Wyliczanie 1"/>
    <w:rsid w:val="00EB5020"/>
    <w:pPr>
      <w:tabs>
        <w:tab w:val="left" w:pos="142"/>
      </w:tabs>
      <w:suppressAutoHyphens/>
      <w:spacing w:after="200" w:line="276" w:lineRule="auto"/>
      <w:ind w:left="142" w:hanging="284"/>
    </w:pPr>
    <w:rPr>
      <w:color w:val="000000"/>
      <w:sz w:val="24"/>
      <w:szCs w:val="22"/>
      <w:lang w:val="en-US" w:eastAsia="ar-SA" w:bidi="en-US"/>
    </w:rPr>
  </w:style>
  <w:style w:type="paragraph" w:customStyle="1" w:styleId="Zwrotpoegnalny1">
    <w:name w:val="Zwrot pożegnalny1"/>
    <w:basedOn w:val="Normalny"/>
    <w:qFormat/>
    <w:rsid w:val="00EB5020"/>
    <w:pPr>
      <w:ind w:left="4252" w:right="-57"/>
    </w:pPr>
  </w:style>
  <w:style w:type="paragraph" w:customStyle="1" w:styleId="Indeks51">
    <w:name w:val="Indeks 51"/>
    <w:basedOn w:val="Normalny"/>
    <w:next w:val="Normalny"/>
    <w:qFormat/>
    <w:rsid w:val="00EB5020"/>
    <w:pPr>
      <w:ind w:left="1200" w:hanging="240"/>
    </w:pPr>
    <w:rPr>
      <w:rFonts w:ascii="Times New Roman" w:hAnsi="Times New Roman"/>
      <w:sz w:val="24"/>
    </w:rPr>
  </w:style>
  <w:style w:type="paragraph" w:customStyle="1" w:styleId="Lista-kontynuacja41">
    <w:name w:val="Lista - kontynuacja 41"/>
    <w:basedOn w:val="Normalny"/>
    <w:qFormat/>
    <w:rsid w:val="00EB5020"/>
    <w:pPr>
      <w:ind w:left="1132"/>
    </w:pPr>
    <w:rPr>
      <w:rFonts w:ascii="Times New Roman" w:hAnsi="Times New Roman"/>
      <w:sz w:val="24"/>
    </w:rPr>
  </w:style>
  <w:style w:type="paragraph" w:customStyle="1" w:styleId="xl64">
    <w:name w:val="xl64"/>
    <w:basedOn w:val="Normalny"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cs="Arial"/>
      <w:sz w:val="18"/>
      <w:szCs w:val="18"/>
    </w:rPr>
  </w:style>
  <w:style w:type="paragraph" w:customStyle="1" w:styleId="Lista41">
    <w:name w:val="Lista 41"/>
    <w:basedOn w:val="Normalny"/>
    <w:qFormat/>
    <w:rsid w:val="00EB5020"/>
    <w:pPr>
      <w:ind w:left="1132" w:hanging="283"/>
    </w:pPr>
    <w:rPr>
      <w:rFonts w:ascii="Times New Roman" w:hAnsi="Times New Roman"/>
      <w:sz w:val="24"/>
    </w:rPr>
  </w:style>
  <w:style w:type="paragraph" w:customStyle="1" w:styleId="xl49">
    <w:name w:val="xl49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Tabela2">
    <w:name w:val="Tabela 2"/>
    <w:basedOn w:val="Normalny"/>
    <w:qFormat/>
    <w:rsid w:val="00EB5020"/>
    <w:pPr>
      <w:jc w:val="center"/>
    </w:pPr>
    <w:rPr>
      <w:rFonts w:ascii="Arial" w:hAnsi="Arial" w:cs="Arial"/>
    </w:rPr>
  </w:style>
  <w:style w:type="paragraph" w:customStyle="1" w:styleId="xl55">
    <w:name w:val="xl55"/>
    <w:basedOn w:val="Normalny"/>
    <w:qFormat/>
    <w:rsid w:val="00EB5020"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Bezakapitu">
    <w:name w:val="Bez akapitu"/>
    <w:basedOn w:val="Normalny"/>
    <w:rsid w:val="00EB5020"/>
    <w:pPr>
      <w:spacing w:before="60" w:after="0"/>
    </w:pPr>
    <w:rPr>
      <w:rFonts w:ascii="Times New Roman" w:hAnsi="Times New Roman"/>
      <w:szCs w:val="20"/>
    </w:rPr>
  </w:style>
  <w:style w:type="paragraph" w:customStyle="1" w:styleId="xl58">
    <w:name w:val="xl58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75">
    <w:name w:val="xl75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qFormat/>
    <w:rsid w:val="00EB5020"/>
    <w:pPr>
      <w:pBdr>
        <w:top w:val="single" w:sz="8" w:space="0" w:color="000000"/>
        <w:lef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42">
    <w:name w:val="xl42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Indeks71">
    <w:name w:val="Indeks 71"/>
    <w:basedOn w:val="Normalny"/>
    <w:next w:val="Normalny"/>
    <w:qFormat/>
    <w:rsid w:val="00EB5020"/>
    <w:pPr>
      <w:ind w:left="1680" w:hanging="240"/>
    </w:pPr>
    <w:rPr>
      <w:rFonts w:ascii="Times New Roman" w:hAnsi="Times New Roman"/>
      <w:sz w:val="24"/>
    </w:rPr>
  </w:style>
  <w:style w:type="paragraph" w:customStyle="1" w:styleId="Nagwektabeli">
    <w:name w:val="Nagłówek tabeli"/>
    <w:basedOn w:val="Zawartotabeli"/>
    <w:qFormat/>
    <w:rsid w:val="00EB5020"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rsid w:val="00EB5020"/>
    <w:pPr>
      <w:suppressLineNumbers/>
    </w:pPr>
  </w:style>
  <w:style w:type="paragraph" w:customStyle="1" w:styleId="Wypunktowany">
    <w:name w:val="Wypunktowany"/>
    <w:basedOn w:val="Normalny"/>
    <w:qFormat/>
    <w:rsid w:val="00EB5020"/>
    <w:pPr>
      <w:tabs>
        <w:tab w:val="left" w:pos="504"/>
      </w:tabs>
      <w:ind w:left="1066" w:right="-57"/>
    </w:pPr>
  </w:style>
  <w:style w:type="paragraph" w:customStyle="1" w:styleId="Tekstkomentarza1">
    <w:name w:val="Tekst komentarza1"/>
    <w:basedOn w:val="Normalny"/>
    <w:rsid w:val="00EB5020"/>
    <w:rPr>
      <w:rFonts w:ascii="Times New Roman" w:hAnsi="Times New Roman"/>
      <w:szCs w:val="20"/>
    </w:rPr>
  </w:style>
  <w:style w:type="paragraph" w:customStyle="1" w:styleId="Numerporzdkowy">
    <w:name w:val="Numer porządkowy"/>
    <w:basedOn w:val="Nagwek"/>
    <w:rsid w:val="00EB5020"/>
    <w:pPr>
      <w:tabs>
        <w:tab w:val="clear" w:pos="708"/>
        <w:tab w:val="left" w:pos="360"/>
      </w:tabs>
      <w:ind w:left="284"/>
    </w:pPr>
    <w:rPr>
      <w:sz w:val="19"/>
      <w:szCs w:val="19"/>
    </w:rPr>
  </w:style>
  <w:style w:type="paragraph" w:customStyle="1" w:styleId="xl34">
    <w:name w:val="xl34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Legenda1">
    <w:name w:val="Legenda1"/>
    <w:basedOn w:val="Normalny"/>
    <w:next w:val="Normalny"/>
    <w:rsid w:val="00EB5020"/>
    <w:pPr>
      <w:spacing w:before="120"/>
    </w:pPr>
    <w:rPr>
      <w:rFonts w:ascii="Times New Roman" w:hAnsi="Times New Roman"/>
      <w:b/>
      <w:bCs/>
      <w:szCs w:val="20"/>
    </w:rPr>
  </w:style>
  <w:style w:type="paragraph" w:customStyle="1" w:styleId="xl72">
    <w:name w:val="xl72"/>
    <w:basedOn w:val="Normalny"/>
    <w:rsid w:val="00EB5020"/>
    <w:pPr>
      <w:pBdr>
        <w:left w:val="single" w:sz="8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Tekstblokowy1">
    <w:name w:val="Tekst blokowy1"/>
    <w:basedOn w:val="Normalny"/>
    <w:qFormat/>
    <w:rsid w:val="00EB5020"/>
    <w:pPr>
      <w:ind w:left="1440" w:right="1440"/>
    </w:pPr>
    <w:rPr>
      <w:rFonts w:ascii="Times New Roman" w:hAnsi="Times New Roman"/>
      <w:sz w:val="24"/>
    </w:rPr>
  </w:style>
  <w:style w:type="paragraph" w:customStyle="1" w:styleId="Tekstpodstawowyzwciciem21">
    <w:name w:val="Tekst podstawowy z wcięciem 21"/>
    <w:basedOn w:val="Tekstpodstawowywcity"/>
    <w:rsid w:val="00EB5020"/>
    <w:pPr>
      <w:spacing w:line="240" w:lineRule="auto"/>
      <w:ind w:left="283" w:right="0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Listapunktowana31">
    <w:name w:val="Lista punktowana 31"/>
    <w:basedOn w:val="Normalny"/>
    <w:qFormat/>
    <w:rsid w:val="00EB5020"/>
    <w:pPr>
      <w:tabs>
        <w:tab w:val="left" w:pos="926"/>
      </w:tabs>
      <w:ind w:left="926" w:right="-57" w:hanging="360"/>
    </w:pPr>
  </w:style>
  <w:style w:type="paragraph" w:customStyle="1" w:styleId="xl35">
    <w:name w:val="xl35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68">
    <w:name w:val="xl68"/>
    <w:basedOn w:val="Normalny"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cs="Arial"/>
      <w:sz w:val="18"/>
      <w:szCs w:val="18"/>
    </w:rPr>
  </w:style>
  <w:style w:type="paragraph" w:customStyle="1" w:styleId="Listanumerowana21">
    <w:name w:val="Lista numerowana 21"/>
    <w:basedOn w:val="Normalny"/>
    <w:rsid w:val="00EB5020"/>
    <w:pPr>
      <w:tabs>
        <w:tab w:val="left" w:pos="643"/>
      </w:tabs>
      <w:ind w:left="-57"/>
    </w:pPr>
    <w:rPr>
      <w:rFonts w:ascii="Times New Roman" w:hAnsi="Times New Roman"/>
      <w:sz w:val="24"/>
    </w:rPr>
  </w:style>
  <w:style w:type="paragraph" w:customStyle="1" w:styleId="xl59">
    <w:name w:val="xl59"/>
    <w:basedOn w:val="Normalny"/>
    <w:rsid w:val="00EB5020"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tabelka1">
    <w:name w:val="tabelka_1"/>
    <w:basedOn w:val="Stopka"/>
    <w:qFormat/>
    <w:rsid w:val="00EB5020"/>
    <w:rPr>
      <w:sz w:val="12"/>
      <w:szCs w:val="12"/>
    </w:rPr>
  </w:style>
  <w:style w:type="paragraph" w:customStyle="1" w:styleId="Zwykytekst1">
    <w:name w:val="Zwykły tekst1"/>
    <w:basedOn w:val="Normalny"/>
    <w:qFormat/>
    <w:rsid w:val="00EB5020"/>
    <w:rPr>
      <w:rFonts w:ascii="Courier New" w:hAnsi="Courier New" w:cs="Courier New"/>
      <w:szCs w:val="20"/>
    </w:rPr>
  </w:style>
  <w:style w:type="paragraph" w:customStyle="1" w:styleId="Tekstpodstawowywcity21">
    <w:name w:val="Tekst podstawowy wcięty 21"/>
    <w:basedOn w:val="Normalny"/>
    <w:rsid w:val="00EB5020"/>
    <w:pPr>
      <w:ind w:left="-57" w:right="-57" w:firstLine="709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cs="Arial"/>
      <w:sz w:val="18"/>
      <w:szCs w:val="18"/>
    </w:rPr>
  </w:style>
  <w:style w:type="paragraph" w:customStyle="1" w:styleId="Rysunek">
    <w:name w:val="Rysunek"/>
    <w:basedOn w:val="Normalny"/>
    <w:next w:val="Legenda1"/>
    <w:qFormat/>
    <w:rsid w:val="00EB5020"/>
    <w:pPr>
      <w:keepNext/>
    </w:pPr>
    <w:rPr>
      <w:spacing w:val="-5"/>
      <w:szCs w:val="20"/>
    </w:rPr>
  </w:style>
  <w:style w:type="paragraph" w:customStyle="1" w:styleId="Lista31">
    <w:name w:val="Lista 31"/>
    <w:basedOn w:val="Normalny"/>
    <w:qFormat/>
    <w:rsid w:val="00EB5020"/>
    <w:pPr>
      <w:ind w:left="849" w:hanging="283"/>
    </w:pPr>
    <w:rPr>
      <w:rFonts w:ascii="Times New Roman" w:hAnsi="Times New Roman"/>
      <w:sz w:val="24"/>
    </w:rPr>
  </w:style>
  <w:style w:type="paragraph" w:customStyle="1" w:styleId="StylNagwek3">
    <w:name w:val="Styl Nagłówek 3"/>
    <w:basedOn w:val="Nagwek3"/>
    <w:rsid w:val="00EB5020"/>
    <w:pPr>
      <w:tabs>
        <w:tab w:val="left" w:pos="2160"/>
      </w:tabs>
      <w:spacing w:before="120" w:after="120" w:line="360" w:lineRule="auto"/>
      <w:ind w:left="2160" w:hanging="180"/>
    </w:pPr>
    <w:rPr>
      <w:szCs w:val="24"/>
    </w:rPr>
  </w:style>
  <w:style w:type="paragraph" w:customStyle="1" w:styleId="xl50">
    <w:name w:val="xl50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9">
    <w:name w:val="xl69"/>
    <w:basedOn w:val="Normalny"/>
    <w:rsid w:val="00EB50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 w:cs="Arial Unicode MS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EB5020"/>
    <w:rPr>
      <w:rFonts w:ascii="Arial" w:hAnsi="Arial" w:cs="Arial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5020"/>
    <w:rPr>
      <w:rFonts w:ascii="Arial Narrow" w:eastAsiaTheme="majorEastAsia" w:hAnsi="Arial Narrow" w:cstheme="majorBidi"/>
      <w:b/>
      <w:bCs/>
      <w:sz w:val="24"/>
      <w:szCs w:val="26"/>
      <w:lang w:val="pl-PL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EB5020"/>
    <w:rPr>
      <w:rFonts w:ascii="Arial Narrow" w:hAnsi="Arial Narrow" w:cs="StarSymbol"/>
      <w:sz w:val="24"/>
      <w:szCs w:val="24"/>
      <w:lang w:bidi="pl-PL"/>
    </w:rPr>
  </w:style>
  <w:style w:type="paragraph" w:styleId="Bezodstpw">
    <w:name w:val="No Spacing"/>
    <w:basedOn w:val="Normalny"/>
    <w:uiPriority w:val="1"/>
    <w:qFormat/>
    <w:rsid w:val="00EB5020"/>
    <w:pPr>
      <w:spacing w:after="0" w:line="264" w:lineRule="auto"/>
    </w:pPr>
  </w:style>
  <w:style w:type="character" w:customStyle="1" w:styleId="Wyrnieniedelikatne1">
    <w:name w:val="Wyróżnienie delikatne1"/>
    <w:uiPriority w:val="19"/>
    <w:rsid w:val="00EB5020"/>
    <w:rPr>
      <w:rFonts w:ascii="Arial Narrow" w:hAnsi="Arial Narrow"/>
      <w:i/>
      <w:iCs/>
      <w:sz w:val="22"/>
      <w:lang w:val="pl-P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EB5020"/>
    <w:pPr>
      <w:numPr>
        <w:numId w:val="0"/>
      </w:numPr>
      <w:outlineLvl w:val="9"/>
    </w:pPr>
  </w:style>
  <w:style w:type="paragraph" w:customStyle="1" w:styleId="Podpunkty">
    <w:name w:val="Podpunkty"/>
    <w:basedOn w:val="Normalny"/>
    <w:link w:val="PodpunktyZnak"/>
    <w:uiPriority w:val="6"/>
    <w:rsid w:val="00EB5020"/>
    <w:pPr>
      <w:spacing w:after="0"/>
    </w:pPr>
    <w:rPr>
      <w:sz w:val="24"/>
      <w:szCs w:val="20"/>
      <w:lang w:bidi="ar-SA"/>
    </w:rPr>
  </w:style>
  <w:style w:type="character" w:customStyle="1" w:styleId="PodpunktyZnak">
    <w:name w:val="Podpunkty Znak"/>
    <w:link w:val="Podpunkty"/>
    <w:uiPriority w:val="6"/>
    <w:rsid w:val="00EB5020"/>
    <w:rPr>
      <w:rFonts w:ascii="Arial Narrow" w:hAnsi="Arial Narrow"/>
      <w:sz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B5020"/>
    <w:rPr>
      <w:rFonts w:ascii="Arial Narrow" w:eastAsiaTheme="majorEastAsia" w:hAnsi="Arial Narrow" w:cstheme="majorBidi"/>
      <w:b/>
      <w:bCs/>
      <w:sz w:val="26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B5020"/>
    <w:rPr>
      <w:rFonts w:ascii="Arial Narrow" w:eastAsiaTheme="majorEastAsia" w:hAnsi="Arial Narrow" w:cstheme="majorBidi"/>
      <w:b/>
      <w:bCs/>
      <w:sz w:val="24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B5020"/>
    <w:rPr>
      <w:rFonts w:ascii="Arial Narrow" w:eastAsiaTheme="majorEastAsia" w:hAnsi="Arial Narrow" w:cstheme="majorBidi"/>
      <w:b/>
      <w:bCs/>
      <w:iCs/>
      <w:color w:val="0070C0"/>
      <w:sz w:val="24"/>
      <w:u w:val="single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B5020"/>
    <w:rPr>
      <w:rFonts w:ascii="Arial Narrow" w:eastAsiaTheme="majorEastAsia" w:hAnsi="Arial Narrow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EB5020"/>
    <w:rPr>
      <w:rFonts w:ascii="Arial Narrow" w:eastAsiaTheme="majorEastAsia" w:hAnsi="Arial Narrow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B5020"/>
    <w:rPr>
      <w:rFonts w:ascii="Arial Narrow" w:eastAsiaTheme="majorEastAsia" w:hAnsi="Arial Narrow" w:cstheme="majorBidi"/>
      <w:b/>
      <w:spacing w:val="5"/>
      <w:position w:val="-6"/>
      <w:sz w:val="36"/>
      <w:szCs w:val="52"/>
      <w:lang w:val="pl-PL"/>
    </w:rPr>
  </w:style>
  <w:style w:type="character" w:customStyle="1" w:styleId="PodtytuZnak">
    <w:name w:val="Podtytuł Znak"/>
    <w:basedOn w:val="Domylnaczcionkaakapitu"/>
    <w:link w:val="Podtytu"/>
    <w:uiPriority w:val="5"/>
    <w:rsid w:val="00EB5020"/>
    <w:rPr>
      <w:rFonts w:ascii="Arial Narrow" w:eastAsiaTheme="majorEastAsia" w:hAnsi="Arial Narrow" w:cstheme="majorBidi"/>
      <w:iCs/>
      <w:sz w:val="24"/>
      <w:szCs w:val="24"/>
      <w:u w:val="single"/>
      <w:lang w:val="pl-PL"/>
    </w:rPr>
  </w:style>
  <w:style w:type="paragraph" w:styleId="Akapitzlist">
    <w:name w:val="List Paragraph"/>
    <w:basedOn w:val="Normalny"/>
    <w:uiPriority w:val="34"/>
    <w:rsid w:val="00EB502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B5020"/>
    <w:pPr>
      <w:spacing w:after="0" w:line="288" w:lineRule="auto"/>
    </w:pPr>
    <w:rPr>
      <w:rFonts w:ascii="Times New Roman" w:hAnsi="Times New Roman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B5020"/>
    <w:rPr>
      <w:rFonts w:ascii="Times New Roman" w:hAnsi="Times New Roman"/>
      <w:i/>
      <w:iCs/>
      <w:color w:val="000000" w:themeColor="text1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5020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lang w:val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B5020"/>
    <w:rPr>
      <w:b/>
      <w:bCs/>
      <w:i/>
      <w:iCs/>
    </w:rPr>
  </w:style>
  <w:style w:type="character" w:customStyle="1" w:styleId="Wyrnienieintensywne1">
    <w:name w:val="Wyróżnienie intensywne1"/>
    <w:uiPriority w:val="21"/>
    <w:qFormat/>
    <w:rsid w:val="00EB5020"/>
    <w:rPr>
      <w:rFonts w:ascii="Arial Narrow" w:hAnsi="Arial Narrow"/>
      <w:b/>
      <w:bCs/>
      <w:lang w:val="pl-PL"/>
    </w:rPr>
  </w:style>
  <w:style w:type="character" w:customStyle="1" w:styleId="Odwoaniedelikatne1">
    <w:name w:val="Odwołanie delikatne1"/>
    <w:uiPriority w:val="31"/>
    <w:qFormat/>
    <w:rsid w:val="00EB5020"/>
    <w:rPr>
      <w:rFonts w:ascii="Arial Narrow" w:hAnsi="Arial Narrow"/>
      <w:smallCaps/>
    </w:rPr>
  </w:style>
  <w:style w:type="character" w:customStyle="1" w:styleId="Odwoanieintensywne1">
    <w:name w:val="Odwołanie intensywne1"/>
    <w:uiPriority w:val="32"/>
    <w:qFormat/>
    <w:rsid w:val="00EB5020"/>
    <w:rPr>
      <w:rFonts w:ascii="Arial Narrow" w:hAnsi="Arial Narrow"/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EB5020"/>
    <w:rPr>
      <w:rFonts w:ascii="Arial Narrow" w:hAnsi="Arial Narrow"/>
      <w:i/>
      <w:iCs/>
      <w:smallCaps/>
      <w:spacing w:val="5"/>
    </w:rPr>
  </w:style>
  <w:style w:type="paragraph" w:customStyle="1" w:styleId="Podpunkt">
    <w:name w:val="Podpunkt"/>
    <w:basedOn w:val="Normalny"/>
    <w:link w:val="PodpunktZnak"/>
    <w:qFormat/>
    <w:rsid w:val="00EB5020"/>
    <w:pPr>
      <w:spacing w:after="0" w:line="264" w:lineRule="auto"/>
    </w:pPr>
  </w:style>
  <w:style w:type="character" w:customStyle="1" w:styleId="PodpunktZnak">
    <w:name w:val="Podpunkt Znak"/>
    <w:basedOn w:val="Domylnaczcionkaakapitu"/>
    <w:link w:val="Podpunkt"/>
    <w:qFormat/>
    <w:rsid w:val="00EB5020"/>
    <w:rPr>
      <w:rFonts w:ascii="Arial Narrow" w:hAnsi="Arial Narrow"/>
      <w:sz w:val="24"/>
      <w:lang w:val="pl-PL"/>
    </w:rPr>
  </w:style>
  <w:style w:type="paragraph" w:customStyle="1" w:styleId="Tabela">
    <w:name w:val="Tabela"/>
    <w:basedOn w:val="Bezodstpw"/>
    <w:uiPriority w:val="6"/>
    <w:qFormat/>
    <w:rsid w:val="00EB5020"/>
    <w:pPr>
      <w:jc w:val="center"/>
    </w:pPr>
    <w:rPr>
      <w:sz w:val="20"/>
    </w:rPr>
  </w:style>
  <w:style w:type="paragraph" w:customStyle="1" w:styleId="PodpunktyABC">
    <w:name w:val="Podpunkty ABC"/>
    <w:basedOn w:val="Normalny"/>
    <w:link w:val="PodpunktyABCZnak"/>
    <w:uiPriority w:val="4"/>
    <w:qFormat/>
    <w:rsid w:val="00EB5020"/>
    <w:pPr>
      <w:numPr>
        <w:numId w:val="3"/>
      </w:numPr>
      <w:spacing w:after="0"/>
    </w:pPr>
  </w:style>
  <w:style w:type="character" w:customStyle="1" w:styleId="PodpunktyABCZnak">
    <w:name w:val="Podpunkty ABC Znak"/>
    <w:link w:val="PodpunktyABC"/>
    <w:uiPriority w:val="4"/>
    <w:qFormat/>
    <w:rsid w:val="00EB5020"/>
    <w:rPr>
      <w:rFonts w:ascii="Arial Narrow" w:hAnsi="Arial Narrow"/>
      <w:lang w:val="pl-PL"/>
    </w:rPr>
  </w:style>
  <w:style w:type="paragraph" w:customStyle="1" w:styleId="Podpunkty123">
    <w:name w:val="Podpunkty 123"/>
    <w:basedOn w:val="PodpunktyABC"/>
    <w:uiPriority w:val="3"/>
    <w:qFormat/>
    <w:rsid w:val="00EB5020"/>
    <w:pPr>
      <w:numPr>
        <w:numId w:val="4"/>
      </w:numPr>
    </w:pPr>
  </w:style>
  <w:style w:type="paragraph" w:customStyle="1" w:styleId="PodpunktyKWA">
    <w:name w:val="Podpunkty KWA"/>
    <w:basedOn w:val="Normalny"/>
    <w:link w:val="PodpunktyKWAZnak"/>
    <w:uiPriority w:val="2"/>
    <w:qFormat/>
    <w:rsid w:val="00EB5020"/>
    <w:pPr>
      <w:numPr>
        <w:numId w:val="5"/>
      </w:numPr>
      <w:spacing w:after="0" w:line="264" w:lineRule="auto"/>
    </w:pPr>
  </w:style>
  <w:style w:type="character" w:customStyle="1" w:styleId="PodpunktyKWAZnak">
    <w:name w:val="Podpunkty KWA Znak"/>
    <w:basedOn w:val="Domylnaczcionkaakapitu"/>
    <w:link w:val="PodpunktyKWA"/>
    <w:uiPriority w:val="2"/>
    <w:qFormat/>
    <w:rsid w:val="00EB5020"/>
    <w:rPr>
      <w:rFonts w:ascii="Arial Narrow" w:hAnsi="Arial Narrow"/>
      <w:lang w:val="pl-PL"/>
    </w:rPr>
  </w:style>
  <w:style w:type="paragraph" w:customStyle="1" w:styleId="Akapit">
    <w:name w:val="Akapit"/>
    <w:basedOn w:val="Bezodstpw"/>
    <w:uiPriority w:val="7"/>
    <w:qFormat/>
    <w:rsid w:val="00EB5020"/>
    <w:pPr>
      <w:ind w:left="567"/>
    </w:pPr>
  </w:style>
  <w:style w:type="character" w:styleId="Tekstzastpczy">
    <w:name w:val="Placeholder Text"/>
    <w:basedOn w:val="Domylnaczcionkaakapitu"/>
    <w:uiPriority w:val="99"/>
    <w:rsid w:val="00EB50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814154E86DE4B258D83E30577F945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920832-3B63-4908-8DE3-13E5B29175D6}"/>
      </w:docPartPr>
      <w:docPartBody>
        <w:p w:rsidR="00BD66D1" w:rsidRDefault="00EF6202">
          <w:pPr>
            <w:pStyle w:val="C814154E86DE4B258D83E30577F945F3"/>
          </w:pPr>
          <w:r>
            <w:rPr>
              <w:rStyle w:val="Tekstzastpczy"/>
              <w:color w:val="538135" w:themeColor="accent6" w:themeShade="BF"/>
            </w:rPr>
            <w:t>Wybierz opracowanie.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87047" w:rsidRDefault="00487047">
      <w:pPr>
        <w:spacing w:line="240" w:lineRule="auto"/>
      </w:pPr>
      <w:r>
        <w:separator/>
      </w:r>
    </w:p>
  </w:endnote>
  <w:endnote w:type="continuationSeparator" w:id="0">
    <w:p w:rsidR="00487047" w:rsidRDefault="00487047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87047" w:rsidRDefault="00487047">
      <w:pPr>
        <w:spacing w:after="0"/>
      </w:pPr>
      <w:r>
        <w:separator/>
      </w:r>
    </w:p>
  </w:footnote>
  <w:footnote w:type="continuationSeparator" w:id="0">
    <w:p w:rsidR="00487047" w:rsidRDefault="00487047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34B"/>
    <w:rsid w:val="00122033"/>
    <w:rsid w:val="00142F0F"/>
    <w:rsid w:val="00143733"/>
    <w:rsid w:val="00207390"/>
    <w:rsid w:val="00224EA5"/>
    <w:rsid w:val="002C503F"/>
    <w:rsid w:val="003C06E7"/>
    <w:rsid w:val="00475AD1"/>
    <w:rsid w:val="00487047"/>
    <w:rsid w:val="00493827"/>
    <w:rsid w:val="00613427"/>
    <w:rsid w:val="0062466F"/>
    <w:rsid w:val="0067195E"/>
    <w:rsid w:val="008B134B"/>
    <w:rsid w:val="008B7535"/>
    <w:rsid w:val="00947389"/>
    <w:rsid w:val="00952B3C"/>
    <w:rsid w:val="00962CF0"/>
    <w:rsid w:val="00995ADE"/>
    <w:rsid w:val="00A25237"/>
    <w:rsid w:val="00BD66D1"/>
    <w:rsid w:val="00C00DE9"/>
    <w:rsid w:val="00C368F9"/>
    <w:rsid w:val="00DA777D"/>
    <w:rsid w:val="00EF6202"/>
    <w:rsid w:val="00F97E1D"/>
    <w:rsid w:val="00FA1B8F"/>
    <w:rsid w:val="00FD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E1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qFormat/>
    <w:rsid w:val="00F97E1D"/>
    <w:rPr>
      <w:color w:val="808080"/>
    </w:rPr>
  </w:style>
  <w:style w:type="paragraph" w:customStyle="1" w:styleId="C814154E86DE4B258D83E30577F945F3">
    <w:name w:val="C814154E86DE4B258D83E30577F945F3"/>
    <w:qFormat/>
    <w:rsid w:val="00F97E1D"/>
    <w:pPr>
      <w:spacing w:after="200" w:line="276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3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majewski</dc:creator>
  <cp:lastModifiedBy>Rafał Ruba</cp:lastModifiedBy>
  <cp:revision>56</cp:revision>
  <cp:lastPrinted>2024-05-15T08:39:00Z</cp:lastPrinted>
  <dcterms:created xsi:type="dcterms:W3CDTF">2017-11-23T06:52:00Z</dcterms:created>
  <dcterms:modified xsi:type="dcterms:W3CDTF">2024-08-20T06:33:00Z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1045-11.2.0.11513</vt:lpwstr>
  </property>
  <property fmtid="{D5CDD505-2E9C-101B-9397-08002B2CF9AE}" pid="3" name="ICV">
    <vt:lpwstr>6F06319CA8EF4F3BB617B55DCA4F3D11</vt:lpwstr>
  </property>
</Properties>
</file>