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580A" w14:textId="77777777" w:rsidR="00BE478F" w:rsidRPr="00B57A95" w:rsidRDefault="00BE478F" w:rsidP="00BE478F">
      <w:pPr>
        <w:spacing w:before="240" w:after="240"/>
        <w:ind w:left="2268" w:hanging="2268"/>
        <w:jc w:val="center"/>
        <w:rPr>
          <w:bCs/>
          <w:sz w:val="28"/>
          <w:szCs w:val="28"/>
        </w:rPr>
      </w:pPr>
      <w:r w:rsidRPr="00B57A95">
        <w:rPr>
          <w:bCs/>
          <w:sz w:val="28"/>
          <w:szCs w:val="28"/>
        </w:rPr>
        <w:t xml:space="preserve">PROJEKT WYKONAWCZY </w:t>
      </w:r>
    </w:p>
    <w:p w14:paraId="4A8DE2A2" w14:textId="588B55F8" w:rsidR="007D2B8C" w:rsidRPr="00B57A95" w:rsidRDefault="007D2B8C" w:rsidP="007D2B8C">
      <w:pPr>
        <w:jc w:val="center"/>
        <w:rPr>
          <w:bCs/>
          <w:sz w:val="28"/>
          <w:szCs w:val="28"/>
        </w:rPr>
      </w:pPr>
      <w:r w:rsidRPr="00B57A95">
        <w:rPr>
          <w:bCs/>
          <w:sz w:val="28"/>
          <w:szCs w:val="28"/>
        </w:rPr>
        <w:t>ZESTAWIENIE MATERIAŁÓW – WENTYLACJA</w:t>
      </w:r>
    </w:p>
    <w:p w14:paraId="5B7D05A2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39FC9394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56A70304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0084FB02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39A21740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5BC4E9EC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684E46A0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599FA009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453382B2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2F5DD6F6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7CD9FC5D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6F54B74F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207DFDE8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529B4F11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31CDC071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20169A5C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2A7915CA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4403F4E5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596CB31B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78B78C17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1E9AA00B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2476D611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3A41A23F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4FE45650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1BB5FF79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6C0B09FB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2F97B319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2678FA38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223D8764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18DABAC0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69499DCA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07C6DC1B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7CBC99B0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2344C7DD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3B91B60D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44B5C64E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7507630C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p w14:paraId="5275421A" w14:textId="77777777" w:rsidR="007D2B8C" w:rsidRPr="00B57A95" w:rsidRDefault="007D2B8C" w:rsidP="007D2B8C">
      <w:pPr>
        <w:jc w:val="center"/>
        <w:rPr>
          <w:sz w:val="28"/>
          <w:szCs w:val="28"/>
        </w:rPr>
      </w:pPr>
    </w:p>
    <w:tbl>
      <w:tblPr>
        <w:tblW w:w="100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4"/>
        <w:gridCol w:w="9060"/>
      </w:tblGrid>
      <w:tr w:rsidR="00B57A95" w:rsidRPr="00B57A95" w14:paraId="739ACC3E" w14:textId="77777777" w:rsidTr="00A478C9">
        <w:trPr>
          <w:trHeight w:val="276"/>
          <w:jc w:val="center"/>
        </w:trPr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14:paraId="452D8021" w14:textId="2C151AAC" w:rsidR="00427AA2" w:rsidRPr="00B57A95" w:rsidRDefault="00427AA2" w:rsidP="00A478C9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vMerge w:val="restart"/>
            <w:shd w:val="clear" w:color="auto" w:fill="auto"/>
            <w:noWrap/>
            <w:vAlign w:val="center"/>
            <w:hideMark/>
          </w:tcPr>
          <w:p w14:paraId="5C8B713D" w14:textId="77777777" w:rsidR="00BE478F" w:rsidRPr="00B57A95" w:rsidRDefault="00BE478F" w:rsidP="00A478C9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  <w:p w14:paraId="7D9941A2" w14:textId="570E597A" w:rsidR="00427AA2" w:rsidRPr="00B57A95" w:rsidRDefault="00427AA2" w:rsidP="00A478C9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  <w:r w:rsidRPr="00B57A95">
              <w:rPr>
                <w:b/>
                <w:bCs/>
                <w:sz w:val="20"/>
                <w:szCs w:val="20"/>
              </w:rPr>
              <w:lastRenderedPageBreak/>
              <w:t>UWAGI:</w:t>
            </w:r>
          </w:p>
          <w:p w14:paraId="3CA07AFB" w14:textId="11D5946C" w:rsidR="00427AA2" w:rsidRPr="00B57A95" w:rsidRDefault="00427AA2" w:rsidP="00A478C9">
            <w:pPr>
              <w:rPr>
                <w:sz w:val="20"/>
                <w:szCs w:val="20"/>
              </w:rPr>
            </w:pPr>
          </w:p>
        </w:tc>
      </w:tr>
      <w:tr w:rsidR="00B57A95" w:rsidRPr="00B57A95" w14:paraId="0B06314F" w14:textId="77777777" w:rsidTr="00A478C9">
        <w:trPr>
          <w:trHeight w:val="276"/>
          <w:jc w:val="center"/>
        </w:trPr>
        <w:tc>
          <w:tcPr>
            <w:tcW w:w="1004" w:type="dxa"/>
            <w:vMerge/>
            <w:shd w:val="clear" w:color="auto" w:fill="auto"/>
            <w:noWrap/>
            <w:vAlign w:val="center"/>
            <w:hideMark/>
          </w:tcPr>
          <w:p w14:paraId="149A574B" w14:textId="77777777" w:rsidR="00427AA2" w:rsidRPr="00B57A95" w:rsidRDefault="00427AA2" w:rsidP="00A478C9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0" w:type="dxa"/>
            <w:vMerge/>
            <w:shd w:val="clear" w:color="auto" w:fill="auto"/>
            <w:noWrap/>
            <w:vAlign w:val="center"/>
            <w:hideMark/>
          </w:tcPr>
          <w:p w14:paraId="001399F6" w14:textId="77777777" w:rsidR="00427AA2" w:rsidRPr="00B57A95" w:rsidRDefault="00427AA2" w:rsidP="00A478C9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sz w:val="20"/>
                <w:szCs w:val="20"/>
              </w:rPr>
            </w:pPr>
          </w:p>
        </w:tc>
      </w:tr>
      <w:tr w:rsidR="00B57A95" w:rsidRPr="00B57A95" w14:paraId="302623DA" w14:textId="77777777" w:rsidTr="00A478C9">
        <w:trPr>
          <w:trHeight w:val="588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683F5B3B" w14:textId="77777777" w:rsidR="007335E6" w:rsidRPr="00B57A95" w:rsidRDefault="007335E6" w:rsidP="00A478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57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436842C0" w14:textId="77777777" w:rsidR="007335E6" w:rsidRPr="00B57A95" w:rsidRDefault="007335E6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B57A95">
              <w:rPr>
                <w:sz w:val="20"/>
                <w:szCs w:val="20"/>
              </w:rPr>
              <w:t>PRZEWODY I KSZTAŁTKI PROSTOKĄTNE WYKONAĆ Z BLACHY STALOWEJ</w:t>
            </w:r>
          </w:p>
          <w:p w14:paraId="619BC6CA" w14:textId="77777777" w:rsidR="007335E6" w:rsidRPr="00B57A95" w:rsidRDefault="007335E6" w:rsidP="00AF109A">
            <w:pPr>
              <w:jc w:val="both"/>
              <w:rPr>
                <w:sz w:val="20"/>
                <w:szCs w:val="20"/>
              </w:rPr>
            </w:pPr>
            <w:r w:rsidRPr="00B57A95">
              <w:rPr>
                <w:sz w:val="20"/>
                <w:szCs w:val="20"/>
              </w:rPr>
              <w:t>OCYNKOWANEJ ŁĄCZONEJ NA KOŁNIERZE</w:t>
            </w:r>
          </w:p>
        </w:tc>
      </w:tr>
      <w:tr w:rsidR="00B57A95" w:rsidRPr="00B57A95" w14:paraId="5E2E3F38" w14:textId="77777777" w:rsidTr="00A478C9">
        <w:trPr>
          <w:trHeight w:val="1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293DDBE3" w14:textId="77777777" w:rsidR="00A478C9" w:rsidRPr="00B57A95" w:rsidRDefault="00A478C9" w:rsidP="00A478C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45295853" w14:textId="77777777" w:rsidR="00A478C9" w:rsidRPr="00B57A95" w:rsidRDefault="00A478C9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</w:p>
        </w:tc>
      </w:tr>
      <w:tr w:rsidR="00B57A95" w:rsidRPr="00B57A95" w14:paraId="268C8846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65C7EB5B" w14:textId="77777777" w:rsidR="00F70B60" w:rsidRPr="00B57A95" w:rsidRDefault="00427AA2" w:rsidP="00A478C9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7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  <w:p w14:paraId="079E6D5C" w14:textId="0C9D718B" w:rsidR="00F70B60" w:rsidRPr="00B57A95" w:rsidRDefault="00F70B60" w:rsidP="00A478C9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  <w:hideMark/>
          </w:tcPr>
          <w:p w14:paraId="63D61265" w14:textId="0ED5425E" w:rsidR="00F70B60" w:rsidRPr="00B57A95" w:rsidRDefault="00427AA2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B57A95">
              <w:rPr>
                <w:sz w:val="20"/>
                <w:szCs w:val="20"/>
              </w:rPr>
              <w:t>PRZEWODY I KSZTAŁTKI KOŁOWE WYKONAĆ Z RUR SPIRO Z FABRYCZNIE ZAMONTOWANYMI USZCZELKAMI EPDM</w:t>
            </w:r>
          </w:p>
        </w:tc>
      </w:tr>
      <w:tr w:rsidR="00B57A95" w:rsidRPr="00B57A95" w14:paraId="6881E99D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3DFF8670" w14:textId="77777777" w:rsidR="00F70B60" w:rsidRPr="00B57A95" w:rsidRDefault="00F70B60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BFF05F" w14:textId="419CF8BF" w:rsidR="00F70B60" w:rsidRPr="00B57A95" w:rsidRDefault="00F70B60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7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  <w:p w14:paraId="22F55E10" w14:textId="1694C363" w:rsidR="00F70B60" w:rsidRPr="00B57A95" w:rsidRDefault="00F70B60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3A26406A" w14:textId="4E6DE544" w:rsidR="00F70B60" w:rsidRPr="00B57A95" w:rsidRDefault="00F70B60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B57A95">
              <w:rPr>
                <w:sz w:val="20"/>
                <w:szCs w:val="20"/>
              </w:rPr>
              <w:t xml:space="preserve">KOLANA ORAZ ŁUKI WYPOSAŻYĆ W KIEROWNICE PRZEPŁYWU POWIETRZA </w:t>
            </w:r>
          </w:p>
        </w:tc>
      </w:tr>
      <w:tr w:rsidR="00B57A95" w:rsidRPr="00B57A95" w14:paraId="733ACA92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7854B60D" w14:textId="1EDF5427" w:rsidR="00F70B60" w:rsidRPr="00B57A95" w:rsidRDefault="00F70B60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7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64D8FBA5" w14:textId="77777777" w:rsidR="00F70B60" w:rsidRPr="00B57A95" w:rsidRDefault="00F70B60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B57A95">
              <w:rPr>
                <w:sz w:val="20"/>
                <w:szCs w:val="20"/>
              </w:rPr>
              <w:t>IZOLACJA PRZEWODÓW WENTYLACYJNYCH ZGODNIE Z OPISEM</w:t>
            </w:r>
          </w:p>
        </w:tc>
      </w:tr>
      <w:tr w:rsidR="00B57A95" w:rsidRPr="00B57A95" w14:paraId="7CA498C9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5EB15EA5" w14:textId="77777777" w:rsidR="00F70B60" w:rsidRPr="00B57A95" w:rsidRDefault="00F70B60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5588D01C" w14:textId="77777777" w:rsidR="00F70B60" w:rsidRPr="00B57A95" w:rsidRDefault="00F70B60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</w:p>
        </w:tc>
      </w:tr>
      <w:tr w:rsidR="00B57A95" w:rsidRPr="00B57A95" w14:paraId="62901E22" w14:textId="77777777" w:rsidTr="00A478C9">
        <w:trPr>
          <w:trHeight w:val="276"/>
          <w:jc w:val="center"/>
        </w:trPr>
        <w:tc>
          <w:tcPr>
            <w:tcW w:w="1004" w:type="dxa"/>
            <w:vMerge w:val="restart"/>
            <w:shd w:val="clear" w:color="auto" w:fill="auto"/>
            <w:noWrap/>
            <w:vAlign w:val="center"/>
          </w:tcPr>
          <w:p w14:paraId="317A36E1" w14:textId="0EB4F89A" w:rsidR="00F70B60" w:rsidRPr="00B57A95" w:rsidRDefault="00F70B60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7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60" w:type="dxa"/>
            <w:vMerge w:val="restart"/>
            <w:shd w:val="clear" w:color="auto" w:fill="auto"/>
            <w:noWrap/>
            <w:vAlign w:val="center"/>
            <w:hideMark/>
          </w:tcPr>
          <w:p w14:paraId="389828AF" w14:textId="77777777" w:rsidR="00F70B60" w:rsidRPr="00B57A95" w:rsidRDefault="00F70B60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B57A95">
              <w:rPr>
                <w:sz w:val="20"/>
                <w:szCs w:val="20"/>
              </w:rPr>
              <w:t>ZESTAWIENIE MATERIAŁOW NIE OBEJMUJE ELEMENTÓW MONTAŻOWYCH</w:t>
            </w:r>
          </w:p>
          <w:p w14:paraId="405D9E56" w14:textId="77777777" w:rsidR="00F70B60" w:rsidRPr="00B57A95" w:rsidRDefault="00F70B60" w:rsidP="00AF109A">
            <w:pPr>
              <w:jc w:val="both"/>
              <w:rPr>
                <w:sz w:val="20"/>
                <w:szCs w:val="20"/>
              </w:rPr>
            </w:pPr>
            <w:r w:rsidRPr="00B57A95">
              <w:rPr>
                <w:sz w:val="20"/>
                <w:szCs w:val="20"/>
              </w:rPr>
              <w:t>I PODWIESZEŃ KANAŁÓW</w:t>
            </w:r>
          </w:p>
        </w:tc>
      </w:tr>
      <w:tr w:rsidR="00B57A95" w:rsidRPr="00B57A95" w14:paraId="6B08A5A0" w14:textId="77777777" w:rsidTr="00A478C9">
        <w:trPr>
          <w:trHeight w:val="276"/>
          <w:jc w:val="center"/>
        </w:trPr>
        <w:tc>
          <w:tcPr>
            <w:tcW w:w="1004" w:type="dxa"/>
            <w:vMerge/>
            <w:shd w:val="clear" w:color="auto" w:fill="auto"/>
            <w:noWrap/>
            <w:vAlign w:val="center"/>
          </w:tcPr>
          <w:p w14:paraId="4DE0F6D6" w14:textId="77777777" w:rsidR="00F70B60" w:rsidRPr="00B57A95" w:rsidRDefault="00F70B60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0" w:type="dxa"/>
            <w:vMerge/>
            <w:shd w:val="clear" w:color="auto" w:fill="auto"/>
            <w:noWrap/>
            <w:vAlign w:val="center"/>
            <w:hideMark/>
          </w:tcPr>
          <w:p w14:paraId="4A6A4C94" w14:textId="77777777" w:rsidR="00F70B60" w:rsidRPr="00B57A95" w:rsidRDefault="00F70B60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</w:p>
        </w:tc>
      </w:tr>
      <w:tr w:rsidR="00B57A95" w:rsidRPr="00B57A95" w14:paraId="036082AA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05C3139B" w14:textId="77777777" w:rsidR="00F70B60" w:rsidRPr="00B57A95" w:rsidRDefault="00F70B60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27D3CCB2" w14:textId="77777777" w:rsidR="00F70B60" w:rsidRPr="00B57A95" w:rsidRDefault="00F70B60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</w:p>
        </w:tc>
      </w:tr>
      <w:tr w:rsidR="00B57A95" w:rsidRPr="00B57A95" w14:paraId="22F9DAFA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45C6DF7D" w14:textId="762B4006" w:rsidR="00F70B60" w:rsidRPr="00B57A95" w:rsidRDefault="00F70B60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57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060" w:type="dxa"/>
            <w:shd w:val="clear" w:color="auto" w:fill="auto"/>
            <w:noWrap/>
            <w:vAlign w:val="center"/>
            <w:hideMark/>
          </w:tcPr>
          <w:p w14:paraId="79789BB1" w14:textId="1B739D8C" w:rsidR="00F70B60" w:rsidRPr="00B57A95" w:rsidRDefault="00F70B60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B57A95">
              <w:rPr>
                <w:sz w:val="20"/>
                <w:szCs w:val="20"/>
              </w:rPr>
              <w:t xml:space="preserve">ZESTAWIENIE MATERIAŁOW NIE OBEJMUJE KONSTRUKCJI WSPORCZYCH POD ELEMENTY I URZĄDZENIA </w:t>
            </w:r>
          </w:p>
        </w:tc>
      </w:tr>
      <w:tr w:rsidR="00B57A95" w:rsidRPr="00B57A95" w14:paraId="22CCC8B6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30D6993D" w14:textId="77777777" w:rsidR="00F70B60" w:rsidRPr="00B57A95" w:rsidRDefault="00F70B60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33C189B6" w14:textId="77777777" w:rsidR="00F70B60" w:rsidRPr="00B57A95" w:rsidRDefault="00F70B60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</w:p>
        </w:tc>
      </w:tr>
      <w:tr w:rsidR="00B57A95" w:rsidRPr="00B57A95" w14:paraId="1B266991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41824D8E" w14:textId="46D2DD39" w:rsidR="00F70B60" w:rsidRPr="00B57A95" w:rsidRDefault="00A92E0A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3EE610FC" w14:textId="77777777" w:rsidR="00F70B60" w:rsidRPr="00B57A95" w:rsidRDefault="00F70B60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B57A95">
              <w:rPr>
                <w:sz w:val="20"/>
                <w:szCs w:val="20"/>
              </w:rPr>
              <w:t>URZĄDZENIA ZAMAWIAĆ Z AUTOMATYKĄ PRODUCENTA ORAZ NIEZBĘDNYMI ELEMENTAMI MONTAŻOWYMI</w:t>
            </w:r>
          </w:p>
        </w:tc>
      </w:tr>
      <w:tr w:rsidR="00B57A95" w:rsidRPr="00B57A95" w14:paraId="78F17E95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1C0CB135" w14:textId="77777777" w:rsidR="00F70B60" w:rsidRPr="00B57A95" w:rsidRDefault="00F70B60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2DF707C3" w14:textId="77777777" w:rsidR="00F70B60" w:rsidRPr="00B57A95" w:rsidRDefault="00F70B60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</w:p>
        </w:tc>
      </w:tr>
      <w:tr w:rsidR="00B57A95" w:rsidRPr="00B57A95" w14:paraId="07C7BC32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2BACA73C" w14:textId="4C660F49" w:rsidR="00F70B60" w:rsidRPr="00B57A95" w:rsidRDefault="00A92E0A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19986E2F" w14:textId="1AA7B5A3" w:rsidR="0049145D" w:rsidRPr="00B57A95" w:rsidRDefault="00F70B60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B57A95">
              <w:rPr>
                <w:sz w:val="20"/>
                <w:szCs w:val="20"/>
              </w:rPr>
              <w:t xml:space="preserve">WENTYLATORY </w:t>
            </w:r>
            <w:r w:rsidR="003A79DE" w:rsidRPr="00B57A95">
              <w:rPr>
                <w:sz w:val="20"/>
                <w:szCs w:val="20"/>
              </w:rPr>
              <w:t xml:space="preserve">I WYRZUTNIE </w:t>
            </w:r>
            <w:r w:rsidRPr="00B57A95">
              <w:rPr>
                <w:sz w:val="20"/>
                <w:szCs w:val="20"/>
              </w:rPr>
              <w:t>DACHOWE ZAMAWIAĆ Z PODSTAWAMI DACHOWYM</w:t>
            </w:r>
            <w:r w:rsidR="0049145D" w:rsidRPr="00B57A95">
              <w:rPr>
                <w:sz w:val="20"/>
                <w:szCs w:val="20"/>
              </w:rPr>
              <w:t>I</w:t>
            </w:r>
          </w:p>
        </w:tc>
      </w:tr>
      <w:tr w:rsidR="00B57A95" w:rsidRPr="00B57A95" w14:paraId="5F060798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6AEDADC9" w14:textId="77777777" w:rsidR="0049145D" w:rsidRPr="00B57A95" w:rsidRDefault="0049145D" w:rsidP="00F70B60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3B30ED22" w14:textId="77777777" w:rsidR="0049145D" w:rsidRPr="00B57A95" w:rsidRDefault="0049145D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</w:p>
        </w:tc>
      </w:tr>
      <w:tr w:rsidR="00B57A95" w:rsidRPr="00B57A95" w14:paraId="44A650DD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3BCC1BB9" w14:textId="03E0E237" w:rsidR="0049145D" w:rsidRPr="00B57A95" w:rsidRDefault="00A92E0A" w:rsidP="0049145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205053A9" w14:textId="42CF4B04" w:rsidR="0049145D" w:rsidRPr="00B57A95" w:rsidRDefault="0049145D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  <w:r w:rsidRPr="00B57A95">
              <w:rPr>
                <w:sz w:val="20"/>
                <w:szCs w:val="20"/>
              </w:rPr>
              <w:t>WYKONAWCA ZOBOWIĄZANY JEST UWZGLĘDNIĆ KOMPLETNE OKABLOWANIE POMIĘDZY POSZCZEGÓLNYMI ELEMENTAMI, GWARANTUJĄCE PRAWIDŁOWE DZIAŁANIE WSZYSTKICH URZĄDZEŃ I SYSTEMÓW</w:t>
            </w:r>
          </w:p>
        </w:tc>
      </w:tr>
      <w:tr w:rsidR="00B57A95" w:rsidRPr="00B57A95" w14:paraId="6482B209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45BAD383" w14:textId="77777777" w:rsidR="0059142E" w:rsidRPr="00B57A95" w:rsidRDefault="0059142E" w:rsidP="0049145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2B512EF2" w14:textId="77777777" w:rsidR="0059142E" w:rsidRPr="00B57A95" w:rsidRDefault="0059142E" w:rsidP="00AF109A">
            <w:pPr>
              <w:widowControl/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  <w:szCs w:val="20"/>
              </w:rPr>
            </w:pPr>
          </w:p>
        </w:tc>
      </w:tr>
      <w:tr w:rsidR="00B57A95" w:rsidRPr="00B57A95" w14:paraId="28681EC9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4A182B20" w14:textId="47FCE7E9" w:rsidR="0059142E" w:rsidRPr="00B57A95" w:rsidRDefault="0059142E" w:rsidP="0049145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7A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A92E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1C3B4238" w14:textId="20060B06" w:rsidR="0059142E" w:rsidRPr="00B57A95" w:rsidRDefault="0059142E" w:rsidP="00AF109A">
            <w:pPr>
              <w:widowControl/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sz w:val="20"/>
                <w:szCs w:val="20"/>
              </w:rPr>
            </w:pPr>
            <w:r w:rsidRPr="00B57A95">
              <w:rPr>
                <w:bCs/>
                <w:sz w:val="20"/>
                <w:szCs w:val="20"/>
              </w:rPr>
              <w:t xml:space="preserve">W NINIEJSZYM OPRACOWANIU PODANO PRZYKŁADOWYCH PRODUCENTÓW MATERIAŁÓW I URZĄDZEŃ, W CELU OKREŚLENIA ODPOWIEDNIEGO STANDARDU INSTALACJI. ISTNIEJE MOŻLIWOŚĆ ZASTOSOWANIA MATERIAŁÓW I URZĄDZEŃ INNYCH PRODUCENTÓW, POD WARUNKIEM ZACHOWANIA MINIMALNEGO STANDARDU, OKREŚLONEGO W NINIEJSZYM PROJEKCIE, </w:t>
            </w:r>
            <w:r w:rsidRPr="00B57A95">
              <w:rPr>
                <w:sz w:val="20"/>
                <w:szCs w:val="20"/>
              </w:rPr>
              <w:t>UZYSKANIA ZGODY INWESTORA I PROJEKTANTA ORAZ PRZEPROWADZENIA PRZEZ</w:t>
            </w:r>
            <w:r w:rsidR="00AF109A" w:rsidRPr="00B57A95">
              <w:rPr>
                <w:sz w:val="20"/>
                <w:szCs w:val="20"/>
              </w:rPr>
              <w:t xml:space="preserve"> </w:t>
            </w:r>
            <w:r w:rsidRPr="00B57A95">
              <w:rPr>
                <w:sz w:val="20"/>
                <w:szCs w:val="20"/>
              </w:rPr>
              <w:t xml:space="preserve">WYKONAWCĘ WSZYSTKICH NIEZBĘDNYCH OBLICZEŃ I DOBORÓW, ZAPEWNIAJĄCYCH POPRAWNE DZIAŁANIE INSTALACJI. </w:t>
            </w:r>
          </w:p>
        </w:tc>
      </w:tr>
      <w:tr w:rsidR="00B57A95" w:rsidRPr="00B57A95" w14:paraId="2512E8C5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7B3BC6FD" w14:textId="77777777" w:rsidR="0049145D" w:rsidRPr="00B57A95" w:rsidRDefault="0049145D" w:rsidP="0049145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3F4DC1DC" w14:textId="77777777" w:rsidR="0049145D" w:rsidRPr="00B57A95" w:rsidRDefault="0049145D" w:rsidP="0049145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57A95" w:rsidRPr="00B57A95" w14:paraId="2980AFE8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07DC207C" w14:textId="30E96015" w:rsidR="0049145D" w:rsidRPr="00B57A95" w:rsidRDefault="0049145D" w:rsidP="0049145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22D6E7A0" w14:textId="4BD47716" w:rsidR="0049145D" w:rsidRPr="00B57A95" w:rsidRDefault="0049145D" w:rsidP="0049145D">
            <w:pPr>
              <w:pStyle w:val="ATYTU"/>
              <w:spacing w:before="0" w:after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57A95" w:rsidRPr="00B57A95" w14:paraId="54023DC3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4845A7A6" w14:textId="77777777" w:rsidR="0049145D" w:rsidRPr="00B57A95" w:rsidRDefault="0049145D" w:rsidP="0049145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333D5C14" w14:textId="77777777" w:rsidR="0049145D" w:rsidRPr="00B57A95" w:rsidRDefault="0049145D" w:rsidP="0049145D">
            <w:pPr>
              <w:pStyle w:val="ATYTU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  <w:u w:val="none"/>
              </w:rPr>
            </w:pPr>
          </w:p>
        </w:tc>
      </w:tr>
      <w:tr w:rsidR="00B57A95" w:rsidRPr="00B57A95" w14:paraId="64049F65" w14:textId="77777777" w:rsidTr="00A478C9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3FDAEE79" w14:textId="60396F7B" w:rsidR="0049145D" w:rsidRPr="00B57A95" w:rsidRDefault="0049145D" w:rsidP="0049145D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4CFB6954" w14:textId="5A649874" w:rsidR="0049145D" w:rsidRPr="00B57A95" w:rsidRDefault="0049145D" w:rsidP="0049145D">
            <w:pPr>
              <w:pStyle w:val="ATYTU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  <w:u w:val="none"/>
              </w:rPr>
            </w:pPr>
          </w:p>
        </w:tc>
      </w:tr>
    </w:tbl>
    <w:p w14:paraId="706A9D9D" w14:textId="77777777" w:rsidR="00427AA2" w:rsidRPr="003A79DE" w:rsidRDefault="00427AA2" w:rsidP="00A81D34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18"/>
        </w:rPr>
      </w:pPr>
    </w:p>
    <w:p w14:paraId="75B91160" w14:textId="77777777" w:rsidR="00E83DD1" w:rsidRPr="003A79DE" w:rsidRDefault="00E83DD1" w:rsidP="00A81D34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18"/>
        </w:rPr>
      </w:pPr>
    </w:p>
    <w:p w14:paraId="05CA62C2" w14:textId="77777777" w:rsidR="00E83DD1" w:rsidRPr="003A79DE" w:rsidRDefault="00E83DD1" w:rsidP="00A81D34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18"/>
        </w:rPr>
      </w:pPr>
    </w:p>
    <w:p w14:paraId="3F49077C" w14:textId="7DA82268" w:rsidR="00E83DD1" w:rsidRPr="003A79DE" w:rsidRDefault="00E83DD1" w:rsidP="00A81D34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18"/>
        </w:rPr>
      </w:pPr>
    </w:p>
    <w:p w14:paraId="363CDCF4" w14:textId="57F54924" w:rsidR="00997694" w:rsidRPr="003A79DE" w:rsidRDefault="00997694" w:rsidP="00A81D34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18"/>
        </w:rPr>
      </w:pPr>
    </w:p>
    <w:p w14:paraId="7803D55F" w14:textId="461DA1E9" w:rsidR="00997694" w:rsidRPr="003A79DE" w:rsidRDefault="00997694" w:rsidP="00A81D34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18"/>
        </w:rPr>
      </w:pPr>
    </w:p>
    <w:p w14:paraId="5C50B8E0" w14:textId="1FD13DD2" w:rsidR="00997694" w:rsidRPr="003A79DE" w:rsidRDefault="00997694" w:rsidP="00A81D34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18"/>
        </w:rPr>
      </w:pPr>
    </w:p>
    <w:p w14:paraId="117FB0A3" w14:textId="77777777" w:rsidR="00BE478F" w:rsidRPr="003A79DE" w:rsidRDefault="00BE478F" w:rsidP="00A81D34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18"/>
        </w:rPr>
      </w:pPr>
    </w:p>
    <w:p w14:paraId="4C7B4923" w14:textId="77777777" w:rsidR="00BE478F" w:rsidRPr="003A79DE" w:rsidRDefault="00BE478F" w:rsidP="00A81D34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18"/>
        </w:rPr>
      </w:pPr>
    </w:p>
    <w:p w14:paraId="4912C1BC" w14:textId="6F9F1D5D" w:rsidR="00997694" w:rsidRPr="003A79DE" w:rsidRDefault="00997694" w:rsidP="00A81D34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18"/>
        </w:rPr>
      </w:pPr>
    </w:p>
    <w:p w14:paraId="6B47DF46" w14:textId="77777777" w:rsidR="00CA0091" w:rsidRPr="003A79DE" w:rsidRDefault="00CA0091" w:rsidP="00BE478F">
      <w:pPr>
        <w:spacing w:line="360" w:lineRule="auto"/>
        <w:rPr>
          <w:rFonts w:asciiTheme="minorHAnsi" w:hAnsiTheme="minorHAnsi" w:cstheme="minorHAnsi"/>
          <w:b/>
          <w:bCs/>
          <w:color w:val="FF0000"/>
          <w:sz w:val="18"/>
        </w:rPr>
        <w:sectPr w:rsidR="00CA0091" w:rsidRPr="003A79DE" w:rsidSect="00FD0E8D">
          <w:headerReference w:type="default" r:id="rId8"/>
          <w:footerReference w:type="default" r:id="rId9"/>
          <w:footnotePr>
            <w:pos w:val="beneathText"/>
          </w:footnotePr>
          <w:pgSz w:w="11905" w:h="16837" w:code="9"/>
          <w:pgMar w:top="437" w:right="851" w:bottom="851" w:left="1418" w:header="284" w:footer="680" w:gutter="0"/>
          <w:cols w:space="708"/>
          <w:docGrid w:linePitch="326"/>
        </w:sectPr>
      </w:pPr>
    </w:p>
    <w:tbl>
      <w:tblPr>
        <w:tblW w:w="148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652"/>
        <w:gridCol w:w="851"/>
        <w:gridCol w:w="1134"/>
        <w:gridCol w:w="3544"/>
      </w:tblGrid>
      <w:tr w:rsidR="00127799" w:rsidRPr="003A79DE" w14:paraId="677003A6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2AF998EA" w14:textId="77777777" w:rsidR="00127799" w:rsidRPr="003B5C89" w:rsidRDefault="00127799" w:rsidP="002A71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8652" w:type="dxa"/>
            <w:shd w:val="clear" w:color="auto" w:fill="auto"/>
            <w:vAlign w:val="center"/>
            <w:hideMark/>
          </w:tcPr>
          <w:p w14:paraId="446C1DAD" w14:textId="77777777" w:rsidR="00127799" w:rsidRPr="003B5C89" w:rsidRDefault="00127799" w:rsidP="002A71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Opis/Parametry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6293CB" w14:textId="77777777" w:rsidR="00127799" w:rsidRPr="003B5C89" w:rsidRDefault="00127799" w:rsidP="002A71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CCD3DA" w14:textId="77777777" w:rsidR="00127799" w:rsidRPr="003B5C89" w:rsidRDefault="00127799" w:rsidP="002A71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4E81B66" w14:textId="77777777" w:rsidR="00127799" w:rsidRPr="003B5C89" w:rsidRDefault="00127799" w:rsidP="002A71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</w:tr>
      <w:tr w:rsidR="00127799" w:rsidRPr="003A79DE" w14:paraId="7B5A20FA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F48F136" w14:textId="77777777" w:rsidR="00127799" w:rsidRPr="003B5C89" w:rsidRDefault="00127799" w:rsidP="00BE478F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72EB1896" w14:textId="407C20E7" w:rsidR="00127799" w:rsidRPr="003B5C89" w:rsidRDefault="00127799" w:rsidP="00B90C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Centrala N1W1</w:t>
            </w:r>
            <w:r w:rsidRPr="003B5C89">
              <w:rPr>
                <w:rFonts w:asciiTheme="minorHAnsi" w:hAnsiTheme="minorHAnsi" w:cstheme="minorHAnsi"/>
                <w:sz w:val="20"/>
                <w:szCs w:val="20"/>
              </w:rPr>
              <w:br/>
              <w:t>Centrala wentylacyjna nawiewno-wywiewna w wykonaniu wewnętrznym, z wyposażeniem:</w:t>
            </w:r>
          </w:p>
          <w:p w14:paraId="401B256F" w14:textId="7D9CE066" w:rsidR="00127799" w:rsidRPr="003B5C89" w:rsidRDefault="0012779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Wymiennik przeciwprądowy do odzysku ciepła</w:t>
            </w:r>
          </w:p>
          <w:p w14:paraId="5698DAC2" w14:textId="7B78AB1E" w:rsidR="00127799" w:rsidRPr="003B5C89" w:rsidRDefault="0012779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By-pass automatyczny 100% szczelny</w:t>
            </w:r>
          </w:p>
          <w:p w14:paraId="0BCFA91F" w14:textId="12A148F6" w:rsidR="00127799" w:rsidRPr="003B5C89" w:rsidRDefault="0012779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wentylator nawiewny EC z wyłącznikiem serwisowym (Vn=3130m</w:t>
            </w:r>
            <w:r w:rsidRPr="003B5C8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/h, p=400Pa)</w:t>
            </w:r>
          </w:p>
          <w:p w14:paraId="3897C7DB" w14:textId="0F0A62F9" w:rsidR="00127799" w:rsidRPr="003B5C89" w:rsidRDefault="0012779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wentylator wywiewny EC z wyłącznikiem serwisowym (Vw=2950m</w:t>
            </w:r>
            <w:r w:rsidRPr="003B5C8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/h, p=420Pa)</w:t>
            </w:r>
          </w:p>
          <w:p w14:paraId="31DADBE0" w14:textId="6E834B48" w:rsidR="00127799" w:rsidRPr="003B5C89" w:rsidRDefault="0012779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 xml:space="preserve">filtr powietrza lamelowy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klasy G4</w:t>
            </w: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 xml:space="preserve"> na nawiewie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wyciągu</w:t>
            </w:r>
          </w:p>
          <w:p w14:paraId="3431E682" w14:textId="77777777" w:rsidR="00127799" w:rsidRPr="003B5C89" w:rsidRDefault="0012779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przepustnice z siłownikami</w:t>
            </w:r>
          </w:p>
          <w:p w14:paraId="7964E3A9" w14:textId="77777777" w:rsidR="00127799" w:rsidRPr="003B5C89" w:rsidRDefault="0012779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rama montażowa</w:t>
            </w:r>
          </w:p>
          <w:p w14:paraId="2E7ED3D0" w14:textId="77777777" w:rsidR="00127799" w:rsidRPr="003B5C89" w:rsidRDefault="0012779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króćce elastyczne</w:t>
            </w:r>
          </w:p>
          <w:p w14:paraId="5290B17F" w14:textId="77777777" w:rsidR="00127799" w:rsidRPr="003B5C89" w:rsidRDefault="0012779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drzwi inspekcyjne</w:t>
            </w:r>
          </w:p>
          <w:p w14:paraId="2451D3A4" w14:textId="527F1637" w:rsidR="00127799" w:rsidRPr="003B5C89" w:rsidRDefault="0012779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="Calibri" w:hAnsi="Calibri" w:cs="Calibri"/>
                <w:sz w:val="20"/>
                <w:szCs w:val="20"/>
              </w:rPr>
              <w:t>Obudowa wykonana z tworzywa PVC, dodatkowo ocieplona i wygłuszona akustycznie</w:t>
            </w:r>
          </w:p>
          <w:p w14:paraId="005D0ADB" w14:textId="77777777" w:rsidR="00127799" w:rsidRPr="003B5C89" w:rsidRDefault="00127799" w:rsidP="00905FF7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wbudowana automatyka wraz z elementami wykonawczymi oraz okablowaniem wewnętrznym i panelem zdalnego sterowania z wyświetlaczem LED</w:t>
            </w:r>
          </w:p>
          <w:p w14:paraId="74995F1C" w14:textId="0D7BF55D" w:rsidR="00127799" w:rsidRPr="003B5C89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Pel max = 3,2 kW / 400V</w:t>
            </w:r>
          </w:p>
          <w:p w14:paraId="3AE2ADCF" w14:textId="77777777" w:rsidR="00127799" w:rsidRPr="003B5C89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LxWxH = 1600x1445x1700 mm</w:t>
            </w:r>
          </w:p>
          <w:p w14:paraId="3049A75E" w14:textId="2532A2C3" w:rsidR="00127799" w:rsidRPr="003B5C89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m=260 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5C7D4A" w14:textId="77777777" w:rsidR="00127799" w:rsidRPr="003B5C89" w:rsidRDefault="00127799" w:rsidP="002A71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3F4A0F" w14:textId="77777777" w:rsidR="00127799" w:rsidRPr="003B5C89" w:rsidRDefault="00127799" w:rsidP="002A71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F091AE8" w14:textId="77777777" w:rsidR="00127799" w:rsidRPr="003B5C89" w:rsidRDefault="00127799" w:rsidP="002A71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Theme="minorHAnsi" w:hAnsiTheme="minorHAnsi" w:cstheme="minorHAnsi"/>
                <w:sz w:val="20"/>
                <w:szCs w:val="20"/>
              </w:rPr>
              <w:t>Przed zamówieniem centrali sprawdzić stronę obsługową</w:t>
            </w:r>
          </w:p>
        </w:tc>
      </w:tr>
      <w:tr w:rsidR="00127799" w:rsidRPr="003A79DE" w14:paraId="539929C1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E3F889F" w14:textId="77777777" w:rsidR="00127799" w:rsidRPr="009D2CC4" w:rsidRDefault="00127799" w:rsidP="0059084A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105EC0AC" w14:textId="5FE23C75" w:rsidR="00127799" w:rsidRPr="009D2CC4" w:rsidRDefault="00127799" w:rsidP="005908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Centrala N2W2</w:t>
            </w:r>
            <w:r w:rsidRPr="009D2CC4">
              <w:rPr>
                <w:rFonts w:asciiTheme="minorHAnsi" w:hAnsiTheme="minorHAnsi" w:cstheme="minorHAnsi"/>
                <w:sz w:val="20"/>
                <w:szCs w:val="20"/>
              </w:rPr>
              <w:br/>
              <w:t>Centrala wentylacyjna nawiewno-wywiewna w wykonaniu wewnętrznym, z wyposażeniem:</w:t>
            </w:r>
          </w:p>
          <w:p w14:paraId="29072DC2" w14:textId="77777777" w:rsidR="00127799" w:rsidRPr="009D2CC4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Wymiennik przeciwprądowy do odzysku ciepła</w:t>
            </w:r>
          </w:p>
          <w:p w14:paraId="13732207" w14:textId="77777777" w:rsidR="00127799" w:rsidRPr="009D2CC4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By-pass automatyczny 100% szczelny</w:t>
            </w:r>
          </w:p>
          <w:p w14:paraId="42ED2303" w14:textId="0D38446A" w:rsidR="00127799" w:rsidRPr="009D2CC4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wentylator nawiewny EC z wyłącznikiem serwisowym (Vn=1515m</w:t>
            </w:r>
            <w:r w:rsidRPr="009D2CC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/h, p=520Pa)</w:t>
            </w:r>
          </w:p>
          <w:p w14:paraId="1E64F3F9" w14:textId="6226F177" w:rsidR="00127799" w:rsidRPr="009D2CC4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wentylator wywiewny EC z wyłącznikiem serwisowym (Vw=1335m</w:t>
            </w:r>
            <w:r w:rsidRPr="009D2CC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/h, p=550Pa)</w:t>
            </w:r>
          </w:p>
          <w:p w14:paraId="1B073E08" w14:textId="19D18B66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filtr powietrza lamelowy klasy G4 na nawiewie i wyciągu</w:t>
            </w:r>
          </w:p>
          <w:p w14:paraId="7FE3840E" w14:textId="77777777" w:rsidR="00127799" w:rsidRPr="009D2CC4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przepustnice z siłownikami</w:t>
            </w:r>
          </w:p>
          <w:p w14:paraId="564E1468" w14:textId="77777777" w:rsidR="00127799" w:rsidRPr="009D2CC4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rama montażowa</w:t>
            </w:r>
          </w:p>
          <w:p w14:paraId="0C71B56C" w14:textId="77777777" w:rsidR="00127799" w:rsidRPr="009D2CC4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króćce elastyczne</w:t>
            </w:r>
          </w:p>
          <w:p w14:paraId="0149A955" w14:textId="77777777" w:rsidR="00127799" w:rsidRPr="009D2CC4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drzwi inspekcyjne</w:t>
            </w:r>
          </w:p>
          <w:p w14:paraId="01F1E518" w14:textId="77777777" w:rsidR="00127799" w:rsidRPr="009D2CC4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="Calibri" w:hAnsi="Calibri" w:cs="Calibri"/>
                <w:sz w:val="20"/>
                <w:szCs w:val="20"/>
              </w:rPr>
              <w:t>Obudowa wykonana z tworzywa PVC, dodatkowo ocieplona i wygłuszona akustycznie</w:t>
            </w:r>
          </w:p>
          <w:p w14:paraId="37EE7A93" w14:textId="77777777" w:rsidR="00127799" w:rsidRPr="009D2CC4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wbudowana automatyka wraz z elementami wykonawczymi oraz okablowaniem wewnętrznym i panelem zdalnego sterowania z wyświetlaczem LED</w:t>
            </w:r>
          </w:p>
          <w:p w14:paraId="52E128DC" w14:textId="6528EF27" w:rsidR="00127799" w:rsidRPr="009D2CC4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Pel max = 1,0 kW / 400V</w:t>
            </w:r>
          </w:p>
          <w:p w14:paraId="22E96E25" w14:textId="1A8CE3A3" w:rsidR="00127799" w:rsidRPr="009D2CC4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LxWxH = 1490x980x1100 mm</w:t>
            </w:r>
          </w:p>
          <w:p w14:paraId="7669130D" w14:textId="22DD966E" w:rsidR="00127799" w:rsidRPr="009D2CC4" w:rsidRDefault="00127799" w:rsidP="003B5C89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m=180 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D52481" w14:textId="694981D5" w:rsidR="00127799" w:rsidRPr="009D2CC4" w:rsidRDefault="00127799" w:rsidP="005908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E650B7" w14:textId="4FC61647" w:rsidR="00127799" w:rsidRPr="009D2CC4" w:rsidRDefault="00127799" w:rsidP="005908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2B34CE1" w14:textId="3D847F0B" w:rsidR="00127799" w:rsidRPr="009D2CC4" w:rsidRDefault="00127799" w:rsidP="005908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Przed zamówieniem centrali sprawdzić stronę obsługową</w:t>
            </w:r>
          </w:p>
        </w:tc>
      </w:tr>
      <w:tr w:rsidR="00127799" w:rsidRPr="003A79DE" w14:paraId="10F25B16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903A638" w14:textId="77777777" w:rsidR="00127799" w:rsidRPr="009D2CC4" w:rsidRDefault="00127799" w:rsidP="0059084A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34B06714" w14:textId="48B98379" w:rsidR="00127799" w:rsidRPr="009D2CC4" w:rsidRDefault="00127799" w:rsidP="005908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Centrala N3W3</w:t>
            </w:r>
            <w:r w:rsidRPr="009D2CC4">
              <w:rPr>
                <w:rFonts w:asciiTheme="minorHAnsi" w:hAnsiTheme="minorHAnsi" w:cstheme="minorHAnsi"/>
                <w:sz w:val="20"/>
                <w:szCs w:val="20"/>
              </w:rPr>
              <w:br/>
              <w:t>Centrala wentylacyjna nawiewno-wywiewna w wykonaniu wewnętrznym, z wyposażeniem:</w:t>
            </w:r>
          </w:p>
          <w:p w14:paraId="63A32CD4" w14:textId="77777777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Wymiennik przeciwprądowy do odzysku ciepła</w:t>
            </w:r>
          </w:p>
          <w:p w14:paraId="05FBB9A7" w14:textId="77777777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By-pass automatyczny 100% szczelny</w:t>
            </w:r>
          </w:p>
          <w:p w14:paraId="250E0014" w14:textId="15F5F977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wentylator nawiewny EC z wyłącznikiem serwisowym (Vn=350m</w:t>
            </w:r>
            <w:r w:rsidRPr="009D2CC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/h, p=500Pa)</w:t>
            </w:r>
          </w:p>
          <w:p w14:paraId="2525D2E3" w14:textId="1AEEFFBB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wentylator wywiewny EC z wyłącznikiem serwisowym (Vw=350m</w:t>
            </w:r>
            <w:r w:rsidRPr="009D2CC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/h, p=500Pa)</w:t>
            </w:r>
          </w:p>
          <w:p w14:paraId="37181D37" w14:textId="017033D2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filtr powietrza klasy G4 na nawiewie i wyciągu</w:t>
            </w:r>
          </w:p>
          <w:p w14:paraId="33259D26" w14:textId="77777777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przepustnice z siłownikami</w:t>
            </w:r>
          </w:p>
          <w:p w14:paraId="450A904C" w14:textId="77777777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rama montażowa</w:t>
            </w:r>
          </w:p>
          <w:p w14:paraId="414E971D" w14:textId="77777777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króćce elastyczne</w:t>
            </w:r>
          </w:p>
          <w:p w14:paraId="7F0815C3" w14:textId="77777777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drzwi inspekcyjne</w:t>
            </w:r>
          </w:p>
          <w:p w14:paraId="7437DF0F" w14:textId="77777777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C89">
              <w:rPr>
                <w:rFonts w:ascii="Calibri" w:hAnsi="Calibri" w:cs="Calibri"/>
                <w:sz w:val="20"/>
                <w:szCs w:val="20"/>
              </w:rPr>
              <w:t>Obudowa wykonana z tworzywa PVC, dodatkowo ocieplona i wygłuszona akustycznie</w:t>
            </w:r>
          </w:p>
          <w:p w14:paraId="1E754128" w14:textId="77777777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wbudowana automatyka wraz z elementami wykonawczymi oraz okablowaniem wewnętrznym i panelem zdalnego sterowania z wyświetlaczem LED</w:t>
            </w:r>
          </w:p>
          <w:p w14:paraId="04DD44B7" w14:textId="77777777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Pel max = 0,34 kW / 230V</w:t>
            </w:r>
          </w:p>
          <w:p w14:paraId="37A1D60E" w14:textId="77777777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LxWxH = 970x570x580 mm</w:t>
            </w:r>
          </w:p>
          <w:p w14:paraId="2C0C8152" w14:textId="569DAC0E" w:rsidR="00127799" w:rsidRPr="009D2CC4" w:rsidRDefault="00127799" w:rsidP="009D2CC4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m=55 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5C56A1" w14:textId="2E309A94" w:rsidR="00127799" w:rsidRPr="009D2CC4" w:rsidRDefault="00127799" w:rsidP="005908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74431E" w14:textId="31A67051" w:rsidR="00127799" w:rsidRPr="009D2CC4" w:rsidRDefault="00127799" w:rsidP="005908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73FAD90" w14:textId="2A395751" w:rsidR="00127799" w:rsidRPr="009D2CC4" w:rsidRDefault="00127799" w:rsidP="005908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2CC4">
              <w:rPr>
                <w:rFonts w:asciiTheme="minorHAnsi" w:hAnsiTheme="minorHAnsi" w:cstheme="minorHAnsi"/>
                <w:sz w:val="20"/>
                <w:szCs w:val="20"/>
              </w:rPr>
              <w:t>Przed zamówieniem centrali sprawdzić stronę obsługową.</w:t>
            </w:r>
          </w:p>
        </w:tc>
      </w:tr>
      <w:tr w:rsidR="00127799" w:rsidRPr="003A79DE" w14:paraId="4C2DBB24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89D1527" w14:textId="77777777" w:rsidR="00127799" w:rsidRPr="00312975" w:rsidRDefault="00127799" w:rsidP="0059084A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0DBA56F9" w14:textId="77777777" w:rsidR="00127799" w:rsidRPr="00312975" w:rsidRDefault="00127799" w:rsidP="0059084A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31297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Centrala  N4</w:t>
            </w:r>
          </w:p>
          <w:p w14:paraId="73AE57DB" w14:textId="2AEF7749" w:rsidR="00127799" w:rsidRPr="00312975" w:rsidRDefault="00127799" w:rsidP="005908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2975">
              <w:rPr>
                <w:rFonts w:asciiTheme="minorHAnsi" w:hAnsiTheme="minorHAnsi" w:cstheme="minorHAnsi"/>
                <w:sz w:val="20"/>
                <w:szCs w:val="20"/>
              </w:rPr>
              <w:t>Centrala wentylacyjna nawiewna podwieszana (wewnętrzna), z wyposażeniem:</w:t>
            </w:r>
          </w:p>
          <w:p w14:paraId="2A97108C" w14:textId="19D81BA4" w:rsidR="00127799" w:rsidRPr="00312975" w:rsidRDefault="00127799" w:rsidP="003C3B1C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12975">
              <w:rPr>
                <w:rFonts w:asciiTheme="minorHAnsi" w:hAnsiTheme="minorHAnsi" w:cstheme="minorHAnsi"/>
                <w:sz w:val="20"/>
                <w:szCs w:val="20"/>
              </w:rPr>
              <w:t>Obudowa z blachy stalowej ocynkowanej galwanicznie zaizolowana termicznie i akustycznie wełną mineralną o grubości 30mm</w:t>
            </w:r>
          </w:p>
          <w:p w14:paraId="40769AB2" w14:textId="39D48FA2" w:rsidR="00127799" w:rsidRPr="00312975" w:rsidRDefault="00127799" w:rsidP="003C3B1C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12975">
              <w:rPr>
                <w:rFonts w:asciiTheme="minorHAnsi" w:hAnsiTheme="minorHAnsi" w:cstheme="minorHAnsi"/>
                <w:sz w:val="20"/>
                <w:szCs w:val="20"/>
              </w:rPr>
              <w:t>nagrzewnica wodna (Qg = 2.2 kW, woda 40/35°C)</w:t>
            </w:r>
          </w:p>
          <w:p w14:paraId="21197C67" w14:textId="3547447E" w:rsidR="00127799" w:rsidRPr="00312975" w:rsidRDefault="00127799" w:rsidP="003C3B1C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12975">
              <w:rPr>
                <w:rFonts w:asciiTheme="minorHAnsi" w:hAnsiTheme="minorHAnsi" w:cstheme="minorHAnsi"/>
                <w:sz w:val="20"/>
                <w:szCs w:val="20"/>
              </w:rPr>
              <w:t>wentylator nawiewny EC z wyłącznikiem serwisowym (Vn=435m</w:t>
            </w:r>
            <w:r w:rsidRPr="0031297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312975">
              <w:rPr>
                <w:rFonts w:asciiTheme="minorHAnsi" w:hAnsiTheme="minorHAnsi" w:cstheme="minorHAnsi"/>
                <w:sz w:val="20"/>
                <w:szCs w:val="20"/>
              </w:rPr>
              <w:t>/h)</w:t>
            </w:r>
          </w:p>
          <w:p w14:paraId="7457E978" w14:textId="7FBC0A30" w:rsidR="00127799" w:rsidRPr="00312975" w:rsidRDefault="00127799" w:rsidP="003C3B1C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12975">
              <w:rPr>
                <w:rFonts w:asciiTheme="minorHAnsi" w:hAnsiTheme="minorHAnsi" w:cstheme="minorHAnsi"/>
                <w:sz w:val="20"/>
                <w:szCs w:val="20"/>
              </w:rPr>
              <w:t xml:space="preserve">filtr powietrza panelowy klasy M5 </w:t>
            </w:r>
          </w:p>
          <w:p w14:paraId="26E75634" w14:textId="1F78B759" w:rsidR="00127799" w:rsidRPr="00312975" w:rsidRDefault="00127799" w:rsidP="003C3B1C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12975">
              <w:rPr>
                <w:rFonts w:asciiTheme="minorHAnsi" w:hAnsiTheme="minorHAnsi" w:cstheme="minorHAnsi"/>
                <w:sz w:val="20"/>
                <w:szCs w:val="20"/>
              </w:rPr>
              <w:t>zintegrowana przepustnica powietrza z siłownikiem</w:t>
            </w:r>
          </w:p>
          <w:p w14:paraId="34B00335" w14:textId="50F2D9B1" w:rsidR="00127799" w:rsidRDefault="00127799" w:rsidP="003C3B1C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12975">
              <w:rPr>
                <w:rFonts w:asciiTheme="minorHAnsi" w:hAnsiTheme="minorHAnsi" w:cstheme="minorHAnsi"/>
                <w:sz w:val="20"/>
                <w:szCs w:val="20"/>
              </w:rPr>
              <w:t>drzwi inspekcyjne od spodu urządzenia</w:t>
            </w:r>
          </w:p>
          <w:p w14:paraId="6DD1875B" w14:textId="5B426003" w:rsidR="00127799" w:rsidRPr="00312975" w:rsidRDefault="00127799" w:rsidP="003C3B1C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króćce elastyczne</w:t>
            </w:r>
          </w:p>
          <w:p w14:paraId="1D4159E7" w14:textId="004A86AC" w:rsidR="00127799" w:rsidRPr="00312975" w:rsidRDefault="00127799" w:rsidP="00312975">
            <w:pPr>
              <w:widowControl/>
              <w:numPr>
                <w:ilvl w:val="0"/>
                <w:numId w:val="31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12975">
              <w:rPr>
                <w:rFonts w:asciiTheme="minorHAnsi" w:hAnsiTheme="minorHAnsi" w:cstheme="minorHAnsi"/>
                <w:sz w:val="20"/>
                <w:szCs w:val="20"/>
              </w:rPr>
              <w:t>wbudowana automatyka z elementami wykonawczymi oraz okablowaniem wewnętrznym i pane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lem</w:t>
            </w:r>
            <w:r w:rsidRPr="00312975">
              <w:rPr>
                <w:rFonts w:asciiTheme="minorHAnsi" w:hAnsiTheme="minorHAnsi" w:cstheme="minorHAnsi"/>
                <w:sz w:val="20"/>
                <w:szCs w:val="20"/>
              </w:rPr>
              <w:t xml:space="preserve"> zdalnego sterowania z wyświetlaczem LED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334163" w14:textId="3BB2B696" w:rsidR="00127799" w:rsidRPr="00312975" w:rsidRDefault="00127799" w:rsidP="005908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297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603D5F" w14:textId="4B686E98" w:rsidR="00127799" w:rsidRPr="00312975" w:rsidRDefault="00127799" w:rsidP="005908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2975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E1F2726" w14:textId="77777777" w:rsidR="00127799" w:rsidRPr="00312975" w:rsidRDefault="00127799" w:rsidP="005908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7799" w:rsidRPr="003A79DE" w14:paraId="7FC82BBF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DBCF808" w14:textId="77777777" w:rsidR="00127799" w:rsidRPr="00905FF7" w:rsidRDefault="00127799" w:rsidP="002F5461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56D56B64" w14:textId="77777777" w:rsidR="00127799" w:rsidRPr="00905FF7" w:rsidRDefault="00127799" w:rsidP="002F5461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905FF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Osuszacz powietrza</w:t>
            </w:r>
          </w:p>
          <w:p w14:paraId="40E598BC" w14:textId="4A7776F2" w:rsidR="00127799" w:rsidRPr="00905FF7" w:rsidRDefault="00127799" w:rsidP="003129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05FF7">
              <w:rPr>
                <w:rFonts w:asciiTheme="minorHAnsi" w:hAnsiTheme="minorHAnsi" w:cstheme="minorHAnsi"/>
                <w:sz w:val="20"/>
                <w:szCs w:val="20"/>
              </w:rPr>
              <w:t xml:space="preserve">Naścienny osuszacz powietrza dla pom. archiwum,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 wbudowanym oraz zdalnym higrostatem, </w:t>
            </w:r>
            <w:r w:rsidRPr="00905FF7">
              <w:rPr>
                <w:rFonts w:asciiTheme="minorHAnsi" w:hAnsiTheme="minorHAnsi" w:cstheme="minorHAnsi"/>
                <w:sz w:val="20"/>
                <w:szCs w:val="20"/>
              </w:rPr>
              <w:t>z materiałami montażowymi</w:t>
            </w:r>
          </w:p>
          <w:p w14:paraId="43214A20" w14:textId="48AAFCC5" w:rsidR="00127799" w:rsidRPr="00905FF7" w:rsidRDefault="00127799" w:rsidP="003129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05FF7">
              <w:rPr>
                <w:rFonts w:asciiTheme="minorHAnsi" w:hAnsiTheme="minorHAnsi" w:cstheme="minorHAnsi"/>
                <w:sz w:val="20"/>
                <w:szCs w:val="20"/>
              </w:rPr>
              <w:t xml:space="preserve">- wydajność osuszania 1,8kg/h (tz=30C/45%, tp=16C/50%)  </w:t>
            </w:r>
          </w:p>
          <w:p w14:paraId="55843920" w14:textId="117F4B1D" w:rsidR="00127799" w:rsidRPr="00905FF7" w:rsidRDefault="00127799" w:rsidP="0031297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905FF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Pel = 1,2kW / 230V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0ACBF8" w14:textId="2E12333C" w:rsidR="00127799" w:rsidRPr="00905FF7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5FF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3FCC5F" w14:textId="0B4446BD" w:rsidR="00127799" w:rsidRPr="00905FF7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5FF7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9904C34" w14:textId="7476F5EA" w:rsidR="00127799" w:rsidRPr="00905FF7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Kolor do uzgodnienia</w:t>
            </w:r>
          </w:p>
        </w:tc>
      </w:tr>
      <w:tr w:rsidR="00127799" w:rsidRPr="003A79DE" w14:paraId="39FBDAE2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61B20BB" w14:textId="77777777" w:rsidR="00127799" w:rsidRPr="002F5461" w:rsidRDefault="00127799" w:rsidP="002F5461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2B64061F" w14:textId="7C1674CA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Wentylator WW1, WW2</w:t>
            </w:r>
          </w:p>
          <w:p w14:paraId="157A2DDD" w14:textId="4C9D97B5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 xml:space="preserve">Wentylator kanałowy okrągły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 silnikiem EC, </w:t>
            </w: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 xml:space="preserve">z klapą zwrotną, materiałami montażowymi i uszczelniającymi, z wyłącznikiem serwisowym zabudowanym przy wentylatorze, 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potencjometrem MTP-10</w:t>
            </w:r>
          </w:p>
          <w:p w14:paraId="0B3E3A59" w14:textId="3BC5B9E3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 xml:space="preserve">V = 180 m3/h </w:t>
            </w:r>
            <w:r w:rsidRPr="002F5461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</w:p>
          <w:p w14:paraId="39C39833" w14:textId="3BF4A4DF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>Pel = 0,0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 xml:space="preserve"> kW / 230V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0DE5B1" w14:textId="40A44690" w:rsidR="00127799" w:rsidRPr="002F5461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318C91" w14:textId="4CF754AC" w:rsidR="00127799" w:rsidRPr="002F5461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DEA8BA3" w14:textId="77777777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7799" w:rsidRPr="003A79DE" w14:paraId="6F7C3A58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DE770F0" w14:textId="77777777" w:rsidR="00127799" w:rsidRPr="002F5461" w:rsidRDefault="00127799" w:rsidP="002F5461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38B5C07E" w14:textId="08B7E5F7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Wentylator WW3</w:t>
            </w:r>
          </w:p>
          <w:p w14:paraId="2FA670C0" w14:textId="696AAA2E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 xml:space="preserve">Wentylator kanałowy okrągły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 silnikiem EC, </w:t>
            </w: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 xml:space="preserve">z klapą zwrotną, materiałami montażowymi i uszczelniającymi, z wyłącznikiem serwisowym zabudowanym przy wentylatorze, 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potencjometrem MTP-10</w:t>
            </w:r>
          </w:p>
          <w:p w14:paraId="1F403A76" w14:textId="7E58F58E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 xml:space="preserve">V = 135 m3/h </w:t>
            </w:r>
            <w:r w:rsidRPr="002F5461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</w:p>
          <w:p w14:paraId="32E4970E" w14:textId="7E0F89FE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>Pel = 0,026 kW / 230V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998219" w14:textId="368C5A08" w:rsidR="00127799" w:rsidRPr="002F5461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20BE3E" w14:textId="3C016872" w:rsidR="00127799" w:rsidRPr="002F5461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92F1D1B" w14:textId="77777777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7799" w:rsidRPr="003A79DE" w14:paraId="225478C4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FE2F271" w14:textId="77777777" w:rsidR="00127799" w:rsidRPr="002F5461" w:rsidRDefault="00127799" w:rsidP="002F5461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57EE4FFF" w14:textId="77777777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Wentylator WW3</w:t>
            </w:r>
          </w:p>
          <w:p w14:paraId="6C7FD8FA" w14:textId="3F6951D8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>Wentylator kanałowy okrągły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 silnikiem EC,</w:t>
            </w: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 xml:space="preserve"> z klapą zwrotną, materiałami montażowymi i uszczelniającymi, z wyłącznikiem serwisowym zabudowanym przy wentylatorze, 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potencjometrem MTP-10</w:t>
            </w:r>
          </w:p>
          <w:p w14:paraId="7FB3EBDF" w14:textId="4004A15C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 xml:space="preserve">V = 300 m3/h </w:t>
            </w:r>
            <w:r w:rsidRPr="002F5461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</w:p>
          <w:p w14:paraId="607B9238" w14:textId="5C4D3406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>Pel = 0,0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 xml:space="preserve"> kW / 230V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35FD90" w14:textId="4D82271F" w:rsidR="00127799" w:rsidRPr="002F5461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D41B8" w14:textId="1523B7F7" w:rsidR="00127799" w:rsidRPr="002F5461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461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EDF29D5" w14:textId="77777777" w:rsidR="00127799" w:rsidRPr="002F546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7799" w:rsidRPr="003A79DE" w14:paraId="3FCAC896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BB009D6" w14:textId="77777777" w:rsidR="00127799" w:rsidRPr="00614801" w:rsidRDefault="00127799" w:rsidP="002F5461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6E8A3251" w14:textId="56485303" w:rsidR="00127799" w:rsidRPr="0061480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801">
              <w:rPr>
                <w:rFonts w:asciiTheme="minorHAnsi" w:hAnsiTheme="minorHAnsi" w:cstheme="minorHAnsi"/>
                <w:sz w:val="20"/>
                <w:szCs w:val="20"/>
              </w:rPr>
              <w:t>Tłumik akustyczny kanałowy prostokątny</w:t>
            </w:r>
            <w:r w:rsidRPr="00614801">
              <w:rPr>
                <w:rFonts w:asciiTheme="minorHAnsi" w:hAnsiTheme="minorHAnsi" w:cstheme="minorHAnsi"/>
                <w:sz w:val="20"/>
                <w:szCs w:val="20"/>
              </w:rPr>
              <w:br/>
              <w:t>tłumienie min. 22 dB(A) (250 Hz) dla V=3130m3/h</w:t>
            </w:r>
            <w:r w:rsidRPr="00614801">
              <w:rPr>
                <w:rFonts w:asciiTheme="minorHAnsi" w:hAnsiTheme="minorHAnsi" w:cstheme="minorHAnsi"/>
                <w:sz w:val="20"/>
                <w:szCs w:val="20"/>
              </w:rPr>
              <w:br/>
              <w:t>Szer/Wys/Dł=600/600/1000 mm</w:t>
            </w:r>
          </w:p>
          <w:p w14:paraId="3B7629B0" w14:textId="238EB152" w:rsidR="00127799" w:rsidRPr="0061480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801">
              <w:rPr>
                <w:rFonts w:asciiTheme="minorHAnsi" w:hAnsiTheme="minorHAnsi" w:cstheme="minorHAnsi"/>
                <w:sz w:val="20"/>
                <w:szCs w:val="20"/>
              </w:rPr>
              <w:t>m = 51 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D2C3DB" w14:textId="10D7416B" w:rsidR="00127799" w:rsidRPr="00614801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B08565" w14:textId="77777777" w:rsidR="00127799" w:rsidRPr="00614801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801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FA4F8F" w14:textId="01A3A873" w:rsidR="00127799" w:rsidRPr="00614801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801">
              <w:rPr>
                <w:rFonts w:asciiTheme="minorHAnsi" w:hAnsiTheme="minorHAnsi" w:cstheme="minorHAnsi"/>
                <w:sz w:val="20"/>
                <w:szCs w:val="20"/>
              </w:rPr>
              <w:t xml:space="preserve">Centrala N1W1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(nawiew+czerpnia)</w:t>
            </w:r>
          </w:p>
        </w:tc>
      </w:tr>
      <w:tr w:rsidR="00127799" w:rsidRPr="003A79DE" w14:paraId="33658112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17DFFB4" w14:textId="77777777" w:rsidR="00127799" w:rsidRPr="00EA0174" w:rsidRDefault="00127799" w:rsidP="002F5461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4AE39973" w14:textId="4CE49F02" w:rsidR="00127799" w:rsidRPr="00EA0174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0174">
              <w:rPr>
                <w:rFonts w:asciiTheme="minorHAnsi" w:hAnsiTheme="minorHAnsi" w:cstheme="minorHAnsi"/>
                <w:sz w:val="20"/>
                <w:szCs w:val="20"/>
              </w:rPr>
              <w:t>Tłumik akustyczny kanałowy prostokątny</w:t>
            </w:r>
            <w:r w:rsidRPr="00EA0174">
              <w:rPr>
                <w:rFonts w:asciiTheme="minorHAnsi" w:hAnsiTheme="minorHAnsi" w:cstheme="minorHAnsi"/>
                <w:sz w:val="20"/>
                <w:szCs w:val="20"/>
              </w:rPr>
              <w:br/>
              <w:t>tłumienie min. 22 dB(A) (250 Hz) dla V=2950m3/h</w:t>
            </w:r>
            <w:r w:rsidRPr="00EA0174">
              <w:rPr>
                <w:rFonts w:asciiTheme="minorHAnsi" w:hAnsiTheme="minorHAnsi" w:cstheme="minorHAnsi"/>
                <w:sz w:val="20"/>
                <w:szCs w:val="20"/>
              </w:rPr>
              <w:br/>
              <w:t>Szer/Wys/Dł=600/500/1000 mm</w:t>
            </w:r>
          </w:p>
          <w:p w14:paraId="39C774BB" w14:textId="50787000" w:rsidR="00127799" w:rsidRPr="00EA0174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0174">
              <w:rPr>
                <w:rFonts w:asciiTheme="minorHAnsi" w:hAnsiTheme="minorHAnsi" w:cstheme="minorHAnsi"/>
                <w:sz w:val="20"/>
                <w:szCs w:val="20"/>
              </w:rPr>
              <w:t>m = 45 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1B5EB3" w14:textId="59CDCFE2" w:rsidR="00127799" w:rsidRPr="00EA0174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CBE7C" w14:textId="7FEA45F2" w:rsidR="00127799" w:rsidRPr="00EA0174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A017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4F48380" w14:textId="591253D5" w:rsidR="00127799" w:rsidRPr="00EA0174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0174">
              <w:rPr>
                <w:rFonts w:asciiTheme="minorHAnsi" w:hAnsiTheme="minorHAnsi" w:cstheme="minorHAnsi"/>
                <w:sz w:val="20"/>
                <w:szCs w:val="20"/>
              </w:rPr>
              <w:t>Centrala N1W1 (wywiew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+wyrzutnia</w:t>
            </w:r>
            <w:r w:rsidRPr="00EA017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127799" w:rsidRPr="003A79DE" w14:paraId="7A283AC9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8506FA0" w14:textId="77777777" w:rsidR="00127799" w:rsidRPr="007373EB" w:rsidRDefault="00127799" w:rsidP="002F5461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5A703659" w14:textId="65440B6D" w:rsidR="00127799" w:rsidRPr="007373EB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Tłumik akustyczny kanałowy okrągły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br/>
              <w:t>tłumienie min.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dB(A) (250 Hz) dla V=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1515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m3/h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br/>
              <w:t>φ/Dł=400/1500 mm</w:t>
            </w:r>
          </w:p>
          <w:p w14:paraId="30D716DB" w14:textId="364A2C10" w:rsidR="00127799" w:rsidRPr="007373EB" w:rsidRDefault="00127799" w:rsidP="002F5461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m = 68 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AC9150" w14:textId="0CBE6D66" w:rsidR="00127799" w:rsidRPr="007373EB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4F9AD4" w14:textId="3CBADD7E" w:rsidR="00127799" w:rsidRPr="007373EB" w:rsidRDefault="00127799" w:rsidP="002F54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1F39F05" w14:textId="2A49A823" w:rsidR="00127799" w:rsidRPr="007373EB" w:rsidRDefault="00127799" w:rsidP="002F54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Centrala N2W2</w:t>
            </w:r>
          </w:p>
        </w:tc>
      </w:tr>
      <w:tr w:rsidR="00127799" w:rsidRPr="003A79DE" w14:paraId="00E75D85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203C697" w14:textId="77777777" w:rsidR="00127799" w:rsidRPr="007373EB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0DAA6B95" w14:textId="66DA14E6" w:rsidR="00127799" w:rsidRPr="007373E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Tłumik akustyczny kanałowy okrągły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tłumienie min.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dB(A) (250 Hz) dla V=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365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m3/h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br/>
              <w:t>φ/Dł=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00/1500 mm</w:t>
            </w:r>
          </w:p>
          <w:p w14:paraId="35E651B1" w14:textId="1CD9BC8F" w:rsidR="00127799" w:rsidRPr="007373E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m =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652E33" w14:textId="27D66A72" w:rsidR="00127799" w:rsidRPr="007373EB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AA28D5" w14:textId="236A2EC9" w:rsidR="00127799" w:rsidRPr="007373EB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1ED1FBE" w14:textId="11BA02A5" w:rsidR="00127799" w:rsidRPr="007373E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Centrala 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 (nawiew+wywiew)</w:t>
            </w:r>
          </w:p>
        </w:tc>
      </w:tr>
      <w:tr w:rsidR="00127799" w:rsidRPr="003A79DE" w14:paraId="7F0448A5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5C96F9A" w14:textId="77777777" w:rsidR="00127799" w:rsidRPr="007373EB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30D57CA9" w14:textId="606B5B05" w:rsidR="00127799" w:rsidRPr="007373E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Tłumik akustyczny kanałowy okrągły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br/>
              <w:t>tłumienie min.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dB(A) (250 Hz) dla V=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365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m3/h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br/>
              <w:t>φ/Dł=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00/1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00 mm</w:t>
            </w:r>
          </w:p>
          <w:p w14:paraId="3BCB3386" w14:textId="53D956D2" w:rsidR="00127799" w:rsidRPr="007373E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m =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86990B" w14:textId="10ADC6FC" w:rsidR="00127799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A13A3" w14:textId="75B76D43" w:rsidR="00127799" w:rsidRPr="007373EB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8C0297B" w14:textId="2F082965" w:rsidR="00127799" w:rsidRPr="007373E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Centrala 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 (czerpnia+wyrzutnia)</w:t>
            </w:r>
          </w:p>
        </w:tc>
      </w:tr>
      <w:tr w:rsidR="00127799" w:rsidRPr="003A79DE" w14:paraId="53B8B6A2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931C375" w14:textId="77777777" w:rsidR="00127799" w:rsidRPr="007373EB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6C643406" w14:textId="34040C2A" w:rsidR="00127799" w:rsidRPr="007373E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Tłumik akustyczny kanałowy okrągły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tłumienie min.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dB(A) (250 Hz) dla V=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435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m3/h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br/>
              <w:t>φ/Dł=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00/1500 mm</w:t>
            </w:r>
          </w:p>
          <w:p w14:paraId="652446D4" w14:textId="5B2CCDD4" w:rsidR="00127799" w:rsidRPr="007373E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m =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C5FF4A" w14:textId="1AAD35E8" w:rsidR="00127799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DF7ED1" w14:textId="7B724DFB" w:rsidR="00127799" w:rsidRPr="007373EB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610F5F7" w14:textId="0C63FF1C" w:rsidR="00127799" w:rsidRPr="007373E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Centrala 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 (nawiew)</w:t>
            </w:r>
          </w:p>
        </w:tc>
      </w:tr>
      <w:tr w:rsidR="00127799" w:rsidRPr="003A79DE" w14:paraId="6E7C6E7A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CDB17F8" w14:textId="77777777" w:rsidR="00127799" w:rsidRPr="007373EB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2ED5379E" w14:textId="1FE59B24" w:rsidR="00127799" w:rsidRPr="007373E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Tłumik akustyczny kanałowy okrągły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br/>
              <w:t>tłumienie min.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dB(A) (250 Hz) dla V=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435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m3/h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br/>
              <w:t>φ/Dł=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00/1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00 mm</w:t>
            </w:r>
          </w:p>
          <w:p w14:paraId="7C337688" w14:textId="44C385AF" w:rsidR="00127799" w:rsidRPr="007373E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m =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 xml:space="preserve"> 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3B94E6" w14:textId="56B504D5" w:rsidR="00127799" w:rsidRPr="007373EB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CC31CB" w14:textId="37304554" w:rsidR="00127799" w:rsidRPr="007373EB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B9F0481" w14:textId="28FD9CB4" w:rsidR="00127799" w:rsidRPr="007373E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73EB">
              <w:rPr>
                <w:rFonts w:asciiTheme="minorHAnsi" w:hAnsiTheme="minorHAnsi" w:cstheme="minorHAnsi"/>
                <w:sz w:val="20"/>
                <w:szCs w:val="20"/>
              </w:rPr>
              <w:t>Centrala 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 (czerpnia)</w:t>
            </w:r>
          </w:p>
        </w:tc>
      </w:tr>
      <w:tr w:rsidR="00127799" w:rsidRPr="003A79DE" w14:paraId="5CFAA052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B3A1AA9" w14:textId="749FE1ED" w:rsidR="00127799" w:rsidRPr="00571A2D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4FBEF574" w14:textId="4164B473" w:rsidR="00127799" w:rsidRPr="00A92E0A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2E0A">
              <w:rPr>
                <w:rFonts w:asciiTheme="minorHAnsi" w:hAnsiTheme="minorHAnsi" w:cstheme="minorHAnsi"/>
                <w:sz w:val="20"/>
                <w:szCs w:val="20"/>
              </w:rPr>
              <w:t>Klapa p.poż. odcinająca okrągła EIS60 z siłownikiem 24 V DC, z czujnikami krańcowymi</w:t>
            </w:r>
          </w:p>
          <w:p w14:paraId="5774FB61" w14:textId="1873CB2C" w:rsidR="00127799" w:rsidRPr="00A92E0A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2E0A">
              <w:rPr>
                <w:rFonts w:asciiTheme="minorHAnsi" w:hAnsiTheme="minorHAnsi" w:cstheme="minorHAnsi"/>
                <w:sz w:val="20"/>
                <w:szCs w:val="20"/>
              </w:rPr>
              <w:t>Ø100</w:t>
            </w:r>
          </w:p>
          <w:p w14:paraId="3DDC9082" w14:textId="2DB59528" w:rsidR="00127799" w:rsidRPr="00A92E0A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2E0A">
              <w:rPr>
                <w:rFonts w:asciiTheme="minorHAnsi" w:hAnsiTheme="minorHAnsi" w:cstheme="minorHAnsi"/>
                <w:sz w:val="20"/>
                <w:szCs w:val="20"/>
              </w:rPr>
              <w:t>Ø125</w:t>
            </w:r>
          </w:p>
          <w:p w14:paraId="682FAC5C" w14:textId="3A5FCBFB" w:rsidR="00127799" w:rsidRPr="00A92E0A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2E0A">
              <w:rPr>
                <w:rFonts w:asciiTheme="minorHAnsi" w:hAnsiTheme="minorHAnsi" w:cstheme="minorHAnsi"/>
                <w:sz w:val="20"/>
                <w:szCs w:val="20"/>
              </w:rPr>
              <w:t>Ø160</w:t>
            </w:r>
          </w:p>
          <w:p w14:paraId="2F1DB809" w14:textId="510E19BA" w:rsidR="00127799" w:rsidRPr="00A92E0A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2E0A">
              <w:rPr>
                <w:rFonts w:asciiTheme="minorHAnsi" w:hAnsiTheme="minorHAnsi" w:cstheme="minorHAnsi"/>
                <w:sz w:val="20"/>
                <w:szCs w:val="20"/>
              </w:rPr>
              <w:t>Ø200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5F3775" w14:textId="77777777" w:rsidR="00127799" w:rsidRPr="00A92E0A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158F0D" w14:textId="5EC5CACB" w:rsidR="00127799" w:rsidRPr="00A92E0A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2E0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14:paraId="3E27DCD6" w14:textId="72DD1721" w:rsidR="00127799" w:rsidRPr="00A92E0A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2E0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14:paraId="3DDDBBC8" w14:textId="352ABF60" w:rsidR="00127799" w:rsidRPr="00A92E0A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2E0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417A8889" w14:textId="2E0BBE49" w:rsidR="00127799" w:rsidRPr="00A92E0A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2E0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D4BEAC" w14:textId="05EC2A34" w:rsidR="00127799" w:rsidRPr="00A92E0A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2E0A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0A38A3A" w14:textId="77777777" w:rsidR="00127799" w:rsidRPr="00A92E0A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7799" w:rsidRPr="003A79DE" w14:paraId="7A4E9450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B6D0F1B" w14:textId="77777777" w:rsidR="00127799" w:rsidRPr="00DB5176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7677E621" w14:textId="620E1174" w:rsidR="00127799" w:rsidRPr="00DB5176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B5176">
              <w:rPr>
                <w:rFonts w:asciiTheme="minorHAnsi" w:hAnsiTheme="minorHAnsi" w:cstheme="minorHAnsi"/>
                <w:sz w:val="20"/>
                <w:szCs w:val="20"/>
              </w:rPr>
              <w:t xml:space="preserve">Prostokątna ścienna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wyrzutnia</w:t>
            </w:r>
            <w:r w:rsidRPr="00DB5176">
              <w:rPr>
                <w:rFonts w:asciiTheme="minorHAnsi" w:hAnsiTheme="minorHAnsi" w:cstheme="minorHAnsi"/>
                <w:sz w:val="20"/>
                <w:szCs w:val="20"/>
              </w:rPr>
              <w:t xml:space="preserve"> powietrza</w:t>
            </w:r>
          </w:p>
          <w:p w14:paraId="71E93341" w14:textId="1B90061B" w:rsidR="00127799" w:rsidRPr="00DB5176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90779">
              <w:rPr>
                <w:rFonts w:asciiTheme="minorHAnsi" w:hAnsiTheme="minorHAnsi" w:cstheme="minorHAnsi"/>
                <w:sz w:val="20"/>
                <w:szCs w:val="20"/>
              </w:rPr>
              <w:t>LxH=1100x700 mm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174DD7" w14:textId="7AB856D7" w:rsidR="00127799" w:rsidRPr="00DB5176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123188" w14:textId="24876EB5" w:rsidR="00127799" w:rsidRPr="00DB5176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176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D031521" w14:textId="5CA911BF" w:rsidR="00127799" w:rsidRPr="00DB5176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B5176">
              <w:rPr>
                <w:rFonts w:asciiTheme="minorHAnsi" w:hAnsiTheme="minorHAnsi" w:cstheme="minorHAnsi"/>
                <w:sz w:val="20"/>
                <w:szCs w:val="20"/>
              </w:rPr>
              <w:t>Kolor do uzgodnienia</w:t>
            </w:r>
          </w:p>
        </w:tc>
      </w:tr>
      <w:tr w:rsidR="00127799" w:rsidRPr="003A79DE" w14:paraId="3DB53C5F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24EF2A0" w14:textId="77777777" w:rsidR="00127799" w:rsidRPr="00DB5176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3B8DCF08" w14:textId="77777777" w:rsidR="00127799" w:rsidRPr="00DB5176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B5176">
              <w:rPr>
                <w:rFonts w:asciiTheme="minorHAnsi" w:hAnsiTheme="minorHAnsi" w:cstheme="minorHAnsi"/>
                <w:sz w:val="20"/>
                <w:szCs w:val="20"/>
              </w:rPr>
              <w:t>Prostokątna ścienna czerpnia powietrza</w:t>
            </w:r>
          </w:p>
          <w:p w14:paraId="39BEC169" w14:textId="4A4C33E8" w:rsidR="00127799" w:rsidRPr="00DB5176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B5176">
              <w:rPr>
                <w:rFonts w:asciiTheme="minorHAnsi" w:hAnsiTheme="minorHAnsi" w:cstheme="minorHAnsi"/>
                <w:sz w:val="20"/>
                <w:szCs w:val="20"/>
              </w:rPr>
              <w:t>LxH=1500x800 mm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554655" w14:textId="77777777" w:rsidR="00127799" w:rsidRPr="00DB5176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77F19C" w14:textId="77777777" w:rsidR="00127799" w:rsidRPr="00DB5176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17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5DC715C7" w14:textId="3C7CD97F" w:rsidR="00127799" w:rsidRPr="00DB5176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17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9B52C1" w14:textId="1CB09F3A" w:rsidR="00127799" w:rsidRPr="00DB5176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176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6C27954" w14:textId="3ED92F7D" w:rsidR="00127799" w:rsidRPr="00DB5176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B5176">
              <w:rPr>
                <w:rFonts w:asciiTheme="minorHAnsi" w:hAnsiTheme="minorHAnsi" w:cstheme="minorHAnsi"/>
                <w:sz w:val="20"/>
                <w:szCs w:val="20"/>
              </w:rPr>
              <w:t>Kolor do uzgodnienia</w:t>
            </w:r>
          </w:p>
        </w:tc>
      </w:tr>
      <w:tr w:rsidR="00127799" w:rsidRPr="003A79DE" w14:paraId="22484D2B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BA49FB2" w14:textId="77777777" w:rsidR="00127799" w:rsidRPr="00DB5176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7F72F040" w14:textId="3616EE5B" w:rsidR="00127799" w:rsidRPr="00571A2D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Filtr kasetowy G4 do czerpni powietrza</w:t>
            </w:r>
          </w:p>
          <w:p w14:paraId="758F5963" w14:textId="1C5ED602" w:rsidR="00127799" w:rsidRPr="00571A2D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 xml:space="preserve">LxH = 1500x800 mm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2B10EE" w14:textId="1105AAF2" w:rsidR="00127799" w:rsidRPr="00571A2D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3527DE" w14:textId="3B5BA8E9" w:rsidR="00127799" w:rsidRPr="00571A2D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8474C56" w14:textId="7D3E5BCE" w:rsidR="00127799" w:rsidRPr="00571A2D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wymiar na zamówienie lub zastosowanie baterii filtrów o standardowym wymiarze</w:t>
            </w:r>
          </w:p>
        </w:tc>
      </w:tr>
      <w:tr w:rsidR="00127799" w:rsidRPr="003A79DE" w14:paraId="2E6395BA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AFB6673" w14:textId="77777777" w:rsidR="00127799" w:rsidRPr="009E288B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28A53D46" w14:textId="77777777" w:rsidR="00127799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288B">
              <w:rPr>
                <w:rFonts w:asciiTheme="minorHAnsi" w:hAnsiTheme="minorHAnsi" w:cstheme="minorHAnsi"/>
                <w:sz w:val="20"/>
                <w:szCs w:val="20"/>
              </w:rPr>
              <w:t>Wyrzutnia dachowa okrągła z podstawą dachową na dach skośny, z materiałami montażowymi i uszczelniającymi</w:t>
            </w:r>
          </w:p>
          <w:p w14:paraId="4C460FA3" w14:textId="36971908" w:rsidR="00127799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288B">
              <w:rPr>
                <w:rFonts w:asciiTheme="minorHAnsi" w:hAnsiTheme="minorHAnsi" w:cstheme="minorHAnsi"/>
                <w:sz w:val="20"/>
                <w:szCs w:val="20"/>
              </w:rPr>
              <w:t>Ø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160</w:t>
            </w:r>
          </w:p>
          <w:p w14:paraId="36A3FB65" w14:textId="35988D2A" w:rsidR="00127799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288B">
              <w:rPr>
                <w:rFonts w:asciiTheme="minorHAnsi" w:hAnsiTheme="minorHAnsi" w:cstheme="minorHAnsi"/>
                <w:sz w:val="20"/>
                <w:szCs w:val="20"/>
              </w:rPr>
              <w:t>Ø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  <w:p w14:paraId="61FE5EA3" w14:textId="77777777" w:rsidR="00127799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288B">
              <w:rPr>
                <w:rFonts w:asciiTheme="minorHAnsi" w:hAnsiTheme="minorHAnsi" w:cstheme="minorHAnsi"/>
                <w:sz w:val="20"/>
                <w:szCs w:val="20"/>
              </w:rPr>
              <w:t>Ø250</w:t>
            </w:r>
          </w:p>
          <w:p w14:paraId="06021E4B" w14:textId="77777777" w:rsidR="00127799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288B">
              <w:rPr>
                <w:rFonts w:asciiTheme="minorHAnsi" w:hAnsiTheme="minorHAnsi" w:cstheme="minorHAnsi"/>
                <w:sz w:val="20"/>
                <w:szCs w:val="20"/>
              </w:rPr>
              <w:t>Ø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315</w:t>
            </w:r>
          </w:p>
          <w:p w14:paraId="49963347" w14:textId="2C6524D6" w:rsidR="00127799" w:rsidRPr="009E288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288B">
              <w:rPr>
                <w:rFonts w:asciiTheme="minorHAnsi" w:hAnsiTheme="minorHAnsi" w:cstheme="minorHAnsi"/>
                <w:sz w:val="20"/>
                <w:szCs w:val="20"/>
              </w:rPr>
              <w:t>Ø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450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BBCF7B" w14:textId="77777777" w:rsidR="00127799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C9C618" w14:textId="77777777" w:rsidR="00127799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4083CA" w14:textId="2B13845E" w:rsidR="00127799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30B05343" w14:textId="77770E8C" w:rsidR="00127799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2728FDCC" w14:textId="77777777" w:rsidR="00127799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288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05E9C49C" w14:textId="77777777" w:rsidR="00127799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25609D14" w14:textId="74284B5E" w:rsidR="00127799" w:rsidRPr="009E288B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76D811" w14:textId="40FC25B8" w:rsidR="00127799" w:rsidRPr="009E288B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288B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84BC8D0" w14:textId="2CFFA9D3" w:rsidR="00127799" w:rsidRPr="009E288B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7799" w:rsidRPr="003A79DE" w14:paraId="1349ACDF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617F176" w14:textId="77777777" w:rsidR="00127799" w:rsidRPr="00571A2D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2A839AC8" w14:textId="77777777" w:rsidR="00127799" w:rsidRDefault="00127799" w:rsidP="001277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Anemostat wirowy nawiewny prostokątny ze skrzynką rozprężną z bocznym króćcem przyłączeniowym</w:t>
            </w:r>
          </w:p>
          <w:p w14:paraId="1F971290" w14:textId="15D5B36A" w:rsidR="00127799" w:rsidRPr="00571A2D" w:rsidRDefault="00127799" w:rsidP="001277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NS8-K1-Z-500-24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BFE79F" w14:textId="2906C5C1" w:rsidR="00127799" w:rsidRPr="00571A2D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259BF9" w14:textId="77777777" w:rsidR="00127799" w:rsidRPr="00571A2D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8DD77CC" w14:textId="77777777" w:rsidR="00127799" w:rsidRPr="00571A2D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Kolor do uzgodnienia</w:t>
            </w:r>
          </w:p>
        </w:tc>
      </w:tr>
      <w:tr w:rsidR="00127799" w:rsidRPr="003A79DE" w14:paraId="3E0AE8EA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2902DA9" w14:textId="77777777" w:rsidR="00127799" w:rsidRPr="000F77DF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righ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28DA456F" w14:textId="77777777" w:rsidR="00127799" w:rsidRDefault="00127799" w:rsidP="001277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77DF">
              <w:rPr>
                <w:rFonts w:asciiTheme="minorHAnsi" w:hAnsiTheme="minorHAnsi" w:cstheme="minorHAnsi"/>
                <w:sz w:val="20"/>
                <w:szCs w:val="20"/>
              </w:rPr>
              <w:t>Anemostat wirowy wywiewny prostokątny ze skrzynką rozprężną z bocznym króćcem przyłączeniowym</w:t>
            </w:r>
          </w:p>
          <w:p w14:paraId="40345E99" w14:textId="58A67A5B" w:rsidR="00127799" w:rsidRPr="000F77DF" w:rsidRDefault="00127799" w:rsidP="001277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77DF">
              <w:rPr>
                <w:rFonts w:asciiTheme="minorHAnsi" w:hAnsiTheme="minorHAnsi" w:cstheme="minorHAnsi"/>
                <w:sz w:val="20"/>
                <w:szCs w:val="20"/>
              </w:rPr>
              <w:t>NS8-K1-A-500-24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6F6DD2" w14:textId="4003B3A5" w:rsidR="00127799" w:rsidRPr="000F77DF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77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4FF82" w14:textId="0602BBB3" w:rsidR="00127799" w:rsidRPr="000F77DF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77DF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05AFF90" w14:textId="31E781A5" w:rsidR="00127799" w:rsidRPr="000F77DF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77DF">
              <w:rPr>
                <w:rFonts w:asciiTheme="minorHAnsi" w:hAnsiTheme="minorHAnsi" w:cstheme="minorHAnsi"/>
                <w:sz w:val="20"/>
                <w:szCs w:val="20"/>
              </w:rPr>
              <w:t>Kolor do uzgodnienia</w:t>
            </w:r>
          </w:p>
        </w:tc>
      </w:tr>
      <w:tr w:rsidR="00127799" w:rsidRPr="003A79DE" w14:paraId="687F64E6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2BA3AE2" w14:textId="77777777" w:rsidR="00127799" w:rsidRPr="00C53F9C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1D71E4FE" w14:textId="77777777" w:rsidR="00127799" w:rsidRPr="00C53F9C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Zawór wentylacyjny nawiewny</w:t>
            </w:r>
          </w:p>
          <w:p w14:paraId="356AA589" w14:textId="77777777" w:rsidR="00127799" w:rsidRPr="00C53F9C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  <w:p w14:paraId="38F3A800" w14:textId="77777777" w:rsidR="00127799" w:rsidRPr="00C53F9C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125</w:t>
            </w:r>
          </w:p>
          <w:p w14:paraId="194BE735" w14:textId="577E575D" w:rsidR="00127799" w:rsidRPr="00C53F9C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160</w:t>
            </w:r>
          </w:p>
          <w:p w14:paraId="575D5AA0" w14:textId="47A4BD52" w:rsidR="00127799" w:rsidRPr="00C53F9C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77FEB3" w14:textId="77777777" w:rsidR="00127799" w:rsidRPr="00C53F9C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A79AD6" w14:textId="389C1254" w:rsidR="00127799" w:rsidRPr="00C53F9C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  <w:p w14:paraId="657B412E" w14:textId="77777777" w:rsidR="00127799" w:rsidRPr="00C53F9C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  <w:p w14:paraId="23F1B735" w14:textId="095404A5" w:rsidR="00127799" w:rsidRPr="00C53F9C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14:paraId="4C31F66A" w14:textId="0B0E2487" w:rsidR="00127799" w:rsidRPr="00C53F9C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C72A02" w14:textId="77777777" w:rsidR="00127799" w:rsidRPr="00C53F9C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AA35EF9" w14:textId="77777777" w:rsidR="00127799" w:rsidRPr="00C53F9C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127799" w:rsidRPr="003A79DE" w14:paraId="1DFF734F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A4EC1DD" w14:textId="77777777" w:rsidR="00127799" w:rsidRPr="00C53F9C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3A703438" w14:textId="77777777" w:rsidR="00127799" w:rsidRPr="00C53F9C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Zawór wentylacyjny wywiewny</w:t>
            </w:r>
          </w:p>
          <w:p w14:paraId="7539FDCF" w14:textId="77777777" w:rsidR="00127799" w:rsidRPr="00C53F9C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  <w:p w14:paraId="3874B11A" w14:textId="77777777" w:rsidR="00127799" w:rsidRPr="00C53F9C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125</w:t>
            </w:r>
          </w:p>
          <w:p w14:paraId="5AB64AFB" w14:textId="77777777" w:rsidR="00127799" w:rsidRPr="00C53F9C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160</w:t>
            </w:r>
          </w:p>
          <w:p w14:paraId="7D9028C6" w14:textId="324EB7D3" w:rsidR="00127799" w:rsidRPr="00C53F9C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6BD4B7" w14:textId="77777777" w:rsidR="00127799" w:rsidRPr="00C53F9C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4EEEB0" w14:textId="36D4F29A" w:rsidR="00127799" w:rsidRPr="00C53F9C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  <w:p w14:paraId="402B7020" w14:textId="77777777" w:rsidR="00127799" w:rsidRPr="00C53F9C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  <w:p w14:paraId="7E308B90" w14:textId="4233F771" w:rsidR="00127799" w:rsidRPr="00C53F9C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  <w:p w14:paraId="09F7FC53" w14:textId="2767091A" w:rsidR="00127799" w:rsidRPr="00C53F9C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97BEB1" w14:textId="77777777" w:rsidR="00127799" w:rsidRPr="00C53F9C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D7B4B2B" w14:textId="77777777" w:rsidR="00127799" w:rsidRPr="00C53F9C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53F9C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127799" w:rsidRPr="003A79DE" w14:paraId="594ABCB6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68CAAD1" w14:textId="77777777" w:rsidR="00127799" w:rsidRPr="00571A2D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08AB6393" w14:textId="13B39D92" w:rsidR="00127799" w:rsidRPr="00571A2D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Kratka wentylacyjna z przepustnicą na kanał okrągły</w:t>
            </w:r>
          </w:p>
          <w:p w14:paraId="20293675" w14:textId="3DA62185" w:rsidR="00127799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LxH=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400x100</w:t>
            </w: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 xml:space="preserve"> (Ø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0)</w:t>
            </w:r>
          </w:p>
          <w:p w14:paraId="0D820AB1" w14:textId="235EAE3B" w:rsidR="00127799" w:rsidRPr="00571A2D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LxH=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600x100</w:t>
            </w: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 xml:space="preserve"> (Ø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0)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3DD51" w14:textId="77777777" w:rsidR="00127799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420328" w14:textId="7C0003B7" w:rsidR="00127799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5CCC796E" w14:textId="1445A041" w:rsidR="00127799" w:rsidRPr="00571A2D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5B5897" w14:textId="258DD3CF" w:rsidR="00127799" w:rsidRPr="00571A2D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1A2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A625459" w14:textId="77777777" w:rsidR="00127799" w:rsidRPr="00571A2D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7799" w:rsidRPr="003A79DE" w14:paraId="4EC6F1A2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BF76A80" w14:textId="77777777" w:rsidR="00127799" w:rsidRPr="00003864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0DBD9150" w14:textId="77777777" w:rsidR="00127799" w:rsidRPr="00003864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03864">
              <w:rPr>
                <w:rFonts w:asciiTheme="minorHAnsi" w:hAnsiTheme="minorHAnsi" w:cstheme="minorHAnsi"/>
                <w:sz w:val="20"/>
                <w:szCs w:val="20"/>
              </w:rPr>
              <w:t>Przepustnica regulacyjna okrągła</w:t>
            </w:r>
          </w:p>
          <w:p w14:paraId="3C7C5140" w14:textId="77777777" w:rsidR="00127799" w:rsidRPr="00003864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03864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003864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  <w:p w14:paraId="0845DE05" w14:textId="77777777" w:rsidR="00127799" w:rsidRPr="00003864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03864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003864">
              <w:rPr>
                <w:rFonts w:asciiTheme="minorHAnsi" w:hAnsiTheme="minorHAnsi" w:cstheme="minorHAnsi"/>
                <w:sz w:val="20"/>
                <w:szCs w:val="20"/>
              </w:rPr>
              <w:t>125</w:t>
            </w:r>
          </w:p>
          <w:p w14:paraId="4F6D0BF8" w14:textId="77777777" w:rsidR="00127799" w:rsidRPr="00003864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03864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003864">
              <w:rPr>
                <w:rFonts w:asciiTheme="minorHAnsi" w:hAnsiTheme="minorHAnsi" w:cstheme="minorHAnsi"/>
                <w:sz w:val="20"/>
                <w:szCs w:val="20"/>
              </w:rPr>
              <w:t>160</w:t>
            </w:r>
          </w:p>
          <w:p w14:paraId="7B630A27" w14:textId="024FA237" w:rsidR="00127799" w:rsidRPr="00003864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03864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003864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BB6181" w14:textId="77777777" w:rsidR="00127799" w:rsidRPr="00003864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9DBCD8" w14:textId="79018795" w:rsidR="00127799" w:rsidRPr="00003864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03864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  <w:p w14:paraId="07CFAE59" w14:textId="18997895" w:rsidR="00127799" w:rsidRPr="00003864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03864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  <w:p w14:paraId="4F8054AC" w14:textId="009D4063" w:rsidR="00127799" w:rsidRPr="00003864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  <w:p w14:paraId="79F6A869" w14:textId="11986DCE" w:rsidR="00127799" w:rsidRPr="00003864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0386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A7B13E" w14:textId="77777777" w:rsidR="00127799" w:rsidRPr="00003864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0386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A475CFB" w14:textId="77777777" w:rsidR="00127799" w:rsidRPr="00003864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0386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127799" w:rsidRPr="003A79DE" w14:paraId="2539246C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4323B2D" w14:textId="77777777" w:rsidR="00127799" w:rsidRPr="00E457A8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7AEB992A" w14:textId="4A618A2C" w:rsidR="00127799" w:rsidRPr="00E457A8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57A8">
              <w:rPr>
                <w:rFonts w:asciiTheme="minorHAnsi" w:hAnsiTheme="minorHAnsi" w:cstheme="minorHAnsi"/>
                <w:sz w:val="20"/>
                <w:szCs w:val="20"/>
              </w:rPr>
              <w:t>Klapa zwrotna okrągła samozamykająca</w:t>
            </w:r>
          </w:p>
          <w:p w14:paraId="46151B6B" w14:textId="14D228FF" w:rsidR="00127799" w:rsidRPr="00E457A8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57A8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E457A8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BC2FE8" w14:textId="67310D89" w:rsidR="00127799" w:rsidRPr="00E457A8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57A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86E02D" w14:textId="77777777" w:rsidR="00127799" w:rsidRPr="00E457A8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C52F2CB" w14:textId="77777777" w:rsidR="00127799" w:rsidRPr="00E457A8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7799" w:rsidRPr="003A79DE" w14:paraId="1D7507C3" w14:textId="77777777" w:rsidTr="00127799">
        <w:trPr>
          <w:cantSplit/>
          <w:trHeight w:val="113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130B5A2" w14:textId="77777777" w:rsidR="00127799" w:rsidRPr="00263DB9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04B4E345" w14:textId="77777777" w:rsidR="00127799" w:rsidRPr="00263DB9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3DB9">
              <w:rPr>
                <w:rFonts w:asciiTheme="minorHAnsi" w:hAnsiTheme="minorHAnsi" w:cstheme="minorHAnsi"/>
                <w:sz w:val="20"/>
                <w:szCs w:val="20"/>
              </w:rPr>
              <w:t>Przewody elastyczne aluminiowe typu FLEX</w:t>
            </w:r>
          </w:p>
          <w:p w14:paraId="2A7F7242" w14:textId="77777777" w:rsidR="00127799" w:rsidRPr="00263DB9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3DB9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263DB9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  <w:p w14:paraId="764F1D8C" w14:textId="77777777" w:rsidR="00127799" w:rsidRPr="00263DB9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3DB9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263DB9">
              <w:rPr>
                <w:rFonts w:asciiTheme="minorHAnsi" w:hAnsiTheme="minorHAnsi" w:cstheme="minorHAnsi"/>
                <w:sz w:val="20"/>
                <w:szCs w:val="20"/>
              </w:rPr>
              <w:t>125</w:t>
            </w:r>
          </w:p>
          <w:p w14:paraId="5B1C7FD3" w14:textId="77777777" w:rsidR="00127799" w:rsidRPr="00263DB9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3DB9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263DB9">
              <w:rPr>
                <w:rFonts w:asciiTheme="minorHAnsi" w:hAnsiTheme="minorHAnsi" w:cstheme="minorHAnsi"/>
                <w:sz w:val="20"/>
                <w:szCs w:val="20"/>
              </w:rPr>
              <w:t>160</w:t>
            </w:r>
          </w:p>
          <w:p w14:paraId="542D8050" w14:textId="13CDDF59" w:rsidR="00127799" w:rsidRPr="00263DB9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3DB9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263DB9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BF58F7" w14:textId="77777777" w:rsidR="00127799" w:rsidRPr="00263DB9" w:rsidRDefault="00127799" w:rsidP="00A040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CC0E89" w14:textId="1EDDD19E" w:rsidR="00127799" w:rsidRPr="00263DB9" w:rsidRDefault="00127799" w:rsidP="00A040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3DB9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14:paraId="6FC76CC5" w14:textId="77777777" w:rsidR="00127799" w:rsidRPr="00263DB9" w:rsidRDefault="00127799" w:rsidP="00A040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3DB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14:paraId="54C62846" w14:textId="43769169" w:rsidR="00127799" w:rsidRPr="00263DB9" w:rsidRDefault="00127799" w:rsidP="00A040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3DB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14:paraId="6E02BE03" w14:textId="5103EE67" w:rsidR="00127799" w:rsidRPr="00263DB9" w:rsidRDefault="00127799" w:rsidP="00A040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3DB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4068CE" w14:textId="77777777" w:rsidR="00127799" w:rsidRPr="00263DB9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3DB9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401A073" w14:textId="77777777" w:rsidR="00127799" w:rsidRPr="00263DB9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3DB9">
              <w:rPr>
                <w:rFonts w:asciiTheme="minorHAnsi" w:hAnsiTheme="minorHAnsi" w:cstheme="minorHAnsi"/>
                <w:sz w:val="20"/>
                <w:szCs w:val="20"/>
              </w:rPr>
              <w:t>Faktyczna ilość wg obmiaru na budowie</w:t>
            </w:r>
          </w:p>
        </w:tc>
      </w:tr>
      <w:tr w:rsidR="00127799" w:rsidRPr="003A79DE" w14:paraId="5904940F" w14:textId="77777777" w:rsidTr="00127799">
        <w:trPr>
          <w:cantSplit/>
          <w:trHeight w:val="78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1047FE0" w14:textId="77777777" w:rsidR="00127799" w:rsidRPr="00E1420D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44AA7AE2" w14:textId="77777777" w:rsidR="00127799" w:rsidRPr="00E1420D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420D">
              <w:rPr>
                <w:rFonts w:asciiTheme="minorHAnsi" w:hAnsiTheme="minorHAnsi" w:cstheme="minorHAnsi"/>
                <w:sz w:val="20"/>
                <w:szCs w:val="20"/>
              </w:rPr>
              <w:t>Kanały i kształtki prostokątne i okrągłe z blachy stalowej ocynkowanej, z materiałami montażowymi i uszczelniającymi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CF1944" w14:textId="69A347EF" w:rsidR="00127799" w:rsidRPr="00E1420D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420D">
              <w:rPr>
                <w:rFonts w:asciiTheme="minorHAnsi" w:hAnsiTheme="minorHAnsi" w:cstheme="minorHAnsi"/>
                <w:sz w:val="20"/>
                <w:szCs w:val="20"/>
              </w:rPr>
              <w:t>530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9265C" w14:textId="77777777" w:rsidR="00127799" w:rsidRPr="00E1420D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420D">
              <w:rPr>
                <w:rFonts w:asciiTheme="minorHAnsi" w:hAnsiTheme="minorHAnsi" w:cstheme="minorHAnsi"/>
                <w:sz w:val="20"/>
                <w:szCs w:val="20"/>
              </w:rPr>
              <w:t>m2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B117D67" w14:textId="77777777" w:rsidR="00127799" w:rsidRPr="00E1420D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420D">
              <w:rPr>
                <w:rFonts w:asciiTheme="minorHAnsi" w:hAnsiTheme="minorHAnsi" w:cstheme="minorHAnsi"/>
                <w:sz w:val="20"/>
                <w:szCs w:val="20"/>
              </w:rPr>
              <w:t>Faktyczna ilość wg obmiaru na budowie</w:t>
            </w:r>
          </w:p>
        </w:tc>
      </w:tr>
      <w:tr w:rsidR="00127799" w:rsidRPr="003A79DE" w14:paraId="7D1ACF67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FB0F3C5" w14:textId="77777777" w:rsidR="00127799" w:rsidRPr="00E1420D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62848AC1" w14:textId="77777777" w:rsidR="00127799" w:rsidRPr="009E6635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6635">
              <w:rPr>
                <w:rFonts w:asciiTheme="minorHAnsi" w:hAnsiTheme="minorHAnsi" w:cstheme="minorHAnsi"/>
                <w:sz w:val="20"/>
                <w:szCs w:val="20"/>
              </w:rPr>
              <w:t>Wełna mineralna o grubości 40 mm na zbrojonej folii aluminiowej do izolacji termicznej i przeciwkondensacyjnej przewodów wentylacyjnych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7E20D0" w14:textId="2A4B5B32" w:rsidR="00127799" w:rsidRPr="009E6635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635">
              <w:rPr>
                <w:rFonts w:asciiTheme="minorHAnsi" w:hAnsiTheme="minorHAnsi" w:cstheme="minorHAnsi"/>
                <w:sz w:val="20"/>
                <w:szCs w:val="20"/>
              </w:rPr>
              <w:t>380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BD9272" w14:textId="1CCB5C22" w:rsidR="00127799" w:rsidRPr="009E6635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635">
              <w:rPr>
                <w:rFonts w:asciiTheme="minorHAnsi" w:hAnsiTheme="minorHAnsi" w:cstheme="minorHAnsi"/>
                <w:sz w:val="20"/>
                <w:szCs w:val="20"/>
              </w:rPr>
              <w:t>m2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3A7F2D0" w14:textId="77777777" w:rsidR="00127799" w:rsidRPr="009E6635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6635">
              <w:rPr>
                <w:rFonts w:asciiTheme="minorHAnsi" w:hAnsiTheme="minorHAnsi" w:cstheme="minorHAnsi"/>
                <w:sz w:val="20"/>
                <w:szCs w:val="20"/>
              </w:rPr>
              <w:t>Faktyczna ilość wg obmiaru na budowie</w:t>
            </w:r>
          </w:p>
        </w:tc>
      </w:tr>
      <w:tr w:rsidR="00127799" w:rsidRPr="003A79DE" w14:paraId="653700F6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893AB51" w14:textId="77777777" w:rsidR="00127799" w:rsidRPr="00E1420D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241FF082" w14:textId="7B8D59FC" w:rsidR="00127799" w:rsidRPr="009E6635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6635">
              <w:rPr>
                <w:rFonts w:asciiTheme="minorHAnsi" w:hAnsiTheme="minorHAnsi" w:cstheme="minorHAnsi"/>
                <w:sz w:val="20"/>
                <w:szCs w:val="20"/>
              </w:rPr>
              <w:t xml:space="preserve">Wełna mineralna o grubości 50 mm na zbrojonej folii aluminiowej do izolacji termicznej i przeciwkondensacyjnej przewodów wentylacyjnych prowadzących powietrze zewnętrzne (kanały </w:t>
            </w:r>
            <w:r w:rsidRPr="009E663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czerpne wewnątrz budynku)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D7F297" w14:textId="7FA0BDE0" w:rsidR="00127799" w:rsidRPr="009E6635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63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824E96" w14:textId="5882D855" w:rsidR="00127799" w:rsidRPr="009E6635" w:rsidRDefault="00127799" w:rsidP="009E663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635">
              <w:rPr>
                <w:rFonts w:asciiTheme="minorHAnsi" w:hAnsiTheme="minorHAnsi" w:cstheme="minorHAnsi"/>
                <w:sz w:val="20"/>
                <w:szCs w:val="20"/>
              </w:rPr>
              <w:t>m2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30DD87D" w14:textId="77777777" w:rsidR="00127799" w:rsidRPr="009E6635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6635">
              <w:rPr>
                <w:rFonts w:asciiTheme="minorHAnsi" w:hAnsiTheme="minorHAnsi" w:cstheme="minorHAnsi"/>
                <w:sz w:val="20"/>
                <w:szCs w:val="20"/>
              </w:rPr>
              <w:t>Faktyczna ilość wg obmiaru na budowie</w:t>
            </w:r>
          </w:p>
        </w:tc>
      </w:tr>
      <w:tr w:rsidR="00127799" w:rsidRPr="003A79DE" w14:paraId="6E85FC01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A2CB723" w14:textId="77777777" w:rsidR="00127799" w:rsidRPr="00E1420D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707A5E0D" w14:textId="77777777" w:rsidR="00127799" w:rsidRPr="00E1420D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420D">
              <w:rPr>
                <w:rFonts w:asciiTheme="minorHAnsi" w:hAnsiTheme="minorHAnsi" w:cstheme="minorHAnsi"/>
                <w:sz w:val="20"/>
                <w:szCs w:val="20"/>
              </w:rPr>
              <w:t>Podwieszenia, konstrukcje wsporcze, obejmy, pręty gwintowane, wibroizolatory oraz inne materiały montażowe i uszczelniające niezbędne do wykonania i poprawnego działania instalacji.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90E76E" w14:textId="77777777" w:rsidR="00127799" w:rsidRPr="00E1420D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0B5C99" w14:textId="77777777" w:rsidR="00127799" w:rsidRPr="00E1420D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1EC3A50" w14:textId="77777777" w:rsidR="00127799" w:rsidRPr="00E1420D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420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127799" w:rsidRPr="003A79DE" w14:paraId="3D54D365" w14:textId="77777777" w:rsidTr="0012779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521B69D" w14:textId="77777777" w:rsidR="00127799" w:rsidRPr="00E1420D" w:rsidRDefault="00127799" w:rsidP="007373EB">
            <w:pPr>
              <w:widowControl/>
              <w:numPr>
                <w:ilvl w:val="0"/>
                <w:numId w:val="28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52" w:type="dxa"/>
            <w:shd w:val="clear" w:color="auto" w:fill="auto"/>
            <w:vAlign w:val="center"/>
          </w:tcPr>
          <w:p w14:paraId="19676F71" w14:textId="6A1A95AC" w:rsidR="00127799" w:rsidRPr="00E1420D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420D">
              <w:rPr>
                <w:rFonts w:asciiTheme="minorHAnsi" w:hAnsiTheme="minorHAnsi" w:cstheme="minorHAnsi"/>
                <w:sz w:val="20"/>
                <w:szCs w:val="20"/>
              </w:rPr>
              <w:t>Próby, rozruch, regulacja, pomiary wydajności, ciśnień i parametrów pracy urządzeń i instalacji, kontrola montażu. Wykonanie zgodnie z Polskimi Normami. Protokoły prób, regulacji i pomiarów.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395545" w14:textId="77777777" w:rsidR="00127799" w:rsidRPr="00E1420D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892C35" w14:textId="77777777" w:rsidR="00127799" w:rsidRPr="00E1420D" w:rsidRDefault="00127799" w:rsidP="007373E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420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871B5B5" w14:textId="77777777" w:rsidR="00127799" w:rsidRPr="00E1420D" w:rsidRDefault="00127799" w:rsidP="007373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420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7CA76754" w14:textId="77777777" w:rsidR="00BE478F" w:rsidRDefault="00BE478F" w:rsidP="00BE478F">
      <w:pPr>
        <w:spacing w:line="276" w:lineRule="auto"/>
        <w:rPr>
          <w:rFonts w:asciiTheme="minorHAnsi" w:hAnsiTheme="minorHAnsi" w:cstheme="minorHAnsi"/>
          <w:b/>
          <w:bCs/>
          <w:color w:val="FF0000"/>
          <w:sz w:val="20"/>
          <w:szCs w:val="20"/>
          <w:u w:val="single"/>
        </w:rPr>
      </w:pPr>
    </w:p>
    <w:p w14:paraId="4E121C7C" w14:textId="77777777" w:rsidR="00BD7EF4" w:rsidRDefault="00BD7EF4" w:rsidP="00BE478F">
      <w:pPr>
        <w:spacing w:line="276" w:lineRule="auto"/>
        <w:rPr>
          <w:rFonts w:asciiTheme="minorHAnsi" w:hAnsiTheme="minorHAnsi" w:cstheme="minorHAnsi"/>
          <w:b/>
          <w:bCs/>
          <w:color w:val="FF0000"/>
          <w:sz w:val="20"/>
          <w:szCs w:val="20"/>
          <w:u w:val="single"/>
        </w:rPr>
      </w:pPr>
    </w:p>
    <w:p w14:paraId="2E6D2CAA" w14:textId="46D09379" w:rsidR="00BD7EF4" w:rsidRPr="00B07FCD" w:rsidRDefault="00BD7EF4" w:rsidP="00B07FCD">
      <w:pPr>
        <w:spacing w:line="276" w:lineRule="auto"/>
        <w:ind w:left="709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B07FCD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GRUNTOWY WYMIENNIK CIEPŁA - ZESTAWIENIE MATERIAŁÓW </w:t>
      </w:r>
    </w:p>
    <w:p w14:paraId="534C2E85" w14:textId="77777777" w:rsidR="00BD7EF4" w:rsidRPr="00B07FCD" w:rsidRDefault="00BD7EF4" w:rsidP="00B07FCD">
      <w:pPr>
        <w:spacing w:line="276" w:lineRule="auto"/>
        <w:ind w:left="709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1574FAAE" w14:textId="05B0D665" w:rsidR="00BD7EF4" w:rsidRDefault="00BD7EF4" w:rsidP="00B07FCD">
      <w:pPr>
        <w:widowControl/>
        <w:suppressAutoHyphens w:val="0"/>
        <w:overflowPunct/>
        <w:ind w:left="70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Komplet element</w:t>
      </w:r>
      <w:r w:rsidR="00B07FCD" w:rsidRPr="00B07FCD">
        <w:rPr>
          <w:rFonts w:asciiTheme="minorHAnsi" w:hAnsiTheme="minorHAnsi" w:cstheme="minorHAnsi"/>
          <w:sz w:val="22"/>
          <w:szCs w:val="22"/>
        </w:rPr>
        <w:t>ów</w:t>
      </w:r>
      <w:r w:rsidRPr="00B07FCD">
        <w:rPr>
          <w:rFonts w:asciiTheme="minorHAnsi" w:hAnsiTheme="minorHAnsi" w:cstheme="minorHAnsi"/>
          <w:sz w:val="22"/>
          <w:szCs w:val="22"/>
        </w:rPr>
        <w:t xml:space="preserve"> wymiennik</w:t>
      </w:r>
      <w:r w:rsidR="00B07FCD" w:rsidRPr="00B07FCD">
        <w:rPr>
          <w:rFonts w:asciiTheme="minorHAnsi" w:hAnsiTheme="minorHAnsi" w:cstheme="minorHAnsi"/>
          <w:sz w:val="22"/>
          <w:szCs w:val="22"/>
        </w:rPr>
        <w:t>ó</w:t>
      </w:r>
      <w:r w:rsidRPr="00B07FCD">
        <w:rPr>
          <w:rFonts w:asciiTheme="minorHAnsi" w:hAnsiTheme="minorHAnsi" w:cstheme="minorHAnsi"/>
          <w:sz w:val="22"/>
          <w:szCs w:val="22"/>
        </w:rPr>
        <w:t>w gruntowych, zgodnie z rysunkiem WNT-01</w:t>
      </w:r>
    </w:p>
    <w:p w14:paraId="2BD75C71" w14:textId="77777777" w:rsidR="00003864" w:rsidRPr="00B07FCD" w:rsidRDefault="00003864" w:rsidP="00B07FCD">
      <w:pPr>
        <w:widowControl/>
        <w:suppressAutoHyphens w:val="0"/>
        <w:overflowPunct/>
        <w:ind w:left="70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3C1B54F" w14:textId="346B510A" w:rsidR="00BD7EF4" w:rsidRPr="00B07FCD" w:rsidRDefault="00BD7EF4" w:rsidP="00B07FCD">
      <w:pPr>
        <w:pStyle w:val="Akapitzlist"/>
        <w:widowControl/>
        <w:numPr>
          <w:ilvl w:val="0"/>
          <w:numId w:val="40"/>
        </w:numPr>
        <w:suppressAutoHyphens w:val="0"/>
        <w:overflowPunct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GWC 1 (V=1</w:t>
      </w:r>
      <w:r w:rsidR="00B07FCD" w:rsidRPr="00B07FCD">
        <w:rPr>
          <w:rFonts w:asciiTheme="minorHAnsi" w:hAnsiTheme="minorHAnsi" w:cstheme="minorHAnsi"/>
          <w:sz w:val="22"/>
          <w:szCs w:val="22"/>
        </w:rPr>
        <w:t xml:space="preserve">515 </w:t>
      </w:r>
      <w:r w:rsidRPr="00B07FCD">
        <w:rPr>
          <w:rFonts w:asciiTheme="minorHAnsi" w:hAnsiTheme="minorHAnsi" w:cstheme="minorHAnsi"/>
          <w:sz w:val="22"/>
          <w:szCs w:val="22"/>
        </w:rPr>
        <w:t>m3/h)</w:t>
      </w:r>
    </w:p>
    <w:p w14:paraId="53A774BD" w14:textId="07836C8F" w:rsidR="00B07FCD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płyty 30szt</w:t>
      </w:r>
    </w:p>
    <w:p w14:paraId="2298A679" w14:textId="77777777" w:rsidR="00B07FCD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kolektory ≈2 x 12,2mb na wymiar 500mm</w:t>
      </w:r>
    </w:p>
    <w:p w14:paraId="4D88DA17" w14:textId="77777777" w:rsidR="00B07FCD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rura DN300mm (7szt. x 3mb)</w:t>
      </w:r>
    </w:p>
    <w:p w14:paraId="377987A6" w14:textId="77777777" w:rsidR="00B07FCD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kolanko 4 x 90° DN 300mm</w:t>
      </w:r>
    </w:p>
    <w:p w14:paraId="5EF1614B" w14:textId="7AF58197" w:rsidR="00BD7EF4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siatka stabilizująca podłoże 1kpl.</w:t>
      </w:r>
    </w:p>
    <w:p w14:paraId="46CF663D" w14:textId="77777777" w:rsidR="00B07FCD" w:rsidRPr="00B07FCD" w:rsidRDefault="00B07FCD" w:rsidP="00B07FCD">
      <w:pPr>
        <w:pStyle w:val="Akapitzlist"/>
        <w:widowControl/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D2E6491" w14:textId="19850B4F" w:rsidR="00BD7EF4" w:rsidRPr="00B07FCD" w:rsidRDefault="00BD7EF4" w:rsidP="00B07FCD">
      <w:pPr>
        <w:pStyle w:val="Akapitzlist"/>
        <w:widowControl/>
        <w:numPr>
          <w:ilvl w:val="0"/>
          <w:numId w:val="40"/>
        </w:numPr>
        <w:suppressAutoHyphens w:val="0"/>
        <w:overflowPunct/>
        <w:jc w:val="both"/>
        <w:textAlignment w:val="auto"/>
        <w:rPr>
          <w:rFonts w:asciiTheme="minorHAnsi" w:hAnsiTheme="minorHAnsi" w:cstheme="minorHAnsi"/>
          <w:sz w:val="22"/>
          <w:szCs w:val="22"/>
          <w:lang w:val="it-IT"/>
        </w:rPr>
      </w:pPr>
      <w:r w:rsidRPr="00B07FCD">
        <w:rPr>
          <w:rFonts w:asciiTheme="minorHAnsi" w:hAnsiTheme="minorHAnsi" w:cstheme="minorHAnsi"/>
          <w:sz w:val="22"/>
          <w:szCs w:val="22"/>
        </w:rPr>
        <w:t>GWC 2 (V=31</w:t>
      </w:r>
      <w:r w:rsidR="00B07FCD" w:rsidRPr="00B07FCD">
        <w:rPr>
          <w:rFonts w:asciiTheme="minorHAnsi" w:hAnsiTheme="minorHAnsi" w:cstheme="minorHAnsi"/>
          <w:sz w:val="22"/>
          <w:szCs w:val="22"/>
        </w:rPr>
        <w:t>3</w:t>
      </w:r>
      <w:r w:rsidRPr="00B07FCD">
        <w:rPr>
          <w:rFonts w:asciiTheme="minorHAnsi" w:hAnsiTheme="minorHAnsi" w:cstheme="minorHAnsi"/>
          <w:sz w:val="22"/>
          <w:szCs w:val="22"/>
        </w:rPr>
        <w:t>0m3/h)</w:t>
      </w:r>
      <w:r w:rsidRPr="00B07FCD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14:paraId="419AB8C5" w14:textId="77777777" w:rsidR="00B07FCD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płyty 64szt</w:t>
      </w:r>
    </w:p>
    <w:p w14:paraId="326F2810" w14:textId="77777777" w:rsidR="00B07FCD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kolektory ≈2 x 20,3mb na wymiar 600mm</w:t>
      </w:r>
    </w:p>
    <w:p w14:paraId="40867305" w14:textId="77777777" w:rsidR="00B07FCD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rura DN500mm (12szt. x 3mb)</w:t>
      </w:r>
    </w:p>
    <w:p w14:paraId="21245A2A" w14:textId="77777777" w:rsidR="00B07FCD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kolanko 5 x 90° DN 500mm</w:t>
      </w:r>
    </w:p>
    <w:p w14:paraId="3235D03F" w14:textId="29C26188" w:rsidR="00BD7EF4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siatka stabilizująca podłoże 1kpl.</w:t>
      </w:r>
    </w:p>
    <w:p w14:paraId="0D49BDE1" w14:textId="77777777" w:rsidR="00B07FCD" w:rsidRPr="00B07FCD" w:rsidRDefault="00B07FCD" w:rsidP="00B07FCD">
      <w:pPr>
        <w:pStyle w:val="Akapitzlist"/>
        <w:widowControl/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78F32A5" w14:textId="100FFAC0" w:rsidR="00B07FCD" w:rsidRPr="00B07FCD" w:rsidRDefault="00BD7EF4" w:rsidP="00B07FCD">
      <w:pPr>
        <w:pStyle w:val="Akapitzlist"/>
        <w:widowControl/>
        <w:numPr>
          <w:ilvl w:val="0"/>
          <w:numId w:val="40"/>
        </w:numPr>
        <w:suppressAutoHyphens w:val="0"/>
        <w:overflowPunct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GWC 3 (V=</w:t>
      </w:r>
      <w:r w:rsidR="00B07FCD" w:rsidRPr="00B07FCD">
        <w:rPr>
          <w:rFonts w:asciiTheme="minorHAnsi" w:hAnsiTheme="minorHAnsi" w:cstheme="minorHAnsi"/>
          <w:sz w:val="22"/>
          <w:szCs w:val="22"/>
        </w:rPr>
        <w:t>785</w:t>
      </w:r>
      <w:r w:rsidRPr="00B07FCD">
        <w:rPr>
          <w:rFonts w:asciiTheme="minorHAnsi" w:hAnsiTheme="minorHAnsi" w:cstheme="minorHAnsi"/>
          <w:sz w:val="22"/>
          <w:szCs w:val="22"/>
        </w:rPr>
        <w:t xml:space="preserve">m3/h) </w:t>
      </w:r>
    </w:p>
    <w:p w14:paraId="6F1F7E04" w14:textId="77777777" w:rsidR="00B07FCD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płyty 18szt</w:t>
      </w:r>
    </w:p>
    <w:p w14:paraId="2EF00E65" w14:textId="77777777" w:rsidR="00B07FCD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kolektory ≈2 x 6,9mb na wymiar 400mm</w:t>
      </w:r>
    </w:p>
    <w:p w14:paraId="5086BC8F" w14:textId="77777777" w:rsidR="00B07FCD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rura DN250mm (17szt. x 3mb)</w:t>
      </w:r>
    </w:p>
    <w:p w14:paraId="7BB9E265" w14:textId="77777777" w:rsidR="00B07FCD" w:rsidRP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kolanko 6 x 90° DN 250mm</w:t>
      </w:r>
    </w:p>
    <w:p w14:paraId="307B094B" w14:textId="4D00817E" w:rsidR="00B07FCD" w:rsidRDefault="00BD7EF4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siatka stabilizująca podłoże 1kpl.</w:t>
      </w:r>
    </w:p>
    <w:p w14:paraId="40FB1A98" w14:textId="77777777" w:rsidR="00B07FCD" w:rsidRDefault="00B07FCD" w:rsidP="00B07FCD">
      <w:pPr>
        <w:widowControl/>
        <w:suppressAutoHyphens w:val="0"/>
        <w:overflowPunct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0A7536D" w14:textId="234F6DD1" w:rsidR="00B07FCD" w:rsidRDefault="00B07FCD" w:rsidP="00B07FCD">
      <w:pPr>
        <w:widowControl/>
        <w:suppressAutoHyphens w:val="0"/>
        <w:overflowPunct/>
        <w:ind w:firstLine="70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Dodatkowo w ofercie należy uwzględnić materiały na wykonanie podsypki:</w:t>
      </w:r>
    </w:p>
    <w:p w14:paraId="17422FD6" w14:textId="77777777" w:rsidR="00B07FCD" w:rsidRDefault="00B07FCD" w:rsidP="00B07FCD">
      <w:pPr>
        <w:widowControl/>
        <w:suppressAutoHyphens w:val="0"/>
        <w:overflowPunct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462AE9AF" w14:textId="67BA1ABB" w:rsidR="00B07FCD" w:rsidRPr="00B07FCD" w:rsidRDefault="00B07FCD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piasek płukany o frakcji 0-2mm - ok. 85 ton</w:t>
      </w:r>
    </w:p>
    <w:p w14:paraId="7753B257" w14:textId="58C0639B" w:rsidR="00B07FCD" w:rsidRPr="00B07FCD" w:rsidRDefault="00B07FCD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płukany żwir o frakcji 16-32mm - ok. 50 ton</w:t>
      </w:r>
    </w:p>
    <w:p w14:paraId="60EDB6A7" w14:textId="70A082A2" w:rsidR="00B07FCD" w:rsidRDefault="00B07FCD" w:rsidP="00B07FCD">
      <w:pPr>
        <w:pStyle w:val="Akapitzlist"/>
        <w:widowControl/>
        <w:numPr>
          <w:ilvl w:val="0"/>
          <w:numId w:val="39"/>
        </w:numPr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07FCD">
        <w:rPr>
          <w:rFonts w:asciiTheme="minorHAnsi" w:hAnsiTheme="minorHAnsi" w:cstheme="minorHAnsi"/>
          <w:sz w:val="22"/>
          <w:szCs w:val="22"/>
        </w:rPr>
        <w:t>folia budowlana 0,3mm - ok.  450m2</w:t>
      </w:r>
    </w:p>
    <w:p w14:paraId="73515516" w14:textId="77777777" w:rsidR="005E7914" w:rsidRDefault="005E7914" w:rsidP="005E7914">
      <w:pPr>
        <w:pStyle w:val="Akapitzlist"/>
        <w:widowControl/>
        <w:suppressAutoHyphens w:val="0"/>
        <w:overflowPunct/>
        <w:ind w:left="142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9B264F8" w14:textId="77777777" w:rsidR="00B07FCD" w:rsidRDefault="00B07FCD" w:rsidP="00B07FCD">
      <w:pPr>
        <w:widowControl/>
        <w:suppressAutoHyphens w:val="0"/>
        <w:overflowPunct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783590D" w14:textId="77777777" w:rsidR="00B57A95" w:rsidRDefault="00B07FCD" w:rsidP="00B57A95">
      <w:pPr>
        <w:widowControl/>
        <w:suppressAutoHyphens w:val="0"/>
        <w:overflowPunct/>
        <w:ind w:left="70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57A95">
        <w:rPr>
          <w:rFonts w:asciiTheme="minorHAnsi" w:hAnsiTheme="minorHAnsi" w:cstheme="minorHAnsi"/>
          <w:sz w:val="22"/>
          <w:szCs w:val="22"/>
          <w:u w:val="single"/>
        </w:rPr>
        <w:t>UWAGA:</w:t>
      </w:r>
      <w:r w:rsidRPr="00B57A95">
        <w:rPr>
          <w:rFonts w:asciiTheme="minorHAnsi" w:hAnsiTheme="minorHAnsi" w:cstheme="minorHAnsi"/>
          <w:sz w:val="22"/>
          <w:szCs w:val="22"/>
        </w:rPr>
        <w:t xml:space="preserve"> Oferta na wykonanie gruntowego wymiennika ciepła powinna uwzględniać koszt związany z montażem/nadzorem nad montażem GWC </w:t>
      </w:r>
    </w:p>
    <w:p w14:paraId="22D22093" w14:textId="5F82C33D" w:rsidR="00B07FCD" w:rsidRPr="00B57A95" w:rsidRDefault="00B07FCD" w:rsidP="00127799">
      <w:pPr>
        <w:widowControl/>
        <w:suppressAutoHyphens w:val="0"/>
        <w:overflowPunct/>
        <w:ind w:left="709"/>
        <w:jc w:val="both"/>
        <w:textAlignment w:val="auto"/>
        <w:rPr>
          <w:rFonts w:asciiTheme="minorHAnsi" w:eastAsia="Calibri,Bold" w:hAnsiTheme="minorHAnsi" w:cstheme="minorHAnsi"/>
          <w:sz w:val="22"/>
          <w:szCs w:val="22"/>
        </w:rPr>
      </w:pPr>
      <w:r w:rsidRPr="00B57A95">
        <w:rPr>
          <w:rFonts w:asciiTheme="minorHAnsi" w:hAnsiTheme="minorHAnsi" w:cstheme="minorHAnsi"/>
          <w:sz w:val="22"/>
          <w:szCs w:val="22"/>
        </w:rPr>
        <w:t>przez Certyfikowanego Wykonawcę</w:t>
      </w:r>
      <w:r w:rsidR="00127799">
        <w:rPr>
          <w:rFonts w:asciiTheme="minorHAnsi" w:hAnsiTheme="minorHAnsi" w:cstheme="minorHAnsi"/>
          <w:sz w:val="22"/>
          <w:szCs w:val="22"/>
        </w:rPr>
        <w:t>.</w:t>
      </w:r>
    </w:p>
    <w:p w14:paraId="5054E346" w14:textId="77777777" w:rsidR="00B07FCD" w:rsidRPr="00B07FCD" w:rsidRDefault="00B07FCD" w:rsidP="00B07FCD">
      <w:pPr>
        <w:widowControl/>
        <w:suppressAutoHyphens w:val="0"/>
        <w:overflowPunct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26BA8E8B" w14:textId="77777777" w:rsidR="00703D8E" w:rsidRPr="003A79DE" w:rsidRDefault="00703D8E" w:rsidP="00703D8E">
      <w:pPr>
        <w:jc w:val="center"/>
        <w:rPr>
          <w:b/>
          <w:color w:val="FF0000"/>
          <w:sz w:val="20"/>
          <w:szCs w:val="20"/>
        </w:rPr>
      </w:pPr>
    </w:p>
    <w:p w14:paraId="71839CB5" w14:textId="77777777" w:rsidR="00363B1B" w:rsidRPr="003A79DE" w:rsidRDefault="00363B1B" w:rsidP="002A37D7">
      <w:pPr>
        <w:spacing w:line="360" w:lineRule="auto"/>
        <w:rPr>
          <w:rFonts w:asciiTheme="minorHAnsi" w:hAnsiTheme="minorHAnsi" w:cstheme="minorHAnsi"/>
          <w:color w:val="FF0000"/>
          <w:sz w:val="18"/>
        </w:rPr>
      </w:pPr>
    </w:p>
    <w:sectPr w:rsidR="00363B1B" w:rsidRPr="003A79DE" w:rsidSect="00FD0E8D">
      <w:headerReference w:type="default" r:id="rId10"/>
      <w:footerReference w:type="default" r:id="rId11"/>
      <w:footnotePr>
        <w:pos w:val="beneathText"/>
      </w:footnotePr>
      <w:pgSz w:w="16837" w:h="11905" w:orient="landscape" w:code="9"/>
      <w:pgMar w:top="1418" w:right="437" w:bottom="851" w:left="851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8C85E" w14:textId="77777777" w:rsidR="00B738EB" w:rsidRDefault="00B738EB">
      <w:r>
        <w:separator/>
      </w:r>
    </w:p>
  </w:endnote>
  <w:endnote w:type="continuationSeparator" w:id="0">
    <w:p w14:paraId="232A11EE" w14:textId="77777777" w:rsidR="00B738EB" w:rsidRDefault="00B7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witzerlan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charset w:val="00"/>
    <w:family w:val="roman"/>
    <w:pitch w:val="default"/>
  </w:font>
  <w:font w:name="Bahama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oudyOlSt BT">
    <w:altName w:val="Garamond"/>
    <w:charset w:val="00"/>
    <w:family w:val="roman"/>
    <w:pitch w:val="variable"/>
  </w:font>
  <w:font w:name="Andale Sans UI">
    <w:altName w:val="Times New Roman"/>
    <w:charset w:val="EE"/>
    <w:family w:val="auto"/>
    <w:pitch w:val="variable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Bold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6C9E8" w14:textId="259325C0" w:rsidR="00066E3B" w:rsidRDefault="00663485" w:rsidP="00066E3B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188978D1" wp14:editId="5518457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943BAC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</v:group>
          </w:pict>
        </mc:Fallback>
      </mc:AlternateContent>
    </w:r>
    <w:r w:rsidR="00066E3B">
      <w:rPr>
        <w:rFonts w:ascii="Futura Lt BT" w:hAnsi="Futura Lt BT"/>
        <w:noProof/>
        <w:sz w:val="20"/>
      </w:rPr>
      <w:drawing>
        <wp:inline distT="0" distB="0" distL="0" distR="0" wp14:anchorId="30E258F9" wp14:editId="767C0526">
          <wp:extent cx="6400800" cy="228600"/>
          <wp:effectExtent l="0" t="0" r="0" b="0"/>
          <wp:docPr id="65034236" name="Obraz 65034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ECAA2B" w14:textId="77777777" w:rsidR="00066E3B" w:rsidRDefault="00066E3B" w:rsidP="00066E3B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6E48E1D9" w14:textId="77777777" w:rsidR="00066E3B" w:rsidRPr="000A3EF7" w:rsidRDefault="00066E3B" w:rsidP="00066E3B">
    <w:pPr>
      <w:pStyle w:val="Stopka"/>
      <w:jc w:val="both"/>
      <w:rPr>
        <w:rFonts w:ascii="Futura Lt BT" w:hAnsi="Futura Lt BT"/>
        <w:sz w:val="18"/>
        <w:lang w:val="pt-PT"/>
      </w:rPr>
    </w:pPr>
    <w:r>
      <w:rPr>
        <w:rFonts w:ascii="Futura Lt BT" w:hAnsi="Futura Lt BT"/>
        <w:sz w:val="18"/>
      </w:rPr>
      <w:t xml:space="preserve">Pracownia: 31-519 Kraków, ul. </w:t>
    </w:r>
    <w:r w:rsidRPr="000A3EF7">
      <w:rPr>
        <w:rFonts w:ascii="Futura Lt BT" w:hAnsi="Futura Lt BT"/>
        <w:sz w:val="18"/>
        <w:lang w:val="pt-PT"/>
      </w:rPr>
      <w:t xml:space="preserve">Skorupki 11/4                                     </w:t>
    </w:r>
    <w:r w:rsidRPr="000A3EF7">
      <w:rPr>
        <w:rFonts w:ascii="Futura Lt BT" w:hAnsi="Futura Lt BT"/>
        <w:sz w:val="18"/>
        <w:lang w:val="pt-PT"/>
      </w:rPr>
      <w:tab/>
      <w:t xml:space="preserve">   tel: 604-266-974</w:t>
    </w:r>
  </w:p>
  <w:p w14:paraId="2B6A974B" w14:textId="680686C6" w:rsidR="0043099A" w:rsidRPr="000A3EF7" w:rsidRDefault="00066E3B" w:rsidP="00066E3B">
    <w:pPr>
      <w:pStyle w:val="Stopka"/>
      <w:jc w:val="both"/>
      <w:rPr>
        <w:rFonts w:ascii="Futura Lt BT" w:hAnsi="Futura Lt BT"/>
        <w:sz w:val="18"/>
        <w:lang w:val="pt-PT"/>
      </w:rPr>
    </w:pPr>
    <w:r w:rsidRPr="000A3EF7">
      <w:rPr>
        <w:rFonts w:ascii="Futura Lt BT" w:hAnsi="Futura Lt BT"/>
        <w:sz w:val="18"/>
        <w:lang w:val="pt-PT"/>
      </w:rPr>
      <w:t>e-mail: biuro@sscarchitekci.pl, www.sscarchitekci.pl           NIP: 513-00-30-410, REGON: 356683859, KRS: 0000546815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D222C" w14:textId="77777777" w:rsidR="000318D9" w:rsidRDefault="000318D9" w:rsidP="00066E3B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0CD8453C" wp14:editId="6DB01013">
              <wp:simplePos x="0" y="0"/>
              <wp:positionH relativeFrom="column">
                <wp:posOffset>-36195</wp:posOffset>
              </wp:positionH>
              <wp:positionV relativeFrom="paragraph">
                <wp:posOffset>29844</wp:posOffset>
              </wp:positionV>
              <wp:extent cx="9713595" cy="153036"/>
              <wp:effectExtent l="0" t="0" r="0" b="0"/>
              <wp:wrapNone/>
              <wp:docPr id="1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713595" cy="153036"/>
                        <a:chOff x="0" y="0"/>
                        <a:chExt cx="20000" cy="20000"/>
                      </a:xfrm>
                    </wpg:grpSpPr>
                    <wps:wsp>
                      <wps:cNvPr id="16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817054" id="Group 1" o:spid="_x0000_s1026" style="position:absolute;margin-left:-2.85pt;margin-top:2.35pt;width:764.85pt;height:12.05pt;z-index:25166233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</v:group>
          </w:pict>
        </mc:Fallback>
      </mc:AlternateContent>
    </w:r>
    <w:r>
      <w:rPr>
        <w:rFonts w:ascii="Futura Lt BT" w:hAnsi="Futura Lt BT"/>
        <w:noProof/>
        <w:sz w:val="20"/>
      </w:rPr>
      <w:drawing>
        <wp:inline distT="0" distB="0" distL="0" distR="0" wp14:anchorId="6403DFDC" wp14:editId="03AFF715">
          <wp:extent cx="6400800" cy="228600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41495F3" w14:textId="6210EAE2" w:rsidR="000318D9" w:rsidRDefault="000318D9" w:rsidP="00891518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</w:t>
    </w:r>
    <w:r>
      <w:rPr>
        <w:rFonts w:ascii="Futura Lt BT" w:hAnsi="Futura Lt BT"/>
        <w:sz w:val="20"/>
      </w:rPr>
      <w:tab/>
    </w:r>
    <w:r>
      <w:rPr>
        <w:rFonts w:ascii="Futura Lt BT" w:hAnsi="Futura Lt BT"/>
        <w:sz w:val="20"/>
      </w:rPr>
      <w:tab/>
    </w:r>
    <w:r>
      <w:rPr>
        <w:rFonts w:ascii="Futura Lt BT" w:hAnsi="Futura Lt BT"/>
        <w:sz w:val="20"/>
      </w:rPr>
      <w:tab/>
    </w:r>
    <w:r w:rsidR="00891518">
      <w:rPr>
        <w:rFonts w:ascii="Futura Lt BT" w:hAnsi="Futura Lt BT"/>
        <w:sz w:val="20"/>
      </w:rPr>
      <w:t xml:space="preserve">             </w:t>
    </w:r>
    <w:r>
      <w:rPr>
        <w:rFonts w:ascii="Futura Lt BT" w:hAnsi="Futura Lt BT"/>
        <w:sz w:val="20"/>
      </w:rPr>
      <w:t>32-082 Bolechowice, ul. Gajowa 3</w:t>
    </w:r>
  </w:p>
  <w:p w14:paraId="64C96C4F" w14:textId="72C0B2B7" w:rsidR="000318D9" w:rsidRPr="000A3EF7" w:rsidRDefault="000318D9" w:rsidP="00891518">
    <w:pPr>
      <w:pStyle w:val="Stopka"/>
      <w:jc w:val="both"/>
      <w:rPr>
        <w:rFonts w:ascii="Futura Lt BT" w:hAnsi="Futura Lt BT"/>
        <w:sz w:val="18"/>
        <w:lang w:val="pt-PT"/>
      </w:rPr>
    </w:pPr>
    <w:r>
      <w:rPr>
        <w:rFonts w:ascii="Futura Lt BT" w:hAnsi="Futura Lt BT"/>
        <w:sz w:val="18"/>
      </w:rPr>
      <w:t xml:space="preserve">Pracownia: 31-519 Kraków, ul. </w:t>
    </w:r>
    <w:r w:rsidRPr="000A3EF7">
      <w:rPr>
        <w:rFonts w:ascii="Futura Lt BT" w:hAnsi="Futura Lt BT"/>
        <w:sz w:val="18"/>
        <w:lang w:val="pt-PT"/>
      </w:rPr>
      <w:t xml:space="preserve">Skorupki 11/4                                     </w:t>
    </w:r>
    <w:r w:rsidRPr="000A3EF7">
      <w:rPr>
        <w:rFonts w:ascii="Futura Lt BT" w:hAnsi="Futura Lt BT"/>
        <w:sz w:val="18"/>
        <w:lang w:val="pt-PT"/>
      </w:rPr>
      <w:tab/>
      <w:t xml:space="preserve">   </w:t>
    </w:r>
    <w:r w:rsidRPr="000A3EF7">
      <w:rPr>
        <w:rFonts w:ascii="Futura Lt BT" w:hAnsi="Futura Lt BT"/>
        <w:sz w:val="18"/>
        <w:lang w:val="pt-PT"/>
      </w:rPr>
      <w:tab/>
    </w:r>
    <w:r w:rsidRPr="000A3EF7">
      <w:rPr>
        <w:rFonts w:ascii="Futura Lt BT" w:hAnsi="Futura Lt BT"/>
        <w:sz w:val="18"/>
        <w:lang w:val="pt-PT"/>
      </w:rPr>
      <w:tab/>
    </w:r>
    <w:r w:rsidRPr="000A3EF7">
      <w:rPr>
        <w:rFonts w:ascii="Futura Lt BT" w:hAnsi="Futura Lt BT"/>
        <w:sz w:val="18"/>
        <w:lang w:val="pt-PT"/>
      </w:rPr>
      <w:tab/>
    </w:r>
    <w:r w:rsidRPr="000A3EF7">
      <w:rPr>
        <w:rFonts w:ascii="Futura Lt BT" w:hAnsi="Futura Lt BT"/>
        <w:sz w:val="18"/>
        <w:lang w:val="pt-PT"/>
      </w:rPr>
      <w:tab/>
    </w:r>
    <w:r w:rsidRPr="000A3EF7">
      <w:rPr>
        <w:rFonts w:ascii="Futura Lt BT" w:hAnsi="Futura Lt BT"/>
        <w:sz w:val="18"/>
        <w:lang w:val="pt-PT"/>
      </w:rPr>
      <w:tab/>
    </w:r>
    <w:r w:rsidR="00891518" w:rsidRPr="000A3EF7">
      <w:rPr>
        <w:rFonts w:ascii="Futura Lt BT" w:hAnsi="Futura Lt BT"/>
        <w:sz w:val="18"/>
        <w:lang w:val="pt-PT"/>
      </w:rPr>
      <w:t xml:space="preserve">  </w:t>
    </w:r>
    <w:r w:rsidRPr="000A3EF7">
      <w:rPr>
        <w:rFonts w:ascii="Futura Lt BT" w:hAnsi="Futura Lt BT"/>
        <w:sz w:val="18"/>
        <w:lang w:val="pt-PT"/>
      </w:rPr>
      <w:tab/>
    </w:r>
    <w:r w:rsidR="00891518" w:rsidRPr="000A3EF7">
      <w:rPr>
        <w:rFonts w:ascii="Futura Lt BT" w:hAnsi="Futura Lt BT"/>
        <w:sz w:val="18"/>
        <w:lang w:val="pt-PT"/>
      </w:rPr>
      <w:t xml:space="preserve">      </w:t>
    </w:r>
    <w:r w:rsidRPr="000A3EF7">
      <w:rPr>
        <w:rFonts w:ascii="Futura Lt BT" w:hAnsi="Futura Lt BT"/>
        <w:sz w:val="18"/>
        <w:lang w:val="pt-PT"/>
      </w:rPr>
      <w:t>tel: 604-266-974</w:t>
    </w:r>
  </w:p>
  <w:p w14:paraId="1E4D0C29" w14:textId="6E4AF06D" w:rsidR="000318D9" w:rsidRPr="000A3EF7" w:rsidRDefault="000318D9" w:rsidP="00891518">
    <w:pPr>
      <w:pStyle w:val="Stopka"/>
      <w:jc w:val="both"/>
      <w:rPr>
        <w:rFonts w:ascii="Futura Lt BT" w:hAnsi="Futura Lt BT"/>
        <w:sz w:val="18"/>
        <w:lang w:val="pt-PT"/>
      </w:rPr>
    </w:pPr>
    <w:r w:rsidRPr="000A3EF7">
      <w:rPr>
        <w:rFonts w:ascii="Futura Lt BT" w:hAnsi="Futura Lt BT"/>
        <w:sz w:val="18"/>
        <w:lang w:val="pt-PT"/>
      </w:rPr>
      <w:t xml:space="preserve">e-mail: biuro@sscarchitekci.pl, www.sscarchitekci.pl           </w:t>
    </w:r>
    <w:r w:rsidR="00891518" w:rsidRPr="000A3EF7">
      <w:rPr>
        <w:rFonts w:ascii="Futura Lt BT" w:hAnsi="Futura Lt BT"/>
        <w:sz w:val="18"/>
        <w:lang w:val="pt-PT"/>
      </w:rPr>
      <w:tab/>
    </w:r>
    <w:r w:rsidR="00891518" w:rsidRPr="000A3EF7">
      <w:rPr>
        <w:rFonts w:ascii="Futura Lt BT" w:hAnsi="Futura Lt BT"/>
        <w:sz w:val="18"/>
        <w:lang w:val="pt-PT"/>
      </w:rPr>
      <w:tab/>
    </w:r>
    <w:r w:rsidR="00891518" w:rsidRPr="000A3EF7">
      <w:rPr>
        <w:rFonts w:ascii="Futura Lt BT" w:hAnsi="Futura Lt BT"/>
        <w:sz w:val="18"/>
        <w:lang w:val="pt-PT"/>
      </w:rPr>
      <w:tab/>
      <w:t xml:space="preserve">     </w:t>
    </w:r>
    <w:r w:rsidRPr="000A3EF7">
      <w:rPr>
        <w:rFonts w:ascii="Futura Lt BT" w:hAnsi="Futura Lt BT"/>
        <w:sz w:val="18"/>
        <w:lang w:val="pt-PT"/>
      </w:rPr>
      <w:t>NIP: 513-00-30-410, REGON: 356683859, KRS: 0000546815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B5346" w14:textId="77777777" w:rsidR="00B738EB" w:rsidRDefault="00B738EB">
      <w:r>
        <w:separator/>
      </w:r>
    </w:p>
  </w:footnote>
  <w:footnote w:type="continuationSeparator" w:id="0">
    <w:p w14:paraId="615AD1C4" w14:textId="77777777" w:rsidR="00B738EB" w:rsidRDefault="00B73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F6A6C" w14:textId="5AB3A775" w:rsidR="0043099A" w:rsidRDefault="00663485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55ABDAB0" wp14:editId="5AE38FE0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8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9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CE091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</v:group>
          </w:pict>
        </mc:Fallback>
      </mc:AlternateContent>
    </w:r>
    <w:r w:rsidR="0043099A">
      <w:rPr>
        <w:noProof/>
        <w:sz w:val="20"/>
      </w:rPr>
      <w:drawing>
        <wp:inline distT="0" distB="0" distL="0" distR="0" wp14:anchorId="3CF17B10" wp14:editId="37A80F0B">
          <wp:extent cx="1466850" cy="428625"/>
          <wp:effectExtent l="19050" t="0" r="0" b="0"/>
          <wp:docPr id="974374066" name="Obraz 974374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14691" w14:textId="004922FB" w:rsidR="000318D9" w:rsidRDefault="00891518" w:rsidP="00891518">
    <w:pPr>
      <w:pStyle w:val="Nagwek"/>
      <w:ind w:left="12053"/>
      <w:jc w:val="center"/>
      <w:rPr>
        <w:sz w:val="20"/>
      </w:rPr>
    </w:pPr>
    <w:r>
      <w:rPr>
        <w:noProof/>
        <w:sz w:val="20"/>
      </w:rPr>
      <w:drawing>
        <wp:inline distT="0" distB="0" distL="0" distR="0" wp14:anchorId="10CFA771" wp14:editId="09574CA2">
          <wp:extent cx="1466850" cy="428625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0" allowOverlap="1" wp14:anchorId="2E1CE54B" wp14:editId="490F1BEE">
              <wp:simplePos x="0" y="0"/>
              <wp:positionH relativeFrom="column">
                <wp:posOffset>-83185</wp:posOffset>
              </wp:positionH>
              <wp:positionV relativeFrom="paragraph">
                <wp:posOffset>490220</wp:posOffset>
              </wp:positionV>
              <wp:extent cx="9886627" cy="266700"/>
              <wp:effectExtent l="0" t="0" r="0" b="0"/>
              <wp:wrapNone/>
              <wp:docPr id="1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886627" cy="266700"/>
                        <a:chOff x="0" y="0"/>
                        <a:chExt cx="20000" cy="20000"/>
                      </a:xfrm>
                    </wpg:grpSpPr>
                    <wps:wsp>
                      <wps:cNvPr id="12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453DA3" id="Group 4" o:spid="_x0000_s1026" style="position:absolute;margin-left:-6.55pt;margin-top:38.6pt;width:778.45pt;height:21pt;z-index:251660288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369C58F0"/>
    <w:lvl w:ilvl="0">
      <w:start w:val="1"/>
      <w:numFmt w:val="bullet"/>
      <w:pStyle w:val="Lista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B0007BD6"/>
    <w:name w:val="WWNum1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852" w:hanging="28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560" w:hanging="708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708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976" w:hanging="708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684" w:hanging="708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392" w:hanging="708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100" w:hanging="708"/>
      </w:pPr>
      <w:rPr>
        <w:rFonts w:ascii="Symbol" w:hAnsi="Symbol"/>
      </w:rPr>
    </w:lvl>
  </w:abstractNum>
  <w:abstractNum w:abstractNumId="2" w15:restartNumberingAfterBreak="0">
    <w:nsid w:val="00000002"/>
    <w:multiLevelType w:val="multilevel"/>
    <w:tmpl w:val="454E1380"/>
    <w:lvl w:ilvl="0">
      <w:start w:val="1"/>
      <w:numFmt w:val="decimal"/>
      <w:pStyle w:val="ReportList2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4"/>
    <w:multiLevelType w:val="multilevel"/>
    <w:tmpl w:val="00000004"/>
    <w:name w:val="WWNum4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11F2038"/>
    <w:multiLevelType w:val="hybridMultilevel"/>
    <w:tmpl w:val="52248AE0"/>
    <w:lvl w:ilvl="0" w:tplc="92E028B4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29779A0"/>
    <w:multiLevelType w:val="hybridMultilevel"/>
    <w:tmpl w:val="4CC0B0EE"/>
    <w:lvl w:ilvl="0" w:tplc="CD52641A">
      <w:start w:val="1"/>
      <w:numFmt w:val="lowerLetter"/>
      <w:pStyle w:val="L3pz"/>
      <w:lvlText w:val="%1)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0E017A5A"/>
    <w:multiLevelType w:val="hybridMultilevel"/>
    <w:tmpl w:val="4F4C75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A27F4F"/>
    <w:multiLevelType w:val="hybridMultilevel"/>
    <w:tmpl w:val="9BC2D4C6"/>
    <w:lvl w:ilvl="0" w:tplc="FFFFFFFF">
      <w:start w:val="1"/>
      <w:numFmt w:val="bullet"/>
      <w:pStyle w:val="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809CE"/>
    <w:multiLevelType w:val="hybridMultilevel"/>
    <w:tmpl w:val="97DA2F94"/>
    <w:lvl w:ilvl="0" w:tplc="0415000F">
      <w:start w:val="1"/>
      <w:numFmt w:val="decimal"/>
      <w:pStyle w:val="Retrai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B6B08"/>
    <w:multiLevelType w:val="hybridMultilevel"/>
    <w:tmpl w:val="B386A1D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DE0A97"/>
    <w:multiLevelType w:val="hybridMultilevel"/>
    <w:tmpl w:val="8062954C"/>
    <w:lvl w:ilvl="0" w:tplc="0415000F">
      <w:start w:val="1"/>
      <w:numFmt w:val="decimal"/>
      <w:pStyle w:val="ReportList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07CD5"/>
    <w:multiLevelType w:val="hybridMultilevel"/>
    <w:tmpl w:val="D5EC53C8"/>
    <w:lvl w:ilvl="0" w:tplc="A442E03A">
      <w:start w:val="1"/>
      <w:numFmt w:val="upperRoman"/>
      <w:pStyle w:val="Listapunktowana2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D35203F"/>
    <w:multiLevelType w:val="multilevel"/>
    <w:tmpl w:val="3490D31C"/>
    <w:lvl w:ilvl="0">
      <w:start w:val="1"/>
      <w:numFmt w:val="decimal"/>
      <w:pStyle w:val="ISOnagwek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4810D6"/>
    <w:multiLevelType w:val="hybridMultilevel"/>
    <w:tmpl w:val="C444E45C"/>
    <w:lvl w:ilvl="0" w:tplc="3280A9DC">
      <w:start w:val="1"/>
      <w:numFmt w:val="bullet"/>
      <w:pStyle w:val="S1i2pz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D93756"/>
    <w:multiLevelType w:val="hybridMultilevel"/>
    <w:tmpl w:val="CE006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strike w:val="0"/>
        <w:dstrike w:val="0"/>
        <w:sz w:val="24"/>
        <w:szCs w:val="24"/>
        <w:u w:val="no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1957DAF"/>
    <w:multiLevelType w:val="hybridMultilevel"/>
    <w:tmpl w:val="C9984D80"/>
    <w:lvl w:ilvl="0" w:tplc="588A1C52">
      <w:start w:val="1"/>
      <w:numFmt w:val="bullet"/>
      <w:pStyle w:val="Apunktorymae1"/>
      <w:lvlText w:val="▪"/>
      <w:lvlJc w:val="left"/>
      <w:pPr>
        <w:ind w:left="1573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19D2BBE"/>
    <w:multiLevelType w:val="multilevel"/>
    <w:tmpl w:val="41C69A24"/>
    <w:styleLink w:val="Styl1"/>
    <w:lvl w:ilvl="0">
      <w:start w:val="1"/>
      <w:numFmt w:val="decimal"/>
      <w:lvlText w:val="%1."/>
      <w:lvlJc w:val="left"/>
      <w:pPr>
        <w:ind w:left="4857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5577" w:hanging="36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6297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7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4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1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617" w:hanging="180"/>
      </w:pPr>
      <w:rPr>
        <w:rFonts w:hint="default"/>
      </w:rPr>
    </w:lvl>
  </w:abstractNum>
  <w:abstractNum w:abstractNumId="19" w15:restartNumberingAfterBreak="0">
    <w:nsid w:val="250C7024"/>
    <w:multiLevelType w:val="hybridMultilevel"/>
    <w:tmpl w:val="B2BED2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610661E"/>
    <w:multiLevelType w:val="hybridMultilevel"/>
    <w:tmpl w:val="16FC3CD4"/>
    <w:lvl w:ilvl="0" w:tplc="EA824368">
      <w:start w:val="1"/>
      <w:numFmt w:val="decimal"/>
      <w:pStyle w:val="WW-Tekstpodstawowy3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/>
        <w:b/>
      </w:rPr>
    </w:lvl>
    <w:lvl w:ilvl="1" w:tplc="FFFFFFFF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hint="default"/>
      </w:rPr>
    </w:lvl>
    <w:lvl w:ilvl="2" w:tplc="FFFFFFFF">
      <w:start w:val="6"/>
      <w:numFmt w:val="bullet"/>
      <w:lvlText w:val="-"/>
      <w:lvlJc w:val="left"/>
      <w:pPr>
        <w:tabs>
          <w:tab w:val="num" w:pos="3087"/>
        </w:tabs>
        <w:ind w:left="3087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21" w15:restartNumberingAfterBreak="0">
    <w:nsid w:val="27714441"/>
    <w:multiLevelType w:val="hybridMultilevel"/>
    <w:tmpl w:val="FD94C790"/>
    <w:lvl w:ilvl="0" w:tplc="54687B38">
      <w:start w:val="1"/>
      <w:numFmt w:val="bullet"/>
      <w:pStyle w:val="WYPUNKTOWANIEISTOPNIA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ind w:left="186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28EF2188"/>
    <w:multiLevelType w:val="hybridMultilevel"/>
    <w:tmpl w:val="3B42B4B6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290434B0"/>
    <w:multiLevelType w:val="hybridMultilevel"/>
    <w:tmpl w:val="E766B5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94B9D"/>
    <w:multiLevelType w:val="hybridMultilevel"/>
    <w:tmpl w:val="1D4A04DE"/>
    <w:lvl w:ilvl="0" w:tplc="87D6B37C">
      <w:start w:val="1"/>
      <w:numFmt w:val="bullet"/>
      <w:pStyle w:val="W3pz"/>
      <w:lvlText w:val="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4A1570"/>
    <w:multiLevelType w:val="multilevel"/>
    <w:tmpl w:val="E8DA9E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1000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8346CC1"/>
    <w:multiLevelType w:val="hybridMultilevel"/>
    <w:tmpl w:val="42EA58BE"/>
    <w:lvl w:ilvl="0" w:tplc="67665084">
      <w:start w:val="1"/>
      <w:numFmt w:val="decimal"/>
      <w:pStyle w:val="23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9F5CAA"/>
    <w:multiLevelType w:val="hybridMultilevel"/>
    <w:tmpl w:val="52248AE0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9A65705"/>
    <w:multiLevelType w:val="singleLevel"/>
    <w:tmpl w:val="48D8FF0C"/>
    <w:lvl w:ilvl="0">
      <w:numFmt w:val="bullet"/>
      <w:pStyle w:val="Lista3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3B544F4A"/>
    <w:multiLevelType w:val="hybridMultilevel"/>
    <w:tmpl w:val="52248AE0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BodyText27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CD1A3E"/>
    <w:multiLevelType w:val="hybridMultilevel"/>
    <w:tmpl w:val="81785862"/>
    <w:lvl w:ilvl="0" w:tplc="CCF454B8">
      <w:start w:val="1"/>
      <w:numFmt w:val="upperRoman"/>
      <w:pStyle w:val="Listapunktowana3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AB4E9B"/>
    <w:multiLevelType w:val="multilevel"/>
    <w:tmpl w:val="24367C14"/>
    <w:lvl w:ilvl="0">
      <w:start w:val="1"/>
      <w:numFmt w:val="decimal"/>
      <w:pStyle w:val="Apktgwne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punktory2st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B4441F7"/>
    <w:multiLevelType w:val="singleLevel"/>
    <w:tmpl w:val="7CAEA95A"/>
    <w:lvl w:ilvl="0">
      <w:start w:val="1"/>
      <w:numFmt w:val="bullet"/>
      <w:pStyle w:val="ReportTable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4" w15:restartNumberingAfterBreak="0">
    <w:nsid w:val="4C1C14F7"/>
    <w:multiLevelType w:val="hybridMultilevel"/>
    <w:tmpl w:val="FB00C252"/>
    <w:lvl w:ilvl="0" w:tplc="B99AD8F8">
      <w:numFmt w:val="bullet"/>
      <w:pStyle w:val="wypunktowanie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745D1D"/>
    <w:multiLevelType w:val="hybridMultilevel"/>
    <w:tmpl w:val="AA68DF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FCC0664"/>
    <w:multiLevelType w:val="hybridMultilevel"/>
    <w:tmpl w:val="64741A02"/>
    <w:lvl w:ilvl="0" w:tplc="0415000F">
      <w:start w:val="1"/>
      <w:numFmt w:val="decimal"/>
      <w:pStyle w:val="ReportLevel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8069F6"/>
    <w:multiLevelType w:val="multilevel"/>
    <w:tmpl w:val="5C36F90A"/>
    <w:lvl w:ilvl="0">
      <w:start w:val="1"/>
      <w:numFmt w:val="decimal"/>
      <w:pStyle w:val="1wypstrzaki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pStyle w:val="Heading41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Heading51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493185"/>
    <w:multiLevelType w:val="hybridMultilevel"/>
    <w:tmpl w:val="D41A6C0A"/>
    <w:lvl w:ilvl="0" w:tplc="CC764230">
      <w:start w:val="1"/>
      <w:numFmt w:val="decimal"/>
      <w:pStyle w:val="Styl2"/>
      <w:lvlText w:val="ZAŁ.NR%1."/>
      <w:lvlJc w:val="left"/>
      <w:pPr>
        <w:ind w:left="1077" w:hanging="360"/>
      </w:pPr>
      <w:rPr>
        <w:rFonts w:ascii="ISOCPEUR" w:hAnsi="ISOCPEUR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060738B"/>
    <w:multiLevelType w:val="multilevel"/>
    <w:tmpl w:val="A1140A28"/>
    <w:lvl w:ilvl="0">
      <w:start w:val="1"/>
      <w:numFmt w:val="decimal"/>
      <w:pStyle w:val="CEDomin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CEDomin11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CEDomin111"/>
      <w:lvlText w:val="%1.%2.%3.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17B5AE6"/>
    <w:multiLevelType w:val="hybridMultilevel"/>
    <w:tmpl w:val="36BC35D2"/>
    <w:lvl w:ilvl="0" w:tplc="42A2BBEA">
      <w:start w:val="1"/>
      <w:numFmt w:val="bullet"/>
      <w:pStyle w:val="W1i2pz"/>
      <w:lvlText w:val="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8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numFmt w:val="bullet"/>
      <w:lvlText w:val="-"/>
      <w:lvlJc w:val="left"/>
      <w:pPr>
        <w:tabs>
          <w:tab w:val="num" w:pos="3750"/>
        </w:tabs>
        <w:ind w:left="3750" w:hanging="51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7F5573"/>
    <w:multiLevelType w:val="hybridMultilevel"/>
    <w:tmpl w:val="B79AFCB0"/>
    <w:lvl w:ilvl="0" w:tplc="26CA76B6">
      <w:start w:val="3"/>
      <w:numFmt w:val="bullet"/>
      <w:lvlText w:val="-"/>
      <w:lvlJc w:val="left"/>
      <w:pPr>
        <w:ind w:left="360" w:hanging="360"/>
      </w:pPr>
      <w:rPr>
        <w:rFonts w:hint="default"/>
        <w:b/>
        <w:i w:val="0"/>
        <w:strike w:val="0"/>
        <w:dstrike w:val="0"/>
        <w:sz w:val="24"/>
        <w:szCs w:val="24"/>
        <w:u w:val="no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1B1FB6"/>
    <w:multiLevelType w:val="hybridMultilevel"/>
    <w:tmpl w:val="762255F0"/>
    <w:lvl w:ilvl="0" w:tplc="04150019">
      <w:start w:val="1"/>
      <w:numFmt w:val="lowerLetter"/>
      <w:pStyle w:val="S3pz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56487781">
    <w:abstractNumId w:val="10"/>
  </w:num>
  <w:num w:numId="2" w16cid:durableId="1538813480">
    <w:abstractNumId w:val="30"/>
  </w:num>
  <w:num w:numId="3" w16cid:durableId="1585217160">
    <w:abstractNumId w:val="12"/>
  </w:num>
  <w:num w:numId="4" w16cid:durableId="1979532718">
    <w:abstractNumId w:val="38"/>
  </w:num>
  <w:num w:numId="5" w16cid:durableId="398292223">
    <w:abstractNumId w:val="43"/>
  </w:num>
  <w:num w:numId="6" w16cid:durableId="963386715">
    <w:abstractNumId w:val="26"/>
  </w:num>
  <w:num w:numId="7" w16cid:durableId="1081097579">
    <w:abstractNumId w:val="36"/>
  </w:num>
  <w:num w:numId="8" w16cid:durableId="2080859052">
    <w:abstractNumId w:val="2"/>
  </w:num>
  <w:num w:numId="9" w16cid:durableId="1816533136">
    <w:abstractNumId w:val="37"/>
  </w:num>
  <w:num w:numId="10" w16cid:durableId="949052578">
    <w:abstractNumId w:val="13"/>
  </w:num>
  <w:num w:numId="11" w16cid:durableId="1202088472">
    <w:abstractNumId w:val="31"/>
  </w:num>
  <w:num w:numId="12" w16cid:durableId="738939654">
    <w:abstractNumId w:val="40"/>
  </w:num>
  <w:num w:numId="13" w16cid:durableId="421462439">
    <w:abstractNumId w:val="9"/>
  </w:num>
  <w:num w:numId="14" w16cid:durableId="948320057">
    <w:abstractNumId w:val="14"/>
  </w:num>
  <w:num w:numId="15" w16cid:durableId="726532199">
    <w:abstractNumId w:val="25"/>
  </w:num>
  <w:num w:numId="16" w16cid:durableId="1902784576">
    <w:abstractNumId w:val="15"/>
  </w:num>
  <w:num w:numId="17" w16cid:durableId="1788960321">
    <w:abstractNumId w:val="7"/>
  </w:num>
  <w:num w:numId="18" w16cid:durableId="166093295">
    <w:abstractNumId w:val="24"/>
  </w:num>
  <w:num w:numId="19" w16cid:durableId="789424">
    <w:abstractNumId w:val="41"/>
  </w:num>
  <w:num w:numId="20" w16cid:durableId="1720595629">
    <w:abstractNumId w:val="18"/>
  </w:num>
  <w:num w:numId="21" w16cid:durableId="501361083">
    <w:abstractNumId w:val="39"/>
  </w:num>
  <w:num w:numId="22" w16cid:durableId="1860965179">
    <w:abstractNumId w:val="21"/>
  </w:num>
  <w:num w:numId="23" w16cid:durableId="791246124">
    <w:abstractNumId w:val="28"/>
  </w:num>
  <w:num w:numId="24" w16cid:durableId="1331521486">
    <w:abstractNumId w:val="33"/>
  </w:num>
  <w:num w:numId="25" w16cid:durableId="1962303150">
    <w:abstractNumId w:val="20"/>
  </w:num>
  <w:num w:numId="26" w16cid:durableId="1802648849">
    <w:abstractNumId w:val="0"/>
  </w:num>
  <w:num w:numId="27" w16cid:durableId="1541278577">
    <w:abstractNumId w:val="34"/>
  </w:num>
  <w:num w:numId="28" w16cid:durableId="1557009751">
    <w:abstractNumId w:val="6"/>
  </w:num>
  <w:num w:numId="29" w16cid:durableId="718869283">
    <w:abstractNumId w:val="32"/>
  </w:num>
  <w:num w:numId="30" w16cid:durableId="300766718">
    <w:abstractNumId w:val="17"/>
  </w:num>
  <w:num w:numId="31" w16cid:durableId="1677154732">
    <w:abstractNumId w:val="35"/>
  </w:num>
  <w:num w:numId="32" w16cid:durableId="1112478975">
    <w:abstractNumId w:val="23"/>
  </w:num>
  <w:num w:numId="33" w16cid:durableId="1157648072">
    <w:abstractNumId w:val="19"/>
  </w:num>
  <w:num w:numId="34" w16cid:durableId="1331837418">
    <w:abstractNumId w:val="8"/>
  </w:num>
  <w:num w:numId="35" w16cid:durableId="259677645">
    <w:abstractNumId w:val="29"/>
  </w:num>
  <w:num w:numId="36" w16cid:durableId="1174103886">
    <w:abstractNumId w:val="42"/>
  </w:num>
  <w:num w:numId="37" w16cid:durableId="650672642">
    <w:abstractNumId w:val="16"/>
  </w:num>
  <w:num w:numId="38" w16cid:durableId="869606508">
    <w:abstractNumId w:val="27"/>
  </w:num>
  <w:num w:numId="39" w16cid:durableId="988361281">
    <w:abstractNumId w:val="11"/>
  </w:num>
  <w:num w:numId="40" w16cid:durableId="1066880346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0FD3"/>
    <w:rsid w:val="00003864"/>
    <w:rsid w:val="00004794"/>
    <w:rsid w:val="000055A9"/>
    <w:rsid w:val="00015A6E"/>
    <w:rsid w:val="000202A8"/>
    <w:rsid w:val="00020DF5"/>
    <w:rsid w:val="00022EF1"/>
    <w:rsid w:val="00027389"/>
    <w:rsid w:val="000318D9"/>
    <w:rsid w:val="000333B2"/>
    <w:rsid w:val="00033BEA"/>
    <w:rsid w:val="00036A28"/>
    <w:rsid w:val="0004138C"/>
    <w:rsid w:val="000440EA"/>
    <w:rsid w:val="00044799"/>
    <w:rsid w:val="00054E50"/>
    <w:rsid w:val="00062F57"/>
    <w:rsid w:val="00066E3B"/>
    <w:rsid w:val="00070FD6"/>
    <w:rsid w:val="00084D4D"/>
    <w:rsid w:val="00086D49"/>
    <w:rsid w:val="000902F6"/>
    <w:rsid w:val="00097F92"/>
    <w:rsid w:val="000A3B8A"/>
    <w:rsid w:val="000A3EF7"/>
    <w:rsid w:val="000B2AC4"/>
    <w:rsid w:val="000B3949"/>
    <w:rsid w:val="000B5D91"/>
    <w:rsid w:val="000C00BF"/>
    <w:rsid w:val="000C2B1D"/>
    <w:rsid w:val="000C2B44"/>
    <w:rsid w:val="000C3028"/>
    <w:rsid w:val="000C678B"/>
    <w:rsid w:val="000C6D68"/>
    <w:rsid w:val="000C7917"/>
    <w:rsid w:val="000D4304"/>
    <w:rsid w:val="000E4815"/>
    <w:rsid w:val="000E52D1"/>
    <w:rsid w:val="000F25EE"/>
    <w:rsid w:val="000F383C"/>
    <w:rsid w:val="000F6952"/>
    <w:rsid w:val="000F77DF"/>
    <w:rsid w:val="00101F71"/>
    <w:rsid w:val="00103114"/>
    <w:rsid w:val="00104B57"/>
    <w:rsid w:val="00106FFA"/>
    <w:rsid w:val="001232F4"/>
    <w:rsid w:val="0012752D"/>
    <w:rsid w:val="00127799"/>
    <w:rsid w:val="00133853"/>
    <w:rsid w:val="00134E97"/>
    <w:rsid w:val="00141522"/>
    <w:rsid w:val="0014419B"/>
    <w:rsid w:val="00145CAE"/>
    <w:rsid w:val="001465D0"/>
    <w:rsid w:val="00147A20"/>
    <w:rsid w:val="001540BC"/>
    <w:rsid w:val="001541C5"/>
    <w:rsid w:val="001542CE"/>
    <w:rsid w:val="0017079F"/>
    <w:rsid w:val="001763B7"/>
    <w:rsid w:val="00180032"/>
    <w:rsid w:val="00180959"/>
    <w:rsid w:val="00182660"/>
    <w:rsid w:val="00182FB6"/>
    <w:rsid w:val="00185288"/>
    <w:rsid w:val="00190B3E"/>
    <w:rsid w:val="001936B6"/>
    <w:rsid w:val="00197AA2"/>
    <w:rsid w:val="001A0EC3"/>
    <w:rsid w:val="001A26F1"/>
    <w:rsid w:val="001A6ED0"/>
    <w:rsid w:val="001A77E4"/>
    <w:rsid w:val="001B76A6"/>
    <w:rsid w:val="001C1D0F"/>
    <w:rsid w:val="001D2D95"/>
    <w:rsid w:val="001D3802"/>
    <w:rsid w:val="001E24D2"/>
    <w:rsid w:val="001E326C"/>
    <w:rsid w:val="001E49BF"/>
    <w:rsid w:val="001F104A"/>
    <w:rsid w:val="001F2E2A"/>
    <w:rsid w:val="001F3C84"/>
    <w:rsid w:val="001F60BD"/>
    <w:rsid w:val="001F7179"/>
    <w:rsid w:val="001F7355"/>
    <w:rsid w:val="002025AC"/>
    <w:rsid w:val="0020357E"/>
    <w:rsid w:val="00210A54"/>
    <w:rsid w:val="00215B68"/>
    <w:rsid w:val="00216B57"/>
    <w:rsid w:val="00221059"/>
    <w:rsid w:val="002240E3"/>
    <w:rsid w:val="00230055"/>
    <w:rsid w:val="00232965"/>
    <w:rsid w:val="00235E0C"/>
    <w:rsid w:val="002360F9"/>
    <w:rsid w:val="00253A5D"/>
    <w:rsid w:val="00263DB9"/>
    <w:rsid w:val="00265BAC"/>
    <w:rsid w:val="00266BAC"/>
    <w:rsid w:val="00275B9B"/>
    <w:rsid w:val="00277E79"/>
    <w:rsid w:val="00286B01"/>
    <w:rsid w:val="00293723"/>
    <w:rsid w:val="00295383"/>
    <w:rsid w:val="002A37D7"/>
    <w:rsid w:val="002A3BFA"/>
    <w:rsid w:val="002A5E2F"/>
    <w:rsid w:val="002A67F5"/>
    <w:rsid w:val="002A7186"/>
    <w:rsid w:val="002B4BDC"/>
    <w:rsid w:val="002C4D79"/>
    <w:rsid w:val="002D26E0"/>
    <w:rsid w:val="002D6F59"/>
    <w:rsid w:val="002E20C3"/>
    <w:rsid w:val="002E2BEC"/>
    <w:rsid w:val="002F1CF2"/>
    <w:rsid w:val="002F1D2E"/>
    <w:rsid w:val="002F283D"/>
    <w:rsid w:val="002F5461"/>
    <w:rsid w:val="003002B6"/>
    <w:rsid w:val="00301090"/>
    <w:rsid w:val="0030261C"/>
    <w:rsid w:val="00304C45"/>
    <w:rsid w:val="003070A0"/>
    <w:rsid w:val="00307634"/>
    <w:rsid w:val="00311BB6"/>
    <w:rsid w:val="00312975"/>
    <w:rsid w:val="00322A5A"/>
    <w:rsid w:val="00322ECC"/>
    <w:rsid w:val="0033140A"/>
    <w:rsid w:val="0033340C"/>
    <w:rsid w:val="00334A21"/>
    <w:rsid w:val="00340867"/>
    <w:rsid w:val="00342B2E"/>
    <w:rsid w:val="00346ACB"/>
    <w:rsid w:val="003509E9"/>
    <w:rsid w:val="00353269"/>
    <w:rsid w:val="003539B8"/>
    <w:rsid w:val="003609E7"/>
    <w:rsid w:val="00363B1B"/>
    <w:rsid w:val="0036474B"/>
    <w:rsid w:val="003664E4"/>
    <w:rsid w:val="0036797F"/>
    <w:rsid w:val="00375912"/>
    <w:rsid w:val="003824C4"/>
    <w:rsid w:val="003872E0"/>
    <w:rsid w:val="00395207"/>
    <w:rsid w:val="003A60AC"/>
    <w:rsid w:val="003A79DE"/>
    <w:rsid w:val="003B4C7D"/>
    <w:rsid w:val="003B4FB0"/>
    <w:rsid w:val="003B5C89"/>
    <w:rsid w:val="003C1486"/>
    <w:rsid w:val="003C19DB"/>
    <w:rsid w:val="003C3B1C"/>
    <w:rsid w:val="003D3DE5"/>
    <w:rsid w:val="003D7574"/>
    <w:rsid w:val="003E39D6"/>
    <w:rsid w:val="003E567D"/>
    <w:rsid w:val="003F0D2B"/>
    <w:rsid w:val="003F401C"/>
    <w:rsid w:val="003F6F69"/>
    <w:rsid w:val="004000FF"/>
    <w:rsid w:val="00402304"/>
    <w:rsid w:val="00404D4B"/>
    <w:rsid w:val="00406316"/>
    <w:rsid w:val="00406373"/>
    <w:rsid w:val="00420CFB"/>
    <w:rsid w:val="00427AA2"/>
    <w:rsid w:val="0043099A"/>
    <w:rsid w:val="004323B2"/>
    <w:rsid w:val="004328EC"/>
    <w:rsid w:val="00441C57"/>
    <w:rsid w:val="0044552F"/>
    <w:rsid w:val="00447B84"/>
    <w:rsid w:val="00452278"/>
    <w:rsid w:val="00456AC0"/>
    <w:rsid w:val="004572C9"/>
    <w:rsid w:val="004601BF"/>
    <w:rsid w:val="004604F5"/>
    <w:rsid w:val="00460925"/>
    <w:rsid w:val="004637ED"/>
    <w:rsid w:val="00464205"/>
    <w:rsid w:val="00464612"/>
    <w:rsid w:val="00466CCE"/>
    <w:rsid w:val="00470716"/>
    <w:rsid w:val="004730F8"/>
    <w:rsid w:val="00473333"/>
    <w:rsid w:val="0047391B"/>
    <w:rsid w:val="00476FF0"/>
    <w:rsid w:val="00477A27"/>
    <w:rsid w:val="004812E8"/>
    <w:rsid w:val="004836E8"/>
    <w:rsid w:val="00483BAF"/>
    <w:rsid w:val="00485979"/>
    <w:rsid w:val="0049145D"/>
    <w:rsid w:val="00491BD0"/>
    <w:rsid w:val="00493427"/>
    <w:rsid w:val="004A237A"/>
    <w:rsid w:val="004A5F3E"/>
    <w:rsid w:val="004B4FDB"/>
    <w:rsid w:val="004B5C43"/>
    <w:rsid w:val="004B6BD2"/>
    <w:rsid w:val="004C3DE5"/>
    <w:rsid w:val="004D2D8B"/>
    <w:rsid w:val="004D5332"/>
    <w:rsid w:val="004D5355"/>
    <w:rsid w:val="004E221A"/>
    <w:rsid w:val="004E5D5B"/>
    <w:rsid w:val="005040AF"/>
    <w:rsid w:val="00513024"/>
    <w:rsid w:val="005223F2"/>
    <w:rsid w:val="005236DB"/>
    <w:rsid w:val="00525DEC"/>
    <w:rsid w:val="00527316"/>
    <w:rsid w:val="00530E30"/>
    <w:rsid w:val="00532AEC"/>
    <w:rsid w:val="00535BBE"/>
    <w:rsid w:val="0054293B"/>
    <w:rsid w:val="0054305B"/>
    <w:rsid w:val="005469FE"/>
    <w:rsid w:val="005518DD"/>
    <w:rsid w:val="0055496F"/>
    <w:rsid w:val="00555142"/>
    <w:rsid w:val="00566B84"/>
    <w:rsid w:val="00571A2D"/>
    <w:rsid w:val="00581642"/>
    <w:rsid w:val="00581EA8"/>
    <w:rsid w:val="0059084A"/>
    <w:rsid w:val="0059142E"/>
    <w:rsid w:val="00595925"/>
    <w:rsid w:val="005A1C18"/>
    <w:rsid w:val="005B1CBE"/>
    <w:rsid w:val="005B6971"/>
    <w:rsid w:val="005C4CEC"/>
    <w:rsid w:val="005D11D3"/>
    <w:rsid w:val="005D1451"/>
    <w:rsid w:val="005D709E"/>
    <w:rsid w:val="005E08DF"/>
    <w:rsid w:val="005E0AB7"/>
    <w:rsid w:val="005E7914"/>
    <w:rsid w:val="005F12E8"/>
    <w:rsid w:val="005F6843"/>
    <w:rsid w:val="005F6877"/>
    <w:rsid w:val="00602F91"/>
    <w:rsid w:val="006034CB"/>
    <w:rsid w:val="0060543E"/>
    <w:rsid w:val="00606CE4"/>
    <w:rsid w:val="00614801"/>
    <w:rsid w:val="00615B53"/>
    <w:rsid w:val="00625B29"/>
    <w:rsid w:val="00631F78"/>
    <w:rsid w:val="00636062"/>
    <w:rsid w:val="006367F0"/>
    <w:rsid w:val="00641DA5"/>
    <w:rsid w:val="00655FC4"/>
    <w:rsid w:val="00660430"/>
    <w:rsid w:val="006612BB"/>
    <w:rsid w:val="00662B92"/>
    <w:rsid w:val="00663485"/>
    <w:rsid w:val="00663ABA"/>
    <w:rsid w:val="00665802"/>
    <w:rsid w:val="00666A0F"/>
    <w:rsid w:val="00667326"/>
    <w:rsid w:val="00672400"/>
    <w:rsid w:val="00672EEF"/>
    <w:rsid w:val="00685654"/>
    <w:rsid w:val="006906B1"/>
    <w:rsid w:val="00691B70"/>
    <w:rsid w:val="00693530"/>
    <w:rsid w:val="00693B70"/>
    <w:rsid w:val="00693E1B"/>
    <w:rsid w:val="006A077F"/>
    <w:rsid w:val="006A275E"/>
    <w:rsid w:val="006A2FD1"/>
    <w:rsid w:val="006A7293"/>
    <w:rsid w:val="006A73AF"/>
    <w:rsid w:val="006A7D8D"/>
    <w:rsid w:val="006B213D"/>
    <w:rsid w:val="006B73B6"/>
    <w:rsid w:val="006C3E8C"/>
    <w:rsid w:val="006D06E0"/>
    <w:rsid w:val="006E43C6"/>
    <w:rsid w:val="006E6C1A"/>
    <w:rsid w:val="006F15C4"/>
    <w:rsid w:val="006F1D5A"/>
    <w:rsid w:val="006F2674"/>
    <w:rsid w:val="006F27C8"/>
    <w:rsid w:val="006F75D1"/>
    <w:rsid w:val="00703D8E"/>
    <w:rsid w:val="00706325"/>
    <w:rsid w:val="007122DA"/>
    <w:rsid w:val="00723F7F"/>
    <w:rsid w:val="00732D29"/>
    <w:rsid w:val="007335E6"/>
    <w:rsid w:val="007373EB"/>
    <w:rsid w:val="007420A2"/>
    <w:rsid w:val="00753BB5"/>
    <w:rsid w:val="007550B4"/>
    <w:rsid w:val="007557B2"/>
    <w:rsid w:val="00756018"/>
    <w:rsid w:val="00756764"/>
    <w:rsid w:val="0076002A"/>
    <w:rsid w:val="00760FB2"/>
    <w:rsid w:val="00764ED9"/>
    <w:rsid w:val="007654D9"/>
    <w:rsid w:val="007703F0"/>
    <w:rsid w:val="007711F4"/>
    <w:rsid w:val="0079172A"/>
    <w:rsid w:val="00792593"/>
    <w:rsid w:val="00792D64"/>
    <w:rsid w:val="007A10CB"/>
    <w:rsid w:val="007A4236"/>
    <w:rsid w:val="007A6059"/>
    <w:rsid w:val="007A688A"/>
    <w:rsid w:val="007A73C0"/>
    <w:rsid w:val="007C77A9"/>
    <w:rsid w:val="007C7CCC"/>
    <w:rsid w:val="007D2B8C"/>
    <w:rsid w:val="007D5FBD"/>
    <w:rsid w:val="007D7442"/>
    <w:rsid w:val="007E23DA"/>
    <w:rsid w:val="007E3CD6"/>
    <w:rsid w:val="007F1AF6"/>
    <w:rsid w:val="007F3ACB"/>
    <w:rsid w:val="007F3CF1"/>
    <w:rsid w:val="007F48AF"/>
    <w:rsid w:val="007F7A7D"/>
    <w:rsid w:val="00813617"/>
    <w:rsid w:val="008164F3"/>
    <w:rsid w:val="0082400E"/>
    <w:rsid w:val="00825F9A"/>
    <w:rsid w:val="008274BC"/>
    <w:rsid w:val="00832F8B"/>
    <w:rsid w:val="00833308"/>
    <w:rsid w:val="008352E1"/>
    <w:rsid w:val="00835E8C"/>
    <w:rsid w:val="00836BD1"/>
    <w:rsid w:val="00841CC5"/>
    <w:rsid w:val="00846FE9"/>
    <w:rsid w:val="008534DC"/>
    <w:rsid w:val="00854BB9"/>
    <w:rsid w:val="00854C22"/>
    <w:rsid w:val="00857DA9"/>
    <w:rsid w:val="00866876"/>
    <w:rsid w:val="0087375B"/>
    <w:rsid w:val="00891518"/>
    <w:rsid w:val="0089687F"/>
    <w:rsid w:val="008B118F"/>
    <w:rsid w:val="008B50BA"/>
    <w:rsid w:val="008B7BC7"/>
    <w:rsid w:val="008C0CF9"/>
    <w:rsid w:val="008C2C77"/>
    <w:rsid w:val="008C34BB"/>
    <w:rsid w:val="008D3F05"/>
    <w:rsid w:val="008E1CA7"/>
    <w:rsid w:val="008F01F0"/>
    <w:rsid w:val="008F3BCF"/>
    <w:rsid w:val="008F6926"/>
    <w:rsid w:val="00904B51"/>
    <w:rsid w:val="00905FF7"/>
    <w:rsid w:val="00907519"/>
    <w:rsid w:val="00911442"/>
    <w:rsid w:val="00913E71"/>
    <w:rsid w:val="009155D7"/>
    <w:rsid w:val="00915EE3"/>
    <w:rsid w:val="009161DE"/>
    <w:rsid w:val="00920651"/>
    <w:rsid w:val="0092331F"/>
    <w:rsid w:val="0092383A"/>
    <w:rsid w:val="00923F29"/>
    <w:rsid w:val="00925AE4"/>
    <w:rsid w:val="009266E3"/>
    <w:rsid w:val="009274A8"/>
    <w:rsid w:val="00927B88"/>
    <w:rsid w:val="00930D5C"/>
    <w:rsid w:val="009362F4"/>
    <w:rsid w:val="009370A2"/>
    <w:rsid w:val="00945572"/>
    <w:rsid w:val="00952C9B"/>
    <w:rsid w:val="00956BF7"/>
    <w:rsid w:val="00960D16"/>
    <w:rsid w:val="00960EA1"/>
    <w:rsid w:val="00973246"/>
    <w:rsid w:val="0097566A"/>
    <w:rsid w:val="009762F2"/>
    <w:rsid w:val="00997694"/>
    <w:rsid w:val="009A0A13"/>
    <w:rsid w:val="009A14CD"/>
    <w:rsid w:val="009A18FC"/>
    <w:rsid w:val="009A396C"/>
    <w:rsid w:val="009A5838"/>
    <w:rsid w:val="009A73CD"/>
    <w:rsid w:val="009B16F7"/>
    <w:rsid w:val="009C091D"/>
    <w:rsid w:val="009C3A1A"/>
    <w:rsid w:val="009C3C3B"/>
    <w:rsid w:val="009C7ACF"/>
    <w:rsid w:val="009D0B0E"/>
    <w:rsid w:val="009D15C9"/>
    <w:rsid w:val="009D2CC4"/>
    <w:rsid w:val="009D668D"/>
    <w:rsid w:val="009D6823"/>
    <w:rsid w:val="009D7684"/>
    <w:rsid w:val="009E23CD"/>
    <w:rsid w:val="009E288B"/>
    <w:rsid w:val="009E6635"/>
    <w:rsid w:val="009F04DF"/>
    <w:rsid w:val="009F118E"/>
    <w:rsid w:val="009F2113"/>
    <w:rsid w:val="009F5ACB"/>
    <w:rsid w:val="009F611F"/>
    <w:rsid w:val="009F6AA1"/>
    <w:rsid w:val="00A04065"/>
    <w:rsid w:val="00A04D36"/>
    <w:rsid w:val="00A06776"/>
    <w:rsid w:val="00A06AA0"/>
    <w:rsid w:val="00A1271C"/>
    <w:rsid w:val="00A134B5"/>
    <w:rsid w:val="00A14FA0"/>
    <w:rsid w:val="00A22962"/>
    <w:rsid w:val="00A27027"/>
    <w:rsid w:val="00A36A6B"/>
    <w:rsid w:val="00A478C9"/>
    <w:rsid w:val="00A517E6"/>
    <w:rsid w:val="00A54772"/>
    <w:rsid w:val="00A54786"/>
    <w:rsid w:val="00A55AE9"/>
    <w:rsid w:val="00A56865"/>
    <w:rsid w:val="00A636EE"/>
    <w:rsid w:val="00A649F7"/>
    <w:rsid w:val="00A66AA0"/>
    <w:rsid w:val="00A743C2"/>
    <w:rsid w:val="00A74AF4"/>
    <w:rsid w:val="00A81D34"/>
    <w:rsid w:val="00A84A4B"/>
    <w:rsid w:val="00A84BD9"/>
    <w:rsid w:val="00A85649"/>
    <w:rsid w:val="00A92E0A"/>
    <w:rsid w:val="00AA015C"/>
    <w:rsid w:val="00AA13DC"/>
    <w:rsid w:val="00AA1B16"/>
    <w:rsid w:val="00AB7E81"/>
    <w:rsid w:val="00AC0078"/>
    <w:rsid w:val="00AC3346"/>
    <w:rsid w:val="00AC76D5"/>
    <w:rsid w:val="00AD3F2A"/>
    <w:rsid w:val="00AD5C0D"/>
    <w:rsid w:val="00AE073C"/>
    <w:rsid w:val="00AE32FF"/>
    <w:rsid w:val="00AE45F0"/>
    <w:rsid w:val="00AE4CF4"/>
    <w:rsid w:val="00AE4D77"/>
    <w:rsid w:val="00AE6983"/>
    <w:rsid w:val="00AE7CA1"/>
    <w:rsid w:val="00AF100B"/>
    <w:rsid w:val="00AF109A"/>
    <w:rsid w:val="00AF3BF1"/>
    <w:rsid w:val="00AF3FBC"/>
    <w:rsid w:val="00AF4B46"/>
    <w:rsid w:val="00AF52F0"/>
    <w:rsid w:val="00AF78DB"/>
    <w:rsid w:val="00B008CC"/>
    <w:rsid w:val="00B034FF"/>
    <w:rsid w:val="00B03C2C"/>
    <w:rsid w:val="00B0442C"/>
    <w:rsid w:val="00B04F46"/>
    <w:rsid w:val="00B0547E"/>
    <w:rsid w:val="00B07CF1"/>
    <w:rsid w:val="00B07FCD"/>
    <w:rsid w:val="00B127BF"/>
    <w:rsid w:val="00B14599"/>
    <w:rsid w:val="00B15B38"/>
    <w:rsid w:val="00B32B92"/>
    <w:rsid w:val="00B370B4"/>
    <w:rsid w:val="00B372EE"/>
    <w:rsid w:val="00B56992"/>
    <w:rsid w:val="00B57A95"/>
    <w:rsid w:val="00B658E1"/>
    <w:rsid w:val="00B703DE"/>
    <w:rsid w:val="00B72A04"/>
    <w:rsid w:val="00B738EB"/>
    <w:rsid w:val="00B7446E"/>
    <w:rsid w:val="00B75B35"/>
    <w:rsid w:val="00B90CD6"/>
    <w:rsid w:val="00B94EDA"/>
    <w:rsid w:val="00B96042"/>
    <w:rsid w:val="00BA20E0"/>
    <w:rsid w:val="00BA7949"/>
    <w:rsid w:val="00BC508D"/>
    <w:rsid w:val="00BC6A4F"/>
    <w:rsid w:val="00BD00D0"/>
    <w:rsid w:val="00BD1B30"/>
    <w:rsid w:val="00BD51D4"/>
    <w:rsid w:val="00BD7EF4"/>
    <w:rsid w:val="00BE478F"/>
    <w:rsid w:val="00BF2927"/>
    <w:rsid w:val="00C00AAE"/>
    <w:rsid w:val="00C03746"/>
    <w:rsid w:val="00C03AE2"/>
    <w:rsid w:val="00C04598"/>
    <w:rsid w:val="00C053F1"/>
    <w:rsid w:val="00C07B29"/>
    <w:rsid w:val="00C13801"/>
    <w:rsid w:val="00C1490F"/>
    <w:rsid w:val="00C15BB5"/>
    <w:rsid w:val="00C168B9"/>
    <w:rsid w:val="00C20C5F"/>
    <w:rsid w:val="00C245B9"/>
    <w:rsid w:val="00C24D8B"/>
    <w:rsid w:val="00C36A1D"/>
    <w:rsid w:val="00C42B28"/>
    <w:rsid w:val="00C43B33"/>
    <w:rsid w:val="00C4568B"/>
    <w:rsid w:val="00C46545"/>
    <w:rsid w:val="00C476D0"/>
    <w:rsid w:val="00C50C8B"/>
    <w:rsid w:val="00C53F9C"/>
    <w:rsid w:val="00C55E81"/>
    <w:rsid w:val="00C62392"/>
    <w:rsid w:val="00C7460C"/>
    <w:rsid w:val="00C90779"/>
    <w:rsid w:val="00C91158"/>
    <w:rsid w:val="00CA0091"/>
    <w:rsid w:val="00CA2E30"/>
    <w:rsid w:val="00CA4497"/>
    <w:rsid w:val="00CA49EF"/>
    <w:rsid w:val="00CB2B9D"/>
    <w:rsid w:val="00CB3554"/>
    <w:rsid w:val="00CB639C"/>
    <w:rsid w:val="00CC338B"/>
    <w:rsid w:val="00CC538B"/>
    <w:rsid w:val="00CD1BF0"/>
    <w:rsid w:val="00CD6829"/>
    <w:rsid w:val="00CD6FC9"/>
    <w:rsid w:val="00CE3024"/>
    <w:rsid w:val="00CE4E7D"/>
    <w:rsid w:val="00CE69DA"/>
    <w:rsid w:val="00CE6B51"/>
    <w:rsid w:val="00CF0D11"/>
    <w:rsid w:val="00CF13D5"/>
    <w:rsid w:val="00CF1E6A"/>
    <w:rsid w:val="00CF3F02"/>
    <w:rsid w:val="00D05C00"/>
    <w:rsid w:val="00D13302"/>
    <w:rsid w:val="00D21FF9"/>
    <w:rsid w:val="00D22C8B"/>
    <w:rsid w:val="00D2368D"/>
    <w:rsid w:val="00D30FD4"/>
    <w:rsid w:val="00D327F9"/>
    <w:rsid w:val="00D34F76"/>
    <w:rsid w:val="00D36569"/>
    <w:rsid w:val="00D4786E"/>
    <w:rsid w:val="00D5423A"/>
    <w:rsid w:val="00D542D2"/>
    <w:rsid w:val="00D62FC8"/>
    <w:rsid w:val="00D63A72"/>
    <w:rsid w:val="00D6404A"/>
    <w:rsid w:val="00D678F2"/>
    <w:rsid w:val="00D714B9"/>
    <w:rsid w:val="00D80FE8"/>
    <w:rsid w:val="00D83935"/>
    <w:rsid w:val="00D8703D"/>
    <w:rsid w:val="00D90C49"/>
    <w:rsid w:val="00D916B8"/>
    <w:rsid w:val="00D93F9D"/>
    <w:rsid w:val="00D97B4C"/>
    <w:rsid w:val="00DA6032"/>
    <w:rsid w:val="00DB4F9A"/>
    <w:rsid w:val="00DB5176"/>
    <w:rsid w:val="00DC0C8D"/>
    <w:rsid w:val="00DC7538"/>
    <w:rsid w:val="00DC78D6"/>
    <w:rsid w:val="00DD30DF"/>
    <w:rsid w:val="00DD626F"/>
    <w:rsid w:val="00DD7A1B"/>
    <w:rsid w:val="00DE37B2"/>
    <w:rsid w:val="00DE3C0D"/>
    <w:rsid w:val="00DF6B91"/>
    <w:rsid w:val="00E0316D"/>
    <w:rsid w:val="00E0386A"/>
    <w:rsid w:val="00E12ED0"/>
    <w:rsid w:val="00E1420D"/>
    <w:rsid w:val="00E1464B"/>
    <w:rsid w:val="00E17D94"/>
    <w:rsid w:val="00E226C6"/>
    <w:rsid w:val="00E24A88"/>
    <w:rsid w:val="00E24B8C"/>
    <w:rsid w:val="00E269FF"/>
    <w:rsid w:val="00E311E1"/>
    <w:rsid w:val="00E3359F"/>
    <w:rsid w:val="00E3752B"/>
    <w:rsid w:val="00E406CD"/>
    <w:rsid w:val="00E425D8"/>
    <w:rsid w:val="00E457A8"/>
    <w:rsid w:val="00E47974"/>
    <w:rsid w:val="00E529F2"/>
    <w:rsid w:val="00E53E58"/>
    <w:rsid w:val="00E54105"/>
    <w:rsid w:val="00E5661F"/>
    <w:rsid w:val="00E60F9A"/>
    <w:rsid w:val="00E61251"/>
    <w:rsid w:val="00E62C31"/>
    <w:rsid w:val="00E641F7"/>
    <w:rsid w:val="00E65600"/>
    <w:rsid w:val="00E65975"/>
    <w:rsid w:val="00E67AE8"/>
    <w:rsid w:val="00E74203"/>
    <w:rsid w:val="00E74E0E"/>
    <w:rsid w:val="00E75BBA"/>
    <w:rsid w:val="00E76DE9"/>
    <w:rsid w:val="00E8160E"/>
    <w:rsid w:val="00E83DD1"/>
    <w:rsid w:val="00E944F5"/>
    <w:rsid w:val="00EA0174"/>
    <w:rsid w:val="00EA1249"/>
    <w:rsid w:val="00EA331F"/>
    <w:rsid w:val="00EA7071"/>
    <w:rsid w:val="00EB2DD1"/>
    <w:rsid w:val="00EB5024"/>
    <w:rsid w:val="00EB5036"/>
    <w:rsid w:val="00EC5173"/>
    <w:rsid w:val="00EC6B44"/>
    <w:rsid w:val="00EC77A0"/>
    <w:rsid w:val="00ED55B9"/>
    <w:rsid w:val="00ED7290"/>
    <w:rsid w:val="00EE21F0"/>
    <w:rsid w:val="00EE2503"/>
    <w:rsid w:val="00EE3549"/>
    <w:rsid w:val="00EF2083"/>
    <w:rsid w:val="00EF2440"/>
    <w:rsid w:val="00F00493"/>
    <w:rsid w:val="00F037B8"/>
    <w:rsid w:val="00F06E63"/>
    <w:rsid w:val="00F129E8"/>
    <w:rsid w:val="00F15696"/>
    <w:rsid w:val="00F1791D"/>
    <w:rsid w:val="00F36A8B"/>
    <w:rsid w:val="00F43D33"/>
    <w:rsid w:val="00F45659"/>
    <w:rsid w:val="00F46786"/>
    <w:rsid w:val="00F51C9C"/>
    <w:rsid w:val="00F70B60"/>
    <w:rsid w:val="00F721E8"/>
    <w:rsid w:val="00F77848"/>
    <w:rsid w:val="00F8250A"/>
    <w:rsid w:val="00F84C09"/>
    <w:rsid w:val="00F944F7"/>
    <w:rsid w:val="00F94C45"/>
    <w:rsid w:val="00FA0026"/>
    <w:rsid w:val="00FA063B"/>
    <w:rsid w:val="00FA2385"/>
    <w:rsid w:val="00FA2DB2"/>
    <w:rsid w:val="00FA332C"/>
    <w:rsid w:val="00FA50EE"/>
    <w:rsid w:val="00FB779B"/>
    <w:rsid w:val="00FC4576"/>
    <w:rsid w:val="00FC54D6"/>
    <w:rsid w:val="00FD0E8D"/>
    <w:rsid w:val="00FD1BCC"/>
    <w:rsid w:val="00FD5F0B"/>
    <w:rsid w:val="00FE2E49"/>
    <w:rsid w:val="00FF148B"/>
    <w:rsid w:val="00FF4830"/>
    <w:rsid w:val="00FF4C2E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E73E0E"/>
  <w15:docId w15:val="{591A3A0C-9C8C-44EB-B562-6C131132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aliases w:val="Nagłówek 1a"/>
    <w:basedOn w:val="Normalny"/>
    <w:next w:val="Normalny"/>
    <w:link w:val="Nagwek1Znak"/>
    <w:qFormat/>
    <w:rsid w:val="00CA2E30"/>
    <w:pPr>
      <w:widowControl/>
      <w:suppressAutoHyphens w:val="0"/>
      <w:overflowPunct/>
      <w:autoSpaceDE/>
      <w:autoSpaceDN/>
      <w:adjustRightInd/>
      <w:jc w:val="both"/>
      <w:textAlignment w:val="auto"/>
      <w:outlineLvl w:val="0"/>
    </w:pPr>
    <w:rPr>
      <w:rFonts w:ascii="Calibri" w:hAnsi="Calibri" w:cs="Times New Roman"/>
      <w:b/>
      <w:spacing w:val="5"/>
      <w:szCs w:val="32"/>
      <w:lang w:val="en-US" w:eastAsia="en-US" w:bidi="en-US"/>
    </w:rPr>
  </w:style>
  <w:style w:type="paragraph" w:styleId="Nagwek2">
    <w:name w:val="heading 2"/>
    <w:aliases w:val="Topic Heading,Podtytuł1,. (1.1),Nagłówek 2a"/>
    <w:basedOn w:val="Normalny"/>
    <w:next w:val="Normalny"/>
    <w:link w:val="Nagwek2Znak"/>
    <w:uiPriority w:val="9"/>
    <w:qFormat/>
    <w:rsid w:val="00CA2E30"/>
    <w:pPr>
      <w:widowControl/>
      <w:numPr>
        <w:ilvl w:val="1"/>
        <w:numId w:val="15"/>
      </w:numPr>
      <w:suppressAutoHyphens w:val="0"/>
      <w:overflowPunct/>
      <w:autoSpaceDE/>
      <w:autoSpaceDN/>
      <w:adjustRightInd/>
      <w:ind w:left="0" w:firstLine="0"/>
      <w:contextualSpacing/>
      <w:jc w:val="both"/>
      <w:textAlignment w:val="auto"/>
      <w:outlineLvl w:val="1"/>
    </w:pPr>
    <w:rPr>
      <w:rFonts w:ascii="Calibri" w:hAnsi="Calibri" w:cs="Times New Roman"/>
      <w:b/>
      <w:spacing w:val="5"/>
      <w:sz w:val="22"/>
      <w:szCs w:val="28"/>
      <w:lang w:val="x-none" w:eastAsia="en-US" w:bidi="en-US"/>
    </w:rPr>
  </w:style>
  <w:style w:type="paragraph" w:styleId="Nagwek3">
    <w:name w:val="heading 3"/>
    <w:aliases w:val="Nagłówek 3a"/>
    <w:basedOn w:val="Normalny"/>
    <w:next w:val="Normalny"/>
    <w:link w:val="Nagwek3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2"/>
    </w:pPr>
    <w:rPr>
      <w:rFonts w:ascii="Calibri" w:hAnsi="Calibri" w:cs="Times New Roman"/>
      <w:smallCaps/>
      <w:spacing w:val="5"/>
      <w:szCs w:val="24"/>
      <w:lang w:val="x-none" w:eastAsia="x-none"/>
    </w:rPr>
  </w:style>
  <w:style w:type="paragraph" w:styleId="Nagwek4">
    <w:name w:val="heading 4"/>
    <w:aliases w:val="Nagłówek 4a"/>
    <w:basedOn w:val="Normalny"/>
    <w:next w:val="Normalny"/>
    <w:link w:val="Nagwek4Znak"/>
    <w:qFormat/>
    <w:rsid w:val="00CA2E30"/>
    <w:pPr>
      <w:widowControl/>
      <w:suppressAutoHyphens w:val="0"/>
      <w:overflowPunct/>
      <w:autoSpaceDE/>
      <w:autoSpaceDN/>
      <w:adjustRightInd/>
      <w:spacing w:before="240"/>
      <w:textAlignment w:val="auto"/>
      <w:outlineLvl w:val="3"/>
    </w:pPr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A2E30"/>
    <w:pPr>
      <w:widowControl/>
      <w:suppressAutoHyphens w:val="0"/>
      <w:overflowPunct/>
      <w:autoSpaceDE/>
      <w:autoSpaceDN/>
      <w:adjustRightInd/>
      <w:spacing w:before="200"/>
      <w:textAlignment w:val="auto"/>
      <w:outlineLvl w:val="4"/>
    </w:pPr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5"/>
    </w:pPr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6"/>
    </w:pPr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7"/>
    </w:pPr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8"/>
    </w:pPr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link w:val="TekstpodstawowyZnak1"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uiPriority w:val="99"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link w:val="StopkaZnak"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aliases w:val="DCS_Akapit z listą,List bullet 2,test ciągły,BulletC,Obiekt,List_Paragraph,Multilevel para_II,List Paragraph1,Akapit z listą BS,Bullet1,Bullets,List Paragraph 1,References,List Paragraph (numbered (a)),IBL List Paragraph"/>
    <w:basedOn w:val="Normalny"/>
    <w:link w:val="AkapitzlistZnak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aliases w:val="tabela,Normalny (Web) Znak1 Znak,Normalny (Web) Znak1,tabela Znak"/>
    <w:basedOn w:val="Normalny"/>
    <w:link w:val="NormalnyWebZnak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ParaAttribute12">
    <w:name w:val="ParaAttribute12"/>
    <w:rsid w:val="00E529F2"/>
    <w:pPr>
      <w:spacing w:after="120"/>
      <w:jc w:val="both"/>
    </w:pPr>
    <w:rPr>
      <w:rFonts w:ascii="Times New Roman" w:eastAsia="Batang" w:hAnsi="Times New Roman" w:cs="Times New Roman"/>
      <w:sz w:val="20"/>
      <w:szCs w:val="20"/>
    </w:rPr>
  </w:style>
  <w:style w:type="character" w:customStyle="1" w:styleId="CharAttribute6">
    <w:name w:val="CharAttribute6"/>
    <w:rsid w:val="00E529F2"/>
    <w:rPr>
      <w:rFonts w:ascii="Times New Roman" w:eastAsia="Times New Roman"/>
      <w:sz w:val="22"/>
    </w:rPr>
  </w:style>
  <w:style w:type="paragraph" w:customStyle="1" w:styleId="ParaAttribute9">
    <w:name w:val="ParaAttribute9"/>
    <w:rsid w:val="00E529F2"/>
    <w:pPr>
      <w:spacing w:before="120" w:after="240"/>
    </w:pPr>
    <w:rPr>
      <w:rFonts w:ascii="Times New Roman" w:eastAsia="Batang" w:hAnsi="Times New Roman" w:cs="Times New Roman"/>
      <w:sz w:val="20"/>
      <w:szCs w:val="20"/>
    </w:rPr>
  </w:style>
  <w:style w:type="paragraph" w:styleId="Bezodstpw">
    <w:name w:val="No Spacing"/>
    <w:link w:val="BezodstpwZnak"/>
    <w:qFormat/>
    <w:rsid w:val="00E529F2"/>
    <w:rPr>
      <w:rFonts w:ascii="Times New Roman" w:hAnsi="Times New Roman" w:cs="Times New Roman"/>
      <w:sz w:val="22"/>
      <w:szCs w:val="20"/>
    </w:rPr>
  </w:style>
  <w:style w:type="character" w:customStyle="1" w:styleId="BezodstpwZnak">
    <w:name w:val="Bez odstępów Znak"/>
    <w:link w:val="Bezodstpw"/>
    <w:rsid w:val="00E529F2"/>
    <w:rPr>
      <w:rFonts w:ascii="Times New Roman" w:hAnsi="Times New Roman" w:cs="Times New Roman"/>
      <w:sz w:val="22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3D75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D7574"/>
    <w:rPr>
      <w:sz w:val="24"/>
    </w:rPr>
  </w:style>
  <w:style w:type="paragraph" w:customStyle="1" w:styleId="Bezodstpw1">
    <w:name w:val="Bez odstępów1"/>
    <w:qFormat/>
    <w:rsid w:val="006E6C1A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277E79"/>
    <w:rPr>
      <w:rFonts w:ascii="TimesNewRomanPSMT" w:hAnsi="TimesNewRomanPS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ArialNarrow-12-bold">
    <w:name w:val="ArialNarrow-12-bold"/>
    <w:basedOn w:val="Domylnaczcionkaakapitu"/>
    <w:qFormat/>
    <w:rsid w:val="007654D9"/>
    <w:rPr>
      <w:rFonts w:ascii="Arial Narrow" w:eastAsia="Arial Narrow" w:hAnsi="Arial Narrow" w:cs="Arial Narrow"/>
      <w:b/>
      <w:bCs/>
      <w:caps w:val="0"/>
      <w:smallCaps w:val="0"/>
      <w:color w:val="000000"/>
      <w:spacing w:val="0"/>
      <w:sz w:val="24"/>
      <w:szCs w:val="24"/>
      <w:u w:val="none"/>
      <w:lang w:val="pl-PL"/>
    </w:rPr>
  </w:style>
  <w:style w:type="character" w:customStyle="1" w:styleId="AkapitzlistZnak">
    <w:name w:val="Akapit z listą Znak"/>
    <w:aliases w:val="DCS_Akapit z listą Znak,List bullet 2 Znak,test ciągły Znak,BulletC Znak,Obiekt Znak,List_Paragraph Znak,Multilevel para_II Znak,List Paragraph1 Znak,Akapit z listą BS Znak,Bullet1 Znak,Bullets Znak,List Paragraph 1 Znak"/>
    <w:link w:val="Akapitzlist"/>
    <w:uiPriority w:val="34"/>
    <w:qFormat/>
    <w:rsid w:val="007654D9"/>
    <w:rPr>
      <w:sz w:val="24"/>
    </w:rPr>
  </w:style>
  <w:style w:type="paragraph" w:customStyle="1" w:styleId="TWECE11">
    <w:name w:val="TWE_CE_1.1."/>
    <w:basedOn w:val="Normalny"/>
    <w:rsid w:val="007654D9"/>
    <w:pPr>
      <w:tabs>
        <w:tab w:val="right" w:leader="dot" w:pos="-2410"/>
        <w:tab w:val="left" w:pos="1134"/>
        <w:tab w:val="left" w:pos="1276"/>
        <w:tab w:val="left" w:pos="1418"/>
      </w:tabs>
      <w:overflowPunct/>
      <w:autoSpaceDE/>
      <w:autoSpaceDN/>
      <w:adjustRightInd/>
      <w:spacing w:line="360" w:lineRule="auto"/>
      <w:ind w:left="792" w:hanging="432"/>
      <w:jc w:val="both"/>
      <w:textAlignment w:val="auto"/>
    </w:pPr>
    <w:rPr>
      <w:rFonts w:eastAsia="Arial Unicode MS" w:cs="Times New Roman"/>
      <w:kern w:val="1"/>
      <w:sz w:val="22"/>
      <w:szCs w:val="24"/>
      <w:lang w:eastAsia="ar-SA"/>
    </w:rPr>
  </w:style>
  <w:style w:type="paragraph" w:customStyle="1" w:styleId="CEDomin1">
    <w:name w:val="CE_Domin_1"/>
    <w:basedOn w:val="Normalny"/>
    <w:next w:val="Normalny"/>
    <w:qFormat/>
    <w:rsid w:val="007654D9"/>
    <w:pPr>
      <w:widowControl/>
      <w:numPr>
        <w:numId w:val="12"/>
      </w:numPr>
      <w:suppressAutoHyphens w:val="0"/>
      <w:overflowPunct/>
      <w:autoSpaceDE/>
      <w:autoSpaceDN/>
      <w:adjustRightInd/>
      <w:textAlignment w:val="auto"/>
    </w:pPr>
    <w:rPr>
      <w:rFonts w:ascii="Calibri" w:eastAsia="Calibri" w:hAnsi="Calibri"/>
      <w:b/>
      <w:sz w:val="22"/>
      <w:szCs w:val="24"/>
      <w:lang w:eastAsia="en-US"/>
    </w:rPr>
  </w:style>
  <w:style w:type="paragraph" w:customStyle="1" w:styleId="CEDomin11">
    <w:name w:val="CE_Domin_1.1"/>
    <w:basedOn w:val="Normalny"/>
    <w:next w:val="Normalny"/>
    <w:qFormat/>
    <w:rsid w:val="007654D9"/>
    <w:pPr>
      <w:widowControl/>
      <w:numPr>
        <w:ilvl w:val="1"/>
        <w:numId w:val="12"/>
      </w:numPr>
      <w:suppressAutoHyphens w:val="0"/>
      <w:overflowPunct/>
      <w:autoSpaceDE/>
      <w:autoSpaceDN/>
      <w:adjustRightInd/>
      <w:jc w:val="both"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EDomin111">
    <w:name w:val="CE_Domin_1.1.1"/>
    <w:basedOn w:val="Normalny"/>
    <w:next w:val="Normalny"/>
    <w:qFormat/>
    <w:rsid w:val="007654D9"/>
    <w:pPr>
      <w:widowControl/>
      <w:numPr>
        <w:ilvl w:val="2"/>
        <w:numId w:val="12"/>
      </w:numPr>
      <w:suppressAutoHyphens w:val="0"/>
      <w:overflowPunct/>
      <w:autoSpaceDE/>
      <w:autoSpaceDN/>
      <w:adjustRightInd/>
      <w:jc w:val="both"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654D9"/>
    <w:pPr>
      <w:suppressAutoHyphens w:val="0"/>
      <w:overflowPunct/>
      <w:textAlignment w:val="auto"/>
    </w:pPr>
    <w:rPr>
      <w:rFonts w:eastAsiaTheme="minorEastAsia"/>
      <w:szCs w:val="24"/>
    </w:rPr>
  </w:style>
  <w:style w:type="paragraph" w:customStyle="1" w:styleId="Style12">
    <w:name w:val="Style12"/>
    <w:basedOn w:val="Normalny"/>
    <w:uiPriority w:val="99"/>
    <w:rsid w:val="007654D9"/>
    <w:pPr>
      <w:suppressAutoHyphens w:val="0"/>
      <w:overflowPunct/>
      <w:spacing w:line="221" w:lineRule="exact"/>
      <w:textAlignment w:val="auto"/>
    </w:pPr>
    <w:rPr>
      <w:rFonts w:eastAsiaTheme="minorEastAsia"/>
      <w:szCs w:val="24"/>
    </w:rPr>
  </w:style>
  <w:style w:type="paragraph" w:customStyle="1" w:styleId="Style13">
    <w:name w:val="Style13"/>
    <w:basedOn w:val="Normalny"/>
    <w:uiPriority w:val="99"/>
    <w:rsid w:val="007654D9"/>
    <w:pPr>
      <w:suppressAutoHyphens w:val="0"/>
      <w:overflowPunct/>
      <w:textAlignment w:val="auto"/>
    </w:pPr>
    <w:rPr>
      <w:rFonts w:eastAsiaTheme="minorEastAsia"/>
      <w:szCs w:val="24"/>
    </w:rPr>
  </w:style>
  <w:style w:type="character" w:customStyle="1" w:styleId="FontStyle19">
    <w:name w:val="Font Style19"/>
    <w:basedOn w:val="Domylnaczcionkaakapitu"/>
    <w:uiPriority w:val="99"/>
    <w:rsid w:val="007654D9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24">
    <w:name w:val="Font Style24"/>
    <w:basedOn w:val="Domylnaczcionkaakapitu"/>
    <w:rsid w:val="007654D9"/>
    <w:rPr>
      <w:rFonts w:ascii="Arial" w:hAnsi="Arial" w:cs="Arial"/>
      <w:color w:val="000000"/>
      <w:sz w:val="16"/>
      <w:szCs w:val="16"/>
    </w:rPr>
  </w:style>
  <w:style w:type="character" w:customStyle="1" w:styleId="Nagwek1Znak">
    <w:name w:val="Nagłówek 1 Znak"/>
    <w:aliases w:val="Nagłówek 1a Znak"/>
    <w:basedOn w:val="Domylnaczcionkaakapitu"/>
    <w:link w:val="Nagwek1"/>
    <w:rsid w:val="00CA2E30"/>
    <w:rPr>
      <w:rFonts w:ascii="Calibri" w:hAnsi="Calibri" w:cs="Times New Roman"/>
      <w:b/>
      <w:spacing w:val="5"/>
      <w:sz w:val="24"/>
      <w:szCs w:val="32"/>
      <w:lang w:val="en-US" w:eastAsia="en-US" w:bidi="en-US"/>
    </w:rPr>
  </w:style>
  <w:style w:type="character" w:customStyle="1" w:styleId="Nagwek2Znak">
    <w:name w:val="Nagłówek 2 Znak"/>
    <w:aliases w:val="Topic Heading Znak,Podtytuł1 Znak,. (1.1) Znak,Nagłówek 2a Znak"/>
    <w:basedOn w:val="Domylnaczcionkaakapitu"/>
    <w:link w:val="Nagwek2"/>
    <w:uiPriority w:val="9"/>
    <w:rsid w:val="00CA2E30"/>
    <w:rPr>
      <w:rFonts w:ascii="Calibri" w:hAnsi="Calibri" w:cs="Times New Roman"/>
      <w:b/>
      <w:spacing w:val="5"/>
      <w:sz w:val="22"/>
      <w:szCs w:val="28"/>
      <w:lang w:val="x-none" w:eastAsia="en-US" w:bidi="en-US"/>
    </w:rPr>
  </w:style>
  <w:style w:type="character" w:customStyle="1" w:styleId="Nagwek3Znak">
    <w:name w:val="Nagłówek 3 Znak"/>
    <w:aliases w:val="Nagłówek 3a Znak"/>
    <w:basedOn w:val="Domylnaczcionkaakapitu"/>
    <w:link w:val="Nagwek3"/>
    <w:rsid w:val="00CA2E30"/>
    <w:rPr>
      <w:rFonts w:ascii="Calibri" w:hAnsi="Calibri" w:cs="Times New Roman"/>
      <w:smallCaps/>
      <w:spacing w:val="5"/>
      <w:sz w:val="24"/>
      <w:szCs w:val="24"/>
      <w:lang w:val="x-none" w:eastAsia="x-none"/>
    </w:rPr>
  </w:style>
  <w:style w:type="character" w:customStyle="1" w:styleId="Nagwek4Znak">
    <w:name w:val="Nagłówek 4 Znak"/>
    <w:aliases w:val="Nagłówek 4a Znak"/>
    <w:basedOn w:val="Domylnaczcionkaakapitu"/>
    <w:link w:val="Nagwek4"/>
    <w:rsid w:val="00CA2E30"/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A2E30"/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A2E30"/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A2E30"/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A2E30"/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A2E30"/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A2E30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CA2E30"/>
    <w:rPr>
      <w:sz w:val="24"/>
    </w:rPr>
  </w:style>
  <w:style w:type="character" w:styleId="Numerstrony">
    <w:name w:val="page number"/>
    <w:basedOn w:val="Domylnaczcionkaakapitu"/>
    <w:rsid w:val="00CA2E30"/>
  </w:style>
  <w:style w:type="paragraph" w:styleId="Tekstpodstawowy3">
    <w:name w:val="Body Text 3"/>
    <w:basedOn w:val="Normalny"/>
    <w:link w:val="Tekstpodstawowy3Znak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b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A2E30"/>
    <w:rPr>
      <w:rFonts w:ascii="Calibri" w:hAnsi="Calibri" w:cs="Times New Roman"/>
      <w:b/>
      <w:sz w:val="24"/>
      <w:szCs w:val="20"/>
      <w:lang w:val="x-none" w:eastAsia="x-none"/>
    </w:rPr>
  </w:style>
  <w:style w:type="paragraph" w:customStyle="1" w:styleId="Tekstpodstawowy23">
    <w:name w:val="Tekst podstawowy 23"/>
    <w:basedOn w:val="Normalny"/>
    <w:rsid w:val="00CA2E30"/>
    <w:pPr>
      <w:widowControl/>
      <w:suppressAutoHyphens w:val="0"/>
      <w:jc w:val="both"/>
    </w:pPr>
    <w:rPr>
      <w:rFonts w:ascii="Calibri" w:hAnsi="Calibri" w:cs="Times New Roman"/>
      <w:szCs w:val="24"/>
      <w:lang w:eastAsia="en-US" w:bidi="en-US"/>
    </w:rPr>
  </w:style>
  <w:style w:type="character" w:styleId="Odwoaniedokomentarza">
    <w:name w:val="annotation reference"/>
    <w:semiHidden/>
    <w:unhideWhenUsed/>
    <w:rsid w:val="00CA2E3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rsid w:val="00CA2E30"/>
    <w:rPr>
      <w:rFonts w:ascii="Calibri" w:hAnsi="Calibri" w:cs="Times New Roman"/>
      <w:sz w:val="22"/>
      <w:szCs w:val="20"/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A2E30"/>
    <w:rPr>
      <w:b/>
      <w:bCs/>
      <w:sz w:val="20"/>
      <w:lang w:val="x-none" w:eastAsia="x-none" w:bidi="ar-SA"/>
    </w:rPr>
  </w:style>
  <w:style w:type="character" w:customStyle="1" w:styleId="TematkomentarzaZnak">
    <w:name w:val="Temat komentarza Znak"/>
    <w:basedOn w:val="TekstkomentarzaZnak"/>
    <w:link w:val="Tematkomentarza"/>
    <w:rsid w:val="00CA2E30"/>
    <w:rPr>
      <w:rFonts w:ascii="Calibri" w:hAnsi="Calibri" w:cs="Times New Roman"/>
      <w:b/>
      <w:bCs/>
      <w:sz w:val="20"/>
      <w:szCs w:val="20"/>
      <w:lang w:val="x-none" w:eastAsia="x-none" w:bidi="en-US"/>
    </w:rPr>
  </w:style>
  <w:style w:type="character" w:customStyle="1" w:styleId="TekstpodstawowyZnak">
    <w:name w:val="Tekst podstawowy Znak"/>
    <w:basedOn w:val="Domylnaczcionkaakapitu"/>
    <w:rsid w:val="00CA2E30"/>
  </w:style>
  <w:style w:type="paragraph" w:styleId="Tekstprzypisudolnego">
    <w:name w:val="footnote text"/>
    <w:basedOn w:val="Normalny"/>
    <w:link w:val="TekstprzypisudolnegoZnak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2E30"/>
    <w:rPr>
      <w:rFonts w:ascii="Calibri" w:hAnsi="Calibri" w:cs="Times New Roman"/>
      <w:sz w:val="22"/>
      <w:szCs w:val="20"/>
      <w:lang w:eastAsia="en-US" w:bidi="en-US"/>
    </w:rPr>
  </w:style>
  <w:style w:type="paragraph" w:styleId="Tekstpodstawowy2">
    <w:name w:val="Body Text 2"/>
    <w:basedOn w:val="Normalny"/>
    <w:link w:val="Tekstpodstawowy2Znak"/>
    <w:rsid w:val="00CA2E30"/>
    <w:pPr>
      <w:widowControl/>
      <w:suppressAutoHyphens w:val="0"/>
      <w:overflowPunct/>
      <w:autoSpaceDE/>
      <w:autoSpaceDN/>
      <w:adjustRightInd/>
      <w:ind w:right="-709"/>
      <w:jc w:val="both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A2E30"/>
    <w:rPr>
      <w:rFonts w:ascii="Calibri" w:hAnsi="Calibri" w:cs="Times New Roman"/>
      <w:sz w:val="24"/>
      <w:szCs w:val="20"/>
      <w:lang w:val="x-none" w:eastAsia="x-none"/>
    </w:rPr>
  </w:style>
  <w:style w:type="character" w:styleId="Pogrubienie">
    <w:name w:val="Strong"/>
    <w:uiPriority w:val="22"/>
    <w:qFormat/>
    <w:rsid w:val="00CA2E30"/>
    <w:rPr>
      <w:b/>
      <w:color w:val="C0504D"/>
    </w:rPr>
  </w:style>
  <w:style w:type="paragraph" w:styleId="Tytu">
    <w:name w:val="Title"/>
    <w:basedOn w:val="Normalny"/>
    <w:next w:val="Normalny"/>
    <w:link w:val="TytuZnak"/>
    <w:qFormat/>
    <w:rsid w:val="00CA2E30"/>
    <w:pPr>
      <w:widowControl/>
      <w:pBdr>
        <w:top w:val="single" w:sz="12" w:space="1" w:color="C0504D"/>
      </w:pBdr>
      <w:suppressAutoHyphens w:val="0"/>
      <w:overflowPunct/>
      <w:autoSpaceDE/>
      <w:autoSpaceDN/>
      <w:adjustRightInd/>
      <w:jc w:val="right"/>
      <w:textAlignment w:val="auto"/>
    </w:pPr>
    <w:rPr>
      <w:rFonts w:ascii="Calibri" w:hAnsi="Calibri" w:cs="Times New Roman"/>
      <w:smallCaps/>
      <w:sz w:val="48"/>
      <w:szCs w:val="4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CA2E30"/>
    <w:rPr>
      <w:rFonts w:ascii="Calibri" w:hAnsi="Calibri" w:cs="Times New Roman"/>
      <w:smallCaps/>
      <w:sz w:val="48"/>
      <w:szCs w:val="48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CA2E30"/>
    <w:pPr>
      <w:widowControl/>
      <w:suppressAutoHyphens w:val="0"/>
      <w:overflowPunct/>
      <w:autoSpaceDE/>
      <w:autoSpaceDN/>
      <w:adjustRightInd/>
      <w:spacing w:after="720"/>
      <w:jc w:val="right"/>
      <w:textAlignment w:val="auto"/>
    </w:pPr>
    <w:rPr>
      <w:rFonts w:ascii="Cambria" w:hAnsi="Cambria" w:cs="Times New Roman"/>
      <w:sz w:val="20"/>
      <w:szCs w:val="22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CA2E30"/>
    <w:rPr>
      <w:rFonts w:ascii="Cambria" w:hAnsi="Cambria" w:cs="Times New Roman"/>
      <w:sz w:val="20"/>
      <w:szCs w:val="22"/>
      <w:lang w:val="x-none" w:eastAsia="x-none"/>
    </w:rPr>
  </w:style>
  <w:style w:type="paragraph" w:customStyle="1" w:styleId="dtn">
    <w:name w:val="dtn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Calibri" w:hAnsi="Calibri" w:cs="Times New Roman"/>
      <w:szCs w:val="24"/>
      <w:lang w:eastAsia="en-US" w:bidi="en-US"/>
    </w:rPr>
  </w:style>
  <w:style w:type="paragraph" w:customStyle="1" w:styleId="dtz">
    <w:name w:val="dtz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Calibri" w:hAnsi="Calibri" w:cs="Times New Roman"/>
      <w:szCs w:val="24"/>
      <w:lang w:eastAsia="en-US" w:bidi="en-US"/>
    </w:rPr>
  </w:style>
  <w:style w:type="paragraph" w:customStyle="1" w:styleId="dtu">
    <w:name w:val="dtu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Calibri" w:hAnsi="Calibri" w:cs="Times New Roman"/>
      <w:szCs w:val="24"/>
      <w:lang w:eastAsia="en-US" w:bidi="en-US"/>
    </w:rPr>
  </w:style>
  <w:style w:type="paragraph" w:customStyle="1" w:styleId="OpisTechniczny">
    <w:name w:val="Opis Techniczny"/>
    <w:basedOn w:val="Tekstpodstawowy"/>
    <w:link w:val="OpisTechnicznyZnak"/>
    <w:qFormat/>
    <w:rsid w:val="00CA2E30"/>
    <w:pPr>
      <w:widowControl/>
      <w:suppressAutoHyphens w:val="0"/>
      <w:overflowPunct/>
      <w:autoSpaceDE/>
      <w:autoSpaceDN/>
      <w:adjustRightInd/>
      <w:spacing w:after="0"/>
      <w:ind w:right="70"/>
      <w:jc w:val="both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OpisTechnicznyZnak">
    <w:name w:val="Opis Techniczny Znak"/>
    <w:link w:val="OpisTechniczny"/>
    <w:rsid w:val="00CA2E30"/>
    <w:rPr>
      <w:rFonts w:ascii="Calibri" w:hAnsi="Calibri" w:cs="Times New Roman"/>
      <w:sz w:val="24"/>
      <w:szCs w:val="20"/>
      <w:lang w:val="x-none" w:eastAsia="x-none"/>
    </w:rPr>
  </w:style>
  <w:style w:type="paragraph" w:customStyle="1" w:styleId="Punkty">
    <w:name w:val="Punkty"/>
    <w:basedOn w:val="Normalny"/>
    <w:next w:val="Zwykytekst"/>
    <w:rsid w:val="00CA2E30"/>
    <w:pPr>
      <w:widowControl/>
      <w:numPr>
        <w:numId w:val="13"/>
      </w:numPr>
      <w:suppressAutoHyphens w:val="0"/>
      <w:overflowPunct/>
      <w:autoSpaceDE/>
      <w:autoSpaceDN/>
      <w:adjustRightInd/>
      <w:spacing w:before="60" w:after="60"/>
      <w:jc w:val="both"/>
      <w:textAlignment w:val="auto"/>
    </w:pPr>
    <w:rPr>
      <w:rFonts w:cs="Times New Roman"/>
      <w:szCs w:val="20"/>
      <w:lang w:eastAsia="en-US" w:bidi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ourier New" w:hAnsi="Courier New" w:cs="Times New Roman"/>
      <w:i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A2E30"/>
    <w:rPr>
      <w:rFonts w:ascii="Courier New" w:hAnsi="Courier New" w:cs="Times New Roman"/>
      <w:i/>
      <w:sz w:val="20"/>
      <w:szCs w:val="20"/>
      <w:lang w:val="x-none" w:eastAsia="x-none"/>
    </w:rPr>
  </w:style>
  <w:style w:type="paragraph" w:customStyle="1" w:styleId="ISOCPEURopistech">
    <w:name w:val="ISOCPEUR_opis tech."/>
    <w:basedOn w:val="Normalny"/>
    <w:link w:val="ISOCPEURopistechZnak"/>
    <w:qFormat/>
    <w:rsid w:val="00CA2E30"/>
    <w:pPr>
      <w:widowControl/>
      <w:suppressAutoHyphens w:val="0"/>
      <w:overflowPunct/>
      <w:autoSpaceDE/>
      <w:autoSpaceDN/>
      <w:adjustRightInd/>
      <w:spacing w:before="60" w:after="60"/>
      <w:ind w:left="-108"/>
      <w:jc w:val="both"/>
      <w:textAlignment w:val="auto"/>
    </w:pPr>
    <w:rPr>
      <w:rFonts w:ascii="ISOCPEUR" w:hAnsi="ISOCPEUR" w:cs="Times New Roman"/>
      <w:szCs w:val="24"/>
      <w:lang w:val="x-none" w:eastAsia="x-none"/>
    </w:rPr>
  </w:style>
  <w:style w:type="character" w:customStyle="1" w:styleId="ISOCPEURopistechZnak">
    <w:name w:val="ISOCPEUR_opis tech. Znak"/>
    <w:link w:val="ISOCPEURopistech"/>
    <w:rsid w:val="00CA2E30"/>
    <w:rPr>
      <w:rFonts w:ascii="ISOCPEUR" w:hAnsi="ISOCPEUR" w:cs="Times New Roman"/>
      <w:sz w:val="24"/>
      <w:szCs w:val="24"/>
      <w:lang w:val="x-none" w:eastAsia="x-none"/>
    </w:rPr>
  </w:style>
  <w:style w:type="paragraph" w:customStyle="1" w:styleId="ISOnagwek">
    <w:name w:val="ISO nagłówek"/>
    <w:basedOn w:val="ISOCPEURopistech"/>
    <w:link w:val="ISOnagwekZnak"/>
    <w:qFormat/>
    <w:rsid w:val="00CA2E30"/>
    <w:pPr>
      <w:numPr>
        <w:numId w:val="14"/>
      </w:numPr>
    </w:pPr>
    <w:rPr>
      <w:b/>
      <w:sz w:val="26"/>
      <w:szCs w:val="26"/>
    </w:rPr>
  </w:style>
  <w:style w:type="character" w:customStyle="1" w:styleId="ISOnagwekZnak">
    <w:name w:val="ISO nagłówek Znak"/>
    <w:link w:val="ISOnagwek"/>
    <w:rsid w:val="00CA2E30"/>
    <w:rPr>
      <w:rFonts w:ascii="ISOCPEUR" w:hAnsi="ISOCPEUR" w:cs="Times New Roman"/>
      <w:b/>
      <w:sz w:val="26"/>
      <w:szCs w:val="26"/>
      <w:lang w:val="x-none" w:eastAsia="x-none"/>
    </w:rPr>
  </w:style>
  <w:style w:type="paragraph" w:customStyle="1" w:styleId="Projekt">
    <w:name w:val="Projekt"/>
    <w:basedOn w:val="Normalny"/>
    <w:rsid w:val="00CA2E30"/>
    <w:pPr>
      <w:widowControl/>
      <w:suppressAutoHyphens w:val="0"/>
      <w:overflowPunct/>
      <w:autoSpaceDE/>
      <w:autoSpaceDN/>
      <w:adjustRightInd/>
      <w:spacing w:line="360" w:lineRule="auto"/>
      <w:jc w:val="both"/>
      <w:textAlignment w:val="auto"/>
    </w:pPr>
    <w:rPr>
      <w:rFonts w:cs="Courier New"/>
      <w:kern w:val="1"/>
      <w:szCs w:val="20"/>
      <w:lang w:eastAsia="ar-SA" w:bidi="en-US"/>
    </w:rPr>
  </w:style>
  <w:style w:type="paragraph" w:customStyle="1" w:styleId="opisspis2">
    <w:name w:val="opis spis2"/>
    <w:basedOn w:val="Normalny"/>
    <w:autoRedefine/>
    <w:rsid w:val="00CA2E30"/>
    <w:pPr>
      <w:widowControl/>
      <w:tabs>
        <w:tab w:val="left" w:pos="-1800"/>
        <w:tab w:val="right" w:leader="dot" w:pos="9180"/>
      </w:tabs>
      <w:suppressAutoHyphens w:val="0"/>
      <w:overflowPunct/>
      <w:autoSpaceDE/>
      <w:autoSpaceDN/>
      <w:adjustRightInd/>
      <w:spacing w:before="60" w:after="60"/>
      <w:ind w:left="360" w:right="534" w:hanging="360"/>
      <w:jc w:val="both"/>
      <w:textAlignment w:val="auto"/>
    </w:pPr>
    <w:rPr>
      <w:rFonts w:ascii="Tahoma" w:hAnsi="Tahoma" w:cs="Tahoma"/>
      <w:noProof/>
      <w:sz w:val="22"/>
      <w:szCs w:val="22"/>
      <w:lang w:eastAsia="en-US" w:bidi="en-US"/>
    </w:rPr>
  </w:style>
  <w:style w:type="paragraph" w:customStyle="1" w:styleId="Tekstpodstawowy31">
    <w:name w:val="Tekst podstawowy 31"/>
    <w:basedOn w:val="Normalny"/>
    <w:rsid w:val="00CA2E30"/>
    <w:pPr>
      <w:widowControl/>
      <w:suppressAutoHyphens w:val="0"/>
      <w:spacing w:line="360" w:lineRule="auto"/>
      <w:jc w:val="both"/>
    </w:pPr>
    <w:rPr>
      <w:rFonts w:cs="Times New Roman"/>
      <w:b/>
      <w:sz w:val="22"/>
      <w:szCs w:val="20"/>
      <w:lang w:eastAsia="en-US" w:bidi="en-US"/>
    </w:rPr>
  </w:style>
  <w:style w:type="paragraph" w:customStyle="1" w:styleId="Artyku">
    <w:name w:val="Artykuł"/>
    <w:rsid w:val="00CA2E30"/>
    <w:pPr>
      <w:widowControl w:val="0"/>
      <w:snapToGrid w:val="0"/>
      <w:spacing w:before="56" w:after="200" w:line="276" w:lineRule="auto"/>
      <w:ind w:firstLine="340"/>
      <w:jc w:val="both"/>
    </w:pPr>
    <w:rPr>
      <w:rFonts w:cs="Times New Roman"/>
      <w:color w:val="000000"/>
      <w:szCs w:val="20"/>
    </w:rPr>
  </w:style>
  <w:style w:type="paragraph" w:customStyle="1" w:styleId="Punkt">
    <w:name w:val="Punkt"/>
    <w:basedOn w:val="Normalny"/>
    <w:rsid w:val="00CA2E30"/>
    <w:pPr>
      <w:widowControl/>
      <w:suppressAutoHyphens w:val="0"/>
      <w:overflowPunct/>
      <w:autoSpaceDE/>
      <w:autoSpaceDN/>
      <w:adjustRightInd/>
      <w:spacing w:before="57"/>
      <w:ind w:left="544" w:hanging="204"/>
      <w:jc w:val="both"/>
      <w:textAlignment w:val="auto"/>
    </w:pPr>
    <w:rPr>
      <w:rFonts w:eastAsia="Switzerland" w:cs="Times New Roman"/>
      <w:sz w:val="18"/>
      <w:szCs w:val="20"/>
      <w:lang w:eastAsia="en-US" w:bidi="en-US"/>
    </w:rPr>
  </w:style>
  <w:style w:type="character" w:customStyle="1" w:styleId="WW8Num1z0">
    <w:name w:val="WW8Num1z0"/>
    <w:rsid w:val="00CA2E30"/>
    <w:rPr>
      <w:rFonts w:ascii="Symbol" w:hAnsi="Symbol" w:cs="OpenSymbol"/>
    </w:rPr>
  </w:style>
  <w:style w:type="character" w:customStyle="1" w:styleId="FontStyle80">
    <w:name w:val="Font Style80"/>
    <w:rsid w:val="00CA2E30"/>
    <w:rPr>
      <w:rFonts w:ascii="Times New Roman" w:hAnsi="Times New Roman" w:cs="Times New Roman"/>
      <w:color w:val="000000"/>
      <w:sz w:val="22"/>
      <w:szCs w:val="22"/>
    </w:rPr>
  </w:style>
  <w:style w:type="paragraph" w:customStyle="1" w:styleId="wyliczanie">
    <w:name w:val="– wyliczanie"/>
    <w:basedOn w:val="Normalny"/>
    <w:link w:val="wyliczanieZnak"/>
    <w:rsid w:val="00CA2E30"/>
    <w:pPr>
      <w:suppressAutoHyphens w:val="0"/>
      <w:spacing w:after="60" w:line="360" w:lineRule="auto"/>
      <w:ind w:left="60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wyliczanieZnak">
    <w:name w:val="– wyliczanie Znak"/>
    <w:link w:val="wyliczanie"/>
    <w:rsid w:val="00CA2E30"/>
    <w:rPr>
      <w:rFonts w:cs="Times New Roman"/>
      <w:sz w:val="22"/>
      <w:szCs w:val="20"/>
      <w:lang w:val="x-none" w:eastAsia="x-none"/>
    </w:rPr>
  </w:style>
  <w:style w:type="paragraph" w:customStyle="1" w:styleId="BodyText22">
    <w:name w:val="Body Text 22"/>
    <w:basedOn w:val="Normalny"/>
    <w:rsid w:val="00CA2E30"/>
    <w:pPr>
      <w:widowControl/>
      <w:suppressAutoHyphens w:val="0"/>
      <w:spacing w:after="120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31">
    <w:name w:val="Body Text 31"/>
    <w:basedOn w:val="Normalny"/>
    <w:rsid w:val="00CA2E30"/>
    <w:pPr>
      <w:widowControl/>
      <w:suppressAutoHyphens w:val="0"/>
      <w:ind w:right="-1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23">
    <w:name w:val="Body Text 23"/>
    <w:basedOn w:val="Normalny"/>
    <w:rsid w:val="00CA2E30"/>
    <w:pPr>
      <w:widowControl/>
      <w:suppressAutoHyphens w:val="0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24">
    <w:name w:val="Body Text 24"/>
    <w:basedOn w:val="Normalny"/>
    <w:rsid w:val="00CA2E30"/>
    <w:pPr>
      <w:widowControl/>
      <w:suppressAutoHyphens w:val="0"/>
      <w:spacing w:after="120"/>
      <w:ind w:left="284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32">
    <w:name w:val="Body Text 32"/>
    <w:basedOn w:val="Normalny"/>
    <w:rsid w:val="00CA2E30"/>
    <w:pPr>
      <w:widowControl/>
      <w:suppressAutoHyphens w:val="0"/>
      <w:spacing w:after="240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25">
    <w:name w:val="Body Text 25"/>
    <w:basedOn w:val="Normalny"/>
    <w:rsid w:val="00CA2E30"/>
    <w:pPr>
      <w:widowControl/>
      <w:suppressAutoHyphens w:val="0"/>
      <w:ind w:left="284" w:hanging="284"/>
      <w:jc w:val="both"/>
    </w:pPr>
    <w:rPr>
      <w:rFonts w:ascii="Calibri" w:hAnsi="Calibri" w:cs="Times New Roman"/>
      <w:szCs w:val="24"/>
      <w:lang w:eastAsia="en-US" w:bidi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2E30"/>
    <w:rPr>
      <w:rFonts w:ascii="Calibri" w:hAnsi="Calibri" w:cs="Times New Roman"/>
      <w:sz w:val="22"/>
      <w:szCs w:val="20"/>
      <w:lang w:eastAsia="en-US" w:bidi="en-US"/>
    </w:rPr>
  </w:style>
  <w:style w:type="character" w:styleId="Odwoanieprzypisukocowego">
    <w:name w:val="endnote reference"/>
    <w:semiHidden/>
    <w:unhideWhenUsed/>
    <w:rsid w:val="00CA2E30"/>
    <w:rPr>
      <w:vertAlign w:val="superscript"/>
    </w:rPr>
  </w:style>
  <w:style w:type="paragraph" w:customStyle="1" w:styleId="BodyText33">
    <w:name w:val="Body Text 33"/>
    <w:basedOn w:val="Normalny"/>
    <w:rsid w:val="00CA2E30"/>
    <w:pPr>
      <w:widowControl/>
      <w:suppressAutoHyphens w:val="0"/>
      <w:spacing w:line="360" w:lineRule="auto"/>
      <w:jc w:val="both"/>
    </w:pPr>
    <w:rPr>
      <w:rFonts w:cs="Times New Roman"/>
      <w:b/>
      <w:sz w:val="22"/>
      <w:szCs w:val="20"/>
      <w:lang w:eastAsia="en-US" w:bidi="en-US"/>
    </w:rPr>
  </w:style>
  <w:style w:type="paragraph" w:customStyle="1" w:styleId="BodyTextIndent21">
    <w:name w:val="Body Text Indent 21"/>
    <w:basedOn w:val="Normalny"/>
    <w:rsid w:val="00CA2E30"/>
    <w:pPr>
      <w:widowControl/>
      <w:suppressAutoHyphens w:val="0"/>
      <w:spacing w:line="360" w:lineRule="auto"/>
      <w:ind w:left="705" w:hanging="705"/>
      <w:jc w:val="both"/>
    </w:pPr>
    <w:rPr>
      <w:rFonts w:cs="Times New Roman"/>
      <w:sz w:val="22"/>
      <w:szCs w:val="20"/>
      <w:lang w:eastAsia="en-US" w:bidi="en-US"/>
    </w:rPr>
  </w:style>
  <w:style w:type="paragraph" w:customStyle="1" w:styleId="BodyText26">
    <w:name w:val="Body Text 26"/>
    <w:basedOn w:val="Normalny"/>
    <w:rsid w:val="00CA2E30"/>
    <w:pPr>
      <w:widowControl/>
      <w:tabs>
        <w:tab w:val="left" w:pos="680"/>
      </w:tabs>
      <w:suppressAutoHyphens w:val="0"/>
      <w:spacing w:line="240" w:lineRule="atLeast"/>
      <w:ind w:left="675" w:hanging="675"/>
      <w:jc w:val="both"/>
    </w:pPr>
    <w:rPr>
      <w:rFonts w:cs="Times New Roman"/>
      <w:sz w:val="22"/>
      <w:szCs w:val="20"/>
      <w:lang w:eastAsia="en-US" w:bidi="en-US"/>
    </w:rPr>
  </w:style>
  <w:style w:type="paragraph" w:customStyle="1" w:styleId="zwykywcity">
    <w:name w:val="zwykły wcięty"/>
    <w:basedOn w:val="Normalny"/>
    <w:link w:val="zwykywcityZnak"/>
    <w:rsid w:val="00CA2E30"/>
    <w:pPr>
      <w:widowControl/>
      <w:suppressAutoHyphens w:val="0"/>
      <w:spacing w:after="60" w:line="360" w:lineRule="auto"/>
      <w:ind w:firstLine="396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zwykywcityZnak">
    <w:name w:val="zwykły wcięty Znak"/>
    <w:link w:val="zwykywcity"/>
    <w:rsid w:val="00CA2E30"/>
    <w:rPr>
      <w:rFonts w:cs="Times New Roman"/>
      <w:sz w:val="22"/>
      <w:szCs w:val="20"/>
      <w:lang w:val="x-none" w:eastAsia="x-none"/>
    </w:rPr>
  </w:style>
  <w:style w:type="character" w:customStyle="1" w:styleId="WW8Num2z0">
    <w:name w:val="WW8Num2z0"/>
    <w:rsid w:val="00CA2E30"/>
    <w:rPr>
      <w:rFonts w:ascii="Arial Narrow" w:hAnsi="Arial Narrow"/>
      <w:sz w:val="16"/>
    </w:rPr>
  </w:style>
  <w:style w:type="character" w:customStyle="1" w:styleId="Znakiprzypiswdolnych">
    <w:name w:val="Znaki przypisów dolnych"/>
    <w:rsid w:val="00CA2E30"/>
    <w:rPr>
      <w:vertAlign w:val="superscript"/>
    </w:rPr>
  </w:style>
  <w:style w:type="character" w:customStyle="1" w:styleId="biggertext">
    <w:name w:val="biggertext"/>
    <w:basedOn w:val="Domylnaczcionkaakapitu"/>
    <w:rsid w:val="00CA2E30"/>
  </w:style>
  <w:style w:type="paragraph" w:customStyle="1" w:styleId="Tekstpodstawowy22">
    <w:name w:val="Tekst podstawowy 22"/>
    <w:basedOn w:val="Normalny"/>
    <w:rsid w:val="00CA2E30"/>
    <w:pPr>
      <w:widowControl/>
      <w:overflowPunct/>
      <w:autoSpaceDE/>
      <w:autoSpaceDN/>
      <w:adjustRightInd/>
      <w:jc w:val="both"/>
      <w:textAlignment w:val="auto"/>
    </w:pPr>
    <w:rPr>
      <w:sz w:val="26"/>
      <w:szCs w:val="24"/>
      <w:lang w:eastAsia="ar-SA" w:bidi="en-US"/>
    </w:rPr>
  </w:style>
  <w:style w:type="paragraph" w:customStyle="1" w:styleId="Tekstpodstawowywcity22">
    <w:name w:val="Tekst podstawowy wcięty 22"/>
    <w:basedOn w:val="Normalny"/>
    <w:rsid w:val="00CA2E30"/>
    <w:pPr>
      <w:widowControl/>
      <w:overflowPunct/>
      <w:autoSpaceDE/>
      <w:autoSpaceDN/>
      <w:adjustRightInd/>
      <w:spacing w:after="120" w:line="480" w:lineRule="auto"/>
      <w:ind w:left="283"/>
      <w:jc w:val="both"/>
      <w:textAlignment w:val="auto"/>
    </w:pPr>
    <w:rPr>
      <w:rFonts w:ascii="Verdana" w:hAnsi="Verdana" w:cs="Times New Roman"/>
      <w:sz w:val="16"/>
      <w:szCs w:val="20"/>
      <w:lang w:eastAsia="ar-SA" w:bidi="en-US"/>
    </w:rPr>
  </w:style>
  <w:style w:type="paragraph" w:customStyle="1" w:styleId="Tekstpodstawowywcity31">
    <w:name w:val="Tekst podstawowy wcięty 31"/>
    <w:basedOn w:val="Normalny"/>
    <w:rsid w:val="00CA2E30"/>
    <w:pPr>
      <w:widowControl/>
      <w:autoSpaceDN/>
      <w:adjustRightInd/>
      <w:ind w:firstLine="567"/>
      <w:jc w:val="both"/>
    </w:pPr>
    <w:rPr>
      <w:rFonts w:cs="Times New Roman"/>
      <w:sz w:val="22"/>
      <w:szCs w:val="20"/>
      <w:lang w:eastAsia="ar-SA" w:bidi="en-US"/>
    </w:rPr>
  </w:style>
  <w:style w:type="paragraph" w:customStyle="1" w:styleId="BodyText21">
    <w:name w:val="Body Text 21"/>
    <w:basedOn w:val="Normalny"/>
    <w:rsid w:val="00CA2E30"/>
    <w:pPr>
      <w:widowControl/>
      <w:tabs>
        <w:tab w:val="left" w:pos="680"/>
      </w:tabs>
      <w:autoSpaceDN/>
      <w:adjustRightInd/>
      <w:spacing w:line="240" w:lineRule="atLeast"/>
      <w:ind w:left="675" w:hanging="675"/>
      <w:jc w:val="both"/>
    </w:pPr>
    <w:rPr>
      <w:rFonts w:cs="Times New Roman"/>
      <w:sz w:val="22"/>
      <w:szCs w:val="20"/>
      <w:lang w:eastAsia="ar-SA" w:bidi="en-US"/>
    </w:rPr>
  </w:style>
  <w:style w:type="paragraph" w:customStyle="1" w:styleId="Retrait1">
    <w:name w:val="Retrait 1"/>
    <w:basedOn w:val="Normalny"/>
    <w:rsid w:val="00CA2E30"/>
    <w:pPr>
      <w:widowControl/>
      <w:numPr>
        <w:numId w:val="1"/>
      </w:numPr>
      <w:suppressAutoHyphens w:val="0"/>
      <w:overflowPunct/>
      <w:autoSpaceDE/>
      <w:autoSpaceDN/>
      <w:adjustRightInd/>
      <w:spacing w:before="60" w:after="60"/>
      <w:jc w:val="both"/>
      <w:textAlignment w:val="auto"/>
    </w:pPr>
    <w:rPr>
      <w:rFonts w:cs="Times New Roman"/>
      <w:snapToGrid w:val="0"/>
      <w:sz w:val="22"/>
      <w:szCs w:val="20"/>
      <w:lang w:val="fr-FR" w:eastAsia="en-US" w:bidi="en-US"/>
    </w:rPr>
  </w:style>
  <w:style w:type="paragraph" w:styleId="Mapadokumentu">
    <w:name w:val="Document Map"/>
    <w:basedOn w:val="Normalny"/>
    <w:link w:val="MapadokumentuZnak"/>
    <w:semiHidden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CA2E30"/>
    <w:rPr>
      <w:rFonts w:ascii="Tahoma" w:hAnsi="Tahoma" w:cs="Times New Roman"/>
      <w:sz w:val="16"/>
      <w:szCs w:val="16"/>
      <w:lang w:val="x-none" w:eastAsia="x-none"/>
    </w:rPr>
  </w:style>
  <w:style w:type="paragraph" w:styleId="Nagwekspisutreci">
    <w:name w:val="TOC Heading"/>
    <w:basedOn w:val="Nagwek1"/>
    <w:next w:val="Normalny"/>
    <w:qFormat/>
    <w:rsid w:val="00CA2E30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CA2E30"/>
    <w:pPr>
      <w:widowControl/>
      <w:tabs>
        <w:tab w:val="left" w:pos="426"/>
        <w:tab w:val="right" w:leader="dot" w:pos="9498"/>
      </w:tabs>
      <w:suppressAutoHyphens w:val="0"/>
      <w:overflowPunct/>
      <w:autoSpaceDE/>
      <w:autoSpaceDN/>
      <w:adjustRightInd/>
      <w:ind w:left="425" w:hanging="425"/>
      <w:contextualSpacing/>
      <w:jc w:val="both"/>
      <w:textAlignment w:val="auto"/>
    </w:pPr>
    <w:rPr>
      <w:rFonts w:ascii="Calibri" w:hAnsi="Calibri" w:cs="Times New Roman"/>
      <w:noProof/>
      <w:sz w:val="22"/>
      <w:szCs w:val="20"/>
      <w:lang w:eastAsia="en-US"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CA2E30"/>
    <w:pPr>
      <w:widowControl/>
      <w:tabs>
        <w:tab w:val="left" w:pos="1134"/>
        <w:tab w:val="right" w:leader="dot" w:pos="10338"/>
      </w:tabs>
      <w:suppressAutoHyphens w:val="0"/>
      <w:overflowPunct/>
      <w:autoSpaceDE/>
      <w:autoSpaceDN/>
      <w:adjustRightInd/>
      <w:ind w:left="400"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A2E30"/>
    <w:pPr>
      <w:widowControl/>
      <w:tabs>
        <w:tab w:val="left" w:pos="1100"/>
        <w:tab w:val="right" w:leader="dot" w:pos="9487"/>
      </w:tabs>
      <w:suppressAutoHyphens w:val="0"/>
      <w:overflowPunct/>
      <w:autoSpaceDE/>
      <w:autoSpaceDN/>
      <w:adjustRightInd/>
      <w:spacing w:beforeLines="60" w:before="144"/>
      <w:ind w:left="22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66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88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10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32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54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76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customStyle="1" w:styleId="ReportText">
    <w:name w:val="Report Text"/>
    <w:rsid w:val="00CA2E30"/>
    <w:pPr>
      <w:suppressAutoHyphens/>
      <w:spacing w:after="120" w:line="260" w:lineRule="atLeast"/>
      <w:ind w:left="1253"/>
      <w:jc w:val="both"/>
    </w:pPr>
    <w:rPr>
      <w:rFonts w:eastAsia="Arial" w:cs="Times New Roman"/>
      <w:kern w:val="1"/>
      <w:sz w:val="20"/>
      <w:szCs w:val="20"/>
      <w:lang w:eastAsia="ar-SA"/>
    </w:rPr>
  </w:style>
  <w:style w:type="paragraph" w:customStyle="1" w:styleId="ReportLevel2">
    <w:name w:val="Report Level 2"/>
    <w:basedOn w:val="Normalny"/>
    <w:next w:val="ReportText"/>
    <w:rsid w:val="00CA2E30"/>
    <w:pPr>
      <w:keepNext/>
      <w:widowControl/>
      <w:pBdr>
        <w:bottom w:val="single" w:sz="8" w:space="2" w:color="008080"/>
      </w:pBdr>
      <w:overflowPunct/>
      <w:autoSpaceDE/>
      <w:autoSpaceDN/>
      <w:adjustRightInd/>
      <w:spacing w:before="140" w:after="80"/>
      <w:jc w:val="both"/>
      <w:textAlignment w:val="auto"/>
    </w:pPr>
    <w:rPr>
      <w:rFonts w:ascii="Arial Black" w:eastAsia="Arial" w:hAnsi="Arial Black" w:cs="Times New Roman"/>
      <w:color w:val="000000"/>
      <w:kern w:val="1"/>
      <w:sz w:val="22"/>
      <w:szCs w:val="20"/>
      <w:lang w:eastAsia="ar-SA" w:bidi="en-US"/>
    </w:rPr>
  </w:style>
  <w:style w:type="paragraph" w:customStyle="1" w:styleId="ReportTableText">
    <w:name w:val="Report Table Text"/>
    <w:basedOn w:val="ReportText"/>
    <w:rsid w:val="00CA2E30"/>
    <w:pPr>
      <w:spacing w:before="60" w:after="60"/>
      <w:ind w:left="0"/>
    </w:pPr>
    <w:rPr>
      <w:rFonts w:eastAsia="SimSun"/>
      <w:sz w:val="18"/>
    </w:rPr>
  </w:style>
  <w:style w:type="paragraph" w:customStyle="1" w:styleId="ReportList1">
    <w:name w:val="Report List 1"/>
    <w:basedOn w:val="Lista"/>
    <w:rsid w:val="00CA2E30"/>
    <w:pPr>
      <w:numPr>
        <w:numId w:val="3"/>
      </w:numPr>
      <w:overflowPunct/>
      <w:autoSpaceDE/>
      <w:autoSpaceDN/>
      <w:adjustRightInd/>
      <w:spacing w:after="138" w:line="260" w:lineRule="atLeast"/>
      <w:jc w:val="both"/>
      <w:textAlignment w:val="auto"/>
    </w:pPr>
    <w:rPr>
      <w:rFonts w:ascii="Calibri" w:eastAsia="SimSun" w:hAnsi="Calibri" w:cs="Mangal"/>
      <w:kern w:val="1"/>
      <w:szCs w:val="24"/>
      <w:lang w:eastAsia="hi-IN" w:bidi="hi-IN"/>
    </w:rPr>
  </w:style>
  <w:style w:type="paragraph" w:customStyle="1" w:styleId="ReportLevel3">
    <w:name w:val="Report Level 3"/>
    <w:basedOn w:val="ReportLevel2"/>
    <w:next w:val="ReportText"/>
    <w:rsid w:val="00CA2E30"/>
    <w:pPr>
      <w:pBdr>
        <w:bottom w:val="none" w:sz="0" w:space="0" w:color="auto"/>
      </w:pBdr>
      <w:spacing w:after="0"/>
      <w:ind w:left="720" w:hanging="360"/>
    </w:pPr>
    <w:rPr>
      <w:sz w:val="18"/>
      <w:szCs w:val="18"/>
    </w:rPr>
  </w:style>
  <w:style w:type="paragraph" w:styleId="Legenda">
    <w:name w:val="caption"/>
    <w:aliases w:val="Podpis pod rysunkiem,Nagłówek Tabeli,Nag3ówek Tabeli,Naglówek Tabeli,Nag³ówek Tabeli,Legenda Znak Znak Znak,Legenda Znak Znak,Legenda Znak Znak Znak Znak,Legenda Znak Znak Znak Znak Znak Znak,Legenda Znak Znak Z Znak,Legenda Znak,...,Podpisy,(U)"/>
    <w:basedOn w:val="Normalny"/>
    <w:next w:val="Normalny"/>
    <w:link w:val="LegendaZnak1"/>
    <w:qFormat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b/>
      <w:bCs/>
      <w:caps/>
      <w:sz w:val="16"/>
      <w:lang w:val="en-US" w:eastAsia="en-US" w:bidi="en-US"/>
    </w:rPr>
  </w:style>
  <w:style w:type="character" w:styleId="Uwydatnienie">
    <w:name w:val="Emphasis"/>
    <w:qFormat/>
    <w:rsid w:val="00CA2E30"/>
    <w:rPr>
      <w:b/>
      <w:i/>
      <w:spacing w:val="10"/>
    </w:rPr>
  </w:style>
  <w:style w:type="paragraph" w:styleId="Cytat">
    <w:name w:val="Quote"/>
    <w:basedOn w:val="Normalny"/>
    <w:next w:val="Normalny"/>
    <w:link w:val="CytatZnak"/>
    <w:qFormat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i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rsid w:val="00CA2E30"/>
    <w:rPr>
      <w:rFonts w:ascii="Calibri" w:hAnsi="Calibri" w:cs="Times New Roman"/>
      <w:i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qFormat/>
    <w:rsid w:val="00CA2E30"/>
    <w:pPr>
      <w:widowControl/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uppressAutoHyphens w:val="0"/>
      <w:overflowPunct/>
      <w:autoSpaceDE/>
      <w:autoSpaceDN/>
      <w:adjustRightInd/>
      <w:spacing w:before="140" w:after="140"/>
      <w:ind w:left="1440" w:right="1440"/>
      <w:jc w:val="both"/>
      <w:textAlignment w:val="auto"/>
    </w:pPr>
    <w:rPr>
      <w:rFonts w:ascii="Calibri" w:hAnsi="Calibri" w:cs="Times New Roman"/>
      <w:b/>
      <w:i/>
      <w:color w:val="FFFFFF"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rsid w:val="00CA2E30"/>
    <w:rPr>
      <w:rFonts w:ascii="Calibri" w:hAnsi="Calibri" w:cs="Times New Roman"/>
      <w:b/>
      <w:i/>
      <w:color w:val="FFFFFF"/>
      <w:sz w:val="20"/>
      <w:szCs w:val="20"/>
      <w:shd w:val="clear" w:color="auto" w:fill="C0504D"/>
      <w:lang w:val="x-none" w:eastAsia="x-none"/>
    </w:rPr>
  </w:style>
  <w:style w:type="character" w:styleId="Wyrnieniedelikatne">
    <w:name w:val="Subtle Emphasis"/>
    <w:qFormat/>
    <w:rsid w:val="00CA2E30"/>
    <w:rPr>
      <w:i/>
    </w:rPr>
  </w:style>
  <w:style w:type="character" w:styleId="Wyrnienieintensywne">
    <w:name w:val="Intense Emphasis"/>
    <w:qFormat/>
    <w:rsid w:val="00CA2E30"/>
    <w:rPr>
      <w:b/>
      <w:i/>
      <w:color w:val="C0504D"/>
      <w:spacing w:val="10"/>
    </w:rPr>
  </w:style>
  <w:style w:type="character" w:styleId="Odwoaniedelikatne">
    <w:name w:val="Subtle Reference"/>
    <w:qFormat/>
    <w:rsid w:val="00CA2E30"/>
    <w:rPr>
      <w:b/>
    </w:rPr>
  </w:style>
  <w:style w:type="character" w:styleId="Odwoanieintensywne">
    <w:name w:val="Intense Reference"/>
    <w:qFormat/>
    <w:rsid w:val="00CA2E30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qFormat/>
    <w:rsid w:val="00CA2E30"/>
    <w:rPr>
      <w:rFonts w:ascii="Cambria" w:eastAsia="Times New Roman" w:hAnsi="Cambria" w:cs="Times New Roman"/>
      <w:i/>
      <w:iCs/>
      <w:sz w:val="20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CA2E30"/>
    <w:pPr>
      <w:widowControl/>
      <w:suppressAutoHyphens w:val="0"/>
      <w:overflowPunct/>
      <w:autoSpaceDE/>
      <w:autoSpaceDN/>
      <w:adjustRightInd/>
      <w:spacing w:after="120"/>
      <w:ind w:left="283"/>
      <w:jc w:val="both"/>
      <w:textAlignment w:val="auto"/>
    </w:pPr>
    <w:rPr>
      <w:rFonts w:ascii="Calibri" w:hAnsi="Calibri" w:cs="Times New Roman"/>
      <w:sz w:val="16"/>
      <w:szCs w:val="16"/>
      <w:lang w:val="en-US" w:eastAsia="en-US" w:bidi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2E30"/>
    <w:rPr>
      <w:rFonts w:ascii="Calibri" w:hAnsi="Calibri" w:cs="Times New Roman"/>
      <w:sz w:val="16"/>
      <w:szCs w:val="16"/>
      <w:lang w:val="en-US" w:eastAsia="en-US" w:bidi="en-US"/>
    </w:rPr>
  </w:style>
  <w:style w:type="table" w:styleId="Jasnecieniowanie">
    <w:name w:val="Light Shading"/>
    <w:basedOn w:val="Standardowy"/>
    <w:uiPriority w:val="60"/>
    <w:rsid w:val="00CA2E30"/>
    <w:rPr>
      <w:rFonts w:ascii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Numerwiersza">
    <w:name w:val="line number"/>
    <w:basedOn w:val="Domylnaczcionkaakapitu"/>
    <w:semiHidden/>
    <w:unhideWhenUsed/>
    <w:rsid w:val="00CA2E30"/>
  </w:style>
  <w:style w:type="table" w:styleId="Tabela-Siatka">
    <w:name w:val="Table Grid"/>
    <w:basedOn w:val="Standardowy"/>
    <w:uiPriority w:val="39"/>
    <w:rsid w:val="00CA2E30"/>
    <w:rPr>
      <w:rFonts w:ascii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dnialista2">
    <w:name w:val="Medium List 2"/>
    <w:basedOn w:val="Standardowy"/>
    <w:uiPriority w:val="66"/>
    <w:rsid w:val="00CA2E30"/>
    <w:rPr>
      <w:rFonts w:ascii="Cambria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wkol">
    <w:name w:val="_Tekst w kol."/>
    <w:basedOn w:val="Normalny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z w:val="18"/>
      <w:szCs w:val="20"/>
    </w:rPr>
  </w:style>
  <w:style w:type="paragraph" w:customStyle="1" w:styleId="Akapitzlist1">
    <w:name w:val="Akapit z listą1"/>
    <w:basedOn w:val="Normalny"/>
    <w:qFormat/>
    <w:rsid w:val="00CA2E30"/>
    <w:pPr>
      <w:overflowPunct/>
      <w:autoSpaceDE/>
      <w:autoSpaceDN/>
      <w:adjustRightInd/>
      <w:spacing w:line="276" w:lineRule="auto"/>
      <w:ind w:left="720"/>
      <w:jc w:val="both"/>
      <w:textAlignment w:val="auto"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paragraph" w:customStyle="1" w:styleId="Legenda1">
    <w:name w:val="Legenda1"/>
    <w:basedOn w:val="Normalny"/>
    <w:rsid w:val="00CA2E30"/>
    <w:pPr>
      <w:overflowPunct/>
      <w:autoSpaceDE/>
      <w:autoSpaceDN/>
      <w:adjustRightInd/>
      <w:spacing w:before="120" w:after="120"/>
      <w:textAlignment w:val="auto"/>
    </w:pPr>
    <w:rPr>
      <w:rFonts w:ascii="Times New Roman" w:eastAsia="SimSun" w:hAnsi="Times New Roman" w:cs="Mangal"/>
      <w:b/>
      <w:bCs/>
      <w:kern w:val="1"/>
      <w:sz w:val="20"/>
      <w:szCs w:val="20"/>
      <w:lang w:eastAsia="hi-IN" w:bidi="hi-IN"/>
    </w:rPr>
  </w:style>
  <w:style w:type="character" w:customStyle="1" w:styleId="NormalnyWebZnak">
    <w:name w:val="Normalny (Web) Znak"/>
    <w:aliases w:val="tabela Znak1,Normalny (Web) Znak1 Znak Znak,Normalny (Web) Znak1 Znak1,tabela Znak Znak"/>
    <w:link w:val="NormalnyWeb"/>
    <w:rsid w:val="00CA2E30"/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S1i2pz">
    <w:name w:val="S 1 i 2 pz"/>
    <w:basedOn w:val="Normalny"/>
    <w:link w:val="S1i2pzZnak"/>
    <w:rsid w:val="00CA2E30"/>
    <w:pPr>
      <w:widowControl/>
      <w:numPr>
        <w:numId w:val="16"/>
      </w:numPr>
      <w:tabs>
        <w:tab w:val="clear" w:pos="720"/>
        <w:tab w:val="left" w:pos="284"/>
      </w:tabs>
      <w:suppressAutoHyphens w:val="0"/>
      <w:spacing w:after="80" w:line="300" w:lineRule="exact"/>
      <w:ind w:left="284" w:hanging="284"/>
      <w:jc w:val="both"/>
    </w:pPr>
    <w:rPr>
      <w:rFonts w:cs="Times New Roman"/>
      <w:sz w:val="22"/>
      <w:szCs w:val="20"/>
      <w:lang w:val="x-none" w:eastAsia="x-none"/>
    </w:rPr>
  </w:style>
  <w:style w:type="paragraph" w:customStyle="1" w:styleId="Poziom3pz">
    <w:name w:val="Poziom 3 pz"/>
    <w:basedOn w:val="Normalny"/>
    <w:link w:val="Poziom3pzZnak1"/>
    <w:rsid w:val="00CA2E30"/>
    <w:pPr>
      <w:widowControl/>
      <w:suppressAutoHyphens w:val="0"/>
      <w:spacing w:after="80" w:line="300" w:lineRule="exact"/>
      <w:ind w:left="284" w:firstLine="284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Poziom3pzZnak1">
    <w:name w:val="Poziom 3 pz Znak1"/>
    <w:link w:val="Poziom3pz"/>
    <w:rsid w:val="00CA2E30"/>
    <w:rPr>
      <w:rFonts w:cs="Times New Roman"/>
      <w:sz w:val="22"/>
      <w:szCs w:val="20"/>
      <w:lang w:val="x-none" w:eastAsia="x-none"/>
    </w:rPr>
  </w:style>
  <w:style w:type="paragraph" w:customStyle="1" w:styleId="tabela2">
    <w:name w:val="tabela 2"/>
    <w:basedOn w:val="NormalnyWeb"/>
    <w:link w:val="tabela2Znak"/>
    <w:rsid w:val="00CA2E30"/>
    <w:pPr>
      <w:overflowPunct w:val="0"/>
      <w:autoSpaceDE w:val="0"/>
      <w:autoSpaceDN w:val="0"/>
      <w:adjustRightInd w:val="0"/>
      <w:spacing w:before="40" w:beforeAutospacing="0" w:after="40" w:afterAutospacing="0"/>
      <w:textAlignment w:val="baseline"/>
    </w:pPr>
    <w:rPr>
      <w:rFonts w:ascii="Arial" w:eastAsia="Times New Roman" w:hAnsi="Arial" w:cs="Times New Roman"/>
      <w:color w:val="auto"/>
      <w:sz w:val="18"/>
      <w:szCs w:val="20"/>
      <w:lang w:val="x-none" w:eastAsia="x-none"/>
    </w:rPr>
  </w:style>
  <w:style w:type="paragraph" w:customStyle="1" w:styleId="S3pz">
    <w:name w:val="S 3 pz"/>
    <w:basedOn w:val="S1i2pz"/>
    <w:rsid w:val="00CA2E30"/>
    <w:pPr>
      <w:numPr>
        <w:numId w:val="5"/>
      </w:numPr>
      <w:tabs>
        <w:tab w:val="clear" w:pos="284"/>
        <w:tab w:val="left" w:pos="567"/>
      </w:tabs>
      <w:ind w:left="567" w:hanging="283"/>
    </w:pPr>
  </w:style>
  <w:style w:type="character" w:customStyle="1" w:styleId="FontStyle27">
    <w:name w:val="Font Style27"/>
    <w:rsid w:val="00CA2E30"/>
    <w:rPr>
      <w:rFonts w:ascii="Times New Roman" w:hAnsi="Times New Roman" w:cs="Times New Roman"/>
      <w:i/>
      <w:iCs/>
      <w:sz w:val="20"/>
      <w:szCs w:val="20"/>
    </w:rPr>
  </w:style>
  <w:style w:type="paragraph" w:customStyle="1" w:styleId="Tekstpodstawowy33">
    <w:name w:val="Tekst podstawowy 33"/>
    <w:basedOn w:val="Normalny"/>
    <w:rsid w:val="00CA2E30"/>
    <w:pPr>
      <w:overflowPunct/>
      <w:autoSpaceDE/>
      <w:autoSpaceDN/>
      <w:adjustRightInd/>
      <w:spacing w:after="120"/>
      <w:textAlignment w:val="auto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character" w:customStyle="1" w:styleId="S1i2pzZnak">
    <w:name w:val="S 1 i 2 pz Znak"/>
    <w:link w:val="S1i2pz"/>
    <w:rsid w:val="00CA2E30"/>
    <w:rPr>
      <w:rFonts w:cs="Times New Roman"/>
      <w:sz w:val="22"/>
      <w:szCs w:val="20"/>
      <w:lang w:val="x-none" w:eastAsia="x-none"/>
    </w:rPr>
  </w:style>
  <w:style w:type="paragraph" w:customStyle="1" w:styleId="Poziom12pz">
    <w:name w:val="Poziom 1.2 pz"/>
    <w:rsid w:val="00CA2E30"/>
    <w:pPr>
      <w:overflowPunct w:val="0"/>
      <w:autoSpaceDE w:val="0"/>
      <w:autoSpaceDN w:val="0"/>
      <w:adjustRightInd w:val="0"/>
      <w:spacing w:after="80" w:line="300" w:lineRule="exact"/>
      <w:ind w:firstLine="357"/>
      <w:jc w:val="both"/>
      <w:textAlignment w:val="baseline"/>
    </w:pPr>
    <w:rPr>
      <w:rFonts w:cs="Times New Roman"/>
      <w:sz w:val="22"/>
      <w:szCs w:val="20"/>
    </w:rPr>
  </w:style>
  <w:style w:type="paragraph" w:customStyle="1" w:styleId="Poziom4pz">
    <w:name w:val="Poziom 4 pz"/>
    <w:basedOn w:val="Poziom3pz"/>
    <w:link w:val="Poziom4pzZnak1"/>
    <w:rsid w:val="00CA2E30"/>
    <w:pPr>
      <w:ind w:left="567"/>
    </w:pPr>
  </w:style>
  <w:style w:type="character" w:customStyle="1" w:styleId="Poziom4pzZnak1">
    <w:name w:val="Poziom 4 pz Znak1"/>
    <w:link w:val="Poziom4pz"/>
    <w:rsid w:val="00CA2E30"/>
    <w:rPr>
      <w:rFonts w:cs="Times New Roman"/>
      <w:sz w:val="22"/>
      <w:szCs w:val="20"/>
      <w:lang w:val="x-none" w:eastAsia="x-none"/>
    </w:rPr>
  </w:style>
  <w:style w:type="character" w:customStyle="1" w:styleId="LegendaZnak1">
    <w:name w:val="Legenda Znak1"/>
    <w:aliases w:val="Podpis pod rysunkiem Znak,Nagłówek Tabeli Znak,Nag3ówek Tabeli Znak,Naglówek Tabeli Znak,Nag³ówek Tabeli Znak,Legenda Znak Znak Znak Znak1,Legenda Znak Znak Znak1,Legenda Znak Znak Znak Znak Znak,Legenda Znak Znak Znak Znak Znak Znak Znak"/>
    <w:link w:val="Legenda"/>
    <w:rsid w:val="00CA2E30"/>
    <w:rPr>
      <w:rFonts w:ascii="Calibri" w:hAnsi="Calibri" w:cs="Times New Roman"/>
      <w:b/>
      <w:bCs/>
      <w:caps/>
      <w:sz w:val="16"/>
      <w:lang w:val="en-US" w:eastAsia="en-US" w:bidi="en-US"/>
    </w:rPr>
  </w:style>
  <w:style w:type="paragraph" w:customStyle="1" w:styleId="L3pz">
    <w:name w:val="L 3 pz"/>
    <w:basedOn w:val="Normalny"/>
    <w:rsid w:val="00CA2E30"/>
    <w:pPr>
      <w:widowControl/>
      <w:numPr>
        <w:numId w:val="17"/>
      </w:numPr>
      <w:suppressAutoHyphens w:val="0"/>
      <w:spacing w:after="80" w:line="300" w:lineRule="exact"/>
      <w:jc w:val="both"/>
    </w:pPr>
    <w:rPr>
      <w:rFonts w:cs="Times New Roman"/>
      <w:sz w:val="22"/>
      <w:szCs w:val="20"/>
    </w:rPr>
  </w:style>
  <w:style w:type="paragraph" w:customStyle="1" w:styleId="Poziom1">
    <w:name w:val="Poziom 1"/>
    <w:aliases w:val="2 pz,Poziom 1 Znak Znak,2,Poziom 1 Znak Znak Znak,Poziom 1 Znak Znak Znak Znak"/>
    <w:basedOn w:val="Normalny"/>
    <w:link w:val="Poziom1Znak3"/>
    <w:rsid w:val="00CA2E30"/>
    <w:pPr>
      <w:widowControl/>
      <w:suppressAutoHyphens w:val="0"/>
      <w:spacing w:after="80" w:line="300" w:lineRule="exact"/>
      <w:ind w:firstLine="284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Poziom1Znak3">
    <w:name w:val="Poziom 1 Znak3"/>
    <w:aliases w:val="2 pz Znak3"/>
    <w:link w:val="Poziom1"/>
    <w:rsid w:val="00CA2E30"/>
    <w:rPr>
      <w:rFonts w:cs="Times New Roman"/>
      <w:sz w:val="22"/>
      <w:szCs w:val="20"/>
      <w:lang w:val="x-none" w:eastAsia="x-none"/>
    </w:rPr>
  </w:style>
  <w:style w:type="table" w:styleId="Siatkatabelijasna">
    <w:name w:val="Grid Table Light"/>
    <w:basedOn w:val="Standardowy"/>
    <w:uiPriority w:val="40"/>
    <w:rsid w:val="00CA2E30"/>
    <w:rPr>
      <w:rFonts w:ascii="Calibri" w:hAnsi="Calibri" w:cs="Times New Roman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W3pz">
    <w:name w:val="W 3 pz"/>
    <w:basedOn w:val="Normalny"/>
    <w:link w:val="W3pzZnak"/>
    <w:rsid w:val="00CA2E30"/>
    <w:pPr>
      <w:widowControl/>
      <w:numPr>
        <w:numId w:val="18"/>
      </w:numPr>
      <w:suppressAutoHyphens w:val="0"/>
      <w:spacing w:after="80" w:line="300" w:lineRule="exact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tabela2Znak">
    <w:name w:val="tabela 2 Znak"/>
    <w:link w:val="tabela2"/>
    <w:rsid w:val="00CA2E30"/>
    <w:rPr>
      <w:rFonts w:cs="Times New Roman"/>
      <w:szCs w:val="20"/>
      <w:lang w:val="x-none" w:eastAsia="x-none"/>
    </w:rPr>
  </w:style>
  <w:style w:type="character" w:customStyle="1" w:styleId="W3pzZnak">
    <w:name w:val="W 3 pz Znak"/>
    <w:link w:val="W3pz"/>
    <w:rsid w:val="00CA2E30"/>
    <w:rPr>
      <w:rFonts w:cs="Times New Roman"/>
      <w:sz w:val="22"/>
      <w:szCs w:val="20"/>
      <w:lang w:val="x-none" w:eastAsia="x-none"/>
    </w:rPr>
  </w:style>
  <w:style w:type="paragraph" w:customStyle="1" w:styleId="W1i2pz">
    <w:name w:val="W 1 i 2 pz"/>
    <w:basedOn w:val="Normalny"/>
    <w:link w:val="W1i2pzZnak"/>
    <w:rsid w:val="00CA2E30"/>
    <w:pPr>
      <w:widowControl/>
      <w:numPr>
        <w:numId w:val="19"/>
      </w:numPr>
      <w:tabs>
        <w:tab w:val="clear" w:pos="360"/>
        <w:tab w:val="num" w:pos="284"/>
      </w:tabs>
      <w:suppressAutoHyphens w:val="0"/>
      <w:spacing w:after="80" w:line="300" w:lineRule="exact"/>
      <w:ind w:left="284" w:hanging="284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W1i2pzZnak">
    <w:name w:val="W 1 i 2 pz Znak"/>
    <w:link w:val="W1i2pz"/>
    <w:rsid w:val="00CA2E30"/>
    <w:rPr>
      <w:rFonts w:cs="Times New Roman"/>
      <w:sz w:val="22"/>
      <w:szCs w:val="20"/>
      <w:lang w:val="x-none" w:eastAsia="x-none"/>
    </w:rPr>
  </w:style>
  <w:style w:type="paragraph" w:customStyle="1" w:styleId="tekst">
    <w:name w:val="tekst"/>
    <w:basedOn w:val="Bezodstpw"/>
    <w:link w:val="tekstZnak"/>
    <w:qFormat/>
    <w:rsid w:val="00CA2E30"/>
    <w:pPr>
      <w:suppressAutoHyphens/>
      <w:ind w:left="708"/>
    </w:pPr>
    <w:rPr>
      <w:sz w:val="24"/>
      <w:lang w:val="x-none" w:eastAsia="ar-SA"/>
    </w:rPr>
  </w:style>
  <w:style w:type="character" w:customStyle="1" w:styleId="tekstZnak">
    <w:name w:val="tekst Znak"/>
    <w:link w:val="tekst"/>
    <w:rsid w:val="00CA2E30"/>
    <w:rPr>
      <w:rFonts w:ascii="Times New Roman" w:hAnsi="Times New Roman" w:cs="Times New Roman"/>
      <w:sz w:val="24"/>
      <w:szCs w:val="20"/>
      <w:lang w:val="x-none" w:eastAsia="ar-SA"/>
    </w:rPr>
  </w:style>
  <w:style w:type="paragraph" w:customStyle="1" w:styleId="Tekstpodstawowywcity1">
    <w:name w:val="Tekst podstawowy wcięty 1"/>
    <w:basedOn w:val="Tekstpodstawowywcity"/>
    <w:rsid w:val="00CA2E30"/>
    <w:pPr>
      <w:widowControl/>
      <w:overflowPunct/>
      <w:autoSpaceDE/>
      <w:autoSpaceDN/>
      <w:adjustRightInd/>
      <w:spacing w:after="0"/>
      <w:ind w:left="1134"/>
      <w:jc w:val="both"/>
      <w:textAlignment w:val="auto"/>
    </w:pPr>
    <w:rPr>
      <w:sz w:val="20"/>
      <w:szCs w:val="20"/>
      <w:lang w:eastAsia="ar-SA"/>
    </w:rPr>
  </w:style>
  <w:style w:type="character" w:styleId="Odwoanieprzypisudolnego">
    <w:name w:val="footnote reference"/>
    <w:rsid w:val="00CA2E30"/>
    <w:rPr>
      <w:vertAlign w:val="superscript"/>
    </w:rPr>
  </w:style>
  <w:style w:type="paragraph" w:customStyle="1" w:styleId="Tekstpodstawowywcity23">
    <w:name w:val="Tekst podstawowy wcięty 23"/>
    <w:basedOn w:val="Normalny"/>
    <w:rsid w:val="00CA2E30"/>
    <w:pPr>
      <w:widowControl/>
      <w:suppressAutoHyphens w:val="0"/>
      <w:ind w:right="-851" w:firstLine="709"/>
    </w:pPr>
    <w:rPr>
      <w:rFonts w:cs="Times New Roman"/>
      <w:sz w:val="22"/>
      <w:szCs w:val="20"/>
    </w:rPr>
  </w:style>
  <w:style w:type="paragraph" w:customStyle="1" w:styleId="TEKSTTABELA">
    <w:name w:val="TEKST_TABELA"/>
    <w:basedOn w:val="Normalny"/>
    <w:qFormat/>
    <w:rsid w:val="00CA2E30"/>
    <w:pPr>
      <w:widowControl/>
      <w:suppressAutoHyphens w:val="0"/>
      <w:overflowPunct/>
      <w:autoSpaceDE/>
      <w:autoSpaceDN/>
      <w:adjustRightInd/>
      <w:jc w:val="center"/>
      <w:textAlignment w:val="auto"/>
    </w:pPr>
    <w:rPr>
      <w:rFonts w:ascii="Arial Narrow" w:eastAsia="Calibri" w:hAnsi="Arial Narrow" w:cs="Times New Roman"/>
      <w:sz w:val="20"/>
      <w:szCs w:val="20"/>
      <w:lang w:eastAsia="en-US"/>
    </w:rPr>
  </w:style>
  <w:style w:type="numbering" w:customStyle="1" w:styleId="Styl1">
    <w:name w:val="Styl1"/>
    <w:uiPriority w:val="99"/>
    <w:rsid w:val="00CA2E30"/>
    <w:pPr>
      <w:numPr>
        <w:numId w:val="20"/>
      </w:numPr>
    </w:pPr>
  </w:style>
  <w:style w:type="character" w:styleId="UyteHipercze">
    <w:name w:val="FollowedHyperlink"/>
    <w:uiPriority w:val="99"/>
    <w:semiHidden/>
    <w:unhideWhenUsed/>
    <w:rsid w:val="00CA2E30"/>
    <w:rPr>
      <w:color w:val="954F72"/>
      <w:u w:val="single"/>
    </w:rPr>
  </w:style>
  <w:style w:type="paragraph" w:customStyle="1" w:styleId="Styl2">
    <w:name w:val="Styl2"/>
    <w:basedOn w:val="Normalny"/>
    <w:qFormat/>
    <w:rsid w:val="00CA2E30"/>
    <w:pPr>
      <w:widowControl/>
      <w:numPr>
        <w:numId w:val="21"/>
      </w:numPr>
      <w:suppressAutoHyphens w:val="0"/>
      <w:overflowPunct/>
      <w:autoSpaceDE/>
      <w:autoSpaceDN/>
      <w:adjustRightInd/>
      <w:spacing w:line="276" w:lineRule="auto"/>
      <w:ind w:left="360"/>
      <w:jc w:val="both"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Wcicienormalne">
    <w:name w:val="Normal Indent"/>
    <w:basedOn w:val="Normalny"/>
    <w:rsid w:val="00CA2E30"/>
    <w:pPr>
      <w:widowControl/>
      <w:suppressAutoHyphens w:val="0"/>
      <w:overflowPunct/>
      <w:autoSpaceDE/>
      <w:autoSpaceDN/>
      <w:adjustRightInd/>
      <w:ind w:firstLine="709"/>
      <w:jc w:val="both"/>
      <w:textAlignment w:val="auto"/>
    </w:pPr>
    <w:rPr>
      <w:rFonts w:ascii="Times New Roman" w:hAnsi="Times New Roman" w:cs="Times New Roman"/>
      <w:szCs w:val="20"/>
    </w:rPr>
  </w:style>
  <w:style w:type="paragraph" w:customStyle="1" w:styleId="Normal6">
    <w:name w:val="Normal+6"/>
    <w:basedOn w:val="Normalny"/>
    <w:link w:val="Normal6Char"/>
    <w:qFormat/>
    <w:rsid w:val="00CA2E30"/>
    <w:pPr>
      <w:widowControl/>
      <w:suppressAutoHyphens w:val="0"/>
      <w:overflowPunct/>
      <w:autoSpaceDE/>
      <w:autoSpaceDN/>
      <w:adjustRightInd/>
      <w:spacing w:before="120"/>
      <w:jc w:val="both"/>
      <w:textAlignment w:val="auto"/>
    </w:pPr>
    <w:rPr>
      <w:rFonts w:ascii="Arial Narrow" w:hAnsi="Arial Narrow" w:cs="Times New Roman"/>
      <w:i/>
      <w:sz w:val="22"/>
      <w:szCs w:val="20"/>
      <w:lang w:eastAsia="ar-SA"/>
    </w:rPr>
  </w:style>
  <w:style w:type="character" w:customStyle="1" w:styleId="Normal6Char">
    <w:name w:val="Normal+6 Char"/>
    <w:link w:val="Normal6"/>
    <w:rsid w:val="00CA2E30"/>
    <w:rPr>
      <w:rFonts w:ascii="Arial Narrow" w:hAnsi="Arial Narrow" w:cs="Times New Roman"/>
      <w:i/>
      <w:sz w:val="22"/>
      <w:szCs w:val="20"/>
      <w:lang w:eastAsia="ar-SA"/>
    </w:rPr>
  </w:style>
  <w:style w:type="paragraph" w:styleId="Poprawka">
    <w:name w:val="Revision"/>
    <w:hidden/>
    <w:semiHidden/>
    <w:rsid w:val="00CA2E30"/>
    <w:rPr>
      <w:rFonts w:ascii="ISOCPEUR" w:eastAsia="Calibri" w:hAnsi="ISOCPEUR" w:cs="Times New Roman"/>
      <w:sz w:val="22"/>
      <w:szCs w:val="22"/>
      <w:lang w:eastAsia="en-US"/>
    </w:rPr>
  </w:style>
  <w:style w:type="character" w:styleId="Tekstzastpczy">
    <w:name w:val="Placeholder Text"/>
    <w:uiPriority w:val="99"/>
    <w:semiHidden/>
    <w:rsid w:val="00CA2E30"/>
    <w:rPr>
      <w:color w:val="808080"/>
    </w:rPr>
  </w:style>
  <w:style w:type="paragraph" w:customStyle="1" w:styleId="Styl3">
    <w:name w:val="Styl3"/>
    <w:basedOn w:val="Nagwek5"/>
    <w:qFormat/>
    <w:rsid w:val="00CA2E30"/>
    <w:pPr>
      <w:spacing w:before="240" w:after="60" w:line="276" w:lineRule="auto"/>
      <w:ind w:left="1070" w:hanging="360"/>
      <w:jc w:val="both"/>
    </w:pPr>
    <w:rPr>
      <w:smallCaps w:val="0"/>
      <w:color w:val="auto"/>
      <w:spacing w:val="0"/>
      <w:lang w:val="pl-PL" w:eastAsia="en-US"/>
    </w:rPr>
  </w:style>
  <w:style w:type="paragraph" w:customStyle="1" w:styleId="Default">
    <w:name w:val="Default"/>
    <w:rsid w:val="00CA2E3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YPUNKTOWANIEISTOPNIA">
    <w:name w:val="WYPUNKTOWANIE_I_STOPNIA"/>
    <w:basedOn w:val="Normalny"/>
    <w:link w:val="WYPUNKTOWANIEISTOPNIAZnak"/>
    <w:qFormat/>
    <w:rsid w:val="00CA2E30"/>
    <w:pPr>
      <w:widowControl/>
      <w:numPr>
        <w:numId w:val="22"/>
      </w:numPr>
      <w:tabs>
        <w:tab w:val="left" w:pos="851"/>
      </w:tabs>
      <w:suppressAutoHyphens w:val="0"/>
      <w:overflowPunct/>
      <w:autoSpaceDE/>
      <w:autoSpaceDN/>
      <w:adjustRightInd/>
      <w:jc w:val="both"/>
      <w:textAlignment w:val="auto"/>
    </w:pPr>
    <w:rPr>
      <w:rFonts w:ascii="Calibri" w:eastAsia="Calibri" w:hAnsi="Calibri"/>
      <w:sz w:val="22"/>
      <w:szCs w:val="24"/>
      <w:lang w:val="x-none" w:eastAsia="ar-SA"/>
    </w:rPr>
  </w:style>
  <w:style w:type="paragraph" w:customStyle="1" w:styleId="Standard">
    <w:name w:val="Standard"/>
    <w:rsid w:val="00CA2E30"/>
    <w:pPr>
      <w:suppressAutoHyphens/>
      <w:autoSpaceDN w:val="0"/>
      <w:spacing w:after="200"/>
      <w:textAlignment w:val="baseline"/>
    </w:pPr>
    <w:rPr>
      <w:rFonts w:ascii="Calibri" w:hAnsi="Calibri" w:cs="Times New Roman"/>
      <w:kern w:val="3"/>
      <w:sz w:val="22"/>
      <w:szCs w:val="20"/>
      <w:lang w:val="en-US" w:eastAsia="en-US" w:bidi="en-US"/>
    </w:rPr>
  </w:style>
  <w:style w:type="paragraph" w:styleId="Tekstblokowy">
    <w:name w:val="Block Text"/>
    <w:basedOn w:val="Normalny"/>
    <w:semiHidden/>
    <w:rsid w:val="00CA2E30"/>
    <w:pPr>
      <w:widowControl/>
      <w:suppressAutoHyphens w:val="0"/>
      <w:overflowPunct/>
      <w:autoSpaceDE/>
      <w:autoSpaceDN/>
      <w:adjustRightInd/>
      <w:ind w:left="708" w:right="-2" w:firstLine="708"/>
      <w:textAlignment w:val="auto"/>
    </w:pPr>
    <w:rPr>
      <w:rFonts w:ascii="Times New Roman" w:hAnsi="Times New Roman" w:cs="Times New Roman"/>
      <w:szCs w:val="20"/>
      <w:lang w:eastAsia="en-US"/>
    </w:rPr>
  </w:style>
  <w:style w:type="character" w:customStyle="1" w:styleId="WYPUNKTOWANIEISTOPNIAZnak">
    <w:name w:val="WYPUNKTOWANIE_I_STOPNIA Znak"/>
    <w:link w:val="WYPUNKTOWANIEISTOPNIA"/>
    <w:rsid w:val="00CA2E30"/>
    <w:rPr>
      <w:rFonts w:ascii="Calibri" w:eastAsia="Calibri" w:hAnsi="Calibri"/>
      <w:sz w:val="22"/>
      <w:szCs w:val="24"/>
      <w:lang w:val="x-none" w:eastAsia="ar-SA"/>
    </w:rPr>
  </w:style>
  <w:style w:type="paragraph" w:customStyle="1" w:styleId="Normalny1">
    <w:name w:val="Normalny1"/>
    <w:rsid w:val="00CA2E30"/>
    <w:pPr>
      <w:suppressAutoHyphens/>
      <w:spacing w:line="100" w:lineRule="atLeast"/>
    </w:pPr>
    <w:rPr>
      <w:rFonts w:eastAsia="Arial"/>
      <w:color w:val="000000"/>
      <w:sz w:val="22"/>
      <w:szCs w:val="22"/>
    </w:rPr>
  </w:style>
  <w:style w:type="paragraph" w:customStyle="1" w:styleId="Akapitzlist2">
    <w:name w:val="Akapit z listą2"/>
    <w:basedOn w:val="Normalny"/>
    <w:qFormat/>
    <w:rsid w:val="00CA2E30"/>
    <w:pPr>
      <w:widowControl/>
      <w:overflowPunct/>
      <w:autoSpaceDE/>
      <w:autoSpaceDN/>
      <w:adjustRightInd/>
      <w:ind w:left="720"/>
      <w:jc w:val="both"/>
      <w:textAlignment w:val="auto"/>
    </w:pPr>
    <w:rPr>
      <w:rFonts w:ascii="Calibri" w:eastAsia="SimSun" w:hAnsi="Calibri" w:cs="Times New Roman"/>
      <w:color w:val="00000A"/>
      <w:kern w:val="2"/>
      <w:sz w:val="22"/>
      <w:szCs w:val="20"/>
      <w:lang w:eastAsia="ar-SA"/>
    </w:rPr>
  </w:style>
  <w:style w:type="paragraph" w:customStyle="1" w:styleId="Rafa">
    <w:name w:val="Rafał"/>
    <w:basedOn w:val="Tekstpodstawowy"/>
    <w:rsid w:val="00CA2E30"/>
    <w:pPr>
      <w:widowControl/>
      <w:suppressAutoHyphens w:val="0"/>
      <w:overflowPunct/>
      <w:autoSpaceDE/>
      <w:autoSpaceDN/>
      <w:adjustRightInd/>
      <w:spacing w:after="0" w:line="360" w:lineRule="auto"/>
      <w:jc w:val="both"/>
      <w:textAlignment w:val="auto"/>
    </w:pPr>
    <w:rPr>
      <w:rFonts w:ascii="Times New Roman" w:hAnsi="Times New Roman" w:cs="Times New Roman"/>
      <w:b/>
      <w:bCs/>
      <w:sz w:val="26"/>
      <w:szCs w:val="24"/>
    </w:rPr>
  </w:style>
  <w:style w:type="character" w:customStyle="1" w:styleId="zsp4">
    <w:name w:val="zsp4"/>
    <w:uiPriority w:val="99"/>
    <w:rsid w:val="00CA2E30"/>
  </w:style>
  <w:style w:type="character" w:customStyle="1" w:styleId="CharStyle10">
    <w:name w:val="CharStyle10"/>
    <w:rsid w:val="00CA2E3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paragraph" w:customStyle="1" w:styleId="Zawartotabeli">
    <w:name w:val="Zawartość tabeli"/>
    <w:basedOn w:val="Tekstpodstawowy"/>
    <w:rsid w:val="00CA2E30"/>
    <w:pPr>
      <w:widowControl/>
      <w:suppressLineNumbers/>
      <w:overflowPunct/>
      <w:autoSpaceDE/>
      <w:autoSpaceDN/>
      <w:adjustRightInd/>
      <w:spacing w:before="9" w:after="0" w:line="360" w:lineRule="atLeast"/>
      <w:textAlignment w:val="auto"/>
    </w:pPr>
    <w:rPr>
      <w:rFonts w:cs="Times New Roman"/>
      <w:b/>
      <w:sz w:val="22"/>
      <w:szCs w:val="24"/>
    </w:rPr>
  </w:style>
  <w:style w:type="paragraph" w:customStyle="1" w:styleId="Nagwektabeli">
    <w:name w:val="Nagłówek tabeli"/>
    <w:basedOn w:val="Zawartotabeli"/>
    <w:rsid w:val="00CA2E30"/>
    <w:pPr>
      <w:jc w:val="center"/>
    </w:pPr>
    <w:rPr>
      <w:bCs/>
      <w:i/>
      <w:iCs/>
    </w:rPr>
  </w:style>
  <w:style w:type="paragraph" w:customStyle="1" w:styleId="WW-Standardowewcicie">
    <w:name w:val="WW-Standardowe wcięcie"/>
    <w:basedOn w:val="Normalny"/>
    <w:rsid w:val="00CA2E30"/>
    <w:pPr>
      <w:widowControl/>
      <w:overflowPunct/>
      <w:autoSpaceDE/>
      <w:autoSpaceDN/>
      <w:adjustRightInd/>
      <w:spacing w:before="9" w:line="360" w:lineRule="atLeast"/>
      <w:ind w:left="708" w:firstLine="1"/>
      <w:textAlignment w:val="auto"/>
    </w:pPr>
    <w:rPr>
      <w:rFonts w:cs="Times New Roman"/>
      <w:sz w:val="22"/>
      <w:szCs w:val="24"/>
    </w:rPr>
  </w:style>
  <w:style w:type="paragraph" w:customStyle="1" w:styleId="WW-Tekstpodstawowywcity2">
    <w:name w:val="WW-Tekst podstawowy wcięty 2"/>
    <w:basedOn w:val="Normalny"/>
    <w:rsid w:val="00CA2E30"/>
    <w:pPr>
      <w:widowControl/>
      <w:overflowPunct/>
      <w:autoSpaceDE/>
      <w:autoSpaceDN/>
      <w:adjustRightInd/>
      <w:spacing w:before="9" w:line="100" w:lineRule="atLeast"/>
      <w:ind w:left="1068" w:firstLine="1"/>
      <w:textAlignment w:val="auto"/>
    </w:pPr>
    <w:rPr>
      <w:rFonts w:cs="Times New Roman"/>
      <w:sz w:val="22"/>
      <w:szCs w:val="24"/>
    </w:rPr>
  </w:style>
  <w:style w:type="character" w:customStyle="1" w:styleId="PlandokumentuZnak">
    <w:name w:val="Plan dokumentu Znak"/>
    <w:semiHidden/>
    <w:rsid w:val="00CA2E30"/>
    <w:rPr>
      <w:rFonts w:ascii="Tahoma" w:hAnsi="Tahoma" w:cs="Tahoma"/>
      <w:sz w:val="16"/>
      <w:szCs w:val="16"/>
    </w:rPr>
  </w:style>
  <w:style w:type="paragraph" w:customStyle="1" w:styleId="teksttabela0">
    <w:name w:val="teksttabela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  <w:lang w:bidi="en-US"/>
    </w:rPr>
  </w:style>
  <w:style w:type="paragraph" w:customStyle="1" w:styleId="wypunktowanie">
    <w:name w:val="wypunktowanie"/>
    <w:basedOn w:val="Normalny"/>
    <w:rsid w:val="00CA2E30"/>
    <w:pPr>
      <w:numPr>
        <w:numId w:val="27"/>
      </w:numPr>
      <w:overflowPunct/>
      <w:autoSpaceDE/>
      <w:autoSpaceDN/>
      <w:adjustRightInd/>
      <w:spacing w:line="360" w:lineRule="auto"/>
      <w:jc w:val="both"/>
      <w:textAlignment w:val="auto"/>
    </w:pPr>
    <w:rPr>
      <w:rFonts w:cs="Times New Roman"/>
      <w:snapToGrid w:val="0"/>
      <w:szCs w:val="20"/>
      <w:lang w:bidi="en-US"/>
    </w:rPr>
  </w:style>
  <w:style w:type="paragraph" w:customStyle="1" w:styleId="text1">
    <w:name w:val="text 1"/>
    <w:basedOn w:val="Tekstpodstawowy"/>
    <w:rsid w:val="00CA2E30"/>
    <w:pPr>
      <w:widowControl/>
      <w:overflowPunct/>
      <w:autoSpaceDE/>
      <w:autoSpaceDN/>
      <w:adjustRightInd/>
      <w:spacing w:after="0"/>
      <w:ind w:left="284"/>
      <w:textAlignment w:val="auto"/>
    </w:pPr>
    <w:rPr>
      <w:rFonts w:ascii="Times New Roman" w:hAnsi="Times New Roman" w:cs="Times New Roman"/>
      <w:sz w:val="22"/>
      <w:szCs w:val="20"/>
      <w:lang w:val="x-none" w:eastAsia="ar-SA"/>
    </w:rPr>
  </w:style>
  <w:style w:type="character" w:customStyle="1" w:styleId="text1Znak">
    <w:name w:val="text 1 Znak"/>
    <w:rsid w:val="00CA2E30"/>
    <w:rPr>
      <w:rFonts w:ascii="Times New Roman" w:hAnsi="Times New Roman" w:cs="Calibri"/>
      <w:sz w:val="22"/>
      <w:lang w:eastAsia="ar-SA"/>
    </w:rPr>
  </w:style>
  <w:style w:type="paragraph" w:customStyle="1" w:styleId="Listanumerowana1">
    <w:name w:val="Lista numerowana1"/>
    <w:basedOn w:val="Normalny"/>
    <w:next w:val="Normalny"/>
    <w:rsid w:val="00CA2E30"/>
    <w:pPr>
      <w:widowControl/>
      <w:overflowPunct/>
      <w:autoSpaceDE/>
      <w:autoSpaceDN/>
      <w:adjustRightInd/>
      <w:ind w:left="1440" w:hanging="360"/>
      <w:textAlignment w:val="auto"/>
    </w:pPr>
    <w:rPr>
      <w:rFonts w:ascii="Times New Roman" w:hAnsi="Times New Roman" w:cs="Calibri"/>
      <w:caps/>
      <w:szCs w:val="20"/>
      <w:lang w:eastAsia="ar-SA"/>
    </w:rPr>
  </w:style>
  <w:style w:type="paragraph" w:customStyle="1" w:styleId="1PunktGwny">
    <w:name w:val="1_Punkt Główny"/>
    <w:basedOn w:val="Listanumerowana1"/>
    <w:next w:val="Normalny"/>
    <w:qFormat/>
    <w:rsid w:val="00CA2E30"/>
    <w:pPr>
      <w:keepNext/>
      <w:tabs>
        <w:tab w:val="left" w:pos="284"/>
      </w:tabs>
      <w:spacing w:before="60" w:after="60"/>
      <w:ind w:left="357" w:hanging="357"/>
      <w:outlineLvl w:val="0"/>
    </w:pPr>
    <w:rPr>
      <w:rFonts w:cs="Times New Roman"/>
      <w:b/>
      <w:lang w:val="x-none"/>
    </w:rPr>
  </w:style>
  <w:style w:type="character" w:customStyle="1" w:styleId="1PunktGwnyZnak">
    <w:name w:val="1_Punkt Główny Znak"/>
    <w:rsid w:val="00CA2E30"/>
    <w:rPr>
      <w:rFonts w:ascii="Times New Roman" w:hAnsi="Times New Roman"/>
      <w:b/>
      <w:caps/>
      <w:sz w:val="24"/>
      <w:lang w:val="x-none" w:eastAsia="ar-SA"/>
    </w:rPr>
  </w:style>
  <w:style w:type="paragraph" w:customStyle="1" w:styleId="text2">
    <w:name w:val="text 2"/>
    <w:basedOn w:val="text1"/>
    <w:rsid w:val="00CA2E30"/>
    <w:pPr>
      <w:keepNext/>
      <w:keepLines/>
      <w:ind w:left="851"/>
    </w:pPr>
  </w:style>
  <w:style w:type="character" w:customStyle="1" w:styleId="text2Znak">
    <w:name w:val="text 2 Znak"/>
    <w:basedOn w:val="text1Znak"/>
    <w:rsid w:val="00CA2E30"/>
    <w:rPr>
      <w:rFonts w:ascii="Times New Roman" w:hAnsi="Times New Roman" w:cs="Calibri"/>
      <w:sz w:val="22"/>
      <w:lang w:eastAsia="ar-SA"/>
    </w:rPr>
  </w:style>
  <w:style w:type="paragraph" w:customStyle="1" w:styleId="23">
    <w:name w:val="2.3.*"/>
    <w:basedOn w:val="Nagwek3"/>
    <w:rsid w:val="00CA2E30"/>
    <w:pPr>
      <w:keepNext/>
      <w:numPr>
        <w:numId w:val="6"/>
      </w:numPr>
      <w:tabs>
        <w:tab w:val="left" w:pos="284"/>
        <w:tab w:val="left" w:pos="567"/>
        <w:tab w:val="left" w:pos="1134"/>
        <w:tab w:val="left" w:pos="1211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ind w:left="1135" w:hanging="284"/>
    </w:pPr>
    <w:rPr>
      <w:rFonts w:ascii="Times New Roman" w:hAnsi="Times New Roman" w:cs="Calibri"/>
      <w:smallCaps w:val="0"/>
      <w:spacing w:val="0"/>
      <w:sz w:val="22"/>
      <w:szCs w:val="20"/>
      <w:lang w:val="pl-PL" w:eastAsia="ar-SA"/>
    </w:rPr>
  </w:style>
  <w:style w:type="paragraph" w:customStyle="1" w:styleId="text3">
    <w:name w:val="text 3"/>
    <w:basedOn w:val="text2"/>
    <w:rsid w:val="00CA2E30"/>
    <w:pPr>
      <w:ind w:left="1134"/>
    </w:pPr>
  </w:style>
  <w:style w:type="paragraph" w:customStyle="1" w:styleId="t2">
    <w:name w:val="t.2"/>
    <w:basedOn w:val="t1"/>
    <w:qFormat/>
    <w:rsid w:val="00CA2E30"/>
    <w:pPr>
      <w:ind w:left="567"/>
    </w:pPr>
  </w:style>
  <w:style w:type="paragraph" w:customStyle="1" w:styleId="t1">
    <w:name w:val="t.1"/>
    <w:basedOn w:val="text1"/>
    <w:qFormat/>
    <w:rsid w:val="00CA2E30"/>
    <w:pPr>
      <w:keepNext/>
    </w:pPr>
  </w:style>
  <w:style w:type="character" w:customStyle="1" w:styleId="t1Znak">
    <w:name w:val="t.1 Znak"/>
    <w:basedOn w:val="text1Znak"/>
    <w:rsid w:val="00CA2E30"/>
    <w:rPr>
      <w:rFonts w:ascii="Times New Roman" w:hAnsi="Times New Roman" w:cs="Calibri"/>
      <w:sz w:val="22"/>
      <w:lang w:eastAsia="ar-SA"/>
    </w:rPr>
  </w:style>
  <w:style w:type="character" w:customStyle="1" w:styleId="t2Znak">
    <w:name w:val="t.2 Znak"/>
    <w:basedOn w:val="t1Znak"/>
    <w:rsid w:val="00CA2E30"/>
    <w:rPr>
      <w:rFonts w:ascii="Times New Roman" w:hAnsi="Times New Roman" w:cs="Calibri"/>
      <w:sz w:val="22"/>
      <w:lang w:eastAsia="ar-SA"/>
    </w:rPr>
  </w:style>
  <w:style w:type="character" w:customStyle="1" w:styleId="Styl1Znak">
    <w:name w:val="Styl1 Znak"/>
    <w:rsid w:val="00CA2E30"/>
    <w:rPr>
      <w:rFonts w:ascii="Times New Roman" w:hAnsi="Times New Roman"/>
      <w:b/>
      <w:sz w:val="22"/>
      <w:lang w:val="x-none" w:eastAsia="ar-SA"/>
    </w:rPr>
  </w:style>
  <w:style w:type="character" w:customStyle="1" w:styleId="Styl2Znak">
    <w:name w:val="Styl2 Znak"/>
    <w:rsid w:val="00CA2E30"/>
    <w:rPr>
      <w:rFonts w:ascii="Times New Roman" w:hAnsi="Times New Roman"/>
      <w:b/>
      <w:sz w:val="22"/>
      <w:lang w:val="x-none" w:eastAsia="ar-SA"/>
    </w:rPr>
  </w:style>
  <w:style w:type="paragraph" w:customStyle="1" w:styleId="p0">
    <w:name w:val="p0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p1">
    <w:name w:val="p1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fnc">
    <w:name w:val="fnc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ftg">
    <w:name w:val="ftg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p2">
    <w:name w:val="p2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Heading41">
    <w:name w:val="Heading 41"/>
    <w:basedOn w:val="Normalny"/>
    <w:rsid w:val="00CA2E30"/>
    <w:pPr>
      <w:widowControl/>
      <w:numPr>
        <w:ilvl w:val="1"/>
        <w:numId w:val="4"/>
      </w:numPr>
      <w:tabs>
        <w:tab w:val="left" w:pos="1296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overflowPunct/>
      <w:autoSpaceDE/>
      <w:autoSpaceDN/>
      <w:adjustRightInd/>
      <w:jc w:val="both"/>
      <w:textAlignment w:val="auto"/>
    </w:pPr>
    <w:rPr>
      <w:rFonts w:eastAsia="Arial"/>
      <w:b/>
      <w:szCs w:val="20"/>
    </w:rPr>
  </w:style>
  <w:style w:type="paragraph" w:customStyle="1" w:styleId="Heading51">
    <w:name w:val="Heading 51"/>
    <w:basedOn w:val="Normalny"/>
    <w:next w:val="Normalny"/>
    <w:rsid w:val="00CA2E30"/>
    <w:pPr>
      <w:widowControl/>
      <w:numPr>
        <w:ilvl w:val="2"/>
        <w:numId w:val="4"/>
      </w:numPr>
      <w:suppressAutoHyphens w:val="0"/>
      <w:overflowPunct/>
      <w:autoSpaceDE/>
      <w:autoSpaceDN/>
      <w:adjustRightInd/>
      <w:jc w:val="both"/>
      <w:textAlignment w:val="auto"/>
    </w:pPr>
    <w:rPr>
      <w:i/>
      <w:szCs w:val="20"/>
      <w:u w:val="thick"/>
    </w:rPr>
  </w:style>
  <w:style w:type="paragraph" w:customStyle="1" w:styleId="BodyText27">
    <w:name w:val="Body Text 27"/>
    <w:basedOn w:val="Normalny"/>
    <w:rsid w:val="00CA2E30"/>
    <w:pPr>
      <w:widowControl/>
      <w:numPr>
        <w:ilvl w:val="2"/>
        <w:numId w:val="2"/>
      </w:numPr>
      <w:suppressAutoHyphens w:val="0"/>
      <w:overflowPunct/>
      <w:autoSpaceDE/>
      <w:autoSpaceDN/>
      <w:adjustRightInd/>
      <w:spacing w:after="120"/>
      <w:jc w:val="both"/>
      <w:textAlignment w:val="auto"/>
    </w:pPr>
    <w:rPr>
      <w:rFonts w:ascii="Times New Roman" w:hAnsi="Times New Roman"/>
      <w:b/>
      <w:szCs w:val="20"/>
    </w:rPr>
  </w:style>
  <w:style w:type="paragraph" w:customStyle="1" w:styleId="Heading11">
    <w:name w:val="Heading 11"/>
    <w:basedOn w:val="Normalny"/>
    <w:next w:val="Normalny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eastAsia="Arial"/>
      <w:b/>
      <w:sz w:val="28"/>
      <w:szCs w:val="20"/>
    </w:rPr>
  </w:style>
  <w:style w:type="paragraph" w:customStyle="1" w:styleId="Heading31">
    <w:name w:val="Heading 31"/>
    <w:basedOn w:val="Normalny"/>
    <w:next w:val="Normalny"/>
    <w:rsid w:val="00CA2E30"/>
    <w:pPr>
      <w:widowControl/>
      <w:suppressAutoHyphens w:val="0"/>
      <w:overflowPunct/>
      <w:autoSpaceDE/>
      <w:autoSpaceDN/>
      <w:adjustRightInd/>
      <w:spacing w:before="240" w:after="60"/>
      <w:jc w:val="both"/>
      <w:textAlignment w:val="auto"/>
    </w:pPr>
    <w:rPr>
      <w:rFonts w:eastAsia="Arial"/>
      <w:b/>
      <w:i/>
      <w:sz w:val="28"/>
      <w:szCs w:val="20"/>
    </w:rPr>
  </w:style>
  <w:style w:type="paragraph" w:customStyle="1" w:styleId="Title1">
    <w:name w:val="Title1"/>
    <w:basedOn w:val="Normalny"/>
    <w:rsid w:val="00CA2E30"/>
    <w:pPr>
      <w:widowControl/>
      <w:tabs>
        <w:tab w:val="left" w:pos="426"/>
      </w:tabs>
      <w:suppressAutoHyphens w:val="0"/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Cs w:val="20"/>
    </w:rPr>
  </w:style>
  <w:style w:type="paragraph" w:customStyle="1" w:styleId="Footer1">
    <w:name w:val="Footer1"/>
    <w:basedOn w:val="Normalny"/>
    <w:rsid w:val="00CA2E30"/>
    <w:pPr>
      <w:widowControl/>
      <w:tabs>
        <w:tab w:val="center" w:pos="4703"/>
        <w:tab w:val="right" w:pos="9406"/>
      </w:tabs>
      <w:suppressAutoHyphens w:val="0"/>
      <w:overflowPunct/>
      <w:autoSpaceDE/>
      <w:autoSpaceDN/>
      <w:adjustRightInd/>
      <w:jc w:val="both"/>
      <w:textAlignment w:val="auto"/>
    </w:pPr>
    <w:rPr>
      <w:rFonts w:ascii="Times New Roman" w:hAnsi="Times New Roman"/>
      <w:b/>
      <w:szCs w:val="20"/>
    </w:rPr>
  </w:style>
  <w:style w:type="paragraph" w:customStyle="1" w:styleId="Heading21">
    <w:name w:val="Heading 21"/>
    <w:basedOn w:val="Normalny"/>
    <w:next w:val="Normalny"/>
    <w:rsid w:val="00CA2E30"/>
    <w:pPr>
      <w:widowControl/>
      <w:suppressAutoHyphens w:val="0"/>
      <w:overflowPunct/>
      <w:autoSpaceDE/>
      <w:autoSpaceDN/>
      <w:adjustRightInd/>
      <w:spacing w:before="240" w:after="60"/>
      <w:jc w:val="both"/>
      <w:textAlignment w:val="auto"/>
    </w:pPr>
    <w:rPr>
      <w:rFonts w:eastAsia="Arial"/>
      <w:b/>
      <w:i/>
      <w:sz w:val="28"/>
      <w:szCs w:val="20"/>
    </w:rPr>
  </w:style>
  <w:style w:type="paragraph" w:styleId="Indeks1">
    <w:name w:val="index 1"/>
    <w:basedOn w:val="Normalny"/>
    <w:next w:val="Normalny"/>
    <w:autoRedefine/>
    <w:semiHidden/>
    <w:unhideWhenUsed/>
    <w:rsid w:val="00CA2E30"/>
    <w:pPr>
      <w:widowControl/>
      <w:suppressAutoHyphens w:val="0"/>
      <w:overflowPunct/>
      <w:autoSpaceDE/>
      <w:autoSpaceDN/>
      <w:adjustRightInd/>
      <w:spacing w:after="200"/>
      <w:ind w:left="220" w:hanging="22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paragraph" w:customStyle="1" w:styleId="Heading61">
    <w:name w:val="Heading 61"/>
    <w:basedOn w:val="Normalny"/>
    <w:next w:val="Normalny"/>
    <w:rsid w:val="00CA2E30"/>
    <w:pPr>
      <w:widowControl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overflowPunct/>
      <w:autoSpaceDE/>
      <w:autoSpaceDN/>
      <w:adjustRightInd/>
      <w:jc w:val="both"/>
      <w:textAlignment w:val="auto"/>
    </w:pPr>
    <w:rPr>
      <w:rFonts w:eastAsia="Arial"/>
      <w:b/>
      <w:i/>
      <w:szCs w:val="20"/>
    </w:rPr>
  </w:style>
  <w:style w:type="paragraph" w:customStyle="1" w:styleId="Normal1">
    <w:name w:val="Normal1"/>
    <w:basedOn w:val="Normalny"/>
    <w:rsid w:val="00CA2E30"/>
    <w:pPr>
      <w:overflowPunct/>
      <w:autoSpaceDE/>
      <w:autoSpaceDN/>
      <w:adjustRightInd/>
      <w:textAlignment w:val="auto"/>
    </w:pPr>
    <w:rPr>
      <w:rFonts w:ascii="Times New Roman" w:eastAsia="Lucida Sans Unicode" w:hAnsi="Times New Roman" w:cs="Tahoma"/>
      <w:szCs w:val="24"/>
    </w:rPr>
  </w:style>
  <w:style w:type="paragraph" w:customStyle="1" w:styleId="WW-Tekstpodstawowy2">
    <w:name w:val="WW-Tekst podstawowy 2"/>
    <w:basedOn w:val="Normalny"/>
    <w:rsid w:val="00CA2E30"/>
    <w:pPr>
      <w:widowControl/>
      <w:overflowPunct/>
      <w:autoSpaceDE/>
      <w:autoSpaceDN/>
      <w:adjustRightInd/>
      <w:textAlignment w:val="auto"/>
    </w:pPr>
    <w:rPr>
      <w:rFonts w:cs="Times New Roman"/>
      <w:szCs w:val="20"/>
    </w:rPr>
  </w:style>
  <w:style w:type="paragraph" w:customStyle="1" w:styleId="BodyTextIndent22">
    <w:name w:val="Body Text Indent 22"/>
    <w:basedOn w:val="Normalny"/>
    <w:rsid w:val="00CA2E30"/>
    <w:pPr>
      <w:suppressAutoHyphens w:val="0"/>
      <w:overflowPunct/>
      <w:autoSpaceDE/>
      <w:autoSpaceDN/>
      <w:adjustRightInd/>
      <w:spacing w:line="360" w:lineRule="auto"/>
      <w:ind w:left="709"/>
      <w:textAlignment w:val="auto"/>
    </w:pPr>
    <w:rPr>
      <w:rFonts w:ascii="Times New Roman" w:hAnsi="Times New Roman" w:cs="Times New Roman"/>
      <w:szCs w:val="20"/>
    </w:rPr>
  </w:style>
  <w:style w:type="paragraph" w:customStyle="1" w:styleId="xl25">
    <w:name w:val="xl25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2"/>
      <w:szCs w:val="22"/>
      <w:lang w:val="en-US" w:eastAsia="en-US"/>
    </w:rPr>
  </w:style>
  <w:style w:type="paragraph" w:styleId="Listapunktowana">
    <w:name w:val="List Bullet"/>
    <w:basedOn w:val="Normalny"/>
    <w:autoRedefine/>
    <w:semiHidden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zCs w:val="20"/>
    </w:rPr>
  </w:style>
  <w:style w:type="paragraph" w:customStyle="1" w:styleId="ReportLevel1">
    <w:name w:val="Report Level 1"/>
    <w:basedOn w:val="Normalny"/>
    <w:next w:val="ReportText"/>
    <w:rsid w:val="00CA2E30"/>
    <w:pPr>
      <w:keepNext/>
      <w:widowControl/>
      <w:numPr>
        <w:numId w:val="7"/>
      </w:numPr>
      <w:tabs>
        <w:tab w:val="num" w:pos="1080"/>
      </w:tabs>
      <w:suppressAutoHyphens w:val="0"/>
      <w:overflowPunct/>
      <w:autoSpaceDE/>
      <w:autoSpaceDN/>
      <w:adjustRightInd/>
      <w:spacing w:before="240" w:after="120"/>
      <w:ind w:left="1080" w:hanging="1080"/>
      <w:textAlignment w:val="auto"/>
      <w:outlineLvl w:val="0"/>
    </w:pPr>
    <w:rPr>
      <w:rFonts w:cs="Times New Roman"/>
      <w:b/>
      <w:caps/>
      <w:szCs w:val="20"/>
      <w:lang w:eastAsia="en-US"/>
    </w:rPr>
  </w:style>
  <w:style w:type="paragraph" w:customStyle="1" w:styleId="ReportList2">
    <w:name w:val="Report List 2"/>
    <w:basedOn w:val="Normalny"/>
    <w:rsid w:val="00CA2E30"/>
    <w:pPr>
      <w:widowControl/>
      <w:numPr>
        <w:numId w:val="8"/>
      </w:num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2"/>
      <w:szCs w:val="20"/>
      <w:lang w:eastAsia="en-US"/>
    </w:rPr>
  </w:style>
  <w:style w:type="paragraph" w:customStyle="1" w:styleId="ReportLevel4">
    <w:name w:val="Report Level 4"/>
    <w:basedOn w:val="ReportLevel3"/>
    <w:next w:val="ReportText"/>
    <w:rsid w:val="00CA2E30"/>
    <w:pPr>
      <w:numPr>
        <w:ilvl w:val="3"/>
      </w:numPr>
      <w:tabs>
        <w:tab w:val="num" w:pos="2160"/>
      </w:tabs>
      <w:suppressAutoHyphens w:val="0"/>
      <w:spacing w:before="120" w:after="120"/>
      <w:ind w:left="2160" w:hanging="1080"/>
      <w:jc w:val="left"/>
      <w:outlineLvl w:val="3"/>
    </w:pPr>
    <w:rPr>
      <w:rFonts w:ascii="Times New Roman" w:eastAsia="Times New Roman" w:hAnsi="Times New Roman"/>
      <w:b/>
      <w:color w:val="auto"/>
      <w:kern w:val="0"/>
      <w:sz w:val="20"/>
      <w:szCs w:val="20"/>
      <w:lang w:eastAsia="en-US" w:bidi="ar-SA"/>
    </w:rPr>
  </w:style>
  <w:style w:type="paragraph" w:styleId="Lista3">
    <w:name w:val="List 3"/>
    <w:basedOn w:val="Normalny"/>
    <w:semiHidden/>
    <w:rsid w:val="00CA2E30"/>
    <w:pPr>
      <w:numPr>
        <w:numId w:val="23"/>
      </w:numPr>
      <w:tabs>
        <w:tab w:val="clear" w:pos="360"/>
      </w:tabs>
      <w:suppressAutoHyphens w:val="0"/>
      <w:overflowPunct/>
      <w:autoSpaceDE/>
      <w:autoSpaceDN/>
      <w:adjustRightInd/>
      <w:ind w:left="0" w:firstLine="0"/>
      <w:textAlignment w:val="auto"/>
    </w:pPr>
    <w:rPr>
      <w:rFonts w:cs="Times New Roman"/>
      <w:szCs w:val="20"/>
      <w:lang w:eastAsia="en-US"/>
    </w:rPr>
  </w:style>
  <w:style w:type="paragraph" w:customStyle="1" w:styleId="ReportTable">
    <w:name w:val="Report Table"/>
    <w:basedOn w:val="ReportText"/>
    <w:rsid w:val="00CA2E30"/>
    <w:pPr>
      <w:numPr>
        <w:numId w:val="24"/>
      </w:numPr>
      <w:tabs>
        <w:tab w:val="clear" w:pos="1440"/>
      </w:tabs>
      <w:suppressAutoHyphens w:val="0"/>
      <w:spacing w:before="60" w:after="60" w:line="240" w:lineRule="auto"/>
      <w:ind w:left="0" w:firstLine="0"/>
      <w:jc w:val="left"/>
    </w:pPr>
    <w:rPr>
      <w:rFonts w:ascii="Times New Roman" w:eastAsia="Times New Roman" w:hAnsi="Times New Roman"/>
      <w:kern w:val="0"/>
      <w:lang w:eastAsia="en-US"/>
    </w:rPr>
  </w:style>
  <w:style w:type="paragraph" w:customStyle="1" w:styleId="xl65">
    <w:name w:val="xl65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66">
    <w:name w:val="xl66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Cs w:val="24"/>
    </w:rPr>
  </w:style>
  <w:style w:type="paragraph" w:customStyle="1" w:styleId="xl67">
    <w:name w:val="xl67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i/>
      <w:iCs/>
      <w:szCs w:val="24"/>
    </w:rPr>
  </w:style>
  <w:style w:type="paragraph" w:customStyle="1" w:styleId="xl68">
    <w:name w:val="xl68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69">
    <w:name w:val="xl69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Cs w:val="24"/>
    </w:rPr>
  </w:style>
  <w:style w:type="paragraph" w:customStyle="1" w:styleId="xl70">
    <w:name w:val="xl70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Cs w:val="24"/>
    </w:rPr>
  </w:style>
  <w:style w:type="paragraph" w:customStyle="1" w:styleId="xl71">
    <w:name w:val="xl71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Cs w:val="24"/>
    </w:rPr>
  </w:style>
  <w:style w:type="paragraph" w:customStyle="1" w:styleId="xl72">
    <w:name w:val="xl72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73">
    <w:name w:val="xl73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styleId="Lista2">
    <w:name w:val="List 2"/>
    <w:basedOn w:val="Normalny"/>
    <w:semiHidden/>
    <w:rsid w:val="00CA2E30"/>
    <w:pPr>
      <w:keepLines/>
      <w:widowControl/>
      <w:suppressAutoHyphens w:val="0"/>
      <w:overflowPunct/>
      <w:autoSpaceDE/>
      <w:autoSpaceDN/>
      <w:adjustRightInd/>
      <w:ind w:left="566" w:hanging="283"/>
      <w:jc w:val="both"/>
      <w:textAlignment w:val="auto"/>
    </w:pPr>
    <w:rPr>
      <w:rFonts w:ascii="Times New Roman" w:hAnsi="Times New Roman" w:cs="Times New Roman"/>
      <w:szCs w:val="20"/>
    </w:rPr>
  </w:style>
  <w:style w:type="paragraph" w:customStyle="1" w:styleId="xl28">
    <w:name w:val="xl28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 Unicode MS"/>
      <w:b/>
      <w:bCs/>
      <w:szCs w:val="24"/>
      <w:lang w:val="en-US" w:eastAsia="en-US"/>
    </w:rPr>
  </w:style>
  <w:style w:type="character" w:customStyle="1" w:styleId="ZnakZnak5">
    <w:name w:val="Znak Znak5"/>
    <w:rsid w:val="00CA2E30"/>
    <w:rPr>
      <w:sz w:val="22"/>
      <w:lang w:val="pl-PL" w:eastAsia="pl-PL" w:bidi="ar-SA"/>
    </w:rPr>
  </w:style>
  <w:style w:type="paragraph" w:customStyle="1" w:styleId="xl24">
    <w:name w:val="xl24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16"/>
      <w:szCs w:val="16"/>
    </w:rPr>
  </w:style>
  <w:style w:type="paragraph" w:customStyle="1" w:styleId="xl26">
    <w:name w:val="xl26"/>
    <w:basedOn w:val="Normalny"/>
    <w:rsid w:val="00CA2E30"/>
    <w:pPr>
      <w:widowControl/>
      <w:pBdr>
        <w:top w:val="single" w:sz="12" w:space="0" w:color="000000"/>
        <w:left w:val="single" w:sz="12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27">
    <w:name w:val="xl27"/>
    <w:basedOn w:val="Normalny"/>
    <w:rsid w:val="00CA2E30"/>
    <w:pPr>
      <w:widowControl/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29">
    <w:name w:val="xl29"/>
    <w:basedOn w:val="Normalny"/>
    <w:rsid w:val="00CA2E30"/>
    <w:pPr>
      <w:widowControl/>
      <w:pBdr>
        <w:top w:val="single" w:sz="12" w:space="0" w:color="000000"/>
        <w:left w:val="single" w:sz="4" w:space="0" w:color="000000"/>
        <w:bottom w:val="single" w:sz="12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0">
    <w:name w:val="xl30"/>
    <w:basedOn w:val="Normalny"/>
    <w:rsid w:val="00CA2E30"/>
    <w:pPr>
      <w:widowControl/>
      <w:pBdr>
        <w:top w:val="single" w:sz="12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1">
    <w:name w:val="xl31"/>
    <w:basedOn w:val="Normalny"/>
    <w:rsid w:val="00CA2E30"/>
    <w:pPr>
      <w:widowControl/>
      <w:pBdr>
        <w:top w:val="single" w:sz="4" w:space="0" w:color="000000"/>
        <w:left w:val="single" w:sz="12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2">
    <w:name w:val="xl32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3">
    <w:name w:val="xl33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4">
    <w:name w:val="xl34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5">
    <w:name w:val="xl35"/>
    <w:basedOn w:val="Normalny"/>
    <w:rsid w:val="00CA2E3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6">
    <w:name w:val="xl36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7">
    <w:name w:val="xl37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8">
    <w:name w:val="xl38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12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9">
    <w:name w:val="xl39"/>
    <w:basedOn w:val="Normalny"/>
    <w:rsid w:val="00CA2E30"/>
    <w:pPr>
      <w:widowControl/>
      <w:pBdr>
        <w:top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1">
    <w:name w:val="1"/>
    <w:basedOn w:val="Normalny"/>
    <w:rsid w:val="00CA2E30"/>
    <w:pPr>
      <w:pageBreakBefore/>
      <w:widowControl/>
      <w:suppressAutoHyphens w:val="0"/>
      <w:spacing w:after="480"/>
    </w:pPr>
    <w:rPr>
      <w:rFonts w:ascii="Bahamas" w:hAnsi="Bahamas" w:cs="Times New Roman"/>
      <w:b/>
      <w:spacing w:val="20"/>
      <w:sz w:val="22"/>
      <w:szCs w:val="20"/>
      <w:u w:val="double"/>
    </w:rPr>
  </w:style>
  <w:style w:type="paragraph" w:customStyle="1" w:styleId="WW-Tekstblokowy">
    <w:name w:val="WW-Tekst blokowy"/>
    <w:basedOn w:val="Normalny"/>
    <w:rsid w:val="00CA2E30"/>
    <w:pPr>
      <w:overflowPunct/>
      <w:autoSpaceDE/>
      <w:autoSpaceDN/>
      <w:adjustRightInd/>
      <w:ind w:left="567" w:right="-1"/>
      <w:jc w:val="both"/>
      <w:textAlignment w:val="auto"/>
    </w:pPr>
    <w:rPr>
      <w:rFonts w:ascii="Times New Roman" w:eastAsia="Lucida Sans Unicode" w:hAnsi="Times New Roman" w:cs="Times New Roman"/>
      <w:szCs w:val="24"/>
    </w:rPr>
  </w:style>
  <w:style w:type="paragraph" w:customStyle="1" w:styleId="mj">
    <w:name w:val="mj"/>
    <w:basedOn w:val="Normalny"/>
    <w:rsid w:val="00CA2E30"/>
    <w:pPr>
      <w:widowControl/>
      <w:suppressAutoHyphens w:val="0"/>
    </w:pPr>
    <w:rPr>
      <w:rFonts w:ascii="Times New Roman" w:hAnsi="Times New Roman" w:cs="Times New Roman"/>
      <w:i/>
      <w:szCs w:val="20"/>
    </w:rPr>
  </w:style>
  <w:style w:type="paragraph" w:customStyle="1" w:styleId="Domylnie">
    <w:name w:val="Domyślnie"/>
    <w:rsid w:val="00CA2E30"/>
    <w:pPr>
      <w:widowControl w:val="0"/>
      <w:autoSpaceDN w:val="0"/>
      <w:adjustRightInd w:val="0"/>
    </w:pPr>
    <w:rPr>
      <w:rFonts w:ascii="Times New Roman" w:hAnsi="Tahoma" w:cs="Times New Roman"/>
      <w:sz w:val="24"/>
      <w:szCs w:val="24"/>
    </w:rPr>
  </w:style>
  <w:style w:type="paragraph" w:customStyle="1" w:styleId="center">
    <w:name w:val="center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Tekstfd">
    <w:name w:val="Tekst_fd"/>
    <w:basedOn w:val="Normalny"/>
    <w:rsid w:val="00CA2E30"/>
    <w:pPr>
      <w:widowControl/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suppressAutoHyphens w:val="0"/>
      <w:overflowPunct/>
      <w:adjustRightInd/>
      <w:spacing w:line="300" w:lineRule="atLeast"/>
      <w:textAlignment w:val="auto"/>
    </w:pPr>
    <w:rPr>
      <w:rFonts w:ascii="Times New Roman" w:hAnsi="Times New Roman" w:cs="Times New Roman"/>
      <w:sz w:val="22"/>
      <w:szCs w:val="22"/>
    </w:rPr>
  </w:style>
  <w:style w:type="paragraph" w:customStyle="1" w:styleId="1wypstrzaki">
    <w:name w:val="1 wyp strzałki"/>
    <w:basedOn w:val="Normalny"/>
    <w:rsid w:val="00CA2E30"/>
    <w:pPr>
      <w:widowControl/>
      <w:numPr>
        <w:numId w:val="9"/>
      </w:numPr>
      <w:suppressAutoHyphens w:val="0"/>
      <w:overflowPunct/>
      <w:autoSpaceDE/>
      <w:autoSpaceDN/>
      <w:adjustRightInd/>
      <w:spacing w:line="360" w:lineRule="auto"/>
      <w:jc w:val="both"/>
      <w:textAlignment w:val="auto"/>
    </w:pPr>
    <w:rPr>
      <w:rFonts w:ascii="Times New Roman" w:hAnsi="Times New Roman" w:cs="Times New Roman"/>
      <w:sz w:val="28"/>
      <w:szCs w:val="20"/>
    </w:rPr>
  </w:style>
  <w:style w:type="paragraph" w:styleId="Listapunktowana2">
    <w:name w:val="List Bullet 2"/>
    <w:basedOn w:val="Normalny"/>
    <w:semiHidden/>
    <w:rsid w:val="00CA2E30"/>
    <w:pPr>
      <w:widowControl/>
      <w:numPr>
        <w:numId w:val="10"/>
      </w:num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Cs w:val="24"/>
    </w:rPr>
  </w:style>
  <w:style w:type="paragraph" w:customStyle="1" w:styleId="WW-Tekstpodstawowy3">
    <w:name w:val="WW-Tekst podstawowy 3"/>
    <w:basedOn w:val="Normalny"/>
    <w:rsid w:val="00CA2E30"/>
    <w:pPr>
      <w:widowControl/>
      <w:numPr>
        <w:numId w:val="25"/>
      </w:numPr>
      <w:tabs>
        <w:tab w:val="clear" w:pos="1920"/>
      </w:tabs>
      <w:overflowPunct/>
      <w:autoSpaceDE/>
      <w:autoSpaceDN/>
      <w:adjustRightInd/>
      <w:ind w:left="0" w:firstLine="0"/>
      <w:jc w:val="both"/>
      <w:textAlignment w:val="auto"/>
    </w:pPr>
    <w:rPr>
      <w:rFonts w:ascii="Tahoma" w:hAnsi="Tahoma" w:cs="Times New Roman"/>
      <w:color w:val="FF0000"/>
      <w:szCs w:val="24"/>
      <w:lang w:eastAsia="ar-SA"/>
    </w:rPr>
  </w:style>
  <w:style w:type="paragraph" w:styleId="Lista4">
    <w:name w:val="List 4"/>
    <w:basedOn w:val="Normalny"/>
    <w:semiHidden/>
    <w:rsid w:val="00CA2E30"/>
    <w:pPr>
      <w:widowControl/>
      <w:suppressAutoHyphens w:val="0"/>
      <w:overflowPunct/>
      <w:autoSpaceDE/>
      <w:autoSpaceDN/>
      <w:adjustRightInd/>
      <w:ind w:left="1132" w:hanging="283"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Lista5">
    <w:name w:val="List 5"/>
    <w:basedOn w:val="Normalny"/>
    <w:semiHidden/>
    <w:rsid w:val="00CA2E30"/>
    <w:pPr>
      <w:widowControl/>
      <w:numPr>
        <w:numId w:val="26"/>
      </w:numPr>
      <w:tabs>
        <w:tab w:val="clear" w:pos="643"/>
      </w:tabs>
      <w:suppressAutoHyphens w:val="0"/>
      <w:overflowPunct/>
      <w:autoSpaceDE/>
      <w:autoSpaceDN/>
      <w:adjustRightInd/>
      <w:ind w:left="1415" w:hanging="283"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Listapunktowana3">
    <w:name w:val="List Bullet 3"/>
    <w:basedOn w:val="Normalny"/>
    <w:semiHidden/>
    <w:rsid w:val="00CA2E30"/>
    <w:pPr>
      <w:widowControl/>
      <w:numPr>
        <w:numId w:val="11"/>
      </w:numPr>
      <w:suppressAutoHyphens w:val="0"/>
      <w:overflowPunct/>
      <w:autoSpaceDE/>
      <w:autoSpaceDN/>
      <w:adjustRightInd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Lista-kontynuacja">
    <w:name w:val="List Continue"/>
    <w:basedOn w:val="Normalny"/>
    <w:semiHidden/>
    <w:rsid w:val="00CA2E30"/>
    <w:pPr>
      <w:widowControl/>
      <w:suppressAutoHyphens w:val="0"/>
      <w:overflowPunct/>
      <w:autoSpaceDE/>
      <w:autoSpaceDN/>
      <w:adjustRightInd/>
      <w:spacing w:after="120"/>
      <w:ind w:left="283"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Tekstpodstawowyzwciciem">
    <w:name w:val="Body Text First Indent"/>
    <w:basedOn w:val="Tekstpodstawowy"/>
    <w:link w:val="TekstpodstawowyzwciciemZnak"/>
    <w:semiHidden/>
    <w:rsid w:val="00CA2E30"/>
    <w:pPr>
      <w:widowControl/>
      <w:suppressAutoHyphens w:val="0"/>
      <w:overflowPunct/>
      <w:autoSpaceDE/>
      <w:autoSpaceDN/>
      <w:adjustRightInd/>
      <w:ind w:firstLine="210"/>
      <w:textAlignment w:val="auto"/>
    </w:pPr>
    <w:rPr>
      <w:rFonts w:ascii="Times New Roman" w:hAnsi="Times New Roman" w:cs="Times New Roman"/>
      <w:szCs w:val="24"/>
      <w:lang w:val="x-none" w:eastAsia="x-none"/>
    </w:rPr>
  </w:style>
  <w:style w:type="character" w:customStyle="1" w:styleId="TekstpodstawowyZnak1">
    <w:name w:val="Tekst podstawowy Znak1"/>
    <w:basedOn w:val="Domylnaczcionkaakapitu"/>
    <w:link w:val="Tekstpodstawowy"/>
    <w:rsid w:val="00CA2E30"/>
    <w:rPr>
      <w:sz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semiHidden/>
    <w:rsid w:val="00CA2E30"/>
    <w:rPr>
      <w:rFonts w:ascii="Times New Roman" w:hAnsi="Times New Roman" w:cs="Times New Roman"/>
      <w:sz w:val="24"/>
      <w:szCs w:val="24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semiHidden/>
    <w:rsid w:val="00CA2E30"/>
    <w:pPr>
      <w:widowControl/>
      <w:suppressAutoHyphens w:val="0"/>
      <w:overflowPunct/>
      <w:autoSpaceDE/>
      <w:autoSpaceDN/>
      <w:adjustRightInd/>
      <w:ind w:firstLine="210"/>
      <w:textAlignment w:val="auto"/>
    </w:pPr>
    <w:rPr>
      <w:rFonts w:ascii="Times New Roman" w:hAnsi="Times New Roman" w:cs="Times New Roman"/>
      <w:i/>
      <w:szCs w:val="24"/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semiHidden/>
    <w:rsid w:val="00CA2E30"/>
    <w:rPr>
      <w:rFonts w:ascii="Times New Roman" w:hAnsi="Times New Roman" w:cs="Times New Roman"/>
      <w:i/>
      <w:sz w:val="24"/>
      <w:szCs w:val="24"/>
      <w:lang w:val="x-none" w:eastAsia="x-none"/>
    </w:rPr>
  </w:style>
  <w:style w:type="character" w:customStyle="1" w:styleId="grame">
    <w:name w:val="grame"/>
    <w:basedOn w:val="Domylnaczcionkaakapitu"/>
    <w:rsid w:val="00CA2E30"/>
  </w:style>
  <w:style w:type="character" w:customStyle="1" w:styleId="spelle">
    <w:name w:val="spelle"/>
    <w:basedOn w:val="Domylnaczcionkaakapitu"/>
    <w:rsid w:val="00CA2E30"/>
  </w:style>
  <w:style w:type="paragraph" w:customStyle="1" w:styleId="NormalWeb1">
    <w:name w:val="Normal (Web)1"/>
    <w:basedOn w:val="Normalny"/>
    <w:rsid w:val="00CA2E30"/>
    <w:pPr>
      <w:widowControl/>
      <w:suppressAutoHyphens w:val="0"/>
      <w:spacing w:before="100" w:after="100"/>
      <w:textAlignment w:val="auto"/>
    </w:pPr>
    <w:rPr>
      <w:rFonts w:ascii="Times New Roman" w:hAnsi="Times New Roman" w:cs="Times New Roman"/>
      <w:szCs w:val="20"/>
    </w:rPr>
  </w:style>
  <w:style w:type="paragraph" w:customStyle="1" w:styleId="Tekstblokowy1">
    <w:name w:val="Tekst blokowy1"/>
    <w:basedOn w:val="Normalny"/>
    <w:rsid w:val="00CA2E30"/>
    <w:pPr>
      <w:overflowPunct/>
      <w:autoSpaceDE/>
      <w:autoSpaceDN/>
      <w:adjustRightInd/>
      <w:snapToGrid w:val="0"/>
      <w:ind w:left="284" w:right="-1" w:hanging="284"/>
      <w:jc w:val="both"/>
      <w:textAlignment w:val="auto"/>
    </w:pPr>
    <w:rPr>
      <w:rFonts w:ascii="GoudyOlSt BT" w:hAnsi="GoudyOlSt BT" w:cs="Times New Roman"/>
      <w:szCs w:val="20"/>
      <w:lang w:eastAsia="ar-SA"/>
    </w:rPr>
  </w:style>
  <w:style w:type="paragraph" w:customStyle="1" w:styleId="LM">
    <w:name w:val="LM"/>
    <w:basedOn w:val="Normalny"/>
    <w:rsid w:val="00CA2E30"/>
    <w:pPr>
      <w:suppressAutoHyphens w:val="0"/>
      <w:overflowPunct/>
      <w:autoSpaceDE/>
      <w:autoSpaceDN/>
      <w:adjustRightInd/>
      <w:ind w:left="454"/>
      <w:jc w:val="both"/>
      <w:textAlignment w:val="auto"/>
    </w:pPr>
    <w:rPr>
      <w:rFonts w:ascii="GoudyOlSt BT" w:hAnsi="GoudyOlSt BT" w:cs="Times New Roman"/>
      <w:szCs w:val="20"/>
      <w:lang w:eastAsia="ar-SA"/>
    </w:rPr>
  </w:style>
  <w:style w:type="paragraph" w:customStyle="1" w:styleId="Tredokumentu">
    <w:name w:val="Treść dokumentu"/>
    <w:rsid w:val="00CA2E30"/>
    <w:pPr>
      <w:widowControl w:val="0"/>
      <w:suppressAutoHyphens/>
      <w:spacing w:line="360" w:lineRule="auto"/>
      <w:ind w:firstLine="425"/>
      <w:jc w:val="both"/>
    </w:pPr>
    <w:rPr>
      <w:rFonts w:eastAsia="Andale Sans UI" w:cs="Times New Roman"/>
      <w:sz w:val="22"/>
      <w:szCs w:val="24"/>
    </w:rPr>
  </w:style>
  <w:style w:type="paragraph" w:customStyle="1" w:styleId="TEKSTNORMALNY">
    <w:name w:val="TEKST_NORMALNY"/>
    <w:basedOn w:val="Normalny"/>
    <w:qFormat/>
    <w:rsid w:val="00CA2E30"/>
    <w:pPr>
      <w:widowControl/>
      <w:suppressAutoHyphens w:val="0"/>
      <w:overflowPunct/>
      <w:autoSpaceDE/>
      <w:autoSpaceDN/>
      <w:adjustRightInd/>
      <w:spacing w:before="120"/>
      <w:ind w:firstLine="567"/>
      <w:jc w:val="both"/>
      <w:textAlignment w:val="auto"/>
    </w:pPr>
    <w:rPr>
      <w:rFonts w:ascii="Arial Narrow" w:eastAsia="Calibri" w:hAnsi="Arial Narrow" w:cs="Times New Roman"/>
      <w:sz w:val="22"/>
      <w:szCs w:val="22"/>
      <w:lang w:val="x-none" w:eastAsia="en-US"/>
    </w:rPr>
  </w:style>
  <w:style w:type="paragraph" w:customStyle="1" w:styleId="NormalnyWeb1">
    <w:name w:val="Normalny (Web)1"/>
    <w:basedOn w:val="Normalny"/>
    <w:rsid w:val="00CA2E30"/>
    <w:pPr>
      <w:widowControl/>
      <w:overflowPunct/>
      <w:autoSpaceDE/>
      <w:autoSpaceDN/>
      <w:adjustRightInd/>
      <w:spacing w:before="100" w:after="100"/>
      <w:textAlignment w:val="auto"/>
    </w:pPr>
    <w:rPr>
      <w:rFonts w:ascii="Times New Roman" w:hAnsi="Times New Roman" w:cs="Times New Roman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CA2E30"/>
    <w:pPr>
      <w:widowControl/>
      <w:suppressAutoHyphens w:val="0"/>
      <w:ind w:right="-851" w:firstLine="709"/>
    </w:pPr>
    <w:rPr>
      <w:rFonts w:cs="Times New Roman"/>
      <w:sz w:val="22"/>
      <w:szCs w:val="20"/>
    </w:rPr>
  </w:style>
  <w:style w:type="character" w:styleId="Nierozpoznanawzmianka">
    <w:name w:val="Unresolved Mention"/>
    <w:uiPriority w:val="99"/>
    <w:semiHidden/>
    <w:unhideWhenUsed/>
    <w:rsid w:val="00CA2E30"/>
    <w:rPr>
      <w:color w:val="605E5C"/>
      <w:shd w:val="clear" w:color="auto" w:fill="E1DFDD"/>
    </w:rPr>
  </w:style>
  <w:style w:type="paragraph" w:customStyle="1" w:styleId="ANormalny">
    <w:name w:val="A Normalny"/>
    <w:basedOn w:val="Normalny"/>
    <w:link w:val="ANormalnyZnak"/>
    <w:qFormat/>
    <w:rsid w:val="00E62C31"/>
    <w:pPr>
      <w:widowControl/>
      <w:suppressAutoHyphens w:val="0"/>
      <w:overflowPunct/>
      <w:autoSpaceDE/>
      <w:autoSpaceDN/>
      <w:adjustRightInd/>
      <w:spacing w:after="160" w:line="360" w:lineRule="auto"/>
      <w:ind w:firstLine="425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NormalnyZnak">
    <w:name w:val="A Normalny Znak"/>
    <w:link w:val="ANormalny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pktgwne">
    <w:name w:val="A pkt główne"/>
    <w:basedOn w:val="Akapitzlist"/>
    <w:link w:val="ApktgwneZnak"/>
    <w:qFormat/>
    <w:rsid w:val="00E62C31"/>
    <w:pPr>
      <w:widowControl/>
      <w:numPr>
        <w:numId w:val="29"/>
      </w:numPr>
      <w:tabs>
        <w:tab w:val="left" w:pos="142"/>
      </w:tabs>
      <w:suppressAutoHyphens w:val="0"/>
      <w:overflowPunct/>
      <w:autoSpaceDE/>
      <w:autoSpaceDN/>
      <w:adjustRightInd/>
      <w:spacing w:before="500" w:after="160" w:line="360" w:lineRule="auto"/>
      <w:contextualSpacing w:val="0"/>
      <w:jc w:val="both"/>
      <w:textAlignment w:val="auto"/>
    </w:pPr>
    <w:rPr>
      <w:rFonts w:ascii="Arial Narrow" w:eastAsia="Calibri" w:hAnsi="Arial Narrow" w:cs="Times New Roman"/>
      <w:b/>
      <w:szCs w:val="22"/>
      <w:u w:val="single"/>
      <w:lang w:eastAsia="en-US"/>
    </w:rPr>
  </w:style>
  <w:style w:type="character" w:customStyle="1" w:styleId="ApktgwneZnak">
    <w:name w:val="A pkt główne Znak"/>
    <w:link w:val="Apktgwne"/>
    <w:rsid w:val="00E62C31"/>
    <w:rPr>
      <w:rFonts w:ascii="Arial Narrow" w:eastAsia="Calibri" w:hAnsi="Arial Narrow" w:cs="Times New Roman"/>
      <w:b/>
      <w:sz w:val="24"/>
      <w:szCs w:val="22"/>
      <w:u w:val="single"/>
      <w:lang w:eastAsia="en-US"/>
    </w:rPr>
  </w:style>
  <w:style w:type="paragraph" w:customStyle="1" w:styleId="Apunktorymae1">
    <w:name w:val="A punktory małe 1"/>
    <w:basedOn w:val="ANormalny"/>
    <w:link w:val="Apunktorymae1Znak"/>
    <w:qFormat/>
    <w:rsid w:val="00E62C31"/>
    <w:pPr>
      <w:numPr>
        <w:numId w:val="30"/>
      </w:numPr>
      <w:spacing w:after="0"/>
    </w:pPr>
  </w:style>
  <w:style w:type="character" w:customStyle="1" w:styleId="Apunktorymae1Znak">
    <w:name w:val="A punktory małe 1 Znak"/>
    <w:link w:val="Apunktorymae1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normbezwcicia">
    <w:name w:val="A norm bez wcięcia"/>
    <w:basedOn w:val="ANormalny"/>
    <w:link w:val="AnormbezwciciaZnak"/>
    <w:qFormat/>
    <w:rsid w:val="00E62C31"/>
    <w:pPr>
      <w:ind w:firstLine="0"/>
    </w:pPr>
  </w:style>
  <w:style w:type="character" w:customStyle="1" w:styleId="AnormbezwciciaZnak">
    <w:name w:val="A norm bez wcięcia Znak"/>
    <w:link w:val="Anormbezwcicia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punktory2st">
    <w:name w:val="A punktory 2 st."/>
    <w:basedOn w:val="Akapitzlist"/>
    <w:link w:val="Apunktory2stZnak"/>
    <w:qFormat/>
    <w:rsid w:val="00E62C31"/>
    <w:pPr>
      <w:widowControl/>
      <w:numPr>
        <w:ilvl w:val="1"/>
        <w:numId w:val="29"/>
      </w:numPr>
      <w:suppressAutoHyphens w:val="0"/>
      <w:overflowPunct/>
      <w:autoSpaceDE/>
      <w:autoSpaceDN/>
      <w:adjustRightInd/>
      <w:spacing w:before="480" w:after="160" w:line="360" w:lineRule="auto"/>
      <w:contextualSpacing w:val="0"/>
      <w:jc w:val="both"/>
      <w:textAlignment w:val="auto"/>
      <w:outlineLvl w:val="1"/>
    </w:pPr>
    <w:rPr>
      <w:rFonts w:ascii="Arial Narrow" w:eastAsia="Calibri" w:hAnsi="Arial Narrow" w:cs="Times New Roman"/>
      <w:b/>
      <w:sz w:val="22"/>
      <w:szCs w:val="22"/>
      <w:u w:val="single"/>
      <w:lang w:eastAsia="en-US"/>
    </w:rPr>
  </w:style>
  <w:style w:type="paragraph" w:customStyle="1" w:styleId="AERECOnorm">
    <w:name w:val="AERECO norm"/>
    <w:basedOn w:val="Normalny"/>
    <w:link w:val="AERECOnormZnak"/>
    <w:qFormat/>
    <w:rsid w:val="00E62C31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normZnak">
    <w:name w:val="AERECO norm Znak"/>
    <w:link w:val="AERECOnorm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pogrub">
    <w:name w:val="AERECO pogrub"/>
    <w:uiPriority w:val="1"/>
    <w:rsid w:val="00E62C31"/>
    <w:rPr>
      <w:rFonts w:ascii="Arial Narrow" w:hAnsi="Arial Narrow"/>
      <w:b/>
    </w:rPr>
  </w:style>
  <w:style w:type="character" w:customStyle="1" w:styleId="Apunktory2stZnak">
    <w:name w:val="A punktory 2 st. Znak"/>
    <w:link w:val="Apunktory2st"/>
    <w:rsid w:val="00E62C31"/>
    <w:rPr>
      <w:rFonts w:ascii="Arial Narrow" w:eastAsia="Calibri" w:hAnsi="Arial Narrow" w:cs="Times New Roman"/>
      <w:b/>
      <w:sz w:val="22"/>
      <w:szCs w:val="22"/>
      <w:u w:val="single"/>
      <w:lang w:eastAsia="en-US"/>
    </w:rPr>
  </w:style>
  <w:style w:type="paragraph" w:customStyle="1" w:styleId="Aerecopogrubione">
    <w:name w:val="Aereco pogrubione"/>
    <w:basedOn w:val="Normalny"/>
    <w:next w:val="AERECOnorm"/>
    <w:link w:val="AerecopogrubioneZnak"/>
    <w:rsid w:val="00E62C31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textAlignment w:val="auto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erecopogrubioneZnak">
    <w:name w:val="Aereco pogrubione Znak"/>
    <w:link w:val="Aerecopogrubione"/>
    <w:rsid w:val="00E62C31"/>
    <w:rPr>
      <w:rFonts w:ascii="Arial Narrow" w:eastAsia="Calibri" w:hAnsi="Arial Narrow" w:cs="Times New Roman"/>
      <w:b/>
      <w:sz w:val="22"/>
      <w:szCs w:val="22"/>
      <w:lang w:eastAsia="en-US"/>
    </w:rPr>
  </w:style>
  <w:style w:type="paragraph" w:customStyle="1" w:styleId="msonormal0">
    <w:name w:val="msonormal"/>
    <w:basedOn w:val="Normalny"/>
    <w:rsid w:val="00F36A8B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74">
    <w:name w:val="xl74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Cs w:val="24"/>
    </w:rPr>
  </w:style>
  <w:style w:type="paragraph" w:customStyle="1" w:styleId="xl75">
    <w:name w:val="xl75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76">
    <w:name w:val="xl76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77">
    <w:name w:val="xl77"/>
    <w:basedOn w:val="Normalny"/>
    <w:rsid w:val="00F36A8B"/>
    <w:pPr>
      <w:widowControl/>
      <w:pBdr>
        <w:top w:val="single" w:sz="4" w:space="0" w:color="000000"/>
        <w:bottom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Cs w:val="24"/>
    </w:rPr>
  </w:style>
  <w:style w:type="paragraph" w:customStyle="1" w:styleId="xl78">
    <w:name w:val="xl78"/>
    <w:basedOn w:val="Normalny"/>
    <w:rsid w:val="00F36A8B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79">
    <w:name w:val="xl79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0">
    <w:name w:val="xl80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1">
    <w:name w:val="xl81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2">
    <w:name w:val="xl82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Cs w:val="24"/>
    </w:rPr>
  </w:style>
  <w:style w:type="paragraph" w:customStyle="1" w:styleId="xl83">
    <w:name w:val="xl83"/>
    <w:basedOn w:val="Normalny"/>
    <w:rsid w:val="00F36A8B"/>
    <w:pPr>
      <w:widowControl/>
      <w:pBdr>
        <w:top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Cs w:val="24"/>
    </w:rPr>
  </w:style>
  <w:style w:type="paragraph" w:customStyle="1" w:styleId="xl84">
    <w:name w:val="xl84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Cs w:val="24"/>
    </w:rPr>
  </w:style>
  <w:style w:type="paragraph" w:customStyle="1" w:styleId="xl85">
    <w:name w:val="xl85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6">
    <w:name w:val="xl86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7">
    <w:name w:val="xl87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8">
    <w:name w:val="xl88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9">
    <w:name w:val="xl89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0">
    <w:name w:val="xl90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1">
    <w:name w:val="xl91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2">
    <w:name w:val="xl92"/>
    <w:basedOn w:val="Normalny"/>
    <w:rsid w:val="00F36A8B"/>
    <w:pPr>
      <w:widowControl/>
      <w:pBdr>
        <w:top w:val="single" w:sz="8" w:space="0" w:color="000000"/>
        <w:left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Cs w:val="24"/>
    </w:rPr>
  </w:style>
  <w:style w:type="paragraph" w:customStyle="1" w:styleId="xl93">
    <w:name w:val="xl93"/>
    <w:basedOn w:val="Normalny"/>
    <w:rsid w:val="00F36A8B"/>
    <w:pPr>
      <w:widowControl/>
      <w:pBdr>
        <w:top w:val="single" w:sz="8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Cs w:val="24"/>
    </w:rPr>
  </w:style>
  <w:style w:type="paragraph" w:customStyle="1" w:styleId="xl94">
    <w:name w:val="xl94"/>
    <w:basedOn w:val="Normalny"/>
    <w:rsid w:val="00F36A8B"/>
    <w:pPr>
      <w:widowControl/>
      <w:pBdr>
        <w:top w:val="single" w:sz="8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Cs w:val="24"/>
    </w:rPr>
  </w:style>
  <w:style w:type="paragraph" w:customStyle="1" w:styleId="xl95">
    <w:name w:val="xl95"/>
    <w:basedOn w:val="Normalny"/>
    <w:rsid w:val="00F36A8B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6">
    <w:name w:val="xl96"/>
    <w:basedOn w:val="Normalny"/>
    <w:rsid w:val="00F36A8B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7">
    <w:name w:val="xl97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8">
    <w:name w:val="xl98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63">
    <w:name w:val="xl63"/>
    <w:basedOn w:val="Normalny"/>
    <w:rsid w:val="004637ED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64">
    <w:name w:val="xl64"/>
    <w:basedOn w:val="Normalny"/>
    <w:rsid w:val="004637ED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ATYTU">
    <w:name w:val="A_TYTUŁ"/>
    <w:basedOn w:val="Normalny"/>
    <w:rsid w:val="007335E6"/>
    <w:pPr>
      <w:widowControl/>
      <w:suppressAutoHyphens w:val="0"/>
      <w:overflowPunct/>
      <w:autoSpaceDE/>
      <w:autoSpaceDN/>
      <w:adjustRightInd/>
      <w:spacing w:before="240" w:after="120"/>
      <w:jc w:val="both"/>
      <w:textAlignment w:val="auto"/>
    </w:pPr>
    <w:rPr>
      <w:rFonts w:ascii="Times New Roman" w:hAnsi="Times New Roman" w:cs="Times New Roman"/>
      <w:b/>
      <w:bCs/>
      <w:sz w:val="28"/>
      <w:szCs w:val="24"/>
      <w:u w:val="single"/>
    </w:rPr>
  </w:style>
  <w:style w:type="character" w:customStyle="1" w:styleId="e24kjd">
    <w:name w:val="e24kjd"/>
    <w:basedOn w:val="Domylnaczcionkaakapitu"/>
    <w:rsid w:val="006A0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D5635-4253-4337-B5D5-538D4272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551</TotalTime>
  <Pages>1</Pages>
  <Words>1388</Words>
  <Characters>8332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Agata Malota</cp:lastModifiedBy>
  <cp:revision>17</cp:revision>
  <cp:lastPrinted>2021-09-16T21:16:00Z</cp:lastPrinted>
  <dcterms:created xsi:type="dcterms:W3CDTF">2024-05-13T19:45:00Z</dcterms:created>
  <dcterms:modified xsi:type="dcterms:W3CDTF">2024-11-06T19:00:00Z</dcterms:modified>
</cp:coreProperties>
</file>