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5016" w14:textId="77777777"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0A1A0D4C" w14:textId="1B18D076" w:rsidR="00CF0868" w:rsidRDefault="00CF0868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14:paraId="247CE405" w14:textId="77777777"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22D2D2D0" w14:textId="77777777"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0CEE467D" w14:textId="77777777"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2C12E37B" w14:textId="77777777" w:rsidR="00EE360E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</w:p>
    <w:p w14:paraId="6BADB6C1" w14:textId="77777777" w:rsidR="0015659C" w:rsidRPr="006306B7" w:rsidRDefault="00EE360E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02-353 Warszawa</w:t>
      </w:r>
    </w:p>
    <w:p w14:paraId="0248F87D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47175F4" w14:textId="77777777"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4FC6E15E" w14:textId="77777777" w:rsidR="0015659C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48F2E081" w14:textId="77777777" w:rsidR="00310674" w:rsidRPr="006217ED" w:rsidRDefault="00310674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289B9E10" w14:textId="73E09DC8" w:rsidR="0015659C" w:rsidRPr="000514DC" w:rsidRDefault="000514D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0514DC">
        <w:rPr>
          <w:rFonts w:ascii="Times New Roman" w:hAnsi="Times New Roman"/>
          <w:b/>
          <w:bCs/>
          <w:lang w:eastAsia="pl-PL"/>
        </w:rPr>
        <w:t xml:space="preserve">                                                      dot. szacowania wartości zamówienia  </w:t>
      </w:r>
    </w:p>
    <w:p w14:paraId="49A80BA8" w14:textId="77777777" w:rsidR="000514DC" w:rsidRPr="006217ED" w:rsidRDefault="000514D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50BA68C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5B0147C9" w14:textId="709B8D76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BDED5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3D107209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3AF3A93F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30B0B7E5" w14:textId="77777777" w:rsidR="00FA7B1C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REGON</w:t>
      </w:r>
      <w:r w:rsidR="0015659C" w:rsidRPr="006217ED">
        <w:rPr>
          <w:rFonts w:ascii="Times New Roman" w:hAnsi="Times New Roman"/>
          <w:lang w:eastAsia="pl-PL"/>
        </w:rPr>
        <w:t xml:space="preserve">:............................................... </w:t>
      </w:r>
    </w:p>
    <w:p w14:paraId="068B9626" w14:textId="77777777" w:rsidR="0015659C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NIP:................................................... </w:t>
      </w:r>
    </w:p>
    <w:p w14:paraId="340BEDFF" w14:textId="77777777" w:rsidR="006634BB" w:rsidRDefault="006634BB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KRS: ……………………………………….</w:t>
      </w:r>
    </w:p>
    <w:p w14:paraId="48B62056" w14:textId="77777777" w:rsidR="00FA7B1C" w:rsidRPr="006217ED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FA7B1C">
        <w:rPr>
          <w:rFonts w:ascii="Times New Roman" w:hAnsi="Times New Roman"/>
          <w:lang w:eastAsia="pl-PL"/>
        </w:rPr>
        <w:t>BDO:....................................</w:t>
      </w:r>
    </w:p>
    <w:p w14:paraId="0E034EC6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2FF1B901" w14:textId="77777777" w:rsidR="0015659C" w:rsidRPr="006217ED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6753223E" w14:textId="77777777" w:rsidR="0015659C" w:rsidRPr="006217ED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7B559E47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1EA6105E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3CEA250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0935D1CC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70BE46D0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4EAF933F" w14:textId="77777777"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40B0B120" w14:textId="77777777" w:rsidR="0015659C" w:rsidRPr="006217ED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5587FF47" w14:textId="77777777"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D591AC9" w14:textId="1354DBB9" w:rsidR="005A47B1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>
        <w:rPr>
          <w:rFonts w:ascii="Times New Roman" w:hAnsi="Times New Roman"/>
          <w:b/>
          <w:lang w:eastAsia="pl-PL"/>
        </w:rPr>
        <w:t>,,</w:t>
      </w:r>
      <w:r w:rsidR="000514DC" w:rsidRPr="000514DC">
        <w:t xml:space="preserve"> </w:t>
      </w:r>
      <w:r w:rsidR="000514DC">
        <w:t>Zakup</w:t>
      </w:r>
      <w:r w:rsidR="002F47E8">
        <w:t>, instalację i uruchomienie</w:t>
      </w:r>
      <w:r w:rsidR="00687931">
        <w:t xml:space="preserve"> Tomografu komputerowego </w:t>
      </w:r>
      <w:r w:rsidR="000514DC">
        <w:t xml:space="preserve"> wraz z dostosowaniem pomieszczenia w Centrum Medycznym Raszyn przy ul. Poniatowskiego nr 18a w Raszynie</w:t>
      </w:r>
      <w:r w:rsidR="000514DC">
        <w:rPr>
          <w:rFonts w:ascii="Times New Roman" w:hAnsi="Times New Roman"/>
          <w:b/>
          <w:lang w:eastAsia="pl-PL"/>
        </w:rPr>
        <w:t>”</w:t>
      </w:r>
    </w:p>
    <w:p w14:paraId="3E65829C" w14:textId="77777777" w:rsidR="005A47B1" w:rsidRPr="00E27497" w:rsidRDefault="005A47B1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31C08985" w14:textId="1B7DB77A" w:rsidR="00DC30BE" w:rsidRDefault="00DC30BE" w:rsidP="00DC30BE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Zakup </w:t>
      </w:r>
      <w:r w:rsidR="00687931">
        <w:rPr>
          <w:rFonts w:ascii="Arial" w:hAnsi="Arial"/>
        </w:rPr>
        <w:t>tomografu komputerowego</w:t>
      </w:r>
      <w:r w:rsidR="00BF4091">
        <w:rPr>
          <w:rFonts w:ascii="Arial" w:hAnsi="Arial"/>
        </w:rPr>
        <w:t xml:space="preserve">, </w:t>
      </w:r>
      <w:r>
        <w:rPr>
          <w:rFonts w:ascii="Arial" w:hAnsi="Arial"/>
        </w:rPr>
        <w:t>Cena musi obejmować  instalację urządzeni</w:t>
      </w:r>
      <w:r w:rsidR="00BF4091">
        <w:rPr>
          <w:rFonts w:ascii="Arial" w:hAnsi="Arial"/>
        </w:rPr>
        <w:t>a</w:t>
      </w:r>
      <w:r>
        <w:rPr>
          <w:rFonts w:ascii="Arial" w:hAnsi="Arial"/>
        </w:rPr>
        <w:t xml:space="preserve">, konfigurację, podłączenie i integrację </w:t>
      </w:r>
      <w:r w:rsidR="00BF4091">
        <w:rPr>
          <w:rFonts w:ascii="Arial" w:hAnsi="Arial"/>
        </w:rPr>
        <w:t xml:space="preserve"> </w:t>
      </w:r>
      <w:r>
        <w:rPr>
          <w:rFonts w:ascii="Arial" w:hAnsi="Arial"/>
        </w:rPr>
        <w:t>z systemem informatycznym  (</w:t>
      </w:r>
      <w:proofErr w:type="spellStart"/>
      <w:r>
        <w:rPr>
          <w:rFonts w:ascii="Arial" w:hAnsi="Arial"/>
        </w:rPr>
        <w:t>Medicus</w:t>
      </w:r>
      <w:proofErr w:type="spellEnd"/>
      <w:r>
        <w:rPr>
          <w:rFonts w:ascii="Arial" w:hAnsi="Arial"/>
        </w:rPr>
        <w:t xml:space="preserve">, Ar </w:t>
      </w:r>
      <w:proofErr w:type="spellStart"/>
      <w:r>
        <w:rPr>
          <w:rFonts w:ascii="Arial" w:hAnsi="Arial"/>
        </w:rPr>
        <w:t>Pacs</w:t>
      </w:r>
      <w:proofErr w:type="spellEnd"/>
      <w:r>
        <w:rPr>
          <w:rFonts w:ascii="Arial" w:hAnsi="Arial"/>
        </w:rPr>
        <w:t>)</w:t>
      </w:r>
      <w:r w:rsidR="00BF4091">
        <w:rPr>
          <w:rFonts w:ascii="Arial" w:hAnsi="Arial"/>
        </w:rPr>
        <w:t>.</w:t>
      </w:r>
      <w:r>
        <w:rPr>
          <w:rFonts w:ascii="Arial" w:hAnsi="Arial"/>
        </w:rPr>
        <w:t>.</w:t>
      </w:r>
    </w:p>
    <w:p w14:paraId="43AA1595" w14:textId="77777777" w:rsidR="000514DC" w:rsidRDefault="0015659C" w:rsidP="000514D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8C38BE">
        <w:rPr>
          <w:rFonts w:ascii="Times New Roman" w:hAnsi="Times New Roman"/>
          <w:lang w:eastAsia="pl-PL"/>
        </w:rPr>
        <w:t>Składamy ofertę</w:t>
      </w:r>
      <w:r w:rsidR="000514DC">
        <w:rPr>
          <w:rFonts w:ascii="Times New Roman" w:hAnsi="Times New Roman"/>
          <w:lang w:eastAsia="pl-PL"/>
        </w:rPr>
        <w:t xml:space="preserve"> dot. szacowania wartości zamówienia </w:t>
      </w:r>
      <w:r w:rsidRPr="008C38BE">
        <w:rPr>
          <w:rFonts w:ascii="Times New Roman" w:hAnsi="Times New Roman"/>
          <w:lang w:eastAsia="pl-PL"/>
        </w:rPr>
        <w:t xml:space="preserve"> na wykonanie</w:t>
      </w:r>
      <w:r w:rsidR="000514DC">
        <w:rPr>
          <w:rFonts w:ascii="Times New Roman" w:hAnsi="Times New Roman"/>
          <w:lang w:eastAsia="pl-PL"/>
        </w:rPr>
        <w:t xml:space="preserve"> ww.</w:t>
      </w:r>
      <w:r w:rsidRPr="008C38BE">
        <w:rPr>
          <w:rFonts w:ascii="Times New Roman" w:hAnsi="Times New Roman"/>
          <w:lang w:eastAsia="pl-PL"/>
        </w:rPr>
        <w:t xml:space="preserve"> przedmiot</w:t>
      </w:r>
      <w:r w:rsidR="006478AB" w:rsidRPr="008C38BE">
        <w:rPr>
          <w:rFonts w:ascii="Times New Roman" w:hAnsi="Times New Roman"/>
          <w:lang w:eastAsia="pl-PL"/>
        </w:rPr>
        <w:t>u zamówienia</w:t>
      </w:r>
    </w:p>
    <w:p w14:paraId="1A4F55CE" w14:textId="77777777" w:rsidR="000514DC" w:rsidRDefault="000514DC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F81C3E7" w14:textId="404561B7" w:rsidR="002F47E8" w:rsidRDefault="002F47E8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FB94387" w14:textId="77777777" w:rsidR="002F47E8" w:rsidRDefault="002F47E8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1CE8182" w14:textId="77777777" w:rsidR="002F47E8" w:rsidRDefault="002F47E8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727B5B2" w14:textId="77777777" w:rsidR="002F47E8" w:rsidRDefault="002F47E8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0810164" w14:textId="2452A1D1" w:rsidR="0015659C" w:rsidRDefault="002F47E8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5659C" w:rsidRPr="006203B7">
        <w:rPr>
          <w:rFonts w:ascii="Times New Roman" w:hAnsi="Times New Roman"/>
        </w:rPr>
        <w:t xml:space="preserve">     netto </w:t>
      </w:r>
      <w:r w:rsidR="0015659C" w:rsidRPr="006203B7">
        <w:rPr>
          <w:rFonts w:ascii="Times New Roman" w:hAnsi="Times New Roman"/>
        </w:rPr>
        <w:tab/>
        <w:t xml:space="preserve">..................................... zł </w:t>
      </w:r>
    </w:p>
    <w:p w14:paraId="3653F4CC" w14:textId="77777777" w:rsidR="000514DC" w:rsidRPr="006203B7" w:rsidRDefault="000514DC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01F0DA0" w14:textId="77777777"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14:paraId="725AB8EB" w14:textId="77777777" w:rsidR="0015659C" w:rsidRPr="006203B7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="00F94CA1" w:rsidRPr="006203B7">
        <w:rPr>
          <w:rFonts w:ascii="Times New Roman" w:hAnsi="Times New Roman"/>
        </w:rPr>
        <w:tab/>
      </w:r>
    </w:p>
    <w:p w14:paraId="1D74FD25" w14:textId="77777777"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358B9319" w14:textId="3A82F6C8" w:rsidR="000514DC" w:rsidRPr="00BF4091" w:rsidRDefault="000514DC" w:rsidP="00BF4091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0514DC">
        <w:rPr>
          <w:rFonts w:ascii="Times New Roman" w:hAnsi="Times New Roman"/>
          <w:b/>
          <w:bCs/>
          <w:sz w:val="24"/>
          <w:szCs w:val="24"/>
          <w:u w:val="single"/>
        </w:rPr>
        <w:t xml:space="preserve">  W tym</w:t>
      </w:r>
      <w:r w:rsidRPr="000514DC">
        <w:rPr>
          <w:rFonts w:ascii="Times New Roman" w:hAnsi="Times New Roman"/>
          <w:b/>
          <w:bCs/>
          <w:sz w:val="24"/>
          <w:szCs w:val="24"/>
        </w:rPr>
        <w:t xml:space="preserve"> wartość prac dot. dostosowania </w:t>
      </w:r>
      <w:r w:rsidRPr="000514DC">
        <w:rPr>
          <w:b/>
          <w:bCs/>
        </w:rPr>
        <w:t xml:space="preserve">pomieszczenia w Centrum Medycznym Raszyn przy ul. </w:t>
      </w:r>
      <w:r>
        <w:rPr>
          <w:b/>
          <w:bCs/>
        </w:rPr>
        <w:t xml:space="preserve">  </w:t>
      </w:r>
      <w:r w:rsidRPr="000514DC">
        <w:rPr>
          <w:b/>
          <w:bCs/>
        </w:rPr>
        <w:t>Poniatowskiego nr 18a w Raszynie</w:t>
      </w:r>
      <w:r w:rsidR="00BF4091">
        <w:rPr>
          <w:rFonts w:ascii="Times New Roman" w:hAnsi="Times New Roman"/>
          <w:b/>
          <w:bCs/>
          <w:lang w:eastAsia="pl-PL"/>
        </w:rPr>
        <w:t>-</w:t>
      </w:r>
      <w:r w:rsidR="00DC30BE" w:rsidRPr="00DC30BE">
        <w:rPr>
          <w:rFonts w:ascii="Arial" w:hAnsi="Arial"/>
        </w:rPr>
        <w:t xml:space="preserve"> </w:t>
      </w:r>
      <w:r w:rsidR="00DC30BE">
        <w:rPr>
          <w:rFonts w:ascii="Arial" w:hAnsi="Arial"/>
        </w:rPr>
        <w:t>Kompleksowe dostosowanie pomieszczeń  razem z pracami budowlanymi, instalacją elektryczną, klimatyzacją ora</w:t>
      </w:r>
      <w:r w:rsidR="00687931">
        <w:rPr>
          <w:rFonts w:ascii="Arial" w:hAnsi="Arial"/>
        </w:rPr>
        <w:t>z</w:t>
      </w:r>
      <w:r w:rsidR="00DC30BE">
        <w:rPr>
          <w:rFonts w:ascii="Arial" w:hAnsi="Arial"/>
        </w:rPr>
        <w:t xml:space="preserve"> z pozostałymi wymaganiami do stosowania </w:t>
      </w:r>
      <w:r w:rsidR="00687931">
        <w:rPr>
          <w:rFonts w:ascii="Arial" w:hAnsi="Arial"/>
        </w:rPr>
        <w:t>tomografu komputerowego</w:t>
      </w:r>
      <w:r w:rsidR="00DC30BE">
        <w:rPr>
          <w:rFonts w:ascii="Arial" w:hAnsi="Arial"/>
        </w:rPr>
        <w:t xml:space="preserve">. </w:t>
      </w:r>
      <w:r w:rsidR="00BF4091">
        <w:rPr>
          <w:rFonts w:ascii="Arial" w:hAnsi="Arial"/>
        </w:rPr>
        <w:t>Pomieszczenie do instalacji –  p</w:t>
      </w:r>
      <w:r w:rsidR="00687931">
        <w:rPr>
          <w:rFonts w:ascii="Arial" w:hAnsi="Arial"/>
        </w:rPr>
        <w:t>iwnica</w:t>
      </w:r>
      <w:r w:rsidR="00BF4091">
        <w:rPr>
          <w:rFonts w:ascii="Arial" w:hAnsi="Arial"/>
        </w:rPr>
        <w:t xml:space="preserve">  Centrum Medyczne Raszyn ul. Poniatowskiego 18a  </w:t>
      </w:r>
    </w:p>
    <w:p w14:paraId="4696F0EF" w14:textId="77777777" w:rsidR="000514DC" w:rsidRPr="00E27497" w:rsidRDefault="000514DC" w:rsidP="0005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47AC65E7" w14:textId="77777777" w:rsidR="000514DC" w:rsidRDefault="000514DC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na kwotę:</w:t>
      </w: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14:paraId="3BCE16ED" w14:textId="77777777" w:rsidR="000514DC" w:rsidRPr="006203B7" w:rsidRDefault="000514DC" w:rsidP="000514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40745F3" w14:textId="161345E9" w:rsidR="000514DC" w:rsidRPr="006203B7" w:rsidRDefault="000514DC" w:rsidP="000514DC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</w:t>
      </w:r>
      <w:r w:rsidRPr="006203B7">
        <w:rPr>
          <w:rFonts w:ascii="Times New Roman" w:hAnsi="Times New Roman"/>
        </w:rPr>
        <w:t xml:space="preserve">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14:paraId="2C202BF7" w14:textId="46DA77CF" w:rsidR="0015659C" w:rsidRDefault="000514DC" w:rsidP="000514DC">
      <w:pPr>
        <w:widowControl w:val="0"/>
        <w:spacing w:after="0" w:line="240" w:lineRule="auto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</w:t>
      </w:r>
      <w:r w:rsidRPr="006203B7">
        <w:rPr>
          <w:rFonts w:ascii="Times New Roman" w:hAnsi="Times New Roman"/>
        </w:rPr>
        <w:t xml:space="preserve"> brutto </w:t>
      </w:r>
      <w:r w:rsidRPr="006203B7">
        <w:rPr>
          <w:rFonts w:ascii="Times New Roman" w:hAnsi="Times New Roman"/>
        </w:rPr>
        <w:tab/>
        <w:t>..................................... zł</w:t>
      </w:r>
    </w:p>
    <w:p w14:paraId="4EF05AEE" w14:textId="77777777" w:rsidR="002F47E8" w:rsidRPr="006203B7" w:rsidRDefault="002F47E8" w:rsidP="000514D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36D0F" w14:textId="77777777" w:rsidR="00500D5B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8027C0" w14:textId="7C993B39" w:rsidR="0015659C" w:rsidRDefault="009D19A1" w:rsidP="000514DC">
      <w:pPr>
        <w:pStyle w:val="Akapitzlist"/>
        <w:numPr>
          <w:ilvl w:val="0"/>
          <w:numId w:val="61"/>
        </w:numPr>
        <w:tabs>
          <w:tab w:val="num" w:pos="720"/>
        </w:tabs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G</w:t>
      </w:r>
      <w:r w:rsidR="002B60F0" w:rsidRPr="00D34A79">
        <w:rPr>
          <w:rFonts w:ascii="Times New Roman" w:hAnsi="Times New Roman"/>
          <w:b/>
          <w:lang w:eastAsia="pl-PL"/>
        </w:rPr>
        <w:t xml:space="preserve">warancja </w:t>
      </w:r>
      <w:r w:rsidR="001B4ED1">
        <w:rPr>
          <w:rFonts w:ascii="Times New Roman" w:hAnsi="Times New Roman"/>
          <w:b/>
          <w:lang w:eastAsia="pl-PL"/>
        </w:rPr>
        <w:t>na sprzęt</w:t>
      </w:r>
      <w:r w:rsidR="002F47E8">
        <w:rPr>
          <w:rFonts w:ascii="Times New Roman" w:hAnsi="Times New Roman"/>
          <w:b/>
          <w:lang w:eastAsia="pl-PL"/>
        </w:rPr>
        <w:t xml:space="preserve"> medyczny </w:t>
      </w:r>
      <w:r w:rsidR="002B60F0" w:rsidRPr="00D34A79">
        <w:rPr>
          <w:rFonts w:ascii="Times New Roman" w:hAnsi="Times New Roman"/>
          <w:b/>
          <w:lang w:eastAsia="pl-PL"/>
        </w:rPr>
        <w:t>………………… miesięcy</w:t>
      </w:r>
      <w:r w:rsidR="002B60F0" w:rsidRPr="002B60F0">
        <w:rPr>
          <w:rFonts w:ascii="Times New Roman" w:hAnsi="Times New Roman"/>
          <w:lang w:eastAsia="pl-PL"/>
        </w:rPr>
        <w:t xml:space="preserve">, </w:t>
      </w:r>
    </w:p>
    <w:p w14:paraId="17F8EAC0" w14:textId="77777777" w:rsidR="002F47E8" w:rsidRDefault="002F47E8" w:rsidP="002F47E8">
      <w:pPr>
        <w:pStyle w:val="Akapitzlist"/>
        <w:tabs>
          <w:tab w:val="num" w:pos="720"/>
        </w:tabs>
        <w:ind w:left="360"/>
        <w:jc w:val="both"/>
        <w:rPr>
          <w:rFonts w:ascii="Times New Roman" w:hAnsi="Times New Roman"/>
          <w:lang w:eastAsia="pl-PL"/>
        </w:rPr>
      </w:pPr>
    </w:p>
    <w:p w14:paraId="38EFC907" w14:textId="2142B969" w:rsidR="002F47E8" w:rsidRPr="006217ED" w:rsidRDefault="002F47E8" w:rsidP="000514DC">
      <w:pPr>
        <w:pStyle w:val="Akapitzlist"/>
        <w:numPr>
          <w:ilvl w:val="0"/>
          <w:numId w:val="61"/>
        </w:numPr>
        <w:tabs>
          <w:tab w:val="num" w:pos="720"/>
        </w:tabs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Gwarancja na wykonane roboty budowlane ………………………</w:t>
      </w:r>
      <w:r w:rsidRPr="002F47E8">
        <w:rPr>
          <w:rFonts w:ascii="Times New Roman" w:hAnsi="Times New Roman"/>
          <w:b/>
          <w:lang w:eastAsia="pl-PL"/>
        </w:rPr>
        <w:t xml:space="preserve"> </w:t>
      </w:r>
      <w:r w:rsidRPr="00D34A79">
        <w:rPr>
          <w:rFonts w:ascii="Times New Roman" w:hAnsi="Times New Roman"/>
          <w:b/>
          <w:lang w:eastAsia="pl-PL"/>
        </w:rPr>
        <w:t>miesięcy</w:t>
      </w:r>
      <w:r w:rsidRPr="002B60F0">
        <w:rPr>
          <w:rFonts w:ascii="Times New Roman" w:hAnsi="Times New Roman"/>
          <w:lang w:eastAsia="pl-PL"/>
        </w:rPr>
        <w:t>,</w:t>
      </w:r>
    </w:p>
    <w:p w14:paraId="65819DDB" w14:textId="77777777"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3891C1BC" w14:textId="77777777"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88C494E" w14:textId="77777777" w:rsidR="00BF4091" w:rsidRDefault="00BF4091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17615910" w14:textId="77777777" w:rsidR="00BF4091" w:rsidRDefault="00BF4091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528CCF17" w14:textId="77777777" w:rsidR="00BF4091" w:rsidRDefault="00BF4091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E2E05D" w14:textId="0CA289CA" w:rsidR="0015659C" w:rsidRPr="006217ED" w:rsidRDefault="0015659C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14:paraId="50C622BB" w14:textId="77777777"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14:paraId="5C2F3CB2" w14:textId="77777777" w:rsidR="0015659C" w:rsidRPr="00C51C15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sectPr w:rsidR="0015659C" w:rsidRPr="00C51C15" w:rsidSect="003F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A423" w14:textId="77777777" w:rsidR="00126469" w:rsidRDefault="00126469" w:rsidP="0002123B">
      <w:pPr>
        <w:spacing w:after="0" w:line="240" w:lineRule="auto"/>
      </w:pPr>
      <w:r>
        <w:separator/>
      </w:r>
    </w:p>
  </w:endnote>
  <w:endnote w:type="continuationSeparator" w:id="0">
    <w:p w14:paraId="7A507B94" w14:textId="77777777" w:rsidR="00126469" w:rsidRDefault="00126469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D165" w14:textId="77777777"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3F0E">
      <w:rPr>
        <w:noProof/>
      </w:rPr>
      <w:t>8</w:t>
    </w:r>
    <w:r>
      <w:rPr>
        <w:noProof/>
      </w:rPr>
      <w:fldChar w:fldCharType="end"/>
    </w:r>
  </w:p>
  <w:p w14:paraId="1114C2B9" w14:textId="77777777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FC53" w14:textId="77777777" w:rsidR="00126469" w:rsidRDefault="00126469" w:rsidP="0002123B">
      <w:pPr>
        <w:spacing w:after="0" w:line="240" w:lineRule="auto"/>
      </w:pPr>
      <w:r>
        <w:separator/>
      </w:r>
    </w:p>
  </w:footnote>
  <w:footnote w:type="continuationSeparator" w:id="0">
    <w:p w14:paraId="312AE7CA" w14:textId="77777777" w:rsidR="00126469" w:rsidRDefault="00126469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AA7060"/>
    <w:multiLevelType w:val="multilevel"/>
    <w:tmpl w:val="B8BA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1F56ADE"/>
    <w:multiLevelType w:val="hybridMultilevel"/>
    <w:tmpl w:val="13EEE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6B1603"/>
    <w:multiLevelType w:val="multilevel"/>
    <w:tmpl w:val="2AFEB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35156125">
    <w:abstractNumId w:val="49"/>
  </w:num>
  <w:num w:numId="2" w16cid:durableId="1384793429">
    <w:abstractNumId w:val="17"/>
  </w:num>
  <w:num w:numId="3" w16cid:durableId="597908476">
    <w:abstractNumId w:val="52"/>
  </w:num>
  <w:num w:numId="4" w16cid:durableId="963388996">
    <w:abstractNumId w:val="25"/>
  </w:num>
  <w:num w:numId="5" w16cid:durableId="1227496221">
    <w:abstractNumId w:val="39"/>
  </w:num>
  <w:num w:numId="6" w16cid:durableId="1087194816">
    <w:abstractNumId w:val="45"/>
  </w:num>
  <w:num w:numId="7" w16cid:durableId="2044866747">
    <w:abstractNumId w:val="5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085541924">
    <w:abstractNumId w:val="5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879319607">
    <w:abstractNumId w:val="29"/>
  </w:num>
  <w:num w:numId="10" w16cid:durableId="1886486080">
    <w:abstractNumId w:val="2"/>
  </w:num>
  <w:num w:numId="11" w16cid:durableId="1646273667">
    <w:abstractNumId w:val="5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943606168">
    <w:abstractNumId w:val="2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219945171">
    <w:abstractNumId w:val="46"/>
  </w:num>
  <w:num w:numId="14" w16cid:durableId="1786777519">
    <w:abstractNumId w:val="28"/>
  </w:num>
  <w:num w:numId="15" w16cid:durableId="267547375">
    <w:abstractNumId w:val="26"/>
  </w:num>
  <w:num w:numId="16" w16cid:durableId="450512840">
    <w:abstractNumId w:val="6"/>
  </w:num>
  <w:num w:numId="17" w16cid:durableId="1047990999">
    <w:abstractNumId w:val="50"/>
  </w:num>
  <w:num w:numId="18" w16cid:durableId="250242653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480920108">
    <w:abstractNumId w:val="30"/>
  </w:num>
  <w:num w:numId="20" w16cid:durableId="212350647">
    <w:abstractNumId w:val="38"/>
  </w:num>
  <w:num w:numId="21" w16cid:durableId="1798336627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926886763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745957608">
    <w:abstractNumId w:val="19"/>
  </w:num>
  <w:num w:numId="24" w16cid:durableId="1655791855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684016775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969558238">
    <w:abstractNumId w:val="15"/>
  </w:num>
  <w:num w:numId="27" w16cid:durableId="215362328">
    <w:abstractNumId w:val="44"/>
  </w:num>
  <w:num w:numId="28" w16cid:durableId="1846826294">
    <w:abstractNumId w:val="12"/>
  </w:num>
  <w:num w:numId="29" w16cid:durableId="1125345214">
    <w:abstractNumId w:val="41"/>
  </w:num>
  <w:num w:numId="30" w16cid:durableId="1476874139">
    <w:abstractNumId w:val="43"/>
  </w:num>
  <w:num w:numId="31" w16cid:durableId="527529199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491722428">
    <w:abstractNumId w:val="55"/>
  </w:num>
  <w:num w:numId="33" w16cid:durableId="267659358">
    <w:abstractNumId w:val="4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876846371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651846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14323778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90887790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350110804">
    <w:abstractNumId w:val="47"/>
  </w:num>
  <w:num w:numId="39" w16cid:durableId="1218475036">
    <w:abstractNumId w:val="5"/>
  </w:num>
  <w:num w:numId="40" w16cid:durableId="2081518799">
    <w:abstractNumId w:val="7"/>
  </w:num>
  <w:num w:numId="41" w16cid:durableId="13935777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308024749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632634873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91948856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01746604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76252986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57982911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33268082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5615461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946570313">
    <w:abstractNumId w:val="4"/>
  </w:num>
  <w:num w:numId="51" w16cid:durableId="1864056290">
    <w:abstractNumId w:val="37"/>
  </w:num>
  <w:num w:numId="52" w16cid:durableId="191651307">
    <w:abstractNumId w:val="48"/>
  </w:num>
  <w:num w:numId="53" w16cid:durableId="1959599387">
    <w:abstractNumId w:val="35"/>
  </w:num>
  <w:num w:numId="54" w16cid:durableId="2100448370">
    <w:abstractNumId w:val="10"/>
  </w:num>
  <w:num w:numId="55" w16cid:durableId="999770964">
    <w:abstractNumId w:val="1"/>
  </w:num>
  <w:num w:numId="56" w16cid:durableId="719398783">
    <w:abstractNumId w:val="21"/>
  </w:num>
  <w:num w:numId="57" w16cid:durableId="796072690">
    <w:abstractNumId w:val="27"/>
  </w:num>
  <w:num w:numId="58" w16cid:durableId="489715103">
    <w:abstractNumId w:val="3"/>
  </w:num>
  <w:num w:numId="59" w16cid:durableId="2045405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4152419">
    <w:abstractNumId w:val="0"/>
  </w:num>
  <w:num w:numId="61" w16cid:durableId="1868985002">
    <w:abstractNumId w:val="23"/>
  </w:num>
  <w:num w:numId="62" w16cid:durableId="1940333713">
    <w:abstractNumId w:val="20"/>
  </w:num>
  <w:num w:numId="63" w16cid:durableId="1471940264">
    <w:abstractNumId w:val="9"/>
  </w:num>
  <w:num w:numId="64" w16cid:durableId="1739552900">
    <w:abstractNumId w:val="11"/>
  </w:num>
  <w:num w:numId="65" w16cid:durableId="1601135038">
    <w:abstractNumId w:val="40"/>
  </w:num>
  <w:num w:numId="66" w16cid:durableId="1649939599">
    <w:abstractNumId w:val="36"/>
  </w:num>
  <w:num w:numId="67" w16cid:durableId="1722172028">
    <w:abstractNumId w:val="16"/>
  </w:num>
  <w:num w:numId="68" w16cid:durableId="1747217912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025E"/>
    <w:rsid w:val="000136AE"/>
    <w:rsid w:val="00014BD3"/>
    <w:rsid w:val="000165EE"/>
    <w:rsid w:val="0001700E"/>
    <w:rsid w:val="0002123B"/>
    <w:rsid w:val="000233C8"/>
    <w:rsid w:val="00025EF1"/>
    <w:rsid w:val="000338E0"/>
    <w:rsid w:val="000514DC"/>
    <w:rsid w:val="0005496B"/>
    <w:rsid w:val="00054EF7"/>
    <w:rsid w:val="000556C6"/>
    <w:rsid w:val="000609BA"/>
    <w:rsid w:val="000614A4"/>
    <w:rsid w:val="00070EF6"/>
    <w:rsid w:val="000733D4"/>
    <w:rsid w:val="00073557"/>
    <w:rsid w:val="00081AD0"/>
    <w:rsid w:val="0008371D"/>
    <w:rsid w:val="000A01F8"/>
    <w:rsid w:val="000A054B"/>
    <w:rsid w:val="000A5FDC"/>
    <w:rsid w:val="000A7316"/>
    <w:rsid w:val="000B1CC5"/>
    <w:rsid w:val="000B4721"/>
    <w:rsid w:val="000B5F8D"/>
    <w:rsid w:val="000C0E2E"/>
    <w:rsid w:val="000C5208"/>
    <w:rsid w:val="000C7F42"/>
    <w:rsid w:val="000D5773"/>
    <w:rsid w:val="000E1F5C"/>
    <w:rsid w:val="000E2289"/>
    <w:rsid w:val="000E39B3"/>
    <w:rsid w:val="000E5EB5"/>
    <w:rsid w:val="000E6FE5"/>
    <w:rsid w:val="000F477E"/>
    <w:rsid w:val="00103686"/>
    <w:rsid w:val="001064E8"/>
    <w:rsid w:val="00107908"/>
    <w:rsid w:val="00110D2B"/>
    <w:rsid w:val="00112C21"/>
    <w:rsid w:val="001206D5"/>
    <w:rsid w:val="00126469"/>
    <w:rsid w:val="00132128"/>
    <w:rsid w:val="001350BE"/>
    <w:rsid w:val="00136322"/>
    <w:rsid w:val="00140DA4"/>
    <w:rsid w:val="00142B8B"/>
    <w:rsid w:val="00147882"/>
    <w:rsid w:val="0015221D"/>
    <w:rsid w:val="0015659C"/>
    <w:rsid w:val="001572DC"/>
    <w:rsid w:val="00157798"/>
    <w:rsid w:val="00164C65"/>
    <w:rsid w:val="00166573"/>
    <w:rsid w:val="0016745A"/>
    <w:rsid w:val="00183AF3"/>
    <w:rsid w:val="00183B12"/>
    <w:rsid w:val="0018615F"/>
    <w:rsid w:val="001A1D3E"/>
    <w:rsid w:val="001A1FD4"/>
    <w:rsid w:val="001A2F27"/>
    <w:rsid w:val="001B1020"/>
    <w:rsid w:val="001B1C19"/>
    <w:rsid w:val="001B4ED1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1F6319"/>
    <w:rsid w:val="00204473"/>
    <w:rsid w:val="00213D4B"/>
    <w:rsid w:val="00215638"/>
    <w:rsid w:val="00220B42"/>
    <w:rsid w:val="00221AD6"/>
    <w:rsid w:val="00226C91"/>
    <w:rsid w:val="0023069A"/>
    <w:rsid w:val="00230E82"/>
    <w:rsid w:val="00232B69"/>
    <w:rsid w:val="002408F6"/>
    <w:rsid w:val="002556AD"/>
    <w:rsid w:val="00255B9C"/>
    <w:rsid w:val="0026146A"/>
    <w:rsid w:val="0026331E"/>
    <w:rsid w:val="002671FC"/>
    <w:rsid w:val="002700FF"/>
    <w:rsid w:val="00271941"/>
    <w:rsid w:val="00275715"/>
    <w:rsid w:val="00275972"/>
    <w:rsid w:val="00277928"/>
    <w:rsid w:val="00283438"/>
    <w:rsid w:val="0028609F"/>
    <w:rsid w:val="00286EA1"/>
    <w:rsid w:val="00287A44"/>
    <w:rsid w:val="0029000C"/>
    <w:rsid w:val="002A0F51"/>
    <w:rsid w:val="002A1035"/>
    <w:rsid w:val="002A17D4"/>
    <w:rsid w:val="002A3EB4"/>
    <w:rsid w:val="002A7D5E"/>
    <w:rsid w:val="002B60F0"/>
    <w:rsid w:val="002C2670"/>
    <w:rsid w:val="002C7DE2"/>
    <w:rsid w:val="002D1BC1"/>
    <w:rsid w:val="002D7E6C"/>
    <w:rsid w:val="002E0A84"/>
    <w:rsid w:val="002E3DCD"/>
    <w:rsid w:val="002F47E8"/>
    <w:rsid w:val="002F5454"/>
    <w:rsid w:val="00300989"/>
    <w:rsid w:val="0030273C"/>
    <w:rsid w:val="003065D0"/>
    <w:rsid w:val="00310674"/>
    <w:rsid w:val="0031546D"/>
    <w:rsid w:val="0032263C"/>
    <w:rsid w:val="00323F0E"/>
    <w:rsid w:val="00326F0D"/>
    <w:rsid w:val="003346FD"/>
    <w:rsid w:val="00347A81"/>
    <w:rsid w:val="0035464C"/>
    <w:rsid w:val="00360F2A"/>
    <w:rsid w:val="00376C31"/>
    <w:rsid w:val="0038799D"/>
    <w:rsid w:val="00393CD5"/>
    <w:rsid w:val="00397973"/>
    <w:rsid w:val="003C6D9F"/>
    <w:rsid w:val="003E09EE"/>
    <w:rsid w:val="003E781F"/>
    <w:rsid w:val="003F2700"/>
    <w:rsid w:val="003F7B61"/>
    <w:rsid w:val="00403E7F"/>
    <w:rsid w:val="00405C75"/>
    <w:rsid w:val="00411B53"/>
    <w:rsid w:val="00413194"/>
    <w:rsid w:val="00415C78"/>
    <w:rsid w:val="004162EF"/>
    <w:rsid w:val="0041769B"/>
    <w:rsid w:val="00420052"/>
    <w:rsid w:val="004232FF"/>
    <w:rsid w:val="00430006"/>
    <w:rsid w:val="0043509C"/>
    <w:rsid w:val="00441702"/>
    <w:rsid w:val="0044323B"/>
    <w:rsid w:val="004454D1"/>
    <w:rsid w:val="004544A2"/>
    <w:rsid w:val="004560F8"/>
    <w:rsid w:val="00460A5E"/>
    <w:rsid w:val="0047445F"/>
    <w:rsid w:val="004762CE"/>
    <w:rsid w:val="00486B4A"/>
    <w:rsid w:val="00492825"/>
    <w:rsid w:val="004B11BE"/>
    <w:rsid w:val="004B2634"/>
    <w:rsid w:val="004B2AA9"/>
    <w:rsid w:val="004B7F38"/>
    <w:rsid w:val="004C4A36"/>
    <w:rsid w:val="004F182E"/>
    <w:rsid w:val="004F51D3"/>
    <w:rsid w:val="004F561C"/>
    <w:rsid w:val="00500D5B"/>
    <w:rsid w:val="00505597"/>
    <w:rsid w:val="00507F41"/>
    <w:rsid w:val="005103FB"/>
    <w:rsid w:val="005106AE"/>
    <w:rsid w:val="00513A95"/>
    <w:rsid w:val="005253ED"/>
    <w:rsid w:val="005278C3"/>
    <w:rsid w:val="005327B8"/>
    <w:rsid w:val="005330DD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76990"/>
    <w:rsid w:val="00591D46"/>
    <w:rsid w:val="005A1141"/>
    <w:rsid w:val="005A1FDC"/>
    <w:rsid w:val="005A47B1"/>
    <w:rsid w:val="005A677A"/>
    <w:rsid w:val="005B1D05"/>
    <w:rsid w:val="005B1E2F"/>
    <w:rsid w:val="005C1470"/>
    <w:rsid w:val="005D2527"/>
    <w:rsid w:val="005D3649"/>
    <w:rsid w:val="005D5BDA"/>
    <w:rsid w:val="005D6BB5"/>
    <w:rsid w:val="005D7740"/>
    <w:rsid w:val="005E20B4"/>
    <w:rsid w:val="005F0A43"/>
    <w:rsid w:val="006050BB"/>
    <w:rsid w:val="00613978"/>
    <w:rsid w:val="0061747B"/>
    <w:rsid w:val="006179AF"/>
    <w:rsid w:val="006203B7"/>
    <w:rsid w:val="00620411"/>
    <w:rsid w:val="006217ED"/>
    <w:rsid w:val="0062694D"/>
    <w:rsid w:val="006306B7"/>
    <w:rsid w:val="00634EFF"/>
    <w:rsid w:val="00635282"/>
    <w:rsid w:val="00636791"/>
    <w:rsid w:val="006478AB"/>
    <w:rsid w:val="006524BE"/>
    <w:rsid w:val="00653FB4"/>
    <w:rsid w:val="006621B7"/>
    <w:rsid w:val="006634BB"/>
    <w:rsid w:val="00664508"/>
    <w:rsid w:val="00677492"/>
    <w:rsid w:val="006830EA"/>
    <w:rsid w:val="00687931"/>
    <w:rsid w:val="0069072F"/>
    <w:rsid w:val="0069236D"/>
    <w:rsid w:val="006941FD"/>
    <w:rsid w:val="00696356"/>
    <w:rsid w:val="00697675"/>
    <w:rsid w:val="006C278C"/>
    <w:rsid w:val="006C32F8"/>
    <w:rsid w:val="006C6AE3"/>
    <w:rsid w:val="006D7D2E"/>
    <w:rsid w:val="006E410E"/>
    <w:rsid w:val="006F070C"/>
    <w:rsid w:val="0070580F"/>
    <w:rsid w:val="00705E7D"/>
    <w:rsid w:val="00707686"/>
    <w:rsid w:val="007112B5"/>
    <w:rsid w:val="00717151"/>
    <w:rsid w:val="00732E2C"/>
    <w:rsid w:val="00734312"/>
    <w:rsid w:val="007374CA"/>
    <w:rsid w:val="00743C72"/>
    <w:rsid w:val="0075096C"/>
    <w:rsid w:val="00760BC6"/>
    <w:rsid w:val="007632BE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1669"/>
    <w:rsid w:val="007B71F8"/>
    <w:rsid w:val="007C20FC"/>
    <w:rsid w:val="007C3338"/>
    <w:rsid w:val="007E19A1"/>
    <w:rsid w:val="007E1A2C"/>
    <w:rsid w:val="007E1B18"/>
    <w:rsid w:val="007F2686"/>
    <w:rsid w:val="007F291F"/>
    <w:rsid w:val="007F4B04"/>
    <w:rsid w:val="007F5B82"/>
    <w:rsid w:val="007F610C"/>
    <w:rsid w:val="00803056"/>
    <w:rsid w:val="00805614"/>
    <w:rsid w:val="00822C40"/>
    <w:rsid w:val="00824E6B"/>
    <w:rsid w:val="00831DB4"/>
    <w:rsid w:val="0083284E"/>
    <w:rsid w:val="00833032"/>
    <w:rsid w:val="008407BD"/>
    <w:rsid w:val="00844E5A"/>
    <w:rsid w:val="008479E5"/>
    <w:rsid w:val="00851F2F"/>
    <w:rsid w:val="00856DA0"/>
    <w:rsid w:val="0087370F"/>
    <w:rsid w:val="008764D0"/>
    <w:rsid w:val="00881D2A"/>
    <w:rsid w:val="00883653"/>
    <w:rsid w:val="00886F6A"/>
    <w:rsid w:val="008A0402"/>
    <w:rsid w:val="008A65C0"/>
    <w:rsid w:val="008B52E5"/>
    <w:rsid w:val="008B53B0"/>
    <w:rsid w:val="008C38BE"/>
    <w:rsid w:val="008D3B02"/>
    <w:rsid w:val="008D5404"/>
    <w:rsid w:val="008E01AA"/>
    <w:rsid w:val="008E107F"/>
    <w:rsid w:val="008F02EF"/>
    <w:rsid w:val="00901EEE"/>
    <w:rsid w:val="0090241D"/>
    <w:rsid w:val="009216FF"/>
    <w:rsid w:val="00933E2B"/>
    <w:rsid w:val="009357EA"/>
    <w:rsid w:val="00937947"/>
    <w:rsid w:val="00960FA7"/>
    <w:rsid w:val="00961637"/>
    <w:rsid w:val="0096588C"/>
    <w:rsid w:val="00965EA3"/>
    <w:rsid w:val="00966372"/>
    <w:rsid w:val="009702CA"/>
    <w:rsid w:val="009743FE"/>
    <w:rsid w:val="009757E7"/>
    <w:rsid w:val="00981BB0"/>
    <w:rsid w:val="00986B35"/>
    <w:rsid w:val="00990825"/>
    <w:rsid w:val="00992175"/>
    <w:rsid w:val="00994587"/>
    <w:rsid w:val="00995EE8"/>
    <w:rsid w:val="00996179"/>
    <w:rsid w:val="009A1D18"/>
    <w:rsid w:val="009A66B5"/>
    <w:rsid w:val="009A69AA"/>
    <w:rsid w:val="009B0502"/>
    <w:rsid w:val="009C324E"/>
    <w:rsid w:val="009D19A1"/>
    <w:rsid w:val="009D27D9"/>
    <w:rsid w:val="009E15A3"/>
    <w:rsid w:val="009E2343"/>
    <w:rsid w:val="009E364D"/>
    <w:rsid w:val="009F28C0"/>
    <w:rsid w:val="00A01751"/>
    <w:rsid w:val="00A01BBD"/>
    <w:rsid w:val="00A15AFF"/>
    <w:rsid w:val="00A17AD1"/>
    <w:rsid w:val="00A5300F"/>
    <w:rsid w:val="00A53512"/>
    <w:rsid w:val="00A53795"/>
    <w:rsid w:val="00A55868"/>
    <w:rsid w:val="00A73DC4"/>
    <w:rsid w:val="00A769C9"/>
    <w:rsid w:val="00A77558"/>
    <w:rsid w:val="00A854D6"/>
    <w:rsid w:val="00A951F3"/>
    <w:rsid w:val="00A965B9"/>
    <w:rsid w:val="00AA0D77"/>
    <w:rsid w:val="00AC253E"/>
    <w:rsid w:val="00AD7293"/>
    <w:rsid w:val="00AE0B67"/>
    <w:rsid w:val="00AE6A6D"/>
    <w:rsid w:val="00B20017"/>
    <w:rsid w:val="00B22174"/>
    <w:rsid w:val="00B336A8"/>
    <w:rsid w:val="00B40104"/>
    <w:rsid w:val="00B55BB4"/>
    <w:rsid w:val="00B56799"/>
    <w:rsid w:val="00B75249"/>
    <w:rsid w:val="00B75500"/>
    <w:rsid w:val="00B80BE5"/>
    <w:rsid w:val="00B94A17"/>
    <w:rsid w:val="00BA3138"/>
    <w:rsid w:val="00BA5FB6"/>
    <w:rsid w:val="00BA65FC"/>
    <w:rsid w:val="00BB2321"/>
    <w:rsid w:val="00BB529C"/>
    <w:rsid w:val="00BC0271"/>
    <w:rsid w:val="00BC040E"/>
    <w:rsid w:val="00BC2329"/>
    <w:rsid w:val="00BC7AA3"/>
    <w:rsid w:val="00BD4CF7"/>
    <w:rsid w:val="00BE5FC7"/>
    <w:rsid w:val="00BE7231"/>
    <w:rsid w:val="00BF4091"/>
    <w:rsid w:val="00C0351C"/>
    <w:rsid w:val="00C03943"/>
    <w:rsid w:val="00C057B1"/>
    <w:rsid w:val="00C12333"/>
    <w:rsid w:val="00C2528E"/>
    <w:rsid w:val="00C25371"/>
    <w:rsid w:val="00C25C66"/>
    <w:rsid w:val="00C30E03"/>
    <w:rsid w:val="00C31B7C"/>
    <w:rsid w:val="00C354FC"/>
    <w:rsid w:val="00C374D2"/>
    <w:rsid w:val="00C51C15"/>
    <w:rsid w:val="00C637F3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1CD4"/>
    <w:rsid w:val="00CB30A9"/>
    <w:rsid w:val="00CC1678"/>
    <w:rsid w:val="00CD02BB"/>
    <w:rsid w:val="00CD1565"/>
    <w:rsid w:val="00CD2126"/>
    <w:rsid w:val="00CD4999"/>
    <w:rsid w:val="00CE384D"/>
    <w:rsid w:val="00CE4424"/>
    <w:rsid w:val="00CF0868"/>
    <w:rsid w:val="00CF0DCC"/>
    <w:rsid w:val="00CF1619"/>
    <w:rsid w:val="00CF44CD"/>
    <w:rsid w:val="00CF57CE"/>
    <w:rsid w:val="00CF6F0E"/>
    <w:rsid w:val="00CF70B3"/>
    <w:rsid w:val="00CF736E"/>
    <w:rsid w:val="00D1019A"/>
    <w:rsid w:val="00D136DD"/>
    <w:rsid w:val="00D27D15"/>
    <w:rsid w:val="00D30E9C"/>
    <w:rsid w:val="00D34A79"/>
    <w:rsid w:val="00D40E5C"/>
    <w:rsid w:val="00D45D61"/>
    <w:rsid w:val="00D47C26"/>
    <w:rsid w:val="00D50591"/>
    <w:rsid w:val="00D54346"/>
    <w:rsid w:val="00D55E24"/>
    <w:rsid w:val="00D71D50"/>
    <w:rsid w:val="00D8332E"/>
    <w:rsid w:val="00D84C16"/>
    <w:rsid w:val="00D86009"/>
    <w:rsid w:val="00D87A6A"/>
    <w:rsid w:val="00D96091"/>
    <w:rsid w:val="00D97477"/>
    <w:rsid w:val="00D9749F"/>
    <w:rsid w:val="00DA3526"/>
    <w:rsid w:val="00DA6E62"/>
    <w:rsid w:val="00DA7A5D"/>
    <w:rsid w:val="00DC17E5"/>
    <w:rsid w:val="00DC19C6"/>
    <w:rsid w:val="00DC211B"/>
    <w:rsid w:val="00DC30BE"/>
    <w:rsid w:val="00DC3C4C"/>
    <w:rsid w:val="00DC4229"/>
    <w:rsid w:val="00DD07ED"/>
    <w:rsid w:val="00DD2BFD"/>
    <w:rsid w:val="00DD4B7A"/>
    <w:rsid w:val="00DD6DE8"/>
    <w:rsid w:val="00DD700A"/>
    <w:rsid w:val="00DD77EB"/>
    <w:rsid w:val="00E154C6"/>
    <w:rsid w:val="00E15CA0"/>
    <w:rsid w:val="00E228E1"/>
    <w:rsid w:val="00E26F58"/>
    <w:rsid w:val="00E27497"/>
    <w:rsid w:val="00E314EE"/>
    <w:rsid w:val="00E41C1A"/>
    <w:rsid w:val="00E50DA3"/>
    <w:rsid w:val="00E51259"/>
    <w:rsid w:val="00E6602A"/>
    <w:rsid w:val="00E6630F"/>
    <w:rsid w:val="00E67AD0"/>
    <w:rsid w:val="00E81A33"/>
    <w:rsid w:val="00E90242"/>
    <w:rsid w:val="00E90C77"/>
    <w:rsid w:val="00E915E8"/>
    <w:rsid w:val="00EB2777"/>
    <w:rsid w:val="00ED76EB"/>
    <w:rsid w:val="00EE191C"/>
    <w:rsid w:val="00EE2428"/>
    <w:rsid w:val="00EE360E"/>
    <w:rsid w:val="00EF4DE4"/>
    <w:rsid w:val="00EF598F"/>
    <w:rsid w:val="00F0459D"/>
    <w:rsid w:val="00F165DA"/>
    <w:rsid w:val="00F23612"/>
    <w:rsid w:val="00F274FB"/>
    <w:rsid w:val="00F325FD"/>
    <w:rsid w:val="00F337F0"/>
    <w:rsid w:val="00F344B1"/>
    <w:rsid w:val="00F4051C"/>
    <w:rsid w:val="00F42438"/>
    <w:rsid w:val="00F4351D"/>
    <w:rsid w:val="00F47B2B"/>
    <w:rsid w:val="00F5775A"/>
    <w:rsid w:val="00F57FF9"/>
    <w:rsid w:val="00F6744C"/>
    <w:rsid w:val="00F73F4D"/>
    <w:rsid w:val="00F8057C"/>
    <w:rsid w:val="00F83B7B"/>
    <w:rsid w:val="00F875E9"/>
    <w:rsid w:val="00F9132E"/>
    <w:rsid w:val="00F94CA1"/>
    <w:rsid w:val="00F97934"/>
    <w:rsid w:val="00FA153B"/>
    <w:rsid w:val="00FA5208"/>
    <w:rsid w:val="00FA6262"/>
    <w:rsid w:val="00FA7B1C"/>
    <w:rsid w:val="00FB2D13"/>
    <w:rsid w:val="00FD1143"/>
    <w:rsid w:val="00FD2C57"/>
    <w:rsid w:val="00FD46C6"/>
    <w:rsid w:val="00FD6E2A"/>
    <w:rsid w:val="00FE3D73"/>
    <w:rsid w:val="00FE672B"/>
    <w:rsid w:val="00FE76D1"/>
    <w:rsid w:val="00FE7C54"/>
    <w:rsid w:val="00FF46E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8E5BD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9A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DC30B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cp:lastPrinted>2023-05-19T06:32:00Z</cp:lastPrinted>
  <dcterms:created xsi:type="dcterms:W3CDTF">2024-11-22T13:31:00Z</dcterms:created>
  <dcterms:modified xsi:type="dcterms:W3CDTF">2024-11-22T13:31:00Z</dcterms:modified>
</cp:coreProperties>
</file>