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291B" w14:textId="77777777" w:rsidR="00A617CA" w:rsidRPr="00276500" w:rsidRDefault="00A617CA" w:rsidP="00F65E86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6500">
        <w:rPr>
          <w:rFonts w:ascii="Arial" w:eastAsia="Times New Roman" w:hAnsi="Arial" w:cs="Arial"/>
          <w:sz w:val="20"/>
          <w:szCs w:val="20"/>
          <w:lang w:eastAsia="pl-PL"/>
        </w:rPr>
        <w:t>Biuro Zakupów</w:t>
      </w:r>
    </w:p>
    <w:p w14:paraId="1B93D344" w14:textId="16D9D13F" w:rsidR="00A617CA" w:rsidRPr="00276500" w:rsidRDefault="004F49C3" w:rsidP="00F65E86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6500">
        <w:rPr>
          <w:rFonts w:ascii="Arial" w:eastAsia="Times New Roman" w:hAnsi="Arial" w:cs="Arial"/>
          <w:sz w:val="20"/>
          <w:szCs w:val="20"/>
          <w:lang w:eastAsia="pl-PL"/>
        </w:rPr>
        <w:t>BZzp.261.</w:t>
      </w:r>
      <w:r w:rsidR="009E74EC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EA4058" w:rsidRPr="0027650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A2C34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111CA51B" w14:textId="5BBE35A4" w:rsidR="00C15418" w:rsidRPr="00276500" w:rsidRDefault="006A0496" w:rsidP="00F65E86">
      <w:pPr>
        <w:spacing w:before="240" w:line="276" w:lineRule="auto"/>
        <w:jc w:val="right"/>
        <w:rPr>
          <w:rFonts w:ascii="Arial" w:hAnsi="Arial" w:cs="Arial"/>
          <w:sz w:val="20"/>
          <w:szCs w:val="20"/>
        </w:rPr>
      </w:pPr>
      <w:r w:rsidRPr="00276500">
        <w:rPr>
          <w:rFonts w:ascii="Arial" w:hAnsi="Arial" w:cs="Arial"/>
          <w:sz w:val="20"/>
          <w:szCs w:val="20"/>
        </w:rPr>
        <w:t xml:space="preserve">Warszawa, </w:t>
      </w:r>
      <w:r w:rsidR="00A617CA" w:rsidRPr="00276500">
        <w:rPr>
          <w:rFonts w:ascii="Arial" w:hAnsi="Arial" w:cs="Arial"/>
          <w:sz w:val="20"/>
          <w:szCs w:val="20"/>
        </w:rPr>
        <w:t xml:space="preserve">dnia </w:t>
      </w:r>
      <w:r w:rsidR="006902EE">
        <w:rPr>
          <w:rFonts w:ascii="Arial" w:hAnsi="Arial" w:cs="Arial"/>
          <w:sz w:val="20"/>
          <w:szCs w:val="20"/>
        </w:rPr>
        <w:t>1</w:t>
      </w:r>
      <w:r w:rsidR="009E74EC">
        <w:rPr>
          <w:rFonts w:ascii="Arial" w:hAnsi="Arial" w:cs="Arial"/>
          <w:sz w:val="20"/>
          <w:szCs w:val="20"/>
        </w:rPr>
        <w:t>6</w:t>
      </w:r>
      <w:r w:rsidR="006902EE">
        <w:rPr>
          <w:rFonts w:ascii="Arial" w:hAnsi="Arial" w:cs="Arial"/>
          <w:sz w:val="20"/>
          <w:szCs w:val="20"/>
        </w:rPr>
        <w:t>.</w:t>
      </w:r>
      <w:r w:rsidR="000A2C34">
        <w:rPr>
          <w:rFonts w:ascii="Arial" w:hAnsi="Arial" w:cs="Arial"/>
          <w:sz w:val="20"/>
          <w:szCs w:val="20"/>
        </w:rPr>
        <w:t>0</w:t>
      </w:r>
      <w:r w:rsidR="009E74EC">
        <w:rPr>
          <w:rFonts w:ascii="Arial" w:hAnsi="Arial" w:cs="Arial"/>
          <w:sz w:val="20"/>
          <w:szCs w:val="20"/>
        </w:rPr>
        <w:t>5</w:t>
      </w:r>
      <w:r w:rsidR="00B4261C" w:rsidRPr="00276500">
        <w:rPr>
          <w:rFonts w:ascii="Arial" w:hAnsi="Arial" w:cs="Arial"/>
          <w:sz w:val="20"/>
          <w:szCs w:val="20"/>
        </w:rPr>
        <w:t>.</w:t>
      </w:r>
      <w:r w:rsidR="00A617CA" w:rsidRPr="00276500">
        <w:rPr>
          <w:rFonts w:ascii="Arial" w:hAnsi="Arial" w:cs="Arial"/>
          <w:sz w:val="20"/>
          <w:szCs w:val="20"/>
        </w:rPr>
        <w:t>202</w:t>
      </w:r>
      <w:r w:rsidR="000A2C34">
        <w:rPr>
          <w:rFonts w:ascii="Arial" w:hAnsi="Arial" w:cs="Arial"/>
          <w:sz w:val="20"/>
          <w:szCs w:val="20"/>
        </w:rPr>
        <w:t>2</w:t>
      </w:r>
      <w:r w:rsidRPr="00276500">
        <w:rPr>
          <w:rFonts w:ascii="Arial" w:hAnsi="Arial" w:cs="Arial"/>
          <w:sz w:val="20"/>
          <w:szCs w:val="20"/>
        </w:rPr>
        <w:t xml:space="preserve"> r.</w:t>
      </w:r>
    </w:p>
    <w:p w14:paraId="12F6C8A4" w14:textId="77777777" w:rsidR="00687086" w:rsidRDefault="00687086" w:rsidP="00F65E8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07BE82A" w14:textId="77777777" w:rsidR="00687086" w:rsidRDefault="00687086" w:rsidP="00F65E8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8649A8" w14:textId="4DB801D0" w:rsidR="00297681" w:rsidRPr="00276500" w:rsidRDefault="00EA4058" w:rsidP="00F65E8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276500">
        <w:rPr>
          <w:rFonts w:ascii="Arial" w:eastAsia="Calibri" w:hAnsi="Arial" w:cs="Arial"/>
          <w:b/>
          <w:bCs/>
          <w:sz w:val="20"/>
          <w:szCs w:val="20"/>
        </w:rPr>
        <w:t>Informacja o wyborze oferty</w:t>
      </w:r>
      <w:r w:rsidR="009C6A3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56C486ED" w14:textId="77777777" w:rsidR="00F65E86" w:rsidRPr="00276500" w:rsidRDefault="00F65E86" w:rsidP="00F65E86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  <w:sectPr w:rsidR="00F65E86" w:rsidRPr="00276500" w:rsidSect="00AA38C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4C790438" w14:textId="77777777" w:rsidR="00687086" w:rsidRDefault="00687086" w:rsidP="00F65E86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9A3B52E" w14:textId="33F1F6B3" w:rsidR="00F65E86" w:rsidRPr="00276500" w:rsidRDefault="00A617CA" w:rsidP="00F65E86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276500">
        <w:rPr>
          <w:rFonts w:ascii="Arial" w:hAnsi="Arial" w:cs="Arial"/>
          <w:i/>
          <w:sz w:val="20"/>
          <w:szCs w:val="20"/>
        </w:rPr>
        <w:t xml:space="preserve">Dotyczy: </w:t>
      </w:r>
      <w:r w:rsidR="004906A4">
        <w:rPr>
          <w:rFonts w:ascii="Arial" w:hAnsi="Arial" w:cs="Arial"/>
          <w:i/>
          <w:sz w:val="20"/>
          <w:szCs w:val="20"/>
        </w:rPr>
        <w:t xml:space="preserve">postępowania na </w:t>
      </w:r>
      <w:bookmarkStart w:id="0" w:name="_Hlk90883799"/>
      <w:r w:rsidR="009E74EC">
        <w:rPr>
          <w:rFonts w:ascii="Arial" w:hAnsi="Arial" w:cs="Arial"/>
          <w:i/>
          <w:sz w:val="20"/>
          <w:szCs w:val="20"/>
        </w:rPr>
        <w:t>u</w:t>
      </w:r>
      <w:r w:rsidR="009E74EC" w:rsidRPr="009E74EC">
        <w:rPr>
          <w:rFonts w:ascii="Arial" w:hAnsi="Arial" w:cs="Arial"/>
          <w:i/>
          <w:sz w:val="20"/>
          <w:szCs w:val="20"/>
        </w:rPr>
        <w:t>sług</w:t>
      </w:r>
      <w:r w:rsidR="009E74EC">
        <w:rPr>
          <w:rFonts w:ascii="Arial" w:hAnsi="Arial" w:cs="Arial"/>
          <w:i/>
          <w:sz w:val="20"/>
          <w:szCs w:val="20"/>
        </w:rPr>
        <w:t>ę</w:t>
      </w:r>
      <w:r w:rsidR="009E74EC" w:rsidRPr="009E74EC">
        <w:rPr>
          <w:rFonts w:ascii="Arial" w:hAnsi="Arial" w:cs="Arial"/>
          <w:i/>
          <w:sz w:val="20"/>
          <w:szCs w:val="20"/>
        </w:rPr>
        <w:t xml:space="preserve"> bezpośredniej ochrony fizycznej obiektu oraz całodobowego monitorowania sygnałów alarmowych i prowadzenia działań interwencyjno – ochronnych w Rządowej Agencji Rezerw Strategicznych Ośrodek w Rucianem Nidzie.</w:t>
      </w:r>
      <w:r w:rsidR="004906A4" w:rsidRPr="004906A4">
        <w:rPr>
          <w:rFonts w:ascii="Arial" w:hAnsi="Arial" w:cs="Arial"/>
          <w:i/>
          <w:sz w:val="20"/>
          <w:szCs w:val="20"/>
        </w:rPr>
        <w:t xml:space="preserve"> </w:t>
      </w:r>
      <w:bookmarkEnd w:id="0"/>
      <w:r w:rsidRPr="00276500">
        <w:rPr>
          <w:rFonts w:ascii="Arial" w:hAnsi="Arial" w:cs="Arial"/>
          <w:i/>
          <w:sz w:val="20"/>
          <w:szCs w:val="20"/>
        </w:rPr>
        <w:t>– nr referencyjny: BZzp.</w:t>
      </w:r>
      <w:r w:rsidR="00B049E1" w:rsidRPr="00276500">
        <w:rPr>
          <w:rFonts w:ascii="Arial" w:hAnsi="Arial" w:cs="Arial"/>
          <w:i/>
          <w:sz w:val="20"/>
          <w:szCs w:val="20"/>
        </w:rPr>
        <w:t>261.</w:t>
      </w:r>
      <w:r w:rsidR="009E74EC">
        <w:rPr>
          <w:rFonts w:ascii="Arial" w:hAnsi="Arial" w:cs="Arial"/>
          <w:i/>
          <w:sz w:val="20"/>
          <w:szCs w:val="20"/>
        </w:rPr>
        <w:t>30</w:t>
      </w:r>
      <w:r w:rsidRPr="00276500">
        <w:rPr>
          <w:rFonts w:ascii="Arial" w:hAnsi="Arial" w:cs="Arial"/>
          <w:i/>
          <w:sz w:val="20"/>
          <w:szCs w:val="20"/>
        </w:rPr>
        <w:t>.202</w:t>
      </w:r>
      <w:r w:rsidR="000A2C34">
        <w:rPr>
          <w:rFonts w:ascii="Arial" w:hAnsi="Arial" w:cs="Arial"/>
          <w:i/>
          <w:sz w:val="20"/>
          <w:szCs w:val="20"/>
        </w:rPr>
        <w:t>2</w:t>
      </w:r>
    </w:p>
    <w:p w14:paraId="786A8192" w14:textId="77777777" w:rsidR="00687086" w:rsidRDefault="00687086" w:rsidP="00F65E86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14:paraId="28F9B268" w14:textId="794D9D57" w:rsidR="00C15418" w:rsidRPr="00276500" w:rsidRDefault="00E809D7" w:rsidP="00F65E86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276500">
        <w:rPr>
          <w:rFonts w:ascii="Arial" w:eastAsia="Calibri" w:hAnsi="Arial" w:cs="Arial"/>
          <w:sz w:val="20"/>
          <w:szCs w:val="20"/>
        </w:rPr>
        <w:t xml:space="preserve">Działając na podstawie art. </w:t>
      </w:r>
      <w:r w:rsidR="002A2AEB" w:rsidRPr="00276500">
        <w:rPr>
          <w:rFonts w:ascii="Arial" w:eastAsia="Calibri" w:hAnsi="Arial" w:cs="Arial"/>
          <w:sz w:val="20"/>
          <w:szCs w:val="20"/>
        </w:rPr>
        <w:t>253 ust. 1</w:t>
      </w:r>
      <w:r w:rsidRPr="00276500">
        <w:rPr>
          <w:rFonts w:ascii="Arial" w:eastAsia="Calibri" w:hAnsi="Arial" w:cs="Arial"/>
          <w:sz w:val="20"/>
          <w:szCs w:val="20"/>
        </w:rPr>
        <w:t xml:space="preserve"> ustawy z dnia </w:t>
      </w:r>
      <w:r w:rsidR="002A2AEB" w:rsidRPr="00276500">
        <w:rPr>
          <w:rFonts w:ascii="Arial" w:eastAsia="Calibri" w:hAnsi="Arial" w:cs="Arial"/>
          <w:sz w:val="20"/>
          <w:szCs w:val="20"/>
        </w:rPr>
        <w:t>11 września 2019</w:t>
      </w:r>
      <w:r w:rsidRPr="00276500">
        <w:rPr>
          <w:rFonts w:ascii="Arial" w:eastAsia="Calibri" w:hAnsi="Arial" w:cs="Arial"/>
          <w:sz w:val="20"/>
          <w:szCs w:val="20"/>
        </w:rPr>
        <w:t xml:space="preserve"> r. Prawo zamówień publicznych (Dz. U. z 20</w:t>
      </w:r>
      <w:r w:rsidR="00687086">
        <w:rPr>
          <w:rFonts w:ascii="Arial" w:eastAsia="Calibri" w:hAnsi="Arial" w:cs="Arial"/>
          <w:sz w:val="20"/>
          <w:szCs w:val="20"/>
        </w:rPr>
        <w:t>21</w:t>
      </w:r>
      <w:r w:rsidRPr="00276500">
        <w:rPr>
          <w:rFonts w:ascii="Arial" w:eastAsia="Calibri" w:hAnsi="Arial" w:cs="Arial"/>
          <w:sz w:val="20"/>
          <w:szCs w:val="20"/>
        </w:rPr>
        <w:t xml:space="preserve"> r. poz. </w:t>
      </w:r>
      <w:r w:rsidR="00687086">
        <w:rPr>
          <w:rFonts w:ascii="Arial" w:eastAsia="Calibri" w:hAnsi="Arial" w:cs="Arial"/>
          <w:sz w:val="20"/>
          <w:szCs w:val="20"/>
        </w:rPr>
        <w:t xml:space="preserve">1129 </w:t>
      </w:r>
      <w:r w:rsidR="00B04039">
        <w:rPr>
          <w:rFonts w:ascii="Arial" w:eastAsia="Calibri" w:hAnsi="Arial" w:cs="Arial"/>
          <w:sz w:val="20"/>
          <w:szCs w:val="20"/>
        </w:rPr>
        <w:t>z późn. zm.</w:t>
      </w:r>
      <w:r w:rsidRPr="00276500">
        <w:rPr>
          <w:rFonts w:ascii="Arial" w:eastAsia="Calibri" w:hAnsi="Arial" w:cs="Arial"/>
          <w:sz w:val="20"/>
          <w:szCs w:val="20"/>
        </w:rPr>
        <w:t xml:space="preserve">), </w:t>
      </w:r>
      <w:r w:rsidR="00235EE9" w:rsidRPr="00276500">
        <w:rPr>
          <w:rFonts w:ascii="Arial" w:eastAsia="Calibri" w:hAnsi="Arial" w:cs="Arial"/>
          <w:sz w:val="20"/>
          <w:szCs w:val="20"/>
        </w:rPr>
        <w:t>zwan</w:t>
      </w:r>
      <w:r w:rsidR="007B611E" w:rsidRPr="00276500">
        <w:rPr>
          <w:rFonts w:ascii="Arial" w:eastAsia="Calibri" w:hAnsi="Arial" w:cs="Arial"/>
          <w:sz w:val="20"/>
          <w:szCs w:val="20"/>
        </w:rPr>
        <w:t>ej</w:t>
      </w:r>
      <w:r w:rsidR="00235EE9" w:rsidRPr="00276500">
        <w:rPr>
          <w:rFonts w:ascii="Arial" w:eastAsia="Calibri" w:hAnsi="Arial" w:cs="Arial"/>
          <w:sz w:val="20"/>
          <w:szCs w:val="20"/>
        </w:rPr>
        <w:t xml:space="preserve"> dalej „ustawą”, </w:t>
      </w:r>
      <w:r w:rsidRPr="00276500">
        <w:rPr>
          <w:rFonts w:ascii="Arial" w:eastAsia="Calibri" w:hAnsi="Arial" w:cs="Arial"/>
          <w:sz w:val="20"/>
          <w:szCs w:val="20"/>
        </w:rPr>
        <w:t xml:space="preserve">Zamawiający informuje, </w:t>
      </w:r>
      <w:r w:rsidR="00800DDE" w:rsidRPr="00276500">
        <w:rPr>
          <w:rFonts w:ascii="Arial" w:eastAsia="Calibri" w:hAnsi="Arial" w:cs="Arial"/>
          <w:sz w:val="20"/>
          <w:szCs w:val="20"/>
        </w:rPr>
        <w:t xml:space="preserve">iż </w:t>
      </w:r>
      <w:r w:rsidR="009C6A31">
        <w:rPr>
          <w:rFonts w:ascii="Arial" w:eastAsia="Calibri" w:hAnsi="Arial" w:cs="Arial"/>
          <w:b/>
          <w:sz w:val="20"/>
          <w:szCs w:val="20"/>
        </w:rPr>
        <w:t>ofertę z najniższą ceną złożyła firma</w:t>
      </w:r>
      <w:r w:rsidRPr="00276500">
        <w:rPr>
          <w:rFonts w:ascii="Arial" w:eastAsia="Calibri" w:hAnsi="Arial" w:cs="Arial"/>
          <w:sz w:val="20"/>
          <w:szCs w:val="20"/>
        </w:rPr>
        <w:t>:</w:t>
      </w:r>
    </w:p>
    <w:p w14:paraId="0E3DF6B5" w14:textId="77777777" w:rsidR="00C15418" w:rsidRPr="00276500" w:rsidRDefault="00C15418" w:rsidP="00A40F00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74EC" w:rsidRPr="00276500" w14:paraId="156F95C2" w14:textId="77777777" w:rsidTr="00091FF5">
        <w:tc>
          <w:tcPr>
            <w:tcW w:w="9067" w:type="dxa"/>
          </w:tcPr>
          <w:p w14:paraId="328AF54B" w14:textId="77777777" w:rsidR="009E74EC" w:rsidRPr="00276500" w:rsidRDefault="009E74EC" w:rsidP="00F65E8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C3D0AD0" w14:textId="77777777" w:rsidR="009E74EC" w:rsidRPr="009E74EC" w:rsidRDefault="009E74EC" w:rsidP="009E74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/>
                <w:sz w:val="20"/>
                <w:szCs w:val="20"/>
              </w:rPr>
              <w:t>SOLID SECURITY Sp. z o.o. Lider Konsorcjum</w:t>
            </w:r>
          </w:p>
          <w:p w14:paraId="2CD4A887" w14:textId="77777777" w:rsidR="009E74EC" w:rsidRPr="009E74EC" w:rsidRDefault="009E74EC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Ul. Postępu 17, 02-676 Warszawa</w:t>
            </w:r>
          </w:p>
          <w:p w14:paraId="75520A26" w14:textId="77777777" w:rsidR="009E74EC" w:rsidRPr="009E74EC" w:rsidRDefault="009E74EC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NIP 521-10-08-627</w:t>
            </w:r>
          </w:p>
          <w:p w14:paraId="675C3C1A" w14:textId="77777777" w:rsidR="009E74EC" w:rsidRPr="009E74EC" w:rsidRDefault="009E74EC" w:rsidP="009E74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/>
                <w:sz w:val="20"/>
                <w:szCs w:val="20"/>
              </w:rPr>
              <w:t>SOLID Sp. z o.o. Partner Konsorcjum</w:t>
            </w:r>
          </w:p>
          <w:p w14:paraId="587AABA7" w14:textId="77777777" w:rsidR="009E74EC" w:rsidRPr="009E74EC" w:rsidRDefault="009E74EC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Ul. Walerego Sławka 3, 30-633 Kraków</w:t>
            </w:r>
          </w:p>
          <w:p w14:paraId="175553B3" w14:textId="77777777" w:rsidR="009E74EC" w:rsidRPr="009E74EC" w:rsidRDefault="009E74EC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NIP 676-01-04-375</w:t>
            </w:r>
          </w:p>
          <w:p w14:paraId="598869A7" w14:textId="01F40578" w:rsidR="009E74EC" w:rsidRPr="00276500" w:rsidRDefault="009E74EC" w:rsidP="009E74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>za cenę</w:t>
            </w:r>
            <w:r w:rsidRPr="0027650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E74EC">
              <w:rPr>
                <w:rFonts w:ascii="Arial" w:eastAsia="Calibri" w:hAnsi="Arial" w:cs="Arial"/>
                <w:b/>
                <w:sz w:val="20"/>
                <w:szCs w:val="20"/>
              </w:rPr>
              <w:t xml:space="preserve">102 349,78 </w:t>
            </w:r>
            <w:r w:rsidRPr="001F2322">
              <w:rPr>
                <w:rFonts w:ascii="Arial" w:eastAsia="Calibri" w:hAnsi="Arial" w:cs="Arial"/>
                <w:b/>
                <w:sz w:val="20"/>
                <w:szCs w:val="20"/>
              </w:rPr>
              <w:t>zł</w:t>
            </w:r>
          </w:p>
          <w:p w14:paraId="6149FE9D" w14:textId="77777777" w:rsidR="009E74EC" w:rsidRPr="00276500" w:rsidRDefault="009E74EC" w:rsidP="00F65E8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9A9CB" w14:textId="77777777" w:rsidR="009E74EC" w:rsidRPr="00276500" w:rsidRDefault="009E74EC" w:rsidP="00B771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500">
              <w:rPr>
                <w:rFonts w:ascii="Arial" w:hAnsi="Arial" w:cs="Arial"/>
                <w:sz w:val="20"/>
                <w:szCs w:val="20"/>
                <w:u w:val="single"/>
              </w:rPr>
              <w:t>Uzasadnienie:</w:t>
            </w:r>
          </w:p>
          <w:p w14:paraId="63B3CC00" w14:textId="77777777" w:rsidR="009E74EC" w:rsidRPr="00276500" w:rsidRDefault="009E74EC" w:rsidP="00B7715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 xml:space="preserve">Wybrana oferta spełnia wszystkie wymagania określone w ustawie Prawo zamówień publicznych i Specyfikacji Warunków Zamówienia oraz zawiera najniższą cenę spośród wszystkich złożonych ofert niepodlegających odrzuceniu. </w:t>
            </w:r>
          </w:p>
          <w:p w14:paraId="03A61490" w14:textId="77777777" w:rsidR="009E74EC" w:rsidRPr="00FC071F" w:rsidRDefault="009E74EC" w:rsidP="00B77153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6500">
              <w:rPr>
                <w:rFonts w:ascii="Arial" w:hAnsi="Arial" w:cs="Arial"/>
                <w:sz w:val="20"/>
                <w:szCs w:val="20"/>
              </w:rPr>
              <w:t>Uzasadnienie prawne – art. 239 ust 1 ustawy z dnia 11 września 2019r. Prawo zamówień publicznych (</w:t>
            </w:r>
            <w:r w:rsidRPr="00276500">
              <w:rPr>
                <w:rFonts w:ascii="Arial" w:eastAsia="Calibri" w:hAnsi="Arial" w:cs="Arial"/>
                <w:sz w:val="20"/>
                <w:szCs w:val="20"/>
              </w:rPr>
              <w:t>Dz. U. z 20</w:t>
            </w: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00276500">
              <w:rPr>
                <w:rFonts w:ascii="Arial" w:eastAsia="Calibri" w:hAnsi="Arial" w:cs="Arial"/>
                <w:sz w:val="20"/>
                <w:szCs w:val="20"/>
              </w:rPr>
              <w:t xml:space="preserve"> r. poz. </w:t>
            </w:r>
            <w:r>
              <w:rPr>
                <w:rFonts w:ascii="Arial" w:eastAsia="Calibri" w:hAnsi="Arial" w:cs="Arial"/>
                <w:sz w:val="20"/>
                <w:szCs w:val="20"/>
              </w:rPr>
              <w:t>1129 z późn. zm.</w:t>
            </w:r>
            <w:r w:rsidRPr="0027650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</w:tbl>
    <w:p w14:paraId="2CDBA13D" w14:textId="77777777" w:rsidR="0012403B" w:rsidRPr="00276500" w:rsidRDefault="0012403B" w:rsidP="0027650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306ECC8" w14:textId="77777777" w:rsidR="009327D5" w:rsidRPr="00276500" w:rsidRDefault="009327D5" w:rsidP="00456A7E">
      <w:pPr>
        <w:pStyle w:val="Akapitzlist"/>
        <w:numPr>
          <w:ilvl w:val="0"/>
          <w:numId w:val="5"/>
        </w:num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76500">
        <w:rPr>
          <w:rFonts w:ascii="Arial" w:hAnsi="Arial" w:cs="Arial"/>
          <w:sz w:val="20"/>
          <w:szCs w:val="20"/>
        </w:rPr>
        <w:t>Streszczenie oceny i porównania złożonych ofert: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0"/>
        <w:gridCol w:w="2396"/>
      </w:tblGrid>
      <w:tr w:rsidR="00F82E34" w:rsidRPr="00173CE0" w14:paraId="08317EBD" w14:textId="77777777" w:rsidTr="00F82E34">
        <w:trPr>
          <w:trHeight w:val="709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DCB" w14:textId="6A7C9BCA" w:rsidR="00F82E34" w:rsidRPr="00173CE0" w:rsidRDefault="00F82E34" w:rsidP="0012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F40" w14:textId="72788874" w:rsidR="00F82E34" w:rsidRPr="00173CE0" w:rsidRDefault="00F82E34" w:rsidP="0012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E0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0548" w14:textId="77777777" w:rsidR="00F82E34" w:rsidRPr="00173CE0" w:rsidRDefault="00F82E34" w:rsidP="0012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E0">
              <w:rPr>
                <w:rFonts w:ascii="Arial" w:hAnsi="Arial" w:cs="Arial"/>
                <w:sz w:val="20"/>
                <w:szCs w:val="20"/>
              </w:rPr>
              <w:t>Cena brutto (zł)</w:t>
            </w:r>
          </w:p>
        </w:tc>
      </w:tr>
      <w:tr w:rsidR="00F82E34" w:rsidRPr="00173CE0" w14:paraId="2917244B" w14:textId="77777777" w:rsidTr="00F82E34">
        <w:trPr>
          <w:trHeight w:val="551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ACE" w14:textId="192D15BB" w:rsidR="00F82E34" w:rsidRPr="009E74EC" w:rsidRDefault="00F82E34" w:rsidP="009E7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870C" w14:textId="4D3E9DC4" w:rsidR="00F82E34" w:rsidRPr="008A008F" w:rsidRDefault="00F82E34" w:rsidP="009E74E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00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GROM Sp. z o.o.</w:t>
            </w:r>
          </w:p>
          <w:p w14:paraId="282CA7FC" w14:textId="77777777" w:rsidR="00F82E34" w:rsidRPr="009E74EC" w:rsidRDefault="00F82E34" w:rsidP="009E7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sz w:val="20"/>
                <w:szCs w:val="20"/>
              </w:rPr>
              <w:t>Ul. Jagiellońska 46, 10-273 Olsztyn</w:t>
            </w:r>
          </w:p>
          <w:p w14:paraId="5435331B" w14:textId="77777777" w:rsidR="00F82E34" w:rsidRPr="009E74EC" w:rsidRDefault="00F82E34" w:rsidP="009E7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sz w:val="20"/>
                <w:szCs w:val="20"/>
              </w:rPr>
              <w:t>woj. warmińsko-mazurskie</w:t>
            </w:r>
          </w:p>
          <w:p w14:paraId="3E524BE7" w14:textId="17F6745E" w:rsidR="00F82E34" w:rsidRPr="00173CE0" w:rsidRDefault="00F82E34" w:rsidP="009E7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sz w:val="20"/>
                <w:szCs w:val="20"/>
              </w:rPr>
              <w:t>NIP 739-30-68-23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2F9" w14:textId="02EB698E" w:rsidR="00F82E34" w:rsidRPr="00F82E34" w:rsidRDefault="00F82E34" w:rsidP="009E74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81D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F82E34">
              <w:rPr>
                <w:rFonts w:ascii="Arial" w:eastAsia="Calibri" w:hAnsi="Arial" w:cs="Arial"/>
                <w:sz w:val="20"/>
                <w:szCs w:val="20"/>
              </w:rPr>
              <w:t>108 535,20 zł</w:t>
            </w:r>
          </w:p>
        </w:tc>
      </w:tr>
      <w:tr w:rsidR="00F82E34" w:rsidRPr="00173CE0" w14:paraId="110DDBD8" w14:textId="77777777" w:rsidTr="00F82E34">
        <w:trPr>
          <w:trHeight w:val="551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BCB" w14:textId="71A76652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54A5" w14:textId="423DC289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/>
                <w:sz w:val="20"/>
                <w:szCs w:val="20"/>
              </w:rPr>
              <w:t>SOLID SECURITY Sp. z o.o. Lider Konsorcjum</w:t>
            </w:r>
          </w:p>
          <w:p w14:paraId="5F7402CD" w14:textId="77777777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Ul. Postępu 17, 02-676 Warszawa</w:t>
            </w:r>
          </w:p>
          <w:p w14:paraId="009C572E" w14:textId="77777777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NIP 521-10-08-627</w:t>
            </w:r>
          </w:p>
          <w:p w14:paraId="08C937FC" w14:textId="77777777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/>
                <w:sz w:val="20"/>
                <w:szCs w:val="20"/>
              </w:rPr>
              <w:t>SOLID Sp. z o.o. Partner Konsorcjum</w:t>
            </w:r>
          </w:p>
          <w:p w14:paraId="2A7581D6" w14:textId="77777777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Ul. Walerego Sławka 3, 30-633 Kraków</w:t>
            </w:r>
          </w:p>
          <w:p w14:paraId="7902B210" w14:textId="77777777" w:rsidR="00F82E34" w:rsidRPr="009E74EC" w:rsidRDefault="00F82E34" w:rsidP="009E74E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74EC">
              <w:rPr>
                <w:rFonts w:ascii="Arial" w:eastAsia="Calibri" w:hAnsi="Arial" w:cs="Arial"/>
                <w:bCs/>
                <w:sz w:val="20"/>
                <w:szCs w:val="20"/>
              </w:rPr>
              <w:t>NIP 676-01-04-375</w:t>
            </w:r>
          </w:p>
          <w:p w14:paraId="533EFF74" w14:textId="000A6D86" w:rsidR="00F82E34" w:rsidRPr="00173CE0" w:rsidRDefault="00F82E34" w:rsidP="001240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AEF" w14:textId="2AFAED0B" w:rsidR="00F82E34" w:rsidRPr="00F82E34" w:rsidRDefault="00F82E34" w:rsidP="001240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2E34">
              <w:rPr>
                <w:rFonts w:ascii="Arial" w:eastAsia="Calibri" w:hAnsi="Arial" w:cs="Arial"/>
                <w:sz w:val="20"/>
                <w:szCs w:val="20"/>
              </w:rPr>
              <w:t>102 349,78 zł</w:t>
            </w:r>
          </w:p>
        </w:tc>
      </w:tr>
    </w:tbl>
    <w:p w14:paraId="71ECA1B3" w14:textId="33BD05DB" w:rsidR="005C6CB6" w:rsidRDefault="0012403B" w:rsidP="002F2D6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br w:type="textWrapping" w:clear="all"/>
      </w:r>
      <w:r w:rsidR="00F65E86" w:rsidRPr="00276500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="00F65E86" w:rsidRPr="002765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5EBA195" w14:textId="77777777" w:rsidR="00B849BF" w:rsidRDefault="00B849BF" w:rsidP="002F2D62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66688DD0" w14:textId="77777777" w:rsidR="00322C71" w:rsidRPr="00322C71" w:rsidRDefault="00322C71" w:rsidP="00322C71">
      <w:pPr>
        <w:pStyle w:val="Akapitzlist"/>
        <w:spacing w:line="276" w:lineRule="auto"/>
        <w:ind w:left="0"/>
        <w:jc w:val="right"/>
        <w:rPr>
          <w:rFonts w:ascii="Arial" w:eastAsia="Calibri" w:hAnsi="Arial" w:cs="Arial"/>
          <w:sz w:val="20"/>
          <w:szCs w:val="20"/>
        </w:rPr>
      </w:pPr>
      <w:r w:rsidRPr="00322C71">
        <w:rPr>
          <w:rFonts w:ascii="Arial" w:eastAsia="Calibri" w:hAnsi="Arial" w:cs="Arial"/>
          <w:sz w:val="20"/>
          <w:szCs w:val="20"/>
        </w:rPr>
        <w:t>Dyrektor Biura Zakupów</w:t>
      </w:r>
    </w:p>
    <w:p w14:paraId="1CDE0CF4" w14:textId="77777777" w:rsidR="00322C71" w:rsidRPr="00322C71" w:rsidRDefault="00322C71" w:rsidP="00322C71">
      <w:pPr>
        <w:pStyle w:val="Akapitzlist"/>
        <w:spacing w:line="276" w:lineRule="auto"/>
        <w:ind w:left="0"/>
        <w:jc w:val="right"/>
        <w:rPr>
          <w:rFonts w:ascii="Arial" w:eastAsia="Calibri" w:hAnsi="Arial" w:cs="Arial"/>
          <w:sz w:val="20"/>
          <w:szCs w:val="20"/>
        </w:rPr>
      </w:pPr>
    </w:p>
    <w:p w14:paraId="66D4083D" w14:textId="7D442ACE" w:rsidR="00322C71" w:rsidRPr="009E47B5" w:rsidRDefault="00322C71" w:rsidP="00322C71">
      <w:pPr>
        <w:pStyle w:val="Akapitzlist"/>
        <w:spacing w:line="276" w:lineRule="auto"/>
        <w:ind w:left="6381" w:firstLine="709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9E47B5">
        <w:rPr>
          <w:rFonts w:ascii="Arial" w:eastAsia="Calibri" w:hAnsi="Arial" w:cs="Arial"/>
          <w:i/>
          <w:iCs/>
          <w:sz w:val="20"/>
          <w:szCs w:val="20"/>
        </w:rPr>
        <w:t>Justyna Gdańska</w:t>
      </w:r>
    </w:p>
    <w:p w14:paraId="70025D21" w14:textId="77777777" w:rsidR="005C6CB6" w:rsidRDefault="005C6CB6" w:rsidP="0027650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BBD06EE" w14:textId="78FCB117" w:rsidR="00F65E86" w:rsidRPr="00276500" w:rsidRDefault="00F65E86" w:rsidP="00276500">
      <w:pPr>
        <w:spacing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sectPr w:rsidR="00F65E86" w:rsidRPr="00276500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52D72" w14:textId="77777777" w:rsidR="00DD5BB0" w:rsidRDefault="00DD5BB0" w:rsidP="006A0496">
      <w:r>
        <w:separator/>
      </w:r>
    </w:p>
  </w:endnote>
  <w:endnote w:type="continuationSeparator" w:id="0">
    <w:p w14:paraId="47B11186" w14:textId="77777777" w:rsidR="00DD5BB0" w:rsidRDefault="00DD5BB0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B535" w14:textId="77777777" w:rsidR="00E21CD7" w:rsidRDefault="00E21CD7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52CBF59" w14:textId="77777777" w:rsidR="00E21CD7" w:rsidRDefault="00E21CD7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10CC" w14:textId="422D6726" w:rsidR="00E21CD7" w:rsidRPr="00AD1D61" w:rsidRDefault="00E21CD7" w:rsidP="00F6341F">
    <w:pPr>
      <w:pStyle w:val="Stopka"/>
      <w:rPr>
        <w:rFonts w:cs="Times New Roman (Tekst podstawo"/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423119" wp14:editId="6DED42ED">
              <wp:simplePos x="0" y="0"/>
              <wp:positionH relativeFrom="margin">
                <wp:align>left</wp:align>
              </wp:positionH>
              <wp:positionV relativeFrom="paragraph">
                <wp:posOffset>-130176</wp:posOffset>
              </wp:positionV>
              <wp:extent cx="576262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17731" id="Łącznik prost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cs="Times New Roman (Tekst podstawo"/>
        <w:sz w:val="14"/>
        <w:szCs w:val="14"/>
      </w:rPr>
      <w:br/>
    </w:r>
  </w:p>
  <w:p w14:paraId="63736CCD" w14:textId="77777777" w:rsidR="00E21CD7" w:rsidRPr="003B6B60" w:rsidRDefault="00E21CD7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D9DF" w14:textId="48FF9CA1" w:rsidR="00E21CD7" w:rsidRPr="00AD1D61" w:rsidRDefault="00E21CD7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28F7912" wp14:editId="142ACCCD">
              <wp:simplePos x="0" y="0"/>
              <wp:positionH relativeFrom="margin">
                <wp:align>left</wp:align>
              </wp:positionH>
              <wp:positionV relativeFrom="paragraph">
                <wp:posOffset>-128906</wp:posOffset>
              </wp:positionV>
              <wp:extent cx="574929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CE508" id="Łącznik prosty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ascii="Arial" w:hAnsi="Arial" w:cs="Arial"/>
        <w:sz w:val="16"/>
        <w:szCs w:val="16"/>
      </w:rPr>
      <w:br/>
    </w:r>
  </w:p>
  <w:p w14:paraId="6C4E2756" w14:textId="77777777" w:rsidR="00E21CD7" w:rsidRPr="00C569A6" w:rsidRDefault="00E21CD7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3A8B3" w14:textId="77777777" w:rsidR="00DD5BB0" w:rsidRDefault="00DD5BB0" w:rsidP="006A0496">
      <w:r>
        <w:separator/>
      </w:r>
    </w:p>
  </w:footnote>
  <w:footnote w:type="continuationSeparator" w:id="0">
    <w:p w14:paraId="2D5A7E76" w14:textId="77777777" w:rsidR="00DD5BB0" w:rsidRDefault="00DD5BB0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C0AAD" w14:textId="77777777" w:rsidR="00E21CD7" w:rsidRDefault="00E21CD7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9640" w14:textId="77777777" w:rsidR="00E21CD7" w:rsidRDefault="00E21C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166261E1" wp14:editId="5751A764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F15"/>
    <w:multiLevelType w:val="hybridMultilevel"/>
    <w:tmpl w:val="6E76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A197E">
      <w:start w:val="1"/>
      <w:numFmt w:val="decimal"/>
      <w:lvlText w:val="%2)"/>
      <w:lvlJc w:val="left"/>
      <w:pPr>
        <w:ind w:left="1440" w:hanging="360"/>
      </w:pPr>
      <w:rPr>
        <w:rFonts w:ascii="Arial" w:eastAsia="Century Gothic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9D1"/>
    <w:multiLevelType w:val="hybridMultilevel"/>
    <w:tmpl w:val="86503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A38FC"/>
    <w:multiLevelType w:val="hybridMultilevel"/>
    <w:tmpl w:val="02E42DE8"/>
    <w:lvl w:ilvl="0" w:tplc="80D01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14FE"/>
    <w:multiLevelType w:val="hybridMultilevel"/>
    <w:tmpl w:val="E4A656DC"/>
    <w:lvl w:ilvl="0" w:tplc="2C32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6"/>
    <w:rsid w:val="00011C88"/>
    <w:rsid w:val="00014459"/>
    <w:rsid w:val="00032847"/>
    <w:rsid w:val="000577CB"/>
    <w:rsid w:val="0006268A"/>
    <w:rsid w:val="000727B1"/>
    <w:rsid w:val="0007379F"/>
    <w:rsid w:val="0008361B"/>
    <w:rsid w:val="0008721B"/>
    <w:rsid w:val="000912BF"/>
    <w:rsid w:val="00091FF5"/>
    <w:rsid w:val="000A0FD6"/>
    <w:rsid w:val="000A2C34"/>
    <w:rsid w:val="000B101A"/>
    <w:rsid w:val="000B1D92"/>
    <w:rsid w:val="000C475D"/>
    <w:rsid w:val="000D74C3"/>
    <w:rsid w:val="000F5BA9"/>
    <w:rsid w:val="00100AFD"/>
    <w:rsid w:val="00116C5F"/>
    <w:rsid w:val="00121F4C"/>
    <w:rsid w:val="0012359B"/>
    <w:rsid w:val="0012403B"/>
    <w:rsid w:val="00146AB8"/>
    <w:rsid w:val="00173CE0"/>
    <w:rsid w:val="00177A50"/>
    <w:rsid w:val="001859A8"/>
    <w:rsid w:val="001944B0"/>
    <w:rsid w:val="001A271A"/>
    <w:rsid w:val="001A55D1"/>
    <w:rsid w:val="001C0612"/>
    <w:rsid w:val="001C3E9C"/>
    <w:rsid w:val="001D3951"/>
    <w:rsid w:val="001F1157"/>
    <w:rsid w:val="00206406"/>
    <w:rsid w:val="0020760D"/>
    <w:rsid w:val="0021265F"/>
    <w:rsid w:val="00221CA8"/>
    <w:rsid w:val="00235EE9"/>
    <w:rsid w:val="00240B09"/>
    <w:rsid w:val="00262943"/>
    <w:rsid w:val="00265538"/>
    <w:rsid w:val="00266388"/>
    <w:rsid w:val="00276500"/>
    <w:rsid w:val="00285CBE"/>
    <w:rsid w:val="00297681"/>
    <w:rsid w:val="002A2AEB"/>
    <w:rsid w:val="002A55B8"/>
    <w:rsid w:val="002B4867"/>
    <w:rsid w:val="002D0307"/>
    <w:rsid w:val="002D1723"/>
    <w:rsid w:val="002D2DD4"/>
    <w:rsid w:val="002F2D62"/>
    <w:rsid w:val="002F5A4B"/>
    <w:rsid w:val="00313791"/>
    <w:rsid w:val="003156EA"/>
    <w:rsid w:val="00322C71"/>
    <w:rsid w:val="00327020"/>
    <w:rsid w:val="003606F8"/>
    <w:rsid w:val="00391D2B"/>
    <w:rsid w:val="003963E2"/>
    <w:rsid w:val="00397752"/>
    <w:rsid w:val="003A04A9"/>
    <w:rsid w:val="003A1D76"/>
    <w:rsid w:val="003B6B60"/>
    <w:rsid w:val="003D4640"/>
    <w:rsid w:val="004035EA"/>
    <w:rsid w:val="0040450D"/>
    <w:rsid w:val="0041353E"/>
    <w:rsid w:val="0041756F"/>
    <w:rsid w:val="00436EB8"/>
    <w:rsid w:val="00440CE4"/>
    <w:rsid w:val="00456A7E"/>
    <w:rsid w:val="00461456"/>
    <w:rsid w:val="004753F7"/>
    <w:rsid w:val="0048615D"/>
    <w:rsid w:val="004906A4"/>
    <w:rsid w:val="004959DA"/>
    <w:rsid w:val="00496AEE"/>
    <w:rsid w:val="004976AE"/>
    <w:rsid w:val="004B1737"/>
    <w:rsid w:val="004E29A6"/>
    <w:rsid w:val="004F2426"/>
    <w:rsid w:val="004F49C3"/>
    <w:rsid w:val="004F4D31"/>
    <w:rsid w:val="00500241"/>
    <w:rsid w:val="005023D2"/>
    <w:rsid w:val="0050722D"/>
    <w:rsid w:val="00512F92"/>
    <w:rsid w:val="005340F3"/>
    <w:rsid w:val="00545F49"/>
    <w:rsid w:val="00563CE3"/>
    <w:rsid w:val="00564410"/>
    <w:rsid w:val="005874E4"/>
    <w:rsid w:val="00597F80"/>
    <w:rsid w:val="005A7432"/>
    <w:rsid w:val="005C6CB6"/>
    <w:rsid w:val="005F5C9A"/>
    <w:rsid w:val="00601F48"/>
    <w:rsid w:val="0060270F"/>
    <w:rsid w:val="006114A8"/>
    <w:rsid w:val="00630E17"/>
    <w:rsid w:val="00630F74"/>
    <w:rsid w:val="0063340A"/>
    <w:rsid w:val="00640A02"/>
    <w:rsid w:val="00643E28"/>
    <w:rsid w:val="006441B5"/>
    <w:rsid w:val="00651CB6"/>
    <w:rsid w:val="00652DC6"/>
    <w:rsid w:val="0066148A"/>
    <w:rsid w:val="00674C0A"/>
    <w:rsid w:val="00677902"/>
    <w:rsid w:val="00687086"/>
    <w:rsid w:val="006902EE"/>
    <w:rsid w:val="006A0496"/>
    <w:rsid w:val="006C0A18"/>
    <w:rsid w:val="006E1614"/>
    <w:rsid w:val="006E2019"/>
    <w:rsid w:val="006F0926"/>
    <w:rsid w:val="007001D2"/>
    <w:rsid w:val="0073409C"/>
    <w:rsid w:val="00764F68"/>
    <w:rsid w:val="00773A28"/>
    <w:rsid w:val="00773BD2"/>
    <w:rsid w:val="007917D1"/>
    <w:rsid w:val="007A05ED"/>
    <w:rsid w:val="007A0C3B"/>
    <w:rsid w:val="007B611E"/>
    <w:rsid w:val="007C48C9"/>
    <w:rsid w:val="007D7597"/>
    <w:rsid w:val="007F7B7E"/>
    <w:rsid w:val="00800DDE"/>
    <w:rsid w:val="00803804"/>
    <w:rsid w:val="00803EF2"/>
    <w:rsid w:val="008329ED"/>
    <w:rsid w:val="008353A5"/>
    <w:rsid w:val="00850ACB"/>
    <w:rsid w:val="0085222D"/>
    <w:rsid w:val="0086611C"/>
    <w:rsid w:val="00882D3D"/>
    <w:rsid w:val="00884B01"/>
    <w:rsid w:val="00885A7C"/>
    <w:rsid w:val="00891A05"/>
    <w:rsid w:val="00893EAD"/>
    <w:rsid w:val="00896E52"/>
    <w:rsid w:val="00896FFD"/>
    <w:rsid w:val="008A008F"/>
    <w:rsid w:val="008B4B6C"/>
    <w:rsid w:val="008D164B"/>
    <w:rsid w:val="008D5B4B"/>
    <w:rsid w:val="008D740E"/>
    <w:rsid w:val="008E3C72"/>
    <w:rsid w:val="008E4AE5"/>
    <w:rsid w:val="008E565E"/>
    <w:rsid w:val="008F3814"/>
    <w:rsid w:val="0092385C"/>
    <w:rsid w:val="009327D5"/>
    <w:rsid w:val="00967C52"/>
    <w:rsid w:val="00977FD0"/>
    <w:rsid w:val="0099762E"/>
    <w:rsid w:val="009C6A31"/>
    <w:rsid w:val="009D3A1B"/>
    <w:rsid w:val="009D5DFF"/>
    <w:rsid w:val="009E331C"/>
    <w:rsid w:val="009E47B5"/>
    <w:rsid w:val="009E74EC"/>
    <w:rsid w:val="009F3F45"/>
    <w:rsid w:val="00A20912"/>
    <w:rsid w:val="00A35B35"/>
    <w:rsid w:val="00A36618"/>
    <w:rsid w:val="00A40136"/>
    <w:rsid w:val="00A40F00"/>
    <w:rsid w:val="00A617CA"/>
    <w:rsid w:val="00A6352A"/>
    <w:rsid w:val="00A926B5"/>
    <w:rsid w:val="00AA0DBB"/>
    <w:rsid w:val="00AA38CF"/>
    <w:rsid w:val="00AC2999"/>
    <w:rsid w:val="00AD1B9E"/>
    <w:rsid w:val="00AD1D61"/>
    <w:rsid w:val="00AF09CB"/>
    <w:rsid w:val="00AF6317"/>
    <w:rsid w:val="00B00D9D"/>
    <w:rsid w:val="00B02A01"/>
    <w:rsid w:val="00B04039"/>
    <w:rsid w:val="00B049E1"/>
    <w:rsid w:val="00B07D18"/>
    <w:rsid w:val="00B27441"/>
    <w:rsid w:val="00B305D8"/>
    <w:rsid w:val="00B4261C"/>
    <w:rsid w:val="00B7384A"/>
    <w:rsid w:val="00B77153"/>
    <w:rsid w:val="00B8479D"/>
    <w:rsid w:val="00B849BF"/>
    <w:rsid w:val="00B90D56"/>
    <w:rsid w:val="00BA45AD"/>
    <w:rsid w:val="00BB2AE3"/>
    <w:rsid w:val="00BB33BE"/>
    <w:rsid w:val="00BC215E"/>
    <w:rsid w:val="00BC7BB6"/>
    <w:rsid w:val="00BD4E94"/>
    <w:rsid w:val="00BE3B4B"/>
    <w:rsid w:val="00BE704D"/>
    <w:rsid w:val="00C03D3E"/>
    <w:rsid w:val="00C15418"/>
    <w:rsid w:val="00C15CCD"/>
    <w:rsid w:val="00C35E38"/>
    <w:rsid w:val="00C45A8D"/>
    <w:rsid w:val="00C476C7"/>
    <w:rsid w:val="00C536EB"/>
    <w:rsid w:val="00C569A6"/>
    <w:rsid w:val="00C629A2"/>
    <w:rsid w:val="00C82DCD"/>
    <w:rsid w:val="00C912A2"/>
    <w:rsid w:val="00CA113D"/>
    <w:rsid w:val="00CA27CE"/>
    <w:rsid w:val="00CC4A14"/>
    <w:rsid w:val="00CD0736"/>
    <w:rsid w:val="00CD32C7"/>
    <w:rsid w:val="00CF3AC3"/>
    <w:rsid w:val="00D17102"/>
    <w:rsid w:val="00D20E65"/>
    <w:rsid w:val="00D25A15"/>
    <w:rsid w:val="00D31151"/>
    <w:rsid w:val="00D56B79"/>
    <w:rsid w:val="00D57969"/>
    <w:rsid w:val="00D60B62"/>
    <w:rsid w:val="00D77ED2"/>
    <w:rsid w:val="00D9581D"/>
    <w:rsid w:val="00DA3BCB"/>
    <w:rsid w:val="00DD5BB0"/>
    <w:rsid w:val="00DD72DF"/>
    <w:rsid w:val="00DF18DC"/>
    <w:rsid w:val="00DF79E6"/>
    <w:rsid w:val="00E20736"/>
    <w:rsid w:val="00E21CD7"/>
    <w:rsid w:val="00E33E7F"/>
    <w:rsid w:val="00E34344"/>
    <w:rsid w:val="00E36684"/>
    <w:rsid w:val="00E467B1"/>
    <w:rsid w:val="00E53B99"/>
    <w:rsid w:val="00E5691F"/>
    <w:rsid w:val="00E61FD3"/>
    <w:rsid w:val="00E7003C"/>
    <w:rsid w:val="00E72CB3"/>
    <w:rsid w:val="00E80524"/>
    <w:rsid w:val="00E809D7"/>
    <w:rsid w:val="00E81CF4"/>
    <w:rsid w:val="00E81DCE"/>
    <w:rsid w:val="00E85817"/>
    <w:rsid w:val="00E976ED"/>
    <w:rsid w:val="00EA4058"/>
    <w:rsid w:val="00EC02C7"/>
    <w:rsid w:val="00EC079D"/>
    <w:rsid w:val="00ED57A5"/>
    <w:rsid w:val="00EF2635"/>
    <w:rsid w:val="00EF4472"/>
    <w:rsid w:val="00F05B7D"/>
    <w:rsid w:val="00F12ADA"/>
    <w:rsid w:val="00F12C40"/>
    <w:rsid w:val="00F2224C"/>
    <w:rsid w:val="00F30266"/>
    <w:rsid w:val="00F304AB"/>
    <w:rsid w:val="00F3274E"/>
    <w:rsid w:val="00F35C83"/>
    <w:rsid w:val="00F60167"/>
    <w:rsid w:val="00F623A9"/>
    <w:rsid w:val="00F6341F"/>
    <w:rsid w:val="00F6361D"/>
    <w:rsid w:val="00F65E86"/>
    <w:rsid w:val="00F663B9"/>
    <w:rsid w:val="00F82E34"/>
    <w:rsid w:val="00FB2A13"/>
    <w:rsid w:val="00FB2EC6"/>
    <w:rsid w:val="00FB331D"/>
    <w:rsid w:val="00FB64E4"/>
    <w:rsid w:val="00FC071F"/>
    <w:rsid w:val="00FD01B0"/>
    <w:rsid w:val="00FD6408"/>
    <w:rsid w:val="00FE161B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3E0A97"/>
  <w15:docId w15:val="{AC4C1112-7FA6-46F3-B826-9693627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61D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61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D11A-CC06-431D-AFF8-989A73FD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5</cp:revision>
  <cp:lastPrinted>2021-12-22T08:32:00Z</cp:lastPrinted>
  <dcterms:created xsi:type="dcterms:W3CDTF">2022-05-13T08:01:00Z</dcterms:created>
  <dcterms:modified xsi:type="dcterms:W3CDTF">2022-05-16T11:31:00Z</dcterms:modified>
</cp:coreProperties>
</file>