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pięć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dni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Wydział Zaopatrzenia KWP w Poznaniu ul. Taborowa 22.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