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0B00" w14:textId="77777777" w:rsidR="007D630D" w:rsidRDefault="007D630D">
      <w:pPr>
        <w:pStyle w:val="Textbodyindent"/>
        <w:ind w:left="0"/>
        <w:jc w:val="right"/>
        <w:rPr>
          <w:rFonts w:ascii="Calibri" w:hAnsi="Calibri" w:cs="Arial"/>
          <w:b/>
          <w:u w:val="single"/>
        </w:rPr>
      </w:pPr>
    </w:p>
    <w:p w14:paraId="5D0AA570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Oświadczenie Wykonawców wspólnie ubiegających się o udzielenie zamówienia</w:t>
      </w:r>
    </w:p>
    <w:p w14:paraId="7C799A7E" w14:textId="77777777" w:rsidR="007D630D" w:rsidRDefault="00726A49">
      <w:pPr>
        <w:pStyle w:val="Textbody"/>
        <w:jc w:val="center"/>
        <w:rPr>
          <w:rFonts w:hint="eastAsia"/>
        </w:rPr>
      </w:pPr>
      <w:r>
        <w:rPr>
          <w:rFonts w:ascii="Calibri" w:hAnsi="Calibri" w:cs="Arial"/>
          <w:b/>
          <w:u w:val="single"/>
        </w:rPr>
        <w:t xml:space="preserve">składane na podstawie </w:t>
      </w:r>
      <w:r>
        <w:rPr>
          <w:rFonts w:ascii="Calibri" w:hAnsi="Calibri"/>
          <w:b/>
          <w:u w:val="single"/>
        </w:rPr>
        <w:t>art. 117 ust. 4 ustawy Prawo zamówień publicznych</w:t>
      </w:r>
    </w:p>
    <w:p w14:paraId="6028C7B0" w14:textId="77777777" w:rsidR="007D630D" w:rsidRDefault="00726A49">
      <w:pPr>
        <w:pStyle w:val="Textbody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178184C8" w14:textId="77777777" w:rsidR="007D630D" w:rsidRDefault="00726A49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…………………………………………………………………………………………………………………..</w:t>
      </w:r>
    </w:p>
    <w:p w14:paraId="5ECF97F7" w14:textId="77777777" w:rsidR="007D630D" w:rsidRDefault="00726A49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5D05B81E" w14:textId="77777777" w:rsidR="007D630D" w:rsidRDefault="007D630D">
      <w:pPr>
        <w:pStyle w:val="Textbodyindent"/>
        <w:ind w:left="6744" w:firstLine="336"/>
        <w:rPr>
          <w:rFonts w:ascii="Calibri" w:hAnsi="Calibri" w:cs="Arial"/>
          <w:b/>
          <w:sz w:val="18"/>
        </w:rPr>
      </w:pPr>
    </w:p>
    <w:p w14:paraId="3F754B7D" w14:textId="77777777" w:rsidR="007D630D" w:rsidRDefault="007D630D">
      <w:pPr>
        <w:pStyle w:val="Textbodyindent"/>
        <w:ind w:left="6744" w:firstLine="336"/>
        <w:rPr>
          <w:rFonts w:ascii="Calibri" w:hAnsi="Calibri" w:cs="Arial"/>
          <w:b/>
          <w:sz w:val="22"/>
          <w:szCs w:val="22"/>
        </w:rPr>
      </w:pPr>
    </w:p>
    <w:p w14:paraId="099750EB" w14:textId="5263383B" w:rsidR="001B0576" w:rsidRDefault="00726A49" w:rsidP="001B0576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Przystępując do udziału w postępowaniu o udzielenie zamówienia publicznego w trybie podstawowym, </w:t>
      </w:r>
      <w:r>
        <w:rPr>
          <w:rFonts w:ascii="Calibri" w:hAnsi="Calibri" w:cs="Arial"/>
          <w:bCs/>
          <w:sz w:val="22"/>
          <w:szCs w:val="22"/>
        </w:rPr>
        <w:br/>
        <w:t xml:space="preserve">w oparciu o  art. 275 pkt 2) ustawy </w:t>
      </w:r>
      <w:proofErr w:type="spellStart"/>
      <w:r>
        <w:rPr>
          <w:rFonts w:ascii="Calibri" w:hAnsi="Calibri" w:cs="Arial"/>
          <w:bCs/>
          <w:sz w:val="22"/>
          <w:szCs w:val="22"/>
        </w:rPr>
        <w:t>Pzp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dla zadania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="00DD6FD4">
        <w:rPr>
          <w:rFonts w:ascii="Calibri" w:hAnsi="Calibri" w:cs="Calibri" w:hint="eastAsia"/>
          <w:b/>
          <w:bCs/>
          <w:i/>
          <w:iCs/>
          <w:kern w:val="0"/>
          <w:sz w:val="22"/>
          <w:szCs w:val="22"/>
        </w:rPr>
        <w:t>„</w:t>
      </w:r>
      <w:r w:rsidR="00DD6FD4">
        <w:rPr>
          <w:rFonts w:ascii="Calibri" w:hAnsi="Calibri" w:cs="Calibri"/>
          <w:b/>
          <w:bCs/>
          <w:i/>
          <w:iCs/>
          <w:kern w:val="0"/>
          <w:sz w:val="22"/>
          <w:szCs w:val="22"/>
        </w:rPr>
        <w:t>Modernizacja drogi gminnej ul. Dębina w miejscowości Ko</w:t>
      </w:r>
      <w:r w:rsidR="00DD6FD4"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</w:rPr>
        <w:t>ńc</w:t>
      </w:r>
      <w:r w:rsidR="00DD6FD4">
        <w:rPr>
          <w:rFonts w:ascii="Calibri" w:hAnsi="Calibri" w:cs="Calibri"/>
          <w:b/>
          <w:bCs/>
          <w:i/>
          <w:iCs/>
          <w:kern w:val="0"/>
          <w:sz w:val="22"/>
          <w:szCs w:val="22"/>
        </w:rPr>
        <w:t>zyce Wielkie”</w:t>
      </w:r>
    </w:p>
    <w:p w14:paraId="42125017" w14:textId="0D080FD5" w:rsidR="00800279" w:rsidRDefault="00800279" w:rsidP="00800279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C106129" w14:textId="53975214" w:rsidR="00077967" w:rsidRDefault="00077967" w:rsidP="00800279">
      <w:pPr>
        <w:ind w:right="140"/>
        <w:jc w:val="both"/>
        <w:textAlignment w:val="auto"/>
        <w:rPr>
          <w:rFonts w:ascii="Calibri" w:hAnsi="Calibri" w:cs="Arial"/>
          <w:bCs/>
          <w:sz w:val="22"/>
        </w:rPr>
      </w:pPr>
    </w:p>
    <w:p w14:paraId="42BDAFAE" w14:textId="5F3C6C37" w:rsidR="007D630D" w:rsidRDefault="00726A49" w:rsidP="00077967">
      <w:pPr>
        <w:spacing w:line="276" w:lineRule="auto"/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02097ABC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 </w:t>
      </w:r>
    </w:p>
    <w:p w14:paraId="40B62D94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7FF51D9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08F3BC77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0991D16A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A1B7B1E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p w14:paraId="4B4EFCCC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30450237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6272C53B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68054CAF" w14:textId="77777777" w:rsidR="007D630D" w:rsidRDefault="00726A49">
      <w:pPr>
        <w:pStyle w:val="Standard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E5BD720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458C2A4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C2FC327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3F5E8423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28000BCE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4D1B68E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p w14:paraId="1C551B76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080B485A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33E346F0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31253F67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7CFE2091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C3445D3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3C677FE7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69A288FF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1B6E94CD" w14:textId="77777777" w:rsidR="007D630D" w:rsidRDefault="00726A49">
      <w:pPr>
        <w:pStyle w:val="Textbodyindent"/>
        <w:ind w:left="0"/>
        <w:jc w:val="center"/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sectPr w:rsidR="007D630D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BFC1" w14:textId="77777777" w:rsidR="00DC4637" w:rsidRDefault="00DC4637">
      <w:pPr>
        <w:rPr>
          <w:rFonts w:hint="eastAsia"/>
        </w:rPr>
      </w:pPr>
      <w:r>
        <w:separator/>
      </w:r>
    </w:p>
  </w:endnote>
  <w:endnote w:type="continuationSeparator" w:id="0">
    <w:p w14:paraId="45188D07" w14:textId="77777777" w:rsidR="00DC4637" w:rsidRDefault="00DC46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659E" w14:textId="77777777" w:rsidR="00B000BB" w:rsidRDefault="00B000BB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00CD" w14:textId="77777777" w:rsidR="00DC4637" w:rsidRDefault="00DC46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B7934D" w14:textId="77777777" w:rsidR="00DC4637" w:rsidRDefault="00DC46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944F" w14:textId="7B2950AE" w:rsidR="00B000BB" w:rsidRDefault="00726A49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EE5E5F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DD6FD4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6E7C29">
      <w:rPr>
        <w:rFonts w:ascii="Calibri" w:eastAsia="Calibri" w:hAnsi="Calibri" w:cs="Times New Roman"/>
        <w:bCs/>
        <w:i/>
        <w:sz w:val="20"/>
        <w:szCs w:val="20"/>
      </w:rPr>
      <w:t>6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  <w:p w14:paraId="62E78E3B" w14:textId="77777777" w:rsidR="002A361E" w:rsidRDefault="002A361E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7D6"/>
    <w:multiLevelType w:val="multilevel"/>
    <w:tmpl w:val="A1E2CD5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FF4"/>
    <w:multiLevelType w:val="multilevel"/>
    <w:tmpl w:val="7DC67A9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1847938967">
    <w:abstractNumId w:val="1"/>
  </w:num>
  <w:num w:numId="2" w16cid:durableId="103372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0D"/>
    <w:rsid w:val="00077967"/>
    <w:rsid w:val="000A6ED0"/>
    <w:rsid w:val="000F4349"/>
    <w:rsid w:val="001B0576"/>
    <w:rsid w:val="002662ED"/>
    <w:rsid w:val="002A361E"/>
    <w:rsid w:val="00361349"/>
    <w:rsid w:val="00436361"/>
    <w:rsid w:val="00455A9B"/>
    <w:rsid w:val="00460B4D"/>
    <w:rsid w:val="005F0613"/>
    <w:rsid w:val="006E7C29"/>
    <w:rsid w:val="00726A49"/>
    <w:rsid w:val="007D630D"/>
    <w:rsid w:val="00800279"/>
    <w:rsid w:val="00B000BB"/>
    <w:rsid w:val="00B67D10"/>
    <w:rsid w:val="00DC4637"/>
    <w:rsid w:val="00DD6FD4"/>
    <w:rsid w:val="00E30979"/>
    <w:rsid w:val="00EE5E5F"/>
    <w:rsid w:val="00F9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8812"/>
  <w15:docId w15:val="{3C086CE6-0896-4F02-9ABA-6F913D79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08"/>
    </w:pPr>
  </w:style>
  <w:style w:type="paragraph" w:customStyle="1" w:styleId="Akapitzlist2">
    <w:name w:val="Akapit z listą2"/>
    <w:basedOn w:val="Standard"/>
    <w:pPr>
      <w:ind w:left="708"/>
    </w:p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character" w:customStyle="1" w:styleId="ListLabel92">
    <w:name w:val="ListLabel 92"/>
    <w:rPr>
      <w:i w:val="0"/>
      <w:sz w:val="22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18</cp:revision>
  <cp:lastPrinted>2022-03-22T08:31:00Z</cp:lastPrinted>
  <dcterms:created xsi:type="dcterms:W3CDTF">2023-01-31T13:27:00Z</dcterms:created>
  <dcterms:modified xsi:type="dcterms:W3CDTF">2024-02-23T06:36:00Z</dcterms:modified>
</cp:coreProperties>
</file>