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73D2" w14:textId="77777777" w:rsidR="00493975" w:rsidRDefault="00493975" w:rsidP="002C72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D5298A" w14:textId="77777777" w:rsidR="00493975" w:rsidRDefault="00493975" w:rsidP="002C72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A7736A" w14:textId="77777777" w:rsidR="002C72EC" w:rsidRPr="0015675C" w:rsidRDefault="002C72EC" w:rsidP="002C72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0039302" w14:textId="77777777" w:rsidR="006A0722" w:rsidRPr="0015675C" w:rsidRDefault="002C72EC" w:rsidP="002C72E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 xml:space="preserve">         miejscowość, data </w:t>
      </w:r>
    </w:p>
    <w:p w14:paraId="342B83FA" w14:textId="77777777" w:rsidR="002C72EC" w:rsidRPr="0015675C" w:rsidRDefault="002C72EC" w:rsidP="002C72E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0472D5E8" w14:textId="77777777" w:rsidR="002C72EC" w:rsidRPr="0015675C" w:rsidRDefault="002C72EC" w:rsidP="008C15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4CEB7" w14:textId="77777777" w:rsidR="002C72EC" w:rsidRPr="0015675C" w:rsidRDefault="002C72EC" w:rsidP="002C72E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5C">
        <w:rPr>
          <w:rFonts w:ascii="Times New Roman" w:hAnsi="Times New Roman" w:cs="Times New Roman"/>
          <w:b/>
          <w:sz w:val="24"/>
          <w:szCs w:val="24"/>
        </w:rPr>
        <w:t>Urząd Gminy Wągrowiec</w:t>
      </w:r>
    </w:p>
    <w:p w14:paraId="35FB2D7B" w14:textId="77777777" w:rsidR="002C72EC" w:rsidRPr="0015675C" w:rsidRDefault="00EC1CD0" w:rsidP="002C72E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5C">
        <w:rPr>
          <w:rFonts w:ascii="Times New Roman" w:hAnsi="Times New Roman" w:cs="Times New Roman"/>
          <w:b/>
          <w:sz w:val="24"/>
          <w:szCs w:val="24"/>
        </w:rPr>
        <w:t>u</w:t>
      </w:r>
      <w:r w:rsidR="002C72EC" w:rsidRPr="0015675C">
        <w:rPr>
          <w:rFonts w:ascii="Times New Roman" w:hAnsi="Times New Roman" w:cs="Times New Roman"/>
          <w:b/>
          <w:sz w:val="24"/>
          <w:szCs w:val="24"/>
        </w:rPr>
        <w:t xml:space="preserve">l. Cysterska 22, </w:t>
      </w:r>
    </w:p>
    <w:p w14:paraId="000C89D9" w14:textId="77777777" w:rsidR="002C72EC" w:rsidRPr="0015675C" w:rsidRDefault="004B3648" w:rsidP="002C72E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62 -</w:t>
      </w:r>
      <w:r w:rsidR="002C72EC" w:rsidRPr="0015675C">
        <w:rPr>
          <w:rFonts w:ascii="Times New Roman" w:hAnsi="Times New Roman" w:cs="Times New Roman"/>
          <w:b/>
          <w:sz w:val="24"/>
          <w:szCs w:val="24"/>
        </w:rPr>
        <w:t xml:space="preserve"> 100 Wągrowiec </w:t>
      </w:r>
    </w:p>
    <w:p w14:paraId="7C110C37" w14:textId="77777777" w:rsidR="002C72EC" w:rsidRPr="0015675C" w:rsidRDefault="002C72EC" w:rsidP="002C72E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E97A3" w14:textId="77777777" w:rsidR="002C72EC" w:rsidRPr="0015675C" w:rsidRDefault="002C72EC" w:rsidP="002C7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C20DC" w14:textId="77777777" w:rsidR="002C72EC" w:rsidRPr="0015675C" w:rsidRDefault="002C72EC" w:rsidP="002C72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546D4" w14:textId="42CE5D9B" w:rsidR="002C72EC" w:rsidRPr="0015675C" w:rsidRDefault="00EC1CD0" w:rsidP="002C7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b/>
          <w:sz w:val="24"/>
          <w:szCs w:val="24"/>
        </w:rPr>
        <w:t>d</w:t>
      </w:r>
      <w:r w:rsidR="002C72EC" w:rsidRPr="001567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2C72EC" w:rsidRPr="0015675C">
        <w:rPr>
          <w:rFonts w:ascii="Times New Roman" w:hAnsi="Times New Roman" w:cs="Times New Roman"/>
          <w:sz w:val="24"/>
          <w:szCs w:val="24"/>
        </w:rPr>
        <w:t>oferta na odbiór, transport i unieszkodliwienie wyrobów zawierających azbest</w:t>
      </w:r>
      <w:r w:rsidR="002C72EC" w:rsidRPr="00156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2EC" w:rsidRPr="006B1E05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2C72EC" w:rsidRPr="0015675C">
        <w:rPr>
          <w:rFonts w:ascii="Times New Roman" w:hAnsi="Times New Roman" w:cs="Times New Roman"/>
          <w:sz w:val="24"/>
          <w:szCs w:val="24"/>
        </w:rPr>
        <w:t>terenu Gminy Wągrowiec</w:t>
      </w:r>
      <w:r w:rsidR="000A1FD8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6B1E05">
        <w:rPr>
          <w:rFonts w:ascii="Times New Roman" w:hAnsi="Times New Roman" w:cs="Times New Roman"/>
          <w:sz w:val="24"/>
          <w:szCs w:val="24"/>
        </w:rPr>
        <w:t>3</w:t>
      </w:r>
      <w:r w:rsidR="002C72EC" w:rsidRPr="00156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B019D" w14:textId="77777777" w:rsidR="002C72EC" w:rsidRPr="0015675C" w:rsidRDefault="002C72EC" w:rsidP="002C7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9D2A2" w14:textId="77777777" w:rsidR="002C72EC" w:rsidRPr="0015675C" w:rsidRDefault="002C72EC" w:rsidP="002C72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0F72483A" w14:textId="77777777" w:rsidR="002C72EC" w:rsidRPr="0015675C" w:rsidRDefault="002C72EC" w:rsidP="002C7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99577" w14:textId="0309B5AA" w:rsidR="002C72EC" w:rsidRPr="0015675C" w:rsidRDefault="002C72EC" w:rsidP="002C7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</w:t>
      </w:r>
      <w:proofErr w:type="gramStart"/>
      <w:r w:rsidR="006B1E05" w:rsidRPr="0015675C">
        <w:rPr>
          <w:rFonts w:ascii="Times New Roman" w:hAnsi="Times New Roman" w:cs="Times New Roman"/>
          <w:sz w:val="24"/>
          <w:szCs w:val="24"/>
        </w:rPr>
        <w:t>……</w:t>
      </w:r>
      <w:r w:rsidRPr="001567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75C">
        <w:rPr>
          <w:rFonts w:ascii="Times New Roman" w:hAnsi="Times New Roman" w:cs="Times New Roman"/>
          <w:sz w:val="24"/>
          <w:szCs w:val="24"/>
        </w:rPr>
        <w:t>;</w:t>
      </w:r>
    </w:p>
    <w:p w14:paraId="57F7B924" w14:textId="77777777" w:rsidR="002C72EC" w:rsidRPr="0015675C" w:rsidRDefault="002C72EC" w:rsidP="002C7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…………………………………………………………………………………………;</w:t>
      </w:r>
    </w:p>
    <w:p w14:paraId="55867BC9" w14:textId="38AC15F2" w:rsidR="002C72EC" w:rsidRPr="0015675C" w:rsidRDefault="002C72EC" w:rsidP="002C7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</w:t>
      </w:r>
      <w:r w:rsidR="006B1E05" w:rsidRPr="0015675C">
        <w:rPr>
          <w:rFonts w:ascii="Times New Roman" w:hAnsi="Times New Roman" w:cs="Times New Roman"/>
          <w:sz w:val="24"/>
          <w:szCs w:val="24"/>
        </w:rPr>
        <w:t>……</w:t>
      </w:r>
      <w:r w:rsidRPr="0015675C">
        <w:rPr>
          <w:rFonts w:ascii="Times New Roman" w:hAnsi="Times New Roman" w:cs="Times New Roman"/>
          <w:sz w:val="24"/>
          <w:szCs w:val="24"/>
        </w:rPr>
        <w:t>;</w:t>
      </w:r>
    </w:p>
    <w:p w14:paraId="2347A277" w14:textId="77777777" w:rsidR="002C72EC" w:rsidRPr="0015675C" w:rsidRDefault="002C72EC" w:rsidP="002C7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Regon: …………………………………………………</w:t>
      </w:r>
      <w:proofErr w:type="gramStart"/>
      <w:r w:rsidRPr="001567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5675C">
        <w:rPr>
          <w:rFonts w:ascii="Times New Roman" w:hAnsi="Times New Roman" w:cs="Times New Roman"/>
          <w:sz w:val="24"/>
          <w:szCs w:val="24"/>
        </w:rPr>
        <w:t>;</w:t>
      </w:r>
    </w:p>
    <w:p w14:paraId="0E307DE9" w14:textId="77777777" w:rsidR="002C72EC" w:rsidRPr="0015675C" w:rsidRDefault="002C72EC" w:rsidP="002C7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……………………………………………………………;</w:t>
      </w:r>
    </w:p>
    <w:p w14:paraId="755AFC7A" w14:textId="77777777" w:rsidR="002C72EC" w:rsidRPr="0015675C" w:rsidRDefault="00EC1CD0" w:rsidP="002C72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Oferowana cena</w:t>
      </w:r>
      <w:r w:rsidR="002C72EC" w:rsidRPr="0015675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410"/>
      </w:tblGrid>
      <w:tr w:rsidR="002C72EC" w:rsidRPr="0015675C" w14:paraId="3DAB21C2" w14:textId="77777777" w:rsidTr="00EC1CD0">
        <w:tc>
          <w:tcPr>
            <w:tcW w:w="4077" w:type="dxa"/>
          </w:tcPr>
          <w:p w14:paraId="3E94D44C" w14:textId="77777777" w:rsidR="002C72EC" w:rsidRPr="0015675C" w:rsidRDefault="002C72EC" w:rsidP="00EC1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C">
              <w:rPr>
                <w:rFonts w:ascii="Times New Roman" w:hAnsi="Times New Roman" w:cs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2410" w:type="dxa"/>
          </w:tcPr>
          <w:p w14:paraId="6EA14ABD" w14:textId="77777777" w:rsidR="002C72EC" w:rsidRPr="0015675C" w:rsidRDefault="002C72EC" w:rsidP="00EC1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C">
              <w:rPr>
                <w:rFonts w:ascii="Times New Roman" w:hAnsi="Times New Roman" w:cs="Times New Roman"/>
                <w:b/>
                <w:sz w:val="24"/>
                <w:szCs w:val="24"/>
              </w:rPr>
              <w:t>Cena netto za 1 Mg</w:t>
            </w:r>
          </w:p>
        </w:tc>
        <w:tc>
          <w:tcPr>
            <w:tcW w:w="2410" w:type="dxa"/>
          </w:tcPr>
          <w:p w14:paraId="3CBD1A6A" w14:textId="77777777" w:rsidR="002C72EC" w:rsidRPr="0015675C" w:rsidRDefault="002C72EC" w:rsidP="00EC1C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C">
              <w:rPr>
                <w:rFonts w:ascii="Times New Roman" w:hAnsi="Times New Roman" w:cs="Times New Roman"/>
                <w:b/>
                <w:sz w:val="24"/>
                <w:szCs w:val="24"/>
              </w:rPr>
              <w:t>Cena brutto za 1Mg</w:t>
            </w:r>
          </w:p>
        </w:tc>
      </w:tr>
      <w:tr w:rsidR="002C72EC" w:rsidRPr="0015675C" w14:paraId="41415131" w14:textId="77777777" w:rsidTr="00EC1CD0">
        <w:tc>
          <w:tcPr>
            <w:tcW w:w="4077" w:type="dxa"/>
          </w:tcPr>
          <w:p w14:paraId="693AF3BA" w14:textId="77777777" w:rsidR="002C72EC" w:rsidRPr="0015675C" w:rsidRDefault="002C72EC" w:rsidP="00E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C">
              <w:rPr>
                <w:rFonts w:ascii="Times New Roman" w:hAnsi="Times New Roman" w:cs="Times New Roman"/>
                <w:b/>
                <w:sz w:val="24"/>
                <w:szCs w:val="24"/>
              </w:rPr>
              <w:t>Odbiór, transport i unieszkodliwienie</w:t>
            </w:r>
          </w:p>
          <w:p w14:paraId="15A52820" w14:textId="77777777" w:rsidR="002C72EC" w:rsidRPr="0015675C" w:rsidRDefault="002C72EC" w:rsidP="00E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5C">
              <w:rPr>
                <w:rFonts w:ascii="Times New Roman" w:hAnsi="Times New Roman" w:cs="Times New Roman"/>
                <w:b/>
                <w:sz w:val="24"/>
                <w:szCs w:val="24"/>
              </w:rPr>
              <w:t>1 Mg wyrobów zawierających azbest.</w:t>
            </w:r>
          </w:p>
        </w:tc>
        <w:tc>
          <w:tcPr>
            <w:tcW w:w="2410" w:type="dxa"/>
          </w:tcPr>
          <w:p w14:paraId="7C010945" w14:textId="77777777" w:rsidR="002C72EC" w:rsidRPr="0015675C" w:rsidRDefault="002C72EC" w:rsidP="002C72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CD9E5E" w14:textId="77777777" w:rsidR="002C72EC" w:rsidRPr="0015675C" w:rsidRDefault="002C72EC" w:rsidP="002C72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D4A4DD" w14:textId="77777777" w:rsidR="002C72EC" w:rsidRPr="0015675C" w:rsidRDefault="002C72EC" w:rsidP="002C7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56084" w14:textId="77777777" w:rsidR="002C72EC" w:rsidRPr="0015675C" w:rsidRDefault="002C72EC" w:rsidP="004B36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Miejsce unieszkodliwienia odpadów: …………………………………………………………………………………….</w:t>
      </w:r>
    </w:p>
    <w:p w14:paraId="10148492" w14:textId="77777777" w:rsidR="008C15C7" w:rsidRDefault="00665D5F" w:rsidP="008C15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="008C15C7" w:rsidRPr="008C15C7">
        <w:rPr>
          <w:rFonts w:ascii="Times New Roman" w:hAnsi="Times New Roman" w:cs="Times New Roman"/>
          <w:sz w:val="24"/>
          <w:szCs w:val="24"/>
        </w:rPr>
        <w:t>Oświadczam, że</w:t>
      </w:r>
      <w:r w:rsidR="008C15C7">
        <w:rPr>
          <w:rFonts w:ascii="Times New Roman" w:hAnsi="Times New Roman" w:cs="Times New Roman"/>
          <w:sz w:val="24"/>
          <w:szCs w:val="24"/>
        </w:rPr>
        <w:t>:</w:t>
      </w:r>
    </w:p>
    <w:p w14:paraId="7E2E8CA2" w14:textId="77777777" w:rsidR="008C15C7" w:rsidRPr="008C15C7" w:rsidRDefault="008C15C7" w:rsidP="00B761A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5C7">
        <w:rPr>
          <w:rFonts w:ascii="Times New Roman" w:hAnsi="Times New Roman" w:cs="Times New Roman"/>
          <w:sz w:val="24"/>
          <w:szCs w:val="24"/>
        </w:rPr>
        <w:t>posiadam uprawnienia do wykonywania działalności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5C7">
        <w:rPr>
          <w:rFonts w:ascii="Times New Roman" w:hAnsi="Times New Roman" w:cs="Times New Roman"/>
          <w:sz w:val="24"/>
          <w:szCs w:val="24"/>
        </w:rPr>
        <w:t xml:space="preserve">przedmiotem zamówienia, </w:t>
      </w:r>
    </w:p>
    <w:p w14:paraId="5AD61A83" w14:textId="77777777" w:rsidR="008C15C7" w:rsidRPr="008C15C7" w:rsidRDefault="008C15C7" w:rsidP="008C15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5C7">
        <w:rPr>
          <w:rFonts w:ascii="Times New Roman" w:hAnsi="Times New Roman" w:cs="Times New Roman"/>
          <w:sz w:val="24"/>
          <w:szCs w:val="24"/>
        </w:rPr>
        <w:t>dysponuję odpowiednim potencjałem technicznym niezbędnym do wykonania zamówienia.</w:t>
      </w:r>
    </w:p>
    <w:p w14:paraId="62C3F093" w14:textId="77777777" w:rsidR="00DA583F" w:rsidRDefault="008C15C7" w:rsidP="008C15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5C7">
        <w:rPr>
          <w:rFonts w:ascii="Times New Roman" w:hAnsi="Times New Roman" w:cs="Times New Roman"/>
          <w:sz w:val="24"/>
          <w:szCs w:val="24"/>
        </w:rPr>
        <w:t>dysponuję osobami zdolnymi do wykonania zamówienia o odpowiednich kwalifikacjach i doświadczeniu zawodowym.</w:t>
      </w:r>
    </w:p>
    <w:p w14:paraId="11F12134" w14:textId="77777777" w:rsidR="00C35CA9" w:rsidRPr="00C35CA9" w:rsidRDefault="00C35CA9" w:rsidP="00C35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5CA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Przedkładam w załączeniu dokumenty wskazane w zapytaniu ofertowym.</w:t>
      </w:r>
    </w:p>
    <w:p w14:paraId="6A938DA6" w14:textId="77777777" w:rsidR="00DA583F" w:rsidRPr="0015675C" w:rsidRDefault="00DA583F" w:rsidP="00EC1CD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DF744" w14:textId="77777777" w:rsidR="00DA583F" w:rsidRPr="0015675C" w:rsidRDefault="00DA583F" w:rsidP="00EC1CD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3BD00" w14:textId="77777777" w:rsidR="00DA583F" w:rsidRPr="0015675C" w:rsidRDefault="00DA583F" w:rsidP="00DA58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EA685E9" w14:textId="77777777" w:rsidR="00DA583F" w:rsidRPr="0015675C" w:rsidRDefault="00DA583F" w:rsidP="00DA58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675C">
        <w:rPr>
          <w:rFonts w:ascii="Times New Roman" w:hAnsi="Times New Roman" w:cs="Times New Roman"/>
          <w:sz w:val="24"/>
          <w:szCs w:val="24"/>
        </w:rPr>
        <w:t>podpis</w:t>
      </w:r>
    </w:p>
    <w:sectPr w:rsidR="00DA583F" w:rsidRPr="0015675C" w:rsidSect="00C35CA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B84"/>
    <w:multiLevelType w:val="hybridMultilevel"/>
    <w:tmpl w:val="57BA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28F"/>
    <w:multiLevelType w:val="hybridMultilevel"/>
    <w:tmpl w:val="4BF20B8E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97246">
    <w:abstractNumId w:val="0"/>
  </w:num>
  <w:num w:numId="2" w16cid:durableId="2199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EC"/>
    <w:rsid w:val="000A1FD8"/>
    <w:rsid w:val="00147A20"/>
    <w:rsid w:val="00152946"/>
    <w:rsid w:val="0015675C"/>
    <w:rsid w:val="001D2215"/>
    <w:rsid w:val="002C72EC"/>
    <w:rsid w:val="00487C52"/>
    <w:rsid w:val="00493975"/>
    <w:rsid w:val="004B3648"/>
    <w:rsid w:val="0055077B"/>
    <w:rsid w:val="00665D5F"/>
    <w:rsid w:val="006A0722"/>
    <w:rsid w:val="006B1E05"/>
    <w:rsid w:val="008C15C7"/>
    <w:rsid w:val="00A321E2"/>
    <w:rsid w:val="00B761A1"/>
    <w:rsid w:val="00C35CA9"/>
    <w:rsid w:val="00DA583F"/>
    <w:rsid w:val="00EC1CD0"/>
    <w:rsid w:val="00F401EC"/>
    <w:rsid w:val="00F52B5C"/>
    <w:rsid w:val="00F77C16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F834"/>
  <w15:docId w15:val="{EDA88D41-88CF-4E7B-A1EA-90BC256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UGWągrowiec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fludra</cp:lastModifiedBy>
  <cp:revision>3</cp:revision>
  <cp:lastPrinted>2020-04-16T06:33:00Z</cp:lastPrinted>
  <dcterms:created xsi:type="dcterms:W3CDTF">2023-04-07T08:34:00Z</dcterms:created>
  <dcterms:modified xsi:type="dcterms:W3CDTF">2023-04-07T08:35:00Z</dcterms:modified>
</cp:coreProperties>
</file>