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8EA" w14:textId="0EB41079" w:rsidR="003010F7" w:rsidRPr="000B4AE2" w:rsidRDefault="00F86961" w:rsidP="00747ED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0B4A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165BB58A" w14:textId="77777777" w:rsidR="006B14DE" w:rsidRPr="000B4AE2" w:rsidRDefault="006B14DE" w:rsidP="00747ED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7DC7779" w14:textId="77777777" w:rsidR="00F86961" w:rsidRPr="000B4AE2" w:rsidRDefault="00F86961" w:rsidP="00802530">
      <w:pPr>
        <w:widowControl w:val="0"/>
        <w:suppressAutoHyphens/>
        <w:autoSpaceDN w:val="0"/>
        <w:spacing w:after="0"/>
        <w:ind w:left="5103"/>
        <w:jc w:val="right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3FE03CF1" w14:textId="67EE0E2A" w:rsidR="00F86961" w:rsidRPr="000B4AE2" w:rsidRDefault="00F86961" w:rsidP="00802530">
      <w:pPr>
        <w:widowControl w:val="0"/>
        <w:suppressAutoHyphens/>
        <w:autoSpaceDN w:val="0"/>
        <w:spacing w:after="0"/>
        <w:ind w:left="5103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Jonschera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Uniwersytetu Medycznego </w:t>
      </w:r>
      <w:r w:rsidR="0080253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im. Karola Marcinkowskiego w Poznaniu ul. Szpitalna 27/33, 60-572 Poznań</w:t>
      </w:r>
    </w:p>
    <w:p w14:paraId="1B16C7BF" w14:textId="77777777" w:rsidR="003F3376" w:rsidRPr="000B4AE2" w:rsidRDefault="003F3376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3EB98164" w14:textId="77777777" w:rsidR="00650D50" w:rsidRPr="000B4AE2" w:rsidRDefault="00650D50" w:rsidP="00747ED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2D18DA8F" w14:textId="0DB16E94" w:rsidR="00AB5088" w:rsidRPr="00802530" w:rsidRDefault="00F86961" w:rsidP="00802530">
      <w:pPr>
        <w:numPr>
          <w:ilvl w:val="0"/>
          <w:numId w:val="73"/>
        </w:numPr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36FBF8F0" w14:textId="5E778770" w:rsidR="00902C45" w:rsidRPr="00875C81" w:rsidRDefault="00F86961" w:rsidP="00747ED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875C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="00902C45"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i członków konsorcjum /wspólników  spółki cywilnej , wraz z wsk</w:t>
      </w:r>
      <w:r w:rsidR="00875C81"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a</w:t>
      </w:r>
      <w:r w:rsidR="00902C45"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zaniem jednego z członków konsorcjum/wspólnika spółki cywilnej, który ma umocowanie do </w:t>
      </w:r>
      <w:r w:rsidR="00902C45" w:rsidRPr="00875C81">
        <w:rPr>
          <w:rFonts w:ascii="Times New Roman" w:hAnsi="Times New Roman" w:cs="Times New Roman"/>
          <w:sz w:val="18"/>
          <w:szCs w:val="18"/>
          <w:lang w:val="x-none"/>
        </w:rPr>
        <w:t>reprezentowania wszystkich Wykonawców wspólnie ubiegających się o udzielenie zamówienia w przedmiotowym postępowaniu</w:t>
      </w:r>
      <w:r w:rsidR="00902C45" w:rsidRPr="00875C8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16AD0E9" w14:textId="2F8DC265" w:rsidR="00AB5088" w:rsidRDefault="00AB5088" w:rsidP="00747ED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69E5628D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2E7722C2" w14:textId="31BD09A5" w:rsidR="00AB5088" w:rsidRPr="000B4AE2" w:rsidRDefault="00AB5088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0B4AE2" w:rsidRDefault="00F86961" w:rsidP="0080253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7ED190AC" w14:textId="1BFD47BD" w:rsidR="00AB5088" w:rsidRPr="000B4AE2" w:rsidRDefault="00AB5088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0B4AE2" w:rsidRDefault="00F86961" w:rsidP="00747ED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0B4AE2" w:rsidRDefault="00F86961" w:rsidP="00747ED3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0B4AE2" w:rsidRDefault="00F86961" w:rsidP="00747ED3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423971EC" w14:textId="1377490B" w:rsidR="007557E1" w:rsidRPr="002B6504" w:rsidRDefault="002B6504" w:rsidP="00A9072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lastRenderedPageBreak/>
        <w:t>*</w:t>
      </w:r>
      <w:r w:rsidR="00F86961" w:rsidRPr="002B6504"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2B6504"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t>e samodzielnie przez Wykonawcę.</w:t>
      </w:r>
      <w:r w:rsidR="00A9072C" w:rsidRPr="002B6504"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t xml:space="preserve"> </w:t>
      </w:r>
      <w:r w:rsidR="007557E1" w:rsidRPr="002B650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pl-PL"/>
        </w:rPr>
        <w:t>W przypadku wskazanego  podwykonawcy w części usług telekomunikacyjnych</w:t>
      </w:r>
      <w:r w:rsidR="007557E1" w:rsidRPr="002B650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, Zamawiający będzie żądał od Wykonawcy dostarczenia podmiotowych środków dowodowych na potwierdzenie spełnienia warunku udziału tj.: posiadania </w:t>
      </w:r>
      <w:r w:rsidR="007557E1" w:rsidRPr="002B6504">
        <w:rPr>
          <w:rFonts w:ascii="Times New Roman" w:hAnsi="Times New Roman" w:cs="Times New Roman"/>
          <w:sz w:val="14"/>
          <w:szCs w:val="14"/>
        </w:rPr>
        <w:t xml:space="preserve">wpisu do rejestru Przedsiębiorców Telekomunikacyjnych, prowadzonego przez Prezesa Urzędu Komunikacji Elektronicznej (UKE) zgodnie z art. 5 ustawy z dnia z dnia 12 lipca 2024 r. Prawo komunikacji elektronicznej) , przez wskazanego podwykonawcę, </w:t>
      </w:r>
      <w:r w:rsidR="007557E1" w:rsidRPr="002B650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zgodnie z Częścią VI Rozdział II Lit C SWZ.</w:t>
      </w:r>
    </w:p>
    <w:p w14:paraId="00004FCB" w14:textId="77777777" w:rsidR="00902C45" w:rsidRPr="000B4AE2" w:rsidRDefault="00902C45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55BCC12" w14:textId="012334B3" w:rsidR="00DC4A1E" w:rsidRPr="000B4AE2" w:rsidRDefault="00F86961" w:rsidP="00747ED3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 OFERTĘ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postepowaniu o udzielenie zamówienia publicznego </w:t>
      </w:r>
      <w:r w:rsidR="00875C81"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pn.: Dzierżawa wraz z serwisem  zautomatyzowanej centrali telefonicznej w budynku Szpitala Klinicznego im. Karola </w:t>
      </w:r>
      <w:proofErr w:type="spellStart"/>
      <w:r w:rsidR="00875C81"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Jonschera</w:t>
      </w:r>
      <w:proofErr w:type="spellEnd"/>
      <w:r w:rsidR="00875C81"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Uniwersytetu Medycznego im. Karola Marcinkowskiego w Poznaniu przy ul. Szpitalnej 27/33 oraz świadczenia usług telekomunikacyjnych przez okres 46 miesięcy (ZP 66/24) </w:t>
      </w:r>
      <w:r w:rsidRPr="000B4A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40F93" w:rsidRPr="000B4AE2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</w:rPr>
        <w:t>oferując:</w:t>
      </w:r>
    </w:p>
    <w:p w14:paraId="16254A8E" w14:textId="18A03A83" w:rsidR="0050144C" w:rsidRDefault="0050144C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42E970B" w14:textId="50438FA1" w:rsidR="00875C81" w:rsidRPr="00875C81" w:rsidRDefault="00875C81" w:rsidP="00747ED3">
      <w:pPr>
        <w:spacing w:after="0" w:line="271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Hlk184976840"/>
      <w:r w:rsidRPr="00875C81">
        <w:rPr>
          <w:rFonts w:ascii="Times New Roman" w:hAnsi="Times New Roman" w:cs="Times New Roman"/>
          <w:b/>
          <w:sz w:val="18"/>
          <w:szCs w:val="18"/>
        </w:rPr>
        <w:t xml:space="preserve">Tabela nr 1 : Czynsz </w:t>
      </w:r>
      <w:r>
        <w:rPr>
          <w:rFonts w:ascii="Times New Roman" w:hAnsi="Times New Roman" w:cs="Times New Roman"/>
          <w:b/>
          <w:sz w:val="18"/>
          <w:szCs w:val="18"/>
        </w:rPr>
        <w:t>d</w:t>
      </w:r>
      <w:r w:rsidRPr="00875C81">
        <w:rPr>
          <w:rFonts w:ascii="Times New Roman" w:hAnsi="Times New Roman" w:cs="Times New Roman"/>
          <w:b/>
          <w:sz w:val="18"/>
          <w:szCs w:val="18"/>
        </w:rPr>
        <w:t xml:space="preserve">zierżawy oraz </w:t>
      </w:r>
      <w:r w:rsidR="0060374F">
        <w:rPr>
          <w:rFonts w:ascii="Times New Roman" w:hAnsi="Times New Roman" w:cs="Times New Roman"/>
          <w:b/>
          <w:sz w:val="18"/>
          <w:szCs w:val="18"/>
        </w:rPr>
        <w:t xml:space="preserve">opłaty za serwis </w:t>
      </w:r>
    </w:p>
    <w:tbl>
      <w:tblPr>
        <w:tblW w:w="1740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843"/>
        <w:gridCol w:w="1417"/>
        <w:gridCol w:w="1276"/>
        <w:gridCol w:w="851"/>
        <w:gridCol w:w="1984"/>
        <w:gridCol w:w="1648"/>
        <w:gridCol w:w="310"/>
      </w:tblGrid>
      <w:tr w:rsidR="00875C81" w:rsidRPr="00875C81" w14:paraId="29155A9A" w14:textId="77777777" w:rsidTr="00875C81">
        <w:trPr>
          <w:trHeight w:val="6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585B2" w14:textId="1401F69A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84898975"/>
            <w:bookmarkStart w:id="2" w:name="_Hlk184900680"/>
            <w:r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LP</w:t>
            </w:r>
            <w:r w:rsidRPr="00747ED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6CB83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Nazwa opłaty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A563A" w14:textId="1D0435C8" w:rsidR="00875C81" w:rsidRPr="00875C81" w:rsidRDefault="00CA1326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Kwota </w:t>
            </w:r>
            <w:r w:rsidR="00875C81"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jednostkowa netto (zł)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1 miesiąc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CFA7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Ilość miesięcy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0D18AD" w14:textId="65D72F8B" w:rsidR="00875C81" w:rsidRPr="00875C81" w:rsidRDefault="000D7B60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Kwota </w:t>
            </w:r>
            <w:r w:rsidR="00875C81"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netto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cały okres </w:t>
            </w:r>
            <w:r w:rsidR="00875C81"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realizacji 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88AFA" w14:textId="5DA7CA05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Pod</w:t>
            </w:r>
            <w:r w:rsidRPr="00747ED3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tek VAT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86266" w14:textId="2D064634" w:rsidR="00875C81" w:rsidRPr="00875C81" w:rsidRDefault="005F1648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0D7B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ena brutto za cały okres </w:t>
            </w:r>
            <w:r w:rsidR="00875C81"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realizacji (zł)</w:t>
            </w:r>
          </w:p>
          <w:p w14:paraId="4E63CB21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Cs/>
                <w:sz w:val="18"/>
                <w:szCs w:val="18"/>
              </w:rPr>
              <w:t>/ 5+6 /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74964A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44B684E7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875C81" w14:paraId="1F0BC528" w14:textId="77777777" w:rsidTr="00875C81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180C4" w14:textId="42DC9273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5A93B" w14:textId="4AF20CA9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A27F4" w14:textId="31E67989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ED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AEA7" w14:textId="065EF713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ED3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C9F1F" w14:textId="43673DCB" w:rsidR="00875C81" w:rsidRPr="00747ED3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ED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14:paraId="5DB835E7" w14:textId="697A9830" w:rsidR="00875C81" w:rsidRPr="00875C81" w:rsidRDefault="0060374F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sz w:val="18"/>
                <w:szCs w:val="18"/>
              </w:rPr>
              <w:t>C= A x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8B4B5" w14:textId="6BA19C18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ED3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903FA" w14:textId="77777777" w:rsidR="00875C81" w:rsidRPr="00747ED3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ED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  <w:p w14:paraId="26398322" w14:textId="02FF5D82" w:rsidR="00875C81" w:rsidRPr="00875C81" w:rsidRDefault="0060374F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sz w:val="18"/>
                <w:szCs w:val="18"/>
              </w:rPr>
              <w:t>E= C+D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68811A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4F2D7C70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875C81" w14:paraId="6AB7C75D" w14:textId="77777777" w:rsidTr="00875C81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75BA9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ADA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/>
                <w:sz w:val="18"/>
                <w:szCs w:val="18"/>
              </w:rPr>
              <w:t>Czynsz za dzierżawę centrali telefonicznej wraz z aparatami VoIP oraz pozostałą infrastrukturą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CB979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342D5A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BC99BA" w14:textId="7EB15737" w:rsidR="00875C81" w:rsidRPr="00CA1326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1326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27214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BF2654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E6625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115635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51502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A3BAFB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48ED13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27BBCD18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875C81" w14:paraId="587DA069" w14:textId="77777777" w:rsidTr="00875C81">
        <w:trPr>
          <w:trHeight w:val="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83D16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49F5" w14:textId="77777777" w:rsidR="00875C81" w:rsidRPr="00875C81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/>
                <w:sz w:val="18"/>
                <w:szCs w:val="18"/>
              </w:rPr>
              <w:t>Opłatą za serwis centrali telefonicznej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E3B75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2BD038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FD096" w14:textId="20051EC8" w:rsidR="00875C81" w:rsidRPr="00CA1326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1326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1AE9C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A45F46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80101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7B77E0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2B799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A3FBA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AB7F90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18498B9C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875C81" w14:paraId="6A44E8AC" w14:textId="77777777" w:rsidTr="00802530">
        <w:trPr>
          <w:gridAfter w:val="2"/>
          <w:wAfter w:w="1958" w:type="dxa"/>
          <w:trHeight w:val="371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5B7BF" w14:textId="77777777" w:rsidR="00875C81" w:rsidRPr="00875C81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770EAC" w14:textId="77777777" w:rsidR="00875C81" w:rsidRPr="00875C81" w:rsidRDefault="00875C81" w:rsidP="00802530">
            <w:pPr>
              <w:spacing w:after="0" w:line="271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423E8" w14:textId="77777777" w:rsidR="00875C81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7AD918" w14:textId="46407E66" w:rsidR="0060374F" w:rsidRPr="00875C81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23D1" w14:textId="30EB30D6" w:rsidR="00875C81" w:rsidRPr="00875C81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5E84F" w14:textId="77777777" w:rsidR="00875C81" w:rsidRPr="00875C81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40910" w14:textId="77777777" w:rsidR="00875C81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BE014E" w14:textId="2DD097D0" w:rsidR="0060374F" w:rsidRPr="00875C81" w:rsidRDefault="0060374F" w:rsidP="00832E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7FFD8A7E" w14:textId="5BC23B0C" w:rsidR="0060374F" w:rsidRDefault="0060374F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FBDCB00" w14:textId="5123205E" w:rsidR="0060374F" w:rsidRDefault="0060374F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5C81">
        <w:rPr>
          <w:rFonts w:ascii="Times New Roman" w:hAnsi="Times New Roman" w:cs="Times New Roman"/>
          <w:b/>
          <w:sz w:val="18"/>
          <w:szCs w:val="18"/>
        </w:rPr>
        <w:t xml:space="preserve">Tabela nr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875C81">
        <w:rPr>
          <w:rFonts w:ascii="Times New Roman" w:hAnsi="Times New Roman" w:cs="Times New Roman"/>
          <w:b/>
          <w:sz w:val="18"/>
          <w:szCs w:val="18"/>
        </w:rPr>
        <w:t xml:space="preserve"> : opłaty abonamentowe</w:t>
      </w:r>
      <w:r>
        <w:rPr>
          <w:rFonts w:ascii="Times New Roman" w:hAnsi="Times New Roman" w:cs="Times New Roman"/>
          <w:b/>
          <w:sz w:val="18"/>
          <w:szCs w:val="18"/>
        </w:rPr>
        <w:t xml:space="preserve"> za usługi telekomunikacyjne </w:t>
      </w:r>
    </w:p>
    <w:tbl>
      <w:tblPr>
        <w:tblpPr w:leftFromText="141" w:rightFromText="141" w:vertAnchor="text" w:horzAnchor="margin" w:tblpY="55"/>
        <w:tblW w:w="15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7073"/>
        <w:gridCol w:w="1839"/>
        <w:gridCol w:w="1417"/>
        <w:gridCol w:w="1273"/>
        <w:gridCol w:w="848"/>
        <w:gridCol w:w="1979"/>
      </w:tblGrid>
      <w:tr w:rsidR="0060374F" w:rsidRPr="0060374F" w14:paraId="239760FC" w14:textId="77777777" w:rsidTr="0060374F">
        <w:trPr>
          <w:trHeight w:val="6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A509D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3462A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Nazwa opłaty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9CC2" w14:textId="61DDC79C" w:rsidR="0060374F" w:rsidRPr="0060374F" w:rsidRDefault="00000005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Kwota </w:t>
            </w:r>
            <w:r w:rsidR="0060374F"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jednostkowa netto (zł)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1 miesiąc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5C712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Ilość miesięcy realizacji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F2DC79" w14:textId="2EDC508D" w:rsidR="0060374F" w:rsidRPr="0060374F" w:rsidRDefault="00000005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Kwota netto za cały okres </w:t>
            </w:r>
            <w:r w:rsidR="00993DD0">
              <w:rPr>
                <w:rFonts w:ascii="Times New Roman" w:hAnsi="Times New Roman" w:cs="Times New Roman"/>
                <w:bCs/>
                <w:sz w:val="18"/>
                <w:szCs w:val="18"/>
              </w:rPr>
              <w:t>realizacji</w:t>
            </w:r>
            <w:r w:rsidR="0060374F"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(zł)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0ED1E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Podatek VAT (%)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6599" w14:textId="0FB1A4A7" w:rsidR="0060374F" w:rsidRPr="0060374F" w:rsidRDefault="005F1648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0000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brutto za cały okres </w:t>
            </w:r>
            <w:r w:rsidR="0060374F"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realizacji (zł)</w:t>
            </w:r>
          </w:p>
          <w:p w14:paraId="49678648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/ 5+6 /</w:t>
            </w:r>
          </w:p>
        </w:tc>
      </w:tr>
      <w:tr w:rsidR="0060374F" w:rsidRPr="0060374F" w14:paraId="35574474" w14:textId="77777777" w:rsidTr="0060374F">
        <w:trPr>
          <w:trHeight w:val="2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05B73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0EB39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CB622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42625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83394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  <w:p w14:paraId="75FFA24F" w14:textId="4DF0618F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C= A x B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2A01E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57CA2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  <w:p w14:paraId="594B35AE" w14:textId="261524CE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E=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C+D</w:t>
            </w:r>
          </w:p>
        </w:tc>
      </w:tr>
      <w:tr w:rsidR="0060374F" w:rsidRPr="0060374F" w14:paraId="4FC8D3DE" w14:textId="77777777" w:rsidTr="00802530">
        <w:trPr>
          <w:trHeight w:val="506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E9F3B9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F7F" w14:textId="574F7478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Abonament za utrzymanie łączy PSTN </w:t>
            </w:r>
            <w:r w:rsidR="00A42011"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75EFA32B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3A887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74F8EA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7E19DA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8F4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A6D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374F" w:rsidRPr="0060374F" w14:paraId="1F05C551" w14:textId="77777777" w:rsidTr="0060374F">
        <w:trPr>
          <w:trHeight w:val="476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4D78B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DEEB" w14:textId="5040BC1E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ISDN 2B+ D </w:t>
            </w:r>
            <w:r w:rsidR="00A42011"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</w:t>
            </w: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16DD94AC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D3FE8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994AE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9922F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9C6AE" w14:textId="2E907BFD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7BE21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374F" w:rsidRPr="0060374F" w14:paraId="4672957E" w14:textId="77777777" w:rsidTr="0060374F">
        <w:trPr>
          <w:trHeight w:hRule="exact" w:val="508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6F7949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BC96" w14:textId="503C08A8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ISDN 30B+ D </w:t>
            </w:r>
            <w:r w:rsidR="00A42011"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382BA2E1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2</w:t>
            </w:r>
          </w:p>
          <w:p w14:paraId="7D146A26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3940E6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7B6C3B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F3E183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021F1C69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2</w:t>
            </w: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7E9195FF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2</w:t>
            </w:r>
          </w:p>
          <w:p w14:paraId="32345E23" w14:textId="77777777" w:rsidR="0060374F" w:rsidRPr="00A3106D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C30EB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76CB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33845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25F78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56578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374F" w:rsidRPr="0060374F" w14:paraId="66A03B0E" w14:textId="77777777" w:rsidTr="0060374F">
        <w:trPr>
          <w:trHeight w:val="452"/>
        </w:trPr>
        <w:tc>
          <w:tcPr>
            <w:tcW w:w="113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DE801" w14:textId="77777777" w:rsidR="0060374F" w:rsidRPr="0060374F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1A310D" w14:textId="414FEBFC" w:rsidR="0060374F" w:rsidRPr="0060374F" w:rsidRDefault="0060374F" w:rsidP="00802530">
            <w:pPr>
              <w:spacing w:after="0" w:line="271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88C86" w14:textId="77777777" w:rsidR="0060374F" w:rsidRPr="0060374F" w:rsidRDefault="0060374F" w:rsidP="0060374F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3D17C" w14:textId="77777777" w:rsidR="0060374F" w:rsidRPr="0060374F" w:rsidRDefault="0060374F" w:rsidP="0060374F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  <w:p w14:paraId="16D875F7" w14:textId="77777777" w:rsidR="0060374F" w:rsidRPr="0060374F" w:rsidRDefault="0060374F" w:rsidP="0060374F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23823" w14:textId="77777777" w:rsidR="0060374F" w:rsidRPr="0060374F" w:rsidRDefault="0060374F" w:rsidP="0060374F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C10DB8" w14:textId="78CC44F0" w:rsidR="00875C81" w:rsidRDefault="00875C81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F7DA6AB" w14:textId="6239DA0D" w:rsidR="00802530" w:rsidRDefault="00802530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06F0142" w14:textId="77777777" w:rsidR="002B6504" w:rsidRDefault="002B6504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F6EF03F" w14:textId="04CA8297" w:rsidR="005F1648" w:rsidRDefault="005F1648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E7AB921" w14:textId="528831EE" w:rsidR="00875C81" w:rsidRPr="00AB5088" w:rsidRDefault="00875C81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B5088">
        <w:rPr>
          <w:rFonts w:ascii="Times New Roman" w:hAnsi="Times New Roman"/>
          <w:b/>
          <w:bCs/>
          <w:sz w:val="18"/>
          <w:szCs w:val="18"/>
        </w:rPr>
        <w:lastRenderedPageBreak/>
        <w:t xml:space="preserve">Tabela nr </w:t>
      </w:r>
      <w:r w:rsidR="0060374F">
        <w:rPr>
          <w:rFonts w:ascii="Times New Roman" w:hAnsi="Times New Roman"/>
          <w:b/>
          <w:bCs/>
          <w:sz w:val="18"/>
          <w:szCs w:val="18"/>
        </w:rPr>
        <w:t>3</w:t>
      </w:r>
      <w:r w:rsidRPr="00AB5088">
        <w:rPr>
          <w:rFonts w:ascii="Times New Roman" w:hAnsi="Times New Roman"/>
          <w:b/>
          <w:bCs/>
          <w:sz w:val="18"/>
          <w:szCs w:val="18"/>
        </w:rPr>
        <w:t xml:space="preserve">:  </w:t>
      </w:r>
      <w:r w:rsidR="00FE74D4" w:rsidRPr="00AB5088">
        <w:rPr>
          <w:rFonts w:ascii="Times New Roman" w:hAnsi="Times New Roman"/>
          <w:b/>
          <w:bCs/>
          <w:sz w:val="18"/>
          <w:szCs w:val="18"/>
        </w:rPr>
        <w:t>koszty połączeń</w:t>
      </w:r>
    </w:p>
    <w:tbl>
      <w:tblPr>
        <w:tblW w:w="154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5532"/>
        <w:gridCol w:w="992"/>
        <w:gridCol w:w="1427"/>
        <w:gridCol w:w="1266"/>
        <w:gridCol w:w="1134"/>
        <w:gridCol w:w="1559"/>
        <w:gridCol w:w="1200"/>
        <w:gridCol w:w="1984"/>
      </w:tblGrid>
      <w:tr w:rsidR="00FE74D4" w:rsidRPr="00FE74D4" w14:paraId="459144DA" w14:textId="77777777" w:rsidTr="0060374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D3B1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00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Rodzaj połączenia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6996" w14:textId="6F3559E0" w:rsidR="00FE74D4" w:rsidRPr="00FE74D4" w:rsidRDefault="005F1648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jednostkowa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za</w:t>
            </w:r>
          </w:p>
          <w:p w14:paraId="15DA55F8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1 min. połączenia netto (zł)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C09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Szacunkowa ilość minut</w:t>
            </w:r>
          </w:p>
          <w:p w14:paraId="27895539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( min./m-c)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22A1" w14:textId="42C57035" w:rsidR="00FE74D4" w:rsidRPr="00FE74D4" w:rsidRDefault="005F1648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netto za okres 1 miesiąca </w:t>
            </w:r>
          </w:p>
          <w:p w14:paraId="731859CB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(zł/m-c)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C2C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Ilość miesięcy</w:t>
            </w:r>
          </w:p>
          <w:p w14:paraId="2AF0F8EC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FE9" w14:textId="3563C540" w:rsidR="00FE74D4" w:rsidRPr="00FE74D4" w:rsidRDefault="005F1648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Całkowita kwota netto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</w:t>
            </w:r>
            <w:r w:rsidR="00993D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 cały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okres realizacji (zł)</w:t>
            </w:r>
          </w:p>
          <w:p w14:paraId="47C2C71A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[ 5 x 6 ]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B39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Stawka %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06F8" w14:textId="7C5E2104" w:rsidR="00FE74D4" w:rsidRPr="00FE74D4" w:rsidRDefault="00993DD0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Cena brutto za cały o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kres realizacji (zł)</w:t>
            </w:r>
          </w:p>
          <w:p w14:paraId="091A007C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/ 7+8 /</w:t>
            </w:r>
          </w:p>
        </w:tc>
      </w:tr>
      <w:tr w:rsidR="00FE74D4" w:rsidRPr="00FE74D4" w14:paraId="2FBA5A25" w14:textId="77777777" w:rsidTr="0060374F">
        <w:trPr>
          <w:trHeight w:val="2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34B0" w14:textId="6509EF98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771" w14:textId="3BB68B4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C49" w14:textId="50AA1A11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503" w14:textId="1F8F1F22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840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</w:t>
            </w:r>
          </w:p>
          <w:p w14:paraId="6B9FB2A4" w14:textId="45877C73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C= 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35D6" w14:textId="4838969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C12" w14:textId="4344FA06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</w:t>
            </w:r>
          </w:p>
          <w:p w14:paraId="3F3F411D" w14:textId="104A22FC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E= C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E5D" w14:textId="3AA632F1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A2A" w14:textId="51A85EAD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55E0E4E7" w14:textId="6F7409C9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G= E+F</w:t>
            </w:r>
          </w:p>
        </w:tc>
      </w:tr>
      <w:tr w:rsidR="00FE74D4" w:rsidRPr="00FE74D4" w14:paraId="55A852F9" w14:textId="77777777" w:rsidTr="00802530">
        <w:trPr>
          <w:trHeight w:val="46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A5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AD33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Połączenia miejscowe i strefowe, do numerów skróconych we wszystkie dni tygodnia w godz. 0.00-24.00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D5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B225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DC8BCEE" w14:textId="6C5E37C7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DA4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FF3E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EC2BD8" w14:textId="6465A6B9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38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29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DA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228BE6B3" w14:textId="77777777" w:rsidTr="00802530">
        <w:trPr>
          <w:trHeight w:val="743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F07A" w14:textId="25C2C32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3FE1" w14:textId="3BC5765A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Połączenia międzystrefowe, do numerów skróconych realizowanych przez wskaźnik strefy numeracyjnej we wszystkie dni tygodnia</w:t>
            </w:r>
          </w:p>
          <w:p w14:paraId="0E78602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w godz. 0.00-24.00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6B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BE78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-3" w:firstLine="36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5CE6CED" w14:textId="4E3FCD2B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-3" w:firstLine="36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B23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D599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8D5BCB" w14:textId="6E4229D5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89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88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18B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6236B553" w14:textId="77777777" w:rsidTr="0060374F"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E132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1ACDD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 sieci komórkowych we wszystkie dni tygodnia w godz. </w:t>
            </w: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0.00 – 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E1712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53F36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BDC679" w14:textId="7651E759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7960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73CE85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142D60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C6B7DC" w14:textId="2F673976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9F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285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BB6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6F5D1B99" w14:textId="77777777" w:rsidTr="0060374F">
        <w:trPr>
          <w:trHeight w:val="62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713A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F4F2" w14:textId="77777777" w:rsidR="00FE74D4" w:rsidRPr="00FE74D4" w:rsidRDefault="00FE74D4" w:rsidP="00603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Międzynarodowe do sieci stacjonarnych </w:t>
            </w: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we wszystkie dni tygodnia w godz. . 0.00-24.00</w:t>
            </w:r>
          </w:p>
          <w:p w14:paraId="4233AF9F" w14:textId="77777777" w:rsidR="00FE74D4" w:rsidRPr="00FE74D4" w:rsidRDefault="00FE74D4" w:rsidP="00603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krajów strefy I -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53A15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D0462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BF210DF" w14:textId="5EE31D04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DFB4D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7D24A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1E8CF7" w14:textId="19E86AD9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15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EB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9ED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3F9E7FB4" w14:textId="77777777" w:rsidTr="0060374F">
        <w:trPr>
          <w:trHeight w:val="64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8A6C1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222CA" w14:textId="215A239A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Międzynarodowe do sieci komórkowych</w:t>
            </w:r>
          </w:p>
          <w:p w14:paraId="079D6FB6" w14:textId="77777777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we wszystkie dni tygodnia w godz. . 0.00-24.00</w:t>
            </w:r>
          </w:p>
          <w:p w14:paraId="3DD341CE" w14:textId="1A149AAC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krajów strefy I –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04783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33A73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61457F6" w14:textId="14C45A91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F5D73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FEBCF2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30B99B" w14:textId="59D81086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4F6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6F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786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1BE46596" w14:textId="77777777" w:rsidTr="00802530">
        <w:trPr>
          <w:trHeight w:val="46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5F5E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887A0" w14:textId="77777777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Infolinie 800x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C8A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13C5F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0E8E1F1" w14:textId="1DFFCCD1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0B463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6BF32" w14:textId="77777777" w:rsid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  <w:p w14:paraId="24853201" w14:textId="180345D7" w:rsidR="00802530" w:rsidRPr="00FE74D4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02530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364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18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05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3C86B0C4" w14:textId="77777777" w:rsidTr="00802530">
        <w:trPr>
          <w:trHeight w:val="463"/>
        </w:trPr>
        <w:tc>
          <w:tcPr>
            <w:tcW w:w="83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36F175F" w14:textId="77777777" w:rsidR="00802530" w:rsidRDefault="00802530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2419E603" w14:textId="61C310F9" w:rsidR="00FE74D4" w:rsidRPr="00FE74D4" w:rsidRDefault="00FE74D4" w:rsidP="00802530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FE74D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RAZEM KOSZTY  POŁĄCZEŃ :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099D59D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79FCB4C" w14:textId="77777777" w:rsidR="00802530" w:rsidRDefault="00802530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78A49750" w14:textId="7EF712F9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FE74D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4DC981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C383401" w14:textId="543B4964" w:rsidR="00FE74D4" w:rsidRPr="00FE74D4" w:rsidRDefault="00FE74D4" w:rsidP="0060374F">
            <w:pPr>
              <w:snapToGrid w:val="0"/>
              <w:spacing w:after="0" w:line="100" w:lineRule="atLeast"/>
              <w:ind w:right="-28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32FD18B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bookmarkEnd w:id="0"/>
    <w:bookmarkEnd w:id="2"/>
    <w:p w14:paraId="5F612835" w14:textId="4F93096E" w:rsidR="00FE74D4" w:rsidRPr="00906486" w:rsidRDefault="00FE74D4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906486">
        <w:rPr>
          <w:rFonts w:ascii="Times New Roman" w:hAnsi="Times New Roman"/>
          <w:b/>
          <w:bCs/>
          <w:sz w:val="18"/>
          <w:szCs w:val="18"/>
        </w:rPr>
        <w:t>Całkowita kwota  oferty (Tabela nr 1 + Tabela nr 2</w:t>
      </w:r>
      <w:r w:rsidR="001E3879" w:rsidRPr="00906486">
        <w:rPr>
          <w:rFonts w:ascii="Times New Roman" w:hAnsi="Times New Roman"/>
          <w:b/>
          <w:bCs/>
          <w:sz w:val="18"/>
          <w:szCs w:val="18"/>
        </w:rPr>
        <w:t xml:space="preserve">+ Tabela nr 3 </w:t>
      </w:r>
      <w:r w:rsidRPr="00906486">
        <w:rPr>
          <w:rFonts w:ascii="Times New Roman" w:hAnsi="Times New Roman"/>
          <w:b/>
          <w:bCs/>
          <w:sz w:val="18"/>
          <w:szCs w:val="18"/>
        </w:rPr>
        <w:t>)</w:t>
      </w:r>
      <w:r w:rsidR="00D46E02" w:rsidRPr="00906486">
        <w:rPr>
          <w:rFonts w:ascii="Times New Roman" w:hAnsi="Times New Roman"/>
          <w:b/>
          <w:bCs/>
          <w:sz w:val="18"/>
          <w:szCs w:val="18"/>
        </w:rPr>
        <w:t xml:space="preserve">  ...</w:t>
      </w:r>
      <w:r w:rsidRPr="00906486">
        <w:rPr>
          <w:rFonts w:ascii="Times New Roman" w:hAnsi="Times New Roman"/>
          <w:b/>
          <w:bCs/>
          <w:sz w:val="18"/>
          <w:szCs w:val="18"/>
        </w:rPr>
        <w:t>………………</w:t>
      </w:r>
      <w:r w:rsidR="00AB5088" w:rsidRPr="00906486">
        <w:rPr>
          <w:rFonts w:ascii="Times New Roman" w:hAnsi="Times New Roman"/>
          <w:b/>
          <w:bCs/>
          <w:sz w:val="18"/>
          <w:szCs w:val="18"/>
        </w:rPr>
        <w:t xml:space="preserve">….… </w:t>
      </w:r>
      <w:r w:rsidRPr="00906486">
        <w:rPr>
          <w:rFonts w:ascii="Times New Roman" w:hAnsi="Times New Roman"/>
          <w:b/>
          <w:bCs/>
          <w:sz w:val="18"/>
          <w:szCs w:val="18"/>
        </w:rPr>
        <w:t xml:space="preserve">zł netto  </w:t>
      </w:r>
    </w:p>
    <w:p w14:paraId="56DDB15A" w14:textId="5FBEE0CF" w:rsidR="00906486" w:rsidRPr="00906486" w:rsidRDefault="00906486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906486">
        <w:rPr>
          <w:rFonts w:ascii="Times New Roman" w:hAnsi="Times New Roman"/>
          <w:b/>
          <w:bCs/>
          <w:sz w:val="18"/>
          <w:szCs w:val="18"/>
        </w:rPr>
        <w:t>Słownie: ………………………………………………..</w:t>
      </w:r>
    </w:p>
    <w:p w14:paraId="17996DFC" w14:textId="53D64753" w:rsidR="00093152" w:rsidRPr="00EC3584" w:rsidRDefault="00FE74D4" w:rsidP="00747ED3">
      <w:pPr>
        <w:spacing w:after="0"/>
        <w:rPr>
          <w:rFonts w:ascii="Times New Roman" w:hAnsi="Times New Roman"/>
          <w:b/>
          <w:bCs/>
          <w:sz w:val="18"/>
          <w:szCs w:val="18"/>
          <w:highlight w:val="yellow"/>
        </w:rPr>
      </w:pP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Całkowita cena oferty (Tabela nr 1 + Tabela nr 2</w:t>
      </w:r>
      <w:r w:rsidR="001E3879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+ Tabela nr 3 </w:t>
      </w: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) </w:t>
      </w:r>
      <w:r w:rsidR="00D46E02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   </w:t>
      </w: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………………</w:t>
      </w:r>
      <w:r w:rsidR="00AB5088" w:rsidRPr="00EC3584">
        <w:rPr>
          <w:rFonts w:ascii="Times New Roman" w:hAnsi="Times New Roman"/>
          <w:b/>
          <w:bCs/>
          <w:sz w:val="18"/>
          <w:szCs w:val="18"/>
          <w:highlight w:val="yellow"/>
        </w:rPr>
        <w:t>…</w:t>
      </w:r>
      <w:r w:rsidR="00D46E02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….…  </w:t>
      </w: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zł brutto</w:t>
      </w:r>
      <w:r w:rsidR="00093152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* </w:t>
      </w:r>
    </w:p>
    <w:p w14:paraId="0F01E1BA" w14:textId="0150ED91" w:rsidR="00906486" w:rsidRPr="00906486" w:rsidRDefault="00906486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Słownie: …………………………………………</w:t>
      </w:r>
    </w:p>
    <w:p w14:paraId="642BDDF8" w14:textId="6A2E5864" w:rsidR="00FE74D4" w:rsidRDefault="00093152" w:rsidP="00747ED3">
      <w:pPr>
        <w:spacing w:after="0"/>
        <w:rPr>
          <w:rFonts w:ascii="Times New Roman" w:hAnsi="Times New Roman"/>
          <w:b/>
          <w:bCs/>
          <w:sz w:val="14"/>
          <w:szCs w:val="14"/>
        </w:rPr>
      </w:pPr>
      <w:r w:rsidRPr="00AB5088">
        <w:rPr>
          <w:rFonts w:ascii="Times New Roman" w:hAnsi="Times New Roman"/>
          <w:b/>
          <w:bCs/>
          <w:sz w:val="14"/>
          <w:szCs w:val="14"/>
        </w:rPr>
        <w:t xml:space="preserve">*całkowita cena brutto oferty stanowi kryterium oceny ofert </w:t>
      </w:r>
      <w:r w:rsidR="00FE74D4" w:rsidRPr="00AB5088">
        <w:rPr>
          <w:rFonts w:ascii="Times New Roman" w:hAnsi="Times New Roman"/>
          <w:b/>
          <w:bCs/>
          <w:sz w:val="14"/>
          <w:szCs w:val="14"/>
        </w:rPr>
        <w:t xml:space="preserve">  </w:t>
      </w:r>
    </w:p>
    <w:p w14:paraId="68D90F56" w14:textId="77777777" w:rsidR="00906486" w:rsidRPr="00AB5088" w:rsidRDefault="00906486" w:rsidP="00747ED3">
      <w:pPr>
        <w:spacing w:after="0"/>
        <w:rPr>
          <w:rFonts w:ascii="Times New Roman" w:hAnsi="Times New Roman"/>
          <w:b/>
          <w:bCs/>
          <w:sz w:val="14"/>
          <w:szCs w:val="14"/>
        </w:rPr>
      </w:pPr>
    </w:p>
    <w:p w14:paraId="384377C3" w14:textId="2357FDB5" w:rsidR="00E37666" w:rsidRPr="00AB5088" w:rsidRDefault="002F66D6" w:rsidP="00CB76F2">
      <w:pPr>
        <w:pStyle w:val="Akapitzlist"/>
        <w:numPr>
          <w:ilvl w:val="0"/>
          <w:numId w:val="1"/>
        </w:numPr>
        <w:ind w:left="0" w:hanging="284"/>
        <w:jc w:val="both"/>
        <w:rPr>
          <w:b/>
          <w:sz w:val="18"/>
          <w:szCs w:val="18"/>
        </w:rPr>
      </w:pPr>
      <w:r w:rsidRPr="00AB5088">
        <w:rPr>
          <w:b/>
          <w:sz w:val="18"/>
          <w:szCs w:val="18"/>
        </w:rPr>
        <w:t xml:space="preserve">Informacje do kryterium  jakości oceny ofert: </w:t>
      </w:r>
    </w:p>
    <w:p w14:paraId="7EBF05E5" w14:textId="10918972" w:rsidR="00AB5088" w:rsidRPr="00F12DFC" w:rsidRDefault="00747ED3" w:rsidP="00234DB1">
      <w:pPr>
        <w:pStyle w:val="Akapitzlist"/>
        <w:spacing w:line="256" w:lineRule="auto"/>
        <w:ind w:left="0"/>
        <w:jc w:val="both"/>
        <w:rPr>
          <w:rFonts w:eastAsia="Times New Roman"/>
          <w:color w:val="00000A"/>
          <w:sz w:val="18"/>
          <w:szCs w:val="18"/>
          <w:lang w:eastAsia="pl-PL"/>
        </w:rPr>
      </w:pPr>
      <w:r w:rsidRPr="00EC3584">
        <w:rPr>
          <w:b/>
          <w:sz w:val="18"/>
          <w:szCs w:val="18"/>
          <w:highlight w:val="yellow"/>
        </w:rPr>
        <w:t>C</w:t>
      </w:r>
      <w:r w:rsidRPr="00EC3584">
        <w:rPr>
          <w:rFonts w:eastAsia="Times New Roman"/>
          <w:b/>
          <w:bCs/>
          <w:sz w:val="18"/>
          <w:szCs w:val="18"/>
          <w:highlight w:val="yellow"/>
        </w:rPr>
        <w:t xml:space="preserve">zas usunięcia awarii </w:t>
      </w:r>
      <w:r w:rsidR="00234DB1" w:rsidRPr="00EC3584">
        <w:rPr>
          <w:rFonts w:eastAsia="Times New Roman"/>
          <w:b/>
          <w:bCs/>
          <w:sz w:val="18"/>
          <w:szCs w:val="18"/>
          <w:highlight w:val="yellow"/>
        </w:rPr>
        <w:t xml:space="preserve">wynosi do …………. </w:t>
      </w:r>
      <w:r w:rsidR="000E14BD" w:rsidRPr="00EC3584">
        <w:rPr>
          <w:rFonts w:eastAsia="Times New Roman"/>
          <w:b/>
          <w:bCs/>
          <w:sz w:val="18"/>
          <w:szCs w:val="18"/>
          <w:highlight w:val="yellow"/>
        </w:rPr>
        <w:t>G</w:t>
      </w:r>
      <w:r w:rsidR="00234DB1" w:rsidRPr="00EC3584">
        <w:rPr>
          <w:rFonts w:eastAsia="Times New Roman"/>
          <w:b/>
          <w:bCs/>
          <w:sz w:val="18"/>
          <w:szCs w:val="18"/>
          <w:highlight w:val="yellow"/>
        </w:rPr>
        <w:t>odzin</w:t>
      </w:r>
      <w:r w:rsidR="000E14BD">
        <w:rPr>
          <w:rFonts w:eastAsia="Times New Roman"/>
          <w:b/>
          <w:bCs/>
          <w:sz w:val="18"/>
          <w:szCs w:val="18"/>
        </w:rPr>
        <w:t>*</w:t>
      </w:r>
      <w:r w:rsidR="00234DB1">
        <w:rPr>
          <w:rFonts w:eastAsia="Times New Roman"/>
          <w:b/>
          <w:bCs/>
          <w:sz w:val="18"/>
          <w:szCs w:val="18"/>
        </w:rPr>
        <w:t xml:space="preserve">, liczonych </w:t>
      </w:r>
      <w:r w:rsidRPr="00F12DFC">
        <w:rPr>
          <w:rFonts w:eastAsia="Times New Roman"/>
          <w:color w:val="00000A"/>
          <w:sz w:val="18"/>
          <w:szCs w:val="18"/>
          <w:lang w:eastAsia="pl-PL"/>
        </w:rPr>
        <w:t>od następnej godziny po godzinie przyjęcia przez Wykonawcę zgłoszenia</w:t>
      </w:r>
      <w:r w:rsidR="00AB5088" w:rsidRPr="00F12DFC">
        <w:rPr>
          <w:rFonts w:eastAsia="Times New Roman"/>
          <w:color w:val="00000A"/>
          <w:sz w:val="18"/>
          <w:szCs w:val="18"/>
          <w:lang w:eastAsia="pl-PL"/>
        </w:rPr>
        <w:t>, przy czym czas reakcji serwisu</w:t>
      </w:r>
      <w:r w:rsidR="00906486" w:rsidRPr="00F12DFC">
        <w:rPr>
          <w:rFonts w:eastAsia="Times New Roman"/>
          <w:color w:val="00000A"/>
          <w:sz w:val="18"/>
          <w:szCs w:val="18"/>
          <w:lang w:eastAsia="pl-PL"/>
        </w:rPr>
        <w:t xml:space="preserve"> </w:t>
      </w:r>
      <w:r w:rsidR="00AB5088" w:rsidRPr="00F12DFC">
        <w:rPr>
          <w:rFonts w:eastAsia="Times New Roman"/>
          <w:color w:val="00000A"/>
          <w:sz w:val="18"/>
          <w:szCs w:val="18"/>
          <w:lang w:eastAsia="pl-PL"/>
        </w:rPr>
        <w:t>(przyjęcie zgłoszenia) do 1 godziny od zgłoszenia awarii.</w:t>
      </w:r>
    </w:p>
    <w:p w14:paraId="6EECF148" w14:textId="6A5A1DF7" w:rsidR="00234DB1" w:rsidRPr="00906486" w:rsidRDefault="00234DB1" w:rsidP="00234DB1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3" w:name="_Hlk184901195"/>
      <w:r w:rsidRPr="00906486">
        <w:rPr>
          <w:rFonts w:ascii="Times New Roman" w:hAnsi="Times New Roman" w:cs="Times New Roman"/>
          <w:color w:val="000000"/>
          <w:sz w:val="14"/>
          <w:szCs w:val="14"/>
        </w:rPr>
        <w:t xml:space="preserve">Zgodnie z SWZ </w:t>
      </w:r>
    </w:p>
    <w:p w14:paraId="2D0DA3CB" w14:textId="292E43D4" w:rsidR="00234DB1" w:rsidRPr="00EC3584" w:rsidRDefault="00234DB1" w:rsidP="00234DB1">
      <w:pPr>
        <w:pStyle w:val="Akapitzlist"/>
        <w:numPr>
          <w:ilvl w:val="5"/>
          <w:numId w:val="86"/>
        </w:numPr>
        <w:tabs>
          <w:tab w:val="left" w:pos="0"/>
        </w:tabs>
        <w:suppressAutoHyphens/>
        <w:autoSpaceDN w:val="0"/>
        <w:ind w:left="284" w:hanging="284"/>
        <w:jc w:val="both"/>
        <w:rPr>
          <w:color w:val="000000"/>
          <w:sz w:val="14"/>
          <w:szCs w:val="14"/>
        </w:rPr>
      </w:pPr>
      <w:r w:rsidRPr="00EC3584">
        <w:rPr>
          <w:b/>
          <w:sz w:val="14"/>
          <w:szCs w:val="14"/>
        </w:rPr>
        <w:t xml:space="preserve">do 24 godzin- 40 pkt </w:t>
      </w:r>
    </w:p>
    <w:p w14:paraId="7F517071" w14:textId="77777777" w:rsidR="00234DB1" w:rsidRPr="00EC3584" w:rsidRDefault="00234DB1" w:rsidP="00234DB1">
      <w:pPr>
        <w:pStyle w:val="Akapitzlist"/>
        <w:numPr>
          <w:ilvl w:val="5"/>
          <w:numId w:val="86"/>
        </w:numPr>
        <w:tabs>
          <w:tab w:val="left" w:pos="0"/>
        </w:tabs>
        <w:suppressAutoHyphens/>
        <w:autoSpaceDN w:val="0"/>
        <w:ind w:left="284" w:hanging="284"/>
        <w:jc w:val="both"/>
        <w:rPr>
          <w:color w:val="000000"/>
          <w:sz w:val="14"/>
          <w:szCs w:val="14"/>
        </w:rPr>
      </w:pPr>
      <w:r w:rsidRPr="00EC3584">
        <w:rPr>
          <w:b/>
          <w:sz w:val="14"/>
          <w:szCs w:val="14"/>
        </w:rPr>
        <w:t>do 36 godzin- 20 pkt</w:t>
      </w:r>
    </w:p>
    <w:p w14:paraId="7253AD1D" w14:textId="77777777" w:rsidR="00234DB1" w:rsidRPr="00EC3584" w:rsidRDefault="00234DB1" w:rsidP="00234DB1">
      <w:pPr>
        <w:pStyle w:val="Akapitzlist"/>
        <w:numPr>
          <w:ilvl w:val="5"/>
          <w:numId w:val="86"/>
        </w:numPr>
        <w:tabs>
          <w:tab w:val="left" w:pos="0"/>
        </w:tabs>
        <w:suppressAutoHyphens/>
        <w:autoSpaceDN w:val="0"/>
        <w:ind w:left="284" w:hanging="284"/>
        <w:jc w:val="both"/>
        <w:rPr>
          <w:color w:val="000000"/>
          <w:sz w:val="14"/>
          <w:szCs w:val="14"/>
        </w:rPr>
      </w:pPr>
      <w:r w:rsidRPr="00EC3584">
        <w:rPr>
          <w:b/>
          <w:sz w:val="14"/>
          <w:szCs w:val="14"/>
        </w:rPr>
        <w:t xml:space="preserve">do 48 godzin – 0 pkt  </w:t>
      </w:r>
      <w:bookmarkEnd w:id="3"/>
    </w:p>
    <w:p w14:paraId="5C3C03CF" w14:textId="3058BD04" w:rsidR="00AB5088" w:rsidRPr="000E14BD" w:rsidRDefault="00747ED3" w:rsidP="00747ED3">
      <w:pPr>
        <w:spacing w:after="0"/>
        <w:jc w:val="both"/>
        <w:rPr>
          <w:rFonts w:ascii="Times New Roman" w:eastAsia="Arial" w:hAnsi="Times New Roman" w:cs="Times New Roman"/>
          <w:sz w:val="14"/>
          <w:szCs w:val="14"/>
          <w:lang w:eastAsia="zh-CN"/>
        </w:rPr>
      </w:pP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Podanie czasu usunięcia awarii powyżej </w:t>
      </w:r>
      <w:r w:rsidR="00161D64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48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godzin spowoduję odrzucenie oferty. Nie podanie żadnego czasu usunięcia awarii oznacza, że Wykonawca zaoferował maksymalny czas usunięcia awarii tj.: do</w:t>
      </w:r>
      <w:r w:rsidR="00AB5088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</w:t>
      </w:r>
      <w:r w:rsidR="00161D64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48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godzin. </w:t>
      </w:r>
    </w:p>
    <w:p w14:paraId="5E1D6FCC" w14:textId="7BAC9C5F" w:rsidR="00747ED3" w:rsidRPr="000E14BD" w:rsidRDefault="00747ED3" w:rsidP="00747ED3">
      <w:pPr>
        <w:spacing w:after="0"/>
        <w:jc w:val="both"/>
        <w:rPr>
          <w:rFonts w:ascii="Times New Roman" w:eastAsia="Arial" w:hAnsi="Times New Roman" w:cs="Times New Roman"/>
          <w:sz w:val="14"/>
          <w:szCs w:val="14"/>
          <w:lang w:eastAsia="zh-CN"/>
        </w:rPr>
      </w:pP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Ponadto, Zamawiający przyjmuje, </w:t>
      </w:r>
      <w:r w:rsidRPr="000E14BD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że najkrótszy czas usunięcia awarii wynosi: </w:t>
      </w:r>
      <w:r w:rsidR="00AB5088" w:rsidRPr="000E14BD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do 24</w:t>
      </w:r>
      <w:r w:rsidRPr="000E14BD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 godzin, 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tj.: zaoferowanie krótszego czasu usunięcia awarii nie będzie skutkował uzyskaniem dodatkowych punktów, czas  taki będzie traktowany  przy obliczaniu wartość punktowej  jako „do 2</w:t>
      </w:r>
      <w:r w:rsidR="00AB5088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4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godzin” , z zastrzeżeniem, że na przedmiot zamówienia będzie obowiązywał czas usunięcia awarii  podany w ofercie.  </w:t>
      </w:r>
    </w:p>
    <w:p w14:paraId="27F7D8AE" w14:textId="7849D202" w:rsidR="00AB5088" w:rsidRPr="000E14BD" w:rsidRDefault="00AB5088" w:rsidP="00747ED3">
      <w:pPr>
        <w:spacing w:after="0"/>
        <w:jc w:val="both"/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</w:pP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Pod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a</w:t>
      </w:r>
      <w:proofErr w:type="spellStart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ny</w:t>
      </w:r>
      <w:proofErr w:type="spellEnd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 xml:space="preserve"> czas </w:t>
      </w:r>
      <w:proofErr w:type="spellStart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us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u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ni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ę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ci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a</w:t>
      </w:r>
      <w:proofErr w:type="spellEnd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 xml:space="preserve"> awarii zostanie wpi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s</w:t>
      </w:r>
      <w:proofErr w:type="spellStart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any</w:t>
      </w:r>
      <w:proofErr w:type="spellEnd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 xml:space="preserve"> do umowy  </w:t>
      </w:r>
    </w:p>
    <w:p w14:paraId="7D2244EB" w14:textId="5D0AA018" w:rsidR="00AB5088" w:rsidRPr="000E14BD" w:rsidRDefault="00AB5088" w:rsidP="00AB5088">
      <w:pPr>
        <w:rPr>
          <w:rFonts w:ascii="Times New Roman" w:hAnsi="Times New Roman" w:cs="Times New Roman"/>
          <w:b/>
          <w:sz w:val="14"/>
          <w:szCs w:val="14"/>
        </w:rPr>
      </w:pPr>
      <w:r w:rsidRPr="000E14BD">
        <w:rPr>
          <w:rFonts w:ascii="Times New Roman" w:hAnsi="Times New Roman" w:cs="Times New Roman"/>
          <w:b/>
          <w:sz w:val="14"/>
          <w:szCs w:val="14"/>
        </w:rPr>
        <w:lastRenderedPageBreak/>
        <w:t xml:space="preserve">*czas usunięcia awarii stanowi poza cenowe kryterium oceny ofert  . </w:t>
      </w:r>
    </w:p>
    <w:p w14:paraId="25763B0A" w14:textId="3F095F1B" w:rsidR="00AB5088" w:rsidRPr="00161D64" w:rsidRDefault="00312EE3" w:rsidP="00AB5088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rFonts w:eastAsia="Calibri"/>
          <w:sz w:val="18"/>
          <w:szCs w:val="18"/>
        </w:rPr>
      </w:pPr>
      <w:r w:rsidRPr="00161D64">
        <w:rPr>
          <w:b/>
          <w:bCs/>
          <w:sz w:val="18"/>
          <w:szCs w:val="18"/>
        </w:rPr>
        <w:t xml:space="preserve">Zobowiązujemy się do wykonywania </w:t>
      </w:r>
      <w:r w:rsidR="003F3376" w:rsidRPr="00161D64">
        <w:rPr>
          <w:b/>
          <w:bCs/>
          <w:sz w:val="18"/>
          <w:szCs w:val="18"/>
        </w:rPr>
        <w:t xml:space="preserve">usług </w:t>
      </w:r>
      <w:r w:rsidRPr="00161D64">
        <w:rPr>
          <w:b/>
          <w:bCs/>
          <w:sz w:val="18"/>
          <w:szCs w:val="18"/>
        </w:rPr>
        <w:t xml:space="preserve">będących przedmiotem zamówienia </w:t>
      </w:r>
      <w:r w:rsidR="00E37666" w:rsidRPr="00161D64">
        <w:rPr>
          <w:b/>
          <w:bCs/>
          <w:sz w:val="18"/>
          <w:szCs w:val="18"/>
        </w:rPr>
        <w:t xml:space="preserve">przez okres </w:t>
      </w:r>
      <w:r w:rsidR="00AB5088" w:rsidRPr="00161D64">
        <w:rPr>
          <w:b/>
          <w:bCs/>
          <w:sz w:val="18"/>
          <w:szCs w:val="18"/>
        </w:rPr>
        <w:t>4</w:t>
      </w:r>
      <w:r w:rsidR="00E37666" w:rsidRPr="00161D64">
        <w:rPr>
          <w:b/>
          <w:bCs/>
          <w:sz w:val="18"/>
          <w:szCs w:val="18"/>
        </w:rPr>
        <w:t>6 miesięcy</w:t>
      </w:r>
      <w:r w:rsidR="00AB5088" w:rsidRPr="00161D64">
        <w:rPr>
          <w:b/>
          <w:bCs/>
          <w:sz w:val="18"/>
          <w:szCs w:val="18"/>
        </w:rPr>
        <w:t xml:space="preserve"> oraz uruchomienia </w:t>
      </w:r>
      <w:r w:rsidR="00AB5088" w:rsidRPr="00161D64">
        <w:rPr>
          <w:rFonts w:eastAsia="Calibri"/>
          <w:b/>
          <w:sz w:val="18"/>
          <w:szCs w:val="18"/>
        </w:rPr>
        <w:t xml:space="preserve">przedmiotu dzierżawy do 40 dni </w:t>
      </w:r>
      <w:r w:rsidR="00AB5088" w:rsidRPr="00161D64">
        <w:rPr>
          <w:rFonts w:eastAsia="Calibri"/>
          <w:sz w:val="18"/>
          <w:szCs w:val="18"/>
        </w:rPr>
        <w:t xml:space="preserve"> od dnia zawarcia umowy</w:t>
      </w:r>
    </w:p>
    <w:p w14:paraId="233644A3" w14:textId="3765AB0F" w:rsidR="003F3376" w:rsidRPr="00BE75A5" w:rsidRDefault="000519B9" w:rsidP="00BE75A5">
      <w:pPr>
        <w:pStyle w:val="Akapitzlist"/>
        <w:spacing w:after="240"/>
        <w:ind w:left="0"/>
        <w:jc w:val="both"/>
        <w:rPr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color w:val="000000" w:themeColor="text1"/>
          <w:kern w:val="2"/>
          <w:sz w:val="18"/>
          <w:szCs w:val="18"/>
          <w:lang w:eastAsia="pl-PL"/>
        </w:rPr>
        <w:t xml:space="preserve">*(oświadczenie o charakterze deklaratywnym, potwierdzającym wymagany okres świadczenia usługi)  </w:t>
      </w:r>
    </w:p>
    <w:p w14:paraId="467428D5" w14:textId="77777777" w:rsidR="00680B66" w:rsidRPr="00680B66" w:rsidRDefault="00F86961" w:rsidP="00747ED3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pzp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, informujemy, że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</w:t>
      </w:r>
    </w:p>
    <w:p w14:paraId="2BAE3A4D" w14:textId="47E56583" w:rsidR="00F86961" w:rsidRPr="000B4AE2" w:rsidRDefault="00F86961" w:rsidP="00680B6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i usług (Dz. U. z 2018 r. poz. 2174, z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0B4AE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0B4AE2" w:rsidRDefault="00F86961" w:rsidP="00747ED3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0B4AE2" w:rsidRDefault="00F86961" w:rsidP="00747ED3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0B4AE2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0B4AE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0B4AE2" w:rsidRDefault="00F86961" w:rsidP="00747ED3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0B4AE2" w:rsidRDefault="00F86961" w:rsidP="00747ED3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19D7B037" w14:textId="3046D554" w:rsidR="00F86961" w:rsidRPr="000B4AE2" w:rsidRDefault="00680B66" w:rsidP="00BE75A5">
      <w:pPr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(b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rak jakiegokolwiek zaznaczenia oznacza, że wybór ofert nie będzie prowadzić </w:t>
      </w:r>
      <w:r w:rsidR="00F86961"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="00F86961"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="00F86961"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="00F86961"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028FE5A8" w14:textId="33DB7233" w:rsidR="00F86961" w:rsidRPr="00AB5088" w:rsidRDefault="00F86961" w:rsidP="00747ED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62904776" w14:textId="34CABA24" w:rsidR="00AB5088" w:rsidRDefault="00AB5088" w:rsidP="00AB5088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Oferowan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y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przez nas przedmiot zamówienia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spełnia wszystkie wymagania określone przez Zamawiającego, zostanie 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wykonan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y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zgodnie z opisem przedmiotu zamówienia (załącznikiem nr 1 do SWZ), z należytą starannością przy uwzględnieniu zawodowego charakteru działalności, wymaganą dla tego rodzaju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świadczeń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uwzględniającą współczesne standardy wiedzy 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teletechnicznej 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i  specyfikę działalności Zamawiającego, zgodnie z umową i przepisami prawa obowiązującego w zakresie przedmiotu zamówienia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460E74CB" w14:textId="25B0E4A8" w:rsidR="00750C1D" w:rsidRDefault="00AB5088" w:rsidP="00750C1D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że posiadamy majątkowe prawa autorskie lub licencje lub inne prawa lub też zgodę producenta - do 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niezbędnego o</w:t>
      </w:r>
      <w:r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programowania 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Centrali Telefonicznej, </w:t>
      </w:r>
      <w:r w:rsidR="00750C1D"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 zakresie koniecznym do realizacji zamówienia</w:t>
      </w:r>
      <w:r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zgodnie z wymaganiami Zamawiającego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577F3B49" w14:textId="460F2CF1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50C1D">
        <w:rPr>
          <w:rFonts w:eastAsia="Calibri"/>
          <w:color w:val="000000" w:themeColor="text1"/>
          <w:sz w:val="18"/>
          <w:szCs w:val="18"/>
        </w:rPr>
        <w:t xml:space="preserve">Zapoznaliśmy się z </w:t>
      </w:r>
      <w:r w:rsidR="00750C1D" w:rsidRPr="00750C1D">
        <w:rPr>
          <w:rFonts w:eastAsia="Calibri"/>
          <w:color w:val="000000" w:themeColor="text1"/>
          <w:sz w:val="18"/>
          <w:szCs w:val="18"/>
        </w:rPr>
        <w:t xml:space="preserve">określonymi przez </w:t>
      </w:r>
      <w:r w:rsidRPr="00750C1D">
        <w:rPr>
          <w:rFonts w:eastAsia="Calibri"/>
          <w:color w:val="000000" w:themeColor="text1"/>
          <w:sz w:val="18"/>
          <w:szCs w:val="18"/>
        </w:rPr>
        <w:t xml:space="preserve">Zamawiającego </w:t>
      </w:r>
      <w:r w:rsidR="00750C1D" w:rsidRPr="00750C1D">
        <w:rPr>
          <w:rFonts w:eastAsia="Calibri"/>
          <w:color w:val="000000" w:themeColor="text1"/>
          <w:sz w:val="18"/>
          <w:szCs w:val="18"/>
        </w:rPr>
        <w:t xml:space="preserve">warunkami udziału w postępowaniu </w:t>
      </w:r>
      <w:r w:rsidRPr="00750C1D">
        <w:rPr>
          <w:rFonts w:eastAsia="Calibri"/>
          <w:color w:val="000000" w:themeColor="text1"/>
          <w:sz w:val="18"/>
          <w:szCs w:val="18"/>
        </w:rPr>
        <w:t xml:space="preserve">odnośnie </w:t>
      </w:r>
      <w:r w:rsidR="00750C1D" w:rsidRPr="00750C1D">
        <w:rPr>
          <w:rFonts w:eastAsia="Calibri"/>
          <w:color w:val="000000" w:themeColor="text1"/>
          <w:sz w:val="18"/>
          <w:szCs w:val="18"/>
        </w:rPr>
        <w:t xml:space="preserve">spełnienia warunków dotyczący uprawnień do prowadzenia określonej działalności zawodowej lub gospodarczej i oświadczamy,  </w:t>
      </w:r>
      <w:r w:rsidR="00750C1D" w:rsidRPr="00750C1D">
        <w:rPr>
          <w:rFonts w:eastAsia="Calibri"/>
          <w:b/>
          <w:bCs/>
          <w:color w:val="000000" w:themeColor="text1"/>
          <w:sz w:val="18"/>
          <w:szCs w:val="18"/>
        </w:rPr>
        <w:t>że możemy świadczyć usługi telekomunikacyjne objęte przedmiotem zamówienia przez cały okres obowiązywania umowy</w:t>
      </w:r>
      <w:r w:rsidR="00750C1D">
        <w:rPr>
          <w:rFonts w:eastAsia="Calibri"/>
          <w:b/>
          <w:bCs/>
          <w:color w:val="000000" w:themeColor="text1"/>
          <w:sz w:val="18"/>
          <w:szCs w:val="18"/>
        </w:rPr>
        <w:t xml:space="preserve"> </w:t>
      </w:r>
      <w:r w:rsidR="00431732">
        <w:rPr>
          <w:rFonts w:eastAsia="Calibri"/>
          <w:b/>
          <w:bCs/>
          <w:color w:val="000000" w:themeColor="text1"/>
          <w:sz w:val="18"/>
          <w:szCs w:val="18"/>
        </w:rPr>
        <w:t xml:space="preserve">na podstawie </w:t>
      </w:r>
      <w:r w:rsidR="00750C1D"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wpis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</w:t>
      </w:r>
      <w:r w:rsidR="00750C1D"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do rejestru Przedsiębiorców Telekomunikacyjnych, prowadzonego przez Prezesa Urzędu Komunikacji Elektronicznej (UKE) zgodnie z art. 5 ustawy z dnia z dnia 12 lipca 2024 r. Prawo komunikacji elektronicznej i możemy świadczyć usługi telekomunikacyjne objęte przedmiotem zamówienia przez cały okres obowiązywania umowy.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(dotyczy odpowiednio 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wspólnie ubiegając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ego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się o udziel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nie zamówienia publicznego)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1D598D7E" w14:textId="54C664B2" w:rsidR="00750C1D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3501B987" w14:textId="6C858E87" w:rsidR="00AB5088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 Projektowanymi Postanowieniami Umowy, określonymi w załączniku do Specyfikacji Warunków Zamówienia, akceptujemy ją bez zastrzeżeń i ZOBOWIĄZUJEMY SIĘ, w przypadku wyboru naszej oferty, do zawarcia umowy zgodnej z niniejszą ofertą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19273F01" w14:textId="77777777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uzyskaliśmy wszelkie informacje niezbędne do prawidłowego przygotowania i złożenia niniejszej oferty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77CBC15F" w14:textId="77777777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Wszystkie koszty wykonania przedmiotu  zamówienia zostały wliczone w cenę oferty a Zamawiający nie poniesie z tego tytułu żadnych dodatkowych kosztów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64D511AE" w14:textId="77777777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Niniejsza oferta wiąże nas przez okres wskazany w dokumentacji postepowania przez Zamawiającego</w:t>
      </w:r>
    </w:p>
    <w:p w14:paraId="4CE7B136" w14:textId="2BE8E1C2" w:rsidR="00750C1D" w:rsidRPr="00BE75A5" w:rsidRDefault="00AB5088" w:rsidP="00BE75A5">
      <w:pPr>
        <w:numPr>
          <w:ilvl w:val="0"/>
          <w:numId w:val="74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Wyrażamy zgodę na pobranie z ogólnodostępnych i bezpłatnych baz danych dokumentów, 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potwierdzających brak podstaw do wykluczenia (art. 109 ust 1 pkt 4 ustawy </w:t>
      </w:r>
      <w:proofErr w:type="spellStart"/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pzp</w:t>
      </w:r>
      <w:proofErr w:type="spellEnd"/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 </w:t>
      </w: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(w szczególności z CEIDG (www.ceidg.gov.pl) /KRS (</w:t>
      </w:r>
      <w:hyperlink r:id="rId10" w:history="1">
        <w:r w:rsidR="00431732" w:rsidRPr="006C382F">
          <w:rPr>
            <w:rStyle w:val="Hipercze"/>
            <w:rFonts w:ascii="Times New Roman" w:eastAsia="Calibri" w:hAnsi="Times New Roman" w:cs="Times New Roman"/>
            <w:sz w:val="18"/>
            <w:szCs w:val="18"/>
          </w:rPr>
          <w:t>www.ems.gov</w:t>
        </w:r>
      </w:hyperlink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 oraz weryfikacji wpisu 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do rejestru Przedsiębiorców Telekomunikacyjnych, prowadzonego przez Prezesa Urzędu Komunikacji Elektronicznej (UKE) zgodnie z art. 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11 ust 5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ustawy z dnia z dnia 12 lipca 2024 r. Prawo komunikacji elektronicznej</w:t>
      </w:r>
    </w:p>
    <w:p w14:paraId="7A0A9EED" w14:textId="79A9E545" w:rsidR="00E475DE" w:rsidRPr="00BE75A5" w:rsidRDefault="00DD1383" w:rsidP="00BE75A5">
      <w:pPr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O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2BD82674" w14:textId="77777777" w:rsidR="00BE75A5" w:rsidRDefault="00E475DE" w:rsidP="00747ED3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0B4AE2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0B4AE2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061D4476" w:rsidR="00E475DE" w:rsidRPr="00BE75A5" w:rsidRDefault="00E475DE" w:rsidP="00BE75A5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BE75A5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BE75A5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BE75A5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0B4AE2" w:rsidRDefault="002F444A" w:rsidP="00BE75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9867C51" w14:textId="45F0514E" w:rsidR="00977F4C" w:rsidRPr="00EB735D" w:rsidRDefault="002F444A" w:rsidP="00EB73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044C2E7E" w14:textId="6586A8E7" w:rsidR="00F86961" w:rsidRPr="000B4AE2" w:rsidRDefault="00F86961" w:rsidP="00747ED3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9.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0B4AE2" w:rsidRDefault="00F86961" w:rsidP="00747ED3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0B4AE2" w:rsidRDefault="00F86961" w:rsidP="00747ED3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0B4AE2" w:rsidRDefault="00F86961" w:rsidP="00747ED3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7BC0C710" w:rsidR="00F86961" w:rsidRPr="000B4AE2" w:rsidRDefault="00F86961" w:rsidP="00747ED3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EB735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             </w:t>
      </w:r>
    </w:p>
    <w:p w14:paraId="3A8139D2" w14:textId="77777777" w:rsidR="006E0E25" w:rsidRPr="000B4AE2" w:rsidRDefault="006E0E25" w:rsidP="00747ED3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0A93F214" w14:textId="77777777" w:rsidR="006E0E25" w:rsidRPr="000B4AE2" w:rsidRDefault="006E0E25" w:rsidP="00747ED3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3AC9C932" w14:textId="68BA9300" w:rsidR="001D1D4A" w:rsidRPr="000B4AE2" w:rsidRDefault="001D1D4A" w:rsidP="00747ED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0B4AE2" w:rsidRDefault="001D1D4A" w:rsidP="00747ED3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0B4AE2" w:rsidRDefault="001D1D4A" w:rsidP="00747ED3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0B4AE2" w:rsidRDefault="001D1D4A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19B93734" w14:textId="77777777" w:rsidR="00240C7F" w:rsidRPr="000B4AE2" w:rsidRDefault="00240C7F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B86919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0DC8D4" w14:textId="77777777" w:rsidR="006F7604" w:rsidRPr="006F7604" w:rsidRDefault="006F7604" w:rsidP="006F7604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760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Ofertę należy złożyć na „Formularzu ofertowym”, zgodnym ze wzorem, stanowiącym załącznik nr 2 SWZ.                                 </w:t>
      </w:r>
    </w:p>
    <w:p w14:paraId="08DE128F" w14:textId="77777777" w:rsidR="006F7604" w:rsidRPr="006F7604" w:rsidRDefault="006F7604" w:rsidP="006F7604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7604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– zgodnie z SWZ</w:t>
      </w:r>
    </w:p>
    <w:p w14:paraId="4A7AAB80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Opis przedmiotu zamówienia , sporządzony zgodnie z załącznikiem nr 1 do SWZ </w:t>
      </w:r>
    </w:p>
    <w:p w14:paraId="5F1231A4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 o  braku  podstaw  do wykluczenia, </w:t>
      </w:r>
      <w:r w:rsidRPr="006F7604">
        <w:rPr>
          <w:rFonts w:eastAsia="Times New Roman"/>
          <w:b/>
          <w:sz w:val="16"/>
          <w:szCs w:val="16"/>
          <w:lang w:eastAsia="pl-PL"/>
        </w:rPr>
        <w:t>zgodne z załącznikiem nr 3 do SWZ,</w:t>
      </w:r>
    </w:p>
    <w:p w14:paraId="58074488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o braku podstaw do wykluczenia w zakresie zakazu udziału podmiotów rosyjskich, </w:t>
      </w:r>
      <w:r w:rsidRPr="006F7604">
        <w:rPr>
          <w:rFonts w:eastAsia="Times New Roman"/>
          <w:b/>
          <w:sz w:val="16"/>
          <w:szCs w:val="16"/>
          <w:lang w:eastAsia="pl-PL"/>
        </w:rPr>
        <w:t>zgodnie z załącznikiem nr 3A do SWZ,</w:t>
      </w:r>
    </w:p>
    <w:p w14:paraId="29DCFB16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o braku podstaw do wykluczenia podmiotu udostępniającego zasoby, zgodnie z </w:t>
      </w:r>
      <w:r w:rsidRPr="006F7604">
        <w:rPr>
          <w:rFonts w:eastAsia="Times New Roman"/>
          <w:b/>
          <w:bCs/>
          <w:sz w:val="16"/>
          <w:szCs w:val="16"/>
          <w:lang w:eastAsia="pl-PL"/>
        </w:rPr>
        <w:t>załącznikiem nr 3B do SWZ</w:t>
      </w:r>
      <w:r w:rsidRPr="006F7604">
        <w:rPr>
          <w:rFonts w:eastAsia="Times New Roman"/>
          <w:sz w:val="16"/>
          <w:szCs w:val="16"/>
          <w:lang w:eastAsia="pl-PL"/>
        </w:rPr>
        <w:t xml:space="preserve"> </w:t>
      </w:r>
      <w:r w:rsidRPr="006F7604">
        <w:rPr>
          <w:rFonts w:eastAsia="Times New Roman"/>
          <w:b/>
          <w:sz w:val="16"/>
          <w:szCs w:val="16"/>
          <w:lang w:eastAsia="pl-PL"/>
        </w:rPr>
        <w:t>– złożyć o ile dotyczy,</w:t>
      </w:r>
    </w:p>
    <w:p w14:paraId="1D994121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</w:t>
      </w:r>
      <w:r w:rsidRPr="006F7604">
        <w:rPr>
          <w:rFonts w:eastAsia="Times New Roman"/>
          <w:b/>
          <w:bCs/>
          <w:sz w:val="16"/>
          <w:szCs w:val="16"/>
          <w:lang w:eastAsia="pl-PL"/>
        </w:rPr>
        <w:t>załącznikiem nr 4A do SWZ</w:t>
      </w:r>
      <w:r w:rsidRPr="006F7604">
        <w:rPr>
          <w:rFonts w:eastAsia="Times New Roman"/>
          <w:sz w:val="16"/>
          <w:szCs w:val="16"/>
          <w:lang w:eastAsia="pl-PL"/>
        </w:rPr>
        <w:t xml:space="preserve"> </w:t>
      </w:r>
      <w:r w:rsidRPr="006F7604">
        <w:rPr>
          <w:rFonts w:eastAsia="Times New Roman"/>
          <w:b/>
          <w:sz w:val="16"/>
          <w:szCs w:val="16"/>
          <w:lang w:eastAsia="pl-PL"/>
        </w:rPr>
        <w:t xml:space="preserve"> – złożyć, o ile dotyczy,</w:t>
      </w:r>
    </w:p>
    <w:p w14:paraId="1B644311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</w:t>
      </w:r>
      <w:r w:rsidRPr="006F7604">
        <w:rPr>
          <w:rFonts w:eastAsia="Times New Roman"/>
          <w:b/>
          <w:bCs/>
          <w:sz w:val="16"/>
          <w:szCs w:val="16"/>
          <w:lang w:eastAsia="pl-PL"/>
        </w:rPr>
        <w:t>załącznik nr 4B do SWZ</w:t>
      </w:r>
      <w:r w:rsidRPr="006F7604">
        <w:rPr>
          <w:rFonts w:eastAsia="Times New Roman"/>
          <w:sz w:val="16"/>
          <w:szCs w:val="16"/>
          <w:lang w:eastAsia="pl-PL"/>
        </w:rPr>
        <w:t xml:space="preserve"> </w:t>
      </w:r>
      <w:r w:rsidRPr="006F7604">
        <w:rPr>
          <w:rFonts w:eastAsia="Times New Roman"/>
          <w:b/>
          <w:sz w:val="16"/>
          <w:szCs w:val="16"/>
          <w:lang w:eastAsia="pl-PL"/>
        </w:rPr>
        <w:t>– złożyć, o ile dotyczy,</w:t>
      </w:r>
      <w:r w:rsidRPr="006F7604">
        <w:rPr>
          <w:rFonts w:eastAsia="Times New Roman"/>
          <w:sz w:val="16"/>
          <w:szCs w:val="16"/>
          <w:lang w:eastAsia="pl-PL"/>
        </w:rPr>
        <w:t xml:space="preserve">  </w:t>
      </w:r>
    </w:p>
    <w:p w14:paraId="706D9FDD" w14:textId="52D5682C" w:rsid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b/>
          <w:sz w:val="16"/>
          <w:szCs w:val="16"/>
          <w:lang w:eastAsia="pl-PL"/>
        </w:rPr>
        <w:t>Dowód wniesienia wadium</w:t>
      </w:r>
      <w:r w:rsidRPr="006F7604">
        <w:rPr>
          <w:rFonts w:eastAsia="Times New Roman"/>
          <w:sz w:val="16"/>
          <w:szCs w:val="16"/>
          <w:lang w:eastAsia="pl-PL"/>
        </w:rPr>
        <w:t>,</w:t>
      </w:r>
    </w:p>
    <w:p w14:paraId="600A4450" w14:textId="11684501" w:rsidR="0001614F" w:rsidRPr="006F7604" w:rsidRDefault="0001614F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bookmarkStart w:id="4" w:name="_Hlk184983705"/>
      <w:r>
        <w:rPr>
          <w:rFonts w:eastAsia="Times New Roman"/>
          <w:b/>
          <w:sz w:val="16"/>
          <w:szCs w:val="16"/>
          <w:lang w:eastAsia="pl-PL"/>
        </w:rPr>
        <w:t xml:space="preserve">Potwierdzenie udziału w wizji lokalnej złożone zgodnie z załącznikiem nr 7 </w:t>
      </w:r>
      <w:r w:rsidR="007C1704">
        <w:rPr>
          <w:rFonts w:eastAsia="Times New Roman"/>
          <w:b/>
          <w:sz w:val="16"/>
          <w:szCs w:val="16"/>
          <w:lang w:eastAsia="pl-PL"/>
        </w:rPr>
        <w:t>do SWZ</w:t>
      </w:r>
    </w:p>
    <w:bookmarkEnd w:id="4"/>
    <w:p w14:paraId="389AE66F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298701A0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sz w:val="16"/>
          <w:szCs w:val="16"/>
        </w:rPr>
        <w:t xml:space="preserve">Pełnomocnictwo („dokumenty potwierdzające do umocowania”): </w:t>
      </w:r>
    </w:p>
    <w:p w14:paraId="3B560DAC" w14:textId="77777777" w:rsidR="006F7604" w:rsidRPr="006F7604" w:rsidRDefault="006F7604" w:rsidP="006F7604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604">
        <w:rPr>
          <w:rFonts w:ascii="Times New Roman" w:hAnsi="Times New Roman" w:cs="Times New Roman"/>
          <w:sz w:val="16"/>
          <w:szCs w:val="16"/>
        </w:rPr>
        <w:t xml:space="preserve">upoważniające do złożenia oferty, o ile ofertę składa pełnomocnik; </w:t>
      </w:r>
    </w:p>
    <w:p w14:paraId="6F576250" w14:textId="77777777" w:rsidR="006F7604" w:rsidRPr="006F7604" w:rsidRDefault="006F7604" w:rsidP="006F7604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604">
        <w:rPr>
          <w:rFonts w:ascii="Times New Roman" w:hAnsi="Times New Roman" w:cs="Times New Roman"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0663874F" w14:textId="77777777" w:rsidR="006F7604" w:rsidRPr="006F7604" w:rsidRDefault="006F7604" w:rsidP="006F7604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604">
        <w:rPr>
          <w:rFonts w:ascii="Times New Roman" w:eastAsia="Times New Roman" w:hAnsi="Times New Roman" w:cs="Times New Roman"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334A9913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>Inne np.  dokumenty „ samooczyszczenia” jeżeli dotyczy</w:t>
      </w:r>
    </w:p>
    <w:p w14:paraId="4FDF2A4B" w14:textId="77777777" w:rsidR="006F7604" w:rsidRPr="006F7604" w:rsidRDefault="006F7604" w:rsidP="006F7604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6F7604">
        <w:rPr>
          <w:rFonts w:eastAsia="Times New Roman"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6F7604">
        <w:rPr>
          <w:rFonts w:eastAsia="Times New Roman"/>
          <w:sz w:val="16"/>
          <w:szCs w:val="16"/>
        </w:rPr>
        <w:t>pzp</w:t>
      </w:r>
      <w:proofErr w:type="spellEnd"/>
      <w:r w:rsidRPr="006F7604">
        <w:rPr>
          <w:rFonts w:eastAsia="Times New Roman"/>
          <w:sz w:val="16"/>
          <w:szCs w:val="16"/>
        </w:rPr>
        <w:t xml:space="preserve"> </w:t>
      </w:r>
    </w:p>
    <w:p w14:paraId="3F666885" w14:textId="77777777" w:rsidR="006F7604" w:rsidRPr="006F7604" w:rsidRDefault="006F7604" w:rsidP="006F7604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6F7604">
        <w:rPr>
          <w:rFonts w:eastAsiaTheme="minorHAnsi"/>
          <w:sz w:val="16"/>
          <w:szCs w:val="16"/>
        </w:rPr>
        <w:t>Pozostałe dokumenty, które nie zostały wymienione w ust 2</w:t>
      </w:r>
      <w:r w:rsidRPr="006F7604">
        <w:rPr>
          <w:sz w:val="16"/>
          <w:szCs w:val="16"/>
        </w:rPr>
        <w:t xml:space="preserve">, </w:t>
      </w:r>
      <w:r w:rsidRPr="006F7604">
        <w:rPr>
          <w:rFonts w:eastAsia="Times New Roman"/>
          <w:sz w:val="16"/>
          <w:szCs w:val="16"/>
          <w:lang w:eastAsia="pl-PL"/>
        </w:rPr>
        <w:t xml:space="preserve">Wykonawca, którego oferta została najwyżej oceniona, </w:t>
      </w:r>
      <w:r w:rsidRPr="006F7604">
        <w:rPr>
          <w:rFonts w:eastAsia="Times New Roman"/>
          <w:sz w:val="16"/>
          <w:szCs w:val="16"/>
          <w:u w:val="single"/>
          <w:lang w:eastAsia="pl-PL"/>
        </w:rPr>
        <w:t>dostarczy na wezwanie Zamawiającego, w terminie nie krótszym niż 5 dni.</w:t>
      </w:r>
    </w:p>
    <w:p w14:paraId="1D2200F2" w14:textId="77777777" w:rsidR="006F7604" w:rsidRP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D0C001" w14:textId="77777777" w:rsidR="006F7604" w:rsidRP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1580D5" w14:textId="77777777" w:rsidR="006F7604" w:rsidRP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84945ED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17753B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B84A56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F7604" w:rsidSect="00902C45">
          <w:headerReference w:type="default" r:id="rId11"/>
          <w:footerReference w:type="even" r:id="rId12"/>
          <w:footerReference w:type="default" r:id="rId13"/>
          <w:pgSz w:w="16838" w:h="11906" w:orient="landscape"/>
          <w:pgMar w:top="567" w:right="720" w:bottom="720" w:left="720" w:header="708" w:footer="708" w:gutter="0"/>
          <w:cols w:space="708"/>
          <w:docGrid w:linePitch="360"/>
        </w:sectPr>
      </w:pPr>
    </w:p>
    <w:p w14:paraId="330CEC27" w14:textId="77777777" w:rsidR="00507A1F" w:rsidRPr="00EB735D" w:rsidRDefault="00507A1F" w:rsidP="00747ED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7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Załącznik nr 3  do SWZ </w:t>
      </w:r>
      <w:r w:rsidRPr="00EB735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(złożyć z ofertą)</w:t>
      </w:r>
    </w:p>
    <w:p w14:paraId="11CC501D" w14:textId="77777777" w:rsidR="00507A1F" w:rsidRPr="00EB735D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662A27FF" w14:textId="49CE4C7E" w:rsidR="00507A1F" w:rsidRPr="00EB735D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B735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</w:t>
      </w:r>
      <w:r w:rsid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br/>
      </w:r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60-572 Poznań</w:t>
      </w:r>
    </w:p>
    <w:p w14:paraId="7A4D5C11" w14:textId="77777777" w:rsidR="00507A1F" w:rsidRPr="00EB735D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Wykonawca</w:t>
      </w:r>
    </w:p>
    <w:p w14:paraId="04D1F0BD" w14:textId="77777777" w:rsidR="00507A1F" w:rsidRPr="00EB735D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50D402E" w14:textId="77777777" w:rsidR="00507A1F" w:rsidRPr="00EB735D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(pełna nazwa/forma prawna</w:t>
      </w:r>
    </w:p>
    <w:p w14:paraId="6863DD0E" w14:textId="77777777" w:rsidR="00507A1F" w:rsidRPr="00EB735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A2452B4" w14:textId="77777777" w:rsidR="00507A1F" w:rsidRPr="00EB735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859D74" w14:textId="77777777" w:rsidR="00507A1F" w:rsidRPr="00EB735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52A9CCDF" w14:textId="1518ECBA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</w:pPr>
    </w:p>
    <w:p w14:paraId="5725565C" w14:textId="77777777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</w:pPr>
      <w:r w:rsidRPr="00EB735D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0D2A159" w14:textId="0A13FFA5" w:rsidR="00507A1F" w:rsidRPr="00EB735D" w:rsidRDefault="00507A1F" w:rsidP="00EB735D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ar-SA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>składane na podstawie art. 125 ust. 1 w zw. z art. 273 ust 2 ustawy z dnia 11 września 2019 roku - Prawo zamówień pub</w:t>
      </w:r>
      <w:r w:rsid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>licznych (dalej jako: ustawa PZP)</w:t>
      </w:r>
    </w:p>
    <w:p w14:paraId="7B849378" w14:textId="77777777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zh-CN"/>
        </w:rPr>
      </w:pPr>
    </w:p>
    <w:p w14:paraId="281A4F04" w14:textId="77777777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14562000" w14:textId="67B87C8B" w:rsidR="00507A1F" w:rsidRPr="00EB735D" w:rsidRDefault="00507A1F" w:rsidP="00CB76F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Na potrzeby postępowania o udzielenie zamówienia publicznego pn.:</w:t>
      </w:r>
      <w:r w:rsidR="007273BB"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7273BB"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Dzierżawa wraz z serwisem  zautomatyzowanej centrali telefonicznej w budynku Szpitala Klinicznego im. Karola </w:t>
      </w:r>
      <w:proofErr w:type="spellStart"/>
      <w:r w:rsidR="007273BB"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7273BB"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Uniwersytetu Medycznego im. Karola Marcinkowskiego w Poznaniu przy ul. Szpitalnej 27/33 oraz świadczenia usług telekomunikacyjnych przez okres 46 miesięcy (ZP 66/24)</w:t>
      </w:r>
      <w:r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,</w:t>
      </w: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oświadczam, co następuje:</w:t>
      </w:r>
    </w:p>
    <w:p w14:paraId="471667C8" w14:textId="77777777" w:rsidR="00507A1F" w:rsidRPr="00EB735D" w:rsidRDefault="00507A1F" w:rsidP="00747ED3">
      <w:pPr>
        <w:shd w:val="clear" w:color="auto" w:fill="BFBFBF"/>
        <w:spacing w:after="0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41983DF2" w14:textId="77A4C0AE" w:rsidR="00507A1F" w:rsidRPr="00EB735D" w:rsidRDefault="00507A1F" w:rsidP="00F44082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Oświadczam, że nie podlegam wykluczen</w:t>
      </w:r>
      <w:r w:rsidR="00CB76F2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iu z postępowania na podstawie 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art. 108 ust. 1 </w:t>
      </w:r>
      <w:r w:rsidR="007273BB" w:rsidRPr="00EB735D">
        <w:rPr>
          <w:rFonts w:ascii="Times New Roman" w:eastAsia="SimSun" w:hAnsi="Times New Roman" w:cs="Times New Roman"/>
          <w:sz w:val="20"/>
          <w:szCs w:val="20"/>
          <w:lang w:eastAsia="ar-SA"/>
        </w:rPr>
        <w:t>i</w:t>
      </w:r>
      <w:r w:rsidR="00CB76F2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art. 109 ust 1 pkt 4 ustawy PZP</w:t>
      </w:r>
    </w:p>
    <w:p w14:paraId="2D87EDAF" w14:textId="244A2373" w:rsidR="00994A19" w:rsidRDefault="00507A1F" w:rsidP="00CB76F2">
      <w:pPr>
        <w:numPr>
          <w:ilvl w:val="0"/>
          <w:numId w:val="82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eastAsia="ar-SA"/>
        </w:rPr>
        <w:t xml:space="preserve">, </w:t>
      </w:r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>Pzp</w:t>
      </w:r>
      <w:proofErr w:type="spellEnd"/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 xml:space="preserve">] 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Pr="00EB735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108 ………………</w:t>
      </w:r>
      <w:r w:rsidR="00994A19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PZP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 </w:t>
      </w:r>
      <w:r w:rsidRPr="00EB735D">
        <w:rPr>
          <w:rFonts w:ascii="Times New Roman" w:eastAsia="SimSun" w:hAnsi="Times New Roman" w:cs="Times New Roman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 Jednocześnie oświadczam, że w związku z ww. okolicznością, na podst</w:t>
      </w:r>
      <w:r w:rsidR="00994A19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awie art. 110 ust. 2 ustawy PZP 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podjąłem następujące śr</w:t>
      </w:r>
      <w:r w:rsidR="00994A19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odki naprawcze i zapobiegawcze:</w:t>
      </w:r>
    </w:p>
    <w:p w14:paraId="088D4209" w14:textId="783893B8" w:rsidR="00507A1F" w:rsidRPr="00EB735D" w:rsidRDefault="00507A1F" w:rsidP="00CB76F2">
      <w:pPr>
        <w:numPr>
          <w:ilvl w:val="0"/>
          <w:numId w:val="82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……………………………………………………………………………………………………………………………………………</w:t>
      </w:r>
    </w:p>
    <w:p w14:paraId="2E2B13EF" w14:textId="77777777" w:rsidR="00507A1F" w:rsidRPr="00EB735D" w:rsidRDefault="00507A1F" w:rsidP="00747E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45A8884C" w14:textId="77777777" w:rsidR="00507A1F" w:rsidRPr="00EB735D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CEiDG</w:t>
      </w:r>
      <w:proofErr w:type="spellEnd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) </w:t>
      </w: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nie podlega/ją</w:t>
      </w: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6D81A898" w14:textId="77777777" w:rsidR="00507A1F" w:rsidRPr="00EB735D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</w:pPr>
      <w:r w:rsidRPr="00EB735D"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994A19" w:rsidRDefault="00507A1F" w:rsidP="00994A19">
      <w:pP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F1FBA93" w14:textId="7C5064CC" w:rsidR="00507A1F" w:rsidRPr="00994A19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ami</w:t>
      </w:r>
      <w:proofErr w:type="spellEnd"/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</w:t>
      </w:r>
      <w:r w:rsid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br/>
      </w:r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>a także w zależności od podmiotu: NIP/PESEL, KRS/</w:t>
      </w:r>
      <w:proofErr w:type="spellStart"/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>)</w:t>
      </w: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, </w:t>
      </w:r>
      <w:r w:rsidRPr="00994A19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nie podlega/ą </w:t>
      </w: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wykluczeniu z postępowania o udzielenie zamówienia.</w:t>
      </w:r>
    </w:p>
    <w:p w14:paraId="7700FC14" w14:textId="2F68BA4B" w:rsidR="00507A1F" w:rsidRPr="00994A19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</w:t>
      </w:r>
      <w:r w:rsid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ykonawcy.</w:t>
      </w:r>
    </w:p>
    <w:p w14:paraId="7BD38E89" w14:textId="77777777" w:rsidR="00507A1F" w:rsidRPr="00994A19" w:rsidRDefault="00507A1F" w:rsidP="00747E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7E1026F6" w14:textId="77777777" w:rsidR="00507A1F" w:rsidRPr="00994A19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994A19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EB735D" w:rsidRDefault="00507A1F" w:rsidP="00747ED3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21686D35" w14:textId="7844FBFB" w:rsidR="00507A1F" w:rsidRDefault="00507A1F" w:rsidP="00747ED3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0983B34A" w14:textId="77777777" w:rsidR="00994A19" w:rsidRPr="00EB735D" w:rsidRDefault="00994A19" w:rsidP="00747ED3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3E323B8F" w14:textId="77777777" w:rsidR="00507A1F" w:rsidRPr="00EB735D" w:rsidRDefault="00507A1F" w:rsidP="00747ED3">
      <w:pPr>
        <w:spacing w:after="0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…………….……. </w:t>
      </w:r>
      <w:r w:rsidRPr="00EB735D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 xml:space="preserve">(miejscowość), </w:t>
      </w: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dnia …………………. r.</w:t>
      </w:r>
    </w:p>
    <w:p w14:paraId="7A6514DE" w14:textId="218CC755" w:rsidR="00507A1F" w:rsidRPr="00EB735D" w:rsidRDefault="00507A1F" w:rsidP="00747ED3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12DE7260" w14:textId="77777777" w:rsidR="00507A1F" w:rsidRPr="00EB735D" w:rsidRDefault="00507A1F" w:rsidP="00747ED3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EB73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E2A4C66" w14:textId="4AC7D7C0" w:rsidR="00EB735D" w:rsidRPr="00AA2521" w:rsidRDefault="00507A1F" w:rsidP="00AA2521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73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</w:t>
      </w:r>
      <w:r w:rsidR="00994A1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br/>
      </w:r>
      <w:r w:rsidRPr="00EB73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z wykonawców. </w:t>
      </w:r>
    </w:p>
    <w:p w14:paraId="430E12C3" w14:textId="77777777" w:rsidR="00EB735D" w:rsidRDefault="00EB735D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5668E33" w14:textId="7D947309" w:rsidR="00507A1F" w:rsidRPr="00AA2521" w:rsidRDefault="00507A1F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AA252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AA2521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z ofertą) </w:t>
      </w:r>
    </w:p>
    <w:p w14:paraId="6A6A03E1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023C847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77C6F0BB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260E24D5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07A7BAA7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C8BAE74" w14:textId="77777777" w:rsidR="00507A1F" w:rsidRPr="00AA2521" w:rsidRDefault="00507A1F" w:rsidP="00747E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05B066F8" w14:textId="77777777" w:rsidR="00507A1F" w:rsidRPr="00AA2521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5B6AEEDD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CBA7FB3" w14:textId="6264AC06" w:rsidR="00507A1F" w:rsidRPr="00AA2521" w:rsidRDefault="00507A1F" w:rsidP="00747E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AA25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nie podlegam wykluczeniu z udziału w postepowaniu o udzielenie zamówienia publicznego </w:t>
      </w: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="007273BB"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.: </w:t>
      </w:r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Dzierżawa wraz z serwisem  zautomatyzowanej centrali telefonicznej w budynku Szpitala Klinicznego im. Karola </w:t>
      </w:r>
      <w:proofErr w:type="spellStart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Uniwersytetu Medycznego im. Karola Marcinkowskiego w Poznaniu przy ul. Szpitalnej 27/33 oraz świadczenia usług telekomunikacyjnych przez okres 46 miesięcy (ZP 66/24), </w:t>
      </w:r>
      <w:r w:rsidRPr="00AA25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14:paraId="39C1AE60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521">
        <w:rPr>
          <w:rFonts w:ascii="Times New Roman" w:eastAsia="Calibri" w:hAnsi="Times New Roman" w:cs="Times New Roman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52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4D1540" w14:textId="77777777" w:rsidR="00AA2521" w:rsidRDefault="00AA2521" w:rsidP="00747ED3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C59A59" w14:textId="70591A26" w:rsidR="00507A1F" w:rsidRPr="00AA2521" w:rsidRDefault="00507A1F" w:rsidP="00747ED3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AA2521" w:rsidRDefault="00507A1F" w:rsidP="00747ED3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AA252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29CCBFD" w14:textId="77777777" w:rsidR="00507A1F" w:rsidRPr="00AA2521" w:rsidRDefault="00507A1F" w:rsidP="00747ED3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A252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644A8F69" w14:textId="77777777" w:rsidR="00507A1F" w:rsidRPr="00AA2521" w:rsidRDefault="00507A1F" w:rsidP="00747E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B9EA3F1" w14:textId="23BD13E2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D811BFC" w14:textId="21C55954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223207F" w14:textId="77777777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61DC772" w14:textId="77777777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B6C9B91" w14:textId="62807BE4" w:rsidR="00507A1F" w:rsidRPr="00AA2521" w:rsidRDefault="00507A1F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AA252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AA2521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3098DD26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368BB9D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13F27AD0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585E2BF1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2FC8A71A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FBF4F29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94CB302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1"/>
          <w:szCs w:val="21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AA2521">
        <w:rPr>
          <w:rFonts w:ascii="Times New Roman" w:eastAsia="SimSun" w:hAnsi="Times New Roman" w:cs="Times New Roman"/>
          <w:b/>
          <w:sz w:val="21"/>
          <w:szCs w:val="21"/>
          <w:lang w:eastAsia="zh-CN"/>
        </w:rPr>
        <w:t>Pzp</w:t>
      </w:r>
      <w:proofErr w:type="spellEnd"/>
    </w:p>
    <w:p w14:paraId="158CE7DF" w14:textId="04191034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Na potrzeby postępowania o udzielenie zamówienia publicznego pn</w:t>
      </w:r>
      <w:r w:rsidR="007273BB"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.: </w:t>
      </w:r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Dzierżawa wraz z serwisem  zautomatyzowanej centrali telefonicznej w budynku Szpitala Klinicznego im. Karola </w:t>
      </w:r>
      <w:proofErr w:type="spellStart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Uniwersytetu Medycznego im. Karola Marcinkowskiego w Poznaniu przy ul. Szpitalnej 27/33 oraz świadczenia usług telekomunikacyjnych przez okres 46 miesięcy (ZP 66/24),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oświadczam, co następuje:</w:t>
      </w:r>
    </w:p>
    <w:p w14:paraId="59A81A45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PODSTAW WYKLUCZENIA:</w:t>
      </w:r>
    </w:p>
    <w:p w14:paraId="2104B51D" w14:textId="7693A409" w:rsidR="00507A1F" w:rsidRPr="00AA2521" w:rsidRDefault="00507A1F" w:rsidP="00F44082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AA2521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Pzp</w:t>
      </w:r>
      <w:proofErr w:type="spellEnd"/>
      <w:r w:rsidR="007273BB" w:rsidRPr="00AA252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="00AA2521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="007273BB" w:rsidRPr="00AA252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i art. 109 ust 1 pkt 4 ustawy </w:t>
      </w:r>
      <w:proofErr w:type="spellStart"/>
      <w:r w:rsidR="007273BB" w:rsidRPr="00AA2521">
        <w:rPr>
          <w:rFonts w:ascii="Times New Roman" w:eastAsia="SimSun" w:hAnsi="Times New Roman" w:cs="Times New Roman"/>
          <w:sz w:val="20"/>
          <w:szCs w:val="20"/>
          <w:lang w:eastAsia="ar-SA"/>
        </w:rPr>
        <w:t>pzp</w:t>
      </w:r>
      <w:proofErr w:type="spellEnd"/>
    </w:p>
    <w:p w14:paraId="4CA4F087" w14:textId="77777777" w:rsidR="00507A1F" w:rsidRPr="00AA2521" w:rsidRDefault="00507A1F" w:rsidP="00F44082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Oświadczam, 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AA2521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7 ust. 1 ustawy 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val="x-none" w:eastAsia="ar-SA"/>
        </w:rPr>
        <w:t>z dnia 13 kwietnia 2022 r.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AA2521">
        <w:rPr>
          <w:rFonts w:ascii="Times New Roman" w:eastAsia="SimSun" w:hAnsi="Times New Roman" w:cs="Times New Roman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x-none" w:eastAsia="ar-SA"/>
        </w:rPr>
        <w:t>.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6131CB67" w14:textId="7522D4F4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>Oświadczam, że wszystkie informacje podane w powyższ</w:t>
      </w:r>
      <w:r w:rsidR="00AA252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ych oświadczeniach są aktualne </w:t>
      </w: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10D87EC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521">
        <w:rPr>
          <w:rFonts w:ascii="Times New Roman" w:eastAsia="Calibri" w:hAnsi="Times New Roman" w:cs="Times New Roman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CDFF092" w14:textId="77777777" w:rsidR="00507A1F" w:rsidRPr="000B4AE2" w:rsidRDefault="00507A1F" w:rsidP="00747ED3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B4AE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361CFA64" w14:textId="77777777" w:rsidR="00507A1F" w:rsidRPr="000B4AE2" w:rsidRDefault="00507A1F" w:rsidP="00747ED3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BE90CB" w14:textId="77777777" w:rsidR="00507A1F" w:rsidRPr="000B4AE2" w:rsidRDefault="00507A1F" w:rsidP="00747ED3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814B8D" w14:textId="77777777" w:rsidR="00507A1F" w:rsidRPr="00AA2521" w:rsidRDefault="00507A1F" w:rsidP="00747ED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Załącznik nr 4 do SWZ </w:t>
      </w:r>
      <w:r w:rsidRPr="00A20F5B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eastAsia="ar-SA"/>
        </w:rPr>
        <w:t>(złożyć z ofertą)</w:t>
      </w:r>
      <w:r w:rsidRPr="00AA2521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p w14:paraId="4B3C17E5" w14:textId="77777777" w:rsidR="00507A1F" w:rsidRPr="00AA2521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bookmarkStart w:id="6" w:name="_Hlk75774272"/>
    </w:p>
    <w:bookmarkEnd w:id="6"/>
    <w:p w14:paraId="5B6D8475" w14:textId="77777777" w:rsidR="00507A1F" w:rsidRPr="00AA2521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37F554C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16F80174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435C8580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F7A487B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13B6D61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FDFDBC8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9FF74AD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82BF5C6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AA2521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AA2521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980A077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</w:p>
    <w:p w14:paraId="5698F8E1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Oświadczenie wykonawcy (wzór)</w:t>
      </w:r>
    </w:p>
    <w:p w14:paraId="4590AF1F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A9B1ADE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0B6291FD" w14:textId="5806DCF6" w:rsidR="00507A1F" w:rsidRPr="00AA2521" w:rsidRDefault="00507A1F" w:rsidP="00747ED3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</w:pPr>
      <w:r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Na potrzeby postępowania o udzielenie zamówienia publicznego pn.: </w:t>
      </w:r>
      <w:r w:rsidR="007273BB"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7273BB"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Jonschera</w:t>
      </w:r>
      <w:proofErr w:type="spellEnd"/>
      <w:r w:rsidR="007273BB"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66/24), </w:t>
      </w:r>
      <w:r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eastAsia="ar-SA"/>
        </w:rPr>
        <w:t>oświadczam, co następuje:</w:t>
      </w:r>
    </w:p>
    <w:p w14:paraId="5F875A7E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794FBAA3" w14:textId="6378D5C6" w:rsidR="00A20F5B" w:rsidRDefault="00507A1F" w:rsidP="007273B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postępowania 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w Części V: Rozdział I lit 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b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SWZ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w zakresie </w:t>
      </w:r>
      <w:r w:rsidR="007273BB" w:rsidRPr="00AA25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uprawnień do prowadzenia określonej działalności gospodarczej lub zawodowej, o ile wynika to z odrębnych przepisów</w:t>
      </w:r>
      <w:r w:rsidR="00A20F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, tj.: posiadamy </w:t>
      </w:r>
      <w:r w:rsidR="00A20F5B" w:rsidRPr="00A20F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wpis do rejestru Przedsiębiorców Telekomunikacyjnych, prowadzonego przez Prezesa Urzędu Komunikacji Elektronicznej (UKE) zgodnie z art. 5 ustawy z dnia z dnia 12 lipca 2024 r. Prawo komunikacji elektronicznej</w:t>
      </w:r>
    </w:p>
    <w:p w14:paraId="44F8FA19" w14:textId="11B19692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</w:t>
      </w:r>
    </w:p>
    <w:p w14:paraId="1E9F6322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</w:p>
    <w:p w14:paraId="54561D1F" w14:textId="77177649" w:rsidR="00507A1F" w:rsidRPr="00AA2521" w:rsidRDefault="00507A1F" w:rsidP="00A20F5B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Części: V Rozdział I lit  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b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SWZ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w zakresie </w:t>
      </w:r>
      <w:r w:rsidR="007273BB" w:rsidRPr="00AA25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uprawnień do prowadzenia określonej działalności gospodarczej lub zawodowej, o ile wynika to z odrębnych przepisów</w:t>
      </w:r>
      <w:r w:rsidR="007273BB" w:rsidRPr="00AA252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.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(należy  </w:t>
      </w:r>
      <w:r w:rsidRPr="00AA2521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7" w:name="_Hlk61363251"/>
      <w:r w:rsidRPr="00AA2521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bookmarkEnd w:id="7"/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polegam na zasobach następującego/</w:t>
      </w:r>
      <w:proofErr w:type="spellStart"/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ych</w:t>
      </w:r>
      <w:proofErr w:type="spellEnd"/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podmiotu/ów:…………………………….., w następuj</w:t>
      </w:r>
      <w:r w:rsid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ącym zakresie: …………………………………………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AA2521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06A80EFF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78541337" w14:textId="48B1D202" w:rsidR="00507A1F" w:rsidRPr="00AA2521" w:rsidRDefault="00507A1F" w:rsidP="00747ED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Oświadczam, że wszystkie informacje podane w powyższ</w:t>
      </w:r>
      <w:r w:rsid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ych oświadczeniach są aktualne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i zgodne z prawdą oraz zostały przedstawione z pełną świadomością konsekwencji wprowadzenia zamawiająceg</w:t>
      </w:r>
      <w:r w:rsid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 w błąd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przy przedstawianiu informacji.</w:t>
      </w:r>
    </w:p>
    <w:p w14:paraId="4C72293A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52A486D6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AA2521">
        <w:rPr>
          <w:rFonts w:ascii="Times New Roman" w:hAnsi="Times New Roman" w:cs="Times New Roman"/>
          <w:i/>
          <w:color w:val="000000" w:themeColor="text1"/>
          <w:sz w:val="16"/>
          <w:szCs w:val="16"/>
          <w:lang w:eastAsia="ar-SA"/>
        </w:rPr>
        <w:t>(miejscowość),</w:t>
      </w:r>
      <w:r w:rsidRPr="00AA2521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ar-SA"/>
        </w:rPr>
        <w:t xml:space="preserve">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dnia ………….……. r.</w:t>
      </w:r>
    </w:p>
    <w:p w14:paraId="0CD5A7BF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7B91025B" w14:textId="35965E2B" w:rsidR="00507A1F" w:rsidRPr="00AA2521" w:rsidRDefault="00507A1F" w:rsidP="00747ED3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A25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</w:t>
      </w:r>
      <w:r w:rsidR="00AA25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br/>
      </w:r>
      <w:r w:rsidRPr="00AA25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w postępowaniu, składa każdy z wykonawców. </w:t>
      </w:r>
    </w:p>
    <w:p w14:paraId="05145134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777BD9FB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656664D2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2436C932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64D15522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4DBBEE9D" w14:textId="77777777" w:rsidR="00507A1F" w:rsidRPr="000B4AE2" w:rsidRDefault="00507A1F" w:rsidP="00747ED3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DBDE124" w14:textId="77777777" w:rsidR="00507A1F" w:rsidRPr="000B4AE2" w:rsidRDefault="00507A1F" w:rsidP="00747ED3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AE23091" w14:textId="40EF8264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AA252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Załącznik Nr 4A do SWZ</w:t>
      </w:r>
      <w:r w:rsidRPr="00AA2521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A20F5B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highlight w:val="yellow"/>
        </w:rPr>
        <w:t>(</w:t>
      </w:r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złożyć z ofertą, jeżeli Wykonawcy wspólnie ubiegają się o udzielnie zamówienia  - art. 117 ust 4  </w:t>
      </w:r>
      <w:proofErr w:type="spellStart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pzp</w:t>
      </w:r>
      <w:proofErr w:type="spellEnd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  <w:r w:rsidRPr="00AA25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26DD947" w14:textId="77777777" w:rsidR="00507A1F" w:rsidRPr="00AA2521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7B35783E" w14:textId="77777777" w:rsidR="00507A1F" w:rsidRPr="00AA2521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18"/>
          <w:szCs w:val="18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7FA88D20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003AF852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754F21D7" w14:textId="77777777" w:rsidR="002143A3" w:rsidRDefault="002143A3" w:rsidP="002143A3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370DB044" w14:textId="0845B576" w:rsidR="00507A1F" w:rsidRPr="002143A3" w:rsidRDefault="00507A1F" w:rsidP="002143A3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2143A3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232FF453" w14:textId="4AC181FE" w:rsidR="00507A1F" w:rsidRPr="002143A3" w:rsidRDefault="00507A1F" w:rsidP="002143A3">
      <w:pPr>
        <w:widowControl w:val="0"/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</w:t>
      </w:r>
      <w:r w:rsidR="00AA2521"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im. Karola Marcinkowskiego w Poznaniu ul. Szpitalna 27/33, 60-572 Poznań</w:t>
      </w:r>
    </w:p>
    <w:p w14:paraId="01BCE2E8" w14:textId="0ADA10E2" w:rsidR="00507A1F" w:rsidRDefault="00507A1F" w:rsidP="00747ED3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C652AA" w14:textId="77777777" w:rsidR="002143A3" w:rsidRPr="002143A3" w:rsidRDefault="002143A3" w:rsidP="00747ED3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6598E16" w14:textId="77777777" w:rsidR="00507A1F" w:rsidRPr="002143A3" w:rsidRDefault="00507A1F" w:rsidP="002143A3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74ACB77C" w14:textId="1FBCA50D" w:rsidR="00507A1F" w:rsidRPr="002143A3" w:rsidRDefault="00507A1F" w:rsidP="002143A3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  <w:t xml:space="preserve">Wykonawców wspólnie ubiegających się o udzielenie zamówienia pn.: </w:t>
      </w:r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</w:t>
      </w:r>
      <w:r w:rsidR="002143A3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46 miesięcy (ZP 66/24)</w:t>
      </w:r>
      <w:r w:rsidR="007273BB"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  <w:t>, s</w:t>
      </w:r>
      <w:r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  <w:t>kładane na podstawie art. 117 ust. 4 PZP.</w:t>
      </w:r>
    </w:p>
    <w:p w14:paraId="21080A8F" w14:textId="77777777" w:rsidR="00507A1F" w:rsidRPr="002143A3" w:rsidRDefault="00507A1F" w:rsidP="00747ED3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16D06D" w14:textId="51628F63" w:rsidR="00F44082" w:rsidRPr="002143A3" w:rsidRDefault="00507A1F" w:rsidP="00747ED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143A3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Oświadczam, co następuje:</w:t>
      </w:r>
    </w:p>
    <w:p w14:paraId="47FA03E8" w14:textId="7B50625D" w:rsidR="007273BB" w:rsidRPr="002143A3" w:rsidRDefault="00507A1F" w:rsidP="00F44082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>Zakres prac</w:t>
      </w:r>
    </w:p>
    <w:p w14:paraId="2822843A" w14:textId="7E3170BE" w:rsidR="00F44082" w:rsidRPr="002143A3" w:rsidRDefault="007273BB" w:rsidP="00F44082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 xml:space="preserve">(UWAGA – </w:t>
      </w:r>
      <w:r w:rsidR="00F44082"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 xml:space="preserve">dla świadczenia usług telekomunikacyjnych może być przeznaczony wyłącznie Wykonawca , który posiada </w:t>
      </w:r>
      <w:r w:rsidR="00F44082"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wpisu do rejestru Przedsiębiorców Telekomunikacyjnych, prowadzonego przez Prezesa Urzędu Komunikacji Elektronicznej (UKE) zgodnie z art. 5 ustawy z dnia z dnia 12 lipca 2024 r. Prawo komunikacji elektronicznej)</w:t>
      </w:r>
    </w:p>
    <w:p w14:paraId="31B5BD53" w14:textId="77777777" w:rsidR="00F44082" w:rsidRPr="002143A3" w:rsidRDefault="00F44082" w:rsidP="007273BB">
      <w:pPr>
        <w:tabs>
          <w:tab w:val="left" w:pos="0"/>
          <w:tab w:val="left" w:pos="1080"/>
        </w:tabs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20662755" w14:textId="77777777" w:rsidR="00507A1F" w:rsidRPr="002143A3" w:rsidRDefault="00507A1F" w:rsidP="00F44082">
      <w:pPr>
        <w:numPr>
          <w:ilvl w:val="0"/>
          <w:numId w:val="77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09FFB31C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3186FABC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24DD5AA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1F0AACA8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778E70F6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2E907598" w14:textId="75BACE60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zrealizuje niżej wymienione czynności/usługi:</w:t>
      </w:r>
    </w:p>
    <w:p w14:paraId="76FC152B" w14:textId="77777777" w:rsidR="00507A1F" w:rsidRPr="002143A3" w:rsidRDefault="00507A1F" w:rsidP="00F44082">
      <w:pPr>
        <w:numPr>
          <w:ilvl w:val="0"/>
          <w:numId w:val="78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____</w:t>
      </w:r>
    </w:p>
    <w:p w14:paraId="3FC5015E" w14:textId="77777777" w:rsidR="00507A1F" w:rsidRPr="002143A3" w:rsidRDefault="00507A1F" w:rsidP="00F44082">
      <w:pPr>
        <w:numPr>
          <w:ilvl w:val="0"/>
          <w:numId w:val="78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____</w:t>
      </w:r>
    </w:p>
    <w:p w14:paraId="03D2389C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2D27AC2" w14:textId="77777777" w:rsidR="00507A1F" w:rsidRPr="002143A3" w:rsidRDefault="00507A1F" w:rsidP="00F44082">
      <w:pPr>
        <w:numPr>
          <w:ilvl w:val="0"/>
          <w:numId w:val="77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4FBC4642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04E02D65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73A1FE2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7BE5F0AC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3F4EF2F1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52CAD626" w14:textId="259738B1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zrealizuje niżej wymienione czynności usługi:</w:t>
      </w:r>
    </w:p>
    <w:p w14:paraId="4A865E66" w14:textId="77777777" w:rsidR="00507A1F" w:rsidRPr="00AA2521" w:rsidRDefault="00507A1F" w:rsidP="00F44082">
      <w:pPr>
        <w:numPr>
          <w:ilvl w:val="0"/>
          <w:numId w:val="81"/>
        </w:num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____</w:t>
      </w:r>
    </w:p>
    <w:p w14:paraId="349863F5" w14:textId="1DB5D18D" w:rsidR="00F44082" w:rsidRDefault="00507A1F" w:rsidP="00F44082">
      <w:pPr>
        <w:numPr>
          <w:ilvl w:val="0"/>
          <w:numId w:val="81"/>
        </w:num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____</w:t>
      </w:r>
    </w:p>
    <w:p w14:paraId="6334DDA5" w14:textId="1BC4C0EA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6629999C" w14:textId="7525BC7C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43BCD3D6" w14:textId="1D143977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BED5203" w14:textId="1B5F672A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36056923" w14:textId="4C9DF8DF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63615AD3" w14:textId="77777777" w:rsidR="002143A3" w:rsidRP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7AEEC423" w14:textId="0B85BB1D" w:rsidR="00507A1F" w:rsidRPr="002143A3" w:rsidRDefault="00507A1F" w:rsidP="002143A3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>Warunki udziału:</w:t>
      </w:r>
    </w:p>
    <w:p w14:paraId="2AC0DAB1" w14:textId="48543FC0" w:rsidR="00507A1F" w:rsidRPr="002143A3" w:rsidRDefault="00507A1F" w:rsidP="002143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Warunek dotyczący </w:t>
      </w:r>
      <w:r w:rsidR="007273BB"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uprawnień do prowadzenia określonej działalności gospodarczej lub zawodowej </w:t>
      </w: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opisany w Części </w:t>
      </w:r>
      <w:r w:rsid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V Rozdział I lit d SWZ spełnia/</w:t>
      </w:r>
      <w:r w:rsidR="002143A3"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ją w naszym imieniu Wykonawca/y</w:t>
      </w:r>
    </w:p>
    <w:p w14:paraId="439293B7" w14:textId="77777777" w:rsidR="00507A1F" w:rsidRPr="002143A3" w:rsidRDefault="00507A1F" w:rsidP="00F44082">
      <w:pPr>
        <w:numPr>
          <w:ilvl w:val="5"/>
          <w:numId w:val="8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69399E08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62708ED7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1324CA90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057BC4D7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11485102" w14:textId="567423A1" w:rsidR="00507A1F" w:rsidRPr="002143A3" w:rsidRDefault="00507A1F" w:rsidP="002143A3">
      <w:pPr>
        <w:tabs>
          <w:tab w:val="left" w:pos="0"/>
          <w:tab w:val="left" w:leader="dot" w:pos="9072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1E5875E5" w14:textId="77777777" w:rsidR="00507A1F" w:rsidRPr="002143A3" w:rsidRDefault="00507A1F" w:rsidP="00F44082">
      <w:pPr>
        <w:numPr>
          <w:ilvl w:val="2"/>
          <w:numId w:val="80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42AFA690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6795AA04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73A85522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1BD6F8F5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21198F5F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19DE7A51" w14:textId="77777777" w:rsidR="00507A1F" w:rsidRPr="002143A3" w:rsidRDefault="00507A1F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</w:pPr>
    </w:p>
    <w:p w14:paraId="7E3A8CD4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A018678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153855C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AEAAFC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F5B348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72ABC722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7096D85E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27F22A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37F27E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36F9FDD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811BE03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D91D750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458B33B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DEB895C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608CA7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E891500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269822C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A35A1F2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3E85185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CC558D1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1A621DC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78C7E3F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068A642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D34487D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71897875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7F69181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08BB10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B98FFF0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EEA778E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FD658CC" w14:textId="4A016034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C9DE41C" w14:textId="6D5229D7" w:rsidR="00507A1F" w:rsidRPr="00875183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87518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Załącznik Nr 4B do SWZ (o ile dotyczy</w:t>
      </w:r>
      <w:r w:rsidRPr="00A20F5B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highlight w:val="yellow"/>
        </w:rPr>
        <w:t xml:space="preserve">,  </w:t>
      </w:r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złożyć z ofertą, jeżeli Wykonawca polega na zdolnościach innych podmiotów  - art. 123 </w:t>
      </w:r>
      <w:proofErr w:type="spellStart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pzp</w:t>
      </w:r>
      <w:proofErr w:type="spellEnd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  <w:r w:rsidRPr="008751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044F3A5" w14:textId="77777777" w:rsidR="00507A1F" w:rsidRPr="00875183" w:rsidRDefault="00507A1F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</w:p>
    <w:p w14:paraId="7043C2F3" w14:textId="77777777" w:rsidR="00507A1F" w:rsidRPr="00875183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729AE574" w14:textId="77777777" w:rsidR="00507A1F" w:rsidRPr="0087518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3B618110" w14:textId="77777777" w:rsidR="00507A1F" w:rsidRPr="0087518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6A10846" w14:textId="77777777" w:rsidR="00507A1F" w:rsidRPr="0087518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C72785" w14:textId="77777777" w:rsidR="00507A1F" w:rsidRPr="0087518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543D4BD" w14:textId="77777777" w:rsidR="00507A1F" w:rsidRPr="0087518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6450BB5" w14:textId="77777777" w:rsidR="00507A1F" w:rsidRPr="00875183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01DF0FAD" w14:textId="77777777" w:rsidR="00507A1F" w:rsidRPr="00875183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875183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569090E" w14:textId="77777777" w:rsidR="00507A1F" w:rsidRPr="00875183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8D5A8C" w14:textId="77777777" w:rsidR="00507A1F" w:rsidRPr="00875183" w:rsidRDefault="00507A1F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kern w:val="3"/>
          <w:sz w:val="28"/>
          <w:szCs w:val="28"/>
          <w:lang w:eastAsia="zh-CN"/>
        </w:rPr>
      </w:pPr>
    </w:p>
    <w:p w14:paraId="0ED76C07" w14:textId="77777777" w:rsidR="00507A1F" w:rsidRPr="00875183" w:rsidRDefault="00507A1F" w:rsidP="0087518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 w:line="240" w:lineRule="auto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87518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ZOBOWIĄZANIE (wzór) </w:t>
      </w:r>
    </w:p>
    <w:p w14:paraId="795800BC" w14:textId="77777777" w:rsidR="00507A1F" w:rsidRPr="00875183" w:rsidRDefault="00507A1F" w:rsidP="00875183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183">
        <w:rPr>
          <w:rFonts w:ascii="Times New Roman" w:hAnsi="Times New Roman" w:cs="Times New Roman"/>
          <w:color w:val="000000" w:themeColor="text1"/>
          <w:sz w:val="18"/>
          <w:szCs w:val="18"/>
        </w:rPr>
        <w:t>do udostępnienia niezbędnych zasobów na potrzeby wykonania zamówienia:</w:t>
      </w:r>
    </w:p>
    <w:p w14:paraId="40213557" w14:textId="77777777" w:rsidR="00507A1F" w:rsidRPr="00875183" w:rsidRDefault="00507A1F" w:rsidP="008751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751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składane na podstawie art. 118 ustawy z dnia 11 września 2019 r.  </w:t>
      </w:r>
    </w:p>
    <w:p w14:paraId="55082CFC" w14:textId="77777777" w:rsidR="00507A1F" w:rsidRPr="00875183" w:rsidRDefault="00507A1F" w:rsidP="008751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Prawo zamówień publicznych (dalej jako: ustawa</w:t>
      </w:r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14:paraId="35B2AC58" w14:textId="77777777" w:rsidR="00507A1F" w:rsidRPr="00875183" w:rsidRDefault="00507A1F" w:rsidP="008751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br/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875183" w:rsidRDefault="00507A1F" w:rsidP="00747ED3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(imię i nazwisko składającego oświadczenie)</w:t>
      </w:r>
    </w:p>
    <w:p w14:paraId="35C0B8F1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(nazwa i adres  podmiotu oddającego do dyspozycji zasoby)</w:t>
      </w:r>
    </w:p>
    <w:p w14:paraId="05AF35E2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B2C8FD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 ś w i a d c z a m(y)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3ED559FE" w14:textId="3D842ECF" w:rsidR="00507A1F" w:rsidRPr="00875183" w:rsidRDefault="00507A1F" w:rsidP="00F440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odda Wykonawcy składającego ofertę w postępowaniu, pn.: </w:t>
      </w:r>
      <w:r w:rsidR="00F44082" w:rsidRPr="008751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F44082" w:rsidRPr="00875183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F44082" w:rsidRPr="008751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</w:t>
      </w:r>
      <w:r w:rsidR="00F44082"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oświadczam, co następuje:</w:t>
      </w:r>
    </w:p>
    <w:p w14:paraId="19EA3513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2DE89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0E20164C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00042400" w14:textId="77777777" w:rsidR="00507A1F" w:rsidRPr="00875183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39E5C4EE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C0A964" w14:textId="77777777" w:rsidR="00507A1F" w:rsidRPr="00875183" w:rsidRDefault="00507A1F" w:rsidP="00F44082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Zakres dostępnych wykonawcy zasobów podmiotu udostępniającego zasoby*</w:t>
      </w:r>
    </w:p>
    <w:p w14:paraId="002F3B3F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3F42A87" w14:textId="77777777" w:rsidR="00507A1F" w:rsidRPr="00875183" w:rsidRDefault="00507A1F" w:rsidP="00F44082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S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875183" w:rsidRDefault="00507A1F" w:rsidP="00F44082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C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875183" w:rsidRDefault="00507A1F" w:rsidP="00747ED3">
      <w:pPr>
        <w:spacing w:after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2D4380B4" w14:textId="77777777" w:rsidR="00507A1F" w:rsidRPr="00875183" w:rsidRDefault="00507A1F" w:rsidP="00747ED3">
      <w:pPr>
        <w:spacing w:after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UWAGA</w:t>
      </w:r>
    </w:p>
    <w:p w14:paraId="11AD564E" w14:textId="1776F02B" w:rsidR="00507A1F" w:rsidRPr="00875183" w:rsidRDefault="00507A1F" w:rsidP="00875183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polegający na zdolnościach lub sytuacji podmiotów udostępnia</w:t>
      </w:r>
      <w:r w:rsid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jących zasoby, przedstawia wraz także </w:t>
      </w:r>
      <w:r w:rsidRP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87518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 w zakresie w</w:t>
      </w:r>
      <w:r w:rsidRP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jakim </w:t>
      </w:r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wykonawca powołuję się na jego zasoby</w:t>
      </w:r>
    </w:p>
    <w:p w14:paraId="452A9385" w14:textId="77777777" w:rsidR="00875183" w:rsidRDefault="00875183" w:rsidP="0087518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2C321D2" w14:textId="4239F9A2" w:rsidR="00507A1F" w:rsidRPr="00C8724D" w:rsidRDefault="00F44082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Z</w:t>
      </w:r>
      <w:r w:rsidR="00507A1F"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ałącznik Nr </w:t>
      </w:r>
      <w:r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5</w:t>
      </w:r>
      <w:r w:rsidR="00507A1F"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do SWZ (</w:t>
      </w:r>
      <w:r w:rsidR="00507A1F" w:rsidRPr="00C8724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dostarczyć na wezwanie</w:t>
      </w:r>
      <w:r w:rsidR="00507A1F"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)</w:t>
      </w:r>
      <w:r w:rsidR="00507A1F" w:rsidRPr="00C872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2F5361B" w14:textId="77777777" w:rsidR="00507A1F" w:rsidRPr="00C8724D" w:rsidRDefault="00507A1F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</w:p>
    <w:p w14:paraId="142961DC" w14:textId="77777777" w:rsidR="00507A1F" w:rsidRPr="00C8724D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016C0287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7A9AAB2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306243D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DA918A2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B22C03A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6F354A32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6A6C4F8B" w14:textId="1FF07025" w:rsidR="00507A1F" w:rsidRPr="00C8724D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Jonschera</w:t>
      </w:r>
      <w:proofErr w:type="spellEnd"/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Uniwersytetu Medycznego im. Karola Marcinkowskiego w Poznaniu </w:t>
      </w:r>
      <w:r w:rsid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ul. Szpitalna 27/33, 60-572 Poznań</w:t>
      </w:r>
    </w:p>
    <w:p w14:paraId="583474F7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781007" w14:textId="5ADC6687" w:rsidR="00507A1F" w:rsidRPr="00C8724D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8724D">
        <w:rPr>
          <w:rFonts w:ascii="Times New Roman" w:hAnsi="Times New Roman" w:cs="Times New Roman"/>
          <w:b/>
          <w:color w:val="000000" w:themeColor="text1"/>
          <w:u w:val="single"/>
        </w:rPr>
        <w:t>Oświadczenie wykonawcy o aktualności informacji zawartych w oświadczeniu , o którym mo</w:t>
      </w:r>
      <w:r w:rsidR="00C8724D">
        <w:rPr>
          <w:rFonts w:ascii="Times New Roman" w:hAnsi="Times New Roman" w:cs="Times New Roman"/>
          <w:b/>
          <w:color w:val="000000" w:themeColor="text1"/>
          <w:u w:val="single"/>
        </w:rPr>
        <w:t>wa w art. 125</w:t>
      </w:r>
      <w:r w:rsidR="00C8724D">
        <w:rPr>
          <w:rFonts w:ascii="Times New Roman" w:hAnsi="Times New Roman" w:cs="Times New Roman"/>
          <w:b/>
          <w:color w:val="000000" w:themeColor="text1"/>
          <w:u w:val="single"/>
        </w:rPr>
        <w:br/>
        <w:t xml:space="preserve"> ust.  1 ustawy PZP</w:t>
      </w:r>
      <w:r w:rsidRPr="00C8724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6C0BD6C0" w14:textId="77777777" w:rsidR="00507A1F" w:rsidRPr="00C8724D" w:rsidRDefault="00507A1F" w:rsidP="00747E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3A677B" w14:textId="77777777" w:rsidR="00507A1F" w:rsidRPr="00C8724D" w:rsidRDefault="00507A1F" w:rsidP="00747ED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C8724D">
        <w:rPr>
          <w:rFonts w:ascii="Times New Roman" w:hAnsi="Times New Roman" w:cs="Times New Roman"/>
          <w:color w:val="000000" w:themeColor="text1"/>
        </w:rPr>
        <w:t>(§</w:t>
      </w:r>
      <w:r w:rsidRPr="00C872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</w:t>
      </w:r>
      <w:r w:rsidRPr="00C872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ROZPORZĄDZENIE</w:t>
      </w:r>
      <w:r w:rsidRPr="00C872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872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C8724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Dz.U.2020.2415)</w:t>
      </w:r>
    </w:p>
    <w:p w14:paraId="64A0AA88" w14:textId="77777777" w:rsidR="00507A1F" w:rsidRPr="00C8724D" w:rsidRDefault="00507A1F" w:rsidP="00747ED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02BAFCE0" w14:textId="2E090C3E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8724D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Oświadczam iż, </w:t>
      </w:r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Informacje zawarte w złożonym oświadczeniu, o którym mowa w art. 125 ust. 1 ustawy PZP w zakresie podstaw wykluczenia w postępowaniu o udzielenie zamówienia publicznego  </w:t>
      </w:r>
      <w:r w:rsidRPr="00C8724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pn.: </w:t>
      </w:r>
      <w:r w:rsidR="00F44082" w:rsidRPr="00C8724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F44082" w:rsidRPr="00C8724D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F44082" w:rsidRPr="00C8724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</w:t>
      </w:r>
      <w:r w:rsidR="00F44082" w:rsidRPr="00C8724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 </w:t>
      </w:r>
      <w:r w:rsidRPr="00C872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8724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5A83CC34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D3DD4E4" w14:textId="6733DAEC" w:rsidR="00507A1F" w:rsidRPr="00C8724D" w:rsidRDefault="00507A1F" w:rsidP="00747ED3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8724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pl-PL"/>
        </w:rPr>
        <w:t>Ponadto:</w:t>
      </w:r>
      <w:r w:rsidRPr="00C8724D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 oświadczam, że informacje zawarte w oświadczeniu złożonym wraz z ofertą w przedmiotowym postępowaniu o udzielenie zamówienia publicznego w zakresie podstaw wykluczenia </w:t>
      </w:r>
      <w:r w:rsidR="00F44082" w:rsidRPr="00C8724D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z </w:t>
      </w:r>
      <w:r w:rsidRPr="00C8724D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są nadal aktualne - </w:t>
      </w:r>
      <w:r w:rsidRPr="00C8724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są aktualne i zgodne z prawdą oraz zostały przedstawione z pełną świadomością konsekwencji wprowadzenia zamawiającego w błąd przy przedstawianiu informacji</w:t>
      </w:r>
      <w:r w:rsidRPr="00C8724D">
        <w:rPr>
          <w:rFonts w:ascii="Times New Roman" w:eastAsia="Arial" w:hAnsi="Times New Roman" w:cs="Times New Roman"/>
          <w:color w:val="000000"/>
          <w:lang w:eastAsia="pl-PL"/>
        </w:rPr>
        <w:t xml:space="preserve">. </w:t>
      </w:r>
    </w:p>
    <w:p w14:paraId="181CEBD3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8FAB96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65A3B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060E0" w14:textId="77777777" w:rsidR="00507A1F" w:rsidRPr="00C8724D" w:rsidRDefault="00507A1F" w:rsidP="00747ED3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9814A3D" w14:textId="17DB85CF" w:rsidR="00507A1F" w:rsidRPr="00C8724D" w:rsidRDefault="00507A1F" w:rsidP="00747ED3">
      <w:pPr>
        <w:pageBreakBefore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Załącznik nr </w:t>
      </w:r>
      <w:r w:rsidR="00F44082"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6</w:t>
      </w:r>
      <w:r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(</w:t>
      </w:r>
      <w:r w:rsidRPr="00C8724D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dostarczyć na wezwanie</w:t>
      </w:r>
      <w:r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)</w:t>
      </w:r>
    </w:p>
    <w:p w14:paraId="4855D58E" w14:textId="77777777" w:rsidR="00507A1F" w:rsidRPr="00C8724D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1FEE78FC" w14:textId="77777777" w:rsidR="00507A1F" w:rsidRPr="00C8724D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280E4F3C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4802762E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E80C16E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C896709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E4517FF" w14:textId="77777777" w:rsidR="00507A1F" w:rsidRPr="00C8724D" w:rsidRDefault="00507A1F" w:rsidP="00747ED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BB671C4" w14:textId="77777777" w:rsidR="00507A1F" w:rsidRPr="00C8724D" w:rsidRDefault="00507A1F" w:rsidP="00747ED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C8724D" w:rsidRDefault="00507A1F" w:rsidP="00747ED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13AF8AA0" w:rsidR="00507A1F" w:rsidRPr="00C8724D" w:rsidRDefault="00507A1F" w:rsidP="00747ED3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1"/>
          <w:lang w:eastAsia="ar-SA" w:bidi="hi-IN"/>
        </w:rPr>
      </w:pP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="00F44082"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(w zakresie art. 108</w:t>
      </w:r>
      <w:r w:rsid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ust 1 pkt 5  ustawy PZP</w:t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) </w:t>
      </w:r>
    </w:p>
    <w:p w14:paraId="45963FC7" w14:textId="77777777" w:rsidR="00507A1F" w:rsidRPr="00C8724D" w:rsidRDefault="00507A1F" w:rsidP="00747ED3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14:paraId="30198864" w14:textId="18B68415" w:rsidR="00507A1F" w:rsidRPr="00B11A19" w:rsidRDefault="00507A1F" w:rsidP="00F44082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>pn.:</w:t>
      </w:r>
      <w:r w:rsidR="00F44082"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Dzierżawa wraz z serwisem  zautomatyzowanej centrali telefonicznej w budynku Szpitala Klinicznego im. Karola </w:t>
      </w:r>
      <w:proofErr w:type="spellStart"/>
      <w:r w:rsidR="00F44082"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F44082"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66/24), </w:t>
      </w:r>
      <w:r w:rsidRPr="00B11A19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prowadzonego przez Szpital i</w:t>
      </w:r>
      <w:r w:rsidRPr="00B11A19">
        <w:rPr>
          <w:rFonts w:ascii="Times New Roman" w:eastAsia="Batang" w:hAnsi="Times New Roman" w:cs="Times New Roman"/>
          <w:color w:val="000000" w:themeColor="text1"/>
          <w:kern w:val="1"/>
          <w:sz w:val="20"/>
          <w:szCs w:val="20"/>
          <w:lang w:eastAsia="ko-KR" w:bidi="hi-IN"/>
        </w:rPr>
        <w:t xml:space="preserve">m. K. </w:t>
      </w:r>
      <w:proofErr w:type="spellStart"/>
      <w:r w:rsidRPr="00B11A19">
        <w:rPr>
          <w:rFonts w:ascii="Times New Roman" w:eastAsia="Batang" w:hAnsi="Times New Roman" w:cs="Times New Roman"/>
          <w:color w:val="000000" w:themeColor="text1"/>
          <w:kern w:val="1"/>
          <w:sz w:val="20"/>
          <w:szCs w:val="20"/>
          <w:lang w:eastAsia="ko-KR" w:bidi="hi-IN"/>
        </w:rPr>
        <w:t>Jonschera</w:t>
      </w:r>
      <w:proofErr w:type="spellEnd"/>
      <w:r w:rsidRPr="00B11A19">
        <w:rPr>
          <w:rFonts w:ascii="Times New Roman" w:eastAsia="Batang" w:hAnsi="Times New Roman" w:cs="Times New Roman"/>
          <w:color w:val="000000" w:themeColor="text1"/>
          <w:kern w:val="1"/>
          <w:sz w:val="20"/>
          <w:szCs w:val="20"/>
          <w:lang w:eastAsia="ko-KR" w:bidi="hi-IN"/>
        </w:rPr>
        <w:t xml:space="preserve"> Uniwersytetu Medycznego im. K. Marcinkowskiego w Poznaniu</w:t>
      </w:r>
      <w:r w:rsidRPr="00B11A1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, </w:t>
      </w:r>
      <w:r w:rsidRPr="00B11A19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oświadczam, co następuje, </w:t>
      </w: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prowadzonego przez Szpital Kliniczny im. Karola </w:t>
      </w:r>
      <w:proofErr w:type="spellStart"/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Jons</w:t>
      </w:r>
      <w:r w:rsidR="00C8724D"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c</w:t>
      </w: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hera</w:t>
      </w:r>
      <w:proofErr w:type="spellEnd"/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Uniwersytetu Medycznego im. Karola Marcinkowskiego w Poznaniu</w:t>
      </w:r>
      <w:r w:rsidRPr="00B11A19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 xml:space="preserve">, </w:t>
      </w: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oświadczam, co następuje:</w:t>
      </w:r>
    </w:p>
    <w:p w14:paraId="5E9228A9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ECE69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Niniejszym oświadczam (-y), że: </w:t>
      </w:r>
    </w:p>
    <w:p w14:paraId="26B16504" w14:textId="07AF81DC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ustawy z dnia 16 lutego 2007 r. o ochronie konkurencji </w:t>
      </w:r>
      <w:r w:rsidR="009A38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konsumentów, o której mowa w art. 108 ust. 1 pkt 5 ustawy PZP z innym wykonawcą/</w:t>
      </w:r>
      <w:proofErr w:type="spellStart"/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złożył odrębną ofertę * </w:t>
      </w:r>
    </w:p>
    <w:p w14:paraId="7E7D203E" w14:textId="5AD41901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ami</w:t>
      </w:r>
      <w:proofErr w:type="spellEnd"/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="009A38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8D2B6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*niepotrzebne skreślić </w:t>
      </w:r>
    </w:p>
    <w:p w14:paraId="20D86683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E173A0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1D9844" w14:textId="77777777" w:rsidR="00507A1F" w:rsidRPr="00C8724D" w:rsidRDefault="00507A1F" w:rsidP="00747ED3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72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6674C0F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DDAFE6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1B2DD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27BDD9" w14:textId="77777777" w:rsidR="00507A1F" w:rsidRPr="000B4AE2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507A1F" w:rsidRPr="000B4AE2" w:rsidSect="00350213">
          <w:headerReference w:type="default" r:id="rId14"/>
          <w:footerReference w:type="even" r:id="rId15"/>
          <w:footerReference w:type="default" r:id="rId16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7DF8E27C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4"/>
          <w:szCs w:val="14"/>
          <w:lang w:eastAsia="zh-CN" w:bidi="hi-IN"/>
        </w:rPr>
      </w:pPr>
    </w:p>
    <w:p w14:paraId="53344B4A" w14:textId="4FA3F44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885A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7</w:t>
      </w:r>
      <w:r w:rsidR="00F4408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(</w:t>
      </w:r>
      <w:r w:rsidR="00F81679"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 xml:space="preserve">pod rygorem odrzucenia oferty na podstawie art. 226 ust 1 pkt 18 ustawy </w:t>
      </w:r>
      <w:proofErr w:type="spellStart"/>
      <w:r w:rsidR="00F81679"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Pzp</w:t>
      </w:r>
      <w:proofErr w:type="spellEnd"/>
      <w:r w:rsidR="00F81679"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 xml:space="preserve">, </w:t>
      </w:r>
      <w:r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Wykonawca dołączy do oferty)</w:t>
      </w:r>
    </w:p>
    <w:p w14:paraId="18393F29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8C471D9" w14:textId="005A6ADE" w:rsidR="00507A1F" w:rsidRPr="009172AD" w:rsidRDefault="00507A1F" w:rsidP="00747E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Dotyczy postepowania o udzielenie zamówienia publicznego pn.: </w:t>
      </w:r>
      <w:r w:rsidR="00F44082"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Dzierżawa wraz z serwisem  zautomatyzowanej centrali telefonicznej w budynku Szpitala Klinicznego im. Karola </w:t>
      </w:r>
      <w:proofErr w:type="spellStart"/>
      <w:r w:rsidR="00F44082"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Jonschera</w:t>
      </w:r>
      <w:proofErr w:type="spellEnd"/>
      <w:r w:rsidR="00F44082"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 Uniwersytetu Medycznego im. Karola Marcinkowskiego w Poznaniu przy ul. Szpitalnej 27/33 oraz świadczenia usług telekomunikacyjnych przez okres 46 miesięcy (ZP 66/24)</w:t>
      </w:r>
    </w:p>
    <w:p w14:paraId="17791019" w14:textId="77777777" w:rsidR="00507A1F" w:rsidRPr="000B4AE2" w:rsidRDefault="00507A1F" w:rsidP="00747E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4870200" w14:textId="77777777" w:rsidR="00F81679" w:rsidRPr="000B4AE2" w:rsidRDefault="00F81679" w:rsidP="00747E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5773BFC" w14:textId="77777777" w:rsidR="00507A1F" w:rsidRPr="00B11A19" w:rsidRDefault="00507A1F" w:rsidP="00747E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POTWIERDZENIE UDZIAŁU W WIZJI LOKALNEJ </w:t>
      </w:r>
    </w:p>
    <w:p w14:paraId="6A4501BE" w14:textId="77777777" w:rsidR="00507A1F" w:rsidRPr="00B11A19" w:rsidRDefault="00507A1F" w:rsidP="00747E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(wzór):</w:t>
      </w:r>
    </w:p>
    <w:p w14:paraId="7460D600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1FEA121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Wykonawca:</w:t>
      </w:r>
    </w:p>
    <w:p w14:paraId="607854D0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AA00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  <w:t>(pełna nazwa/firma, adres, w zależności od podmiotu: NIP/PESEL, KRS/</w:t>
      </w:r>
      <w:proofErr w:type="spellStart"/>
      <w:r w:rsidRPr="00B11A19"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  <w:t>CEiDG</w:t>
      </w:r>
      <w:proofErr w:type="spellEnd"/>
      <w:r w:rsidRPr="00B11A19"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  <w:t>)</w:t>
      </w:r>
    </w:p>
    <w:p w14:paraId="48386DD5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</w:pPr>
    </w:p>
    <w:p w14:paraId="50DBAAD1" w14:textId="27B44777" w:rsidR="00507A1F" w:rsidRPr="00B11A19" w:rsidRDefault="00507A1F" w:rsidP="00B11A19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Oświadczam, że w dniu …………………………………… dokonałem wizji lokalnej i zapoznałem się </w:t>
      </w:r>
      <w:r w:rsidR="00B11A19"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br/>
        <w:t xml:space="preserve">z </w:t>
      </w:r>
      <w:r w:rsidRPr="00B11A19">
        <w:rPr>
          <w:rFonts w:ascii="Times New Roman" w:eastAsia="SimSun" w:hAnsi="Times New Roman" w:cs="Times New Roman"/>
          <w:b/>
          <w:color w:val="000000"/>
          <w:lang w:eastAsia="zh-CN"/>
        </w:rPr>
        <w:t xml:space="preserve">miejscem realizacji przedmiotu zamówienia. </w:t>
      </w:r>
    </w:p>
    <w:p w14:paraId="1634E24E" w14:textId="77777777" w:rsidR="00507A1F" w:rsidRPr="00B11A19" w:rsidRDefault="00507A1F" w:rsidP="00747ED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445DA25E" w14:textId="77777777" w:rsidR="00F81679" w:rsidRDefault="00F81679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1BF3306" w14:textId="77777777" w:rsidR="00B11A19" w:rsidRPr="000B4AE2" w:rsidRDefault="00B11A19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EE71168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11939043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651206C5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F9AA8C0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B48D13F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39055B2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5A776E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Potwierdzam odbycie wizji lokalnej:</w:t>
      </w:r>
    </w:p>
    <w:p w14:paraId="33A46604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4EA83FD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3D66742" w14:textId="3328CA89" w:rsidR="00507A1F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EEEB380" w14:textId="77777777" w:rsidR="00B11A19" w:rsidRPr="000B4AE2" w:rsidRDefault="00B11A19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34453D4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A9BE20D" w14:textId="0873EFD3" w:rsidR="001F6183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pracownika Zamawiającego</w:t>
      </w:r>
      <w:r w:rsidRPr="00507A1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sectPr w:rsidR="001F6183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6A4" w14:textId="77777777" w:rsidR="002C6F17" w:rsidRDefault="002C6F17" w:rsidP="00ED61B7">
      <w:pPr>
        <w:spacing w:after="0" w:line="240" w:lineRule="auto"/>
      </w:pPr>
      <w:r>
        <w:separator/>
      </w:r>
    </w:p>
  </w:endnote>
  <w:endnote w:type="continuationSeparator" w:id="0">
    <w:p w14:paraId="7953B355" w14:textId="77777777" w:rsidR="002C6F17" w:rsidRDefault="002C6F17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CB76F2" w:rsidRDefault="00CB76F2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8F1072" w:rsidR="00CB76F2" w:rsidRDefault="00CB76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899">
      <w:rPr>
        <w:noProof/>
      </w:rPr>
      <w:t>5</w:t>
    </w:r>
    <w:r>
      <w:fldChar w:fldCharType="end"/>
    </w:r>
  </w:p>
  <w:p w14:paraId="628302DB" w14:textId="77777777" w:rsidR="00CB76F2" w:rsidRDefault="00CB76F2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CB76F2" w:rsidRDefault="00CB76F2">
    <w:pPr>
      <w:pStyle w:val="Stopka2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61F0A978" w:rsidR="00CB76F2" w:rsidRDefault="00CB76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899">
      <w:rPr>
        <w:noProof/>
      </w:rPr>
      <w:t>15</w:t>
    </w:r>
    <w:r>
      <w:fldChar w:fldCharType="end"/>
    </w:r>
  </w:p>
  <w:p w14:paraId="1EB0E149" w14:textId="77777777" w:rsidR="00CB76F2" w:rsidRDefault="00CB76F2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8894" w14:textId="77777777" w:rsidR="002C6F17" w:rsidRDefault="002C6F17" w:rsidP="00ED61B7">
      <w:pPr>
        <w:spacing w:after="0" w:line="240" w:lineRule="auto"/>
      </w:pPr>
      <w:r>
        <w:separator/>
      </w:r>
    </w:p>
  </w:footnote>
  <w:footnote w:type="continuationSeparator" w:id="0">
    <w:p w14:paraId="1E54FA66" w14:textId="77777777" w:rsidR="002C6F17" w:rsidRDefault="002C6F17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CB76F2" w:rsidRPr="00187F4B" w:rsidRDefault="00CB76F2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CB76F2" w:rsidRDefault="00CB76F2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F937C" w14:textId="77777777" w:rsidR="00CB76F2" w:rsidRDefault="00CB76F2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CB76F2" w:rsidRPr="00C0031F" w:rsidRDefault="00CB76F2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CB76F2" w:rsidRDefault="00CB76F2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CB76F2" w:rsidRDefault="00CB76F2" w:rsidP="00AA25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C682F44" w14:textId="77777777" w:rsidR="00CB76F2" w:rsidRDefault="00CB76F2" w:rsidP="00AA25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CB76F2" w:rsidRPr="00635E92" w:rsidRDefault="00CB76F2" w:rsidP="00AA2521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1A7C55" w:rsidR="00CB76F2" w:rsidRDefault="00CB76F2" w:rsidP="00AA25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A25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A25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CB76F2" w:rsidRPr="00635E92" w:rsidRDefault="00CB76F2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683" w14:textId="2A586AC3" w:rsidR="00CB76F2" w:rsidRPr="00902C45" w:rsidRDefault="00CB76F2" w:rsidP="00902C45">
    <w:pPr>
      <w:spacing w:after="160" w:line="259" w:lineRule="auto"/>
    </w:pPr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Dotyczy </w:t>
    </w:r>
    <w:bookmarkStart w:id="5" w:name="_Hlk184888838"/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postępowania o udzielenie zamówienia publicznego pn.: Dzierżawa wraz z serwisem  zautomatyzowanej centrali telefonicznej w budynku Szpitala Klinicznego im. Karola </w:t>
    </w:r>
    <w:proofErr w:type="spellStart"/>
    <w:r w:rsidRPr="00902C45">
      <w:rPr>
        <w:rFonts w:ascii="Calibri" w:eastAsia="Calibri" w:hAnsi="Calibri" w:cs="Times New Roman"/>
        <w:b/>
        <w:bCs/>
        <w:sz w:val="16"/>
        <w:szCs w:val="16"/>
      </w:rPr>
      <w:t>Jonschera</w:t>
    </w:r>
    <w:proofErr w:type="spellEnd"/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 Uniwersytetu Medycznego im. Karola Marcinkowskiego w Poznaniu przy ul. Szpitalnej 27/33 oraz świadczenia usług telekomunikacyjnych przez okres 46 miesięcy (ZP 66/24) 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2AD" w14:textId="7B5D3031" w:rsidR="00CB76F2" w:rsidRPr="00146136" w:rsidRDefault="00CB76F2" w:rsidP="007273BB">
    <w:pPr>
      <w:spacing w:after="160" w:line="259" w:lineRule="auto"/>
      <w:jc w:val="center"/>
      <w:rPr>
        <w:b/>
        <w:color w:val="000000" w:themeColor="text1"/>
        <w:sz w:val="16"/>
        <w:szCs w:val="16"/>
      </w:rPr>
    </w:pPr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Dotyczy postępowania o udzielenie zamówienia publicznego pn.: Dzierżawa wraz z serwisem  zautomatyzowanej centrali telefonicznej w budynku Szpitala Klinicznego im. Karola </w:t>
    </w:r>
    <w:proofErr w:type="spellStart"/>
    <w:r w:rsidRPr="00902C45">
      <w:rPr>
        <w:rFonts w:ascii="Calibri" w:eastAsia="Calibri" w:hAnsi="Calibri" w:cs="Times New Roman"/>
        <w:b/>
        <w:bCs/>
        <w:sz w:val="16"/>
        <w:szCs w:val="16"/>
      </w:rPr>
      <w:t>Jonschera</w:t>
    </w:r>
    <w:proofErr w:type="spellEnd"/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 Uniwersytetu Medycznego im. Karola Marcinkowskiego w Poznaniu przy ul. Szpitalnej 27/33 oraz świadczenia usług telekomunikacyjnych przez okres 46 miesięcy (ZP 66/24)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9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1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31E02525"/>
    <w:multiLevelType w:val="hybridMultilevel"/>
    <w:tmpl w:val="49D27DF4"/>
    <w:lvl w:ilvl="0" w:tplc="5EEAC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49C0E8B"/>
    <w:multiLevelType w:val="hybridMultilevel"/>
    <w:tmpl w:val="52526CF0"/>
    <w:lvl w:ilvl="0" w:tplc="0CA43E9A">
      <w:start w:val="1"/>
      <w:numFmt w:val="decimal"/>
      <w:lvlText w:val="%1."/>
      <w:lvlJc w:val="left"/>
      <w:pPr>
        <w:ind w:left="29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1FA0C1AC">
      <w:start w:val="1"/>
      <w:numFmt w:val="decimal"/>
      <w:lvlText w:val="%4."/>
      <w:lvlJc w:val="left"/>
      <w:pPr>
        <w:ind w:left="2454" w:hanging="360"/>
      </w:pPr>
      <w:rPr>
        <w:rFonts w:ascii="Times New Roman" w:eastAsia="SimSun" w:hAnsi="Times New Roman" w:cs="Times New Roman" w:hint="default"/>
        <w:i w:val="0"/>
      </w:rPr>
    </w:lvl>
    <w:lvl w:ilvl="4" w:tplc="10AE4966">
      <w:start w:val="1"/>
      <w:numFmt w:val="lowerLetter"/>
      <w:lvlText w:val="%5)"/>
      <w:lvlJc w:val="left"/>
      <w:pPr>
        <w:ind w:left="3174" w:hanging="360"/>
      </w:pPr>
      <w:rPr>
        <w:rFonts w:hint="default"/>
      </w:rPr>
    </w:lvl>
    <w:lvl w:ilvl="5" w:tplc="A98AB0FC">
      <w:start w:val="1"/>
      <w:numFmt w:val="decimal"/>
      <w:lvlText w:val="%6)"/>
      <w:lvlJc w:val="left"/>
      <w:pPr>
        <w:ind w:left="4074" w:hanging="360"/>
      </w:pPr>
      <w:rPr>
        <w:rFonts w:ascii="Times New Roman" w:eastAsia="SimSun" w:hAnsi="Times New Roman" w:cstheme="minorBidi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0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3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9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5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3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88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89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0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7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0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89"/>
  </w:num>
  <w:num w:numId="3">
    <w:abstractNumId w:val="88"/>
  </w:num>
  <w:num w:numId="4">
    <w:abstractNumId w:val="98"/>
  </w:num>
  <w:num w:numId="5">
    <w:abstractNumId w:val="72"/>
  </w:num>
  <w:num w:numId="6">
    <w:abstractNumId w:val="99"/>
  </w:num>
  <w:num w:numId="7">
    <w:abstractNumId w:val="59"/>
  </w:num>
  <w:num w:numId="8">
    <w:abstractNumId w:val="68"/>
  </w:num>
  <w:num w:numId="9">
    <w:abstractNumId w:val="82"/>
  </w:num>
  <w:num w:numId="10">
    <w:abstractNumId w:val="76"/>
    <w:lvlOverride w:ilvl="0">
      <w:startOverride w:val="1"/>
    </w:lvlOverride>
  </w:num>
  <w:num w:numId="11">
    <w:abstractNumId w:val="56"/>
    <w:lvlOverride w:ilvl="0">
      <w:startOverride w:val="1"/>
    </w:lvlOverride>
  </w:num>
  <w:num w:numId="12">
    <w:abstractNumId w:val="32"/>
  </w:num>
  <w:num w:numId="13">
    <w:abstractNumId w:val="41"/>
  </w:num>
  <w:num w:numId="14">
    <w:abstractNumId w:val="38"/>
  </w:num>
  <w:num w:numId="15">
    <w:abstractNumId w:val="83"/>
  </w:num>
  <w:num w:numId="16">
    <w:abstractNumId w:val="100"/>
  </w:num>
  <w:num w:numId="17">
    <w:abstractNumId w:val="17"/>
  </w:num>
  <w:num w:numId="18">
    <w:abstractNumId w:val="48"/>
  </w:num>
  <w:num w:numId="19">
    <w:abstractNumId w:val="16"/>
  </w:num>
  <w:num w:numId="20">
    <w:abstractNumId w:val="94"/>
  </w:num>
  <w:num w:numId="21">
    <w:abstractNumId w:val="26"/>
  </w:num>
  <w:num w:numId="22">
    <w:abstractNumId w:val="49"/>
  </w:num>
  <w:num w:numId="23">
    <w:abstractNumId w:val="61"/>
  </w:num>
  <w:num w:numId="24">
    <w:abstractNumId w:val="52"/>
  </w:num>
  <w:num w:numId="25">
    <w:abstractNumId w:val="25"/>
  </w:num>
  <w:num w:numId="26">
    <w:abstractNumId w:val="95"/>
  </w:num>
  <w:num w:numId="27">
    <w:abstractNumId w:val="36"/>
  </w:num>
  <w:num w:numId="28">
    <w:abstractNumId w:val="77"/>
  </w:num>
  <w:num w:numId="29">
    <w:abstractNumId w:val="9"/>
  </w:num>
  <w:num w:numId="30">
    <w:abstractNumId w:val="86"/>
  </w:num>
  <w:num w:numId="31">
    <w:abstractNumId w:val="78"/>
  </w:num>
  <w:num w:numId="32">
    <w:abstractNumId w:val="66"/>
  </w:num>
  <w:num w:numId="33">
    <w:abstractNumId w:val="34"/>
  </w:num>
  <w:num w:numId="34">
    <w:abstractNumId w:val="62"/>
  </w:num>
  <w:num w:numId="35">
    <w:abstractNumId w:val="84"/>
  </w:num>
  <w:num w:numId="36">
    <w:abstractNumId w:val="20"/>
  </w:num>
  <w:num w:numId="37">
    <w:abstractNumId w:val="58"/>
  </w:num>
  <w:num w:numId="38">
    <w:abstractNumId w:val="28"/>
  </w:num>
  <w:num w:numId="39">
    <w:abstractNumId w:val="87"/>
  </w:num>
  <w:num w:numId="40">
    <w:abstractNumId w:val="55"/>
  </w:num>
  <w:num w:numId="41">
    <w:abstractNumId w:val="90"/>
  </w:num>
  <w:num w:numId="42">
    <w:abstractNumId w:val="21"/>
  </w:num>
  <w:num w:numId="43">
    <w:abstractNumId w:val="43"/>
  </w:num>
  <w:num w:numId="44">
    <w:abstractNumId w:val="14"/>
  </w:num>
  <w:num w:numId="45">
    <w:abstractNumId w:val="85"/>
  </w:num>
  <w:num w:numId="46">
    <w:abstractNumId w:val="42"/>
  </w:num>
  <w:num w:numId="47">
    <w:abstractNumId w:val="31"/>
  </w:num>
  <w:num w:numId="48">
    <w:abstractNumId w:val="33"/>
  </w:num>
  <w:num w:numId="49">
    <w:abstractNumId w:val="35"/>
  </w:num>
  <w:num w:numId="50">
    <w:abstractNumId w:val="54"/>
  </w:num>
  <w:num w:numId="51">
    <w:abstractNumId w:val="53"/>
  </w:num>
  <w:num w:numId="52">
    <w:abstractNumId w:val="22"/>
  </w:num>
  <w:num w:numId="53">
    <w:abstractNumId w:val="23"/>
  </w:num>
  <w:num w:numId="54">
    <w:abstractNumId w:val="57"/>
  </w:num>
  <w:num w:numId="55">
    <w:abstractNumId w:val="18"/>
  </w:num>
  <w:num w:numId="56">
    <w:abstractNumId w:val="92"/>
  </w:num>
  <w:num w:numId="57">
    <w:abstractNumId w:val="64"/>
  </w:num>
  <w:num w:numId="58">
    <w:abstractNumId w:val="63"/>
  </w:num>
  <w:num w:numId="59">
    <w:abstractNumId w:val="91"/>
  </w:num>
  <w:num w:numId="60">
    <w:abstractNumId w:val="15"/>
  </w:num>
  <w:num w:numId="61">
    <w:abstractNumId w:val="30"/>
  </w:num>
  <w:num w:numId="62">
    <w:abstractNumId w:val="46"/>
  </w:num>
  <w:num w:numId="63">
    <w:abstractNumId w:val="73"/>
  </w:num>
  <w:num w:numId="64">
    <w:abstractNumId w:val="10"/>
  </w:num>
  <w:num w:numId="65">
    <w:abstractNumId w:val="69"/>
  </w:num>
  <w:num w:numId="66">
    <w:abstractNumId w:val="50"/>
  </w:num>
  <w:num w:numId="67">
    <w:abstractNumId w:val="81"/>
  </w:num>
  <w:num w:numId="68">
    <w:abstractNumId w:val="24"/>
  </w:num>
  <w:num w:numId="69">
    <w:abstractNumId w:val="29"/>
  </w:num>
  <w:num w:numId="70">
    <w:abstractNumId w:val="65"/>
  </w:num>
  <w:num w:numId="71">
    <w:abstractNumId w:val="80"/>
  </w:num>
  <w:num w:numId="72">
    <w:abstractNumId w:val="27"/>
  </w:num>
  <w:num w:numId="73">
    <w:abstractNumId w:val="51"/>
  </w:num>
  <w:num w:numId="74">
    <w:abstractNumId w:val="79"/>
  </w:num>
  <w:num w:numId="75">
    <w:abstractNumId w:val="70"/>
  </w:num>
  <w:num w:numId="76">
    <w:abstractNumId w:val="40"/>
  </w:num>
  <w:num w:numId="77">
    <w:abstractNumId w:val="19"/>
  </w:num>
  <w:num w:numId="78">
    <w:abstractNumId w:val="37"/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6"/>
  </w:num>
  <w:num w:numId="81">
    <w:abstractNumId w:val="97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0"/>
  </w:num>
  <w:num w:numId="84">
    <w:abstractNumId w:val="75"/>
  </w:num>
  <w:num w:numId="85">
    <w:abstractNumId w:val="11"/>
  </w:num>
  <w:num w:numId="86">
    <w:abstractNumId w:val="47"/>
  </w:num>
  <w:num w:numId="87">
    <w:abstractNumId w:val="4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64"/>
    <w:rsid w:val="00000005"/>
    <w:rsid w:val="00002F0F"/>
    <w:rsid w:val="00004468"/>
    <w:rsid w:val="0001414E"/>
    <w:rsid w:val="00014CA9"/>
    <w:rsid w:val="0001614F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8E4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3152"/>
    <w:rsid w:val="00096542"/>
    <w:rsid w:val="000A2B3E"/>
    <w:rsid w:val="000A71CB"/>
    <w:rsid w:val="000A78AF"/>
    <w:rsid w:val="000B0B37"/>
    <w:rsid w:val="000B3666"/>
    <w:rsid w:val="000B4AE2"/>
    <w:rsid w:val="000B54C0"/>
    <w:rsid w:val="000C15CC"/>
    <w:rsid w:val="000C61D0"/>
    <w:rsid w:val="000C70EA"/>
    <w:rsid w:val="000C7795"/>
    <w:rsid w:val="000D1630"/>
    <w:rsid w:val="000D277C"/>
    <w:rsid w:val="000D31CD"/>
    <w:rsid w:val="000D7B60"/>
    <w:rsid w:val="000E0080"/>
    <w:rsid w:val="000E14BD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1601"/>
    <w:rsid w:val="00147304"/>
    <w:rsid w:val="00147E93"/>
    <w:rsid w:val="00161D64"/>
    <w:rsid w:val="00162B59"/>
    <w:rsid w:val="001653E5"/>
    <w:rsid w:val="00165DC8"/>
    <w:rsid w:val="00165F7F"/>
    <w:rsid w:val="001717E0"/>
    <w:rsid w:val="001730E4"/>
    <w:rsid w:val="001760B8"/>
    <w:rsid w:val="00177E12"/>
    <w:rsid w:val="001806ED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3879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143A3"/>
    <w:rsid w:val="002205BC"/>
    <w:rsid w:val="002206AA"/>
    <w:rsid w:val="00224EF0"/>
    <w:rsid w:val="00234DB1"/>
    <w:rsid w:val="00235D6C"/>
    <w:rsid w:val="00236384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504"/>
    <w:rsid w:val="002B692D"/>
    <w:rsid w:val="002B6C28"/>
    <w:rsid w:val="002C332C"/>
    <w:rsid w:val="002C6F17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31EC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12B5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3662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1732"/>
    <w:rsid w:val="00436D73"/>
    <w:rsid w:val="004375B0"/>
    <w:rsid w:val="004405C1"/>
    <w:rsid w:val="00441DB3"/>
    <w:rsid w:val="00444397"/>
    <w:rsid w:val="00444FFD"/>
    <w:rsid w:val="00446F6B"/>
    <w:rsid w:val="004540F3"/>
    <w:rsid w:val="00455C72"/>
    <w:rsid w:val="00455E60"/>
    <w:rsid w:val="004564B5"/>
    <w:rsid w:val="00465569"/>
    <w:rsid w:val="0046556C"/>
    <w:rsid w:val="00472490"/>
    <w:rsid w:val="004869D7"/>
    <w:rsid w:val="00486BC0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F14A8"/>
    <w:rsid w:val="004F2EBC"/>
    <w:rsid w:val="0050144C"/>
    <w:rsid w:val="005020C4"/>
    <w:rsid w:val="00505C09"/>
    <w:rsid w:val="00507A1F"/>
    <w:rsid w:val="005103E2"/>
    <w:rsid w:val="00511728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6F7"/>
    <w:rsid w:val="005438B8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71941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48"/>
    <w:rsid w:val="005F16E0"/>
    <w:rsid w:val="005F1BC8"/>
    <w:rsid w:val="005F2A8E"/>
    <w:rsid w:val="005F37B4"/>
    <w:rsid w:val="005F487E"/>
    <w:rsid w:val="005F489F"/>
    <w:rsid w:val="00600F6E"/>
    <w:rsid w:val="00601805"/>
    <w:rsid w:val="0060182E"/>
    <w:rsid w:val="006030B8"/>
    <w:rsid w:val="0060374F"/>
    <w:rsid w:val="00612C7E"/>
    <w:rsid w:val="006156A8"/>
    <w:rsid w:val="0062028F"/>
    <w:rsid w:val="0062254C"/>
    <w:rsid w:val="00624032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0B66"/>
    <w:rsid w:val="00687DFE"/>
    <w:rsid w:val="0069144F"/>
    <w:rsid w:val="006930E0"/>
    <w:rsid w:val="00693E51"/>
    <w:rsid w:val="00695F5B"/>
    <w:rsid w:val="0069657C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604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3BB"/>
    <w:rsid w:val="00727D66"/>
    <w:rsid w:val="00727E5D"/>
    <w:rsid w:val="00730CB6"/>
    <w:rsid w:val="00732E0E"/>
    <w:rsid w:val="00733079"/>
    <w:rsid w:val="0073447F"/>
    <w:rsid w:val="00740A77"/>
    <w:rsid w:val="00747ED3"/>
    <w:rsid w:val="00750C1D"/>
    <w:rsid w:val="007557E1"/>
    <w:rsid w:val="00765E17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704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530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2EF3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5183"/>
    <w:rsid w:val="00875C81"/>
    <w:rsid w:val="00876DBB"/>
    <w:rsid w:val="00877BDE"/>
    <w:rsid w:val="00877FD9"/>
    <w:rsid w:val="00880B2A"/>
    <w:rsid w:val="00882120"/>
    <w:rsid w:val="00884CC2"/>
    <w:rsid w:val="00885A70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2C45"/>
    <w:rsid w:val="009043DB"/>
    <w:rsid w:val="00906486"/>
    <w:rsid w:val="00907179"/>
    <w:rsid w:val="00907985"/>
    <w:rsid w:val="00912D1B"/>
    <w:rsid w:val="009147A9"/>
    <w:rsid w:val="00914E83"/>
    <w:rsid w:val="009172AD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3DD0"/>
    <w:rsid w:val="00994A19"/>
    <w:rsid w:val="00994D3F"/>
    <w:rsid w:val="009968CE"/>
    <w:rsid w:val="009A03DF"/>
    <w:rsid w:val="009A2CC2"/>
    <w:rsid w:val="009A3899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0EED"/>
    <w:rsid w:val="00A20F5B"/>
    <w:rsid w:val="00A2230A"/>
    <w:rsid w:val="00A25004"/>
    <w:rsid w:val="00A3106D"/>
    <w:rsid w:val="00A342F0"/>
    <w:rsid w:val="00A37276"/>
    <w:rsid w:val="00A4010B"/>
    <w:rsid w:val="00A41C79"/>
    <w:rsid w:val="00A42011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72C"/>
    <w:rsid w:val="00A90FBD"/>
    <w:rsid w:val="00A91331"/>
    <w:rsid w:val="00A921D6"/>
    <w:rsid w:val="00A933FF"/>
    <w:rsid w:val="00A94A6A"/>
    <w:rsid w:val="00AA175E"/>
    <w:rsid w:val="00AA2521"/>
    <w:rsid w:val="00AB3B10"/>
    <w:rsid w:val="00AB3B9F"/>
    <w:rsid w:val="00AB3BF3"/>
    <w:rsid w:val="00AB5088"/>
    <w:rsid w:val="00AB616C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11A19"/>
    <w:rsid w:val="00B17C34"/>
    <w:rsid w:val="00B25B85"/>
    <w:rsid w:val="00B26F5B"/>
    <w:rsid w:val="00B27613"/>
    <w:rsid w:val="00B276EB"/>
    <w:rsid w:val="00B324B3"/>
    <w:rsid w:val="00B3729D"/>
    <w:rsid w:val="00B43FBB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065"/>
    <w:rsid w:val="00B80714"/>
    <w:rsid w:val="00B86BD8"/>
    <w:rsid w:val="00B96F3E"/>
    <w:rsid w:val="00BA049C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E75A5"/>
    <w:rsid w:val="00BF5489"/>
    <w:rsid w:val="00C11CA8"/>
    <w:rsid w:val="00C125D7"/>
    <w:rsid w:val="00C12B88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0747"/>
    <w:rsid w:val="00C77DCF"/>
    <w:rsid w:val="00C80060"/>
    <w:rsid w:val="00C8008A"/>
    <w:rsid w:val="00C821A0"/>
    <w:rsid w:val="00C83CC6"/>
    <w:rsid w:val="00C83DD1"/>
    <w:rsid w:val="00C8467C"/>
    <w:rsid w:val="00C85A1D"/>
    <w:rsid w:val="00C8724D"/>
    <w:rsid w:val="00C907C3"/>
    <w:rsid w:val="00C9476F"/>
    <w:rsid w:val="00C949C7"/>
    <w:rsid w:val="00C97064"/>
    <w:rsid w:val="00CA1326"/>
    <w:rsid w:val="00CA1F92"/>
    <w:rsid w:val="00CA4483"/>
    <w:rsid w:val="00CB50A3"/>
    <w:rsid w:val="00CB76F2"/>
    <w:rsid w:val="00CC6626"/>
    <w:rsid w:val="00CC753A"/>
    <w:rsid w:val="00CD35AC"/>
    <w:rsid w:val="00CD386F"/>
    <w:rsid w:val="00CE1899"/>
    <w:rsid w:val="00CE38A0"/>
    <w:rsid w:val="00CE4D43"/>
    <w:rsid w:val="00CF0981"/>
    <w:rsid w:val="00CF1CBC"/>
    <w:rsid w:val="00CF5DF9"/>
    <w:rsid w:val="00D00275"/>
    <w:rsid w:val="00D00D3D"/>
    <w:rsid w:val="00D012C1"/>
    <w:rsid w:val="00D0348B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46E02"/>
    <w:rsid w:val="00D510A8"/>
    <w:rsid w:val="00D561C6"/>
    <w:rsid w:val="00D64FEA"/>
    <w:rsid w:val="00D722E1"/>
    <w:rsid w:val="00D75770"/>
    <w:rsid w:val="00D77278"/>
    <w:rsid w:val="00D8017F"/>
    <w:rsid w:val="00D80491"/>
    <w:rsid w:val="00D80CE7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25F98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B735D"/>
    <w:rsid w:val="00EC3584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2DFC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4082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679"/>
    <w:rsid w:val="00F81FEF"/>
    <w:rsid w:val="00F83CB8"/>
    <w:rsid w:val="00F85672"/>
    <w:rsid w:val="00F86961"/>
    <w:rsid w:val="00F90E73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41E6"/>
    <w:rsid w:val="00FE7332"/>
    <w:rsid w:val="00FE74D4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3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em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3252-2037-4A0D-909A-B3F9A37A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5066</Words>
  <Characters>30397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54</cp:revision>
  <cp:lastPrinted>2024-12-13T07:04:00Z</cp:lastPrinted>
  <dcterms:created xsi:type="dcterms:W3CDTF">2024-12-13T08:09:00Z</dcterms:created>
  <dcterms:modified xsi:type="dcterms:W3CDTF">2024-12-18T08:43:00Z</dcterms:modified>
</cp:coreProperties>
</file>