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99F2E" w14:textId="74F9AB79" w:rsidR="006733D7" w:rsidRPr="00F61BC3" w:rsidRDefault="006733D7" w:rsidP="006733D7">
      <w:pPr>
        <w:widowControl w:val="0"/>
        <w:jc w:val="right"/>
        <w:rPr>
          <w:b/>
          <w:color w:val="000000"/>
          <w:sz w:val="24"/>
          <w:szCs w:val="24"/>
        </w:rPr>
      </w:pPr>
      <w:r w:rsidRPr="00F61BC3">
        <w:rPr>
          <w:b/>
          <w:color w:val="000000"/>
          <w:sz w:val="24"/>
          <w:szCs w:val="24"/>
        </w:rPr>
        <w:t xml:space="preserve">Załącznik nr </w:t>
      </w:r>
      <w:r w:rsidR="001779B8" w:rsidRPr="00F61BC3">
        <w:rPr>
          <w:b/>
          <w:color w:val="000000"/>
          <w:sz w:val="24"/>
          <w:szCs w:val="24"/>
        </w:rPr>
        <w:t>9</w:t>
      </w:r>
      <w:r w:rsidRPr="00F61BC3">
        <w:rPr>
          <w:b/>
          <w:color w:val="000000"/>
          <w:sz w:val="24"/>
          <w:szCs w:val="24"/>
        </w:rPr>
        <w:t xml:space="preserve"> do SWZ</w:t>
      </w:r>
    </w:p>
    <w:p w14:paraId="188C6DEC" w14:textId="77777777" w:rsidR="006733D7" w:rsidRPr="00F61BC3" w:rsidRDefault="006733D7" w:rsidP="006733D7">
      <w:pPr>
        <w:widowControl w:val="0"/>
        <w:jc w:val="right"/>
        <w:rPr>
          <w:color w:val="000000"/>
          <w:sz w:val="24"/>
          <w:szCs w:val="24"/>
        </w:rPr>
      </w:pPr>
    </w:p>
    <w:p w14:paraId="5E61B1C7" w14:textId="77777777" w:rsidR="006733D7" w:rsidRPr="00F61BC3" w:rsidRDefault="006733D7" w:rsidP="006733D7">
      <w:pPr>
        <w:pStyle w:val="Styl1"/>
        <w:rPr>
          <w:rFonts w:cs="Times New Roman"/>
          <w:b/>
          <w:sz w:val="24"/>
          <w:szCs w:val="24"/>
        </w:rPr>
      </w:pPr>
      <w:r w:rsidRPr="00F61BC3">
        <w:rPr>
          <w:rFonts w:cs="Times New Roman"/>
          <w:b/>
          <w:sz w:val="24"/>
          <w:szCs w:val="24"/>
        </w:rPr>
        <w:t>WYKAZ USŁUG</w:t>
      </w:r>
    </w:p>
    <w:p w14:paraId="64EDFE3A" w14:textId="77777777" w:rsidR="006733D7" w:rsidRPr="00F61BC3" w:rsidRDefault="006733D7" w:rsidP="006733D7">
      <w:pPr>
        <w:widowControl w:val="0"/>
        <w:rPr>
          <w:color w:val="000000"/>
          <w:sz w:val="24"/>
          <w:szCs w:val="24"/>
        </w:rPr>
      </w:pPr>
    </w:p>
    <w:p w14:paraId="36064C07" w14:textId="031BEAE1" w:rsidR="006733D7" w:rsidRPr="00F61BC3" w:rsidRDefault="006733D7" w:rsidP="006733D7">
      <w:pPr>
        <w:rPr>
          <w:b/>
          <w:sz w:val="24"/>
          <w:szCs w:val="24"/>
        </w:rPr>
      </w:pPr>
      <w:r w:rsidRPr="00F61BC3">
        <w:rPr>
          <w:sz w:val="24"/>
          <w:szCs w:val="24"/>
        </w:rPr>
        <w:t>Na potrzeby postępowania o udzielenie zamówienia publicznego  pn.</w:t>
      </w:r>
      <w:r w:rsidRPr="00F61BC3">
        <w:rPr>
          <w:b/>
          <w:sz w:val="24"/>
          <w:szCs w:val="24"/>
        </w:rPr>
        <w:t xml:space="preserve"> </w:t>
      </w:r>
      <w:r w:rsidRPr="00F61BC3">
        <w:rPr>
          <w:b/>
          <w:bCs/>
          <w:sz w:val="24"/>
          <w:szCs w:val="24"/>
        </w:rPr>
        <w:t>„</w:t>
      </w:r>
      <w:bookmarkStart w:id="0" w:name="_Hlk173501045"/>
      <w:r w:rsidRPr="00F61BC3">
        <w:rPr>
          <w:b/>
          <w:sz w:val="24"/>
          <w:szCs w:val="24"/>
        </w:rPr>
        <w:t>Odbiór i zagospodarowanie odpadów komunalnych z nieruchomości zamieszkałych oraz Punktu Selektywnej Zbiórki Odpadów Komunalnych</w:t>
      </w:r>
      <w:r w:rsidR="00F61BC3">
        <w:rPr>
          <w:b/>
          <w:sz w:val="24"/>
          <w:szCs w:val="24"/>
        </w:rPr>
        <w:t xml:space="preserve"> w Tuszynkach</w:t>
      </w:r>
      <w:r w:rsidRPr="00F61BC3">
        <w:rPr>
          <w:b/>
          <w:sz w:val="24"/>
          <w:szCs w:val="24"/>
        </w:rPr>
        <w:t xml:space="preserve"> z terenu Gminy Bukowiec</w:t>
      </w:r>
    </w:p>
    <w:bookmarkEnd w:id="0"/>
    <w:p w14:paraId="193ED63B" w14:textId="2A9F86BB" w:rsidR="006733D7" w:rsidRPr="00F61BC3" w:rsidRDefault="006733D7" w:rsidP="006733D7">
      <w:pPr>
        <w:widowControl w:val="0"/>
        <w:spacing w:line="276" w:lineRule="auto"/>
        <w:jc w:val="center"/>
        <w:rPr>
          <w:b/>
          <w:sz w:val="24"/>
          <w:szCs w:val="24"/>
        </w:rPr>
      </w:pPr>
    </w:p>
    <w:p w14:paraId="1AAD6323" w14:textId="77777777" w:rsidR="006733D7" w:rsidRPr="00F61BC3" w:rsidRDefault="006733D7" w:rsidP="006733D7">
      <w:pPr>
        <w:widowControl w:val="0"/>
        <w:spacing w:line="276" w:lineRule="auto"/>
        <w:jc w:val="center"/>
        <w:rPr>
          <w:b/>
          <w:sz w:val="24"/>
          <w:szCs w:val="24"/>
        </w:rPr>
      </w:pPr>
    </w:p>
    <w:p w14:paraId="08C0F70E" w14:textId="77777777" w:rsidR="006733D7" w:rsidRPr="00F61BC3" w:rsidRDefault="006733D7" w:rsidP="006733D7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F61BC3">
        <w:rPr>
          <w:color w:val="000000"/>
          <w:sz w:val="24"/>
          <w:szCs w:val="24"/>
        </w:rPr>
        <w:t>Nazwa Wykonawcy</w:t>
      </w:r>
      <w:r w:rsidRPr="00F61BC3">
        <w:rPr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14:paraId="6DD2968B" w14:textId="77777777" w:rsidR="006733D7" w:rsidRPr="00F61BC3" w:rsidRDefault="006733D7" w:rsidP="006733D7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F61BC3">
        <w:rPr>
          <w:color w:val="000000"/>
          <w:sz w:val="24"/>
          <w:szCs w:val="24"/>
        </w:rPr>
        <w:t>Adres Wykonawcy</w:t>
      </w:r>
      <w:r w:rsidRPr="00F61BC3">
        <w:rPr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14:paraId="42E6571F" w14:textId="77777777" w:rsidR="006733D7" w:rsidRPr="00F61BC3" w:rsidRDefault="006733D7" w:rsidP="006733D7">
      <w:pPr>
        <w:jc w:val="both"/>
        <w:rPr>
          <w:color w:val="000000"/>
          <w:sz w:val="24"/>
          <w:szCs w:val="24"/>
        </w:rPr>
      </w:pPr>
    </w:p>
    <w:tbl>
      <w:tblPr>
        <w:tblW w:w="999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71"/>
        <w:gridCol w:w="3926"/>
        <w:gridCol w:w="1574"/>
        <w:gridCol w:w="1532"/>
        <w:gridCol w:w="2390"/>
      </w:tblGrid>
      <w:tr w:rsidR="006733D7" w:rsidRPr="00F61BC3" w14:paraId="65B588CE" w14:textId="77777777" w:rsidTr="00300709">
        <w:trPr>
          <w:trHeight w:val="1523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A90739" w14:textId="77777777" w:rsidR="006733D7" w:rsidRPr="00F61BC3" w:rsidRDefault="006733D7" w:rsidP="003007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61BC3">
              <w:rPr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486C9B6" w14:textId="798498D2" w:rsidR="006733D7" w:rsidRPr="00F61BC3" w:rsidRDefault="006733D7" w:rsidP="003007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61BC3">
              <w:rPr>
                <w:b/>
                <w:color w:val="000000"/>
                <w:sz w:val="24"/>
                <w:szCs w:val="24"/>
              </w:rPr>
              <w:t>Przedmiot usług</w:t>
            </w:r>
            <w:r w:rsidRPr="00F61BC3">
              <w:rPr>
                <w:rStyle w:val="Odwoanieprzypisudolnego"/>
                <w:b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F500D7" w14:textId="6EE7B296" w:rsidR="006733D7" w:rsidRPr="00F61BC3" w:rsidRDefault="006733D7" w:rsidP="00300709">
            <w:pPr>
              <w:jc w:val="center"/>
              <w:rPr>
                <w:color w:val="000000"/>
                <w:sz w:val="24"/>
                <w:szCs w:val="24"/>
              </w:rPr>
            </w:pPr>
            <w:r w:rsidRPr="00F61BC3">
              <w:rPr>
                <w:b/>
                <w:color w:val="000000"/>
                <w:sz w:val="24"/>
                <w:szCs w:val="24"/>
              </w:rPr>
              <w:t xml:space="preserve">Wartość usługi </w:t>
            </w:r>
          </w:p>
          <w:p w14:paraId="6F2E1B02" w14:textId="77777777" w:rsidR="006733D7" w:rsidRPr="00F61BC3" w:rsidRDefault="006733D7" w:rsidP="003007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CF12F0" w14:textId="77777777" w:rsidR="006733D7" w:rsidRPr="00F61BC3" w:rsidRDefault="006733D7" w:rsidP="003007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61BC3">
              <w:rPr>
                <w:b/>
                <w:color w:val="000000"/>
                <w:sz w:val="24"/>
                <w:szCs w:val="24"/>
              </w:rPr>
              <w:t>Data i miejsce wykonania</w:t>
            </w:r>
          </w:p>
          <w:p w14:paraId="61165ABA" w14:textId="77777777" w:rsidR="006733D7" w:rsidRPr="00F61BC3" w:rsidRDefault="006733D7" w:rsidP="00300709">
            <w:pPr>
              <w:jc w:val="center"/>
              <w:rPr>
                <w:color w:val="000000"/>
                <w:sz w:val="24"/>
                <w:szCs w:val="24"/>
              </w:rPr>
            </w:pPr>
            <w:r w:rsidRPr="00F61BC3">
              <w:rPr>
                <w:b/>
                <w:color w:val="000000"/>
                <w:sz w:val="24"/>
                <w:szCs w:val="24"/>
              </w:rPr>
              <w:t>usługi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A36DBC" w14:textId="77777777" w:rsidR="006733D7" w:rsidRPr="00F61BC3" w:rsidRDefault="006733D7" w:rsidP="00300709">
            <w:pPr>
              <w:jc w:val="center"/>
              <w:rPr>
                <w:color w:val="000000"/>
                <w:sz w:val="24"/>
                <w:szCs w:val="24"/>
              </w:rPr>
            </w:pPr>
            <w:r w:rsidRPr="00F61BC3">
              <w:rPr>
                <w:b/>
                <w:color w:val="000000"/>
                <w:sz w:val="24"/>
                <w:szCs w:val="24"/>
              </w:rPr>
              <w:t>Podmiot na rzecz którego usługa została wykonana</w:t>
            </w:r>
          </w:p>
        </w:tc>
      </w:tr>
      <w:tr w:rsidR="006733D7" w:rsidRPr="00F61BC3" w14:paraId="2BB2BFA5" w14:textId="77777777" w:rsidTr="00300709">
        <w:trPr>
          <w:trHeight w:val="269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4E39EE" w14:textId="77777777" w:rsidR="006733D7" w:rsidRPr="00F61BC3" w:rsidRDefault="006733D7" w:rsidP="003007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61BC3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1112F0" w14:textId="77777777" w:rsidR="006733D7" w:rsidRPr="00F61BC3" w:rsidRDefault="006733D7" w:rsidP="003007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61BC3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1052DD" w14:textId="77777777" w:rsidR="006733D7" w:rsidRPr="00F61BC3" w:rsidRDefault="006733D7" w:rsidP="003007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61BC3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47A9B3" w14:textId="77777777" w:rsidR="006733D7" w:rsidRPr="00F61BC3" w:rsidRDefault="006733D7" w:rsidP="003007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61BC3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460175" w14:textId="77777777" w:rsidR="006733D7" w:rsidRPr="00F61BC3" w:rsidRDefault="006733D7" w:rsidP="003007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61BC3"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6733D7" w:rsidRPr="00F61BC3" w14:paraId="7734C856" w14:textId="77777777" w:rsidTr="00300709">
        <w:trPr>
          <w:trHeight w:val="4971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6EE421" w14:textId="77777777" w:rsidR="006733D7" w:rsidRPr="00F61BC3" w:rsidRDefault="006733D7" w:rsidP="0030070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326888" w14:textId="77777777" w:rsidR="006733D7" w:rsidRPr="00F61BC3" w:rsidRDefault="006733D7" w:rsidP="0030070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E0F921" w14:textId="77777777" w:rsidR="006733D7" w:rsidRPr="00F61BC3" w:rsidRDefault="006733D7" w:rsidP="00300709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9C24B05" w14:textId="77777777" w:rsidR="006733D7" w:rsidRPr="00F61BC3" w:rsidRDefault="006733D7" w:rsidP="00300709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1DC4C51A" w14:textId="77777777" w:rsidR="006733D7" w:rsidRPr="00F61BC3" w:rsidRDefault="006733D7" w:rsidP="00300709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0CA3876" w14:textId="77777777" w:rsidR="006733D7" w:rsidRPr="00F61BC3" w:rsidRDefault="006733D7" w:rsidP="00300709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08E4BB52" w14:textId="77777777" w:rsidR="006733D7" w:rsidRPr="00F61BC3" w:rsidRDefault="006733D7" w:rsidP="00300709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9F2F1F6" w14:textId="77777777" w:rsidR="006733D7" w:rsidRPr="00F61BC3" w:rsidRDefault="006733D7" w:rsidP="0030070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39348D" w14:textId="77777777" w:rsidR="006733D7" w:rsidRPr="00F61BC3" w:rsidRDefault="006733D7" w:rsidP="0030070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A1B1F5" w14:textId="77777777" w:rsidR="006733D7" w:rsidRPr="00F61BC3" w:rsidRDefault="006733D7" w:rsidP="0030070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3EF67E42" w14:textId="77777777" w:rsidR="006733D7" w:rsidRPr="00F61BC3" w:rsidRDefault="006733D7" w:rsidP="006733D7">
      <w:pPr>
        <w:spacing w:line="360" w:lineRule="auto"/>
        <w:jc w:val="both"/>
        <w:rPr>
          <w:sz w:val="24"/>
          <w:szCs w:val="24"/>
        </w:rPr>
      </w:pPr>
    </w:p>
    <w:p w14:paraId="11567CED" w14:textId="35050600" w:rsidR="006733D7" w:rsidRPr="00F61BC3" w:rsidRDefault="006733D7" w:rsidP="006733D7">
      <w:pPr>
        <w:spacing w:line="276" w:lineRule="auto"/>
        <w:jc w:val="both"/>
        <w:rPr>
          <w:sz w:val="24"/>
          <w:szCs w:val="24"/>
        </w:rPr>
      </w:pPr>
      <w:r w:rsidRPr="00F61BC3">
        <w:rPr>
          <w:b/>
          <w:sz w:val="24"/>
          <w:szCs w:val="24"/>
        </w:rPr>
        <w:t>UWAGA!!!</w:t>
      </w:r>
      <w:r w:rsidRPr="00F61BC3">
        <w:rPr>
          <w:sz w:val="24"/>
          <w:szCs w:val="24"/>
        </w:rPr>
        <w:t xml:space="preserve"> Do powyższego wykazu należy załączyć dowody dotyczące wykazanych </w:t>
      </w:r>
      <w:r w:rsidR="00022975" w:rsidRPr="00F61BC3">
        <w:rPr>
          <w:sz w:val="24"/>
          <w:szCs w:val="24"/>
        </w:rPr>
        <w:t>usług</w:t>
      </w:r>
      <w:r w:rsidRPr="00F61BC3">
        <w:rPr>
          <w:sz w:val="24"/>
          <w:szCs w:val="24"/>
        </w:rPr>
        <w:t xml:space="preserve"> określając</w:t>
      </w:r>
      <w:r w:rsidR="00022975" w:rsidRPr="00F61BC3">
        <w:rPr>
          <w:sz w:val="24"/>
          <w:szCs w:val="24"/>
        </w:rPr>
        <w:t>y</w:t>
      </w:r>
      <w:r w:rsidRPr="00F61BC3">
        <w:rPr>
          <w:sz w:val="24"/>
          <w:szCs w:val="24"/>
        </w:rPr>
        <w:t xml:space="preserve">, czy </w:t>
      </w:r>
      <w:r w:rsidR="00022975" w:rsidRPr="00F61BC3">
        <w:rPr>
          <w:sz w:val="24"/>
          <w:szCs w:val="24"/>
        </w:rPr>
        <w:t>usługi</w:t>
      </w:r>
      <w:r w:rsidRPr="00F61BC3">
        <w:rPr>
          <w:sz w:val="24"/>
          <w:szCs w:val="24"/>
        </w:rPr>
        <w:t xml:space="preserve">  zostały wykonane w sposób należyty. Dowodami, o których mowa wyżej są referencje lub inne dokumenty, sporządzone przez podmiot, na rzecz którego </w:t>
      </w:r>
      <w:r w:rsidR="00022975" w:rsidRPr="00F61BC3">
        <w:rPr>
          <w:sz w:val="24"/>
          <w:szCs w:val="24"/>
        </w:rPr>
        <w:t>usługi</w:t>
      </w:r>
      <w:r w:rsidRPr="00F61BC3">
        <w:rPr>
          <w:sz w:val="24"/>
          <w:szCs w:val="24"/>
        </w:rPr>
        <w:t xml:space="preserve"> zostały wykonane. </w:t>
      </w:r>
    </w:p>
    <w:p w14:paraId="3E03467F" w14:textId="77777777" w:rsidR="006733D7" w:rsidRPr="00F61BC3" w:rsidRDefault="006733D7" w:rsidP="006733D7">
      <w:pPr>
        <w:widowControl w:val="0"/>
        <w:jc w:val="right"/>
        <w:rPr>
          <w:color w:val="000000"/>
          <w:sz w:val="24"/>
          <w:szCs w:val="24"/>
        </w:rPr>
      </w:pPr>
    </w:p>
    <w:p w14:paraId="1EB44B08" w14:textId="77777777" w:rsidR="006733D7" w:rsidRPr="00F61BC3" w:rsidRDefault="006733D7" w:rsidP="006733D7">
      <w:pPr>
        <w:widowControl w:val="0"/>
        <w:jc w:val="right"/>
        <w:rPr>
          <w:color w:val="000000"/>
          <w:sz w:val="24"/>
          <w:szCs w:val="24"/>
        </w:rPr>
      </w:pPr>
    </w:p>
    <w:p w14:paraId="05AF4408" w14:textId="77777777" w:rsidR="006733D7" w:rsidRPr="00F61BC3" w:rsidRDefault="006733D7" w:rsidP="006733D7">
      <w:pPr>
        <w:widowControl w:val="0"/>
        <w:jc w:val="right"/>
        <w:rPr>
          <w:color w:val="000000"/>
          <w:sz w:val="24"/>
          <w:szCs w:val="24"/>
        </w:rPr>
      </w:pPr>
    </w:p>
    <w:p w14:paraId="43F434B1" w14:textId="77777777" w:rsidR="00DF03EE" w:rsidRDefault="00DF03EE">
      <w:pPr>
        <w:rPr>
          <w:sz w:val="24"/>
          <w:szCs w:val="24"/>
        </w:rPr>
      </w:pPr>
    </w:p>
    <w:p w14:paraId="385D5700" w14:textId="77777777" w:rsidR="00F61BC3" w:rsidRPr="00F61BC3" w:rsidRDefault="00F61BC3">
      <w:pPr>
        <w:rPr>
          <w:sz w:val="24"/>
          <w:szCs w:val="24"/>
        </w:rPr>
      </w:pPr>
    </w:p>
    <w:sectPr w:rsidR="00F61BC3" w:rsidRPr="00F61BC3" w:rsidSect="006733D7">
      <w:headerReference w:type="default" r:id="rId6"/>
      <w:footerReference w:type="default" r:id="rId7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69B4B" w14:textId="77777777" w:rsidR="00601A28" w:rsidRDefault="00601A28" w:rsidP="006733D7">
      <w:r>
        <w:separator/>
      </w:r>
    </w:p>
  </w:endnote>
  <w:endnote w:type="continuationSeparator" w:id="0">
    <w:p w14:paraId="0FE63B3E" w14:textId="77777777" w:rsidR="00601A28" w:rsidRDefault="00601A28" w:rsidP="0067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856438"/>
      <w:docPartObj>
        <w:docPartGallery w:val="Page Numbers (Bottom of Page)"/>
        <w:docPartUnique/>
      </w:docPartObj>
    </w:sdtPr>
    <w:sdtContent>
      <w:p w14:paraId="35F26D77" w14:textId="77777777" w:rsidR="00EE524E" w:rsidRDefault="0000000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5E4DFD" w14:textId="77777777" w:rsidR="00EE524E" w:rsidRDefault="00EE5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2C692" w14:textId="77777777" w:rsidR="00601A28" w:rsidRDefault="00601A28" w:rsidP="006733D7">
      <w:r>
        <w:separator/>
      </w:r>
    </w:p>
  </w:footnote>
  <w:footnote w:type="continuationSeparator" w:id="0">
    <w:p w14:paraId="441B48D1" w14:textId="77777777" w:rsidR="00601A28" w:rsidRDefault="00601A28" w:rsidP="006733D7">
      <w:r>
        <w:continuationSeparator/>
      </w:r>
    </w:p>
  </w:footnote>
  <w:footnote w:id="1">
    <w:p w14:paraId="2FD19D61" w14:textId="77777777" w:rsidR="006733D7" w:rsidRDefault="006733D7" w:rsidP="006733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04F9">
        <w:rPr>
          <w:sz w:val="16"/>
          <w:szCs w:val="16"/>
        </w:rPr>
        <w:t>W kolumnie 2 oprócz nazwy zadania, Wykonawca wskazuje</w:t>
      </w:r>
      <w:r>
        <w:rPr>
          <w:sz w:val="16"/>
          <w:szCs w:val="16"/>
        </w:rPr>
        <w:t xml:space="preserve"> frakcje odpadów, których dotyczył/dotyczy kontrakt oraz</w:t>
      </w:r>
      <w:r w:rsidRPr="006E04F9">
        <w:rPr>
          <w:sz w:val="16"/>
          <w:szCs w:val="16"/>
        </w:rPr>
        <w:t xml:space="preserve">  liczbę mieszkańców zamieszkujących obszar, z którego Wykonawca odbierał lub nadal odbiera odpady komunalne.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F6E1A" w14:textId="77777777" w:rsidR="00EE524E" w:rsidRDefault="00EE524E" w:rsidP="00AF65F3">
    <w:pPr>
      <w:pStyle w:val="Nagwek"/>
    </w:pPr>
  </w:p>
  <w:p w14:paraId="747FA971" w14:textId="77777777" w:rsidR="00EE524E" w:rsidRDefault="00EE52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3D7"/>
    <w:rsid w:val="00022975"/>
    <w:rsid w:val="000C06AE"/>
    <w:rsid w:val="001779B8"/>
    <w:rsid w:val="00270281"/>
    <w:rsid w:val="002C27C8"/>
    <w:rsid w:val="00584B5E"/>
    <w:rsid w:val="00601A28"/>
    <w:rsid w:val="0060417E"/>
    <w:rsid w:val="006733D7"/>
    <w:rsid w:val="007D7A4A"/>
    <w:rsid w:val="00AC14DC"/>
    <w:rsid w:val="00BF28B3"/>
    <w:rsid w:val="00DF03EE"/>
    <w:rsid w:val="00EE524E"/>
    <w:rsid w:val="00F6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4CC3D"/>
  <w15:chartTrackingRefBased/>
  <w15:docId w15:val="{5C087F74-D3AD-4740-AAD3-371315EBE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3D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733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6733D7"/>
    <w:pPr>
      <w:tabs>
        <w:tab w:val="center" w:pos="4536"/>
        <w:tab w:val="right" w:pos="9072"/>
      </w:tabs>
    </w:pPr>
    <w:rPr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6733D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733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33D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yl1">
    <w:name w:val="Styl1"/>
    <w:basedOn w:val="Normalny"/>
    <w:link w:val="Styl1Znak"/>
    <w:qFormat/>
    <w:rsid w:val="006733D7"/>
    <w:pPr>
      <w:widowControl w:val="0"/>
      <w:jc w:val="center"/>
    </w:pPr>
    <w:rPr>
      <w:rFonts w:cs="Arial"/>
      <w:sz w:val="28"/>
    </w:rPr>
  </w:style>
  <w:style w:type="character" w:customStyle="1" w:styleId="Styl1Znak">
    <w:name w:val="Styl1 Znak"/>
    <w:basedOn w:val="Domylnaczcionkaakapitu"/>
    <w:link w:val="Styl1"/>
    <w:rsid w:val="006733D7"/>
    <w:rPr>
      <w:rFonts w:ascii="Times New Roman" w:eastAsia="Times New Roman" w:hAnsi="Times New Roman" w:cs="Arial"/>
      <w:kern w:val="0"/>
      <w:sz w:val="28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3D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3D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3D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33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33D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822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RODO</cp:lastModifiedBy>
  <cp:revision>2</cp:revision>
  <dcterms:created xsi:type="dcterms:W3CDTF">2024-08-23T09:50:00Z</dcterms:created>
  <dcterms:modified xsi:type="dcterms:W3CDTF">2024-08-23T09:50:00Z</dcterms:modified>
</cp:coreProperties>
</file>