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4DFC" w14:textId="7E33B4AB" w:rsidR="00897712" w:rsidRPr="000306C3" w:rsidRDefault="00484ECE" w:rsidP="00484EC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06C3">
        <w:rPr>
          <w:rFonts w:asciiTheme="minorHAnsi" w:hAnsiTheme="minorHAnsi" w:cstheme="minorHAnsi"/>
          <w:b/>
          <w:bCs/>
          <w:sz w:val="24"/>
          <w:szCs w:val="24"/>
          <w:u w:val="single"/>
        </w:rPr>
        <w:t>Zakres rzeczowy inwestycji (zapytanie o cenę)</w:t>
      </w:r>
    </w:p>
    <w:p w14:paraId="53D7BDAE" w14:textId="1694A9E9" w:rsidR="00A15439" w:rsidRPr="000306C3" w:rsidRDefault="00A15439">
      <w:pPr>
        <w:rPr>
          <w:rFonts w:asciiTheme="minorHAnsi" w:hAnsiTheme="minorHAnsi" w:cstheme="minorHAns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42"/>
        <w:gridCol w:w="708"/>
        <w:gridCol w:w="849"/>
        <w:gridCol w:w="1703"/>
        <w:gridCol w:w="1134"/>
      </w:tblGrid>
      <w:tr w:rsidR="00095B8C" w:rsidRPr="000306C3" w14:paraId="20E24FE0" w14:textId="77777777" w:rsidTr="00095B8C">
        <w:trPr>
          <w:trHeight w:val="619"/>
          <w:tblHeader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1EDC931C" w14:textId="77777777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14:paraId="0F045797" w14:textId="77777777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Zakres rzeczowy inwestycji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A0FB19" w14:textId="77777777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ECDAD40" w14:textId="77777777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Jedn.</w:t>
            </w:r>
          </w:p>
          <w:p w14:paraId="537C2872" w14:textId="77777777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68922" w14:textId="77777777" w:rsidR="00095B8C" w:rsidRPr="00095B8C" w:rsidRDefault="00095B8C" w:rsidP="009768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Koszt brutto</w:t>
            </w:r>
          </w:p>
          <w:p w14:paraId="75C6FB06" w14:textId="2C4126A1" w:rsidR="00095B8C" w:rsidRPr="00095B8C" w:rsidRDefault="00095B8C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8FB01" w14:textId="7EBCEE69" w:rsidR="00095B8C" w:rsidRPr="00095B8C" w:rsidRDefault="00095B8C" w:rsidP="00A154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95B8C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A15439" w:rsidRPr="000306C3" w14:paraId="0B49B104" w14:textId="77777777" w:rsidTr="00095B8C">
        <w:trPr>
          <w:trHeight w:val="1583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27960E7" w14:textId="77777777" w:rsidR="00A15439" w:rsidRPr="00095B8C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95B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5876625" w14:textId="77777777" w:rsidR="00A15439" w:rsidRPr="00095B8C" w:rsidRDefault="00A15439" w:rsidP="00B246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5B8C">
              <w:rPr>
                <w:rFonts w:asciiTheme="minorHAnsi" w:hAnsiTheme="minorHAnsi" w:cstheme="minorHAnsi"/>
                <w:b/>
                <w:bCs/>
              </w:rPr>
              <w:t>Modernizacja systemów antenowych i uaktualnienie oprogramowania urządzeń laboratorium meteorologiczno-oceanograficznego (METOC)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66665" w14:textId="77777777" w:rsidR="00A15439" w:rsidRPr="00095B8C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5B8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172F913" w14:textId="77777777" w:rsidR="00A15439" w:rsidRPr="00095B8C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5B8C">
              <w:rPr>
                <w:rFonts w:asciiTheme="minorHAnsi" w:hAnsiTheme="minorHAnsi" w:cstheme="minorHAnsi"/>
                <w:b/>
                <w:bCs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CA1335" w14:textId="77777777" w:rsidR="00A15439" w:rsidRPr="00095B8C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D4FD921" w14:textId="77777777" w:rsidR="00A15439" w:rsidRPr="00095B8C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5439" w:rsidRPr="000306C3" w14:paraId="32DB71EE" w14:textId="77777777" w:rsidTr="00484ECE">
        <w:trPr>
          <w:trHeight w:val="7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5189AC1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547C4AEB" w14:textId="676E35AE" w:rsidR="00A15439" w:rsidRPr="000306C3" w:rsidRDefault="000C5D3E" w:rsidP="00B24600">
            <w:pPr>
              <w:numPr>
                <w:ilvl w:val="0"/>
                <w:numId w:val="1"/>
              </w:numPr>
              <w:spacing w:after="0"/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0306C3">
              <w:rPr>
                <w:rFonts w:asciiTheme="minorHAnsi" w:hAnsiTheme="minorHAnsi" w:cstheme="minorHAnsi"/>
                <w:b/>
                <w:bCs/>
              </w:rPr>
              <w:t>System antenowy odbiorników NAVTEX.</w:t>
            </w:r>
          </w:p>
          <w:p w14:paraId="3BF5AFB6" w14:textId="0789BD92" w:rsidR="009B4246" w:rsidRPr="000306C3" w:rsidRDefault="009B4246" w:rsidP="009B4246">
            <w:pPr>
              <w:pStyle w:val="Akapitzlist"/>
              <w:numPr>
                <w:ilvl w:val="0"/>
                <w:numId w:val="2"/>
              </w:numPr>
              <w:spacing w:after="0"/>
              <w:ind w:left="460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Wykonanie i montaż zmodernizowanego systemu antenowego odbiorników NAVTEX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AB89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35B9F7A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01FD10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561E75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439" w:rsidRPr="000306C3" w14:paraId="29B1F976" w14:textId="77777777" w:rsidTr="00484ECE">
        <w:trPr>
          <w:trHeight w:val="7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7AE8204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E436A6C" w14:textId="5A85881B" w:rsidR="00A15439" w:rsidRPr="000306C3" w:rsidRDefault="000C5D3E" w:rsidP="00B24600">
            <w:pPr>
              <w:numPr>
                <w:ilvl w:val="0"/>
                <w:numId w:val="1"/>
              </w:numPr>
              <w:spacing w:after="0"/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0306C3">
              <w:rPr>
                <w:rFonts w:asciiTheme="minorHAnsi" w:hAnsiTheme="minorHAnsi" w:cstheme="minorHAnsi"/>
                <w:b/>
                <w:bCs/>
              </w:rPr>
              <w:t>System antenowy wiatromierza.</w:t>
            </w:r>
          </w:p>
          <w:p w14:paraId="6CBEA306" w14:textId="048F50FB" w:rsidR="009B4246" w:rsidRPr="000306C3" w:rsidRDefault="009B4246" w:rsidP="009B4246">
            <w:pPr>
              <w:pStyle w:val="Akapitzlist"/>
              <w:numPr>
                <w:ilvl w:val="0"/>
                <w:numId w:val="2"/>
              </w:numPr>
              <w:spacing w:after="0"/>
              <w:ind w:left="460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Wykonanie i montaż zmodernizowanego systemu antenowego wiatromierza WINDMETER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119A2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BC150D1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2462A29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8CC1E44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439" w:rsidRPr="000306C3" w14:paraId="353A677D" w14:textId="77777777" w:rsidTr="00484ECE">
        <w:trPr>
          <w:trHeight w:val="7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636852E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4B4ADD3" w14:textId="5D10B9C8" w:rsidR="00A15439" w:rsidRPr="000306C3" w:rsidRDefault="00F01FA4" w:rsidP="00B24600">
            <w:pPr>
              <w:numPr>
                <w:ilvl w:val="0"/>
                <w:numId w:val="1"/>
              </w:numPr>
              <w:spacing w:after="0"/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0306C3">
              <w:rPr>
                <w:rFonts w:asciiTheme="minorHAnsi" w:hAnsiTheme="minorHAnsi" w:cstheme="minorHAnsi"/>
                <w:b/>
                <w:bCs/>
              </w:rPr>
              <w:t xml:space="preserve">Systemy wspomagające nawigacyjne planowanie podróży. </w:t>
            </w:r>
          </w:p>
          <w:p w14:paraId="449FF10E" w14:textId="7F89A7E8" w:rsidR="008A2790" w:rsidRPr="000306C3" w:rsidRDefault="008A2790" w:rsidP="008A2790">
            <w:pPr>
              <w:pStyle w:val="Akapitzlist"/>
              <w:numPr>
                <w:ilvl w:val="0"/>
                <w:numId w:val="2"/>
              </w:numPr>
              <w:spacing w:after="0"/>
              <w:ind w:left="319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Zakup i instalacja oprogramowania systemów nawigacyjnego planowania podróży BVORS i SPOS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F7A88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C3C8214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572ED3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AC54B4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439" w:rsidRPr="000306C3" w14:paraId="696E1E8F" w14:textId="77777777" w:rsidTr="00484ECE">
        <w:trPr>
          <w:trHeight w:val="7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CA1080B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13B1F69" w14:textId="19A2F81A" w:rsidR="00A15439" w:rsidRPr="000306C3" w:rsidRDefault="00F01FA4" w:rsidP="00B24600">
            <w:pPr>
              <w:numPr>
                <w:ilvl w:val="0"/>
                <w:numId w:val="1"/>
              </w:numPr>
              <w:spacing w:after="0"/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0306C3">
              <w:rPr>
                <w:rFonts w:asciiTheme="minorHAnsi" w:hAnsiTheme="minorHAnsi" w:cstheme="minorHAnsi"/>
                <w:b/>
                <w:bCs/>
              </w:rPr>
              <w:t>Elektroniczne mapy nawigacyjne systemu ECDIS.</w:t>
            </w:r>
          </w:p>
          <w:p w14:paraId="68BE5B78" w14:textId="340AA033" w:rsidR="008A2790" w:rsidRPr="000306C3" w:rsidRDefault="008A2790" w:rsidP="008A2790">
            <w:pPr>
              <w:pStyle w:val="Akapitzlist"/>
              <w:numPr>
                <w:ilvl w:val="0"/>
                <w:numId w:val="2"/>
              </w:numPr>
              <w:spacing w:after="0"/>
              <w:ind w:left="319" w:hanging="319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Zakup i instalacja aktualizacji elektronicznych map nawigacyjnych w systemach ECDIS TRANSAS i FURUNO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803C0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44D1F0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36C153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A35E86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439" w:rsidRPr="000306C3" w14:paraId="4D162B2A" w14:textId="77777777" w:rsidTr="00484ECE">
        <w:trPr>
          <w:trHeight w:val="7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09732BC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612E8ED" w14:textId="124C0FE1" w:rsidR="00A15439" w:rsidRPr="000306C3" w:rsidRDefault="00A15439" w:rsidP="00B24600">
            <w:pPr>
              <w:numPr>
                <w:ilvl w:val="0"/>
                <w:numId w:val="1"/>
              </w:numPr>
              <w:spacing w:after="0"/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0306C3">
              <w:rPr>
                <w:rFonts w:asciiTheme="minorHAnsi" w:hAnsiTheme="minorHAnsi" w:cstheme="minorHAnsi"/>
                <w:b/>
                <w:bCs/>
              </w:rPr>
              <w:t>Modernizacja</w:t>
            </w:r>
            <w:r w:rsidR="00F01FA4" w:rsidRPr="000306C3">
              <w:rPr>
                <w:rFonts w:asciiTheme="minorHAnsi" w:hAnsiTheme="minorHAnsi" w:cstheme="minorHAnsi"/>
                <w:b/>
                <w:bCs/>
              </w:rPr>
              <w:t xml:space="preserve"> torów kablowych </w:t>
            </w:r>
            <w:r w:rsidRPr="000306C3">
              <w:rPr>
                <w:rFonts w:asciiTheme="minorHAnsi" w:hAnsiTheme="minorHAnsi" w:cstheme="minorHAnsi"/>
                <w:b/>
                <w:bCs/>
              </w:rPr>
              <w:t>w laboratorium i torów antenowych</w:t>
            </w:r>
            <w:r w:rsidR="00F01FA4" w:rsidRPr="000306C3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3822786" w14:textId="72F9DD44" w:rsidR="008A2790" w:rsidRPr="000306C3" w:rsidRDefault="008A2790" w:rsidP="008A2790">
            <w:pPr>
              <w:pStyle w:val="Akapitzlist"/>
              <w:numPr>
                <w:ilvl w:val="0"/>
                <w:numId w:val="2"/>
              </w:numPr>
              <w:spacing w:after="0"/>
              <w:ind w:left="319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Montaż torów antenowych i zasilających systemy laboratorium METOC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2EF43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4119DEE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06C3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E47CF6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29AF0D6" w14:textId="77777777" w:rsidR="00A15439" w:rsidRPr="000306C3" w:rsidRDefault="00A15439" w:rsidP="00B246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439" w:rsidRPr="000306C3" w14:paraId="0C48C319" w14:textId="77777777" w:rsidTr="00484ECE">
        <w:trPr>
          <w:trHeight w:val="397"/>
          <w:jc w:val="center"/>
        </w:trPr>
        <w:tc>
          <w:tcPr>
            <w:tcW w:w="6264" w:type="dxa"/>
            <w:gridSpan w:val="4"/>
            <w:shd w:val="clear" w:color="auto" w:fill="F2F2F2" w:themeFill="background1" w:themeFillShade="F2"/>
            <w:vAlign w:val="center"/>
          </w:tcPr>
          <w:p w14:paraId="6682D9E6" w14:textId="77777777" w:rsidR="00A15439" w:rsidRPr="000306C3" w:rsidRDefault="00A15439" w:rsidP="00484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6C3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4EE3F1F" w14:textId="77777777" w:rsidR="00A15439" w:rsidRPr="000306C3" w:rsidRDefault="00A15439" w:rsidP="00484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F857B1" w14:textId="77777777" w:rsidR="00A15439" w:rsidRPr="000306C3" w:rsidRDefault="00A15439" w:rsidP="00484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047001F" w14:textId="77777777" w:rsidR="00A15439" w:rsidRPr="000306C3" w:rsidRDefault="00A15439">
      <w:pPr>
        <w:rPr>
          <w:rFonts w:asciiTheme="minorHAnsi" w:hAnsiTheme="minorHAnsi" w:cstheme="minorHAnsi"/>
        </w:rPr>
      </w:pPr>
    </w:p>
    <w:p w14:paraId="35329CD0" w14:textId="77777777" w:rsidR="006416CA" w:rsidRPr="000306C3" w:rsidRDefault="006416CA">
      <w:pPr>
        <w:rPr>
          <w:rFonts w:asciiTheme="minorHAnsi" w:hAnsiTheme="minorHAnsi" w:cstheme="minorHAnsi"/>
          <w:b/>
          <w:bCs/>
          <w:u w:val="single"/>
        </w:rPr>
      </w:pPr>
      <w:r w:rsidRPr="000306C3">
        <w:rPr>
          <w:rFonts w:asciiTheme="minorHAnsi" w:hAnsiTheme="minorHAnsi" w:cstheme="minorHAnsi"/>
          <w:b/>
          <w:bCs/>
          <w:u w:val="single"/>
        </w:rPr>
        <w:t>Uwaga.</w:t>
      </w:r>
    </w:p>
    <w:p w14:paraId="35F252AA" w14:textId="0BBEDB89" w:rsidR="006416CA" w:rsidRPr="000306C3" w:rsidRDefault="006416CA">
      <w:pPr>
        <w:rPr>
          <w:rFonts w:asciiTheme="minorHAnsi" w:hAnsiTheme="minorHAnsi" w:cstheme="minorHAnsi"/>
        </w:rPr>
      </w:pPr>
      <w:r w:rsidRPr="000306C3">
        <w:rPr>
          <w:rFonts w:asciiTheme="minorHAnsi" w:hAnsiTheme="minorHAnsi" w:cstheme="minorHAnsi"/>
        </w:rPr>
        <w:t>Wykonanie wyceny poprzedzić wizją lokalową w laboratorium meteorologiczno-oceanograficznym</w:t>
      </w:r>
      <w:r w:rsidR="000306C3" w:rsidRPr="000306C3">
        <w:rPr>
          <w:rFonts w:asciiTheme="minorHAnsi" w:hAnsiTheme="minorHAnsi" w:cstheme="minorHAnsi"/>
        </w:rPr>
        <w:t xml:space="preserve"> </w:t>
      </w:r>
      <w:r w:rsidR="00A12ABC">
        <w:rPr>
          <w:rFonts w:asciiTheme="minorHAnsi" w:hAnsiTheme="minorHAnsi" w:cstheme="minorHAnsi"/>
        </w:rPr>
        <w:t xml:space="preserve">             </w:t>
      </w:r>
      <w:r w:rsidR="000306C3" w:rsidRPr="000306C3">
        <w:rPr>
          <w:rFonts w:asciiTheme="minorHAnsi" w:hAnsiTheme="minorHAnsi" w:cstheme="minorHAnsi"/>
        </w:rPr>
        <w:t xml:space="preserve">w uzgodnionym </w:t>
      </w:r>
      <w:r w:rsidR="00A12ABC">
        <w:rPr>
          <w:rFonts w:asciiTheme="minorHAnsi" w:hAnsiTheme="minorHAnsi" w:cstheme="minorHAnsi"/>
        </w:rPr>
        <w:t>z panem Adamem Woźniak,</w:t>
      </w:r>
      <w:bookmarkStart w:id="0" w:name="_GoBack"/>
      <w:bookmarkEnd w:id="0"/>
      <w:r w:rsidR="00D0390B">
        <w:rPr>
          <w:rFonts w:asciiTheme="minorHAnsi" w:hAnsiTheme="minorHAnsi" w:cstheme="minorHAnsi"/>
        </w:rPr>
        <w:t xml:space="preserve"> </w:t>
      </w:r>
      <w:r w:rsidR="0028690C">
        <w:rPr>
          <w:rFonts w:asciiTheme="minorHAnsi" w:hAnsiTheme="minorHAnsi" w:cstheme="minorHAnsi"/>
        </w:rPr>
        <w:t xml:space="preserve">kontakt drogą elektroniczną na adres </w:t>
      </w:r>
      <w:hyperlink r:id="rId5" w:history="1">
        <w:r w:rsidR="0028690C" w:rsidRPr="00075CE2">
          <w:rPr>
            <w:rStyle w:val="Hipercze"/>
            <w:rFonts w:asciiTheme="minorHAnsi" w:hAnsiTheme="minorHAnsi" w:cstheme="minorHAnsi"/>
          </w:rPr>
          <w:t>a.wozniak@amw.gdynia.pl</w:t>
        </w:r>
      </w:hyperlink>
      <w:r w:rsidR="0028690C">
        <w:rPr>
          <w:rFonts w:asciiTheme="minorHAnsi" w:hAnsiTheme="minorHAnsi" w:cstheme="minorHAnsi"/>
        </w:rPr>
        <w:t xml:space="preserve"> </w:t>
      </w:r>
      <w:r w:rsidRPr="000306C3">
        <w:rPr>
          <w:rFonts w:asciiTheme="minorHAnsi" w:hAnsiTheme="minorHAnsi" w:cstheme="minorHAnsi"/>
        </w:rPr>
        <w:t xml:space="preserve"> </w:t>
      </w:r>
    </w:p>
    <w:sectPr w:rsidR="006416CA" w:rsidRPr="000306C3" w:rsidSect="00F96DB4">
      <w:pgSz w:w="11906" w:h="16838" w:code="9"/>
      <w:pgMar w:top="794" w:right="1418" w:bottom="907" w:left="1418" w:header="794" w:footer="90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32D3"/>
    <w:multiLevelType w:val="hybridMultilevel"/>
    <w:tmpl w:val="3E56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C086A"/>
    <w:multiLevelType w:val="hybridMultilevel"/>
    <w:tmpl w:val="01B86FEE"/>
    <w:lvl w:ilvl="0" w:tplc="E0C6ACF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09"/>
    <w:rsid w:val="000306C3"/>
    <w:rsid w:val="00095B8C"/>
    <w:rsid w:val="000C5D3E"/>
    <w:rsid w:val="000E7A09"/>
    <w:rsid w:val="001D2F99"/>
    <w:rsid w:val="0028690C"/>
    <w:rsid w:val="00301A5B"/>
    <w:rsid w:val="00483E4A"/>
    <w:rsid w:val="00484ECE"/>
    <w:rsid w:val="004E63C4"/>
    <w:rsid w:val="005657E1"/>
    <w:rsid w:val="006416CA"/>
    <w:rsid w:val="007004DF"/>
    <w:rsid w:val="0071564D"/>
    <w:rsid w:val="00723F95"/>
    <w:rsid w:val="00746DB1"/>
    <w:rsid w:val="00751378"/>
    <w:rsid w:val="007843E2"/>
    <w:rsid w:val="007C274C"/>
    <w:rsid w:val="007E5D93"/>
    <w:rsid w:val="00822965"/>
    <w:rsid w:val="00865338"/>
    <w:rsid w:val="008667CF"/>
    <w:rsid w:val="008932BA"/>
    <w:rsid w:val="00897712"/>
    <w:rsid w:val="008A2790"/>
    <w:rsid w:val="008E23D0"/>
    <w:rsid w:val="00910557"/>
    <w:rsid w:val="00926DA2"/>
    <w:rsid w:val="009768A1"/>
    <w:rsid w:val="00977B68"/>
    <w:rsid w:val="009B4246"/>
    <w:rsid w:val="009D0F3B"/>
    <w:rsid w:val="00A12ABC"/>
    <w:rsid w:val="00A15439"/>
    <w:rsid w:val="00B313EA"/>
    <w:rsid w:val="00BA24E1"/>
    <w:rsid w:val="00BF5C9A"/>
    <w:rsid w:val="00D0390B"/>
    <w:rsid w:val="00D73F9B"/>
    <w:rsid w:val="00DE424E"/>
    <w:rsid w:val="00E85D54"/>
    <w:rsid w:val="00F01FA4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C13E"/>
  <w15:chartTrackingRefBased/>
  <w15:docId w15:val="{A12F426B-85F0-4DB4-83A2-D4CC56D5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A09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9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ozniak@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Dyrcz</dc:creator>
  <cp:keywords/>
  <dc:description/>
  <cp:lastModifiedBy>Woźniak  Adam</cp:lastModifiedBy>
  <cp:revision>3</cp:revision>
  <dcterms:created xsi:type="dcterms:W3CDTF">2024-05-27T04:16:00Z</dcterms:created>
  <dcterms:modified xsi:type="dcterms:W3CDTF">2024-05-27T04:52:00Z</dcterms:modified>
</cp:coreProperties>
</file>