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8F77" w14:textId="06183D69" w:rsidR="00C41F84" w:rsidRPr="002A3758" w:rsidRDefault="00803C3B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</w:r>
      <w:r w:rsidR="00C41F84" w:rsidRPr="002A3758">
        <w:rPr>
          <w:rFonts w:ascii="Times New Roman" w:hAnsi="Times New Roman" w:cs="Times New Roman"/>
          <w:sz w:val="24"/>
          <w:szCs w:val="24"/>
        </w:rPr>
        <w:tab/>
        <w:t>Nowy Targ</w:t>
      </w:r>
      <w:r w:rsidR="00C36862">
        <w:rPr>
          <w:rFonts w:ascii="Times New Roman" w:hAnsi="Times New Roman" w:cs="Times New Roman"/>
          <w:sz w:val="24"/>
          <w:szCs w:val="24"/>
        </w:rPr>
        <w:t xml:space="preserve"> </w:t>
      </w:r>
      <w:r w:rsidR="00236064">
        <w:rPr>
          <w:rFonts w:ascii="Times New Roman" w:hAnsi="Times New Roman" w:cs="Times New Roman"/>
          <w:sz w:val="24"/>
          <w:szCs w:val="24"/>
        </w:rPr>
        <w:t xml:space="preserve"> </w:t>
      </w:r>
      <w:r w:rsidR="00E04132">
        <w:rPr>
          <w:rFonts w:ascii="Times New Roman" w:hAnsi="Times New Roman" w:cs="Times New Roman"/>
          <w:sz w:val="24"/>
          <w:szCs w:val="24"/>
        </w:rPr>
        <w:t>08</w:t>
      </w:r>
      <w:r w:rsidR="00236064">
        <w:rPr>
          <w:rFonts w:ascii="Times New Roman" w:hAnsi="Times New Roman" w:cs="Times New Roman"/>
          <w:sz w:val="24"/>
          <w:szCs w:val="24"/>
        </w:rPr>
        <w:t>.</w:t>
      </w:r>
      <w:r w:rsidR="00C36862">
        <w:rPr>
          <w:rFonts w:ascii="Times New Roman" w:hAnsi="Times New Roman" w:cs="Times New Roman"/>
          <w:sz w:val="24"/>
          <w:szCs w:val="24"/>
        </w:rPr>
        <w:t>0</w:t>
      </w:r>
      <w:r w:rsidR="00E04132">
        <w:rPr>
          <w:rFonts w:ascii="Times New Roman" w:hAnsi="Times New Roman" w:cs="Times New Roman"/>
          <w:sz w:val="24"/>
          <w:szCs w:val="24"/>
        </w:rPr>
        <w:t>3</w:t>
      </w:r>
      <w:r w:rsidR="002A3758">
        <w:rPr>
          <w:rFonts w:ascii="Times New Roman" w:hAnsi="Times New Roman" w:cs="Times New Roman"/>
          <w:sz w:val="24"/>
          <w:szCs w:val="24"/>
        </w:rPr>
        <w:t>.</w:t>
      </w:r>
      <w:r w:rsidR="00C41F84" w:rsidRPr="002A3758">
        <w:rPr>
          <w:rFonts w:ascii="Times New Roman" w:hAnsi="Times New Roman" w:cs="Times New Roman"/>
          <w:sz w:val="24"/>
          <w:szCs w:val="24"/>
        </w:rPr>
        <w:t>202</w:t>
      </w:r>
      <w:r w:rsidR="00C36862">
        <w:rPr>
          <w:rFonts w:ascii="Times New Roman" w:hAnsi="Times New Roman" w:cs="Times New Roman"/>
          <w:sz w:val="24"/>
          <w:szCs w:val="24"/>
        </w:rPr>
        <w:t>4</w:t>
      </w:r>
      <w:r w:rsidR="00C41F84" w:rsidRPr="002A3758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24A0B5C7" w14:textId="0C73BA19" w:rsidR="00522CDD" w:rsidRDefault="00522CDD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2B0E9" w14:textId="77777777" w:rsidR="00236064" w:rsidRDefault="0023606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FE040" w14:textId="1BA45AB1" w:rsidR="00C41F84" w:rsidRPr="002A3758" w:rsidRDefault="00C41F84" w:rsidP="00C41F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758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5C2ADB47" w14:textId="5E19F4EA" w:rsidR="00522CDD" w:rsidRDefault="00522CDD" w:rsidP="00C41F84">
      <w:pPr>
        <w:pStyle w:val="Nagwek1"/>
        <w:jc w:val="both"/>
      </w:pPr>
    </w:p>
    <w:p w14:paraId="24D5913F" w14:textId="77777777" w:rsidR="002D0345" w:rsidRPr="002D0345" w:rsidRDefault="002D0345" w:rsidP="002D0345">
      <w:pPr>
        <w:rPr>
          <w:lang w:eastAsia="pl-PL"/>
        </w:rPr>
      </w:pPr>
    </w:p>
    <w:p w14:paraId="732B1F70" w14:textId="064C8A5F" w:rsidR="00C41F84" w:rsidRPr="002A3758" w:rsidRDefault="00C41F84" w:rsidP="00C41F84">
      <w:pPr>
        <w:pStyle w:val="Nagwek1"/>
        <w:jc w:val="both"/>
        <w:rPr>
          <w:b w:val="0"/>
          <w:bCs w:val="0"/>
        </w:rPr>
      </w:pPr>
      <w:r w:rsidRPr="002A3758">
        <w:rPr>
          <w:b w:val="0"/>
          <w:bCs w:val="0"/>
        </w:rPr>
        <w:t>Nasz znak: DL-271-</w:t>
      </w:r>
      <w:r w:rsidR="00E04132">
        <w:rPr>
          <w:b w:val="0"/>
          <w:bCs w:val="0"/>
        </w:rPr>
        <w:t>10</w:t>
      </w:r>
      <w:r w:rsidRPr="002A3758">
        <w:rPr>
          <w:b w:val="0"/>
          <w:bCs w:val="0"/>
        </w:rPr>
        <w:t>/2</w:t>
      </w:r>
      <w:r w:rsidR="00F042BA">
        <w:rPr>
          <w:b w:val="0"/>
          <w:bCs w:val="0"/>
        </w:rPr>
        <w:t>4</w:t>
      </w:r>
    </w:p>
    <w:p w14:paraId="5861F410" w14:textId="77777777" w:rsidR="00C41F84" w:rsidRPr="002A3758" w:rsidRDefault="00C41F84" w:rsidP="00C41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CE4B3" w14:textId="77777777" w:rsidR="00522CDD" w:rsidRPr="002A3758" w:rsidRDefault="00522CDD" w:rsidP="00962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3C1B7" w14:textId="5EBBD915" w:rsidR="00E04132" w:rsidRDefault="00C41F84" w:rsidP="00E041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758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EE4081">
        <w:rPr>
          <w:rFonts w:ascii="Times New Roman" w:hAnsi="Times New Roman" w:cs="Times New Roman"/>
          <w:sz w:val="24"/>
          <w:szCs w:val="24"/>
        </w:rPr>
        <w:t>na podstawie</w:t>
      </w:r>
      <w:r w:rsidRPr="002A3758">
        <w:rPr>
          <w:rFonts w:ascii="Times New Roman" w:hAnsi="Times New Roman" w:cs="Times New Roman"/>
          <w:sz w:val="24"/>
          <w:szCs w:val="24"/>
        </w:rPr>
        <w:t xml:space="preserve"> art. </w:t>
      </w:r>
      <w:r w:rsidR="00E04132">
        <w:rPr>
          <w:rFonts w:ascii="Times New Roman" w:hAnsi="Times New Roman" w:cs="Times New Roman"/>
          <w:sz w:val="24"/>
          <w:szCs w:val="24"/>
        </w:rPr>
        <w:t>284</w:t>
      </w:r>
      <w:r w:rsidRPr="002A3758">
        <w:rPr>
          <w:rFonts w:ascii="Times New Roman" w:hAnsi="Times New Roman" w:cs="Times New Roman"/>
          <w:sz w:val="24"/>
          <w:szCs w:val="24"/>
        </w:rPr>
        <w:t xml:space="preserve"> ust. </w:t>
      </w:r>
      <w:r w:rsidR="00E04132">
        <w:rPr>
          <w:rFonts w:ascii="Times New Roman" w:hAnsi="Times New Roman" w:cs="Times New Roman"/>
          <w:sz w:val="24"/>
          <w:szCs w:val="24"/>
        </w:rPr>
        <w:t xml:space="preserve">3 </w:t>
      </w:r>
      <w:r w:rsidRPr="002A3758">
        <w:rPr>
          <w:rFonts w:ascii="Times New Roman" w:hAnsi="Times New Roman" w:cs="Times New Roman"/>
          <w:sz w:val="24"/>
          <w:szCs w:val="24"/>
        </w:rPr>
        <w:t xml:space="preserve">ustawy Prawo zamówień publicznych Zamawiający - Podhalański Szpital Specjalistyczny im. Jana Pawła II w Nowym Targu, ul. Szpitalna 14 </w:t>
      </w:r>
      <w:r w:rsidR="00EE4081">
        <w:rPr>
          <w:rFonts w:ascii="Times New Roman" w:hAnsi="Times New Roman" w:cs="Times New Roman"/>
          <w:sz w:val="24"/>
          <w:szCs w:val="24"/>
        </w:rPr>
        <w:t>zmienia treść</w:t>
      </w:r>
      <w:r w:rsidRPr="002A3758">
        <w:rPr>
          <w:rFonts w:ascii="Times New Roman" w:hAnsi="Times New Roman" w:cs="Times New Roman"/>
          <w:sz w:val="24"/>
          <w:szCs w:val="24"/>
        </w:rPr>
        <w:t xml:space="preserve"> specyfikacji warunków zamówieni</w:t>
      </w:r>
      <w:r w:rsidR="00EE4081">
        <w:rPr>
          <w:rFonts w:ascii="Times New Roman" w:hAnsi="Times New Roman" w:cs="Times New Roman"/>
          <w:sz w:val="24"/>
          <w:szCs w:val="24"/>
        </w:rPr>
        <w:t>a</w:t>
      </w:r>
      <w:r w:rsidR="00E04132">
        <w:rPr>
          <w:rFonts w:ascii="Times New Roman" w:hAnsi="Times New Roman" w:cs="Times New Roman"/>
          <w:sz w:val="24"/>
          <w:szCs w:val="24"/>
        </w:rPr>
        <w:t xml:space="preserve"> </w:t>
      </w:r>
      <w:r w:rsidR="00EE4081">
        <w:rPr>
          <w:rFonts w:ascii="Times New Roman" w:hAnsi="Times New Roman" w:cs="Times New Roman"/>
          <w:sz w:val="24"/>
          <w:szCs w:val="24"/>
        </w:rPr>
        <w:t xml:space="preserve"> </w:t>
      </w:r>
      <w:r w:rsidRPr="002A3758">
        <w:rPr>
          <w:rFonts w:ascii="Times New Roman" w:hAnsi="Times New Roman" w:cs="Times New Roman"/>
          <w:sz w:val="24"/>
          <w:szCs w:val="24"/>
        </w:rPr>
        <w:t>w postępowaniu przetargowym prowadzonym w trybie p</w:t>
      </w:r>
      <w:r w:rsidR="00E04132">
        <w:rPr>
          <w:rFonts w:ascii="Times New Roman" w:hAnsi="Times New Roman" w:cs="Times New Roman"/>
          <w:sz w:val="24"/>
          <w:szCs w:val="24"/>
        </w:rPr>
        <w:t xml:space="preserve">odstawowym </w:t>
      </w:r>
      <w:r w:rsidR="00E04132" w:rsidRPr="00AB7DA6">
        <w:rPr>
          <w:rFonts w:ascii="Times New Roman" w:hAnsi="Times New Roman" w:cs="Times New Roman"/>
          <w:sz w:val="24"/>
          <w:szCs w:val="24"/>
        </w:rPr>
        <w:t xml:space="preserve">275 pkt 1 cyt. ustawy)  </w:t>
      </w:r>
      <w:r w:rsidR="00E04132">
        <w:rPr>
          <w:rFonts w:ascii="Times New Roman" w:hAnsi="Times New Roman" w:cs="Times New Roman"/>
          <w:sz w:val="24"/>
          <w:szCs w:val="24"/>
        </w:rPr>
        <w:t xml:space="preserve">na </w:t>
      </w:r>
      <w:r w:rsidR="00E04132" w:rsidRPr="00736D77">
        <w:rPr>
          <w:rFonts w:ascii="Times New Roman" w:hAnsi="Times New Roman" w:cs="Times New Roman"/>
          <w:b/>
          <w:bCs/>
          <w:sz w:val="24"/>
          <w:szCs w:val="24"/>
        </w:rPr>
        <w:t>dostarczenie Sytemu do Elektronicznego Obiegu Dokumentów i Autoryzacji Procesów obejmującego swoim zakresem obieg korespondencji zewnętrznej oraz wewnętrznej, obieg faktur, ewidencję umów wraz z</w:t>
      </w:r>
      <w:r w:rsidR="00E041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132" w:rsidRPr="00736D77">
        <w:rPr>
          <w:rFonts w:ascii="Times New Roman" w:hAnsi="Times New Roman" w:cs="Times New Roman"/>
          <w:b/>
          <w:bCs/>
          <w:sz w:val="24"/>
          <w:szCs w:val="24"/>
        </w:rPr>
        <w:t>wdrożeniem programowania (licencji) do obiegu faktur na rzecz Podhalańskiego Szpitala Specjalistycznego im. J. Pawła II w Nowym Targu.</w:t>
      </w:r>
    </w:p>
    <w:p w14:paraId="1165C0A4" w14:textId="079C1F1C" w:rsidR="00DD3341" w:rsidRDefault="00DD3341" w:rsidP="002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F6DFF5" w14:textId="77777777" w:rsidR="00DD3341" w:rsidRPr="00382280" w:rsidRDefault="00DD3341" w:rsidP="002C52E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8072BC" w14:textId="4C1A6F0D" w:rsidR="0000464D" w:rsidRPr="00E04132" w:rsidRDefault="0000464D" w:rsidP="00E0413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Termin składania ofert: </w:t>
      </w:r>
      <w:r w:rsidR="00E04132"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</w:t>
      </w: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</w:t>
      </w:r>
      <w:r w:rsidR="00E04132"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.2024 r., godz. 10:00</w:t>
      </w:r>
    </w:p>
    <w:p w14:paraId="6BBE736E" w14:textId="63F164A7" w:rsidR="0000464D" w:rsidRPr="00E04132" w:rsidRDefault="0000464D" w:rsidP="00E0413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Termin otwarcia ofert:  </w:t>
      </w:r>
      <w:r w:rsidR="00E04132"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14</w:t>
      </w: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</w:t>
      </w:r>
      <w:r w:rsidR="00E04132"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.2024 r., godz. 10:30</w:t>
      </w:r>
    </w:p>
    <w:p w14:paraId="045F3AB3" w14:textId="29BB461B" w:rsidR="0000464D" w:rsidRPr="00E04132" w:rsidRDefault="0000464D" w:rsidP="00E0413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Termin związania ofertą: </w:t>
      </w:r>
      <w:r w:rsidR="00E04132"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12</w:t>
      </w:r>
      <w:r w:rsidRPr="00E041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.04.2024r.</w:t>
      </w:r>
    </w:p>
    <w:p w14:paraId="55F39828" w14:textId="60204A34" w:rsidR="00E24653" w:rsidRDefault="00E24653" w:rsidP="00B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CBA320" w14:textId="0C3DF498" w:rsidR="00E04132" w:rsidRDefault="00E04132" w:rsidP="00B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D2942" w14:textId="77777777" w:rsidR="00E04132" w:rsidRPr="00E04132" w:rsidRDefault="00E04132" w:rsidP="00BE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2125F2" w14:textId="77777777" w:rsidR="00C41F84" w:rsidRPr="00382280" w:rsidRDefault="00C41F84" w:rsidP="00BE08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280">
        <w:rPr>
          <w:rFonts w:ascii="Times New Roman" w:hAnsi="Times New Roman" w:cs="Times New Roman"/>
          <w:sz w:val="24"/>
          <w:szCs w:val="24"/>
        </w:rPr>
        <w:t>Treść niniejszego pisma zostaje zamieszczona na stronie internetowej.</w:t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22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7A304F" w14:textId="77777777" w:rsidR="0099364A" w:rsidRPr="00382280" w:rsidRDefault="0099364A" w:rsidP="002360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9BFCF2" w14:textId="77777777" w:rsidR="00D31649" w:rsidRPr="00382280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280">
        <w:rPr>
          <w:rFonts w:ascii="Times New Roman" w:hAnsi="Times New Roman" w:cs="Times New Roman"/>
          <w:bCs/>
          <w:sz w:val="24"/>
          <w:szCs w:val="24"/>
        </w:rPr>
        <w:t xml:space="preserve">Podpis  </w:t>
      </w:r>
    </w:p>
    <w:p w14:paraId="4143BD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F813C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PSzS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im. Jana Pawła II </w:t>
      </w:r>
    </w:p>
    <w:p w14:paraId="73CDBDD9" w14:textId="77777777" w:rsidR="00D31649" w:rsidRDefault="00D31649" w:rsidP="00D316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Nowym Targu</w:t>
      </w:r>
    </w:p>
    <w:p w14:paraId="1125987C" w14:textId="7ABC0A34" w:rsidR="00D31649" w:rsidRPr="00D31649" w:rsidRDefault="00D31649" w:rsidP="00181D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Wierzba</w:t>
      </w:r>
    </w:p>
    <w:sectPr w:rsidR="00D31649" w:rsidRPr="00D31649" w:rsidSect="00020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A43A" w14:textId="77777777" w:rsidR="00884767" w:rsidRDefault="00884767" w:rsidP="00116946">
      <w:pPr>
        <w:spacing w:after="0" w:line="240" w:lineRule="auto"/>
      </w:pPr>
      <w:r>
        <w:separator/>
      </w:r>
    </w:p>
  </w:endnote>
  <w:endnote w:type="continuationSeparator" w:id="0">
    <w:p w14:paraId="6ABC3BA9" w14:textId="77777777" w:rsidR="00884767" w:rsidRDefault="00884767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411A" w14:textId="77777777" w:rsidR="00884767" w:rsidRDefault="00884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ECA9BA" w14:textId="77777777" w:rsidR="00884767" w:rsidRDefault="00884767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938011D" w14:textId="77777777" w:rsidR="00884767" w:rsidRPr="00AA7D12" w:rsidRDefault="00884767" w:rsidP="0060326C">
        <w:pPr>
          <w:pStyle w:val="Stopka"/>
          <w:jc w:val="center"/>
          <w:rPr>
            <w:sz w:val="13"/>
            <w:szCs w:val="13"/>
          </w:rPr>
        </w:pPr>
        <w:bookmarkStart w:id="0" w:name="_Hlk95299767"/>
        <w:bookmarkStart w:id="1" w:name="_Hlk95299768"/>
        <w:bookmarkStart w:id="2" w:name="_Hlk95299770"/>
        <w:bookmarkStart w:id="3" w:name="_Hlk95299771"/>
        <w:bookmarkStart w:id="4" w:name="_Hlk95299772"/>
        <w:bookmarkStart w:id="5" w:name="_Hlk95299773"/>
        <w:bookmarkStart w:id="6" w:name="_Hlk95299774"/>
        <w:bookmarkStart w:id="7" w:name="_Hlk95299775"/>
      </w:p>
      <w:p w14:paraId="148F8663" w14:textId="77777777" w:rsidR="00884767" w:rsidRPr="00136D04" w:rsidRDefault="00884767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99364A">
          <w:rPr>
            <w:rStyle w:val="Hipercze"/>
            <w:rFonts w:ascii="Myriad Pro" w:eastAsia="Times New Roman" w:hAnsi="Myriad Pro" w:cs="Myriad Arabic"/>
            <w:b/>
            <w:bCs/>
            <w:color w:val="auto"/>
            <w:sz w:val="13"/>
            <w:szCs w:val="13"/>
            <w:u w:val="none"/>
            <w:lang w:val="en-US" w:eastAsia="ar-SA"/>
          </w:rPr>
          <w:t>WWW: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</w:t>
        </w:r>
        <w:r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B. D.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</w:p>
      <w:p w14:paraId="61233710" w14:textId="77777777" w:rsidR="00884767" w:rsidRPr="001C14FD" w:rsidRDefault="00884767" w:rsidP="003A60B6">
        <w:pPr>
          <w:pStyle w:val="Stopka"/>
          <w:jc w:val="center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925218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925218" w:rsidRPr="001C14FD">
          <w:rPr>
            <w:b/>
            <w:sz w:val="18"/>
            <w:szCs w:val="18"/>
          </w:rPr>
          <w:fldChar w:fldCharType="separate"/>
        </w:r>
        <w:r w:rsidR="00B6427F" w:rsidRPr="00B6427F">
          <w:rPr>
            <w:rFonts w:asciiTheme="majorHAnsi" w:hAnsiTheme="majorHAnsi"/>
            <w:b/>
            <w:noProof/>
            <w:sz w:val="18"/>
            <w:szCs w:val="18"/>
          </w:rPr>
          <w:t>5</w:t>
        </w:r>
        <w:r w:rsidR="00925218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D41C" w14:textId="77777777" w:rsidR="00884767" w:rsidRDefault="00884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8398" w14:textId="77777777" w:rsidR="00884767" w:rsidRDefault="00884767" w:rsidP="00116946">
      <w:pPr>
        <w:spacing w:after="0" w:line="240" w:lineRule="auto"/>
      </w:pPr>
      <w:r>
        <w:separator/>
      </w:r>
    </w:p>
  </w:footnote>
  <w:footnote w:type="continuationSeparator" w:id="0">
    <w:p w14:paraId="19AC599B" w14:textId="77777777" w:rsidR="00884767" w:rsidRDefault="00884767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668" w14:textId="77777777" w:rsidR="00884767" w:rsidRDefault="00884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51F" w14:textId="77777777" w:rsidR="00884767" w:rsidRDefault="00884767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A213810" wp14:editId="37707D81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D1E9A" w14:textId="77777777" w:rsidR="00884767" w:rsidRDefault="00884767" w:rsidP="0060326C">
    <w:pPr>
      <w:pStyle w:val="Nagwek"/>
      <w:rPr>
        <w:noProof/>
        <w:lang w:eastAsia="pl-PL"/>
      </w:rPr>
    </w:pPr>
  </w:p>
  <w:p w14:paraId="7A9BA27A" w14:textId="77777777" w:rsidR="00884767" w:rsidRDefault="00884767" w:rsidP="0060326C">
    <w:pPr>
      <w:pStyle w:val="Nagwek"/>
      <w:rPr>
        <w:noProof/>
        <w:lang w:eastAsia="pl-PL"/>
      </w:rPr>
    </w:pPr>
  </w:p>
  <w:p w14:paraId="3FB52CCA" w14:textId="77777777" w:rsidR="00884767" w:rsidRDefault="00884767" w:rsidP="0060326C">
    <w:pPr>
      <w:pStyle w:val="Nagwek"/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7026" w14:textId="77777777" w:rsidR="00884767" w:rsidRDefault="00884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D4A9F"/>
    <w:multiLevelType w:val="hybridMultilevel"/>
    <w:tmpl w:val="DE62D548"/>
    <w:lvl w:ilvl="0" w:tplc="7C30CF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C53"/>
    <w:multiLevelType w:val="hybridMultilevel"/>
    <w:tmpl w:val="4DC0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3E3C"/>
    <w:multiLevelType w:val="hybridMultilevel"/>
    <w:tmpl w:val="647434F6"/>
    <w:lvl w:ilvl="0" w:tplc="E0C438D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5D62E5"/>
    <w:multiLevelType w:val="hybridMultilevel"/>
    <w:tmpl w:val="479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248CA"/>
    <w:multiLevelType w:val="hybridMultilevel"/>
    <w:tmpl w:val="73E6AC4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7725FB"/>
    <w:multiLevelType w:val="hybridMultilevel"/>
    <w:tmpl w:val="2A4E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70F85"/>
    <w:multiLevelType w:val="hybridMultilevel"/>
    <w:tmpl w:val="128E59CC"/>
    <w:lvl w:ilvl="0" w:tplc="39C6B48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867"/>
    <w:multiLevelType w:val="hybridMultilevel"/>
    <w:tmpl w:val="F32A4D8C"/>
    <w:lvl w:ilvl="0" w:tplc="BC801A1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5A5E"/>
    <w:multiLevelType w:val="hybridMultilevel"/>
    <w:tmpl w:val="6FFA2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44327"/>
    <w:multiLevelType w:val="hybridMultilevel"/>
    <w:tmpl w:val="A90E2D80"/>
    <w:lvl w:ilvl="0" w:tplc="F2320B8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245A3"/>
    <w:multiLevelType w:val="hybridMultilevel"/>
    <w:tmpl w:val="6FCEAD76"/>
    <w:lvl w:ilvl="0" w:tplc="0415000F">
      <w:start w:val="1"/>
      <w:numFmt w:val="decimal"/>
      <w:lvlText w:val="%1."/>
      <w:lvlJc w:val="left"/>
      <w:pPr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7" w15:restartNumberingAfterBreak="0">
    <w:nsid w:val="2F480695"/>
    <w:multiLevelType w:val="hybridMultilevel"/>
    <w:tmpl w:val="EA008E6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5C85"/>
    <w:multiLevelType w:val="hybridMultilevel"/>
    <w:tmpl w:val="2A36B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28793C"/>
    <w:multiLevelType w:val="hybridMultilevel"/>
    <w:tmpl w:val="4E7C6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CE5B77"/>
    <w:multiLevelType w:val="hybridMultilevel"/>
    <w:tmpl w:val="BD829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16863"/>
    <w:multiLevelType w:val="hybridMultilevel"/>
    <w:tmpl w:val="75BC0710"/>
    <w:lvl w:ilvl="0" w:tplc="0F163D9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0003"/>
    <w:multiLevelType w:val="hybridMultilevel"/>
    <w:tmpl w:val="7B4C9FE0"/>
    <w:lvl w:ilvl="0" w:tplc="0046D2D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B3EED"/>
    <w:multiLevelType w:val="hybridMultilevel"/>
    <w:tmpl w:val="F40276C8"/>
    <w:lvl w:ilvl="0" w:tplc="4EA8F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C2B03"/>
    <w:multiLevelType w:val="hybridMultilevel"/>
    <w:tmpl w:val="8500D1F6"/>
    <w:lvl w:ilvl="0" w:tplc="345C35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36B63"/>
    <w:multiLevelType w:val="hybridMultilevel"/>
    <w:tmpl w:val="E59071D6"/>
    <w:lvl w:ilvl="0" w:tplc="8DFA1222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41049"/>
    <w:multiLevelType w:val="hybridMultilevel"/>
    <w:tmpl w:val="6CAE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77E81"/>
    <w:multiLevelType w:val="hybridMultilevel"/>
    <w:tmpl w:val="D1E26FC8"/>
    <w:lvl w:ilvl="0" w:tplc="3E06E71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D17665"/>
    <w:multiLevelType w:val="hybridMultilevel"/>
    <w:tmpl w:val="A884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F3D46"/>
    <w:multiLevelType w:val="hybridMultilevel"/>
    <w:tmpl w:val="CF4C1C84"/>
    <w:lvl w:ilvl="0" w:tplc="7C44B3B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6100295">
    <w:abstractNumId w:val="7"/>
  </w:num>
  <w:num w:numId="2" w16cid:durableId="1280917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5419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434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89590">
    <w:abstractNumId w:val="0"/>
  </w:num>
  <w:num w:numId="6" w16cid:durableId="1627735289">
    <w:abstractNumId w:val="8"/>
  </w:num>
  <w:num w:numId="7" w16cid:durableId="691105510">
    <w:abstractNumId w:val="35"/>
  </w:num>
  <w:num w:numId="8" w16cid:durableId="392895489">
    <w:abstractNumId w:val="18"/>
  </w:num>
  <w:num w:numId="9" w16cid:durableId="1753116936">
    <w:abstractNumId w:val="29"/>
  </w:num>
  <w:num w:numId="10" w16cid:durableId="1634823074">
    <w:abstractNumId w:val="6"/>
  </w:num>
  <w:num w:numId="11" w16cid:durableId="971592782">
    <w:abstractNumId w:val="14"/>
  </w:num>
  <w:num w:numId="12" w16cid:durableId="1091778233">
    <w:abstractNumId w:val="33"/>
  </w:num>
  <w:num w:numId="13" w16cid:durableId="20258151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095560">
    <w:abstractNumId w:val="21"/>
  </w:num>
  <w:num w:numId="15" w16cid:durableId="1691106655">
    <w:abstractNumId w:val="22"/>
  </w:num>
  <w:num w:numId="16" w16cid:durableId="334571502">
    <w:abstractNumId w:val="16"/>
  </w:num>
  <w:num w:numId="17" w16cid:durableId="1556313873">
    <w:abstractNumId w:val="9"/>
  </w:num>
  <w:num w:numId="18" w16cid:durableId="593780733">
    <w:abstractNumId w:val="24"/>
  </w:num>
  <w:num w:numId="19" w16cid:durableId="1238322976">
    <w:abstractNumId w:val="15"/>
  </w:num>
  <w:num w:numId="20" w16cid:durableId="1864778312">
    <w:abstractNumId w:val="34"/>
  </w:num>
  <w:num w:numId="21" w16cid:durableId="39943594">
    <w:abstractNumId w:val="12"/>
  </w:num>
  <w:num w:numId="22" w16cid:durableId="1004279421">
    <w:abstractNumId w:val="20"/>
  </w:num>
  <w:num w:numId="23" w16cid:durableId="598874691">
    <w:abstractNumId w:val="10"/>
  </w:num>
  <w:num w:numId="24" w16cid:durableId="837503077">
    <w:abstractNumId w:val="25"/>
  </w:num>
  <w:num w:numId="25" w16cid:durableId="1858229987">
    <w:abstractNumId w:val="36"/>
  </w:num>
  <w:num w:numId="26" w16cid:durableId="1888564522">
    <w:abstractNumId w:val="5"/>
  </w:num>
  <w:num w:numId="27" w16cid:durableId="757335560">
    <w:abstractNumId w:val="17"/>
  </w:num>
  <w:num w:numId="28" w16cid:durableId="1297370598">
    <w:abstractNumId w:val="13"/>
  </w:num>
  <w:num w:numId="29" w16cid:durableId="760029756">
    <w:abstractNumId w:val="2"/>
  </w:num>
  <w:num w:numId="30" w16cid:durableId="357976729">
    <w:abstractNumId w:val="27"/>
  </w:num>
  <w:num w:numId="31" w16cid:durableId="1530289458">
    <w:abstractNumId w:val="30"/>
  </w:num>
  <w:num w:numId="32" w16cid:durableId="1793939220">
    <w:abstractNumId w:val="4"/>
  </w:num>
  <w:num w:numId="33" w16cid:durableId="860751859">
    <w:abstractNumId w:val="32"/>
  </w:num>
  <w:num w:numId="34" w16cid:durableId="195041437">
    <w:abstractNumId w:val="26"/>
  </w:num>
  <w:num w:numId="35" w16cid:durableId="585573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58068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9805078">
    <w:abstractNumId w:val="28"/>
  </w:num>
  <w:num w:numId="38" w16cid:durableId="1822769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00C"/>
    <w:rsid w:val="000041FE"/>
    <w:rsid w:val="00004269"/>
    <w:rsid w:val="0000464D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87F2D"/>
    <w:rsid w:val="000929F4"/>
    <w:rsid w:val="000B59C3"/>
    <w:rsid w:val="000B6970"/>
    <w:rsid w:val="000B7F0B"/>
    <w:rsid w:val="000C2C08"/>
    <w:rsid w:val="000D1FD0"/>
    <w:rsid w:val="000E2B3C"/>
    <w:rsid w:val="000F48EB"/>
    <w:rsid w:val="00104D42"/>
    <w:rsid w:val="00113371"/>
    <w:rsid w:val="00116946"/>
    <w:rsid w:val="001255FF"/>
    <w:rsid w:val="0012684A"/>
    <w:rsid w:val="00130362"/>
    <w:rsid w:val="0013260F"/>
    <w:rsid w:val="001335DB"/>
    <w:rsid w:val="00136D04"/>
    <w:rsid w:val="00140588"/>
    <w:rsid w:val="0014175F"/>
    <w:rsid w:val="00162734"/>
    <w:rsid w:val="00167317"/>
    <w:rsid w:val="0018119F"/>
    <w:rsid w:val="00181DD3"/>
    <w:rsid w:val="0018361E"/>
    <w:rsid w:val="00187854"/>
    <w:rsid w:val="00193051"/>
    <w:rsid w:val="00194183"/>
    <w:rsid w:val="001A1ABE"/>
    <w:rsid w:val="001A7306"/>
    <w:rsid w:val="001B0B01"/>
    <w:rsid w:val="001C7779"/>
    <w:rsid w:val="001D3CE8"/>
    <w:rsid w:val="00200317"/>
    <w:rsid w:val="002048A9"/>
    <w:rsid w:val="002051D0"/>
    <w:rsid w:val="00213B1A"/>
    <w:rsid w:val="0021613A"/>
    <w:rsid w:val="00216396"/>
    <w:rsid w:val="00220674"/>
    <w:rsid w:val="0022296F"/>
    <w:rsid w:val="0022494A"/>
    <w:rsid w:val="00236064"/>
    <w:rsid w:val="002501D5"/>
    <w:rsid w:val="002609D3"/>
    <w:rsid w:val="0027284D"/>
    <w:rsid w:val="0027569A"/>
    <w:rsid w:val="002757C9"/>
    <w:rsid w:val="0028051F"/>
    <w:rsid w:val="0028138D"/>
    <w:rsid w:val="00295946"/>
    <w:rsid w:val="002A3758"/>
    <w:rsid w:val="002A7398"/>
    <w:rsid w:val="002B1438"/>
    <w:rsid w:val="002B1F67"/>
    <w:rsid w:val="002C4954"/>
    <w:rsid w:val="002C52E7"/>
    <w:rsid w:val="002D0345"/>
    <w:rsid w:val="002D0F56"/>
    <w:rsid w:val="002E5711"/>
    <w:rsid w:val="002F0C79"/>
    <w:rsid w:val="002F4C12"/>
    <w:rsid w:val="002F5FB4"/>
    <w:rsid w:val="002F6022"/>
    <w:rsid w:val="00301130"/>
    <w:rsid w:val="00310E00"/>
    <w:rsid w:val="00313695"/>
    <w:rsid w:val="00315CB6"/>
    <w:rsid w:val="003472B5"/>
    <w:rsid w:val="00347A65"/>
    <w:rsid w:val="00354A8F"/>
    <w:rsid w:val="00356C85"/>
    <w:rsid w:val="00363C01"/>
    <w:rsid w:val="003707E3"/>
    <w:rsid w:val="00377E51"/>
    <w:rsid w:val="00382280"/>
    <w:rsid w:val="003835F2"/>
    <w:rsid w:val="00387275"/>
    <w:rsid w:val="00387BE8"/>
    <w:rsid w:val="00393AA1"/>
    <w:rsid w:val="003A03AE"/>
    <w:rsid w:val="003A60B6"/>
    <w:rsid w:val="003B1A68"/>
    <w:rsid w:val="003B4E0B"/>
    <w:rsid w:val="003B6C58"/>
    <w:rsid w:val="003C2200"/>
    <w:rsid w:val="003C2D8C"/>
    <w:rsid w:val="003C4849"/>
    <w:rsid w:val="003C708C"/>
    <w:rsid w:val="003D68D9"/>
    <w:rsid w:val="003E09F7"/>
    <w:rsid w:val="003F11CD"/>
    <w:rsid w:val="00402687"/>
    <w:rsid w:val="00410622"/>
    <w:rsid w:val="004160FE"/>
    <w:rsid w:val="00422958"/>
    <w:rsid w:val="00426AEB"/>
    <w:rsid w:val="00426FDC"/>
    <w:rsid w:val="00433420"/>
    <w:rsid w:val="00445B5D"/>
    <w:rsid w:val="00455299"/>
    <w:rsid w:val="00464BB9"/>
    <w:rsid w:val="004659C0"/>
    <w:rsid w:val="00467527"/>
    <w:rsid w:val="0047040F"/>
    <w:rsid w:val="0048368A"/>
    <w:rsid w:val="00493872"/>
    <w:rsid w:val="004A4ACA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12B49"/>
    <w:rsid w:val="00513156"/>
    <w:rsid w:val="0051636A"/>
    <w:rsid w:val="00521208"/>
    <w:rsid w:val="00522CDD"/>
    <w:rsid w:val="00524EF1"/>
    <w:rsid w:val="00527A59"/>
    <w:rsid w:val="00527CA4"/>
    <w:rsid w:val="00531412"/>
    <w:rsid w:val="00532318"/>
    <w:rsid w:val="005323D8"/>
    <w:rsid w:val="00542952"/>
    <w:rsid w:val="005573FB"/>
    <w:rsid w:val="00564525"/>
    <w:rsid w:val="00570E7B"/>
    <w:rsid w:val="005739C0"/>
    <w:rsid w:val="00584134"/>
    <w:rsid w:val="00587C68"/>
    <w:rsid w:val="00594752"/>
    <w:rsid w:val="00597206"/>
    <w:rsid w:val="005A043A"/>
    <w:rsid w:val="005A40E0"/>
    <w:rsid w:val="005A55DC"/>
    <w:rsid w:val="005A5702"/>
    <w:rsid w:val="005C4BA4"/>
    <w:rsid w:val="005C4BF0"/>
    <w:rsid w:val="005D7177"/>
    <w:rsid w:val="005E4B5D"/>
    <w:rsid w:val="005E5487"/>
    <w:rsid w:val="005F36D8"/>
    <w:rsid w:val="005F64B9"/>
    <w:rsid w:val="00601DC4"/>
    <w:rsid w:val="0060271B"/>
    <w:rsid w:val="00602A6E"/>
    <w:rsid w:val="0060326C"/>
    <w:rsid w:val="00603D5B"/>
    <w:rsid w:val="00604F5B"/>
    <w:rsid w:val="00623EFE"/>
    <w:rsid w:val="00636141"/>
    <w:rsid w:val="0064218E"/>
    <w:rsid w:val="006421B7"/>
    <w:rsid w:val="006465F3"/>
    <w:rsid w:val="00654AB6"/>
    <w:rsid w:val="00657A3E"/>
    <w:rsid w:val="00660641"/>
    <w:rsid w:val="00660712"/>
    <w:rsid w:val="00660CF9"/>
    <w:rsid w:val="006628C6"/>
    <w:rsid w:val="0066602B"/>
    <w:rsid w:val="006737CE"/>
    <w:rsid w:val="00675A6B"/>
    <w:rsid w:val="00685A48"/>
    <w:rsid w:val="00693EE4"/>
    <w:rsid w:val="006A1F04"/>
    <w:rsid w:val="006A368B"/>
    <w:rsid w:val="006A38C1"/>
    <w:rsid w:val="006B0616"/>
    <w:rsid w:val="006B74C9"/>
    <w:rsid w:val="006C416E"/>
    <w:rsid w:val="006C5384"/>
    <w:rsid w:val="006D3A95"/>
    <w:rsid w:val="006D5691"/>
    <w:rsid w:val="006D6770"/>
    <w:rsid w:val="006E2D20"/>
    <w:rsid w:val="006E488C"/>
    <w:rsid w:val="006F07B5"/>
    <w:rsid w:val="006F0A52"/>
    <w:rsid w:val="006F569F"/>
    <w:rsid w:val="006F66EA"/>
    <w:rsid w:val="00706179"/>
    <w:rsid w:val="00724622"/>
    <w:rsid w:val="007306AB"/>
    <w:rsid w:val="00744B60"/>
    <w:rsid w:val="0074628E"/>
    <w:rsid w:val="00746548"/>
    <w:rsid w:val="00751835"/>
    <w:rsid w:val="007529B2"/>
    <w:rsid w:val="00757C04"/>
    <w:rsid w:val="00773502"/>
    <w:rsid w:val="00780FAB"/>
    <w:rsid w:val="007C6902"/>
    <w:rsid w:val="007C6BA2"/>
    <w:rsid w:val="007D00E3"/>
    <w:rsid w:val="007D09E2"/>
    <w:rsid w:val="007E1788"/>
    <w:rsid w:val="0080314E"/>
    <w:rsid w:val="00803C3B"/>
    <w:rsid w:val="00805029"/>
    <w:rsid w:val="008066E3"/>
    <w:rsid w:val="00824AC9"/>
    <w:rsid w:val="00827D9C"/>
    <w:rsid w:val="00847568"/>
    <w:rsid w:val="00857005"/>
    <w:rsid w:val="00861CAA"/>
    <w:rsid w:val="008748F9"/>
    <w:rsid w:val="0088405C"/>
    <w:rsid w:val="008841D3"/>
    <w:rsid w:val="00884767"/>
    <w:rsid w:val="00894E53"/>
    <w:rsid w:val="008979E1"/>
    <w:rsid w:val="008A0DE1"/>
    <w:rsid w:val="008A1A1F"/>
    <w:rsid w:val="008A6E7A"/>
    <w:rsid w:val="008B1056"/>
    <w:rsid w:val="008C1753"/>
    <w:rsid w:val="008C191E"/>
    <w:rsid w:val="008E08D9"/>
    <w:rsid w:val="008F2C06"/>
    <w:rsid w:val="008F2D12"/>
    <w:rsid w:val="008F36DA"/>
    <w:rsid w:val="008F5488"/>
    <w:rsid w:val="00912B8B"/>
    <w:rsid w:val="00924268"/>
    <w:rsid w:val="00925218"/>
    <w:rsid w:val="0092542A"/>
    <w:rsid w:val="00926CAA"/>
    <w:rsid w:val="009307A9"/>
    <w:rsid w:val="00941F78"/>
    <w:rsid w:val="00943AFF"/>
    <w:rsid w:val="0095413F"/>
    <w:rsid w:val="0095462A"/>
    <w:rsid w:val="009629DC"/>
    <w:rsid w:val="0096404E"/>
    <w:rsid w:val="009656D0"/>
    <w:rsid w:val="0097795C"/>
    <w:rsid w:val="0099364A"/>
    <w:rsid w:val="009A199C"/>
    <w:rsid w:val="009C0843"/>
    <w:rsid w:val="009C1AE1"/>
    <w:rsid w:val="009C2218"/>
    <w:rsid w:val="009C5813"/>
    <w:rsid w:val="009C7FA8"/>
    <w:rsid w:val="009F1AC6"/>
    <w:rsid w:val="009F1D52"/>
    <w:rsid w:val="009F3C0E"/>
    <w:rsid w:val="009F7D0E"/>
    <w:rsid w:val="00A027CC"/>
    <w:rsid w:val="00A060B1"/>
    <w:rsid w:val="00A06388"/>
    <w:rsid w:val="00A10211"/>
    <w:rsid w:val="00A109CF"/>
    <w:rsid w:val="00A20855"/>
    <w:rsid w:val="00A22F69"/>
    <w:rsid w:val="00A2302A"/>
    <w:rsid w:val="00A4218F"/>
    <w:rsid w:val="00A44B48"/>
    <w:rsid w:val="00A45349"/>
    <w:rsid w:val="00A45E70"/>
    <w:rsid w:val="00A47513"/>
    <w:rsid w:val="00A576AC"/>
    <w:rsid w:val="00A67ED1"/>
    <w:rsid w:val="00A74010"/>
    <w:rsid w:val="00A83682"/>
    <w:rsid w:val="00A852AD"/>
    <w:rsid w:val="00A853BC"/>
    <w:rsid w:val="00A87458"/>
    <w:rsid w:val="00AA6B61"/>
    <w:rsid w:val="00AB1457"/>
    <w:rsid w:val="00AB19A0"/>
    <w:rsid w:val="00AB3D17"/>
    <w:rsid w:val="00AD2AC2"/>
    <w:rsid w:val="00AE23E4"/>
    <w:rsid w:val="00AE3086"/>
    <w:rsid w:val="00AF5852"/>
    <w:rsid w:val="00AF6A6D"/>
    <w:rsid w:val="00B02645"/>
    <w:rsid w:val="00B03AAB"/>
    <w:rsid w:val="00B13B48"/>
    <w:rsid w:val="00B17F1E"/>
    <w:rsid w:val="00B22BE5"/>
    <w:rsid w:val="00B236A9"/>
    <w:rsid w:val="00B27853"/>
    <w:rsid w:val="00B27C24"/>
    <w:rsid w:val="00B335A4"/>
    <w:rsid w:val="00B43FC1"/>
    <w:rsid w:val="00B5234B"/>
    <w:rsid w:val="00B6068A"/>
    <w:rsid w:val="00B618AB"/>
    <w:rsid w:val="00B6427F"/>
    <w:rsid w:val="00B66F7B"/>
    <w:rsid w:val="00B80B73"/>
    <w:rsid w:val="00B80F5B"/>
    <w:rsid w:val="00B91A72"/>
    <w:rsid w:val="00B92A78"/>
    <w:rsid w:val="00B94EE1"/>
    <w:rsid w:val="00BA7276"/>
    <w:rsid w:val="00BC6915"/>
    <w:rsid w:val="00BD19A3"/>
    <w:rsid w:val="00BE08E7"/>
    <w:rsid w:val="00BE2AC5"/>
    <w:rsid w:val="00BE407D"/>
    <w:rsid w:val="00BE68D1"/>
    <w:rsid w:val="00C02E28"/>
    <w:rsid w:val="00C15A9E"/>
    <w:rsid w:val="00C21416"/>
    <w:rsid w:val="00C250D3"/>
    <w:rsid w:val="00C30945"/>
    <w:rsid w:val="00C32C6D"/>
    <w:rsid w:val="00C33B4C"/>
    <w:rsid w:val="00C36862"/>
    <w:rsid w:val="00C37676"/>
    <w:rsid w:val="00C41F84"/>
    <w:rsid w:val="00C42129"/>
    <w:rsid w:val="00C51713"/>
    <w:rsid w:val="00C51B02"/>
    <w:rsid w:val="00C572E2"/>
    <w:rsid w:val="00C574AA"/>
    <w:rsid w:val="00C73E59"/>
    <w:rsid w:val="00C80301"/>
    <w:rsid w:val="00C87D34"/>
    <w:rsid w:val="00C901DF"/>
    <w:rsid w:val="00CA4AC2"/>
    <w:rsid w:val="00CD74C2"/>
    <w:rsid w:val="00CE349F"/>
    <w:rsid w:val="00CE5596"/>
    <w:rsid w:val="00D04AC5"/>
    <w:rsid w:val="00D17558"/>
    <w:rsid w:val="00D21B60"/>
    <w:rsid w:val="00D227EE"/>
    <w:rsid w:val="00D272C1"/>
    <w:rsid w:val="00D31649"/>
    <w:rsid w:val="00D45CAB"/>
    <w:rsid w:val="00D50F80"/>
    <w:rsid w:val="00D52042"/>
    <w:rsid w:val="00D56867"/>
    <w:rsid w:val="00D5748F"/>
    <w:rsid w:val="00D57B23"/>
    <w:rsid w:val="00D6748E"/>
    <w:rsid w:val="00D67C7D"/>
    <w:rsid w:val="00D7692D"/>
    <w:rsid w:val="00D80059"/>
    <w:rsid w:val="00D84206"/>
    <w:rsid w:val="00D946F3"/>
    <w:rsid w:val="00D95EFE"/>
    <w:rsid w:val="00DB5BFE"/>
    <w:rsid w:val="00DD06C9"/>
    <w:rsid w:val="00DD3341"/>
    <w:rsid w:val="00DD39CA"/>
    <w:rsid w:val="00DD61B3"/>
    <w:rsid w:val="00DE5BEA"/>
    <w:rsid w:val="00DF1DA0"/>
    <w:rsid w:val="00DF2DB4"/>
    <w:rsid w:val="00E00B0B"/>
    <w:rsid w:val="00E03E1C"/>
    <w:rsid w:val="00E04132"/>
    <w:rsid w:val="00E11583"/>
    <w:rsid w:val="00E151FD"/>
    <w:rsid w:val="00E24653"/>
    <w:rsid w:val="00E260B2"/>
    <w:rsid w:val="00E431B1"/>
    <w:rsid w:val="00E51D0E"/>
    <w:rsid w:val="00E51E0F"/>
    <w:rsid w:val="00E5516D"/>
    <w:rsid w:val="00E752FB"/>
    <w:rsid w:val="00E75D9E"/>
    <w:rsid w:val="00E8440F"/>
    <w:rsid w:val="00E878C8"/>
    <w:rsid w:val="00E92035"/>
    <w:rsid w:val="00EA7537"/>
    <w:rsid w:val="00EB2AB7"/>
    <w:rsid w:val="00EB417F"/>
    <w:rsid w:val="00EB6B60"/>
    <w:rsid w:val="00EC5519"/>
    <w:rsid w:val="00EE4081"/>
    <w:rsid w:val="00EE6A12"/>
    <w:rsid w:val="00EF5603"/>
    <w:rsid w:val="00F01AFC"/>
    <w:rsid w:val="00F01B1D"/>
    <w:rsid w:val="00F03054"/>
    <w:rsid w:val="00F042BA"/>
    <w:rsid w:val="00F169B6"/>
    <w:rsid w:val="00F441BA"/>
    <w:rsid w:val="00F467A4"/>
    <w:rsid w:val="00F5714E"/>
    <w:rsid w:val="00F62D60"/>
    <w:rsid w:val="00F732AA"/>
    <w:rsid w:val="00FA30B7"/>
    <w:rsid w:val="00FA6ADE"/>
    <w:rsid w:val="00FB2D15"/>
    <w:rsid w:val="00FB456F"/>
    <w:rsid w:val="00FB626B"/>
    <w:rsid w:val="00FB62C7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FCC8E28"/>
  <w15:docId w15:val="{38C66A94-8694-416C-87C9-16690BC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paragraph" w:customStyle="1" w:styleId="Tre">
    <w:name w:val="Treść"/>
    <w:rsid w:val="00B523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B5234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pl-PL"/>
    </w:rPr>
  </w:style>
  <w:style w:type="table" w:customStyle="1" w:styleId="TableNormal">
    <w:name w:val="Table Normal"/>
    <w:uiPriority w:val="2"/>
    <w:semiHidden/>
    <w:unhideWhenUsed/>
    <w:qFormat/>
    <w:rsid w:val="00E03E1C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3E1C"/>
    <w:pPr>
      <w:widowControl w:val="0"/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654A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1E0A-D406-4C72-AD7B-6D30ED1E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Bożena Dąbrowska</cp:lastModifiedBy>
  <cp:revision>328</cp:revision>
  <cp:lastPrinted>2024-03-08T10:15:00Z</cp:lastPrinted>
  <dcterms:created xsi:type="dcterms:W3CDTF">2023-03-23T13:01:00Z</dcterms:created>
  <dcterms:modified xsi:type="dcterms:W3CDTF">2024-03-08T10:15:00Z</dcterms:modified>
</cp:coreProperties>
</file>