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8E3B" w14:textId="77777777" w:rsidR="00966399" w:rsidRPr="00BF3C5F" w:rsidRDefault="00966399" w:rsidP="00966399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2E103D9C" w14:textId="66D23958" w:rsidR="00966399" w:rsidRPr="00BF3C5F" w:rsidRDefault="00966399" w:rsidP="00966399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54053C" w:rsidRPr="0054053C">
        <w:rPr>
          <w:rFonts w:ascii="Trebuchet MS" w:hAnsi="Trebuchet MS"/>
          <w:b/>
        </w:rPr>
        <w:t>1/SKN/SP/496598/202</w:t>
      </w:r>
      <w:r w:rsidR="00DF7FFA">
        <w:rPr>
          <w:rFonts w:ascii="Trebuchet MS" w:hAnsi="Trebuchet MS"/>
          <w:b/>
        </w:rPr>
        <w:t>2</w:t>
      </w:r>
    </w:p>
    <w:p w14:paraId="40184AC9" w14:textId="77777777" w:rsidR="00966399" w:rsidRPr="00BF3C5F" w:rsidRDefault="00966399" w:rsidP="00966399">
      <w:pPr>
        <w:tabs>
          <w:tab w:val="left" w:pos="900"/>
        </w:tabs>
        <w:jc w:val="center"/>
        <w:rPr>
          <w:b/>
        </w:rPr>
      </w:pPr>
    </w:p>
    <w:p w14:paraId="516AE5CF" w14:textId="70C8C8DF" w:rsidR="00966399" w:rsidRDefault="00DF7FFA" w:rsidP="0096639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Us</w:t>
      </w:r>
      <w:r w:rsidR="00423ABB">
        <w:rPr>
          <w:rFonts w:ascii="Trebuchet MS" w:hAnsi="Trebuchet MS"/>
          <w:b/>
          <w:sz w:val="20"/>
          <w:szCs w:val="20"/>
        </w:rPr>
        <w:t>ługa</w:t>
      </w:r>
      <w:r w:rsidRPr="00EF2011">
        <w:rPr>
          <w:rFonts w:ascii="Trebuchet MS" w:hAnsi="Trebuchet MS"/>
          <w:b/>
          <w:sz w:val="20"/>
          <w:szCs w:val="20"/>
        </w:rPr>
        <w:t xml:space="preserve"> </w:t>
      </w:r>
      <w:r w:rsidRPr="00093B20">
        <w:rPr>
          <w:rFonts w:ascii="Trebuchet MS" w:hAnsi="Trebuchet MS"/>
          <w:b/>
          <w:sz w:val="20"/>
          <w:szCs w:val="20"/>
        </w:rPr>
        <w:t xml:space="preserve">realizacja serwisu „Mapa konkurencji podatkowej w Polsce” i testy jego funkcjonalności </w:t>
      </w:r>
      <w:r w:rsidRPr="00093B20">
        <w:rPr>
          <w:rFonts w:ascii="Trebuchet MS" w:hAnsi="Trebuchet MS"/>
          <w:sz w:val="20"/>
          <w:szCs w:val="20"/>
        </w:rPr>
        <w:t xml:space="preserve">w ramach grantu nr </w:t>
      </w:r>
      <w:r w:rsidRPr="00093B20">
        <w:rPr>
          <w:rFonts w:ascii="Trebuchet MS" w:hAnsi="Trebuchet MS"/>
          <w:b/>
          <w:sz w:val="20"/>
          <w:szCs w:val="20"/>
        </w:rPr>
        <w:t>SKN/SP/496598/2021</w:t>
      </w:r>
      <w:r w:rsidRPr="00093B20">
        <w:rPr>
          <w:rFonts w:ascii="Trebuchet MS" w:hAnsi="Trebuchet MS"/>
          <w:sz w:val="20"/>
          <w:szCs w:val="20"/>
        </w:rPr>
        <w:t>: „</w:t>
      </w:r>
      <w:r w:rsidRPr="00093B20">
        <w:rPr>
          <w:rFonts w:ascii="Trebuchet MS" w:eastAsia="Calibri" w:hAnsi="Trebuchet MS" w:cs="OpenSans"/>
          <w:sz w:val="20"/>
          <w:szCs w:val="20"/>
        </w:rPr>
        <w:t>Mapa konkurencji podatkowej w Polsce</w:t>
      </w:r>
      <w:r w:rsidRPr="00093B20">
        <w:rPr>
          <w:rFonts w:ascii="Trebuchet MS" w:hAnsi="Trebuchet MS"/>
          <w:sz w:val="20"/>
          <w:szCs w:val="20"/>
        </w:rPr>
        <w:t>” finansowanego ze środków Ministerstwa</w:t>
      </w:r>
      <w:r w:rsidRPr="00EF2011">
        <w:rPr>
          <w:rFonts w:ascii="Trebuchet MS" w:hAnsi="Trebuchet MS"/>
          <w:sz w:val="20"/>
          <w:szCs w:val="20"/>
        </w:rPr>
        <w:t xml:space="preserve"> Edukacji i Nauki.</w:t>
      </w:r>
    </w:p>
    <w:p w14:paraId="2DD34B98" w14:textId="77777777" w:rsidR="00DF7FFA" w:rsidRPr="00B64890" w:rsidRDefault="00DF7FFA" w:rsidP="00966399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966399" w:rsidRPr="00AA50E9" w14:paraId="1D82740D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FF2253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81C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2788EB70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AACD46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1B2E6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52015162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BCDEE9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6577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03AAC437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9BFD9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327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517AEBBB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361712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E402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45D2605C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B237F4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6F5F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2AF513A9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32C782E3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966399" w:rsidRPr="00AA50E9" w14:paraId="0BC2388E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7000207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765A92E4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966399" w:rsidRPr="00AA50E9" w14:paraId="578E1211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5005FA7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6A6248C1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966399" w:rsidRPr="00AA50E9" w14:paraId="33A4831A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057FCFB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4A90E4C0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49464D25" w14:textId="77777777" w:rsidR="00966399" w:rsidRPr="00AA50E9" w:rsidRDefault="00966399" w:rsidP="00966399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90A4FF9" w14:textId="77777777" w:rsidR="00966399" w:rsidRPr="00AA50E9" w:rsidRDefault="00966399" w:rsidP="00966399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0BAABA88" w14:textId="77777777" w:rsidR="00966399" w:rsidRPr="00273DF2" w:rsidRDefault="00966399" w:rsidP="00966399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966399" w:rsidRPr="00273DF2" w14:paraId="5C717C47" w14:textId="77777777" w:rsidTr="00950FB8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2FC2BA4A" w14:textId="77777777" w:rsidR="00966399" w:rsidRPr="00AA50E9" w:rsidRDefault="00966399" w:rsidP="00950FB8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966399" w:rsidRPr="00273DF2" w14:paraId="215D5FC7" w14:textId="77777777" w:rsidTr="00950FB8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08B99001" w14:textId="45D4DF1B" w:rsidR="00966399" w:rsidRPr="00A97E72" w:rsidRDefault="0054053C" w:rsidP="00950FB8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 w:rsidRPr="0054053C">
              <w:rPr>
                <w:rFonts w:ascii="Trebuchet MS" w:hAnsi="Trebuchet MS"/>
                <w:sz w:val="20"/>
                <w:szCs w:val="20"/>
              </w:rPr>
              <w:t xml:space="preserve">Usługa </w:t>
            </w:r>
            <w:r w:rsidR="00423ABB">
              <w:rPr>
                <w:rFonts w:ascii="Trebuchet MS" w:hAnsi="Trebuchet MS"/>
                <w:sz w:val="20"/>
                <w:szCs w:val="20"/>
              </w:rPr>
              <w:t>realizacji serwisu</w:t>
            </w:r>
          </w:p>
        </w:tc>
        <w:tc>
          <w:tcPr>
            <w:tcW w:w="6204" w:type="dxa"/>
            <w:vAlign w:val="center"/>
          </w:tcPr>
          <w:p w14:paraId="51D63288" w14:textId="77777777" w:rsidR="00966399" w:rsidRPr="00AA50E9" w:rsidRDefault="00966399" w:rsidP="00950FB8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966399" w:rsidRPr="00273DF2" w14:paraId="6A438F07" w14:textId="77777777" w:rsidTr="00950FB8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01D01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5C52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966399" w:rsidRPr="00273DF2" w14:paraId="189E28CD" w14:textId="77777777" w:rsidTr="00950FB8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D2E632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E02A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05055020" w14:textId="77777777" w:rsidR="0096639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37DF9D31" w14:textId="77777777" w:rsidR="00966399" w:rsidRPr="00AA50E9" w:rsidRDefault="00966399" w:rsidP="00950FB8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6E0137C5" w14:textId="77777777" w:rsidR="00966399" w:rsidRPr="00273DF2" w:rsidRDefault="00966399" w:rsidP="00966399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3FC561F9" w14:textId="77777777" w:rsidR="00966399" w:rsidRPr="00273DF2" w:rsidRDefault="00966399" w:rsidP="00966399">
      <w:pPr>
        <w:tabs>
          <w:tab w:val="left" w:pos="900"/>
        </w:tabs>
        <w:jc w:val="center"/>
        <w:rPr>
          <w:b/>
          <w:highlight w:val="yellow"/>
        </w:rPr>
      </w:pPr>
    </w:p>
    <w:p w14:paraId="124C6C65" w14:textId="77777777" w:rsidR="00966399" w:rsidRPr="00AA50E9" w:rsidRDefault="00966399" w:rsidP="00966399">
      <w:pPr>
        <w:tabs>
          <w:tab w:val="left" w:pos="900"/>
        </w:tabs>
        <w:jc w:val="center"/>
        <w:rPr>
          <w:b/>
        </w:rPr>
      </w:pPr>
    </w:p>
    <w:p w14:paraId="18E7177D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747CE41C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7647EDDF" w14:textId="77777777" w:rsidR="00966399" w:rsidRPr="00AA50E9" w:rsidRDefault="00966399" w:rsidP="00966399">
      <w:pPr>
        <w:rPr>
          <w:b/>
        </w:rPr>
      </w:pPr>
    </w:p>
    <w:p w14:paraId="407D6CD6" w14:textId="67B328F6" w:rsidR="00966399" w:rsidRDefault="00966399" w:rsidP="00966399">
      <w:pPr>
        <w:jc w:val="center"/>
        <w:rPr>
          <w:rFonts w:ascii="Trebuchet MS" w:hAnsi="Trebuchet MS"/>
          <w:b/>
        </w:rPr>
      </w:pPr>
    </w:p>
    <w:p w14:paraId="5F37571B" w14:textId="69159CAB" w:rsidR="0054053C" w:rsidRDefault="0054053C" w:rsidP="00966399">
      <w:pPr>
        <w:jc w:val="center"/>
        <w:rPr>
          <w:rFonts w:ascii="Trebuchet MS" w:hAnsi="Trebuchet MS"/>
          <w:b/>
        </w:rPr>
      </w:pPr>
    </w:p>
    <w:p w14:paraId="7D28419B" w14:textId="77777777" w:rsidR="0054053C" w:rsidRPr="00AA50E9" w:rsidRDefault="0054053C" w:rsidP="00966399">
      <w:pPr>
        <w:jc w:val="center"/>
        <w:rPr>
          <w:rFonts w:ascii="Trebuchet MS" w:hAnsi="Trebuchet MS"/>
          <w:b/>
        </w:rPr>
      </w:pPr>
    </w:p>
    <w:p w14:paraId="26C52C14" w14:textId="77777777" w:rsidR="00966399" w:rsidRPr="00AA50E9" w:rsidRDefault="00966399" w:rsidP="00966399">
      <w:pPr>
        <w:jc w:val="center"/>
        <w:rPr>
          <w:rFonts w:ascii="Trebuchet MS" w:hAnsi="Trebuchet MS"/>
          <w:b/>
        </w:rPr>
      </w:pPr>
    </w:p>
    <w:p w14:paraId="7538C90A" w14:textId="4EDF278E" w:rsidR="00966399" w:rsidRPr="00AA50E9" w:rsidRDefault="00966399" w:rsidP="00966399">
      <w:pPr>
        <w:jc w:val="center"/>
        <w:rPr>
          <w:b/>
        </w:rPr>
      </w:pPr>
      <w:r w:rsidRPr="00AA50E9">
        <w:rPr>
          <w:rFonts w:ascii="Trebuchet MS" w:hAnsi="Trebuchet MS"/>
          <w:b/>
        </w:rPr>
        <w:lastRenderedPageBreak/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54053C" w:rsidRPr="0054053C">
        <w:rPr>
          <w:rFonts w:ascii="Trebuchet MS" w:hAnsi="Trebuchet MS"/>
          <w:b/>
        </w:rPr>
        <w:t>1/SKN/SP/496598/202</w:t>
      </w:r>
      <w:r w:rsidR="00423ABB">
        <w:rPr>
          <w:rFonts w:ascii="Trebuchet MS" w:hAnsi="Trebuchet MS"/>
          <w:b/>
        </w:rPr>
        <w:t>2</w:t>
      </w:r>
    </w:p>
    <w:p w14:paraId="1E85734E" w14:textId="77777777" w:rsidR="00966399" w:rsidRPr="00AA50E9" w:rsidRDefault="00966399" w:rsidP="00966399">
      <w:pPr>
        <w:jc w:val="center"/>
        <w:rPr>
          <w:rFonts w:ascii="Trebuchet MS" w:hAnsi="Trebuchet MS"/>
          <w:b/>
          <w:bCs/>
        </w:rPr>
      </w:pPr>
    </w:p>
    <w:p w14:paraId="00A535C1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>Oświadczam, że zapoznałem się z opisem przedmiotu zamówienia i nie wnoszę do niego zastrzeżeń.</w:t>
      </w:r>
    </w:p>
    <w:p w14:paraId="5D0BEC5A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>Oświadczam, że Wykonawca, składający niniejszy formularz oferty, spełnia warunki określone przez Zamawiającego.</w:t>
      </w:r>
    </w:p>
    <w:p w14:paraId="2D771E3A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że cena oferty uwzględnia wszystkie koszty związane z realizacją przedmiotu zamówienia, w tym koszt dostawy. </w:t>
      </w:r>
    </w:p>
    <w:p w14:paraId="4DCF5ABB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26D89299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że jestem związany niniejszą ofertą na okres 30 dni od ostatecznego terminu składania ofert. </w:t>
      </w:r>
    </w:p>
    <w:p w14:paraId="5D7CC92D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Świadomy odpowiedzialności karnej oświadczam, że załączone do oferty dokumenty opisują stan prawny i faktyczny na dzień złożenia oferty. </w:t>
      </w:r>
    </w:p>
    <w:p w14:paraId="173EBC23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</w:p>
    <w:p w14:paraId="5CC436B2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</w:p>
    <w:p w14:paraId="37133022" w14:textId="77777777" w:rsidR="0054053C" w:rsidRDefault="0054053C" w:rsidP="00966399">
      <w:pPr>
        <w:tabs>
          <w:tab w:val="left" w:pos="900"/>
        </w:tabs>
        <w:jc w:val="right"/>
        <w:rPr>
          <w:rFonts w:ascii="Trebuchet MS" w:hAnsi="Trebuchet MS"/>
        </w:rPr>
      </w:pPr>
    </w:p>
    <w:p w14:paraId="6E733C67" w14:textId="6292DC1D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55E13147" w14:textId="77777777" w:rsidR="00966399" w:rsidRPr="00AC3A23" w:rsidRDefault="00966399" w:rsidP="00966399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0387F6E6" w14:textId="4C180FAB" w:rsidR="00123211" w:rsidRDefault="00123211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21DE338" w14:textId="5FA2BBDA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10D723D" w14:textId="7BE4520B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12C5F92" w14:textId="1E5B0E87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6490426" w14:textId="5A30E023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01374FF" w14:textId="257C275E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6FEF4A0" w14:textId="1DFB6FCD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1FCBE80" w14:textId="682502B9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EE66552" w14:textId="17C9ED22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89AEC05" w14:textId="2A5D5E46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AF670D4" w14:textId="3B536735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9AB2F34" w14:textId="073E944B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6CBAFC8" w14:textId="4F23376A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511BA59" w14:textId="64269DD4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881C261" w14:textId="650AE072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D51741E" w14:textId="68E082A8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8014645" w14:textId="33F17360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0E3E717" w14:textId="5225468E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B109052" w14:textId="457D98B8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E58994A" w14:textId="27FDB2E8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AC52E0B" w14:textId="09844BF1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3621E44" w14:textId="562FD5A4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423E49A" w14:textId="70058A43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F960D86" w14:textId="5A9197C8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E78C626" w14:textId="1A566843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FEA9E9D" w14:textId="66D3E9CA" w:rsidR="00423ABB" w:rsidRDefault="00423ABB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93EB3AB" w14:textId="77777777" w:rsidR="00423ABB" w:rsidRDefault="00423ABB" w:rsidP="00423AB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2E58C3">
        <w:rPr>
          <w:rFonts w:cs="Calibri"/>
          <w:b/>
          <w:bCs/>
          <w:color w:val="000000"/>
          <w:sz w:val="28"/>
          <w:szCs w:val="28"/>
        </w:rPr>
        <w:lastRenderedPageBreak/>
        <w:t>OŚWIADCZENIE</w:t>
      </w:r>
    </w:p>
    <w:p w14:paraId="257F865B" w14:textId="77777777" w:rsidR="00423ABB" w:rsidRPr="002E58C3" w:rsidRDefault="00423ABB" w:rsidP="00423ABB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285225BB" w14:textId="52D1E1B7" w:rsidR="00423ABB" w:rsidRPr="00423ABB" w:rsidRDefault="00423ABB" w:rsidP="00423ABB">
      <w:pPr>
        <w:jc w:val="both"/>
        <w:rPr>
          <w:rFonts w:ascii="Trebuchet MS" w:hAnsi="Trebuchet MS"/>
          <w:sz w:val="20"/>
          <w:szCs w:val="20"/>
        </w:rPr>
      </w:pPr>
      <w:r w:rsidRPr="002E58C3">
        <w:rPr>
          <w:color w:val="000000"/>
        </w:rPr>
        <w:t xml:space="preserve">Jako Wykonawca: </w:t>
      </w:r>
      <w:r>
        <w:rPr>
          <w:color w:val="000000"/>
        </w:rPr>
        <w:t>……………………………</w:t>
      </w:r>
      <w:r w:rsidRPr="002E58C3">
        <w:rPr>
          <w:color w:val="000000"/>
        </w:rPr>
        <w:t xml:space="preserve"> </w:t>
      </w:r>
      <w:r w:rsidRPr="002E58C3">
        <w:rPr>
          <w:i/>
          <w:iCs/>
          <w:color w:val="000000"/>
        </w:rPr>
        <w:t xml:space="preserve">(należy podać nazwę wykonawcy) </w:t>
      </w:r>
      <w:r w:rsidRPr="002E58C3">
        <w:rPr>
          <w:color w:val="000000"/>
        </w:rPr>
        <w:t>ubiegający się o zamówienie</w:t>
      </w:r>
      <w:r w:rsidRPr="00460E0A">
        <w:rPr>
          <w:color w:val="000000"/>
        </w:rPr>
        <w:t xml:space="preserve"> </w:t>
      </w:r>
      <w:r>
        <w:rPr>
          <w:color w:val="000000"/>
        </w:rPr>
        <w:t>„</w:t>
      </w:r>
      <w:r w:rsidRPr="00423ABB">
        <w:rPr>
          <w:color w:val="000000"/>
        </w:rPr>
        <w:t>Usługa realizacja serwisu „Mapa konkurencji podatkowej w Polsce” i testy jego funkcjonalności w ramach grantu nr SKN/SP/496598/2021: „Mapa konkurencji podatkowej w Polsce” finansowanego ze środków Ministerstwa Edukacji i Nauki</w:t>
      </w:r>
      <w:r>
        <w:t xml:space="preserve">” </w:t>
      </w:r>
      <w:r w:rsidRPr="002E58C3">
        <w:rPr>
          <w:color w:val="00000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727E3426" w14:textId="77777777" w:rsidR="00423ABB" w:rsidRPr="002E58C3" w:rsidRDefault="00423ABB" w:rsidP="00423ABB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6EA37F00" w14:textId="77777777" w:rsidR="00423ABB" w:rsidRDefault="00423ABB" w:rsidP="00423ABB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Na podstawie art. 7 ust. 1 ustawy o przeciwdziałaniu z postępowania wyklucza się: </w:t>
      </w:r>
    </w:p>
    <w:p w14:paraId="114C241B" w14:textId="77777777" w:rsidR="00423ABB" w:rsidRPr="002E58C3" w:rsidRDefault="00423ABB" w:rsidP="00423ABB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3111D216" w14:textId="77777777" w:rsidR="00423ABB" w:rsidRDefault="00423ABB" w:rsidP="00423AB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2" w:line="240" w:lineRule="auto"/>
        <w:contextualSpacing w:val="0"/>
        <w:jc w:val="both"/>
        <w:rPr>
          <w:rFonts w:eastAsia="Times New Roman" w:cs="Calibri"/>
          <w:color w:val="000000"/>
          <w:sz w:val="23"/>
          <w:szCs w:val="23"/>
        </w:rPr>
      </w:pPr>
      <w:r w:rsidRPr="002E58C3">
        <w:rPr>
          <w:rFonts w:eastAsia="Times New Roman" w:cs="Calibri"/>
          <w:color w:val="000000"/>
          <w:sz w:val="23"/>
          <w:szCs w:val="23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2E58C3">
        <w:rPr>
          <w:rFonts w:eastAsia="Times New Roman" w:cs="Calibri"/>
          <w:color w:val="000000"/>
          <w:sz w:val="23"/>
          <w:szCs w:val="23"/>
        </w:rPr>
        <w:t>późn</w:t>
      </w:r>
      <w:proofErr w:type="spellEnd"/>
      <w:r w:rsidRPr="002E58C3">
        <w:rPr>
          <w:rFonts w:eastAsia="Times New Roman" w:cs="Calibri"/>
          <w:color w:val="000000"/>
          <w:sz w:val="23"/>
          <w:szCs w:val="23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2E58C3">
        <w:rPr>
          <w:rFonts w:eastAsia="Times New Roman" w:cs="Calibri"/>
          <w:color w:val="000000"/>
          <w:sz w:val="23"/>
          <w:szCs w:val="23"/>
        </w:rPr>
        <w:t>późn</w:t>
      </w:r>
      <w:proofErr w:type="spellEnd"/>
      <w:r w:rsidRPr="002E58C3">
        <w:rPr>
          <w:rFonts w:eastAsia="Times New Roman" w:cs="Calibri"/>
          <w:color w:val="000000"/>
          <w:sz w:val="23"/>
          <w:szCs w:val="23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13B56B43" w14:textId="77777777" w:rsidR="00423ABB" w:rsidRPr="002E58C3" w:rsidRDefault="00423ABB" w:rsidP="00423ABB">
      <w:pPr>
        <w:pStyle w:val="Akapitzlist"/>
        <w:autoSpaceDE w:val="0"/>
        <w:autoSpaceDN w:val="0"/>
        <w:adjustRightInd w:val="0"/>
        <w:spacing w:after="22"/>
        <w:jc w:val="both"/>
        <w:rPr>
          <w:rFonts w:eastAsia="Times New Roman" w:cs="Calibri"/>
          <w:color w:val="000000"/>
          <w:sz w:val="23"/>
          <w:szCs w:val="23"/>
        </w:rPr>
      </w:pPr>
    </w:p>
    <w:p w14:paraId="31E0B7F1" w14:textId="77777777" w:rsidR="00423ABB" w:rsidRDefault="00423ABB" w:rsidP="00423AB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2" w:line="240" w:lineRule="auto"/>
        <w:contextualSpacing w:val="0"/>
        <w:jc w:val="both"/>
        <w:rPr>
          <w:rFonts w:eastAsia="Times New Roman" w:cs="Calibri"/>
          <w:color w:val="000000"/>
          <w:sz w:val="23"/>
          <w:szCs w:val="23"/>
        </w:rPr>
      </w:pPr>
      <w:r w:rsidRPr="00B614F2">
        <w:rPr>
          <w:rFonts w:eastAsia="Times New Roman" w:cs="Calibri"/>
          <w:color w:val="000000"/>
          <w:sz w:val="23"/>
          <w:szCs w:val="23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14FD60C9" w14:textId="77777777" w:rsidR="00423ABB" w:rsidRPr="00460E0A" w:rsidRDefault="00423ABB" w:rsidP="00423ABB">
      <w:pPr>
        <w:pStyle w:val="Akapitzlist"/>
        <w:jc w:val="both"/>
        <w:rPr>
          <w:rFonts w:eastAsia="Times New Roman" w:cs="Calibri"/>
          <w:color w:val="000000"/>
          <w:sz w:val="23"/>
          <w:szCs w:val="23"/>
        </w:rPr>
      </w:pPr>
    </w:p>
    <w:p w14:paraId="5776B664" w14:textId="77777777" w:rsidR="00423ABB" w:rsidRPr="00460E0A" w:rsidRDefault="00423ABB" w:rsidP="00423AB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2" w:line="240" w:lineRule="auto"/>
        <w:contextualSpacing w:val="0"/>
        <w:jc w:val="both"/>
        <w:rPr>
          <w:rFonts w:eastAsia="Times New Roman" w:cs="Calibri"/>
          <w:color w:val="000000"/>
          <w:sz w:val="23"/>
          <w:szCs w:val="23"/>
        </w:rPr>
      </w:pPr>
      <w:r w:rsidRPr="00460E0A">
        <w:rPr>
          <w:rFonts w:eastAsia="Times New Roman" w:cs="Calibri"/>
          <w:color w:val="000000"/>
          <w:sz w:val="23"/>
          <w:szCs w:val="23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31DCF7E8" w14:textId="77777777" w:rsidR="00423ABB" w:rsidRDefault="00423ABB" w:rsidP="00423ABB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051F3AA1" w14:textId="77777777" w:rsidR="00423ABB" w:rsidRDefault="00423ABB" w:rsidP="00423ABB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1A18EEF5" w14:textId="77777777" w:rsidR="00423ABB" w:rsidRDefault="00423ABB" w:rsidP="00423ABB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4993F6E2" w14:textId="77777777" w:rsidR="00423ABB" w:rsidRDefault="00423ABB" w:rsidP="00423ABB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4C7319B0" w14:textId="77777777" w:rsidR="00423ABB" w:rsidRPr="002E58C3" w:rsidRDefault="00423ABB" w:rsidP="00423ABB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76AD49C1" w14:textId="77777777" w:rsidR="00423ABB" w:rsidRPr="002E58C3" w:rsidRDefault="00423ABB" w:rsidP="00423ABB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…………………………………………………………. </w:t>
      </w:r>
    </w:p>
    <w:p w14:paraId="70F362A1" w14:textId="77777777" w:rsidR="00423ABB" w:rsidRPr="002E58C3" w:rsidRDefault="00423ABB" w:rsidP="00423ABB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Data i podpis Wykonawcy </w:t>
      </w:r>
    </w:p>
    <w:p w14:paraId="6ABCD4DB" w14:textId="441B9B85" w:rsidR="00423ABB" w:rsidRPr="00425160" w:rsidRDefault="00423ABB" w:rsidP="00423ABB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2E58C3">
        <w:rPr>
          <w:rFonts w:cs="Calibri"/>
          <w:color w:val="000000"/>
          <w:sz w:val="23"/>
          <w:szCs w:val="23"/>
        </w:rPr>
        <w:t>(osoby uprawnionej do reprezentowania wykonawcy</w:t>
      </w:r>
      <w:r>
        <w:rPr>
          <w:rFonts w:cs="Calibri"/>
          <w:color w:val="000000"/>
          <w:sz w:val="23"/>
          <w:szCs w:val="23"/>
        </w:rPr>
        <w:t>)</w:t>
      </w:r>
    </w:p>
    <w:sectPr w:rsidR="00423ABB" w:rsidRPr="00425160" w:rsidSect="0097278A">
      <w:headerReference w:type="default" r:id="rId7"/>
      <w:footerReference w:type="default" r:id="rId8"/>
      <w:pgSz w:w="11906" w:h="16838"/>
      <w:pgMar w:top="1418" w:right="1134" w:bottom="1418" w:left="1276" w:header="284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365C" w14:textId="77777777" w:rsidR="00D73F20" w:rsidRDefault="00D73F20">
      <w:r>
        <w:separator/>
      </w:r>
    </w:p>
  </w:endnote>
  <w:endnote w:type="continuationSeparator" w:id="0">
    <w:p w14:paraId="7FB5653D" w14:textId="77777777" w:rsidR="00D73F20" w:rsidRDefault="00D7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E4BB" w14:textId="48BF9D63" w:rsidR="00053196" w:rsidRDefault="00E53E16" w:rsidP="009479A3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71300BA2" wp14:editId="3E5E4E9F">
          <wp:simplePos x="0" y="0"/>
          <wp:positionH relativeFrom="column">
            <wp:posOffset>-207645</wp:posOffset>
          </wp:positionH>
          <wp:positionV relativeFrom="paragraph">
            <wp:posOffset>-153035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D6CC4" w14:textId="77777777" w:rsidR="0054053C" w:rsidRPr="0097278A" w:rsidRDefault="0054053C" w:rsidP="0054053C">
    <w:pPr>
      <w:pStyle w:val="Stopka"/>
      <w:ind w:left="1134"/>
      <w:jc w:val="both"/>
      <w:rPr>
        <w:sz w:val="16"/>
        <w:szCs w:val="16"/>
      </w:rPr>
    </w:pPr>
    <w:r w:rsidRPr="002025AB">
      <w:rPr>
        <w:sz w:val="16"/>
        <w:szCs w:val="16"/>
      </w:rPr>
      <w:t xml:space="preserve">Projekt jest </w:t>
    </w:r>
    <w:r>
      <w:rPr>
        <w:sz w:val="16"/>
        <w:szCs w:val="16"/>
      </w:rPr>
      <w:t>finansowany przez Ministerstwo Edukacji i Nauki w ramach  programu „Studenckie koła naukowe tworzą innowację”</w:t>
    </w:r>
  </w:p>
  <w:p w14:paraId="2FB9EF48" w14:textId="66CB5735" w:rsidR="00123211" w:rsidRPr="0097278A" w:rsidRDefault="00123211" w:rsidP="0054053C">
    <w:pPr>
      <w:pStyle w:val="Stopka"/>
      <w:ind w:left="1134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CA4A" w14:textId="77777777" w:rsidR="00D73F20" w:rsidRDefault="00D73F20">
      <w:r>
        <w:separator/>
      </w:r>
    </w:p>
  </w:footnote>
  <w:footnote w:type="continuationSeparator" w:id="0">
    <w:p w14:paraId="428B88C7" w14:textId="77777777" w:rsidR="00D73F20" w:rsidRDefault="00D7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9C25" w14:textId="2D095776" w:rsidR="00D53DBE" w:rsidRDefault="00D53DBE" w:rsidP="00D53DBE">
    <w:pPr>
      <w:pStyle w:val="Nagwek"/>
    </w:pPr>
    <w:r>
      <w:tab/>
    </w:r>
  </w:p>
  <w:p w14:paraId="601EFD46" w14:textId="77777777" w:rsidR="00D53DBE" w:rsidRDefault="00D53DBE" w:rsidP="00D53DBE">
    <w:pPr>
      <w:pStyle w:val="Nagwek"/>
    </w:pPr>
  </w:p>
  <w:p w14:paraId="1FE74B5C" w14:textId="77777777" w:rsidR="00D53DBE" w:rsidRDefault="00D53DBE" w:rsidP="00D53DBE">
    <w:pPr>
      <w:pStyle w:val="Nagwek"/>
    </w:pPr>
  </w:p>
  <w:p w14:paraId="0742D59A" w14:textId="77777777" w:rsidR="00D53DBE" w:rsidRDefault="00D53DBE" w:rsidP="00D53DBE">
    <w:pPr>
      <w:pStyle w:val="Nagwek"/>
    </w:pPr>
  </w:p>
  <w:p w14:paraId="2A092BDF" w14:textId="77777777" w:rsidR="00425160" w:rsidRDefault="00425160" w:rsidP="00425160">
    <w:pPr>
      <w:autoSpaceDE w:val="0"/>
      <w:autoSpaceDN w:val="0"/>
      <w:adjustRightInd w:val="0"/>
      <w:rPr>
        <w:rFonts w:ascii="Trebuchet MS" w:eastAsia="Calibri" w:hAnsi="Trebuchet MS" w:cs="OpenSans"/>
        <w:sz w:val="18"/>
        <w:szCs w:val="18"/>
      </w:rPr>
    </w:pPr>
  </w:p>
  <w:p w14:paraId="48A9CF09" w14:textId="77777777" w:rsidR="00123211" w:rsidRDefault="00123211" w:rsidP="007665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9B4F56"/>
    <w:multiLevelType w:val="hybridMultilevel"/>
    <w:tmpl w:val="B180E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16234"/>
    <w:multiLevelType w:val="hybridMultilevel"/>
    <w:tmpl w:val="499E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0F0F"/>
    <w:multiLevelType w:val="hybridMultilevel"/>
    <w:tmpl w:val="CDC2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622A0"/>
    <w:multiLevelType w:val="hybridMultilevel"/>
    <w:tmpl w:val="1FC6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DE4F6C"/>
    <w:multiLevelType w:val="hybridMultilevel"/>
    <w:tmpl w:val="6DEC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A060B"/>
    <w:multiLevelType w:val="hybridMultilevel"/>
    <w:tmpl w:val="116A5E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A01C8"/>
    <w:multiLevelType w:val="hybridMultilevel"/>
    <w:tmpl w:val="038A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80146"/>
    <w:multiLevelType w:val="hybridMultilevel"/>
    <w:tmpl w:val="2C52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A4037"/>
    <w:multiLevelType w:val="hybridMultilevel"/>
    <w:tmpl w:val="6B74B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3"/>
  </w:num>
  <w:num w:numId="13">
    <w:abstractNumId w:val="14"/>
  </w:num>
  <w:num w:numId="14">
    <w:abstractNumId w:val="8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15"/>
    <w:rsid w:val="00000D7C"/>
    <w:rsid w:val="00011590"/>
    <w:rsid w:val="00013D75"/>
    <w:rsid w:val="00016CCD"/>
    <w:rsid w:val="00042F21"/>
    <w:rsid w:val="00043CAB"/>
    <w:rsid w:val="00045FA8"/>
    <w:rsid w:val="00053196"/>
    <w:rsid w:val="00053419"/>
    <w:rsid w:val="00071352"/>
    <w:rsid w:val="00073008"/>
    <w:rsid w:val="000A5D65"/>
    <w:rsid w:val="000D3A4A"/>
    <w:rsid w:val="000D459F"/>
    <w:rsid w:val="000F6013"/>
    <w:rsid w:val="00103DA9"/>
    <w:rsid w:val="00104938"/>
    <w:rsid w:val="00113858"/>
    <w:rsid w:val="00123211"/>
    <w:rsid w:val="0012366D"/>
    <w:rsid w:val="001262A9"/>
    <w:rsid w:val="0013097A"/>
    <w:rsid w:val="00150F8C"/>
    <w:rsid w:val="00152E26"/>
    <w:rsid w:val="00156654"/>
    <w:rsid w:val="001770B3"/>
    <w:rsid w:val="00177C50"/>
    <w:rsid w:val="0019269B"/>
    <w:rsid w:val="001A0EF1"/>
    <w:rsid w:val="001A76C9"/>
    <w:rsid w:val="001B1B7C"/>
    <w:rsid w:val="001B3B33"/>
    <w:rsid w:val="001B3BC2"/>
    <w:rsid w:val="001C635B"/>
    <w:rsid w:val="001D329B"/>
    <w:rsid w:val="001D5635"/>
    <w:rsid w:val="001E5DF3"/>
    <w:rsid w:val="001E7620"/>
    <w:rsid w:val="002025AB"/>
    <w:rsid w:val="0022576C"/>
    <w:rsid w:val="00231CBC"/>
    <w:rsid w:val="00231FAA"/>
    <w:rsid w:val="00234B7A"/>
    <w:rsid w:val="00235A21"/>
    <w:rsid w:val="00236BF6"/>
    <w:rsid w:val="002405BF"/>
    <w:rsid w:val="0024228E"/>
    <w:rsid w:val="00246D6D"/>
    <w:rsid w:val="00246DE0"/>
    <w:rsid w:val="00254E73"/>
    <w:rsid w:val="002568FA"/>
    <w:rsid w:val="00266059"/>
    <w:rsid w:val="002819D5"/>
    <w:rsid w:val="00294978"/>
    <w:rsid w:val="00296D37"/>
    <w:rsid w:val="002A4915"/>
    <w:rsid w:val="002B3646"/>
    <w:rsid w:val="002B569D"/>
    <w:rsid w:val="002E08F4"/>
    <w:rsid w:val="002E3A3B"/>
    <w:rsid w:val="002E7398"/>
    <w:rsid w:val="002E77E7"/>
    <w:rsid w:val="002F0EF6"/>
    <w:rsid w:val="003041EF"/>
    <w:rsid w:val="003156D2"/>
    <w:rsid w:val="00317C97"/>
    <w:rsid w:val="003304CD"/>
    <w:rsid w:val="003326B8"/>
    <w:rsid w:val="00361419"/>
    <w:rsid w:val="003817E2"/>
    <w:rsid w:val="0038487F"/>
    <w:rsid w:val="00393BF4"/>
    <w:rsid w:val="00397B03"/>
    <w:rsid w:val="003C0BBF"/>
    <w:rsid w:val="003C2060"/>
    <w:rsid w:val="003C27A5"/>
    <w:rsid w:val="003C27C7"/>
    <w:rsid w:val="003D3CBA"/>
    <w:rsid w:val="003E0D6E"/>
    <w:rsid w:val="003E45BB"/>
    <w:rsid w:val="003F07DF"/>
    <w:rsid w:val="003F136A"/>
    <w:rsid w:val="003F6E8F"/>
    <w:rsid w:val="00404506"/>
    <w:rsid w:val="00413D18"/>
    <w:rsid w:val="00423ABB"/>
    <w:rsid w:val="00425160"/>
    <w:rsid w:val="0042574E"/>
    <w:rsid w:val="00433764"/>
    <w:rsid w:val="00442A94"/>
    <w:rsid w:val="00444D91"/>
    <w:rsid w:val="00455B1E"/>
    <w:rsid w:val="00457B2D"/>
    <w:rsid w:val="0047076F"/>
    <w:rsid w:val="00474A71"/>
    <w:rsid w:val="00482C97"/>
    <w:rsid w:val="0049113A"/>
    <w:rsid w:val="004B06BA"/>
    <w:rsid w:val="004B30A1"/>
    <w:rsid w:val="004B7E12"/>
    <w:rsid w:val="004C1094"/>
    <w:rsid w:val="004D13BA"/>
    <w:rsid w:val="004D7553"/>
    <w:rsid w:val="004E1F33"/>
    <w:rsid w:val="00501AFE"/>
    <w:rsid w:val="005048FC"/>
    <w:rsid w:val="00506830"/>
    <w:rsid w:val="00507826"/>
    <w:rsid w:val="00523F8F"/>
    <w:rsid w:val="00525315"/>
    <w:rsid w:val="00530ABE"/>
    <w:rsid w:val="0054053C"/>
    <w:rsid w:val="00545516"/>
    <w:rsid w:val="005476AE"/>
    <w:rsid w:val="00556E1C"/>
    <w:rsid w:val="00560834"/>
    <w:rsid w:val="00567E8F"/>
    <w:rsid w:val="00576701"/>
    <w:rsid w:val="005A4C07"/>
    <w:rsid w:val="005A4D41"/>
    <w:rsid w:val="005B1227"/>
    <w:rsid w:val="005B14B2"/>
    <w:rsid w:val="005B4D88"/>
    <w:rsid w:val="005B69EF"/>
    <w:rsid w:val="005D79DC"/>
    <w:rsid w:val="005E4DF4"/>
    <w:rsid w:val="005F14B4"/>
    <w:rsid w:val="005F2261"/>
    <w:rsid w:val="0061608C"/>
    <w:rsid w:val="00616753"/>
    <w:rsid w:val="00620CCC"/>
    <w:rsid w:val="00626678"/>
    <w:rsid w:val="00631AB0"/>
    <w:rsid w:val="00640CB0"/>
    <w:rsid w:val="006418F8"/>
    <w:rsid w:val="00647027"/>
    <w:rsid w:val="00650007"/>
    <w:rsid w:val="006531AE"/>
    <w:rsid w:val="006841E9"/>
    <w:rsid w:val="006862DC"/>
    <w:rsid w:val="00686BF4"/>
    <w:rsid w:val="0069134A"/>
    <w:rsid w:val="006A1613"/>
    <w:rsid w:val="006A2F73"/>
    <w:rsid w:val="006A3D2B"/>
    <w:rsid w:val="006C5E69"/>
    <w:rsid w:val="006C61E6"/>
    <w:rsid w:val="006C6646"/>
    <w:rsid w:val="006D54E5"/>
    <w:rsid w:val="006E6607"/>
    <w:rsid w:val="006E7198"/>
    <w:rsid w:val="0070299C"/>
    <w:rsid w:val="00724115"/>
    <w:rsid w:val="00730D5D"/>
    <w:rsid w:val="00731463"/>
    <w:rsid w:val="00737D05"/>
    <w:rsid w:val="0074056B"/>
    <w:rsid w:val="00754E1A"/>
    <w:rsid w:val="007665EF"/>
    <w:rsid w:val="00770275"/>
    <w:rsid w:val="0077272B"/>
    <w:rsid w:val="0079225A"/>
    <w:rsid w:val="007A0693"/>
    <w:rsid w:val="007A2C5D"/>
    <w:rsid w:val="007A59F7"/>
    <w:rsid w:val="007B7B19"/>
    <w:rsid w:val="007C73D3"/>
    <w:rsid w:val="007D2C95"/>
    <w:rsid w:val="007F4594"/>
    <w:rsid w:val="00801646"/>
    <w:rsid w:val="008039D7"/>
    <w:rsid w:val="0081686E"/>
    <w:rsid w:val="00823D07"/>
    <w:rsid w:val="008338EA"/>
    <w:rsid w:val="008353FE"/>
    <w:rsid w:val="008378A3"/>
    <w:rsid w:val="00863503"/>
    <w:rsid w:val="00864853"/>
    <w:rsid w:val="008703C5"/>
    <w:rsid w:val="00877134"/>
    <w:rsid w:val="008929DB"/>
    <w:rsid w:val="008C198D"/>
    <w:rsid w:val="008C2A6F"/>
    <w:rsid w:val="008E1106"/>
    <w:rsid w:val="008E5C89"/>
    <w:rsid w:val="008F7D81"/>
    <w:rsid w:val="00906BD9"/>
    <w:rsid w:val="00914410"/>
    <w:rsid w:val="00931699"/>
    <w:rsid w:val="00934F90"/>
    <w:rsid w:val="0094675B"/>
    <w:rsid w:val="00947677"/>
    <w:rsid w:val="009479A3"/>
    <w:rsid w:val="0095748F"/>
    <w:rsid w:val="009641AF"/>
    <w:rsid w:val="00964B2D"/>
    <w:rsid w:val="00966399"/>
    <w:rsid w:val="0096786C"/>
    <w:rsid w:val="0097278A"/>
    <w:rsid w:val="00974932"/>
    <w:rsid w:val="009812C9"/>
    <w:rsid w:val="00984A85"/>
    <w:rsid w:val="009A668D"/>
    <w:rsid w:val="009B0BF1"/>
    <w:rsid w:val="009B33FA"/>
    <w:rsid w:val="009B75A3"/>
    <w:rsid w:val="009D3F0A"/>
    <w:rsid w:val="009E4100"/>
    <w:rsid w:val="009F15D7"/>
    <w:rsid w:val="00A01477"/>
    <w:rsid w:val="00A04CEC"/>
    <w:rsid w:val="00A1200E"/>
    <w:rsid w:val="00A15FD2"/>
    <w:rsid w:val="00A2645A"/>
    <w:rsid w:val="00A511A0"/>
    <w:rsid w:val="00A52FBD"/>
    <w:rsid w:val="00A53321"/>
    <w:rsid w:val="00A65755"/>
    <w:rsid w:val="00A842D6"/>
    <w:rsid w:val="00A97E72"/>
    <w:rsid w:val="00AA732A"/>
    <w:rsid w:val="00AB1025"/>
    <w:rsid w:val="00AB4FD0"/>
    <w:rsid w:val="00AF372C"/>
    <w:rsid w:val="00AF5DE9"/>
    <w:rsid w:val="00AF6EC7"/>
    <w:rsid w:val="00AF793F"/>
    <w:rsid w:val="00B033E3"/>
    <w:rsid w:val="00B03979"/>
    <w:rsid w:val="00B03E73"/>
    <w:rsid w:val="00B05BE2"/>
    <w:rsid w:val="00B1381A"/>
    <w:rsid w:val="00B15060"/>
    <w:rsid w:val="00B2772D"/>
    <w:rsid w:val="00B3132E"/>
    <w:rsid w:val="00B341EB"/>
    <w:rsid w:val="00B4403D"/>
    <w:rsid w:val="00B5079C"/>
    <w:rsid w:val="00B641C5"/>
    <w:rsid w:val="00B73B55"/>
    <w:rsid w:val="00B82DBE"/>
    <w:rsid w:val="00B87CB4"/>
    <w:rsid w:val="00B97EC7"/>
    <w:rsid w:val="00BA04FD"/>
    <w:rsid w:val="00BA17CA"/>
    <w:rsid w:val="00BA3682"/>
    <w:rsid w:val="00BA4121"/>
    <w:rsid w:val="00BA5E22"/>
    <w:rsid w:val="00BB3935"/>
    <w:rsid w:val="00BB5132"/>
    <w:rsid w:val="00BB6CA0"/>
    <w:rsid w:val="00BC59E9"/>
    <w:rsid w:val="00BC664E"/>
    <w:rsid w:val="00BE1D55"/>
    <w:rsid w:val="00BE6A5D"/>
    <w:rsid w:val="00C424B8"/>
    <w:rsid w:val="00C538D6"/>
    <w:rsid w:val="00C81DC7"/>
    <w:rsid w:val="00C82ACB"/>
    <w:rsid w:val="00C87E21"/>
    <w:rsid w:val="00C93338"/>
    <w:rsid w:val="00CA0223"/>
    <w:rsid w:val="00CA080D"/>
    <w:rsid w:val="00CA3038"/>
    <w:rsid w:val="00CA3F1A"/>
    <w:rsid w:val="00CB22DF"/>
    <w:rsid w:val="00CB5E0C"/>
    <w:rsid w:val="00CC5265"/>
    <w:rsid w:val="00CC7FEE"/>
    <w:rsid w:val="00CD34C4"/>
    <w:rsid w:val="00CE10E9"/>
    <w:rsid w:val="00D21C9F"/>
    <w:rsid w:val="00D2285D"/>
    <w:rsid w:val="00D246A0"/>
    <w:rsid w:val="00D319A9"/>
    <w:rsid w:val="00D31C22"/>
    <w:rsid w:val="00D40E53"/>
    <w:rsid w:val="00D45722"/>
    <w:rsid w:val="00D53DBE"/>
    <w:rsid w:val="00D55612"/>
    <w:rsid w:val="00D568DB"/>
    <w:rsid w:val="00D6389F"/>
    <w:rsid w:val="00D64381"/>
    <w:rsid w:val="00D73F20"/>
    <w:rsid w:val="00D7417A"/>
    <w:rsid w:val="00D867C9"/>
    <w:rsid w:val="00D920C4"/>
    <w:rsid w:val="00DA34E5"/>
    <w:rsid w:val="00DA5184"/>
    <w:rsid w:val="00DA5356"/>
    <w:rsid w:val="00DB2372"/>
    <w:rsid w:val="00DB24F7"/>
    <w:rsid w:val="00DB37BB"/>
    <w:rsid w:val="00DB6720"/>
    <w:rsid w:val="00DC7DD2"/>
    <w:rsid w:val="00DE1B52"/>
    <w:rsid w:val="00DE78E8"/>
    <w:rsid w:val="00DE7EEF"/>
    <w:rsid w:val="00DF7FFA"/>
    <w:rsid w:val="00E05FB4"/>
    <w:rsid w:val="00E12644"/>
    <w:rsid w:val="00E225FA"/>
    <w:rsid w:val="00E32A0F"/>
    <w:rsid w:val="00E4456A"/>
    <w:rsid w:val="00E44BA7"/>
    <w:rsid w:val="00E45907"/>
    <w:rsid w:val="00E45B4D"/>
    <w:rsid w:val="00E462BC"/>
    <w:rsid w:val="00E47AD8"/>
    <w:rsid w:val="00E53E16"/>
    <w:rsid w:val="00E54989"/>
    <w:rsid w:val="00E55350"/>
    <w:rsid w:val="00E65309"/>
    <w:rsid w:val="00E77173"/>
    <w:rsid w:val="00E77CF7"/>
    <w:rsid w:val="00E82D01"/>
    <w:rsid w:val="00E86AA9"/>
    <w:rsid w:val="00E90864"/>
    <w:rsid w:val="00E91A8F"/>
    <w:rsid w:val="00EA4EEC"/>
    <w:rsid w:val="00EB0309"/>
    <w:rsid w:val="00EB1A88"/>
    <w:rsid w:val="00EC572F"/>
    <w:rsid w:val="00ED47AD"/>
    <w:rsid w:val="00EE0C10"/>
    <w:rsid w:val="00EE3D2E"/>
    <w:rsid w:val="00EF0618"/>
    <w:rsid w:val="00EF0953"/>
    <w:rsid w:val="00F1060B"/>
    <w:rsid w:val="00F15274"/>
    <w:rsid w:val="00F157C3"/>
    <w:rsid w:val="00F178E3"/>
    <w:rsid w:val="00F227FE"/>
    <w:rsid w:val="00F4271E"/>
    <w:rsid w:val="00F47EFE"/>
    <w:rsid w:val="00F500EE"/>
    <w:rsid w:val="00F560FA"/>
    <w:rsid w:val="00F61C50"/>
    <w:rsid w:val="00F6218B"/>
    <w:rsid w:val="00F62658"/>
    <w:rsid w:val="00F64E5C"/>
    <w:rsid w:val="00F66568"/>
    <w:rsid w:val="00F863C4"/>
    <w:rsid w:val="00F9054D"/>
    <w:rsid w:val="00F908F6"/>
    <w:rsid w:val="00FA2F18"/>
    <w:rsid w:val="00FA7E00"/>
    <w:rsid w:val="00FB096D"/>
    <w:rsid w:val="00FB264C"/>
    <w:rsid w:val="00FD54F2"/>
    <w:rsid w:val="00FD63D9"/>
    <w:rsid w:val="00FE3D20"/>
    <w:rsid w:val="00FF14FF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7BF003"/>
  <w15:docId w15:val="{FBED1830-C028-4883-9A90-E8C514F5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11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3F8F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393BF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3F8F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93BF4"/>
    <w:rPr>
      <w:rFonts w:ascii="Times New Roman" w:hAnsi="Times New Roman" w:cs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24115"/>
    <w:rPr>
      <w:rFonts w:ascii="Calibri" w:hAnsi="Calibri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24115"/>
    <w:rPr>
      <w:rFonts w:ascii="Calibri" w:hAnsi="Calibri" w:cs="Times New Roman"/>
      <w:sz w:val="20"/>
      <w:lang w:eastAsia="pl-PL"/>
    </w:rPr>
  </w:style>
  <w:style w:type="character" w:styleId="Pogrubienie">
    <w:name w:val="Strong"/>
    <w:basedOn w:val="Domylnaczcionkaakapitu"/>
    <w:uiPriority w:val="99"/>
    <w:qFormat/>
    <w:rsid w:val="00724115"/>
    <w:rPr>
      <w:rFonts w:cs="Times New Roman"/>
      <w:b/>
    </w:rPr>
  </w:style>
  <w:style w:type="character" w:customStyle="1" w:styleId="apple-converted-space">
    <w:name w:val="apple-converted-space"/>
    <w:uiPriority w:val="99"/>
    <w:rsid w:val="00724115"/>
  </w:style>
  <w:style w:type="paragraph" w:styleId="Akapitzlist">
    <w:name w:val="List Paragraph"/>
    <w:basedOn w:val="Normalny"/>
    <w:link w:val="AkapitzlistZnak"/>
    <w:uiPriority w:val="34"/>
    <w:qFormat/>
    <w:rsid w:val="009E4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62BC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E05F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9086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90864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0864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90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90864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0864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0864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rsid w:val="009B75A3"/>
    <w:pPr>
      <w:spacing w:before="100" w:beforeAutospacing="1" w:after="100" w:afterAutospacing="1"/>
    </w:pPr>
  </w:style>
  <w:style w:type="paragraph" w:customStyle="1" w:styleId="Default">
    <w:name w:val="Default"/>
    <w:rsid w:val="009B75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rsid w:val="0049113A"/>
    <w:rPr>
      <w:rFonts w:cs="Times New Roman"/>
      <w:color w:val="954F72"/>
      <w:u w:val="single"/>
    </w:rPr>
  </w:style>
  <w:style w:type="paragraph" w:styleId="Bezodstpw">
    <w:name w:val="No Spacing"/>
    <w:link w:val="BezodstpwZnak"/>
    <w:uiPriority w:val="1"/>
    <w:qFormat/>
    <w:rsid w:val="00E55350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A8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0EF6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4CD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966399"/>
    <w:pPr>
      <w:widowControl w:val="0"/>
      <w:suppressAutoHyphens/>
      <w:spacing w:after="200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966399"/>
    <w:pPr>
      <w:suppressAutoHyphens/>
      <w:spacing w:line="360" w:lineRule="auto"/>
      <w:textAlignment w:val="baseline"/>
    </w:pPr>
    <w:rPr>
      <w:rFonts w:ascii="Times New Roman" w:eastAsia="Arial" w:hAnsi="Times New Roman"/>
      <w:color w:val="00000A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23ABB"/>
    <w:rPr>
      <w:lang w:eastAsia="en-US"/>
    </w:rPr>
  </w:style>
  <w:style w:type="character" w:customStyle="1" w:styleId="BezodstpwZnak">
    <w:name w:val="Bez odstępów Znak"/>
    <w:link w:val="Bezodstpw"/>
    <w:uiPriority w:val="1"/>
    <w:rsid w:val="00423AB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4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4833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2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35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4833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S239</dc:creator>
  <cp:lastModifiedBy>Tomasz Makowski</cp:lastModifiedBy>
  <cp:revision>10</cp:revision>
  <cp:lastPrinted>2020-02-28T10:50:00Z</cp:lastPrinted>
  <dcterms:created xsi:type="dcterms:W3CDTF">2021-08-30T11:06:00Z</dcterms:created>
  <dcterms:modified xsi:type="dcterms:W3CDTF">2022-05-10T08:14:00Z</dcterms:modified>
</cp:coreProperties>
</file>