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50B1" w14:textId="70B3C2D6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3E6B67">
        <w:t>2</w:t>
      </w:r>
      <w:r w:rsidR="00EC7A00">
        <w:t>2</w:t>
      </w:r>
      <w:r w:rsidR="003E6B67">
        <w:t xml:space="preserve"> </w:t>
      </w:r>
      <w:r w:rsidR="00EC7A00">
        <w:t xml:space="preserve">sierpnia </w:t>
      </w:r>
      <w:r w:rsidR="003340C0">
        <w:t>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1D6509CD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A36CED">
        <w:rPr>
          <w:rFonts w:cs="Times New Roman"/>
          <w:b/>
          <w:bCs/>
        </w:rPr>
        <w:t>1</w:t>
      </w:r>
      <w:r w:rsidR="00EC7A00">
        <w:rPr>
          <w:rFonts w:cs="Times New Roman"/>
          <w:b/>
          <w:bCs/>
        </w:rPr>
        <w:t>8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448A3DE1" w:rsidR="00BD34FE" w:rsidRPr="00EC7A00" w:rsidRDefault="00376709" w:rsidP="00EC7A00">
      <w:pPr>
        <w:pStyle w:val="Nagwek3"/>
        <w:spacing w:before="0" w:beforeAutospacing="0" w:after="0" w:afterAutospacing="0"/>
        <w:ind w:left="2124" w:hanging="2124"/>
        <w:jc w:val="both"/>
        <w:rPr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EC7A00" w:rsidRPr="00EC7A00">
        <w:rPr>
          <w:sz w:val="22"/>
          <w:szCs w:val="22"/>
        </w:rPr>
        <w:t>Budowa boisk sportowych i rozbudowa hali sportowej o siłownię w Osieku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5322D3F4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EC7A00">
        <w:rPr>
          <w:rFonts w:eastAsia="Times New Roman" w:cs="Times New Roman"/>
          <w:color w:val="000000"/>
          <w:lang w:eastAsia="pl-PL"/>
        </w:rPr>
        <w:t>22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EC7A00">
        <w:rPr>
          <w:rFonts w:eastAsia="Times New Roman" w:cs="Times New Roman"/>
          <w:color w:val="000000"/>
          <w:lang w:eastAsia="pl-PL"/>
        </w:rPr>
        <w:t>8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9315D0">
        <w:rPr>
          <w:rFonts w:eastAsia="Times New Roman" w:cs="Times New Roman"/>
          <w:color w:val="000000"/>
          <w:lang w:eastAsia="pl-PL"/>
        </w:rPr>
        <w:t>0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CE5137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61AB5D7A" w14:textId="176E2EB5" w:rsidR="00AD034A" w:rsidRPr="003860CD" w:rsidRDefault="00AD034A" w:rsidP="003860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  <w:r w:rsidR="00A36CE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CE5137" w:rsidRPr="00B82C5E" w14:paraId="6A8D8185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24631D31" w14:textId="6D0D71D7" w:rsidR="00CE5137" w:rsidRPr="00B82C5E" w:rsidRDefault="00A36CED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CE513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2EC66EB3" w14:textId="1599C2E2" w:rsidR="00B9487C" w:rsidRDefault="008D042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COLOSEO Justyna Kotlewska</w:t>
            </w:r>
          </w:p>
          <w:p w14:paraId="4D9809D1" w14:textId="47A17761" w:rsidR="008D042C" w:rsidRPr="00B82C5E" w:rsidRDefault="008D042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Al. Jana Pawła II 35, 83-200 Starogard Gdański</w:t>
            </w:r>
          </w:p>
        </w:tc>
        <w:tc>
          <w:tcPr>
            <w:tcW w:w="3328" w:type="dxa"/>
            <w:vAlign w:val="center"/>
          </w:tcPr>
          <w:p w14:paraId="5CBD7064" w14:textId="10178E23" w:rsidR="00CE5137" w:rsidRPr="00AD034A" w:rsidRDefault="008D042C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7 761</w:t>
            </w:r>
            <w:r w:rsidR="00626400">
              <w:rPr>
                <w:rFonts w:cs="Times New Roman"/>
              </w:rPr>
              <w:t> </w:t>
            </w:r>
            <w:r>
              <w:rPr>
                <w:rFonts w:cs="Times New Roman"/>
              </w:rPr>
              <w:t>300</w:t>
            </w:r>
            <w:r w:rsidR="00626400">
              <w:rPr>
                <w:rFonts w:cs="Times New Roman"/>
              </w:rPr>
              <w:t>,00</w:t>
            </w:r>
          </w:p>
        </w:tc>
      </w:tr>
      <w:tr w:rsidR="00B9487C" w:rsidRPr="00B82C5E" w14:paraId="621A836C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096526E4" w14:textId="3C8810A1" w:rsidR="00B9487C" w:rsidRDefault="00B9487C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719" w:type="dxa"/>
            <w:vAlign w:val="center"/>
          </w:tcPr>
          <w:p w14:paraId="2119D903" w14:textId="77777777" w:rsidR="00B9487C" w:rsidRDefault="008D042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WNORTEX Sp. zoo</w:t>
            </w:r>
          </w:p>
          <w:p w14:paraId="0891A1D1" w14:textId="64BF24CC" w:rsidR="008D042C" w:rsidRDefault="008D042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Michała Kajki 10-12, 10-547 Olsztyn</w:t>
            </w:r>
          </w:p>
        </w:tc>
        <w:tc>
          <w:tcPr>
            <w:tcW w:w="3328" w:type="dxa"/>
            <w:vAlign w:val="center"/>
          </w:tcPr>
          <w:p w14:paraId="55F9901D" w14:textId="42FA11F4" w:rsidR="00B9487C" w:rsidRPr="00AD034A" w:rsidRDefault="008D042C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8 000</w:t>
            </w:r>
            <w:r w:rsidR="00626400">
              <w:rPr>
                <w:rFonts w:cs="Times New Roman"/>
              </w:rPr>
              <w:t> </w:t>
            </w:r>
            <w:r>
              <w:rPr>
                <w:rFonts w:cs="Times New Roman"/>
              </w:rPr>
              <w:t>000</w:t>
            </w:r>
            <w:r w:rsidR="00626400">
              <w:rPr>
                <w:rFonts w:cs="Times New Roman"/>
              </w:rPr>
              <w:t>,00</w:t>
            </w:r>
          </w:p>
        </w:tc>
      </w:tr>
    </w:tbl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p w14:paraId="671C8A49" w14:textId="77777777" w:rsidR="00F16901" w:rsidRDefault="00F16901" w:rsidP="0021686E">
      <w:pPr>
        <w:spacing w:after="0"/>
        <w:jc w:val="right"/>
        <w:rPr>
          <w:b/>
        </w:rPr>
      </w:pPr>
    </w:p>
    <w:p w14:paraId="7B3B721A" w14:textId="1976FEFF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FCCF24" w14:textId="4726DC05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F16901" w:rsidSect="0043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62FC" w14:textId="77777777" w:rsidR="001E3EB7" w:rsidRDefault="001E3EB7" w:rsidP="00526515">
      <w:pPr>
        <w:spacing w:after="0" w:line="240" w:lineRule="auto"/>
      </w:pPr>
      <w:r>
        <w:separator/>
      </w:r>
    </w:p>
  </w:endnote>
  <w:endnote w:type="continuationSeparator" w:id="0">
    <w:p w14:paraId="69146990" w14:textId="77777777" w:rsidR="001E3EB7" w:rsidRDefault="001E3EB7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D3A94" w14:textId="77777777" w:rsidR="001E3EB7" w:rsidRDefault="001E3EB7" w:rsidP="00526515">
      <w:pPr>
        <w:spacing w:after="0" w:line="240" w:lineRule="auto"/>
      </w:pPr>
      <w:r>
        <w:separator/>
      </w:r>
    </w:p>
  </w:footnote>
  <w:footnote w:type="continuationSeparator" w:id="0">
    <w:p w14:paraId="3A8D55CD" w14:textId="77777777" w:rsidR="001E3EB7" w:rsidRDefault="001E3EB7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5296F"/>
    <w:rsid w:val="00065E00"/>
    <w:rsid w:val="00077F4C"/>
    <w:rsid w:val="000D532D"/>
    <w:rsid w:val="001076DD"/>
    <w:rsid w:val="001227E1"/>
    <w:rsid w:val="0015764B"/>
    <w:rsid w:val="001A323C"/>
    <w:rsid w:val="001D286D"/>
    <w:rsid w:val="001E03CF"/>
    <w:rsid w:val="001E3EB7"/>
    <w:rsid w:val="0021686E"/>
    <w:rsid w:val="00225154"/>
    <w:rsid w:val="002348B9"/>
    <w:rsid w:val="00251302"/>
    <w:rsid w:val="00275F1A"/>
    <w:rsid w:val="00301299"/>
    <w:rsid w:val="00303FD5"/>
    <w:rsid w:val="003218E6"/>
    <w:rsid w:val="003340C0"/>
    <w:rsid w:val="00336170"/>
    <w:rsid w:val="00344D2D"/>
    <w:rsid w:val="003543BC"/>
    <w:rsid w:val="00355E38"/>
    <w:rsid w:val="003705C1"/>
    <w:rsid w:val="00370E50"/>
    <w:rsid w:val="00373D85"/>
    <w:rsid w:val="00376709"/>
    <w:rsid w:val="00377A28"/>
    <w:rsid w:val="00377A48"/>
    <w:rsid w:val="003860CD"/>
    <w:rsid w:val="003C7AF6"/>
    <w:rsid w:val="003D606E"/>
    <w:rsid w:val="003D6FCC"/>
    <w:rsid w:val="003E6B0E"/>
    <w:rsid w:val="003E6B67"/>
    <w:rsid w:val="003F112A"/>
    <w:rsid w:val="003F1D54"/>
    <w:rsid w:val="0041330C"/>
    <w:rsid w:val="0043477A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4E5707"/>
    <w:rsid w:val="00506938"/>
    <w:rsid w:val="00514AB6"/>
    <w:rsid w:val="00526515"/>
    <w:rsid w:val="00547805"/>
    <w:rsid w:val="005A0B29"/>
    <w:rsid w:val="005A1932"/>
    <w:rsid w:val="005C4360"/>
    <w:rsid w:val="00615F6D"/>
    <w:rsid w:val="00626400"/>
    <w:rsid w:val="00647E8B"/>
    <w:rsid w:val="00683555"/>
    <w:rsid w:val="006B1D5D"/>
    <w:rsid w:val="006D19E3"/>
    <w:rsid w:val="007036CF"/>
    <w:rsid w:val="00716933"/>
    <w:rsid w:val="007307FC"/>
    <w:rsid w:val="007659CD"/>
    <w:rsid w:val="007F7548"/>
    <w:rsid w:val="008119CA"/>
    <w:rsid w:val="008325C7"/>
    <w:rsid w:val="00856765"/>
    <w:rsid w:val="00883DBB"/>
    <w:rsid w:val="008C1DC8"/>
    <w:rsid w:val="008D042C"/>
    <w:rsid w:val="008F6A96"/>
    <w:rsid w:val="00903BA9"/>
    <w:rsid w:val="009247BA"/>
    <w:rsid w:val="009315D0"/>
    <w:rsid w:val="0093258C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9F27AD"/>
    <w:rsid w:val="009F5DC2"/>
    <w:rsid w:val="00A36CED"/>
    <w:rsid w:val="00A5053C"/>
    <w:rsid w:val="00A91D60"/>
    <w:rsid w:val="00AB3B25"/>
    <w:rsid w:val="00AB6245"/>
    <w:rsid w:val="00AD034A"/>
    <w:rsid w:val="00AE4BFE"/>
    <w:rsid w:val="00B0066E"/>
    <w:rsid w:val="00B03FDA"/>
    <w:rsid w:val="00B30287"/>
    <w:rsid w:val="00B623C5"/>
    <w:rsid w:val="00B73EBB"/>
    <w:rsid w:val="00B74EBC"/>
    <w:rsid w:val="00B82C5E"/>
    <w:rsid w:val="00B94145"/>
    <w:rsid w:val="00B9487C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C42BA6"/>
    <w:rsid w:val="00CE5137"/>
    <w:rsid w:val="00D178ED"/>
    <w:rsid w:val="00D402B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EC2A43"/>
    <w:rsid w:val="00EC7A00"/>
    <w:rsid w:val="00EF3B17"/>
    <w:rsid w:val="00F16901"/>
    <w:rsid w:val="00F204DF"/>
    <w:rsid w:val="00F57F71"/>
    <w:rsid w:val="00F66BE3"/>
    <w:rsid w:val="00F750ED"/>
    <w:rsid w:val="00F9099A"/>
    <w:rsid w:val="00FB241C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24</cp:revision>
  <cp:lastPrinted>2024-05-29T08:41:00Z</cp:lastPrinted>
  <dcterms:created xsi:type="dcterms:W3CDTF">2023-11-08T07:31:00Z</dcterms:created>
  <dcterms:modified xsi:type="dcterms:W3CDTF">2024-08-22T12:38:00Z</dcterms:modified>
</cp:coreProperties>
</file>