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6984E55D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DB1042">
        <w:rPr>
          <w:rFonts w:eastAsia="Tahoma"/>
          <w:b/>
          <w:sz w:val="24"/>
          <w:szCs w:val="24"/>
          <w:lang w:eastAsia="ja-JP" w:bidi="fa-IR"/>
        </w:rPr>
        <w:t>15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6237"/>
        <w:gridCol w:w="2269"/>
      </w:tblGrid>
      <w:tr w:rsidR="00B7234E" w:rsidRPr="00131A60" w14:paraId="58A804E0" w14:textId="77777777" w:rsidTr="00B7234E">
        <w:trPr>
          <w:trHeight w:hRule="exact" w:val="867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6EBC5870" w:rsidR="00B7234E" w:rsidRPr="00B7234E" w:rsidRDefault="00B7234E" w:rsidP="00B723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5422097"/>
            <w:bookmarkStart w:id="1" w:name="_Hlk144733558"/>
            <w:r w:rsidRPr="00B7234E">
              <w:rPr>
                <w:b/>
                <w:bCs/>
                <w:sz w:val="28"/>
                <w:szCs w:val="28"/>
              </w:rPr>
              <w:t>Budowa nowej i modernizacja istniejącej infrastruktury drogowej, oświetleniowej i społecznej w Gminie Trzebnica</w:t>
            </w:r>
            <w:bookmarkEnd w:id="0"/>
          </w:p>
        </w:tc>
      </w:tr>
      <w:tr w:rsidR="00B7234E" w:rsidRPr="00131A60" w14:paraId="3E60A91E" w14:textId="77777777" w:rsidTr="00AD1916">
        <w:trPr>
          <w:trHeight w:hRule="exact" w:val="3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2D4386">
            <w:r>
              <w:t>Lp.</w:t>
            </w:r>
          </w:p>
          <w:p w14:paraId="2FA78FBC" w14:textId="77777777" w:rsidR="00B7234E" w:rsidRPr="00131A60" w:rsidRDefault="00B7234E" w:rsidP="002D4386">
            <w:r w:rsidRPr="00131A60">
              <w:t>L. 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2D4386"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2D4386"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2D4386">
            <w:r w:rsidRPr="00131A60">
              <w:t>brutto [zł.]</w:t>
            </w:r>
          </w:p>
        </w:tc>
      </w:tr>
      <w:tr w:rsidR="007F3589" w:rsidRPr="00B7234E" w14:paraId="3C641443" w14:textId="77777777" w:rsidTr="00AD1916">
        <w:trPr>
          <w:trHeight w:hRule="exact"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7F3589" w:rsidRPr="007F3589" w14:paraId="6B1808E9" w14:textId="77777777" w:rsidTr="00AD1916">
        <w:trPr>
          <w:trHeight w:hRule="exact" w:val="39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5CF0" w14:textId="3B0F6471" w:rsidR="007F3589" w:rsidRPr="007F3589" w:rsidRDefault="00332FE0" w:rsidP="00C90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122C" w14:textId="259F447B" w:rsidR="007F3589" w:rsidRPr="007F3589" w:rsidRDefault="007F3589" w:rsidP="007F3589">
            <w:pPr>
              <w:rPr>
                <w:b/>
                <w:bCs/>
              </w:rPr>
            </w:pPr>
            <w:r w:rsidRPr="007F3589">
              <w:rPr>
                <w:b/>
                <w:bCs/>
              </w:rPr>
              <w:t>Budowa drogi gminnej w miejscowości Domanowice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5AD130" w14:textId="77777777" w:rsidR="007F3589" w:rsidRPr="007F3589" w:rsidRDefault="007F3589" w:rsidP="00C90FAA">
            <w:pPr>
              <w:jc w:val="center"/>
              <w:rPr>
                <w:b/>
                <w:bCs/>
              </w:rPr>
            </w:pPr>
          </w:p>
        </w:tc>
      </w:tr>
      <w:tr w:rsidR="00B7234E" w:rsidRPr="00131A60" w14:paraId="2FC2BC7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670E2" w14:textId="2E7BE4A1" w:rsidR="00B7234E" w:rsidRPr="00131A60" w:rsidRDefault="00B7234E" w:rsidP="00B7234E">
            <w: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56A6A" w14:textId="062B9A8E" w:rsidR="00B7234E" w:rsidRPr="00131A60" w:rsidRDefault="00B7234E" w:rsidP="00B7234E">
            <w:r w:rsidRPr="002C3CFB">
              <w:t>Roboty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4E7D3EE666B443B8A2C1C1CF38FBBC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2035F5" w14:textId="29157A81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068D6D7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58A9" w14:textId="6C0E98C8" w:rsidR="00B7234E" w:rsidRDefault="00B7234E" w:rsidP="00B7234E">
            <w: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1473" w14:textId="51D4DC94" w:rsidR="00B7234E" w:rsidRDefault="00B7234E" w:rsidP="00B7234E">
            <w:r w:rsidRPr="002C3CFB">
              <w:t>Roboty ziemne, profilowanie i wzmocnienie podłoża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21097765"/>
            <w:placeholder>
              <w:docPart w:val="BDE4EE4279854AB292C1B1752BD877F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05D6F" w14:textId="767F1C94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4F4FFD6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E0E6" w14:textId="4250FB25" w:rsidR="00B7234E" w:rsidRDefault="00B7234E" w:rsidP="00B7234E">
            <w: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BFA2" w14:textId="6E1EECEF" w:rsidR="00B7234E" w:rsidRDefault="00B7234E" w:rsidP="00B7234E">
            <w:r w:rsidRPr="002C3CFB">
              <w:t>Podbudowy z kruszywa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679134D67CFD49F3AEC5F6CC0DE5E6D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B68CA" w14:textId="4AF3E81A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63AC7F4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81FB" w14:textId="1A70D812" w:rsidR="00B7234E" w:rsidRDefault="00B7234E" w:rsidP="00B7234E">
            <w: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64689" w14:textId="33747E7E" w:rsidR="00B7234E" w:rsidRDefault="00B7234E" w:rsidP="00B7234E">
            <w:r w:rsidRPr="002C3CFB">
              <w:t>Warstwy bitumiczne nawierzchni jezdni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59C3EA26677449CFB3944348A6B4879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CD321" w14:textId="703E2CBA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6385211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E044" w14:textId="26E459B8" w:rsidR="00B7234E" w:rsidRDefault="00B7234E" w:rsidP="00B7234E">
            <w: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4C59" w14:textId="17257062" w:rsidR="00B7234E" w:rsidRDefault="00B7234E" w:rsidP="00B7234E">
            <w:r w:rsidRPr="002C3CFB">
              <w:t>Krawężniki i obrzeża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0627195"/>
            <w:placeholder>
              <w:docPart w:val="5ECD6FFF38AE4E3BB8E984AE62A65B3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5BC49" w14:textId="4AEF6645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158B543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E716" w14:textId="478A6202" w:rsidR="00B7234E" w:rsidRDefault="00B7234E" w:rsidP="00B7234E">
            <w: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21EA" w14:textId="12551374" w:rsidR="00B7234E" w:rsidRDefault="00B7234E" w:rsidP="00B7234E">
            <w:r w:rsidRPr="002C3CFB"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51914035"/>
            <w:placeholder>
              <w:docPart w:val="22F3BD57A9DD462DA424B99FDE72A73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8EF91" w14:textId="262579CB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4F02A79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537F" w14:textId="78A584D3" w:rsidR="00B7234E" w:rsidRDefault="00B7234E" w:rsidP="00B7234E">
            <w: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17BE" w14:textId="64D8174A" w:rsidR="00B7234E" w:rsidRDefault="00B7234E" w:rsidP="00B7234E">
            <w:r w:rsidRPr="002C3CFB">
              <w:t>Elementy bezpieczeństwa  (organizacji) ruchu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49550201"/>
            <w:placeholder>
              <w:docPart w:val="F466D2F2524440CDAC00FE6FBADAF32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07704" w14:textId="47AE28C7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6F69FFB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0941" w14:textId="23088D20" w:rsidR="00B7234E" w:rsidRDefault="00B7234E" w:rsidP="00B7234E">
            <w: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0045" w14:textId="51025D08" w:rsidR="00B7234E" w:rsidRDefault="00B7234E" w:rsidP="00B7234E">
            <w:r w:rsidRPr="002C3CFB">
              <w:t>Roboty towarzyszące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9781606"/>
            <w:placeholder>
              <w:docPart w:val="BADD85B76C6148778C91F6EEEEB7EC3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921FE" w14:textId="56DA72BC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F3589" w:rsidRPr="003C0BB8" w14:paraId="4A649AA7" w14:textId="77777777" w:rsidTr="00AD1916">
        <w:trPr>
          <w:trHeight w:hRule="exact" w:val="716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03BDC" w14:textId="5757DCBC" w:rsidR="007F3589" w:rsidRPr="003C0BB8" w:rsidRDefault="007F3589" w:rsidP="00161C53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1. </w:t>
            </w:r>
            <w:r w:rsidR="00332FE0" w:rsidRPr="003C0BB8">
              <w:rPr>
                <w:b/>
                <w:bCs/>
                <w:sz w:val="24"/>
                <w:szCs w:val="24"/>
              </w:rPr>
              <w:t>Budowa drogi gminnej w miejscowości Domanowice (</w:t>
            </w:r>
            <w:r w:rsidR="00B7234E" w:rsidRPr="003C0BB8">
              <w:rPr>
                <w:b/>
                <w:bCs/>
                <w:sz w:val="24"/>
                <w:szCs w:val="24"/>
              </w:rPr>
              <w:t>suma od</w:t>
            </w:r>
            <w:r w:rsidR="00332FE0" w:rsidRPr="003C0BB8">
              <w:rPr>
                <w:b/>
                <w:bCs/>
                <w:sz w:val="24"/>
                <w:szCs w:val="24"/>
              </w:rPr>
              <w:t xml:space="preserve"> </w:t>
            </w:r>
            <w:r w:rsidR="00C93B5A" w:rsidRPr="003C0BB8">
              <w:rPr>
                <w:b/>
                <w:bCs/>
                <w:sz w:val="24"/>
                <w:szCs w:val="24"/>
              </w:rPr>
              <w:t>1</w:t>
            </w:r>
            <w:r w:rsidR="00332FE0" w:rsidRPr="003C0BB8">
              <w:rPr>
                <w:b/>
                <w:bCs/>
                <w:sz w:val="24"/>
                <w:szCs w:val="24"/>
              </w:rPr>
              <w:t>.</w:t>
            </w:r>
            <w:r w:rsidR="00DE605B" w:rsidRPr="003C0BB8">
              <w:rPr>
                <w:b/>
                <w:bCs/>
                <w:sz w:val="24"/>
                <w:szCs w:val="24"/>
              </w:rPr>
              <w:t>1</w:t>
            </w:r>
            <w:r w:rsidR="00332FE0" w:rsidRPr="003C0BB8">
              <w:rPr>
                <w:b/>
                <w:bCs/>
                <w:sz w:val="24"/>
                <w:szCs w:val="24"/>
              </w:rPr>
              <w:t>.</w:t>
            </w:r>
            <w:r w:rsidR="00B7234E" w:rsidRPr="003C0BB8">
              <w:rPr>
                <w:b/>
                <w:bCs/>
                <w:sz w:val="24"/>
                <w:szCs w:val="24"/>
              </w:rPr>
              <w:t xml:space="preserve"> do 1.8.</w:t>
            </w:r>
            <w:r w:rsidR="00332FE0"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alias w:val="Suma"/>
            <w:tag w:val="Suma"/>
            <w:id w:val="-28576395"/>
            <w:placeholder>
              <w:docPart w:val="4A7DC6765AE34BB88386C712DD5334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2AEA20" w14:textId="10B93A1C" w:rsidR="007F3589" w:rsidRPr="003C0BB8" w:rsidRDefault="00AD1916" w:rsidP="00161C53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332FE0" w:rsidRPr="00131A60" w14:paraId="021046C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8CC9E" w14:textId="0E4C6D0D" w:rsidR="00332FE0" w:rsidRPr="00332FE0" w:rsidRDefault="00332FE0" w:rsidP="00F2023F">
            <w:pPr>
              <w:rPr>
                <w:b/>
                <w:bCs/>
              </w:rPr>
            </w:pPr>
            <w:r w:rsidRPr="00332FE0">
              <w:rPr>
                <w:b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E6F29" w14:textId="1021FA2B" w:rsidR="00332FE0" w:rsidRPr="00131A60" w:rsidRDefault="00332FE0" w:rsidP="00F2023F">
            <w:r w:rsidRPr="007F3589">
              <w:rPr>
                <w:b/>
                <w:bCs/>
              </w:rPr>
              <w:t xml:space="preserve">Budowa drogi gminnej w miejscowości </w:t>
            </w:r>
            <w:r>
              <w:rPr>
                <w:b/>
                <w:bCs/>
              </w:rPr>
              <w:t>Świątniki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2B66B7" w14:textId="4C31270F" w:rsidR="00332FE0" w:rsidRPr="00131A60" w:rsidRDefault="00332FE0" w:rsidP="00F2023F"/>
        </w:tc>
      </w:tr>
      <w:tr w:rsidR="00B7234E" w:rsidRPr="00131A60" w14:paraId="19C0D77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E2C7D" w14:textId="1AF12E5C" w:rsidR="00B7234E" w:rsidRPr="00131A60" w:rsidRDefault="00B7234E" w:rsidP="00B7234E">
            <w: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D7BAC" w14:textId="5D80AC11" w:rsidR="00B7234E" w:rsidRPr="00131A60" w:rsidRDefault="00B7234E" w:rsidP="00B7234E">
            <w:r w:rsidRPr="002C3CFB">
              <w:t>Roboty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02464732"/>
            <w:placeholder>
              <w:docPart w:val="0F817D2D85CF41ECAFB6BAC2A1E9647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F0B79D" w14:textId="1AAD58D7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717AAD6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F734" w14:textId="6D1E957B" w:rsidR="00B7234E" w:rsidRPr="00131A60" w:rsidRDefault="00B7234E" w:rsidP="00B7234E">
            <w: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B4B6C" w14:textId="76E91852" w:rsidR="00B7234E" w:rsidRDefault="00B7234E" w:rsidP="00B7234E">
            <w:r w:rsidRPr="002C3CFB">
              <w:t>Roboty ziemne, profilowanie i wzmocnienie podłoża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35651845"/>
            <w:placeholder>
              <w:docPart w:val="B812CA594D6543D9A2508AF77BD893F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95DA6" w14:textId="18B45EB8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2EE3830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0566" w14:textId="07CFF8CF" w:rsidR="00B7234E" w:rsidRPr="00131A60" w:rsidRDefault="00B7234E" w:rsidP="00B7234E">
            <w: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FA7D" w14:textId="0C3CC9C1" w:rsidR="00B7234E" w:rsidRDefault="00B7234E" w:rsidP="00B7234E">
            <w:r w:rsidRPr="002C3CFB">
              <w:t>Podbudowy z kruszywa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20302223"/>
            <w:placeholder>
              <w:docPart w:val="47325D3A14CB405B95742E214C6DA79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865E7C" w14:textId="5B1E644A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402AC39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1CC7" w14:textId="2A02824F" w:rsidR="00B7234E" w:rsidRPr="00131A60" w:rsidRDefault="00B7234E" w:rsidP="00B7234E">
            <w: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B73E" w14:textId="1D1D0273" w:rsidR="00B7234E" w:rsidRDefault="00B7234E" w:rsidP="00B7234E">
            <w:r w:rsidRPr="002C3CFB">
              <w:t>Warstwy bitumiczne nawierzchni jezdni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2179408"/>
            <w:placeholder>
              <w:docPart w:val="19B1038E28E043B687E363CAEB284A7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37ACC" w14:textId="2A186C21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504F208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3CB9" w14:textId="6DDB87F4" w:rsidR="00B7234E" w:rsidRPr="00131A60" w:rsidRDefault="00B7234E" w:rsidP="00B7234E">
            <w: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650B" w14:textId="5041B0D7" w:rsidR="00B7234E" w:rsidRDefault="00B7234E" w:rsidP="00B7234E">
            <w:r w:rsidRPr="002C3CFB">
              <w:t>Krawężniki</w:t>
            </w:r>
            <w:r>
              <w:t>, zjazdy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24694244"/>
            <w:placeholder>
              <w:docPart w:val="6156D3C47140465DB82EAB4ED048CA4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C16B0" w14:textId="282B17A4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34E5ACA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5A7D" w14:textId="62BC34A1" w:rsidR="00B7234E" w:rsidRPr="00131A60" w:rsidRDefault="00B7234E" w:rsidP="00B7234E">
            <w: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46E0" w14:textId="4D6F0391" w:rsidR="00B7234E" w:rsidRDefault="00B7234E" w:rsidP="00B7234E">
            <w:r w:rsidRPr="002C3CFB"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4677920"/>
            <w:placeholder>
              <w:docPart w:val="F62E8E687F284C42AF675C64E1A8983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6D493" w14:textId="674441DB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18F9563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791E" w14:textId="393D2925" w:rsidR="00B7234E" w:rsidRPr="00131A60" w:rsidRDefault="00B7234E" w:rsidP="00B7234E">
            <w: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190F" w14:textId="154E0C8B" w:rsidR="00B7234E" w:rsidRDefault="00B7234E" w:rsidP="00B7234E">
            <w:r w:rsidRPr="002C3CFB">
              <w:t>Elementy bezpieczeństwa  (organizacji) ruchu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90376515"/>
            <w:placeholder>
              <w:docPart w:val="FD5EB76527BA449FB2353183177636F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F583F" w14:textId="07C9B610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3027689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3FC3" w14:textId="59E66B26" w:rsidR="00B7234E" w:rsidRPr="00131A60" w:rsidRDefault="00B7234E" w:rsidP="00B7234E">
            <w: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DCF4" w14:textId="409B75F4" w:rsidR="00B7234E" w:rsidRDefault="00B7234E" w:rsidP="00B7234E">
            <w:r w:rsidRPr="002C3CFB">
              <w:t>Roboty towarzyszące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07258407"/>
            <w:placeholder>
              <w:docPart w:val="CF24D039A3D64ACF8C4695FFBFAB995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85090" w14:textId="1630EDD7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F3589" w:rsidRPr="003C0BB8" w14:paraId="41CB61C8" w14:textId="77777777" w:rsidTr="00AD1916">
        <w:trPr>
          <w:trHeight w:hRule="exact" w:val="6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1C276" w14:textId="28D9820E" w:rsidR="007F3589" w:rsidRPr="003C0BB8" w:rsidRDefault="007F3589" w:rsidP="00161C53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2. </w:t>
            </w:r>
            <w:r w:rsidR="00332FE0" w:rsidRPr="003C0BB8">
              <w:rPr>
                <w:b/>
                <w:bCs/>
                <w:sz w:val="24"/>
                <w:szCs w:val="24"/>
              </w:rPr>
              <w:t xml:space="preserve">Budowa drogi gminnej w miejscowości Świątniki </w:t>
            </w:r>
            <w:r w:rsidRPr="003C0BB8">
              <w:rPr>
                <w:b/>
                <w:bCs/>
                <w:sz w:val="24"/>
                <w:szCs w:val="24"/>
              </w:rPr>
              <w:t>(</w:t>
            </w:r>
            <w:r w:rsidR="00B7234E" w:rsidRPr="003C0BB8">
              <w:rPr>
                <w:b/>
                <w:bCs/>
                <w:sz w:val="24"/>
                <w:szCs w:val="24"/>
              </w:rPr>
              <w:t xml:space="preserve">suma od </w:t>
            </w:r>
            <w:r w:rsidRPr="003C0BB8">
              <w:rPr>
                <w:b/>
                <w:bCs/>
                <w:sz w:val="24"/>
                <w:szCs w:val="24"/>
              </w:rPr>
              <w:t>2.1.</w:t>
            </w:r>
            <w:r w:rsidR="00B7234E" w:rsidRPr="003C0BB8">
              <w:rPr>
                <w:b/>
                <w:bCs/>
                <w:sz w:val="24"/>
                <w:szCs w:val="24"/>
              </w:rPr>
              <w:t xml:space="preserve"> 2.8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972198914"/>
            <w:placeholder>
              <w:docPart w:val="12FD4A40921C4F339B08027484C691A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25248" w14:textId="7F6C03BC" w:rsidR="007F3589" w:rsidRPr="003C0BB8" w:rsidRDefault="00AD1916" w:rsidP="00161C53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332FE0" w:rsidRPr="00131A60" w14:paraId="665FF12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27A54" w14:textId="6247EE79" w:rsidR="00332FE0" w:rsidRPr="00332FE0" w:rsidRDefault="00332FE0" w:rsidP="00F2023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BD862" w14:textId="6C33C39F" w:rsidR="00332FE0" w:rsidRPr="00131A60" w:rsidRDefault="00332FE0" w:rsidP="00F2023F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>
              <w:rPr>
                <w:b/>
                <w:bCs/>
              </w:rPr>
              <w:t>Raszów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7C908B6" w14:textId="77777777" w:rsidR="00332FE0" w:rsidRPr="00131A60" w:rsidRDefault="00332FE0" w:rsidP="00F2023F"/>
        </w:tc>
      </w:tr>
      <w:tr w:rsidR="007F3589" w:rsidRPr="00131A60" w14:paraId="430440B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D7455" w14:textId="4384B26B" w:rsidR="007F3589" w:rsidRPr="00131A60" w:rsidRDefault="007F3589" w:rsidP="00161C53">
            <w: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49CF8" w14:textId="1A971C2F" w:rsidR="007F3589" w:rsidRPr="00131A60" w:rsidRDefault="00EF47FF" w:rsidP="00161C53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05235152"/>
            <w:placeholder>
              <w:docPart w:val="44193A8B12734B068C321746C959AC5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AC8C1" w14:textId="6948A7F7" w:rsidR="007F3589" w:rsidRPr="00131A60" w:rsidRDefault="00AD1916" w:rsidP="00161C5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332FE0" w:rsidRPr="00131A60" w14:paraId="5A71EF4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56BD" w14:textId="474F24F2" w:rsidR="00332FE0" w:rsidRDefault="00EF47FF" w:rsidP="00161C53">
            <w: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7571" w14:textId="62020F5B" w:rsidR="00332FE0" w:rsidRDefault="00EF47FF" w:rsidP="00161C53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99104286"/>
            <w:placeholder>
              <w:docPart w:val="C3CDB4FF3B694A01A45D583FAA8BD05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C2F5D" w14:textId="26DC6278" w:rsidR="00332FE0" w:rsidRPr="00131A60" w:rsidRDefault="00AD1916" w:rsidP="00161C5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095F730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5947" w14:textId="707E496F" w:rsidR="00B7234E" w:rsidRDefault="00B7234E" w:rsidP="00161C53">
            <w: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E943" w14:textId="72468827" w:rsidR="00B7234E" w:rsidRDefault="00B7234E" w:rsidP="00161C53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22685299"/>
            <w:placeholder>
              <w:docPart w:val="F62CB644938544F799A8492638A151E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A7B78" w14:textId="57A395A4" w:rsidR="00B7234E" w:rsidRPr="00131A60" w:rsidRDefault="00AD1916" w:rsidP="00161C5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F3589" w:rsidRPr="003C0BB8" w14:paraId="458D0035" w14:textId="77777777" w:rsidTr="00AD1916">
        <w:trPr>
          <w:trHeight w:hRule="exact" w:val="688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F80DE" w14:textId="00595370" w:rsidR="007F3589" w:rsidRPr="003C0BB8" w:rsidRDefault="007F3589" w:rsidP="00161C53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lastRenderedPageBreak/>
              <w:t xml:space="preserve">Razem 3. </w:t>
            </w:r>
            <w:r w:rsidR="00E949A9" w:rsidRPr="003C0BB8">
              <w:rPr>
                <w:b/>
                <w:bCs/>
                <w:sz w:val="24"/>
                <w:szCs w:val="24"/>
              </w:rPr>
              <w:t>Modernizacja drogi gminnej w miejscowości Raszów</w:t>
            </w:r>
            <w:r w:rsidRPr="003C0BB8">
              <w:rPr>
                <w:b/>
                <w:bCs/>
                <w:sz w:val="24"/>
                <w:szCs w:val="24"/>
              </w:rPr>
              <w:t xml:space="preserve"> (suma od 3.1. do 3.</w:t>
            </w:r>
            <w:r w:rsidR="00B7234E" w:rsidRPr="003C0BB8">
              <w:rPr>
                <w:b/>
                <w:bCs/>
                <w:sz w:val="24"/>
                <w:szCs w:val="24"/>
              </w:rPr>
              <w:t>3</w:t>
            </w:r>
            <w:r w:rsidRPr="003C0BB8">
              <w:rPr>
                <w:b/>
                <w:bCs/>
                <w:sz w:val="24"/>
                <w:szCs w:val="24"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807319834"/>
            <w:placeholder>
              <w:docPart w:val="1CE1A59CC2DD4E19BF2BFFB3B778D06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7675AA" w14:textId="1F6C8295" w:rsidR="007F3589" w:rsidRPr="003C0BB8" w:rsidRDefault="00AD1916" w:rsidP="00161C53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EF47FF" w:rsidRPr="00131A60" w14:paraId="23CDC95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53422" w14:textId="5ED1C0F1" w:rsidR="00EF47FF" w:rsidRPr="00332FE0" w:rsidRDefault="00EF47FF" w:rsidP="009D013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1DBA18" w14:textId="145764E2" w:rsidR="00EF47FF" w:rsidRPr="00131A60" w:rsidRDefault="00EF47FF" w:rsidP="009D013F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 w:rsidR="00E949A9">
              <w:rPr>
                <w:b/>
                <w:bCs/>
              </w:rPr>
              <w:t>Taczów Mały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878F7F9" w14:textId="77777777" w:rsidR="00EF47FF" w:rsidRPr="00131A60" w:rsidRDefault="00EF47FF" w:rsidP="009D013F"/>
        </w:tc>
      </w:tr>
      <w:tr w:rsidR="00B7234E" w:rsidRPr="00131A60" w14:paraId="24F8159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DB810" w14:textId="4BED2103" w:rsidR="00B7234E" w:rsidRPr="00131A60" w:rsidRDefault="00B7234E" w:rsidP="00B7234E">
            <w: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B0A3D" w14:textId="067744CC" w:rsidR="00B7234E" w:rsidRPr="00131A60" w:rsidRDefault="00B7234E" w:rsidP="00B7234E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04590293"/>
            <w:placeholder>
              <w:docPart w:val="C6A8D573CD384CA7B0AE3110084C5AB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6D5F91" w14:textId="6248F497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1E77CCB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4E4D4" w14:textId="377CAE41" w:rsidR="00B7234E" w:rsidRDefault="00B7234E" w:rsidP="00B7234E">
            <w: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9073" w14:textId="43E3364D" w:rsidR="00B7234E" w:rsidRDefault="00B7234E" w:rsidP="00B7234E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13945792"/>
            <w:placeholder>
              <w:docPart w:val="7E9B55FC63CB4EA19D385B861BA6841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17A25" w14:textId="26680C51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080D457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7B2E" w14:textId="0278D489" w:rsidR="00B7234E" w:rsidRDefault="00B7234E" w:rsidP="00B7234E">
            <w: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7319" w14:textId="67C99C8F" w:rsidR="00B7234E" w:rsidRDefault="00B7234E" w:rsidP="00B7234E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93026612"/>
            <w:placeholder>
              <w:docPart w:val="735D9530070D4B0E84EA2BA64787DFD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04254" w14:textId="288EE36C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F3589" w:rsidRPr="003C0BB8" w14:paraId="76C47DE4" w14:textId="77777777" w:rsidTr="00AD1916">
        <w:trPr>
          <w:trHeight w:hRule="exact" w:val="63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08274" w14:textId="2E3BA02B" w:rsidR="007F3589" w:rsidRPr="003C0BB8" w:rsidRDefault="007F3589" w:rsidP="00161C53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4. Modernizacja </w:t>
            </w:r>
            <w:r w:rsidR="00721860" w:rsidRPr="003C0BB8">
              <w:rPr>
                <w:b/>
                <w:bCs/>
                <w:sz w:val="24"/>
                <w:szCs w:val="24"/>
              </w:rPr>
              <w:t>drogi gminnej w miejscowości</w:t>
            </w:r>
            <w:r w:rsidRPr="003C0BB8">
              <w:rPr>
                <w:b/>
                <w:bCs/>
                <w:sz w:val="24"/>
                <w:szCs w:val="24"/>
              </w:rPr>
              <w:t xml:space="preserve"> Taczów Mały (</w:t>
            </w:r>
            <w:r w:rsidR="00B7234E" w:rsidRPr="003C0BB8">
              <w:rPr>
                <w:b/>
                <w:bCs/>
                <w:sz w:val="24"/>
                <w:szCs w:val="24"/>
              </w:rPr>
              <w:t>suma od 4.1. do 4.3</w:t>
            </w:r>
            <w:r w:rsidR="00721860" w:rsidRPr="003C0BB8">
              <w:rPr>
                <w:b/>
                <w:bCs/>
                <w:sz w:val="24"/>
                <w:szCs w:val="24"/>
              </w:rPr>
              <w:t>.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572001622"/>
            <w:placeholder>
              <w:docPart w:val="5FB957CF7C094CA8A1DF6656F1C296D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85368" w14:textId="34E6C8D2" w:rsidR="007F3589" w:rsidRPr="003C0BB8" w:rsidRDefault="00AD1916" w:rsidP="00161C53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21860" w:rsidRPr="00131A60" w14:paraId="5025751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D182C" w14:textId="448169F4" w:rsidR="00721860" w:rsidRPr="00332FE0" w:rsidRDefault="00B7234E" w:rsidP="009D013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21860"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51225" w14:textId="292546D1" w:rsidR="00721860" w:rsidRPr="00131A60" w:rsidRDefault="00721860" w:rsidP="009D013F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 w:rsidR="00053DF1">
              <w:rPr>
                <w:b/>
                <w:bCs/>
              </w:rPr>
              <w:t>Skoroszów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F5FE31" w14:textId="77777777" w:rsidR="00721860" w:rsidRPr="00131A60" w:rsidRDefault="00721860" w:rsidP="009D013F"/>
        </w:tc>
      </w:tr>
      <w:tr w:rsidR="00AD1916" w:rsidRPr="00131A60" w14:paraId="0AD4DDC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A0A88" w14:textId="733E302C" w:rsidR="00AD1916" w:rsidRPr="00131A60" w:rsidRDefault="00AD1916" w:rsidP="00AD1916">
            <w: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2B1C9" w14:textId="77777777" w:rsidR="00AD1916" w:rsidRPr="00131A60" w:rsidRDefault="00AD1916" w:rsidP="00AD1916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65130059"/>
            <w:placeholder>
              <w:docPart w:val="09D6A801DC714DD094AAAEBD6F34DF4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B5691" w14:textId="292F541B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D8579C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103A" w14:textId="0C28EC17" w:rsidR="00AD1916" w:rsidRDefault="00AD1916" w:rsidP="00AD1916">
            <w: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561D" w14:textId="77777777" w:rsidR="00AD1916" w:rsidRDefault="00AD1916" w:rsidP="00AD1916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20333373"/>
            <w:placeholder>
              <w:docPart w:val="DF234743E5C14C4193B98F1A6FFD74A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4F7697" w14:textId="6DAB0A0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367E93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FD40" w14:textId="2E1600D5" w:rsidR="00AD1916" w:rsidRDefault="00AD1916" w:rsidP="00AD1916">
            <w: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4E40" w14:textId="77777777" w:rsidR="00AD1916" w:rsidRDefault="00AD1916" w:rsidP="00AD1916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33228095"/>
            <w:placeholder>
              <w:docPart w:val="27673945E2B7460EB467C129C31E368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4CA76" w14:textId="576F928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1860" w:rsidRPr="003C0BB8" w14:paraId="1AD9A28D" w14:textId="77777777" w:rsidTr="00AD1916">
        <w:trPr>
          <w:trHeight w:hRule="exact" w:val="628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CB4503" w14:textId="23C53697" w:rsidR="00721860" w:rsidRPr="003C0BB8" w:rsidRDefault="00721860" w:rsidP="009D013F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</w:t>
            </w:r>
            <w:r w:rsidR="000F2FA0" w:rsidRPr="003C0BB8">
              <w:rPr>
                <w:b/>
                <w:bCs/>
                <w:sz w:val="24"/>
                <w:szCs w:val="24"/>
              </w:rPr>
              <w:t>5</w:t>
            </w:r>
            <w:r w:rsidRPr="003C0BB8">
              <w:rPr>
                <w:b/>
                <w:bCs/>
                <w:sz w:val="24"/>
                <w:szCs w:val="24"/>
              </w:rPr>
              <w:t xml:space="preserve">. </w:t>
            </w:r>
            <w:r w:rsidR="00053DF1" w:rsidRPr="003C0BB8">
              <w:rPr>
                <w:b/>
                <w:bCs/>
                <w:sz w:val="24"/>
                <w:szCs w:val="24"/>
              </w:rPr>
              <w:t>Modernizacja drogi gminnej w miejscowości Skoroszów</w:t>
            </w:r>
            <w:r w:rsidRPr="003C0BB8">
              <w:rPr>
                <w:b/>
                <w:bCs/>
                <w:sz w:val="24"/>
                <w:szCs w:val="24"/>
              </w:rPr>
              <w:t xml:space="preserve"> (</w:t>
            </w:r>
            <w:r w:rsidR="00B7234E" w:rsidRPr="003C0BB8">
              <w:rPr>
                <w:b/>
                <w:bCs/>
                <w:sz w:val="24"/>
                <w:szCs w:val="24"/>
              </w:rPr>
              <w:t>suma od 5.1. do 5.3)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045026689"/>
            <w:placeholder>
              <w:docPart w:val="25D75524430647468B248E76755BAF8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37202" w14:textId="6A62F257" w:rsidR="00721860" w:rsidRPr="003C0BB8" w:rsidRDefault="00AD1916" w:rsidP="009D013F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21860" w:rsidRPr="00131A60" w14:paraId="41D3E4D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DBD63" w14:textId="75A6D6DE" w:rsidR="00721860" w:rsidRPr="00332FE0" w:rsidRDefault="00B7234E" w:rsidP="009D013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21860"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7415B" w14:textId="2CB6AB79" w:rsidR="00721860" w:rsidRPr="00131A60" w:rsidRDefault="00721860" w:rsidP="009D013F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 w:rsidR="00053DF1">
              <w:rPr>
                <w:b/>
                <w:bCs/>
              </w:rPr>
              <w:t>Cerekwica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B2F0FC" w14:textId="77777777" w:rsidR="00721860" w:rsidRPr="00131A60" w:rsidRDefault="00721860" w:rsidP="009D013F"/>
        </w:tc>
      </w:tr>
      <w:tr w:rsidR="00AD1916" w:rsidRPr="00131A60" w14:paraId="205576A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F31C0" w14:textId="10048BE1" w:rsidR="00AD1916" w:rsidRPr="00131A60" w:rsidRDefault="00AD1916" w:rsidP="00AD1916">
            <w: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46C71" w14:textId="77777777" w:rsidR="00AD1916" w:rsidRPr="00131A60" w:rsidRDefault="00AD1916" w:rsidP="00AD1916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8177820"/>
            <w:placeholder>
              <w:docPart w:val="367D35797DCD4260BE0FBF46EFC6449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80EEC9" w14:textId="11D463CB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085D2B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B226" w14:textId="01323B19" w:rsidR="00AD1916" w:rsidRDefault="00AD1916" w:rsidP="00AD1916">
            <w: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083D" w14:textId="77777777" w:rsidR="00AD1916" w:rsidRDefault="00AD1916" w:rsidP="00AD1916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98963438"/>
            <w:placeholder>
              <w:docPart w:val="11590763BB9546C8BDD5E40CA7CCF58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C8DAFC" w14:textId="692405D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F41B3E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54F3" w14:textId="6B0CE7DF" w:rsidR="00AD1916" w:rsidRDefault="00AD1916" w:rsidP="00AD1916">
            <w: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ABCC" w14:textId="77777777" w:rsidR="00AD1916" w:rsidRDefault="00AD1916" w:rsidP="00AD1916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55884048"/>
            <w:placeholder>
              <w:docPart w:val="601667E3D933438889B67860E8E4610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674F6" w14:textId="4335A1A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1860" w:rsidRPr="003C0BB8" w14:paraId="7C9DAF31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46F27" w14:textId="4C5D6552" w:rsidR="00721860" w:rsidRPr="003C0BB8" w:rsidRDefault="00721860" w:rsidP="009D013F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</w:t>
            </w:r>
            <w:r w:rsidR="00B7234E" w:rsidRPr="003C0BB8">
              <w:rPr>
                <w:b/>
                <w:bCs/>
                <w:sz w:val="24"/>
                <w:szCs w:val="24"/>
              </w:rPr>
              <w:t>6</w:t>
            </w:r>
            <w:r w:rsidRPr="003C0BB8">
              <w:rPr>
                <w:b/>
                <w:bCs/>
                <w:sz w:val="24"/>
                <w:szCs w:val="24"/>
              </w:rPr>
              <w:t xml:space="preserve">. Modernizacja drogi gminnej w miejscowości </w:t>
            </w:r>
            <w:r w:rsidR="00053DF1" w:rsidRPr="003C0BB8">
              <w:rPr>
                <w:b/>
                <w:bCs/>
                <w:sz w:val="24"/>
                <w:szCs w:val="24"/>
              </w:rPr>
              <w:t>Cerekwica</w:t>
            </w:r>
            <w:r w:rsidRPr="003C0BB8">
              <w:rPr>
                <w:b/>
                <w:bCs/>
                <w:sz w:val="24"/>
                <w:szCs w:val="24"/>
              </w:rPr>
              <w:t xml:space="preserve"> (</w:t>
            </w:r>
            <w:r w:rsidR="00053DF1" w:rsidRPr="003C0BB8">
              <w:rPr>
                <w:b/>
                <w:bCs/>
                <w:sz w:val="24"/>
                <w:szCs w:val="24"/>
              </w:rPr>
              <w:t xml:space="preserve">suma od </w:t>
            </w:r>
            <w:r w:rsidR="00B7234E" w:rsidRPr="003C0BB8">
              <w:rPr>
                <w:b/>
                <w:bCs/>
                <w:sz w:val="24"/>
                <w:szCs w:val="24"/>
              </w:rPr>
              <w:t>6</w:t>
            </w:r>
            <w:r w:rsidR="00053DF1" w:rsidRPr="003C0BB8">
              <w:rPr>
                <w:b/>
                <w:bCs/>
                <w:sz w:val="24"/>
                <w:szCs w:val="24"/>
              </w:rPr>
              <w:t xml:space="preserve">.1. do </w:t>
            </w:r>
            <w:r w:rsidR="00B7234E" w:rsidRPr="003C0BB8">
              <w:rPr>
                <w:b/>
                <w:bCs/>
                <w:sz w:val="24"/>
                <w:szCs w:val="24"/>
              </w:rPr>
              <w:t>6</w:t>
            </w:r>
            <w:r w:rsidR="00053DF1" w:rsidRPr="003C0BB8">
              <w:rPr>
                <w:b/>
                <w:bCs/>
                <w:sz w:val="24"/>
                <w:szCs w:val="24"/>
              </w:rPr>
              <w:t>.</w:t>
            </w:r>
            <w:r w:rsidR="00B7234E" w:rsidRPr="003C0BB8">
              <w:rPr>
                <w:b/>
                <w:bCs/>
                <w:sz w:val="24"/>
                <w:szCs w:val="24"/>
              </w:rPr>
              <w:t>3</w:t>
            </w:r>
            <w:r w:rsidR="00053DF1" w:rsidRPr="003C0BB8">
              <w:rPr>
                <w:b/>
                <w:bCs/>
                <w:sz w:val="24"/>
                <w:szCs w:val="24"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2202420"/>
            <w:placeholder>
              <w:docPart w:val="45A381368600448DB076F351BA407B2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C917AA" w14:textId="26B54E0E" w:rsidR="00721860" w:rsidRPr="003C0BB8" w:rsidRDefault="00AD1916" w:rsidP="009D013F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21860" w:rsidRPr="00131A60" w14:paraId="5782F75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6F438" w14:textId="12B04F3D" w:rsidR="00721860" w:rsidRPr="00332FE0" w:rsidRDefault="00B7234E" w:rsidP="009D013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21860"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3E747" w14:textId="71DAEC72" w:rsidR="00721860" w:rsidRPr="00131A60" w:rsidRDefault="00721860" w:rsidP="009D013F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 w:rsidR="00BD0CEE">
              <w:rPr>
                <w:b/>
                <w:bCs/>
              </w:rPr>
              <w:t>Masłów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42C6DF4" w14:textId="77777777" w:rsidR="00721860" w:rsidRPr="00131A60" w:rsidRDefault="00721860" w:rsidP="009D013F"/>
        </w:tc>
      </w:tr>
      <w:tr w:rsidR="00AD1916" w:rsidRPr="00131A60" w14:paraId="3E9E3C9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B0A41" w14:textId="769D0DF2" w:rsidR="00AD1916" w:rsidRPr="00131A60" w:rsidRDefault="00AD1916" w:rsidP="00AD1916">
            <w: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54764" w14:textId="77777777" w:rsidR="00AD1916" w:rsidRPr="00131A60" w:rsidRDefault="00AD1916" w:rsidP="00AD1916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89556986"/>
            <w:placeholder>
              <w:docPart w:val="AFCF681FD5294B5A8B6C590A282274D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6090C2" w14:textId="4FE6EFD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EEB814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4094" w14:textId="1208A44F" w:rsidR="00AD1916" w:rsidRDefault="00AD1916" w:rsidP="00AD1916">
            <w: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5D09" w14:textId="77777777" w:rsidR="00AD1916" w:rsidRDefault="00AD1916" w:rsidP="00AD1916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54946450"/>
            <w:placeholder>
              <w:docPart w:val="C0EA9991AFAF4C2A858D05AC5A5EFAF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7F1FE" w14:textId="5B389D8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B0FA28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539F" w14:textId="7CC9B35B" w:rsidR="00AD1916" w:rsidRDefault="00AD1916" w:rsidP="00AD1916">
            <w: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BCC6" w14:textId="77777777" w:rsidR="00AD1916" w:rsidRDefault="00AD1916" w:rsidP="00AD1916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21707952"/>
            <w:placeholder>
              <w:docPart w:val="E69A4EA41FCA4E79B007E7515F1A1B3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6D2BF" w14:textId="02D9F54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1860" w:rsidRPr="003C0BB8" w14:paraId="5B36083F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DEAD9" w14:textId="6074F971" w:rsidR="00721860" w:rsidRPr="003C0BB8" w:rsidRDefault="00721860" w:rsidP="009D013F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</w:t>
            </w:r>
            <w:r w:rsidR="00B7234E" w:rsidRPr="003C0BB8">
              <w:rPr>
                <w:b/>
                <w:bCs/>
                <w:sz w:val="24"/>
                <w:szCs w:val="24"/>
              </w:rPr>
              <w:t>7</w:t>
            </w:r>
            <w:r w:rsidRPr="003C0BB8">
              <w:rPr>
                <w:b/>
                <w:bCs/>
                <w:sz w:val="24"/>
                <w:szCs w:val="24"/>
              </w:rPr>
              <w:t>. Modernizacja drogi gminnej w miejscowości</w:t>
            </w:r>
            <w:r w:rsidR="00BD0CEE" w:rsidRPr="003C0BB8">
              <w:rPr>
                <w:b/>
                <w:bCs/>
                <w:sz w:val="24"/>
                <w:szCs w:val="24"/>
              </w:rPr>
              <w:t xml:space="preserve"> Masłów (suma od </w:t>
            </w:r>
            <w:r w:rsidR="00B7234E" w:rsidRPr="003C0BB8">
              <w:rPr>
                <w:b/>
                <w:bCs/>
                <w:sz w:val="24"/>
                <w:szCs w:val="24"/>
              </w:rPr>
              <w:t>7</w:t>
            </w:r>
            <w:r w:rsidR="00BD0CEE" w:rsidRPr="003C0BB8">
              <w:rPr>
                <w:b/>
                <w:bCs/>
                <w:sz w:val="24"/>
                <w:szCs w:val="24"/>
              </w:rPr>
              <w:t xml:space="preserve">.1. do </w:t>
            </w:r>
            <w:r w:rsidR="00B7234E" w:rsidRPr="003C0BB8">
              <w:rPr>
                <w:b/>
                <w:bCs/>
                <w:sz w:val="24"/>
                <w:szCs w:val="24"/>
              </w:rPr>
              <w:t>7</w:t>
            </w:r>
            <w:r w:rsidR="00BD0CEE" w:rsidRPr="003C0BB8">
              <w:rPr>
                <w:b/>
                <w:bCs/>
                <w:sz w:val="24"/>
                <w:szCs w:val="24"/>
              </w:rPr>
              <w:t>.</w:t>
            </w:r>
            <w:r w:rsidR="00B7234E" w:rsidRPr="003C0BB8">
              <w:rPr>
                <w:b/>
                <w:bCs/>
                <w:sz w:val="24"/>
                <w:szCs w:val="24"/>
              </w:rPr>
              <w:t>3</w:t>
            </w:r>
            <w:r w:rsidR="00BD0CEE" w:rsidRPr="003C0BB8">
              <w:rPr>
                <w:b/>
                <w:bCs/>
                <w:sz w:val="24"/>
                <w:szCs w:val="24"/>
              </w:rPr>
              <w:t>.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2118410508"/>
            <w:placeholder>
              <w:docPart w:val="3870822AE9CD4405904B6AC12D8FC85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C769E2" w14:textId="378F0F68" w:rsidR="00721860" w:rsidRPr="003C0BB8" w:rsidRDefault="00AD1916" w:rsidP="009D013F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21860" w:rsidRPr="00131A60" w14:paraId="6C4539EE" w14:textId="77777777" w:rsidTr="00AD1916">
        <w:trPr>
          <w:trHeight w:hRule="exact" w:val="71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7508C" w14:textId="5835EEAA" w:rsidR="00721860" w:rsidRPr="00332FE0" w:rsidRDefault="00B7234E" w:rsidP="009D013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21860"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9E7C5" w14:textId="4F8FF422" w:rsidR="00721860" w:rsidRPr="00131A60" w:rsidRDefault="009622D1" w:rsidP="009D013F">
            <w:r>
              <w:rPr>
                <w:b/>
                <w:bCs/>
              </w:rPr>
              <w:t xml:space="preserve">Przebudowa drogi gminnej ul. Janusza Korczaka w miejscowości </w:t>
            </w:r>
            <w:r w:rsidR="0009607E">
              <w:rPr>
                <w:b/>
                <w:bCs/>
              </w:rPr>
              <w:t>Trzebnica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A0D5365" w14:textId="77777777" w:rsidR="00721860" w:rsidRPr="00131A60" w:rsidRDefault="00721860" w:rsidP="009D013F"/>
        </w:tc>
      </w:tr>
      <w:tr w:rsidR="00AD1916" w:rsidRPr="00131A60" w14:paraId="7DCC9E5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C638F" w14:textId="513B588A" w:rsidR="00AD1916" w:rsidRPr="00131A60" w:rsidRDefault="00AD1916" w:rsidP="00AD1916">
            <w: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447C7" w14:textId="1D2ACB0C" w:rsidR="00AD1916" w:rsidRPr="00131A60" w:rsidRDefault="00AD1916" w:rsidP="00AD1916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14374857"/>
            <w:placeholder>
              <w:docPart w:val="6DC60127074642C880539594D5E348B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28D89" w14:textId="266F40C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812F0F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AEF7" w14:textId="33E29820" w:rsidR="00AD1916" w:rsidRDefault="00AD1916" w:rsidP="00AD1916">
            <w:r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2674" w14:textId="78455CF5" w:rsidR="00AD1916" w:rsidRDefault="00AD1916" w:rsidP="00AD1916">
            <w:r>
              <w:t>Prace rozbiórkowe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1846005"/>
            <w:placeholder>
              <w:docPart w:val="133078907C76414BA88663BEE81326C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5F91F" w14:textId="19EBA9A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AD1BC26" w14:textId="77777777" w:rsidTr="00AD1916">
        <w:trPr>
          <w:trHeight w:hRule="exact" w:val="69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CB04" w14:textId="7BE809C4" w:rsidR="00AD1916" w:rsidRDefault="00AD1916" w:rsidP="00AD1916">
            <w:r>
              <w:t>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1ACD" w14:textId="2563B4CF" w:rsidR="00AD1916" w:rsidRDefault="00AD1916" w:rsidP="00AD1916">
            <w:r>
              <w:t xml:space="preserve">Roboty nawierzchniowe </w:t>
            </w:r>
            <w:r w:rsidRPr="00B7234E">
              <w:t xml:space="preserve">w zakresie </w:t>
            </w:r>
            <w:r>
              <w:t>c</w:t>
            </w:r>
            <w:r w:rsidRPr="00B7234E">
              <w:t>hodników, ścieżek pieszo-rowerowych, parkingów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83930012"/>
            <w:placeholder>
              <w:docPart w:val="A007FAE9467C432B835D1F7CAAB8559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31176" w14:textId="45FEAFF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8BEB6E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827E" w14:textId="0F66DE73" w:rsidR="00AD1916" w:rsidRDefault="00AD1916" w:rsidP="00AD1916">
            <w:r>
              <w:t>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E760" w14:textId="5268DD2C" w:rsidR="00AD1916" w:rsidRDefault="00AD1916" w:rsidP="00AD1916">
            <w:r>
              <w:t>Organizacja ruchu</w:t>
            </w:r>
            <w:r w:rsidRPr="00B7234E">
              <w:t>, progi zwalniające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54937320"/>
            <w:placeholder>
              <w:docPart w:val="28E6F972885C48F5B4A7701E3586BFE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D3247" w14:textId="24706AF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9191AE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5DDC" w14:textId="131A84C7" w:rsidR="00AD1916" w:rsidRDefault="00AD1916" w:rsidP="00AD1916">
            <w:r>
              <w:t>8.5.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B864D" w14:textId="713D3140" w:rsidR="00AD1916" w:rsidRDefault="00AD1916" w:rsidP="00AD1916">
            <w:r>
              <w:t>Prace towarzyszące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58805655"/>
            <w:placeholder>
              <w:docPart w:val="687D76F378C94BBA86C3A07EEFE39A2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C3FD2" w14:textId="071C67C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0771CACA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3DDE1" w14:textId="6A2D7C34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8. Przebudowa drogi gminnej ul. Janusza Korczaka w miejscowości Trzebnica (suma od 8.1. do 8.5.)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743607120"/>
            <w:placeholder>
              <w:docPart w:val="5203489BCB8D46F29AAC4690664DB9E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C3CBE5" w14:textId="6525D48F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716E9810" w14:textId="77777777" w:rsidTr="00AD1916">
        <w:trPr>
          <w:trHeight w:hRule="exact" w:val="69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83359" w14:textId="03AF2F64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6BFA3" w14:textId="373DDA4D" w:rsidR="00AD1916" w:rsidRPr="00131A60" w:rsidRDefault="00AD1916" w:rsidP="00AD1916">
            <w:r w:rsidRPr="00B7234E">
              <w:rPr>
                <w:b/>
                <w:bCs/>
              </w:rPr>
              <w:t>Przebudowa drogi gminnej w miejscowości Biedaszków Wielki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1E2B60C" w14:textId="77777777" w:rsidR="00AD1916" w:rsidRPr="00131A60" w:rsidRDefault="00AD1916" w:rsidP="00AD1916"/>
        </w:tc>
      </w:tr>
      <w:tr w:rsidR="00AD1916" w:rsidRPr="00131A60" w14:paraId="32F4796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C9660" w14:textId="1D727FD7" w:rsidR="00AD1916" w:rsidRPr="00131A60" w:rsidRDefault="00AD1916" w:rsidP="00AD1916">
            <w: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1B551" w14:textId="6A8FBD57" w:rsidR="00AD1916" w:rsidRPr="00131A60" w:rsidRDefault="00AD1916" w:rsidP="00AD1916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56405273"/>
            <w:placeholder>
              <w:docPart w:val="49F3678E680C4909B04440B71FF25F1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85D977" w14:textId="1568584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E99BBF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6A97" w14:textId="732899E4" w:rsidR="00AD1916" w:rsidRDefault="00AD1916" w:rsidP="00AD1916">
            <w:r>
              <w:t>9.2.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E337" w14:textId="540A46A7" w:rsidR="00AD1916" w:rsidRDefault="00AD1916" w:rsidP="00AD1916">
            <w:r>
              <w:t>Remont przepustu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80742552"/>
            <w:placeholder>
              <w:docPart w:val="881714BA23D947AB83028F622EB9518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7B64F" w14:textId="04F04DF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195E861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0B96" w14:textId="28503951" w:rsidR="00AD1916" w:rsidRDefault="00AD1916" w:rsidP="00AD1916">
            <w:r>
              <w:t>9.3.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E5461" w14:textId="68D871B1" w:rsidR="00AD1916" w:rsidRDefault="00AD1916" w:rsidP="00AD1916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37990878"/>
            <w:placeholder>
              <w:docPart w:val="722D0345CB3142A4A99BA0DBB5B3646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47F3BE" w14:textId="60554C3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04E475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14E5" w14:textId="25D827E3" w:rsidR="00AD1916" w:rsidRDefault="00AD1916" w:rsidP="00AD1916">
            <w:r>
              <w:t>9.4.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8428" w14:textId="78FB9107" w:rsidR="00AD1916" w:rsidRDefault="00AD1916" w:rsidP="00AD1916">
            <w:r>
              <w:t>Organizacja ruchu – zgodnie z projektem docelowej organizacji ruchu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32082892"/>
            <w:placeholder>
              <w:docPart w:val="2F81EF649E0C41B4908B1A670F825AF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EFF31C" w14:textId="608CEA9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66CBAA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65239" w14:textId="2481D291" w:rsidR="00AD1916" w:rsidRDefault="00AD1916" w:rsidP="00AD1916">
            <w:r>
              <w:t>9.5.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1F90" w14:textId="74092628" w:rsidR="00AD1916" w:rsidRDefault="00AD1916" w:rsidP="00AD1916">
            <w:r>
              <w:t>Prace towarzyszące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20616239"/>
            <w:placeholder>
              <w:docPart w:val="678FA427A81E4BADB2C0511D3A86E33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09C65" w14:textId="147E3B8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3AA36329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34A93" w14:textId="5E21A8BF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9. Przebudowa drogi gminnej w miejscowości Biedaszków Wielki (suma od 9.1. do 9.5.)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2032247752"/>
            <w:placeholder>
              <w:docPart w:val="CEC7795F9185407F9744B99318A4499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B0CC89" w14:textId="1B87098B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0DF7F0E" w14:textId="77777777" w:rsidTr="00AD1916">
        <w:trPr>
          <w:trHeight w:hRule="exact" w:val="69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2964F" w14:textId="438E3D0A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D2BEB" w14:textId="226BF753" w:rsidR="00AD1916" w:rsidRPr="00131A60" w:rsidRDefault="00AD1916" w:rsidP="00AD1916">
            <w:r w:rsidRPr="00B7234E">
              <w:rPr>
                <w:b/>
                <w:bCs/>
              </w:rPr>
              <w:t xml:space="preserve">Przebudowa drogi </w:t>
            </w:r>
            <w:r>
              <w:rPr>
                <w:b/>
                <w:bCs/>
              </w:rPr>
              <w:t>powiatowej na odcinku Janiszów – Biedaszków Wielki</w:t>
            </w:r>
            <w:r w:rsidR="007D24DD">
              <w:rPr>
                <w:b/>
                <w:bCs/>
              </w:rPr>
              <w:t xml:space="preserve"> - Etap I </w:t>
            </w:r>
            <w:proofErr w:type="spellStart"/>
            <w:r w:rsidR="007D24DD">
              <w:rPr>
                <w:b/>
                <w:bCs/>
              </w:rPr>
              <w:t>i</w:t>
            </w:r>
            <w:proofErr w:type="spellEnd"/>
            <w:r w:rsidR="007D24DD">
              <w:rPr>
                <w:b/>
                <w:bCs/>
              </w:rPr>
              <w:t xml:space="preserve"> 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5A9A55" w14:textId="77777777" w:rsidR="00AD1916" w:rsidRPr="00131A60" w:rsidRDefault="00AD1916" w:rsidP="00AD1916"/>
        </w:tc>
      </w:tr>
      <w:tr w:rsidR="00AD1916" w:rsidRPr="00131A60" w14:paraId="2B985F4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AE59" w14:textId="235B44BC" w:rsidR="00AD1916" w:rsidRDefault="00AD1916" w:rsidP="00AD1916">
            <w:r>
              <w:t>10.1.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8C76" w14:textId="3407D021" w:rsidR="00AD1916" w:rsidRDefault="00AD1916" w:rsidP="00AD1916">
            <w:r>
              <w:t>Roboty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1179933"/>
            <w:placeholder>
              <w:docPart w:val="6FE6DA44C5AA400BB98D8CF0C19E5EA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F55B9" w14:textId="4866C01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4F9572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EF4C" w14:textId="42CCC3B3" w:rsidR="00AD1916" w:rsidRDefault="00AD1916" w:rsidP="00AD1916">
            <w:r>
              <w:t>10.2.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1D7C" w14:textId="21C215BF" w:rsidR="00AD1916" w:rsidRDefault="00AD1916" w:rsidP="00AD1916">
            <w:r>
              <w:t>Odwodnienie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20908890"/>
            <w:placeholder>
              <w:docPart w:val="1DF15085AD80457F93E5193D057D1E6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4A06F3" w14:textId="4FE2768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290780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9543" w14:textId="2D574151" w:rsidR="00AD1916" w:rsidRDefault="00AD1916" w:rsidP="00AD1916">
            <w:r>
              <w:t>10.3.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C07E1" w14:textId="41168881" w:rsidR="00AD1916" w:rsidRDefault="00AD1916" w:rsidP="00AD1916">
            <w:r>
              <w:t>Podbudowy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20885509"/>
            <w:placeholder>
              <w:docPart w:val="864A893DD3934AD284D7D71C1A1CD5E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702BA" w14:textId="3D98220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FB17E7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FB11" w14:textId="7E0920E9" w:rsidR="00AD1916" w:rsidRDefault="00AD1916" w:rsidP="00AD1916">
            <w:r>
              <w:t>10.4.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A5B9" w14:textId="2187AAFC" w:rsidR="00AD1916" w:rsidRDefault="00AD1916" w:rsidP="00AD1916">
            <w:r>
              <w:t>Nawierzchnie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68380917"/>
            <w:placeholder>
              <w:docPart w:val="6505EDF36F63484D9E19E010FF0A14D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E8F6F" w14:textId="016268C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D7F60B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71D6" w14:textId="7D88C481" w:rsidR="00AD1916" w:rsidRDefault="00AD1916" w:rsidP="00AD1916">
            <w:r>
              <w:t>10.5.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C4E1" w14:textId="34BD8F00" w:rsidR="00AD1916" w:rsidRDefault="00AD1916" w:rsidP="00AD1916">
            <w:r>
              <w:t>Roboty wykończeniowe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81103874"/>
            <w:placeholder>
              <w:docPart w:val="3AAFF9A56B6F4AD08BD90CA92E004A3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8DD70A" w14:textId="6F8AE51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028EE7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994E" w14:textId="47C80AAF" w:rsidR="00AD1916" w:rsidRDefault="00AD1916" w:rsidP="00AD1916">
            <w:r>
              <w:t>10.6.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2F49" w14:textId="3EC5E678" w:rsidR="00AD1916" w:rsidRDefault="00AD1916" w:rsidP="00AD1916">
            <w:r>
              <w:t>Elementy BRD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7719176"/>
            <w:placeholder>
              <w:docPart w:val="AAA693D11B684818BAE39F266E1535C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CED75E" w14:textId="2B7A973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C34F92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1B41" w14:textId="230D4211" w:rsidR="00AD1916" w:rsidRDefault="00AD1916" w:rsidP="00AD1916">
            <w:r>
              <w:t>10.7.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78D0" w14:textId="32F475EB" w:rsidR="00AD1916" w:rsidRDefault="00AD1916" w:rsidP="00AD1916">
            <w:r>
              <w:t>Elementy ulic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27645071"/>
            <w:placeholder>
              <w:docPart w:val="9E35E0C9BDBC4B428FA097FF5CC7ED9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88220" w14:textId="6E0F1CA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98FBD7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DF87" w14:textId="372089CD" w:rsidR="00AD1916" w:rsidRDefault="00AD1916" w:rsidP="00AD1916">
            <w:r>
              <w:t>10.8.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0753" w14:textId="194E147B" w:rsidR="00AD1916" w:rsidRDefault="00AD1916" w:rsidP="00AD1916">
            <w:r>
              <w:t>Roboty inne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1153514"/>
            <w:placeholder>
              <w:docPart w:val="E30A603FF08F4BBC9C7F7D4D04A4C68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FC75B" w14:textId="1D0C8BB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68E6BE1E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1C67A" w14:textId="7CEB03B6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10. Przebudowa drogi powiatowej na odcinku Janiszów – Biedaszków Wielki (suma od 10.1. do 10.</w:t>
            </w:r>
            <w:r w:rsidR="008F561C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372183371"/>
            <w:placeholder>
              <w:docPart w:val="0BA26B788D0E441CA1A5260AEE816ED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A7DD6E" w14:textId="20FA0672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427EC66F" w14:textId="77777777" w:rsidTr="00AD1916">
        <w:trPr>
          <w:trHeight w:hRule="exact" w:val="69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D5C82" w14:textId="1C611243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2B8BF" w14:textId="40907B7C" w:rsidR="00AD1916" w:rsidRPr="00131A60" w:rsidRDefault="00AD1916" w:rsidP="00AD1916">
            <w:r>
              <w:rPr>
                <w:b/>
                <w:bCs/>
              </w:rPr>
              <w:t>Budowa oświetlenia drogowego w miejscowości Trzebnica na odcinku Trzebnica-Sulisławice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866934" w14:textId="77777777" w:rsidR="00AD1916" w:rsidRPr="00131A60" w:rsidRDefault="00AD1916" w:rsidP="00AD1916"/>
        </w:tc>
      </w:tr>
      <w:tr w:rsidR="00AD1916" w:rsidRPr="00131A60" w14:paraId="663C392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F624C" w14:textId="3331AC45" w:rsidR="00AD1916" w:rsidRPr="00131A60" w:rsidRDefault="00AD1916" w:rsidP="00AD1916">
            <w: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ACC82" w14:textId="1D23CBA0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57040213"/>
            <w:placeholder>
              <w:docPart w:val="57A291C0CF014FAA8A71D94E81CA0C3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447B55" w14:textId="4981B9F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D9D698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4E62" w14:textId="16088E56" w:rsidR="00AD1916" w:rsidRDefault="00AD1916" w:rsidP="00AD1916">
            <w:r>
              <w:t>11.2.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EFED" w14:textId="1687AAD7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28541331"/>
            <w:placeholder>
              <w:docPart w:val="09B9280AAD7C445090DF78EBBE7F0F4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62745" w14:textId="757D56A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177EE1C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56FA" w14:textId="4F28A1CF" w:rsidR="00AD1916" w:rsidRDefault="00AD1916" w:rsidP="00AD1916">
            <w:r>
              <w:t>11.3.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839B" w14:textId="614B7572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992816752"/>
            <w:placeholder>
              <w:docPart w:val="F0EDE4FD1B464D18B835F6C92EAA1AD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9BE1A" w14:textId="47013C2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5314C3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7CCF" w14:textId="4237B92B" w:rsidR="00AD1916" w:rsidRDefault="00AD1916" w:rsidP="00AD1916">
            <w:r>
              <w:t>11.4.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C666" w14:textId="28C8EA40" w:rsidR="00AD1916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94171513"/>
            <w:placeholder>
              <w:docPart w:val="E32FDD5BF7D04151971A7527D8ACB80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00F8C" w14:textId="25171E7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00DB72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C468" w14:textId="7402DE48" w:rsidR="00AD1916" w:rsidRDefault="00AD1916" w:rsidP="00AD1916">
            <w:r>
              <w:t>11.5.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72C3" w14:textId="617CFF32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85933845"/>
            <w:placeholder>
              <w:docPart w:val="5C78F9A2F65240E1B5CD1163DF67C3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4B0C1" w14:textId="21F740C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1E5B8A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5DE9" w14:textId="4F20DF58" w:rsidR="00AD1916" w:rsidRDefault="00AD1916" w:rsidP="00AD1916">
            <w:r>
              <w:t>11.6.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73DB" w14:textId="1644FD3F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71774925"/>
            <w:placeholder>
              <w:docPart w:val="EC33E1ADDF3C4DFD89F4729DACAD18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08BF3" w14:textId="18DF89A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5865B621" w14:textId="77777777" w:rsidTr="00AD1916">
        <w:trPr>
          <w:trHeight w:hRule="exact" w:val="68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88B3E" w14:textId="79B4412E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11. Budowa oświetlenia drogowego w miejscowości Trzebnica na odcinku Trzebnica-Sulisławice (suma od 11.1. do 11.6.)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265657330"/>
            <w:placeholder>
              <w:docPart w:val="4F684FAA01D84946BBE378FE69CA0D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B2A4B6" w14:textId="2288093B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681C326B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8EBED" w14:textId="6DBC2142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FB811" w14:textId="1E2F3573" w:rsidR="00AD1916" w:rsidRPr="00131A60" w:rsidRDefault="00AD1916" w:rsidP="00AD1916">
            <w:r>
              <w:rPr>
                <w:b/>
                <w:bCs/>
              </w:rPr>
              <w:t>Budowa oświetlenia drogowego w miejscowości Skarszyn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553D44" w14:textId="77777777" w:rsidR="00AD1916" w:rsidRPr="00131A60" w:rsidRDefault="00AD1916" w:rsidP="00AD1916"/>
        </w:tc>
      </w:tr>
      <w:tr w:rsidR="00AD1916" w:rsidRPr="00131A60" w14:paraId="73DF6B6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5F1B7" w14:textId="04B9CE9A" w:rsidR="00AD1916" w:rsidRPr="00131A60" w:rsidRDefault="00AD1916" w:rsidP="00AD1916">
            <w:r>
              <w:t>12.1.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FBA1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19297213"/>
            <w:placeholder>
              <w:docPart w:val="77839CB9835548C880F56D02A421371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703CF6" w14:textId="1A41319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4ED38A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430D" w14:textId="5BB32900" w:rsidR="00AD1916" w:rsidRDefault="00AD1916" w:rsidP="00AD1916">
            <w:r>
              <w:t>12.2.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42942" w14:textId="77777777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28892815"/>
            <w:placeholder>
              <w:docPart w:val="9E114C19892D4C47A02AE1CDA0190C2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F9328" w14:textId="1349081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95B6CE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3CD2" w14:textId="71B0652B" w:rsidR="00AD1916" w:rsidRDefault="00AD1916" w:rsidP="00AD1916">
            <w:r>
              <w:lastRenderedPageBreak/>
              <w:t>12.3.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374E" w14:textId="77777777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613682097"/>
            <w:placeholder>
              <w:docPart w:val="7A5A5591B858443ABBF691C429821B7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A7E48" w14:textId="1B68484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57C404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4844" w14:textId="2A21AC49" w:rsidR="00AD1916" w:rsidRDefault="00AD1916" w:rsidP="00AD1916">
            <w:r>
              <w:t>12.4.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2AD4" w14:textId="77777777" w:rsidR="00AD1916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46043582"/>
            <w:placeholder>
              <w:docPart w:val="0260762C37424CF9BA8E95095EF88BE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2BD7D" w14:textId="42E3110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2C597E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8B6F" w14:textId="3B36167D" w:rsidR="00AD1916" w:rsidRDefault="00AD1916" w:rsidP="00AD1916">
            <w:r>
              <w:t>12.5.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D82D" w14:textId="77777777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60020312"/>
            <w:placeholder>
              <w:docPart w:val="293745C23D7E418097EE0ED70FB45EF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E853" w14:textId="3E69EEE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7CE8E8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B031" w14:textId="799F8439" w:rsidR="00AD1916" w:rsidRDefault="00AD1916" w:rsidP="00AD1916">
            <w:r>
              <w:t>12.6.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2CE2" w14:textId="77777777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85982271"/>
            <w:placeholder>
              <w:docPart w:val="FB0B221504064950B0AFDBC3864EBC4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3A5DA" w14:textId="76A1BD6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3ABD2AF6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DD518" w14:textId="1160F611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12. Budowa oświetlenia drogowego w miejscowości Skarszyn (suma od. 12.1. do 12.6.)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254011618"/>
            <w:placeholder>
              <w:docPart w:val="3EB860145B0B47CDA8DDFCE142F2BA1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74BE81" w14:textId="7BA0CDBF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7D363D5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5FFE1" w14:textId="038F644B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60C6A" w14:textId="4D14F5B2" w:rsidR="00AD1916" w:rsidRPr="00131A60" w:rsidRDefault="00AD1916" w:rsidP="00AD1916">
            <w:r>
              <w:rPr>
                <w:b/>
                <w:bCs/>
              </w:rPr>
              <w:t>Budowa oświetlenia drogowego w miejscowości Trzebnica – skrzyżowanie ulic Kwiatowa - Ogrodowa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0A728C3" w14:textId="77777777" w:rsidR="00AD1916" w:rsidRPr="00131A60" w:rsidRDefault="00AD1916" w:rsidP="00AD1916"/>
        </w:tc>
      </w:tr>
      <w:tr w:rsidR="00AD1916" w:rsidRPr="00131A60" w14:paraId="4E26DD7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629FA" w14:textId="79E828E5" w:rsidR="00AD1916" w:rsidRPr="00131A60" w:rsidRDefault="00AD1916" w:rsidP="00AD1916">
            <w:r>
              <w:t>13.1.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535BC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92565889"/>
            <w:placeholder>
              <w:docPart w:val="8A1AF3A2F4054CC596568F2C846FD43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2B45F0" w14:textId="1E2C4B8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B1055E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A01B" w14:textId="7452FE55" w:rsidR="00AD1916" w:rsidRDefault="00AD1916" w:rsidP="00AD1916">
            <w:r>
              <w:t>13.2.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F40A" w14:textId="77777777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70048201"/>
            <w:placeholder>
              <w:docPart w:val="5E64B88304D341AEBFE5B9A64983828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B015F" w14:textId="4A59C58B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0CA5AE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6831" w14:textId="601EC5DB" w:rsidR="00AD1916" w:rsidRDefault="00AD1916" w:rsidP="00AD1916">
            <w:r>
              <w:t>13.3.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0196" w14:textId="77777777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3437441"/>
            <w:placeholder>
              <w:docPart w:val="F6EDCF5853D04978BBCE29948E631C2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78C9F" w14:textId="04A27F2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05078F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DB31" w14:textId="7140D217" w:rsidR="00AD1916" w:rsidRDefault="00AD1916" w:rsidP="00AD1916">
            <w:r>
              <w:t>13.4.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ADE9" w14:textId="77777777" w:rsidR="00AD1916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98678604"/>
            <w:placeholder>
              <w:docPart w:val="481D6A7D15E0446D8550163A4DC2AD1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4B8594" w14:textId="216A153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DDE71A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CC1C" w14:textId="51C09C1E" w:rsidR="00AD1916" w:rsidRDefault="00AD1916" w:rsidP="00AD1916">
            <w:r>
              <w:t>13.5.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3E57" w14:textId="77777777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8629000"/>
            <w:placeholder>
              <w:docPart w:val="53CC93DAB86C4BC295E5EE380FEFF7F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06639" w14:textId="5CC453B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AFC0E9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B816" w14:textId="4C7C265B" w:rsidR="00AD1916" w:rsidRDefault="00AD1916" w:rsidP="00AD1916">
            <w:r>
              <w:t>13.6.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E21B" w14:textId="77777777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7228964"/>
            <w:placeholder>
              <w:docPart w:val="067356A49E5A4F4E8CB31A3F2609B0C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315E7" w14:textId="1AED519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727A5D07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25689" w14:textId="31A52114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13. Budowa oświetlenia drogowego w miejscowości Trzebnica – skrzyżowanie ulic Kwiatowa - Ogrodowa (suma od. 13.1. do 13.6.)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440333634"/>
            <w:placeholder>
              <w:docPart w:val="75DB3EF6FC674A5AA79863C3D2A0B5C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9EADB2" w14:textId="5938531F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ED3D4BB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FCDCD" w14:textId="71113179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71FD8" w14:textId="0F3C055B" w:rsidR="00AD1916" w:rsidRPr="00131A60" w:rsidRDefault="00AD1916" w:rsidP="00AD1916">
            <w:r>
              <w:rPr>
                <w:b/>
                <w:bCs/>
              </w:rPr>
              <w:t>Budowa oświetlenia drogowego w miejscowości Małuszyn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3AD6A4E" w14:textId="77777777" w:rsidR="00AD1916" w:rsidRPr="00131A60" w:rsidRDefault="00AD1916" w:rsidP="00AD1916"/>
        </w:tc>
      </w:tr>
      <w:tr w:rsidR="00AD1916" w:rsidRPr="00131A60" w14:paraId="3C830F6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6023D" w14:textId="16A2BD1E" w:rsidR="00AD1916" w:rsidRPr="00131A60" w:rsidRDefault="00AD1916" w:rsidP="00AD1916">
            <w:r>
              <w:t>14.1.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0A472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72112658"/>
            <w:placeholder>
              <w:docPart w:val="C43364F479444ED9867DACD576C0253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016B6D" w14:textId="7D92DD1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3F0C11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B229" w14:textId="6BA5A897" w:rsidR="00AD1916" w:rsidRDefault="00AD1916" w:rsidP="00AD1916">
            <w:r>
              <w:t>14.2.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B63A" w14:textId="77777777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74397647"/>
            <w:placeholder>
              <w:docPart w:val="45609B52C9614797AA907D3DB931BA9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9785B1" w14:textId="618C06D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96D9AA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C834" w14:textId="66482C83" w:rsidR="00AD1916" w:rsidRDefault="00AD1916" w:rsidP="00AD1916">
            <w:r>
              <w:t>14.3.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50D9" w14:textId="77777777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13425566"/>
            <w:placeholder>
              <w:docPart w:val="4CFE19209171411F925A98CEFE99034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F8C7F" w14:textId="7FB7AA9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4AFBF0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0E68" w14:textId="34F9159F" w:rsidR="00AD1916" w:rsidRDefault="00AD1916" w:rsidP="00AD1916">
            <w:r>
              <w:t>14.4.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75A9" w14:textId="77777777" w:rsidR="00AD1916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79908977"/>
            <w:placeholder>
              <w:docPart w:val="B48A888E44264DBDBE000B5D5C0ADC8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3B1FA" w14:textId="6E0461F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35F239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5483" w14:textId="115C6E6E" w:rsidR="00AD1916" w:rsidRDefault="00AD1916" w:rsidP="00AD1916">
            <w:r>
              <w:t>14.5.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2CEA" w14:textId="77777777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91798918"/>
            <w:placeholder>
              <w:docPart w:val="CE1C3C27A8B3476FACF7C0D08CE42D9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B9C248" w14:textId="0038A1E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E8C7D8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279D" w14:textId="3AA8094A" w:rsidR="00AD1916" w:rsidRDefault="00AD1916" w:rsidP="00AD1916">
            <w:r>
              <w:t>14.6.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62E4" w14:textId="77777777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64271728"/>
            <w:placeholder>
              <w:docPart w:val="76261B0400CE449A95C184B4D272474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088C9" w14:textId="29462EF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734734FF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8DFE6" w14:textId="70FE85DF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14. Budowa oświetlenia drogowego w miejscowości Małuszyn (suma od. 14.1. do 14.6.)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2140953085"/>
            <w:placeholder>
              <w:docPart w:val="EDCDE2E8C4D54DFC8164748F6DD65B9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D25657" w14:textId="1828EC1F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35D781E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92256" w14:textId="35DEE990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6EEEB" w14:textId="58E84226" w:rsidR="00AD1916" w:rsidRPr="00131A60" w:rsidRDefault="00AD1916" w:rsidP="00AD1916">
            <w:r>
              <w:rPr>
                <w:b/>
                <w:bCs/>
              </w:rPr>
              <w:t>Budowa oświetlenia drogowego w miejscowości Biedaszków Wielki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78979E" w14:textId="77777777" w:rsidR="00AD1916" w:rsidRPr="00131A60" w:rsidRDefault="00AD1916" w:rsidP="00AD1916"/>
        </w:tc>
      </w:tr>
      <w:tr w:rsidR="00AD1916" w:rsidRPr="00131A60" w14:paraId="316EBCE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ECC83" w14:textId="09DAD570" w:rsidR="00AD1916" w:rsidRPr="00131A60" w:rsidRDefault="00AD1916" w:rsidP="00AD1916">
            <w:r>
              <w:t>15.1.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8AE21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02978612"/>
            <w:placeholder>
              <w:docPart w:val="F4539DDA0F9149249A86CDB81EACD4B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2D2198" w14:textId="38316A0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B29478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8F1E" w14:textId="0DA221A8" w:rsidR="00AD1916" w:rsidRDefault="00AD1916" w:rsidP="00AD1916">
            <w:r>
              <w:t>15.2.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39C2" w14:textId="77777777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06223912"/>
            <w:placeholder>
              <w:docPart w:val="B4D3F466CBE04EC5B1AE1C5852B7188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F825E" w14:textId="77E2CD3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67FD8A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2DA1" w14:textId="1E511461" w:rsidR="00AD1916" w:rsidRDefault="00AD1916" w:rsidP="00AD1916">
            <w:r>
              <w:t>15.3.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4670" w14:textId="77777777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26271259"/>
            <w:placeholder>
              <w:docPart w:val="F6575875DFF84447B52DF697C29E91F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3256F" w14:textId="583E62D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94A5C6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995E" w14:textId="13FE929E" w:rsidR="00AD1916" w:rsidRDefault="00AD1916" w:rsidP="00AD1916">
            <w:r>
              <w:t>15.4.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6ECE" w14:textId="77777777" w:rsidR="00AD1916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691812692"/>
            <w:placeholder>
              <w:docPart w:val="C3965FE228024FC2B85F55CB7DF144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5D5DD" w14:textId="0CF71709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787F60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6C9B" w14:textId="716DE82D" w:rsidR="00AD1916" w:rsidRDefault="00AD1916" w:rsidP="00AD1916">
            <w:r>
              <w:t>15.5.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5A30" w14:textId="77777777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09065401"/>
            <w:placeholder>
              <w:docPart w:val="F9A047210C4A41578ADAD22CED1351D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FC225" w14:textId="35A3121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D1A308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77783" w14:textId="29EE7E44" w:rsidR="00AD1916" w:rsidRDefault="00AD1916" w:rsidP="00AD1916">
            <w:r>
              <w:t>15.6.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C32B" w14:textId="77777777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30424466"/>
            <w:placeholder>
              <w:docPart w:val="F5D577DB6561423B9F95D457BB987EE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C15B8" w14:textId="7C32FFE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1017D954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FDB88" w14:textId="410B397E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lastRenderedPageBreak/>
              <w:t>Razem 15. Budowa oświetlenia drogowego w miejscowości Biedaszków Wielki (suma od 15.1. do 15.6.)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543699884"/>
            <w:placeholder>
              <w:docPart w:val="BD0D5D9B696F4586899ADF16142A9C2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5ABAC" w14:textId="0D3C683A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995D381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917F2" w14:textId="497082EB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8941A" w14:textId="2513C806" w:rsidR="00AD1916" w:rsidRPr="00131A60" w:rsidRDefault="00AD1916" w:rsidP="00AD1916">
            <w:r>
              <w:rPr>
                <w:b/>
                <w:bCs/>
              </w:rPr>
              <w:t>Budowa oświetlenia drogowego w miejscowości Domanowice – napowietrzna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1F68695" w14:textId="77777777" w:rsidR="00AD1916" w:rsidRPr="00131A60" w:rsidRDefault="00AD1916" w:rsidP="00AD1916"/>
        </w:tc>
      </w:tr>
      <w:tr w:rsidR="00AD1916" w:rsidRPr="00131A60" w14:paraId="5F70BBB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036F0" w14:textId="7AA263E0" w:rsidR="00AD1916" w:rsidRPr="00131A60" w:rsidRDefault="00AD1916" w:rsidP="00AD1916">
            <w:r>
              <w:t>16.1.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38582D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75394905"/>
            <w:placeholder>
              <w:docPart w:val="CB42CA7648D74D0383FF72007B18CD9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B78A8" w14:textId="4D95F08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675B7D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50E6" w14:textId="6BD1A29D" w:rsidR="00AD1916" w:rsidRDefault="00AD1916" w:rsidP="00AD1916">
            <w:r>
              <w:t>16.2.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2CDF" w14:textId="1C0C242F" w:rsidR="00AD1916" w:rsidRDefault="00AD1916" w:rsidP="00AD1916">
            <w:r>
              <w:t>P</w:t>
            </w:r>
            <w:r w:rsidRPr="00457FDB">
              <w:t>odwieszenie linii napowietrznej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33598802"/>
            <w:placeholder>
              <w:docPart w:val="1E04967EB3A14ADAA9269AA7FC7C3CA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02C07" w14:textId="0A4D01F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D0C94F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E4BA" w14:textId="2C74E00C" w:rsidR="00AD1916" w:rsidRDefault="00AD1916" w:rsidP="00AD1916">
            <w:r>
              <w:t>16.3.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B3ED" w14:textId="0870A9E4" w:rsidR="00AD1916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42817740"/>
            <w:placeholder>
              <w:docPart w:val="5ACF1A48329F41D78B66A1AA1D911B9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CB446A" w14:textId="6D7FBA8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190F98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78C3" w14:textId="6896F917" w:rsidR="00AD1916" w:rsidRDefault="00AD1916" w:rsidP="00AD1916">
            <w:r>
              <w:t>16.4.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BC4A" w14:textId="653247A6" w:rsidR="00AD1916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111899197"/>
            <w:placeholder>
              <w:docPart w:val="8B78C655439C4215B5CE855EA9F156E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128A5" w14:textId="3647B0F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1D8FD5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F46D" w14:textId="3BF60FAA" w:rsidR="00AD1916" w:rsidRDefault="00AD1916" w:rsidP="00AD1916">
            <w:r>
              <w:t>16.5.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FCDF" w14:textId="77777777" w:rsidR="00AD1916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54240237"/>
            <w:placeholder>
              <w:docPart w:val="0BF6AF428F1C4054844B4EBEBE9FEDE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3D9D7" w14:textId="404C69C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C6FC39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1CEC" w14:textId="17AC587E" w:rsidR="00AD1916" w:rsidRDefault="00AD1916" w:rsidP="00AD1916">
            <w:r>
              <w:t>16.6.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3831" w14:textId="77777777" w:rsidR="00AD1916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11859409"/>
            <w:placeholder>
              <w:docPart w:val="6CB5E5B2324243E9BBB35EB850863F8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E7AF4" w14:textId="13EAD9F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14316C71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F312B" w14:textId="4831C661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16. Budowa oświetlenia drogowego w miejscowości Domanowice – napowietrzna (suma od 16.1. do 16.6.)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729160527"/>
            <w:placeholder>
              <w:docPart w:val="DD40E72A1C9A4BB2B56E9C34253B965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DE3204" w14:textId="5B9D3A77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085A6159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9EC3D" w14:textId="663B3855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8BB0C" w14:textId="57230CAA" w:rsidR="00AD1916" w:rsidRPr="00131A60" w:rsidRDefault="00AD1916" w:rsidP="00AD1916">
            <w:r>
              <w:rPr>
                <w:b/>
                <w:bCs/>
              </w:rPr>
              <w:t>Budowa oświetlenia drogowego w miejscowości Domanowice – przy remizie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07CA1DD" w14:textId="77777777" w:rsidR="00AD1916" w:rsidRPr="00131A60" w:rsidRDefault="00AD1916" w:rsidP="00AD1916"/>
        </w:tc>
      </w:tr>
      <w:tr w:rsidR="00AD1916" w:rsidRPr="00131A60" w14:paraId="21B21A1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14F7A" w14:textId="6423914C" w:rsidR="00AD1916" w:rsidRPr="00131A60" w:rsidRDefault="00AD1916" w:rsidP="00AD1916">
            <w:r>
              <w:t>17.1.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DB4E" w14:textId="2CADA076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632176671"/>
            <w:placeholder>
              <w:docPart w:val="2E1A4E82A23E4755A57948DA0050928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440CF6" w14:textId="0314273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35DB5E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A01E07" w14:textId="20890632" w:rsidR="00AD1916" w:rsidRPr="00131A60" w:rsidRDefault="00AD1916" w:rsidP="00AD1916">
            <w:r>
              <w:t>17.2.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CD06E" w14:textId="1D3323D9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94422745"/>
            <w:placeholder>
              <w:docPart w:val="B12D445AB98E41ED982D774CB44B006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C4D64B" w14:textId="2EEBC3E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90D262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8B476" w14:textId="23E99888" w:rsidR="00AD1916" w:rsidRPr="00131A60" w:rsidRDefault="00AD1916" w:rsidP="00AD1916">
            <w:r>
              <w:t>17.3.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006A2" w14:textId="7D1B2CA0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04944054"/>
            <w:placeholder>
              <w:docPart w:val="0842F524C9CD49DF8BBAB74B8B6ADBB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B40AE" w14:textId="36C4F8B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F88EB5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DA94B" w14:textId="70CDD49F" w:rsidR="00AD1916" w:rsidRPr="00131A60" w:rsidRDefault="00AD1916" w:rsidP="00AD1916">
            <w:r>
              <w:t>17.4.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47725" w14:textId="10FA5756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46309348"/>
            <w:placeholder>
              <w:docPart w:val="56B9260444D3422AAA4AE08545F79B3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EB7233" w14:textId="1E25CD5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506502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A2AA6" w14:textId="20A26050" w:rsidR="00AD1916" w:rsidRPr="00131A60" w:rsidRDefault="00AD1916" w:rsidP="00AD1916">
            <w:r>
              <w:t>17.5.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2F074" w14:textId="5183BA5E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79039325"/>
            <w:placeholder>
              <w:docPart w:val="9B18936C45FF46D89F53B425283481E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F7D4A" w14:textId="23D6728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3D14E8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CF06F" w14:textId="47D6CBC4" w:rsidR="00AD1916" w:rsidRPr="00131A60" w:rsidRDefault="00AD1916" w:rsidP="00AD1916">
            <w:r>
              <w:t>17.6.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0A220" w14:textId="78D5E85B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23605084"/>
            <w:placeholder>
              <w:docPart w:val="271961C290C1456EB21ADCD44877660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B86A43" w14:textId="72BBF54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3B565555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8E455" w14:textId="6B212D5F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17. Budowa oświetlenia drogowego w miejscowości Domanowice – przy remizie (suma od 17.1. do 17.6.)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705675031"/>
            <w:placeholder>
              <w:docPart w:val="05819CF95E054EAFA3AB76ED260FA17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C4F97" w14:textId="4354287C" w:rsidR="00AD1916" w:rsidRPr="003C0BB8" w:rsidRDefault="00AD1916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2FB50509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472EB" w14:textId="4CBB34E1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9A7CA" w14:textId="62E58FDB" w:rsidR="00AD1916" w:rsidRPr="00131A60" w:rsidRDefault="00AD1916" w:rsidP="00AD1916">
            <w:r>
              <w:rPr>
                <w:b/>
                <w:bCs/>
              </w:rPr>
              <w:t>Budowa oświetlenia drogowego w miejscowości Księginice – ul. Cicha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4F6EB7E" w14:textId="77777777" w:rsidR="00AD1916" w:rsidRPr="00131A60" w:rsidRDefault="00AD1916" w:rsidP="00AD1916"/>
        </w:tc>
      </w:tr>
      <w:tr w:rsidR="00AD1916" w:rsidRPr="00131A60" w14:paraId="3E72E69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C2AAD" w14:textId="00777330" w:rsidR="00AD1916" w:rsidRPr="00131A60" w:rsidRDefault="00AD1916" w:rsidP="00AD1916">
            <w:r>
              <w:t>18.1.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EE3CFD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0884345"/>
            <w:placeholder>
              <w:docPart w:val="334DCFA0E7D3449CB86CE14B1C9201D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A67F6A" w14:textId="02062089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68B102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5FE75" w14:textId="3ED28E9D" w:rsidR="00AD1916" w:rsidRPr="00131A60" w:rsidRDefault="00AD1916" w:rsidP="00AD1916">
            <w:r>
              <w:t>18.2.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FBE25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55570614"/>
            <w:placeholder>
              <w:docPart w:val="07512B2D5F574695870452087FDFE90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2E8402" w14:textId="381CC56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48E065C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77053" w14:textId="15F93814" w:rsidR="00AD1916" w:rsidRPr="00131A60" w:rsidRDefault="00AD1916" w:rsidP="00AD1916">
            <w:r>
              <w:t>18.3.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CF6EC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13345205"/>
            <w:placeholder>
              <w:docPart w:val="356508D1638F469999375EF869932CB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97C3F" w14:textId="7B9A1829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AE90BB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DB53F" w14:textId="4F0B21A1" w:rsidR="00AD1916" w:rsidRPr="00131A60" w:rsidRDefault="00AD1916" w:rsidP="00AD1916">
            <w:r>
              <w:t>18.4.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0F1AF0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59518317"/>
            <w:placeholder>
              <w:docPart w:val="A3917122218F4491A327F28DF4FD751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935FD" w14:textId="71DB381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9E8ACD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35F66" w14:textId="5BFD34D5" w:rsidR="00AD1916" w:rsidRPr="00131A60" w:rsidRDefault="00AD1916" w:rsidP="00AD1916">
            <w:r>
              <w:t>18.5.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F7F74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09528267"/>
            <w:placeholder>
              <w:docPart w:val="5150CC62117B4362AECEE4B588C3A61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697636" w14:textId="28E50734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DB913B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B88EC" w14:textId="152A569F" w:rsidR="00AD1916" w:rsidRPr="00131A60" w:rsidRDefault="00AD1916" w:rsidP="00AD1916">
            <w:r>
              <w:t>18.6.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0B740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424799866"/>
            <w:placeholder>
              <w:docPart w:val="AC52526E017843E287EA5EAB3E0A7F8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2F334" w14:textId="52D716D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28DF456F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B9F4D" w14:textId="1B4FD71D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18. Budowa oświetlenia drogowego w miejscowości Księginice – ul. Cicha (suma od 18.1. do 18.6.)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551144553"/>
            <w:placeholder>
              <w:docPart w:val="2B360AE3AD2040A0B6C1C149933C6A1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5B0517" w14:textId="060EA123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19DE07AC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77364" w14:textId="4409F46B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2826B" w14:textId="0C836D0C" w:rsidR="00AD1916" w:rsidRPr="00131A60" w:rsidRDefault="00AD1916" w:rsidP="00AD1916">
            <w:r>
              <w:rPr>
                <w:b/>
                <w:bCs/>
              </w:rPr>
              <w:t>Budowa oświetlenia drogowego miejscowości Księginice – ul. Spacerowa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A21A76" w14:textId="77777777" w:rsidR="00AD1916" w:rsidRPr="00131A60" w:rsidRDefault="00AD1916" w:rsidP="00AD1916"/>
        </w:tc>
      </w:tr>
      <w:tr w:rsidR="00AD1916" w:rsidRPr="00131A60" w14:paraId="59349EC9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ABC3D" w14:textId="4CC9D046" w:rsidR="00AD1916" w:rsidRPr="00131A60" w:rsidRDefault="00AD1916" w:rsidP="00AD1916">
            <w:r>
              <w:t>19.1.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4383F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66138024"/>
            <w:placeholder>
              <w:docPart w:val="AC334256B1B744DC9EAFCF82886A01C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BE7252" w14:textId="6605713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E54CBC6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656DA" w14:textId="63E483B3" w:rsidR="00AD1916" w:rsidRPr="00131A60" w:rsidRDefault="00AD1916" w:rsidP="00AD1916">
            <w:r>
              <w:t>19.2.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ECA01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62877602"/>
            <w:placeholder>
              <w:docPart w:val="EA88AFCE9FF24E55930F54BF6DCA4C8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855EA" w14:textId="1B86EC2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A92327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A35A2" w14:textId="401E40D5" w:rsidR="00AD1916" w:rsidRPr="00131A60" w:rsidRDefault="00AD1916" w:rsidP="00AD1916">
            <w:r>
              <w:t>19.3.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8655D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99550094"/>
            <w:placeholder>
              <w:docPart w:val="095C0A7C94F4464C861E3BCE4D3898F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A56EA4" w14:textId="6197D8E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A722A1A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7C5FE" w14:textId="0CCAC4B1" w:rsidR="00AD1916" w:rsidRPr="00131A60" w:rsidRDefault="00AD1916" w:rsidP="00AD1916">
            <w:r>
              <w:t>19.4.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38048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170329477"/>
            <w:placeholder>
              <w:docPart w:val="B74B4EF585FB4CD9B219AC0757B7CD4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3D3049" w14:textId="402AA659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183A68BD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5E928" w14:textId="4518B958" w:rsidR="00AD1916" w:rsidRPr="00131A60" w:rsidRDefault="00AD1916" w:rsidP="00AD1916">
            <w:r>
              <w:t>19.5.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E88D6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22712023"/>
            <w:placeholder>
              <w:docPart w:val="F2D5A3DA0FF9421B94F6F5E8717E9F2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244365" w14:textId="77105D4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85C4E2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0D57B" w14:textId="58D89E2A" w:rsidR="00AD1916" w:rsidRPr="00131A60" w:rsidRDefault="00AD1916" w:rsidP="00AD1916">
            <w:r>
              <w:t>19.6.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A99B6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4605124"/>
            <w:placeholder>
              <w:docPart w:val="D7BD3E1B8D6A449F9B1B492AE8A16A4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07C6A4" w14:textId="67F3ADE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17DD23B1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8052A" w14:textId="6503D92D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19. Budowa oświetlenia drogowego miejscowości Księginice – ul. Spacerowa (suma od 19.1. do 19.6.)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515729210"/>
            <w:placeholder>
              <w:docPart w:val="14AB54C68F114DCC9D4DCD84007AA32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DB0F0C" w14:textId="5DC65DF5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38CF2DFF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EF919" w14:textId="7D85CE5A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6E59C" w14:textId="5F073BD3" w:rsidR="00AD1916" w:rsidRPr="00131A60" w:rsidRDefault="00AD1916" w:rsidP="00AD1916">
            <w:r>
              <w:rPr>
                <w:b/>
                <w:bCs/>
              </w:rPr>
              <w:t>Budowa oświetlenia drogowego w miejscowości Księginice – ul. Łabędzia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FF36DFB" w14:textId="77777777" w:rsidR="00AD1916" w:rsidRPr="00131A60" w:rsidRDefault="00AD1916" w:rsidP="00AD1916"/>
        </w:tc>
      </w:tr>
      <w:tr w:rsidR="00AD1916" w:rsidRPr="00131A60" w14:paraId="60EFDFD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ADBD6" w14:textId="7B26565F" w:rsidR="00AD1916" w:rsidRPr="00131A60" w:rsidRDefault="00AD1916" w:rsidP="00AD1916">
            <w:r>
              <w:t>20.1.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08E5D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59226347"/>
            <w:placeholder>
              <w:docPart w:val="94D55D409B6741F0894CB22CF70F7D1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9255BC" w14:textId="6214175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51D7C7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C27EE" w14:textId="4F288B63" w:rsidR="00AD1916" w:rsidRPr="00131A60" w:rsidRDefault="00AD1916" w:rsidP="00AD1916">
            <w:r>
              <w:t>20.2.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4BEF5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447629650"/>
            <w:placeholder>
              <w:docPart w:val="548C23EB3FAF472C8F8CF866A0F89DA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5EB39E" w14:textId="05278CD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CE8970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D4A7B" w14:textId="15572F6E" w:rsidR="00AD1916" w:rsidRPr="00131A60" w:rsidRDefault="00AD1916" w:rsidP="00AD1916">
            <w:r>
              <w:t>20.3.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F3BAE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93490743"/>
            <w:placeholder>
              <w:docPart w:val="ED16EF84AB86427CA09BB8DD1F146CD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816ABD" w14:textId="3149916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DD8F2B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77EA6" w14:textId="086F11D6" w:rsidR="00AD1916" w:rsidRPr="00131A60" w:rsidRDefault="00AD1916" w:rsidP="00AD1916">
            <w:r>
              <w:t>20.4.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C29799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7640425"/>
            <w:placeholder>
              <w:docPart w:val="E545B29943CB4717A9CDC492677A351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E94A2" w14:textId="5A02831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0878C3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3B3C9" w14:textId="065158A9" w:rsidR="00AD1916" w:rsidRPr="00131A60" w:rsidRDefault="00AD1916" w:rsidP="00AD1916">
            <w:r>
              <w:t>20.5.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52266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85991315"/>
            <w:placeholder>
              <w:docPart w:val="F34BC665F3294D81B555E494CD5CA14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590F9" w14:textId="6CF01FF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0CCCBF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A885F" w14:textId="269FF6DF" w:rsidR="00AD1916" w:rsidRPr="00131A60" w:rsidRDefault="00AD1916" w:rsidP="00AD1916">
            <w:r>
              <w:t>20.6.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E8A6A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87886524"/>
            <w:placeholder>
              <w:docPart w:val="AD886D05E9A2493B88DB785D98CC68D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0DF8D" w14:textId="6DB893B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32B2F808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C6849" w14:textId="657BC814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20. Budowa oświetlenia drogowego w miejscowości Księginice – ul. Łabędzia (suma od 20.1. do 20.6.)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499258335"/>
            <w:placeholder>
              <w:docPart w:val="464B4DE2FBF347769E2C71CBD26176C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9999ED" w14:textId="55E1A81F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1CE469BB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22A11" w14:textId="01A7BD97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49BDF" w14:textId="413619C0" w:rsidR="00AD1916" w:rsidRPr="00131A60" w:rsidRDefault="00AD1916" w:rsidP="00AD1916">
            <w:r>
              <w:rPr>
                <w:b/>
                <w:bCs/>
              </w:rPr>
              <w:t>Budowa oświetlenia drogowego w miejscowości Piersno – dz. Nr 141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8CC813" w14:textId="77777777" w:rsidR="00AD1916" w:rsidRPr="00131A60" w:rsidRDefault="00AD1916" w:rsidP="00AD1916"/>
        </w:tc>
      </w:tr>
      <w:tr w:rsidR="00AD1916" w:rsidRPr="00131A60" w14:paraId="0259106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A05A4" w14:textId="5D845340" w:rsidR="00AD1916" w:rsidRPr="00131A60" w:rsidRDefault="00AD1916" w:rsidP="00AD1916">
            <w:r>
              <w:t>21.1.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731D3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51075435"/>
            <w:placeholder>
              <w:docPart w:val="7D03154932C0437A9AFC589466229D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AF7645" w14:textId="5934476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90C1DC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7295E" w14:textId="555CB72B" w:rsidR="00AD1916" w:rsidRPr="00131A60" w:rsidRDefault="00AD1916" w:rsidP="00AD1916">
            <w:r>
              <w:t>21.2.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ACED9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29839615"/>
            <w:placeholder>
              <w:docPart w:val="66C2140210574B648341ADCBAB18EBE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BE2130" w14:textId="5951B1A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B737E7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F5859" w14:textId="524E75D6" w:rsidR="00AD1916" w:rsidRPr="00131A60" w:rsidRDefault="00AD1916" w:rsidP="00AD1916">
            <w:r>
              <w:t>21.3.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D2E50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56399520"/>
            <w:placeholder>
              <w:docPart w:val="6F7D04ECBF794EF49390B423D7415BD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6A70C" w14:textId="0A3BBE8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721789E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C9848" w14:textId="72E589D5" w:rsidR="00AD1916" w:rsidRPr="00131A60" w:rsidRDefault="00AD1916" w:rsidP="00AD1916">
            <w:r>
              <w:t>21.4.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ADDCA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35923429"/>
            <w:placeholder>
              <w:docPart w:val="B691F8B5FD7E45519378AB4887CF58E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6B9435" w14:textId="399C38A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DD0669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D0431" w14:textId="0666D077" w:rsidR="00AD1916" w:rsidRPr="00131A60" w:rsidRDefault="00AD1916" w:rsidP="00AD1916">
            <w:r>
              <w:t>21.5.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68785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05114422"/>
            <w:placeholder>
              <w:docPart w:val="BEB7D063A9DE4FC8BFFE2F9D119D3D4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F9CA3D" w14:textId="0E5AA82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14F6C051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313DC" w14:textId="64E0AA0D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21. Budowa oświetlenia drogowego w miejscowości Piersno – dz. Nr 141 (suma od 21.1. do 21.5.)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990282353"/>
            <w:placeholder>
              <w:docPart w:val="077D473976D64FB7A434BB1EB50B366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9DBA09" w14:textId="684F6D1E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3063A6F1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C9D1F" w14:textId="0A2D966D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482DC" w14:textId="3190993F" w:rsidR="00AD1916" w:rsidRPr="00131A60" w:rsidRDefault="00AD1916" w:rsidP="00AD1916">
            <w:r>
              <w:rPr>
                <w:b/>
                <w:bCs/>
              </w:rPr>
              <w:t>Budowa oświetlenia drogowego w miejscowości Piersno – dz. Nr 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FCE82B" w14:textId="77777777" w:rsidR="00AD1916" w:rsidRPr="00131A60" w:rsidRDefault="00AD1916" w:rsidP="00AD1916"/>
        </w:tc>
      </w:tr>
      <w:tr w:rsidR="00AD1916" w:rsidRPr="00131A60" w14:paraId="73FF868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91667" w14:textId="3A3C0FB4" w:rsidR="00AD1916" w:rsidRPr="00131A60" w:rsidRDefault="00AD1916" w:rsidP="00AD1916">
            <w:r>
              <w:t>22.1.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D3BB9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95855350"/>
            <w:placeholder>
              <w:docPart w:val="ECBC6ACFCE10403A89FBDC9B38E1777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F8D490" w14:textId="2901DDF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29FD9B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8F0AA" w14:textId="218D68F4" w:rsidR="00AD1916" w:rsidRPr="00131A60" w:rsidRDefault="00AD1916" w:rsidP="00AD1916">
            <w:r>
              <w:t>22.2.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57AE8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120439803"/>
            <w:placeholder>
              <w:docPart w:val="86644663E4AC45CFB0794B6C542297B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98E542" w14:textId="6275472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EE1989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EFE11" w14:textId="268976C6" w:rsidR="00AD1916" w:rsidRPr="00131A60" w:rsidRDefault="00AD1916" w:rsidP="00AD1916">
            <w:r>
              <w:lastRenderedPageBreak/>
              <w:t>22.3.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5B6CF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12692072"/>
            <w:placeholder>
              <w:docPart w:val="5A3FE6C0029A4045945585A7FC6E8DA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12EB81" w14:textId="2BAAD87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8166727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6D150" w14:textId="0D613C8A" w:rsidR="00AD1916" w:rsidRPr="00131A60" w:rsidRDefault="00AD1916" w:rsidP="00AD1916">
            <w:r>
              <w:t>22.4.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8AD59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28552305"/>
            <w:placeholder>
              <w:docPart w:val="E994E52FD52C49B8B2DA60497D7D4E2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F0D85" w14:textId="2152C7F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15ACAB0F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03A14" w14:textId="7BDE04DB" w:rsidR="00AD1916" w:rsidRPr="00131A60" w:rsidRDefault="00AD1916" w:rsidP="00AD1916">
            <w:r>
              <w:t>22.5.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0F538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03820570"/>
            <w:placeholder>
              <w:docPart w:val="3CE34414255942B09A6835E980E7AF2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C4B2B" w14:textId="26C828D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4E6B92C4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3C038" w14:textId="6EED8D48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22. Budowa oświetlenia drogowego w miejscowości Piersno – dz. Nr 134 (suma od 22.1. do 22.5.)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546174194"/>
            <w:placeholder>
              <w:docPart w:val="2BE1C0F9BA1A496CBECD98713018B11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219FB" w14:textId="59381DE6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0A19E523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867F8" w14:textId="67805018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98EC6" w14:textId="397788ED" w:rsidR="00AD1916" w:rsidRPr="00131A60" w:rsidRDefault="00AD1916" w:rsidP="00AD1916">
            <w:r>
              <w:rPr>
                <w:b/>
                <w:bCs/>
              </w:rPr>
              <w:t>Budowa oświetlenia drogowego w miejscowości Koniowo – dz. Nr 144/2, 186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0774188" w14:textId="77777777" w:rsidR="00AD1916" w:rsidRPr="00131A60" w:rsidRDefault="00AD1916" w:rsidP="00AD1916"/>
        </w:tc>
      </w:tr>
      <w:tr w:rsidR="00AD1916" w:rsidRPr="00131A60" w14:paraId="2D1D9C9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3D4B5" w14:textId="0C6A50B1" w:rsidR="00AD1916" w:rsidRPr="00131A60" w:rsidRDefault="00AD1916" w:rsidP="00AD1916">
            <w:r>
              <w:t>23.1.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3F9EC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03933208"/>
            <w:placeholder>
              <w:docPart w:val="97C9D2497AF946D0880C5DBD3D2FC4A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97A83A" w14:textId="2DB3884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C41848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C95A2" w14:textId="38467F02" w:rsidR="00AD1916" w:rsidRPr="00131A60" w:rsidRDefault="00AD1916" w:rsidP="00AD1916">
            <w:r>
              <w:t>23.2.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546B6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39999286"/>
            <w:placeholder>
              <w:docPart w:val="89588EFC29A64F94B17C8FF08F9B9EB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068C4E" w14:textId="10A6CED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2698CE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5C9A4" w14:textId="5D094419" w:rsidR="00AD1916" w:rsidRPr="00131A60" w:rsidRDefault="00AD1916" w:rsidP="00AD1916">
            <w:r>
              <w:t>23.3.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584ED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69620977"/>
            <w:placeholder>
              <w:docPart w:val="671B1E8A8CC44794A181E545FC8150B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194499" w14:textId="16EF370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4FE8AE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E71C6" w14:textId="09808609" w:rsidR="00AD1916" w:rsidRPr="00131A60" w:rsidRDefault="00AD1916" w:rsidP="00AD1916">
            <w:r>
              <w:t>23.4.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F9131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51980004"/>
            <w:placeholder>
              <w:docPart w:val="DBEF004E1B88431C999A0C4AE6F941B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2203F5" w14:textId="1A2C45D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23E819B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44D0F" w14:textId="578FA6CF" w:rsidR="00AD1916" w:rsidRPr="00131A60" w:rsidRDefault="00AD1916" w:rsidP="00AD1916">
            <w:r>
              <w:t>23.5.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D23AD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8239834"/>
            <w:placeholder>
              <w:docPart w:val="10F04077FD334EACBCB333F0FABE0F2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E548E" w14:textId="41034F8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AA5807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1616" w14:textId="25080374" w:rsidR="00AD1916" w:rsidRPr="00131A60" w:rsidRDefault="00AD1916" w:rsidP="00AD1916">
            <w:r>
              <w:t>23.6.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F3F1A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68152106"/>
            <w:placeholder>
              <w:docPart w:val="CC1BA27330524BB88FFB873C5BA4195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24C4FA" w14:textId="2464A55B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0B4386C9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E763D" w14:textId="1A9EAF45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23. Budowa oświetlenia drogowego w miejscowości Koniowo – dz. Nr 144/2, 186 (suma od 23.1. do 23.6.)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69893583"/>
            <w:placeholder>
              <w:docPart w:val="95A0B02FE9B9422C948F3B252C8B463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2AE942" w14:textId="72ED0E7B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374DE372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67F86" w14:textId="1D255C65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6FB7E" w14:textId="47FE3CD1" w:rsidR="00AD1916" w:rsidRPr="00131A60" w:rsidRDefault="00AD1916" w:rsidP="00AD1916">
            <w:r>
              <w:rPr>
                <w:b/>
                <w:bCs/>
              </w:rPr>
              <w:t>Budowa oświetlenia drogowego w miejscowości Koniowo – dz. Nr 144/2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0AD303" w14:textId="77777777" w:rsidR="00AD1916" w:rsidRPr="00131A60" w:rsidRDefault="00AD1916" w:rsidP="00AD1916"/>
        </w:tc>
      </w:tr>
      <w:tr w:rsidR="00AD1916" w:rsidRPr="00131A60" w14:paraId="6895D1F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F4E8D" w14:textId="0580B356" w:rsidR="00AD1916" w:rsidRPr="00131A60" w:rsidRDefault="00AD1916" w:rsidP="00AD1916">
            <w:r>
              <w:t>24.1.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55EFF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25115775"/>
            <w:placeholder>
              <w:docPart w:val="050056A92DB54B18B7B02D531BCA787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3A4C81" w14:textId="5D593225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A9ED27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50084" w14:textId="205EEAE0" w:rsidR="00AD1916" w:rsidRPr="00131A60" w:rsidRDefault="00AD1916" w:rsidP="00AD1916">
            <w:r>
              <w:t>24.2.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1B799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25570102"/>
            <w:placeholder>
              <w:docPart w:val="CD4017855D404C0789CDC08F08D62ED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BD34C9" w14:textId="275E936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170E3218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C2793" w14:textId="6E80F22A" w:rsidR="00AD1916" w:rsidRPr="00131A60" w:rsidRDefault="00AD1916" w:rsidP="00AD1916">
            <w:r>
              <w:t>24.3.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6E2CE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65732454"/>
            <w:placeholder>
              <w:docPart w:val="20DA85ED9E214988ACEE04E6A8F7E83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B7DFB6" w14:textId="07FB2C6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EF95C4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4888E" w14:textId="4F22A488" w:rsidR="00AD1916" w:rsidRPr="00131A60" w:rsidRDefault="00AD1916" w:rsidP="00AD1916">
            <w:r>
              <w:t>24.4.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76E27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605506302"/>
            <w:placeholder>
              <w:docPart w:val="DD934D9B6FC64DD2882962CFABC897D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99B58" w14:textId="640408CD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6E7CBD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508EC" w14:textId="77314A0C" w:rsidR="00AD1916" w:rsidRPr="00131A60" w:rsidRDefault="00AD1916" w:rsidP="00AD1916">
            <w:r>
              <w:t>24.5.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44215F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54441070"/>
            <w:placeholder>
              <w:docPart w:val="E5A47B3DDE73455CBEE7D350CE8DA76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C118F9" w14:textId="4C383D28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AB4400C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2F614" w14:textId="4DD841D2" w:rsidR="00AD1916" w:rsidRPr="00131A60" w:rsidRDefault="00AD1916" w:rsidP="00AD1916">
            <w:r>
              <w:t>24.6.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73F58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386791818"/>
            <w:placeholder>
              <w:docPart w:val="5F92A10603E4486E9B1D6AE0ED49771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60A41" w14:textId="2F278657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2DE11D1B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70BF7" w14:textId="29C1542F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24. Budowa oświetlenia drogowego w miejscowości Koniowo – dz. Nr 144/2  (suma od 24.1. do 24.6.)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64452835"/>
            <w:placeholder>
              <w:docPart w:val="BE54DFD27D6748B593E6BD786E0C94E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72CAF6" w14:textId="5E0B5491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4FE0C016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96698" w14:textId="693C9E4E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1B4F9" w14:textId="1E3E3411" w:rsidR="00AD1916" w:rsidRPr="00131A60" w:rsidRDefault="00AD1916" w:rsidP="00AD1916">
            <w:r>
              <w:rPr>
                <w:b/>
                <w:bCs/>
              </w:rPr>
              <w:t>Budowa oświetlenia drogowego w miejscowości Brzezie – dz. Nr 226, 223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58B9E7" w14:textId="77777777" w:rsidR="00AD1916" w:rsidRPr="00131A60" w:rsidRDefault="00AD1916" w:rsidP="00AD1916"/>
        </w:tc>
      </w:tr>
      <w:tr w:rsidR="00AD1916" w:rsidRPr="00131A60" w14:paraId="3EF5589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A4784" w14:textId="31F0DDA7" w:rsidR="00AD1916" w:rsidRPr="00131A60" w:rsidRDefault="00AD1916" w:rsidP="00AD1916">
            <w:r>
              <w:t>25.1.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64169" w14:textId="77777777" w:rsidR="00AD1916" w:rsidRPr="00131A60" w:rsidRDefault="00AD1916" w:rsidP="00AD1916">
            <w:r>
              <w:t>U</w:t>
            </w:r>
            <w:r w:rsidRPr="00236DE4">
              <w:t>łożenie linii kablowej wraz z uziomem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744570612"/>
            <w:placeholder>
              <w:docPart w:val="34BB500EDBA24D53A118630ED1CFDAE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D8244C" w14:textId="08CC51C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FF0FEA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38E29" w14:textId="015849B3" w:rsidR="00AD1916" w:rsidRPr="00131A60" w:rsidRDefault="00AD1916" w:rsidP="00AD1916">
            <w:r>
              <w:t>25.2.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1B2C7" w14:textId="77777777" w:rsidR="00AD1916" w:rsidRPr="00131A60" w:rsidRDefault="00AD1916" w:rsidP="00AD1916">
            <w:r>
              <w:t>O</w:t>
            </w:r>
            <w:r w:rsidRPr="00236DE4">
              <w:t>sadzenie fundamentów pod słupy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41611234"/>
            <w:placeholder>
              <w:docPart w:val="AF8F06E4A5FC4A5C98135DDA9742C99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B46E1B" w14:textId="47BC6ED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5218ECF2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5A4BB" w14:textId="082C0155" w:rsidR="00AD1916" w:rsidRPr="00131A60" w:rsidRDefault="00AD1916" w:rsidP="00AD1916">
            <w:r>
              <w:t>25.3.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D7AE4" w14:textId="77777777" w:rsidR="00AD1916" w:rsidRPr="00131A60" w:rsidRDefault="00AD1916" w:rsidP="00AD1916">
            <w:r>
              <w:t>M</w:t>
            </w:r>
            <w:r w:rsidRPr="00236DE4">
              <w:t>ontaż kompletnego stanowiska słupowego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646898480"/>
            <w:placeholder>
              <w:docPart w:val="FC66255A002443478FB60C9A4649C72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05852" w14:textId="58E04FD0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C258540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6F1BB" w14:textId="6203C97D" w:rsidR="00AD1916" w:rsidRPr="00131A60" w:rsidRDefault="00AD1916" w:rsidP="00AD1916">
            <w:r>
              <w:t>25.4.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46967" w14:textId="77777777" w:rsidR="00AD1916" w:rsidRPr="00131A60" w:rsidRDefault="00AD1916" w:rsidP="00AD1916">
            <w:r>
              <w:t>M</w:t>
            </w:r>
            <w:r w:rsidRPr="00236DE4">
              <w:t>ontaż szafy sterowniczej ROU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74749664"/>
            <w:placeholder>
              <w:docPart w:val="09643B4A45A84787ACC48238ACB10B7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3C5F6C" w14:textId="76B72CA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D512A8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5F258" w14:textId="60EF5E12" w:rsidR="00AD1916" w:rsidRPr="00131A60" w:rsidRDefault="00AD1916" w:rsidP="00AD1916">
            <w:r>
              <w:t>25.5.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EEAD1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32846395"/>
            <w:placeholder>
              <w:docPart w:val="2BA93CD2F7E044A38D461EAE2790B40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E32D64" w14:textId="26C0ACC6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181F514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91E50" w14:textId="38C2982A" w:rsidR="00AD1916" w:rsidRPr="00131A60" w:rsidRDefault="00AD1916" w:rsidP="00AD1916">
            <w:r>
              <w:t>25.6.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CAF69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56776797"/>
            <w:placeholder>
              <w:docPart w:val="E278673487774BC28BE1619273587AB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252DE" w14:textId="70AA50FA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565DDE40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CD7DC" w14:textId="0A3C617B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lastRenderedPageBreak/>
              <w:t>Razem 25. Budowa oświetlenia drogowego w miejscowości Brzezie – dz. Nr 226, 223 (suma od 25.1. do 25.6.)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771927726"/>
            <w:placeholder>
              <w:docPart w:val="F0E01C2074D64E89A97B5E64EEA1959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91CC77" w14:textId="548E1ED6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144EA3E2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42D91" w14:textId="5C55AD65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4F83C" w14:textId="1DB90EE0" w:rsidR="00AD1916" w:rsidRPr="00131A60" w:rsidRDefault="0013337F" w:rsidP="00AD1916">
            <w:r>
              <w:rPr>
                <w:b/>
                <w:bCs/>
              </w:rPr>
              <w:t>Przeb</w:t>
            </w:r>
            <w:r w:rsidR="00AD1916">
              <w:rPr>
                <w:b/>
                <w:bCs/>
              </w:rPr>
              <w:t>udowa oświetlenia drogowego w miejscowości Brzezie – dz. Nr 223, 247, 231, 167/3, 85, 275/1, 275/2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E3C022" w14:textId="77777777" w:rsidR="00AD1916" w:rsidRPr="00131A60" w:rsidRDefault="00AD1916" w:rsidP="00AD1916"/>
        </w:tc>
      </w:tr>
      <w:tr w:rsidR="00AD1916" w:rsidRPr="00131A60" w14:paraId="7C618B01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631D4" w14:textId="369AB797" w:rsidR="00AD1916" w:rsidRPr="00131A60" w:rsidRDefault="00AD1916" w:rsidP="00AD1916">
            <w:r>
              <w:t>26.1.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2960A" w14:textId="489255AF" w:rsidR="00AD1916" w:rsidRPr="00131A60" w:rsidRDefault="00AD1916" w:rsidP="00AD1916">
            <w:r>
              <w:t>M</w:t>
            </w:r>
            <w:r w:rsidRPr="00E3664D">
              <w:t>ontaż opraw oświetlenia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15830857"/>
            <w:placeholder>
              <w:docPart w:val="8E9101D5DBC840B6963ABA5F3589DC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02D993" w14:textId="4B4C4FB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1B609B5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72B06" w14:textId="09F8CC22" w:rsidR="00AD1916" w:rsidRPr="00131A60" w:rsidRDefault="00AD1916" w:rsidP="00AD1916">
            <w:r>
              <w:t>26.2.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A562E" w14:textId="77777777" w:rsidR="00AD1916" w:rsidRPr="00131A60" w:rsidRDefault="00AD1916" w:rsidP="00AD1916">
            <w:r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23646060"/>
            <w:placeholder>
              <w:docPart w:val="4DF82BCA2A7F4E5B838222CAB76789A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8E3BF" w14:textId="51A92392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2219603" w14:textId="77777777" w:rsidTr="00AD1916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9F06D9" w14:textId="16E092CA" w:rsidR="00AD1916" w:rsidRPr="00131A60" w:rsidRDefault="00AD1916" w:rsidP="00AD1916">
            <w:r>
              <w:t>26.3.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67F1C" w14:textId="77777777" w:rsidR="00AD1916" w:rsidRPr="00131A60" w:rsidRDefault="00AD1916" w:rsidP="00AD1916">
            <w:r>
              <w:t>D</w:t>
            </w:r>
            <w:r w:rsidRPr="00236DE4">
              <w:t>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18335552"/>
            <w:placeholder>
              <w:docPart w:val="CCB5728A935947ADB44FAAAC262F1D5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D74292" w14:textId="041AA5D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7C796DEC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5D162" w14:textId="06F5511D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26. Budowa oświetlenia drogowego w miejscowości Brzezie – dz. Nr 223, 247, 231, 167/3, 85, 275/1, 275/2 (suma od 26.1. do 26.</w:t>
            </w:r>
            <w:r w:rsidR="0013337F">
              <w:rPr>
                <w:b/>
                <w:bCs/>
                <w:sz w:val="24"/>
                <w:szCs w:val="24"/>
              </w:rPr>
              <w:t>3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777295550"/>
            <w:placeholder>
              <w:docPart w:val="D2B3196B842A46549AB5F9EAF0FCF05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E5B18" w14:textId="4F46CCAD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13337F" w:rsidRPr="00131A60" w14:paraId="428E7952" w14:textId="77777777" w:rsidTr="003D2727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D18B9" w14:textId="5F0AC08A" w:rsidR="0013337F" w:rsidRPr="00332FE0" w:rsidRDefault="0013337F" w:rsidP="003D272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A5A1C" w14:textId="0E5BEE47" w:rsidR="0013337F" w:rsidRPr="00131A60" w:rsidRDefault="0013337F" w:rsidP="003D2727">
            <w:r>
              <w:rPr>
                <w:b/>
                <w:bCs/>
              </w:rPr>
              <w:t>Modernizacja oświetlenia drogowego w miejscowości Kobylice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2FA309" w14:textId="77777777" w:rsidR="0013337F" w:rsidRPr="00131A60" w:rsidRDefault="0013337F" w:rsidP="003D2727"/>
        </w:tc>
      </w:tr>
      <w:tr w:rsidR="0013337F" w:rsidRPr="00131A60" w14:paraId="7654FB76" w14:textId="77777777" w:rsidTr="003D2727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10B97" w14:textId="43EABB78" w:rsidR="0013337F" w:rsidRPr="00131A60" w:rsidRDefault="0013337F" w:rsidP="003D2727">
            <w:r>
              <w:t>27.1.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680A9" w14:textId="0165AB54" w:rsidR="0013337F" w:rsidRPr="00333FEF" w:rsidRDefault="0013337F" w:rsidP="003D2727">
            <w:r w:rsidRPr="00333FEF">
              <w:t xml:space="preserve">Montaż </w:t>
            </w:r>
            <w:r w:rsidR="00333FEF" w:rsidRPr="00333FEF">
              <w:t xml:space="preserve">i demontaż </w:t>
            </w:r>
            <w:r w:rsidRPr="00333FEF">
              <w:t>opraw oświetlenia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053505285"/>
            <w:placeholder>
              <w:docPart w:val="CE49394974664C9F8E45BEE11AE1023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72C74F" w14:textId="77777777" w:rsidR="0013337F" w:rsidRPr="00131A60" w:rsidRDefault="0013337F" w:rsidP="003D2727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3337F" w:rsidRPr="00131A60" w14:paraId="7ACFC2E1" w14:textId="77777777" w:rsidTr="003D2727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FCEEF" w14:textId="2BC97954" w:rsidR="0013337F" w:rsidRPr="00131A60" w:rsidRDefault="0013337F" w:rsidP="003D2727">
            <w:r>
              <w:t>27.2.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28468" w14:textId="77777777" w:rsidR="0013337F" w:rsidRPr="00333FEF" w:rsidRDefault="0013337F" w:rsidP="003D2727">
            <w:r w:rsidRPr="00333FEF">
              <w:t>Pomiary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72280618"/>
            <w:placeholder>
              <w:docPart w:val="0479D2BFFF6C4F32BC38B2601CDF66E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CE84F6" w14:textId="77777777" w:rsidR="0013337F" w:rsidRPr="00131A60" w:rsidRDefault="0013337F" w:rsidP="003D2727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3337F" w:rsidRPr="00131A60" w14:paraId="75F81480" w14:textId="77777777" w:rsidTr="003D2727">
        <w:trPr>
          <w:trHeight w:hRule="exact"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43910" w14:textId="1CF0CE9A" w:rsidR="0013337F" w:rsidRPr="00131A60" w:rsidRDefault="0013337F" w:rsidP="003D2727">
            <w:r>
              <w:t>27.3.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DD015" w14:textId="77777777" w:rsidR="0013337F" w:rsidRPr="00333FEF" w:rsidRDefault="0013337F" w:rsidP="003D2727">
            <w:r w:rsidRPr="00333FEF">
              <w:t>Dokumentacja powykonawcza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382251603"/>
            <w:placeholder>
              <w:docPart w:val="6B5B30025AF541708BC7D4F904C05C9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4BB74" w14:textId="77777777" w:rsidR="0013337F" w:rsidRPr="00131A60" w:rsidRDefault="0013337F" w:rsidP="003D2727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3337F" w:rsidRPr="003C0BB8" w14:paraId="5912ED6A" w14:textId="77777777" w:rsidTr="003D2727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3757A7" w14:textId="0BD19A3F" w:rsidR="0013337F" w:rsidRPr="003C0BB8" w:rsidRDefault="0013337F" w:rsidP="003D2727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C0BB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Modernizacja oświetlenia drogowego w miejscowości Kobylice</w:t>
            </w:r>
            <w:r w:rsidR="00333FEF" w:rsidRPr="003C0BB8">
              <w:rPr>
                <w:b/>
                <w:bCs/>
                <w:sz w:val="24"/>
                <w:szCs w:val="24"/>
              </w:rPr>
              <w:t xml:space="preserve"> (suma od 2</w:t>
            </w:r>
            <w:r w:rsidR="00333FEF">
              <w:rPr>
                <w:b/>
                <w:bCs/>
                <w:sz w:val="24"/>
                <w:szCs w:val="24"/>
              </w:rPr>
              <w:t>7</w:t>
            </w:r>
            <w:r w:rsidR="00333FEF" w:rsidRPr="003C0BB8">
              <w:rPr>
                <w:b/>
                <w:bCs/>
                <w:sz w:val="24"/>
                <w:szCs w:val="24"/>
              </w:rPr>
              <w:t>.1. do 2</w:t>
            </w:r>
            <w:r w:rsidR="00333FEF">
              <w:rPr>
                <w:b/>
                <w:bCs/>
                <w:sz w:val="24"/>
                <w:szCs w:val="24"/>
              </w:rPr>
              <w:t>7</w:t>
            </w:r>
            <w:r w:rsidR="00333FEF" w:rsidRPr="003C0BB8">
              <w:rPr>
                <w:b/>
                <w:bCs/>
                <w:sz w:val="24"/>
                <w:szCs w:val="24"/>
              </w:rPr>
              <w:t>.</w:t>
            </w:r>
            <w:r w:rsidR="00333FEF">
              <w:rPr>
                <w:b/>
                <w:bCs/>
                <w:sz w:val="24"/>
                <w:szCs w:val="24"/>
              </w:rPr>
              <w:t>3</w:t>
            </w:r>
            <w:r w:rsidR="00333FEF"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820083201"/>
            <w:placeholder>
              <w:docPart w:val="5FB9E4E4984E45CF89B5478A94492B7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2A83E6" w14:textId="77777777" w:rsidR="0013337F" w:rsidRPr="003C0BB8" w:rsidRDefault="0013337F" w:rsidP="003D2727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3B6B32C5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AFE81" w14:textId="53A62503" w:rsidR="00AD1916" w:rsidRPr="00332FE0" w:rsidRDefault="00AD1916" w:rsidP="00AD19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337F">
              <w:rPr>
                <w:b/>
                <w:bCs/>
              </w:rPr>
              <w:t>8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279CC" w14:textId="33A071A0" w:rsidR="00AD1916" w:rsidRPr="00131A60" w:rsidRDefault="00AD1916" w:rsidP="00AD1916">
            <w:r>
              <w:rPr>
                <w:b/>
                <w:bCs/>
              </w:rPr>
              <w:t>Budowa świetlicy wraz z niezbędną infrastrukturą techniczną w miejscowości Brzezie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876645" w14:textId="77777777" w:rsidR="00AD1916" w:rsidRPr="00131A60" w:rsidRDefault="00AD1916" w:rsidP="00AD1916"/>
        </w:tc>
      </w:tr>
      <w:tr w:rsidR="00AD1916" w:rsidRPr="00131A60" w14:paraId="611C7E57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4CE9" w14:textId="5895B634" w:rsidR="00AD1916" w:rsidRPr="004F210C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4F210C">
              <w:rPr>
                <w:b/>
                <w:bCs/>
                <w:sz w:val="24"/>
                <w:szCs w:val="24"/>
              </w:rPr>
              <w:t>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4F210C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56D2" w14:textId="5B100747" w:rsidR="00AD1916" w:rsidRPr="004F210C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4F210C">
              <w:rPr>
                <w:b/>
                <w:bCs/>
                <w:sz w:val="24"/>
                <w:szCs w:val="24"/>
              </w:rPr>
              <w:t>Budowa świetlicy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7768" w14:textId="1D01DBAE" w:rsidR="00AD1916" w:rsidRPr="00131A60" w:rsidRDefault="00AD1916" w:rsidP="00AD1916"/>
        </w:tc>
      </w:tr>
      <w:tr w:rsidR="00AD1916" w:rsidRPr="00131A60" w14:paraId="2869B854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770E8" w14:textId="61E1867B" w:rsidR="00AD1916" w:rsidRPr="00753444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753444">
              <w:rPr>
                <w:b/>
                <w:bCs/>
                <w:sz w:val="24"/>
                <w:szCs w:val="24"/>
              </w:rPr>
              <w:t>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753444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336BE" w14:textId="2CAC0D43" w:rsidR="00AD1916" w:rsidRPr="00753444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753444">
              <w:rPr>
                <w:b/>
                <w:bCs/>
                <w:sz w:val="24"/>
                <w:szCs w:val="24"/>
              </w:rPr>
              <w:t>Budynek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24645852"/>
            <w:placeholder>
              <w:docPart w:val="6306A27450FE40BC81FDD24B0176DAA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57F548" w14:textId="7B8B98C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0143F3C9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A068" w14:textId="727E29B1" w:rsidR="00AD1916" w:rsidRDefault="00AD1916" w:rsidP="00AD1916">
            <w:r>
              <w:t>2</w:t>
            </w:r>
            <w:r w:rsidR="0013337F">
              <w:t>8</w:t>
            </w:r>
            <w:r>
              <w:t>.1.1.1.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17B03" w14:textId="7ACD4829" w:rsidR="00AD1916" w:rsidRDefault="00AD1916" w:rsidP="00AD1916">
            <w:r>
              <w:t>Część budowlana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06478549"/>
            <w:placeholder>
              <w:docPart w:val="2CA0F5F59CC5406CBBBEFB03A12CBDF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91C00" w14:textId="1B55676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6F446270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F011" w14:textId="73D60683" w:rsidR="00AD1916" w:rsidRDefault="00AD1916" w:rsidP="00AD1916">
            <w:r>
              <w:t>2</w:t>
            </w:r>
            <w:r w:rsidR="0013337F">
              <w:t>8</w:t>
            </w:r>
            <w:r>
              <w:t>.1.1.2.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99D7" w14:textId="4AE640B6" w:rsidR="00AD1916" w:rsidRDefault="00AD1916" w:rsidP="00AD1916">
            <w:r>
              <w:t>Część instalacje elektryczne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54728101"/>
            <w:placeholder>
              <w:docPart w:val="130E08F82808468E8D3B542E354763A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88287" w14:textId="5F39B33F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2AD97A12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2781" w14:textId="39D8195C" w:rsidR="00AD1916" w:rsidRDefault="00AD1916" w:rsidP="00AD1916">
            <w:r>
              <w:t>2</w:t>
            </w:r>
            <w:r w:rsidR="0013337F">
              <w:t>8</w:t>
            </w:r>
            <w:r>
              <w:t>.1.1.3.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50EF" w14:textId="37EF19B3" w:rsidR="00AD1916" w:rsidRDefault="00AD1916" w:rsidP="00AD1916">
            <w:r>
              <w:t>Część instalacyjna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36066130"/>
            <w:placeholder>
              <w:docPart w:val="97B7F22B3123452394933B34BF4918B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0CF32" w14:textId="5698E40E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44837DA8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AB2A" w14:textId="2ED66D7F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.1.1. Budynek (suma od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.1.1.1 do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.1.1.3)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812454334"/>
            <w:placeholder>
              <w:docPart w:val="59D7EA65BFDF4A71B439FB4516A3FB7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F2321" w14:textId="733C7BFE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57BD1E36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972BA" w14:textId="14F3E92F" w:rsidR="00AD1916" w:rsidRPr="006B11D8" w:rsidRDefault="00AD1916" w:rsidP="00AD1916">
            <w:pPr>
              <w:rPr>
                <w:b/>
                <w:bCs/>
              </w:rPr>
            </w:pPr>
            <w:r w:rsidRPr="006B11D8">
              <w:rPr>
                <w:b/>
                <w:bCs/>
              </w:rPr>
              <w:t>2</w:t>
            </w:r>
            <w:r w:rsidR="0013337F">
              <w:rPr>
                <w:b/>
                <w:bCs/>
              </w:rPr>
              <w:t>8</w:t>
            </w:r>
            <w:r w:rsidRPr="006B11D8">
              <w:rPr>
                <w:b/>
                <w:bCs/>
              </w:rPr>
              <w:t>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10FB" w14:textId="4FC2EE54" w:rsidR="00AD1916" w:rsidRPr="006B11D8" w:rsidRDefault="00AD1916" w:rsidP="00AD1916">
            <w:pPr>
              <w:rPr>
                <w:b/>
                <w:bCs/>
              </w:rPr>
            </w:pPr>
            <w:r w:rsidRPr="006B11D8">
              <w:rPr>
                <w:b/>
                <w:bCs/>
              </w:rPr>
              <w:t>Zagospodarowanie terenu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4A1" w14:textId="77777777" w:rsidR="00AD1916" w:rsidRPr="00131A60" w:rsidRDefault="00AD1916" w:rsidP="00AD1916"/>
        </w:tc>
      </w:tr>
      <w:tr w:rsidR="00AD1916" w:rsidRPr="00131A60" w14:paraId="6CE2C90C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08CB2" w14:textId="3BB5B928" w:rsidR="00AD1916" w:rsidRDefault="00AD1916" w:rsidP="00AD1916">
            <w:r>
              <w:t>2</w:t>
            </w:r>
            <w:r w:rsidR="0013337F">
              <w:t>8</w:t>
            </w:r>
            <w:r>
              <w:t>.1.2.1.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88DD" w14:textId="55EAF355" w:rsidR="00AD1916" w:rsidRDefault="00AD1916" w:rsidP="00AD1916">
            <w:r>
              <w:t>Chodniki opaska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83986584"/>
            <w:placeholder>
              <w:docPart w:val="F56A8F7E8FA146A69536BB2567D3FA2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97E65" w14:textId="150C624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6B390D6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D3C5" w14:textId="4D585D6D" w:rsidR="00AD1916" w:rsidRDefault="00AD1916" w:rsidP="00AD1916">
            <w:r>
              <w:t>2</w:t>
            </w:r>
            <w:r w:rsidR="0013337F">
              <w:t>8</w:t>
            </w:r>
            <w:r>
              <w:t>.1.2.2.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41803" w14:textId="0DCB240D" w:rsidR="00AD1916" w:rsidRDefault="00AD1916" w:rsidP="00AD1916">
            <w:r>
              <w:t>Ogrodzenie boisk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19429098"/>
            <w:placeholder>
              <w:docPart w:val="478D3C336FB2477081EF294B927217E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A1710" w14:textId="2BAE7D63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7487F21C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1D68" w14:textId="2667D395" w:rsidR="00AD1916" w:rsidRDefault="00AD1916" w:rsidP="00AD1916">
            <w:r>
              <w:t>2</w:t>
            </w:r>
            <w:r w:rsidR="0013337F">
              <w:t>8</w:t>
            </w:r>
            <w:r>
              <w:t>.1.2.3.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BBCFB" w14:textId="4267A3C3" w:rsidR="00AD1916" w:rsidRDefault="00AD1916" w:rsidP="00AD1916">
            <w:r>
              <w:t>Nawierzchnia zieleni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1709288"/>
            <w:placeholder>
              <w:docPart w:val="19ED02906B3343EA83F698DF955410C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DA460" w14:textId="1709D23C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131A60" w14:paraId="3D15DE98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65D4" w14:textId="67A0260B" w:rsidR="00AD1916" w:rsidRDefault="00AD1916" w:rsidP="00AD1916">
            <w:r>
              <w:lastRenderedPageBreak/>
              <w:t>2</w:t>
            </w:r>
            <w:r w:rsidR="0013337F">
              <w:t>8</w:t>
            </w:r>
            <w:r>
              <w:t>.1.2.4.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63CD3" w14:textId="4A7EB670" w:rsidR="00AD1916" w:rsidRDefault="00AD1916" w:rsidP="00AD1916">
            <w:r>
              <w:t>Część sieci zewnętrzne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825512185"/>
            <w:placeholder>
              <w:docPart w:val="4132276261E2439FB53624FDA30C172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83714" w14:textId="23A61BF1" w:rsidR="00AD1916" w:rsidRPr="00131A60" w:rsidRDefault="00AD1916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0B0B3952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0507" w14:textId="0602C254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.1.2. Zagospodarowanie terenu (suma od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.1.2.1. do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.1.2.4.)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422101938"/>
            <w:placeholder>
              <w:docPart w:val="8D3C188BBE0748F5AB4A414F9F01B01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09405" w14:textId="40CA219B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3C0BB8" w14:paraId="70F189E2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5E7E" w14:textId="31BC2189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 Budowa świetlicy (suma od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</w:t>
            </w:r>
            <w:r w:rsidR="00333FEF">
              <w:rPr>
                <w:b/>
                <w:bCs/>
                <w:sz w:val="24"/>
                <w:szCs w:val="24"/>
              </w:rPr>
              <w:t>1.</w:t>
            </w:r>
            <w:r w:rsidRPr="003C0BB8">
              <w:rPr>
                <w:b/>
                <w:bCs/>
                <w:sz w:val="24"/>
                <w:szCs w:val="24"/>
              </w:rPr>
              <w:t xml:space="preserve"> do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</w:t>
            </w:r>
            <w:r w:rsidR="00333FEF">
              <w:rPr>
                <w:b/>
                <w:bCs/>
                <w:sz w:val="24"/>
                <w:szCs w:val="24"/>
              </w:rPr>
              <w:t>1.</w:t>
            </w:r>
            <w:r w:rsidRPr="003C0BB8">
              <w:rPr>
                <w:b/>
                <w:bCs/>
                <w:sz w:val="24"/>
                <w:szCs w:val="24"/>
              </w:rPr>
              <w:t>2.)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128210024"/>
            <w:placeholder>
              <w:docPart w:val="E9409EA9F80B4F6AACD14E9D76760C7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1E882" w14:textId="6D8A4B28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131A60" w14:paraId="61881D96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ABFF" w14:textId="6A44E974" w:rsidR="00AD1916" w:rsidRPr="006B11D8" w:rsidRDefault="00AD1916" w:rsidP="00AD1916">
            <w:r w:rsidRPr="006B11D8">
              <w:rPr>
                <w:b/>
                <w:bCs/>
              </w:rPr>
              <w:t>2</w:t>
            </w:r>
            <w:r w:rsidR="0013337F">
              <w:rPr>
                <w:b/>
                <w:bCs/>
              </w:rPr>
              <w:t>8</w:t>
            </w:r>
            <w:r w:rsidRPr="006B11D8">
              <w:rPr>
                <w:b/>
                <w:bCs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1999" w14:textId="06671EC9" w:rsidR="00AD1916" w:rsidRPr="006B11D8" w:rsidRDefault="00AD1916" w:rsidP="00AD1916">
            <w:r w:rsidRPr="006B11D8">
              <w:rPr>
                <w:b/>
                <w:bCs/>
              </w:rPr>
              <w:t>Wodociąg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2C1" w14:textId="77777777" w:rsidR="00AD1916" w:rsidRPr="00131A60" w:rsidRDefault="00AD1916" w:rsidP="00AD1916"/>
        </w:tc>
      </w:tr>
      <w:tr w:rsidR="00AD1916" w:rsidRPr="00131A60" w14:paraId="5083FA55" w14:textId="77777777" w:rsidTr="00AD1916">
        <w:trPr>
          <w:trHeight w:val="39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5B0B" w14:textId="7B9ED992" w:rsidR="00AD1916" w:rsidRPr="006B11D8" w:rsidRDefault="00AD1916" w:rsidP="00AD1916">
            <w:r w:rsidRPr="006B11D8">
              <w:t>2</w:t>
            </w:r>
            <w:r w:rsidR="0013337F">
              <w:t>8</w:t>
            </w:r>
            <w:r w:rsidRPr="006B11D8">
              <w:t>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68D9" w14:textId="3ABD0C3A" w:rsidR="00AD1916" w:rsidRPr="006B11D8" w:rsidRDefault="00AD1916" w:rsidP="00AD1916">
            <w:r w:rsidRPr="006B11D8">
              <w:t>Sieć wodociągowa z przyłączem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30109111"/>
            <w:placeholder>
              <w:docPart w:val="E57080CE218B4A13A58790441EC9BE8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C1AFC" w14:textId="77E0ADE5" w:rsidR="00AD1916" w:rsidRPr="00131A60" w:rsidRDefault="003C0BB8" w:rsidP="00AD1916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D1916" w:rsidRPr="003C0BB8" w14:paraId="08769D1D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7BB0" w14:textId="4FD341CA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.2. Wodociąg (poz.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.2.1)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574172525"/>
            <w:placeholder>
              <w:docPart w:val="34213115A29147E18BB06D8012C5F90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CCC4F" w14:textId="7783E0EB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3C0BB8" w14:paraId="32EF7530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A6C0B" w14:textId="47F53A5C" w:rsidR="00AD1916" w:rsidRPr="003C0BB8" w:rsidRDefault="00AD1916" w:rsidP="00AD1916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 Budowa świetlicy wraz z niezbędną infrastrukturą techniczną w miejscowości Brzezie (suma od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.1. do 2</w:t>
            </w:r>
            <w:r w:rsidR="0013337F">
              <w:rPr>
                <w:b/>
                <w:bCs/>
                <w:sz w:val="24"/>
                <w:szCs w:val="24"/>
              </w:rPr>
              <w:t>8</w:t>
            </w:r>
            <w:r w:rsidRPr="003C0BB8">
              <w:rPr>
                <w:b/>
                <w:bCs/>
                <w:sz w:val="24"/>
                <w:szCs w:val="24"/>
              </w:rPr>
              <w:t>.2)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925414124"/>
            <w:placeholder>
              <w:docPart w:val="9A28D536925643C990AD1BA3B269A7F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CFCCC6" w14:textId="20954974" w:rsidR="00AD1916" w:rsidRPr="003C0BB8" w:rsidRDefault="003C0BB8" w:rsidP="00AD1916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D1916" w:rsidRPr="003C0BB8" w14:paraId="4B4F6BFC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1FBC" w14:textId="46C725E2" w:rsidR="00AD1916" w:rsidRPr="003C0BB8" w:rsidRDefault="00AD1916" w:rsidP="00AD1916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RAZEM CENA OFERTOWA BRUTTO (</w:t>
            </w:r>
            <w:r w:rsidR="005F1A01">
              <w:rPr>
                <w:b/>
                <w:bCs/>
                <w:sz w:val="28"/>
                <w:szCs w:val="28"/>
              </w:rPr>
              <w:t xml:space="preserve">suma od poz. 1 do </w:t>
            </w:r>
            <w:r w:rsidRPr="003C0BB8">
              <w:rPr>
                <w:b/>
                <w:bCs/>
                <w:sz w:val="28"/>
                <w:szCs w:val="28"/>
              </w:rPr>
              <w:t>poz. 2</w:t>
            </w:r>
            <w:r w:rsidR="0013337F">
              <w:rPr>
                <w:b/>
                <w:bCs/>
                <w:sz w:val="28"/>
                <w:szCs w:val="28"/>
              </w:rPr>
              <w:t>8</w:t>
            </w:r>
            <w:r w:rsidRPr="003C0BB8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1519075414"/>
            <w:placeholder>
              <w:docPart w:val="A9D05D8349194749A341703BD3DFE4F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5" w:themeFillTint="99"/>
                <w:hideMark/>
              </w:tcPr>
              <w:p w14:paraId="5F89FA2D" w14:textId="64A2F463" w:rsidR="00AD1916" w:rsidRPr="003C0BB8" w:rsidRDefault="0013337F" w:rsidP="00AD1916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="003C0BB8"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 w:rsidR="005F1A01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sumę pozycji od 1 do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28.</w:t>
                </w:r>
              </w:p>
            </w:tc>
          </w:sdtContent>
        </w:sdt>
      </w:tr>
      <w:tr w:rsidR="00AD1916" w:rsidRPr="003C0BB8" w14:paraId="198E934D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1293" w14:textId="6A96831D" w:rsidR="00AD1916" w:rsidRPr="003C0BB8" w:rsidRDefault="00AD1916" w:rsidP="00AD1916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7DB" w14:textId="1B891204" w:rsidR="00AD1916" w:rsidRPr="003C0BB8" w:rsidRDefault="00AD1916" w:rsidP="00AD1916">
            <w:pPr>
              <w:jc w:val="center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AD1916" w:rsidRPr="003C0BB8" w14:paraId="33A6797E" w14:textId="77777777" w:rsidTr="00AD191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9E89" w14:textId="5FE05559" w:rsidR="00AD1916" w:rsidRPr="003C0BB8" w:rsidRDefault="00AD1916" w:rsidP="00AD1916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019745071"/>
            <w:placeholder>
              <w:docPart w:val="E8B335858828441494A37C2B9952F86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A8CC1" w14:textId="202D5EA2" w:rsidR="00AD1916" w:rsidRPr="003C0BB8" w:rsidRDefault="00DB1042" w:rsidP="00AD1916">
                <w:pPr>
                  <w:rPr>
                    <w:b/>
                    <w:bCs/>
                    <w:sz w:val="28"/>
                    <w:szCs w:val="28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bookmarkEnd w:id="1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5BEEE71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42F678F7" w:rsidR="0062550B" w:rsidRDefault="0062550B" w:rsidP="0062550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B86A8" wp14:editId="77B99639">
          <wp:extent cx="1581150" cy="561975"/>
          <wp:effectExtent l="0" t="0" r="0" b="9525"/>
          <wp:docPr id="6" name="Obraz 6" descr="P:\2021_4 Rozbudowa SP2 + hala SP Kuźniczysko\POLSKI ŁAD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1_4 Rozbudowa SP2 + hala SP Kuźniczysko\POLSKI ŁAD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11392"/>
    <w:rsid w:val="00127D23"/>
    <w:rsid w:val="00131A60"/>
    <w:rsid w:val="0013337F"/>
    <w:rsid w:val="001437A3"/>
    <w:rsid w:val="00161C53"/>
    <w:rsid w:val="00175C7E"/>
    <w:rsid w:val="001A0AE9"/>
    <w:rsid w:val="001A29BF"/>
    <w:rsid w:val="001B5D3C"/>
    <w:rsid w:val="001D3346"/>
    <w:rsid w:val="002306C9"/>
    <w:rsid w:val="00236DE4"/>
    <w:rsid w:val="0023724E"/>
    <w:rsid w:val="0027465C"/>
    <w:rsid w:val="00294B1F"/>
    <w:rsid w:val="002A0810"/>
    <w:rsid w:val="002B413F"/>
    <w:rsid w:val="002C581F"/>
    <w:rsid w:val="002F269D"/>
    <w:rsid w:val="00322814"/>
    <w:rsid w:val="00323422"/>
    <w:rsid w:val="003254C7"/>
    <w:rsid w:val="00330311"/>
    <w:rsid w:val="00332FE0"/>
    <w:rsid w:val="00333FEF"/>
    <w:rsid w:val="00335B8D"/>
    <w:rsid w:val="00342D12"/>
    <w:rsid w:val="00347B45"/>
    <w:rsid w:val="003554C1"/>
    <w:rsid w:val="00394339"/>
    <w:rsid w:val="003A5B27"/>
    <w:rsid w:val="003C0BB8"/>
    <w:rsid w:val="003D6C4B"/>
    <w:rsid w:val="003D6D39"/>
    <w:rsid w:val="0042234F"/>
    <w:rsid w:val="00457FDB"/>
    <w:rsid w:val="00464BC2"/>
    <w:rsid w:val="004848F2"/>
    <w:rsid w:val="004908C9"/>
    <w:rsid w:val="004A125C"/>
    <w:rsid w:val="004A6ACF"/>
    <w:rsid w:val="004B4B65"/>
    <w:rsid w:val="004C3BA8"/>
    <w:rsid w:val="004F210C"/>
    <w:rsid w:val="004F72EA"/>
    <w:rsid w:val="0051196E"/>
    <w:rsid w:val="005178B8"/>
    <w:rsid w:val="005249AB"/>
    <w:rsid w:val="00524D01"/>
    <w:rsid w:val="005277E7"/>
    <w:rsid w:val="00535511"/>
    <w:rsid w:val="0054147B"/>
    <w:rsid w:val="005549A6"/>
    <w:rsid w:val="00597851"/>
    <w:rsid w:val="005A516E"/>
    <w:rsid w:val="005A58C7"/>
    <w:rsid w:val="005B5E11"/>
    <w:rsid w:val="005D582D"/>
    <w:rsid w:val="005D7EE9"/>
    <w:rsid w:val="005F1A01"/>
    <w:rsid w:val="005F2B0C"/>
    <w:rsid w:val="005F603A"/>
    <w:rsid w:val="0061085D"/>
    <w:rsid w:val="0062550B"/>
    <w:rsid w:val="00664DCE"/>
    <w:rsid w:val="006749A0"/>
    <w:rsid w:val="00674A9C"/>
    <w:rsid w:val="006A5477"/>
    <w:rsid w:val="006B11D8"/>
    <w:rsid w:val="006B4AF7"/>
    <w:rsid w:val="006D125B"/>
    <w:rsid w:val="00713085"/>
    <w:rsid w:val="00721860"/>
    <w:rsid w:val="00727DE6"/>
    <w:rsid w:val="00731DEB"/>
    <w:rsid w:val="00736F66"/>
    <w:rsid w:val="00753444"/>
    <w:rsid w:val="00755B8A"/>
    <w:rsid w:val="00763A3A"/>
    <w:rsid w:val="007657DC"/>
    <w:rsid w:val="00796327"/>
    <w:rsid w:val="007C474F"/>
    <w:rsid w:val="007D2263"/>
    <w:rsid w:val="007D24DD"/>
    <w:rsid w:val="007D52A4"/>
    <w:rsid w:val="007D5320"/>
    <w:rsid w:val="007F3589"/>
    <w:rsid w:val="00805329"/>
    <w:rsid w:val="00806DF3"/>
    <w:rsid w:val="00810D9C"/>
    <w:rsid w:val="00850AEC"/>
    <w:rsid w:val="0088626F"/>
    <w:rsid w:val="008B573C"/>
    <w:rsid w:val="008C3853"/>
    <w:rsid w:val="008C5957"/>
    <w:rsid w:val="008D4C10"/>
    <w:rsid w:val="008F4C52"/>
    <w:rsid w:val="008F561C"/>
    <w:rsid w:val="00914EF8"/>
    <w:rsid w:val="00920739"/>
    <w:rsid w:val="00920E36"/>
    <w:rsid w:val="00921287"/>
    <w:rsid w:val="0093686A"/>
    <w:rsid w:val="00937DFC"/>
    <w:rsid w:val="009622D1"/>
    <w:rsid w:val="009628CB"/>
    <w:rsid w:val="009715FE"/>
    <w:rsid w:val="00973E35"/>
    <w:rsid w:val="0098654D"/>
    <w:rsid w:val="0099112C"/>
    <w:rsid w:val="00995F50"/>
    <w:rsid w:val="00996B2F"/>
    <w:rsid w:val="009B27A5"/>
    <w:rsid w:val="009D773E"/>
    <w:rsid w:val="00A00940"/>
    <w:rsid w:val="00A17EAE"/>
    <w:rsid w:val="00A347A3"/>
    <w:rsid w:val="00A46841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F113D"/>
    <w:rsid w:val="00AF4484"/>
    <w:rsid w:val="00B02EEA"/>
    <w:rsid w:val="00B270AD"/>
    <w:rsid w:val="00B37145"/>
    <w:rsid w:val="00B412CE"/>
    <w:rsid w:val="00B571A0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F0529"/>
    <w:rsid w:val="00D04003"/>
    <w:rsid w:val="00D06C8C"/>
    <w:rsid w:val="00D14ACA"/>
    <w:rsid w:val="00D16518"/>
    <w:rsid w:val="00D2426D"/>
    <w:rsid w:val="00D3424A"/>
    <w:rsid w:val="00D44283"/>
    <w:rsid w:val="00D506BE"/>
    <w:rsid w:val="00D63329"/>
    <w:rsid w:val="00D6432D"/>
    <w:rsid w:val="00D876FE"/>
    <w:rsid w:val="00DA79F0"/>
    <w:rsid w:val="00DB1042"/>
    <w:rsid w:val="00DB3E5F"/>
    <w:rsid w:val="00DD5405"/>
    <w:rsid w:val="00DE605B"/>
    <w:rsid w:val="00DF0890"/>
    <w:rsid w:val="00E167B1"/>
    <w:rsid w:val="00E21112"/>
    <w:rsid w:val="00E235F7"/>
    <w:rsid w:val="00E34B70"/>
    <w:rsid w:val="00E3664D"/>
    <w:rsid w:val="00E87172"/>
    <w:rsid w:val="00E91F46"/>
    <w:rsid w:val="00E949A9"/>
    <w:rsid w:val="00E96F9D"/>
    <w:rsid w:val="00EF47FF"/>
    <w:rsid w:val="00F02D77"/>
    <w:rsid w:val="00F2103F"/>
    <w:rsid w:val="00F458C8"/>
    <w:rsid w:val="00F475C6"/>
    <w:rsid w:val="00F60992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D3EE666B443B8A2C1C1CF38FBB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59CA6-841D-4FA6-BBDB-8A705640D254}"/>
      </w:docPartPr>
      <w:docPartBody>
        <w:p w:rsidR="00764807" w:rsidRDefault="00686253" w:rsidP="00686253">
          <w:pPr>
            <w:pStyle w:val="4E7D3EE666B443B8A2C1C1CF38FBBC1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E4EE4279854AB292C1B1752BD87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57530-AE50-4D29-AC53-AF1EA8C9987F}"/>
      </w:docPartPr>
      <w:docPartBody>
        <w:p w:rsidR="00764807" w:rsidRDefault="00686253" w:rsidP="00686253">
          <w:pPr>
            <w:pStyle w:val="BDE4EE4279854AB292C1B1752BD877F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79134D67CFD49F3AEC5F6CC0DE5E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EF9A3-CA3B-494C-8F14-6CB098006B10}"/>
      </w:docPartPr>
      <w:docPartBody>
        <w:p w:rsidR="00764807" w:rsidRDefault="00686253" w:rsidP="00686253">
          <w:pPr>
            <w:pStyle w:val="679134D67CFD49F3AEC5F6CC0DE5E6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9C3EA26677449CFB3944348A6B48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912D0-0C25-46B7-932E-6A70837328FB}"/>
      </w:docPartPr>
      <w:docPartBody>
        <w:p w:rsidR="00764807" w:rsidRDefault="00686253" w:rsidP="00686253">
          <w:pPr>
            <w:pStyle w:val="59C3EA26677449CFB3944348A6B4879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CD6FFF38AE4E3BB8E984AE62A65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E1C5A-6E9C-403F-82BB-C1D0841214D9}"/>
      </w:docPartPr>
      <w:docPartBody>
        <w:p w:rsidR="00764807" w:rsidRDefault="00686253" w:rsidP="00686253">
          <w:pPr>
            <w:pStyle w:val="5ECD6FFF38AE4E3BB8E984AE62A65B3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2F3BD57A9DD462DA424B99FDE72A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717EA-EA50-48DE-B622-6CDEC243742A}"/>
      </w:docPartPr>
      <w:docPartBody>
        <w:p w:rsidR="00764807" w:rsidRDefault="00686253" w:rsidP="00686253">
          <w:pPr>
            <w:pStyle w:val="22F3BD57A9DD462DA424B99FDE72A73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66D2F2524440CDAC00FE6FBADAF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A4ECF-322E-4FD8-BA8D-CD16D4C9AC6E}"/>
      </w:docPartPr>
      <w:docPartBody>
        <w:p w:rsidR="00764807" w:rsidRDefault="00686253" w:rsidP="00686253">
          <w:pPr>
            <w:pStyle w:val="F466D2F2524440CDAC00FE6FBADAF32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ADD85B76C6148778C91F6EEEEB7E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E8388-6159-45E2-ABD5-429630846B9C}"/>
      </w:docPartPr>
      <w:docPartBody>
        <w:p w:rsidR="00764807" w:rsidRDefault="00686253" w:rsidP="00686253">
          <w:pPr>
            <w:pStyle w:val="BADD85B76C6148778C91F6EEEEB7EC3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A7DC6765AE34BB88386C712DD533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FBA0A-98AF-48DD-B2B9-F2DA04CEA626}"/>
      </w:docPartPr>
      <w:docPartBody>
        <w:p w:rsidR="00764807" w:rsidRDefault="00686253" w:rsidP="00686253">
          <w:pPr>
            <w:pStyle w:val="4A7DC6765AE34BB88386C712DD5334C41"/>
          </w:pPr>
          <w:r w:rsidRPr="003C0BB8">
            <w:rPr>
              <w:rStyle w:val="Tekstzastpczy"/>
              <w:b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F817D2D85CF41ECAFB6BAC2A1E9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DB309-F23F-4976-865F-D405F1D34087}"/>
      </w:docPartPr>
      <w:docPartBody>
        <w:p w:rsidR="00764807" w:rsidRDefault="00686253" w:rsidP="00686253">
          <w:pPr>
            <w:pStyle w:val="0F817D2D85CF41ECAFB6BAC2A1E9647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812CA594D6543D9A2508AF77BD89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53210-284F-42AB-A5E4-B2224C969073}"/>
      </w:docPartPr>
      <w:docPartBody>
        <w:p w:rsidR="00764807" w:rsidRDefault="00686253" w:rsidP="00686253">
          <w:pPr>
            <w:pStyle w:val="B812CA594D6543D9A2508AF77BD893F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7325D3A14CB405B95742E214C6DA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931D-515A-45A0-8BAD-3C61C7E0CB31}"/>
      </w:docPartPr>
      <w:docPartBody>
        <w:p w:rsidR="00764807" w:rsidRDefault="00686253" w:rsidP="00686253">
          <w:pPr>
            <w:pStyle w:val="47325D3A14CB405B95742E214C6DA79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9B1038E28E043B687E363CAEB284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83FCE-345E-4304-BDC5-37096FB7295F}"/>
      </w:docPartPr>
      <w:docPartBody>
        <w:p w:rsidR="00764807" w:rsidRDefault="00686253" w:rsidP="00686253">
          <w:pPr>
            <w:pStyle w:val="19B1038E28E043B687E363CAEB284A7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156D3C47140465DB82EAB4ED048C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5F6B6-653F-4018-BAFE-F0E5A39AFF2C}"/>
      </w:docPartPr>
      <w:docPartBody>
        <w:p w:rsidR="00764807" w:rsidRDefault="00686253" w:rsidP="00686253">
          <w:pPr>
            <w:pStyle w:val="6156D3C47140465DB82EAB4ED048CA4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2E8E687F284C42AF675C64E1A89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E4A1B-69D5-420C-9437-8C72EE7E2271}"/>
      </w:docPartPr>
      <w:docPartBody>
        <w:p w:rsidR="00764807" w:rsidRDefault="00686253" w:rsidP="00686253">
          <w:pPr>
            <w:pStyle w:val="F62E8E687F284C42AF675C64E1A8983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D5EB76527BA449FB235318317763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942FC-089C-4E0A-B2B2-1A154E649685}"/>
      </w:docPartPr>
      <w:docPartBody>
        <w:p w:rsidR="00764807" w:rsidRDefault="00686253" w:rsidP="00686253">
          <w:pPr>
            <w:pStyle w:val="FD5EB76527BA449FB2353183177636F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F24D039A3D64ACF8C4695FFBFAB9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7256C-6058-4D9C-B189-289DE8C7D843}"/>
      </w:docPartPr>
      <w:docPartBody>
        <w:p w:rsidR="00764807" w:rsidRDefault="00686253" w:rsidP="00686253">
          <w:pPr>
            <w:pStyle w:val="CF24D039A3D64ACF8C4695FFBFAB995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4193A8B12734B068C321746C959A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56C27-B09A-4483-AE05-00D3E1562B30}"/>
      </w:docPartPr>
      <w:docPartBody>
        <w:p w:rsidR="00764807" w:rsidRDefault="00686253" w:rsidP="00686253">
          <w:pPr>
            <w:pStyle w:val="44193A8B12734B068C321746C959AC5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CDB4FF3B694A01A45D583FAA8BD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0F06B-5995-4D99-8AFD-F58A381D27E1}"/>
      </w:docPartPr>
      <w:docPartBody>
        <w:p w:rsidR="00764807" w:rsidRDefault="00686253" w:rsidP="00686253">
          <w:pPr>
            <w:pStyle w:val="C3CDB4FF3B694A01A45D583FAA8BD05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2CB644938544F799A8492638A15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01BE8-C21D-4AA2-B807-124774448580}"/>
      </w:docPartPr>
      <w:docPartBody>
        <w:p w:rsidR="00764807" w:rsidRDefault="00686253" w:rsidP="00686253">
          <w:pPr>
            <w:pStyle w:val="F62CB644938544F799A8492638A151E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6A8D573CD384CA7B0AE3110084C5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89F73-880B-446C-9769-7FC641E732E7}"/>
      </w:docPartPr>
      <w:docPartBody>
        <w:p w:rsidR="00764807" w:rsidRDefault="00686253" w:rsidP="00686253">
          <w:pPr>
            <w:pStyle w:val="C6A8D573CD384CA7B0AE3110084C5AB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E9B55FC63CB4EA19D385B861BA68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F6957-FE98-4334-9CDB-F16DAB8544B7}"/>
      </w:docPartPr>
      <w:docPartBody>
        <w:p w:rsidR="00764807" w:rsidRDefault="00686253" w:rsidP="00686253">
          <w:pPr>
            <w:pStyle w:val="7E9B55FC63CB4EA19D385B861BA6841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35D9530070D4B0E84EA2BA64787D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3A1CB-C42A-4424-A29B-FBBD9D0B5D0B}"/>
      </w:docPartPr>
      <w:docPartBody>
        <w:p w:rsidR="00764807" w:rsidRDefault="00686253" w:rsidP="00686253">
          <w:pPr>
            <w:pStyle w:val="735D9530070D4B0E84EA2BA64787DFD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9D6A801DC714DD094AAAEBD6F34D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8019C-506E-4AD5-852F-7FE1790D1F97}"/>
      </w:docPartPr>
      <w:docPartBody>
        <w:p w:rsidR="00764807" w:rsidRDefault="00686253" w:rsidP="00686253">
          <w:pPr>
            <w:pStyle w:val="09D6A801DC714DD094AAAEBD6F34DF4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F234743E5C14C4193B98F1A6FFD7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B1271-B6A9-4F5A-9877-8FB2C803671C}"/>
      </w:docPartPr>
      <w:docPartBody>
        <w:p w:rsidR="00764807" w:rsidRDefault="00686253" w:rsidP="00686253">
          <w:pPr>
            <w:pStyle w:val="DF234743E5C14C4193B98F1A6FFD74A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7673945E2B7460EB467C129C31E3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5EF2F-5605-4FFC-BB23-DF5EC3716863}"/>
      </w:docPartPr>
      <w:docPartBody>
        <w:p w:rsidR="00764807" w:rsidRDefault="00686253" w:rsidP="00686253">
          <w:pPr>
            <w:pStyle w:val="27673945E2B7460EB467C129C31E368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67D35797DCD4260BE0FBF46EFC64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0C6D8-C186-44C3-9F9A-F85067F3C348}"/>
      </w:docPartPr>
      <w:docPartBody>
        <w:p w:rsidR="00764807" w:rsidRDefault="00686253" w:rsidP="00686253">
          <w:pPr>
            <w:pStyle w:val="367D35797DCD4260BE0FBF46EFC6449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1590763BB9546C8BDD5E40CA7CCF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5A3D-5860-4061-9713-45D68D2F978F}"/>
      </w:docPartPr>
      <w:docPartBody>
        <w:p w:rsidR="00764807" w:rsidRDefault="00686253" w:rsidP="00686253">
          <w:pPr>
            <w:pStyle w:val="11590763BB9546C8BDD5E40CA7CCF58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01667E3D933438889B67860E8E4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27154-C642-4D52-A801-B8F2B0B9C407}"/>
      </w:docPartPr>
      <w:docPartBody>
        <w:p w:rsidR="00764807" w:rsidRDefault="00686253" w:rsidP="00686253">
          <w:pPr>
            <w:pStyle w:val="601667E3D933438889B67860E8E4610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FCF681FD5294B5A8B6C590A2822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4EB27-6FF7-45A4-925B-128AD63A9E82}"/>
      </w:docPartPr>
      <w:docPartBody>
        <w:p w:rsidR="00764807" w:rsidRDefault="00686253" w:rsidP="00686253">
          <w:pPr>
            <w:pStyle w:val="AFCF681FD5294B5A8B6C590A282274D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0EA9991AFAF4C2A858D05AC5A5EF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A8B20-1B82-458E-96A8-1834A5EDF960}"/>
      </w:docPartPr>
      <w:docPartBody>
        <w:p w:rsidR="00764807" w:rsidRDefault="00686253" w:rsidP="00686253">
          <w:pPr>
            <w:pStyle w:val="C0EA9991AFAF4C2A858D05AC5A5EFAF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9A4EA41FCA4E79B007E7515F1A1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31DDD-5E60-435C-A254-A0FBFF496995}"/>
      </w:docPartPr>
      <w:docPartBody>
        <w:p w:rsidR="00764807" w:rsidRDefault="00686253" w:rsidP="00686253">
          <w:pPr>
            <w:pStyle w:val="E69A4EA41FCA4E79B007E7515F1A1B3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DC60127074642C880539594D5E34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769AA-C69A-42EE-8379-8C983BB37930}"/>
      </w:docPartPr>
      <w:docPartBody>
        <w:p w:rsidR="00764807" w:rsidRDefault="00686253" w:rsidP="00686253">
          <w:pPr>
            <w:pStyle w:val="6DC60127074642C880539594D5E348B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33078907C76414BA88663BEE8132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3E6FF-869B-4B29-A22B-514809CF624C}"/>
      </w:docPartPr>
      <w:docPartBody>
        <w:p w:rsidR="00764807" w:rsidRDefault="00686253" w:rsidP="00686253">
          <w:pPr>
            <w:pStyle w:val="133078907C76414BA88663BEE81326C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007FAE9467C432B835D1F7CAAB85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0CA5D-8F6E-4553-8CC1-2EE1F285D07E}"/>
      </w:docPartPr>
      <w:docPartBody>
        <w:p w:rsidR="00764807" w:rsidRDefault="00686253" w:rsidP="00686253">
          <w:pPr>
            <w:pStyle w:val="A007FAE9467C432B835D1F7CAAB8559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8E6F972885C48F5B4A7701E3586B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85D60-A962-4613-A001-739F97272831}"/>
      </w:docPartPr>
      <w:docPartBody>
        <w:p w:rsidR="00764807" w:rsidRDefault="00686253" w:rsidP="00686253">
          <w:pPr>
            <w:pStyle w:val="28E6F972885C48F5B4A7701E3586BFE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87D76F378C94BBA86C3A07EEFE39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FAFCE-5CE9-4FD3-A555-EB18FA2C33EF}"/>
      </w:docPartPr>
      <w:docPartBody>
        <w:p w:rsidR="00764807" w:rsidRDefault="00686253" w:rsidP="00686253">
          <w:pPr>
            <w:pStyle w:val="687D76F378C94BBA86C3A07EEFE39A2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9F3678E680C4909B04440B71FF25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DE310-5794-4056-B53D-97F4FFF5391F}"/>
      </w:docPartPr>
      <w:docPartBody>
        <w:p w:rsidR="00764807" w:rsidRDefault="00686253" w:rsidP="00686253">
          <w:pPr>
            <w:pStyle w:val="49F3678E680C4909B04440B71FF25F1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81714BA23D947AB83028F622EB95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FAA0B-296F-4B49-882D-5E56A1FC1C76}"/>
      </w:docPartPr>
      <w:docPartBody>
        <w:p w:rsidR="00764807" w:rsidRDefault="00686253" w:rsidP="00686253">
          <w:pPr>
            <w:pStyle w:val="881714BA23D947AB83028F622EB9518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22D0345CB3142A4A99BA0DBB5B36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1BBB3-1FF0-425D-BA8B-4FA226D009DC}"/>
      </w:docPartPr>
      <w:docPartBody>
        <w:p w:rsidR="00764807" w:rsidRDefault="00686253" w:rsidP="00686253">
          <w:pPr>
            <w:pStyle w:val="722D0345CB3142A4A99BA0DBB5B3646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81EF649E0C41B4908B1A670F82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441C6-50C5-4A0F-9423-B71F6481EE60}"/>
      </w:docPartPr>
      <w:docPartBody>
        <w:p w:rsidR="00764807" w:rsidRDefault="00686253" w:rsidP="00686253">
          <w:pPr>
            <w:pStyle w:val="2F81EF649E0C41B4908B1A670F825AF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78FA427A81E4BADB2C0511D3A86E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93C4B-7DE2-4754-9DFB-583B236217C8}"/>
      </w:docPartPr>
      <w:docPartBody>
        <w:p w:rsidR="00764807" w:rsidRDefault="00686253" w:rsidP="00686253">
          <w:pPr>
            <w:pStyle w:val="678FA427A81E4BADB2C0511D3A86E33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FE6DA44C5AA400BB98D8CF0C19E5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2A28C-DA2C-4C15-86BA-4BDBC655273F}"/>
      </w:docPartPr>
      <w:docPartBody>
        <w:p w:rsidR="00764807" w:rsidRDefault="00686253" w:rsidP="00686253">
          <w:pPr>
            <w:pStyle w:val="6FE6DA44C5AA400BB98D8CF0C19E5EA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DF15085AD80457F93E5193D057D1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628F0-B916-486F-9022-AD96A9C83DE5}"/>
      </w:docPartPr>
      <w:docPartBody>
        <w:p w:rsidR="00764807" w:rsidRDefault="00686253" w:rsidP="00686253">
          <w:pPr>
            <w:pStyle w:val="1DF15085AD80457F93E5193D057D1E6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64A893DD3934AD284D7D71C1A1CD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33131-8388-480A-898F-E366D80404EB}"/>
      </w:docPartPr>
      <w:docPartBody>
        <w:p w:rsidR="00764807" w:rsidRDefault="00686253" w:rsidP="00686253">
          <w:pPr>
            <w:pStyle w:val="864A893DD3934AD284D7D71C1A1CD5E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505EDF36F63484D9E19E010FF0A1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EF153-B283-4A26-B66D-677AE5DEF276}"/>
      </w:docPartPr>
      <w:docPartBody>
        <w:p w:rsidR="00764807" w:rsidRDefault="00686253" w:rsidP="00686253">
          <w:pPr>
            <w:pStyle w:val="6505EDF36F63484D9E19E010FF0A14D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AAFF9A56B6F4AD08BD90CA92E004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5C420-3DB4-405D-8D76-63D113861359}"/>
      </w:docPartPr>
      <w:docPartBody>
        <w:p w:rsidR="00764807" w:rsidRDefault="00686253" w:rsidP="00686253">
          <w:pPr>
            <w:pStyle w:val="3AAFF9A56B6F4AD08BD90CA92E004A3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AA693D11B684818BAE39F266E153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0A8F5-D1A7-4C75-9B19-99F0D3B4EA63}"/>
      </w:docPartPr>
      <w:docPartBody>
        <w:p w:rsidR="00764807" w:rsidRDefault="00686253" w:rsidP="00686253">
          <w:pPr>
            <w:pStyle w:val="AAA693D11B684818BAE39F266E1535C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E35E0C9BDBC4B428FA097FF5CC7E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A559B-61E4-4EA2-B724-CFFE6C357942}"/>
      </w:docPartPr>
      <w:docPartBody>
        <w:p w:rsidR="00764807" w:rsidRDefault="00686253" w:rsidP="00686253">
          <w:pPr>
            <w:pStyle w:val="9E35E0C9BDBC4B428FA097FF5CC7ED9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30A603FF08F4BBC9C7F7D4D04A4C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1DC0B-FC0B-4D55-9B68-6D13662F70EB}"/>
      </w:docPartPr>
      <w:docPartBody>
        <w:p w:rsidR="00764807" w:rsidRDefault="00686253" w:rsidP="00686253">
          <w:pPr>
            <w:pStyle w:val="E30A603FF08F4BBC9C7F7D4D04A4C68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7A291C0CF014FAA8A71D94E81CA0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A449B-1BB3-4885-9C9E-40AE711A4F34}"/>
      </w:docPartPr>
      <w:docPartBody>
        <w:p w:rsidR="00764807" w:rsidRDefault="00686253" w:rsidP="00686253">
          <w:pPr>
            <w:pStyle w:val="57A291C0CF014FAA8A71D94E81CA0C3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9B9280AAD7C445090DF78EBBE7F0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78403-0653-4D07-A576-0D438F454B39}"/>
      </w:docPartPr>
      <w:docPartBody>
        <w:p w:rsidR="00764807" w:rsidRDefault="00686253" w:rsidP="00686253">
          <w:pPr>
            <w:pStyle w:val="09B9280AAD7C445090DF78EBBE7F0F4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0EDE4FD1B464D18B835F6C92EAA1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83D9F-CB88-44E7-8742-BCFD624B3447}"/>
      </w:docPartPr>
      <w:docPartBody>
        <w:p w:rsidR="00764807" w:rsidRDefault="00686253" w:rsidP="00686253">
          <w:pPr>
            <w:pStyle w:val="F0EDE4FD1B464D18B835F6C92EAA1AD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32FDD5BF7D04151971A7527D8ACB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8A71F-D487-42C3-BF9F-2A1CC8E4E76A}"/>
      </w:docPartPr>
      <w:docPartBody>
        <w:p w:rsidR="00764807" w:rsidRDefault="00686253" w:rsidP="00686253">
          <w:pPr>
            <w:pStyle w:val="E32FDD5BF7D04151971A7527D8ACB80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C78F9A2F65240E1B5CD1163DF67C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B3CE7-C08F-4958-B98B-46CF45D3FCB9}"/>
      </w:docPartPr>
      <w:docPartBody>
        <w:p w:rsidR="00764807" w:rsidRDefault="00686253" w:rsidP="00686253">
          <w:pPr>
            <w:pStyle w:val="5C78F9A2F65240E1B5CD1163DF67C3F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C33E1ADDF3C4DFD89F4729DACAD1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06546-E307-4F4B-9873-6248BC5C915F}"/>
      </w:docPartPr>
      <w:docPartBody>
        <w:p w:rsidR="00764807" w:rsidRDefault="00686253" w:rsidP="00686253">
          <w:pPr>
            <w:pStyle w:val="EC33E1ADDF3C4DFD89F4729DACAD18C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7839CB9835548C880F56D02A4213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BADEC-5E1C-4619-ADC7-E52C30D4EC86}"/>
      </w:docPartPr>
      <w:docPartBody>
        <w:p w:rsidR="00764807" w:rsidRDefault="00686253" w:rsidP="00686253">
          <w:pPr>
            <w:pStyle w:val="77839CB9835548C880F56D02A421371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E114C19892D4C47A02AE1CDA0190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A9017-A135-4119-8558-B488886F5622}"/>
      </w:docPartPr>
      <w:docPartBody>
        <w:p w:rsidR="00764807" w:rsidRDefault="00686253" w:rsidP="00686253">
          <w:pPr>
            <w:pStyle w:val="9E114C19892D4C47A02AE1CDA0190C2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A5A5591B858443ABBF691C429821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BFA6F-7EA9-480E-B46E-9EB7B8519782}"/>
      </w:docPartPr>
      <w:docPartBody>
        <w:p w:rsidR="00764807" w:rsidRDefault="00686253" w:rsidP="00686253">
          <w:pPr>
            <w:pStyle w:val="7A5A5591B858443ABBF691C429821B7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260762C37424CF9BA8E95095EF88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C4059-70DD-4A1B-8929-150760A0E8ED}"/>
      </w:docPartPr>
      <w:docPartBody>
        <w:p w:rsidR="00764807" w:rsidRDefault="00686253" w:rsidP="00686253">
          <w:pPr>
            <w:pStyle w:val="0260762C37424CF9BA8E95095EF88BE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93745C23D7E418097EE0ED70FB4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FD03-9E65-4895-BB5B-34A5F3D19E9D}"/>
      </w:docPartPr>
      <w:docPartBody>
        <w:p w:rsidR="00764807" w:rsidRDefault="00686253" w:rsidP="00686253">
          <w:pPr>
            <w:pStyle w:val="293745C23D7E418097EE0ED70FB45EF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B0B221504064950B0AFDBC3864EB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EEF73-90C6-4F91-BAD5-B0CF830DE7EA}"/>
      </w:docPartPr>
      <w:docPartBody>
        <w:p w:rsidR="00764807" w:rsidRDefault="00686253" w:rsidP="00686253">
          <w:pPr>
            <w:pStyle w:val="FB0B221504064950B0AFDBC3864EBC4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A1AF3A2F4054CC596568F2C846F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01CDC-4FE4-4FBF-B4C3-A8E197C5EA01}"/>
      </w:docPartPr>
      <w:docPartBody>
        <w:p w:rsidR="00764807" w:rsidRDefault="00686253" w:rsidP="00686253">
          <w:pPr>
            <w:pStyle w:val="8A1AF3A2F4054CC596568F2C846FD43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64B88304D341AEBFE5B9A649838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987F3-05E9-4C96-8D44-7B00BE8E72A5}"/>
      </w:docPartPr>
      <w:docPartBody>
        <w:p w:rsidR="00764807" w:rsidRDefault="00686253" w:rsidP="00686253">
          <w:pPr>
            <w:pStyle w:val="5E64B88304D341AEBFE5B9A64983828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EDCF5853D04978BBCE29948E631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7B225-7A00-4BD7-A034-3C448B180E37}"/>
      </w:docPartPr>
      <w:docPartBody>
        <w:p w:rsidR="00764807" w:rsidRDefault="00686253" w:rsidP="00686253">
          <w:pPr>
            <w:pStyle w:val="F6EDCF5853D04978BBCE29948E631C2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81D6A7D15E0446D8550163A4DC2A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1AD51-DD6A-40EE-BD58-24630D74BF34}"/>
      </w:docPartPr>
      <w:docPartBody>
        <w:p w:rsidR="00764807" w:rsidRDefault="00686253" w:rsidP="00686253">
          <w:pPr>
            <w:pStyle w:val="481D6A7D15E0446D8550163A4DC2AD1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3CC93DAB86C4BC295E5EE380FEFF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CEA6C-A2DB-4D26-8EEA-313C8271BC91}"/>
      </w:docPartPr>
      <w:docPartBody>
        <w:p w:rsidR="00764807" w:rsidRDefault="00686253" w:rsidP="00686253">
          <w:pPr>
            <w:pStyle w:val="53CC93DAB86C4BC295E5EE380FEFF7F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67356A49E5A4F4E8CB31A3F2609B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A37B1-2430-4AE2-B576-80BD13DA098C}"/>
      </w:docPartPr>
      <w:docPartBody>
        <w:p w:rsidR="00764807" w:rsidRDefault="00686253" w:rsidP="00686253">
          <w:pPr>
            <w:pStyle w:val="067356A49E5A4F4E8CB31A3F2609B0C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43364F479444ED9867DACD576C02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F4E7-BCB8-46E5-829C-6C9EFA469267}"/>
      </w:docPartPr>
      <w:docPartBody>
        <w:p w:rsidR="00764807" w:rsidRDefault="00686253" w:rsidP="00686253">
          <w:pPr>
            <w:pStyle w:val="C43364F479444ED9867DACD576C0253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5609B52C9614797AA907D3DB931B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3B8E1-3D03-4DF7-B1BA-7ECF7C274E59}"/>
      </w:docPartPr>
      <w:docPartBody>
        <w:p w:rsidR="00764807" w:rsidRDefault="00686253" w:rsidP="00686253">
          <w:pPr>
            <w:pStyle w:val="45609B52C9614797AA907D3DB931BA9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CFE19209171411F925A98CEFE990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A9966-2010-4A6C-B648-49EAC8D90C80}"/>
      </w:docPartPr>
      <w:docPartBody>
        <w:p w:rsidR="00764807" w:rsidRDefault="00686253" w:rsidP="00686253">
          <w:pPr>
            <w:pStyle w:val="4CFE19209171411F925A98CEFE99034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48A888E44264DBDBE000B5D5C0AD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84ED4-1E92-476F-A8B0-FD2FE89AA3BA}"/>
      </w:docPartPr>
      <w:docPartBody>
        <w:p w:rsidR="00764807" w:rsidRDefault="00686253" w:rsidP="00686253">
          <w:pPr>
            <w:pStyle w:val="B48A888E44264DBDBE000B5D5C0ADC8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E1C3C27A8B3476FACF7C0D08CE42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08230-FF2C-4A9C-84A1-C44510FA3F0C}"/>
      </w:docPartPr>
      <w:docPartBody>
        <w:p w:rsidR="00764807" w:rsidRDefault="00686253" w:rsidP="00686253">
          <w:pPr>
            <w:pStyle w:val="CE1C3C27A8B3476FACF7C0D08CE42D9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6261B0400CE449A95C184B4D2724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C2B68-8797-4850-BD48-8059DC425B1F}"/>
      </w:docPartPr>
      <w:docPartBody>
        <w:p w:rsidR="00764807" w:rsidRDefault="00686253" w:rsidP="00686253">
          <w:pPr>
            <w:pStyle w:val="76261B0400CE449A95C184B4D272474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4539DDA0F9149249A86CDB81EAC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50391-81C0-4B3C-97BA-49E21BD8A109}"/>
      </w:docPartPr>
      <w:docPartBody>
        <w:p w:rsidR="00764807" w:rsidRDefault="00686253" w:rsidP="00686253">
          <w:pPr>
            <w:pStyle w:val="F4539DDA0F9149249A86CDB81EACD4B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4D3F466CBE04EC5B1AE1C5852B71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4E1DD-1466-4CD5-ACDC-BD4DCD3906B5}"/>
      </w:docPartPr>
      <w:docPartBody>
        <w:p w:rsidR="00764807" w:rsidRDefault="00686253" w:rsidP="00686253">
          <w:pPr>
            <w:pStyle w:val="B4D3F466CBE04EC5B1AE1C5852B7188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575875DFF84447B52DF697C29E9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FD6CD-EEE8-4566-83DE-A27A646490CD}"/>
      </w:docPartPr>
      <w:docPartBody>
        <w:p w:rsidR="00764807" w:rsidRDefault="00686253" w:rsidP="00686253">
          <w:pPr>
            <w:pStyle w:val="F6575875DFF84447B52DF697C29E91F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965FE228024FC2B85F55CB7DF1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FF75-50D5-4336-90F1-F41F727EB20F}"/>
      </w:docPartPr>
      <w:docPartBody>
        <w:p w:rsidR="00764807" w:rsidRDefault="00686253" w:rsidP="00686253">
          <w:pPr>
            <w:pStyle w:val="C3965FE228024FC2B85F55CB7DF1448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9A047210C4A41578ADAD22CED135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4079F-F793-41EC-90F1-6FF220153FD3}"/>
      </w:docPartPr>
      <w:docPartBody>
        <w:p w:rsidR="00764807" w:rsidRDefault="00686253" w:rsidP="00686253">
          <w:pPr>
            <w:pStyle w:val="F9A047210C4A41578ADAD22CED1351D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5D577DB6561423B9F95D457BB987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36C28-E620-4FE2-9169-F75290937223}"/>
      </w:docPartPr>
      <w:docPartBody>
        <w:p w:rsidR="00764807" w:rsidRDefault="00686253" w:rsidP="00686253">
          <w:pPr>
            <w:pStyle w:val="F5D577DB6561423B9F95D457BB987EE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B42CA7648D74D0383FF72007B18C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50C51-3B38-4BBC-B0C0-808B2311C469}"/>
      </w:docPartPr>
      <w:docPartBody>
        <w:p w:rsidR="00764807" w:rsidRDefault="00686253" w:rsidP="00686253">
          <w:pPr>
            <w:pStyle w:val="CB42CA7648D74D0383FF72007B18CD9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E04967EB3A14ADAA9269AA7FC7C3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F4294-07B6-4649-877F-CBA24534D872}"/>
      </w:docPartPr>
      <w:docPartBody>
        <w:p w:rsidR="00764807" w:rsidRDefault="00686253" w:rsidP="00686253">
          <w:pPr>
            <w:pStyle w:val="1E04967EB3A14ADAA9269AA7FC7C3CA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ACF1A48329F41D78B66A1AA1D911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F2724-F5FE-4359-AD10-665D8EC78349}"/>
      </w:docPartPr>
      <w:docPartBody>
        <w:p w:rsidR="00764807" w:rsidRDefault="00686253" w:rsidP="00686253">
          <w:pPr>
            <w:pStyle w:val="5ACF1A48329F41D78B66A1AA1D911B9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B78C655439C4215B5CE855EA9F15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96D8D-64B0-420E-9E0F-4A08AF5395D0}"/>
      </w:docPartPr>
      <w:docPartBody>
        <w:p w:rsidR="00764807" w:rsidRDefault="00686253" w:rsidP="00686253">
          <w:pPr>
            <w:pStyle w:val="8B78C655439C4215B5CE855EA9F156E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BF6AF428F1C4054844B4EBEBE9FE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866D6-E56C-4A78-A506-8E31E74F465A}"/>
      </w:docPartPr>
      <w:docPartBody>
        <w:p w:rsidR="00764807" w:rsidRDefault="00686253" w:rsidP="00686253">
          <w:pPr>
            <w:pStyle w:val="0BF6AF428F1C4054844B4EBEBE9FEDE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CB5E5B2324243E9BBB35EB850863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7A801-AC9C-4608-820F-8D4095B849E3}"/>
      </w:docPartPr>
      <w:docPartBody>
        <w:p w:rsidR="00764807" w:rsidRDefault="00686253" w:rsidP="00686253">
          <w:pPr>
            <w:pStyle w:val="6CB5E5B2324243E9BBB35EB850863F8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E1A4E82A23E4755A57948DA00509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F8931-CC53-4DF7-B2A0-4F6F7AEFE009}"/>
      </w:docPartPr>
      <w:docPartBody>
        <w:p w:rsidR="00764807" w:rsidRDefault="00686253" w:rsidP="00686253">
          <w:pPr>
            <w:pStyle w:val="2E1A4E82A23E4755A57948DA0050928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12D445AB98E41ED982D774CB44B0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521D0-306E-4E85-AA93-A66D71E9020E}"/>
      </w:docPartPr>
      <w:docPartBody>
        <w:p w:rsidR="00764807" w:rsidRDefault="00686253" w:rsidP="00686253">
          <w:pPr>
            <w:pStyle w:val="B12D445AB98E41ED982D774CB44B006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842F524C9CD49DF8BBAB74B8B6AD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2FB37-4F4C-450F-A14C-39B096129C6A}"/>
      </w:docPartPr>
      <w:docPartBody>
        <w:p w:rsidR="00764807" w:rsidRDefault="00686253" w:rsidP="00686253">
          <w:pPr>
            <w:pStyle w:val="0842F524C9CD49DF8BBAB74B8B6ADBB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6B9260444D3422AAA4AE08545F79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A9961-2CC7-46B0-9DC2-258F556AC6E9}"/>
      </w:docPartPr>
      <w:docPartBody>
        <w:p w:rsidR="00764807" w:rsidRDefault="00686253" w:rsidP="00686253">
          <w:pPr>
            <w:pStyle w:val="56B9260444D3422AAA4AE08545F79B3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B18936C45FF46D89F53B42528348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65735-2B86-46F4-9995-3F115DCEB31B}"/>
      </w:docPartPr>
      <w:docPartBody>
        <w:p w:rsidR="00764807" w:rsidRDefault="00686253" w:rsidP="00686253">
          <w:pPr>
            <w:pStyle w:val="9B18936C45FF46D89F53B425283481E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71961C290C1456EB21ADCD448776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6B0C0-E61E-4E5F-80E3-59A67C526A80}"/>
      </w:docPartPr>
      <w:docPartBody>
        <w:p w:rsidR="00764807" w:rsidRDefault="00686253" w:rsidP="00686253">
          <w:pPr>
            <w:pStyle w:val="271961C290C1456EB21ADCD44877660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34DCFA0E7D3449CB86CE14B1C920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E4436-233B-4052-8939-D798F2D9C4C9}"/>
      </w:docPartPr>
      <w:docPartBody>
        <w:p w:rsidR="00764807" w:rsidRDefault="00686253" w:rsidP="00686253">
          <w:pPr>
            <w:pStyle w:val="334DCFA0E7D3449CB86CE14B1C9201D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7512B2D5F574695870452087FDFE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48433-81D8-42D3-97EA-6AD1DB86F137}"/>
      </w:docPartPr>
      <w:docPartBody>
        <w:p w:rsidR="00764807" w:rsidRDefault="00686253" w:rsidP="00686253">
          <w:pPr>
            <w:pStyle w:val="07512B2D5F574695870452087FDFE90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56508D1638F469999375EF869932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16C25-1B53-40B9-91F1-C14B05D3157B}"/>
      </w:docPartPr>
      <w:docPartBody>
        <w:p w:rsidR="00764807" w:rsidRDefault="00686253" w:rsidP="00686253">
          <w:pPr>
            <w:pStyle w:val="356508D1638F469999375EF869932CB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3917122218F4491A327F28DF4FD7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D3457-0B6B-4010-AAF3-D3268D7DBEC9}"/>
      </w:docPartPr>
      <w:docPartBody>
        <w:p w:rsidR="00764807" w:rsidRDefault="00686253" w:rsidP="00686253">
          <w:pPr>
            <w:pStyle w:val="A3917122218F4491A327F28DF4FD751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150CC62117B4362AECEE4B588C3A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6CB47-ABD7-4F69-9C87-D1B3F4F4551C}"/>
      </w:docPartPr>
      <w:docPartBody>
        <w:p w:rsidR="00764807" w:rsidRDefault="00686253" w:rsidP="00686253">
          <w:pPr>
            <w:pStyle w:val="5150CC62117B4362AECEE4B588C3A61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52526E017843E287EA5EAB3E0A7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8A1B5-A265-4D0E-A4BD-31B063184594}"/>
      </w:docPartPr>
      <w:docPartBody>
        <w:p w:rsidR="00764807" w:rsidRDefault="00686253" w:rsidP="00686253">
          <w:pPr>
            <w:pStyle w:val="AC52526E017843E287EA5EAB3E0A7F8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334256B1B744DC9EAFCF82886A0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55F65-54C6-4AE6-8569-A2A5DB33BB48}"/>
      </w:docPartPr>
      <w:docPartBody>
        <w:p w:rsidR="00764807" w:rsidRDefault="00686253" w:rsidP="00686253">
          <w:pPr>
            <w:pStyle w:val="AC334256B1B744DC9EAFCF82886A01C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A88AFCE9FF24E55930F54BF6DCA4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318D9-95C9-4E3E-A38B-D6EDF4653E33}"/>
      </w:docPartPr>
      <w:docPartBody>
        <w:p w:rsidR="00764807" w:rsidRDefault="00686253" w:rsidP="00686253">
          <w:pPr>
            <w:pStyle w:val="EA88AFCE9FF24E55930F54BF6DCA4C8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95C0A7C94F4464C861E3BCE4D389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C7B7B-55F4-4AEB-8CD9-8A27FEBFA0B0}"/>
      </w:docPartPr>
      <w:docPartBody>
        <w:p w:rsidR="00764807" w:rsidRDefault="00686253" w:rsidP="00686253">
          <w:pPr>
            <w:pStyle w:val="095C0A7C94F4464C861E3BCE4D3898F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74B4EF585FB4CD9B219AC0757B7C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446DC-9D4B-490C-B534-85BE2D1CF34F}"/>
      </w:docPartPr>
      <w:docPartBody>
        <w:p w:rsidR="00764807" w:rsidRDefault="00686253" w:rsidP="00686253">
          <w:pPr>
            <w:pStyle w:val="B74B4EF585FB4CD9B219AC0757B7CD4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2D5A3DA0FF9421B94F6F5E8717E9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85659-2C52-47B0-A997-4D4FDEBA8495}"/>
      </w:docPartPr>
      <w:docPartBody>
        <w:p w:rsidR="00764807" w:rsidRDefault="00686253" w:rsidP="00686253">
          <w:pPr>
            <w:pStyle w:val="F2D5A3DA0FF9421B94F6F5E8717E9F2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7BD3E1B8D6A449F9B1B492AE8A16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AD1DB-009C-4E04-9E31-0DFABC49BF78}"/>
      </w:docPartPr>
      <w:docPartBody>
        <w:p w:rsidR="00764807" w:rsidRDefault="00686253" w:rsidP="00686253">
          <w:pPr>
            <w:pStyle w:val="D7BD3E1B8D6A449F9B1B492AE8A16A4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4D55D409B6741F0894CB22CF70F7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29D50-8646-4442-BBD7-9558CFEAC816}"/>
      </w:docPartPr>
      <w:docPartBody>
        <w:p w:rsidR="00764807" w:rsidRDefault="00686253" w:rsidP="00686253">
          <w:pPr>
            <w:pStyle w:val="94D55D409B6741F0894CB22CF70F7D1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48C23EB3FAF472C8F8CF866A0F89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AA79D-959C-4136-A26D-84DC2465B0FF}"/>
      </w:docPartPr>
      <w:docPartBody>
        <w:p w:rsidR="00764807" w:rsidRDefault="00686253" w:rsidP="00686253">
          <w:pPr>
            <w:pStyle w:val="548C23EB3FAF472C8F8CF866A0F89DA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D16EF84AB86427CA09BB8DD1F146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B3351-008F-45B5-BFC0-22646514C244}"/>
      </w:docPartPr>
      <w:docPartBody>
        <w:p w:rsidR="00764807" w:rsidRDefault="00686253" w:rsidP="00686253">
          <w:pPr>
            <w:pStyle w:val="ED16EF84AB86427CA09BB8DD1F146CD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545B29943CB4717A9CDC492677A3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8E04-DB7E-4D95-8683-3427BE54EA4F}"/>
      </w:docPartPr>
      <w:docPartBody>
        <w:p w:rsidR="00764807" w:rsidRDefault="00686253" w:rsidP="00686253">
          <w:pPr>
            <w:pStyle w:val="E545B29943CB4717A9CDC492677A351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34BC665F3294D81B555E494CD5CA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CE506-A202-462A-818D-9C2505DA82B2}"/>
      </w:docPartPr>
      <w:docPartBody>
        <w:p w:rsidR="00764807" w:rsidRDefault="00686253" w:rsidP="00686253">
          <w:pPr>
            <w:pStyle w:val="F34BC665F3294D81B555E494CD5CA14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D886D05E9A2493B88DB785D98CC6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9D639-2703-483C-92BC-0CC3C77E27FB}"/>
      </w:docPartPr>
      <w:docPartBody>
        <w:p w:rsidR="00764807" w:rsidRDefault="00686253" w:rsidP="00686253">
          <w:pPr>
            <w:pStyle w:val="AD886D05E9A2493B88DB785D98CC68D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D03154932C0437A9AFC589466229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17A69-B06C-4C5B-8E32-CA87A5864CDC}"/>
      </w:docPartPr>
      <w:docPartBody>
        <w:p w:rsidR="00764807" w:rsidRDefault="00686253" w:rsidP="00686253">
          <w:pPr>
            <w:pStyle w:val="7D03154932C0437A9AFC589466229DC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6C2140210574B648341ADCBAB18E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52AE5-D9DB-4BFC-A23D-4543853B7A92}"/>
      </w:docPartPr>
      <w:docPartBody>
        <w:p w:rsidR="00764807" w:rsidRDefault="00686253" w:rsidP="00686253">
          <w:pPr>
            <w:pStyle w:val="66C2140210574B648341ADCBAB18EBE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F7D04ECBF794EF49390B423D7415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0DA89-1307-4B1E-BBD0-1F2DB204166E}"/>
      </w:docPartPr>
      <w:docPartBody>
        <w:p w:rsidR="00764807" w:rsidRDefault="00686253" w:rsidP="00686253">
          <w:pPr>
            <w:pStyle w:val="6F7D04ECBF794EF49390B423D7415B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691F8B5FD7E45519378AB4887CF5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9E865-10C0-4798-BBB4-72963FD8E114}"/>
      </w:docPartPr>
      <w:docPartBody>
        <w:p w:rsidR="00764807" w:rsidRDefault="00686253" w:rsidP="00686253">
          <w:pPr>
            <w:pStyle w:val="B691F8B5FD7E45519378AB4887CF58E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EB7D063A9DE4FC8BFFE2F9D119D3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29E23-EE22-4185-B217-201E02750E04}"/>
      </w:docPartPr>
      <w:docPartBody>
        <w:p w:rsidR="00764807" w:rsidRDefault="00686253" w:rsidP="00686253">
          <w:pPr>
            <w:pStyle w:val="BEB7D063A9DE4FC8BFFE2F9D119D3D4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CBC6ACFCE10403A89FBDC9B38E17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9B93D-D204-45DD-9226-68957E19CA85}"/>
      </w:docPartPr>
      <w:docPartBody>
        <w:p w:rsidR="00764807" w:rsidRDefault="00686253" w:rsidP="00686253">
          <w:pPr>
            <w:pStyle w:val="ECBC6ACFCE10403A89FBDC9B38E1777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6644663E4AC45CFB0794B6C54229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01AC1-E426-4E5C-A745-9F291782BA54}"/>
      </w:docPartPr>
      <w:docPartBody>
        <w:p w:rsidR="00764807" w:rsidRDefault="00686253" w:rsidP="00686253">
          <w:pPr>
            <w:pStyle w:val="86644663E4AC45CFB0794B6C542297B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A3FE6C0029A4045945585A7FC6E8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C672A-AFC1-4079-848E-705317E9391B}"/>
      </w:docPartPr>
      <w:docPartBody>
        <w:p w:rsidR="00764807" w:rsidRDefault="00686253" w:rsidP="00686253">
          <w:pPr>
            <w:pStyle w:val="5A3FE6C0029A4045945585A7FC6E8DA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994E52FD52C49B8B2DA60497D7D4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EA8-407E-438A-BA1F-132EBBE23395}"/>
      </w:docPartPr>
      <w:docPartBody>
        <w:p w:rsidR="00764807" w:rsidRDefault="00686253" w:rsidP="00686253">
          <w:pPr>
            <w:pStyle w:val="E994E52FD52C49B8B2DA60497D7D4E2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CE34414255942B09A6835E980E7A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30A0E-E961-43C9-B410-1C8BBB717685}"/>
      </w:docPartPr>
      <w:docPartBody>
        <w:p w:rsidR="00764807" w:rsidRDefault="00686253" w:rsidP="00686253">
          <w:pPr>
            <w:pStyle w:val="3CE34414255942B09A6835E980E7AF2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7C9D2497AF946D0880C5DBD3D2FC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A581B-27AA-494C-B9A3-5DE6018AAFD9}"/>
      </w:docPartPr>
      <w:docPartBody>
        <w:p w:rsidR="00764807" w:rsidRDefault="00686253" w:rsidP="00686253">
          <w:pPr>
            <w:pStyle w:val="97C9D2497AF946D0880C5DBD3D2FC4A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9588EFC29A64F94B17C8FF08F9B9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565CF-12D8-472F-B96D-7EE7CE7951C3}"/>
      </w:docPartPr>
      <w:docPartBody>
        <w:p w:rsidR="00764807" w:rsidRDefault="00686253" w:rsidP="00686253">
          <w:pPr>
            <w:pStyle w:val="89588EFC29A64F94B17C8FF08F9B9EB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71B1E8A8CC44794A181E545FC815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184C6-F74E-4F4D-AC21-8EABB6DF0503}"/>
      </w:docPartPr>
      <w:docPartBody>
        <w:p w:rsidR="00764807" w:rsidRDefault="00686253" w:rsidP="00686253">
          <w:pPr>
            <w:pStyle w:val="671B1E8A8CC44794A181E545FC8150B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BEF004E1B88431C999A0C4AE6F94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73375-A864-4B44-9F62-10A9CCD60EBB}"/>
      </w:docPartPr>
      <w:docPartBody>
        <w:p w:rsidR="00764807" w:rsidRDefault="00686253" w:rsidP="00686253">
          <w:pPr>
            <w:pStyle w:val="DBEF004E1B88431C999A0C4AE6F941B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0F04077FD334EACBCB333F0FABE0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68FE4-E53E-480F-A817-BDE0D256720F}"/>
      </w:docPartPr>
      <w:docPartBody>
        <w:p w:rsidR="00764807" w:rsidRDefault="00686253" w:rsidP="00686253">
          <w:pPr>
            <w:pStyle w:val="10F04077FD334EACBCB333F0FABE0F2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1BA27330524BB88FFB873C5BA41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222B0-E347-45D5-BE56-46A351206D19}"/>
      </w:docPartPr>
      <w:docPartBody>
        <w:p w:rsidR="00764807" w:rsidRDefault="00686253" w:rsidP="00686253">
          <w:pPr>
            <w:pStyle w:val="CC1BA27330524BB88FFB873C5BA4195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50056A92DB54B18B7B02D531BCA7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F0B2-5F45-420E-A7D6-25F117D31205}"/>
      </w:docPartPr>
      <w:docPartBody>
        <w:p w:rsidR="00764807" w:rsidRDefault="00686253" w:rsidP="00686253">
          <w:pPr>
            <w:pStyle w:val="050056A92DB54B18B7B02D531BCA787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D4017855D404C0789CDC08F08D62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332D0-CB41-4776-80D4-620A48A3D8B7}"/>
      </w:docPartPr>
      <w:docPartBody>
        <w:p w:rsidR="00764807" w:rsidRDefault="00686253" w:rsidP="00686253">
          <w:pPr>
            <w:pStyle w:val="CD4017855D404C0789CDC08F08D62ED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0DA85ED9E214988ACEE04E6A8F7E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60429-A86C-40DF-8FA6-BC1AC9478BDA}"/>
      </w:docPartPr>
      <w:docPartBody>
        <w:p w:rsidR="00764807" w:rsidRDefault="00686253" w:rsidP="00686253">
          <w:pPr>
            <w:pStyle w:val="20DA85ED9E214988ACEE04E6A8F7E83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D934D9B6FC64DD2882962CFABC89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3D02-4474-4D76-B963-25AD80700EE8}"/>
      </w:docPartPr>
      <w:docPartBody>
        <w:p w:rsidR="00764807" w:rsidRDefault="00686253" w:rsidP="00686253">
          <w:pPr>
            <w:pStyle w:val="DD934D9B6FC64DD2882962CFABC897D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5A47B3DDE73455CBEE7D350CE8DA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54A81-E1E9-4448-A3D6-0DC93968DB31}"/>
      </w:docPartPr>
      <w:docPartBody>
        <w:p w:rsidR="00764807" w:rsidRDefault="00686253" w:rsidP="00686253">
          <w:pPr>
            <w:pStyle w:val="E5A47B3DDE73455CBEE7D350CE8DA76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F92A10603E4486E9B1D6AE0ED497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AB9DE-D9E8-4043-8333-CB5D15A53238}"/>
      </w:docPartPr>
      <w:docPartBody>
        <w:p w:rsidR="00764807" w:rsidRDefault="00686253" w:rsidP="00686253">
          <w:pPr>
            <w:pStyle w:val="5F92A10603E4486E9B1D6AE0ED49771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4BB500EDBA24D53A118630ED1CFD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95451-63C4-465A-BE3C-9EE93C9AAD21}"/>
      </w:docPartPr>
      <w:docPartBody>
        <w:p w:rsidR="00764807" w:rsidRDefault="00686253" w:rsidP="00686253">
          <w:pPr>
            <w:pStyle w:val="34BB500EDBA24D53A118630ED1CFDAE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F8F06E4A5FC4A5C98135DDA9742C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E53BD-8011-45CF-B1CD-625CD408F54B}"/>
      </w:docPartPr>
      <w:docPartBody>
        <w:p w:rsidR="00764807" w:rsidRDefault="00686253" w:rsidP="00686253">
          <w:pPr>
            <w:pStyle w:val="AF8F06E4A5FC4A5C98135DDA9742C99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C66255A002443478FB60C9A4649C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A897D-C00F-470C-BA48-41BE051B9272}"/>
      </w:docPartPr>
      <w:docPartBody>
        <w:p w:rsidR="00764807" w:rsidRDefault="00686253" w:rsidP="00686253">
          <w:pPr>
            <w:pStyle w:val="FC66255A002443478FB60C9A4649C72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9643B4A45A84787ACC48238ACB10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530B9-F76A-494E-88D4-9DC2B6B6E7C1}"/>
      </w:docPartPr>
      <w:docPartBody>
        <w:p w:rsidR="00764807" w:rsidRDefault="00686253" w:rsidP="00686253">
          <w:pPr>
            <w:pStyle w:val="09643B4A45A84787ACC48238ACB10B7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BA93CD2F7E044A38D461EAE2790B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D81E0-B12A-4BB3-9EF0-100CB8438610}"/>
      </w:docPartPr>
      <w:docPartBody>
        <w:p w:rsidR="00764807" w:rsidRDefault="00686253" w:rsidP="00686253">
          <w:pPr>
            <w:pStyle w:val="2BA93CD2F7E044A38D461EAE2790B40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278673487774BC28BE1619273587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B8129-CB7C-4445-9878-19B0E9CF904D}"/>
      </w:docPartPr>
      <w:docPartBody>
        <w:p w:rsidR="00764807" w:rsidRDefault="00686253" w:rsidP="00686253">
          <w:pPr>
            <w:pStyle w:val="E278673487774BC28BE1619273587AB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E9101D5DBC840B6963ABA5F3589D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61D2C-F7D6-4C2D-BC06-1A131021787F}"/>
      </w:docPartPr>
      <w:docPartBody>
        <w:p w:rsidR="00764807" w:rsidRDefault="00686253" w:rsidP="00686253">
          <w:pPr>
            <w:pStyle w:val="8E9101D5DBC840B6963ABA5F3589DCC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DF82BCA2A7F4E5B838222CAB7678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3829-950B-4690-8DC8-F70297D0CB51}"/>
      </w:docPartPr>
      <w:docPartBody>
        <w:p w:rsidR="00764807" w:rsidRDefault="00686253" w:rsidP="00686253">
          <w:pPr>
            <w:pStyle w:val="4DF82BCA2A7F4E5B838222CAB76789A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CB5728A935947ADB44FAAAC262F1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18579-3BE0-43C2-A729-3DFB4E214E82}"/>
      </w:docPartPr>
      <w:docPartBody>
        <w:p w:rsidR="00764807" w:rsidRDefault="00686253" w:rsidP="00686253">
          <w:pPr>
            <w:pStyle w:val="CCB5728A935947ADB44FAAAC262F1D5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306A27450FE40BC81FDD24B0176D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DF9F9-1A00-4D27-8857-9B07BEA2A93C}"/>
      </w:docPartPr>
      <w:docPartBody>
        <w:p w:rsidR="00764807" w:rsidRDefault="00686253" w:rsidP="00686253">
          <w:pPr>
            <w:pStyle w:val="6306A27450FE40BC81FDD24B0176DAA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CA0F5F59CC5406CBBBEFB03A12CB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A1E51-2766-46F3-B884-1546FDD33EA9}"/>
      </w:docPartPr>
      <w:docPartBody>
        <w:p w:rsidR="00764807" w:rsidRDefault="00686253" w:rsidP="00686253">
          <w:pPr>
            <w:pStyle w:val="2CA0F5F59CC5406CBBBEFB03A12CBDF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30E08F82808468E8D3B542E35476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9D19A-135D-47DD-8E55-57FD3225ED5A}"/>
      </w:docPartPr>
      <w:docPartBody>
        <w:p w:rsidR="00764807" w:rsidRDefault="00686253" w:rsidP="00686253">
          <w:pPr>
            <w:pStyle w:val="130E08F82808468E8D3B542E354763A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7B7F22B3123452394933B34BF491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D1236-A5A4-4C64-BB46-EA35A27A7D54}"/>
      </w:docPartPr>
      <w:docPartBody>
        <w:p w:rsidR="00764807" w:rsidRDefault="00686253" w:rsidP="00686253">
          <w:pPr>
            <w:pStyle w:val="97B7F22B3123452394933B34BF4918B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56A8F7E8FA146A69536BB2567D3F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6D537-E9CB-4D71-8576-5A1E3325D6B8}"/>
      </w:docPartPr>
      <w:docPartBody>
        <w:p w:rsidR="00764807" w:rsidRDefault="00686253" w:rsidP="00686253">
          <w:pPr>
            <w:pStyle w:val="F56A8F7E8FA146A69536BB2567D3FA2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78D3C336FB2477081EF294B92721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804E6-F0D3-45FF-AC41-C6EBF4234C03}"/>
      </w:docPartPr>
      <w:docPartBody>
        <w:p w:rsidR="00764807" w:rsidRDefault="00686253" w:rsidP="00686253">
          <w:pPr>
            <w:pStyle w:val="478D3C336FB2477081EF294B927217E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9ED02906B3343EA83F698DF95541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33E1-6CCF-491D-BC8A-19DCE6ACEA78}"/>
      </w:docPartPr>
      <w:docPartBody>
        <w:p w:rsidR="00764807" w:rsidRDefault="00686253" w:rsidP="00686253">
          <w:pPr>
            <w:pStyle w:val="19ED02906B3343EA83F698DF955410C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132276261E2439FB53624FDA30C1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E10F8-3138-4122-B3FA-75B22E93610A}"/>
      </w:docPartPr>
      <w:docPartBody>
        <w:p w:rsidR="00764807" w:rsidRDefault="00686253" w:rsidP="00686253">
          <w:pPr>
            <w:pStyle w:val="4132276261E2439FB53624FDA30C172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2FD4A40921C4F339B08027484C69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5ED00-0E2A-484E-BF39-4F9D9574B904}"/>
      </w:docPartPr>
      <w:docPartBody>
        <w:p w:rsidR="00764807" w:rsidRDefault="00686253" w:rsidP="00686253">
          <w:pPr>
            <w:pStyle w:val="12FD4A40921C4F339B08027484C691A6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1CE1A59CC2DD4E19BF2BFFB3B778D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1401D-2DB0-4B26-91F2-EB6141E32C16}"/>
      </w:docPartPr>
      <w:docPartBody>
        <w:p w:rsidR="00764807" w:rsidRDefault="00686253" w:rsidP="00686253">
          <w:pPr>
            <w:pStyle w:val="1CE1A59CC2DD4E19BF2BFFB3B778D06C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5FB957CF7C094CA8A1DF6656F1C29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02E83-1654-4866-AE56-E848890FF233}"/>
      </w:docPartPr>
      <w:docPartBody>
        <w:p w:rsidR="00764807" w:rsidRDefault="00686253" w:rsidP="00686253">
          <w:pPr>
            <w:pStyle w:val="5FB957CF7C094CA8A1DF6656F1C296D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25D75524430647468B248E76755B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43E39-CF03-4DA5-8414-AA8FFC22738F}"/>
      </w:docPartPr>
      <w:docPartBody>
        <w:p w:rsidR="00764807" w:rsidRDefault="00686253" w:rsidP="00686253">
          <w:pPr>
            <w:pStyle w:val="25D75524430647468B248E76755BAF82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45A381368600448DB076F351BA407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EB815-0134-4EC7-A49A-C60D59524F4F}"/>
      </w:docPartPr>
      <w:docPartBody>
        <w:p w:rsidR="00764807" w:rsidRDefault="00686253" w:rsidP="00686253">
          <w:pPr>
            <w:pStyle w:val="45A381368600448DB076F351BA407B2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3870822AE9CD4405904B6AC12D8FC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FFAB8-97AA-4574-8D3C-F6512078D572}"/>
      </w:docPartPr>
      <w:docPartBody>
        <w:p w:rsidR="00764807" w:rsidRDefault="00686253" w:rsidP="00686253">
          <w:pPr>
            <w:pStyle w:val="3870822AE9CD4405904B6AC12D8FC85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5203489BCB8D46F29AAC4690664DB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22B53-BA54-41C5-9CF3-FD56BBB5BAF3}"/>
      </w:docPartPr>
      <w:docPartBody>
        <w:p w:rsidR="00764807" w:rsidRDefault="00686253" w:rsidP="00686253">
          <w:pPr>
            <w:pStyle w:val="5203489BCB8D46F29AAC4690664DB9E8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EC7795F9185407F9744B99318A44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01DB-90B0-418E-805C-8A7333BA3F20}"/>
      </w:docPartPr>
      <w:docPartBody>
        <w:p w:rsidR="00764807" w:rsidRDefault="00686253" w:rsidP="00686253">
          <w:pPr>
            <w:pStyle w:val="CEC7795F9185407F9744B99318A4499E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BA26B788D0E441CA1A5260AEE816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024C2-E756-423B-B8AE-731E42B5C127}"/>
      </w:docPartPr>
      <w:docPartBody>
        <w:p w:rsidR="00764807" w:rsidRDefault="00686253" w:rsidP="00686253">
          <w:pPr>
            <w:pStyle w:val="0BA26B788D0E441CA1A5260AEE816ED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4F684FAA01D84946BBE378FE69CA0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81815-6F2A-4F65-8FD4-065680333D8E}"/>
      </w:docPartPr>
      <w:docPartBody>
        <w:p w:rsidR="00764807" w:rsidRDefault="00686253" w:rsidP="00686253">
          <w:pPr>
            <w:pStyle w:val="4F684FAA01D84946BBE378FE69CA0DFD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3EB860145B0B47CDA8DDFCE142F2B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824B3-AA3C-4D02-963D-AED2B67981AE}"/>
      </w:docPartPr>
      <w:docPartBody>
        <w:p w:rsidR="00764807" w:rsidRDefault="00686253" w:rsidP="00686253">
          <w:pPr>
            <w:pStyle w:val="3EB860145B0B47CDA8DDFCE142F2BA1D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75DB3EF6FC674A5AA79863C3D2A0B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2DAD9-7AFC-4EA7-B3B2-D2EEDE379BE2}"/>
      </w:docPartPr>
      <w:docPartBody>
        <w:p w:rsidR="00764807" w:rsidRDefault="00686253" w:rsidP="00686253">
          <w:pPr>
            <w:pStyle w:val="75DB3EF6FC674A5AA79863C3D2A0B5C7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EDCDE2E8C4D54DFC8164748F6DD65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4FBBD-F1AD-4860-B284-446558E2DC19}"/>
      </w:docPartPr>
      <w:docPartBody>
        <w:p w:rsidR="00764807" w:rsidRDefault="00686253" w:rsidP="00686253">
          <w:pPr>
            <w:pStyle w:val="EDCDE2E8C4D54DFC8164748F6DD65B92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BD0D5D9B696F4586899ADF16142A9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D9EBD-3763-4B01-9C44-8AF9D65BD478}"/>
      </w:docPartPr>
      <w:docPartBody>
        <w:p w:rsidR="00764807" w:rsidRDefault="00686253" w:rsidP="00686253">
          <w:pPr>
            <w:pStyle w:val="BD0D5D9B696F4586899ADF16142A9C2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DD40E72A1C9A4BB2B56E9C34253B9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DD962-78ED-4978-9BF9-19B046714F9E}"/>
      </w:docPartPr>
      <w:docPartBody>
        <w:p w:rsidR="00764807" w:rsidRDefault="00686253" w:rsidP="00686253">
          <w:pPr>
            <w:pStyle w:val="DD40E72A1C9A4BB2B56E9C34253B9658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5819CF95E054EAFA3AB76ED260FA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2A9A4-05C4-4A13-ADD3-DECC7DD0278C}"/>
      </w:docPartPr>
      <w:docPartBody>
        <w:p w:rsidR="00764807" w:rsidRDefault="00686253" w:rsidP="00686253">
          <w:pPr>
            <w:pStyle w:val="05819CF95E054EAFA3AB76ED260FA17D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2B360AE3AD2040A0B6C1C149933C6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E6623-9DA6-4296-8EFC-16A05CDD9E21}"/>
      </w:docPartPr>
      <w:docPartBody>
        <w:p w:rsidR="00764807" w:rsidRDefault="00686253" w:rsidP="00686253">
          <w:pPr>
            <w:pStyle w:val="2B360AE3AD2040A0B6C1C149933C6A1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14AB54C68F114DCC9D4DCD84007AA3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BA15F-E61C-4968-ABD1-C0B71FA36AAA}"/>
      </w:docPartPr>
      <w:docPartBody>
        <w:p w:rsidR="00764807" w:rsidRDefault="00686253" w:rsidP="00686253">
          <w:pPr>
            <w:pStyle w:val="14AB54C68F114DCC9D4DCD84007AA323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464B4DE2FBF347769E2C71CBD2617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C313F-A05F-4B4F-AB85-905492155DBA}"/>
      </w:docPartPr>
      <w:docPartBody>
        <w:p w:rsidR="00764807" w:rsidRDefault="00686253" w:rsidP="00686253">
          <w:pPr>
            <w:pStyle w:val="464B4DE2FBF347769E2C71CBD26176CC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77D473976D64FB7A434BB1EB50B3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E335-46DA-4C53-B032-6BC3DE732494}"/>
      </w:docPartPr>
      <w:docPartBody>
        <w:p w:rsidR="00764807" w:rsidRDefault="00686253" w:rsidP="00686253">
          <w:pPr>
            <w:pStyle w:val="077D473976D64FB7A434BB1EB50B366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2BE1C0F9BA1A496CBECD98713018B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FA5C9-DA7D-402F-85B0-7BA87293C37F}"/>
      </w:docPartPr>
      <w:docPartBody>
        <w:p w:rsidR="00764807" w:rsidRDefault="00686253" w:rsidP="00686253">
          <w:pPr>
            <w:pStyle w:val="2BE1C0F9BA1A496CBECD98713018B11F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95A0B02FE9B9422C948F3B252C8B4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5D0BE-44B6-4AAD-9F7E-14E65362B0FF}"/>
      </w:docPartPr>
      <w:docPartBody>
        <w:p w:rsidR="00764807" w:rsidRDefault="00686253" w:rsidP="00686253">
          <w:pPr>
            <w:pStyle w:val="95A0B02FE9B9422C948F3B252C8B463D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BE54DFD27D6748B593E6BD786E0C9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45F2-4B3D-4483-AC78-0722536F36DF}"/>
      </w:docPartPr>
      <w:docPartBody>
        <w:p w:rsidR="00764807" w:rsidRDefault="00686253" w:rsidP="00686253">
          <w:pPr>
            <w:pStyle w:val="BE54DFD27D6748B593E6BD786E0C94E3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F0E01C2074D64E89A97B5E64EEA19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979A1-1F95-4848-B6DC-EE23577BEEFE}"/>
      </w:docPartPr>
      <w:docPartBody>
        <w:p w:rsidR="00764807" w:rsidRDefault="00686253" w:rsidP="00686253">
          <w:pPr>
            <w:pStyle w:val="F0E01C2074D64E89A97B5E64EEA1959C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D2B3196B842A46549AB5F9EAF0FCF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B999-F63F-418B-85BA-578098E53B34}"/>
      </w:docPartPr>
      <w:docPartBody>
        <w:p w:rsidR="00764807" w:rsidRDefault="00686253" w:rsidP="00686253">
          <w:pPr>
            <w:pStyle w:val="D2B3196B842A46549AB5F9EAF0FCF05C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59D7EA65BFDF4A71B439FB4516A3F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5802C-8EFC-4FBF-A90A-C1D6B607DA36}"/>
      </w:docPartPr>
      <w:docPartBody>
        <w:p w:rsidR="00764807" w:rsidRDefault="00686253" w:rsidP="00686253">
          <w:pPr>
            <w:pStyle w:val="59D7EA65BFDF4A71B439FB4516A3FB70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8D3C188BBE0748F5AB4A414F9F01B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310B3-9A95-414E-936C-A278520A9E4D}"/>
      </w:docPartPr>
      <w:docPartBody>
        <w:p w:rsidR="00764807" w:rsidRDefault="00686253" w:rsidP="00686253">
          <w:pPr>
            <w:pStyle w:val="8D3C188BBE0748F5AB4A414F9F01B01D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34213115A29147E18BB06D8012C5F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8E3E2-182A-4B86-AA1D-B209FB5E5EAE}"/>
      </w:docPartPr>
      <w:docPartBody>
        <w:p w:rsidR="00764807" w:rsidRDefault="00686253" w:rsidP="00686253">
          <w:pPr>
            <w:pStyle w:val="34213115A29147E18BB06D8012C5F90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9A28D536925643C990AD1BA3B269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6E231-02E7-439E-A1AD-BF0254320B4F}"/>
      </w:docPartPr>
      <w:docPartBody>
        <w:p w:rsidR="00764807" w:rsidRDefault="00686253" w:rsidP="00686253">
          <w:pPr>
            <w:pStyle w:val="9A28D536925643C990AD1BA3B269A7F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A9D05D8349194749A341703BD3DFE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73D69-992D-4AB8-AF6D-E352349D38C5}"/>
      </w:docPartPr>
      <w:docPartBody>
        <w:p w:rsidR="00764807" w:rsidRDefault="00686253" w:rsidP="00686253">
          <w:pPr>
            <w:pStyle w:val="A9D05D8349194749A341703BD3DFE4F61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 do 28.</w:t>
          </w:r>
        </w:p>
      </w:docPartBody>
    </w:docPart>
    <w:docPart>
      <w:docPartPr>
        <w:name w:val="E57080CE218B4A13A58790441EC9B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482A2-3B6A-402A-AC70-0DCCAA05901A}"/>
      </w:docPartPr>
      <w:docPartBody>
        <w:p w:rsidR="00764807" w:rsidRDefault="00686253" w:rsidP="00686253">
          <w:pPr>
            <w:pStyle w:val="E57080CE218B4A13A58790441EC9BE8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9409EA9F80B4F6AACD14E9D76760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A9CF8-1FBB-4B50-B2FA-FDB51E4B380C}"/>
      </w:docPartPr>
      <w:docPartBody>
        <w:p w:rsidR="00764807" w:rsidRDefault="00686253" w:rsidP="00686253">
          <w:pPr>
            <w:pStyle w:val="E9409EA9F80B4F6AACD14E9D76760C7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E8B335858828441494A37C2B9952F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A6A07-0693-470A-9203-257FA2A7E015}"/>
      </w:docPartPr>
      <w:docPartBody>
        <w:p w:rsidR="00764807" w:rsidRDefault="00686253" w:rsidP="00686253">
          <w:pPr>
            <w:pStyle w:val="E8B335858828441494A37C2B9952F86E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CE49394974664C9F8E45BEE11AE1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1A18B-0A44-4E37-A11D-1E00B35F2FC0}"/>
      </w:docPartPr>
      <w:docPartBody>
        <w:p w:rsidR="00777C43" w:rsidRDefault="00686253" w:rsidP="00686253">
          <w:pPr>
            <w:pStyle w:val="CE49394974664C9F8E45BEE11AE10237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479D2BFFF6C4F32BC38B2601CDF6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2507F-9A69-4DF5-8B30-B9F70A667D11}"/>
      </w:docPartPr>
      <w:docPartBody>
        <w:p w:rsidR="00777C43" w:rsidRDefault="00686253" w:rsidP="00686253">
          <w:pPr>
            <w:pStyle w:val="0479D2BFFF6C4F32BC38B2601CDF66E8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B5B30025AF541708BC7D4F904C05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CDE34-7560-424C-A501-3C58E1807D51}"/>
      </w:docPartPr>
      <w:docPartBody>
        <w:p w:rsidR="00777C43" w:rsidRDefault="00686253" w:rsidP="00686253">
          <w:pPr>
            <w:pStyle w:val="6B5B30025AF541708BC7D4F904C05C99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FB9E4E4984E45CF89B5478A94492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FB61C-D7B7-4B0A-9CFC-47FF2D467BFB}"/>
      </w:docPartPr>
      <w:docPartBody>
        <w:p w:rsidR="00777C43" w:rsidRDefault="00686253" w:rsidP="00686253">
          <w:pPr>
            <w:pStyle w:val="5FB9E4E4984E45CF89B5478A94492B7D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135168"/>
    <w:rsid w:val="00686253"/>
    <w:rsid w:val="00764807"/>
    <w:rsid w:val="007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6253"/>
    <w:rPr>
      <w:color w:val="808080"/>
    </w:rPr>
  </w:style>
  <w:style w:type="paragraph" w:customStyle="1" w:styleId="4E7D3EE666B443B8A2C1C1CF38FBBC1C1">
    <w:name w:val="4E7D3EE666B443B8A2C1C1CF38FBBC1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DE4EE4279854AB292C1B1752BD877F51">
    <w:name w:val="BDE4EE4279854AB292C1B1752BD877F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79134D67CFD49F3AEC5F6CC0DE5E6DD1">
    <w:name w:val="679134D67CFD49F3AEC5F6CC0DE5E6D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9C3EA26677449CFB3944348A6B487921">
    <w:name w:val="59C3EA26677449CFB3944348A6B4879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ECD6FFF38AE4E3BB8E984AE62A65B381">
    <w:name w:val="5ECD6FFF38AE4E3BB8E984AE62A65B3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2F3BD57A9DD462DA424B99FDE72A73F1">
    <w:name w:val="22F3BD57A9DD462DA424B99FDE72A73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466D2F2524440CDAC00FE6FBADAF3241">
    <w:name w:val="F466D2F2524440CDAC00FE6FBADAF32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ADD85B76C6148778C91F6EEEEB7EC301">
    <w:name w:val="BADD85B76C6148778C91F6EEEEB7EC3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A7DC6765AE34BB88386C712DD5334C41">
    <w:name w:val="4A7DC6765AE34BB88386C712DD5334C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F817D2D85CF41ECAFB6BAC2A1E964741">
    <w:name w:val="0F817D2D85CF41ECAFB6BAC2A1E9647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812CA594D6543D9A2508AF77BD893F91">
    <w:name w:val="B812CA594D6543D9A2508AF77BD893F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7325D3A14CB405B95742E214C6DA7911">
    <w:name w:val="47325D3A14CB405B95742E214C6DA79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9B1038E28E043B687E363CAEB284A731">
    <w:name w:val="19B1038E28E043B687E363CAEB284A73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156D3C47140465DB82EAB4ED048CA481">
    <w:name w:val="6156D3C47140465DB82EAB4ED048CA4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62E8E687F284C42AF675C64E1A898381">
    <w:name w:val="F62E8E687F284C42AF675C64E1A8983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D5EB76527BA449FB2353183177636F41">
    <w:name w:val="FD5EB76527BA449FB2353183177636F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F24D039A3D64ACF8C4695FFBFAB99561">
    <w:name w:val="CF24D039A3D64ACF8C4695FFBFAB995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2FD4A40921C4F339B08027484C691A61">
    <w:name w:val="12FD4A40921C4F339B08027484C691A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4193A8B12734B068C321746C959AC531">
    <w:name w:val="44193A8B12734B068C321746C959AC53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3CDB4FF3B694A01A45D583FAA8BD05D1">
    <w:name w:val="C3CDB4FF3B694A01A45D583FAA8BD05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62CB644938544F799A8492638A151E01">
    <w:name w:val="F62CB644938544F799A8492638A151E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CE1A59CC2DD4E19BF2BFFB3B778D06C1">
    <w:name w:val="1CE1A59CC2DD4E19BF2BFFB3B778D06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6A8D573CD384CA7B0AE3110084C5ABC1">
    <w:name w:val="C6A8D573CD384CA7B0AE3110084C5AB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E9B55FC63CB4EA19D385B861BA6841E1">
    <w:name w:val="7E9B55FC63CB4EA19D385B861BA6841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35D9530070D4B0E84EA2BA64787DFD01">
    <w:name w:val="735D9530070D4B0E84EA2BA64787DFD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FB957CF7C094CA8A1DF6656F1C296D41">
    <w:name w:val="5FB957CF7C094CA8A1DF6656F1C296D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9D6A801DC714DD094AAAEBD6F34DF441">
    <w:name w:val="09D6A801DC714DD094AAAEBD6F34DF4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F234743E5C14C4193B98F1A6FFD74A21">
    <w:name w:val="DF234743E5C14C4193B98F1A6FFD74A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7673945E2B7460EB467C129C31E36891">
    <w:name w:val="27673945E2B7460EB467C129C31E368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5D75524430647468B248E76755BAF821">
    <w:name w:val="25D75524430647468B248E76755BAF8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67D35797DCD4260BE0FBF46EFC644901">
    <w:name w:val="367D35797DCD4260BE0FBF46EFC6449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1590763BB9546C8BDD5E40CA7CCF5891">
    <w:name w:val="11590763BB9546C8BDD5E40CA7CCF58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01667E3D933438889B67860E8E461001">
    <w:name w:val="601667E3D933438889B67860E8E4610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5A381368600448DB076F351BA407B291">
    <w:name w:val="45A381368600448DB076F351BA407B2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FCF681FD5294B5A8B6C590A282274D81">
    <w:name w:val="AFCF681FD5294B5A8B6C590A282274D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0EA9991AFAF4C2A858D05AC5A5EFAF01">
    <w:name w:val="C0EA9991AFAF4C2A858D05AC5A5EFAF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69A4EA41FCA4E79B007E7515F1A1B361">
    <w:name w:val="E69A4EA41FCA4E79B007E7515F1A1B3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870822AE9CD4405904B6AC12D8FC85A1">
    <w:name w:val="3870822AE9CD4405904B6AC12D8FC85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DC60127074642C880539594D5E348BC1">
    <w:name w:val="6DC60127074642C880539594D5E348B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33078907C76414BA88663BEE81326C21">
    <w:name w:val="133078907C76414BA88663BEE81326C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007FAE9467C432B835D1F7CAAB855951">
    <w:name w:val="A007FAE9467C432B835D1F7CAAB8559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8E6F972885C48F5B4A7701E3586BFEA1">
    <w:name w:val="28E6F972885C48F5B4A7701E3586BFE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87D76F378C94BBA86C3A07EEFE39A251">
    <w:name w:val="687D76F378C94BBA86C3A07EEFE39A2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203489BCB8D46F29AAC4690664DB9E81">
    <w:name w:val="5203489BCB8D46F29AAC4690664DB9E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9F3678E680C4909B04440B71FF25F1F1">
    <w:name w:val="49F3678E680C4909B04440B71FF25F1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81714BA23D947AB83028F622EB9518C1">
    <w:name w:val="881714BA23D947AB83028F622EB9518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22D0345CB3142A4A99BA0DBB5B364651">
    <w:name w:val="722D0345CB3142A4A99BA0DBB5B3646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F81EF649E0C41B4908B1A670F825AF51">
    <w:name w:val="2F81EF649E0C41B4908B1A670F825AF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78FA427A81E4BADB2C0511D3A86E33B1">
    <w:name w:val="678FA427A81E4BADB2C0511D3A86E33B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EC7795F9185407F9744B99318A4499E1">
    <w:name w:val="CEC7795F9185407F9744B99318A4499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FE6DA44C5AA400BB98D8CF0C19E5EA21">
    <w:name w:val="6FE6DA44C5AA400BB98D8CF0C19E5EA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DF15085AD80457F93E5193D057D1E661">
    <w:name w:val="1DF15085AD80457F93E5193D057D1E6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64A893DD3934AD284D7D71C1A1CD5E21">
    <w:name w:val="864A893DD3934AD284D7D71C1A1CD5E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505EDF36F63484D9E19E010FF0A14DA1">
    <w:name w:val="6505EDF36F63484D9E19E010FF0A14D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AAFF9A56B6F4AD08BD90CA92E004A351">
    <w:name w:val="3AAFF9A56B6F4AD08BD90CA92E004A3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AA693D11B684818BAE39F266E1535C11">
    <w:name w:val="AAA693D11B684818BAE39F266E1535C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E35E0C9BDBC4B428FA097FF5CC7ED9D1">
    <w:name w:val="9E35E0C9BDBC4B428FA097FF5CC7ED9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30A603FF08F4BBC9C7F7D4D04A4C6851">
    <w:name w:val="E30A603FF08F4BBC9C7F7D4D04A4C68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7310395F6B1484CBDC2A1A02E0D7D9F1">
    <w:name w:val="F7310395F6B1484CBDC2A1A02E0D7D9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BA26B788D0E441CA1A5260AEE816EDA1">
    <w:name w:val="0BA26B788D0E441CA1A5260AEE816ED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7A291C0CF014FAA8A71D94E81CA0C3C1">
    <w:name w:val="57A291C0CF014FAA8A71D94E81CA0C3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9B9280AAD7C445090DF78EBBE7F0F401">
    <w:name w:val="09B9280AAD7C445090DF78EBBE7F0F4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0EDE4FD1B464D18B835F6C92EAA1AD91">
    <w:name w:val="F0EDE4FD1B464D18B835F6C92EAA1AD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32FDD5BF7D04151971A7527D8ACB8001">
    <w:name w:val="E32FDD5BF7D04151971A7527D8ACB80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C78F9A2F65240E1B5CD1163DF67C3FD1">
    <w:name w:val="5C78F9A2F65240E1B5CD1163DF67C3F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C33E1ADDF3C4DFD89F4729DACAD18C41">
    <w:name w:val="EC33E1ADDF3C4DFD89F4729DACAD18C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F684FAA01D84946BBE378FE69CA0DFD1">
    <w:name w:val="4F684FAA01D84946BBE378FE69CA0DF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7839CB9835548C880F56D02A421371E1">
    <w:name w:val="77839CB9835548C880F56D02A421371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E114C19892D4C47A02AE1CDA0190C291">
    <w:name w:val="9E114C19892D4C47A02AE1CDA0190C2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A5A5591B858443ABBF691C429821B721">
    <w:name w:val="7A5A5591B858443ABBF691C429821B7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260762C37424CF9BA8E95095EF88BE71">
    <w:name w:val="0260762C37424CF9BA8E95095EF88BE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93745C23D7E418097EE0ED70FB45EF61">
    <w:name w:val="293745C23D7E418097EE0ED70FB45EF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B0B221504064950B0AFDBC3864EBC451">
    <w:name w:val="FB0B221504064950B0AFDBC3864EBC4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EB860145B0B47CDA8DDFCE142F2BA1D1">
    <w:name w:val="3EB860145B0B47CDA8DDFCE142F2BA1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A1AF3A2F4054CC596568F2C846FD4371">
    <w:name w:val="8A1AF3A2F4054CC596568F2C846FD43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E64B88304D341AEBFE5B9A6498382811">
    <w:name w:val="5E64B88304D341AEBFE5B9A64983828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6EDCF5853D04978BBCE29948E631C211">
    <w:name w:val="F6EDCF5853D04978BBCE29948E631C2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81D6A7D15E0446D8550163A4DC2AD1A1">
    <w:name w:val="481D6A7D15E0446D8550163A4DC2AD1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3CC93DAB86C4BC295E5EE380FEFF7FE1">
    <w:name w:val="53CC93DAB86C4BC295E5EE380FEFF7F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67356A49E5A4F4E8CB31A3F2609B0C71">
    <w:name w:val="067356A49E5A4F4E8CB31A3F2609B0C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5DB3EF6FC674A5AA79863C3D2A0B5C71">
    <w:name w:val="75DB3EF6FC674A5AA79863C3D2A0B5C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43364F479444ED9867DACD576C025351">
    <w:name w:val="C43364F479444ED9867DACD576C0253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5609B52C9614797AA907D3DB931BA951">
    <w:name w:val="45609B52C9614797AA907D3DB931BA9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CFE19209171411F925A98CEFE99034C1">
    <w:name w:val="4CFE19209171411F925A98CEFE99034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48A888E44264DBDBE000B5D5C0ADC801">
    <w:name w:val="B48A888E44264DBDBE000B5D5C0ADC8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E1C3C27A8B3476FACF7C0D08CE42D941">
    <w:name w:val="CE1C3C27A8B3476FACF7C0D08CE42D9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6261B0400CE449A95C184B4D27247421">
    <w:name w:val="76261B0400CE449A95C184B4D272474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DCDE2E8C4D54DFC8164748F6DD65B921">
    <w:name w:val="EDCDE2E8C4D54DFC8164748F6DD65B9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4539DDA0F9149249A86CDB81EACD4BC1">
    <w:name w:val="F4539DDA0F9149249A86CDB81EACD4B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4D3F466CBE04EC5B1AE1C5852B718841">
    <w:name w:val="B4D3F466CBE04EC5B1AE1C5852B7188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6575875DFF84447B52DF697C29E91FB1">
    <w:name w:val="F6575875DFF84447B52DF697C29E91FB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3965FE228024FC2B85F55CB7DF144881">
    <w:name w:val="C3965FE228024FC2B85F55CB7DF1448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9A047210C4A41578ADAD22CED1351D61">
    <w:name w:val="F9A047210C4A41578ADAD22CED1351D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5D577DB6561423B9F95D457BB987EEA1">
    <w:name w:val="F5D577DB6561423B9F95D457BB987EE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D0D5D9B696F4586899ADF16142A9C291">
    <w:name w:val="BD0D5D9B696F4586899ADF16142A9C2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B42CA7648D74D0383FF72007B18CD921">
    <w:name w:val="CB42CA7648D74D0383FF72007B18CD9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E04967EB3A14ADAA9269AA7FC7C3CAE1">
    <w:name w:val="1E04967EB3A14ADAA9269AA7FC7C3CA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ACF1A48329F41D78B66A1AA1D911B901">
    <w:name w:val="5ACF1A48329F41D78B66A1AA1D911B9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B78C655439C4215B5CE855EA9F156E01">
    <w:name w:val="8B78C655439C4215B5CE855EA9F156E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BF6AF428F1C4054844B4EBEBE9FEDEC1">
    <w:name w:val="0BF6AF428F1C4054844B4EBEBE9FEDE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CB5E5B2324243E9BBB35EB850863F871">
    <w:name w:val="6CB5E5B2324243E9BBB35EB850863F8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D40E72A1C9A4BB2B56E9C34253B96581">
    <w:name w:val="DD40E72A1C9A4BB2B56E9C34253B965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E1A4E82A23E4755A57948DA005092871">
    <w:name w:val="2E1A4E82A23E4755A57948DA0050928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12D445AB98E41ED982D774CB44B00661">
    <w:name w:val="B12D445AB98E41ED982D774CB44B006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842F524C9CD49DF8BBAB74B8B6ADBB11">
    <w:name w:val="0842F524C9CD49DF8BBAB74B8B6ADBB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6B9260444D3422AAA4AE08545F79B3E1">
    <w:name w:val="56B9260444D3422AAA4AE08545F79B3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B18936C45FF46D89F53B425283481E81">
    <w:name w:val="9B18936C45FF46D89F53B425283481E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71961C290C1456EB21ADCD4487766071">
    <w:name w:val="271961C290C1456EB21ADCD44877660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5819CF95E054EAFA3AB76ED260FA17D1">
    <w:name w:val="05819CF95E054EAFA3AB76ED260FA17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34DCFA0E7D3449CB86CE14B1C9201D81">
    <w:name w:val="334DCFA0E7D3449CB86CE14B1C9201D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7512B2D5F574695870452087FDFE9091">
    <w:name w:val="07512B2D5F574695870452087FDFE90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56508D1638F469999375EF869932CBD1">
    <w:name w:val="356508D1638F469999375EF869932CB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3917122218F4491A327F28DF4FD75121">
    <w:name w:val="A3917122218F4491A327F28DF4FD751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150CC62117B4362AECEE4B588C3A6161">
    <w:name w:val="5150CC62117B4362AECEE4B588C3A61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C52526E017843E287EA5EAB3E0A7F8A1">
    <w:name w:val="AC52526E017843E287EA5EAB3E0A7F8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B360AE3AD2040A0B6C1C149933C6A1A1">
    <w:name w:val="2B360AE3AD2040A0B6C1C149933C6A1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C334256B1B744DC9EAFCF82886A01C91">
    <w:name w:val="AC334256B1B744DC9EAFCF82886A01C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A88AFCE9FF24E55930F54BF6DCA4C891">
    <w:name w:val="EA88AFCE9FF24E55930F54BF6DCA4C8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95C0A7C94F4464C861E3BCE4D3898FA1">
    <w:name w:val="095C0A7C94F4464C861E3BCE4D3898F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74B4EF585FB4CD9B219AC0757B7CD431">
    <w:name w:val="B74B4EF585FB4CD9B219AC0757B7CD43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2D5A3DA0FF9421B94F6F5E8717E9F211">
    <w:name w:val="F2D5A3DA0FF9421B94F6F5E8717E9F2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7BD3E1B8D6A449F9B1B492AE8A16A471">
    <w:name w:val="D7BD3E1B8D6A449F9B1B492AE8A16A4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4AB54C68F114DCC9D4DCD84007AA3231">
    <w:name w:val="14AB54C68F114DCC9D4DCD84007AA323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4D55D409B6741F0894CB22CF70F7D181">
    <w:name w:val="94D55D409B6741F0894CB22CF70F7D1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48C23EB3FAF472C8F8CF866A0F89DA41">
    <w:name w:val="548C23EB3FAF472C8F8CF866A0F89DA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D16EF84AB86427CA09BB8DD1F146CD71">
    <w:name w:val="ED16EF84AB86427CA09BB8DD1F146CD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545B29943CB4717A9CDC492677A35121">
    <w:name w:val="E545B29943CB4717A9CDC492677A351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34BC665F3294D81B555E494CD5CA1471">
    <w:name w:val="F34BC665F3294D81B555E494CD5CA14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D886D05E9A2493B88DB785D98CC68D91">
    <w:name w:val="AD886D05E9A2493B88DB785D98CC68D9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64B4DE2FBF347769E2C71CBD26176CC1">
    <w:name w:val="464B4DE2FBF347769E2C71CBD26176C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7D03154932C0437A9AFC589466229DC41">
    <w:name w:val="7D03154932C0437A9AFC589466229DC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6C2140210574B648341ADCBAB18EBEC1">
    <w:name w:val="66C2140210574B648341ADCBAB18EBE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F7D04ECBF794EF49390B423D7415BDD1">
    <w:name w:val="6F7D04ECBF794EF49390B423D7415BD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691F8B5FD7E45519378AB4887CF58E41">
    <w:name w:val="B691F8B5FD7E45519378AB4887CF58E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EB7D063A9DE4FC8BFFE2F9D119D3D411">
    <w:name w:val="BEB7D063A9DE4FC8BFFE2F9D119D3D4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77D473976D64FB7A434BB1EB50B36641">
    <w:name w:val="077D473976D64FB7A434BB1EB50B366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CBC6ACFCE10403A89FBDC9B38E177781">
    <w:name w:val="ECBC6ACFCE10403A89FBDC9B38E1777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6644663E4AC45CFB0794B6C542297BC1">
    <w:name w:val="86644663E4AC45CFB0794B6C542297B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A3FE6C0029A4045945585A7FC6E8DA01">
    <w:name w:val="5A3FE6C0029A4045945585A7FC6E8DA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994E52FD52C49B8B2DA60497D7D4E261">
    <w:name w:val="E994E52FD52C49B8B2DA60497D7D4E2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CE34414255942B09A6835E980E7AF221">
    <w:name w:val="3CE34414255942B09A6835E980E7AF2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BE1C0F9BA1A496CBECD98713018B11F1">
    <w:name w:val="2BE1C0F9BA1A496CBECD98713018B11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7C9D2497AF946D0880C5DBD3D2FC4A21">
    <w:name w:val="97C9D2497AF946D0880C5DBD3D2FC4A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9588EFC29A64F94B17C8FF08F9B9EBE1">
    <w:name w:val="89588EFC29A64F94B17C8FF08F9B9EB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671B1E8A8CC44794A181E545FC8150B01">
    <w:name w:val="671B1E8A8CC44794A181E545FC8150B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BEF004E1B88431C999A0C4AE6F941BD1">
    <w:name w:val="DBEF004E1B88431C999A0C4AE6F941B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0F04077FD334EACBCB333F0FABE0F201">
    <w:name w:val="10F04077FD334EACBCB333F0FABE0F2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C1BA27330524BB88FFB873C5BA4195B1">
    <w:name w:val="CC1BA27330524BB88FFB873C5BA4195B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5A0B02FE9B9422C948F3B252C8B463D1">
    <w:name w:val="95A0B02FE9B9422C948F3B252C8B463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50056A92DB54B18B7B02D531BCA78721">
    <w:name w:val="050056A92DB54B18B7B02D531BCA787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D4017855D404C0789CDC08F08D62EDC1">
    <w:name w:val="CD4017855D404C0789CDC08F08D62ED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0DA85ED9E214988ACEE04E6A8F7E83B1">
    <w:name w:val="20DA85ED9E214988ACEE04E6A8F7E83B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D934D9B6FC64DD2882962CFABC897D41">
    <w:name w:val="DD934D9B6FC64DD2882962CFABC897D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5A47B3DDE73455CBEE7D350CE8DA76F1">
    <w:name w:val="E5A47B3DDE73455CBEE7D350CE8DA76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F92A10603E4486E9B1D6AE0ED4977141">
    <w:name w:val="5F92A10603E4486E9B1D6AE0ED49771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BE54DFD27D6748B593E6BD786E0C94E31">
    <w:name w:val="BE54DFD27D6748B593E6BD786E0C94E3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4BB500EDBA24D53A118630ED1CFDAE01">
    <w:name w:val="34BB500EDBA24D53A118630ED1CFDAE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F8F06E4A5FC4A5C98135DDA9742C9961">
    <w:name w:val="AF8F06E4A5FC4A5C98135DDA9742C99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C66255A002443478FB60C9A4649C7201">
    <w:name w:val="FC66255A002443478FB60C9A4649C72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09643B4A45A84787ACC48238ACB10B711">
    <w:name w:val="09643B4A45A84787ACC48238ACB10B71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BA93CD2F7E044A38D461EAE2790B4021">
    <w:name w:val="2BA93CD2F7E044A38D461EAE2790B40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278673487774BC28BE1619273587ABA1">
    <w:name w:val="E278673487774BC28BE1619273587AB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0E01C2074D64E89A97B5E64EEA1959C1">
    <w:name w:val="F0E01C2074D64E89A97B5E64EEA1959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E9101D5DBC840B6963ABA5F3589DCC41">
    <w:name w:val="8E9101D5DBC840B6963ABA5F3589DCC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DF82BCA2A7F4E5B838222CAB76789A71">
    <w:name w:val="4DF82BCA2A7F4E5B838222CAB76789A7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CB5728A935947ADB44FAAAC262F1D521">
    <w:name w:val="CCB5728A935947ADB44FAAAC262F1D521"/>
    <w:rsid w:val="00686253"/>
    <w:rPr>
      <w:rFonts w:eastAsiaTheme="minorHAnsi"/>
      <w:kern w:val="0"/>
      <w:lang w:eastAsia="en-US"/>
      <w14:ligatures w14:val="none"/>
    </w:rPr>
  </w:style>
  <w:style w:type="paragraph" w:customStyle="1" w:styleId="D2B3196B842A46549AB5F9EAF0FCF05C1">
    <w:name w:val="D2B3196B842A46549AB5F9EAF0FCF05C1"/>
    <w:rsid w:val="00686253"/>
    <w:rPr>
      <w:rFonts w:eastAsiaTheme="minorHAnsi"/>
      <w:kern w:val="0"/>
      <w:lang w:eastAsia="en-US"/>
      <w14:ligatures w14:val="none"/>
    </w:rPr>
  </w:style>
  <w:style w:type="paragraph" w:customStyle="1" w:styleId="CE49394974664C9F8E45BEE11AE10237">
    <w:name w:val="CE49394974664C9F8E45BEE11AE10237"/>
    <w:rsid w:val="00686253"/>
    <w:rPr>
      <w:rFonts w:eastAsiaTheme="minorHAnsi"/>
      <w:kern w:val="0"/>
      <w:lang w:eastAsia="en-US"/>
      <w14:ligatures w14:val="none"/>
    </w:rPr>
  </w:style>
  <w:style w:type="paragraph" w:customStyle="1" w:styleId="0479D2BFFF6C4F32BC38B2601CDF66E8">
    <w:name w:val="0479D2BFFF6C4F32BC38B2601CDF66E8"/>
    <w:rsid w:val="00686253"/>
    <w:rPr>
      <w:rFonts w:eastAsiaTheme="minorHAnsi"/>
      <w:kern w:val="0"/>
      <w:lang w:eastAsia="en-US"/>
      <w14:ligatures w14:val="none"/>
    </w:rPr>
  </w:style>
  <w:style w:type="paragraph" w:customStyle="1" w:styleId="6B5B30025AF541708BC7D4F904C05C99">
    <w:name w:val="6B5B30025AF541708BC7D4F904C05C99"/>
    <w:rsid w:val="00686253"/>
    <w:rPr>
      <w:rFonts w:eastAsiaTheme="minorHAnsi"/>
      <w:kern w:val="0"/>
      <w:lang w:eastAsia="en-US"/>
      <w14:ligatures w14:val="none"/>
    </w:rPr>
  </w:style>
  <w:style w:type="paragraph" w:customStyle="1" w:styleId="5FB9E4E4984E45CF89B5478A94492B7D">
    <w:name w:val="5FB9E4E4984E45CF89B5478A94492B7D"/>
    <w:rsid w:val="00686253"/>
    <w:rPr>
      <w:rFonts w:eastAsiaTheme="minorHAnsi"/>
      <w:kern w:val="0"/>
      <w:lang w:eastAsia="en-US"/>
      <w14:ligatures w14:val="none"/>
    </w:rPr>
  </w:style>
  <w:style w:type="paragraph" w:customStyle="1" w:styleId="6306A27450FE40BC81FDD24B0176DAA81">
    <w:name w:val="6306A27450FE40BC81FDD24B0176DAA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2CA0F5F59CC5406CBBBEFB03A12CBDF51">
    <w:name w:val="2CA0F5F59CC5406CBBBEFB03A12CBDF5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30E08F82808468E8D3B542E354763AA1">
    <w:name w:val="130E08F82808468E8D3B542E354763A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7B7F22B3123452394933B34BF4918BA1">
    <w:name w:val="97B7F22B3123452394933B34BF4918B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59D7EA65BFDF4A71B439FB4516A3FB701">
    <w:name w:val="59D7EA65BFDF4A71B439FB4516A3FB7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F56A8F7E8FA146A69536BB2567D3FA281">
    <w:name w:val="F56A8F7E8FA146A69536BB2567D3FA28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78D3C336FB2477081EF294B927217E01">
    <w:name w:val="478D3C336FB2477081EF294B927217E01"/>
    <w:rsid w:val="00686253"/>
    <w:rPr>
      <w:rFonts w:eastAsiaTheme="minorHAnsi"/>
      <w:kern w:val="0"/>
      <w:lang w:eastAsia="en-US"/>
      <w14:ligatures w14:val="none"/>
    </w:rPr>
  </w:style>
  <w:style w:type="paragraph" w:customStyle="1" w:styleId="19ED02906B3343EA83F698DF955410CE1">
    <w:name w:val="19ED02906B3343EA83F698DF955410C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4132276261E2439FB53624FDA30C172E1">
    <w:name w:val="4132276261E2439FB53624FDA30C172E1"/>
    <w:rsid w:val="00686253"/>
    <w:rPr>
      <w:rFonts w:eastAsiaTheme="minorHAnsi"/>
      <w:kern w:val="0"/>
      <w:lang w:eastAsia="en-US"/>
      <w14:ligatures w14:val="none"/>
    </w:rPr>
  </w:style>
  <w:style w:type="paragraph" w:customStyle="1" w:styleId="8D3C188BBE0748F5AB4A414F9F01B01D1">
    <w:name w:val="8D3C188BBE0748F5AB4A414F9F01B01D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9409EA9F80B4F6AACD14E9D76760C7A1">
    <w:name w:val="E9409EA9F80B4F6AACD14E9D76760C7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57080CE218B4A13A58790441EC9BE8F1">
    <w:name w:val="E57080CE218B4A13A58790441EC9BE8F1"/>
    <w:rsid w:val="00686253"/>
    <w:rPr>
      <w:rFonts w:eastAsiaTheme="minorHAnsi"/>
      <w:kern w:val="0"/>
      <w:lang w:eastAsia="en-US"/>
      <w14:ligatures w14:val="none"/>
    </w:rPr>
  </w:style>
  <w:style w:type="paragraph" w:customStyle="1" w:styleId="34213115A29147E18BB06D8012C5F9041">
    <w:name w:val="34213115A29147E18BB06D8012C5F9041"/>
    <w:rsid w:val="00686253"/>
    <w:rPr>
      <w:rFonts w:eastAsiaTheme="minorHAnsi"/>
      <w:kern w:val="0"/>
      <w:lang w:eastAsia="en-US"/>
      <w14:ligatures w14:val="none"/>
    </w:rPr>
  </w:style>
  <w:style w:type="paragraph" w:customStyle="1" w:styleId="9A28D536925643C990AD1BA3B269A7FA1">
    <w:name w:val="9A28D536925643C990AD1BA3B269A7FA1"/>
    <w:rsid w:val="00686253"/>
    <w:rPr>
      <w:rFonts w:eastAsiaTheme="minorHAnsi"/>
      <w:kern w:val="0"/>
      <w:lang w:eastAsia="en-US"/>
      <w14:ligatures w14:val="none"/>
    </w:rPr>
  </w:style>
  <w:style w:type="paragraph" w:customStyle="1" w:styleId="A9D05D8349194749A341703BD3DFE4F61">
    <w:name w:val="A9D05D8349194749A341703BD3DFE4F61"/>
    <w:rsid w:val="00686253"/>
    <w:rPr>
      <w:rFonts w:eastAsiaTheme="minorHAnsi"/>
      <w:kern w:val="0"/>
      <w:lang w:eastAsia="en-US"/>
      <w14:ligatures w14:val="none"/>
    </w:rPr>
  </w:style>
  <w:style w:type="paragraph" w:customStyle="1" w:styleId="E8B335858828441494A37C2B9952F86E">
    <w:name w:val="E8B335858828441494A37C2B9952F86E"/>
    <w:rsid w:val="00686253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Monika Białas</cp:lastModifiedBy>
  <cp:revision>4</cp:revision>
  <cp:lastPrinted>2023-10-16T10:09:00Z</cp:lastPrinted>
  <dcterms:created xsi:type="dcterms:W3CDTF">2023-10-13T11:25:00Z</dcterms:created>
  <dcterms:modified xsi:type="dcterms:W3CDTF">2023-10-16T12:30:00Z</dcterms:modified>
</cp:coreProperties>
</file>