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699C5E8D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032198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3B45A629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312302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4E4774A6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032198"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2B487762" w:rsidR="00FB7A1C" w:rsidRPr="000D510A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510A">
        <w:rPr>
          <w:rFonts w:ascii="Times New Roman" w:eastAsia="Times New Roman" w:hAnsi="Times New Roman" w:cs="Times New Roman"/>
          <w:lang w:eastAsia="pl-PL"/>
        </w:rPr>
        <w:t xml:space="preserve">Przedmiotem zamówienia jest </w:t>
      </w:r>
      <w:r w:rsidRPr="0050172A"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032198">
        <w:rPr>
          <w:rFonts w:ascii="Times New Roman" w:hAnsi="Times New Roman" w:cs="Times New Roman"/>
        </w:rPr>
        <w:t>przyczepy rolniczej dwuosiowej</w:t>
      </w:r>
      <w:r w:rsidR="0050172A" w:rsidRPr="005017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172A">
        <w:rPr>
          <w:rFonts w:ascii="Times New Roman" w:eastAsia="Times New Roman" w:hAnsi="Times New Roman" w:cs="Times New Roman"/>
          <w:lang w:eastAsia="pl-PL"/>
        </w:rPr>
        <w:t>o</w:t>
      </w:r>
      <w:r w:rsidRPr="000D510A">
        <w:rPr>
          <w:rFonts w:ascii="Times New Roman" w:eastAsia="Times New Roman" w:hAnsi="Times New Roman" w:cs="Times New Roman"/>
          <w:lang w:eastAsia="pl-PL"/>
        </w:rPr>
        <w:t xml:space="preserve"> parametrach technicznych zgodnych ze specyfikacją poniżej.</w:t>
      </w:r>
    </w:p>
    <w:p w14:paraId="331470BD" w14:textId="11D8485C" w:rsidR="00FB7A1C" w:rsidRPr="00FB7A1C" w:rsidRDefault="00FB7A1C" w:rsidP="00293646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>Wymagany jest sprzęt fabrycznie nowy, nieużywany, pełnowartościowy, wolny od wad prawnych oraz od wad fizycznych, w tym p</w:t>
      </w:r>
      <w:r w:rsidR="00293646">
        <w:rPr>
          <w:rFonts w:ascii="Times New Roman" w:eastAsia="Calibri" w:hAnsi="Times New Roman" w:cs="Times New Roman"/>
        </w:rPr>
        <w:t xml:space="preserve">rodukcyjnych, gotowy do użytku, </w:t>
      </w:r>
      <w:r w:rsidR="00293646" w:rsidRPr="00293646">
        <w:rPr>
          <w:rFonts w:ascii="Times New Roman" w:eastAsia="Calibri" w:hAnsi="Times New Roman" w:cs="Times New Roman"/>
        </w:rPr>
        <w:t>spełnia</w:t>
      </w:r>
      <w:r w:rsidR="00293646">
        <w:rPr>
          <w:rFonts w:ascii="Times New Roman" w:eastAsia="Calibri" w:hAnsi="Times New Roman" w:cs="Times New Roman"/>
        </w:rPr>
        <w:t>jący</w:t>
      </w:r>
      <w:r w:rsidR="00293646" w:rsidRPr="00293646">
        <w:rPr>
          <w:rFonts w:ascii="Times New Roman" w:eastAsia="Calibri" w:hAnsi="Times New Roman" w:cs="Times New Roman"/>
        </w:rPr>
        <w:t xml:space="preserve"> wymogi odpowiednich przepisów, norm jakości i bezpieczeństwa oraz dyrektyw UE</w:t>
      </w:r>
      <w:r w:rsidR="00293646">
        <w:rPr>
          <w:rFonts w:ascii="Times New Roman" w:eastAsia="Calibri" w:hAnsi="Times New Roman" w:cs="Times New Roman"/>
        </w:rPr>
        <w:t>.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14E0A52B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>Szczegółowe warunki realizacji zamówienia oraz warunki płatności dla Pakietu nr</w:t>
      </w:r>
      <w:r w:rsidR="000224DD">
        <w:rPr>
          <w:rFonts w:ascii="Times New Roman" w:hAnsi="Times New Roman" w:cs="Times New Roman"/>
        </w:rPr>
        <w:t xml:space="preserve"> </w:t>
      </w:r>
      <w:r w:rsidR="007119C2">
        <w:rPr>
          <w:rFonts w:ascii="Times New Roman" w:hAnsi="Times New Roman" w:cs="Times New Roman"/>
        </w:rPr>
        <w:t>6</w:t>
      </w:r>
      <w:r w:rsidRPr="003F7FAA">
        <w:rPr>
          <w:rFonts w:ascii="Times New Roman" w:hAnsi="Times New Roman" w:cs="Times New Roman"/>
        </w:rPr>
        <w:t xml:space="preserve"> określa projekt umowy stanowiący </w:t>
      </w:r>
      <w:r w:rsidRPr="000224DD">
        <w:rPr>
          <w:rFonts w:ascii="Times New Roman" w:hAnsi="Times New Roman" w:cs="Times New Roman"/>
        </w:rPr>
        <w:t>Załącznik nr 4.</w:t>
      </w:r>
      <w:r w:rsidR="007119C2" w:rsidRPr="000224DD">
        <w:rPr>
          <w:rFonts w:ascii="Times New Roman" w:hAnsi="Times New Roman" w:cs="Times New Roman"/>
        </w:rPr>
        <w:t>3</w:t>
      </w:r>
      <w:r w:rsidRPr="000224DD">
        <w:rPr>
          <w:rFonts w:ascii="Times New Roman" w:hAnsi="Times New Roman" w:cs="Times New Roman"/>
        </w:rPr>
        <w:t xml:space="preserve"> do SWZ.</w:t>
      </w:r>
      <w:r w:rsidRPr="003F7FAA">
        <w:rPr>
          <w:rFonts w:ascii="Times New Roman" w:hAnsi="Times New Roman" w:cs="Times New Roman"/>
        </w:rPr>
        <w:t xml:space="preserve">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2D9543B0" w14:textId="0A9D5820" w:rsidR="0050172A" w:rsidRPr="00806C8A" w:rsidRDefault="00032198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Oferowana przyczepa rolnicza dwuosiowa</w:t>
      </w:r>
    </w:p>
    <w:p w14:paraId="056260E2" w14:textId="5D51FE4A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44A1FC91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694"/>
      </w:tblGrid>
      <w:tr w:rsidR="0025427D" w:rsidRPr="0050172A" w14:paraId="6A078859" w14:textId="77777777" w:rsidTr="003D2FDA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50172A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50172A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50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956F2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956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956F2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956F2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50172A" w:rsidRPr="0050172A" w14:paraId="38156609" w14:textId="77777777" w:rsidTr="00B15B38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4881" w14:textId="2A9A0A8B" w:rsidR="0050172A" w:rsidRPr="00956F2D" w:rsidRDefault="00024F0E" w:rsidP="0050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Przyczepa wyprodukowana w 2024 r.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50172A" w:rsidRPr="00956F2D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20D575D0" w14:textId="3828BEC8" w:rsidR="0050172A" w:rsidRPr="00956F2D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024F0E" w:rsidRPr="0050172A" w14:paraId="0BEF0A63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202A4C50" w:rsidR="00024F0E" w:rsidRPr="00956F2D" w:rsidRDefault="00024F0E" w:rsidP="000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hAnsi="Times New Roman" w:cs="Times New Roman"/>
              </w:rPr>
              <w:t>Ładowność</w:t>
            </w:r>
            <w:r w:rsidR="00956F2D">
              <w:rPr>
                <w:rFonts w:ascii="Times New Roman" w:hAnsi="Times New Roman" w:cs="Times New Roman"/>
              </w:rPr>
              <w:t>:</w:t>
            </w:r>
            <w:r w:rsidRPr="00956F2D">
              <w:rPr>
                <w:rFonts w:ascii="Times New Roman" w:hAnsi="Times New Roman" w:cs="Times New Roman"/>
              </w:rPr>
              <w:t xml:space="preserve"> nie mniej niż 12 000 kg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356" w14:textId="19F8EEA6" w:rsidR="00956F2D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……………………………kg</w:t>
            </w:r>
          </w:p>
          <w:p w14:paraId="49B6FC04" w14:textId="3FF76288" w:rsidR="00024F0E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ładowność)</w:t>
            </w:r>
          </w:p>
        </w:tc>
      </w:tr>
      <w:tr w:rsidR="00024F0E" w:rsidRPr="0050172A" w14:paraId="73094A68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9594" w14:textId="11820FAB" w:rsidR="00024F0E" w:rsidRPr="00C942F3" w:rsidRDefault="00024F0E" w:rsidP="000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42F3">
              <w:rPr>
                <w:rFonts w:ascii="Times New Roman" w:hAnsi="Times New Roman" w:cs="Times New Roman"/>
              </w:rPr>
              <w:t>Pojemność ładunkowa</w:t>
            </w:r>
            <w:r w:rsidR="00956F2D" w:rsidRPr="00C942F3">
              <w:rPr>
                <w:rFonts w:ascii="Times New Roman" w:hAnsi="Times New Roman" w:cs="Times New Roman"/>
              </w:rPr>
              <w:t>:</w:t>
            </w:r>
            <w:r w:rsidRPr="00C942F3">
              <w:rPr>
                <w:rFonts w:ascii="Times New Roman" w:hAnsi="Times New Roman" w:cs="Times New Roman"/>
              </w:rPr>
              <w:t xml:space="preserve"> nie mniej niż 17 m</w:t>
            </w:r>
            <w:r w:rsidRPr="00C942F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E11" w14:textId="77777777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5AF3DB07" w14:textId="2D87CAEB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56F2D" w:rsidRPr="00956F2D">
              <w:rPr>
                <w:rFonts w:ascii="Times New Roman" w:hAnsi="Times New Roman" w:cs="Times New Roman"/>
              </w:rPr>
              <w:t xml:space="preserve"> m</w:t>
            </w:r>
            <w:r w:rsidR="00956F2D" w:rsidRPr="00956F2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203A2E27" w14:textId="6700EC1C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pojemność ładunkowa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39352178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17347527" w:rsidR="00024F0E" w:rsidRPr="00C942F3" w:rsidRDefault="00024F0E" w:rsidP="000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42F3">
              <w:rPr>
                <w:rFonts w:ascii="Times New Roman" w:hAnsi="Times New Roman" w:cs="Times New Roman"/>
              </w:rPr>
              <w:t xml:space="preserve">Długość skrzyni ładunkowej wewnątrz – </w:t>
            </w:r>
            <w:r w:rsidR="00956F2D" w:rsidRPr="00C942F3">
              <w:rPr>
                <w:rFonts w:ascii="Times New Roman" w:hAnsi="Times New Roman" w:cs="Times New Roman"/>
              </w:rPr>
              <w:t xml:space="preserve">nie mniej niż </w:t>
            </w:r>
            <w:r w:rsidRPr="00C942F3">
              <w:rPr>
                <w:rFonts w:ascii="Times New Roman" w:hAnsi="Times New Roman" w:cs="Times New Roman"/>
              </w:rPr>
              <w:t>5000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6E295E63" w14:textId="47F4F045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2986F36B" w14:textId="39C21EEB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wartość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6A6B8BE2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717CA9C3" w:rsidR="00024F0E" w:rsidRPr="00C942F3" w:rsidRDefault="00024F0E" w:rsidP="000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42F3">
              <w:rPr>
                <w:rFonts w:ascii="Times New Roman" w:hAnsi="Times New Roman" w:cs="Times New Roman"/>
              </w:rPr>
              <w:t xml:space="preserve">Szerokość skrzyni ładunkowej wewnątrz – </w:t>
            </w:r>
            <w:r w:rsidR="00956F2D" w:rsidRPr="00C942F3">
              <w:rPr>
                <w:rFonts w:ascii="Times New Roman" w:hAnsi="Times New Roman" w:cs="Times New Roman"/>
              </w:rPr>
              <w:t xml:space="preserve">nie mniej niż </w:t>
            </w:r>
            <w:r w:rsidRPr="00C942F3">
              <w:rPr>
                <w:rFonts w:ascii="Times New Roman" w:hAnsi="Times New Roman" w:cs="Times New Roman"/>
              </w:rPr>
              <w:t>2500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988" w14:textId="77777777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56BF1B" w14:textId="4787ADC3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1D33E1D6" w14:textId="308AFD4F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6F2D"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wartość</w:t>
            </w:r>
            <w:r w:rsidR="00956F2D"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3D8AAD04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7EBE" w14:textId="31C2A84A" w:rsidR="00024F0E" w:rsidRPr="00C942F3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942F3">
              <w:rPr>
                <w:rFonts w:ascii="Times New Roman" w:hAnsi="Times New Roman" w:cs="Times New Roman"/>
              </w:rPr>
              <w:t xml:space="preserve">Wysokość ścian skrzyni (burty) - </w:t>
            </w:r>
            <w:r w:rsidR="0026453E" w:rsidRPr="00C942F3">
              <w:rPr>
                <w:rFonts w:ascii="Times New Roman" w:hAnsi="Times New Roman" w:cs="Times New Roman"/>
              </w:rPr>
              <w:t xml:space="preserve">nie mniej niż </w:t>
            </w:r>
            <w:r w:rsidRPr="00C942F3">
              <w:rPr>
                <w:rFonts w:ascii="Times New Roman" w:hAnsi="Times New Roman" w:cs="Times New Roman"/>
              </w:rPr>
              <w:t>700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A90F" w14:textId="77777777" w:rsid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8A2230" w14:textId="3305B2F8" w:rsidR="00956F2D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059EF0DB" w14:textId="4A4E5877" w:rsidR="00024F0E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wartość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5653D215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AD87" w14:textId="5AF1914F" w:rsidR="00024F0E" w:rsidRPr="00C942F3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2F3">
              <w:rPr>
                <w:rFonts w:ascii="Times New Roman" w:hAnsi="Times New Roman" w:cs="Times New Roman"/>
              </w:rPr>
              <w:t xml:space="preserve">Nadstawki burty - wys. </w:t>
            </w:r>
            <w:r w:rsidR="0026453E" w:rsidRPr="00C942F3">
              <w:rPr>
                <w:rFonts w:ascii="Times New Roman" w:hAnsi="Times New Roman" w:cs="Times New Roman"/>
              </w:rPr>
              <w:t xml:space="preserve">nie mniej niż </w:t>
            </w:r>
            <w:r w:rsidRPr="00C942F3">
              <w:rPr>
                <w:rFonts w:ascii="Times New Roman" w:hAnsi="Times New Roman" w:cs="Times New Roman"/>
              </w:rPr>
              <w:t>700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4F8E" w14:textId="77777777" w:rsid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CB41C5" w14:textId="3152FCC1" w:rsidR="00956F2D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1330E87D" w14:textId="02A6E362" w:rsidR="00024F0E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wartość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4B4DF374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50A4" w14:textId="49BFB94C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8D86" w14:textId="06F19E99" w:rsidR="00024F0E" w:rsidRPr="00C942F3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42F3">
              <w:rPr>
                <w:rFonts w:ascii="Times New Roman" w:hAnsi="Times New Roman" w:cs="Times New Roman"/>
              </w:rPr>
              <w:t>Grubość blachy: podłogi –</w:t>
            </w:r>
            <w:r w:rsidR="00956F2D" w:rsidRPr="00C942F3">
              <w:rPr>
                <w:rFonts w:ascii="Times New Roman" w:hAnsi="Times New Roman" w:cs="Times New Roman"/>
              </w:rPr>
              <w:t xml:space="preserve"> min.</w:t>
            </w:r>
            <w:r w:rsidRPr="00C942F3">
              <w:rPr>
                <w:rFonts w:ascii="Times New Roman" w:hAnsi="Times New Roman" w:cs="Times New Roman"/>
              </w:rPr>
              <w:t xml:space="preserve"> 5 mm, ścian skrzyni burty i nadstawy </w:t>
            </w:r>
            <w:r w:rsidR="00956F2D" w:rsidRPr="00C942F3">
              <w:rPr>
                <w:rFonts w:ascii="Times New Roman" w:hAnsi="Times New Roman" w:cs="Times New Roman"/>
              </w:rPr>
              <w:t>–</w:t>
            </w:r>
            <w:r w:rsidRPr="00C942F3">
              <w:rPr>
                <w:rFonts w:ascii="Times New Roman" w:hAnsi="Times New Roman" w:cs="Times New Roman"/>
              </w:rPr>
              <w:t xml:space="preserve"> </w:t>
            </w:r>
            <w:r w:rsidR="00956F2D" w:rsidRPr="00C942F3">
              <w:rPr>
                <w:rFonts w:ascii="Times New Roman" w:hAnsi="Times New Roman" w:cs="Times New Roman"/>
              </w:rPr>
              <w:t xml:space="preserve">min. </w:t>
            </w:r>
            <w:r w:rsidRPr="00C942F3">
              <w:rPr>
                <w:rFonts w:ascii="Times New Roman" w:hAnsi="Times New Roman" w:cs="Times New Roman"/>
              </w:rPr>
              <w:t>2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30C7" w14:textId="77777777" w:rsid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4BEC80" w14:textId="76B02682" w:rsid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podłoga</w:t>
            </w:r>
            <w:proofErr w:type="gramEnd"/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mm,</w:t>
            </w:r>
          </w:p>
          <w:p w14:paraId="4316636A" w14:textId="77777777" w:rsid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02D07A" w14:textId="75E87DB2" w:rsid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burty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C94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2137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C94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25BDFC1C" w14:textId="77777777" w:rsid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42FC04" w14:textId="42F00D20" w:rsidR="00956F2D" w:rsidRP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nadstaw</w:t>
            </w:r>
            <w:r w:rsidR="00C94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proofErr w:type="gramEnd"/>
            <w:r w:rsidR="00C94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2137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C94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  <w:proofErr w:type="gramEnd"/>
          </w:p>
          <w:p w14:paraId="417547BD" w14:textId="0BBCD008" w:rsidR="00024F0E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wartość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3974B038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7D83" w14:textId="60D81AF4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50074" w14:textId="586D2028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Dopuszczalna prędkość konstrukcyjna - 40 [km/h]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3158" w14:textId="02125D1E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7A0619E3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98A7" w14:textId="7955C061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2F35" w14:textId="6D778E2C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System wywrotu - trójstronny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41A1" w14:textId="77777777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</w:t>
            </w:r>
          </w:p>
          <w:p w14:paraId="2584FDB7" w14:textId="1A32686D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024F0E" w:rsidRPr="0050172A" w14:paraId="30512A0A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1C4E" w14:textId="0B76E8F3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A10C" w14:textId="1E96208D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Okno wziernikowe w nadstawie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127D" w14:textId="7BAB8884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36C0B815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0A53" w14:textId="07550EDA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4E758" w14:textId="006B90BA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 xml:space="preserve">Plandeka ze stelażem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08F7" w14:textId="295274D1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47ABB369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C144" w14:textId="08738A1B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1782" w14:textId="399BD855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Pomost roboczy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ACD8" w14:textId="1C41073E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01D9F2BD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61FE" w14:textId="7E7D4791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0579" w14:textId="2AC70787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Uchwyty w podłodze skrzyni - min. 4 szt.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0FC0" w14:textId="12B4498A" w:rsidR="00956F2D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  <w:p w14:paraId="041DAF47" w14:textId="1EE4176B" w:rsidR="00024F0E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ilość uchwytów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3F1D69FF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7D4B828E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146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EE5132" w14:textId="1C950A0E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Dyszel typu „V” długości min. 2300 mm, z „okiem” zaczepu o średnicy 40 mm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6FD" w14:textId="1A1FEE59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151C97EE" w14:textId="77777777" w:rsidTr="00180263">
        <w:trPr>
          <w:trHeight w:val="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1188" w14:textId="77777777" w:rsidR="00024F0E" w:rsidRPr="0050172A" w:rsidRDefault="00024F0E" w:rsidP="007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95B82" w14:textId="0DFE6BEC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608C" w14:textId="77777777" w:rsidR="00024F0E" w:rsidRPr="00956F2D" w:rsidRDefault="00024F0E" w:rsidP="007119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024F0E" w:rsidRPr="0050172A" w14:paraId="7AC476B3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9E9B" w14:textId="2C26A037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146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C9C3D" w14:textId="747F03FD" w:rsidR="00024F0E" w:rsidRPr="00956F2D" w:rsidRDefault="00956F2D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Zaczep tylny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BAC8" w14:textId="49DC10A9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5E204054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FC6D" w14:textId="1F8E3DAA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146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A26A" w14:textId="53A85FF1" w:rsidR="00024F0E" w:rsidRPr="00956F2D" w:rsidRDefault="00956F2D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Wyposażona w trójkąt ostrzegawczy, kliny pod koła i skrzynkę narzędziową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748E" w14:textId="1E0E152F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50172A" w14:paraId="73DA20D2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E385" w14:textId="72418BF8" w:rsidR="0050172A" w:rsidRPr="0050172A" w:rsidRDefault="007119C2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146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39FD" w14:textId="19447B3C" w:rsidR="0050172A" w:rsidRPr="00806C8A" w:rsidRDefault="00956F2D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Homologacją PL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5C20" w14:textId="413087F3" w:rsidR="0050172A" w:rsidRPr="00956F2D" w:rsidRDefault="007119C2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3EA7336E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614665">
        <w:rPr>
          <w:rFonts w:ascii="Times New Roman" w:eastAsia="Times New Roman" w:hAnsi="Times New Roman" w:cs="Times New Roman"/>
          <w:bCs/>
          <w:lang w:eastAsia="pl-PL"/>
        </w:rPr>
        <w:t xml:space="preserve">10 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>dni od dnia zawarcia umowy.</w:t>
      </w:r>
    </w:p>
    <w:p w14:paraId="2EFEDB12" w14:textId="77777777" w:rsidR="00131A4F" w:rsidRDefault="00CC1F3D" w:rsidP="00131A4F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131A4F">
        <w:rPr>
          <w:rFonts w:ascii="Times New Roman" w:eastAsia="Times New Roman" w:hAnsi="Times New Roman" w:cs="Times New Roman"/>
          <w:bCs/>
          <w:lang w:eastAsia="pl-PL"/>
        </w:rPr>
        <w:t>Miejsce dostawy: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31A4F" w:rsidRPr="007871CA">
        <w:rPr>
          <w:rFonts w:ascii="Times New Roman" w:eastAsia="Times New Roman" w:hAnsi="Times New Roman" w:cs="Times New Roman"/>
          <w:bCs/>
          <w:lang w:eastAsia="pl-PL"/>
        </w:rPr>
        <w:t>OEMS Prusy, Prusy 8/3, 96-130 Głuchów</w:t>
      </w:r>
    </w:p>
    <w:p w14:paraId="5E2C759B" w14:textId="02270E7F" w:rsidR="00FB7A1C" w:rsidRDefault="00FB7A1C" w:rsidP="0050172A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6C0AE" w14:textId="77777777" w:rsidR="00A4309A" w:rsidRDefault="00A4309A" w:rsidP="00FB7A1C">
      <w:pPr>
        <w:spacing w:after="0" w:line="240" w:lineRule="auto"/>
      </w:pPr>
      <w:r>
        <w:separator/>
      </w:r>
    </w:p>
  </w:endnote>
  <w:endnote w:type="continuationSeparator" w:id="0">
    <w:p w14:paraId="3234244F" w14:textId="77777777" w:rsidR="00A4309A" w:rsidRDefault="00A4309A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07C36A6D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63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CBF8" w14:textId="77777777" w:rsidR="00A4309A" w:rsidRDefault="00A4309A" w:rsidP="00FB7A1C">
      <w:pPr>
        <w:spacing w:after="0" w:line="240" w:lineRule="auto"/>
      </w:pPr>
      <w:r>
        <w:separator/>
      </w:r>
    </w:p>
  </w:footnote>
  <w:footnote w:type="continuationSeparator" w:id="0">
    <w:p w14:paraId="62614918" w14:textId="77777777" w:rsidR="00A4309A" w:rsidRDefault="00A4309A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2036A"/>
    <w:rsid w:val="000224DD"/>
    <w:rsid w:val="00024F0E"/>
    <w:rsid w:val="00032198"/>
    <w:rsid w:val="000670E1"/>
    <w:rsid w:val="0007220B"/>
    <w:rsid w:val="000A3153"/>
    <w:rsid w:val="000D510A"/>
    <w:rsid w:val="000F2CB8"/>
    <w:rsid w:val="00113081"/>
    <w:rsid w:val="00131A4F"/>
    <w:rsid w:val="00144614"/>
    <w:rsid w:val="00180263"/>
    <w:rsid w:val="00197775"/>
    <w:rsid w:val="002137C7"/>
    <w:rsid w:val="00250E6D"/>
    <w:rsid w:val="0025427D"/>
    <w:rsid w:val="0026453E"/>
    <w:rsid w:val="00293646"/>
    <w:rsid w:val="002A32A7"/>
    <w:rsid w:val="00312302"/>
    <w:rsid w:val="00362379"/>
    <w:rsid w:val="003A1451"/>
    <w:rsid w:val="003A26A2"/>
    <w:rsid w:val="003D2FDA"/>
    <w:rsid w:val="0050172A"/>
    <w:rsid w:val="005250A4"/>
    <w:rsid w:val="005A77BB"/>
    <w:rsid w:val="005A7955"/>
    <w:rsid w:val="00614665"/>
    <w:rsid w:val="0062103F"/>
    <w:rsid w:val="006A471B"/>
    <w:rsid w:val="006D7334"/>
    <w:rsid w:val="006E097F"/>
    <w:rsid w:val="007119C2"/>
    <w:rsid w:val="00713041"/>
    <w:rsid w:val="00725D18"/>
    <w:rsid w:val="00732EB3"/>
    <w:rsid w:val="007512FA"/>
    <w:rsid w:val="00767E60"/>
    <w:rsid w:val="007758B3"/>
    <w:rsid w:val="007930BA"/>
    <w:rsid w:val="007A2419"/>
    <w:rsid w:val="007B734A"/>
    <w:rsid w:val="007F7C32"/>
    <w:rsid w:val="00806C8A"/>
    <w:rsid w:val="008740BE"/>
    <w:rsid w:val="008B0AC3"/>
    <w:rsid w:val="0090751B"/>
    <w:rsid w:val="00930D53"/>
    <w:rsid w:val="009344A8"/>
    <w:rsid w:val="00956F2D"/>
    <w:rsid w:val="00A24D06"/>
    <w:rsid w:val="00A4309A"/>
    <w:rsid w:val="00A43D42"/>
    <w:rsid w:val="00A612ED"/>
    <w:rsid w:val="00B57F44"/>
    <w:rsid w:val="00C42A01"/>
    <w:rsid w:val="00C51905"/>
    <w:rsid w:val="00C81C95"/>
    <w:rsid w:val="00C942F3"/>
    <w:rsid w:val="00CB7948"/>
    <w:rsid w:val="00CC1F3D"/>
    <w:rsid w:val="00D25DE2"/>
    <w:rsid w:val="00E14563"/>
    <w:rsid w:val="00E22FA9"/>
    <w:rsid w:val="00E4521E"/>
    <w:rsid w:val="00EB59BA"/>
    <w:rsid w:val="00FB7A1C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6</cp:revision>
  <cp:lastPrinted>2024-02-22T10:37:00Z</cp:lastPrinted>
  <dcterms:created xsi:type="dcterms:W3CDTF">2024-05-24T11:17:00Z</dcterms:created>
  <dcterms:modified xsi:type="dcterms:W3CDTF">2024-05-28T05:19:00Z</dcterms:modified>
</cp:coreProperties>
</file>