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EFD1" w14:textId="1FC7794F" w:rsidR="008A391D" w:rsidRPr="0030234E" w:rsidRDefault="008A391D" w:rsidP="0030234E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0234E">
        <w:rPr>
          <w:rFonts w:ascii="Arial" w:hAnsi="Arial" w:cs="Arial"/>
          <w:b/>
          <w:bCs/>
          <w:sz w:val="22"/>
          <w:szCs w:val="22"/>
        </w:rPr>
        <w:t>WYKAZ OSÓB</w:t>
      </w:r>
    </w:p>
    <w:p w14:paraId="328834EA" w14:textId="7B629018" w:rsidR="00CE6ECB" w:rsidRPr="0030234E" w:rsidRDefault="0030419E" w:rsidP="0030234E">
      <w:pPr>
        <w:tabs>
          <w:tab w:val="center" w:pos="4535"/>
          <w:tab w:val="left" w:pos="6885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62063386"/>
      <w:r w:rsidRPr="0030234E">
        <w:rPr>
          <w:rFonts w:ascii="Arial" w:hAnsi="Arial" w:cs="Arial"/>
          <w:sz w:val="22"/>
          <w:szCs w:val="22"/>
        </w:rPr>
        <w:t>Na potrzeby postępowania o udzielenie zamówienia publicznego pn.:</w:t>
      </w:r>
      <w:bookmarkEnd w:id="1"/>
      <w:r w:rsidR="0030234E">
        <w:rPr>
          <w:rFonts w:ascii="Arial" w:hAnsi="Arial" w:cs="Arial"/>
          <w:sz w:val="22"/>
          <w:szCs w:val="22"/>
        </w:rPr>
        <w:t xml:space="preserve"> „</w:t>
      </w:r>
      <w:r w:rsidR="006A312E" w:rsidRPr="0030234E">
        <w:rPr>
          <w:rFonts w:ascii="Arial" w:hAnsi="Arial" w:cs="Arial"/>
          <w:i/>
          <w:color w:val="000000"/>
          <w:sz w:val="22"/>
          <w:szCs w:val="22"/>
        </w:rPr>
        <w:t>Remont nawierzchni dróg wewnętrznych wraz z wydzieleniem 9 miejsc postojowych na terenie posesji będącej w</w:t>
      </w:r>
      <w:r w:rsidR="0030234E">
        <w:rPr>
          <w:rFonts w:ascii="Arial" w:hAnsi="Arial" w:cs="Arial"/>
          <w:i/>
          <w:color w:val="000000"/>
          <w:sz w:val="22"/>
          <w:szCs w:val="22"/>
        </w:rPr>
        <w:t> </w:t>
      </w:r>
      <w:r w:rsidR="006A312E" w:rsidRPr="0030234E">
        <w:rPr>
          <w:rFonts w:ascii="Arial" w:hAnsi="Arial" w:cs="Arial"/>
          <w:i/>
          <w:color w:val="000000"/>
          <w:sz w:val="22"/>
          <w:szCs w:val="22"/>
        </w:rPr>
        <w:t xml:space="preserve">trwałym zarządzie Powiatowego Inspektoratu Weterynarii przy ul. Ku Dołom 6 w Gliwicach - </w:t>
      </w:r>
      <w:r w:rsidR="006A312E" w:rsidRPr="0030234E">
        <w:rPr>
          <w:rFonts w:ascii="Arial" w:hAnsi="Arial" w:cs="Arial"/>
          <w:b/>
          <w:i/>
          <w:color w:val="000000"/>
          <w:sz w:val="22"/>
          <w:szCs w:val="22"/>
          <w:u w:val="single"/>
        </w:rPr>
        <w:t>etap 2</w:t>
      </w:r>
      <w:r w:rsidR="006A312E" w:rsidRPr="0030234E">
        <w:rPr>
          <w:rFonts w:ascii="Arial" w:hAnsi="Arial" w:cs="Arial"/>
          <w:bCs/>
          <w:iCs/>
          <w:color w:val="000000"/>
          <w:sz w:val="22"/>
          <w:szCs w:val="22"/>
        </w:rPr>
        <w:t>"</w:t>
      </w: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271"/>
        <w:gridCol w:w="2408"/>
        <w:gridCol w:w="1769"/>
        <w:gridCol w:w="2195"/>
      </w:tblGrid>
      <w:tr w:rsidR="00CE6ECB" w:rsidRPr="0030234E" w14:paraId="57359C59" w14:textId="77777777" w:rsidTr="0030234E">
        <w:trPr>
          <w:trHeight w:val="851"/>
        </w:trPr>
        <w:tc>
          <w:tcPr>
            <w:tcW w:w="993" w:type="dxa"/>
            <w:shd w:val="clear" w:color="auto" w:fill="auto"/>
            <w:vAlign w:val="center"/>
          </w:tcPr>
          <w:p w14:paraId="1F10B33B" w14:textId="77777777" w:rsidR="00CE6ECB" w:rsidRPr="0030234E" w:rsidRDefault="00CE6ECB" w:rsidP="003023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3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5EB8A7F0" w14:textId="77777777" w:rsidR="00CE6ECB" w:rsidRPr="0030234E" w:rsidRDefault="00CE6ECB" w:rsidP="003023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34E">
              <w:rPr>
                <w:rFonts w:ascii="Arial" w:hAnsi="Arial" w:cs="Arial"/>
                <w:b/>
                <w:sz w:val="22"/>
                <w:szCs w:val="22"/>
              </w:rPr>
              <w:t>(1-3)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072CBDAD" w14:textId="77777777" w:rsidR="00CE6ECB" w:rsidRPr="0030234E" w:rsidRDefault="00CE6ECB" w:rsidP="003023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34E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5A7538D6" w14:textId="77777777" w:rsidR="00CE6ECB" w:rsidRPr="0030234E" w:rsidRDefault="00CE6ECB" w:rsidP="003023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34E">
              <w:rPr>
                <w:rFonts w:ascii="Arial" w:hAnsi="Arial" w:cs="Arial"/>
                <w:b/>
                <w:sz w:val="22"/>
                <w:szCs w:val="22"/>
              </w:rPr>
              <w:t>(1-3)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277661A" w14:textId="42859847" w:rsidR="00CE6ECB" w:rsidRPr="0030234E" w:rsidRDefault="00CE6ECB" w:rsidP="003023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34E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237EDA" w:rsidRPr="0030234E">
              <w:rPr>
                <w:rFonts w:ascii="Arial" w:hAnsi="Arial" w:cs="Arial"/>
                <w:b/>
                <w:sz w:val="22"/>
                <w:szCs w:val="22"/>
              </w:rPr>
              <w:t>, uprawnień zgodnie z wymogami SWZ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43C7B49" w14:textId="77777777" w:rsidR="00CE6ECB" w:rsidRPr="0030234E" w:rsidRDefault="00CE6ECB" w:rsidP="003023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34E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28A82F91" w14:textId="51BE307C" w:rsidR="00CE6ECB" w:rsidRPr="0030234E" w:rsidRDefault="00CE6ECB" w:rsidP="003023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34E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CE6ECB" w:rsidRPr="0030234E" w14:paraId="16F2BE91" w14:textId="77777777" w:rsidTr="0030234E">
        <w:trPr>
          <w:trHeight w:val="851"/>
        </w:trPr>
        <w:tc>
          <w:tcPr>
            <w:tcW w:w="993" w:type="dxa"/>
            <w:shd w:val="clear" w:color="auto" w:fill="auto"/>
            <w:vAlign w:val="center"/>
          </w:tcPr>
          <w:p w14:paraId="3EBBF7E5" w14:textId="6178E756" w:rsidR="00CE6ECB" w:rsidRPr="0030234E" w:rsidRDefault="0030234E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06AD37C" w14:textId="77777777" w:rsidR="00CE6ECB" w:rsidRPr="0030234E" w:rsidRDefault="00CE6ECB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D400926" w14:textId="77777777" w:rsidR="00CE6ECB" w:rsidRPr="0030234E" w:rsidRDefault="00CE6ECB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5CABCD1F" w14:textId="77777777" w:rsidR="00CE6ECB" w:rsidRPr="0030234E" w:rsidRDefault="00CE6ECB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45E901B1" w14:textId="77777777" w:rsidR="00CE6ECB" w:rsidRPr="0030234E" w:rsidRDefault="00CE6ECB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ECB" w:rsidRPr="0030234E" w14:paraId="18B3263A" w14:textId="77777777" w:rsidTr="0030234E">
        <w:trPr>
          <w:trHeight w:val="851"/>
        </w:trPr>
        <w:tc>
          <w:tcPr>
            <w:tcW w:w="993" w:type="dxa"/>
            <w:shd w:val="clear" w:color="auto" w:fill="auto"/>
            <w:vAlign w:val="center"/>
          </w:tcPr>
          <w:p w14:paraId="79857D4A" w14:textId="2E571CEE" w:rsidR="00CE6ECB" w:rsidRPr="0030234E" w:rsidRDefault="0030234E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B0A311A" w14:textId="77777777" w:rsidR="00CE6ECB" w:rsidRPr="0030234E" w:rsidRDefault="00CE6ECB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710A768D" w14:textId="77777777" w:rsidR="00CE6ECB" w:rsidRPr="0030234E" w:rsidRDefault="00CE6ECB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397303B2" w14:textId="77777777" w:rsidR="00CE6ECB" w:rsidRPr="0030234E" w:rsidRDefault="00CE6ECB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C61A2E7" w14:textId="77777777" w:rsidR="00CE6ECB" w:rsidRPr="0030234E" w:rsidRDefault="00CE6ECB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ECB" w:rsidRPr="0030234E" w14:paraId="636956E4" w14:textId="77777777" w:rsidTr="0030234E">
        <w:trPr>
          <w:trHeight w:val="851"/>
        </w:trPr>
        <w:tc>
          <w:tcPr>
            <w:tcW w:w="993" w:type="dxa"/>
            <w:shd w:val="clear" w:color="auto" w:fill="auto"/>
            <w:vAlign w:val="center"/>
          </w:tcPr>
          <w:p w14:paraId="2BCE3C4A" w14:textId="4196F06C" w:rsidR="00CE6ECB" w:rsidRPr="0030234E" w:rsidRDefault="0030234E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ED652B2" w14:textId="77777777" w:rsidR="00CE6ECB" w:rsidRPr="0030234E" w:rsidRDefault="00CE6ECB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F2F44F6" w14:textId="77777777" w:rsidR="00CE6ECB" w:rsidRPr="0030234E" w:rsidRDefault="00CE6ECB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03758A75" w14:textId="77777777" w:rsidR="00CE6ECB" w:rsidRPr="0030234E" w:rsidRDefault="00CE6ECB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4F4D4BFF" w14:textId="77777777" w:rsidR="00CE6ECB" w:rsidRPr="0030234E" w:rsidRDefault="00CE6ECB" w:rsidP="003023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96EE1D" w14:textId="12399233" w:rsidR="00A12138" w:rsidRDefault="00A12138" w:rsidP="0030234E">
      <w:pPr>
        <w:spacing w:after="240" w:line="276" w:lineRule="auto"/>
        <w:rPr>
          <w:rFonts w:ascii="Arial" w:hAnsi="Arial" w:cs="Arial"/>
          <w:sz w:val="22"/>
          <w:szCs w:val="22"/>
          <w:u w:val="dotted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30234E" w14:paraId="58AE817F" w14:textId="77777777" w:rsidTr="0030234E">
        <w:tc>
          <w:tcPr>
            <w:tcW w:w="5665" w:type="dxa"/>
          </w:tcPr>
          <w:p w14:paraId="2F0F6A74" w14:textId="3982CAE2" w:rsidR="0030234E" w:rsidRPr="0030234E" w:rsidRDefault="0030234E" w:rsidP="0030234E">
            <w:pPr>
              <w:spacing w:after="24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</w:pPr>
            <w:r w:rsidRPr="0030234E">
              <w:rPr>
                <w:rFonts w:ascii="Arial" w:hAnsi="Arial" w:cs="Arial"/>
                <w:b/>
                <w:bCs/>
              </w:rPr>
              <w:t>Formularz oferty musi być opatrzony przez osobę lub osoby upoważnione do reprezentacji Wykonawcy kwalifikowanym podpisem elektronicznym, podpisem zaufanych lub podpisem osobistym.</w:t>
            </w:r>
          </w:p>
        </w:tc>
        <w:tc>
          <w:tcPr>
            <w:tcW w:w="3969" w:type="dxa"/>
          </w:tcPr>
          <w:p w14:paraId="7D73A5D9" w14:textId="77777777" w:rsidR="0030234E" w:rsidRDefault="0030234E" w:rsidP="0030234E">
            <w:pPr>
              <w:spacing w:after="240" w:line="276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46F2F505" w14:textId="77777777" w:rsidR="0030234E" w:rsidRPr="0030234E" w:rsidRDefault="0030234E" w:rsidP="0030234E">
      <w:pPr>
        <w:spacing w:after="240" w:line="276" w:lineRule="auto"/>
        <w:rPr>
          <w:rFonts w:ascii="Arial" w:hAnsi="Arial" w:cs="Arial"/>
          <w:sz w:val="22"/>
          <w:szCs w:val="22"/>
          <w:u w:val="dotted"/>
        </w:rPr>
      </w:pPr>
    </w:p>
    <w:p w14:paraId="58152B1A" w14:textId="6176FD90" w:rsidR="00A12138" w:rsidRPr="0030234E" w:rsidRDefault="00A12138" w:rsidP="0030234E">
      <w:pPr>
        <w:pStyle w:val="Akapitzlist"/>
        <w:spacing w:after="24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sectPr w:rsidR="00A12138" w:rsidRPr="003023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FB762" w14:textId="77777777" w:rsidR="003814CD" w:rsidRDefault="003814CD" w:rsidP="0030234E">
      <w:r>
        <w:separator/>
      </w:r>
    </w:p>
  </w:endnote>
  <w:endnote w:type="continuationSeparator" w:id="0">
    <w:p w14:paraId="5336F351" w14:textId="77777777" w:rsidR="003814CD" w:rsidRDefault="003814CD" w:rsidP="0030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3F895" w14:textId="77777777" w:rsidR="003814CD" w:rsidRDefault="003814CD" w:rsidP="0030234E">
      <w:r>
        <w:separator/>
      </w:r>
    </w:p>
  </w:footnote>
  <w:footnote w:type="continuationSeparator" w:id="0">
    <w:p w14:paraId="2B2A227E" w14:textId="77777777" w:rsidR="003814CD" w:rsidRDefault="003814CD" w:rsidP="00302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32FBC" w14:textId="41FB1072" w:rsidR="0030234E" w:rsidRPr="0030234E" w:rsidRDefault="0030234E" w:rsidP="0030234E">
    <w:pPr>
      <w:pStyle w:val="Nagwek3"/>
      <w:spacing w:before="0"/>
      <w:jc w:val="center"/>
      <w:rPr>
        <w:sz w:val="22"/>
        <w:szCs w:val="22"/>
      </w:rPr>
    </w:pPr>
    <w:r w:rsidRPr="0030234E">
      <w:rPr>
        <w:sz w:val="22"/>
        <w:szCs w:val="22"/>
      </w:rPr>
      <w:t>Załącznik nr 5</w:t>
    </w:r>
    <w:r>
      <w:rPr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5A0E"/>
    <w:multiLevelType w:val="hybridMultilevel"/>
    <w:tmpl w:val="987C41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B"/>
    <w:rsid w:val="00182CB2"/>
    <w:rsid w:val="00237EDA"/>
    <w:rsid w:val="002E0F8C"/>
    <w:rsid w:val="0030234E"/>
    <w:rsid w:val="0030419E"/>
    <w:rsid w:val="003814CD"/>
    <w:rsid w:val="003D208D"/>
    <w:rsid w:val="00632EFA"/>
    <w:rsid w:val="006A312E"/>
    <w:rsid w:val="007D734E"/>
    <w:rsid w:val="007F17EC"/>
    <w:rsid w:val="00801B58"/>
    <w:rsid w:val="008A391D"/>
    <w:rsid w:val="008A68BF"/>
    <w:rsid w:val="00A12138"/>
    <w:rsid w:val="00B07C34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A3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121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391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34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0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2022-05-17T07:56:00Z</cp:lastPrinted>
  <dcterms:created xsi:type="dcterms:W3CDTF">2023-08-09T08:15:00Z</dcterms:created>
  <dcterms:modified xsi:type="dcterms:W3CDTF">2023-08-09T08:15:00Z</dcterms:modified>
</cp:coreProperties>
</file>