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3B59" w14:textId="77777777" w:rsidR="00F614DE" w:rsidRDefault="00F614DE" w:rsidP="0050153D">
      <w:pPr>
        <w:jc w:val="both"/>
        <w:rPr>
          <w:sz w:val="22"/>
          <w:szCs w:val="22"/>
        </w:rPr>
      </w:pPr>
    </w:p>
    <w:p w14:paraId="4E0C95A8" w14:textId="3C3800C2" w:rsidR="00E614EA" w:rsidRPr="004F56E9" w:rsidRDefault="00306FFF" w:rsidP="009C5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Z.271.</w:t>
      </w:r>
      <w:r w:rsidR="0049345E">
        <w:rPr>
          <w:b/>
          <w:sz w:val="22"/>
          <w:szCs w:val="22"/>
        </w:rPr>
        <w:t>12</w:t>
      </w:r>
      <w:r w:rsidR="009C573D">
        <w:rPr>
          <w:b/>
          <w:sz w:val="22"/>
          <w:szCs w:val="22"/>
        </w:rPr>
        <w:t>.201</w:t>
      </w:r>
      <w:r w:rsidR="0049345E">
        <w:rPr>
          <w:b/>
          <w:sz w:val="22"/>
          <w:szCs w:val="22"/>
        </w:rPr>
        <w:t>9</w:t>
      </w:r>
      <w:r w:rsidR="009C573D">
        <w:rPr>
          <w:b/>
          <w:sz w:val="22"/>
          <w:szCs w:val="22"/>
        </w:rPr>
        <w:t xml:space="preserve">                                                                                        </w:t>
      </w:r>
      <w:r w:rsidR="004F56E9" w:rsidRPr="004F56E9">
        <w:rPr>
          <w:b/>
          <w:sz w:val="22"/>
          <w:szCs w:val="22"/>
        </w:rPr>
        <w:t>Załącznik N</w:t>
      </w:r>
      <w:r w:rsidR="00E614EA" w:rsidRPr="004F56E9">
        <w:rPr>
          <w:b/>
          <w:sz w:val="22"/>
          <w:szCs w:val="22"/>
        </w:rPr>
        <w:t>r 1</w:t>
      </w:r>
      <w:r w:rsidR="009C573D">
        <w:rPr>
          <w:b/>
          <w:sz w:val="22"/>
          <w:szCs w:val="22"/>
        </w:rPr>
        <w:t xml:space="preserve"> do SIWZ</w:t>
      </w:r>
    </w:p>
    <w:p w14:paraId="53D61D14" w14:textId="77777777" w:rsidR="00B43EF0" w:rsidRDefault="00B43EF0" w:rsidP="00E614EA">
      <w:pPr>
        <w:ind w:left="720"/>
        <w:jc w:val="both"/>
        <w:rPr>
          <w:sz w:val="24"/>
          <w:szCs w:val="24"/>
        </w:rPr>
      </w:pPr>
    </w:p>
    <w:p w14:paraId="58267A4E" w14:textId="1CDF867B" w:rsidR="00B43EF0" w:rsidRDefault="004C1F98" w:rsidP="00E614E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Zamawiający:</w:t>
      </w:r>
    </w:p>
    <w:p w14:paraId="572EEDB5" w14:textId="76A368CD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Gmina Puszcza Mariańska  </w:t>
      </w:r>
    </w:p>
    <w:p w14:paraId="3E621DC2" w14:textId="05779024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ul. Papczyńskiego 1</w:t>
      </w:r>
    </w:p>
    <w:p w14:paraId="551C6F9F" w14:textId="64C9D571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…………………………….</w:t>
      </w:r>
      <w:r w:rsidR="004C1F98">
        <w:rPr>
          <w:sz w:val="24"/>
          <w:szCs w:val="24"/>
        </w:rPr>
        <w:t xml:space="preserve">                                           96-330 Puszcza Mariańska</w:t>
      </w:r>
    </w:p>
    <w:p w14:paraId="3EF2FFED" w14:textId="4B5EBA5B" w:rsidR="00E614EA" w:rsidRPr="005C5853" w:rsidRDefault="00E614EA" w:rsidP="00E614EA">
      <w:pPr>
        <w:ind w:left="720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(nazwa i adres)</w:t>
      </w:r>
    </w:p>
    <w:p w14:paraId="0B5106C9" w14:textId="77777777" w:rsidR="00E614EA" w:rsidRPr="005C5853" w:rsidRDefault="00E614EA" w:rsidP="00E614EA">
      <w:pPr>
        <w:ind w:left="720"/>
        <w:jc w:val="both"/>
        <w:rPr>
          <w:sz w:val="24"/>
          <w:szCs w:val="24"/>
        </w:rPr>
      </w:pPr>
    </w:p>
    <w:p w14:paraId="3E7DFEC6" w14:textId="77777777" w:rsidR="00E614EA" w:rsidRPr="005C5853" w:rsidRDefault="00E614EA" w:rsidP="00E614EA">
      <w:pPr>
        <w:ind w:left="720"/>
        <w:jc w:val="both"/>
        <w:rPr>
          <w:sz w:val="24"/>
          <w:szCs w:val="24"/>
        </w:rPr>
      </w:pPr>
    </w:p>
    <w:p w14:paraId="02A3BCCA" w14:textId="77777777" w:rsidR="00AB559B" w:rsidRPr="005C5853" w:rsidRDefault="00AB559B" w:rsidP="00AB559B">
      <w:pPr>
        <w:ind w:firstLine="4820"/>
        <w:rPr>
          <w:sz w:val="24"/>
          <w:szCs w:val="24"/>
        </w:rPr>
      </w:pPr>
    </w:p>
    <w:p w14:paraId="5E8E301A" w14:textId="77777777" w:rsidR="00AB559B" w:rsidRPr="005C5853" w:rsidRDefault="00AB559B" w:rsidP="00AB559B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5C5853">
        <w:rPr>
          <w:b/>
          <w:bCs/>
          <w:sz w:val="24"/>
          <w:szCs w:val="24"/>
          <w:u w:val="single"/>
        </w:rPr>
        <w:t>FORMULARZ  OFERTOWY</w:t>
      </w:r>
    </w:p>
    <w:p w14:paraId="0FD8416C" w14:textId="77777777" w:rsidR="00AB559B" w:rsidRPr="005C5853" w:rsidRDefault="00AB559B" w:rsidP="00AB559B">
      <w:pPr>
        <w:ind w:firstLine="4820"/>
        <w:rPr>
          <w:sz w:val="24"/>
          <w:szCs w:val="24"/>
        </w:rPr>
      </w:pPr>
    </w:p>
    <w:p w14:paraId="76528CE5" w14:textId="77777777" w:rsidR="00AB559B" w:rsidRPr="005C5853" w:rsidRDefault="00AB559B" w:rsidP="00AB559B">
      <w:pPr>
        <w:ind w:firstLine="4820"/>
        <w:rPr>
          <w:bCs/>
          <w:sz w:val="24"/>
          <w:szCs w:val="24"/>
        </w:rPr>
      </w:pPr>
    </w:p>
    <w:p w14:paraId="57F42407" w14:textId="77777777" w:rsidR="00AB559B" w:rsidRPr="005C5853" w:rsidRDefault="00AB559B" w:rsidP="00AB559B">
      <w:pPr>
        <w:jc w:val="both"/>
        <w:rPr>
          <w:sz w:val="24"/>
          <w:szCs w:val="24"/>
        </w:rPr>
      </w:pPr>
    </w:p>
    <w:p w14:paraId="4C16FDAE" w14:textId="77777777" w:rsidR="00AB559B" w:rsidRPr="005C5853" w:rsidRDefault="00AB559B" w:rsidP="00AB559B">
      <w:p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Nawiązując do ogłoszenia o przetargu nieograniczonym na :</w:t>
      </w:r>
    </w:p>
    <w:p w14:paraId="290ECD96" w14:textId="77777777" w:rsidR="00AB559B" w:rsidRPr="005C5853" w:rsidRDefault="00AB559B" w:rsidP="00AB559B">
      <w:pPr>
        <w:jc w:val="both"/>
        <w:rPr>
          <w:sz w:val="24"/>
          <w:szCs w:val="24"/>
        </w:rPr>
      </w:pPr>
    </w:p>
    <w:p w14:paraId="37F1B102" w14:textId="72F67A49" w:rsidR="00AB559B" w:rsidRPr="005C5853" w:rsidRDefault="0039317F" w:rsidP="00AB559B">
      <w:pPr>
        <w:jc w:val="center"/>
        <w:rPr>
          <w:rFonts w:eastAsiaTheme="minorHAnsi"/>
          <w:b/>
          <w:sz w:val="24"/>
          <w:szCs w:val="24"/>
        </w:rPr>
      </w:pPr>
      <w:r w:rsidRPr="0039317F">
        <w:rPr>
          <w:b/>
          <w:sz w:val="28"/>
          <w:szCs w:val="28"/>
        </w:rPr>
        <w:t>„</w:t>
      </w:r>
      <w:r w:rsidR="00E1415D" w:rsidRPr="00903530">
        <w:rPr>
          <w:b/>
          <w:sz w:val="28"/>
          <w:szCs w:val="28"/>
        </w:rPr>
        <w:t xml:space="preserve">Odbieranie i zagospodarowanie odpadów komunalnych </w:t>
      </w:r>
      <w:r w:rsidR="00E1415D">
        <w:rPr>
          <w:b/>
          <w:sz w:val="28"/>
          <w:szCs w:val="28"/>
        </w:rPr>
        <w:t>od właścicieli nieruchomości zamieszkałych na</w:t>
      </w:r>
      <w:r w:rsidR="00E1415D" w:rsidRPr="00903530">
        <w:rPr>
          <w:b/>
          <w:sz w:val="28"/>
          <w:szCs w:val="28"/>
        </w:rPr>
        <w:t xml:space="preserve"> </w:t>
      </w:r>
      <w:r w:rsidR="00E1415D">
        <w:rPr>
          <w:b/>
          <w:sz w:val="28"/>
          <w:szCs w:val="28"/>
        </w:rPr>
        <w:t>terenie gminy Puszcza Mariańska</w:t>
      </w:r>
      <w:r w:rsidRPr="0039317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- </w:t>
      </w:r>
      <w:r w:rsidR="00F548A8" w:rsidRPr="0039317F">
        <w:rPr>
          <w:b/>
          <w:bCs/>
          <w:sz w:val="28"/>
          <w:szCs w:val="28"/>
          <w:lang w:eastAsia="ar-SA"/>
        </w:rPr>
        <w:t>Z.271.</w:t>
      </w:r>
      <w:r w:rsidR="00306FFF">
        <w:rPr>
          <w:b/>
          <w:bCs/>
          <w:sz w:val="28"/>
          <w:szCs w:val="28"/>
          <w:lang w:eastAsia="ar-SA"/>
        </w:rPr>
        <w:t>1</w:t>
      </w:r>
      <w:r w:rsidR="0049345E">
        <w:rPr>
          <w:b/>
          <w:bCs/>
          <w:sz w:val="28"/>
          <w:szCs w:val="28"/>
          <w:lang w:eastAsia="ar-SA"/>
        </w:rPr>
        <w:t>2</w:t>
      </w:r>
      <w:r w:rsidR="00F548A8" w:rsidRPr="0039317F">
        <w:rPr>
          <w:b/>
          <w:bCs/>
          <w:sz w:val="28"/>
          <w:szCs w:val="28"/>
          <w:lang w:eastAsia="ar-SA"/>
        </w:rPr>
        <w:t>.201</w:t>
      </w:r>
      <w:r w:rsidR="0049345E">
        <w:rPr>
          <w:b/>
          <w:bCs/>
          <w:sz w:val="28"/>
          <w:szCs w:val="28"/>
          <w:lang w:eastAsia="ar-SA"/>
        </w:rPr>
        <w:t>9</w:t>
      </w:r>
    </w:p>
    <w:p w14:paraId="4E20786F" w14:textId="77777777" w:rsidR="00AB559B" w:rsidRPr="005C5853" w:rsidRDefault="00AB559B" w:rsidP="00AB559B">
      <w:pPr>
        <w:pStyle w:val="Bezodstpw"/>
        <w:jc w:val="both"/>
        <w:rPr>
          <w:b/>
        </w:rPr>
      </w:pPr>
    </w:p>
    <w:p w14:paraId="4EB92AF1" w14:textId="77777777" w:rsidR="00AB559B" w:rsidRPr="005C5853" w:rsidRDefault="00AB559B" w:rsidP="00AB559B">
      <w:pPr>
        <w:pStyle w:val="Bezodstpw"/>
        <w:numPr>
          <w:ilvl w:val="0"/>
          <w:numId w:val="7"/>
        </w:numPr>
        <w:ind w:right="-142"/>
        <w:jc w:val="both"/>
      </w:pPr>
      <w:r w:rsidRPr="005C5853">
        <w:t xml:space="preserve">Oferujemy wykonanie przedmiotu zamówienia, zgodnie z wymaganiami zawartymi </w:t>
      </w:r>
      <w:r w:rsidRPr="005C5853">
        <w:br/>
        <w:t>w specyfikacji istotnych warunków zamówienia, za cenę:</w:t>
      </w:r>
    </w:p>
    <w:p w14:paraId="30B1399E" w14:textId="77777777" w:rsidR="00AB559B" w:rsidRPr="005C5853" w:rsidRDefault="00AB559B" w:rsidP="00AB559B">
      <w:pPr>
        <w:pStyle w:val="Bezodstpw"/>
        <w:ind w:left="360"/>
        <w:jc w:val="both"/>
      </w:pPr>
    </w:p>
    <w:p w14:paraId="19FC229D" w14:textId="77777777" w:rsidR="0050153D" w:rsidRPr="005C5853" w:rsidRDefault="0050153D" w:rsidP="00F614DE">
      <w:pPr>
        <w:rPr>
          <w:b/>
          <w:sz w:val="24"/>
          <w:szCs w:val="24"/>
        </w:rPr>
      </w:pPr>
    </w:p>
    <w:p w14:paraId="78C8AE0F" w14:textId="10B6327E" w:rsidR="00F614DE" w:rsidRPr="005C5853" w:rsidRDefault="00F614DE" w:rsidP="00F614DE">
      <w:pPr>
        <w:rPr>
          <w:sz w:val="24"/>
          <w:szCs w:val="24"/>
        </w:rPr>
      </w:pPr>
      <w:r w:rsidRPr="005C5853">
        <w:rPr>
          <w:b/>
          <w:sz w:val="24"/>
          <w:szCs w:val="24"/>
        </w:rPr>
        <w:t>za 1 miesiąc kalendarzowy świadczenia usług za cenę:</w:t>
      </w:r>
      <w:r w:rsidRPr="005C5853">
        <w:rPr>
          <w:sz w:val="24"/>
          <w:szCs w:val="24"/>
        </w:rPr>
        <w:t xml:space="preserve"> .....................</w:t>
      </w:r>
      <w:r w:rsidR="00303E5E">
        <w:rPr>
          <w:sz w:val="24"/>
          <w:szCs w:val="24"/>
        </w:rPr>
        <w:t>..........</w:t>
      </w:r>
      <w:r w:rsidRPr="005C5853">
        <w:rPr>
          <w:sz w:val="24"/>
          <w:szCs w:val="24"/>
        </w:rPr>
        <w:t>............ zł brutto,</w:t>
      </w:r>
    </w:p>
    <w:p w14:paraId="45CA6B29" w14:textId="77777777" w:rsidR="0050153D" w:rsidRPr="005C5853" w:rsidRDefault="0050153D" w:rsidP="00F614DE">
      <w:pPr>
        <w:rPr>
          <w:sz w:val="24"/>
          <w:szCs w:val="24"/>
        </w:rPr>
      </w:pPr>
    </w:p>
    <w:p w14:paraId="017DEB86" w14:textId="77777777" w:rsidR="00F614DE" w:rsidRPr="005C5853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>zawierającą ............ % podatku od towarów i usług VAT,</w:t>
      </w:r>
    </w:p>
    <w:p w14:paraId="56C12F2C" w14:textId="77777777" w:rsidR="0050153D" w:rsidRPr="005C5853" w:rsidRDefault="0050153D" w:rsidP="00F614DE">
      <w:pPr>
        <w:rPr>
          <w:b/>
          <w:sz w:val="24"/>
          <w:szCs w:val="24"/>
        </w:rPr>
      </w:pPr>
    </w:p>
    <w:p w14:paraId="4C3B8D5E" w14:textId="3DE36210" w:rsidR="00F614DE" w:rsidRPr="005C5853" w:rsidRDefault="00BB00BE" w:rsidP="00F614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x </w:t>
      </w:r>
      <w:r w:rsidRPr="000F1AFB">
        <w:rPr>
          <w:b/>
          <w:sz w:val="24"/>
          <w:szCs w:val="24"/>
        </w:rPr>
        <w:t>1</w:t>
      </w:r>
      <w:r w:rsidR="0039317F" w:rsidRPr="000F1AFB">
        <w:rPr>
          <w:b/>
          <w:sz w:val="24"/>
          <w:szCs w:val="24"/>
        </w:rPr>
        <w:t>8</w:t>
      </w:r>
      <w:r w:rsidR="00F614DE" w:rsidRPr="0039317F">
        <w:rPr>
          <w:b/>
          <w:color w:val="FF0000"/>
          <w:sz w:val="24"/>
          <w:szCs w:val="24"/>
        </w:rPr>
        <w:t xml:space="preserve"> </w:t>
      </w:r>
      <w:r w:rsidR="00F614DE" w:rsidRPr="005C5853">
        <w:rPr>
          <w:b/>
          <w:sz w:val="24"/>
          <w:szCs w:val="24"/>
        </w:rPr>
        <w:t>miesięcy (czas trwania usługi) tj. w łącznej kwocie</w:t>
      </w:r>
      <w:r w:rsidR="00303E5E">
        <w:rPr>
          <w:sz w:val="24"/>
          <w:szCs w:val="24"/>
        </w:rPr>
        <w:t>: .....................</w:t>
      </w:r>
      <w:r w:rsidR="00F614DE" w:rsidRPr="005C5853">
        <w:rPr>
          <w:sz w:val="24"/>
          <w:szCs w:val="24"/>
        </w:rPr>
        <w:t>.................... zł brutto</w:t>
      </w:r>
    </w:p>
    <w:p w14:paraId="23AB210C" w14:textId="77777777" w:rsidR="0050153D" w:rsidRPr="005C5853" w:rsidRDefault="0050153D" w:rsidP="00F614DE">
      <w:pPr>
        <w:rPr>
          <w:sz w:val="24"/>
          <w:szCs w:val="24"/>
        </w:rPr>
      </w:pPr>
    </w:p>
    <w:p w14:paraId="771F914A" w14:textId="09C1CEF5" w:rsidR="00F614DE" w:rsidRPr="005C5853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>(słownie:............................................................................................................................. złotych</w:t>
      </w:r>
      <w:r w:rsidR="002E7B24">
        <w:rPr>
          <w:sz w:val="24"/>
          <w:szCs w:val="24"/>
        </w:rPr>
        <w:t>)</w:t>
      </w:r>
      <w:r w:rsidRPr="005C5853">
        <w:rPr>
          <w:sz w:val="24"/>
          <w:szCs w:val="24"/>
        </w:rPr>
        <w:t>,</w:t>
      </w:r>
    </w:p>
    <w:p w14:paraId="1115AC1C" w14:textId="77777777" w:rsidR="0050153D" w:rsidRPr="005C5853" w:rsidRDefault="0050153D" w:rsidP="00F614DE">
      <w:pPr>
        <w:rPr>
          <w:sz w:val="24"/>
          <w:szCs w:val="24"/>
        </w:rPr>
      </w:pPr>
    </w:p>
    <w:p w14:paraId="07787B21" w14:textId="77777777" w:rsidR="00F614DE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>zawierającej ............ % podatku od towarów i usłu</w:t>
      </w:r>
      <w:r w:rsidR="00AB559B" w:rsidRPr="005C5853">
        <w:rPr>
          <w:sz w:val="24"/>
          <w:szCs w:val="24"/>
        </w:rPr>
        <w:t>g VAT,</w:t>
      </w:r>
    </w:p>
    <w:p w14:paraId="34184302" w14:textId="77777777" w:rsidR="00F7556B" w:rsidRDefault="00F7556B" w:rsidP="00F614DE">
      <w:pPr>
        <w:rPr>
          <w:sz w:val="24"/>
          <w:szCs w:val="24"/>
        </w:rPr>
      </w:pPr>
    </w:p>
    <w:p w14:paraId="21CF690A" w14:textId="77777777" w:rsidR="00F7556B" w:rsidRPr="00836C6C" w:rsidRDefault="00F7556B" w:rsidP="00F7556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36C6C">
        <w:rPr>
          <w:sz w:val="24"/>
          <w:szCs w:val="24"/>
        </w:rPr>
        <w:t>Oferujemy stosownie przy wykonaniu zamówienia terminu płatności faktur: …….dni od dnia dostarczenia Zamawiającemu prawidłowo wystawionej faktury VAT.</w:t>
      </w:r>
    </w:p>
    <w:p w14:paraId="2CFD58C9" w14:textId="77777777" w:rsidR="00AB559B" w:rsidRPr="005C5853" w:rsidRDefault="00AB559B" w:rsidP="00F614DE">
      <w:pPr>
        <w:rPr>
          <w:sz w:val="24"/>
          <w:szCs w:val="24"/>
        </w:rPr>
      </w:pPr>
    </w:p>
    <w:p w14:paraId="0E43DAAF" w14:textId="7FA2EF8B" w:rsidR="00AB559B" w:rsidRPr="00816A53" w:rsidRDefault="00AB559B" w:rsidP="00AB559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 xml:space="preserve">Deklaruję posiadanie pojazdów spełniających normę emisji spalin min. </w:t>
      </w:r>
      <w:r w:rsidRPr="00296DB1">
        <w:rPr>
          <w:sz w:val="24"/>
          <w:szCs w:val="24"/>
        </w:rPr>
        <w:t xml:space="preserve">EURO 5 </w:t>
      </w:r>
      <w:r w:rsidR="004B6A31" w:rsidRPr="00296DB1">
        <w:rPr>
          <w:sz w:val="24"/>
          <w:szCs w:val="24"/>
        </w:rPr>
        <w:t xml:space="preserve">i </w:t>
      </w:r>
      <w:r w:rsidR="004B6A31" w:rsidRPr="00816A53">
        <w:rPr>
          <w:sz w:val="24"/>
          <w:szCs w:val="24"/>
        </w:rPr>
        <w:t xml:space="preserve">posiadające nadajnik GPS </w:t>
      </w:r>
      <w:r w:rsidRPr="00816A53">
        <w:rPr>
          <w:sz w:val="24"/>
          <w:szCs w:val="24"/>
        </w:rPr>
        <w:t>w ilości:</w:t>
      </w:r>
      <w:r w:rsidR="000F1AFB" w:rsidRPr="00816A53">
        <w:rPr>
          <w:sz w:val="24"/>
          <w:szCs w:val="24"/>
        </w:rPr>
        <w:t xml:space="preserve"> …………..</w:t>
      </w:r>
    </w:p>
    <w:p w14:paraId="1C887742" w14:textId="77777777" w:rsidR="00005471" w:rsidRPr="00816A53" w:rsidRDefault="00005471" w:rsidP="00005471">
      <w:pPr>
        <w:pStyle w:val="Akapitzlist"/>
        <w:rPr>
          <w:sz w:val="24"/>
          <w:szCs w:val="24"/>
        </w:rPr>
      </w:pPr>
    </w:p>
    <w:p w14:paraId="5C291FDF" w14:textId="7807C56C" w:rsidR="007D1D0A" w:rsidRPr="00005471" w:rsidRDefault="00005471" w:rsidP="0000547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16A53">
        <w:rPr>
          <w:bCs/>
          <w:color w:val="000000"/>
          <w:sz w:val="24"/>
          <w:szCs w:val="24"/>
        </w:rPr>
        <w:t xml:space="preserve">Umożliwienie zdalnego śledzenia każdego z pojazdów </w:t>
      </w:r>
      <w:r w:rsidR="00040A4A" w:rsidRPr="00816A53">
        <w:rPr>
          <w:sz w:val="24"/>
          <w:szCs w:val="24"/>
        </w:rPr>
        <w:t>wykorzystywany do realizacji przedmiotu zamówienia</w:t>
      </w:r>
      <w:r w:rsidR="00296DB1">
        <w:rPr>
          <w:sz w:val="24"/>
          <w:szCs w:val="24"/>
        </w:rPr>
        <w:t xml:space="preserve"> </w:t>
      </w:r>
      <w:r w:rsidRPr="00816A53">
        <w:rPr>
          <w:bCs/>
          <w:color w:val="000000"/>
          <w:sz w:val="24"/>
          <w:szCs w:val="24"/>
        </w:rPr>
        <w:t>wyposażonych w nadajnik GPS przez upoważnionego pracownika Zamawiającego, na terenie gminy oraz do odbiorców zewnętrznych z</w:t>
      </w:r>
      <w:r w:rsidRPr="00005471">
        <w:rPr>
          <w:bCs/>
          <w:color w:val="000000"/>
          <w:sz w:val="24"/>
          <w:szCs w:val="24"/>
        </w:rPr>
        <w:t xml:space="preserve"> możliwością archiwizacji minimum 14 dni</w:t>
      </w:r>
      <w:r>
        <w:rPr>
          <w:bCs/>
          <w:color w:val="000000"/>
          <w:sz w:val="24"/>
          <w:szCs w:val="24"/>
        </w:rPr>
        <w:t xml:space="preserve"> - ………… </w:t>
      </w:r>
      <w:r w:rsidRPr="00005471">
        <w:rPr>
          <w:b/>
          <w:bCs/>
          <w:i/>
          <w:color w:val="000000"/>
          <w:sz w:val="24"/>
          <w:szCs w:val="24"/>
        </w:rPr>
        <w:t>(należy wpisać TAK lub NIE).</w:t>
      </w:r>
    </w:p>
    <w:p w14:paraId="3769A5F2" w14:textId="77777777" w:rsidR="00005471" w:rsidRPr="005C5853" w:rsidRDefault="00005471" w:rsidP="007D1D0A">
      <w:pPr>
        <w:pStyle w:val="Akapitzlist"/>
        <w:ind w:left="720"/>
        <w:rPr>
          <w:sz w:val="24"/>
          <w:szCs w:val="24"/>
        </w:rPr>
      </w:pPr>
    </w:p>
    <w:p w14:paraId="30B8A5F9" w14:textId="77777777" w:rsidR="007D1D0A" w:rsidRPr="005C5853" w:rsidRDefault="007D1D0A" w:rsidP="007D1D0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>Instalacje</w:t>
      </w:r>
      <w:r w:rsidR="00B43EF0">
        <w:rPr>
          <w:sz w:val="24"/>
          <w:szCs w:val="24"/>
        </w:rPr>
        <w:t>,</w:t>
      </w:r>
      <w:r w:rsidRPr="005C5853">
        <w:rPr>
          <w:sz w:val="24"/>
          <w:szCs w:val="24"/>
        </w:rPr>
        <w:t xml:space="preserve"> w tym regionalne instalacje do przetwarzania odpadów komunalnych, do których obowiązuje się przekazać odebrane rodzaje odpadów:</w:t>
      </w:r>
    </w:p>
    <w:p w14:paraId="36C413E1" w14:textId="77777777" w:rsidR="007D1D0A" w:rsidRPr="005C5853" w:rsidRDefault="007D1D0A" w:rsidP="007D1D0A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Y="103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408"/>
      </w:tblGrid>
      <w:tr w:rsidR="007D1D0A" w:rsidRPr="005C5853" w14:paraId="6F112AA0" w14:textId="77777777" w:rsidTr="007D1D0A">
        <w:tc>
          <w:tcPr>
            <w:tcW w:w="675" w:type="dxa"/>
            <w:shd w:val="clear" w:color="auto" w:fill="A6A6A6"/>
            <w:vAlign w:val="center"/>
          </w:tcPr>
          <w:p w14:paraId="1B3B7116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526E245F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t>Rodzaje odpadów</w:t>
            </w:r>
          </w:p>
        </w:tc>
        <w:tc>
          <w:tcPr>
            <w:tcW w:w="4408" w:type="dxa"/>
            <w:shd w:val="clear" w:color="auto" w:fill="A6A6A6"/>
            <w:vAlign w:val="center"/>
          </w:tcPr>
          <w:p w14:paraId="66762002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t xml:space="preserve">Instalacje </w:t>
            </w:r>
            <w:r w:rsidRPr="005C5853">
              <w:rPr>
                <w:sz w:val="24"/>
                <w:szCs w:val="24"/>
              </w:rPr>
              <w:t xml:space="preserve"> </w:t>
            </w:r>
            <w:r w:rsidRPr="005C5853">
              <w:rPr>
                <w:b/>
                <w:color w:val="FFFFFF"/>
                <w:sz w:val="24"/>
                <w:szCs w:val="24"/>
              </w:rPr>
              <w:t>do przetwarzania odpadów komunalnych</w:t>
            </w:r>
          </w:p>
          <w:p w14:paraId="5CB6E236" w14:textId="77777777" w:rsidR="007D1D0A" w:rsidRPr="005C5853" w:rsidRDefault="007D1D0A" w:rsidP="007D1D0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5C5853">
              <w:rPr>
                <w:b/>
                <w:color w:val="FFFFFF"/>
                <w:sz w:val="24"/>
                <w:szCs w:val="24"/>
              </w:rPr>
              <w:t>(nazwa, adres)</w:t>
            </w:r>
          </w:p>
        </w:tc>
      </w:tr>
      <w:tr w:rsidR="007D1D0A" w:rsidRPr="005C5853" w14:paraId="6BE59500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09D2361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2762FF68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4408" w:type="dxa"/>
            <w:vAlign w:val="center"/>
          </w:tcPr>
          <w:p w14:paraId="1BECF0FB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0DCDF54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9211F4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3BC7A3EB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4408" w:type="dxa"/>
            <w:vAlign w:val="center"/>
          </w:tcPr>
          <w:p w14:paraId="74E845E2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370CAD1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484ABD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D67FE3D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Szkło</w:t>
            </w:r>
          </w:p>
        </w:tc>
        <w:tc>
          <w:tcPr>
            <w:tcW w:w="4408" w:type="dxa"/>
            <w:vAlign w:val="center"/>
          </w:tcPr>
          <w:p w14:paraId="5991523C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6AB350F8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598819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11C71621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Papier</w:t>
            </w:r>
            <w:r w:rsidR="007F4928">
              <w:rPr>
                <w:sz w:val="24"/>
                <w:szCs w:val="24"/>
              </w:rPr>
              <w:t xml:space="preserve"> i karton</w:t>
            </w:r>
          </w:p>
        </w:tc>
        <w:tc>
          <w:tcPr>
            <w:tcW w:w="4408" w:type="dxa"/>
            <w:vAlign w:val="center"/>
          </w:tcPr>
          <w:p w14:paraId="1DA8AAF6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445AD0D1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C361D5F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4311B933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 xml:space="preserve">Tworzywa sztuczne </w:t>
            </w:r>
          </w:p>
        </w:tc>
        <w:tc>
          <w:tcPr>
            <w:tcW w:w="4408" w:type="dxa"/>
            <w:vAlign w:val="center"/>
          </w:tcPr>
          <w:p w14:paraId="19FAC4C1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6ABDAD65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B09BE4F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6FD6DB7A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4408" w:type="dxa"/>
            <w:vAlign w:val="center"/>
          </w:tcPr>
          <w:p w14:paraId="20AEBE0D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6763DF3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09B1F022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A56062C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4408" w:type="dxa"/>
            <w:vAlign w:val="center"/>
          </w:tcPr>
          <w:p w14:paraId="213773D8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292B5523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D7802B8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000D4BB4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Zużyte opony</w:t>
            </w:r>
          </w:p>
        </w:tc>
        <w:tc>
          <w:tcPr>
            <w:tcW w:w="4408" w:type="dxa"/>
            <w:vAlign w:val="center"/>
          </w:tcPr>
          <w:p w14:paraId="191DD970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116B6CE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7E6DF0BA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AB91577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4408" w:type="dxa"/>
            <w:vAlign w:val="center"/>
          </w:tcPr>
          <w:p w14:paraId="097966DA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D1D0A" w:rsidRPr="005C5853" w14:paraId="3123C13A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613D73C4" w14:textId="77777777" w:rsidR="007D1D0A" w:rsidRPr="005C5853" w:rsidRDefault="007D1D0A" w:rsidP="007D1D0A">
            <w:pPr>
              <w:jc w:val="center"/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14:paraId="0D8F1999" w14:textId="77777777" w:rsidR="007D1D0A" w:rsidRPr="005C5853" w:rsidRDefault="007D1D0A" w:rsidP="007D1D0A">
            <w:pPr>
              <w:rPr>
                <w:sz w:val="24"/>
                <w:szCs w:val="24"/>
              </w:rPr>
            </w:pPr>
            <w:r w:rsidRPr="005C5853">
              <w:rPr>
                <w:sz w:val="24"/>
                <w:szCs w:val="24"/>
              </w:rPr>
              <w:t>Przeterminowane leki</w:t>
            </w:r>
          </w:p>
        </w:tc>
        <w:tc>
          <w:tcPr>
            <w:tcW w:w="4408" w:type="dxa"/>
            <w:vAlign w:val="center"/>
          </w:tcPr>
          <w:p w14:paraId="45D5AB91" w14:textId="77777777" w:rsidR="007D1D0A" w:rsidRPr="005C5853" w:rsidRDefault="007D1D0A" w:rsidP="007D1D0A">
            <w:pPr>
              <w:rPr>
                <w:sz w:val="24"/>
                <w:szCs w:val="24"/>
              </w:rPr>
            </w:pPr>
          </w:p>
        </w:tc>
      </w:tr>
      <w:tr w:rsidR="007F4928" w:rsidRPr="005C5853" w14:paraId="6B2DEDFD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B8A8F5" w14:textId="77777777" w:rsidR="007F4928" w:rsidRPr="005C5853" w:rsidRDefault="007F4928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14:paraId="1E36A582" w14:textId="77777777" w:rsidR="007F4928" w:rsidRPr="005C5853" w:rsidRDefault="007F4928" w:rsidP="007D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</w:t>
            </w:r>
          </w:p>
        </w:tc>
        <w:tc>
          <w:tcPr>
            <w:tcW w:w="4408" w:type="dxa"/>
            <w:vAlign w:val="center"/>
          </w:tcPr>
          <w:p w14:paraId="31783249" w14:textId="77777777" w:rsidR="007F4928" w:rsidRPr="005C5853" w:rsidRDefault="007F4928" w:rsidP="007D1D0A">
            <w:pPr>
              <w:rPr>
                <w:sz w:val="24"/>
                <w:szCs w:val="24"/>
              </w:rPr>
            </w:pPr>
          </w:p>
        </w:tc>
      </w:tr>
      <w:tr w:rsidR="008F6934" w:rsidRPr="005C5853" w14:paraId="3288B956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5C0FEA16" w14:textId="77777777" w:rsidR="008F6934" w:rsidRDefault="008F6934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14:paraId="69942C79" w14:textId="77777777" w:rsidR="008F6934" w:rsidRDefault="008F6934" w:rsidP="007D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wielomateriałowe</w:t>
            </w:r>
          </w:p>
        </w:tc>
        <w:tc>
          <w:tcPr>
            <w:tcW w:w="4408" w:type="dxa"/>
            <w:vAlign w:val="center"/>
          </w:tcPr>
          <w:p w14:paraId="747B2008" w14:textId="77777777" w:rsidR="008F6934" w:rsidRPr="005C5853" w:rsidRDefault="008F6934" w:rsidP="007D1D0A">
            <w:pPr>
              <w:rPr>
                <w:sz w:val="24"/>
                <w:szCs w:val="24"/>
              </w:rPr>
            </w:pPr>
          </w:p>
        </w:tc>
      </w:tr>
      <w:tr w:rsidR="00933278" w:rsidRPr="005C5853" w14:paraId="47DE976E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43A1A8D4" w14:textId="272EA67B" w:rsidR="00933278" w:rsidRDefault="00933278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14:paraId="2BD6A462" w14:textId="6BF67575" w:rsidR="00933278" w:rsidRDefault="00933278" w:rsidP="007D1D0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EA3F68">
              <w:rPr>
                <w:bCs/>
                <w:sz w:val="24"/>
                <w:szCs w:val="24"/>
              </w:rPr>
              <w:t>dpad</w:t>
            </w:r>
            <w:r>
              <w:rPr>
                <w:bCs/>
                <w:sz w:val="24"/>
                <w:szCs w:val="24"/>
              </w:rPr>
              <w:t>y</w:t>
            </w:r>
            <w:r w:rsidR="006807BA">
              <w:rPr>
                <w:bCs/>
                <w:sz w:val="24"/>
                <w:szCs w:val="24"/>
              </w:rPr>
              <w:t xml:space="preserve"> budowlane</w:t>
            </w:r>
            <w:r w:rsidRPr="00EA3F68">
              <w:rPr>
                <w:bCs/>
                <w:sz w:val="24"/>
                <w:szCs w:val="24"/>
              </w:rPr>
              <w:t xml:space="preserve"> i rozbiórkow</w:t>
            </w:r>
            <w:r w:rsidR="006807BA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stanowiące odpady komunalne</w:t>
            </w:r>
          </w:p>
        </w:tc>
        <w:tc>
          <w:tcPr>
            <w:tcW w:w="4408" w:type="dxa"/>
            <w:vAlign w:val="center"/>
          </w:tcPr>
          <w:p w14:paraId="646D157F" w14:textId="77777777" w:rsidR="00933278" w:rsidRPr="005C5853" w:rsidRDefault="00933278" w:rsidP="007D1D0A">
            <w:pPr>
              <w:rPr>
                <w:sz w:val="24"/>
                <w:szCs w:val="24"/>
              </w:rPr>
            </w:pPr>
          </w:p>
        </w:tc>
      </w:tr>
      <w:tr w:rsidR="00933278" w:rsidRPr="005C5853" w14:paraId="7C5379EB" w14:textId="77777777" w:rsidTr="007D1D0A">
        <w:trPr>
          <w:trHeight w:val="340"/>
        </w:trPr>
        <w:tc>
          <w:tcPr>
            <w:tcW w:w="675" w:type="dxa"/>
            <w:vAlign w:val="center"/>
          </w:tcPr>
          <w:p w14:paraId="31757E89" w14:textId="25DB6131" w:rsidR="00933278" w:rsidRDefault="00933278" w:rsidP="007D1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14:paraId="038427EA" w14:textId="47DDD5A5" w:rsidR="00933278" w:rsidRDefault="00933278" w:rsidP="007D1D0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EA3F68">
              <w:rPr>
                <w:bCs/>
                <w:sz w:val="24"/>
                <w:szCs w:val="24"/>
              </w:rPr>
              <w:t>hemikali</w:t>
            </w: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408" w:type="dxa"/>
            <w:vAlign w:val="center"/>
          </w:tcPr>
          <w:p w14:paraId="7FFBDCD3" w14:textId="77777777" w:rsidR="00933278" w:rsidRPr="005C5853" w:rsidRDefault="00933278" w:rsidP="007D1D0A">
            <w:pPr>
              <w:rPr>
                <w:sz w:val="24"/>
                <w:szCs w:val="24"/>
              </w:rPr>
            </w:pPr>
          </w:p>
        </w:tc>
      </w:tr>
    </w:tbl>
    <w:p w14:paraId="66668F57" w14:textId="22ECE8F0" w:rsidR="00AB559B" w:rsidRPr="003656F2" w:rsidRDefault="00AB559B" w:rsidP="003656F2">
      <w:pPr>
        <w:rPr>
          <w:sz w:val="24"/>
          <w:szCs w:val="24"/>
        </w:rPr>
      </w:pPr>
    </w:p>
    <w:p w14:paraId="1BA3D5D4" w14:textId="7FEF9085" w:rsidR="007D1D0A" w:rsidRDefault="00F614DE" w:rsidP="003656F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>Termin wykonania przedmiotu zamówienia.</w:t>
      </w:r>
    </w:p>
    <w:p w14:paraId="24883109" w14:textId="77777777" w:rsidR="000B1EB4" w:rsidRPr="003656F2" w:rsidRDefault="000B1EB4" w:rsidP="000B1EB4">
      <w:pPr>
        <w:pStyle w:val="Akapitzlist"/>
        <w:ind w:left="720"/>
        <w:rPr>
          <w:sz w:val="24"/>
          <w:szCs w:val="24"/>
        </w:rPr>
      </w:pPr>
    </w:p>
    <w:p w14:paraId="60538575" w14:textId="1C9E73AF" w:rsidR="00F614DE" w:rsidRPr="0039317F" w:rsidRDefault="00F614DE" w:rsidP="0039317F">
      <w:pPr>
        <w:rPr>
          <w:sz w:val="24"/>
          <w:szCs w:val="24"/>
        </w:rPr>
      </w:pPr>
      <w:r w:rsidRPr="005C5853">
        <w:rPr>
          <w:sz w:val="24"/>
          <w:szCs w:val="24"/>
        </w:rPr>
        <w:t>Zobowiązujemy się do wykonania przedmiotu zamówienia w określonym przez</w:t>
      </w:r>
      <w:r w:rsidR="0039317F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 xml:space="preserve">zamawiającego terminie tj. </w:t>
      </w:r>
      <w:r w:rsidR="0039317F">
        <w:rPr>
          <w:sz w:val="24"/>
          <w:szCs w:val="24"/>
        </w:rPr>
        <w:t xml:space="preserve"> </w:t>
      </w:r>
      <w:r w:rsidR="008B2FE9" w:rsidRPr="005C5853">
        <w:rPr>
          <w:b/>
          <w:sz w:val="24"/>
          <w:szCs w:val="24"/>
        </w:rPr>
        <w:t xml:space="preserve">od </w:t>
      </w:r>
      <w:r w:rsidR="00542264">
        <w:rPr>
          <w:b/>
          <w:sz w:val="24"/>
          <w:szCs w:val="24"/>
        </w:rPr>
        <w:t>dnia 01.0</w:t>
      </w:r>
      <w:r w:rsidR="00DB3B39">
        <w:rPr>
          <w:b/>
          <w:sz w:val="24"/>
          <w:szCs w:val="24"/>
        </w:rPr>
        <w:t>1</w:t>
      </w:r>
      <w:r w:rsidR="00542264">
        <w:rPr>
          <w:b/>
          <w:sz w:val="24"/>
          <w:szCs w:val="24"/>
        </w:rPr>
        <w:t>.20</w:t>
      </w:r>
      <w:r w:rsidR="00DB3B39">
        <w:rPr>
          <w:b/>
          <w:sz w:val="24"/>
          <w:szCs w:val="24"/>
        </w:rPr>
        <w:t xml:space="preserve">20 </w:t>
      </w:r>
      <w:r w:rsidR="007436F6" w:rsidRPr="005C5853">
        <w:rPr>
          <w:b/>
          <w:sz w:val="24"/>
          <w:szCs w:val="24"/>
        </w:rPr>
        <w:t>r. do dnia 3</w:t>
      </w:r>
      <w:r w:rsidR="00D957F2">
        <w:rPr>
          <w:b/>
          <w:sz w:val="24"/>
          <w:szCs w:val="24"/>
        </w:rPr>
        <w:t>1</w:t>
      </w:r>
      <w:r w:rsidR="007436F6" w:rsidRPr="005C5853">
        <w:rPr>
          <w:b/>
          <w:sz w:val="24"/>
          <w:szCs w:val="24"/>
        </w:rPr>
        <w:t>.</w:t>
      </w:r>
      <w:r w:rsidR="00D957F2">
        <w:rPr>
          <w:b/>
          <w:sz w:val="24"/>
          <w:szCs w:val="24"/>
        </w:rPr>
        <w:t>12</w:t>
      </w:r>
      <w:r w:rsidR="00542264">
        <w:rPr>
          <w:b/>
          <w:sz w:val="24"/>
          <w:szCs w:val="24"/>
        </w:rPr>
        <w:t>.20</w:t>
      </w:r>
      <w:r w:rsidR="00DB3B39">
        <w:rPr>
          <w:b/>
          <w:sz w:val="24"/>
          <w:szCs w:val="24"/>
        </w:rPr>
        <w:t>2</w:t>
      </w:r>
      <w:r w:rsidR="00D957F2">
        <w:rPr>
          <w:b/>
          <w:sz w:val="24"/>
          <w:szCs w:val="24"/>
        </w:rPr>
        <w:t>0</w:t>
      </w:r>
      <w:r w:rsidR="00DB3B39">
        <w:rPr>
          <w:b/>
          <w:sz w:val="24"/>
          <w:szCs w:val="24"/>
        </w:rPr>
        <w:t xml:space="preserve"> </w:t>
      </w:r>
      <w:r w:rsidRPr="005C5853">
        <w:rPr>
          <w:b/>
          <w:sz w:val="24"/>
          <w:szCs w:val="24"/>
        </w:rPr>
        <w:t>r.</w:t>
      </w:r>
      <w:bookmarkStart w:id="0" w:name="_GoBack"/>
      <w:bookmarkEnd w:id="0"/>
    </w:p>
    <w:p w14:paraId="7F33CB3E" w14:textId="77777777" w:rsidR="007D1D0A" w:rsidRPr="005C5853" w:rsidRDefault="007D1D0A" w:rsidP="00F614DE">
      <w:pPr>
        <w:rPr>
          <w:sz w:val="24"/>
          <w:szCs w:val="24"/>
        </w:rPr>
      </w:pPr>
    </w:p>
    <w:p w14:paraId="513A482A" w14:textId="4B38306F" w:rsidR="00F614DE" w:rsidRPr="003656F2" w:rsidRDefault="00F614DE" w:rsidP="00F614D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C5853">
        <w:rPr>
          <w:sz w:val="24"/>
          <w:szCs w:val="24"/>
        </w:rPr>
        <w:t>Termin związania ofertą</w:t>
      </w:r>
    </w:p>
    <w:p w14:paraId="43EF4CE0" w14:textId="4592B591" w:rsidR="00F614DE" w:rsidRPr="005C5853" w:rsidRDefault="00F614DE" w:rsidP="00F614DE">
      <w:pPr>
        <w:rPr>
          <w:sz w:val="24"/>
          <w:szCs w:val="24"/>
        </w:rPr>
      </w:pPr>
      <w:r w:rsidRPr="005C5853">
        <w:rPr>
          <w:sz w:val="24"/>
          <w:szCs w:val="24"/>
        </w:rPr>
        <w:t xml:space="preserve">Informujemy, iż uważamy się związani niniejszą ofertą przez okres </w:t>
      </w:r>
      <w:r w:rsidR="001B534E">
        <w:rPr>
          <w:sz w:val="24"/>
          <w:szCs w:val="24"/>
        </w:rPr>
        <w:t>6</w:t>
      </w:r>
      <w:r w:rsidRPr="005C5853">
        <w:rPr>
          <w:sz w:val="24"/>
          <w:szCs w:val="24"/>
        </w:rPr>
        <w:t>0 dni od dnia upływu terminu składania ofert.</w:t>
      </w:r>
    </w:p>
    <w:p w14:paraId="4E64F59B" w14:textId="77777777" w:rsidR="00E614EA" w:rsidRPr="005C5853" w:rsidRDefault="00E614EA" w:rsidP="00E614EA">
      <w:pPr>
        <w:jc w:val="both"/>
        <w:rPr>
          <w:sz w:val="24"/>
          <w:szCs w:val="24"/>
        </w:rPr>
      </w:pPr>
    </w:p>
    <w:p w14:paraId="122F190C" w14:textId="6F142A68" w:rsidR="00E614EA" w:rsidRPr="005C5853" w:rsidRDefault="003656F2" w:rsidP="007D1D0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1D0A" w:rsidRPr="005C5853">
        <w:rPr>
          <w:sz w:val="24"/>
          <w:szCs w:val="24"/>
        </w:rPr>
        <w:t xml:space="preserve">. </w:t>
      </w:r>
      <w:r w:rsidR="00E614EA" w:rsidRPr="005C5853">
        <w:rPr>
          <w:sz w:val="24"/>
          <w:szCs w:val="24"/>
        </w:rPr>
        <w:t xml:space="preserve">Przystępując do udziału w postępowaniu o zamówienie publiczne </w:t>
      </w:r>
      <w:r w:rsidR="00E614EA" w:rsidRPr="005C5853">
        <w:rPr>
          <w:i/>
          <w:sz w:val="24"/>
          <w:szCs w:val="24"/>
        </w:rPr>
        <w:t>oświadczamy, że:</w:t>
      </w:r>
    </w:p>
    <w:p w14:paraId="33E09DC1" w14:textId="77777777" w:rsidR="00E614EA" w:rsidRPr="005C5853" w:rsidRDefault="00E614EA" w:rsidP="00E614EA">
      <w:pPr>
        <w:jc w:val="both"/>
        <w:rPr>
          <w:i/>
          <w:sz w:val="24"/>
          <w:szCs w:val="24"/>
        </w:rPr>
      </w:pPr>
    </w:p>
    <w:p w14:paraId="4B10B806" w14:textId="77777777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zobowiązujemy się, w przypadku wybrania przez Zamawiającego naszej oferty:</w:t>
      </w:r>
    </w:p>
    <w:p w14:paraId="5B709FE3" w14:textId="77777777" w:rsidR="00E614EA" w:rsidRPr="005C5853" w:rsidRDefault="00E614EA" w:rsidP="00E614EA">
      <w:pPr>
        <w:ind w:left="708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a)</w:t>
      </w:r>
      <w:r w:rsidR="007D1D0A" w:rsidRPr="005C5853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zawrzeć umowę na realizację przedmiotu zamówienia, na warunkach określonych w SIWZ, w terminie i miejscu wskazanym przez Zamawiającego,</w:t>
      </w:r>
    </w:p>
    <w:p w14:paraId="0AB29BEA" w14:textId="77777777" w:rsidR="00E614EA" w:rsidRPr="005C5853" w:rsidRDefault="00E614EA" w:rsidP="00E614EA">
      <w:pPr>
        <w:ind w:left="708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b)</w:t>
      </w:r>
      <w:r w:rsidR="007D1D0A" w:rsidRPr="005C5853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wykonać przedmiot Zamówienia zgodnie z zapisami SIWZ,</w:t>
      </w:r>
    </w:p>
    <w:p w14:paraId="01140853" w14:textId="59617E60" w:rsidR="00E614EA" w:rsidRPr="005C5853" w:rsidRDefault="00E614EA" w:rsidP="00E614EA">
      <w:pPr>
        <w:ind w:left="708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c)</w:t>
      </w:r>
      <w:r w:rsidR="007D1D0A" w:rsidRPr="005C5853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wnieść lub ustanowić zabezpieczenie należytego wykonania umowy w wysokości …</w:t>
      </w:r>
      <w:r w:rsidR="00303E5E">
        <w:rPr>
          <w:sz w:val="24"/>
          <w:szCs w:val="24"/>
        </w:rPr>
        <w:t>………….</w:t>
      </w:r>
      <w:r w:rsidRPr="005C5853">
        <w:rPr>
          <w:sz w:val="24"/>
          <w:szCs w:val="24"/>
        </w:rPr>
        <w:t>….. ceny oferowanej podanej w ofercie, w kwocie ……………… w formie …………</w:t>
      </w:r>
      <w:r w:rsidR="00303E5E">
        <w:rPr>
          <w:sz w:val="24"/>
          <w:szCs w:val="24"/>
        </w:rPr>
        <w:t>………………………………………………………………..</w:t>
      </w:r>
      <w:r w:rsidRPr="005C5853">
        <w:rPr>
          <w:sz w:val="24"/>
          <w:szCs w:val="24"/>
        </w:rPr>
        <w:t>………</w:t>
      </w:r>
      <w:r w:rsidR="00303E5E">
        <w:rPr>
          <w:sz w:val="24"/>
          <w:szCs w:val="24"/>
        </w:rPr>
        <w:t>,</w:t>
      </w:r>
    </w:p>
    <w:p w14:paraId="789000FC" w14:textId="5F5EF81E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zapoznaliśmy się z treścią SIWZ i akceptujemy ją bez zastrzeżeń</w:t>
      </w:r>
      <w:r w:rsidR="00303E5E">
        <w:rPr>
          <w:sz w:val="24"/>
          <w:szCs w:val="24"/>
        </w:rPr>
        <w:t>,</w:t>
      </w:r>
    </w:p>
    <w:p w14:paraId="4782C387" w14:textId="55301C32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spełniamy warunki udziału w przedm</w:t>
      </w:r>
      <w:r w:rsidR="00303E5E">
        <w:rPr>
          <w:sz w:val="24"/>
          <w:szCs w:val="24"/>
        </w:rPr>
        <w:t>iocie zamówienia zawarte w SIWZ,</w:t>
      </w:r>
    </w:p>
    <w:p w14:paraId="7E93DA58" w14:textId="149EAD70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nasza baza magazynowo</w:t>
      </w:r>
      <w:r w:rsidR="001B534E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-</w:t>
      </w:r>
      <w:r w:rsidR="001B534E">
        <w:rPr>
          <w:sz w:val="24"/>
          <w:szCs w:val="24"/>
        </w:rPr>
        <w:t xml:space="preserve"> </w:t>
      </w:r>
      <w:r w:rsidRPr="005C5853">
        <w:rPr>
          <w:sz w:val="24"/>
          <w:szCs w:val="24"/>
        </w:rPr>
        <w:t>transportowa usytuowana jest w odległości ………… km od granicy gminy Puszcza Mariańska, na ternie do którego posiadamy tytuł prawny.</w:t>
      </w:r>
    </w:p>
    <w:p w14:paraId="092C6D0A" w14:textId="77777777" w:rsidR="00E614EA" w:rsidRPr="005C5853" w:rsidRDefault="00E614EA" w:rsidP="00E614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5853">
        <w:rPr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085FD0E8" w14:textId="77777777" w:rsidR="00E614EA" w:rsidRPr="005C5853" w:rsidRDefault="00E614EA" w:rsidP="00E614EA">
      <w:pPr>
        <w:pStyle w:val="Akapitzlist"/>
        <w:ind w:left="720"/>
        <w:jc w:val="both"/>
        <w:rPr>
          <w:sz w:val="24"/>
          <w:szCs w:val="24"/>
        </w:rPr>
      </w:pPr>
    </w:p>
    <w:p w14:paraId="5EDE1791" w14:textId="24E7C194" w:rsidR="00E614EA" w:rsidRPr="005C5853" w:rsidRDefault="003656F2" w:rsidP="00EE056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614EA" w:rsidRPr="005C5853">
        <w:rPr>
          <w:sz w:val="24"/>
          <w:szCs w:val="24"/>
        </w:rPr>
        <w:t>. Poświadczam wniesienie wadium w wysokości: ………………………… zł, w formie: ………………………………………., bank i numer konta, na które ma zostać zwrócone wadium: …………………………………………………………………………………………….</w:t>
      </w:r>
    </w:p>
    <w:p w14:paraId="093AF3DD" w14:textId="11692F2D" w:rsidR="00E614EA" w:rsidRPr="005C5853" w:rsidRDefault="003656F2" w:rsidP="00EE056E">
      <w:pPr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E614EA" w:rsidRPr="005C5853">
        <w:rPr>
          <w:sz w:val="24"/>
          <w:szCs w:val="24"/>
        </w:rPr>
        <w:t>. Oświadczam, że następujące dokumenty stanowią tajemnicę przedsiębiorstwa w rozumieniu ustawy o zwalczaniu nieuczciwej konkurencji i nie mogą być udostępnione……………………………………</w:t>
      </w:r>
    </w:p>
    <w:p w14:paraId="35AA2520" w14:textId="53EBFA52" w:rsidR="00E614EA" w:rsidRPr="005C5853" w:rsidRDefault="000B1EB4" w:rsidP="000B1E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614EA" w:rsidRPr="005C5853">
        <w:rPr>
          <w:sz w:val="24"/>
          <w:szCs w:val="24"/>
        </w:rPr>
        <w:t>Zamierzam powierzyć poniżej wskazane części zamówienia do wykonania podwykonawcom:</w:t>
      </w:r>
    </w:p>
    <w:p w14:paraId="5B5F0D2C" w14:textId="77777777" w:rsidR="00E614EA" w:rsidRPr="005C5853" w:rsidRDefault="00E614EA" w:rsidP="00E614EA">
      <w:pPr>
        <w:jc w:val="both"/>
        <w:rPr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206"/>
        <w:gridCol w:w="3534"/>
      </w:tblGrid>
      <w:tr w:rsidR="007E6B92" w:rsidRPr="005C5853" w14:paraId="67B3CAC7" w14:textId="666C4B1A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34F0" w14:textId="77777777" w:rsidR="007E6B92" w:rsidRPr="005C5853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853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C0DD" w14:textId="6996ED55" w:rsidR="007E6B92" w:rsidRPr="005C5853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podwykonawcy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8C6" w14:textId="3891A8F4" w:rsidR="007E6B92" w:rsidRPr="005C5853" w:rsidRDefault="007E6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853">
              <w:rPr>
                <w:b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7E6B92" w:rsidRPr="005C5853" w14:paraId="3C22D6DD" w14:textId="417F7616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3517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58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CC6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01E2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6B92" w:rsidRPr="005C5853" w14:paraId="38618A3D" w14:textId="666F1769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BB72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58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21D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0EF4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6B92" w:rsidRPr="005C5853" w14:paraId="7E859EFC" w14:textId="5164917D" w:rsidTr="007E6B9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08A0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C585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A05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300" w14:textId="77777777" w:rsidR="007E6B92" w:rsidRPr="005C5853" w:rsidRDefault="007E6B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7311C69" w14:textId="77777777" w:rsidR="00E614EA" w:rsidRPr="005C5853" w:rsidRDefault="00E614EA" w:rsidP="003656F2">
      <w:pPr>
        <w:pStyle w:val="Nagwek"/>
        <w:tabs>
          <w:tab w:val="left" w:pos="180"/>
        </w:tabs>
        <w:spacing w:before="120"/>
        <w:jc w:val="both"/>
        <w:rPr>
          <w:bCs/>
        </w:rPr>
      </w:pPr>
    </w:p>
    <w:p w14:paraId="621BD384" w14:textId="48319507" w:rsidR="00E614EA" w:rsidRDefault="00EE056E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  <w:r>
        <w:rPr>
          <w:bCs/>
        </w:rPr>
        <w:tab/>
      </w:r>
      <w:r w:rsidR="000B1EB4">
        <w:rPr>
          <w:bCs/>
        </w:rPr>
        <w:t>11</w:t>
      </w:r>
      <w:r w:rsidR="00E614EA" w:rsidRPr="005C5853">
        <w:rPr>
          <w:bCs/>
        </w:rPr>
        <w:t>.</w:t>
      </w:r>
      <w:r w:rsidR="003656F2">
        <w:rPr>
          <w:bCs/>
        </w:rPr>
        <w:t xml:space="preserve"> </w:t>
      </w:r>
      <w:r w:rsidR="00E614EA" w:rsidRPr="005C5853">
        <w:rPr>
          <w:bCs/>
        </w:rPr>
        <w:t>Oświadczam, że spełniamy warunki udziału w postępowaniu określone w SIWZ, zapoznaliśmy się ze SIWZ, wzorem umowy oraz uzyskaliśmy wszelkie niezbędne informacje do przygotowania oferty i wykonania zamówienia oraz uznajemy je za wystarczające.</w:t>
      </w:r>
    </w:p>
    <w:p w14:paraId="312F0B48" w14:textId="74D0858C" w:rsidR="00750159" w:rsidRDefault="00750159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</w:p>
    <w:p w14:paraId="122F4E19" w14:textId="77777777" w:rsidR="00750159" w:rsidRDefault="00750159" w:rsidP="00750159">
      <w:pPr>
        <w:pStyle w:val="Default"/>
        <w:ind w:left="180"/>
        <w:jc w:val="both"/>
      </w:pPr>
      <w:r>
        <w:rPr>
          <w:bCs/>
        </w:rPr>
        <w:t>12. Oświadczam, że</w:t>
      </w:r>
      <w:r>
        <w:rPr>
          <w:b/>
          <w:bCs/>
        </w:rPr>
        <w:t xml:space="preserve"> </w:t>
      </w:r>
      <w: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A03521" w14:textId="0F1E22F2" w:rsidR="00750159" w:rsidRDefault="00750159" w:rsidP="000B1EB4">
      <w:pPr>
        <w:pStyle w:val="Nagwek"/>
        <w:tabs>
          <w:tab w:val="left" w:pos="180"/>
        </w:tabs>
        <w:spacing w:before="120"/>
        <w:ind w:left="180"/>
        <w:jc w:val="both"/>
        <w:rPr>
          <w:bCs/>
        </w:rPr>
      </w:pPr>
    </w:p>
    <w:p w14:paraId="1644C369" w14:textId="2670565D" w:rsidR="00E614EA" w:rsidRDefault="00E614EA" w:rsidP="00E614EA">
      <w:pPr>
        <w:ind w:left="720"/>
        <w:jc w:val="both"/>
        <w:rPr>
          <w:sz w:val="24"/>
          <w:szCs w:val="24"/>
        </w:rPr>
      </w:pPr>
    </w:p>
    <w:p w14:paraId="3EADFBDC" w14:textId="33A40B1A" w:rsidR="001B534E" w:rsidRDefault="001B534E" w:rsidP="00E614EA">
      <w:pPr>
        <w:ind w:left="720"/>
        <w:jc w:val="both"/>
        <w:rPr>
          <w:sz w:val="24"/>
          <w:szCs w:val="24"/>
        </w:rPr>
      </w:pPr>
    </w:p>
    <w:p w14:paraId="374AB8AA" w14:textId="77777777" w:rsidR="001B534E" w:rsidRPr="005C5853" w:rsidRDefault="001B534E" w:rsidP="00E614EA">
      <w:pPr>
        <w:ind w:left="720"/>
        <w:jc w:val="both"/>
        <w:rPr>
          <w:sz w:val="24"/>
          <w:szCs w:val="24"/>
        </w:rPr>
      </w:pPr>
    </w:p>
    <w:p w14:paraId="67095DFF" w14:textId="77777777" w:rsidR="00E614EA" w:rsidRPr="005C5853" w:rsidRDefault="005C5853" w:rsidP="005C5853">
      <w:pPr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6D67EB15" w14:textId="77777777" w:rsidR="005C5853" w:rsidRDefault="00E614EA" w:rsidP="005C5853">
      <w:pPr>
        <w:ind w:left="4260" w:firstLine="696"/>
        <w:jc w:val="both"/>
        <w:rPr>
          <w:sz w:val="24"/>
          <w:szCs w:val="24"/>
        </w:rPr>
      </w:pPr>
      <w:r w:rsidRPr="005C5853">
        <w:rPr>
          <w:sz w:val="24"/>
          <w:szCs w:val="24"/>
        </w:rPr>
        <w:t xml:space="preserve">(podpis osoby uprawnionej </w:t>
      </w:r>
    </w:p>
    <w:p w14:paraId="4696940B" w14:textId="561C9B60" w:rsidR="00E614EA" w:rsidRPr="005C5853" w:rsidRDefault="00E614EA" w:rsidP="003656F2">
      <w:pPr>
        <w:ind w:left="4260" w:firstLine="696"/>
        <w:jc w:val="both"/>
        <w:rPr>
          <w:sz w:val="24"/>
          <w:szCs w:val="24"/>
        </w:rPr>
      </w:pPr>
      <w:r w:rsidRPr="005C5853">
        <w:rPr>
          <w:sz w:val="24"/>
          <w:szCs w:val="24"/>
        </w:rPr>
        <w:t>do reprezentowania Wykonawcy)</w:t>
      </w:r>
    </w:p>
    <w:p w14:paraId="19BA4A82" w14:textId="77777777" w:rsidR="00E614EA" w:rsidRPr="005C5853" w:rsidRDefault="00E614EA" w:rsidP="00E614EA">
      <w:pPr>
        <w:ind w:left="720"/>
        <w:jc w:val="both"/>
        <w:rPr>
          <w:sz w:val="24"/>
          <w:szCs w:val="24"/>
        </w:rPr>
      </w:pPr>
    </w:p>
    <w:p w14:paraId="67C8E6DF" w14:textId="50DB1633" w:rsidR="00B0222A" w:rsidRPr="005C5853" w:rsidRDefault="00B0222A">
      <w:pPr>
        <w:rPr>
          <w:sz w:val="24"/>
          <w:szCs w:val="24"/>
        </w:rPr>
      </w:pPr>
    </w:p>
    <w:sectPr w:rsidR="00B0222A" w:rsidRPr="005C5853" w:rsidSect="00B0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4CC"/>
    <w:multiLevelType w:val="hybridMultilevel"/>
    <w:tmpl w:val="D5B05D5A"/>
    <w:lvl w:ilvl="0" w:tplc="A9FA839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991C3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F95ACA"/>
    <w:multiLevelType w:val="hybridMultilevel"/>
    <w:tmpl w:val="2356E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51532"/>
    <w:multiLevelType w:val="hybridMultilevel"/>
    <w:tmpl w:val="DD4E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5F0A"/>
    <w:multiLevelType w:val="hybridMultilevel"/>
    <w:tmpl w:val="259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5CA6"/>
    <w:multiLevelType w:val="hybridMultilevel"/>
    <w:tmpl w:val="8AF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194A"/>
    <w:multiLevelType w:val="hybridMultilevel"/>
    <w:tmpl w:val="0EB8246C"/>
    <w:lvl w:ilvl="0" w:tplc="D2CA2962">
      <w:start w:val="3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24218"/>
    <w:multiLevelType w:val="hybridMultilevel"/>
    <w:tmpl w:val="3904A900"/>
    <w:lvl w:ilvl="0" w:tplc="C7744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EA"/>
    <w:rsid w:val="00005471"/>
    <w:rsid w:val="00040A4A"/>
    <w:rsid w:val="00093DBE"/>
    <w:rsid w:val="000A14CC"/>
    <w:rsid w:val="000B0E60"/>
    <w:rsid w:val="000B1EB4"/>
    <w:rsid w:val="000F1AFB"/>
    <w:rsid w:val="001B534E"/>
    <w:rsid w:val="001D4430"/>
    <w:rsid w:val="00217A7F"/>
    <w:rsid w:val="00296DB1"/>
    <w:rsid w:val="002E7B24"/>
    <w:rsid w:val="00303E5E"/>
    <w:rsid w:val="00306FFF"/>
    <w:rsid w:val="00345511"/>
    <w:rsid w:val="003656F2"/>
    <w:rsid w:val="0039317F"/>
    <w:rsid w:val="0049345E"/>
    <w:rsid w:val="004A0682"/>
    <w:rsid w:val="004B6A31"/>
    <w:rsid w:val="004C1F98"/>
    <w:rsid w:val="004F56E9"/>
    <w:rsid w:val="0050153D"/>
    <w:rsid w:val="00542264"/>
    <w:rsid w:val="005946E2"/>
    <w:rsid w:val="005C5853"/>
    <w:rsid w:val="006807BA"/>
    <w:rsid w:val="006F5100"/>
    <w:rsid w:val="007436F6"/>
    <w:rsid w:val="00750159"/>
    <w:rsid w:val="007A1BAE"/>
    <w:rsid w:val="007C5CCF"/>
    <w:rsid w:val="007D1D0A"/>
    <w:rsid w:val="007D210F"/>
    <w:rsid w:val="007E6B92"/>
    <w:rsid w:val="007F4928"/>
    <w:rsid w:val="00816A53"/>
    <w:rsid w:val="00836C6C"/>
    <w:rsid w:val="00856E8A"/>
    <w:rsid w:val="008B2FE9"/>
    <w:rsid w:val="008F6934"/>
    <w:rsid w:val="00933278"/>
    <w:rsid w:val="00933F83"/>
    <w:rsid w:val="009548F2"/>
    <w:rsid w:val="009B3E40"/>
    <w:rsid w:val="009C573D"/>
    <w:rsid w:val="00A77C54"/>
    <w:rsid w:val="00AB559B"/>
    <w:rsid w:val="00B0222A"/>
    <w:rsid w:val="00B43EF0"/>
    <w:rsid w:val="00BB00BE"/>
    <w:rsid w:val="00C770AC"/>
    <w:rsid w:val="00D957F2"/>
    <w:rsid w:val="00DB3B39"/>
    <w:rsid w:val="00E1415D"/>
    <w:rsid w:val="00E614EA"/>
    <w:rsid w:val="00ED3676"/>
    <w:rsid w:val="00EE056E"/>
    <w:rsid w:val="00EE37D3"/>
    <w:rsid w:val="00F548A8"/>
    <w:rsid w:val="00F614DE"/>
    <w:rsid w:val="00F7556B"/>
    <w:rsid w:val="00F83A09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64C"/>
  <w15:docId w15:val="{EB1076A1-6937-4580-B0E1-25EDA00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614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61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4EA"/>
    <w:pPr>
      <w:ind w:left="708"/>
    </w:pPr>
  </w:style>
  <w:style w:type="paragraph" w:styleId="Bezodstpw">
    <w:name w:val="No Spacing"/>
    <w:uiPriority w:val="1"/>
    <w:qFormat/>
    <w:rsid w:val="00AB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sartnormalZnak">
    <w:name w:val="zsart_normal Znak"/>
    <w:basedOn w:val="Normalny"/>
    <w:rsid w:val="007A1BAE"/>
    <w:pPr>
      <w:spacing w:before="120" w:after="280" w:line="360" w:lineRule="auto"/>
      <w:jc w:val="both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5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5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6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65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</cp:revision>
  <cp:lastPrinted>2015-05-19T13:14:00Z</cp:lastPrinted>
  <dcterms:created xsi:type="dcterms:W3CDTF">2019-06-17T08:10:00Z</dcterms:created>
  <dcterms:modified xsi:type="dcterms:W3CDTF">2019-06-17T08:12:00Z</dcterms:modified>
</cp:coreProperties>
</file>