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940E42" w:rsidRPr="008F2E13" w14:paraId="3F75192A" w14:textId="77777777" w:rsidTr="00121180">
        <w:trPr>
          <w:trHeight w:hRule="exact" w:val="159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70E53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F2E13">
              <w:rPr>
                <w:rFonts w:ascii="Arial" w:eastAsia="Calibri" w:hAnsi="Arial" w:cs="Arial"/>
                <w:i/>
                <w:sz w:val="20"/>
                <w:szCs w:val="20"/>
              </w:rPr>
              <w:t xml:space="preserve">(pieczęć lub nazwa </w:t>
            </w:r>
            <w:r w:rsidR="00BD0EFB" w:rsidRPr="008F2E13">
              <w:rPr>
                <w:rFonts w:ascii="Arial" w:eastAsia="Calibri" w:hAnsi="Arial" w:cs="Arial"/>
                <w:i/>
                <w:sz w:val="20"/>
                <w:szCs w:val="20"/>
              </w:rPr>
              <w:t>Wykona</w:t>
            </w:r>
            <w:r w:rsidR="00104E09" w:rsidRPr="008F2E13">
              <w:rPr>
                <w:rFonts w:ascii="Arial" w:eastAsia="Calibri" w:hAnsi="Arial" w:cs="Arial"/>
                <w:i/>
                <w:sz w:val="20"/>
                <w:szCs w:val="20"/>
              </w:rPr>
              <w:t>w</w:t>
            </w:r>
            <w:r w:rsidRPr="008F2E13">
              <w:rPr>
                <w:rFonts w:ascii="Arial" w:eastAsia="Calibri" w:hAnsi="Arial" w:cs="Arial"/>
                <w:i/>
                <w:sz w:val="20"/>
                <w:szCs w:val="20"/>
              </w:rPr>
              <w:t>cy)</w:t>
            </w:r>
          </w:p>
          <w:p w14:paraId="643D74BF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4B4A120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0960504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64B53BA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D7E847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FF6C03D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39B2D6" w14:textId="77777777" w:rsidR="00940E42" w:rsidRPr="008F2E13" w:rsidRDefault="00940E42" w:rsidP="00940E42">
            <w:pPr>
              <w:shd w:val="clear" w:color="auto" w:fill="FFFFFF"/>
              <w:tabs>
                <w:tab w:val="left" w:pos="284"/>
              </w:tabs>
              <w:spacing w:after="200" w:line="360" w:lineRule="auto"/>
              <w:ind w:left="527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88E8AF0" w14:textId="77777777" w:rsidR="00940E42" w:rsidRPr="008F2E13" w:rsidRDefault="00940E42" w:rsidP="00940E42">
            <w:pPr>
              <w:tabs>
                <w:tab w:val="left" w:pos="284"/>
              </w:tabs>
              <w:spacing w:after="200" w:line="360" w:lineRule="auto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E13">
              <w:rPr>
                <w:rFonts w:ascii="Arial" w:eastAsia="Calibri" w:hAnsi="Arial" w:cs="Arial"/>
                <w:b/>
                <w:sz w:val="20"/>
                <w:szCs w:val="20"/>
              </w:rPr>
              <w:t>Formularz ofertowy</w:t>
            </w:r>
          </w:p>
        </w:tc>
      </w:tr>
    </w:tbl>
    <w:p w14:paraId="0A534364" w14:textId="77777777" w:rsidR="00940E42" w:rsidRPr="008F2E13" w:rsidRDefault="00940E42" w:rsidP="00940E42">
      <w:pPr>
        <w:tabs>
          <w:tab w:val="left" w:pos="284"/>
          <w:tab w:val="left" w:leader="dot" w:pos="9072"/>
        </w:tabs>
        <w:spacing w:after="120" w:line="360" w:lineRule="auto"/>
        <w:ind w:firstLine="0"/>
        <w:rPr>
          <w:rFonts w:ascii="Arial" w:eastAsia="Calibri" w:hAnsi="Arial" w:cs="Arial"/>
          <w:b/>
          <w:sz w:val="20"/>
          <w:szCs w:val="20"/>
        </w:rPr>
      </w:pPr>
    </w:p>
    <w:p w14:paraId="374D12B8" w14:textId="77777777" w:rsidR="00940E42" w:rsidRPr="008F2E13" w:rsidRDefault="00940E42" w:rsidP="00940E42">
      <w:pPr>
        <w:keepLines/>
        <w:widowControl w:val="0"/>
        <w:spacing w:before="120" w:after="120" w:line="276" w:lineRule="auto"/>
        <w:ind w:firstLine="0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8F2E13">
        <w:rPr>
          <w:rFonts w:ascii="Arial" w:eastAsia="Calibri" w:hAnsi="Arial" w:cs="Arial"/>
          <w:sz w:val="20"/>
          <w:szCs w:val="20"/>
          <w:u w:val="single"/>
        </w:rPr>
        <w:t>Dotyczy:</w:t>
      </w:r>
    </w:p>
    <w:p w14:paraId="1E0BD715" w14:textId="77777777" w:rsidR="0029704C" w:rsidRPr="0029704C" w:rsidRDefault="0029704C" w:rsidP="0029704C">
      <w:pPr>
        <w:keepLines/>
        <w:widowControl w:val="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1669547"/>
      <w:bookmarkStart w:id="1" w:name="_Hlk131669506"/>
      <w:r w:rsidRPr="0029704C">
        <w:rPr>
          <w:rFonts w:ascii="Arial" w:hAnsi="Arial" w:cs="Arial"/>
          <w:b/>
          <w:bCs/>
          <w:sz w:val="20"/>
          <w:szCs w:val="20"/>
        </w:rPr>
        <w:t xml:space="preserve">Sporządzenie świadectw charakterystyki energetycznej dla budynków mieszkalnych </w:t>
      </w:r>
    </w:p>
    <w:p w14:paraId="7A47E329" w14:textId="2516F0CB" w:rsidR="0029704C" w:rsidRPr="008F2E13" w:rsidRDefault="0029704C" w:rsidP="0029704C">
      <w:pPr>
        <w:keepLines/>
        <w:widowControl w:val="0"/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9704C">
        <w:rPr>
          <w:rFonts w:ascii="Arial" w:hAnsi="Arial" w:cs="Arial"/>
          <w:b/>
          <w:bCs/>
          <w:sz w:val="20"/>
          <w:szCs w:val="20"/>
        </w:rPr>
        <w:t>w Nadleśnictwie Białowieża</w:t>
      </w:r>
      <w:r w:rsidRPr="002970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8F2E13">
        <w:rPr>
          <w:rFonts w:ascii="Arial" w:eastAsia="Times New Roman" w:hAnsi="Arial" w:cs="Arial"/>
          <w:sz w:val="20"/>
          <w:szCs w:val="20"/>
          <w:lang w:eastAsia="pl-PL"/>
        </w:rPr>
        <w:t>zn</w:t>
      </w:r>
      <w:r>
        <w:rPr>
          <w:rFonts w:ascii="Arial" w:eastAsia="Times New Roman" w:hAnsi="Arial" w:cs="Arial"/>
          <w:sz w:val="20"/>
          <w:szCs w:val="20"/>
          <w:lang w:eastAsia="pl-PL"/>
        </w:rPr>
        <w:t>ak</w:t>
      </w:r>
      <w:r w:rsidRPr="008F2E13">
        <w:rPr>
          <w:rFonts w:ascii="Arial" w:eastAsia="Times New Roman" w:hAnsi="Arial" w:cs="Arial"/>
          <w:sz w:val="20"/>
          <w:szCs w:val="20"/>
          <w:lang w:eastAsia="pl-PL"/>
        </w:rPr>
        <w:t xml:space="preserve"> spr</w:t>
      </w:r>
      <w:r>
        <w:rPr>
          <w:rFonts w:ascii="Arial" w:eastAsia="Times New Roman" w:hAnsi="Arial" w:cs="Arial"/>
          <w:sz w:val="20"/>
          <w:szCs w:val="20"/>
          <w:lang w:eastAsia="pl-PL"/>
        </w:rPr>
        <w:t>awy</w:t>
      </w:r>
      <w:r w:rsidRPr="008F2E13">
        <w:rPr>
          <w:rFonts w:ascii="Arial" w:eastAsia="Times New Roman" w:hAnsi="Arial" w:cs="Arial"/>
          <w:sz w:val="20"/>
          <w:szCs w:val="20"/>
          <w:lang w:eastAsia="pl-PL"/>
        </w:rPr>
        <w:t>: SA.</w:t>
      </w:r>
      <w:r>
        <w:rPr>
          <w:rFonts w:ascii="Arial" w:eastAsia="Times New Roman" w:hAnsi="Arial" w:cs="Arial"/>
          <w:sz w:val="20"/>
          <w:szCs w:val="20"/>
          <w:lang w:eastAsia="pl-PL"/>
        </w:rPr>
        <w:t>011.</w:t>
      </w:r>
      <w:r w:rsidR="00150A6F"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>.2023)</w:t>
      </w:r>
    </w:p>
    <w:bookmarkEnd w:id="1"/>
    <w:p w14:paraId="713CE2E2" w14:textId="32E2A876" w:rsidR="00D47042" w:rsidRDefault="00D47042" w:rsidP="0029704C">
      <w:pPr>
        <w:keepLines/>
        <w:widowControl w:val="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B13E2F" w14:textId="77777777" w:rsidR="0029704C" w:rsidRDefault="0029704C" w:rsidP="0029704C">
      <w:pPr>
        <w:keepLines/>
        <w:widowControl w:val="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1AF03A" w14:textId="19DBFC28" w:rsidR="00D91CEE" w:rsidRDefault="00357D3A" w:rsidP="00D91CEE">
      <w:pPr>
        <w:keepLines/>
        <w:widowControl w:val="0"/>
        <w:spacing w:after="0" w:line="240" w:lineRule="auto"/>
        <w:ind w:firstLine="0"/>
        <w:rPr>
          <w:rFonts w:ascii="Arial" w:hAnsi="Arial" w:cs="Arial"/>
          <w:i/>
          <w:sz w:val="20"/>
          <w:szCs w:val="20"/>
        </w:rPr>
      </w:pPr>
      <w:r w:rsidRPr="00357D3A">
        <w:rPr>
          <w:rFonts w:ascii="Arial" w:hAnsi="Arial" w:cs="Arial"/>
          <w:i/>
          <w:sz w:val="20"/>
          <w:szCs w:val="20"/>
        </w:rPr>
        <w:t xml:space="preserve">Postępowanie  prowadzone na podstawie  art. 2 ust. 1 Ustawy  z dnia 11września 2019 r. Prawo zamówień </w:t>
      </w:r>
      <w:r w:rsidRPr="00150A6F">
        <w:rPr>
          <w:rFonts w:ascii="Arial" w:hAnsi="Arial" w:cs="Arial"/>
          <w:i/>
          <w:sz w:val="20"/>
          <w:szCs w:val="20"/>
        </w:rPr>
        <w:t>publicznych (</w:t>
      </w:r>
      <w:proofErr w:type="spellStart"/>
      <w:r w:rsidRPr="00150A6F">
        <w:rPr>
          <w:rFonts w:ascii="Arial" w:hAnsi="Arial" w:cs="Arial"/>
          <w:i/>
          <w:sz w:val="20"/>
          <w:szCs w:val="20"/>
        </w:rPr>
        <w:t>t.j.Dz</w:t>
      </w:r>
      <w:proofErr w:type="spellEnd"/>
      <w:r w:rsidRPr="00150A6F">
        <w:rPr>
          <w:rFonts w:ascii="Arial" w:hAnsi="Arial" w:cs="Arial"/>
          <w:i/>
          <w:sz w:val="20"/>
          <w:szCs w:val="20"/>
        </w:rPr>
        <w:t>. U. z 2021 poz. 1</w:t>
      </w:r>
      <w:r w:rsidR="00150A6F" w:rsidRPr="00150A6F">
        <w:rPr>
          <w:rFonts w:ascii="Arial" w:hAnsi="Arial" w:cs="Arial"/>
          <w:i/>
          <w:sz w:val="20"/>
          <w:szCs w:val="20"/>
        </w:rPr>
        <w:t>710</w:t>
      </w:r>
      <w:r w:rsidRPr="00150A6F">
        <w:rPr>
          <w:rFonts w:ascii="Arial" w:hAnsi="Arial" w:cs="Arial"/>
          <w:i/>
          <w:sz w:val="20"/>
          <w:szCs w:val="20"/>
        </w:rPr>
        <w:t>z</w:t>
      </w:r>
      <w:r w:rsidR="00D91CEE" w:rsidRPr="00150A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50A6F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150A6F">
        <w:rPr>
          <w:rFonts w:ascii="Arial" w:hAnsi="Arial" w:cs="Arial"/>
          <w:i/>
          <w:sz w:val="20"/>
          <w:szCs w:val="20"/>
        </w:rPr>
        <w:t>. zm.),</w:t>
      </w:r>
      <w:r w:rsidRPr="00357D3A">
        <w:rPr>
          <w:rFonts w:ascii="Arial" w:hAnsi="Arial" w:cs="Arial"/>
          <w:i/>
          <w:sz w:val="20"/>
          <w:szCs w:val="20"/>
        </w:rPr>
        <w:t xml:space="preserve"> zgodnie z wewnętrznym regulaminem udzielania zamówień</w:t>
      </w:r>
      <w:r w:rsidR="00D91CEE">
        <w:rPr>
          <w:rFonts w:ascii="Arial" w:hAnsi="Arial" w:cs="Arial"/>
          <w:i/>
          <w:sz w:val="20"/>
          <w:szCs w:val="20"/>
        </w:rPr>
        <w:t xml:space="preserve"> </w:t>
      </w:r>
      <w:r w:rsidRPr="00357D3A">
        <w:rPr>
          <w:rFonts w:ascii="Arial" w:hAnsi="Arial" w:cs="Arial"/>
          <w:i/>
          <w:sz w:val="20"/>
          <w:szCs w:val="20"/>
        </w:rPr>
        <w:t>publicznych w trybie procedury</w:t>
      </w:r>
    </w:p>
    <w:p w14:paraId="7299828C" w14:textId="77777777" w:rsidR="00940E42" w:rsidRPr="008F2E13" w:rsidRDefault="00940E42" w:rsidP="00940E42">
      <w:pPr>
        <w:tabs>
          <w:tab w:val="left" w:pos="284"/>
        </w:tabs>
        <w:spacing w:after="0" w:line="360" w:lineRule="auto"/>
        <w:ind w:firstLine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3217D8" w14:textId="77777777" w:rsidR="00940E42" w:rsidRPr="008F2E13" w:rsidRDefault="00306480" w:rsidP="00940E42">
      <w:pPr>
        <w:tabs>
          <w:tab w:val="left" w:pos="284"/>
        </w:tabs>
        <w:spacing w:after="0" w:line="360" w:lineRule="auto"/>
        <w:ind w:firstLine="0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b/>
          <w:sz w:val="20"/>
          <w:szCs w:val="20"/>
        </w:rPr>
        <w:t xml:space="preserve">Wykonawca </w:t>
      </w:r>
      <w:r w:rsidR="00545D22" w:rsidRPr="008F2E13">
        <w:rPr>
          <w:rFonts w:ascii="Arial" w:eastAsia="Calibri" w:hAnsi="Arial" w:cs="Arial"/>
          <w:b/>
          <w:sz w:val="20"/>
          <w:szCs w:val="20"/>
        </w:rPr>
        <w:t>:</w:t>
      </w:r>
      <w:r w:rsidR="00940E42" w:rsidRPr="008F2E13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</w:t>
      </w:r>
      <w:r w:rsidR="00B939FA" w:rsidRPr="008F2E13">
        <w:rPr>
          <w:rFonts w:ascii="Arial" w:eastAsia="Calibri" w:hAnsi="Arial" w:cs="Arial"/>
          <w:sz w:val="20"/>
          <w:szCs w:val="20"/>
        </w:rPr>
        <w:t>.........................</w:t>
      </w:r>
    </w:p>
    <w:p w14:paraId="4AC96AFF" w14:textId="77777777" w:rsidR="00940E42" w:rsidRPr="008F2E13" w:rsidRDefault="00940E42" w:rsidP="00940E42">
      <w:pPr>
        <w:tabs>
          <w:tab w:val="left" w:pos="284"/>
        </w:tabs>
        <w:spacing w:after="0" w:line="360" w:lineRule="auto"/>
        <w:ind w:firstLine="0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adres  ul. ..........................kod …..…….………….  miasto …………. ..............</w:t>
      </w:r>
    </w:p>
    <w:p w14:paraId="2C1A94F3" w14:textId="77777777" w:rsidR="00940E42" w:rsidRPr="008F2E13" w:rsidRDefault="00940E42" w:rsidP="00940E42">
      <w:pPr>
        <w:tabs>
          <w:tab w:val="left" w:pos="284"/>
        </w:tabs>
        <w:spacing w:after="0" w:line="360" w:lineRule="auto"/>
        <w:ind w:firstLine="0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 kraj ……….……..........…….....................</w:t>
      </w:r>
    </w:p>
    <w:p w14:paraId="12D0FFBA" w14:textId="77777777" w:rsidR="00940E42" w:rsidRPr="008F2E13" w:rsidRDefault="00940E42" w:rsidP="00940E42">
      <w:pPr>
        <w:tabs>
          <w:tab w:val="left" w:pos="284"/>
        </w:tabs>
        <w:spacing w:after="0" w:line="360" w:lineRule="auto"/>
        <w:ind w:firstLine="0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nr telefonu .........................................................</w:t>
      </w:r>
      <w:r w:rsidR="00B939FA" w:rsidRPr="008F2E13">
        <w:rPr>
          <w:rFonts w:ascii="Arial" w:eastAsia="Calibri" w:hAnsi="Arial" w:cs="Arial"/>
          <w:sz w:val="20"/>
          <w:szCs w:val="20"/>
        </w:rPr>
        <w:t>.........</w:t>
      </w:r>
    </w:p>
    <w:p w14:paraId="76EF470D" w14:textId="77777777" w:rsidR="00940E42" w:rsidRPr="008F2E13" w:rsidRDefault="00104E09" w:rsidP="00940E42">
      <w:pPr>
        <w:tabs>
          <w:tab w:val="left" w:pos="284"/>
        </w:tabs>
        <w:spacing w:after="0" w:line="360" w:lineRule="auto"/>
        <w:ind w:firstLine="0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Adres e-mail: ……………</w:t>
      </w:r>
      <w:r w:rsidR="00940E42" w:rsidRPr="008F2E13">
        <w:rPr>
          <w:rFonts w:ascii="Arial" w:eastAsia="Calibri" w:hAnsi="Arial" w:cs="Arial"/>
          <w:sz w:val="20"/>
          <w:szCs w:val="20"/>
        </w:rPr>
        <w:t>………………………………………………………………………........</w:t>
      </w:r>
    </w:p>
    <w:p w14:paraId="5485BEAC" w14:textId="77777777" w:rsidR="00940E42" w:rsidRPr="008F2E13" w:rsidRDefault="00940E42" w:rsidP="00940E42">
      <w:pPr>
        <w:tabs>
          <w:tab w:val="left" w:pos="284"/>
        </w:tabs>
        <w:spacing w:after="0" w:line="360" w:lineRule="auto"/>
        <w:ind w:firstLine="0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NIP: ................................................................, REGON: ..........................................................</w:t>
      </w:r>
    </w:p>
    <w:p w14:paraId="46CF9D46" w14:textId="14B5552A" w:rsidR="00D47042" w:rsidRDefault="00940E42" w:rsidP="0029704C">
      <w:pPr>
        <w:keepLines/>
        <w:widowControl w:val="0"/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8F2E13">
        <w:rPr>
          <w:rFonts w:ascii="Arial" w:hAnsi="Arial" w:cs="Arial"/>
          <w:sz w:val="20"/>
          <w:szCs w:val="20"/>
        </w:rPr>
        <w:t xml:space="preserve">Nawiązując do </w:t>
      </w:r>
      <w:r w:rsidR="00104E09" w:rsidRPr="008F2E13">
        <w:rPr>
          <w:rFonts w:ascii="Arial" w:hAnsi="Arial" w:cs="Arial"/>
          <w:sz w:val="20"/>
          <w:szCs w:val="20"/>
        </w:rPr>
        <w:t>zapytania ofertowego pn</w:t>
      </w:r>
      <w:r w:rsidR="008F2E13">
        <w:rPr>
          <w:rFonts w:ascii="Arial" w:hAnsi="Arial" w:cs="Arial"/>
          <w:sz w:val="20"/>
          <w:szCs w:val="20"/>
        </w:rPr>
        <w:t xml:space="preserve">. </w:t>
      </w:r>
      <w:r w:rsidR="0029704C" w:rsidRPr="0029704C">
        <w:rPr>
          <w:rFonts w:ascii="Arial" w:hAnsi="Arial" w:cs="Arial"/>
          <w:b/>
          <w:bCs/>
          <w:sz w:val="20"/>
          <w:szCs w:val="20"/>
        </w:rPr>
        <w:t>Sporządzenie świadectw charakterystyki energetycznej dla budynków mieszkalnych w Nadleśnictwie Białowieża</w:t>
      </w:r>
    </w:p>
    <w:p w14:paraId="47F18EA2" w14:textId="77777777" w:rsidR="00D47042" w:rsidRDefault="00D47042" w:rsidP="00D47042">
      <w:pPr>
        <w:keepLines/>
        <w:widowControl w:val="0"/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29F0BD8E" w14:textId="25D16D02" w:rsidR="00940E42" w:rsidRPr="008F2E13" w:rsidRDefault="00940E42" w:rsidP="008F2E13">
      <w:pPr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F2E13">
        <w:rPr>
          <w:rFonts w:ascii="Arial" w:hAnsi="Arial" w:cs="Arial"/>
          <w:sz w:val="20"/>
          <w:szCs w:val="20"/>
        </w:rPr>
        <w:t xml:space="preserve">oświadczam, że oferuję </w:t>
      </w:r>
      <w:r w:rsidR="001F61D2" w:rsidRPr="008F2E13">
        <w:rPr>
          <w:rFonts w:ascii="Arial" w:hAnsi="Arial" w:cs="Arial"/>
          <w:sz w:val="20"/>
          <w:szCs w:val="20"/>
        </w:rPr>
        <w:t xml:space="preserve">wykonanie </w:t>
      </w:r>
      <w:r w:rsidR="00284A72" w:rsidRPr="008F2E13">
        <w:rPr>
          <w:rFonts w:ascii="Arial" w:hAnsi="Arial" w:cs="Arial"/>
          <w:sz w:val="20"/>
          <w:szCs w:val="20"/>
        </w:rPr>
        <w:t>prze</w:t>
      </w:r>
      <w:r w:rsidR="004B7BD7" w:rsidRPr="008F2E13">
        <w:rPr>
          <w:rFonts w:ascii="Arial" w:hAnsi="Arial" w:cs="Arial"/>
          <w:sz w:val="20"/>
          <w:szCs w:val="20"/>
        </w:rPr>
        <w:t>dmiotu zamówienia na następujące</w:t>
      </w:r>
      <w:r w:rsidR="00284A72" w:rsidRPr="008F2E13">
        <w:rPr>
          <w:rFonts w:ascii="Arial" w:hAnsi="Arial" w:cs="Arial"/>
          <w:sz w:val="20"/>
          <w:szCs w:val="20"/>
        </w:rPr>
        <w:t xml:space="preserve"> ceny:   </w:t>
      </w:r>
    </w:p>
    <w:p w14:paraId="13A4A7BC" w14:textId="77777777" w:rsidR="00306480" w:rsidRPr="008F2E13" w:rsidRDefault="00306480" w:rsidP="00306480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E13">
        <w:rPr>
          <w:rFonts w:ascii="Arial" w:hAnsi="Arial" w:cs="Arial"/>
          <w:sz w:val="20"/>
          <w:szCs w:val="20"/>
        </w:rPr>
        <w:t xml:space="preserve">Cena za całość przedmiotu zamówienia brutto: ……………… zł </w:t>
      </w:r>
    </w:p>
    <w:p w14:paraId="2EC3A526" w14:textId="77777777" w:rsidR="00306480" w:rsidRPr="008F2E13" w:rsidRDefault="00306480" w:rsidP="00306480">
      <w:pPr>
        <w:pStyle w:val="Akapitzlist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8F2E13">
        <w:rPr>
          <w:rFonts w:ascii="Arial" w:hAnsi="Arial" w:cs="Arial"/>
          <w:sz w:val="20"/>
          <w:szCs w:val="20"/>
        </w:rPr>
        <w:t>(słownie: ……………..……………………………………………….…),w tym cena netto: ……….. zł  oraz podatek (VAT) w wysokości: ……………… zł.</w:t>
      </w:r>
    </w:p>
    <w:p w14:paraId="22A37215" w14:textId="77777777" w:rsidR="00284A72" w:rsidRPr="008F2E13" w:rsidRDefault="00306480" w:rsidP="00C1191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E13">
        <w:rPr>
          <w:rFonts w:ascii="Arial" w:hAnsi="Arial" w:cs="Arial"/>
          <w:sz w:val="20"/>
          <w:szCs w:val="20"/>
        </w:rPr>
        <w:t>Ceny jednostkowe za poszczególne obiekty budowlane zawiera załącznik nr 1 do niniejszego formularza.</w:t>
      </w:r>
    </w:p>
    <w:p w14:paraId="735C49D8" w14:textId="77777777" w:rsidR="00940E42" w:rsidRPr="008F2E13" w:rsidRDefault="00940E42" w:rsidP="00940E4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8F2E13">
        <w:rPr>
          <w:rFonts w:ascii="Arial" w:eastAsia="Calibri" w:hAnsi="Arial" w:cs="Arial"/>
          <w:sz w:val="20"/>
          <w:szCs w:val="20"/>
          <w:u w:val="single"/>
        </w:rPr>
        <w:t xml:space="preserve">Oświadczenia </w:t>
      </w:r>
      <w:r w:rsidR="00306480" w:rsidRPr="008F2E13">
        <w:rPr>
          <w:rFonts w:ascii="Arial" w:eastAsia="Calibri" w:hAnsi="Arial" w:cs="Arial"/>
          <w:sz w:val="20"/>
          <w:szCs w:val="20"/>
          <w:u w:val="single"/>
        </w:rPr>
        <w:t>Wykonawcy</w:t>
      </w:r>
      <w:r w:rsidRPr="008F2E13">
        <w:rPr>
          <w:rFonts w:ascii="Arial" w:eastAsia="Calibri" w:hAnsi="Arial" w:cs="Arial"/>
          <w:sz w:val="20"/>
          <w:szCs w:val="20"/>
          <w:u w:val="single"/>
        </w:rPr>
        <w:t>:</w:t>
      </w:r>
    </w:p>
    <w:p w14:paraId="3689E8D8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 Oświadczmy, że Oferowana cena obejmuje wszystkie koszty związane </w:t>
      </w:r>
      <w:r w:rsidR="00104E09" w:rsidRPr="008F2E13">
        <w:rPr>
          <w:rFonts w:ascii="Arial" w:eastAsia="Calibri" w:hAnsi="Arial" w:cs="Arial"/>
          <w:sz w:val="20"/>
          <w:szCs w:val="20"/>
        </w:rPr>
        <w:t xml:space="preserve">z realizacją zamówienia, na warunkach określonych </w:t>
      </w:r>
      <w:r w:rsidR="00306480" w:rsidRPr="008F2E13">
        <w:rPr>
          <w:rFonts w:ascii="Arial" w:eastAsia="Calibri" w:hAnsi="Arial" w:cs="Arial"/>
          <w:sz w:val="20"/>
          <w:szCs w:val="20"/>
        </w:rPr>
        <w:t xml:space="preserve">w zapytaniu ofertowym, w tym </w:t>
      </w:r>
      <w:r w:rsidR="00104E09" w:rsidRPr="008F2E13">
        <w:rPr>
          <w:rFonts w:ascii="Arial" w:eastAsia="Calibri" w:hAnsi="Arial" w:cs="Arial"/>
          <w:sz w:val="20"/>
          <w:szCs w:val="20"/>
        </w:rPr>
        <w:t>we wzorze umowy.</w:t>
      </w:r>
    </w:p>
    <w:p w14:paraId="63B6663B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Oświadczamy, że posiadamy niezbędną wiedzę, doświadczenie, uprawnienia, potencjał ekonomiczny, techniczny i ludzki do wykonania przedmiotu zamówienia.</w:t>
      </w:r>
    </w:p>
    <w:p w14:paraId="677CD560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Akceptujemy </w:t>
      </w:r>
      <w:r w:rsidR="00284A72" w:rsidRPr="008F2E13">
        <w:rPr>
          <w:rFonts w:ascii="Arial" w:eastAsia="Calibri" w:hAnsi="Arial" w:cs="Arial"/>
          <w:sz w:val="20"/>
          <w:szCs w:val="20"/>
        </w:rPr>
        <w:t xml:space="preserve">wszystkie warunki </w:t>
      </w:r>
      <w:r w:rsidRPr="008F2E13">
        <w:rPr>
          <w:rFonts w:ascii="Arial" w:eastAsia="Calibri" w:hAnsi="Arial" w:cs="Arial"/>
          <w:sz w:val="20"/>
          <w:szCs w:val="20"/>
        </w:rPr>
        <w:t>określone w zapytaniu ofertowym.</w:t>
      </w:r>
    </w:p>
    <w:p w14:paraId="3B12ABF3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Oświadczamy, że zapoznaliśmy się z wzorem umowy, akceptujemy go bez zastrzeżeń. </w:t>
      </w:r>
    </w:p>
    <w:p w14:paraId="565B6E94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W wypadku wyboru naszej oferty, zobowiązujemy się do zawarcia umowy na warunkach w niej określonych, w miejscu i terminie wskazanym przez Zamawiającego.</w:t>
      </w:r>
    </w:p>
    <w:p w14:paraId="0CAE13C9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Jeżeli nasza oferta zostanie wybrana - niezwłocznie dostarczymy Zamawiającemu (nie później niż przed dniem zawarcia um</w:t>
      </w:r>
      <w:r w:rsidR="00B939FA" w:rsidRPr="008F2E13">
        <w:rPr>
          <w:rFonts w:ascii="Arial" w:eastAsia="Calibri" w:hAnsi="Arial" w:cs="Arial"/>
          <w:sz w:val="20"/>
          <w:szCs w:val="20"/>
        </w:rPr>
        <w:t xml:space="preserve">owy) pisemnie imię i nazwisko oraz  dane kontaktowe  osób wykonujących zamówienie. </w:t>
      </w:r>
    </w:p>
    <w:p w14:paraId="0D39CEB4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Oświadczam, </w:t>
      </w:r>
      <w:r w:rsidR="00104E09" w:rsidRPr="008F2E13">
        <w:rPr>
          <w:rFonts w:ascii="Arial" w:eastAsia="Calibri" w:hAnsi="Arial" w:cs="Arial"/>
          <w:sz w:val="20"/>
          <w:szCs w:val="20"/>
        </w:rPr>
        <w:t>że akceptujemy</w:t>
      </w:r>
      <w:r w:rsidR="00B939FA" w:rsidRPr="008F2E13">
        <w:rPr>
          <w:rFonts w:ascii="Arial" w:eastAsia="Calibri" w:hAnsi="Arial" w:cs="Arial"/>
          <w:sz w:val="20"/>
          <w:szCs w:val="20"/>
        </w:rPr>
        <w:t xml:space="preserve"> termin płatności 14</w:t>
      </w:r>
      <w:r w:rsidRPr="008F2E13">
        <w:rPr>
          <w:rFonts w:ascii="Arial" w:eastAsia="Calibri" w:hAnsi="Arial" w:cs="Arial"/>
          <w:sz w:val="20"/>
          <w:szCs w:val="20"/>
        </w:rPr>
        <w:t xml:space="preserve"> dni od daty dostarczenia  prawidłowo wystawionej faktury VAT. </w:t>
      </w:r>
    </w:p>
    <w:p w14:paraId="7DBB8A35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bCs/>
          <w:sz w:val="20"/>
          <w:szCs w:val="20"/>
        </w:rPr>
        <w:lastRenderedPageBreak/>
        <w:t>Ofertę</w:t>
      </w:r>
      <w:r w:rsidR="00B939FA" w:rsidRPr="008F2E13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F2E13">
        <w:rPr>
          <w:rFonts w:ascii="Arial" w:eastAsia="Calibri" w:hAnsi="Arial" w:cs="Arial"/>
          <w:bCs/>
          <w:sz w:val="20"/>
          <w:szCs w:val="20"/>
        </w:rPr>
        <w:t>niniejszą składamy na _________ kolejno ponumerowanych stronach.</w:t>
      </w:r>
    </w:p>
    <w:p w14:paraId="1EB203A6" w14:textId="77777777" w:rsidR="00940E42" w:rsidRPr="008F2E13" w:rsidRDefault="00940E42" w:rsidP="00940E4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bCs/>
          <w:sz w:val="20"/>
          <w:szCs w:val="20"/>
        </w:rPr>
        <w:t xml:space="preserve">Termin związania ofertą wynosi 30 dni. </w:t>
      </w:r>
    </w:p>
    <w:p w14:paraId="2E42BC77" w14:textId="77777777" w:rsidR="00940E42" w:rsidRPr="008F2E13" w:rsidRDefault="00940E42" w:rsidP="00940E4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 w:firstLine="0"/>
        <w:jc w:val="both"/>
        <w:rPr>
          <w:rFonts w:ascii="Arial" w:eastAsia="Calibri" w:hAnsi="Arial" w:cs="Arial"/>
          <w:sz w:val="20"/>
          <w:szCs w:val="20"/>
        </w:rPr>
      </w:pPr>
    </w:p>
    <w:p w14:paraId="5144EDCE" w14:textId="77777777" w:rsidR="00940E42" w:rsidRPr="008F2E13" w:rsidRDefault="00940E42" w:rsidP="00940E4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bCs/>
          <w:sz w:val="20"/>
          <w:szCs w:val="20"/>
        </w:rPr>
        <w:t>Do oferty dołączamy:</w:t>
      </w:r>
    </w:p>
    <w:p w14:paraId="5C63EA1A" w14:textId="77777777" w:rsidR="00BD0EFB" w:rsidRPr="008F2E13" w:rsidRDefault="00BD0EFB" w:rsidP="00BD0EFB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Załącznik nr 1 do formularza ofertowego – ceny jednostkowe  </w:t>
      </w:r>
    </w:p>
    <w:p w14:paraId="50BEBF10" w14:textId="77777777" w:rsidR="00B939FA" w:rsidRPr="008F2E13" w:rsidRDefault="00104E09" w:rsidP="00104E09">
      <w:pPr>
        <w:pStyle w:val="Akapitzlist"/>
        <w:numPr>
          <w:ilvl w:val="0"/>
          <w:numId w:val="4"/>
        </w:numPr>
        <w:spacing w:after="0" w:line="240" w:lineRule="auto"/>
        <w:ind w:left="782" w:hanging="357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Wydruk z CEIDG lub KRS potwierdzający wpis do rejestru przedsiębiorców </w:t>
      </w:r>
    </w:p>
    <w:p w14:paraId="40B49E15" w14:textId="77777777" w:rsidR="00104E09" w:rsidRPr="008F2E13" w:rsidRDefault="00104E09" w:rsidP="00104E09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 xml:space="preserve">Pełnomocnictwo do reprezentacji (jeżeli zachodzi taka potrzeba) </w:t>
      </w:r>
    </w:p>
    <w:p w14:paraId="6C2167DD" w14:textId="77777777" w:rsidR="00B939FA" w:rsidRPr="008F2E13" w:rsidRDefault="00B939FA" w:rsidP="00104E09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sz w:val="20"/>
          <w:szCs w:val="20"/>
        </w:rPr>
      </w:pPr>
      <w:r w:rsidRPr="008F2E13">
        <w:rPr>
          <w:rFonts w:ascii="Arial" w:eastAsia="Calibri" w:hAnsi="Arial" w:cs="Arial"/>
          <w:sz w:val="20"/>
          <w:szCs w:val="20"/>
        </w:rPr>
        <w:t>…………………………………</w:t>
      </w:r>
      <w:r w:rsidR="00BD0EFB" w:rsidRPr="008F2E13">
        <w:rPr>
          <w:rFonts w:ascii="Arial" w:eastAsia="Calibri" w:hAnsi="Arial" w:cs="Arial"/>
          <w:sz w:val="20"/>
          <w:szCs w:val="20"/>
        </w:rPr>
        <w:t>……………………………………………………………..</w:t>
      </w:r>
    </w:p>
    <w:p w14:paraId="589A7A20" w14:textId="77777777" w:rsidR="00940E42" w:rsidRPr="008F2E13" w:rsidRDefault="00940E42" w:rsidP="00BD0EFB">
      <w:pPr>
        <w:tabs>
          <w:tab w:val="left" w:pos="142"/>
          <w:tab w:val="left" w:pos="284"/>
        </w:tabs>
        <w:autoSpaceDE w:val="0"/>
        <w:autoSpaceDN w:val="0"/>
        <w:spacing w:after="0" w:line="360" w:lineRule="auto"/>
        <w:ind w:firstLine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2858"/>
        <w:gridCol w:w="6640"/>
      </w:tblGrid>
      <w:tr w:rsidR="00940E42" w:rsidRPr="008F2E13" w14:paraId="11DF81A1" w14:textId="77777777" w:rsidTr="00227821">
        <w:tc>
          <w:tcPr>
            <w:tcW w:w="3732" w:type="dxa"/>
          </w:tcPr>
          <w:p w14:paraId="394C0CBF" w14:textId="77777777" w:rsidR="00940E42" w:rsidRPr="008F2E13" w:rsidRDefault="00940E42" w:rsidP="00940E42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firstLine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5E9AD7" w14:textId="77777777" w:rsidR="008F2E13" w:rsidRDefault="00306480" w:rsidP="00940E42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firstLine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F2E13">
              <w:rPr>
                <w:rFonts w:ascii="Arial" w:eastAsia="Calibri" w:hAnsi="Arial" w:cs="Arial"/>
                <w:sz w:val="20"/>
                <w:szCs w:val="20"/>
              </w:rPr>
              <w:t xml:space="preserve">Dnia </w:t>
            </w:r>
          </w:p>
          <w:p w14:paraId="3591BD2D" w14:textId="3698C633" w:rsidR="00940E42" w:rsidRPr="008F2E13" w:rsidRDefault="00306480" w:rsidP="00940E42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firstLine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F2E13">
              <w:rPr>
                <w:rFonts w:ascii="Arial" w:eastAsia="Calibri" w:hAnsi="Arial" w:cs="Arial"/>
                <w:sz w:val="20"/>
                <w:szCs w:val="20"/>
              </w:rPr>
              <w:t>….............................</w:t>
            </w:r>
            <w:r w:rsidR="005D05EE" w:rsidRPr="008F2E13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8F2E13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29704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940E42" w:rsidRPr="008F2E13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5556" w:type="dxa"/>
          </w:tcPr>
          <w:p w14:paraId="33132D42" w14:textId="77777777" w:rsidR="00940E42" w:rsidRPr="008F2E13" w:rsidRDefault="00940E42" w:rsidP="00940E42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200" w:line="226" w:lineRule="exact"/>
              <w:ind w:left="379" w:firstLine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45CAC0" w14:textId="77777777" w:rsidR="008F2E13" w:rsidRDefault="008F2E13" w:rsidP="00940E42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200" w:line="226" w:lineRule="exact"/>
              <w:ind w:left="379" w:firstLine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BC0284" w14:textId="39F4469D" w:rsidR="00940E42" w:rsidRPr="008F2E13" w:rsidRDefault="00940E42" w:rsidP="00940E42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200" w:line="226" w:lineRule="exact"/>
              <w:ind w:left="379" w:firstLine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F2E13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…………………………………………............................................……</w:t>
            </w:r>
          </w:p>
          <w:p w14:paraId="24B924A6" w14:textId="77777777" w:rsidR="00940E42" w:rsidRPr="008F2E13" w:rsidRDefault="004B7BD7" w:rsidP="00940E42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left="237" w:firstLine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F2E13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(podpis czytelny </w:t>
            </w:r>
            <w:r w:rsidR="00BD0EFB" w:rsidRPr="008F2E13">
              <w:rPr>
                <w:rFonts w:ascii="Arial" w:eastAsia="Calibri" w:hAnsi="Arial" w:cs="Arial"/>
                <w:i/>
                <w:sz w:val="20"/>
                <w:szCs w:val="20"/>
              </w:rPr>
              <w:t>Wykona</w:t>
            </w:r>
            <w:r w:rsidR="00104E09" w:rsidRPr="008F2E13">
              <w:rPr>
                <w:rFonts w:ascii="Arial" w:eastAsia="Calibri" w:hAnsi="Arial" w:cs="Arial"/>
                <w:i/>
                <w:sz w:val="20"/>
                <w:szCs w:val="20"/>
              </w:rPr>
              <w:t>w</w:t>
            </w:r>
            <w:r w:rsidRPr="008F2E13">
              <w:rPr>
                <w:rFonts w:ascii="Arial" w:eastAsia="Calibri" w:hAnsi="Arial" w:cs="Arial"/>
                <w:i/>
                <w:sz w:val="20"/>
                <w:szCs w:val="20"/>
              </w:rPr>
              <w:t>cy</w:t>
            </w:r>
            <w:r w:rsidR="00940E42" w:rsidRPr="008F2E13">
              <w:rPr>
                <w:rFonts w:ascii="Arial" w:eastAsia="Calibri" w:hAnsi="Arial" w:cs="Arial"/>
                <w:i/>
                <w:sz w:val="20"/>
                <w:szCs w:val="20"/>
              </w:rPr>
              <w:t xml:space="preserve"> albo nieczytelny z pieczątką imienną</w:t>
            </w:r>
          </w:p>
          <w:p w14:paraId="6DBFAB9A" w14:textId="77777777" w:rsidR="00940E42" w:rsidRPr="008F2E13" w:rsidRDefault="00940E42" w:rsidP="00940E42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left="237" w:firstLine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D2725BC" w14:textId="77777777" w:rsidR="00940E42" w:rsidRPr="008F2E13" w:rsidRDefault="00940E42" w:rsidP="00940E42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200" w:line="226" w:lineRule="exact"/>
              <w:ind w:left="237" w:firstLine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467CB95B" w14:textId="77777777" w:rsidR="00940E42" w:rsidRPr="008F2E13" w:rsidRDefault="00940E42" w:rsidP="00940E42">
      <w:pPr>
        <w:ind w:firstLine="0"/>
        <w:rPr>
          <w:rFonts w:ascii="Arial" w:hAnsi="Arial" w:cs="Arial"/>
          <w:sz w:val="20"/>
          <w:szCs w:val="20"/>
        </w:rPr>
      </w:pPr>
    </w:p>
    <w:p w14:paraId="39DFB6EB" w14:textId="77777777" w:rsidR="00DA42DC" w:rsidRPr="008F2E13" w:rsidRDefault="00DA42DC">
      <w:pPr>
        <w:rPr>
          <w:rFonts w:ascii="Arial" w:hAnsi="Arial" w:cs="Arial"/>
          <w:i/>
          <w:iCs/>
          <w:sz w:val="20"/>
          <w:szCs w:val="20"/>
        </w:rPr>
      </w:pPr>
    </w:p>
    <w:sectPr w:rsidR="00DA42DC" w:rsidRPr="008F2E13" w:rsidSect="008F2E13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EBD8" w14:textId="77777777" w:rsidR="0056383B" w:rsidRDefault="0056383B" w:rsidP="00FE711F">
      <w:pPr>
        <w:spacing w:after="0" w:line="240" w:lineRule="auto"/>
      </w:pPr>
      <w:r>
        <w:separator/>
      </w:r>
    </w:p>
  </w:endnote>
  <w:endnote w:type="continuationSeparator" w:id="0">
    <w:p w14:paraId="7A406243" w14:textId="77777777" w:rsidR="0056383B" w:rsidRDefault="0056383B" w:rsidP="00FE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B1EB" w14:textId="77777777" w:rsidR="0056383B" w:rsidRDefault="0056383B" w:rsidP="00FE711F">
      <w:pPr>
        <w:spacing w:after="0" w:line="240" w:lineRule="auto"/>
      </w:pPr>
      <w:r>
        <w:separator/>
      </w:r>
    </w:p>
  </w:footnote>
  <w:footnote w:type="continuationSeparator" w:id="0">
    <w:p w14:paraId="79091294" w14:textId="77777777" w:rsidR="0056383B" w:rsidRDefault="0056383B" w:rsidP="00FE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8CE" w14:textId="325E0DC7" w:rsidR="0029704C" w:rsidRPr="008F2E13" w:rsidRDefault="00150A6F" w:rsidP="00150A6F">
    <w:pPr>
      <w:keepLines/>
      <w:widowControl w:val="0"/>
      <w:spacing w:after="0" w:line="240" w:lineRule="auto"/>
      <w:ind w:firstLine="0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hAnsi="Arial" w:cs="Arial"/>
        <w:b/>
        <w:bCs/>
        <w:sz w:val="20"/>
        <w:szCs w:val="20"/>
      </w:rPr>
      <w:t xml:space="preserve">SA.011.6.2023 - </w:t>
    </w:r>
    <w:r w:rsidR="0029704C" w:rsidRPr="0029704C">
      <w:rPr>
        <w:rFonts w:ascii="Arial" w:hAnsi="Arial" w:cs="Arial"/>
        <w:b/>
        <w:bCs/>
        <w:sz w:val="20"/>
        <w:szCs w:val="20"/>
      </w:rPr>
      <w:t xml:space="preserve">Sporządzenie świadectw charakterystyki energetycznej dla budynków </w:t>
    </w:r>
    <w:r>
      <w:rPr>
        <w:rFonts w:ascii="Arial" w:hAnsi="Arial" w:cs="Arial"/>
        <w:b/>
        <w:bCs/>
        <w:sz w:val="20"/>
        <w:szCs w:val="20"/>
      </w:rPr>
      <w:t>mieszkalnych w</w:t>
    </w:r>
    <w:r w:rsidR="0029704C" w:rsidRPr="0029704C">
      <w:rPr>
        <w:rFonts w:ascii="Arial" w:hAnsi="Arial" w:cs="Arial"/>
        <w:b/>
        <w:bCs/>
        <w:sz w:val="20"/>
        <w:szCs w:val="20"/>
      </w:rPr>
      <w:t xml:space="preserve"> Nadleśnictwie Białowieża</w:t>
    </w:r>
    <w:r w:rsidR="0029704C" w:rsidRPr="0029704C">
      <w:rPr>
        <w:rFonts w:ascii="Arial" w:eastAsia="Times New Roman" w:hAnsi="Arial" w:cs="Arial"/>
        <w:sz w:val="20"/>
        <w:szCs w:val="20"/>
        <w:lang w:eastAsia="pl-PL"/>
      </w:rPr>
      <w:t xml:space="preserve"> </w:t>
    </w:r>
  </w:p>
  <w:p w14:paraId="2E451FEA" w14:textId="77777777" w:rsidR="00FE711F" w:rsidRDefault="00FE7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255"/>
    <w:multiLevelType w:val="hybridMultilevel"/>
    <w:tmpl w:val="F11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440A22"/>
    <w:multiLevelType w:val="hybridMultilevel"/>
    <w:tmpl w:val="806E8252"/>
    <w:lvl w:ilvl="0" w:tplc="894839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3C1D"/>
    <w:multiLevelType w:val="hybridMultilevel"/>
    <w:tmpl w:val="C2827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3E9E"/>
    <w:multiLevelType w:val="hybridMultilevel"/>
    <w:tmpl w:val="024C93F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5064977">
    <w:abstractNumId w:val="5"/>
  </w:num>
  <w:num w:numId="2" w16cid:durableId="1787696082">
    <w:abstractNumId w:val="3"/>
  </w:num>
  <w:num w:numId="3" w16cid:durableId="201358691">
    <w:abstractNumId w:val="4"/>
  </w:num>
  <w:num w:numId="4" w16cid:durableId="1632248331">
    <w:abstractNumId w:val="1"/>
  </w:num>
  <w:num w:numId="5" w16cid:durableId="696735052">
    <w:abstractNumId w:val="0"/>
  </w:num>
  <w:num w:numId="6" w16cid:durableId="62470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A6"/>
    <w:rsid w:val="00045A45"/>
    <w:rsid w:val="000870E0"/>
    <w:rsid w:val="000D4E99"/>
    <w:rsid w:val="00104E09"/>
    <w:rsid w:val="00121180"/>
    <w:rsid w:val="00130E03"/>
    <w:rsid w:val="0014273D"/>
    <w:rsid w:val="00150A6F"/>
    <w:rsid w:val="00183565"/>
    <w:rsid w:val="001F61D2"/>
    <w:rsid w:val="001F6516"/>
    <w:rsid w:val="002451E6"/>
    <w:rsid w:val="00284A72"/>
    <w:rsid w:val="0029704C"/>
    <w:rsid w:val="002E6C52"/>
    <w:rsid w:val="002E7981"/>
    <w:rsid w:val="002F58E9"/>
    <w:rsid w:val="00306480"/>
    <w:rsid w:val="00321A0C"/>
    <w:rsid w:val="00357D3A"/>
    <w:rsid w:val="003B6198"/>
    <w:rsid w:val="00473567"/>
    <w:rsid w:val="00492175"/>
    <w:rsid w:val="004B7BD7"/>
    <w:rsid w:val="004E1EAD"/>
    <w:rsid w:val="004E3576"/>
    <w:rsid w:val="005241E8"/>
    <w:rsid w:val="00534BE6"/>
    <w:rsid w:val="00545D22"/>
    <w:rsid w:val="0056383B"/>
    <w:rsid w:val="0056711E"/>
    <w:rsid w:val="00573BA5"/>
    <w:rsid w:val="00573EE7"/>
    <w:rsid w:val="005D05EE"/>
    <w:rsid w:val="00647EDD"/>
    <w:rsid w:val="00736751"/>
    <w:rsid w:val="0076227E"/>
    <w:rsid w:val="007A642C"/>
    <w:rsid w:val="007C0716"/>
    <w:rsid w:val="008F1CBE"/>
    <w:rsid w:val="008F2E13"/>
    <w:rsid w:val="00940E42"/>
    <w:rsid w:val="00996255"/>
    <w:rsid w:val="009A2282"/>
    <w:rsid w:val="00A36545"/>
    <w:rsid w:val="00A80BC2"/>
    <w:rsid w:val="00AC130B"/>
    <w:rsid w:val="00AF5E60"/>
    <w:rsid w:val="00B037AF"/>
    <w:rsid w:val="00B27328"/>
    <w:rsid w:val="00B3488E"/>
    <w:rsid w:val="00B939FA"/>
    <w:rsid w:val="00BA0E72"/>
    <w:rsid w:val="00BD0EFB"/>
    <w:rsid w:val="00C1191B"/>
    <w:rsid w:val="00C20163"/>
    <w:rsid w:val="00C548A6"/>
    <w:rsid w:val="00D12B59"/>
    <w:rsid w:val="00D35DBB"/>
    <w:rsid w:val="00D47042"/>
    <w:rsid w:val="00D91CEE"/>
    <w:rsid w:val="00DA42DC"/>
    <w:rsid w:val="00DC175F"/>
    <w:rsid w:val="00DE1C04"/>
    <w:rsid w:val="00DF23F1"/>
    <w:rsid w:val="00E11469"/>
    <w:rsid w:val="00E62280"/>
    <w:rsid w:val="00E77245"/>
    <w:rsid w:val="00FE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C956"/>
  <w15:docId w15:val="{808C7870-F414-457D-851A-CFF310B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11F"/>
  </w:style>
  <w:style w:type="paragraph" w:styleId="Stopka">
    <w:name w:val="footer"/>
    <w:basedOn w:val="Normalny"/>
    <w:link w:val="Stopka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11F"/>
  </w:style>
  <w:style w:type="paragraph" w:styleId="Akapitzlist">
    <w:name w:val="List Paragraph"/>
    <w:basedOn w:val="Normalny"/>
    <w:uiPriority w:val="34"/>
    <w:qFormat/>
    <w:rsid w:val="00142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Nowicka</dc:creator>
  <cp:lastModifiedBy>N-ctwo Białowieża - Ewa Podłaszczyk</cp:lastModifiedBy>
  <cp:revision>4</cp:revision>
  <cp:lastPrinted>2019-10-07T06:42:00Z</cp:lastPrinted>
  <dcterms:created xsi:type="dcterms:W3CDTF">2023-04-06T08:33:00Z</dcterms:created>
  <dcterms:modified xsi:type="dcterms:W3CDTF">2023-04-06T11:15:00Z</dcterms:modified>
</cp:coreProperties>
</file>