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23" w:rsidRPr="00F73DB2" w:rsidRDefault="009F3C23" w:rsidP="009F3C23">
      <w:pPr>
        <w:jc w:val="right"/>
      </w:pPr>
    </w:p>
    <w:p w:rsidR="009F3C23" w:rsidRPr="007E0359" w:rsidRDefault="009F3C23" w:rsidP="009F3C23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Oświadczenie należy złożyć wraz z ofertą. </w:t>
      </w:r>
    </w:p>
    <w:p w:rsidR="009F3C23" w:rsidRPr="007E0359" w:rsidRDefault="009F3C23" w:rsidP="009F3C23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Oświadczenie należy złożyćw formie elektronicznej 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(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  <w:lang w:eastAsia="zh-CN"/>
        </w:rPr>
        <w:t>opatrzonej kwalifikowanym podpisem elektronicznym)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lub w postaci elektronicznej opatrzonej podpisem zaufanym lub podpisem osobistym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ind w:left="7788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zał. nr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4</w:t>
      </w:r>
      <w:r w:rsidRPr="007E03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SWZ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9F06FE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vertAlign w:val="superscript"/>
          <w:lang w:eastAsia="pl-PL"/>
        </w:rPr>
      </w:pPr>
      <w:r w:rsidRPr="009F06FE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OŚWIADCZENIE WYKONAWCY</w:t>
      </w:r>
      <w:r w:rsidRPr="009F06FE">
        <w:rPr>
          <w:rFonts w:ascii="Arial" w:eastAsia="Times New Roman" w:hAnsi="Arial" w:cs="Arial"/>
          <w:b/>
          <w:bCs/>
          <w:iCs/>
          <w:sz w:val="24"/>
          <w:szCs w:val="24"/>
          <w:vertAlign w:val="superscript"/>
          <w:lang w:eastAsia="pl-PL"/>
        </w:rPr>
        <w:t>1</w:t>
      </w:r>
    </w:p>
    <w:p w:rsidR="009F3C23" w:rsidRPr="009F06FE" w:rsidRDefault="009F3C23" w:rsidP="009F3C2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F3C23" w:rsidRPr="009F06FE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F06F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O NIEPODLEGANIU WYKLUCZENIU ORAZ </w:t>
      </w:r>
    </w:p>
    <w:p w:rsidR="009F3C23" w:rsidRPr="00DA00D5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A00D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SPEŁNIANIU WARUNKÓW UDZIAŁU W POSTĘPOWANI</w:t>
      </w:r>
      <w:r w:rsidR="00DA00D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U</w:t>
      </w:r>
    </w:p>
    <w:p w:rsidR="0071763C" w:rsidRPr="008D533E" w:rsidRDefault="0071763C" w:rsidP="0071763C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„</w:t>
      </w:r>
      <w:r w:rsidR="007E6D69"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Modernizacja energetyczna budynku Ochotniczej Straży Pożarnej w Brańsku</w:t>
      </w:r>
      <w:r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”.</w:t>
      </w:r>
    </w:p>
    <w:p w:rsidR="009F3C23" w:rsidRPr="003D7F9A" w:rsidRDefault="003D7F9A" w:rsidP="00AE22FC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D7F9A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</w:t>
      </w:r>
    </w:p>
    <w:p w:rsidR="009F3C23" w:rsidRPr="0025328A" w:rsidRDefault="009F3C23" w:rsidP="009F3C23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E84">
        <w:rPr>
          <w:rFonts w:ascii="Arial" w:hAnsi="Arial" w:cs="Arial"/>
          <w:b/>
          <w:sz w:val="24"/>
          <w:szCs w:val="24"/>
          <w:lang w:eastAsia="pl-PL"/>
        </w:rPr>
        <w:t xml:space="preserve">– POSTĘPOWANIE NR </w:t>
      </w:r>
      <w:r w:rsidR="007E6D69">
        <w:rPr>
          <w:rFonts w:ascii="Arial" w:hAnsi="Arial" w:cs="Arial"/>
          <w:b/>
          <w:sz w:val="24"/>
          <w:szCs w:val="24"/>
          <w:lang w:eastAsia="pl-PL"/>
        </w:rPr>
        <w:t>RI.271.5</w:t>
      </w:r>
      <w:r w:rsidR="0071763C">
        <w:rPr>
          <w:rFonts w:ascii="Arial" w:hAnsi="Arial" w:cs="Arial"/>
          <w:b/>
          <w:sz w:val="24"/>
          <w:szCs w:val="24"/>
          <w:lang w:eastAsia="pl-PL"/>
        </w:rPr>
        <w:t>.2025</w:t>
      </w:r>
    </w:p>
    <w:p w:rsidR="009F3C23" w:rsidRPr="007E0359" w:rsidRDefault="009F3C23" w:rsidP="009F3C23">
      <w:pPr>
        <w:widowControl w:val="0"/>
        <w:suppressAutoHyphens/>
        <w:spacing w:after="0" w:line="240" w:lineRule="auto"/>
        <w:contextualSpacing/>
        <w:rPr>
          <w:rFonts w:ascii="Arial" w:eastAsia="Lucida Sans Unicode" w:hAnsi="Arial" w:cs="Arial"/>
          <w:b/>
          <w:kern w:val="1"/>
          <w:sz w:val="28"/>
          <w:szCs w:val="28"/>
          <w:lang w:eastAsia="zh-CN" w:bidi="hi-IN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Oświadczenie </w:t>
      </w:r>
      <w:bookmarkStart w:id="0" w:name="_Hlk63938536"/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składane na podstawie art. </w:t>
      </w:r>
      <w:bookmarkEnd w:id="0"/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125 ust. 1 w związku z art. 273 ust. 2 ustawy Prawo zamówień publicznych 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(Dz.U. z 20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24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, poz. 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1320 z </w:t>
      </w:r>
      <w:proofErr w:type="spellStart"/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póź</w:t>
      </w:r>
      <w:proofErr w:type="spellEnd"/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zm.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)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4"/>
          <w:lang w:eastAsia="pl-PL"/>
        </w:rPr>
      </w:pPr>
      <w:r w:rsidRPr="007E0359">
        <w:rPr>
          <w:rFonts w:ascii="Arial" w:eastAsia="Times New Roman" w:hAnsi="Arial" w:cs="Arial"/>
          <w:b/>
          <w:bCs/>
          <w:sz w:val="18"/>
          <w:szCs w:val="24"/>
          <w:lang w:eastAsia="pl-PL"/>
        </w:rPr>
        <w:t> 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Nazwa i adres pocztowy  wykonawcy: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...........................................................………...................................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...............................................................……………………...............................................................................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Pr="007E0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tel.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  </w:t>
      </w:r>
      <w:r w:rsidRPr="007E0359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…………….………….……..……</w:t>
      </w:r>
    </w:p>
    <w:p w:rsidR="009F3C23" w:rsidRPr="007E0359" w:rsidRDefault="009F3C23" w:rsidP="009F3C23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OŚWIADCZENIE O BRAKU PODSTAW DO WYKLUCZENIA Z POSTĘPOWANIA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Oświadczam(y), że nie podlegam(y) wykluczeniu z postępowania o udzielenie zamówienia publicznego na podstawie art. 108 ust. 1 ustawy z dnia 11 września 2019 r. Prawo zamówień publicznych (Dz.U. z 20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24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r., poz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1320</w:t>
      </w:r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z </w:t>
      </w:r>
      <w:proofErr w:type="spellStart"/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późn</w:t>
      </w:r>
      <w:proofErr w:type="spellEnd"/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zm.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).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6016BD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(Wypełnić, jeżeli dotyczy, jeżeli nie dotyczy, niniejszy punkt skreślić lub wpisać „nie dotyczy”)</w:t>
      </w:r>
      <w:bookmarkStart w:id="1" w:name="_Hlk64638250"/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Oświadczam(y), że zachodzą w stosunku do nas/mnie podstawy wykluczenia </w:t>
      </w:r>
      <w:r w:rsidR="000414A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           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 postępowania na podstawie art. ………….…… ustawy Prawo zamówień publicznych (</w:t>
      </w:r>
      <w:r w:rsidRPr="006016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podać mającą zastosowanie podstawę wykluczenia spośród wymienionych w art. 108 ust. 1 pkt 1, 2 </w:t>
      </w:r>
      <w:r w:rsidR="000414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   </w:t>
      </w:r>
      <w:r w:rsidRPr="006016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i 5 ustawy Prawo zamówień publicznych).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Jednocześnie oświadczam(y), że w związku </w:t>
      </w:r>
      <w:r w:rsidR="000414A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            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z ww. okolicznością, na podstawie art. 110 ust. 2 tejże ustawy, podjąłem następujące środki naprawcze: </w:t>
      </w:r>
      <w:r w:rsidRPr="00601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</w:t>
      </w:r>
      <w:bookmarkEnd w:id="1"/>
      <w:r w:rsidRPr="00601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733A13" w:rsidRDefault="009F3C23" w:rsidP="0008087C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</w:t>
      </w:r>
      <w:r w:rsidR="000808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……………………………………………………………………………..</w:t>
      </w:r>
    </w:p>
    <w:p w:rsidR="00733A13" w:rsidRPr="00493526" w:rsidRDefault="00733A13" w:rsidP="00733A1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F3C23" w:rsidRPr="006016BD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6016BD">
        <w:rPr>
          <w:rFonts w:ascii="Arial" w:hAnsi="Arial" w:cs="Arial"/>
          <w:sz w:val="20"/>
          <w:szCs w:val="20"/>
        </w:rPr>
        <w:t>Oświadczam, że nie podlegam wykluczeniu z postępowania o udzielen</w:t>
      </w:r>
      <w:r>
        <w:rPr>
          <w:rFonts w:ascii="Arial" w:hAnsi="Arial" w:cs="Arial"/>
          <w:sz w:val="20"/>
          <w:szCs w:val="20"/>
        </w:rPr>
        <w:t xml:space="preserve">ie zamówienia </w:t>
      </w:r>
      <w:r w:rsidRPr="006016BD">
        <w:rPr>
          <w:rFonts w:ascii="Arial" w:hAnsi="Arial" w:cs="Arial"/>
          <w:sz w:val="20"/>
          <w:szCs w:val="20"/>
        </w:rPr>
        <w:t>na</w:t>
      </w:r>
      <w:r w:rsidR="00B04738">
        <w:rPr>
          <w:rFonts w:ascii="Arial" w:hAnsi="Arial" w:cs="Arial"/>
          <w:sz w:val="20"/>
          <w:szCs w:val="20"/>
        </w:rPr>
        <w:t xml:space="preserve"> podstawie art. 7 ust. 1 ustawy z dnia 13 kwietnia 2022 r. </w:t>
      </w:r>
      <w:r w:rsidRPr="006016BD">
        <w:rPr>
          <w:rFonts w:ascii="Arial" w:hAnsi="Arial" w:cs="Arial"/>
          <w:bCs/>
          <w:sz w:val="20"/>
          <w:szCs w:val="20"/>
        </w:rPr>
        <w:t>o szczególnych rozwiązaniach w zakresie prze</w:t>
      </w:r>
      <w:r w:rsidR="00B04738">
        <w:rPr>
          <w:rFonts w:ascii="Arial" w:hAnsi="Arial" w:cs="Arial"/>
          <w:bCs/>
          <w:sz w:val="20"/>
          <w:szCs w:val="20"/>
        </w:rPr>
        <w:t xml:space="preserve">ciwdziałania wspieraniu agresji </w:t>
      </w:r>
      <w:r w:rsidRPr="006016BD">
        <w:rPr>
          <w:rFonts w:ascii="Arial" w:hAnsi="Arial" w:cs="Arial"/>
          <w:bCs/>
          <w:sz w:val="20"/>
          <w:szCs w:val="20"/>
        </w:rPr>
        <w:t>na Ukrainę oraz służących ochronie bezpieczeństwa narodowego (</w:t>
      </w:r>
      <w:r w:rsidR="00733A13" w:rsidRPr="006016BD">
        <w:rPr>
          <w:rFonts w:ascii="Arial" w:hAnsi="Arial" w:cs="Arial"/>
          <w:bCs/>
          <w:sz w:val="20"/>
          <w:szCs w:val="20"/>
        </w:rPr>
        <w:t>D</w:t>
      </w:r>
      <w:r w:rsidR="0071763C">
        <w:rPr>
          <w:rFonts w:ascii="Arial" w:hAnsi="Arial" w:cs="Arial"/>
          <w:bCs/>
          <w:sz w:val="20"/>
          <w:szCs w:val="20"/>
        </w:rPr>
        <w:t>z. U</w:t>
      </w:r>
      <w:r w:rsidR="0071763C" w:rsidRPr="0071763C">
        <w:rPr>
          <w:rFonts w:ascii="Arial" w:hAnsi="Arial" w:cs="Arial"/>
          <w:bCs/>
          <w:sz w:val="20"/>
          <w:szCs w:val="20"/>
        </w:rPr>
        <w:t>. z 2025 r. poz. 514</w:t>
      </w:r>
      <w:r w:rsidR="00B04738" w:rsidRPr="0071763C">
        <w:rPr>
          <w:rFonts w:ascii="Arial" w:hAnsi="Arial" w:cs="Arial"/>
          <w:bCs/>
          <w:sz w:val="20"/>
          <w:szCs w:val="20"/>
        </w:rPr>
        <w:t>).</w:t>
      </w:r>
    </w:p>
    <w:p w:rsidR="00B04738" w:rsidRPr="007E0359" w:rsidRDefault="00B04738" w:rsidP="009F3C23">
      <w:pPr>
        <w:spacing w:after="0"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F3C23" w:rsidRPr="00DA00D5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OŚWIADCZENIE O SPEŁNIANIU WARUNKÓW UDZIAŁU W POSTĘPOWANIU</w:t>
      </w:r>
    </w:p>
    <w:p w:rsidR="009F3C23" w:rsidRPr="00DA00D5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83791A" w:rsidRDefault="009F3C23" w:rsidP="0083791A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Oświadczam(y), że spełniam(y) warunki udziału w postępowaniu o udzielenie zamówienia określone przez Zamawiającego w Specyfikacji Warunków Zamówienia w ust. 10.3.</w:t>
      </w:r>
    </w:p>
    <w:p w:rsidR="009F3C23" w:rsidRPr="00DA00D5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DA00D5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INFORMACJA DOTYCZĄCA PODMIOTÓW UDOSTĘPNIAJĄCYCH ZASOBY </w:t>
      </w:r>
    </w:p>
    <w:p w:rsidR="009F3C23" w:rsidRPr="000414A5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0414A5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(Wypełnić, jeżeli dotyczy, jeżeli nie dotyczy, niniejszy ustęp skreślić lub wpisać „nie dotyczy”)</w:t>
      </w:r>
    </w:p>
    <w:p w:rsidR="009F3C23" w:rsidRPr="00DA00D5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DA00D5" w:rsidRDefault="009F3C23" w:rsidP="009F3C23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Informuję/Informujemy, że w celu wykazania spełnienia warunków udziału w postępowaniu, określonych przez Zamawiającego, polegam(y) na zasobach następującego podmiotu:</w:t>
      </w:r>
    </w:p>
    <w:p w:rsidR="009F3C23" w:rsidRPr="00DA00D5" w:rsidRDefault="009F3C23" w:rsidP="009F3C23">
      <w:pPr>
        <w:spacing w:after="0" w:line="360" w:lineRule="auto"/>
        <w:ind w:left="720" w:hanging="29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a) ……………………………..…………………..……………………………………………………………………</w:t>
      </w:r>
    </w:p>
    <w:p w:rsidR="009F3C23" w:rsidRPr="0025328A" w:rsidRDefault="009F3C23" w:rsidP="009F3C23">
      <w:pPr>
        <w:spacing w:after="0" w:line="360" w:lineRule="auto"/>
        <w:ind w:left="720" w:hanging="294"/>
        <w:jc w:val="both"/>
        <w:rPr>
          <w:rFonts w:ascii="Arial" w:eastAsia="Times New Roman" w:hAnsi="Arial" w:cs="Arial"/>
          <w:bCs/>
          <w:iCs/>
          <w:strike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b) ………………………………...…………………………….………………………………………………………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INFORMACJA DOTYCZĄCA PODWYKONAWCÓW</w:t>
      </w:r>
      <w:r w:rsidRPr="007E0359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, NA KTÓRYCH ZDOLNOŚCI WYKONAWCA </w:t>
      </w:r>
      <w:r w:rsidR="000414A5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      </w:t>
      </w:r>
      <w:r w:rsidRPr="007E0359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NIE POLEGA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Informuję/Informujemy,że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>zamówienie zamierzamy wykonać:</w:t>
      </w:r>
    </w:p>
    <w:p w:rsidR="009F3C23" w:rsidRPr="007E0359" w:rsidRDefault="009F3C23" w:rsidP="009F3C23">
      <w:pPr>
        <w:spacing w:after="0" w:line="36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     a)  bez udziału podwykonawców,</w:t>
      </w:r>
    </w:p>
    <w:p w:rsidR="009F3C23" w:rsidRPr="007E0359" w:rsidRDefault="009F3C23" w:rsidP="009F3C23">
      <w:pPr>
        <w:spacing w:after="0" w:line="360" w:lineRule="auto"/>
        <w:ind w:left="567" w:hanging="68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        b) częściowo przy udziale podwykonawców (</w:t>
      </w:r>
      <w:r w:rsidRPr="007E035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tym przypadku należy określić części zamówienia, których wykonanie Wykonawca zamierza powierzyć podwykonawcom i podania o ile jest to wiadome Wykonawcy, proponowanych podwykonawców).  </w:t>
      </w: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………………………………………………………………………………………………………………...……...…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sz w:val="20"/>
          <w:szCs w:val="20"/>
          <w:lang w:eastAsia="pl-PL"/>
        </w:rPr>
        <w:t>5. OŚWIADCZENIE DOTYCZĄCE PODANYCH INFORMACJI: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Oświadczam(y), że wszystkie informacje podane w powyższych oświadczeniach są aktualne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14A5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14A5" w:rsidRPr="007E0359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sz w:val="16"/>
          <w:szCs w:val="16"/>
          <w:lang w:eastAsia="pl-PL"/>
        </w:rPr>
        <w:t xml:space="preserve">       .........................................................                                   </w:t>
      </w:r>
      <w:r w:rsidRPr="007E0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E035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.........................................................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(miejscowość, data)                                                                                                       podpisy osób uprawnionych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do reprezentacji wykonawcy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(w przypadku składania oświadczenia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przez podmiot udostępniający zasoby -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podpisy osób uprawnionych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do reprezentacji tego podmiotu)</w:t>
      </w:r>
    </w:p>
    <w:p w:rsidR="000414A5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0414A5" w:rsidRDefault="009F3C23" w:rsidP="009F3C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l-PL"/>
        </w:rPr>
        <w:t xml:space="preserve">1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Oświadczenie wykonawcy (wykonawców)/ oświadczenie podmiotu udostępniającego zasoby.</w:t>
      </w:r>
    </w:p>
    <w:p w:rsidR="009F3C23" w:rsidRPr="000414A5" w:rsidRDefault="009F3C23" w:rsidP="009F3C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 przypadku wspólnego ubiegania się o zamówienie przez wykonawców, </w:t>
      </w:r>
      <w:r w:rsid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oświadczenie składa każdy  </w:t>
      </w:r>
      <w:r w:rsidRP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z wykonawców.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Oświadczenia te potwierdzają brak podstaw wykluczenia oraz spełnianie warunków  udziału w postępowaniu w zakresie, w jakim każdy </w:t>
      </w:r>
      <w:r w:rsid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                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z wykonawców wykazuje spełnianie warunków udziału w postępowaniu.</w:t>
      </w:r>
    </w:p>
    <w:p w:rsidR="009F3C23" w:rsidRPr="000414A5" w:rsidRDefault="009F3C23" w:rsidP="00EA3354">
      <w:pPr>
        <w:tabs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bookmarkStart w:id="2" w:name="_Hlk64363336"/>
    </w:p>
    <w:p w:rsidR="00EA3354" w:rsidRPr="000414A5" w:rsidRDefault="00EA3354" w:rsidP="00EA3354">
      <w:pPr>
        <w:tabs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382303" w:rsidRPr="000414A5" w:rsidRDefault="009F3C23" w:rsidP="00283463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Wykonawca, w przypadku polegania na zdolnościach lub sytuacji podmiotów udostępniających zasoby, przedstawia także </w:t>
      </w:r>
      <w:r w:rsidRP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oświadczenie podmiotu udostępniającegozasoby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, potwierdzające brak podstaw wykluczenia tego podmiotu oraz odpowiednio spełnianie warunków udziału w postępo</w:t>
      </w:r>
      <w:r w:rsidR="00B04738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waniu, w zakresie,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jakim wykonawca powołuje się na jego zasoby. Podmiot udostępniający zasoby składa przedmiotowe oświadczenie w zakresie ust. 1, 2 i 5. Oświadczenie podmiotu udostępniającego zasoby podpisuje dany podmiot</w:t>
      </w:r>
      <w:bookmarkEnd w:id="2"/>
      <w:r w:rsidR="00EA3354"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.</w:t>
      </w:r>
    </w:p>
    <w:sectPr w:rsidR="00382303" w:rsidRPr="000414A5" w:rsidSect="004F192E">
      <w:pgSz w:w="11906" w:h="16838"/>
      <w:pgMar w:top="851" w:right="1310" w:bottom="851" w:left="90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3DAF" w16cex:dateUtc="2023-07-03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63AE9" w16cid:durableId="284D3DA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0637"/>
    <w:multiLevelType w:val="hybridMultilevel"/>
    <w:tmpl w:val="DA822A7C"/>
    <w:lvl w:ilvl="0" w:tplc="A93ABB6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/>
        <w:sz w:val="20"/>
        <w:szCs w:val="20"/>
      </w:rPr>
    </w:lvl>
    <w:lvl w:ilvl="1" w:tplc="5C5CD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669E482A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/>
  <w:defaultTabStop w:val="708"/>
  <w:hyphenationZone w:val="425"/>
  <w:characterSpacingControl w:val="doNotCompress"/>
  <w:compat/>
  <w:rsids>
    <w:rsidRoot w:val="009F3C23"/>
    <w:rsid w:val="00022BDF"/>
    <w:rsid w:val="000414A5"/>
    <w:rsid w:val="0008087C"/>
    <w:rsid w:val="0025328A"/>
    <w:rsid w:val="00283463"/>
    <w:rsid w:val="00324433"/>
    <w:rsid w:val="00382303"/>
    <w:rsid w:val="003D7F9A"/>
    <w:rsid w:val="003E6BCA"/>
    <w:rsid w:val="0049099F"/>
    <w:rsid w:val="004B3500"/>
    <w:rsid w:val="004B73DC"/>
    <w:rsid w:val="004C3BE7"/>
    <w:rsid w:val="005C22E3"/>
    <w:rsid w:val="00630EFF"/>
    <w:rsid w:val="006955CF"/>
    <w:rsid w:val="006C2D3A"/>
    <w:rsid w:val="0071763C"/>
    <w:rsid w:val="00733A13"/>
    <w:rsid w:val="007773D0"/>
    <w:rsid w:val="007A0A65"/>
    <w:rsid w:val="007E6D69"/>
    <w:rsid w:val="00832C08"/>
    <w:rsid w:val="0083791A"/>
    <w:rsid w:val="008D533E"/>
    <w:rsid w:val="0093350D"/>
    <w:rsid w:val="00995E71"/>
    <w:rsid w:val="009F3C23"/>
    <w:rsid w:val="00A838E3"/>
    <w:rsid w:val="00A96B45"/>
    <w:rsid w:val="00AC4CD2"/>
    <w:rsid w:val="00AD7E84"/>
    <w:rsid w:val="00AE22FC"/>
    <w:rsid w:val="00AF4F76"/>
    <w:rsid w:val="00B04738"/>
    <w:rsid w:val="00C56EDD"/>
    <w:rsid w:val="00C747EA"/>
    <w:rsid w:val="00D12F49"/>
    <w:rsid w:val="00D51477"/>
    <w:rsid w:val="00DA00D5"/>
    <w:rsid w:val="00E1519E"/>
    <w:rsid w:val="00EA3354"/>
    <w:rsid w:val="00FA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C2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9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99F"/>
    <w:rPr>
      <w:b/>
      <w:bCs/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B04738"/>
    <w:pPr>
      <w:spacing w:after="0" w:line="240" w:lineRule="auto"/>
      <w:ind w:left="708"/>
    </w:pPr>
    <w:rPr>
      <w:rFonts w:eastAsia="Times New Roman" w:cs="Calibri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B04738"/>
    <w:rPr>
      <w:rFonts w:eastAsia="Times New Roman" w:cs="Calibr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11</cp:revision>
  <cp:lastPrinted>2022-07-01T09:53:00Z</cp:lastPrinted>
  <dcterms:created xsi:type="dcterms:W3CDTF">2023-10-05T11:37:00Z</dcterms:created>
  <dcterms:modified xsi:type="dcterms:W3CDTF">2025-07-30T14:04:00Z</dcterms:modified>
</cp:coreProperties>
</file>