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14969" w14:textId="0F5D2B9C" w:rsidR="0040514B" w:rsidRPr="00AD4D42" w:rsidRDefault="00373C33" w:rsidP="003933E2">
      <w:pPr>
        <w:suppressAutoHyphens/>
        <w:spacing w:before="120" w:after="0" w:line="240" w:lineRule="auto"/>
        <w:ind w:left="2160" w:hanging="2160"/>
        <w:rPr>
          <w:rFonts w:eastAsia="MS PMincho" w:cstheme="minorHAnsi"/>
          <w:bCs/>
        </w:rPr>
      </w:pPr>
      <w:bookmarkStart w:id="0" w:name="_Hlk11310097"/>
      <w:r w:rsidRPr="00AD4D42">
        <w:rPr>
          <w:rFonts w:cstheme="minorHAnsi"/>
          <w:iCs/>
        </w:rPr>
        <w:t xml:space="preserve"> </w:t>
      </w:r>
      <w:bookmarkEnd w:id="0"/>
    </w:p>
    <w:p w14:paraId="0547DE83" w14:textId="77777777" w:rsidR="00085E19" w:rsidRPr="00AD4D42" w:rsidRDefault="00085E19" w:rsidP="00085E19">
      <w:pPr>
        <w:suppressAutoHyphens/>
        <w:spacing w:before="120" w:after="0" w:line="240" w:lineRule="auto"/>
        <w:ind w:left="2160" w:hanging="2160"/>
        <w:jc w:val="right"/>
        <w:rPr>
          <w:rFonts w:eastAsia="MS PMincho" w:cstheme="minorHAnsi"/>
          <w:bCs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</w:tblGrid>
      <w:tr w:rsidR="002E7D07" w:rsidRPr="00AD4D42" w14:paraId="62E2ECCC" w14:textId="77777777" w:rsidTr="00DE1673">
        <w:trPr>
          <w:trHeight w:val="1175"/>
        </w:trPr>
        <w:tc>
          <w:tcPr>
            <w:tcW w:w="3831" w:type="dxa"/>
          </w:tcPr>
          <w:p w14:paraId="1E989DBC" w14:textId="530EB6B9" w:rsidR="002E7D07" w:rsidRPr="00AD4D42" w:rsidRDefault="002E7D07" w:rsidP="002E7D07">
            <w:pPr>
              <w:spacing w:after="0"/>
              <w:rPr>
                <w:rFonts w:cstheme="minorHAnsi"/>
              </w:rPr>
            </w:pPr>
          </w:p>
          <w:p w14:paraId="5FE8011F" w14:textId="77777777" w:rsidR="002E7D07" w:rsidRPr="00AD4D42" w:rsidRDefault="002E7D07" w:rsidP="002E7D07">
            <w:pPr>
              <w:spacing w:after="0"/>
              <w:jc w:val="center"/>
              <w:rPr>
                <w:rFonts w:cstheme="minorHAnsi"/>
              </w:rPr>
            </w:pPr>
            <w:r w:rsidRPr="00AD4D42">
              <w:rPr>
                <w:rFonts w:cstheme="minorHAnsi"/>
              </w:rPr>
              <w:t>…………………………………..</w:t>
            </w:r>
          </w:p>
          <w:p w14:paraId="627FFB92" w14:textId="77777777" w:rsidR="002E7D07" w:rsidRPr="00B10607" w:rsidRDefault="002E7D07" w:rsidP="002E7D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10607">
              <w:rPr>
                <w:rFonts w:cstheme="minorHAnsi"/>
                <w:i/>
                <w:sz w:val="20"/>
                <w:szCs w:val="20"/>
              </w:rPr>
              <w:t>(firma Wykonawcy)</w:t>
            </w:r>
          </w:p>
        </w:tc>
      </w:tr>
    </w:tbl>
    <w:p w14:paraId="36A3495E" w14:textId="77777777" w:rsidR="002E7D07" w:rsidRPr="00AD4D42" w:rsidRDefault="002E7D07" w:rsidP="002E7D07">
      <w:pPr>
        <w:spacing w:after="0"/>
        <w:jc w:val="center"/>
        <w:rPr>
          <w:rFonts w:cstheme="minorHAnsi"/>
          <w:b/>
        </w:rPr>
      </w:pPr>
    </w:p>
    <w:p w14:paraId="6A549481" w14:textId="5EDC441D" w:rsidR="002E7D07" w:rsidRPr="00AD4D42" w:rsidRDefault="002E7D07" w:rsidP="002E7D07">
      <w:pPr>
        <w:spacing w:after="0"/>
        <w:jc w:val="center"/>
        <w:rPr>
          <w:rFonts w:cstheme="minorHAnsi"/>
          <w:b/>
          <w:bCs/>
        </w:rPr>
      </w:pPr>
      <w:r w:rsidRPr="00AD4D42">
        <w:rPr>
          <w:rFonts w:cstheme="minorHAnsi"/>
          <w:b/>
          <w:bCs/>
        </w:rPr>
        <w:t>Zobowiązanie podmiotu trzeciego do oddania do dyspozycj</w:t>
      </w:r>
      <w:r w:rsidR="00B20BCC">
        <w:rPr>
          <w:rFonts w:cstheme="minorHAnsi"/>
          <w:b/>
          <w:bCs/>
        </w:rPr>
        <w:t>i Wykonawcy niezbędnych zasobów</w:t>
      </w:r>
    </w:p>
    <w:p w14:paraId="2CB1E7A8" w14:textId="7CFF545E" w:rsidR="002E7D07" w:rsidRPr="00AD4D42" w:rsidRDefault="002E7D07" w:rsidP="002E7D07">
      <w:pPr>
        <w:spacing w:after="0"/>
        <w:jc w:val="center"/>
        <w:rPr>
          <w:rFonts w:cstheme="minorHAnsi"/>
          <w:b/>
        </w:rPr>
      </w:pPr>
    </w:p>
    <w:p w14:paraId="4010F551" w14:textId="7061E1E9" w:rsidR="002E7D07" w:rsidRPr="00B10607" w:rsidRDefault="002E7D07" w:rsidP="00B10607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b/>
        </w:rPr>
      </w:pPr>
      <w:r w:rsidRPr="00AD4D42">
        <w:rPr>
          <w:rFonts w:cstheme="minorHAnsi"/>
        </w:rPr>
        <w:t xml:space="preserve">Składając ofertę w postępowaniu </w:t>
      </w:r>
      <w:r w:rsidR="00B10607">
        <w:rPr>
          <w:rFonts w:cstheme="minorHAnsi"/>
        </w:rPr>
        <w:t xml:space="preserve">pn. </w:t>
      </w:r>
      <w:r w:rsidR="004D2120" w:rsidRPr="00B20BCC">
        <w:rPr>
          <w:rFonts w:cstheme="minorHAnsi"/>
          <w:i/>
        </w:rPr>
        <w:t xml:space="preserve">Opis, usprawnienie </w:t>
      </w:r>
      <w:r w:rsidR="00B20BCC" w:rsidRPr="00B20BCC">
        <w:rPr>
          <w:rFonts w:cstheme="minorHAnsi"/>
          <w:i/>
        </w:rPr>
        <w:t xml:space="preserve">i </w:t>
      </w:r>
      <w:r w:rsidR="00242C7B">
        <w:rPr>
          <w:rFonts w:cstheme="minorHAnsi"/>
          <w:i/>
        </w:rPr>
        <w:t>optymalizacja</w:t>
      </w:r>
      <w:r w:rsidR="004D2120" w:rsidRPr="00B20BCC">
        <w:rPr>
          <w:rFonts w:cstheme="minorHAnsi"/>
          <w:i/>
        </w:rPr>
        <w:t xml:space="preserve"> procesów organizacyjnych, w tym struktury organizacyjnej, z uwzględnieniem potrzeb  zaplanowanych działań na rzecz Osób z Niepełnosprawnością</w:t>
      </w:r>
      <w:r w:rsidR="004D2120">
        <w:rPr>
          <w:rFonts w:cstheme="minorHAnsi"/>
        </w:rPr>
        <w:t xml:space="preserve"> </w:t>
      </w:r>
      <w:r w:rsidRPr="00B10607">
        <w:rPr>
          <w:rFonts w:cstheme="minorHAnsi"/>
        </w:rPr>
        <w:t>(numer postępowania:</w:t>
      </w:r>
      <w:r w:rsidR="007B280C" w:rsidRPr="00B10607">
        <w:rPr>
          <w:rFonts w:eastAsia="Times New Roman" w:cstheme="minorHAnsi"/>
          <w:lang w:eastAsia="pl-PL"/>
        </w:rPr>
        <w:t xml:space="preserve"> </w:t>
      </w:r>
      <w:r w:rsidR="00AD4D42" w:rsidRPr="00B10607">
        <w:rPr>
          <w:rFonts w:cstheme="minorHAnsi"/>
        </w:rPr>
        <w:t>……………………………………</w:t>
      </w:r>
      <w:r w:rsidRPr="00B10607">
        <w:rPr>
          <w:rFonts w:cstheme="minorHAnsi"/>
          <w:color w:val="000000"/>
        </w:rPr>
        <w:t>),</w:t>
      </w:r>
      <w:r w:rsidRPr="00AD4D42">
        <w:rPr>
          <w:rFonts w:cstheme="minorHAnsi"/>
        </w:rPr>
        <w:t xml:space="preserve"> </w:t>
      </w:r>
      <w:r w:rsidR="00A252C2">
        <w:rPr>
          <w:rFonts w:cstheme="minorHAnsi"/>
        </w:rPr>
        <w:t>jako Wykonawca ubiegający się o </w:t>
      </w:r>
      <w:r w:rsidRPr="00AD4D42">
        <w:rPr>
          <w:rFonts w:cstheme="minorHAnsi"/>
        </w:rPr>
        <w:t xml:space="preserve">udzielenie zamówienia podtrzymując oświadczenie wstępne zawarte w dokumencie JEDZ, </w:t>
      </w:r>
    </w:p>
    <w:p w14:paraId="5D80CAEC" w14:textId="4EC0CC2F" w:rsidR="0014148D" w:rsidRPr="00AD4D42" w:rsidRDefault="0014148D" w:rsidP="0014148D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</w:p>
    <w:p w14:paraId="52DE6E2E" w14:textId="77777777" w:rsidR="00373C33" w:rsidRPr="00AD4D42" w:rsidRDefault="00373C33" w:rsidP="00373C33">
      <w:pPr>
        <w:widowControl w:val="0"/>
        <w:numPr>
          <w:ilvl w:val="12"/>
          <w:numId w:val="0"/>
        </w:numPr>
        <w:spacing w:after="0" w:line="240" w:lineRule="auto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Ja/My:</w:t>
      </w:r>
    </w:p>
    <w:p w14:paraId="3A35B659" w14:textId="77777777" w:rsidR="00373C33" w:rsidRPr="00AD4D42" w:rsidRDefault="00373C33" w:rsidP="00373C33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………………………………………………………………………………………………………...</w:t>
      </w:r>
    </w:p>
    <w:p w14:paraId="39A153CB" w14:textId="77777777" w:rsidR="00373C33" w:rsidRPr="00AD4D42" w:rsidRDefault="00373C33" w:rsidP="00373C33">
      <w:pPr>
        <w:spacing w:after="0" w:line="240" w:lineRule="auto"/>
        <w:ind w:left="346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(imię i nazwisko osoby upoważnionej do reprezentowania podmiotu)</w:t>
      </w:r>
    </w:p>
    <w:p w14:paraId="7D1855F4" w14:textId="77777777" w:rsidR="00373C33" w:rsidRPr="00AD4D42" w:rsidRDefault="00373C33" w:rsidP="00373C33">
      <w:pPr>
        <w:widowControl w:val="0"/>
        <w:numPr>
          <w:ilvl w:val="12"/>
          <w:numId w:val="0"/>
        </w:numPr>
        <w:spacing w:after="0" w:line="240" w:lineRule="auto"/>
        <w:rPr>
          <w:rFonts w:eastAsia="MS PMincho" w:cstheme="minorHAnsi"/>
          <w:bCs/>
        </w:rPr>
      </w:pPr>
    </w:p>
    <w:p w14:paraId="29A66F39" w14:textId="77777777" w:rsidR="00373C33" w:rsidRPr="00AD4D42" w:rsidRDefault="00373C33" w:rsidP="00373C33">
      <w:pPr>
        <w:widowControl w:val="0"/>
        <w:numPr>
          <w:ilvl w:val="12"/>
          <w:numId w:val="0"/>
        </w:numPr>
        <w:spacing w:after="0" w:line="240" w:lineRule="auto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działając w imieniu i na rzecz:</w:t>
      </w:r>
    </w:p>
    <w:p w14:paraId="7105A1AA" w14:textId="77777777" w:rsidR="00373C33" w:rsidRPr="00AD4D42" w:rsidRDefault="00373C33" w:rsidP="00373C33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……………………………………………………………………………………………………….</w:t>
      </w:r>
    </w:p>
    <w:p w14:paraId="0017ED4C" w14:textId="77777777" w:rsidR="00373C33" w:rsidRPr="00AD4D42" w:rsidRDefault="00373C33" w:rsidP="00373C33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(nazwa Podmiotu)</w:t>
      </w:r>
    </w:p>
    <w:p w14:paraId="30F73DE0" w14:textId="6E7BC7BF" w:rsidR="00373C33" w:rsidRPr="00AD4D42" w:rsidRDefault="00373C33" w:rsidP="00373C33">
      <w:pPr>
        <w:widowControl w:val="0"/>
        <w:numPr>
          <w:ilvl w:val="12"/>
          <w:numId w:val="0"/>
        </w:numPr>
        <w:spacing w:after="0" w:line="240" w:lineRule="auto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 xml:space="preserve">zobowiązuję się do oddania nw. </w:t>
      </w:r>
      <w:r w:rsidR="008815EA" w:rsidRPr="00AD4D42">
        <w:rPr>
          <w:rFonts w:eastAsia="MS PMincho" w:cstheme="minorHAnsi"/>
          <w:bCs/>
        </w:rPr>
        <w:t>Z</w:t>
      </w:r>
      <w:r w:rsidRPr="00AD4D42">
        <w:rPr>
          <w:rFonts w:eastAsia="MS PMincho" w:cstheme="minorHAnsi"/>
          <w:bCs/>
        </w:rPr>
        <w:t>asobów:</w:t>
      </w:r>
      <w:bookmarkStart w:id="1" w:name="_GoBack"/>
      <w:bookmarkEnd w:id="1"/>
    </w:p>
    <w:p w14:paraId="180D75DF" w14:textId="77777777" w:rsidR="00373C33" w:rsidRPr="00AD4D42" w:rsidRDefault="00373C33" w:rsidP="00373C33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………………………………………………………………………………………………………...</w:t>
      </w:r>
    </w:p>
    <w:p w14:paraId="576FB5AA" w14:textId="77777777" w:rsidR="00373C33" w:rsidRPr="00AD4D42" w:rsidRDefault="00373C33" w:rsidP="00373C33">
      <w:pPr>
        <w:spacing w:after="0" w:line="24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(określenie zasobu – zdolność techniczna lub zawodowa)</w:t>
      </w:r>
    </w:p>
    <w:p w14:paraId="739929CC" w14:textId="77777777" w:rsidR="00373C33" w:rsidRPr="00AD4D42" w:rsidRDefault="00373C33" w:rsidP="00373C33">
      <w:pPr>
        <w:widowControl w:val="0"/>
        <w:numPr>
          <w:ilvl w:val="12"/>
          <w:numId w:val="0"/>
        </w:numPr>
        <w:spacing w:after="0" w:line="240" w:lineRule="auto"/>
        <w:rPr>
          <w:rFonts w:eastAsia="MS PMincho" w:cstheme="minorHAnsi"/>
          <w:bCs/>
        </w:rPr>
      </w:pPr>
    </w:p>
    <w:p w14:paraId="55E57EA7" w14:textId="77777777" w:rsidR="00373C33" w:rsidRPr="00AD4D42" w:rsidRDefault="00373C33" w:rsidP="00373C33">
      <w:pPr>
        <w:widowControl w:val="0"/>
        <w:numPr>
          <w:ilvl w:val="12"/>
          <w:numId w:val="0"/>
        </w:numPr>
        <w:spacing w:after="0" w:line="240" w:lineRule="auto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do dyspozycji Wykonawcy:</w:t>
      </w:r>
    </w:p>
    <w:p w14:paraId="6038BD22" w14:textId="77777777" w:rsidR="00373C33" w:rsidRPr="00AD4D42" w:rsidRDefault="00373C33" w:rsidP="00373C33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………………………………………………………………………………………………………</w:t>
      </w:r>
    </w:p>
    <w:p w14:paraId="7BBCB3D7" w14:textId="77777777" w:rsidR="00373C33" w:rsidRPr="00AD4D42" w:rsidRDefault="00373C33" w:rsidP="00373C33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(nazwa Wykonawcy)</w:t>
      </w:r>
    </w:p>
    <w:p w14:paraId="6D92CBC3" w14:textId="77777777" w:rsidR="00BD57FF" w:rsidRPr="00AD4D42" w:rsidRDefault="00BD57FF" w:rsidP="00373C33">
      <w:pPr>
        <w:widowControl w:val="0"/>
        <w:numPr>
          <w:ilvl w:val="12"/>
          <w:numId w:val="0"/>
        </w:numPr>
        <w:spacing w:after="0" w:line="240" w:lineRule="auto"/>
        <w:rPr>
          <w:rFonts w:eastAsia="MS PMincho" w:cstheme="minorHAnsi"/>
          <w:bCs/>
        </w:rPr>
      </w:pPr>
    </w:p>
    <w:p w14:paraId="114C2DED" w14:textId="2A6EEB87" w:rsidR="00373C33" w:rsidRPr="00AD4D42" w:rsidRDefault="008815EA" w:rsidP="008815EA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 xml:space="preserve">Na potrzeby </w:t>
      </w:r>
      <w:r w:rsidR="002E7D07" w:rsidRPr="00AD4D42">
        <w:rPr>
          <w:rFonts w:eastAsia="MS PMincho" w:cstheme="minorHAnsi"/>
          <w:bCs/>
        </w:rPr>
        <w:t>w</w:t>
      </w:r>
      <w:r w:rsidR="00B10607">
        <w:rPr>
          <w:rFonts w:eastAsia="MS PMincho" w:cstheme="minorHAnsi"/>
          <w:bCs/>
        </w:rPr>
        <w:t>/</w:t>
      </w:r>
      <w:r w:rsidR="002E7D07" w:rsidRPr="00AD4D42">
        <w:rPr>
          <w:rFonts w:eastAsia="MS PMincho" w:cstheme="minorHAnsi"/>
          <w:bCs/>
        </w:rPr>
        <w:t>w Postępowania.</w:t>
      </w:r>
    </w:p>
    <w:p w14:paraId="0C937E24" w14:textId="5A3EC703" w:rsidR="00373C33" w:rsidRPr="00AD4D42" w:rsidRDefault="00373C33" w:rsidP="00373C33">
      <w:pPr>
        <w:spacing w:after="0" w:line="240" w:lineRule="auto"/>
        <w:jc w:val="center"/>
        <w:rPr>
          <w:rFonts w:eastAsia="MS PMincho" w:cstheme="minorHAnsi"/>
          <w:bCs/>
        </w:rPr>
      </w:pPr>
    </w:p>
    <w:p w14:paraId="115AEAFF" w14:textId="2E2AD5E0" w:rsidR="00373C33" w:rsidRPr="00AD4D42" w:rsidRDefault="002E7D07" w:rsidP="00373C33">
      <w:pPr>
        <w:pStyle w:val="Zwykytekst1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O</w:t>
      </w:r>
      <w:r w:rsidR="00373C33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świadczam, iż:</w:t>
      </w:r>
    </w:p>
    <w:p w14:paraId="67F5E9CA" w14:textId="77777777" w:rsidR="00373C33" w:rsidRPr="00AD4D42" w:rsidRDefault="00373C33" w:rsidP="00373C33">
      <w:pPr>
        <w:pStyle w:val="Zwykytekst1"/>
        <w:numPr>
          <w:ilvl w:val="0"/>
          <w:numId w:val="38"/>
        </w:numPr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udostępniam Wykonawcy ww. zasoby, w następującym zakresie:</w:t>
      </w:r>
    </w:p>
    <w:p w14:paraId="6016CA37" w14:textId="77777777" w:rsidR="00373C33" w:rsidRPr="00AD4D42" w:rsidRDefault="00373C33" w:rsidP="00373C33">
      <w:pPr>
        <w:pStyle w:val="Zwykytekst1"/>
        <w:ind w:left="72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101AC9E2" w14:textId="77777777" w:rsidR="00373C33" w:rsidRPr="00AD4D42" w:rsidRDefault="00373C33" w:rsidP="00373C33">
      <w:pPr>
        <w:pStyle w:val="Zwykytekst1"/>
        <w:numPr>
          <w:ilvl w:val="0"/>
          <w:numId w:val="38"/>
        </w:numPr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sposób wykorzystania udostępnionych przeze mnie zasobów będzie następujący:</w:t>
      </w:r>
    </w:p>
    <w:p w14:paraId="6EBFA8EF" w14:textId="77777777" w:rsidR="00373C33" w:rsidRPr="00AD4D42" w:rsidRDefault="00373C33" w:rsidP="00373C33">
      <w:pPr>
        <w:pStyle w:val="Zwykytekst1"/>
        <w:ind w:left="72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023C625E" w14:textId="77777777" w:rsidR="00373C33" w:rsidRPr="00AD4D42" w:rsidRDefault="00373C33" w:rsidP="00373C33">
      <w:pPr>
        <w:pStyle w:val="Zwykytekst1"/>
        <w:numPr>
          <w:ilvl w:val="0"/>
          <w:numId w:val="38"/>
        </w:numPr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charakter stosunku łączącego mnie z Wykonawcą będzie następujący:</w:t>
      </w:r>
    </w:p>
    <w:p w14:paraId="61966E0A" w14:textId="77777777" w:rsidR="00373C33" w:rsidRPr="00AD4D42" w:rsidRDefault="00373C33" w:rsidP="00373C33">
      <w:pPr>
        <w:pStyle w:val="Zwykytekst1"/>
        <w:ind w:left="72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………………………………………………………………………………………………. </w:t>
      </w:r>
    </w:p>
    <w:p w14:paraId="630850D2" w14:textId="289C4CD1" w:rsidR="00373C33" w:rsidRPr="00AD4D42" w:rsidRDefault="00373C33" w:rsidP="00373C33">
      <w:pPr>
        <w:pStyle w:val="Zwykytekst1"/>
        <w:numPr>
          <w:ilvl w:val="0"/>
          <w:numId w:val="38"/>
        </w:numPr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zakres i okres mojego udziału przy wykonywaniu 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zamówienia</w:t>
      </w: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 będzie następujący:</w:t>
      </w:r>
    </w:p>
    <w:p w14:paraId="51117B4E" w14:textId="77777777" w:rsidR="00373C33" w:rsidRPr="00AD4D42" w:rsidRDefault="00373C33" w:rsidP="00373C33">
      <w:pPr>
        <w:pStyle w:val="Zwykytekst1"/>
        <w:ind w:left="72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6DBB5E9F" w14:textId="4D8172DB" w:rsidR="00373C33" w:rsidRPr="00AD4D42" w:rsidRDefault="008815EA" w:rsidP="008815EA">
      <w:pPr>
        <w:pStyle w:val="Zwykytekst1"/>
        <w:numPr>
          <w:ilvl w:val="0"/>
          <w:numId w:val="38"/>
        </w:numPr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oświadczam, iż </w:t>
      </w:r>
      <w:r w:rsidR="00373C33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będę realizował 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następujące </w:t>
      </w: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u</w:t>
      </w:r>
      <w:r w:rsidR="00373C33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sługi</w:t>
      </w: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 w ramach 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zamówienia</w:t>
      </w:r>
      <w:r w:rsidR="00B10607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 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…………………………………………………………………………………………….</w:t>
      </w:r>
      <w:r w:rsidR="00373C33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, których dotyczą udostępniane zasoby odnoszące się do warunków udziału dot. wykształcenia, kwalifikacji z</w:t>
      </w:r>
      <w:r w:rsidR="00A252C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awodowych lub doświadczenia, na </w:t>
      </w:r>
      <w:r w:rsidR="00373C33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których polega Wykonawca</w:t>
      </w:r>
      <w:r w:rsidR="00A252C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 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(</w:t>
      </w: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o ile będą one mu udzielone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)</w:t>
      </w:r>
      <w:r w:rsidR="00516FD2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. </w:t>
      </w: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 </w:t>
      </w:r>
    </w:p>
    <w:p w14:paraId="79C45509" w14:textId="4C51C1D8" w:rsidR="005D40BC" w:rsidRPr="00AD4D42" w:rsidRDefault="005D40BC" w:rsidP="005D40BC">
      <w:pPr>
        <w:autoSpaceDE w:val="0"/>
        <w:autoSpaceDN w:val="0"/>
        <w:spacing w:after="0" w:line="240" w:lineRule="auto"/>
        <w:rPr>
          <w:rFonts w:eastAsia="MS PMincho" w:cstheme="minorHAnsi"/>
          <w:bCs/>
        </w:rPr>
      </w:pPr>
    </w:p>
    <w:sectPr w:rsidR="005D40BC" w:rsidRPr="00AD4D42" w:rsidSect="005D40BC">
      <w:headerReference w:type="default" r:id="rId7"/>
      <w:footerReference w:type="default" r:id="rId8"/>
      <w:pgSz w:w="11906" w:h="16838"/>
      <w:pgMar w:top="720" w:right="720" w:bottom="720" w:left="720" w:header="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3A5B1" w14:textId="77777777" w:rsidR="00FE2D9B" w:rsidRDefault="00FE2D9B">
      <w:pPr>
        <w:spacing w:after="0" w:line="240" w:lineRule="auto"/>
      </w:pPr>
      <w:r>
        <w:separator/>
      </w:r>
    </w:p>
  </w:endnote>
  <w:endnote w:type="continuationSeparator" w:id="0">
    <w:p w14:paraId="42CEB95D" w14:textId="77777777" w:rsidR="00FE2D9B" w:rsidRDefault="00FE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64CA" w14:textId="77777777" w:rsidR="00453FF9" w:rsidRPr="00453FF9" w:rsidRDefault="00453FF9" w:rsidP="00453FF9">
    <w:pPr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453FF9">
      <w:rPr>
        <w:rFonts w:eastAsia="Times New Roman" w:cstheme="minorHAns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3DBA9B41" w14:textId="7EFEEFB1" w:rsidR="00CC2BC6" w:rsidRPr="00453FF9" w:rsidRDefault="00453FF9" w:rsidP="00453FF9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53FF9">
      <w:rPr>
        <w:rFonts w:eastAsia="Times New Roman" w:cstheme="minorHAns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E6D7A" w14:textId="77777777" w:rsidR="00FE2D9B" w:rsidRDefault="00FE2D9B">
      <w:pPr>
        <w:spacing w:after="0" w:line="240" w:lineRule="auto"/>
      </w:pPr>
      <w:r>
        <w:separator/>
      </w:r>
    </w:p>
  </w:footnote>
  <w:footnote w:type="continuationSeparator" w:id="0">
    <w:p w14:paraId="32243D9F" w14:textId="77777777" w:rsidR="00FE2D9B" w:rsidRDefault="00FE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4D68" w14:textId="568C763F" w:rsidR="00293B09" w:rsidRDefault="00CC2BC6" w:rsidP="00293B09">
    <w:pPr>
      <w:pStyle w:val="Nagwek"/>
      <w:jc w:val="right"/>
      <w:rPr>
        <w:b/>
      </w:rPr>
    </w:pPr>
    <w:r>
      <w:rPr>
        <w:noProof/>
        <w:lang w:eastAsia="pl-PL"/>
      </w:rPr>
      <w:drawing>
        <wp:inline distT="0" distB="0" distL="0" distR="0" wp14:anchorId="6B76F49E" wp14:editId="4D933308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A1213B" w14:textId="30AC99A9" w:rsidR="003933E2" w:rsidRPr="003933E2" w:rsidRDefault="004C5E60" w:rsidP="003933E2">
    <w:pPr>
      <w:spacing w:after="0" w:line="360" w:lineRule="auto"/>
      <w:rPr>
        <w:rFonts w:ascii="Calibri" w:eastAsia="Times New Roman" w:hAnsi="Calibri" w:cs="Calibri"/>
        <w:b/>
        <w:sz w:val="24"/>
        <w:szCs w:val="24"/>
        <w:lang w:eastAsia="pl-PL"/>
      </w:rPr>
    </w:pPr>
    <w:r>
      <w:rPr>
        <w:rFonts w:ascii="Calibri" w:eastAsia="Times New Roman" w:hAnsi="Calibri" w:cs="Calibri"/>
        <w:sz w:val="20"/>
        <w:szCs w:val="20"/>
        <w:lang w:eastAsia="pl-PL" w:bidi="pl-PL"/>
      </w:rPr>
      <w:t>K-GT-43-232-</w:t>
    </w:r>
    <w:r w:rsidR="00DE1673">
      <w:rPr>
        <w:rFonts w:ascii="Calibri" w:eastAsia="Times New Roman" w:hAnsi="Calibri" w:cs="Calibri"/>
        <w:sz w:val="20"/>
        <w:szCs w:val="20"/>
        <w:lang w:eastAsia="pl-PL" w:bidi="pl-PL"/>
      </w:rPr>
      <w:t>3</w:t>
    </w:r>
    <w:r>
      <w:rPr>
        <w:rFonts w:ascii="Calibri" w:eastAsia="Times New Roman" w:hAnsi="Calibri" w:cs="Calibri"/>
        <w:sz w:val="20"/>
        <w:szCs w:val="20"/>
        <w:lang w:eastAsia="pl-PL" w:bidi="pl-PL"/>
      </w:rPr>
      <w:t>/2022</w:t>
    </w:r>
    <w:r w:rsidR="003933E2" w:rsidRPr="003933E2">
      <w:rPr>
        <w:rFonts w:ascii="Calibri" w:eastAsia="Times New Roman" w:hAnsi="Calibri" w:cs="Calibri"/>
        <w:b/>
        <w:color w:val="FF0000"/>
        <w:sz w:val="20"/>
        <w:szCs w:val="20"/>
        <w:lang w:eastAsia="pl-PL" w:bidi="pl-PL"/>
      </w:rPr>
      <w:tab/>
    </w:r>
    <w:r w:rsidR="003933E2"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</w:t>
    </w:r>
    <w:r w:rsid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  </w:t>
    </w:r>
    <w:r w:rsidR="003933E2"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</w:t>
    </w:r>
    <w:r w:rsidR="003933E2"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Załącznik nr</w:t>
    </w:r>
    <w:r w:rsid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4</w:t>
    </w:r>
    <w:r w:rsidR="003933E2"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do SWZ</w:t>
    </w:r>
    <w:r w:rsidR="003933E2"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</w:t>
    </w:r>
  </w:p>
  <w:p w14:paraId="6D8A6C81" w14:textId="3DB82385" w:rsidR="003933E2" w:rsidRPr="003052B0" w:rsidRDefault="003933E2" w:rsidP="003933E2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D8E19F4"/>
    <w:name w:val="WW8Num710"/>
    <w:lvl w:ilvl="0">
      <w:start w:val="1"/>
      <w:numFmt w:val="decimal"/>
      <w:lvlText w:val="%1)"/>
      <w:lvlJc w:val="left"/>
      <w:pPr>
        <w:ind w:left="502" w:hanging="360"/>
      </w:pPr>
      <w:rPr>
        <w:bCs/>
        <w:i w:val="0"/>
        <w:color w:val="000000"/>
        <w:sz w:val="22"/>
        <w:szCs w:val="22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792" w:hanging="432"/>
      </w:pPr>
      <w:rPr>
        <w:bCs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588" w:hanging="624"/>
      </w:pPr>
      <w:rPr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Cs/>
        <w:color w:val="000000"/>
        <w:sz w:val="24"/>
        <w:szCs w:val="24"/>
      </w:rPr>
    </w:lvl>
  </w:abstractNum>
  <w:abstractNum w:abstractNumId="1" w15:restartNumberingAfterBreak="0">
    <w:nsid w:val="04F60CEA"/>
    <w:multiLevelType w:val="hybridMultilevel"/>
    <w:tmpl w:val="51F0F680"/>
    <w:name w:val="WWNum182"/>
    <w:lvl w:ilvl="0" w:tplc="F7E012A8">
      <w:start w:val="3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D24"/>
    <w:multiLevelType w:val="hybridMultilevel"/>
    <w:tmpl w:val="CA468DE4"/>
    <w:lvl w:ilvl="0" w:tplc="C7BAB8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2F8E"/>
    <w:multiLevelType w:val="hybridMultilevel"/>
    <w:tmpl w:val="08EEE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61F9"/>
    <w:multiLevelType w:val="hybridMultilevel"/>
    <w:tmpl w:val="8BE07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E77"/>
    <w:multiLevelType w:val="hybridMultilevel"/>
    <w:tmpl w:val="86EED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252C5B"/>
    <w:multiLevelType w:val="hybridMultilevel"/>
    <w:tmpl w:val="D8002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51680"/>
    <w:multiLevelType w:val="hybridMultilevel"/>
    <w:tmpl w:val="C1FC8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DE7DA4"/>
    <w:multiLevelType w:val="hybridMultilevel"/>
    <w:tmpl w:val="AD843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114A3"/>
    <w:multiLevelType w:val="hybridMultilevel"/>
    <w:tmpl w:val="A9EA18AA"/>
    <w:lvl w:ilvl="0" w:tplc="7B32B638">
      <w:start w:val="1"/>
      <w:numFmt w:val="bullet"/>
      <w:lvlText w:val="­"/>
      <w:lvlJc w:val="left"/>
      <w:pPr>
        <w:ind w:left="11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1" w15:restartNumberingAfterBreak="0">
    <w:nsid w:val="29457BE6"/>
    <w:multiLevelType w:val="hybridMultilevel"/>
    <w:tmpl w:val="6DC49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2179D"/>
    <w:multiLevelType w:val="hybridMultilevel"/>
    <w:tmpl w:val="4F1E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D2357"/>
    <w:multiLevelType w:val="hybridMultilevel"/>
    <w:tmpl w:val="67E2A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3F0C"/>
    <w:multiLevelType w:val="hybridMultilevel"/>
    <w:tmpl w:val="2C52CC4C"/>
    <w:lvl w:ilvl="0" w:tplc="E632C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23279"/>
    <w:multiLevelType w:val="hybridMultilevel"/>
    <w:tmpl w:val="86308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4820"/>
    <w:multiLevelType w:val="hybridMultilevel"/>
    <w:tmpl w:val="67E2A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8158F"/>
    <w:multiLevelType w:val="hybridMultilevel"/>
    <w:tmpl w:val="6DC49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92B8A"/>
    <w:multiLevelType w:val="multilevel"/>
    <w:tmpl w:val="F7866632"/>
    <w:styleLink w:val="WWNum3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F2F2FCB"/>
    <w:multiLevelType w:val="hybridMultilevel"/>
    <w:tmpl w:val="47F62EF8"/>
    <w:lvl w:ilvl="0" w:tplc="307667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43497CE4"/>
    <w:multiLevelType w:val="hybridMultilevel"/>
    <w:tmpl w:val="1D267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46715"/>
    <w:multiLevelType w:val="hybridMultilevel"/>
    <w:tmpl w:val="6DC49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668F7"/>
    <w:multiLevelType w:val="hybridMultilevel"/>
    <w:tmpl w:val="8B5A7D2A"/>
    <w:lvl w:ilvl="0" w:tplc="010ECEF6">
      <w:start w:val="1"/>
      <w:numFmt w:val="lowerLetter"/>
      <w:lvlText w:val="%1)"/>
      <w:lvlJc w:val="left"/>
      <w:pPr>
        <w:ind w:left="1137" w:hanging="57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F98D942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211C0E"/>
    <w:multiLevelType w:val="hybridMultilevel"/>
    <w:tmpl w:val="AD843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32920"/>
    <w:multiLevelType w:val="hybridMultilevel"/>
    <w:tmpl w:val="F1388984"/>
    <w:lvl w:ilvl="0" w:tplc="22FA267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90EAF"/>
    <w:multiLevelType w:val="hybridMultilevel"/>
    <w:tmpl w:val="2B769B90"/>
    <w:lvl w:ilvl="0" w:tplc="85266D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65402"/>
    <w:multiLevelType w:val="hybridMultilevel"/>
    <w:tmpl w:val="F1388984"/>
    <w:lvl w:ilvl="0" w:tplc="22FA267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858D7"/>
    <w:multiLevelType w:val="hybridMultilevel"/>
    <w:tmpl w:val="86308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4E77"/>
    <w:multiLevelType w:val="hybridMultilevel"/>
    <w:tmpl w:val="8BE07E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C4502"/>
    <w:multiLevelType w:val="multilevel"/>
    <w:tmpl w:val="5AD6603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551D0F"/>
    <w:multiLevelType w:val="multilevel"/>
    <w:tmpl w:val="75DABDF4"/>
    <w:styleLink w:val="WWNum24"/>
    <w:lvl w:ilvl="0">
      <w:start w:val="1"/>
      <w:numFmt w:val="lowerLetter"/>
      <w:lvlText w:val="%1)"/>
      <w:lvlJc w:val="left"/>
      <w:pPr>
        <w:ind w:left="1146" w:hanging="360"/>
      </w:pPr>
      <w:rPr>
        <w:color w:val="auto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2" w15:restartNumberingAfterBreak="0">
    <w:nsid w:val="717B4C0D"/>
    <w:multiLevelType w:val="hybridMultilevel"/>
    <w:tmpl w:val="86308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B5249"/>
    <w:multiLevelType w:val="hybridMultilevel"/>
    <w:tmpl w:val="1D267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958CF"/>
    <w:multiLevelType w:val="hybridMultilevel"/>
    <w:tmpl w:val="4C28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22B332">
      <w:start w:val="1"/>
      <w:numFmt w:val="decimal"/>
      <w:lvlText w:val="%2)"/>
      <w:lvlJc w:val="righ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2227C"/>
    <w:multiLevelType w:val="multilevel"/>
    <w:tmpl w:val="0DF83A40"/>
    <w:styleLink w:val="WWNum25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6" w15:restartNumberingAfterBreak="0">
    <w:nsid w:val="7FB47250"/>
    <w:multiLevelType w:val="multilevel"/>
    <w:tmpl w:val="F97E1394"/>
    <w:lvl w:ilvl="0">
      <w:start w:val="9"/>
      <w:numFmt w:val="decimal"/>
      <w:lvlText w:val="%1."/>
      <w:lvlJc w:val="left"/>
      <w:pPr>
        <w:ind w:left="831" w:hanging="702"/>
      </w:pPr>
      <w:rPr>
        <w:rFonts w:ascii="Times New Roman" w:eastAsia="Times New Roman" w:hAnsi="Times New Roman" w:hint="default"/>
        <w:b/>
        <w:bCs/>
        <w:color w:val="1F1F1F"/>
        <w:w w:val="128"/>
        <w:sz w:val="19"/>
        <w:szCs w:val="19"/>
      </w:rPr>
    </w:lvl>
    <w:lvl w:ilvl="1">
      <w:start w:val="1"/>
      <w:numFmt w:val="decimal"/>
      <w:lvlText w:val="%1.%2."/>
      <w:lvlJc w:val="left"/>
      <w:pPr>
        <w:ind w:left="836" w:hanging="702"/>
      </w:pPr>
      <w:rPr>
        <w:rFonts w:ascii="Arial" w:eastAsia="Arial" w:hAnsi="Arial" w:hint="default"/>
        <w:color w:val="010101"/>
        <w:w w:val="110"/>
        <w:sz w:val="19"/>
        <w:szCs w:val="19"/>
      </w:rPr>
    </w:lvl>
    <w:lvl w:ilvl="2">
      <w:start w:val="1"/>
      <w:numFmt w:val="lowerLetter"/>
      <w:lvlText w:val="%3)"/>
      <w:lvlJc w:val="left"/>
      <w:pPr>
        <w:ind w:left="1266" w:hanging="430"/>
      </w:pPr>
      <w:rPr>
        <w:rFonts w:asciiTheme="minorHAnsi" w:eastAsia="Arial" w:hAnsiTheme="minorHAnsi" w:cstheme="minorHAnsi" w:hint="default"/>
        <w:color w:val="010101"/>
        <w:w w:val="103"/>
        <w:sz w:val="20"/>
        <w:szCs w:val="22"/>
      </w:rPr>
    </w:lvl>
    <w:lvl w:ilvl="3">
      <w:start w:val="1"/>
      <w:numFmt w:val="bullet"/>
      <w:lvlText w:val="•"/>
      <w:lvlJc w:val="left"/>
      <w:pPr>
        <w:ind w:left="2270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5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9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4" w:hanging="430"/>
      </w:pPr>
      <w:rPr>
        <w:rFonts w:hint="default"/>
      </w:rPr>
    </w:lvl>
  </w:abstractNum>
  <w:abstractNum w:abstractNumId="37" w15:restartNumberingAfterBreak="0">
    <w:nsid w:val="7FB93AEE"/>
    <w:multiLevelType w:val="hybridMultilevel"/>
    <w:tmpl w:val="D8002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30"/>
  </w:num>
  <w:num w:numId="4">
    <w:abstractNumId w:val="35"/>
  </w:num>
  <w:num w:numId="5">
    <w:abstractNumId w:val="12"/>
  </w:num>
  <w:num w:numId="6">
    <w:abstractNumId w:val="8"/>
  </w:num>
  <w:num w:numId="7">
    <w:abstractNumId w:val="32"/>
  </w:num>
  <w:num w:numId="8">
    <w:abstractNumId w:val="37"/>
  </w:num>
  <w:num w:numId="9">
    <w:abstractNumId w:val="16"/>
  </w:num>
  <w:num w:numId="10">
    <w:abstractNumId w:val="3"/>
  </w:num>
  <w:num w:numId="11">
    <w:abstractNumId w:val="9"/>
  </w:num>
  <w:num w:numId="12">
    <w:abstractNumId w:val="21"/>
  </w:num>
  <w:num w:numId="13">
    <w:abstractNumId w:val="4"/>
  </w:num>
  <w:num w:numId="14">
    <w:abstractNumId w:val="29"/>
  </w:num>
  <w:num w:numId="15">
    <w:abstractNumId w:val="11"/>
  </w:num>
  <w:num w:numId="16">
    <w:abstractNumId w:val="27"/>
  </w:num>
  <w:num w:numId="17">
    <w:abstractNumId w:val="25"/>
  </w:num>
  <w:num w:numId="18">
    <w:abstractNumId w:val="15"/>
  </w:num>
  <w:num w:numId="19">
    <w:abstractNumId w:val="6"/>
  </w:num>
  <w:num w:numId="20">
    <w:abstractNumId w:val="13"/>
  </w:num>
  <w:num w:numId="21">
    <w:abstractNumId w:val="24"/>
  </w:num>
  <w:num w:numId="22">
    <w:abstractNumId w:val="33"/>
  </w:num>
  <w:num w:numId="23">
    <w:abstractNumId w:val="28"/>
  </w:num>
  <w:num w:numId="24">
    <w:abstractNumId w:val="22"/>
  </w:num>
  <w:num w:numId="25">
    <w:abstractNumId w:val="1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0"/>
  </w:num>
  <w:num w:numId="34">
    <w:abstractNumId w:val="10"/>
  </w:num>
  <w:num w:numId="35">
    <w:abstractNumId w:val="14"/>
  </w:num>
  <w:num w:numId="36">
    <w:abstractNumId w:val="2"/>
  </w:num>
  <w:num w:numId="37">
    <w:abstractNumId w:val="19"/>
  </w:num>
  <w:num w:numId="3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DE"/>
    <w:rsid w:val="0001475B"/>
    <w:rsid w:val="00031709"/>
    <w:rsid w:val="00066624"/>
    <w:rsid w:val="000858DF"/>
    <w:rsid w:val="00085E19"/>
    <w:rsid w:val="000D4DB7"/>
    <w:rsid w:val="000E26DA"/>
    <w:rsid w:val="001128E8"/>
    <w:rsid w:val="00112C1D"/>
    <w:rsid w:val="00114CB9"/>
    <w:rsid w:val="0013233D"/>
    <w:rsid w:val="0014148D"/>
    <w:rsid w:val="00154866"/>
    <w:rsid w:val="001A42F5"/>
    <w:rsid w:val="001B2120"/>
    <w:rsid w:val="001D1099"/>
    <w:rsid w:val="001E3FDE"/>
    <w:rsid w:val="001F2131"/>
    <w:rsid w:val="001F61E8"/>
    <w:rsid w:val="0020276B"/>
    <w:rsid w:val="00210870"/>
    <w:rsid w:val="00233E8B"/>
    <w:rsid w:val="00242C7B"/>
    <w:rsid w:val="00243450"/>
    <w:rsid w:val="00243587"/>
    <w:rsid w:val="002446B5"/>
    <w:rsid w:val="00256A5A"/>
    <w:rsid w:val="00286546"/>
    <w:rsid w:val="00293B09"/>
    <w:rsid w:val="002A22E5"/>
    <w:rsid w:val="002B5B2E"/>
    <w:rsid w:val="002D2718"/>
    <w:rsid w:val="002E7D07"/>
    <w:rsid w:val="00312B43"/>
    <w:rsid w:val="00344BBA"/>
    <w:rsid w:val="00366AA5"/>
    <w:rsid w:val="00373C33"/>
    <w:rsid w:val="003933E2"/>
    <w:rsid w:val="003952CB"/>
    <w:rsid w:val="003B60F9"/>
    <w:rsid w:val="003B68BF"/>
    <w:rsid w:val="003C421B"/>
    <w:rsid w:val="003F2DBF"/>
    <w:rsid w:val="0040514B"/>
    <w:rsid w:val="004156E4"/>
    <w:rsid w:val="0042405D"/>
    <w:rsid w:val="00453FF9"/>
    <w:rsid w:val="004551A0"/>
    <w:rsid w:val="0046040A"/>
    <w:rsid w:val="00465011"/>
    <w:rsid w:val="00487EA7"/>
    <w:rsid w:val="004B29A7"/>
    <w:rsid w:val="004C0545"/>
    <w:rsid w:val="004C5E60"/>
    <w:rsid w:val="004C6B56"/>
    <w:rsid w:val="004D2120"/>
    <w:rsid w:val="004E12E0"/>
    <w:rsid w:val="00516FD2"/>
    <w:rsid w:val="005225D1"/>
    <w:rsid w:val="005259B7"/>
    <w:rsid w:val="0059440B"/>
    <w:rsid w:val="005A6C70"/>
    <w:rsid w:val="005C4B14"/>
    <w:rsid w:val="005D40BC"/>
    <w:rsid w:val="005F54B6"/>
    <w:rsid w:val="005F7ACA"/>
    <w:rsid w:val="00603EE0"/>
    <w:rsid w:val="0062108C"/>
    <w:rsid w:val="0063465C"/>
    <w:rsid w:val="00646043"/>
    <w:rsid w:val="006C0D7C"/>
    <w:rsid w:val="006C7A78"/>
    <w:rsid w:val="006D196E"/>
    <w:rsid w:val="006F5D93"/>
    <w:rsid w:val="006F7F84"/>
    <w:rsid w:val="0071379D"/>
    <w:rsid w:val="007326A3"/>
    <w:rsid w:val="00753C9A"/>
    <w:rsid w:val="00787333"/>
    <w:rsid w:val="007B280C"/>
    <w:rsid w:val="007C3FD3"/>
    <w:rsid w:val="007D2D10"/>
    <w:rsid w:val="008034AB"/>
    <w:rsid w:val="0080412C"/>
    <w:rsid w:val="008154E8"/>
    <w:rsid w:val="00815A0E"/>
    <w:rsid w:val="00817A4D"/>
    <w:rsid w:val="00820B49"/>
    <w:rsid w:val="0082366E"/>
    <w:rsid w:val="0083031B"/>
    <w:rsid w:val="00830562"/>
    <w:rsid w:val="00847297"/>
    <w:rsid w:val="00856A4D"/>
    <w:rsid w:val="00867C50"/>
    <w:rsid w:val="008815EA"/>
    <w:rsid w:val="008B5E58"/>
    <w:rsid w:val="008E6BE6"/>
    <w:rsid w:val="00924F3D"/>
    <w:rsid w:val="00926821"/>
    <w:rsid w:val="0095241C"/>
    <w:rsid w:val="00970231"/>
    <w:rsid w:val="009C6B75"/>
    <w:rsid w:val="009F0593"/>
    <w:rsid w:val="00A252C2"/>
    <w:rsid w:val="00A45449"/>
    <w:rsid w:val="00A81D93"/>
    <w:rsid w:val="00A83579"/>
    <w:rsid w:val="00A941B5"/>
    <w:rsid w:val="00A96C46"/>
    <w:rsid w:val="00AC09BA"/>
    <w:rsid w:val="00AD4D42"/>
    <w:rsid w:val="00B043A2"/>
    <w:rsid w:val="00B05F44"/>
    <w:rsid w:val="00B10607"/>
    <w:rsid w:val="00B20BCC"/>
    <w:rsid w:val="00B34926"/>
    <w:rsid w:val="00B8215E"/>
    <w:rsid w:val="00BB1209"/>
    <w:rsid w:val="00BB144F"/>
    <w:rsid w:val="00BC316F"/>
    <w:rsid w:val="00BD5140"/>
    <w:rsid w:val="00BD57FF"/>
    <w:rsid w:val="00BE6247"/>
    <w:rsid w:val="00C10CFC"/>
    <w:rsid w:val="00C16EE9"/>
    <w:rsid w:val="00C3046D"/>
    <w:rsid w:val="00C671B9"/>
    <w:rsid w:val="00C76F2F"/>
    <w:rsid w:val="00C93CF9"/>
    <w:rsid w:val="00CB4FB4"/>
    <w:rsid w:val="00CC2BC6"/>
    <w:rsid w:val="00CD4101"/>
    <w:rsid w:val="00D057BC"/>
    <w:rsid w:val="00D31E5A"/>
    <w:rsid w:val="00D364D8"/>
    <w:rsid w:val="00D57E51"/>
    <w:rsid w:val="00D740D3"/>
    <w:rsid w:val="00D74242"/>
    <w:rsid w:val="00DA0E1F"/>
    <w:rsid w:val="00DD299E"/>
    <w:rsid w:val="00DE1673"/>
    <w:rsid w:val="00E137D4"/>
    <w:rsid w:val="00E13813"/>
    <w:rsid w:val="00E36EA6"/>
    <w:rsid w:val="00E81AA8"/>
    <w:rsid w:val="00E85D2D"/>
    <w:rsid w:val="00E90A0D"/>
    <w:rsid w:val="00EA1405"/>
    <w:rsid w:val="00F04551"/>
    <w:rsid w:val="00F40FA4"/>
    <w:rsid w:val="00F772EF"/>
    <w:rsid w:val="00FB42A6"/>
    <w:rsid w:val="00FC2803"/>
    <w:rsid w:val="00FC2A3B"/>
    <w:rsid w:val="00FC72F7"/>
    <w:rsid w:val="00FD2DD8"/>
    <w:rsid w:val="00FE2D9B"/>
    <w:rsid w:val="00FF1970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EEB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FD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05F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FDE"/>
  </w:style>
  <w:style w:type="character" w:styleId="Hipercze">
    <w:name w:val="Hyperlink"/>
    <w:basedOn w:val="Domylnaczcionkaakapitu"/>
    <w:uiPriority w:val="99"/>
    <w:unhideWhenUsed/>
    <w:rsid w:val="001E3FD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B4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4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449"/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lp1,List Paragraph2,ISCG Numerowanie,Akapit z listą1,Akapit z listą11,normalny,L1"/>
    <w:basedOn w:val="Normalny"/>
    <w:link w:val="AkapitzlistZnak"/>
    <w:qFormat/>
    <w:rsid w:val="00FF2BC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FF2B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numbering" w:customStyle="1" w:styleId="WWNum31">
    <w:name w:val="WWNum31"/>
    <w:basedOn w:val="Bezlisty"/>
    <w:rsid w:val="00FF2BCB"/>
    <w:pPr>
      <w:numPr>
        <w:numId w:val="1"/>
      </w:numPr>
    </w:pPr>
  </w:style>
  <w:style w:type="numbering" w:customStyle="1" w:styleId="WWNum13">
    <w:name w:val="WWNum13"/>
    <w:basedOn w:val="Bezlisty"/>
    <w:rsid w:val="00FF2BCB"/>
    <w:pPr>
      <w:numPr>
        <w:numId w:val="3"/>
      </w:numPr>
    </w:pPr>
  </w:style>
  <w:style w:type="numbering" w:customStyle="1" w:styleId="WWNum24">
    <w:name w:val="WWNum24"/>
    <w:basedOn w:val="Bezlisty"/>
    <w:rsid w:val="00FF2BCB"/>
    <w:pPr>
      <w:numPr>
        <w:numId w:val="2"/>
      </w:numPr>
    </w:pPr>
  </w:style>
  <w:style w:type="numbering" w:customStyle="1" w:styleId="WWNum25">
    <w:name w:val="WWNum25"/>
    <w:basedOn w:val="Bezlisty"/>
    <w:rsid w:val="00FF2BCB"/>
    <w:pPr>
      <w:numPr>
        <w:numId w:val="4"/>
      </w:numPr>
    </w:p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lp1 Znak,L1 Znak"/>
    <w:link w:val="Akapitzlist"/>
    <w:locked/>
    <w:rsid w:val="00FF2BCB"/>
    <w:rPr>
      <w:rFonts w:ascii="Calibri" w:eastAsia="Calibri" w:hAnsi="Calibri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0545"/>
    <w:rPr>
      <w:color w:val="605E5C"/>
      <w:shd w:val="clear" w:color="auto" w:fill="E1DFDD"/>
    </w:rPr>
  </w:style>
  <w:style w:type="character" w:customStyle="1" w:styleId="Styl2">
    <w:name w:val="Styl2"/>
    <w:basedOn w:val="Domylnaczcionkaakapitu"/>
    <w:uiPriority w:val="1"/>
    <w:rsid w:val="00114CB9"/>
    <w:rPr>
      <w:rFonts w:ascii="Arial" w:hAnsi="Arial" w:cs="Arial" w:hint="default"/>
      <w:b/>
      <w:bCs w:val="0"/>
      <w:sz w:val="18"/>
    </w:rPr>
  </w:style>
  <w:style w:type="table" w:styleId="Tabela-Siatka">
    <w:name w:val="Table Grid"/>
    <w:basedOn w:val="Standardowy"/>
    <w:uiPriority w:val="39"/>
    <w:rsid w:val="00114CB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39"/>
    <w:rsid w:val="00114CB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5F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eGrid">
    <w:name w:val="TableGrid"/>
    <w:rsid w:val="00B05F44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05F44"/>
    <w:pPr>
      <w:autoSpaceDE w:val="0"/>
      <w:autoSpaceDN w:val="0"/>
      <w:adjustRightInd w:val="0"/>
      <w:spacing w:after="0" w:line="240" w:lineRule="auto"/>
    </w:pPr>
    <w:rPr>
      <w:rFonts w:ascii="Open Sans" w:eastAsiaTheme="minorEastAsia" w:hAnsi="Open Sans" w:cs="Open Sans"/>
      <w:color w:val="000000"/>
      <w:sz w:val="24"/>
      <w:szCs w:val="24"/>
      <w:lang w:eastAsia="en-GB"/>
    </w:rPr>
  </w:style>
  <w:style w:type="table" w:customStyle="1" w:styleId="TableGrid2">
    <w:name w:val="TableGrid2"/>
    <w:rsid w:val="00B05F44"/>
    <w:pPr>
      <w:spacing w:after="0" w:line="240" w:lineRule="auto"/>
    </w:pPr>
    <w:rPr>
      <w:rFonts w:eastAsia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366AA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1">
    <w:name w:val="Tekst podstawowy1"/>
    <w:basedOn w:val="Normalny"/>
    <w:rsid w:val="00366AA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Zwykytekst1">
    <w:name w:val="Zwykły tekst1"/>
    <w:basedOn w:val="Normalny"/>
    <w:rsid w:val="00366A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kapitzlist5">
    <w:name w:val="Akapit z listą5"/>
    <w:basedOn w:val="Normalny"/>
    <w:rsid w:val="00DA0E1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2"/>
    <w:rPr>
      <w:b/>
      <w:bCs/>
      <w:sz w:val="20"/>
      <w:szCs w:val="20"/>
    </w:rPr>
  </w:style>
  <w:style w:type="table" w:customStyle="1" w:styleId="Zwykatabela12">
    <w:name w:val="Zwykła tabela 12"/>
    <w:basedOn w:val="Standardowy"/>
    <w:uiPriority w:val="41"/>
    <w:rsid w:val="005D40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2E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2021-12-06T11:40:00Z</dcterms:created>
  <dcterms:modified xsi:type="dcterms:W3CDTF">2022-02-14T11:05:00Z</dcterms:modified>
</cp:coreProperties>
</file>