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27F5" w14:textId="11C967CA" w:rsidR="002011E3" w:rsidRDefault="002011E3" w:rsidP="00586446"/>
    <w:p w14:paraId="7F132632" w14:textId="44F4AE82" w:rsidR="00586446" w:rsidRDefault="00586446" w:rsidP="00586446">
      <w:pPr>
        <w:jc w:val="right"/>
      </w:pPr>
      <w:r>
        <w:t>Załącznik nr 8</w:t>
      </w:r>
    </w:p>
    <w:p w14:paraId="7EB7CF7A" w14:textId="3183C4B9" w:rsidR="00586446" w:rsidRDefault="00586446" w:rsidP="00586446"/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6446" w14:paraId="3E91A726" w14:textId="77777777" w:rsidTr="00EE4FCF">
        <w:trPr>
          <w:trHeight w:val="393"/>
        </w:trPr>
        <w:tc>
          <w:tcPr>
            <w:tcW w:w="3291" w:type="dxa"/>
          </w:tcPr>
          <w:p w14:paraId="6C9F83D6" w14:textId="77777777" w:rsidR="00586446" w:rsidRDefault="00586446" w:rsidP="00EE4FCF"/>
        </w:tc>
      </w:tr>
    </w:tbl>
    <w:p w14:paraId="74C620C3" w14:textId="77777777" w:rsidR="00586446" w:rsidRDefault="00586446" w:rsidP="00586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FE3CF60" w14:textId="77777777" w:rsidR="00586446" w:rsidRDefault="00586446" w:rsidP="00586446">
      <w:pPr>
        <w:jc w:val="center"/>
        <w:rPr>
          <w:b/>
          <w:bCs/>
        </w:rPr>
      </w:pPr>
    </w:p>
    <w:p w14:paraId="11977D81" w14:textId="77777777" w:rsidR="00586446" w:rsidRDefault="00586446" w:rsidP="00586446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BB6796E" w14:textId="77777777" w:rsidR="00586446" w:rsidRDefault="00586446" w:rsidP="00586446">
      <w:pPr>
        <w:jc w:val="center"/>
        <w:rPr>
          <w:b/>
          <w:bCs/>
        </w:rPr>
      </w:pPr>
    </w:p>
    <w:p w14:paraId="225D5A50" w14:textId="77777777" w:rsidR="00586446" w:rsidRPr="00B85A9B" w:rsidRDefault="00586446" w:rsidP="0058644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25E7185" w14:textId="77777777" w:rsidR="00586446" w:rsidRPr="005033DC" w:rsidRDefault="00586446" w:rsidP="00586446">
      <w:r w:rsidRPr="005033DC">
        <w:t>Gmina Kaliska</w:t>
      </w:r>
    </w:p>
    <w:p w14:paraId="2C35FFF1" w14:textId="77777777" w:rsidR="00586446" w:rsidRPr="005033DC" w:rsidRDefault="00586446" w:rsidP="00586446">
      <w:r w:rsidRPr="005033DC">
        <w:t>Ul. Nowowiejska 2</w:t>
      </w:r>
    </w:p>
    <w:p w14:paraId="2EA88782" w14:textId="77777777" w:rsidR="00586446" w:rsidRDefault="00586446" w:rsidP="00586446">
      <w:r w:rsidRPr="005033DC">
        <w:t>83-260 Kaliska</w:t>
      </w:r>
    </w:p>
    <w:p w14:paraId="12636098" w14:textId="77777777" w:rsidR="00586446" w:rsidRPr="005033DC" w:rsidRDefault="00586446" w:rsidP="00586446"/>
    <w:p w14:paraId="02C87094" w14:textId="5FECC109" w:rsidR="00586446" w:rsidRPr="00586446" w:rsidRDefault="00586446" w:rsidP="0058644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6446">
        <w:rPr>
          <w:b/>
          <w:bCs/>
        </w:rPr>
        <w:t xml:space="preserve">„Zakup macierzy” w ramach zadania: „zakupy inwestycyjne – w ramach realizacji programu pn. „Cyberbezpieczny Samorząd” </w:t>
      </w:r>
    </w:p>
    <w:p w14:paraId="097D5CF2" w14:textId="5E939CA1" w:rsidR="00586446" w:rsidRDefault="00586446" w:rsidP="00586446">
      <w:pPr>
        <w:jc w:val="center"/>
        <w:rPr>
          <w:b/>
          <w:bCs/>
        </w:rPr>
      </w:pPr>
      <w:r w:rsidRPr="00586446">
        <w:rPr>
          <w:b/>
          <w:bCs/>
        </w:rPr>
        <w:t>w ramach Funduszu Europejskiego na Rozwój Cyfrowy 2021-2027 (FERC)</w:t>
      </w:r>
    </w:p>
    <w:p w14:paraId="29636C75" w14:textId="77777777" w:rsidR="00586446" w:rsidRDefault="00586446" w:rsidP="00586446">
      <w:pPr>
        <w:rPr>
          <w:b/>
          <w:bCs/>
        </w:rPr>
      </w:pPr>
    </w:p>
    <w:p w14:paraId="66449559" w14:textId="77777777" w:rsidR="00586446" w:rsidRDefault="00586446" w:rsidP="0058644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6446" w14:paraId="07FB7B11" w14:textId="77777777" w:rsidTr="00EE4FCF">
        <w:trPr>
          <w:trHeight w:val="418"/>
        </w:trPr>
        <w:tc>
          <w:tcPr>
            <w:tcW w:w="4445" w:type="dxa"/>
          </w:tcPr>
          <w:p w14:paraId="70227728" w14:textId="77777777" w:rsidR="00586446" w:rsidRDefault="00586446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5423516" w14:textId="77777777" w:rsidR="00586446" w:rsidRDefault="00586446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6446" w14:paraId="0CBEA667" w14:textId="77777777" w:rsidTr="00EE4FCF">
        <w:trPr>
          <w:trHeight w:val="1093"/>
        </w:trPr>
        <w:tc>
          <w:tcPr>
            <w:tcW w:w="4445" w:type="dxa"/>
          </w:tcPr>
          <w:p w14:paraId="55ACE835" w14:textId="77777777" w:rsidR="00586446" w:rsidRDefault="00586446" w:rsidP="00EE4FC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5551976" w14:textId="77777777" w:rsidR="00586446" w:rsidRDefault="00586446" w:rsidP="00EE4FCF">
            <w:pPr>
              <w:rPr>
                <w:b/>
                <w:bCs/>
              </w:rPr>
            </w:pPr>
          </w:p>
        </w:tc>
      </w:tr>
    </w:tbl>
    <w:p w14:paraId="09026B6D" w14:textId="77777777" w:rsidR="00586446" w:rsidRDefault="00586446" w:rsidP="00586446"/>
    <w:p w14:paraId="3CDFFC4E" w14:textId="77777777" w:rsidR="00586446" w:rsidRPr="007B7A06" w:rsidRDefault="00586446" w:rsidP="00586446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3"/>
        <w:gridCol w:w="4527"/>
      </w:tblGrid>
      <w:tr w:rsidR="00586446" w14:paraId="1A0132CC" w14:textId="77777777" w:rsidTr="00EE4FCF">
        <w:trPr>
          <w:trHeight w:val="1164"/>
        </w:trPr>
        <w:tc>
          <w:tcPr>
            <w:tcW w:w="4393" w:type="dxa"/>
          </w:tcPr>
          <w:p w14:paraId="77DF0FA7" w14:textId="77777777" w:rsidR="00586446" w:rsidRPr="007B7A06" w:rsidRDefault="00586446" w:rsidP="00EE4FCF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527" w:type="dxa"/>
          </w:tcPr>
          <w:p w14:paraId="43687945" w14:textId="77777777" w:rsidR="00586446" w:rsidRPr="007B7A06" w:rsidRDefault="00586446" w:rsidP="00EE4FCF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586446" w14:paraId="134E1C03" w14:textId="77777777" w:rsidTr="00EE4FCF">
        <w:trPr>
          <w:trHeight w:val="2624"/>
        </w:trPr>
        <w:tc>
          <w:tcPr>
            <w:tcW w:w="4393" w:type="dxa"/>
          </w:tcPr>
          <w:p w14:paraId="3B0670B6" w14:textId="77777777" w:rsidR="00586446" w:rsidRDefault="00586446" w:rsidP="00EE4FCF"/>
        </w:tc>
        <w:tc>
          <w:tcPr>
            <w:tcW w:w="4527" w:type="dxa"/>
          </w:tcPr>
          <w:p w14:paraId="011EBD3A" w14:textId="77777777" w:rsidR="00586446" w:rsidRDefault="00586446" w:rsidP="00EE4FCF"/>
        </w:tc>
      </w:tr>
      <w:tr w:rsidR="00586446" w14:paraId="69EE9294" w14:textId="77777777" w:rsidTr="00EE4FCF">
        <w:trPr>
          <w:trHeight w:val="2624"/>
        </w:trPr>
        <w:tc>
          <w:tcPr>
            <w:tcW w:w="4393" w:type="dxa"/>
          </w:tcPr>
          <w:p w14:paraId="36954C93" w14:textId="77777777" w:rsidR="00586446" w:rsidRDefault="00586446" w:rsidP="00EE4FCF"/>
        </w:tc>
        <w:tc>
          <w:tcPr>
            <w:tcW w:w="4527" w:type="dxa"/>
          </w:tcPr>
          <w:p w14:paraId="18A76C33" w14:textId="77777777" w:rsidR="00586446" w:rsidRDefault="00586446" w:rsidP="00EE4FCF"/>
        </w:tc>
      </w:tr>
    </w:tbl>
    <w:p w14:paraId="007A1E7F" w14:textId="77777777" w:rsidR="00586446" w:rsidRDefault="00586446" w:rsidP="00586446"/>
    <w:p w14:paraId="67F0A2BC" w14:textId="77777777" w:rsidR="00586446" w:rsidRPr="00507B2B" w:rsidRDefault="00586446" w:rsidP="00586446">
      <w:pPr>
        <w:rPr>
          <w:b/>
          <w:bCs/>
        </w:rPr>
      </w:pPr>
      <w:r w:rsidRPr="00507B2B">
        <w:rPr>
          <w:b/>
          <w:bCs/>
        </w:rPr>
        <w:t>UWAGA!</w:t>
      </w:r>
    </w:p>
    <w:p w14:paraId="159FF3C5" w14:textId="77777777" w:rsidR="00586446" w:rsidRPr="00507B2B" w:rsidRDefault="00586446" w:rsidP="00586446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zawodowe.</w:t>
      </w:r>
    </w:p>
    <w:p w14:paraId="345799F8" w14:textId="77777777" w:rsidR="00586446" w:rsidRDefault="00586446" w:rsidP="00586446"/>
    <w:p w14:paraId="1FBA8AEC" w14:textId="77777777" w:rsidR="00586446" w:rsidRDefault="00586446" w:rsidP="00586446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27052AE" w14:textId="77777777" w:rsidR="00586446" w:rsidRPr="00EA2E48" w:rsidRDefault="00586446" w:rsidP="00586446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A20B9F9" w14:textId="77777777" w:rsidR="00586446" w:rsidRDefault="00586446" w:rsidP="00586446"/>
    <w:p w14:paraId="148B5A5B" w14:textId="77777777" w:rsidR="00586446" w:rsidRPr="00E346DC" w:rsidRDefault="00586446" w:rsidP="00586446"/>
    <w:p w14:paraId="2628951C" w14:textId="77777777" w:rsidR="00586446" w:rsidRPr="00586446" w:rsidRDefault="00586446" w:rsidP="00586446"/>
    <w:sectPr w:rsidR="00586446" w:rsidRPr="005864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7DC4" w14:textId="77777777" w:rsidR="00EE2316" w:rsidRDefault="00EE2316" w:rsidP="00B85A9B">
      <w:pPr>
        <w:spacing w:after="0" w:line="240" w:lineRule="auto"/>
      </w:pPr>
      <w:r>
        <w:separator/>
      </w:r>
    </w:p>
  </w:endnote>
  <w:endnote w:type="continuationSeparator" w:id="0">
    <w:p w14:paraId="51C54438" w14:textId="77777777" w:rsidR="00EE2316" w:rsidRDefault="00EE231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78A" w14:textId="17247FB7" w:rsidR="00F91BE1" w:rsidRDefault="00F91BE1" w:rsidP="00F91BE1">
    <w:pPr>
      <w:pStyle w:val="Stopka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65CC1AA5" w14:textId="38F7D7F4" w:rsidR="00F91BE1" w:rsidRDefault="00F91BE1">
    <w:pPr>
      <w:pStyle w:val="Stopka"/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C295" w14:textId="77777777" w:rsidR="00EE2316" w:rsidRDefault="00EE2316" w:rsidP="00B85A9B">
      <w:pPr>
        <w:spacing w:after="0" w:line="240" w:lineRule="auto"/>
      </w:pPr>
      <w:r>
        <w:separator/>
      </w:r>
    </w:p>
  </w:footnote>
  <w:footnote w:type="continuationSeparator" w:id="0">
    <w:p w14:paraId="2B8B2A63" w14:textId="77777777" w:rsidR="00EE2316" w:rsidRDefault="00EE231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11581851" w14:textId="6FC43B6C" w:rsidR="00B85A9B" w:rsidRDefault="00F91BE1">
    <w:pPr>
      <w:pStyle w:val="Nagwek"/>
    </w:pPr>
    <w:r>
      <w:rPr>
        <w:noProof/>
      </w:rPr>
      <w:drawing>
        <wp:inline distT="0" distB="0" distL="0" distR="0" wp14:anchorId="56288483" wp14:editId="47FC2087">
          <wp:extent cx="5760720" cy="599440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E83AE" w14:textId="1D90BE94" w:rsidR="00F91BE1" w:rsidRDefault="00F91BE1">
    <w:pPr>
      <w:pStyle w:val="Nagwek"/>
    </w:pPr>
    <w: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86446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85A9B"/>
    <w:rsid w:val="00B87A67"/>
    <w:rsid w:val="00BB7A6A"/>
    <w:rsid w:val="00BD342B"/>
    <w:rsid w:val="00C81A36"/>
    <w:rsid w:val="00CA7DF3"/>
    <w:rsid w:val="00CE6C35"/>
    <w:rsid w:val="00D52F07"/>
    <w:rsid w:val="00D91264"/>
    <w:rsid w:val="00DA2355"/>
    <w:rsid w:val="00DB3823"/>
    <w:rsid w:val="00E53DF9"/>
    <w:rsid w:val="00E67819"/>
    <w:rsid w:val="00EA2E48"/>
    <w:rsid w:val="00EB33CA"/>
    <w:rsid w:val="00EC5151"/>
    <w:rsid w:val="00EE2316"/>
    <w:rsid w:val="00F213F1"/>
    <w:rsid w:val="00F357F9"/>
    <w:rsid w:val="00F3778D"/>
    <w:rsid w:val="00F76A11"/>
    <w:rsid w:val="00F91BE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2024-10-23T13:39:00Z</dcterms:created>
  <dcterms:modified xsi:type="dcterms:W3CDTF">2024-10-23T13:39:00Z</dcterms:modified>
</cp:coreProperties>
</file>