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125"/>
        <w:gridCol w:w="1016"/>
        <w:gridCol w:w="1125"/>
        <w:gridCol w:w="889"/>
        <w:gridCol w:w="1125"/>
        <w:gridCol w:w="1145"/>
        <w:gridCol w:w="1736"/>
      </w:tblGrid>
      <w:tr w:rsidR="006972BE" w:rsidRPr="006972BE" w:rsidTr="005678CB">
        <w:trPr>
          <w:trHeight w:val="913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6972BE" w:rsidRPr="006972BE" w:rsidRDefault="004119D6" w:rsidP="0069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</w:t>
            </w:r>
            <w:r w:rsidR="006972BE" w:rsidRPr="006972BE">
              <w:rPr>
                <w:rFonts w:ascii="Calibri" w:eastAsia="Times New Roman" w:hAnsi="Calibri" w:cs="Calibri"/>
                <w:color w:val="000000"/>
                <w:lang w:eastAsia="pl-PL"/>
              </w:rPr>
              <w:t>firm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</w:p>
        </w:tc>
        <w:tc>
          <w:tcPr>
            <w:tcW w:w="2141" w:type="dxa"/>
            <w:gridSpan w:val="2"/>
            <w:shd w:val="clear" w:color="auto" w:fill="auto"/>
            <w:noWrap/>
            <w:vAlign w:val="bottom"/>
            <w:hideMark/>
          </w:tcPr>
          <w:p w:rsidR="006972BE" w:rsidRPr="006972BE" w:rsidRDefault="006972BE" w:rsidP="0069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2BE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  <w:r w:rsidR="004119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678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( zł)  ( zł )</w:t>
            </w:r>
            <w:r w:rsidR="004119D6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2014" w:type="dxa"/>
            <w:gridSpan w:val="2"/>
            <w:shd w:val="clear" w:color="auto" w:fill="auto"/>
            <w:noWrap/>
            <w:vAlign w:val="bottom"/>
            <w:hideMark/>
          </w:tcPr>
          <w:p w:rsidR="006972BE" w:rsidRPr="006972BE" w:rsidRDefault="006972BE" w:rsidP="0069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2BE">
              <w:rPr>
                <w:rFonts w:ascii="Calibri" w:eastAsia="Times New Roman" w:hAnsi="Calibri" w:cs="Calibri"/>
                <w:color w:val="000000"/>
                <w:lang w:eastAsia="pl-PL"/>
              </w:rPr>
              <w:t>liczba próbek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  <w:hideMark/>
          </w:tcPr>
          <w:p w:rsidR="006972BE" w:rsidRPr="006972BE" w:rsidRDefault="005678CB" w:rsidP="0069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4119D6">
              <w:rPr>
                <w:rFonts w:ascii="Calibri" w:eastAsia="Times New Roman" w:hAnsi="Calibri" w:cs="Calibri"/>
                <w:color w:val="00000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zł )</w:t>
            </w:r>
            <w:r w:rsidR="004119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netto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6972BE" w:rsidRPr="006972BE" w:rsidRDefault="00E609E7" w:rsidP="005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="004119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azem wartość </w:t>
            </w:r>
            <w:r w:rsidR="005678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( zł )</w:t>
            </w:r>
            <w:r w:rsidR="004119D6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4119D6" w:rsidRPr="006972BE" w:rsidTr="005678CB">
        <w:trPr>
          <w:trHeight w:val="510"/>
        </w:trPr>
        <w:tc>
          <w:tcPr>
            <w:tcW w:w="1048" w:type="dxa"/>
            <w:vMerge w:val="restart"/>
            <w:shd w:val="clear" w:color="auto" w:fill="auto"/>
            <w:noWrap/>
            <w:vAlign w:val="bottom"/>
            <w:hideMark/>
          </w:tcPr>
          <w:p w:rsidR="004119D6" w:rsidRPr="004119D6" w:rsidRDefault="004119D6" w:rsidP="0069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19D6" w:rsidRPr="004119D6" w:rsidRDefault="004119D6" w:rsidP="0069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jedna </w:t>
            </w:r>
            <w:r w:rsidRPr="004119D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probówka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119D6" w:rsidRPr="004119D6" w:rsidRDefault="004119D6" w:rsidP="0069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19D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płytka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19D6" w:rsidRPr="004119D6" w:rsidRDefault="00E609E7" w:rsidP="0069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j</w:t>
            </w:r>
            <w:r w:rsidR="004119D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edna </w:t>
            </w:r>
            <w:r w:rsidR="004119D6" w:rsidRPr="004119D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prob</w:t>
            </w:r>
            <w:r w:rsidR="004119D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ówka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4119D6" w:rsidRPr="004119D6" w:rsidRDefault="004119D6" w:rsidP="0069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19D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płytka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19D6" w:rsidRPr="004119D6" w:rsidRDefault="004119D6" w:rsidP="0069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19D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prob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ówka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4119D6" w:rsidRPr="004119D6" w:rsidRDefault="004119D6" w:rsidP="0069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19D6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płytka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4119D6" w:rsidRPr="004119D6" w:rsidRDefault="004119D6" w:rsidP="0069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xxxxxxxx</w:t>
            </w:r>
            <w:proofErr w:type="spellEnd"/>
          </w:p>
        </w:tc>
      </w:tr>
      <w:tr w:rsidR="004119D6" w:rsidRPr="006972BE" w:rsidTr="005678CB">
        <w:trPr>
          <w:trHeight w:val="300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4119D6" w:rsidRPr="004119D6" w:rsidRDefault="004119D6" w:rsidP="00411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4119D6" w:rsidRPr="004119D6" w:rsidRDefault="004119D6" w:rsidP="00411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119D6" w:rsidRPr="004119D6" w:rsidRDefault="004119D6" w:rsidP="00411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4119D6" w:rsidRPr="004119D6" w:rsidRDefault="004119D6" w:rsidP="00411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200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119D6" w:rsidRPr="004119D6" w:rsidRDefault="004119D6" w:rsidP="00411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4119D6" w:rsidRPr="004119D6" w:rsidRDefault="004119D6" w:rsidP="00411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4119D6" w:rsidRPr="004119D6" w:rsidRDefault="004119D6" w:rsidP="00411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4119D6" w:rsidRPr="004119D6" w:rsidRDefault="004119D6" w:rsidP="00411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</w:tbl>
    <w:p w:rsidR="00F17180" w:rsidRDefault="00F17180"/>
    <w:p w:rsidR="004119D6" w:rsidRDefault="004119D6"/>
    <w:p w:rsidR="004119D6" w:rsidRDefault="005678CB">
      <w:r>
        <w:t>S</w:t>
      </w:r>
      <w:r w:rsidR="004119D6">
        <w:t>łownie</w:t>
      </w:r>
      <w:r>
        <w:t xml:space="preserve"> złotych  brutto</w:t>
      </w:r>
      <w:r w:rsidR="004119D6">
        <w:t>……………………………………………………………………………………………………………………………………</w:t>
      </w:r>
      <w:r>
        <w:t>…………</w:t>
      </w:r>
      <w:bookmarkStart w:id="0" w:name="_GoBack"/>
      <w:bookmarkEnd w:id="0"/>
    </w:p>
    <w:sectPr w:rsidR="0041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BE"/>
    <w:rsid w:val="004119D6"/>
    <w:rsid w:val="004B2E82"/>
    <w:rsid w:val="005678CB"/>
    <w:rsid w:val="006972BE"/>
    <w:rsid w:val="008D46C8"/>
    <w:rsid w:val="00926B05"/>
    <w:rsid w:val="00E609E7"/>
    <w:rsid w:val="00F1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D78E"/>
  <w15:chartTrackingRefBased/>
  <w15:docId w15:val="{EA99D07A-1840-4DFB-814D-9255EDF7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Skuza</dc:creator>
  <cp:keywords/>
  <dc:description/>
  <cp:lastModifiedBy>Mirosław Łatka</cp:lastModifiedBy>
  <cp:revision>7</cp:revision>
  <dcterms:created xsi:type="dcterms:W3CDTF">2020-12-16T13:07:00Z</dcterms:created>
  <dcterms:modified xsi:type="dcterms:W3CDTF">2020-12-16T13:36:00Z</dcterms:modified>
</cp:coreProperties>
</file>