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0140" w14:textId="77777777" w:rsidR="00851D2E" w:rsidRPr="00851D2E" w:rsidRDefault="00851D2E" w:rsidP="00851D2E">
      <w:pPr>
        <w:widowControl w:val="0"/>
        <w:tabs>
          <w:tab w:val="left" w:pos="1211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851D2E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Załącznik nr 1 do Zaproszenia do składania ofert</w:t>
      </w:r>
    </w:p>
    <w:p w14:paraId="12C0D8E2" w14:textId="77777777" w:rsidR="00851D2E" w:rsidRPr="00851D2E" w:rsidRDefault="00851D2E" w:rsidP="00851D2E">
      <w:pPr>
        <w:widowControl w:val="0"/>
        <w:tabs>
          <w:tab w:val="left" w:pos="851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14:paraId="0B4D0768" w14:textId="77777777" w:rsidR="00851D2E" w:rsidRPr="00851D2E" w:rsidRDefault="00851D2E" w:rsidP="00851D2E">
      <w:pPr>
        <w:widowControl w:val="0"/>
        <w:tabs>
          <w:tab w:val="left" w:pos="1211"/>
        </w:tabs>
        <w:suppressAutoHyphens/>
        <w:spacing w:after="0" w:line="240" w:lineRule="auto"/>
        <w:ind w:left="360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14:paraId="2521E831" w14:textId="406C4730" w:rsidR="00851D2E" w:rsidRPr="00A11008" w:rsidRDefault="00851D2E" w:rsidP="00851D2E">
      <w:pPr>
        <w:widowControl w:val="0"/>
        <w:tabs>
          <w:tab w:val="left" w:pos="851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851D2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Znak sprawy: </w:t>
      </w:r>
      <w:r w:rsidR="00A11008" w:rsidRPr="00A11008">
        <w:rPr>
          <w:rFonts w:ascii="Times New Roman" w:eastAsia="Lucida Sans Unicode" w:hAnsi="Times New Roman" w:cs="Times New Roman"/>
          <w:b/>
          <w:sz w:val="24"/>
          <w:szCs w:val="24"/>
        </w:rPr>
        <w:t>O</w:t>
      </w:r>
      <w:r w:rsidR="00582DB7">
        <w:rPr>
          <w:rFonts w:ascii="Times New Roman" w:eastAsia="Lucida Sans Unicode" w:hAnsi="Times New Roman" w:cs="Times New Roman"/>
          <w:b/>
          <w:sz w:val="24"/>
          <w:szCs w:val="24"/>
        </w:rPr>
        <w:t>ś</w:t>
      </w:r>
      <w:r w:rsidR="00A11008" w:rsidRPr="00A11008">
        <w:rPr>
          <w:rFonts w:ascii="Times New Roman" w:eastAsia="Lucida Sans Unicode" w:hAnsi="Times New Roman" w:cs="Times New Roman"/>
          <w:b/>
          <w:sz w:val="24"/>
          <w:szCs w:val="24"/>
        </w:rPr>
        <w:t>.271.12</w:t>
      </w:r>
      <w:r w:rsidR="004E65D5" w:rsidRPr="00A11008">
        <w:rPr>
          <w:rFonts w:ascii="Times New Roman" w:eastAsia="Lucida Sans Unicode" w:hAnsi="Times New Roman" w:cs="Times New Roman"/>
          <w:b/>
          <w:sz w:val="24"/>
          <w:szCs w:val="24"/>
        </w:rPr>
        <w:t>.2023</w:t>
      </w:r>
      <w:r w:rsidRPr="00A11008">
        <w:rPr>
          <w:rFonts w:ascii="Times New Roman" w:eastAsia="Lucida Sans Unicode" w:hAnsi="Times New Roman" w:cs="Times New Roman"/>
          <w:sz w:val="24"/>
          <w:szCs w:val="24"/>
        </w:rPr>
        <w:t xml:space="preserve">                                  </w:t>
      </w:r>
    </w:p>
    <w:p w14:paraId="20D55740" w14:textId="77777777" w:rsidR="00851D2E" w:rsidRPr="00851D2E" w:rsidRDefault="00851D2E" w:rsidP="00851D2E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14:paraId="3380F59D" w14:textId="77777777" w:rsidR="00851D2E" w:rsidRPr="00851D2E" w:rsidRDefault="00851D2E" w:rsidP="00851D2E">
      <w:pPr>
        <w:widowControl w:val="0"/>
        <w:tabs>
          <w:tab w:val="left" w:pos="1211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14:paraId="755B46D2" w14:textId="77777777" w:rsidR="00851D2E" w:rsidRPr="00851D2E" w:rsidRDefault="00851D2E" w:rsidP="00851D2E">
      <w:pPr>
        <w:widowControl w:val="0"/>
        <w:tabs>
          <w:tab w:val="left" w:pos="1211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</w:pPr>
      <w:r w:rsidRPr="00851D2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Pr="00851D2E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FORMULARZ OFERTOWY</w:t>
      </w:r>
    </w:p>
    <w:p w14:paraId="49B8EEBC" w14:textId="77777777" w:rsidR="00851D2E" w:rsidRPr="00851D2E" w:rsidRDefault="00851D2E" w:rsidP="00851D2E">
      <w:pPr>
        <w:widowControl w:val="0"/>
        <w:tabs>
          <w:tab w:val="left" w:pos="1211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</w:pPr>
    </w:p>
    <w:p w14:paraId="56AB734B" w14:textId="1E341976" w:rsidR="00851D2E" w:rsidRPr="00851D2E" w:rsidRDefault="00851D2E" w:rsidP="00851D2E">
      <w:pPr>
        <w:widowControl w:val="0"/>
        <w:tabs>
          <w:tab w:val="left" w:pos="1211"/>
          <w:tab w:val="left" w:pos="4188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</w:pPr>
      <w:r w:rsidRPr="00851D2E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Na „</w:t>
      </w:r>
      <w:r w:rsidR="004E65D5" w:rsidRPr="004E65D5"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  <w:t>Świadczenie usług transportowych w zakresie dowozu i odwozu uczniów do (z) szkół/placówek łącznie ze sprawowaniem opieki nad uczniami podczas wykonywania usługi”</w:t>
      </w:r>
      <w:r w:rsidRPr="00851D2E"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  <w:t xml:space="preserve"> </w:t>
      </w:r>
      <w:r w:rsidR="005578C0" w:rsidRPr="005578C0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O</w:t>
      </w:r>
      <w:r w:rsidR="00582DB7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ś</w:t>
      </w:r>
      <w:r w:rsidR="005578C0" w:rsidRPr="005578C0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.271.12</w:t>
      </w:r>
      <w:r w:rsidR="004E65D5" w:rsidRPr="005578C0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.2023</w:t>
      </w:r>
      <w:r w:rsidRPr="005578C0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851D2E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 xml:space="preserve">poniżej 130 000,00 złotych </w:t>
      </w:r>
    </w:p>
    <w:p w14:paraId="0A72EBA7" w14:textId="77777777" w:rsidR="00851D2E" w:rsidRPr="00851D2E" w:rsidRDefault="00851D2E" w:rsidP="00851D2E">
      <w:pPr>
        <w:widowControl w:val="0"/>
        <w:tabs>
          <w:tab w:val="left" w:pos="1211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851D2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                                          </w:t>
      </w:r>
    </w:p>
    <w:p w14:paraId="75C70C41" w14:textId="77777777" w:rsidR="00851D2E" w:rsidRPr="00851D2E" w:rsidRDefault="00851D2E" w:rsidP="00851D2E">
      <w:pPr>
        <w:widowControl w:val="0"/>
        <w:tabs>
          <w:tab w:val="left" w:pos="1211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14:paraId="702E085B" w14:textId="77777777" w:rsidR="00851D2E" w:rsidRPr="00851D2E" w:rsidRDefault="005578C0" w:rsidP="005578C0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 xml:space="preserve">I. </w:t>
      </w:r>
      <w:r w:rsidR="00851D2E" w:rsidRPr="00851D2E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 xml:space="preserve">Nazwa i adres Zamawiającego: </w:t>
      </w:r>
      <w:r w:rsidR="00B21FA4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Gmina Przedbórz, ul. Mostowa 29, 97-570 Przedbórz </w:t>
      </w:r>
      <w:r w:rsidR="00B21FA4" w:rsidRPr="00B21FA4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e-mail: umprzedborz@pro.onet.pl  </w:t>
      </w:r>
      <w:r w:rsidR="00B21FA4">
        <w:rPr>
          <w:rFonts w:ascii="Times New Roman" w:eastAsia="Lucida Sans Unicode" w:hAnsi="Times New Roman" w:cs="Times New Roman"/>
          <w:color w:val="000000"/>
          <w:sz w:val="24"/>
          <w:szCs w:val="24"/>
        </w:rPr>
        <w:t>NIP</w:t>
      </w:r>
      <w:r w:rsidR="00B21FA4" w:rsidRPr="00B21FA4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: </w:t>
      </w:r>
      <w:r w:rsidR="00B21FA4" w:rsidRPr="00B21FA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772 – 22 – 60 – 234</w:t>
      </w:r>
      <w:r w:rsidR="00B21FA4" w:rsidRPr="00B21FA4">
        <w:rPr>
          <w:rFonts w:ascii="Times New Roman" w:eastAsia="Lucida Sans Unicode" w:hAnsi="Times New Roman" w:cs="Times New Roman"/>
          <w:color w:val="000000"/>
          <w:sz w:val="24"/>
          <w:szCs w:val="24"/>
        </w:rPr>
        <w:t>,</w:t>
      </w:r>
      <w:r w:rsidR="00B21FA4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</w:p>
    <w:p w14:paraId="310376E2" w14:textId="34F76219" w:rsidR="00851D2E" w:rsidRPr="004E65D5" w:rsidRDefault="005578C0" w:rsidP="005578C0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 xml:space="preserve">II. </w:t>
      </w:r>
      <w:r w:rsidR="00851D2E" w:rsidRPr="00851D2E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Opis przedmiotu zamówienia</w:t>
      </w:r>
      <w:r w:rsidR="00851D2E" w:rsidRPr="00851D2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: </w:t>
      </w:r>
      <w:r w:rsidR="004E65D5" w:rsidRPr="004E65D5">
        <w:rPr>
          <w:rFonts w:ascii="Times New Roman" w:eastAsia="Lucida Sans Unicode" w:hAnsi="Times New Roman" w:cs="Times New Roman"/>
          <w:color w:val="000000"/>
          <w:sz w:val="24"/>
          <w:szCs w:val="24"/>
        </w:rPr>
        <w:t>świadczenie usług transportowych w zakresie dowozu i</w:t>
      </w:r>
      <w:r w:rsidR="00582DB7">
        <w:rPr>
          <w:rFonts w:ascii="Times New Roman" w:eastAsia="Lucida Sans Unicode" w:hAnsi="Times New Roman" w:cs="Times New Roman"/>
          <w:color w:val="000000"/>
          <w:sz w:val="24"/>
          <w:szCs w:val="24"/>
        </w:rPr>
        <w:t> </w:t>
      </w:r>
      <w:r w:rsidR="004E65D5" w:rsidRPr="004E65D5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odwozu uczniów w okresie </w:t>
      </w:r>
      <w:r w:rsidRPr="00166D4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od 2 stycznia do 21 czerwca 2024 r.</w:t>
      </w:r>
      <w:r w:rsidRPr="00166D4F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="004E65D5" w:rsidRPr="00166D4F">
        <w:rPr>
          <w:rFonts w:ascii="Times New Roman" w:eastAsia="Lucida Sans Unicode" w:hAnsi="Times New Roman" w:cs="Times New Roman"/>
          <w:color w:val="000000"/>
          <w:sz w:val="24"/>
          <w:szCs w:val="24"/>
        </w:rPr>
        <w:t>do</w:t>
      </w:r>
      <w:r w:rsidR="004E65D5" w:rsidRPr="004E65D5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(z) szkół/placówek, tj.: Samorządowego Przedszkola w Przedborzu, Publicznej Szkoły Podstawowej w Przedborzu ul. Mostowa Nr 35a i Szkoły Podstawowej im. Marii Konopnickiej w Górach Mokrych Nr</w:t>
      </w:r>
      <w:r w:rsidR="00582DB7">
        <w:rPr>
          <w:rFonts w:ascii="Times New Roman" w:eastAsia="Lucida Sans Unicode" w:hAnsi="Times New Roman" w:cs="Times New Roman"/>
          <w:color w:val="000000"/>
          <w:sz w:val="24"/>
          <w:szCs w:val="24"/>
        </w:rPr>
        <w:t> </w:t>
      </w:r>
      <w:r w:rsidR="004E65D5" w:rsidRPr="004E65D5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94a łącznie ze sprawowaniem opieki nad uczniami na trasach wskazanych w </w:t>
      </w:r>
      <w:r w:rsidR="004E65D5" w:rsidRPr="004E65D5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Załączniku nr 2 do Zaproszenia do składania ofert.</w:t>
      </w:r>
    </w:p>
    <w:p w14:paraId="6CF47E43" w14:textId="77777777" w:rsidR="00851D2E" w:rsidRPr="00851D2E" w:rsidRDefault="005578C0" w:rsidP="005578C0">
      <w:pPr>
        <w:widowControl w:val="0"/>
        <w:tabs>
          <w:tab w:val="left" w:pos="121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 xml:space="preserve">III. </w:t>
      </w:r>
      <w:r w:rsidR="00851D2E" w:rsidRPr="00851D2E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Nazwa i adres Wykonawcy</w:t>
      </w:r>
    </w:p>
    <w:p w14:paraId="7A9CB916" w14:textId="77777777" w:rsidR="00851D2E" w:rsidRPr="00851D2E" w:rsidRDefault="00851D2E" w:rsidP="00851D2E">
      <w:pPr>
        <w:widowControl w:val="0"/>
        <w:tabs>
          <w:tab w:val="left" w:pos="1241"/>
        </w:tabs>
        <w:suppressAutoHyphens/>
        <w:spacing w:after="0" w:line="240" w:lineRule="auto"/>
        <w:ind w:left="39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851D2E">
        <w:rPr>
          <w:rFonts w:ascii="Times New Roman" w:eastAsia="Lucida Sans Unicode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Nazwa………………………………………………………………………………………………………………………………………………………………</w:t>
      </w:r>
      <w:r w:rsidR="005578C0">
        <w:rPr>
          <w:rFonts w:ascii="Times New Roman" w:eastAsia="Lucida Sans Unicode" w:hAnsi="Times New Roman" w:cs="Times New Roman"/>
          <w:color w:val="000000"/>
          <w:sz w:val="24"/>
          <w:szCs w:val="24"/>
        </w:rPr>
        <w:t>…………………</w:t>
      </w:r>
    </w:p>
    <w:p w14:paraId="69757ECB" w14:textId="77777777" w:rsidR="00851D2E" w:rsidRPr="00851D2E" w:rsidRDefault="00851D2E" w:rsidP="00851D2E">
      <w:pPr>
        <w:widowControl w:val="0"/>
        <w:tabs>
          <w:tab w:val="left" w:pos="1241"/>
        </w:tabs>
        <w:suppressAutoHyphens/>
        <w:spacing w:after="0" w:line="240" w:lineRule="auto"/>
        <w:ind w:left="39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851D2E">
        <w:rPr>
          <w:rFonts w:ascii="Times New Roman" w:eastAsia="Lucida Sans Unicode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Adres……………………………………………………………………………………………..………………………………………………………………………………………</w:t>
      </w:r>
    </w:p>
    <w:p w14:paraId="5B8E310C" w14:textId="77777777" w:rsidR="00851D2E" w:rsidRPr="00851D2E" w:rsidRDefault="00851D2E" w:rsidP="00851D2E">
      <w:pPr>
        <w:widowControl w:val="0"/>
        <w:tabs>
          <w:tab w:val="left" w:pos="1241"/>
        </w:tabs>
        <w:suppressAutoHyphens/>
        <w:spacing w:after="0" w:line="240" w:lineRule="auto"/>
        <w:ind w:left="39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851D2E">
        <w:rPr>
          <w:rFonts w:ascii="Times New Roman" w:eastAsia="Lucida Sans Unicode" w:hAnsi="Times New Roman" w:cs="Times New Roman"/>
          <w:color w:val="000000"/>
          <w:sz w:val="24"/>
          <w:szCs w:val="24"/>
        </w:rPr>
        <w:t>NIP……………………………………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……….REGON…………………………………...</w:t>
      </w:r>
    </w:p>
    <w:p w14:paraId="78FC8A7F" w14:textId="77777777" w:rsidR="00851D2E" w:rsidRPr="00851D2E" w:rsidRDefault="005578C0" w:rsidP="005578C0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 xml:space="preserve">IV. </w:t>
      </w:r>
      <w:r w:rsidR="00851D2E" w:rsidRPr="00851D2E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Cena oferty</w:t>
      </w:r>
    </w:p>
    <w:p w14:paraId="0B5A34FB" w14:textId="77777777" w:rsidR="00851D2E" w:rsidRPr="00851D2E" w:rsidRDefault="004E65D5" w:rsidP="00E37913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E37913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1.</w:t>
      </w:r>
      <w:r w:rsidRPr="004E65D5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Oferujemy wyko</w:t>
      </w:r>
      <w:r w:rsidR="00166D4F">
        <w:rPr>
          <w:rFonts w:ascii="Times New Roman" w:eastAsia="Lucida Sans Unicode" w:hAnsi="Times New Roman" w:cs="Times New Roman"/>
          <w:color w:val="000000"/>
          <w:sz w:val="24"/>
          <w:szCs w:val="24"/>
        </w:rPr>
        <w:t>nanie przedmiotu zamówienia za ł</w:t>
      </w:r>
      <w:r w:rsidRPr="004E65D5">
        <w:rPr>
          <w:rFonts w:ascii="Times New Roman" w:eastAsia="Lucida Sans Unicode" w:hAnsi="Times New Roman" w:cs="Times New Roman"/>
          <w:color w:val="000000"/>
          <w:sz w:val="24"/>
          <w:szCs w:val="24"/>
        </w:rPr>
        <w:t>ączne miesięczne wynagrodzenie brutto………. zł (słowni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e: ……………………………………………………………………), </w:t>
      </w:r>
      <w:r w:rsidR="00851D2E" w:rsidRPr="00851D2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netto……………………………….zł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p</w:t>
      </w:r>
      <w:r w:rsidR="00851D2E" w:rsidRPr="00851D2E">
        <w:rPr>
          <w:rFonts w:ascii="Times New Roman" w:eastAsia="Lucida Sans Unicode" w:hAnsi="Times New Roman" w:cs="Times New Roman"/>
          <w:color w:val="000000"/>
          <w:sz w:val="24"/>
          <w:szCs w:val="24"/>
        </w:rPr>
        <w:t>odatek VAT…………………………….zł</w:t>
      </w:r>
    </w:p>
    <w:p w14:paraId="1EAF4AFE" w14:textId="77777777" w:rsidR="005C38CF" w:rsidRPr="005C38CF" w:rsidRDefault="005C38CF" w:rsidP="0096657C">
      <w:pPr>
        <w:spacing w:after="0" w:line="240" w:lineRule="auto"/>
        <w:rPr>
          <w:rFonts w:ascii="Times New Roman" w:hAnsi="Times New Roman" w:cs="Times New Roma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1a) Dowóz i odwóz uczniów do (z) Publicznej Szkoły Podstawowej w Przedborzu oraz do Samorządowego Przedszkola w Przedborzu: </w:t>
      </w:r>
      <w:r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Chałupy </w:t>
      </w: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="009665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/wg Załącznika Nr 5</w:t>
      </w:r>
      <w:r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96657C">
        <w:rPr>
          <w:rFonts w:ascii="Times New Roman" w:hAnsi="Times New Roman" w:cs="Times New Roman"/>
        </w:rPr>
        <w:t xml:space="preserve"> </w:t>
      </w:r>
      <w:r w:rsidR="0096657C" w:rsidRPr="009665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Zaproszenia do składania ofert </w:t>
      </w:r>
      <w:r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/ </w:t>
      </w: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miesięcznie za cenę jednostkową:</w:t>
      </w:r>
    </w:p>
    <w:p w14:paraId="45DCA287" w14:textId="77777777" w:rsidR="005C38CF" w:rsidRPr="005C38CF" w:rsidRDefault="005C38CF" w:rsidP="0096657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netto.........zł (słownie:…………………)  + VAT......%............zł (słownie:………………) = ...............................brutto zł (słownie:……………………..);</w:t>
      </w:r>
    </w:p>
    <w:p w14:paraId="3C53EDFC" w14:textId="77777777" w:rsidR="005C38CF" w:rsidRPr="005C38CF" w:rsidRDefault="005C38CF" w:rsidP="005C38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1b)  Miesięczne wynagrodzenie za wykonanie dowozu i odwozu 8 uczniów wynosi:</w:t>
      </w:r>
    </w:p>
    <w:p w14:paraId="7ADDA752" w14:textId="77777777" w:rsidR="005C38CF" w:rsidRPr="005C38CF" w:rsidRDefault="005C38CF" w:rsidP="005C38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netto:.............zł (słownie:......................................................................................................),</w:t>
      </w:r>
    </w:p>
    <w:p w14:paraId="2468FFA2" w14:textId="77777777" w:rsidR="005C38CF" w:rsidRPr="005C38CF" w:rsidRDefault="005C38CF" w:rsidP="005C38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VAT:......%.................zł (słownie:.........................................................................................),</w:t>
      </w:r>
    </w:p>
    <w:p w14:paraId="6B23B3A7" w14:textId="77777777" w:rsidR="005C38CF" w:rsidRPr="005C38CF" w:rsidRDefault="005C38CF" w:rsidP="005C38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brutto:............zł (słownie:......................................................................................................)</w:t>
      </w:r>
    </w:p>
    <w:p w14:paraId="53B00AA6" w14:textId="77777777" w:rsidR="005C38CF" w:rsidRPr="005C38CF" w:rsidRDefault="005C38CF" w:rsidP="005C38C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i stanowi iloczyn liczby uczniów dowożonych i odwożonych na przedmiotowej trasie ceny jednostkowej za dowóz i odwóz 8 uczniów wskazanego w punkcie 1a).</w:t>
      </w:r>
    </w:p>
    <w:p w14:paraId="23955B3F" w14:textId="77777777" w:rsidR="005C38CF" w:rsidRPr="005C38CF" w:rsidRDefault="005C38CF" w:rsidP="005C38CF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33DA4AAB" w14:textId="77777777" w:rsidR="005C38CF" w:rsidRPr="005C38CF" w:rsidRDefault="005C38CF" w:rsidP="005C38CF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2a) Dowóz i odwóz uczniów do (z)  Publicznej Szkoły Podstawowej w Przedborzu                                oraz do Samorządowego Przedszkola w Przedborzu na trasie: </w:t>
      </w:r>
      <w:r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Miejskie Pola</w:t>
      </w: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- </w:t>
      </w:r>
      <w:r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/</w:t>
      </w:r>
      <w:r w:rsidR="009665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wg Załącznika Nr 5</w:t>
      </w:r>
      <w:r w:rsidR="0096657C"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96657C">
        <w:rPr>
          <w:rFonts w:ascii="Times New Roman" w:hAnsi="Times New Roman" w:cs="Times New Roman"/>
        </w:rPr>
        <w:t xml:space="preserve"> </w:t>
      </w:r>
      <w:r w:rsidR="0096657C" w:rsidRPr="0096657C">
        <w:rPr>
          <w:rFonts w:ascii="Times New Roman" w:eastAsia="Calibri" w:hAnsi="Times New Roman" w:cs="Times New Roman"/>
          <w:b/>
          <w:bCs/>
          <w:sz w:val="24"/>
          <w:szCs w:val="24"/>
        </w:rPr>
        <w:t>do Zaproszenia do składania ofert</w:t>
      </w:r>
      <w:r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/ </w:t>
      </w: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miesięcznie za cenę jednostkową:</w:t>
      </w:r>
    </w:p>
    <w:p w14:paraId="586F403C" w14:textId="77777777" w:rsidR="005C38CF" w:rsidRPr="005C38CF" w:rsidRDefault="005C38CF" w:rsidP="005C38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netto.........zł (słownie:…………………)  + VAT......%............zł (słownie:………………) = ...............................brutto zł (słownie:……………………..);</w:t>
      </w:r>
    </w:p>
    <w:p w14:paraId="3F002DE4" w14:textId="77777777" w:rsidR="005C38CF" w:rsidRPr="005C38CF" w:rsidRDefault="005C38CF" w:rsidP="005C38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2b)  Miesięczne wynagrodzenie za wykonanie dowozu i </w:t>
      </w:r>
      <w:r w:rsidR="0096657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odwozu 17</w:t>
      </w: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uczniów wynosi:</w:t>
      </w:r>
    </w:p>
    <w:p w14:paraId="04ED537B" w14:textId="77777777" w:rsidR="005C38CF" w:rsidRPr="005C38CF" w:rsidRDefault="005C38CF" w:rsidP="005C38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netto:.............zł (słownie:......................................................................................................),</w:t>
      </w:r>
    </w:p>
    <w:p w14:paraId="1FA84C62" w14:textId="77777777" w:rsidR="005C38CF" w:rsidRPr="005C38CF" w:rsidRDefault="005C38CF" w:rsidP="005C38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>VAT:......%.................zł (słownie:.........................................................................................),</w:t>
      </w:r>
    </w:p>
    <w:p w14:paraId="16871602" w14:textId="77777777" w:rsidR="005C38CF" w:rsidRPr="005C38CF" w:rsidRDefault="005C38CF" w:rsidP="005C38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brutto:............zł (słownie:......................................................................................................)</w:t>
      </w:r>
    </w:p>
    <w:p w14:paraId="57640C5D" w14:textId="77777777" w:rsidR="005C38CF" w:rsidRPr="005C38CF" w:rsidRDefault="005C38CF" w:rsidP="005C38C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i stanowi iloczyn liczby uczniów dowożonych i odwożonych na przedmiotowej trasie ceny </w:t>
      </w:r>
      <w:r w:rsidR="0096657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jednostkowej za dowóz i odwóz 17</w:t>
      </w: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uczniów wskazanego w punkcie 2a).</w:t>
      </w:r>
    </w:p>
    <w:p w14:paraId="343B2A1F" w14:textId="77777777" w:rsidR="005C38CF" w:rsidRPr="005C38CF" w:rsidRDefault="005C38CF" w:rsidP="005C38C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5CCBB509" w14:textId="77777777" w:rsidR="005C38CF" w:rsidRPr="005C38CF" w:rsidRDefault="005C38CF" w:rsidP="005C38CF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3a) Dowóz i odwóz uczniów do (z)  Publicznej Szkoły Podstawowej w Przedborzu                               oraz do Samorządowego Przedszkola w Przedborzu</w:t>
      </w:r>
      <w:r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na trasie: </w:t>
      </w:r>
      <w:r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Przyłanki-Ludwików</w:t>
      </w: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- </w:t>
      </w:r>
      <w:r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/</w:t>
      </w:r>
      <w:r w:rsidR="0096657C" w:rsidRPr="009665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9665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wg Załącznika Nr 5</w:t>
      </w:r>
      <w:r w:rsidR="0096657C"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96657C">
        <w:rPr>
          <w:rFonts w:ascii="Times New Roman" w:hAnsi="Times New Roman" w:cs="Times New Roman"/>
        </w:rPr>
        <w:t xml:space="preserve"> </w:t>
      </w:r>
      <w:r w:rsidR="0096657C" w:rsidRPr="009665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Zaproszenia do składania ofert </w:t>
      </w:r>
      <w:r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/ </w:t>
      </w: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miesięcznie za cenę jednostkową:</w:t>
      </w:r>
    </w:p>
    <w:p w14:paraId="0DED08F1" w14:textId="77777777" w:rsidR="005C38CF" w:rsidRPr="005C38CF" w:rsidRDefault="005C38CF" w:rsidP="005C38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netto.........zł (słownie:…………………)  + VAT......%............zł (słownie:………………) = ...............................brutto zł (słownie:……………………..);</w:t>
      </w:r>
    </w:p>
    <w:p w14:paraId="597CC3E4" w14:textId="77777777" w:rsidR="005C38CF" w:rsidRPr="005C38CF" w:rsidRDefault="005C38CF" w:rsidP="005C38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3b)  Miesięczne wynagrodzenie za wykonanie dowozu i </w:t>
      </w:r>
      <w:r w:rsidR="0096657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odwozu 4</w:t>
      </w: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uczniów wynosi:</w:t>
      </w:r>
    </w:p>
    <w:p w14:paraId="2273E077" w14:textId="77777777" w:rsidR="005C38CF" w:rsidRPr="005C38CF" w:rsidRDefault="005C38CF" w:rsidP="005C38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netto:.............zł (słownie:......................................................................................................),</w:t>
      </w:r>
    </w:p>
    <w:p w14:paraId="5276F884" w14:textId="77777777" w:rsidR="005C38CF" w:rsidRPr="005C38CF" w:rsidRDefault="005C38CF" w:rsidP="005C38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VAT:......%.................zł (słownie:.........................................................................................),</w:t>
      </w:r>
    </w:p>
    <w:p w14:paraId="3928BE24" w14:textId="77777777" w:rsidR="005C38CF" w:rsidRPr="005C38CF" w:rsidRDefault="005C38CF" w:rsidP="005C38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brutto:............zł (słownie:......................................................................................................)</w:t>
      </w:r>
    </w:p>
    <w:p w14:paraId="6B132AEA" w14:textId="77777777" w:rsidR="005C38CF" w:rsidRPr="005C38CF" w:rsidRDefault="005C38CF" w:rsidP="005C38C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i stanowi iloczyn liczby uczniów dowożonych i odwożonych na przedmiotowej trasie ceny </w:t>
      </w:r>
      <w:r w:rsidR="0096657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jednostkowej za dowóz i odwóz 4</w:t>
      </w: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uczniów wskazanego w punkcie 3a).</w:t>
      </w:r>
    </w:p>
    <w:p w14:paraId="596249EB" w14:textId="77777777" w:rsidR="005C38CF" w:rsidRPr="005C38CF" w:rsidRDefault="005C38CF" w:rsidP="005C38C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2ABAA067" w14:textId="46134041" w:rsidR="005C38CF" w:rsidRPr="005C38CF" w:rsidRDefault="005C38CF" w:rsidP="005C38C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4a) Dowóz i odwóz uczniów do (z)  Publicznej Szkoły Podstawowej w Przedborzu oraz do Samorządowego Przedszkola w Przedborzu</w:t>
      </w:r>
      <w:r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na trasie: </w:t>
      </w:r>
      <w:r w:rsidRPr="005C38CF">
        <w:rPr>
          <w:rFonts w:ascii="Times New Roman" w:eastAsia="SimSun" w:hAnsi="Times New Roman" w:cs="Times New Roman"/>
          <w:b/>
          <w:strike/>
          <w:kern w:val="3"/>
          <w:sz w:val="24"/>
          <w:szCs w:val="24"/>
          <w:lang w:eastAsia="zh-CN" w:bidi="hi-IN"/>
        </w:rPr>
        <w:t>Żeleźnica, Stara Wieś,</w:t>
      </w:r>
      <w:r w:rsidRPr="005C38C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5C38CF">
        <w:rPr>
          <w:rFonts w:ascii="Times New Roman" w:eastAsia="SimSun" w:hAnsi="Times New Roman" w:cs="Times New Roman"/>
          <w:b/>
          <w:strike/>
          <w:kern w:val="3"/>
          <w:sz w:val="24"/>
          <w:szCs w:val="24"/>
          <w:lang w:eastAsia="zh-CN" w:bidi="hi-IN"/>
        </w:rPr>
        <w:t>Mojżeszów,</w:t>
      </w:r>
      <w:r w:rsidRPr="005C38C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Kajetanów,</w:t>
      </w:r>
      <w:r w:rsidR="007D717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Wojciechów, </w:t>
      </w:r>
      <w:r w:rsidRPr="005C38C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5C38CF">
        <w:rPr>
          <w:rFonts w:ascii="Times New Roman" w:eastAsia="SimSun" w:hAnsi="Times New Roman" w:cs="Times New Roman"/>
          <w:b/>
          <w:strike/>
          <w:kern w:val="3"/>
          <w:sz w:val="24"/>
          <w:szCs w:val="24"/>
          <w:lang w:eastAsia="zh-CN" w:bidi="hi-IN"/>
        </w:rPr>
        <w:t>Góry Mokre, Góry Suche</w:t>
      </w:r>
      <w:r w:rsidRPr="005C38C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, Kaleń, Gaj, Brzostek, Jabłonna, Wymysłów </w:t>
      </w: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/</w:t>
      </w:r>
      <w:r w:rsidR="0096657C" w:rsidRPr="009665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9665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wg Załącznika Nr 5</w:t>
      </w:r>
      <w:r w:rsidR="0096657C"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96657C">
        <w:rPr>
          <w:rFonts w:ascii="Times New Roman" w:hAnsi="Times New Roman" w:cs="Times New Roman"/>
        </w:rPr>
        <w:t xml:space="preserve"> </w:t>
      </w:r>
      <w:r w:rsidR="0096657C" w:rsidRPr="009665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Zaproszenia do składania ofert </w:t>
      </w:r>
      <w:r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/ </w:t>
      </w: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miesięcznie za cenę jednostkową:</w:t>
      </w:r>
    </w:p>
    <w:p w14:paraId="54A855B3" w14:textId="77777777" w:rsidR="005C38CF" w:rsidRPr="005C38CF" w:rsidRDefault="005C38CF" w:rsidP="005C38C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netto.........zł (słownie:…………………)  + VAT......%............zł (słownie:………………) = ...............................brutto zł (słownie:……………………..);</w:t>
      </w:r>
    </w:p>
    <w:p w14:paraId="58EC9C67" w14:textId="77777777" w:rsidR="005C38CF" w:rsidRPr="005C38CF" w:rsidRDefault="005C38CF" w:rsidP="005C38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4b)  Miesięczne wynagrodzenie za wykonanie dowozu i </w:t>
      </w:r>
      <w:r w:rsidR="0096657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odwozu 28</w:t>
      </w: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uczniów wynosi:</w:t>
      </w:r>
    </w:p>
    <w:p w14:paraId="0838F63C" w14:textId="77777777" w:rsidR="005C38CF" w:rsidRPr="005C38CF" w:rsidRDefault="005C38CF" w:rsidP="005C38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netto:.............zł (słownie:......................................................................................................),</w:t>
      </w:r>
    </w:p>
    <w:p w14:paraId="0C4B14F8" w14:textId="77777777" w:rsidR="005C38CF" w:rsidRPr="005C38CF" w:rsidRDefault="005C38CF" w:rsidP="005C38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VAT:......%.................zł (słownie:.........................................................................................),</w:t>
      </w:r>
    </w:p>
    <w:p w14:paraId="37703846" w14:textId="77777777" w:rsidR="005C38CF" w:rsidRPr="005C38CF" w:rsidRDefault="005C38CF" w:rsidP="005C38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brutto:............zł (słownie:......................................................................................................)</w:t>
      </w:r>
    </w:p>
    <w:p w14:paraId="672BA886" w14:textId="77777777" w:rsidR="005C38CF" w:rsidRPr="005C38CF" w:rsidRDefault="005C38CF" w:rsidP="005C38C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i stanowi iloczyn liczby uczniów dowożonych i odwożonych na przedmiotowej trasie ceny </w:t>
      </w:r>
      <w:r w:rsidR="0096657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jednostkowej za dowóz i odwóz 28</w:t>
      </w: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uczniów wskazanego w punkcie 4a).</w:t>
      </w:r>
    </w:p>
    <w:p w14:paraId="10ED0761" w14:textId="77777777" w:rsidR="005C38CF" w:rsidRPr="005C38CF" w:rsidRDefault="005C38CF" w:rsidP="005C38C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7040E0E3" w14:textId="77777777" w:rsidR="005C38CF" w:rsidRPr="005C38CF" w:rsidRDefault="005C38CF" w:rsidP="005C38C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5a) Dowóz i odwóz uczniów do (z) Szkoły Podstawowej im. Marii Konopnickiej w Górach Mokrych 94a na trasie: </w:t>
      </w:r>
      <w:r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Wojciechów, Borowa, Piskorzeniec, Stanisławów </w:t>
      </w: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- </w:t>
      </w:r>
      <w:r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/</w:t>
      </w:r>
      <w:r w:rsidR="009665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wg Załącznika Nr 5</w:t>
      </w:r>
      <w:r w:rsidR="0096657C"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96657C">
        <w:rPr>
          <w:rFonts w:ascii="Times New Roman" w:hAnsi="Times New Roman" w:cs="Times New Roman"/>
        </w:rPr>
        <w:t xml:space="preserve"> </w:t>
      </w:r>
      <w:r w:rsidR="0096657C" w:rsidRPr="0096657C">
        <w:rPr>
          <w:rFonts w:ascii="Times New Roman" w:eastAsia="Calibri" w:hAnsi="Times New Roman" w:cs="Times New Roman"/>
          <w:b/>
          <w:bCs/>
          <w:sz w:val="24"/>
          <w:szCs w:val="24"/>
        </w:rPr>
        <w:t>do Zaproszenia do składania ofert</w:t>
      </w:r>
      <w:r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/ </w:t>
      </w: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miesięcznie za cenę jednostkową:</w:t>
      </w:r>
    </w:p>
    <w:p w14:paraId="04005DB4" w14:textId="77777777" w:rsidR="005C38CF" w:rsidRPr="005C38CF" w:rsidRDefault="005C38CF" w:rsidP="005C38C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netto.........zł (słownie:…………………)  + VAT......%............zł (słownie:………………) = ...............................brutto zł (słownie:……………………..);</w:t>
      </w:r>
    </w:p>
    <w:p w14:paraId="1D1771F9" w14:textId="77777777" w:rsidR="005C38CF" w:rsidRPr="005C38CF" w:rsidRDefault="005C38CF" w:rsidP="005C38C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5b) Miesięczne wynagrodzenie za wykonanie dowozu i odwozu 15 uczniów wynosi:</w:t>
      </w:r>
    </w:p>
    <w:p w14:paraId="277C1E0C" w14:textId="77777777" w:rsidR="005C38CF" w:rsidRPr="005C38CF" w:rsidRDefault="005C38CF" w:rsidP="005C38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netto:.............zł (słownie:......................................................................................................),</w:t>
      </w:r>
    </w:p>
    <w:p w14:paraId="5F997BDD" w14:textId="77777777" w:rsidR="005C38CF" w:rsidRPr="005C38CF" w:rsidRDefault="005C38CF" w:rsidP="005C38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VAT:......%.................zł (słownie:.........................................................................................),</w:t>
      </w:r>
    </w:p>
    <w:p w14:paraId="1E31AE65" w14:textId="77777777" w:rsidR="005C38CF" w:rsidRPr="005C38CF" w:rsidRDefault="005C38CF" w:rsidP="005C38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brutto:............zł (słownie:......................................................................................................)</w:t>
      </w:r>
    </w:p>
    <w:p w14:paraId="72FC1BC0" w14:textId="77777777" w:rsidR="005C38CF" w:rsidRPr="005C38CF" w:rsidRDefault="005C38CF" w:rsidP="005C38C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i stanowi iloczyn liczby uczniów dowożonych i odwożonych na przedmiotowej trasie ceny jednostkowej za dowóz i odwóz 15 uczniów wskazanego w punkcie 5a).</w:t>
      </w:r>
    </w:p>
    <w:p w14:paraId="4CC18465" w14:textId="77777777" w:rsidR="005C38CF" w:rsidRPr="005C38CF" w:rsidRDefault="005C38CF" w:rsidP="005C38C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3700E30B" w14:textId="77777777" w:rsidR="005C38CF" w:rsidRPr="005C38CF" w:rsidRDefault="005C38CF" w:rsidP="005C38C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6a) Dowóz i odwóz uczniów do (z)  Szkoły Podstawowej im. Marii Konopnickiej w Górach Mokrych 94a</w:t>
      </w:r>
      <w:r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na trasie: </w:t>
      </w:r>
      <w:r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Kaleń, Góry Suche, Góry Mokre</w:t>
      </w: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- </w:t>
      </w:r>
      <w:r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/</w:t>
      </w:r>
      <w:r w:rsidR="009665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wg Załącznika Nr 5</w:t>
      </w:r>
      <w:r w:rsidR="0096657C"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96657C">
        <w:rPr>
          <w:rFonts w:ascii="Times New Roman" w:hAnsi="Times New Roman" w:cs="Times New Roman"/>
        </w:rPr>
        <w:t xml:space="preserve"> </w:t>
      </w:r>
      <w:r w:rsidR="0096657C" w:rsidRPr="009665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Zaproszenia do składania ofert </w:t>
      </w:r>
      <w:r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/ </w:t>
      </w: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miesięcznie za cenę jednostkową:</w:t>
      </w:r>
    </w:p>
    <w:p w14:paraId="3812FA5C" w14:textId="77777777" w:rsidR="005C38CF" w:rsidRPr="005C38CF" w:rsidRDefault="005C38CF" w:rsidP="005C38C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netto.........zł (słownie:…………………)  + VAT......%............zł (słownie:………………) = ...............................brutto zł (słownie:……………………..);</w:t>
      </w:r>
    </w:p>
    <w:p w14:paraId="4B1B5B56" w14:textId="77777777" w:rsidR="005C38CF" w:rsidRPr="005C38CF" w:rsidRDefault="005C38CF" w:rsidP="005C38C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6b) Miesięczne wynagrodzenie za wykonanie dowozu i odw</w:t>
      </w:r>
      <w:r w:rsidR="00792F8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ozu 3</w:t>
      </w: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uczniów wynosi:</w:t>
      </w:r>
    </w:p>
    <w:p w14:paraId="738BC9C1" w14:textId="77777777" w:rsidR="005C38CF" w:rsidRPr="005C38CF" w:rsidRDefault="005C38CF" w:rsidP="005C38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netto:.............zł (słownie:......................................................................................................),</w:t>
      </w:r>
    </w:p>
    <w:p w14:paraId="54C7F74F" w14:textId="77777777" w:rsidR="005C38CF" w:rsidRPr="005C38CF" w:rsidRDefault="005C38CF" w:rsidP="005C38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>VAT:......%.................zł (słownie:.........................................................................................),</w:t>
      </w:r>
    </w:p>
    <w:p w14:paraId="166777D4" w14:textId="77777777" w:rsidR="005C38CF" w:rsidRPr="005C38CF" w:rsidRDefault="005C38CF" w:rsidP="005C38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brutto:............zł (słownie:......................................................................................................)</w:t>
      </w:r>
    </w:p>
    <w:p w14:paraId="1A6CC999" w14:textId="77777777" w:rsidR="005C38CF" w:rsidRPr="005C38CF" w:rsidRDefault="005C38CF" w:rsidP="005C38C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i stanowi iloczyn liczby uczniów dowożonych i odwożonych na przedmiotowej trasie ceny</w:t>
      </w:r>
      <w:r w:rsidR="00792F8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jednostkowej za dowóz i odwóz 3</w:t>
      </w: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uczniów wskazanego w punkcie 6a).</w:t>
      </w:r>
    </w:p>
    <w:p w14:paraId="5A7EB44B" w14:textId="77777777" w:rsidR="005C38CF" w:rsidRPr="005C38CF" w:rsidRDefault="005C38CF" w:rsidP="005C38C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49D7868D" w14:textId="77777777" w:rsidR="005C38CF" w:rsidRPr="005C38CF" w:rsidRDefault="005C38CF" w:rsidP="005C38C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7a) Dowóz i odwóz uczniów do (z)  Szkoły Podstawowej im. Marii Konopnickiej w Górach Mokrych 94a  na trasie: </w:t>
      </w:r>
      <w:r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Krogulec, Lasek, Żeleźnica, Stara Wieś, Kajetanów, Mojżeszów, Zagacie, Góry Mokre </w:t>
      </w: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/</w:t>
      </w:r>
      <w:r w:rsidR="00792F8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wg Załącznika Nr 5</w:t>
      </w:r>
      <w:r w:rsidR="00792F80"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792F80">
        <w:rPr>
          <w:rFonts w:ascii="Times New Roman" w:hAnsi="Times New Roman" w:cs="Times New Roman"/>
        </w:rPr>
        <w:t xml:space="preserve"> </w:t>
      </w:r>
      <w:r w:rsidR="00792F80" w:rsidRPr="0096657C">
        <w:rPr>
          <w:rFonts w:ascii="Times New Roman" w:eastAsia="Calibri" w:hAnsi="Times New Roman" w:cs="Times New Roman"/>
          <w:b/>
          <w:bCs/>
          <w:sz w:val="24"/>
          <w:szCs w:val="24"/>
        </w:rPr>
        <w:t>do Zaproszenia do składania ofert</w:t>
      </w:r>
      <w:r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/ </w:t>
      </w: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miesięcznie za cenę jednostkową:</w:t>
      </w:r>
    </w:p>
    <w:p w14:paraId="6C5198E0" w14:textId="77777777" w:rsidR="005C38CF" w:rsidRPr="005C38CF" w:rsidRDefault="005C38CF" w:rsidP="005C38C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netto.........zł (słownie:…………………)  + VAT......%............zł (słownie:………………) = ...............................brutto zł (słownie:……………………..);</w:t>
      </w:r>
    </w:p>
    <w:p w14:paraId="1162B86C" w14:textId="77777777" w:rsidR="005C38CF" w:rsidRPr="005C38CF" w:rsidRDefault="005C38CF" w:rsidP="005C38C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7b) Miesięczne wynagrodzenie za wykonanie dowozu i </w:t>
      </w:r>
      <w:r w:rsidR="00792F8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odwozu 26</w:t>
      </w: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uczniów wynosi:</w:t>
      </w:r>
    </w:p>
    <w:p w14:paraId="1349C235" w14:textId="77777777" w:rsidR="005C38CF" w:rsidRPr="005C38CF" w:rsidRDefault="005C38CF" w:rsidP="005C38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netto:.............zł (słownie:......................................................................................................),</w:t>
      </w:r>
    </w:p>
    <w:p w14:paraId="0FAC1CDC" w14:textId="77777777" w:rsidR="005C38CF" w:rsidRPr="005C38CF" w:rsidRDefault="005C38CF" w:rsidP="005C38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VAT:......%.................zł (słownie:.........................................................................................),</w:t>
      </w:r>
    </w:p>
    <w:p w14:paraId="58DBE0D6" w14:textId="77777777" w:rsidR="005C38CF" w:rsidRPr="005C38CF" w:rsidRDefault="005C38CF" w:rsidP="005C38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brutto:............zł (słownie:......................................................................................................)</w:t>
      </w:r>
    </w:p>
    <w:p w14:paraId="064D656F" w14:textId="77777777" w:rsidR="005C38CF" w:rsidRPr="005C38CF" w:rsidRDefault="005C38CF" w:rsidP="005C38C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i stanowi iloczyn liczby uczniów dowożonych i odwożonych na przedmiotowej trasie ceny </w:t>
      </w:r>
      <w:r w:rsidR="00792F8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jednostkowej za dowóz i odwóz 26</w:t>
      </w: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uczniów wskazanego w punkcie 7a).</w:t>
      </w:r>
    </w:p>
    <w:p w14:paraId="6239182E" w14:textId="77777777" w:rsidR="005C38CF" w:rsidRPr="005C38CF" w:rsidRDefault="005C38CF" w:rsidP="005C38C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43619A24" w14:textId="77777777" w:rsidR="005C38CF" w:rsidRPr="005C38CF" w:rsidRDefault="005C38CF" w:rsidP="005C38C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8a) Dowóz i odwóz uczniów do (z)  Publicznej Szkoły Podstawowej w Przedborzu,                         ul. Mostowa 35 oraz do Samorządowego Przedszkola w Przedborzu na trasie: </w:t>
      </w:r>
      <w:r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Taras, Józefów Stary, Faliszew, Zuzowy, Gaj Zuzowski, Budy Nosalewickie, Nosalewice, Wygwizdów, Wierzchlas, Grobla </w:t>
      </w: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/wg Załącznika Nr 7 do SWZ/ </w:t>
      </w: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miesięcznie za cenę jednostkową:</w:t>
      </w:r>
    </w:p>
    <w:p w14:paraId="12633378" w14:textId="77777777" w:rsidR="005C38CF" w:rsidRPr="005C38CF" w:rsidRDefault="005C38CF" w:rsidP="005C38C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netto.........zł (słownie:…………………)  + VAT......%............zł (słownie:………………) = ...............................brutto zł (słownie:……………………..);</w:t>
      </w:r>
    </w:p>
    <w:p w14:paraId="02BA34A6" w14:textId="77777777" w:rsidR="005C38CF" w:rsidRPr="005C38CF" w:rsidRDefault="005C38CF" w:rsidP="005C38C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8b) Miesięczne wynagrodzenie za wykonanie dowozu i </w:t>
      </w:r>
      <w:r w:rsidR="00792F8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odwozu 40</w:t>
      </w: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uczniów wynosi:</w:t>
      </w:r>
    </w:p>
    <w:p w14:paraId="3C8284AB" w14:textId="77777777" w:rsidR="005C38CF" w:rsidRPr="005C38CF" w:rsidRDefault="005C38CF" w:rsidP="005C38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netto:.............zł (słownie:......................................................................................................),</w:t>
      </w:r>
    </w:p>
    <w:p w14:paraId="76286F15" w14:textId="77777777" w:rsidR="005C38CF" w:rsidRPr="005C38CF" w:rsidRDefault="005C38CF" w:rsidP="005C38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VAT:......%.................zł (słownie:.........................................................................................),</w:t>
      </w:r>
    </w:p>
    <w:p w14:paraId="083A7D1B" w14:textId="77777777" w:rsidR="005C38CF" w:rsidRPr="005C38CF" w:rsidRDefault="005C38CF" w:rsidP="005C38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brutto:............zł (słownie:......................................................................................................)</w:t>
      </w:r>
    </w:p>
    <w:p w14:paraId="46DE2DAE" w14:textId="77777777" w:rsidR="005C38CF" w:rsidRPr="005C38CF" w:rsidRDefault="005C38CF" w:rsidP="005C38C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i stanowi iloczyn liczby uczniów dowożonych i odwożonych na przedmiotowej trasie ceny </w:t>
      </w:r>
      <w:r w:rsidR="00792F8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jednostkowej za dowóz i odwóz 40</w:t>
      </w: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uczniów wskazanego w punkcie 8a).</w:t>
      </w:r>
    </w:p>
    <w:p w14:paraId="548B40E1" w14:textId="77777777" w:rsidR="005C38CF" w:rsidRPr="005C38CF" w:rsidRDefault="005C38CF" w:rsidP="005C38C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7D44DB51" w14:textId="77777777" w:rsidR="005C38CF" w:rsidRPr="005C38CF" w:rsidRDefault="005C38CF" w:rsidP="005C38C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9a) Dowóz i odwóz uczniów do (z) Publicznej Szkoły Podstawowej w Przedborzu                         oraz do Samorządowego Przedszkola w Przedborzu</w:t>
      </w:r>
      <w:r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na trasie: </w:t>
      </w:r>
      <w:r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Policzko, Choiny</w:t>
      </w: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/</w:t>
      </w:r>
      <w:r w:rsidR="00792F8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wg Załącznika Nr 5</w:t>
      </w:r>
      <w:r w:rsidR="00792F80"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792F80">
        <w:rPr>
          <w:rFonts w:ascii="Times New Roman" w:hAnsi="Times New Roman" w:cs="Times New Roman"/>
        </w:rPr>
        <w:t xml:space="preserve"> </w:t>
      </w:r>
      <w:r w:rsidR="00792F80" w:rsidRPr="0096657C">
        <w:rPr>
          <w:rFonts w:ascii="Times New Roman" w:eastAsia="Calibri" w:hAnsi="Times New Roman" w:cs="Times New Roman"/>
          <w:b/>
          <w:bCs/>
          <w:sz w:val="24"/>
          <w:szCs w:val="24"/>
        </w:rPr>
        <w:t>do Zaproszenia do składania ofert</w:t>
      </w:r>
      <w:r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/ </w:t>
      </w: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miesięcznie za cenę jednostkową:</w:t>
      </w:r>
    </w:p>
    <w:p w14:paraId="559E9BA0" w14:textId="77777777" w:rsidR="005C38CF" w:rsidRPr="005C38CF" w:rsidRDefault="005C38CF" w:rsidP="005C38C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netto.........zł (słownie:…………………)  + VAT......%............zł (słownie:………………) = ...............................brutto zł (słownie:……………………..);</w:t>
      </w:r>
    </w:p>
    <w:p w14:paraId="40C523DD" w14:textId="77777777" w:rsidR="005C38CF" w:rsidRPr="005C38CF" w:rsidRDefault="005C38CF" w:rsidP="005C38C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9b) Miesięczne wynagrodzenie za wykonanie dowozu i odwozu 5 uczniów wynosi:</w:t>
      </w:r>
    </w:p>
    <w:p w14:paraId="65FDADD9" w14:textId="77777777" w:rsidR="005C38CF" w:rsidRPr="005C38CF" w:rsidRDefault="005C38CF" w:rsidP="005C38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netto:.............zł (słownie:......................................................................................................),</w:t>
      </w:r>
    </w:p>
    <w:p w14:paraId="5003527F" w14:textId="77777777" w:rsidR="005C38CF" w:rsidRPr="005C38CF" w:rsidRDefault="005C38CF" w:rsidP="005C38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VAT:......%.................zł (słownie:.........................................................................................),</w:t>
      </w:r>
    </w:p>
    <w:p w14:paraId="2A80A4DC" w14:textId="77777777" w:rsidR="005C38CF" w:rsidRPr="005C38CF" w:rsidRDefault="005C38CF" w:rsidP="005C38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brutto:............zł (słownie:......................................................................................................)</w:t>
      </w:r>
    </w:p>
    <w:p w14:paraId="244153C8" w14:textId="77777777" w:rsidR="005C38CF" w:rsidRPr="005C38CF" w:rsidRDefault="005C38CF" w:rsidP="005C38C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38C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i stanowi iloczyn liczby uczniów dowożonych i odwożonych na przedmiotowej trasie ceny jednostkowej za dowóz i odwóz 5 uczniów wskazanego w punkcie 9a).</w:t>
      </w:r>
    </w:p>
    <w:p w14:paraId="7937DA8C" w14:textId="77777777" w:rsidR="00B409FE" w:rsidRPr="00B409FE" w:rsidRDefault="00B409FE" w:rsidP="00B409F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kern w:val="1"/>
          <w:lang w:eastAsia="ar-SA"/>
        </w:rPr>
      </w:pPr>
    </w:p>
    <w:p w14:paraId="6EC82438" w14:textId="77777777" w:rsidR="00851D2E" w:rsidRPr="00851D2E" w:rsidRDefault="005578C0" w:rsidP="00851D2E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V</w:t>
      </w:r>
      <w:r w:rsidR="00851D2E" w:rsidRPr="00851D2E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="00851D2E" w:rsidRPr="00851D2E">
        <w:rPr>
          <w:rFonts w:ascii="Times New Roman" w:eastAsia="Lucida Sans Unicode" w:hAnsi="Times New Roman" w:cs="Times New Roman"/>
          <w:sz w:val="24"/>
          <w:szCs w:val="24"/>
        </w:rPr>
        <w:t xml:space="preserve"> Oświadczam, że wypełniłem obowiązki informacyjne przewidziane w art. 13 lub art. 14 rozporządzenia Parlamentu Europejskiego i Rady (UE) 2016/679 z dnia 27 kwietnia 2016 r.   w sprawie ochrony osób fizycznych w związku z przetwarzaniem danych osobowych i w sprawie swobodnego przepływu takich danych oraz uchylenia dyrektywy 95/46/WE (ogólne rozporządzenie o ochronie danych) (Dz. Urz. UE L 119 z 04.05.2016, str. 1). (zwanym dalej RODO) wobec osób fizycznych, od których dane osobowe bezpośrednio lub pośrednio pozyskałem w celu ubiegania się o udzielenie zamówienia publicznego w niniejszym </w:t>
      </w:r>
      <w:r w:rsidR="00851D2E" w:rsidRPr="00851D2E">
        <w:rPr>
          <w:rFonts w:ascii="Times New Roman" w:eastAsia="Lucida Sans Unicode" w:hAnsi="Times New Roman" w:cs="Times New Roman"/>
          <w:sz w:val="24"/>
          <w:szCs w:val="24"/>
        </w:rPr>
        <w:lastRenderedPageBreak/>
        <w:t>postępowaniu.*</w:t>
      </w:r>
    </w:p>
    <w:p w14:paraId="0F225FD3" w14:textId="4FC691B4" w:rsidR="00851D2E" w:rsidRPr="00851D2E" w:rsidRDefault="00851D2E" w:rsidP="00582DB7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51D2E">
        <w:rPr>
          <w:rFonts w:ascii="Times New Roman" w:eastAsia="Lucida Sans Unicode" w:hAnsi="Times New Roman" w:cs="Times New Roman"/>
          <w:b/>
          <w:sz w:val="24"/>
          <w:szCs w:val="24"/>
        </w:rPr>
        <w:t xml:space="preserve">UWAGA: </w:t>
      </w:r>
      <w:r w:rsidRPr="00851D2E">
        <w:rPr>
          <w:rFonts w:ascii="Times New Roman" w:eastAsia="Lucida Sans Unicode" w:hAnsi="Times New Roman" w:cs="Times New Roman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</w:t>
      </w:r>
      <w:r w:rsidR="00582DB7">
        <w:rPr>
          <w:rFonts w:ascii="Times New Roman" w:eastAsia="Lucida Sans Unicode" w:hAnsi="Times New Roman" w:cs="Times New Roman"/>
          <w:sz w:val="24"/>
          <w:szCs w:val="24"/>
        </w:rPr>
        <w:t> </w:t>
      </w:r>
      <w:r w:rsidRPr="00851D2E">
        <w:rPr>
          <w:rFonts w:ascii="Times New Roman" w:eastAsia="Lucida Sans Unicode" w:hAnsi="Times New Roman" w:cs="Times New Roman"/>
          <w:sz w:val="24"/>
          <w:szCs w:val="24"/>
        </w:rPr>
        <w:t>formularzu oferty).</w:t>
      </w:r>
    </w:p>
    <w:p w14:paraId="34C2CF49" w14:textId="77777777" w:rsidR="00851D2E" w:rsidRPr="00851D2E" w:rsidRDefault="00851D2E" w:rsidP="00851D2E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14:paraId="3096EEC0" w14:textId="77777777" w:rsidR="00851D2E" w:rsidRPr="00851D2E" w:rsidRDefault="005578C0" w:rsidP="00851D2E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5578C0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VI.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 w:rsidR="00851D2E" w:rsidRPr="00851D2E">
        <w:rPr>
          <w:rFonts w:ascii="Times New Roman" w:eastAsia="Lucida Sans Unicode" w:hAnsi="Times New Roman" w:cs="Times New Roman"/>
          <w:color w:val="000000"/>
          <w:sz w:val="24"/>
          <w:szCs w:val="24"/>
        </w:rPr>
        <w:t>Oświadczam, że zapoznałem się z opisem przedmiotu zamówienia</w:t>
      </w:r>
      <w:r w:rsidR="00851D2E">
        <w:rPr>
          <w:rFonts w:ascii="Times New Roman" w:eastAsia="Lucida Sans Unicode" w:hAnsi="Times New Roman" w:cs="Times New Roman"/>
          <w:color w:val="000000"/>
          <w:sz w:val="24"/>
          <w:szCs w:val="24"/>
        </w:rPr>
        <w:t>, wzorem umowy</w:t>
      </w:r>
      <w:r w:rsidR="00851D2E" w:rsidRPr="00851D2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i nie wnoszę do nich zastrzeżeń.</w:t>
      </w:r>
    </w:p>
    <w:p w14:paraId="2951FD50" w14:textId="77777777" w:rsidR="00851D2E" w:rsidRPr="00851D2E" w:rsidRDefault="00851D2E" w:rsidP="00851D2E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851D2E">
        <w:rPr>
          <w:rFonts w:ascii="Times New Roman" w:eastAsia="Lucida Sans Unicode" w:hAnsi="Times New Roman" w:cs="Times New Roman"/>
          <w:color w:val="000000"/>
          <w:sz w:val="24"/>
          <w:szCs w:val="24"/>
        </w:rPr>
        <w:t>Załącznikami do formularza ofertowego stanowiącymi integralną część oferty są:</w:t>
      </w:r>
    </w:p>
    <w:p w14:paraId="496FBD6E" w14:textId="4EB153A3" w:rsidR="00864C91" w:rsidRDefault="005578C0" w:rsidP="00864C91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1)</w:t>
      </w:r>
      <w:r w:rsidR="00864C91" w:rsidRPr="00864C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864C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</w:t>
      </w:r>
      <w:r w:rsidR="00864C91" w:rsidRPr="00C76A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ktualne zezwolenie na wykonywanie zawodu przewoźnika drogowego, o którym mowa w</w:t>
      </w:r>
      <w:r w:rsidR="00582DB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</w:t>
      </w:r>
      <w:r w:rsidR="00864C91" w:rsidRPr="00C76A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art. 5 ustawy z dnia 6 września 2001r. o transporcie drogowym</w:t>
      </w:r>
    </w:p>
    <w:p w14:paraId="5EC2F6DB" w14:textId="77777777" w:rsidR="00851D2E" w:rsidRPr="00851D2E" w:rsidRDefault="005578C0" w:rsidP="00864C91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2) </w:t>
      </w:r>
      <w:r w:rsidR="00E37913" w:rsidRPr="00864C91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Oświadczenie dotyczące podstaw wykluczenia</w:t>
      </w:r>
      <w:r w:rsidR="00E37913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E37913" w:rsidRPr="00E37913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(</w:t>
      </w:r>
      <w:r w:rsidR="00864C91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Załącznik Nr 3</w:t>
      </w:r>
      <w:r w:rsidR="00E37913" w:rsidRPr="00E37913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 xml:space="preserve"> do Zaproszenia do składania ofert);</w:t>
      </w:r>
    </w:p>
    <w:p w14:paraId="78851DDA" w14:textId="77777777" w:rsidR="00851D2E" w:rsidRPr="00851D2E" w:rsidRDefault="00851D2E" w:rsidP="00851D2E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851D2E">
        <w:rPr>
          <w:rFonts w:ascii="Times New Roman" w:eastAsia="Lucida Sans Unicode" w:hAnsi="Times New Roman" w:cs="Times New Roman"/>
          <w:color w:val="000000"/>
          <w:sz w:val="24"/>
          <w:szCs w:val="24"/>
        </w:rPr>
        <w:t>3</w:t>
      </w:r>
      <w:r w:rsidR="005578C0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) </w:t>
      </w:r>
      <w:r w:rsidRPr="00851D2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………………………………………………              </w:t>
      </w:r>
    </w:p>
    <w:p w14:paraId="25D71C6C" w14:textId="77777777" w:rsidR="00851D2E" w:rsidRPr="00851D2E" w:rsidRDefault="00851D2E" w:rsidP="00851D2E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14:paraId="486A282F" w14:textId="77777777" w:rsidR="00851D2E" w:rsidRPr="00851D2E" w:rsidRDefault="00851D2E" w:rsidP="00851D2E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14:paraId="2B9481D2" w14:textId="77777777" w:rsidR="005578C0" w:rsidRDefault="005578C0" w:rsidP="00851D2E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14:paraId="7B451A98" w14:textId="77777777" w:rsidR="00851D2E" w:rsidRPr="00851D2E" w:rsidRDefault="00851D2E" w:rsidP="00851D2E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851D2E">
        <w:rPr>
          <w:rFonts w:ascii="Times New Roman" w:eastAsia="Lucida Sans Unicode" w:hAnsi="Times New Roman" w:cs="Times New Roman"/>
          <w:color w:val="000000"/>
          <w:sz w:val="24"/>
          <w:szCs w:val="24"/>
        </w:rPr>
        <w:t>……………………………………..</w:t>
      </w:r>
      <w:r w:rsidRPr="00851D2E">
        <w:rPr>
          <w:rFonts w:ascii="Times New Roman" w:eastAsia="Lucida Sans Unicode" w:hAnsi="Times New Roman" w:cs="Times New Roman"/>
          <w:color w:val="000000"/>
          <w:sz w:val="24"/>
          <w:szCs w:val="24"/>
        </w:rPr>
        <w:tab/>
      </w:r>
      <w:r w:rsidRPr="00851D2E">
        <w:rPr>
          <w:rFonts w:ascii="Times New Roman" w:eastAsia="Lucida Sans Unicode" w:hAnsi="Times New Roman" w:cs="Times New Roman"/>
          <w:color w:val="000000"/>
          <w:sz w:val="24"/>
          <w:szCs w:val="24"/>
        </w:rPr>
        <w:tab/>
        <w:t xml:space="preserve">  ...............................................</w:t>
      </w:r>
    </w:p>
    <w:p w14:paraId="251A3A19" w14:textId="77777777" w:rsidR="00851D2E" w:rsidRPr="00851D2E" w:rsidRDefault="00851D2E" w:rsidP="00851D2E">
      <w:pPr>
        <w:widowControl w:val="0"/>
        <w:tabs>
          <w:tab w:val="left" w:pos="1211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851D2E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 xml:space="preserve">(Pieczęć Wykonawcy)  </w:t>
      </w:r>
      <w:r w:rsidRPr="00851D2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Pr="00851D2E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(Podpis osoby uprawnionej)</w:t>
      </w:r>
    </w:p>
    <w:p w14:paraId="7A3394BD" w14:textId="77777777" w:rsidR="00851D2E" w:rsidRPr="00851D2E" w:rsidRDefault="00851D2E" w:rsidP="00851D2E">
      <w:pPr>
        <w:widowControl w:val="0"/>
        <w:tabs>
          <w:tab w:val="left" w:pos="1211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14:paraId="27DE17B0" w14:textId="77777777" w:rsidR="00851D2E" w:rsidRPr="00851D2E" w:rsidRDefault="00851D2E" w:rsidP="00851D2E">
      <w:pPr>
        <w:widowControl w:val="0"/>
        <w:tabs>
          <w:tab w:val="left" w:pos="1211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14:paraId="0E3F8CB0" w14:textId="77777777" w:rsidR="00851D2E" w:rsidRPr="00851D2E" w:rsidRDefault="00851D2E" w:rsidP="00851D2E">
      <w:pPr>
        <w:widowControl w:val="0"/>
        <w:tabs>
          <w:tab w:val="left" w:pos="851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</w:p>
    <w:p w14:paraId="3704F5EF" w14:textId="77777777" w:rsidR="00851D2E" w:rsidRPr="00851D2E" w:rsidRDefault="00851D2E" w:rsidP="00851D2E">
      <w:pPr>
        <w:widowControl w:val="0"/>
        <w:tabs>
          <w:tab w:val="left" w:pos="851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</w:pPr>
    </w:p>
    <w:p w14:paraId="545B9BED" w14:textId="77777777" w:rsidR="00851D2E" w:rsidRPr="00851D2E" w:rsidRDefault="00851D2E" w:rsidP="00851D2E">
      <w:pPr>
        <w:widowControl w:val="0"/>
        <w:tabs>
          <w:tab w:val="left" w:pos="851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</w:pPr>
    </w:p>
    <w:p w14:paraId="5979C596" w14:textId="77777777" w:rsidR="00851D2E" w:rsidRPr="00851D2E" w:rsidRDefault="00851D2E" w:rsidP="00851D2E">
      <w:pPr>
        <w:widowControl w:val="0"/>
        <w:tabs>
          <w:tab w:val="left" w:pos="1211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851D2E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* niepotrzebne skreślić</w:t>
      </w:r>
    </w:p>
    <w:p w14:paraId="2F9DFA50" w14:textId="77777777" w:rsidR="00E45211" w:rsidRDefault="00E45211"/>
    <w:sectPr w:rsidR="00E4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B2244"/>
    <w:multiLevelType w:val="hybridMultilevel"/>
    <w:tmpl w:val="5CAA81EC"/>
    <w:lvl w:ilvl="0" w:tplc="AEEAD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78436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D2E"/>
    <w:rsid w:val="00166D4F"/>
    <w:rsid w:val="002318A0"/>
    <w:rsid w:val="004E65D5"/>
    <w:rsid w:val="005578C0"/>
    <w:rsid w:val="00582DB7"/>
    <w:rsid w:val="005C38CF"/>
    <w:rsid w:val="00627BC7"/>
    <w:rsid w:val="00792F80"/>
    <w:rsid w:val="007D717E"/>
    <w:rsid w:val="00851D2E"/>
    <w:rsid w:val="00864C91"/>
    <w:rsid w:val="008C21DA"/>
    <w:rsid w:val="0096657C"/>
    <w:rsid w:val="00A11008"/>
    <w:rsid w:val="00B21FA4"/>
    <w:rsid w:val="00B409FE"/>
    <w:rsid w:val="00C76AC2"/>
    <w:rsid w:val="00E37913"/>
    <w:rsid w:val="00E4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D709"/>
  <w15:docId w15:val="{C66D35DA-40A9-479E-805E-BE2197AE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1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1798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MagdaJ</dc:creator>
  <cp:lastModifiedBy>UM Przedborz</cp:lastModifiedBy>
  <cp:revision>8</cp:revision>
  <cp:lastPrinted>2023-12-08T09:57:00Z</cp:lastPrinted>
  <dcterms:created xsi:type="dcterms:W3CDTF">2022-02-14T12:33:00Z</dcterms:created>
  <dcterms:modified xsi:type="dcterms:W3CDTF">2023-12-08T09:57:00Z</dcterms:modified>
</cp:coreProperties>
</file>