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93" w:rsidRDefault="006A7C93" w:rsidP="006A7C93">
      <w:pPr>
        <w:ind w:left="360" w:hanging="360"/>
        <w:jc w:val="center"/>
        <w:rPr>
          <w:rFonts w:ascii="Verdana" w:hAnsi="Verdana"/>
          <w:b/>
        </w:rPr>
      </w:pPr>
      <w:r w:rsidRPr="00425A01">
        <w:rPr>
          <w:rFonts w:ascii="Verdana" w:hAnsi="Verdana"/>
          <w:b/>
        </w:rPr>
        <w:t>WYKAZ OSÓB SKIEROWANYCH DO REALIZACJI ZAMÓWIENIA</w:t>
      </w:r>
    </w:p>
    <w:p w:rsidR="006A7C93" w:rsidRPr="00425A01" w:rsidRDefault="006A7C93" w:rsidP="006A7C93">
      <w:pPr>
        <w:ind w:left="360" w:hanging="360"/>
        <w:jc w:val="center"/>
        <w:rPr>
          <w:rFonts w:ascii="Verdana" w:hAnsi="Verdana"/>
          <w:b/>
        </w:rPr>
      </w:pPr>
    </w:p>
    <w:p w:rsidR="006A7C93" w:rsidRPr="008334D3" w:rsidRDefault="006A7C93" w:rsidP="006A7C93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65397C">
        <w:rPr>
          <w:rFonts w:ascii="Verdana" w:hAnsi="Verdana" w:cs="Arial"/>
          <w:b/>
          <w:color w:val="000000"/>
          <w:sz w:val="20"/>
          <w:szCs w:val="20"/>
          <w:lang w:val="pl-PL"/>
        </w:rPr>
        <w:t>„</w:t>
      </w:r>
      <w:r w:rsidR="00BB5F85" w:rsidRPr="00BB5F85">
        <w:rPr>
          <w:rFonts w:ascii="Verdana" w:hAnsi="Verdana" w:cs="Arial"/>
          <w:b/>
          <w:color w:val="000000"/>
          <w:sz w:val="20"/>
          <w:szCs w:val="20"/>
          <w:lang w:val="pl-PL"/>
        </w:rPr>
        <w:t>Przebudowa drogi Szubin, ul. Wł. Mączkowskiego i jej przedłużenie w Smolnikach – dokumentacja</w:t>
      </w:r>
      <w:r w:rsidRPr="0065397C">
        <w:rPr>
          <w:rFonts w:ascii="Verdana" w:hAnsi="Verdana" w:cs="Arial"/>
          <w:b/>
          <w:color w:val="000000"/>
          <w:sz w:val="20"/>
          <w:szCs w:val="20"/>
          <w:lang w:val="pl-PL"/>
        </w:rPr>
        <w:t>”</w:t>
      </w:r>
    </w:p>
    <w:p w:rsidR="006A7C93" w:rsidRPr="001A0964" w:rsidRDefault="006A7C93" w:rsidP="006A7C93">
      <w:pPr>
        <w:pStyle w:val="Default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A7C93" w:rsidRPr="008334D3" w:rsidRDefault="006A7C93" w:rsidP="006A7C93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8334D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............................................................................................................................................</w:t>
      </w:r>
    </w:p>
    <w:p w:rsidR="006A7C93" w:rsidRPr="008334D3" w:rsidRDefault="006A7C93" w:rsidP="006A7C93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8334D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:rsidR="006A7C93" w:rsidRPr="008334D3" w:rsidRDefault="006A7C93" w:rsidP="006A7C9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8334D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:rsidR="006A7C93" w:rsidRDefault="006A7C93" w:rsidP="006A7C93">
      <w:pPr>
        <w:pStyle w:val="Default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A7C93" w:rsidRPr="00412445" w:rsidRDefault="006A7C93" w:rsidP="006A7C93">
      <w:pPr>
        <w:ind w:left="360" w:hanging="360"/>
        <w:jc w:val="center"/>
        <w:rPr>
          <w:rFonts w:ascii="Verdana" w:hAnsi="Verdana"/>
          <w:b/>
        </w:rPr>
      </w:pPr>
    </w:p>
    <w:tbl>
      <w:tblPr>
        <w:tblW w:w="5512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26"/>
        <w:gridCol w:w="2976"/>
        <w:gridCol w:w="3544"/>
      </w:tblGrid>
      <w:tr w:rsidR="0023124D" w:rsidRPr="0000208A" w:rsidTr="0023124D">
        <w:trPr>
          <w:trHeight w:val="174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24D" w:rsidRPr="0000208A" w:rsidRDefault="0023124D" w:rsidP="007E7ABB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208A">
              <w:rPr>
                <w:rFonts w:ascii="Verdana" w:hAnsi="Verdana"/>
                <w:b/>
                <w:sz w:val="16"/>
                <w:szCs w:val="16"/>
              </w:rPr>
              <w:t>Lp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3124D" w:rsidRPr="0000208A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208A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124D" w:rsidRPr="0000208A" w:rsidRDefault="0023124D" w:rsidP="007E7ABB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3124D" w:rsidRPr="0000208A" w:rsidRDefault="0023124D" w:rsidP="007E7ABB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208A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00208A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nr </w:t>
            </w:r>
            <w:r w:rsidRPr="0000208A">
              <w:rPr>
                <w:rFonts w:ascii="Verdana" w:hAnsi="Verdana"/>
                <w:b/>
                <w:sz w:val="16"/>
                <w:szCs w:val="16"/>
              </w:rPr>
              <w:t>uprawnienia</w:t>
            </w:r>
            <w:r>
              <w:rPr>
                <w:rFonts w:ascii="Verdana" w:hAnsi="Verdana"/>
                <w:b/>
                <w:sz w:val="16"/>
                <w:szCs w:val="16"/>
              </w:rPr>
              <w:t>, data wydania, nazwa organu</w:t>
            </w:r>
            <w:r w:rsidRPr="0000208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208A">
              <w:rPr>
                <w:rFonts w:ascii="Verdana" w:hAnsi="Verdana"/>
                <w:b/>
                <w:sz w:val="16"/>
                <w:szCs w:val="16"/>
              </w:rPr>
              <w:t>Informacja o podstawie do dysponowania osobą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:rsidR="0023124D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:rsidR="0023124D" w:rsidRPr="0000208A" w:rsidRDefault="0023124D" w:rsidP="007E7AB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  <w:p w:rsidR="0023124D" w:rsidRPr="0000208A" w:rsidRDefault="0023124D" w:rsidP="007E7ABB">
            <w:pPr>
              <w:ind w:left="134" w:hanging="1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3124D" w:rsidRPr="0000208A" w:rsidTr="0023124D">
        <w:trPr>
          <w:trHeight w:val="82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ind w:left="360" w:hanging="360"/>
              <w:jc w:val="center"/>
              <w:rPr>
                <w:rFonts w:ascii="Verdana" w:hAnsi="Verdana"/>
                <w:sz w:val="16"/>
                <w:szCs w:val="16"/>
              </w:rPr>
            </w:pPr>
            <w:r w:rsidRPr="0000208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D" w:rsidRPr="0000208A" w:rsidRDefault="0023124D" w:rsidP="007E7AB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124D" w:rsidRPr="0000208A" w:rsidTr="0023124D">
        <w:trPr>
          <w:trHeight w:val="82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ind w:left="360" w:hanging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D" w:rsidRPr="0000208A" w:rsidRDefault="0023124D" w:rsidP="007E7AB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124D" w:rsidRPr="0000208A" w:rsidTr="0023124D">
        <w:trPr>
          <w:trHeight w:val="82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ind w:left="360" w:hanging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D" w:rsidRPr="0000208A" w:rsidRDefault="0023124D" w:rsidP="007E7AB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4D" w:rsidRPr="0000208A" w:rsidRDefault="0023124D" w:rsidP="007E7AB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C93" w:rsidRDefault="006A7C93" w:rsidP="006A7C93">
      <w:pPr>
        <w:ind w:left="360" w:hanging="360"/>
        <w:rPr>
          <w:rFonts w:ascii="Verdana" w:hAnsi="Verdana"/>
        </w:rPr>
      </w:pPr>
    </w:p>
    <w:p w:rsidR="006A7C93" w:rsidRDefault="006A7C93" w:rsidP="006A7C93">
      <w:pPr>
        <w:ind w:left="360" w:hanging="360"/>
        <w:rPr>
          <w:rFonts w:ascii="Verdana" w:hAnsi="Verdana"/>
        </w:rPr>
      </w:pPr>
    </w:p>
    <w:p w:rsidR="006A7C93" w:rsidRPr="0065397C" w:rsidRDefault="006A7C93" w:rsidP="006A7C93">
      <w:pPr>
        <w:ind w:left="360" w:hanging="360"/>
        <w:rPr>
          <w:rFonts w:ascii="Verdana" w:hAnsi="Verdana"/>
          <w:sz w:val="18"/>
          <w:szCs w:val="18"/>
        </w:rPr>
      </w:pPr>
      <w:r w:rsidRPr="0065397C">
        <w:rPr>
          <w:rFonts w:ascii="Verdana" w:hAnsi="Verdana"/>
          <w:sz w:val="18"/>
          <w:szCs w:val="18"/>
        </w:rPr>
        <w:t>........................., dn. ....................</w:t>
      </w:r>
    </w:p>
    <w:p w:rsidR="006A7C93" w:rsidRPr="0065397C" w:rsidRDefault="006A7C93" w:rsidP="006A7C93">
      <w:pPr>
        <w:ind w:left="360" w:hanging="360"/>
        <w:jc w:val="right"/>
        <w:rPr>
          <w:rFonts w:ascii="Verdana" w:hAnsi="Verdana"/>
          <w:sz w:val="18"/>
          <w:szCs w:val="18"/>
        </w:rPr>
      </w:pPr>
      <w:r w:rsidRPr="0065397C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6A7C93" w:rsidRPr="0065397C" w:rsidRDefault="006A7C93" w:rsidP="006A7C93">
      <w:pPr>
        <w:ind w:left="360" w:hanging="360"/>
        <w:jc w:val="right"/>
        <w:rPr>
          <w:rFonts w:ascii="Verdana" w:hAnsi="Verdana"/>
          <w:i/>
          <w:sz w:val="18"/>
          <w:szCs w:val="18"/>
        </w:rPr>
      </w:pPr>
      <w:r w:rsidRPr="0065397C">
        <w:rPr>
          <w:rFonts w:ascii="Verdana" w:hAnsi="Verdana"/>
          <w:i/>
          <w:sz w:val="18"/>
          <w:szCs w:val="18"/>
        </w:rPr>
        <w:t>podpis i pieczątka wykonawcy lub osoby</w:t>
      </w:r>
    </w:p>
    <w:p w:rsidR="006A7C93" w:rsidRPr="00412445" w:rsidRDefault="006A7C93" w:rsidP="006A7C93">
      <w:pPr>
        <w:ind w:left="360" w:hanging="360"/>
        <w:jc w:val="right"/>
        <w:rPr>
          <w:rFonts w:ascii="Verdana" w:hAnsi="Verdana"/>
        </w:rPr>
      </w:pPr>
      <w:r w:rsidRPr="0065397C">
        <w:rPr>
          <w:rFonts w:ascii="Verdana" w:hAnsi="Verdana"/>
          <w:i/>
          <w:sz w:val="18"/>
          <w:szCs w:val="18"/>
        </w:rPr>
        <w:t xml:space="preserve"> uprawnionej do reprezentacji wykonawcy</w:t>
      </w:r>
      <w:r w:rsidRPr="00412445">
        <w:rPr>
          <w:rFonts w:ascii="Verdana" w:hAnsi="Verdana"/>
        </w:rPr>
        <w:t xml:space="preserve"> </w:t>
      </w:r>
    </w:p>
    <w:p w:rsidR="006A7C93" w:rsidRDefault="006A7C93" w:rsidP="006A7C9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A7C93" w:rsidRDefault="006A7C93" w:rsidP="006A7C9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A477A" w:rsidRDefault="009A477A"/>
    <w:p w:rsidR="006A7C93" w:rsidRDefault="006A7C93"/>
    <w:p w:rsidR="006A7C93" w:rsidRDefault="006A7C93"/>
    <w:sectPr w:rsid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93"/>
    <w:rsid w:val="0023124D"/>
    <w:rsid w:val="00354710"/>
    <w:rsid w:val="006A7C93"/>
    <w:rsid w:val="009A477A"/>
    <w:rsid w:val="00A4295F"/>
    <w:rsid w:val="00B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FA3"/>
  <w15:chartTrackingRefBased/>
  <w15:docId w15:val="{AF7A74E4-EE69-43B2-8237-E26B159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C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6A7C93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Default">
    <w:name w:val="Default"/>
    <w:qFormat/>
    <w:rsid w:val="006A7C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Zygowska</dc:creator>
  <cp:keywords/>
  <dc:description/>
  <cp:lastModifiedBy>Magdalena Zygowska</cp:lastModifiedBy>
  <cp:revision>3</cp:revision>
  <cp:lastPrinted>2019-03-08T08:50:00Z</cp:lastPrinted>
  <dcterms:created xsi:type="dcterms:W3CDTF">2019-03-08T08:22:00Z</dcterms:created>
  <dcterms:modified xsi:type="dcterms:W3CDTF">2019-03-08T09:32:00Z</dcterms:modified>
</cp:coreProperties>
</file>