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98" w:rsidRDefault="00232898" w:rsidP="00BA7A34">
      <w:pPr>
        <w:rPr>
          <w:rFonts w:ascii="Arial" w:hAnsi="Arial" w:cs="Arial"/>
          <w:b/>
          <w:sz w:val="24"/>
          <w:szCs w:val="24"/>
        </w:rPr>
      </w:pPr>
    </w:p>
    <w:p w:rsidR="00232898" w:rsidRDefault="00232898" w:rsidP="00BA7A34">
      <w:pPr>
        <w:rPr>
          <w:rFonts w:ascii="Arial" w:hAnsi="Arial" w:cs="Arial"/>
          <w:b/>
          <w:sz w:val="24"/>
          <w:szCs w:val="24"/>
        </w:rPr>
      </w:pPr>
    </w:p>
    <w:p w:rsidR="00BA7A34" w:rsidRDefault="00BA7A34" w:rsidP="00BA7A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……………………….                                                           …….……………………</w:t>
      </w:r>
    </w:p>
    <w:p w:rsidR="00BA7A34" w:rsidRDefault="00BA7A34" w:rsidP="00BA7A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825108">
        <w:rPr>
          <w:rFonts w:ascii="Arial" w:hAnsi="Arial" w:cs="Arial"/>
          <w:sz w:val="20"/>
          <w:szCs w:val="20"/>
        </w:rPr>
        <w:t xml:space="preserve">Wykonawca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825108">
        <w:rPr>
          <w:rFonts w:ascii="Arial" w:hAnsi="Arial" w:cs="Arial"/>
          <w:sz w:val="20"/>
          <w:szCs w:val="20"/>
        </w:rPr>
        <w:t>data</w:t>
      </w:r>
    </w:p>
    <w:p w:rsidR="001E0243" w:rsidRPr="00825108" w:rsidRDefault="001E0243" w:rsidP="00A31C4D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817"/>
        <w:gridCol w:w="3554"/>
        <w:gridCol w:w="1448"/>
        <w:gridCol w:w="1756"/>
        <w:gridCol w:w="1713"/>
      </w:tblGrid>
      <w:tr w:rsidR="004F56EB" w:rsidTr="00D22335">
        <w:tc>
          <w:tcPr>
            <w:tcW w:w="9288" w:type="dxa"/>
            <w:gridSpan w:val="5"/>
          </w:tcPr>
          <w:p w:rsidR="00892DB7" w:rsidRDefault="00892DB7" w:rsidP="00892D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Wykaz </w:t>
            </w:r>
            <w:r w:rsidR="00232898">
              <w:rPr>
                <w:rFonts w:ascii="Arial" w:hAnsi="Arial" w:cs="Arial"/>
                <w:b/>
                <w:sz w:val="24"/>
                <w:szCs w:val="24"/>
              </w:rPr>
              <w:t>usług</w:t>
            </w:r>
            <w:r w:rsidRPr="00BA7A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wykonanych w okresie ostatnich </w:t>
            </w:r>
            <w:r w:rsidR="00787D60">
              <w:rPr>
                <w:rFonts w:ascii="Arial" w:hAnsi="Arial" w:cs="Arial"/>
                <w:b/>
                <w:sz w:val="24"/>
                <w:szCs w:val="24"/>
                <w:u w:val="single"/>
              </w:rPr>
              <w:t>3</w:t>
            </w:r>
            <w:r w:rsidRPr="00892DB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lat</w:t>
            </w:r>
            <w:r w:rsidRPr="00BA7A34">
              <w:rPr>
                <w:rFonts w:ascii="Arial" w:hAnsi="Arial" w:cs="Arial"/>
                <w:b/>
                <w:sz w:val="24"/>
                <w:szCs w:val="24"/>
              </w:rPr>
              <w:t xml:space="preserve"> przed upływem terminu składania ofert, a jeżeli okres działalności jest krótszy- w tym okresie</w:t>
            </w:r>
          </w:p>
          <w:p w:rsidR="004F56EB" w:rsidRDefault="004F56EB"/>
        </w:tc>
      </w:tr>
      <w:tr w:rsidR="004C46BA" w:rsidTr="004E4368">
        <w:tc>
          <w:tcPr>
            <w:tcW w:w="817" w:type="dxa"/>
          </w:tcPr>
          <w:p w:rsidR="004C46BA" w:rsidRPr="004C46BA" w:rsidRDefault="004C46BA" w:rsidP="004C46BA">
            <w:r w:rsidRPr="004C46BA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3554" w:type="dxa"/>
          </w:tcPr>
          <w:p w:rsidR="004C46BA" w:rsidRPr="004C46BA" w:rsidRDefault="004C46BA" w:rsidP="00232898">
            <w:pPr>
              <w:jc w:val="center"/>
            </w:pPr>
            <w:r w:rsidRPr="004C46BA">
              <w:rPr>
                <w:rFonts w:ascii="Arial" w:hAnsi="Arial" w:cs="Arial"/>
                <w:b/>
              </w:rPr>
              <w:t xml:space="preserve">Przedmiot </w:t>
            </w:r>
            <w:r w:rsidR="00232898">
              <w:rPr>
                <w:rFonts w:ascii="Arial" w:hAnsi="Arial" w:cs="Arial"/>
                <w:b/>
              </w:rPr>
              <w:t>usługi</w:t>
            </w:r>
          </w:p>
        </w:tc>
        <w:tc>
          <w:tcPr>
            <w:tcW w:w="1448" w:type="dxa"/>
          </w:tcPr>
          <w:p w:rsidR="004C46BA" w:rsidRPr="004C46BA" w:rsidRDefault="004C46BA" w:rsidP="004C46BA">
            <w:pPr>
              <w:jc w:val="center"/>
            </w:pPr>
            <w:r w:rsidRPr="004C46BA">
              <w:rPr>
                <w:rFonts w:ascii="Arial" w:hAnsi="Arial" w:cs="Arial"/>
                <w:b/>
              </w:rPr>
              <w:t>Data wykonania</w:t>
            </w:r>
          </w:p>
        </w:tc>
        <w:tc>
          <w:tcPr>
            <w:tcW w:w="1756" w:type="dxa"/>
          </w:tcPr>
          <w:p w:rsidR="006D357C" w:rsidRPr="004C46BA" w:rsidRDefault="004C46BA" w:rsidP="006D357C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 xml:space="preserve">Podmiot, na rzecz którego  </w:t>
            </w:r>
            <w:r w:rsidR="00232898">
              <w:rPr>
                <w:rFonts w:ascii="Arial" w:hAnsi="Arial" w:cs="Arial"/>
                <w:b/>
              </w:rPr>
              <w:t>usługi</w:t>
            </w:r>
          </w:p>
          <w:p w:rsidR="004C46BA" w:rsidRPr="004C46BA" w:rsidRDefault="004C46BA" w:rsidP="004C46BA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 xml:space="preserve"> zostały wykonane</w:t>
            </w:r>
          </w:p>
          <w:p w:rsidR="004C46BA" w:rsidRPr="004C46BA" w:rsidRDefault="004C46BA" w:rsidP="004C46BA">
            <w:pPr>
              <w:jc w:val="center"/>
            </w:pPr>
            <w:r w:rsidRPr="004C46BA">
              <w:rPr>
                <w:rFonts w:ascii="Arial" w:hAnsi="Arial" w:cs="Arial"/>
                <w:b/>
              </w:rPr>
              <w:t>(odbiorca)</w:t>
            </w:r>
          </w:p>
        </w:tc>
        <w:tc>
          <w:tcPr>
            <w:tcW w:w="1713" w:type="dxa"/>
          </w:tcPr>
          <w:p w:rsidR="004C46BA" w:rsidRPr="004C46BA" w:rsidRDefault="004C46BA" w:rsidP="004C46BA">
            <w:pPr>
              <w:jc w:val="center"/>
              <w:rPr>
                <w:rFonts w:ascii="Arial" w:hAnsi="Arial" w:cs="Arial"/>
                <w:b/>
              </w:rPr>
            </w:pPr>
            <w:r w:rsidRPr="004C46BA">
              <w:rPr>
                <w:rFonts w:ascii="Arial" w:hAnsi="Arial" w:cs="Arial"/>
                <w:b/>
              </w:rPr>
              <w:t>Wartość</w:t>
            </w:r>
          </w:p>
          <w:p w:rsidR="004C46BA" w:rsidRPr="004C46BA" w:rsidRDefault="004C46BA" w:rsidP="004C46BA">
            <w:pPr>
              <w:jc w:val="center"/>
            </w:pPr>
            <w:r w:rsidRPr="004C46BA">
              <w:rPr>
                <w:rFonts w:ascii="Arial" w:hAnsi="Arial" w:cs="Arial"/>
                <w:b/>
              </w:rPr>
              <w:t>(brutto)</w:t>
            </w:r>
          </w:p>
        </w:tc>
      </w:tr>
      <w:tr w:rsidR="00F277D7" w:rsidTr="004E4368">
        <w:tc>
          <w:tcPr>
            <w:tcW w:w="817" w:type="dxa"/>
          </w:tcPr>
          <w:p w:rsidR="00F277D7" w:rsidRDefault="006D357C" w:rsidP="006D357C">
            <w:pPr>
              <w:ind w:left="360"/>
              <w:jc w:val="center"/>
            </w:pPr>
            <w:r>
              <w:t>1.</w:t>
            </w:r>
          </w:p>
        </w:tc>
        <w:tc>
          <w:tcPr>
            <w:tcW w:w="3554" w:type="dxa"/>
          </w:tcPr>
          <w:p w:rsidR="00F277D7" w:rsidRDefault="00F277D7"/>
          <w:p w:rsidR="00892DB7" w:rsidRDefault="00892DB7"/>
          <w:p w:rsidR="00892DB7" w:rsidRDefault="007219A6">
            <w:r>
              <w:t>…</w:t>
            </w:r>
          </w:p>
          <w:p w:rsidR="00892DB7" w:rsidRDefault="00892DB7"/>
        </w:tc>
        <w:tc>
          <w:tcPr>
            <w:tcW w:w="1448" w:type="dxa"/>
          </w:tcPr>
          <w:p w:rsidR="00F277D7" w:rsidRDefault="00F277D7"/>
        </w:tc>
        <w:tc>
          <w:tcPr>
            <w:tcW w:w="1756" w:type="dxa"/>
          </w:tcPr>
          <w:p w:rsidR="00F277D7" w:rsidRDefault="00F277D7"/>
        </w:tc>
        <w:tc>
          <w:tcPr>
            <w:tcW w:w="1713" w:type="dxa"/>
          </w:tcPr>
          <w:p w:rsidR="00F277D7" w:rsidRDefault="00F277D7"/>
        </w:tc>
      </w:tr>
      <w:tr w:rsidR="00892DB7" w:rsidTr="004E4368">
        <w:tc>
          <w:tcPr>
            <w:tcW w:w="817" w:type="dxa"/>
          </w:tcPr>
          <w:p w:rsidR="00892DB7" w:rsidRDefault="00232898" w:rsidP="00D1458C">
            <w:pPr>
              <w:ind w:left="360"/>
              <w:jc w:val="center"/>
            </w:pPr>
            <w:r>
              <w:t xml:space="preserve">2. </w:t>
            </w:r>
          </w:p>
        </w:tc>
        <w:tc>
          <w:tcPr>
            <w:tcW w:w="3554" w:type="dxa"/>
          </w:tcPr>
          <w:p w:rsidR="00892DB7" w:rsidRDefault="00892DB7"/>
          <w:p w:rsidR="00892DB7" w:rsidRDefault="007219A6">
            <w:r>
              <w:t>…</w:t>
            </w:r>
          </w:p>
          <w:p w:rsidR="00892DB7" w:rsidRDefault="00892DB7"/>
          <w:p w:rsidR="00892DB7" w:rsidRDefault="00892DB7"/>
        </w:tc>
        <w:tc>
          <w:tcPr>
            <w:tcW w:w="1448" w:type="dxa"/>
          </w:tcPr>
          <w:p w:rsidR="00892DB7" w:rsidRDefault="00892DB7"/>
        </w:tc>
        <w:tc>
          <w:tcPr>
            <w:tcW w:w="1756" w:type="dxa"/>
          </w:tcPr>
          <w:p w:rsidR="00892DB7" w:rsidRDefault="00892DB7"/>
        </w:tc>
        <w:tc>
          <w:tcPr>
            <w:tcW w:w="1713" w:type="dxa"/>
          </w:tcPr>
          <w:p w:rsidR="00892DB7" w:rsidRDefault="00892DB7"/>
        </w:tc>
      </w:tr>
    </w:tbl>
    <w:p w:rsidR="00A251DC" w:rsidRDefault="00BA7A34" w:rsidP="00BA7A34">
      <w:pPr>
        <w:jc w:val="both"/>
        <w:rPr>
          <w:rFonts w:ascii="Arial" w:hAnsi="Arial" w:cs="Arial"/>
          <w:sz w:val="24"/>
          <w:szCs w:val="24"/>
        </w:rPr>
      </w:pPr>
      <w:r w:rsidRPr="00A251DC">
        <w:rPr>
          <w:rFonts w:ascii="Arial" w:hAnsi="Arial" w:cs="Arial"/>
          <w:b/>
          <w:sz w:val="24"/>
          <w:szCs w:val="24"/>
          <w:u w:val="single"/>
        </w:rPr>
        <w:t>Uwaga:</w:t>
      </w:r>
      <w:r w:rsidRPr="00A251DC">
        <w:rPr>
          <w:rFonts w:ascii="Arial" w:hAnsi="Arial" w:cs="Arial"/>
          <w:sz w:val="24"/>
          <w:szCs w:val="24"/>
        </w:rPr>
        <w:t xml:space="preserve"> Do wykazu należy dołączyć dowody, </w:t>
      </w:r>
      <w:r w:rsidR="00A251DC" w:rsidRPr="00A251DC">
        <w:rPr>
          <w:rFonts w:ascii="Arial" w:hAnsi="Arial" w:cs="Arial"/>
          <w:sz w:val="24"/>
          <w:szCs w:val="24"/>
        </w:rPr>
        <w:t xml:space="preserve">określające czy te </w:t>
      </w:r>
      <w:r w:rsidR="00232898">
        <w:rPr>
          <w:rFonts w:ascii="Arial" w:hAnsi="Arial" w:cs="Arial"/>
          <w:sz w:val="24"/>
          <w:szCs w:val="24"/>
        </w:rPr>
        <w:t>usługi</w:t>
      </w:r>
      <w:r w:rsidR="00273B7A">
        <w:rPr>
          <w:rFonts w:ascii="Arial" w:hAnsi="Arial" w:cs="Arial"/>
          <w:sz w:val="24"/>
          <w:szCs w:val="24"/>
        </w:rPr>
        <w:t xml:space="preserve"> </w:t>
      </w:r>
      <w:r w:rsidR="00A251DC" w:rsidRPr="00A251DC">
        <w:rPr>
          <w:rFonts w:ascii="Arial" w:hAnsi="Arial" w:cs="Arial"/>
          <w:sz w:val="24"/>
          <w:szCs w:val="24"/>
        </w:rPr>
        <w:t>zostały wykonane należycie.</w:t>
      </w:r>
    </w:p>
    <w:p w:rsidR="00E867AD" w:rsidRPr="006D7FC7" w:rsidRDefault="00E867AD" w:rsidP="00E867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867AD" w:rsidRPr="00892DB7" w:rsidRDefault="00E867AD" w:rsidP="00BA7A34">
      <w:pPr>
        <w:jc w:val="both"/>
        <w:rPr>
          <w:rFonts w:ascii="Arial" w:hAnsi="Arial" w:cs="Arial"/>
          <w:sz w:val="24"/>
          <w:szCs w:val="24"/>
        </w:rPr>
      </w:pPr>
    </w:p>
    <w:sectPr w:rsidR="00E867AD" w:rsidRPr="00892DB7" w:rsidSect="004F7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DA3" w:rsidRDefault="00D21DA3" w:rsidP="00BA7A34">
      <w:pPr>
        <w:spacing w:after="0" w:line="240" w:lineRule="auto"/>
      </w:pPr>
      <w:r>
        <w:separator/>
      </w:r>
    </w:p>
  </w:endnote>
  <w:endnote w:type="continuationSeparator" w:id="0">
    <w:p w:rsidR="00D21DA3" w:rsidRDefault="00D21DA3" w:rsidP="00BA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BD" w:rsidRDefault="00E422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65" w:rsidRDefault="00EF7765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BD" w:rsidRDefault="00E422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DA3" w:rsidRDefault="00D21DA3" w:rsidP="00BA7A34">
      <w:pPr>
        <w:spacing w:after="0" w:line="240" w:lineRule="auto"/>
      </w:pPr>
      <w:r>
        <w:separator/>
      </w:r>
    </w:p>
  </w:footnote>
  <w:footnote w:type="continuationSeparator" w:id="0">
    <w:p w:rsidR="00D21DA3" w:rsidRDefault="00D21DA3" w:rsidP="00BA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BD" w:rsidRDefault="00E422B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34" w:rsidRPr="00714706" w:rsidRDefault="00E422BD" w:rsidP="00714706">
    <w:pPr>
      <w:pStyle w:val="Nagwek"/>
      <w:jc w:val="right"/>
      <w:rPr>
        <w:rFonts w:ascii="Arial" w:hAnsi="Arial" w:cs="Arial"/>
        <w:b/>
      </w:rPr>
    </w:pPr>
    <w:bookmarkStart w:id="0" w:name="_GoBack"/>
    <w:r>
      <w:rPr>
        <w:rFonts w:ascii="Arial" w:hAnsi="Arial" w:cs="Arial"/>
        <w:b/>
      </w:rPr>
      <w:t xml:space="preserve">EM.370.2.23                                                                           </w:t>
    </w:r>
    <w:r w:rsidR="00714706" w:rsidRPr="00714706">
      <w:rPr>
        <w:rFonts w:ascii="Arial" w:hAnsi="Arial" w:cs="Arial"/>
        <w:b/>
      </w:rPr>
      <w:t xml:space="preserve">Załącznik nr </w:t>
    </w:r>
    <w:r w:rsidR="00086CF5">
      <w:rPr>
        <w:rFonts w:ascii="Arial" w:hAnsi="Arial" w:cs="Arial"/>
        <w:b/>
      </w:rPr>
      <w:t>3</w:t>
    </w:r>
    <w:r w:rsidR="00714706" w:rsidRPr="00714706">
      <w:rPr>
        <w:rFonts w:ascii="Arial" w:hAnsi="Arial" w:cs="Arial"/>
        <w:b/>
      </w:rPr>
      <w:t xml:space="preserve"> do zapytania ofertowego-</w:t>
    </w:r>
  </w:p>
  <w:p w:rsidR="00714706" w:rsidRPr="00714706" w:rsidRDefault="00714706" w:rsidP="00714706">
    <w:pPr>
      <w:pStyle w:val="Nagwek"/>
      <w:jc w:val="right"/>
      <w:rPr>
        <w:rFonts w:ascii="Arial" w:hAnsi="Arial" w:cs="Arial"/>
        <w:b/>
      </w:rPr>
    </w:pPr>
    <w:r w:rsidRPr="00714706">
      <w:rPr>
        <w:rFonts w:ascii="Arial" w:hAnsi="Arial" w:cs="Arial"/>
        <w:b/>
      </w:rPr>
      <w:t>Wykaz usług</w:t>
    </w:r>
  </w:p>
  <w:bookmarkEnd w:id="0"/>
  <w:p w:rsidR="00BA7A34" w:rsidRPr="004D00A6" w:rsidRDefault="004D00A6" w:rsidP="004D00A6">
    <w:pPr>
      <w:pStyle w:val="Nagwek"/>
      <w:tabs>
        <w:tab w:val="clear" w:pos="4536"/>
        <w:tab w:val="clear" w:pos="9072"/>
        <w:tab w:val="left" w:pos="6375"/>
      </w:tabs>
      <w:rPr>
        <w:b/>
        <w:sz w:val="20"/>
        <w:szCs w:val="20"/>
      </w:rPr>
    </w:pPr>
    <w:r w:rsidRPr="004D00A6">
      <w:rPr>
        <w:b/>
        <w:sz w:val="20"/>
        <w:szCs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BD" w:rsidRDefault="00E422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D48C7"/>
    <w:multiLevelType w:val="hybridMultilevel"/>
    <w:tmpl w:val="BB706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77C04"/>
    <w:multiLevelType w:val="hybridMultilevel"/>
    <w:tmpl w:val="9C5A93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F0645"/>
    <w:multiLevelType w:val="hybridMultilevel"/>
    <w:tmpl w:val="BD3E8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A7A34"/>
    <w:rsid w:val="00000449"/>
    <w:rsid w:val="000377C0"/>
    <w:rsid w:val="00086CF5"/>
    <w:rsid w:val="00091E36"/>
    <w:rsid w:val="000B1E27"/>
    <w:rsid w:val="0015319B"/>
    <w:rsid w:val="00164CE1"/>
    <w:rsid w:val="001B0C14"/>
    <w:rsid w:val="001E0243"/>
    <w:rsid w:val="001F6689"/>
    <w:rsid w:val="0021337A"/>
    <w:rsid w:val="00230ADD"/>
    <w:rsid w:val="00232898"/>
    <w:rsid w:val="002464E8"/>
    <w:rsid w:val="0025143F"/>
    <w:rsid w:val="00273B7A"/>
    <w:rsid w:val="00273EAE"/>
    <w:rsid w:val="00294E0A"/>
    <w:rsid w:val="002F1179"/>
    <w:rsid w:val="00374C92"/>
    <w:rsid w:val="003F6F58"/>
    <w:rsid w:val="003F708F"/>
    <w:rsid w:val="004121AC"/>
    <w:rsid w:val="00412579"/>
    <w:rsid w:val="00445BD0"/>
    <w:rsid w:val="00470BE1"/>
    <w:rsid w:val="00492344"/>
    <w:rsid w:val="004C46BA"/>
    <w:rsid w:val="004C7563"/>
    <w:rsid w:val="004D00A6"/>
    <w:rsid w:val="004E4368"/>
    <w:rsid w:val="004F56EB"/>
    <w:rsid w:val="004F7648"/>
    <w:rsid w:val="00533F02"/>
    <w:rsid w:val="00566907"/>
    <w:rsid w:val="005A7249"/>
    <w:rsid w:val="006329B5"/>
    <w:rsid w:val="006376EA"/>
    <w:rsid w:val="00657E01"/>
    <w:rsid w:val="00681E21"/>
    <w:rsid w:val="006B7C4D"/>
    <w:rsid w:val="006C1216"/>
    <w:rsid w:val="006D357C"/>
    <w:rsid w:val="00714706"/>
    <w:rsid w:val="00715240"/>
    <w:rsid w:val="00715B33"/>
    <w:rsid w:val="007219A6"/>
    <w:rsid w:val="00726CF1"/>
    <w:rsid w:val="007727A6"/>
    <w:rsid w:val="00787D60"/>
    <w:rsid w:val="007A5F0D"/>
    <w:rsid w:val="00804DF9"/>
    <w:rsid w:val="008353D6"/>
    <w:rsid w:val="00866B79"/>
    <w:rsid w:val="008908FA"/>
    <w:rsid w:val="00892DB7"/>
    <w:rsid w:val="00895E9C"/>
    <w:rsid w:val="00934315"/>
    <w:rsid w:val="0094683E"/>
    <w:rsid w:val="00946CEE"/>
    <w:rsid w:val="00980EA4"/>
    <w:rsid w:val="0099759E"/>
    <w:rsid w:val="009E1C58"/>
    <w:rsid w:val="00A20CF8"/>
    <w:rsid w:val="00A251DC"/>
    <w:rsid w:val="00A306D0"/>
    <w:rsid w:val="00A315F9"/>
    <w:rsid w:val="00A31C4D"/>
    <w:rsid w:val="00A365A1"/>
    <w:rsid w:val="00A55D60"/>
    <w:rsid w:val="00A65AE0"/>
    <w:rsid w:val="00AB317C"/>
    <w:rsid w:val="00AE3E3D"/>
    <w:rsid w:val="00B14195"/>
    <w:rsid w:val="00B21770"/>
    <w:rsid w:val="00B25D67"/>
    <w:rsid w:val="00B34990"/>
    <w:rsid w:val="00B752E5"/>
    <w:rsid w:val="00B813BE"/>
    <w:rsid w:val="00BA7A34"/>
    <w:rsid w:val="00C006F0"/>
    <w:rsid w:val="00C267E5"/>
    <w:rsid w:val="00C46E09"/>
    <w:rsid w:val="00CC2792"/>
    <w:rsid w:val="00D1458C"/>
    <w:rsid w:val="00D21DA3"/>
    <w:rsid w:val="00D7732B"/>
    <w:rsid w:val="00DC2B47"/>
    <w:rsid w:val="00E422BD"/>
    <w:rsid w:val="00E52669"/>
    <w:rsid w:val="00E543A7"/>
    <w:rsid w:val="00E867AD"/>
    <w:rsid w:val="00E95D8A"/>
    <w:rsid w:val="00EA1DFD"/>
    <w:rsid w:val="00EC0A50"/>
    <w:rsid w:val="00ED1CAB"/>
    <w:rsid w:val="00EF06E4"/>
    <w:rsid w:val="00EF7765"/>
    <w:rsid w:val="00F259A4"/>
    <w:rsid w:val="00F277D7"/>
    <w:rsid w:val="00F51740"/>
    <w:rsid w:val="00FB485C"/>
    <w:rsid w:val="00FE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A34"/>
  </w:style>
  <w:style w:type="paragraph" w:styleId="Stopka">
    <w:name w:val="footer"/>
    <w:basedOn w:val="Normalny"/>
    <w:link w:val="StopkaZnak"/>
    <w:uiPriority w:val="99"/>
    <w:unhideWhenUsed/>
    <w:rsid w:val="00BA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A34"/>
  </w:style>
  <w:style w:type="paragraph" w:styleId="Tekstdymka">
    <w:name w:val="Balloon Text"/>
    <w:basedOn w:val="Normalny"/>
    <w:link w:val="TekstdymkaZnak"/>
    <w:uiPriority w:val="99"/>
    <w:semiHidden/>
    <w:unhideWhenUsed/>
    <w:rsid w:val="00BA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A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7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E4368"/>
    <w:pPr>
      <w:ind w:left="720"/>
      <w:contextualSpacing/>
    </w:pPr>
  </w:style>
  <w:style w:type="paragraph" w:styleId="Bezodstpw">
    <w:name w:val="No Spacing"/>
    <w:uiPriority w:val="1"/>
    <w:qFormat/>
    <w:rsid w:val="00E867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A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A34"/>
  </w:style>
  <w:style w:type="paragraph" w:styleId="Stopka">
    <w:name w:val="footer"/>
    <w:basedOn w:val="Normalny"/>
    <w:link w:val="StopkaZnak"/>
    <w:uiPriority w:val="99"/>
    <w:unhideWhenUsed/>
    <w:rsid w:val="00BA7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A34"/>
  </w:style>
  <w:style w:type="paragraph" w:styleId="Tekstdymka">
    <w:name w:val="Balloon Text"/>
    <w:basedOn w:val="Normalny"/>
    <w:link w:val="TekstdymkaZnak"/>
    <w:uiPriority w:val="99"/>
    <w:semiHidden/>
    <w:unhideWhenUsed/>
    <w:rsid w:val="00BA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A3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A7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4368"/>
    <w:pPr>
      <w:ind w:left="720"/>
      <w:contextualSpacing/>
    </w:pPr>
  </w:style>
  <w:style w:type="paragraph" w:styleId="Bezodstpw">
    <w:name w:val="No Spacing"/>
    <w:uiPriority w:val="1"/>
    <w:qFormat/>
    <w:rsid w:val="00E867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6</cp:revision>
  <cp:lastPrinted>2020-04-03T06:39:00Z</cp:lastPrinted>
  <dcterms:created xsi:type="dcterms:W3CDTF">2023-06-02T08:33:00Z</dcterms:created>
  <dcterms:modified xsi:type="dcterms:W3CDTF">2023-06-07T08:12:00Z</dcterms:modified>
</cp:coreProperties>
</file>