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175AEA" w14:textId="1F219D87" w:rsidR="005D4401" w:rsidRPr="00AF049E" w:rsidRDefault="005D4401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  <w:r w:rsidRPr="00AF049E">
        <w:rPr>
          <w:rFonts w:asciiTheme="minorHAnsi" w:hAnsiTheme="minorHAnsi" w:cstheme="minorHAnsi"/>
          <w:sz w:val="20"/>
          <w:szCs w:val="20"/>
          <w:lang w:bidi="en-US"/>
        </w:rPr>
        <w:t xml:space="preserve">Nr sprawy </w:t>
      </w:r>
      <w:r w:rsidR="00A57B67" w:rsidRPr="00AF049E">
        <w:rPr>
          <w:rFonts w:asciiTheme="minorHAnsi" w:hAnsiTheme="minorHAnsi" w:cstheme="minorHAnsi"/>
          <w:b/>
          <w:sz w:val="20"/>
          <w:szCs w:val="20"/>
        </w:rPr>
        <w:t>D25M/251/N/</w:t>
      </w:r>
      <w:r w:rsidR="008C717C" w:rsidRPr="00AF049E">
        <w:rPr>
          <w:rFonts w:asciiTheme="minorHAnsi" w:hAnsiTheme="minorHAnsi" w:cstheme="minorHAnsi"/>
          <w:b/>
          <w:sz w:val="20"/>
          <w:szCs w:val="20"/>
        </w:rPr>
        <w:t>18-39</w:t>
      </w:r>
      <w:r w:rsidRPr="00AF049E">
        <w:rPr>
          <w:rFonts w:asciiTheme="minorHAnsi" w:hAnsiTheme="minorHAnsi" w:cstheme="minorHAnsi"/>
          <w:b/>
          <w:sz w:val="20"/>
          <w:szCs w:val="20"/>
        </w:rPr>
        <w:t>rj/2</w:t>
      </w:r>
      <w:r w:rsidR="00A57B67" w:rsidRPr="00AF049E">
        <w:rPr>
          <w:rFonts w:asciiTheme="minorHAnsi" w:hAnsiTheme="minorHAnsi" w:cstheme="minorHAnsi"/>
          <w:b/>
          <w:sz w:val="20"/>
          <w:szCs w:val="20"/>
        </w:rPr>
        <w:t>3</w:t>
      </w:r>
    </w:p>
    <w:p w14:paraId="43079BB9" w14:textId="08EBA6EC" w:rsidR="005D4401" w:rsidRPr="00AF049E" w:rsidRDefault="005D4401" w:rsidP="00AC51BA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 xml:space="preserve">Gdynia, dnia </w:t>
      </w:r>
      <w:r w:rsidR="00137770" w:rsidRPr="00AF049E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15EDE472" w14:textId="77777777" w:rsidR="005D4401" w:rsidRPr="00AF049E" w:rsidRDefault="005D4401" w:rsidP="005D4401">
      <w:pPr>
        <w:tabs>
          <w:tab w:val="left" w:pos="1465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ab/>
      </w:r>
      <w:r w:rsidRPr="00AF049E">
        <w:rPr>
          <w:rFonts w:asciiTheme="minorHAnsi" w:hAnsiTheme="minorHAnsi" w:cstheme="minorHAnsi"/>
          <w:sz w:val="20"/>
          <w:szCs w:val="20"/>
        </w:rPr>
        <w:tab/>
      </w:r>
    </w:p>
    <w:p w14:paraId="6261B3E4" w14:textId="77777777" w:rsidR="005D4401" w:rsidRPr="00AF049E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>wg rozdzielnika</w:t>
      </w:r>
    </w:p>
    <w:p w14:paraId="593F20CC" w14:textId="77777777" w:rsidR="005D4401" w:rsidRPr="00AF049E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>a/a</w:t>
      </w:r>
    </w:p>
    <w:p w14:paraId="65DA0C52" w14:textId="77777777" w:rsidR="005D4401" w:rsidRPr="00AF049E" w:rsidRDefault="005D4401" w:rsidP="005D4401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1987671F" w14:textId="0FAF8121" w:rsidR="005D4401" w:rsidRPr="00D1431A" w:rsidRDefault="005D4401" w:rsidP="00D1431A">
      <w:pPr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1431A">
        <w:rPr>
          <w:rFonts w:asciiTheme="minorHAnsi" w:hAnsiTheme="minorHAnsi" w:cstheme="minorHAnsi"/>
          <w:b/>
          <w:sz w:val="18"/>
          <w:szCs w:val="18"/>
        </w:rPr>
        <w:t>O</w:t>
      </w:r>
      <w:r w:rsidR="00F26734" w:rsidRPr="00D1431A">
        <w:rPr>
          <w:rFonts w:asciiTheme="minorHAnsi" w:hAnsiTheme="minorHAnsi" w:cstheme="minorHAnsi"/>
          <w:b/>
          <w:sz w:val="18"/>
          <w:szCs w:val="18"/>
        </w:rPr>
        <w:t xml:space="preserve">GŁOSZENIE O WYNIKU CZĘŚCIOWYM </w:t>
      </w:r>
    </w:p>
    <w:p w14:paraId="7A8BE082" w14:textId="77777777" w:rsidR="005D4401" w:rsidRPr="00D1431A" w:rsidRDefault="005D4401" w:rsidP="005D4401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D1431A">
        <w:rPr>
          <w:rFonts w:asciiTheme="minorHAnsi" w:hAnsiTheme="minorHAnsi" w:cstheme="minorHAnsi"/>
          <w:bCs/>
          <w:iCs/>
          <w:sz w:val="18"/>
          <w:szCs w:val="18"/>
        </w:rPr>
        <w:t>o udzielenie zamówienia klasycznego o wartości równej lub przekraczającej progi unijne w trybie przetargu nieograniczonego</w:t>
      </w:r>
    </w:p>
    <w:p w14:paraId="6330C9AB" w14:textId="77777777" w:rsidR="005D4401" w:rsidRPr="00D1431A" w:rsidRDefault="005D4401" w:rsidP="005D4401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 w:cstheme="minorHAnsi"/>
          <w:bCs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>Zamawiający:</w:t>
      </w:r>
    </w:p>
    <w:p w14:paraId="61B59B6E" w14:textId="77777777" w:rsidR="005D4401" w:rsidRPr="00D1431A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1431A">
        <w:rPr>
          <w:rFonts w:asciiTheme="minorHAnsi" w:hAnsiTheme="minorHAnsi" w:cstheme="minorHAnsi"/>
          <w:bCs/>
          <w:sz w:val="18"/>
          <w:szCs w:val="18"/>
        </w:rPr>
        <w:t>Szpitale Pomorskie Sp. z o.o.</w:t>
      </w:r>
    </w:p>
    <w:p w14:paraId="0F18C3E6" w14:textId="77777777" w:rsidR="005D4401" w:rsidRPr="00D1431A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1431A">
        <w:rPr>
          <w:rFonts w:asciiTheme="minorHAnsi" w:hAnsiTheme="minorHAnsi" w:cstheme="minorHAnsi"/>
          <w:bCs/>
          <w:sz w:val="18"/>
          <w:szCs w:val="18"/>
        </w:rPr>
        <w:t>ul. Powstania Styczniowego 1</w:t>
      </w:r>
    </w:p>
    <w:p w14:paraId="1BF1F375" w14:textId="2055133B" w:rsidR="005D4401" w:rsidRPr="00D1431A" w:rsidRDefault="005D4401" w:rsidP="005D4401">
      <w:pPr>
        <w:spacing w:after="0"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bCs/>
          <w:sz w:val="18"/>
          <w:szCs w:val="18"/>
        </w:rPr>
        <w:t>81-519 Gdynia</w:t>
      </w:r>
      <w:r w:rsidRPr="00D1431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E4F88F6" w14:textId="66AFA1B6" w:rsidR="005D4401" w:rsidRPr="00D1431A" w:rsidRDefault="005D4401" w:rsidP="007D42E9">
      <w:pPr>
        <w:pStyle w:val="Akapitzlist"/>
        <w:numPr>
          <w:ilvl w:val="0"/>
          <w:numId w:val="1"/>
        </w:numPr>
        <w:ind w:left="-284" w:hanging="425"/>
        <w:jc w:val="center"/>
        <w:rPr>
          <w:rFonts w:asciiTheme="minorHAnsi" w:hAnsiTheme="minorHAnsi" w:cstheme="minorHAnsi"/>
          <w:b/>
          <w:color w:val="4472C4" w:themeColor="accent1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 xml:space="preserve">Postępowanie o udzielenie zamówienia publicznego prowadzone w trybie przetargu nieograniczonego na: </w:t>
      </w:r>
      <w:r w:rsidR="00DD2C15" w:rsidRPr="00D1431A">
        <w:rPr>
          <w:rFonts w:asciiTheme="minorHAnsi" w:hAnsiTheme="minorHAnsi" w:cstheme="minorHAnsi"/>
          <w:color w:val="4472C4" w:themeColor="accent1"/>
          <w:sz w:val="18"/>
          <w:szCs w:val="18"/>
        </w:rPr>
        <w:t>„</w:t>
      </w:r>
      <w:r w:rsidR="00510D9B"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Sterylne obłożenia do zabiegów operacyjnych oraz inny asortyment jedno i wielorazowy</w:t>
      </w:r>
      <w:r w:rsidR="00DD2C15" w:rsidRPr="00D1431A">
        <w:rPr>
          <w:rFonts w:asciiTheme="minorHAnsi" w:hAnsiTheme="minorHAnsi" w:cstheme="minorHAnsi"/>
          <w:b/>
          <w:bCs/>
          <w:i/>
          <w:color w:val="4472C4" w:themeColor="accent1"/>
          <w:sz w:val="18"/>
          <w:szCs w:val="18"/>
        </w:rPr>
        <w:t xml:space="preserve">” </w:t>
      </w:r>
      <w:r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znak D25M/251/N/</w:t>
      </w:r>
      <w:r w:rsidR="008C717C"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18-3</w:t>
      </w:r>
      <w:r w:rsidR="00036D5F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9</w:t>
      </w:r>
      <w:bookmarkStart w:id="0" w:name="_GoBack"/>
      <w:bookmarkEnd w:id="0"/>
      <w:r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rj/2</w:t>
      </w:r>
      <w:r w:rsidR="00CA724E"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3</w:t>
      </w:r>
    </w:p>
    <w:p w14:paraId="2C46305E" w14:textId="22A7DA8C" w:rsidR="005D4401" w:rsidRPr="00D1431A" w:rsidRDefault="005D4401" w:rsidP="009B0B81">
      <w:pPr>
        <w:pStyle w:val="Akapitzlist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 xml:space="preserve">Ogłoszenie o przetargu ukazało się na stronie internetowej Zamawiającego </w:t>
      </w:r>
      <w:hyperlink r:id="rId8" w:history="1">
        <w:r w:rsidRPr="00D1431A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www.szpitalepomorskie.eu</w:t>
        </w:r>
      </w:hyperlink>
      <w:r w:rsidRPr="00D1431A">
        <w:rPr>
          <w:rFonts w:asciiTheme="minorHAnsi" w:hAnsiTheme="minorHAnsi" w:cstheme="minorHAnsi"/>
          <w:sz w:val="18"/>
          <w:szCs w:val="18"/>
        </w:rPr>
        <w:t xml:space="preserve">  </w:t>
      </w:r>
      <w:hyperlink r:id="rId9" w:history="1">
        <w:r w:rsidR="00AE69A4" w:rsidRPr="00D1431A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www.platformazakupowa.pl/pn/szpitalepomorskie</w:t>
        </w:r>
      </w:hyperlink>
      <w:r w:rsidR="00AE69A4" w:rsidRPr="00D1431A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D1431A">
        <w:rPr>
          <w:rFonts w:asciiTheme="minorHAnsi" w:hAnsiTheme="minorHAnsi" w:cstheme="minorHAnsi"/>
          <w:sz w:val="18"/>
          <w:szCs w:val="18"/>
        </w:rPr>
        <w:t xml:space="preserve"> oraz w Dzienniku Urzędowym Unii Europejskiej pod numerem</w:t>
      </w:r>
      <w:r w:rsidR="00CC032F" w:rsidRPr="00D1431A">
        <w:rPr>
          <w:rFonts w:asciiTheme="minorHAnsi" w:hAnsiTheme="minorHAnsi" w:cstheme="minorHAnsi"/>
          <w:sz w:val="18"/>
          <w:szCs w:val="18"/>
        </w:rPr>
        <w:t xml:space="preserve"> </w:t>
      </w:r>
      <w:r w:rsidR="000B0DDF" w:rsidRPr="00D1431A">
        <w:rPr>
          <w:rFonts w:asciiTheme="minorHAnsi" w:hAnsiTheme="minorHAnsi" w:cstheme="minorHAnsi"/>
          <w:sz w:val="18"/>
          <w:szCs w:val="18"/>
        </w:rPr>
        <w:t>2023/S 139-441179</w:t>
      </w:r>
      <w:r w:rsidRPr="00D1431A">
        <w:rPr>
          <w:rFonts w:asciiTheme="minorHAnsi" w:hAnsiTheme="minorHAnsi" w:cstheme="minorHAnsi"/>
          <w:sz w:val="18"/>
          <w:szCs w:val="18"/>
        </w:rPr>
        <w:t xml:space="preserve"> </w:t>
      </w:r>
      <w:r w:rsidR="009A6090" w:rsidRPr="00D1431A">
        <w:rPr>
          <w:rFonts w:asciiTheme="minorHAnsi" w:hAnsiTheme="minorHAnsi" w:cstheme="minorHAnsi"/>
          <w:sz w:val="18"/>
          <w:szCs w:val="18"/>
        </w:rPr>
        <w:t xml:space="preserve">z dnia </w:t>
      </w:r>
      <w:r w:rsidR="000B0DDF" w:rsidRPr="00D1431A">
        <w:rPr>
          <w:rFonts w:asciiTheme="minorHAnsi" w:hAnsiTheme="minorHAnsi" w:cstheme="minorHAnsi"/>
          <w:sz w:val="18"/>
          <w:szCs w:val="18"/>
        </w:rPr>
        <w:t>21.07.2023</w:t>
      </w:r>
      <w:r w:rsidR="009A6090" w:rsidRPr="00D1431A">
        <w:rPr>
          <w:rFonts w:asciiTheme="minorHAnsi" w:hAnsiTheme="minorHAnsi" w:cstheme="minorHAnsi"/>
          <w:sz w:val="18"/>
          <w:szCs w:val="18"/>
        </w:rPr>
        <w:t xml:space="preserve"> r.</w:t>
      </w:r>
      <w:r w:rsidR="00CC032F" w:rsidRPr="00D1431A">
        <w:rPr>
          <w:rFonts w:asciiTheme="minorHAnsi" w:hAnsiTheme="minorHAnsi" w:cstheme="minorHAnsi"/>
          <w:sz w:val="18"/>
          <w:szCs w:val="18"/>
        </w:rPr>
        <w:t xml:space="preserve">, zmienione </w:t>
      </w:r>
      <w:r w:rsidR="00D51ED6" w:rsidRPr="00D1431A">
        <w:rPr>
          <w:rFonts w:asciiTheme="minorHAnsi" w:hAnsiTheme="minorHAnsi" w:cstheme="minorHAnsi"/>
          <w:sz w:val="18"/>
          <w:szCs w:val="18"/>
        </w:rPr>
        <w:t xml:space="preserve">2023/S 156-497625 z dnia 16.08.2023, </w:t>
      </w:r>
      <w:r w:rsidR="00B9402A" w:rsidRPr="00D1431A">
        <w:rPr>
          <w:rFonts w:asciiTheme="minorHAnsi" w:hAnsiTheme="minorHAnsi" w:cstheme="minorHAnsi"/>
          <w:sz w:val="18"/>
          <w:szCs w:val="18"/>
        </w:rPr>
        <w:t>2023/S 163-514338</w:t>
      </w:r>
      <w:r w:rsidR="009B0B81" w:rsidRPr="00D1431A">
        <w:rPr>
          <w:rFonts w:asciiTheme="minorHAnsi" w:hAnsiTheme="minorHAnsi" w:cstheme="minorHAnsi"/>
          <w:sz w:val="18"/>
          <w:szCs w:val="18"/>
        </w:rPr>
        <w:t xml:space="preserve"> z dnia 25.08.2023, </w:t>
      </w:r>
      <w:r w:rsidR="00A32C79" w:rsidRPr="00D1431A">
        <w:rPr>
          <w:rFonts w:asciiTheme="minorHAnsi" w:hAnsiTheme="minorHAnsi" w:cstheme="minorHAnsi"/>
          <w:sz w:val="18"/>
          <w:szCs w:val="18"/>
        </w:rPr>
        <w:t>2023/S 168-525623 z dnia 01.09.2023 r.</w:t>
      </w:r>
    </w:p>
    <w:p w14:paraId="1BBA4850" w14:textId="77777777" w:rsidR="005D4401" w:rsidRPr="00D1431A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 xml:space="preserve">Zamawiający nie dopuszczał składania ofert wariantowych. </w:t>
      </w:r>
    </w:p>
    <w:p w14:paraId="5474E773" w14:textId="6D8E7808" w:rsidR="005D4401" w:rsidRPr="00D1431A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>Zamawiający  dopuszczał składani</w:t>
      </w:r>
      <w:r w:rsidR="0005366A" w:rsidRPr="00D1431A">
        <w:rPr>
          <w:rFonts w:asciiTheme="minorHAnsi" w:hAnsiTheme="minorHAnsi" w:cstheme="minorHAnsi"/>
          <w:sz w:val="18"/>
          <w:szCs w:val="18"/>
        </w:rPr>
        <w:t>e</w:t>
      </w:r>
      <w:r w:rsidR="009A6090" w:rsidRPr="00D1431A">
        <w:rPr>
          <w:rFonts w:asciiTheme="minorHAnsi" w:hAnsiTheme="minorHAnsi" w:cstheme="minorHAnsi"/>
          <w:sz w:val="18"/>
          <w:szCs w:val="18"/>
        </w:rPr>
        <w:t xml:space="preserve"> ofert częściowych – </w:t>
      </w:r>
      <w:r w:rsidR="00CC032F" w:rsidRPr="00D1431A">
        <w:rPr>
          <w:rFonts w:asciiTheme="minorHAnsi" w:hAnsiTheme="minorHAnsi" w:cstheme="minorHAnsi"/>
          <w:sz w:val="18"/>
          <w:szCs w:val="18"/>
        </w:rPr>
        <w:t xml:space="preserve">66 </w:t>
      </w:r>
      <w:r w:rsidR="009A6090" w:rsidRPr="00D1431A">
        <w:rPr>
          <w:rFonts w:asciiTheme="minorHAnsi" w:hAnsiTheme="minorHAnsi" w:cstheme="minorHAnsi"/>
          <w:sz w:val="18"/>
          <w:szCs w:val="18"/>
        </w:rPr>
        <w:t>zadań</w:t>
      </w:r>
    </w:p>
    <w:p w14:paraId="23DFFE12" w14:textId="09DED53F" w:rsidR="005D4401" w:rsidRPr="00D1431A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 xml:space="preserve">Liczba Wykonawców biorących udział w postępowaniu – </w:t>
      </w:r>
      <w:r w:rsidR="000B0A23" w:rsidRPr="00D1431A">
        <w:rPr>
          <w:rFonts w:asciiTheme="minorHAnsi" w:hAnsiTheme="minorHAnsi" w:cstheme="minorHAnsi"/>
          <w:sz w:val="18"/>
          <w:szCs w:val="18"/>
        </w:rPr>
        <w:t>28</w:t>
      </w:r>
    </w:p>
    <w:p w14:paraId="6322C377" w14:textId="4AB5ECBE" w:rsidR="005D4401" w:rsidRPr="00D97F4C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97F4C">
        <w:rPr>
          <w:rFonts w:asciiTheme="minorHAnsi" w:hAnsiTheme="minorHAnsi" w:cstheme="minorHAnsi"/>
          <w:sz w:val="18"/>
          <w:szCs w:val="18"/>
        </w:rPr>
        <w:t xml:space="preserve">Liczba ofert złożonych przez Wykonawców </w:t>
      </w:r>
      <w:r w:rsidR="00470EFF" w:rsidRPr="00D97F4C">
        <w:rPr>
          <w:rFonts w:asciiTheme="minorHAnsi" w:hAnsiTheme="minorHAnsi" w:cstheme="minorHAnsi"/>
          <w:sz w:val="18"/>
          <w:szCs w:val="18"/>
        </w:rPr>
        <w:t>- 96</w:t>
      </w:r>
      <w:r w:rsidRPr="00D97F4C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47B19EA5" w14:textId="3811B9AC" w:rsidR="005D4401" w:rsidRPr="00D97F4C" w:rsidRDefault="005D4401" w:rsidP="005D4401">
      <w:pPr>
        <w:pStyle w:val="Akapitzlist"/>
        <w:ind w:left="0"/>
        <w:contextualSpacing/>
        <w:rPr>
          <w:rFonts w:asciiTheme="minorHAnsi" w:hAnsiTheme="minorHAnsi" w:cstheme="minorHAnsi"/>
          <w:sz w:val="18"/>
          <w:szCs w:val="18"/>
        </w:rPr>
      </w:pPr>
      <w:r w:rsidRPr="00D97F4C">
        <w:rPr>
          <w:rFonts w:asciiTheme="minorHAnsi" w:hAnsiTheme="minorHAnsi" w:cstheme="minorHAnsi"/>
          <w:sz w:val="18"/>
          <w:szCs w:val="18"/>
        </w:rPr>
        <w:t xml:space="preserve">Liczba ofert odrzuconych </w:t>
      </w:r>
      <w:r w:rsidR="0080743F" w:rsidRPr="00D97F4C">
        <w:rPr>
          <w:rFonts w:asciiTheme="minorHAnsi" w:hAnsiTheme="minorHAnsi" w:cstheme="minorHAnsi"/>
          <w:sz w:val="18"/>
          <w:szCs w:val="18"/>
        </w:rPr>
        <w:t>–</w:t>
      </w:r>
      <w:r w:rsidR="008F4508" w:rsidRPr="00D97F4C">
        <w:rPr>
          <w:rFonts w:asciiTheme="minorHAnsi" w:hAnsiTheme="minorHAnsi" w:cstheme="minorHAnsi"/>
          <w:sz w:val="18"/>
          <w:szCs w:val="18"/>
        </w:rPr>
        <w:t xml:space="preserve"> </w:t>
      </w:r>
      <w:r w:rsidR="00D97F4C" w:rsidRPr="00D97F4C">
        <w:rPr>
          <w:rFonts w:asciiTheme="minorHAnsi" w:hAnsiTheme="minorHAnsi" w:cstheme="minorHAnsi"/>
          <w:sz w:val="18"/>
          <w:szCs w:val="18"/>
        </w:rPr>
        <w:t>11</w:t>
      </w:r>
    </w:p>
    <w:p w14:paraId="042007CC" w14:textId="16C28EF3" w:rsidR="005D4401" w:rsidRPr="00D1431A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 xml:space="preserve">Liczba Wykonawców wykluczonych – </w:t>
      </w:r>
      <w:r w:rsidR="00760AEA" w:rsidRPr="00D1431A">
        <w:rPr>
          <w:rFonts w:asciiTheme="minorHAnsi" w:hAnsiTheme="minorHAnsi" w:cstheme="minorHAnsi"/>
          <w:sz w:val="18"/>
          <w:szCs w:val="18"/>
        </w:rPr>
        <w:t>0</w:t>
      </w:r>
    </w:p>
    <w:p w14:paraId="2857E91E" w14:textId="73D910C7" w:rsidR="00DF55A1" w:rsidRPr="00D1431A" w:rsidRDefault="005D4401" w:rsidP="00DF55A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>Informacja o Wykonawc</w:t>
      </w:r>
      <w:r w:rsidR="0005366A" w:rsidRPr="00D1431A">
        <w:rPr>
          <w:rFonts w:asciiTheme="minorHAnsi" w:hAnsiTheme="minorHAnsi" w:cstheme="minorHAnsi"/>
          <w:sz w:val="18"/>
          <w:szCs w:val="18"/>
        </w:rPr>
        <w:t>ach</w:t>
      </w:r>
      <w:r w:rsidRPr="00D1431A">
        <w:rPr>
          <w:rFonts w:asciiTheme="minorHAnsi" w:hAnsiTheme="minorHAnsi" w:cstheme="minorHAnsi"/>
          <w:sz w:val="18"/>
          <w:szCs w:val="18"/>
        </w:rPr>
        <w:t>, któr</w:t>
      </w:r>
      <w:r w:rsidR="0005366A" w:rsidRPr="00D1431A">
        <w:rPr>
          <w:rFonts w:asciiTheme="minorHAnsi" w:hAnsiTheme="minorHAnsi" w:cstheme="minorHAnsi"/>
          <w:sz w:val="18"/>
          <w:szCs w:val="18"/>
        </w:rPr>
        <w:t>z</w:t>
      </w:r>
      <w:r w:rsidRPr="00D1431A">
        <w:rPr>
          <w:rFonts w:asciiTheme="minorHAnsi" w:hAnsiTheme="minorHAnsi" w:cstheme="minorHAnsi"/>
          <w:sz w:val="18"/>
          <w:szCs w:val="18"/>
        </w:rPr>
        <w:t>y złoży</w:t>
      </w:r>
      <w:r w:rsidR="0005366A" w:rsidRPr="00D1431A">
        <w:rPr>
          <w:rFonts w:asciiTheme="minorHAnsi" w:hAnsiTheme="minorHAnsi" w:cstheme="minorHAnsi"/>
          <w:sz w:val="18"/>
          <w:szCs w:val="18"/>
        </w:rPr>
        <w:t>li</w:t>
      </w:r>
      <w:r w:rsidRPr="00D1431A">
        <w:rPr>
          <w:rFonts w:asciiTheme="minorHAnsi" w:hAnsiTheme="minorHAnsi" w:cstheme="minorHAnsi"/>
          <w:sz w:val="18"/>
          <w:szCs w:val="18"/>
        </w:rPr>
        <w:t xml:space="preserve"> ofert</w:t>
      </w:r>
      <w:r w:rsidR="0005366A" w:rsidRPr="00D1431A">
        <w:rPr>
          <w:rFonts w:asciiTheme="minorHAnsi" w:hAnsiTheme="minorHAnsi" w:cstheme="minorHAnsi"/>
          <w:sz w:val="18"/>
          <w:szCs w:val="18"/>
        </w:rPr>
        <w:t>y</w:t>
      </w:r>
      <w:r w:rsidRPr="00D1431A">
        <w:rPr>
          <w:rFonts w:asciiTheme="minorHAnsi" w:hAnsiTheme="minorHAnsi" w:cstheme="minorHAnsi"/>
          <w:sz w:val="18"/>
          <w:szCs w:val="18"/>
        </w:rPr>
        <w:t xml:space="preserve"> niepodlegając</w:t>
      </w:r>
      <w:r w:rsidR="0005366A" w:rsidRPr="00D1431A">
        <w:rPr>
          <w:rFonts w:asciiTheme="minorHAnsi" w:hAnsiTheme="minorHAnsi" w:cstheme="minorHAnsi"/>
          <w:sz w:val="18"/>
          <w:szCs w:val="18"/>
        </w:rPr>
        <w:t>e</w:t>
      </w:r>
      <w:r w:rsidRPr="00D1431A">
        <w:rPr>
          <w:rFonts w:asciiTheme="minorHAnsi" w:hAnsiTheme="minorHAnsi" w:cstheme="minorHAnsi"/>
          <w:sz w:val="18"/>
          <w:szCs w:val="18"/>
        </w:rPr>
        <w:t xml:space="preserve"> odrzuceniu oraz ilość uzyskanych punktów </w:t>
      </w:r>
      <w:r w:rsidRPr="00D1431A">
        <w:rPr>
          <w:rFonts w:asciiTheme="minorHAnsi" w:hAnsiTheme="minorHAnsi" w:cstheme="minorHAnsi"/>
          <w:sz w:val="18"/>
          <w:szCs w:val="18"/>
        </w:rPr>
        <w:br/>
        <w:t>w kryterium „cena” i „termin dostawy zamówienia częściowego”</w:t>
      </w:r>
      <w:r w:rsidR="00DF55A1" w:rsidRPr="00D1431A">
        <w:rPr>
          <w:rFonts w:asciiTheme="minorHAnsi" w:hAnsiTheme="minorHAnsi" w:cstheme="minorHAnsi"/>
          <w:sz w:val="18"/>
          <w:szCs w:val="18"/>
        </w:rPr>
        <w:t xml:space="preserve"> Na podstawie art. 253 ust. 1 pkt 1)  ustawy </w:t>
      </w:r>
      <w:proofErr w:type="spellStart"/>
      <w:r w:rsidR="00DF55A1" w:rsidRPr="00D1431A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DF55A1" w:rsidRPr="00D1431A">
        <w:rPr>
          <w:rFonts w:asciiTheme="minorHAnsi" w:hAnsiTheme="minorHAnsi" w:cstheme="minorHAnsi"/>
          <w:sz w:val="18"/>
          <w:szCs w:val="18"/>
        </w:rPr>
        <w:t xml:space="preserve"> Zamawiający zawiadamia, iż zgodnie z art. 239 ustawy </w:t>
      </w:r>
      <w:proofErr w:type="spellStart"/>
      <w:r w:rsidR="00DF55A1" w:rsidRPr="00D1431A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DF55A1" w:rsidRPr="00D1431A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155351130"/>
      <w:r w:rsidR="00DF55A1" w:rsidRPr="00D1431A">
        <w:rPr>
          <w:rFonts w:asciiTheme="minorHAnsi" w:hAnsiTheme="minorHAnsi" w:cstheme="minorHAnsi"/>
          <w:sz w:val="18"/>
          <w:szCs w:val="18"/>
        </w:rPr>
        <w:t xml:space="preserve">w zadaniach częściowych </w:t>
      </w:r>
      <w:bookmarkEnd w:id="1"/>
      <w:r w:rsidR="00DF55A1" w:rsidRPr="00D1431A">
        <w:rPr>
          <w:rFonts w:asciiTheme="minorHAnsi" w:hAnsiTheme="minorHAnsi" w:cstheme="minorHAnsi"/>
          <w:sz w:val="18"/>
          <w:szCs w:val="18"/>
        </w:rPr>
        <w:t>przedstawionych poniżej dokonał wyboru ofert następujących Wykonawców (oferty wybrane w poszczególnych zadaniach częściowych zostały oznaczone tekstem pogrubionym):</w:t>
      </w:r>
    </w:p>
    <w:p w14:paraId="18DA73BD" w14:textId="77777777" w:rsidR="000C36B3" w:rsidRPr="00AF049E" w:rsidRDefault="000C36B3" w:rsidP="000C36B3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C891579" w14:textId="4ABC9657" w:rsidR="000C36B3" w:rsidRPr="00AF049E" w:rsidRDefault="007F3E43" w:rsidP="000C36B3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51722416"/>
      <w:r w:rsidRPr="00AF049E">
        <w:rPr>
          <w:rFonts w:asciiTheme="minorHAnsi" w:hAnsiTheme="minorHAnsi" w:cstheme="minorHAnsi"/>
          <w:b/>
          <w:sz w:val="20"/>
          <w:szCs w:val="20"/>
        </w:rPr>
        <w:t xml:space="preserve">Zadanie </w:t>
      </w:r>
      <w:r w:rsidR="00F308C3" w:rsidRPr="00AF049E">
        <w:rPr>
          <w:rFonts w:asciiTheme="minorHAnsi" w:hAnsiTheme="minorHAnsi" w:cstheme="minorHAnsi"/>
          <w:b/>
          <w:sz w:val="20"/>
          <w:szCs w:val="20"/>
        </w:rPr>
        <w:t>1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7B3EA8" w:rsidRPr="00AD5406" w14:paraId="65E8329D" w14:textId="77777777" w:rsidTr="007B3EA8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1BD18000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283486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73DF2E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7C45D421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1DE7EFD3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7B3EA8" w:rsidRPr="00AD5406" w14:paraId="0F1B7530" w14:textId="77777777" w:rsidTr="007B3EA8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23943470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"PANEP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s.r.o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.</w:t>
            </w:r>
          </w:p>
          <w:p w14:paraId="07AC7E5D" w14:textId="1872A755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Brněnská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1246, 665 01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Rosice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u Brna , Republika Czeska</w:t>
            </w:r>
          </w:p>
          <w:p w14:paraId="289321BF" w14:textId="7F7868CF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NIP 25550250"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F9BB7" w14:textId="4DEC90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524 145,60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5FE45" w14:textId="0559E053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5C94A738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242C48CA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473AD370" w14:textId="5ED991F5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350" w:type="dxa"/>
            <w:vAlign w:val="center"/>
          </w:tcPr>
          <w:p w14:paraId="237D0AFE" w14:textId="4E8A3AE5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95,00</w:t>
            </w:r>
          </w:p>
        </w:tc>
      </w:tr>
      <w:bookmarkEnd w:id="2"/>
    </w:tbl>
    <w:p w14:paraId="467B4725" w14:textId="77777777" w:rsidR="007B3EA8" w:rsidRPr="00AD5406" w:rsidRDefault="007B3EA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0477CD5" w14:textId="77777777" w:rsidR="007B3EA8" w:rsidRPr="00AD5406" w:rsidRDefault="007B3EA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F721A72" w14:textId="026538FA" w:rsidR="00471689" w:rsidRPr="00AD5406" w:rsidRDefault="00471689" w:rsidP="00C92E49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2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275"/>
        <w:gridCol w:w="993"/>
        <w:gridCol w:w="1485"/>
        <w:gridCol w:w="1350"/>
      </w:tblGrid>
      <w:tr w:rsidR="007B3EA8" w:rsidRPr="00AD5406" w14:paraId="4FFD488E" w14:textId="77777777" w:rsidTr="002A2639">
        <w:trPr>
          <w:trHeight w:val="1035"/>
          <w:tblHeader/>
        </w:trPr>
        <w:tc>
          <w:tcPr>
            <w:tcW w:w="3545" w:type="dxa"/>
            <w:shd w:val="clear" w:color="auto" w:fill="auto"/>
            <w:vAlign w:val="center"/>
            <w:hideMark/>
          </w:tcPr>
          <w:p w14:paraId="1DC8034B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330540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5D3A25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188C8BBD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62D99385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7B3EA8" w:rsidRPr="00AD5406" w14:paraId="5985E085" w14:textId="77777777" w:rsidTr="002A2639">
        <w:trPr>
          <w:trHeight w:val="492"/>
          <w:tblHeader/>
        </w:trPr>
        <w:tc>
          <w:tcPr>
            <w:tcW w:w="3545" w:type="dxa"/>
            <w:shd w:val="clear" w:color="auto" w:fill="auto"/>
            <w:vAlign w:val="center"/>
          </w:tcPr>
          <w:p w14:paraId="0D855438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bookmarkStart w:id="3" w:name="_Hlk151722584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MÖLNLYCKE HEALTH CARE POLSKA SPÓŁKA Z OGRANICZONĄ ODPOWIEDZIALNOŚCIĄ</w:t>
            </w:r>
          </w:p>
          <w:p w14:paraId="4EFC9C1E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01-042 Warszawa, ul. Okopowa 58/72</w:t>
            </w:r>
          </w:p>
          <w:p w14:paraId="4BFE1871" w14:textId="1146BDF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NIP 5422588828</w:t>
            </w:r>
            <w:bookmarkEnd w:id="3"/>
          </w:p>
        </w:tc>
        <w:tc>
          <w:tcPr>
            <w:tcW w:w="1275" w:type="dxa"/>
            <w:shd w:val="clear" w:color="auto" w:fill="auto"/>
            <w:vAlign w:val="center"/>
          </w:tcPr>
          <w:p w14:paraId="642DCB87" w14:textId="77777777" w:rsidR="007B3EA8" w:rsidRPr="00AD5406" w:rsidRDefault="007B3EA8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322 380,00</w:t>
            </w:r>
          </w:p>
          <w:p w14:paraId="6DFC9651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1F9784" w14:textId="397FB5D2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04638B83" w14:textId="77777777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6D04609E" w14:textId="1AF07193" w:rsidR="007B3EA8" w:rsidRPr="00AD5406" w:rsidRDefault="00557832" w:rsidP="0055783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     </w:t>
            </w:r>
            <w:r w:rsidR="007B3EA8"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5BFB7A0B" w14:textId="434B2C99" w:rsidR="007B3EA8" w:rsidRPr="00AD5406" w:rsidRDefault="007B3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15E2BE70" w14:textId="77777777" w:rsidR="00393F07" w:rsidRPr="00AD5406" w:rsidRDefault="00393F07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88C0F0" w14:textId="77777777" w:rsidR="00D1431A" w:rsidRDefault="00D1431A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6FF9EED" w14:textId="77777777" w:rsidR="00D1431A" w:rsidRDefault="00D1431A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F5D9860" w14:textId="77777777" w:rsidR="00896188" w:rsidRDefault="0089618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BC94AAF" w14:textId="68571215" w:rsidR="00D5154B" w:rsidRPr="00AD5406" w:rsidRDefault="00D5154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lastRenderedPageBreak/>
        <w:t>Zadanie 3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B80560" w:rsidRPr="00AD5406" w14:paraId="7E4418CC" w14:textId="77777777" w:rsidTr="00B80560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074F3AE0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924BEA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770DBF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6A574C00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320B8041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B80560" w:rsidRPr="00AD5406" w14:paraId="3C23786E" w14:textId="77777777" w:rsidTr="00B80560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7023829C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"PANEP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s.r.o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.</w:t>
            </w:r>
          </w:p>
          <w:p w14:paraId="1D5684EC" w14:textId="44622998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Brněnská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1246, 665 01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Rosice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u Brna , Republika Czeska</w:t>
            </w:r>
          </w:p>
          <w:p w14:paraId="431B0CFC" w14:textId="1B361B1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NIP 25550250"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DF483" w14:textId="59B73AD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1 829 224,08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A450C" w14:textId="63B29C12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48E01CAA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BF5005F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FA78FC9" w14:textId="1FBC77AA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350" w:type="dxa"/>
            <w:vAlign w:val="center"/>
          </w:tcPr>
          <w:p w14:paraId="1A43F53A" w14:textId="76DD3EE3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95,00</w:t>
            </w:r>
          </w:p>
        </w:tc>
      </w:tr>
    </w:tbl>
    <w:p w14:paraId="59BB8F30" w14:textId="77777777" w:rsidR="009C369D" w:rsidRPr="00AD5406" w:rsidRDefault="009C369D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C5BE03E" w14:textId="56ECE936" w:rsidR="00D5154B" w:rsidRPr="00AD5406" w:rsidRDefault="00D5154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4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B80560" w:rsidRPr="00AD5406" w14:paraId="0E1351D8" w14:textId="77777777" w:rsidTr="00B80560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14E98AFC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85A409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F2D9D7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4A9BEE83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5B19F686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B80560" w:rsidRPr="00AD5406" w14:paraId="56FB74DB" w14:textId="77777777" w:rsidTr="00B80560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1FE14220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"PANEP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s.r.o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.</w:t>
            </w:r>
          </w:p>
          <w:p w14:paraId="1FB28C23" w14:textId="04E286E3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Brněnská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1246, 665 01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Rosice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u Brna , Republika Czeska</w:t>
            </w:r>
          </w:p>
          <w:p w14:paraId="683C3089" w14:textId="1FB6CB45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NIP 25550250"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1EE098" w14:textId="233E78E3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331 516,80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B057C" w14:textId="0B39426A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09B741D0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6872F7BE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6D2E067D" w14:textId="075E6B1D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350" w:type="dxa"/>
            <w:vAlign w:val="center"/>
          </w:tcPr>
          <w:p w14:paraId="19BBDC34" w14:textId="0F6E3B23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95,00</w:t>
            </w:r>
          </w:p>
        </w:tc>
      </w:tr>
    </w:tbl>
    <w:p w14:paraId="302A041F" w14:textId="77777777" w:rsidR="009C369D" w:rsidRPr="00AD5406" w:rsidRDefault="009C369D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C89E51D" w14:textId="09CEF059" w:rsidR="009C369D" w:rsidRPr="00AD5406" w:rsidRDefault="009C369D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bookmarkStart w:id="4" w:name="_Hlk153194615"/>
      <w:r w:rsidRPr="00AD5406">
        <w:rPr>
          <w:rFonts w:asciiTheme="minorHAnsi" w:hAnsiTheme="minorHAnsi" w:cstheme="minorHAnsi"/>
          <w:b/>
          <w:sz w:val="18"/>
          <w:szCs w:val="18"/>
        </w:rPr>
        <w:t>Zadanie 5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B80560" w:rsidRPr="00AD5406" w14:paraId="31A33C03" w14:textId="77777777" w:rsidTr="00B80560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759C80D0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06B1B0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DB65CE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5ADD8ADE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00254A62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B80560" w:rsidRPr="00AD5406" w14:paraId="5EF25642" w14:textId="77777777" w:rsidTr="00B80560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3F69CF04" w14:textId="77777777" w:rsidR="00B80560" w:rsidRPr="00AD5406" w:rsidRDefault="00B80560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5" w:name="_Hlk151723606"/>
            <w:r w:rsidRPr="00AD54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PAUL HARTMANN Polska Sp. z o.o. ul. Stefana Żeromskiego 17, 95-200 Pabianice </w:t>
            </w:r>
            <w:r w:rsidRPr="00AD54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  <w:bookmarkEnd w:id="5"/>
            <w:r w:rsidRPr="00AD54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NIP 7310004993</w:t>
            </w:r>
          </w:p>
          <w:p w14:paraId="27A98F32" w14:textId="5A319C6C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B77287" w14:textId="77777777" w:rsidR="00B80560" w:rsidRPr="00AD5406" w:rsidRDefault="00B80560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197 519,04</w:t>
            </w:r>
          </w:p>
          <w:p w14:paraId="2EE733A0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B45F62" w14:textId="5E4EDF6B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26C5D55D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557F4DFF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0BC1FC7" w14:textId="0FE025BA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4C1BBB6E" w14:textId="7DAEABCC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  <w:bookmarkEnd w:id="4"/>
    </w:tbl>
    <w:p w14:paraId="6F718780" w14:textId="77777777" w:rsidR="00B80560" w:rsidRPr="00AD5406" w:rsidRDefault="00B8056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1D195BC" w14:textId="77777777" w:rsidR="00B80560" w:rsidRPr="00AD5406" w:rsidRDefault="00B8056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D4D30FF" w14:textId="71681A9B" w:rsidR="0033356C" w:rsidRPr="00AD5406" w:rsidRDefault="0033356C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6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B80560" w:rsidRPr="00AD5406" w14:paraId="148F4592" w14:textId="77777777" w:rsidTr="00B80560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59625BB0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645E35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7EE6F9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656FE8D9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1144B98E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B80560" w:rsidRPr="00AD5406" w14:paraId="7B68FBAA" w14:textId="77777777" w:rsidTr="00B80560">
        <w:trPr>
          <w:trHeight w:val="492"/>
          <w:tblHeader/>
        </w:trPr>
        <w:tc>
          <w:tcPr>
            <w:tcW w:w="2836" w:type="dxa"/>
            <w:shd w:val="clear" w:color="auto" w:fill="auto"/>
          </w:tcPr>
          <w:p w14:paraId="0DB2CFF4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</w:p>
          <w:p w14:paraId="51FFEFB0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 xml:space="preserve">ZARYS International Group sp. z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o.o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. sp. k.</w:t>
            </w:r>
          </w:p>
          <w:p w14:paraId="7D9DD00E" w14:textId="08BA79A6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ul. Pod Borem 18; 41-808 Zabrze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A5DE56" w14:textId="77777777" w:rsidR="00B80560" w:rsidRPr="00AD5406" w:rsidRDefault="00B80560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559 440,00</w:t>
            </w:r>
          </w:p>
          <w:p w14:paraId="2A43961C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E26EBC" w14:textId="6D31767F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3F103A6B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</w:p>
          <w:p w14:paraId="0109EF94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</w:p>
          <w:p w14:paraId="1DDA2401" w14:textId="77777777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</w:p>
          <w:p w14:paraId="72BF15D5" w14:textId="7538C493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27B5902E" w14:textId="5195F658" w:rsidR="00B80560" w:rsidRPr="00AD5406" w:rsidRDefault="00B8056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100,00</w:t>
            </w:r>
          </w:p>
        </w:tc>
      </w:tr>
    </w:tbl>
    <w:p w14:paraId="1FD7CFEA" w14:textId="77777777" w:rsidR="00393F07" w:rsidRPr="00AD5406" w:rsidRDefault="00393F07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6" w:name="_Hlk152841272"/>
    </w:p>
    <w:p w14:paraId="42589597" w14:textId="3551D7FD" w:rsidR="006250ED" w:rsidRPr="00AD5406" w:rsidRDefault="006250ED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7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595E06" w:rsidRPr="00AD5406" w14:paraId="796F4CDF" w14:textId="758B9B0B" w:rsidTr="00595E06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628F9A86" w14:textId="77777777" w:rsidR="00595E06" w:rsidRPr="00AD5406" w:rsidRDefault="00595E0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2804C9" w14:textId="77777777" w:rsidR="00595E06" w:rsidRPr="00AD5406" w:rsidRDefault="00595E0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4C6165" w14:textId="77777777" w:rsidR="00595E06" w:rsidRPr="00AD5406" w:rsidRDefault="00595E0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09413962" w14:textId="77777777" w:rsidR="00595E06" w:rsidRPr="00AD5406" w:rsidRDefault="00595E0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26432857" w14:textId="77777777" w:rsidR="00595E06" w:rsidRPr="00AD5406" w:rsidRDefault="00595E0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595E06" w:rsidRPr="00AD5406" w14:paraId="1D0D18F2" w14:textId="1B58EB3F" w:rsidTr="00595E06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09A38FDB" w14:textId="77777777" w:rsidR="00595E06" w:rsidRPr="00AD5406" w:rsidRDefault="00595E0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  <w:bookmarkStart w:id="7" w:name="_Hlk151965575"/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Varimed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 xml:space="preserve"> sp. z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o.o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.</w:t>
            </w:r>
          </w:p>
          <w:p w14:paraId="14785025" w14:textId="62D27855" w:rsidR="00595E06" w:rsidRPr="00AD5406" w:rsidRDefault="00595E0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ul. Tadeusza Kościuszki 115/4U, 50-442 Wrocław</w:t>
            </w:r>
            <w:bookmarkEnd w:id="7"/>
          </w:p>
        </w:tc>
        <w:tc>
          <w:tcPr>
            <w:tcW w:w="1701" w:type="dxa"/>
            <w:shd w:val="clear" w:color="auto" w:fill="auto"/>
            <w:vAlign w:val="center"/>
          </w:tcPr>
          <w:p w14:paraId="09099931" w14:textId="77777777" w:rsidR="00595E06" w:rsidRPr="00AD5406" w:rsidRDefault="00595E06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227 561,40</w:t>
            </w:r>
          </w:p>
          <w:p w14:paraId="66A751D6" w14:textId="77777777" w:rsidR="00595E06" w:rsidRPr="00AD5406" w:rsidRDefault="00595E0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FB7A00" w14:textId="3F51D3EC" w:rsidR="00595E06" w:rsidRPr="00AD5406" w:rsidRDefault="00595E0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30524506" w14:textId="77777777" w:rsidR="00595E06" w:rsidRPr="00AD5406" w:rsidRDefault="00595E0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984241F" w14:textId="5827AD7F" w:rsidR="00595E06" w:rsidRPr="00AD5406" w:rsidRDefault="00595E0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1D6A961A" w14:textId="01FE40AC" w:rsidR="00595E06" w:rsidRPr="00AD5406" w:rsidRDefault="00595E0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  <w:bookmarkEnd w:id="6"/>
    </w:tbl>
    <w:p w14:paraId="0A184B85" w14:textId="77777777" w:rsidR="008A37EB" w:rsidRPr="00AD5406" w:rsidRDefault="008A37EB" w:rsidP="00812F4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41" w:rightFromText="141" w:vertAnchor="text" w:horzAnchor="margin" w:tblpY="417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262"/>
        <w:gridCol w:w="956"/>
        <w:gridCol w:w="1337"/>
        <w:gridCol w:w="1160"/>
      </w:tblGrid>
      <w:tr w:rsidR="00AB0FDB" w:rsidRPr="00AD5406" w14:paraId="0C0CDA1A" w14:textId="77777777" w:rsidTr="00515C23">
        <w:trPr>
          <w:trHeight w:val="1035"/>
          <w:tblHeader/>
        </w:trPr>
        <w:tc>
          <w:tcPr>
            <w:tcW w:w="3077" w:type="dxa"/>
            <w:shd w:val="clear" w:color="auto" w:fill="auto"/>
            <w:vAlign w:val="center"/>
            <w:hideMark/>
          </w:tcPr>
          <w:p w14:paraId="44C718CC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Nazwa i adres Wykonawcy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50F3303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324B8F4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337" w:type="dxa"/>
            <w:shd w:val="clear" w:color="auto" w:fill="auto"/>
            <w:hideMark/>
          </w:tcPr>
          <w:p w14:paraId="6D508640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Punkty </w:t>
            </w: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 „termin dostawy zamówienia częściowego”</w:t>
            </w:r>
          </w:p>
        </w:tc>
        <w:tc>
          <w:tcPr>
            <w:tcW w:w="1160" w:type="dxa"/>
            <w:vAlign w:val="center"/>
          </w:tcPr>
          <w:p w14:paraId="453B392A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AB0FDB" w:rsidRPr="00AD5406" w14:paraId="7F46A3F6" w14:textId="77777777" w:rsidTr="00515C23">
        <w:trPr>
          <w:trHeight w:val="492"/>
          <w:tblHeader/>
        </w:trPr>
        <w:tc>
          <w:tcPr>
            <w:tcW w:w="3077" w:type="dxa"/>
            <w:shd w:val="clear" w:color="auto" w:fill="auto"/>
            <w:vAlign w:val="center"/>
          </w:tcPr>
          <w:p w14:paraId="6417C2C1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Neomed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Polska Sp. z o.o.</w:t>
            </w:r>
          </w:p>
          <w:p w14:paraId="7E973F80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ul. Orężna 6a, 05-501 Warszawa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B6C0618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200 589,48</w:t>
            </w:r>
          </w:p>
        </w:tc>
        <w:tc>
          <w:tcPr>
            <w:tcW w:w="956" w:type="dxa"/>
            <w:shd w:val="clear" w:color="auto" w:fill="auto"/>
          </w:tcPr>
          <w:p w14:paraId="4A326C1C" w14:textId="77777777" w:rsidR="00AB0FDB" w:rsidRPr="00AD5406" w:rsidRDefault="00AB0FDB" w:rsidP="00812F4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B6A3A27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67,57</w:t>
            </w:r>
          </w:p>
        </w:tc>
        <w:tc>
          <w:tcPr>
            <w:tcW w:w="1337" w:type="dxa"/>
            <w:shd w:val="clear" w:color="auto" w:fill="auto"/>
          </w:tcPr>
          <w:p w14:paraId="33D60626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B6AAE2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160" w:type="dxa"/>
            <w:vAlign w:val="center"/>
          </w:tcPr>
          <w:p w14:paraId="5EC67A17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77,57</w:t>
            </w:r>
          </w:p>
        </w:tc>
      </w:tr>
      <w:tr w:rsidR="00AB0FDB" w:rsidRPr="00AD5406" w14:paraId="3DE8B70E" w14:textId="77777777" w:rsidTr="00515C23">
        <w:trPr>
          <w:trHeight w:val="492"/>
          <w:tblHeader/>
        </w:trPr>
        <w:tc>
          <w:tcPr>
            <w:tcW w:w="3077" w:type="dxa"/>
            <w:shd w:val="clear" w:color="auto" w:fill="auto"/>
            <w:vAlign w:val="center"/>
          </w:tcPr>
          <w:p w14:paraId="540D0BE0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"ZARYS International Group sp. z </w:t>
            </w:r>
            <w:proofErr w:type="spellStart"/>
            <w:r w:rsidRPr="00AD540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o.o</w:t>
            </w:r>
            <w:proofErr w:type="spellEnd"/>
            <w:r w:rsidRPr="00AD540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 sp. k.</w:t>
            </w:r>
          </w:p>
          <w:p w14:paraId="138D85CA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ul. Pod Borem 18; 41-808 Zabrze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7526210" w14:textId="77777777" w:rsidR="00AB0FDB" w:rsidRPr="00AD5406" w:rsidRDefault="00AB0FDB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150 587,10</w:t>
            </w:r>
          </w:p>
          <w:p w14:paraId="6E88C4D2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14:paraId="0FF3914C" w14:textId="77777777" w:rsidR="00AB0FDB" w:rsidRPr="00AD5406" w:rsidRDefault="00AB0FDB" w:rsidP="00812F4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E19BE65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90,00</w:t>
            </w:r>
          </w:p>
        </w:tc>
        <w:tc>
          <w:tcPr>
            <w:tcW w:w="1337" w:type="dxa"/>
            <w:shd w:val="clear" w:color="auto" w:fill="auto"/>
          </w:tcPr>
          <w:p w14:paraId="6959709E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424E9E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5,00</w:t>
            </w:r>
          </w:p>
          <w:p w14:paraId="35CEC87C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14:paraId="58EE02A7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95,00</w:t>
            </w:r>
          </w:p>
        </w:tc>
      </w:tr>
      <w:tr w:rsidR="00AB0FDB" w:rsidRPr="00AD5406" w14:paraId="31C081A8" w14:textId="77777777" w:rsidTr="00515C23">
        <w:trPr>
          <w:trHeight w:val="492"/>
          <w:tblHeader/>
        </w:trPr>
        <w:tc>
          <w:tcPr>
            <w:tcW w:w="3077" w:type="dxa"/>
            <w:shd w:val="clear" w:color="auto" w:fill="auto"/>
            <w:vAlign w:val="center"/>
          </w:tcPr>
          <w:p w14:paraId="23C36DA1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"Konsorcjum: 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Citonet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- Pomorski Sp. z 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o.o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Zabagno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18c, 83-115 Swarożyn NIP 499-03-39-595 oraz TORUŃSKIE ZAKŁADY MATERIAŁÓW OPATRUNKOWYCH - SPÓŁKA AKCYJNA ul. 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Żółkiewkiego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20/26; 87-100 Toruń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B516F4A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283 831,88</w:t>
            </w:r>
          </w:p>
        </w:tc>
        <w:tc>
          <w:tcPr>
            <w:tcW w:w="956" w:type="dxa"/>
            <w:shd w:val="clear" w:color="auto" w:fill="auto"/>
          </w:tcPr>
          <w:p w14:paraId="1E272D65" w14:textId="77777777" w:rsidR="00AB0FDB" w:rsidRPr="00AD5406" w:rsidRDefault="00AB0FDB" w:rsidP="00812F4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07FB9CA" w14:textId="47A321E3" w:rsidR="00AB0FDB" w:rsidRPr="00AD5406" w:rsidRDefault="00AB0FDB" w:rsidP="00916AD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47,75</w:t>
            </w:r>
          </w:p>
        </w:tc>
        <w:tc>
          <w:tcPr>
            <w:tcW w:w="1337" w:type="dxa"/>
            <w:shd w:val="clear" w:color="auto" w:fill="auto"/>
          </w:tcPr>
          <w:p w14:paraId="1C0DF406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A99F8C" w14:textId="77777777" w:rsidR="00AB0FDB" w:rsidRPr="00AD5406" w:rsidRDefault="00AB0FDB" w:rsidP="00916AD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160" w:type="dxa"/>
            <w:vAlign w:val="center"/>
          </w:tcPr>
          <w:p w14:paraId="1D5A717D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57,75</w:t>
            </w:r>
          </w:p>
        </w:tc>
      </w:tr>
      <w:tr w:rsidR="00AB0FDB" w:rsidRPr="00AD5406" w14:paraId="1868596B" w14:textId="77777777" w:rsidTr="00515C23">
        <w:trPr>
          <w:trHeight w:val="492"/>
          <w:tblHeader/>
        </w:trPr>
        <w:tc>
          <w:tcPr>
            <w:tcW w:w="3077" w:type="dxa"/>
            <w:shd w:val="clear" w:color="auto" w:fill="auto"/>
            <w:vAlign w:val="center"/>
          </w:tcPr>
          <w:p w14:paraId="413ADB2E" w14:textId="48D980D1" w:rsidR="00AB0FDB" w:rsidRPr="00AD5406" w:rsidRDefault="00AB0FDB" w:rsidP="00812F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PAUL HARTMANN Polska Sp. z o.o. ul. Stefana Żeromskiego 17, 95-200 Pabianice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9F742B0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188 036,64</w:t>
            </w:r>
          </w:p>
        </w:tc>
        <w:tc>
          <w:tcPr>
            <w:tcW w:w="956" w:type="dxa"/>
            <w:shd w:val="clear" w:color="auto" w:fill="auto"/>
          </w:tcPr>
          <w:p w14:paraId="6DC61EA5" w14:textId="77777777" w:rsidR="00AB0FDB" w:rsidRPr="00AD5406" w:rsidRDefault="00AB0FDB" w:rsidP="00812F4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4928F6F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72,08</w:t>
            </w:r>
          </w:p>
        </w:tc>
        <w:tc>
          <w:tcPr>
            <w:tcW w:w="1337" w:type="dxa"/>
            <w:shd w:val="clear" w:color="auto" w:fill="auto"/>
          </w:tcPr>
          <w:p w14:paraId="352C671B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7C549F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160" w:type="dxa"/>
            <w:vAlign w:val="center"/>
          </w:tcPr>
          <w:p w14:paraId="53C71B1F" w14:textId="77777777" w:rsidR="00AB0FDB" w:rsidRPr="00AD5406" w:rsidRDefault="00AB0FDB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82,08</w:t>
            </w:r>
          </w:p>
        </w:tc>
      </w:tr>
    </w:tbl>
    <w:p w14:paraId="229C933F" w14:textId="75DF143C" w:rsidR="00C1010D" w:rsidRPr="00AD5406" w:rsidRDefault="00C1010D" w:rsidP="00896188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8</w:t>
      </w:r>
    </w:p>
    <w:p w14:paraId="0DE76A30" w14:textId="77777777" w:rsidR="0049717E" w:rsidRPr="00AD5406" w:rsidRDefault="0049717E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E579BE5" w14:textId="77777777" w:rsidR="00242CAE" w:rsidRPr="00AD5406" w:rsidRDefault="00242CAE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00A5211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6F5629D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166231D5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3CD9E2AD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7945E059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4C0C67FF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496ED680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5ACBC1FA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DAD3C93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5AC8C6B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936473B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104D465B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71BC1753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A738CE6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72B5EEEE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5762FEC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5CA579B9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3071486B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1DC80245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6B0391B0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3D3B9EF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8A5B631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77EB49E8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67975BC1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A83CE0F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B9B4C93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14BAFB33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100EC6FA" w14:textId="77777777" w:rsidR="00AB0FDB" w:rsidRDefault="00AB0FDB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152E16C" w14:textId="64439743" w:rsidR="00242CAE" w:rsidRPr="00AD5406" w:rsidRDefault="00242CAE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9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1969F9" w:rsidRPr="00AD5406" w14:paraId="2908F787" w14:textId="77777777" w:rsidTr="001969F9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7A2ABAB7" w14:textId="77777777" w:rsidR="001969F9" w:rsidRPr="00AD5406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49E5A8" w14:textId="77777777" w:rsidR="001969F9" w:rsidRPr="00AD5406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FC3C84" w14:textId="77777777" w:rsidR="001969F9" w:rsidRPr="00AD5406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34AA6FAB" w14:textId="77777777" w:rsidR="001969F9" w:rsidRPr="00AD5406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098AB330" w14:textId="77777777" w:rsidR="001969F9" w:rsidRPr="00AD5406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1969F9" w:rsidRPr="00AD5406" w14:paraId="216C1931" w14:textId="77777777" w:rsidTr="001969F9">
        <w:trPr>
          <w:trHeight w:val="492"/>
          <w:tblHeader/>
        </w:trPr>
        <w:tc>
          <w:tcPr>
            <w:tcW w:w="2836" w:type="dxa"/>
            <w:shd w:val="clear" w:color="auto" w:fill="auto"/>
          </w:tcPr>
          <w:p w14:paraId="04BB369A" w14:textId="4F44CB38" w:rsidR="001969F9" w:rsidRPr="00B20ED7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B20ED7">
              <w:rPr>
                <w:rFonts w:asciiTheme="minorHAnsi" w:hAnsiTheme="minorHAnsi" w:cstheme="minorHAnsi"/>
                <w:b/>
                <w:sz w:val="18"/>
                <w:szCs w:val="18"/>
              </w:rPr>
              <w:t>PAUL HARTMANN Polska Sp. z o.o. ul. Stefana Żeromskiego 17, 95-200 Pabianice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79703" w14:textId="6E96DB79" w:rsidR="001969F9" w:rsidRPr="00B20ED7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bookmarkStart w:id="8" w:name="_Hlk152841434"/>
            <w:r w:rsidRPr="00B20E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79 790,40</w:t>
            </w:r>
            <w:bookmarkEnd w:id="8"/>
          </w:p>
        </w:tc>
        <w:tc>
          <w:tcPr>
            <w:tcW w:w="1276" w:type="dxa"/>
            <w:shd w:val="clear" w:color="auto" w:fill="auto"/>
            <w:vAlign w:val="center"/>
          </w:tcPr>
          <w:p w14:paraId="69C8F3ED" w14:textId="0BBE5836" w:rsidR="001969F9" w:rsidRPr="00B20ED7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B20E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652C6C74" w14:textId="77777777" w:rsidR="001969F9" w:rsidRPr="00B20ED7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64EE9815" w14:textId="22EEF30A" w:rsidR="001969F9" w:rsidRPr="00B20ED7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B20E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304D52BE" w14:textId="7F4F5618" w:rsidR="001969F9" w:rsidRPr="00B20ED7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B20E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302BCA86" w14:textId="2D25D220" w:rsidR="00896188" w:rsidRDefault="00896188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1EFAE43A" w14:textId="1A124D4E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4B2C60B5" w14:textId="0086E283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51AC7E80" w14:textId="617DD635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338F8F2A" w14:textId="257404EB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6EED69DC" w14:textId="2503097F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0900842" w14:textId="30998B84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D8A21FF" w14:textId="0746E6DB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461305A9" w14:textId="62CCF906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6C7A4E6B" w14:textId="2B1F46A6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69E617CF" w14:textId="3B2C414F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BD236C3" w14:textId="3A8BA01F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198A9177" w14:textId="73FB51A7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B786231" w14:textId="245BA248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6A6D6BA3" w14:textId="02C730FF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EAF65E1" w14:textId="19E427E8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60DBBE7B" w14:textId="69274E4C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3F39CBE" w14:textId="53D0E469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FD7839D" w14:textId="77777777" w:rsidR="004E7E83" w:rsidRDefault="004E7E83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3573358D" w14:textId="77777777" w:rsidR="00896188" w:rsidRDefault="00896188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FFD3D7B" w14:textId="77777777" w:rsidR="00896188" w:rsidRDefault="00896188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3C700F3A" w14:textId="1FDA2D01" w:rsidR="00666C1A" w:rsidRPr="00AD5406" w:rsidRDefault="00666C1A" w:rsidP="0089618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lastRenderedPageBreak/>
        <w:t>Zadanie 10</w:t>
      </w:r>
    </w:p>
    <w:tbl>
      <w:tblPr>
        <w:tblW w:w="75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210"/>
        <w:gridCol w:w="956"/>
        <w:gridCol w:w="1313"/>
        <w:gridCol w:w="1143"/>
      </w:tblGrid>
      <w:tr w:rsidR="00515C23" w:rsidRPr="00AD5406" w14:paraId="3A234201" w14:textId="77777777" w:rsidTr="00515C23">
        <w:trPr>
          <w:trHeight w:val="1035"/>
          <w:tblHeader/>
        </w:trPr>
        <w:tc>
          <w:tcPr>
            <w:tcW w:w="3119" w:type="dxa"/>
            <w:shd w:val="clear" w:color="auto" w:fill="auto"/>
            <w:vAlign w:val="center"/>
            <w:hideMark/>
          </w:tcPr>
          <w:p w14:paraId="02575ECC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DC715A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FF58135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325" w:type="dxa"/>
            <w:shd w:val="clear" w:color="auto" w:fill="auto"/>
            <w:hideMark/>
          </w:tcPr>
          <w:p w14:paraId="686AB43B" w14:textId="05A6E42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169" w:type="dxa"/>
            <w:vAlign w:val="center"/>
          </w:tcPr>
          <w:p w14:paraId="60911D70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515C23" w:rsidRPr="00AD5406" w14:paraId="06D81C60" w14:textId="77777777" w:rsidTr="00515C23">
        <w:trPr>
          <w:trHeight w:val="492"/>
          <w:tblHeader/>
        </w:trPr>
        <w:tc>
          <w:tcPr>
            <w:tcW w:w="3119" w:type="dxa"/>
            <w:shd w:val="clear" w:color="auto" w:fill="auto"/>
          </w:tcPr>
          <w:p w14:paraId="49D17C12" w14:textId="78903644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Fapomed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Polska Sp. z o.o. ul. Okopowa 47/53; 01-059 Warszawa; NIP 7792447771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18A25" w14:textId="353E8B0F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10 238,40</w:t>
            </w:r>
          </w:p>
        </w:tc>
        <w:tc>
          <w:tcPr>
            <w:tcW w:w="640" w:type="dxa"/>
            <w:shd w:val="clear" w:color="auto" w:fill="auto"/>
          </w:tcPr>
          <w:p w14:paraId="5751A1CA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5E6D6B7B" w14:textId="072CA8BA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sz w:val="18"/>
                <w:szCs w:val="18"/>
              </w:rPr>
              <w:t>29,62</w:t>
            </w:r>
          </w:p>
        </w:tc>
        <w:tc>
          <w:tcPr>
            <w:tcW w:w="1325" w:type="dxa"/>
            <w:shd w:val="clear" w:color="auto" w:fill="auto"/>
          </w:tcPr>
          <w:p w14:paraId="2B19FB6D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58C0E4C7" w14:textId="0E159F89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169" w:type="dxa"/>
            <w:vAlign w:val="center"/>
          </w:tcPr>
          <w:p w14:paraId="7B159A94" w14:textId="1EB92A68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39,62</w:t>
            </w:r>
          </w:p>
        </w:tc>
      </w:tr>
      <w:tr w:rsidR="00515C23" w:rsidRPr="00AD5406" w14:paraId="3E00CD32" w14:textId="77777777" w:rsidTr="00515C23">
        <w:trPr>
          <w:trHeight w:val="492"/>
          <w:tblHeader/>
        </w:trPr>
        <w:tc>
          <w:tcPr>
            <w:tcW w:w="3119" w:type="dxa"/>
            <w:shd w:val="clear" w:color="auto" w:fill="auto"/>
          </w:tcPr>
          <w:p w14:paraId="1AFB7AAF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"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Neomed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Polska Sp. z o.o.</w:t>
            </w:r>
          </w:p>
          <w:p w14:paraId="3C9E3C47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ul. Orężna 6a, 05-501 Warszawa</w:t>
            </w:r>
          </w:p>
          <w:p w14:paraId="21182862" w14:textId="1D7B4C2F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NIP 1231284133"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1FE2F" w14:textId="7E871936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3 369,60</w:t>
            </w:r>
          </w:p>
        </w:tc>
        <w:tc>
          <w:tcPr>
            <w:tcW w:w="640" w:type="dxa"/>
            <w:shd w:val="clear" w:color="auto" w:fill="auto"/>
          </w:tcPr>
          <w:p w14:paraId="53145F74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31112EF6" w14:textId="71B8A164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b/>
                <w:sz w:val="18"/>
                <w:szCs w:val="18"/>
              </w:rPr>
              <w:t>90,00</w:t>
            </w:r>
          </w:p>
        </w:tc>
        <w:tc>
          <w:tcPr>
            <w:tcW w:w="1325" w:type="dxa"/>
            <w:shd w:val="clear" w:color="auto" w:fill="auto"/>
          </w:tcPr>
          <w:p w14:paraId="0D63F040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7B435DB1" w14:textId="1245D82D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169" w:type="dxa"/>
            <w:vAlign w:val="center"/>
          </w:tcPr>
          <w:p w14:paraId="626E56B2" w14:textId="657E05B6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  <w:tr w:rsidR="00515C23" w:rsidRPr="00AD5406" w14:paraId="48695F67" w14:textId="77777777" w:rsidTr="00515C23">
        <w:trPr>
          <w:trHeight w:val="492"/>
          <w:tblHeader/>
        </w:trPr>
        <w:tc>
          <w:tcPr>
            <w:tcW w:w="3119" w:type="dxa"/>
            <w:shd w:val="clear" w:color="auto" w:fill="auto"/>
          </w:tcPr>
          <w:p w14:paraId="2DC58963" w14:textId="1593FDBB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"PAUL HARTMANN Polska Sp. z o.o. ul. Stefana Żeromskiego 17, 95-200 Pabianice</w:t>
            </w:r>
          </w:p>
          <w:p w14:paraId="68D405C1" w14:textId="0E346213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NIP 7310004993"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EDA81D" w14:textId="454A35CF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16 787,52</w:t>
            </w:r>
          </w:p>
        </w:tc>
        <w:tc>
          <w:tcPr>
            <w:tcW w:w="640" w:type="dxa"/>
            <w:shd w:val="clear" w:color="auto" w:fill="auto"/>
          </w:tcPr>
          <w:p w14:paraId="1B644E94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405722B2" w14:textId="4F9ED528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sz w:val="18"/>
                <w:szCs w:val="18"/>
              </w:rPr>
              <w:t>18,06</w:t>
            </w:r>
          </w:p>
        </w:tc>
        <w:tc>
          <w:tcPr>
            <w:tcW w:w="1325" w:type="dxa"/>
            <w:shd w:val="clear" w:color="auto" w:fill="auto"/>
          </w:tcPr>
          <w:p w14:paraId="6E8B1EFF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7799C7F4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69DAEF69" w14:textId="416656EE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169" w:type="dxa"/>
            <w:vAlign w:val="center"/>
          </w:tcPr>
          <w:p w14:paraId="0F1F8CCD" w14:textId="3B065464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28,06</w:t>
            </w:r>
          </w:p>
        </w:tc>
      </w:tr>
      <w:tr w:rsidR="00515C23" w:rsidRPr="00AD5406" w14:paraId="5630D237" w14:textId="77777777" w:rsidTr="00515C23">
        <w:trPr>
          <w:trHeight w:val="492"/>
          <w:tblHeader/>
        </w:trPr>
        <w:tc>
          <w:tcPr>
            <w:tcW w:w="3119" w:type="dxa"/>
            <w:shd w:val="clear" w:color="auto" w:fill="auto"/>
          </w:tcPr>
          <w:p w14:paraId="7AF1FC49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"SKAMEX SPÓŁKA AKCYJNA</w:t>
            </w:r>
          </w:p>
          <w:p w14:paraId="306879BA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93-121 Łódź, ul. Częstochowska 38/52</w:t>
            </w:r>
          </w:p>
          <w:p w14:paraId="754C6CDB" w14:textId="33129C21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NIP 5542980836"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90F6A" w14:textId="27811F1A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5 978,88</w:t>
            </w:r>
          </w:p>
        </w:tc>
        <w:tc>
          <w:tcPr>
            <w:tcW w:w="640" w:type="dxa"/>
            <w:shd w:val="clear" w:color="auto" w:fill="auto"/>
          </w:tcPr>
          <w:p w14:paraId="6698CA85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676A73AE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60D100BD" w14:textId="0E9E3BD8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sz w:val="18"/>
                <w:szCs w:val="18"/>
              </w:rPr>
              <w:t>50,72</w:t>
            </w:r>
          </w:p>
        </w:tc>
        <w:tc>
          <w:tcPr>
            <w:tcW w:w="1325" w:type="dxa"/>
            <w:shd w:val="clear" w:color="auto" w:fill="auto"/>
          </w:tcPr>
          <w:p w14:paraId="27BB4D75" w14:textId="77777777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4D164B72" w14:textId="6483F34D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169" w:type="dxa"/>
            <w:vAlign w:val="center"/>
          </w:tcPr>
          <w:p w14:paraId="6B5926C2" w14:textId="096955D2" w:rsidR="00515C23" w:rsidRPr="00AD5406" w:rsidRDefault="00515C23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60,72</w:t>
            </w:r>
          </w:p>
        </w:tc>
      </w:tr>
    </w:tbl>
    <w:p w14:paraId="48115B4E" w14:textId="77777777" w:rsidR="00242CAE" w:rsidRPr="00AD5406" w:rsidRDefault="00242CAE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0DDD86B" w14:textId="7CF75422" w:rsidR="00E81B58" w:rsidRPr="00AD5406" w:rsidRDefault="00E81B58" w:rsidP="00602916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bookmarkStart w:id="9" w:name="_Hlk152843785"/>
      <w:r w:rsidRPr="00AD5406">
        <w:rPr>
          <w:rFonts w:asciiTheme="minorHAnsi" w:hAnsiTheme="minorHAnsi" w:cstheme="minorHAnsi"/>
          <w:b/>
          <w:sz w:val="18"/>
          <w:szCs w:val="18"/>
        </w:rPr>
        <w:t>Zadanie 11</w:t>
      </w:r>
    </w:p>
    <w:tbl>
      <w:tblPr>
        <w:tblW w:w="70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282"/>
        <w:gridCol w:w="1169"/>
        <w:gridCol w:w="1340"/>
        <w:gridCol w:w="1125"/>
      </w:tblGrid>
      <w:tr w:rsidR="004E62BF" w:rsidRPr="00AD5406" w14:paraId="0F2DED02" w14:textId="77777777" w:rsidTr="004E62BF">
        <w:trPr>
          <w:trHeight w:val="1035"/>
          <w:tblHeader/>
        </w:trPr>
        <w:tc>
          <w:tcPr>
            <w:tcW w:w="2108" w:type="dxa"/>
            <w:shd w:val="clear" w:color="auto" w:fill="auto"/>
            <w:vAlign w:val="center"/>
            <w:hideMark/>
          </w:tcPr>
          <w:p w14:paraId="2B2C7D0F" w14:textId="77777777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64C68210" w14:textId="77777777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E7882F2" w14:textId="77777777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340" w:type="dxa"/>
          </w:tcPr>
          <w:p w14:paraId="3148C197" w14:textId="0AC913F3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</w:t>
            </w:r>
          </w:p>
          <w:p w14:paraId="47D684EC" w14:textId="4F377FB8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w kryterium „termin dostawy zamówienia częściowego”</w:t>
            </w:r>
          </w:p>
        </w:tc>
        <w:tc>
          <w:tcPr>
            <w:tcW w:w="1125" w:type="dxa"/>
            <w:vAlign w:val="center"/>
          </w:tcPr>
          <w:p w14:paraId="34F0A670" w14:textId="519B2490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4E62BF" w:rsidRPr="00AD5406" w14:paraId="730A46F2" w14:textId="77777777" w:rsidTr="004E62BF">
        <w:trPr>
          <w:trHeight w:val="492"/>
          <w:tblHeader/>
        </w:trPr>
        <w:tc>
          <w:tcPr>
            <w:tcW w:w="2108" w:type="dxa"/>
            <w:shd w:val="clear" w:color="auto" w:fill="auto"/>
          </w:tcPr>
          <w:p w14:paraId="0445A103" w14:textId="7633A62D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Fapomed</w:t>
            </w:r>
            <w:proofErr w:type="spellEnd"/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Polska Sp. z o.o. ul. Okopowa 47/53; 01-059 Warszawa; NIP 7792447771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E3EACDA" w14:textId="662C7754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13 703,04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57A3350" w14:textId="67EB08DF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90,00</w:t>
            </w:r>
          </w:p>
        </w:tc>
        <w:tc>
          <w:tcPr>
            <w:tcW w:w="1340" w:type="dxa"/>
          </w:tcPr>
          <w:p w14:paraId="0DBD2F30" w14:textId="77777777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AD668EA" w14:textId="77777777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9DD672" w14:textId="654A34BF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125" w:type="dxa"/>
            <w:vAlign w:val="center"/>
          </w:tcPr>
          <w:p w14:paraId="532CA6DD" w14:textId="4A060785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100,00</w:t>
            </w:r>
          </w:p>
        </w:tc>
      </w:tr>
      <w:tr w:rsidR="004E62BF" w:rsidRPr="00AD5406" w14:paraId="15523880" w14:textId="77777777" w:rsidTr="004E62BF">
        <w:trPr>
          <w:trHeight w:val="492"/>
          <w:tblHeader/>
        </w:trPr>
        <w:tc>
          <w:tcPr>
            <w:tcW w:w="2108" w:type="dxa"/>
            <w:shd w:val="clear" w:color="auto" w:fill="auto"/>
          </w:tcPr>
          <w:p w14:paraId="7A274CE1" w14:textId="77777777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"PANEP 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s.r.o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0BD43E8" w14:textId="5F0F11CA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Brněnská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1246, 665 01 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Rosice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u Brna , Republika Czeska</w:t>
            </w:r>
          </w:p>
          <w:p w14:paraId="0EE59AB0" w14:textId="07E2F1FA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NIP 25550250"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96C13A7" w14:textId="0C57BE9D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39 744,00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23AAC9B" w14:textId="2A4C7C91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31,03</w:t>
            </w:r>
          </w:p>
        </w:tc>
        <w:tc>
          <w:tcPr>
            <w:tcW w:w="1340" w:type="dxa"/>
          </w:tcPr>
          <w:p w14:paraId="5E261881" w14:textId="77777777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F608B3" w14:textId="77777777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716232" w14:textId="350DDD78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1125" w:type="dxa"/>
            <w:vAlign w:val="center"/>
          </w:tcPr>
          <w:p w14:paraId="1A85AD33" w14:textId="0E5B6258" w:rsidR="004E62BF" w:rsidRPr="00AD5406" w:rsidRDefault="004E62B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36,03</w:t>
            </w:r>
          </w:p>
        </w:tc>
      </w:tr>
      <w:bookmarkEnd w:id="9"/>
    </w:tbl>
    <w:p w14:paraId="623505EC" w14:textId="77777777" w:rsidR="00242CAE" w:rsidRPr="00AD5406" w:rsidRDefault="00242CAE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1F29403" w14:textId="0034DC31" w:rsidR="001969F9" w:rsidRDefault="001969F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6EFE8E5" w14:textId="3CC6494C" w:rsidR="00F12E20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DF6C1FE" w14:textId="1E7CEC37" w:rsidR="00F12E20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97EC3A3" w14:textId="4F240CE5" w:rsidR="00F12E20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50F8E60" w14:textId="30D5C2E8" w:rsidR="00F12E20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3A30371" w14:textId="6FC7D2A0" w:rsidR="00F12E20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FE83664" w14:textId="6A7B7451" w:rsidR="00F12E20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D2A2709" w14:textId="7528556A" w:rsidR="00F12E20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761B8D9" w14:textId="6AFD21B0" w:rsidR="00F12E20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025A5F" w14:textId="5151A4AF" w:rsidR="00F12E20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74B3354" w14:textId="59E0CDFD" w:rsidR="00602916" w:rsidRDefault="0060291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04B4658" w14:textId="02D652DF" w:rsidR="004E7E83" w:rsidRDefault="004E7E83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335F1A0" w14:textId="7783854E" w:rsidR="004E7E83" w:rsidRDefault="004E7E83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B9DEDC3" w14:textId="44B6FF06" w:rsidR="004E7E83" w:rsidRDefault="004E7E83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B6250F6" w14:textId="45C8C7A8" w:rsidR="004E7E83" w:rsidRDefault="004E7E83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2A04D26" w14:textId="77777777" w:rsidR="004E7E83" w:rsidRDefault="004E7E83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38DC80C" w14:textId="41402EE1" w:rsidR="00602916" w:rsidRDefault="0060291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6534242" w14:textId="77777777" w:rsidR="00602916" w:rsidRDefault="0060291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99554D8" w14:textId="40E4A288" w:rsidR="00F12E20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E3C20DD" w14:textId="03C56F84" w:rsidR="00F12E20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853DB64" w14:textId="54146D42" w:rsidR="00F12E20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EB06654" w14:textId="77777777" w:rsidR="00F12E20" w:rsidRPr="00AD5406" w:rsidRDefault="00F12E2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2028F53" w14:textId="77777777" w:rsidR="00602916" w:rsidRDefault="0060291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93E804" w14:textId="1A8B0319" w:rsidR="00D558E0" w:rsidRPr="00AD5406" w:rsidRDefault="00D558E0" w:rsidP="00602916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12</w:t>
      </w:r>
    </w:p>
    <w:tbl>
      <w:tblPr>
        <w:tblW w:w="71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317"/>
        <w:gridCol w:w="1178"/>
        <w:gridCol w:w="1340"/>
        <w:gridCol w:w="1035"/>
      </w:tblGrid>
      <w:tr w:rsidR="006D1588" w:rsidRPr="00AD5406" w14:paraId="341DFA8E" w14:textId="77777777" w:rsidTr="006D1588">
        <w:trPr>
          <w:trHeight w:val="1035"/>
          <w:tblHeader/>
        </w:trPr>
        <w:tc>
          <w:tcPr>
            <w:tcW w:w="2264" w:type="dxa"/>
            <w:shd w:val="clear" w:color="auto" w:fill="auto"/>
            <w:vAlign w:val="center"/>
            <w:hideMark/>
          </w:tcPr>
          <w:p w14:paraId="6F4039EC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DFB0C7F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31B1E0E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340" w:type="dxa"/>
          </w:tcPr>
          <w:p w14:paraId="431B8C27" w14:textId="57709166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</w:t>
            </w:r>
          </w:p>
          <w:p w14:paraId="52C01FFD" w14:textId="12DC9FB1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w kryterium „termin dostawy zamówienia częściowego”</w:t>
            </w:r>
          </w:p>
        </w:tc>
        <w:tc>
          <w:tcPr>
            <w:tcW w:w="1035" w:type="dxa"/>
            <w:vAlign w:val="center"/>
          </w:tcPr>
          <w:p w14:paraId="2E314B2E" w14:textId="69E6B524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6D1588" w:rsidRPr="00AD5406" w14:paraId="24A54F3D" w14:textId="77777777" w:rsidTr="006D1588">
        <w:trPr>
          <w:trHeight w:val="492"/>
          <w:tblHeader/>
        </w:trPr>
        <w:tc>
          <w:tcPr>
            <w:tcW w:w="2264" w:type="dxa"/>
            <w:shd w:val="clear" w:color="auto" w:fill="auto"/>
          </w:tcPr>
          <w:p w14:paraId="17C42DF5" w14:textId="7732B95A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Fapomed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Polska Sp. z o.o. ul. Okopowa 47/53; 01-059 Warszawa; NIP 7792447771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C23CF51" w14:textId="61C7D430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98 496,00</w:t>
            </w:r>
          </w:p>
        </w:tc>
        <w:tc>
          <w:tcPr>
            <w:tcW w:w="1178" w:type="dxa"/>
            <w:shd w:val="clear" w:color="auto" w:fill="auto"/>
          </w:tcPr>
          <w:p w14:paraId="1431E7A1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64D542EC" w14:textId="6B4369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46,38</w:t>
            </w:r>
          </w:p>
        </w:tc>
        <w:tc>
          <w:tcPr>
            <w:tcW w:w="1340" w:type="dxa"/>
          </w:tcPr>
          <w:p w14:paraId="269142C7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4AD0CD" w14:textId="287834E0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035" w:type="dxa"/>
            <w:vAlign w:val="center"/>
          </w:tcPr>
          <w:p w14:paraId="43DD8788" w14:textId="4C72CD86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56,38</w:t>
            </w:r>
          </w:p>
        </w:tc>
      </w:tr>
      <w:tr w:rsidR="006D1588" w:rsidRPr="00AD5406" w14:paraId="0A264362" w14:textId="77777777" w:rsidTr="006D1588">
        <w:trPr>
          <w:trHeight w:val="492"/>
          <w:tblHeader/>
        </w:trPr>
        <w:tc>
          <w:tcPr>
            <w:tcW w:w="2264" w:type="dxa"/>
            <w:shd w:val="clear" w:color="auto" w:fill="auto"/>
          </w:tcPr>
          <w:p w14:paraId="3472E25B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Neomed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Polska Sp. z o.o.</w:t>
            </w:r>
          </w:p>
          <w:p w14:paraId="36628943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ul. Orężna 6a, 05-501 Warszawa</w:t>
            </w:r>
          </w:p>
          <w:p w14:paraId="056C1BFF" w14:textId="7D389EC3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NIP 1231284133"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F7AC3E8" w14:textId="76505939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60 048,00</w:t>
            </w:r>
          </w:p>
        </w:tc>
        <w:tc>
          <w:tcPr>
            <w:tcW w:w="1178" w:type="dxa"/>
            <w:shd w:val="clear" w:color="auto" w:fill="auto"/>
          </w:tcPr>
          <w:p w14:paraId="10C7B036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1E339836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43BA4C96" w14:textId="3F50EA26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76,08</w:t>
            </w:r>
          </w:p>
        </w:tc>
        <w:tc>
          <w:tcPr>
            <w:tcW w:w="1340" w:type="dxa"/>
          </w:tcPr>
          <w:p w14:paraId="2C7EDAFA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1EF46F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6FCB94" w14:textId="7FDF1469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035" w:type="dxa"/>
            <w:vAlign w:val="center"/>
          </w:tcPr>
          <w:p w14:paraId="58993F82" w14:textId="0CFAB0A3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86,08</w:t>
            </w:r>
          </w:p>
        </w:tc>
      </w:tr>
      <w:tr w:rsidR="006D1588" w:rsidRPr="00AD5406" w14:paraId="585AC28A" w14:textId="77777777" w:rsidTr="006D1588">
        <w:trPr>
          <w:trHeight w:val="492"/>
          <w:tblHeader/>
        </w:trPr>
        <w:tc>
          <w:tcPr>
            <w:tcW w:w="2264" w:type="dxa"/>
            <w:shd w:val="clear" w:color="auto" w:fill="auto"/>
          </w:tcPr>
          <w:p w14:paraId="208426A6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"ZARYS International Group sp. z </w:t>
            </w:r>
            <w:proofErr w:type="spellStart"/>
            <w:r w:rsidRPr="00AD540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o.o</w:t>
            </w:r>
            <w:proofErr w:type="spellEnd"/>
            <w:r w:rsidRPr="00AD540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 sp. k.</w:t>
            </w:r>
          </w:p>
          <w:p w14:paraId="08CB6F7F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ul. Pod Borem 18; 41-808 Zabrze</w:t>
            </w:r>
          </w:p>
          <w:p w14:paraId="393548A3" w14:textId="7F810FA8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NIP 6481997718"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C306DB4" w14:textId="423970BA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50 760,00</w:t>
            </w:r>
          </w:p>
        </w:tc>
        <w:tc>
          <w:tcPr>
            <w:tcW w:w="1178" w:type="dxa"/>
            <w:shd w:val="clear" w:color="auto" w:fill="auto"/>
          </w:tcPr>
          <w:p w14:paraId="7EF05061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72AB38D3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78ED8015" w14:textId="257ACA2F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b/>
                <w:sz w:val="18"/>
                <w:szCs w:val="18"/>
              </w:rPr>
              <w:t>90,00</w:t>
            </w:r>
          </w:p>
        </w:tc>
        <w:tc>
          <w:tcPr>
            <w:tcW w:w="1340" w:type="dxa"/>
          </w:tcPr>
          <w:p w14:paraId="4F19A279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600425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AE9EE0" w14:textId="61C547CA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5,00</w:t>
            </w:r>
          </w:p>
        </w:tc>
        <w:tc>
          <w:tcPr>
            <w:tcW w:w="1035" w:type="dxa"/>
            <w:vAlign w:val="center"/>
          </w:tcPr>
          <w:p w14:paraId="1201565C" w14:textId="4DBB0A08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95,00</w:t>
            </w:r>
          </w:p>
        </w:tc>
      </w:tr>
      <w:tr w:rsidR="006D1588" w:rsidRPr="00AD5406" w14:paraId="30F8B758" w14:textId="77777777" w:rsidTr="006D1588">
        <w:trPr>
          <w:trHeight w:val="492"/>
          <w:tblHeader/>
        </w:trPr>
        <w:tc>
          <w:tcPr>
            <w:tcW w:w="2264" w:type="dxa"/>
            <w:shd w:val="clear" w:color="auto" w:fill="auto"/>
          </w:tcPr>
          <w:p w14:paraId="12505BD5" w14:textId="77BCCA9F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"PAUL HARTMANN Polska Sp. z o.o. ul. Stefana Żeromskiego 17, 95-200 Pabianice</w:t>
            </w:r>
          </w:p>
          <w:p w14:paraId="655F5F36" w14:textId="2FDFAB3C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NIP 7310004993"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6D48F95" w14:textId="46E353D2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96 984,00</w:t>
            </w:r>
          </w:p>
        </w:tc>
        <w:tc>
          <w:tcPr>
            <w:tcW w:w="1178" w:type="dxa"/>
            <w:shd w:val="clear" w:color="auto" w:fill="auto"/>
          </w:tcPr>
          <w:p w14:paraId="7AC4C574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7E459604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73950F5B" w14:textId="2FE4F988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47,10</w:t>
            </w:r>
          </w:p>
        </w:tc>
        <w:tc>
          <w:tcPr>
            <w:tcW w:w="1340" w:type="dxa"/>
          </w:tcPr>
          <w:p w14:paraId="61229932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66AB9B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BB6172" w14:textId="4E991FD2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035" w:type="dxa"/>
            <w:vAlign w:val="center"/>
          </w:tcPr>
          <w:p w14:paraId="5F35E0AA" w14:textId="20457493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57,10</w:t>
            </w:r>
          </w:p>
        </w:tc>
      </w:tr>
      <w:tr w:rsidR="006D1588" w:rsidRPr="00AD5406" w14:paraId="2AB90D7E" w14:textId="77777777" w:rsidTr="006D1588">
        <w:trPr>
          <w:trHeight w:val="492"/>
          <w:tblHeader/>
        </w:trPr>
        <w:tc>
          <w:tcPr>
            <w:tcW w:w="2264" w:type="dxa"/>
            <w:shd w:val="clear" w:color="auto" w:fill="auto"/>
          </w:tcPr>
          <w:p w14:paraId="4325E882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"SKAMEX SPÓŁKA AKCYJNA</w:t>
            </w:r>
          </w:p>
          <w:p w14:paraId="2055A396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93-121 Łódź, ul. Częstochowska 38/52</w:t>
            </w:r>
          </w:p>
          <w:p w14:paraId="754DD55B" w14:textId="10717B99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NIP 5542980836"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5FEE7DD" w14:textId="59DC037B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103 680,00</w:t>
            </w:r>
          </w:p>
        </w:tc>
        <w:tc>
          <w:tcPr>
            <w:tcW w:w="1178" w:type="dxa"/>
            <w:shd w:val="clear" w:color="auto" w:fill="auto"/>
          </w:tcPr>
          <w:p w14:paraId="5F18C323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1A135A8B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5F11E106" w14:textId="585A44EF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44,06</w:t>
            </w:r>
          </w:p>
        </w:tc>
        <w:tc>
          <w:tcPr>
            <w:tcW w:w="1340" w:type="dxa"/>
          </w:tcPr>
          <w:p w14:paraId="537C0861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F277EF" w14:textId="77777777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AEEA86" w14:textId="433BA9EB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035" w:type="dxa"/>
            <w:vAlign w:val="center"/>
          </w:tcPr>
          <w:p w14:paraId="01FEE58D" w14:textId="0DF66F66" w:rsidR="006D1588" w:rsidRPr="00AD5406" w:rsidRDefault="006D158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54,06</w:t>
            </w:r>
          </w:p>
        </w:tc>
      </w:tr>
    </w:tbl>
    <w:p w14:paraId="50ADFC8C" w14:textId="7FDB1365" w:rsidR="00D558E0" w:rsidRPr="00AD5406" w:rsidRDefault="00D558E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9B59A20" w14:textId="26BD14FE" w:rsidR="00B803E2" w:rsidRPr="00AD5406" w:rsidRDefault="00B803E2" w:rsidP="0082097F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13</w:t>
      </w:r>
    </w:p>
    <w:tbl>
      <w:tblPr>
        <w:tblW w:w="83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066"/>
      </w:tblGrid>
      <w:tr w:rsidR="001969F9" w:rsidRPr="00AD5406" w14:paraId="53A9C94F" w14:textId="77777777" w:rsidTr="001969F9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78F12F05" w14:textId="77777777" w:rsidR="001969F9" w:rsidRPr="00AD5406" w:rsidRDefault="001969F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A5B858" w14:textId="77777777" w:rsidR="001969F9" w:rsidRPr="00AD5406" w:rsidRDefault="001969F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9DE69B" w14:textId="77777777" w:rsidR="001969F9" w:rsidRPr="00AD5406" w:rsidRDefault="001969F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485" w:type="dxa"/>
          </w:tcPr>
          <w:p w14:paraId="5A72ACF3" w14:textId="09CDF012" w:rsidR="001969F9" w:rsidRPr="00AD5406" w:rsidRDefault="001969F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</w:t>
            </w:r>
          </w:p>
          <w:p w14:paraId="43A48B98" w14:textId="7C61BB2B" w:rsidR="001969F9" w:rsidRPr="00AD5406" w:rsidRDefault="001969F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w kryterium „termin dostawy zamówienia częściowego”</w:t>
            </w:r>
          </w:p>
        </w:tc>
        <w:tc>
          <w:tcPr>
            <w:tcW w:w="1066" w:type="dxa"/>
            <w:vAlign w:val="center"/>
          </w:tcPr>
          <w:p w14:paraId="0D5D69A0" w14:textId="77777777" w:rsidR="001969F9" w:rsidRPr="00AD5406" w:rsidRDefault="001969F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1969F9" w:rsidRPr="00AD5406" w14:paraId="6614D858" w14:textId="77777777" w:rsidTr="001969F9">
        <w:trPr>
          <w:trHeight w:val="492"/>
          <w:tblHeader/>
        </w:trPr>
        <w:tc>
          <w:tcPr>
            <w:tcW w:w="2836" w:type="dxa"/>
            <w:shd w:val="clear" w:color="auto" w:fill="auto"/>
          </w:tcPr>
          <w:p w14:paraId="1F714F59" w14:textId="77777777" w:rsidR="001969F9" w:rsidRPr="00AD5406" w:rsidRDefault="001969F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Fapomed</w:t>
            </w:r>
            <w:proofErr w:type="spellEnd"/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Polska Sp. z o.o. ul. Okopowa 47/53; 01-059 Warszawa; NIP 7792447771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DCF77" w14:textId="6CBCCBDB" w:rsidR="001969F9" w:rsidRPr="00AD5406" w:rsidRDefault="001969F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47 514,60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CE2AC" w14:textId="3D754C76" w:rsidR="001969F9" w:rsidRPr="00AD5406" w:rsidRDefault="001969F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90,00</w:t>
            </w:r>
          </w:p>
        </w:tc>
        <w:tc>
          <w:tcPr>
            <w:tcW w:w="1485" w:type="dxa"/>
          </w:tcPr>
          <w:p w14:paraId="3B339CF1" w14:textId="77777777" w:rsidR="001969F9" w:rsidRPr="00AD5406" w:rsidRDefault="001969F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5609D2D" w14:textId="39B3A0FB" w:rsidR="001969F9" w:rsidRPr="00AD5406" w:rsidRDefault="001969F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066" w:type="dxa"/>
            <w:vAlign w:val="center"/>
          </w:tcPr>
          <w:p w14:paraId="3A443793" w14:textId="51B6113C" w:rsidR="001969F9" w:rsidRPr="00AD5406" w:rsidRDefault="001969F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100,00</w:t>
            </w:r>
          </w:p>
        </w:tc>
      </w:tr>
    </w:tbl>
    <w:p w14:paraId="6CF663A6" w14:textId="77777777" w:rsidR="001969F9" w:rsidRPr="00AD5406" w:rsidRDefault="001969F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0" w:name="_Hlk152936394"/>
    </w:p>
    <w:p w14:paraId="6720B9D1" w14:textId="77777777" w:rsidR="001969F9" w:rsidRPr="00AD5406" w:rsidRDefault="001969F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D305676" w14:textId="4359CD2B" w:rsidR="006278D2" w:rsidRPr="00AD5406" w:rsidRDefault="006278D2" w:rsidP="0082097F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14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1969F9" w:rsidRPr="00AD5406" w14:paraId="5C8A6E36" w14:textId="77777777" w:rsidTr="001969F9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3BF043D7" w14:textId="77777777" w:rsidR="001969F9" w:rsidRPr="00AD5406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6761D4" w14:textId="77777777" w:rsidR="001969F9" w:rsidRPr="00AD5406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20C9E0" w14:textId="77777777" w:rsidR="001969F9" w:rsidRPr="00AD5406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3CED5145" w14:textId="77777777" w:rsidR="001969F9" w:rsidRPr="00AD5406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77539510" w14:textId="77777777" w:rsidR="001969F9" w:rsidRPr="00AD5406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1969F9" w:rsidRPr="00AD5406" w14:paraId="6B93ED10" w14:textId="77777777" w:rsidTr="001969F9">
        <w:trPr>
          <w:trHeight w:val="492"/>
          <w:tblHeader/>
        </w:trPr>
        <w:tc>
          <w:tcPr>
            <w:tcW w:w="2836" w:type="dxa"/>
            <w:shd w:val="clear" w:color="auto" w:fill="auto"/>
          </w:tcPr>
          <w:p w14:paraId="7F379934" w14:textId="3C7F8B73" w:rsidR="001969F9" w:rsidRPr="001F5DD8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1F5DD8">
              <w:rPr>
                <w:rFonts w:asciiTheme="minorHAnsi" w:hAnsiTheme="minorHAnsi" w:cstheme="minorHAnsi"/>
                <w:b/>
                <w:sz w:val="18"/>
                <w:szCs w:val="18"/>
              </w:rPr>
              <w:t>PAUL HARTMANN Polska Sp. z o.o. ul. Stefana Żeromskiego 17, 95-200 Pabianice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D4B91" w14:textId="53825291" w:rsidR="001969F9" w:rsidRPr="001F5DD8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1F5DD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130 680,00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48ADE7" w14:textId="77777777" w:rsidR="001969F9" w:rsidRPr="001F5DD8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1F5DD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7144418B" w14:textId="77777777" w:rsidR="001969F9" w:rsidRPr="001F5DD8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4CFF3777" w14:textId="77777777" w:rsidR="001969F9" w:rsidRPr="001F5DD8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1F5DD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75FFA618" w14:textId="77777777" w:rsidR="001969F9" w:rsidRPr="001F5DD8" w:rsidRDefault="001969F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1F5DD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  <w:bookmarkEnd w:id="10"/>
    </w:tbl>
    <w:p w14:paraId="168CE049" w14:textId="358506C5" w:rsidR="00916812" w:rsidRPr="00AD5406" w:rsidRDefault="00916812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D5C0DCB" w14:textId="77777777" w:rsidR="0082097F" w:rsidRDefault="0082097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89A38F7" w14:textId="77777777" w:rsidR="0082097F" w:rsidRDefault="0082097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2F867B3" w14:textId="77777777" w:rsidR="0082097F" w:rsidRDefault="0082097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F3065F0" w14:textId="77777777" w:rsidR="0082097F" w:rsidRDefault="0082097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0797486" w14:textId="77777777" w:rsidR="0082097F" w:rsidRDefault="0082097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9FB5B3" w14:textId="77777777" w:rsidR="0082097F" w:rsidRDefault="0082097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9267E0" w14:textId="77777777" w:rsidR="0082097F" w:rsidRDefault="0082097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D1C5EC7" w14:textId="77777777" w:rsidR="0082097F" w:rsidRDefault="0082097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16C69FF" w14:textId="77777777" w:rsidR="0082097F" w:rsidRDefault="0082097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2A6B746" w14:textId="77777777" w:rsidR="0082097F" w:rsidRDefault="0082097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B617A86" w14:textId="77777777" w:rsidR="00916812" w:rsidRPr="00AD5406" w:rsidRDefault="00916812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61660D" w14:textId="70EE9053" w:rsidR="009D58D3" w:rsidRPr="00AD5406" w:rsidRDefault="009D58D3" w:rsidP="00A0165B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16</w:t>
      </w:r>
    </w:p>
    <w:tbl>
      <w:tblPr>
        <w:tblW w:w="79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699"/>
        <w:gridCol w:w="1275"/>
        <w:gridCol w:w="1134"/>
        <w:gridCol w:w="147"/>
        <w:gridCol w:w="845"/>
      </w:tblGrid>
      <w:tr w:rsidR="007A310F" w:rsidRPr="00AD5406" w14:paraId="77947C75" w14:textId="77777777" w:rsidTr="006D1588">
        <w:trPr>
          <w:trHeight w:val="1035"/>
          <w:tblHeader/>
        </w:trPr>
        <w:tc>
          <w:tcPr>
            <w:tcW w:w="2833" w:type="dxa"/>
            <w:shd w:val="clear" w:color="auto" w:fill="auto"/>
            <w:vAlign w:val="center"/>
            <w:hideMark/>
          </w:tcPr>
          <w:p w14:paraId="77B36877" w14:textId="77777777" w:rsidR="007A310F" w:rsidRPr="00AD5406" w:rsidRDefault="007A310F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8BB8F92" w14:textId="77777777" w:rsidR="007A310F" w:rsidRPr="00AD5406" w:rsidRDefault="007A310F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7FB513" w14:textId="77777777" w:rsidR="007A310F" w:rsidRPr="00AD5406" w:rsidRDefault="007A310F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14:paraId="545255FE" w14:textId="25FB0D67" w:rsidR="007A310F" w:rsidRPr="00AD5406" w:rsidRDefault="007A310F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845" w:type="dxa"/>
            <w:vAlign w:val="center"/>
          </w:tcPr>
          <w:p w14:paraId="75B9E509" w14:textId="77777777" w:rsidR="007A310F" w:rsidRPr="00AD5406" w:rsidRDefault="007A310F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7A310F" w:rsidRPr="00AD5406" w14:paraId="14B3D31E" w14:textId="77777777" w:rsidTr="007A310F">
        <w:trPr>
          <w:trHeight w:val="492"/>
          <w:tblHeader/>
        </w:trPr>
        <w:tc>
          <w:tcPr>
            <w:tcW w:w="2833" w:type="dxa"/>
            <w:shd w:val="clear" w:color="auto" w:fill="auto"/>
          </w:tcPr>
          <w:p w14:paraId="7EB9225E" w14:textId="08F70C03" w:rsidR="007A310F" w:rsidRPr="00AD5406" w:rsidRDefault="007A310F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SINMED Sp. z o.o. ul. Graniczna 32B; 44-178 Przyszowice ; NIP 6312665250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F6873BA" w14:textId="61BBAE7E" w:rsidR="007A310F" w:rsidRPr="00AD5406" w:rsidRDefault="007A310F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9 801,00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C588D" w14:textId="1842A3A6" w:rsidR="007A310F" w:rsidRPr="00AD5406" w:rsidRDefault="007A310F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134" w:type="dxa"/>
            <w:shd w:val="clear" w:color="auto" w:fill="auto"/>
          </w:tcPr>
          <w:p w14:paraId="663C9B23" w14:textId="77777777" w:rsidR="007A310F" w:rsidRPr="00AD5406" w:rsidRDefault="007A310F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7195D67B" w14:textId="20DFA41E" w:rsidR="007A310F" w:rsidRPr="00AD5406" w:rsidRDefault="007A310F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992" w:type="dxa"/>
            <w:gridSpan w:val="2"/>
            <w:vAlign w:val="center"/>
          </w:tcPr>
          <w:p w14:paraId="1C5219C8" w14:textId="7E5D4473" w:rsidR="007A310F" w:rsidRPr="00AD5406" w:rsidRDefault="007A310F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tbl>
      <w:tblPr>
        <w:tblpPr w:leftFromText="141" w:rightFromText="141" w:vertAnchor="text" w:horzAnchor="page" w:tblpX="1006" w:tblpY="263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1632"/>
        <w:gridCol w:w="1256"/>
        <w:gridCol w:w="1340"/>
        <w:gridCol w:w="1212"/>
      </w:tblGrid>
      <w:tr w:rsidR="001969F9" w:rsidRPr="00AD5406" w14:paraId="17DB04F3" w14:textId="77777777" w:rsidTr="006C04BD">
        <w:trPr>
          <w:trHeight w:val="1035"/>
          <w:tblHeader/>
        </w:trPr>
        <w:tc>
          <w:tcPr>
            <w:tcW w:w="2777" w:type="dxa"/>
            <w:shd w:val="clear" w:color="auto" w:fill="auto"/>
            <w:vAlign w:val="center"/>
            <w:hideMark/>
          </w:tcPr>
          <w:p w14:paraId="318513E7" w14:textId="77777777" w:rsidR="001969F9" w:rsidRPr="00AD5406" w:rsidRDefault="001969F9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595943B5" w14:textId="77777777" w:rsidR="001969F9" w:rsidRPr="00AD5406" w:rsidRDefault="001969F9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08758D6" w14:textId="77777777" w:rsidR="001969F9" w:rsidRPr="00AD5406" w:rsidRDefault="001969F9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7367DAA9" w14:textId="77777777" w:rsidR="001969F9" w:rsidRPr="00AD5406" w:rsidRDefault="001969F9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Punkty </w:t>
            </w: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 „termin dostawy zamówienia częściowego”</w:t>
            </w:r>
          </w:p>
        </w:tc>
        <w:tc>
          <w:tcPr>
            <w:tcW w:w="1212" w:type="dxa"/>
            <w:vAlign w:val="center"/>
          </w:tcPr>
          <w:p w14:paraId="723C8C30" w14:textId="77777777" w:rsidR="001969F9" w:rsidRPr="00AD5406" w:rsidRDefault="001969F9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1969F9" w:rsidRPr="00AD5406" w14:paraId="50046703" w14:textId="77777777" w:rsidTr="006C04BD">
        <w:trPr>
          <w:trHeight w:val="492"/>
          <w:tblHeader/>
        </w:trPr>
        <w:tc>
          <w:tcPr>
            <w:tcW w:w="2777" w:type="dxa"/>
            <w:shd w:val="clear" w:color="auto" w:fill="auto"/>
            <w:vAlign w:val="center"/>
          </w:tcPr>
          <w:p w14:paraId="4859AD54" w14:textId="77777777" w:rsidR="001969F9" w:rsidRPr="0057286A" w:rsidRDefault="001969F9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28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Konsorcjum: </w:t>
            </w:r>
            <w:proofErr w:type="spellStart"/>
            <w:r w:rsidRPr="0057286A">
              <w:rPr>
                <w:rFonts w:asciiTheme="minorHAnsi" w:hAnsiTheme="minorHAnsi" w:cstheme="minorHAnsi"/>
                <w:b/>
                <w:sz w:val="18"/>
                <w:szCs w:val="18"/>
              </w:rPr>
              <w:t>Citonet</w:t>
            </w:r>
            <w:proofErr w:type="spellEnd"/>
            <w:r w:rsidRPr="005728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Pomorski Sp. z </w:t>
            </w:r>
            <w:proofErr w:type="spellStart"/>
            <w:r w:rsidRPr="0057286A">
              <w:rPr>
                <w:rFonts w:asciiTheme="minorHAnsi" w:hAnsiTheme="minorHAnsi" w:cstheme="minorHAnsi"/>
                <w:b/>
                <w:sz w:val="18"/>
                <w:szCs w:val="18"/>
              </w:rPr>
              <w:t>o.o</w:t>
            </w:r>
            <w:proofErr w:type="spellEnd"/>
            <w:r w:rsidRPr="005728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7286A">
              <w:rPr>
                <w:rFonts w:asciiTheme="minorHAnsi" w:hAnsiTheme="minorHAnsi" w:cstheme="minorHAnsi"/>
                <w:b/>
                <w:sz w:val="18"/>
                <w:szCs w:val="18"/>
              </w:rPr>
              <w:t>Zabagno</w:t>
            </w:r>
            <w:proofErr w:type="spellEnd"/>
            <w:r w:rsidRPr="005728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18c, 83-115 Swarożyn oraz TORUŃSKIE ZAKŁADY MATERIAŁÓW OPATRUNKOWYCH - SPÓŁKA AKCYJNA ul. </w:t>
            </w:r>
            <w:proofErr w:type="spellStart"/>
            <w:r w:rsidRPr="0057286A">
              <w:rPr>
                <w:rFonts w:asciiTheme="minorHAnsi" w:hAnsiTheme="minorHAnsi" w:cstheme="minorHAnsi"/>
                <w:b/>
                <w:sz w:val="18"/>
                <w:szCs w:val="18"/>
              </w:rPr>
              <w:t>Żółkiewkiego</w:t>
            </w:r>
            <w:proofErr w:type="spellEnd"/>
            <w:r w:rsidRPr="005728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20/26; 87-100 Toruń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35B3B32" w14:textId="77777777" w:rsidR="001969F9" w:rsidRPr="0057286A" w:rsidRDefault="001969F9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57286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106 137,00</w:t>
            </w:r>
          </w:p>
          <w:p w14:paraId="4DFAB22C" w14:textId="77777777" w:rsidR="001969F9" w:rsidRPr="0057286A" w:rsidRDefault="001969F9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259226FD" w14:textId="77777777" w:rsidR="001969F9" w:rsidRPr="0057286A" w:rsidRDefault="001969F9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286A">
              <w:rPr>
                <w:rFonts w:asciiTheme="minorHAnsi" w:hAnsiTheme="minorHAnsi" w:cstheme="minorHAnsi"/>
                <w:b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</w:tcPr>
          <w:p w14:paraId="72EE8C0D" w14:textId="77777777" w:rsidR="001969F9" w:rsidRPr="0057286A" w:rsidRDefault="001969F9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1E6478D" w14:textId="77777777" w:rsidR="007A310F" w:rsidRPr="0057286A" w:rsidRDefault="007A310F" w:rsidP="007A310F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5204AF" w14:textId="4CB0B395" w:rsidR="001969F9" w:rsidRPr="0057286A" w:rsidRDefault="001969F9" w:rsidP="007A310F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286A">
              <w:rPr>
                <w:rFonts w:asciiTheme="minorHAnsi" w:hAnsiTheme="min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212" w:type="dxa"/>
            <w:vAlign w:val="center"/>
          </w:tcPr>
          <w:p w14:paraId="6E8A7055" w14:textId="77777777" w:rsidR="001969F9" w:rsidRPr="0057286A" w:rsidRDefault="001969F9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286A">
              <w:rPr>
                <w:rFonts w:asciiTheme="minorHAnsi" w:hAnsiTheme="minorHAnsi" w:cstheme="minorHAnsi"/>
                <w:b/>
                <w:sz w:val="18"/>
                <w:szCs w:val="18"/>
              </w:rPr>
              <w:t>100,00</w:t>
            </w:r>
          </w:p>
        </w:tc>
      </w:tr>
    </w:tbl>
    <w:p w14:paraId="78D213F1" w14:textId="5C7E31ED" w:rsidR="00BA4110" w:rsidRPr="00AD5406" w:rsidRDefault="00BA4110" w:rsidP="00A0165B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17</w:t>
      </w:r>
    </w:p>
    <w:p w14:paraId="6493F0A9" w14:textId="77777777" w:rsidR="001969F9" w:rsidRPr="00AD5406" w:rsidRDefault="001969F9" w:rsidP="00812F4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5951972" w14:textId="77777777" w:rsidR="001969F9" w:rsidRPr="00AD5406" w:rsidRDefault="001969F9" w:rsidP="00812F4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7E953AD" w14:textId="20B0AB95" w:rsidR="009E3113" w:rsidRPr="00AD5406" w:rsidRDefault="009E3113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4B3421B" w14:textId="77777777" w:rsidR="001969F9" w:rsidRPr="00AD5406" w:rsidRDefault="001969F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63E9E1" w14:textId="77777777" w:rsidR="006967E6" w:rsidRDefault="006967E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1" w:name="_Hlk152935123"/>
    </w:p>
    <w:p w14:paraId="07C23E38" w14:textId="77777777" w:rsidR="006967E6" w:rsidRDefault="006967E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882773" w14:textId="77777777" w:rsidR="006967E6" w:rsidRDefault="006967E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45742C0" w14:textId="77777777" w:rsidR="006967E6" w:rsidRDefault="006967E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6028B17" w14:textId="0A9EDF81" w:rsidR="006967E6" w:rsidRDefault="006967E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BF10BCB" w14:textId="633D4D84" w:rsidR="006967E6" w:rsidRDefault="006967E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1D39DF0" w14:textId="6E5EE9FC" w:rsidR="006967E6" w:rsidRDefault="006967E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4354AB" w14:textId="14140229" w:rsidR="006967E6" w:rsidRDefault="006967E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EA390CC" w14:textId="43F6BAE6" w:rsidR="006967E6" w:rsidRDefault="006967E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6CECC2" w14:textId="4CC3BB32" w:rsidR="006967E6" w:rsidRDefault="006967E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19DA68E" w14:textId="12A884FD" w:rsidR="005D4144" w:rsidRPr="00AD5406" w:rsidRDefault="005D4144" w:rsidP="007A310F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18</w:t>
      </w:r>
    </w:p>
    <w:tbl>
      <w:tblPr>
        <w:tblW w:w="80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699"/>
        <w:gridCol w:w="1275"/>
        <w:gridCol w:w="1281"/>
        <w:gridCol w:w="993"/>
      </w:tblGrid>
      <w:tr w:rsidR="006C04BD" w:rsidRPr="00AD5406" w14:paraId="2B394970" w14:textId="77777777" w:rsidTr="006C04BD">
        <w:trPr>
          <w:trHeight w:val="1035"/>
          <w:tblHeader/>
        </w:trPr>
        <w:tc>
          <w:tcPr>
            <w:tcW w:w="2833" w:type="dxa"/>
            <w:shd w:val="clear" w:color="auto" w:fill="auto"/>
            <w:vAlign w:val="center"/>
            <w:hideMark/>
          </w:tcPr>
          <w:p w14:paraId="01B67EC6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12A33A9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0CB7DA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281" w:type="dxa"/>
            <w:shd w:val="clear" w:color="auto" w:fill="auto"/>
            <w:hideMark/>
          </w:tcPr>
          <w:p w14:paraId="24D9918A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993" w:type="dxa"/>
            <w:vAlign w:val="center"/>
          </w:tcPr>
          <w:p w14:paraId="49B12084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6C04BD" w:rsidRPr="00AD5406" w14:paraId="04F6B1A3" w14:textId="77777777" w:rsidTr="006C04BD">
        <w:trPr>
          <w:trHeight w:val="1170"/>
          <w:tblHeader/>
        </w:trPr>
        <w:tc>
          <w:tcPr>
            <w:tcW w:w="2833" w:type="dxa"/>
            <w:shd w:val="clear" w:color="auto" w:fill="auto"/>
          </w:tcPr>
          <w:p w14:paraId="491C0E69" w14:textId="77777777" w:rsidR="006C04BD" w:rsidRPr="00AD5406" w:rsidRDefault="006C04BD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color w:val="000000"/>
                <w:sz w:val="18"/>
                <w:szCs w:val="18"/>
              </w:rPr>
            </w:pPr>
            <w:proofErr w:type="spellStart"/>
            <w:r w:rsidRPr="00AD5406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>Neomed</w:t>
            </w:r>
            <w:proofErr w:type="spellEnd"/>
            <w:r w:rsidRPr="00AD5406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 xml:space="preserve"> Polska Sp. z o.o.</w:t>
            </w:r>
            <w:r w:rsidRPr="00AD5406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br/>
              <w:t>ul. Orężna 6a, 05-501 Warszawa</w:t>
            </w:r>
            <w:r w:rsidRPr="00AD5406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br/>
              <w:t>NIP 1231284133</w:t>
            </w:r>
          </w:p>
          <w:p w14:paraId="08DF451D" w14:textId="44AA3815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86B113E" w14:textId="2A593E36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65 448,00</w:t>
            </w:r>
          </w:p>
        </w:tc>
        <w:tc>
          <w:tcPr>
            <w:tcW w:w="1275" w:type="dxa"/>
            <w:shd w:val="clear" w:color="auto" w:fill="auto"/>
          </w:tcPr>
          <w:p w14:paraId="0041476C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3E818211" w14:textId="1E5D66E6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sz w:val="18"/>
                <w:szCs w:val="18"/>
              </w:rPr>
              <w:t>87,62</w:t>
            </w:r>
          </w:p>
        </w:tc>
        <w:tc>
          <w:tcPr>
            <w:tcW w:w="1281" w:type="dxa"/>
            <w:shd w:val="clear" w:color="auto" w:fill="auto"/>
          </w:tcPr>
          <w:p w14:paraId="2A143F1C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2AFA43F0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19734CAD" w14:textId="3EF3D334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993" w:type="dxa"/>
            <w:vAlign w:val="center"/>
          </w:tcPr>
          <w:p w14:paraId="77514CA8" w14:textId="73AC2EFF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97,62</w:t>
            </w:r>
          </w:p>
        </w:tc>
      </w:tr>
      <w:tr w:rsidR="006C04BD" w:rsidRPr="00AD5406" w14:paraId="0792629A" w14:textId="77777777" w:rsidTr="006C04BD">
        <w:trPr>
          <w:trHeight w:val="492"/>
          <w:tblHeader/>
        </w:trPr>
        <w:tc>
          <w:tcPr>
            <w:tcW w:w="2833" w:type="dxa"/>
            <w:shd w:val="clear" w:color="auto" w:fill="auto"/>
          </w:tcPr>
          <w:p w14:paraId="3FE0256D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"Firma Produkcyjno-Usługowo-Handlowa Mieczysław Kruszelnicki</w:t>
            </w:r>
          </w:p>
          <w:p w14:paraId="1508A144" w14:textId="5914EB72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ul. Chorwacka 45, 51-107 Wrocław</w:t>
            </w:r>
          </w:p>
          <w:p w14:paraId="35CD67F2" w14:textId="071F58F1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NIP 8950007015"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4198F20" w14:textId="6DDF0D45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129 384,00</w:t>
            </w:r>
          </w:p>
        </w:tc>
        <w:tc>
          <w:tcPr>
            <w:tcW w:w="1275" w:type="dxa"/>
            <w:shd w:val="clear" w:color="auto" w:fill="auto"/>
          </w:tcPr>
          <w:p w14:paraId="19ECA72B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03947ACC" w14:textId="635DA0BF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sz w:val="18"/>
                <w:szCs w:val="18"/>
              </w:rPr>
              <w:t>44,32</w:t>
            </w:r>
          </w:p>
        </w:tc>
        <w:tc>
          <w:tcPr>
            <w:tcW w:w="1281" w:type="dxa"/>
            <w:shd w:val="clear" w:color="auto" w:fill="auto"/>
          </w:tcPr>
          <w:p w14:paraId="758EB656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58ED509B" w14:textId="37137B21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993" w:type="dxa"/>
            <w:vAlign w:val="center"/>
          </w:tcPr>
          <w:p w14:paraId="233A1DB5" w14:textId="4BB6833E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54,32</w:t>
            </w:r>
          </w:p>
        </w:tc>
      </w:tr>
      <w:tr w:rsidR="006C04BD" w:rsidRPr="00AD5406" w14:paraId="1CCF9EE1" w14:textId="77777777" w:rsidTr="006C04BD">
        <w:trPr>
          <w:trHeight w:val="492"/>
          <w:tblHeader/>
        </w:trPr>
        <w:tc>
          <w:tcPr>
            <w:tcW w:w="2833" w:type="dxa"/>
            <w:shd w:val="clear" w:color="auto" w:fill="auto"/>
          </w:tcPr>
          <w:p w14:paraId="365CBB73" w14:textId="42649F62" w:rsidR="006C04BD" w:rsidRPr="00AD5406" w:rsidRDefault="006C04BD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BIALMED SPÓŁKA Z OGRANICZONĄ ODPOWIEDZIALNOŚCIĄ ul. Kazimierzowska 46/48/365 02-546 Warszawa</w:t>
            </w:r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br/>
              <w:t>NIP 8490000039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F443EB0" w14:textId="77777777" w:rsidR="006C04BD" w:rsidRPr="00AD5406" w:rsidRDefault="006C04BD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63 720,00</w:t>
            </w:r>
          </w:p>
          <w:p w14:paraId="1E8FFE06" w14:textId="62753DE2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734F843E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1F47AEA2" w14:textId="77777777" w:rsidR="006C04BD" w:rsidRDefault="006C04BD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1510FE74" w14:textId="71387E06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sz w:val="18"/>
                <w:szCs w:val="18"/>
              </w:rPr>
              <w:t>90,00</w:t>
            </w:r>
          </w:p>
        </w:tc>
        <w:tc>
          <w:tcPr>
            <w:tcW w:w="1281" w:type="dxa"/>
            <w:shd w:val="clear" w:color="auto" w:fill="auto"/>
          </w:tcPr>
          <w:p w14:paraId="0E62507A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756ABE49" w14:textId="77777777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4A514383" w14:textId="3F2123E4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993" w:type="dxa"/>
            <w:vAlign w:val="center"/>
          </w:tcPr>
          <w:p w14:paraId="2A97CE3C" w14:textId="11593C0E" w:rsidR="006C04BD" w:rsidRPr="00AD5406" w:rsidRDefault="006C04BD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  <w:bookmarkEnd w:id="11"/>
    </w:tbl>
    <w:p w14:paraId="640ED15D" w14:textId="77777777" w:rsidR="005D4144" w:rsidRPr="00AD5406" w:rsidRDefault="005D4144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4BA9E0E" w14:textId="311576B1" w:rsidR="004C38B0" w:rsidRDefault="004C38B0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F773813" w14:textId="789431E0" w:rsidR="00E767D5" w:rsidRDefault="00E767D5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84A6133" w14:textId="087FC111" w:rsidR="00E767D5" w:rsidRDefault="00E767D5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81E4CFE" w14:textId="2D7C7F5F" w:rsidR="00E767D5" w:rsidRDefault="00E767D5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C2F23D9" w14:textId="77777777" w:rsidR="00E767D5" w:rsidRPr="00AD5406" w:rsidRDefault="00E767D5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1A70519" w14:textId="77777777" w:rsidR="003D3798" w:rsidRDefault="003D3798" w:rsidP="003D379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C2E1953" w14:textId="77777777" w:rsidR="003D3798" w:rsidRDefault="003D3798" w:rsidP="003D379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6E86C580" w14:textId="77777777" w:rsidR="003D3798" w:rsidRDefault="003D3798" w:rsidP="003D379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50556B21" w14:textId="5F8E3B53" w:rsidR="004C0F5E" w:rsidRPr="00AD5406" w:rsidRDefault="004C0F5E" w:rsidP="003D379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lastRenderedPageBreak/>
        <w:t>Zadanie 19</w:t>
      </w:r>
    </w:p>
    <w:tbl>
      <w:tblPr>
        <w:tblW w:w="86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699"/>
        <w:gridCol w:w="1275"/>
        <w:gridCol w:w="1340"/>
        <w:gridCol w:w="1502"/>
      </w:tblGrid>
      <w:tr w:rsidR="00324EA8" w:rsidRPr="00AD5406" w14:paraId="57A6570B" w14:textId="77777777" w:rsidTr="00324EA8">
        <w:trPr>
          <w:trHeight w:val="1035"/>
          <w:tblHeader/>
        </w:trPr>
        <w:tc>
          <w:tcPr>
            <w:tcW w:w="2833" w:type="dxa"/>
            <w:shd w:val="clear" w:color="auto" w:fill="auto"/>
            <w:vAlign w:val="center"/>
            <w:hideMark/>
          </w:tcPr>
          <w:p w14:paraId="0BB025E2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FAA007A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E13D0F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5A2BE28E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Punkty </w:t>
            </w: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 „termin dostawy zamówienia częściowego”</w:t>
            </w:r>
          </w:p>
        </w:tc>
        <w:tc>
          <w:tcPr>
            <w:tcW w:w="1502" w:type="dxa"/>
            <w:vAlign w:val="center"/>
          </w:tcPr>
          <w:p w14:paraId="609F3AF9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324EA8" w:rsidRPr="00720723" w14:paraId="330E6AD6" w14:textId="77777777" w:rsidTr="00324EA8">
        <w:trPr>
          <w:trHeight w:val="492"/>
          <w:tblHeader/>
        </w:trPr>
        <w:tc>
          <w:tcPr>
            <w:tcW w:w="2833" w:type="dxa"/>
            <w:shd w:val="clear" w:color="auto" w:fill="auto"/>
          </w:tcPr>
          <w:p w14:paraId="4797A179" w14:textId="4CA59DE2" w:rsidR="00324EA8" w:rsidRPr="00720723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0723">
              <w:rPr>
                <w:rFonts w:asciiTheme="minorHAnsi" w:hAnsiTheme="minorHAnsi" w:cstheme="minorHAnsi"/>
                <w:b/>
                <w:sz w:val="18"/>
                <w:szCs w:val="18"/>
              </w:rPr>
              <w:t>"BIALMED SPÓŁKA Z OGRANICZONĄ ODPOWIEDZIALNOŚCIĄ ul. Kazimierzowska 46/48/365 02-546 Warszawa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FDE99E2" w14:textId="77777777" w:rsidR="00324EA8" w:rsidRPr="00720723" w:rsidRDefault="00324EA8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720723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933 201,00</w:t>
            </w:r>
          </w:p>
          <w:p w14:paraId="1F1A737A" w14:textId="304F1FBF" w:rsidR="00324EA8" w:rsidRPr="00720723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CCE4F6" w14:textId="0D21919D" w:rsidR="00324EA8" w:rsidRPr="00720723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0723">
              <w:rPr>
                <w:rFonts w:asciiTheme="minorHAnsi" w:hAnsiTheme="minorHAnsi" w:cstheme="minorHAnsi"/>
                <w:b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</w:tcPr>
          <w:p w14:paraId="5B1B53C3" w14:textId="77777777" w:rsidR="00324EA8" w:rsidRPr="00720723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DF0D940" w14:textId="77777777" w:rsidR="00AC65CF" w:rsidRPr="00720723" w:rsidRDefault="00AC65CF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C94946" w14:textId="53214214" w:rsidR="00324EA8" w:rsidRPr="00720723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0723">
              <w:rPr>
                <w:rFonts w:asciiTheme="minorHAnsi" w:hAnsiTheme="min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502" w:type="dxa"/>
            <w:vAlign w:val="center"/>
          </w:tcPr>
          <w:p w14:paraId="530CF48B" w14:textId="60FA66B0" w:rsidR="00324EA8" w:rsidRPr="00720723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0723">
              <w:rPr>
                <w:rFonts w:asciiTheme="minorHAnsi" w:hAnsiTheme="minorHAnsi" w:cstheme="minorHAnsi"/>
                <w:b/>
                <w:sz w:val="18"/>
                <w:szCs w:val="18"/>
              </w:rPr>
              <w:t>100,00</w:t>
            </w:r>
          </w:p>
        </w:tc>
      </w:tr>
    </w:tbl>
    <w:p w14:paraId="208AD208" w14:textId="675ECB16" w:rsidR="004C0F5E" w:rsidRDefault="004C0F5E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7565370" w14:textId="29EB5F14" w:rsidR="003A6008" w:rsidRDefault="003A6008" w:rsidP="007940B1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45AB3E22" w14:textId="77777777" w:rsidR="003A6008" w:rsidRPr="00AD5406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FBC764F" w14:textId="02415DAB" w:rsidR="009C70A9" w:rsidRPr="00AD5406" w:rsidRDefault="009C70A9" w:rsidP="007940B1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bookmarkStart w:id="12" w:name="_Hlk152936620"/>
      <w:r w:rsidRPr="00AD5406">
        <w:rPr>
          <w:rFonts w:asciiTheme="minorHAnsi" w:hAnsiTheme="minorHAnsi" w:cstheme="minorHAnsi"/>
          <w:b/>
          <w:sz w:val="18"/>
          <w:szCs w:val="18"/>
        </w:rPr>
        <w:t>Zadanie 20</w:t>
      </w:r>
    </w:p>
    <w:tbl>
      <w:tblPr>
        <w:tblW w:w="71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337"/>
        <w:gridCol w:w="1185"/>
        <w:gridCol w:w="1340"/>
        <w:gridCol w:w="1035"/>
      </w:tblGrid>
      <w:tr w:rsidR="00F61594" w:rsidRPr="00AD5406" w14:paraId="69091841" w14:textId="77777777" w:rsidTr="00F61594">
        <w:trPr>
          <w:trHeight w:val="1035"/>
          <w:tblHeader/>
        </w:trPr>
        <w:tc>
          <w:tcPr>
            <w:tcW w:w="2224" w:type="dxa"/>
            <w:shd w:val="clear" w:color="auto" w:fill="auto"/>
            <w:vAlign w:val="center"/>
            <w:hideMark/>
          </w:tcPr>
          <w:p w14:paraId="20FD6799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347C1952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7E4363C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29014E4D" w14:textId="47F8736F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Punkty </w:t>
            </w: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 „termin dostawy zamówienia częściowego”</w:t>
            </w:r>
          </w:p>
        </w:tc>
        <w:tc>
          <w:tcPr>
            <w:tcW w:w="1035" w:type="dxa"/>
            <w:vAlign w:val="center"/>
          </w:tcPr>
          <w:p w14:paraId="3225A3C9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F61594" w:rsidRPr="00AD5406" w14:paraId="3E63B2FF" w14:textId="77777777" w:rsidTr="00F61594">
        <w:trPr>
          <w:trHeight w:val="492"/>
          <w:tblHeader/>
        </w:trPr>
        <w:tc>
          <w:tcPr>
            <w:tcW w:w="2224" w:type="dxa"/>
            <w:shd w:val="clear" w:color="auto" w:fill="auto"/>
          </w:tcPr>
          <w:p w14:paraId="3A124A8C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"PANEP 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s.r.o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AC2B25A" w14:textId="156D79AB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Brněnská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1246, 665 01 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Rosice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u Brna , Republika Czeska</w:t>
            </w:r>
          </w:p>
          <w:p w14:paraId="25D87C91" w14:textId="4A410A33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NIP 25550250"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D2F93D9" w14:textId="7924B2FD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674 557,20</w:t>
            </w:r>
          </w:p>
        </w:tc>
        <w:tc>
          <w:tcPr>
            <w:tcW w:w="1185" w:type="dxa"/>
            <w:shd w:val="clear" w:color="auto" w:fill="auto"/>
          </w:tcPr>
          <w:p w14:paraId="6474A988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2547EF7C" w14:textId="776B24EE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64,97</w:t>
            </w:r>
          </w:p>
        </w:tc>
        <w:tc>
          <w:tcPr>
            <w:tcW w:w="1340" w:type="dxa"/>
            <w:shd w:val="clear" w:color="auto" w:fill="auto"/>
          </w:tcPr>
          <w:p w14:paraId="6CB96FB5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BB2111" w14:textId="6BBDD5A1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1035" w:type="dxa"/>
            <w:vAlign w:val="center"/>
          </w:tcPr>
          <w:p w14:paraId="4CF06BC8" w14:textId="51D1C479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69,97</w:t>
            </w:r>
          </w:p>
        </w:tc>
      </w:tr>
      <w:tr w:rsidR="00F61594" w:rsidRPr="00AD5406" w14:paraId="3002BD5E" w14:textId="77777777" w:rsidTr="00F61594">
        <w:trPr>
          <w:trHeight w:val="492"/>
          <w:tblHeader/>
        </w:trPr>
        <w:tc>
          <w:tcPr>
            <w:tcW w:w="2224" w:type="dxa"/>
            <w:shd w:val="clear" w:color="auto" w:fill="auto"/>
          </w:tcPr>
          <w:p w14:paraId="0E50B8E8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"Firma Produkcyjno-Usługowo-Handlowa Mieczysław Kruszelnicki</w:t>
            </w:r>
          </w:p>
          <w:p w14:paraId="49D25E11" w14:textId="14408C0B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ul. Chorwacka 45, 51-107 Wrocław</w:t>
            </w:r>
          </w:p>
          <w:p w14:paraId="4935D174" w14:textId="266F9E73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NIP 8950007015"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0B13891" w14:textId="5BE2CE19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541 155,60</w:t>
            </w:r>
          </w:p>
        </w:tc>
        <w:tc>
          <w:tcPr>
            <w:tcW w:w="1185" w:type="dxa"/>
            <w:shd w:val="clear" w:color="auto" w:fill="auto"/>
          </w:tcPr>
          <w:p w14:paraId="210EF5DA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03AA9ED6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19D3DBF5" w14:textId="55FA7014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80,99</w:t>
            </w:r>
          </w:p>
        </w:tc>
        <w:tc>
          <w:tcPr>
            <w:tcW w:w="1340" w:type="dxa"/>
            <w:shd w:val="clear" w:color="auto" w:fill="auto"/>
          </w:tcPr>
          <w:p w14:paraId="436908AD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ECFBB1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AA1234" w14:textId="55EEEC62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035" w:type="dxa"/>
            <w:vAlign w:val="center"/>
          </w:tcPr>
          <w:p w14:paraId="6A894AAD" w14:textId="337DADB1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90,99</w:t>
            </w:r>
          </w:p>
        </w:tc>
      </w:tr>
      <w:tr w:rsidR="00F61594" w:rsidRPr="00AD5406" w14:paraId="6AA8DFD8" w14:textId="77777777" w:rsidTr="00F61594">
        <w:trPr>
          <w:trHeight w:val="492"/>
          <w:tblHeader/>
        </w:trPr>
        <w:tc>
          <w:tcPr>
            <w:tcW w:w="2224" w:type="dxa"/>
            <w:shd w:val="clear" w:color="auto" w:fill="auto"/>
          </w:tcPr>
          <w:p w14:paraId="3387F40A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"BIALMED SPÓŁKA Z OGRANICZONĄ ODPOWIEDZIALNOŚCIĄ ul. Kazimierzowska 46/48/365 02-546 Warszawa</w:t>
            </w:r>
          </w:p>
          <w:p w14:paraId="4E0FC81C" w14:textId="0A35836E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E7CB62F" w14:textId="1EFA70A3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486 965,52</w:t>
            </w:r>
          </w:p>
        </w:tc>
        <w:tc>
          <w:tcPr>
            <w:tcW w:w="1185" w:type="dxa"/>
            <w:shd w:val="clear" w:color="auto" w:fill="auto"/>
          </w:tcPr>
          <w:p w14:paraId="79AB7834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2DF0ED5D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21660503" w14:textId="422F5C33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</w:tcPr>
          <w:p w14:paraId="437F6174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C36D82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1DB190F" w14:textId="08CA87AB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035" w:type="dxa"/>
            <w:vAlign w:val="center"/>
          </w:tcPr>
          <w:p w14:paraId="2D5D2D8A" w14:textId="3667B3AB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100,00</w:t>
            </w:r>
          </w:p>
        </w:tc>
      </w:tr>
      <w:bookmarkEnd w:id="12"/>
    </w:tbl>
    <w:p w14:paraId="38A82204" w14:textId="7313DBFC" w:rsidR="004C0F5E" w:rsidRPr="00AD5406" w:rsidRDefault="004C0F5E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BEB3873" w14:textId="69E16ED0" w:rsidR="0069434F" w:rsidRPr="00AD5406" w:rsidRDefault="0069434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7764A5F" w14:textId="66745638" w:rsidR="00707E95" w:rsidRPr="00AD5406" w:rsidRDefault="00707E95" w:rsidP="007940B1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21</w:t>
      </w:r>
    </w:p>
    <w:tbl>
      <w:tblPr>
        <w:tblW w:w="88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337"/>
        <w:gridCol w:w="1185"/>
        <w:gridCol w:w="1649"/>
        <w:gridCol w:w="2410"/>
      </w:tblGrid>
      <w:tr w:rsidR="00AC65CF" w:rsidRPr="00AC65CF" w14:paraId="1A2B9F16" w14:textId="77777777" w:rsidTr="00324EA8">
        <w:trPr>
          <w:trHeight w:val="1035"/>
          <w:tblHeader/>
        </w:trPr>
        <w:tc>
          <w:tcPr>
            <w:tcW w:w="2224" w:type="dxa"/>
            <w:shd w:val="clear" w:color="auto" w:fill="auto"/>
            <w:vAlign w:val="center"/>
            <w:hideMark/>
          </w:tcPr>
          <w:p w14:paraId="5B001CAF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2E594376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17DD033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649" w:type="dxa"/>
            <w:shd w:val="clear" w:color="auto" w:fill="auto"/>
            <w:hideMark/>
          </w:tcPr>
          <w:p w14:paraId="65ED339E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Punkty </w:t>
            </w: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 „termin dostawy zamówienia częściowego”</w:t>
            </w:r>
          </w:p>
        </w:tc>
        <w:tc>
          <w:tcPr>
            <w:tcW w:w="2410" w:type="dxa"/>
            <w:vAlign w:val="center"/>
          </w:tcPr>
          <w:p w14:paraId="57E22829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AC65CF" w:rsidRPr="00AC65CF" w14:paraId="31A06EB6" w14:textId="77777777" w:rsidTr="00324EA8">
        <w:trPr>
          <w:trHeight w:val="492"/>
          <w:tblHeader/>
        </w:trPr>
        <w:tc>
          <w:tcPr>
            <w:tcW w:w="2224" w:type="dxa"/>
            <w:shd w:val="clear" w:color="auto" w:fill="auto"/>
          </w:tcPr>
          <w:p w14:paraId="1F1261F1" w14:textId="30D8DA25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"BIALMED SPÓŁKA Z OGRANICZONĄ ODPOWIEDZIALNOŚCIĄ ul. Kazimierzowska 46/48/365 02-546 Warszawa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F442914" w14:textId="70F40B7C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114 759,00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4E8A588" w14:textId="13A4862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90,00</w:t>
            </w:r>
          </w:p>
        </w:tc>
        <w:tc>
          <w:tcPr>
            <w:tcW w:w="1649" w:type="dxa"/>
            <w:shd w:val="clear" w:color="auto" w:fill="auto"/>
          </w:tcPr>
          <w:p w14:paraId="39090A86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87B6C9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D912F0" w14:textId="30049BC3" w:rsidR="00324EA8" w:rsidRPr="00AC65CF" w:rsidRDefault="00DB4C1A" w:rsidP="00DB4C1A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324EA8"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2410" w:type="dxa"/>
            <w:vAlign w:val="center"/>
          </w:tcPr>
          <w:p w14:paraId="4DB8479F" w14:textId="11471D8C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100,00</w:t>
            </w:r>
          </w:p>
        </w:tc>
      </w:tr>
    </w:tbl>
    <w:p w14:paraId="08651601" w14:textId="2909E22E" w:rsidR="0069434F" w:rsidRPr="00AC65CF" w:rsidRDefault="0069434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6F3D39" w14:textId="77777777" w:rsidR="00EB30FF" w:rsidRDefault="00EB30F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3" w:name="_Hlk152936447"/>
    </w:p>
    <w:p w14:paraId="7952C333" w14:textId="77777777" w:rsidR="00EB30FF" w:rsidRDefault="00EB30F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B43030F" w14:textId="77777777" w:rsidR="00EB30FF" w:rsidRDefault="00EB30F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0FCDB2" w14:textId="77777777" w:rsidR="00EB30FF" w:rsidRDefault="00EB30F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62D4E13" w14:textId="77777777" w:rsidR="00EB30FF" w:rsidRDefault="00EB30F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7BDF5A8" w14:textId="77777777" w:rsidR="00EB30FF" w:rsidRDefault="00EB30F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D276C2" w14:textId="77777777" w:rsidR="00EB30FF" w:rsidRDefault="00EB30F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94BCC6C" w14:textId="3D85EC99" w:rsidR="00534DCD" w:rsidRPr="00AC65CF" w:rsidRDefault="00534DCD" w:rsidP="00E767D5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C65CF">
        <w:rPr>
          <w:rFonts w:asciiTheme="minorHAnsi" w:hAnsiTheme="minorHAnsi" w:cstheme="minorHAnsi"/>
          <w:b/>
          <w:sz w:val="18"/>
          <w:szCs w:val="18"/>
        </w:rPr>
        <w:t>Zadanie 23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AC65CF" w:rsidRPr="00AC65CF" w14:paraId="23C67939" w14:textId="77777777" w:rsidTr="00324EA8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6B5E8C92" w14:textId="77777777" w:rsidR="00324EA8" w:rsidRPr="00984763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98476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3AB1C" w14:textId="77777777" w:rsidR="00324EA8" w:rsidRPr="00984763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98476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082492" w14:textId="77777777" w:rsidR="00324EA8" w:rsidRPr="00984763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98476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436FAEE2" w14:textId="77777777" w:rsidR="00324EA8" w:rsidRPr="00984763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98476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98476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2E94F6A2" w14:textId="77777777" w:rsidR="00324EA8" w:rsidRPr="00984763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98476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AC65CF" w:rsidRPr="00AC65CF" w14:paraId="696D3185" w14:textId="77777777" w:rsidTr="00324EA8">
        <w:trPr>
          <w:trHeight w:val="492"/>
          <w:tblHeader/>
        </w:trPr>
        <w:tc>
          <w:tcPr>
            <w:tcW w:w="2836" w:type="dxa"/>
            <w:shd w:val="clear" w:color="auto" w:fill="auto"/>
          </w:tcPr>
          <w:p w14:paraId="013180D5" w14:textId="51D701F4" w:rsidR="00324EA8" w:rsidRPr="00984763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984763">
              <w:rPr>
                <w:rFonts w:asciiTheme="minorHAnsi" w:hAnsiTheme="minorHAnsi" w:cstheme="minorHAnsi"/>
                <w:b/>
                <w:sz w:val="18"/>
                <w:szCs w:val="18"/>
              </w:rPr>
              <w:t>PAUL HARTMANN Polska Sp. z o.o. ul. Stefana Żeromskiego 17, 95-200 Pabianice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309F1" w14:textId="77777777" w:rsidR="00324EA8" w:rsidRPr="00984763" w:rsidRDefault="00324EA8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984763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13 689,90</w:t>
            </w:r>
          </w:p>
          <w:p w14:paraId="63281E41" w14:textId="525462AE" w:rsidR="00324EA8" w:rsidRPr="00984763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1D8A45" w14:textId="77777777" w:rsidR="00324EA8" w:rsidRPr="00984763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98476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294E322A" w14:textId="77777777" w:rsidR="00324EA8" w:rsidRPr="00984763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7E73878" w14:textId="77777777" w:rsidR="00324EA8" w:rsidRPr="00984763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98476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3C6E2AD0" w14:textId="77777777" w:rsidR="00324EA8" w:rsidRPr="00984763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98476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  <w:bookmarkEnd w:id="13"/>
    </w:tbl>
    <w:p w14:paraId="7B36D2ED" w14:textId="025FF3D1" w:rsidR="0069434F" w:rsidRPr="00AD5406" w:rsidRDefault="0069434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673D7B1" w14:textId="77777777" w:rsidR="003A6008" w:rsidRDefault="003A6008" w:rsidP="00E767D5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bookmarkStart w:id="14" w:name="_Hlk152936488"/>
    </w:p>
    <w:p w14:paraId="45E6656C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ECE108F" w14:textId="5526A074" w:rsidR="003E0F72" w:rsidRPr="00AD5406" w:rsidRDefault="003E0F72" w:rsidP="00E767D5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24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324EA8" w:rsidRPr="00AD5406" w14:paraId="52F1C30F" w14:textId="77777777" w:rsidTr="00324EA8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5AB2E0DF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69A00F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2E1925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0987750A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Punkty </w:t>
            </w: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2CA1B6E2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324EA8" w:rsidRPr="00AD5406" w14:paraId="4E913C07" w14:textId="77777777" w:rsidTr="00324EA8">
        <w:trPr>
          <w:trHeight w:val="492"/>
          <w:tblHeader/>
        </w:trPr>
        <w:tc>
          <w:tcPr>
            <w:tcW w:w="2836" w:type="dxa"/>
            <w:shd w:val="clear" w:color="auto" w:fill="auto"/>
          </w:tcPr>
          <w:p w14:paraId="472737A6" w14:textId="450E5ACD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PAUL HARTMANN Polska Sp. z o.o. ul. Stefana Żeromskiego 17, 95-200 Pabianice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3EE76" w14:textId="39E6F3B5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47 282,40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024B3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4D0C9602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E3A04B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158947B9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100,00</w:t>
            </w:r>
          </w:p>
        </w:tc>
      </w:tr>
      <w:bookmarkEnd w:id="14"/>
    </w:tbl>
    <w:p w14:paraId="38BB2E7F" w14:textId="77777777" w:rsidR="00534DCD" w:rsidRPr="00AD5406" w:rsidRDefault="00534DCD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4CB3951" w14:textId="1115EA0C" w:rsidR="00F91ABB" w:rsidRPr="00AD5406" w:rsidRDefault="00F91ABB" w:rsidP="00E767D5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25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324EA8" w:rsidRPr="00AD5406" w14:paraId="3F292BB7" w14:textId="77777777" w:rsidTr="00324EA8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7E6CB4CF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615F23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B97F5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73516E76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Punkty </w:t>
            </w: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1607AA9E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324EA8" w:rsidRPr="00AD5406" w14:paraId="5A54EFA5" w14:textId="77777777" w:rsidTr="00324EA8">
        <w:trPr>
          <w:trHeight w:val="492"/>
          <w:tblHeader/>
        </w:trPr>
        <w:tc>
          <w:tcPr>
            <w:tcW w:w="2836" w:type="dxa"/>
            <w:shd w:val="clear" w:color="auto" w:fill="auto"/>
          </w:tcPr>
          <w:p w14:paraId="05751DDA" w14:textId="482AF7D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EMPIREUM DOPIERALSKI PIOTR ul. Chotomowska 30, 05-110 Jabłonna NIP 956-169-75-98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404D0" w14:textId="77777777" w:rsidR="00324EA8" w:rsidRPr="00AC65CF" w:rsidRDefault="00324EA8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 w:rsidRPr="00AC65C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167 548,61</w:t>
            </w:r>
          </w:p>
          <w:p w14:paraId="7906E1E6" w14:textId="525D04BE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152D1E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7F709569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20E238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1193489A" w14:textId="77777777" w:rsidR="00324EA8" w:rsidRPr="00AC65CF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100,00</w:t>
            </w:r>
          </w:p>
        </w:tc>
      </w:tr>
    </w:tbl>
    <w:p w14:paraId="2D9CCA68" w14:textId="77777777" w:rsidR="00F91ABB" w:rsidRPr="00AD5406" w:rsidRDefault="00F91ABB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01A0333" w14:textId="60006E77" w:rsidR="00C85C68" w:rsidRPr="00AD5406" w:rsidRDefault="00C85C68" w:rsidP="00E767D5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28</w:t>
      </w:r>
    </w:p>
    <w:tbl>
      <w:tblPr>
        <w:tblW w:w="88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337"/>
        <w:gridCol w:w="1185"/>
        <w:gridCol w:w="1340"/>
        <w:gridCol w:w="2719"/>
      </w:tblGrid>
      <w:tr w:rsidR="00324EA8" w:rsidRPr="00AD5406" w14:paraId="7A6B95A4" w14:textId="77777777" w:rsidTr="00324EA8">
        <w:trPr>
          <w:trHeight w:val="1035"/>
          <w:tblHeader/>
        </w:trPr>
        <w:tc>
          <w:tcPr>
            <w:tcW w:w="2224" w:type="dxa"/>
            <w:shd w:val="clear" w:color="auto" w:fill="auto"/>
            <w:vAlign w:val="center"/>
            <w:hideMark/>
          </w:tcPr>
          <w:p w14:paraId="0C8EA641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578CBF9D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D9FC61F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2C422078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Punkty </w:t>
            </w: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 „termin dostawy zamówienia częściowego”</w:t>
            </w:r>
          </w:p>
        </w:tc>
        <w:tc>
          <w:tcPr>
            <w:tcW w:w="2719" w:type="dxa"/>
            <w:vAlign w:val="center"/>
          </w:tcPr>
          <w:p w14:paraId="7FE4750E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324EA8" w:rsidRPr="00AD5406" w14:paraId="44708F79" w14:textId="77777777" w:rsidTr="00324EA8">
        <w:trPr>
          <w:trHeight w:val="492"/>
          <w:tblHeader/>
        </w:trPr>
        <w:tc>
          <w:tcPr>
            <w:tcW w:w="2224" w:type="dxa"/>
            <w:shd w:val="clear" w:color="auto" w:fill="auto"/>
          </w:tcPr>
          <w:p w14:paraId="0F0735D9" w14:textId="77777777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2EC6">
              <w:rPr>
                <w:rFonts w:asciiTheme="minorHAnsi" w:hAnsiTheme="minorHAnsi" w:cstheme="minorHAnsi"/>
                <w:b/>
                <w:sz w:val="18"/>
                <w:szCs w:val="18"/>
              </w:rPr>
              <w:t>"Firma Produkcyjno-Usługowo-Handlowa Mieczysław Kruszelnicki</w:t>
            </w:r>
          </w:p>
          <w:p w14:paraId="22A9873F" w14:textId="3B5F6F5D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2EC6">
              <w:rPr>
                <w:rFonts w:asciiTheme="minorHAnsi" w:hAnsiTheme="minorHAnsi" w:cstheme="minorHAnsi"/>
                <w:b/>
                <w:sz w:val="18"/>
                <w:szCs w:val="18"/>
              </w:rPr>
              <w:t>ul. Chorwacka 45, 51-107 Wrocław</w:t>
            </w:r>
          </w:p>
          <w:p w14:paraId="5CB64551" w14:textId="77777777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2EC6">
              <w:rPr>
                <w:rFonts w:asciiTheme="minorHAnsi" w:hAnsiTheme="minorHAnsi" w:cstheme="minorHAnsi"/>
                <w:b/>
                <w:sz w:val="18"/>
                <w:szCs w:val="18"/>
              </w:rPr>
              <w:t>NIP 8950007015"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513E135" w14:textId="77777777" w:rsidR="00324EA8" w:rsidRPr="00392EC6" w:rsidRDefault="00324EA8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92EC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635 958,00</w:t>
            </w:r>
          </w:p>
          <w:p w14:paraId="578E0E90" w14:textId="437C3822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FD197DB" w14:textId="2CF22357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2EC6">
              <w:rPr>
                <w:rFonts w:asciiTheme="minorHAnsi" w:hAnsiTheme="minorHAnsi" w:cstheme="minorHAnsi"/>
                <w:b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</w:tcPr>
          <w:p w14:paraId="722CEE63" w14:textId="77777777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0580FD" w14:textId="77777777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55E3D1" w14:textId="40C238B0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2EC6">
              <w:rPr>
                <w:rFonts w:asciiTheme="minorHAnsi" w:hAnsiTheme="min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2719" w:type="dxa"/>
            <w:vAlign w:val="center"/>
          </w:tcPr>
          <w:p w14:paraId="28118D90" w14:textId="7F7653BC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2EC6">
              <w:rPr>
                <w:rFonts w:asciiTheme="minorHAnsi" w:hAnsiTheme="minorHAnsi" w:cstheme="minorHAnsi"/>
                <w:b/>
                <w:sz w:val="18"/>
                <w:szCs w:val="18"/>
              </w:rPr>
              <w:t>100,00</w:t>
            </w:r>
          </w:p>
        </w:tc>
      </w:tr>
    </w:tbl>
    <w:p w14:paraId="3B1F5693" w14:textId="77777777" w:rsidR="00C85C68" w:rsidRPr="00AD5406" w:rsidRDefault="00C85C6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788322D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871641C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BAB8739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E827FCF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6BC1490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F11251E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14B0FB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A5B43F6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97BBACE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E52D595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5EAF89F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41D6434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2ABAAD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C1C0725" w14:textId="77777777" w:rsidR="003A6008" w:rsidRDefault="003A6008" w:rsidP="00E767D5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F0C59F8" w14:textId="77777777" w:rsidR="003A6008" w:rsidRDefault="003A6008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7FEAFA3" w14:textId="77777777" w:rsidR="003A6008" w:rsidRDefault="003A6008" w:rsidP="00E767D5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8C06F4E" w14:textId="6C16210C" w:rsidR="005B255B" w:rsidRPr="00AD5406" w:rsidRDefault="005B255B" w:rsidP="00E767D5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29</w:t>
      </w:r>
    </w:p>
    <w:tbl>
      <w:tblPr>
        <w:tblW w:w="75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237"/>
        <w:gridCol w:w="1160"/>
        <w:gridCol w:w="1340"/>
        <w:gridCol w:w="1804"/>
      </w:tblGrid>
      <w:tr w:rsidR="00F61594" w:rsidRPr="00AD5406" w14:paraId="706E31D9" w14:textId="77777777" w:rsidTr="00F61594">
        <w:trPr>
          <w:trHeight w:val="1035"/>
          <w:tblHeader/>
        </w:trPr>
        <w:tc>
          <w:tcPr>
            <w:tcW w:w="2054" w:type="dxa"/>
            <w:shd w:val="clear" w:color="auto" w:fill="auto"/>
            <w:vAlign w:val="center"/>
            <w:hideMark/>
          </w:tcPr>
          <w:p w14:paraId="54E0AE6E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4A90995D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85851BD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5F44880A" w14:textId="533236ED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Punkty </w:t>
            </w: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 „termin dostawy zamówienia częściowego”</w:t>
            </w:r>
          </w:p>
        </w:tc>
        <w:tc>
          <w:tcPr>
            <w:tcW w:w="1804" w:type="dxa"/>
            <w:vAlign w:val="center"/>
          </w:tcPr>
          <w:p w14:paraId="6323D34E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F61594" w:rsidRPr="00AD5406" w14:paraId="1A579F45" w14:textId="77777777" w:rsidTr="00F61594">
        <w:trPr>
          <w:trHeight w:val="492"/>
          <w:tblHeader/>
        </w:trPr>
        <w:tc>
          <w:tcPr>
            <w:tcW w:w="2054" w:type="dxa"/>
            <w:shd w:val="clear" w:color="auto" w:fill="auto"/>
          </w:tcPr>
          <w:p w14:paraId="5E218BA5" w14:textId="1C5075A6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Lohmann &amp; </w:t>
            </w:r>
            <w:proofErr w:type="spellStart"/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Rauscher</w:t>
            </w:r>
            <w:proofErr w:type="spellEnd"/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Polska Sp. z o.o. ul. Moniuszki 14; 95-200 Pabianice; NIP 5252517202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146FE66" w14:textId="171A45F1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50 112,00</w:t>
            </w:r>
          </w:p>
        </w:tc>
        <w:tc>
          <w:tcPr>
            <w:tcW w:w="1160" w:type="dxa"/>
            <w:shd w:val="clear" w:color="auto" w:fill="auto"/>
          </w:tcPr>
          <w:p w14:paraId="235C121D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B9A7050" w14:textId="65E1D2AD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b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</w:tcPr>
          <w:p w14:paraId="18C8088D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5F30814" w14:textId="085AA712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804" w:type="dxa"/>
            <w:vAlign w:val="center"/>
          </w:tcPr>
          <w:p w14:paraId="1789BE56" w14:textId="0255384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100,00</w:t>
            </w:r>
          </w:p>
        </w:tc>
      </w:tr>
      <w:tr w:rsidR="00F61594" w:rsidRPr="00AD5406" w14:paraId="0D3BB12A" w14:textId="77777777" w:rsidTr="00F61594">
        <w:trPr>
          <w:trHeight w:val="492"/>
          <w:tblHeader/>
        </w:trPr>
        <w:tc>
          <w:tcPr>
            <w:tcW w:w="2054" w:type="dxa"/>
            <w:shd w:val="clear" w:color="auto" w:fill="auto"/>
          </w:tcPr>
          <w:p w14:paraId="6BF62CD9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Neomed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Polska Sp. z o.o.</w:t>
            </w:r>
          </w:p>
          <w:p w14:paraId="5E237618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ul. Orężna 6a, 05-501 Warszawa</w:t>
            </w:r>
          </w:p>
          <w:p w14:paraId="7EE9489D" w14:textId="11765AE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NIP 1231284133"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693AC8A" w14:textId="64FD6934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76 032,00</w:t>
            </w:r>
          </w:p>
        </w:tc>
        <w:tc>
          <w:tcPr>
            <w:tcW w:w="1160" w:type="dxa"/>
            <w:shd w:val="clear" w:color="auto" w:fill="auto"/>
          </w:tcPr>
          <w:p w14:paraId="6C92017A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7A4F0D8F" w14:textId="6871B0A1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59,32</w:t>
            </w:r>
          </w:p>
        </w:tc>
        <w:tc>
          <w:tcPr>
            <w:tcW w:w="1340" w:type="dxa"/>
            <w:shd w:val="clear" w:color="auto" w:fill="auto"/>
          </w:tcPr>
          <w:p w14:paraId="3BA6C830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C82893" w14:textId="02741DC5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804" w:type="dxa"/>
            <w:vAlign w:val="center"/>
          </w:tcPr>
          <w:p w14:paraId="2AC97289" w14:textId="74CE5A8D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69,32</w:t>
            </w:r>
          </w:p>
        </w:tc>
      </w:tr>
      <w:tr w:rsidR="00F61594" w:rsidRPr="00AD5406" w14:paraId="307995FB" w14:textId="77777777" w:rsidTr="00F61594">
        <w:trPr>
          <w:trHeight w:val="492"/>
          <w:tblHeader/>
        </w:trPr>
        <w:tc>
          <w:tcPr>
            <w:tcW w:w="2054" w:type="dxa"/>
            <w:shd w:val="clear" w:color="auto" w:fill="auto"/>
          </w:tcPr>
          <w:p w14:paraId="30020207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"Konsorcjum: 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Citonet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- Pomorski Sp. z 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o.o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Zabagno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18c, 83-115 Swarożyn NIP 499-03-39-595 oraz TORUŃSKIE ZAKŁADY MATERIAŁÓW OPATRUNKOWYCH - SPÓŁKA AKCYJNA ul. </w:t>
            </w:r>
            <w:proofErr w:type="spellStart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Żółkiewkiego</w:t>
            </w:r>
            <w:proofErr w:type="spellEnd"/>
            <w:r w:rsidRPr="00AD5406">
              <w:rPr>
                <w:rFonts w:asciiTheme="minorHAnsi" w:hAnsiTheme="minorHAnsi" w:cstheme="minorHAnsi"/>
                <w:sz w:val="18"/>
                <w:szCs w:val="18"/>
              </w:rPr>
              <w:t xml:space="preserve"> 20/26; 87-100 Toruń</w:t>
            </w:r>
          </w:p>
          <w:p w14:paraId="499492FA" w14:textId="5814A0AE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NIP 8790166790"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3D74BE6" w14:textId="4E968902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76 032,00</w:t>
            </w:r>
          </w:p>
        </w:tc>
        <w:tc>
          <w:tcPr>
            <w:tcW w:w="1160" w:type="dxa"/>
            <w:shd w:val="clear" w:color="auto" w:fill="auto"/>
          </w:tcPr>
          <w:p w14:paraId="23F972FC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7524BA65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7B59EC70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450A7ECF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71CE9426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5587908B" w14:textId="3EAF9AB3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59,32</w:t>
            </w:r>
          </w:p>
        </w:tc>
        <w:tc>
          <w:tcPr>
            <w:tcW w:w="1340" w:type="dxa"/>
            <w:shd w:val="clear" w:color="auto" w:fill="auto"/>
          </w:tcPr>
          <w:p w14:paraId="1A27E46C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4D6272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835DA7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06855B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31F929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C1041B" w14:textId="61610CB9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804" w:type="dxa"/>
            <w:vAlign w:val="center"/>
          </w:tcPr>
          <w:p w14:paraId="23C750F5" w14:textId="7BA2E14A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69,32</w:t>
            </w:r>
          </w:p>
        </w:tc>
      </w:tr>
      <w:tr w:rsidR="00F61594" w:rsidRPr="00AD5406" w14:paraId="0AFFBC3C" w14:textId="77777777" w:rsidTr="00F61594">
        <w:trPr>
          <w:trHeight w:val="492"/>
          <w:tblHeader/>
        </w:trPr>
        <w:tc>
          <w:tcPr>
            <w:tcW w:w="2054" w:type="dxa"/>
            <w:shd w:val="clear" w:color="auto" w:fill="auto"/>
          </w:tcPr>
          <w:p w14:paraId="0A8B3C24" w14:textId="57401BB9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"PAUL HARTMANN Polska Sp. z o.o. ul. Stefana Żeromskiego 17, 95-200 Pabianice</w:t>
            </w:r>
          </w:p>
          <w:p w14:paraId="5759DAF3" w14:textId="1A8EF2F1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NIP 7310004993"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D31901E" w14:textId="2DA55E22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92 448,00</w:t>
            </w:r>
          </w:p>
        </w:tc>
        <w:tc>
          <w:tcPr>
            <w:tcW w:w="1160" w:type="dxa"/>
            <w:shd w:val="clear" w:color="auto" w:fill="auto"/>
          </w:tcPr>
          <w:p w14:paraId="5452BCBF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3233CD55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6172A1B1" w14:textId="051FDB7C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48,79</w:t>
            </w:r>
          </w:p>
        </w:tc>
        <w:tc>
          <w:tcPr>
            <w:tcW w:w="1340" w:type="dxa"/>
            <w:shd w:val="clear" w:color="auto" w:fill="auto"/>
          </w:tcPr>
          <w:p w14:paraId="36ABC2EA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B1F87E" w14:textId="766158DB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804" w:type="dxa"/>
            <w:vAlign w:val="center"/>
          </w:tcPr>
          <w:p w14:paraId="1796B08C" w14:textId="4E4FA755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</w:tr>
      <w:tr w:rsidR="00F61594" w:rsidRPr="00AD5406" w14:paraId="42491A0D" w14:textId="77777777" w:rsidTr="00F61594">
        <w:trPr>
          <w:trHeight w:val="492"/>
          <w:tblHeader/>
        </w:trPr>
        <w:tc>
          <w:tcPr>
            <w:tcW w:w="2054" w:type="dxa"/>
            <w:shd w:val="clear" w:color="auto" w:fill="auto"/>
          </w:tcPr>
          <w:p w14:paraId="6FDE7692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"SKAMEX SPÓŁKA AKCYJNA</w:t>
            </w:r>
          </w:p>
          <w:p w14:paraId="4477A025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93-121 Łódź, ul. Częstochowska 38/52</w:t>
            </w:r>
          </w:p>
          <w:p w14:paraId="7BAEB23F" w14:textId="3C4794DE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NIP 5542980836"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7F91517" w14:textId="3CC4D328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90 720,00</w:t>
            </w:r>
          </w:p>
        </w:tc>
        <w:tc>
          <w:tcPr>
            <w:tcW w:w="1160" w:type="dxa"/>
            <w:shd w:val="clear" w:color="auto" w:fill="auto"/>
          </w:tcPr>
          <w:p w14:paraId="59D9885D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29AB1D73" w14:textId="58BCB0DA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sz w:val="18"/>
                <w:szCs w:val="18"/>
              </w:rPr>
              <w:t>49,71</w:t>
            </w:r>
          </w:p>
        </w:tc>
        <w:tc>
          <w:tcPr>
            <w:tcW w:w="1340" w:type="dxa"/>
            <w:shd w:val="clear" w:color="auto" w:fill="auto"/>
          </w:tcPr>
          <w:p w14:paraId="24AC8740" w14:textId="7777777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9595A1" w14:textId="302F6117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804" w:type="dxa"/>
            <w:vAlign w:val="center"/>
          </w:tcPr>
          <w:p w14:paraId="1999F498" w14:textId="0CF0780F" w:rsidR="00F61594" w:rsidRPr="00AD5406" w:rsidRDefault="00F61594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59,71</w:t>
            </w:r>
          </w:p>
        </w:tc>
      </w:tr>
    </w:tbl>
    <w:p w14:paraId="74D1EEC2" w14:textId="77777777" w:rsidR="00CD3203" w:rsidRPr="00AD5406" w:rsidRDefault="00CD3203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6C2E60C" w14:textId="2D136019" w:rsidR="005A6BF8" w:rsidRPr="00AD5406" w:rsidRDefault="005A6BF8" w:rsidP="00DC3792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31</w:t>
      </w:r>
    </w:p>
    <w:tbl>
      <w:tblPr>
        <w:tblW w:w="88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337"/>
        <w:gridCol w:w="1185"/>
        <w:gridCol w:w="1340"/>
        <w:gridCol w:w="2719"/>
      </w:tblGrid>
      <w:tr w:rsidR="00324EA8" w:rsidRPr="00AD5406" w14:paraId="1A8397C2" w14:textId="77777777" w:rsidTr="00324EA8">
        <w:trPr>
          <w:trHeight w:val="1035"/>
          <w:tblHeader/>
        </w:trPr>
        <w:tc>
          <w:tcPr>
            <w:tcW w:w="2224" w:type="dxa"/>
            <w:shd w:val="clear" w:color="auto" w:fill="auto"/>
            <w:vAlign w:val="center"/>
            <w:hideMark/>
          </w:tcPr>
          <w:p w14:paraId="5D93C429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08D93FDA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1733157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0B38915A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Punkty </w:t>
            </w: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 „termin dostawy zamówienia częściowego”</w:t>
            </w:r>
          </w:p>
        </w:tc>
        <w:tc>
          <w:tcPr>
            <w:tcW w:w="2719" w:type="dxa"/>
            <w:vAlign w:val="center"/>
          </w:tcPr>
          <w:p w14:paraId="142CECC2" w14:textId="77777777" w:rsidR="00324EA8" w:rsidRPr="00AD540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324EA8" w:rsidRPr="00AD5406" w14:paraId="7AF2D6C6" w14:textId="77777777" w:rsidTr="00324EA8">
        <w:trPr>
          <w:trHeight w:val="492"/>
          <w:tblHeader/>
        </w:trPr>
        <w:tc>
          <w:tcPr>
            <w:tcW w:w="2224" w:type="dxa"/>
            <w:shd w:val="clear" w:color="auto" w:fill="auto"/>
          </w:tcPr>
          <w:p w14:paraId="504F6347" w14:textId="55824EA5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92EC6">
              <w:rPr>
                <w:rFonts w:asciiTheme="minorHAnsi" w:hAnsiTheme="minorHAnsi" w:cstheme="minorHAnsi"/>
                <w:b/>
                <w:sz w:val="18"/>
                <w:szCs w:val="18"/>
              </w:rPr>
              <w:t>Yomed</w:t>
            </w:r>
            <w:proofErr w:type="spellEnd"/>
            <w:r w:rsidRPr="00392E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Joanna Wawrzyniak ul. Poleska 18/2 40-733 Katowice, NIP 5860055782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89B6604" w14:textId="5EFFC923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2EC6">
              <w:rPr>
                <w:rFonts w:asciiTheme="minorHAnsi" w:hAnsiTheme="minorHAnsi" w:cstheme="minorHAnsi"/>
                <w:b/>
                <w:sz w:val="18"/>
                <w:szCs w:val="18"/>
              </w:rPr>
              <w:t>124 916,04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CA5B30B" w14:textId="623E5DFC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2EC6">
              <w:rPr>
                <w:rFonts w:asciiTheme="minorHAnsi" w:hAnsiTheme="minorHAnsi" w:cstheme="minorHAnsi"/>
                <w:b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</w:tcPr>
          <w:p w14:paraId="1E169550" w14:textId="77777777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375AA8A" w14:textId="73087D46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2EC6">
              <w:rPr>
                <w:rFonts w:asciiTheme="minorHAnsi" w:hAnsiTheme="minorHAnsi" w:cstheme="minorHAnsi"/>
                <w:b/>
                <w:sz w:val="18"/>
                <w:szCs w:val="18"/>
              </w:rPr>
              <w:t>5,00</w:t>
            </w:r>
          </w:p>
        </w:tc>
        <w:tc>
          <w:tcPr>
            <w:tcW w:w="2719" w:type="dxa"/>
            <w:vAlign w:val="center"/>
          </w:tcPr>
          <w:p w14:paraId="741C40E7" w14:textId="650FA931" w:rsidR="00324EA8" w:rsidRPr="00392EC6" w:rsidRDefault="00324EA8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2EC6">
              <w:rPr>
                <w:rFonts w:asciiTheme="minorHAnsi" w:hAnsiTheme="minorHAnsi" w:cstheme="minorHAnsi"/>
                <w:b/>
                <w:sz w:val="18"/>
                <w:szCs w:val="18"/>
              </w:rPr>
              <w:t>95,00</w:t>
            </w:r>
          </w:p>
        </w:tc>
      </w:tr>
    </w:tbl>
    <w:p w14:paraId="7E3B1D40" w14:textId="77777777" w:rsidR="00CD3203" w:rsidRPr="00AD5406" w:rsidRDefault="00CD3203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EF7E0A2" w14:textId="77777777" w:rsidR="003A6008" w:rsidRDefault="003A6008" w:rsidP="00812F4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25907DD" w14:textId="77777777" w:rsidR="003A6008" w:rsidRDefault="003A6008" w:rsidP="00812F4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476CDEF" w14:textId="77777777" w:rsidR="00DC3792" w:rsidRDefault="00DC3792" w:rsidP="00812F4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10027DD" w14:textId="77777777" w:rsidR="00DC3792" w:rsidRDefault="00DC3792" w:rsidP="00812F4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05F7F7C" w14:textId="77777777" w:rsidR="00DC3792" w:rsidRDefault="00DC3792" w:rsidP="00812F4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2DCE3F6" w14:textId="413B70B4" w:rsidR="00FE0187" w:rsidRPr="00AD5406" w:rsidRDefault="00FE0187" w:rsidP="00DC3792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lastRenderedPageBreak/>
        <w:t>Zadanie 32</w:t>
      </w:r>
    </w:p>
    <w:tbl>
      <w:tblPr>
        <w:tblW w:w="83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1632"/>
        <w:gridCol w:w="1256"/>
        <w:gridCol w:w="1340"/>
        <w:gridCol w:w="1328"/>
      </w:tblGrid>
      <w:tr w:rsidR="00324EA8" w:rsidRPr="00AD5406" w14:paraId="797675BB" w14:textId="77777777" w:rsidTr="00324EA8">
        <w:trPr>
          <w:trHeight w:val="1035"/>
          <w:tblHeader/>
        </w:trPr>
        <w:tc>
          <w:tcPr>
            <w:tcW w:w="2777" w:type="dxa"/>
            <w:shd w:val="clear" w:color="auto" w:fill="auto"/>
            <w:vAlign w:val="center"/>
            <w:hideMark/>
          </w:tcPr>
          <w:p w14:paraId="4A96187B" w14:textId="77777777" w:rsidR="00324EA8" w:rsidRPr="00AD5406" w:rsidRDefault="00324EA8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7B360829" w14:textId="77777777" w:rsidR="00324EA8" w:rsidRPr="00AD5406" w:rsidRDefault="00324EA8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2E41929" w14:textId="77777777" w:rsidR="00324EA8" w:rsidRPr="00AD5406" w:rsidRDefault="00324EA8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63A614EE" w14:textId="77777777" w:rsidR="00324EA8" w:rsidRPr="00AD5406" w:rsidRDefault="00324EA8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Punkty </w:t>
            </w: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 „termin dostawy zamówienia częściowego”</w:t>
            </w:r>
          </w:p>
        </w:tc>
        <w:tc>
          <w:tcPr>
            <w:tcW w:w="1328" w:type="dxa"/>
            <w:vAlign w:val="center"/>
          </w:tcPr>
          <w:p w14:paraId="757DE2E6" w14:textId="77777777" w:rsidR="00324EA8" w:rsidRPr="00AD5406" w:rsidRDefault="00324EA8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5406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324EA8" w:rsidRPr="00AD5406" w14:paraId="1FF04094" w14:textId="77777777" w:rsidTr="00324EA8">
        <w:trPr>
          <w:trHeight w:val="492"/>
          <w:tblHeader/>
        </w:trPr>
        <w:tc>
          <w:tcPr>
            <w:tcW w:w="2777" w:type="dxa"/>
            <w:shd w:val="clear" w:color="auto" w:fill="auto"/>
            <w:vAlign w:val="center"/>
          </w:tcPr>
          <w:p w14:paraId="7B8EC62A" w14:textId="60877862" w:rsidR="00324EA8" w:rsidRPr="00D438C4" w:rsidRDefault="00324EA8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Konsorcjum: </w:t>
            </w:r>
            <w:proofErr w:type="spellStart"/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>Citonet</w:t>
            </w:r>
            <w:proofErr w:type="spellEnd"/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Pomorski Sp. z </w:t>
            </w:r>
            <w:proofErr w:type="spellStart"/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>o.o</w:t>
            </w:r>
            <w:proofErr w:type="spellEnd"/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>Zabagno</w:t>
            </w:r>
            <w:proofErr w:type="spellEnd"/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18c, 83-115 Swarożyn oraz TORUŃSKIE ZAKŁADY MATERIAŁÓW OPATRUNKOWYCH - SPÓŁKA AKCYJNA ul. </w:t>
            </w:r>
            <w:proofErr w:type="spellStart"/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>Żółkiewkiego</w:t>
            </w:r>
            <w:proofErr w:type="spellEnd"/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20/26; 87-100 Toru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5396236" w14:textId="52FBD0A2" w:rsidR="00324EA8" w:rsidRPr="00D438C4" w:rsidRDefault="00324EA8" w:rsidP="00812F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>1 359 339,84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579B3FE" w14:textId="3D3E4D9C" w:rsidR="00324EA8" w:rsidRPr="00D438C4" w:rsidRDefault="00324EA8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</w:tcPr>
          <w:p w14:paraId="18FAF337" w14:textId="77777777" w:rsidR="00324EA8" w:rsidRPr="00D438C4" w:rsidRDefault="00324EA8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AA5518" w14:textId="77777777" w:rsidR="00003A13" w:rsidRDefault="00003A13" w:rsidP="00003A13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34DA95" w14:textId="3D33860C" w:rsidR="00324EA8" w:rsidRPr="00D438C4" w:rsidRDefault="00324EA8" w:rsidP="00003A1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328" w:type="dxa"/>
            <w:vAlign w:val="center"/>
          </w:tcPr>
          <w:p w14:paraId="52B25EEB" w14:textId="707FCE5A" w:rsidR="00324EA8" w:rsidRPr="00D438C4" w:rsidRDefault="00324EA8" w:rsidP="00812F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38C4">
              <w:rPr>
                <w:rFonts w:asciiTheme="minorHAnsi" w:hAnsiTheme="minorHAnsi" w:cstheme="minorHAnsi"/>
                <w:b/>
                <w:sz w:val="18"/>
                <w:szCs w:val="18"/>
              </w:rPr>
              <w:t>100,00</w:t>
            </w:r>
          </w:p>
        </w:tc>
      </w:tr>
    </w:tbl>
    <w:p w14:paraId="2EDDC758" w14:textId="77777777" w:rsidR="00CD3203" w:rsidRPr="00AD5406" w:rsidRDefault="00CD3203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A05C4C7" w14:textId="31C1A5EE" w:rsidR="000E5B77" w:rsidRPr="00AD5406" w:rsidRDefault="000E5B77" w:rsidP="00DC3792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33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324EA8" w:rsidRPr="00AD5406" w14:paraId="55218282" w14:textId="77777777" w:rsidTr="00324EA8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4605A732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EBFB49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13FC5B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5AC50AEB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5440CDBC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324EA8" w:rsidRPr="00AD5406" w14:paraId="02C8D3D9" w14:textId="77777777" w:rsidTr="00DC3792">
        <w:trPr>
          <w:trHeight w:val="971"/>
          <w:tblHeader/>
        </w:trPr>
        <w:tc>
          <w:tcPr>
            <w:tcW w:w="2836" w:type="dxa"/>
            <w:shd w:val="clear" w:color="auto" w:fill="auto"/>
            <w:vAlign w:val="center"/>
          </w:tcPr>
          <w:p w14:paraId="61A83FCD" w14:textId="77777777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"PANEP </w:t>
            </w: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s.r.o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.</w:t>
            </w:r>
          </w:p>
          <w:p w14:paraId="0EA47ABF" w14:textId="51747959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Brněnská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1246, 665 01 </w:t>
            </w: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Rosice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u Brna , Republika Czeska</w:t>
            </w:r>
          </w:p>
          <w:p w14:paraId="547BD36F" w14:textId="2AD45840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6B2869" w14:textId="7AF5D372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351 112,32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A1658" w14:textId="3CB65F53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63472C8F" w14:textId="77777777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4F37EB69" w14:textId="21CE36B5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350" w:type="dxa"/>
            <w:vAlign w:val="center"/>
          </w:tcPr>
          <w:p w14:paraId="2F4EF2E4" w14:textId="7A50361B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95,00</w:t>
            </w:r>
          </w:p>
        </w:tc>
      </w:tr>
    </w:tbl>
    <w:p w14:paraId="4672430E" w14:textId="77777777" w:rsidR="000E5B77" w:rsidRPr="00AD5406" w:rsidRDefault="000E5B77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D73D617" w14:textId="33C27794" w:rsidR="000E5B77" w:rsidRPr="00AD5406" w:rsidRDefault="000E5B77" w:rsidP="00DC3792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34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324EA8" w:rsidRPr="00AD5406" w14:paraId="26F506A0" w14:textId="77777777" w:rsidTr="00324EA8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7CC86B59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CB3F80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4FE93E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4BB3BDE6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4988FA3E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324EA8" w:rsidRPr="00AD5406" w14:paraId="57D8AA59" w14:textId="77777777" w:rsidTr="00324EA8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50BC3DF7" w14:textId="77777777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"PANEP </w:t>
            </w: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s.r.o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.</w:t>
            </w:r>
          </w:p>
          <w:p w14:paraId="601F672A" w14:textId="7C602FCF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Brněnská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1246, 665 01 </w:t>
            </w: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Rosice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u Brna , Republika Czeska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5AF6B" w14:textId="7DDB3B9B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29 147,04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76AB2" w14:textId="092F6722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00751853" w14:textId="77777777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41F50BCD" w14:textId="76958A57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350" w:type="dxa"/>
            <w:vAlign w:val="center"/>
          </w:tcPr>
          <w:p w14:paraId="70D288D8" w14:textId="3D39AB29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95,00</w:t>
            </w:r>
          </w:p>
        </w:tc>
      </w:tr>
    </w:tbl>
    <w:p w14:paraId="2763A1D9" w14:textId="77777777" w:rsidR="0017485C" w:rsidRPr="00AD5406" w:rsidRDefault="0017485C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E0BF71E" w14:textId="026CEA42" w:rsidR="000E5B77" w:rsidRPr="00AD5406" w:rsidRDefault="000E5B77" w:rsidP="00DC3792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 xml:space="preserve">Zadanie </w:t>
      </w:r>
      <w:r w:rsidR="00275E72" w:rsidRPr="00AD5406">
        <w:rPr>
          <w:rFonts w:asciiTheme="minorHAnsi" w:hAnsiTheme="minorHAnsi" w:cstheme="minorHAnsi"/>
          <w:b/>
          <w:sz w:val="18"/>
          <w:szCs w:val="18"/>
        </w:rPr>
        <w:t>35</w:t>
      </w:r>
    </w:p>
    <w:tbl>
      <w:tblPr>
        <w:tblW w:w="74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58"/>
        <w:gridCol w:w="1039"/>
        <w:gridCol w:w="1340"/>
        <w:gridCol w:w="1466"/>
      </w:tblGrid>
      <w:tr w:rsidR="00DC3792" w:rsidRPr="00AD5406" w14:paraId="4CB133F1" w14:textId="77777777" w:rsidTr="00DC3792">
        <w:trPr>
          <w:trHeight w:val="1035"/>
          <w:tblHeader/>
        </w:trPr>
        <w:tc>
          <w:tcPr>
            <w:tcW w:w="2485" w:type="dxa"/>
            <w:shd w:val="clear" w:color="auto" w:fill="auto"/>
            <w:vAlign w:val="center"/>
            <w:hideMark/>
          </w:tcPr>
          <w:p w14:paraId="47FB7A34" w14:textId="77777777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58C03D8" w14:textId="77777777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77C3EF9" w14:textId="77777777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3488B791" w14:textId="5A8E6B92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466" w:type="dxa"/>
            <w:vAlign w:val="center"/>
          </w:tcPr>
          <w:p w14:paraId="7BF6F8BC" w14:textId="77777777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DC3792" w:rsidRPr="00AD5406" w14:paraId="5CC8192A" w14:textId="77777777" w:rsidTr="00DC3792">
        <w:trPr>
          <w:trHeight w:val="492"/>
          <w:tblHeader/>
        </w:trPr>
        <w:tc>
          <w:tcPr>
            <w:tcW w:w="2485" w:type="dxa"/>
            <w:shd w:val="clear" w:color="auto" w:fill="auto"/>
            <w:vAlign w:val="center"/>
          </w:tcPr>
          <w:p w14:paraId="2DAFFA16" w14:textId="77777777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"PANEP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s.r.o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.</w:t>
            </w:r>
          </w:p>
          <w:p w14:paraId="5319F1E9" w14:textId="1117084C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Brněnská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1246, 665 01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Rosice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u Brna , Republika Czeska</w:t>
            </w:r>
          </w:p>
          <w:p w14:paraId="06C5F1E9" w14:textId="25626245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NIP 25550250"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2DE38C1" w14:textId="6E161833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365 536,80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343E65" w14:textId="5D729DA1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340" w:type="dxa"/>
            <w:shd w:val="clear" w:color="auto" w:fill="auto"/>
          </w:tcPr>
          <w:p w14:paraId="0714178F" w14:textId="77777777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168E77BA" w14:textId="77777777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94A9351" w14:textId="2555BCDC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466" w:type="dxa"/>
            <w:vAlign w:val="center"/>
          </w:tcPr>
          <w:p w14:paraId="7D02501B" w14:textId="2CA1D3E8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95,00</w:t>
            </w:r>
          </w:p>
        </w:tc>
      </w:tr>
      <w:tr w:rsidR="00DC3792" w:rsidRPr="00AD5406" w14:paraId="423F8436" w14:textId="77777777" w:rsidTr="00DC3792">
        <w:trPr>
          <w:trHeight w:val="492"/>
          <w:tblHeader/>
        </w:trPr>
        <w:tc>
          <w:tcPr>
            <w:tcW w:w="2485" w:type="dxa"/>
            <w:shd w:val="clear" w:color="auto" w:fill="auto"/>
            <w:vAlign w:val="center"/>
          </w:tcPr>
          <w:p w14:paraId="55522B47" w14:textId="19B95DBD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"Konsorcjum: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Citonet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- Pomorski Sp. z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Zabagno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18c, 83-115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Swarożynoraz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TORUŃSKIE ZAKŁADY MATERIAŁÓW OPATRUNKOWYCH - SPÓŁKA AKCYJNA ul.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Żółkiewkiego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20/26; 87-100 Toruń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C532912" w14:textId="26CCDB53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399 276,00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5B6F0F" w14:textId="53075E65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82,39</w:t>
            </w:r>
          </w:p>
        </w:tc>
        <w:tc>
          <w:tcPr>
            <w:tcW w:w="1340" w:type="dxa"/>
            <w:shd w:val="clear" w:color="auto" w:fill="auto"/>
          </w:tcPr>
          <w:p w14:paraId="362B758B" w14:textId="77777777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5D9E73F1" w14:textId="77777777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09BF356D" w14:textId="77777777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212DA153" w14:textId="77777777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27C04BEC" w14:textId="07715099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66" w:type="dxa"/>
            <w:vAlign w:val="center"/>
          </w:tcPr>
          <w:p w14:paraId="172D5C6D" w14:textId="796FFD85" w:rsidR="00DC3792" w:rsidRPr="00AD5406" w:rsidRDefault="00DC3792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92,39</w:t>
            </w:r>
          </w:p>
        </w:tc>
      </w:tr>
    </w:tbl>
    <w:p w14:paraId="198509E1" w14:textId="77777777" w:rsidR="00221D25" w:rsidRPr="00AD5406" w:rsidRDefault="00221D25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7DF219C" w14:textId="77777777" w:rsidR="00F97BD1" w:rsidRDefault="00F97BD1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5" w:name="_Hlk153197113"/>
    </w:p>
    <w:p w14:paraId="6EEF5FB8" w14:textId="77777777" w:rsidR="00F97BD1" w:rsidRDefault="00F97BD1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424F891" w14:textId="77777777" w:rsidR="00F97BD1" w:rsidRDefault="00F97BD1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99981AC" w14:textId="1B5482A7" w:rsidR="00EE3660" w:rsidRPr="00AD5406" w:rsidRDefault="00EE3660" w:rsidP="00F97BD1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36</w:t>
      </w:r>
    </w:p>
    <w:tbl>
      <w:tblPr>
        <w:tblW w:w="79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58"/>
        <w:gridCol w:w="1039"/>
        <w:gridCol w:w="1649"/>
        <w:gridCol w:w="1608"/>
      </w:tblGrid>
      <w:tr w:rsidR="00324EA8" w:rsidRPr="00AD5406" w14:paraId="46635DB3" w14:textId="77777777" w:rsidTr="00F97BD1">
        <w:trPr>
          <w:trHeight w:val="1035"/>
          <w:tblHeader/>
        </w:trPr>
        <w:tc>
          <w:tcPr>
            <w:tcW w:w="2485" w:type="dxa"/>
            <w:shd w:val="clear" w:color="auto" w:fill="auto"/>
            <w:vAlign w:val="center"/>
            <w:hideMark/>
          </w:tcPr>
          <w:p w14:paraId="1111E5EA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6ADF1E2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A256DEE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649" w:type="dxa"/>
            <w:shd w:val="clear" w:color="auto" w:fill="auto"/>
            <w:hideMark/>
          </w:tcPr>
          <w:p w14:paraId="16469D09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608" w:type="dxa"/>
            <w:vAlign w:val="center"/>
          </w:tcPr>
          <w:p w14:paraId="2E030F01" w14:textId="77777777" w:rsidR="00324EA8" w:rsidRPr="00AD5406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324EA8" w:rsidRPr="00AD5406" w14:paraId="48F19353" w14:textId="77777777" w:rsidTr="00F97BD1">
        <w:trPr>
          <w:trHeight w:val="492"/>
          <w:tblHeader/>
        </w:trPr>
        <w:tc>
          <w:tcPr>
            <w:tcW w:w="2485" w:type="dxa"/>
            <w:shd w:val="clear" w:color="auto" w:fill="auto"/>
            <w:vAlign w:val="center"/>
          </w:tcPr>
          <w:p w14:paraId="195D9561" w14:textId="0BCE2CBE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"Konsorcjum: </w:t>
            </w: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Citonet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- Pomorski Sp. z </w:t>
            </w: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o.o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Zabagno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18c, 83-115 Swarożyn</w:t>
            </w:r>
            <w:r w:rsidR="00C07A7F"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oraz TORUŃSKIE ZAKŁADY MATERIAŁÓW OPATRUNKOWYCH - SPÓŁKA AKCYJNA ul. </w:t>
            </w: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Żółkiewkiego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20/26; 87-100 Toruń</w:t>
            </w:r>
          </w:p>
          <w:p w14:paraId="3638770A" w14:textId="774DEA55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C9738AE" w14:textId="77777777" w:rsidR="00324EA8" w:rsidRPr="00D438C4" w:rsidRDefault="00324EA8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D438C4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44 740,08</w:t>
            </w:r>
          </w:p>
          <w:p w14:paraId="2F3B9B71" w14:textId="34F0DDC9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C70B9B" w14:textId="2867BCBA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649" w:type="dxa"/>
            <w:shd w:val="clear" w:color="auto" w:fill="auto"/>
          </w:tcPr>
          <w:p w14:paraId="132A1208" w14:textId="77777777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1489444" w14:textId="77777777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5A9C8878" w14:textId="77777777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A11D0E6" w14:textId="77777777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CC9CCD3" w14:textId="200DE809" w:rsidR="00324EA8" w:rsidRPr="00D438C4" w:rsidRDefault="00324EA8" w:rsidP="00EA033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608" w:type="dxa"/>
            <w:vAlign w:val="center"/>
          </w:tcPr>
          <w:p w14:paraId="34C371CD" w14:textId="5978AE64" w:rsidR="00324EA8" w:rsidRPr="00D438C4" w:rsidRDefault="00324EA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  <w:bookmarkEnd w:id="15"/>
    </w:tbl>
    <w:p w14:paraId="4BAD17B5" w14:textId="77777777" w:rsidR="0017485C" w:rsidRPr="00AD5406" w:rsidRDefault="0017485C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7FBE98C" w14:textId="6BD4B3AB" w:rsidR="00D037A0" w:rsidRPr="00AD5406" w:rsidRDefault="00D037A0" w:rsidP="00873A18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37</w:t>
      </w:r>
    </w:p>
    <w:tbl>
      <w:tblPr>
        <w:tblW w:w="7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58"/>
        <w:gridCol w:w="1039"/>
        <w:gridCol w:w="1340"/>
        <w:gridCol w:w="1035"/>
      </w:tblGrid>
      <w:tr w:rsidR="00873A18" w:rsidRPr="00AD5406" w14:paraId="729A9E13" w14:textId="77777777" w:rsidTr="00873A18">
        <w:trPr>
          <w:trHeight w:val="1035"/>
          <w:tblHeader/>
        </w:trPr>
        <w:tc>
          <w:tcPr>
            <w:tcW w:w="2485" w:type="dxa"/>
            <w:shd w:val="clear" w:color="auto" w:fill="auto"/>
            <w:vAlign w:val="center"/>
            <w:hideMark/>
          </w:tcPr>
          <w:p w14:paraId="2DE7712E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2EDCE53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8110D1D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2716F4DC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035" w:type="dxa"/>
            <w:vAlign w:val="center"/>
          </w:tcPr>
          <w:p w14:paraId="36BC5877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873A18" w:rsidRPr="00AD5406" w14:paraId="45DD378D" w14:textId="77777777" w:rsidTr="00873A18">
        <w:trPr>
          <w:trHeight w:val="492"/>
          <w:tblHeader/>
        </w:trPr>
        <w:tc>
          <w:tcPr>
            <w:tcW w:w="2485" w:type="dxa"/>
            <w:shd w:val="clear" w:color="auto" w:fill="auto"/>
            <w:vAlign w:val="center"/>
          </w:tcPr>
          <w:p w14:paraId="4E066147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"PANEP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s.r.o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.</w:t>
            </w:r>
          </w:p>
          <w:p w14:paraId="65CEB65C" w14:textId="3BA5F4E5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Brněnská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1246, 665 01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Rosice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u Brna , Republika Czeska</w:t>
            </w:r>
          </w:p>
          <w:p w14:paraId="4636D1E5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NIP 25550250"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42A4AA2" w14:textId="77777777" w:rsidR="00873A18" w:rsidRPr="00AD5406" w:rsidRDefault="00873A18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564 769,80</w:t>
            </w:r>
          </w:p>
          <w:p w14:paraId="401F1C4D" w14:textId="59FD8D9F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8D9536" w14:textId="49F9F327" w:rsidR="00873A18" w:rsidRPr="00AD5406" w:rsidRDefault="006F768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340" w:type="dxa"/>
            <w:shd w:val="clear" w:color="auto" w:fill="auto"/>
          </w:tcPr>
          <w:p w14:paraId="0BFFFA15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7629A9D4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7651EAE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035" w:type="dxa"/>
            <w:vAlign w:val="center"/>
          </w:tcPr>
          <w:p w14:paraId="3D56CC02" w14:textId="7FA5579E" w:rsidR="00873A18" w:rsidRPr="006F7680" w:rsidRDefault="006F7680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6F768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95,00</w:t>
            </w:r>
          </w:p>
        </w:tc>
      </w:tr>
      <w:tr w:rsidR="00873A18" w:rsidRPr="00AD5406" w14:paraId="25728398" w14:textId="77777777" w:rsidTr="00873A18">
        <w:trPr>
          <w:trHeight w:val="492"/>
          <w:tblHeader/>
        </w:trPr>
        <w:tc>
          <w:tcPr>
            <w:tcW w:w="2485" w:type="dxa"/>
            <w:shd w:val="clear" w:color="auto" w:fill="auto"/>
            <w:vAlign w:val="center"/>
          </w:tcPr>
          <w:p w14:paraId="37730FCB" w14:textId="0B2357E5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"Konsorcjum: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Citonet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- Pomorski Sp. z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Zabagno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18c, 83-115 Swarożyn oraz TORUŃSKIE ZAKŁADY MATERIAŁÓW OPATRUNKOWYCH - SPÓŁKA AKCYJNA ul.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Żółkiewkiego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20/26; 87-100 Toruń</w:t>
            </w:r>
          </w:p>
          <w:p w14:paraId="5431C2A0" w14:textId="61AB7E90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77A9A1F" w14:textId="77777777" w:rsidR="00873A18" w:rsidRPr="00AD5406" w:rsidRDefault="00873A18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>640 521,00</w:t>
            </w:r>
          </w:p>
          <w:p w14:paraId="140452D6" w14:textId="6F2EF92E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EAA600" w14:textId="3E807265" w:rsidR="00873A18" w:rsidRPr="00AD5406" w:rsidRDefault="007037B1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79,36</w:t>
            </w:r>
          </w:p>
        </w:tc>
        <w:tc>
          <w:tcPr>
            <w:tcW w:w="1340" w:type="dxa"/>
            <w:shd w:val="clear" w:color="auto" w:fill="auto"/>
          </w:tcPr>
          <w:p w14:paraId="406C8165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0847E8EE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531AD5AD" w14:textId="77777777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4421169B" w14:textId="0761EF02" w:rsidR="00873A18" w:rsidRPr="00AD5406" w:rsidRDefault="00873A18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035" w:type="dxa"/>
            <w:vAlign w:val="center"/>
          </w:tcPr>
          <w:p w14:paraId="446D0556" w14:textId="386A6B35" w:rsidR="00873A18" w:rsidRPr="00AD5406" w:rsidRDefault="007037B1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89,36</w:t>
            </w:r>
          </w:p>
        </w:tc>
      </w:tr>
    </w:tbl>
    <w:p w14:paraId="48B17829" w14:textId="77777777" w:rsidR="0017485C" w:rsidRPr="00AD5406" w:rsidRDefault="0017485C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A48D7CB" w14:textId="6C026A54" w:rsidR="00DE6004" w:rsidRPr="00AD5406" w:rsidRDefault="00DE6004" w:rsidP="00C27D3C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38</w:t>
      </w:r>
    </w:p>
    <w:tbl>
      <w:tblPr>
        <w:tblW w:w="77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58"/>
        <w:gridCol w:w="1039"/>
        <w:gridCol w:w="1649"/>
        <w:gridCol w:w="1466"/>
      </w:tblGrid>
      <w:tr w:rsidR="00F35EF6" w:rsidRPr="00AD5406" w14:paraId="1667CDB2" w14:textId="77777777" w:rsidTr="00873A18">
        <w:trPr>
          <w:trHeight w:val="1035"/>
          <w:tblHeader/>
        </w:trPr>
        <w:tc>
          <w:tcPr>
            <w:tcW w:w="2485" w:type="dxa"/>
            <w:shd w:val="clear" w:color="auto" w:fill="auto"/>
            <w:vAlign w:val="center"/>
            <w:hideMark/>
          </w:tcPr>
          <w:p w14:paraId="0CF05F08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7C7A7C7C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206A54D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649" w:type="dxa"/>
            <w:shd w:val="clear" w:color="auto" w:fill="auto"/>
            <w:hideMark/>
          </w:tcPr>
          <w:p w14:paraId="54001F03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466" w:type="dxa"/>
            <w:vAlign w:val="center"/>
          </w:tcPr>
          <w:p w14:paraId="23B29E18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F35EF6" w:rsidRPr="00AD5406" w14:paraId="3EAA2698" w14:textId="77777777" w:rsidTr="00873A18">
        <w:trPr>
          <w:trHeight w:val="492"/>
          <w:tblHeader/>
        </w:trPr>
        <w:tc>
          <w:tcPr>
            <w:tcW w:w="2485" w:type="dxa"/>
            <w:shd w:val="clear" w:color="auto" w:fill="auto"/>
            <w:vAlign w:val="center"/>
          </w:tcPr>
          <w:p w14:paraId="6DAF06ED" w14:textId="68B0D240" w:rsidR="00F35EF6" w:rsidRPr="00AD5406" w:rsidRDefault="00F35EF6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Aesculap</w:t>
            </w:r>
            <w:proofErr w:type="spellEnd"/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Chifa</w:t>
            </w:r>
            <w:proofErr w:type="spellEnd"/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Społka</w:t>
            </w:r>
            <w:proofErr w:type="spellEnd"/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z o.o. ul. Tysiąclecia 14; 64-300 Nowy Tomyśl;</w:t>
            </w:r>
          </w:p>
          <w:p w14:paraId="3B07C0FE" w14:textId="33B5F7E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6EBC9E9" w14:textId="77777777" w:rsidR="00F35EF6" w:rsidRPr="00AD5406" w:rsidRDefault="00F35EF6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193 752,00</w:t>
            </w:r>
          </w:p>
          <w:p w14:paraId="5CCE9D98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0B046" w14:textId="24AE9D20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649" w:type="dxa"/>
            <w:shd w:val="clear" w:color="auto" w:fill="auto"/>
          </w:tcPr>
          <w:p w14:paraId="6547C818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5BC799DA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4CF76863" w14:textId="32A085E9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466" w:type="dxa"/>
            <w:vAlign w:val="center"/>
          </w:tcPr>
          <w:p w14:paraId="4A6C7AA7" w14:textId="5926F1D0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95,00</w:t>
            </w:r>
          </w:p>
        </w:tc>
      </w:tr>
    </w:tbl>
    <w:p w14:paraId="1F718159" w14:textId="63A17508" w:rsidR="00D21CBC" w:rsidRPr="00AD5406" w:rsidRDefault="00D21CBC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ADA4D0A" w14:textId="63D6301C" w:rsidR="007238F3" w:rsidRPr="00AD5406" w:rsidRDefault="007238F3" w:rsidP="00C27D3C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40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627"/>
        <w:gridCol w:w="1350"/>
      </w:tblGrid>
      <w:tr w:rsidR="00F35EF6" w:rsidRPr="00AD5406" w14:paraId="2457BE9F" w14:textId="77777777" w:rsidTr="00C27D3C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0593C912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5677F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B03034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627" w:type="dxa"/>
            <w:shd w:val="clear" w:color="auto" w:fill="auto"/>
            <w:hideMark/>
          </w:tcPr>
          <w:p w14:paraId="21361628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32FCB926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F35EF6" w:rsidRPr="00D438C4" w14:paraId="3E204A80" w14:textId="77777777" w:rsidTr="00C27D3C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7AA27460" w14:textId="77777777" w:rsidR="00F35EF6" w:rsidRPr="00D438C4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"PANEP </w:t>
            </w: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s.r.o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.</w:t>
            </w:r>
          </w:p>
          <w:p w14:paraId="45577159" w14:textId="627ED204" w:rsidR="00F35EF6" w:rsidRPr="00D438C4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Brněnská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1246, 665 01 </w:t>
            </w:r>
            <w:proofErr w:type="spellStart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Rosice</w:t>
            </w:r>
            <w:proofErr w:type="spellEnd"/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u Brna , Republika Czeska</w:t>
            </w:r>
          </w:p>
          <w:p w14:paraId="46A44184" w14:textId="37459858" w:rsidR="00F35EF6" w:rsidRPr="00D438C4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0651F6" w14:textId="77777777" w:rsidR="00F35EF6" w:rsidRPr="00D438C4" w:rsidRDefault="00F35EF6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D438C4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124 703,82</w:t>
            </w:r>
          </w:p>
          <w:p w14:paraId="26724B28" w14:textId="2B008501" w:rsidR="00F35EF6" w:rsidRPr="00D438C4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BA0E15" w14:textId="15005075" w:rsidR="00F35EF6" w:rsidRPr="00D438C4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627" w:type="dxa"/>
            <w:shd w:val="clear" w:color="auto" w:fill="auto"/>
          </w:tcPr>
          <w:p w14:paraId="41BAF938" w14:textId="77777777" w:rsidR="00F35EF6" w:rsidRPr="00D438C4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5DB9C5C3" w14:textId="77777777" w:rsidR="00F35EF6" w:rsidRPr="00D438C4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CF7BF06" w14:textId="53030D3A" w:rsidR="00F35EF6" w:rsidRPr="00D438C4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350" w:type="dxa"/>
            <w:vAlign w:val="center"/>
          </w:tcPr>
          <w:p w14:paraId="07680F51" w14:textId="456586F4" w:rsidR="00F35EF6" w:rsidRPr="00D438C4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438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95,00</w:t>
            </w:r>
          </w:p>
        </w:tc>
      </w:tr>
    </w:tbl>
    <w:p w14:paraId="44139B4F" w14:textId="77777777" w:rsidR="00985EC5" w:rsidRPr="00AD5406" w:rsidRDefault="00985EC5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C1EDE8C" w14:textId="77777777" w:rsidR="000B49A1" w:rsidRDefault="000B49A1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1A2ED18" w14:textId="77777777" w:rsidR="00D438C4" w:rsidRDefault="00D438C4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2BC635B" w14:textId="77777777" w:rsidR="00D438C4" w:rsidRDefault="00D438C4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1BA5710" w14:textId="226E7648" w:rsidR="00150E76" w:rsidRPr="00AD5406" w:rsidRDefault="00150E76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41</w:t>
      </w:r>
    </w:p>
    <w:tbl>
      <w:tblPr>
        <w:tblW w:w="74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160"/>
        <w:gridCol w:w="1039"/>
        <w:gridCol w:w="1340"/>
        <w:gridCol w:w="1466"/>
      </w:tblGrid>
      <w:tr w:rsidR="00862A27" w:rsidRPr="00AD5406" w14:paraId="59845304" w14:textId="77777777" w:rsidTr="00862A27">
        <w:trPr>
          <w:trHeight w:val="1035"/>
          <w:tblHeader/>
        </w:trPr>
        <w:tc>
          <w:tcPr>
            <w:tcW w:w="2481" w:type="dxa"/>
            <w:shd w:val="clear" w:color="auto" w:fill="auto"/>
            <w:vAlign w:val="center"/>
            <w:hideMark/>
          </w:tcPr>
          <w:p w14:paraId="24EA2003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4DADC5F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B44F4B7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4ED68F70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466" w:type="dxa"/>
            <w:vAlign w:val="center"/>
          </w:tcPr>
          <w:p w14:paraId="18499275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862A27" w:rsidRPr="00AD5406" w14:paraId="15478DF2" w14:textId="77777777" w:rsidTr="00862A27">
        <w:trPr>
          <w:trHeight w:val="492"/>
          <w:tblHeader/>
        </w:trPr>
        <w:tc>
          <w:tcPr>
            <w:tcW w:w="2481" w:type="dxa"/>
            <w:shd w:val="clear" w:color="auto" w:fill="auto"/>
            <w:vAlign w:val="center"/>
          </w:tcPr>
          <w:p w14:paraId="33ABCFD2" w14:textId="364BCB74" w:rsidR="00862A27" w:rsidRPr="00AD5406" w:rsidRDefault="00862A27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Lohmann &amp; </w:t>
            </w:r>
            <w:proofErr w:type="spellStart"/>
            <w:r w:rsidRPr="00AD540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Rauscher</w:t>
            </w:r>
            <w:proofErr w:type="spellEnd"/>
            <w:r w:rsidRPr="00AD540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Polska Sp. z o.o. ul. Moniuszki 14; 95-200 Pabianice;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92F8160" w14:textId="77777777" w:rsidR="00862A27" w:rsidRPr="00AD5406" w:rsidRDefault="00862A27" w:rsidP="0081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557 280,00</w:t>
            </w:r>
          </w:p>
          <w:p w14:paraId="6A1B68A1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</w:tcPr>
          <w:p w14:paraId="371DE858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3889E89E" w14:textId="3D31B5F2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sz w:val="18"/>
                <w:szCs w:val="18"/>
              </w:rPr>
              <w:t>43,33</w:t>
            </w:r>
          </w:p>
        </w:tc>
        <w:tc>
          <w:tcPr>
            <w:tcW w:w="1340" w:type="dxa"/>
            <w:shd w:val="clear" w:color="auto" w:fill="auto"/>
          </w:tcPr>
          <w:p w14:paraId="0E044393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425D14BB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333AD161" w14:textId="54A112DA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66" w:type="dxa"/>
            <w:vAlign w:val="center"/>
          </w:tcPr>
          <w:p w14:paraId="727F3600" w14:textId="6D64EAF1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53,33</w:t>
            </w:r>
          </w:p>
        </w:tc>
      </w:tr>
      <w:tr w:rsidR="00862A27" w:rsidRPr="00AD5406" w14:paraId="0B2853C6" w14:textId="77777777" w:rsidTr="00862A27">
        <w:trPr>
          <w:trHeight w:val="492"/>
          <w:tblHeader/>
        </w:trPr>
        <w:tc>
          <w:tcPr>
            <w:tcW w:w="2481" w:type="dxa"/>
            <w:shd w:val="clear" w:color="auto" w:fill="auto"/>
            <w:vAlign w:val="center"/>
          </w:tcPr>
          <w:p w14:paraId="1F6A204C" w14:textId="14C8FF7A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Fapomed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Polska Sp. z o.o. ul. Okopowa 47/53; 01-059 Warszawa;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873A068" w14:textId="77777777" w:rsidR="00862A27" w:rsidRPr="00AD5406" w:rsidRDefault="00862A27" w:rsidP="0081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552 744,00</w:t>
            </w:r>
          </w:p>
          <w:p w14:paraId="4565B390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</w:tcPr>
          <w:p w14:paraId="43F0E16A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69A67EBD" w14:textId="1167533C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sz w:val="18"/>
                <w:szCs w:val="18"/>
              </w:rPr>
              <w:t>43,68</w:t>
            </w:r>
          </w:p>
        </w:tc>
        <w:tc>
          <w:tcPr>
            <w:tcW w:w="1340" w:type="dxa"/>
            <w:shd w:val="clear" w:color="auto" w:fill="auto"/>
          </w:tcPr>
          <w:p w14:paraId="74BA2416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7C52457F" w14:textId="20D05E30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66" w:type="dxa"/>
            <w:vAlign w:val="center"/>
          </w:tcPr>
          <w:p w14:paraId="7B411750" w14:textId="1142F1A8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53,68</w:t>
            </w:r>
          </w:p>
        </w:tc>
      </w:tr>
      <w:tr w:rsidR="00862A27" w:rsidRPr="00AD5406" w14:paraId="70F701C3" w14:textId="77777777" w:rsidTr="00862A27">
        <w:trPr>
          <w:trHeight w:val="492"/>
          <w:tblHeader/>
        </w:trPr>
        <w:tc>
          <w:tcPr>
            <w:tcW w:w="2481" w:type="dxa"/>
            <w:shd w:val="clear" w:color="auto" w:fill="auto"/>
            <w:vAlign w:val="center"/>
          </w:tcPr>
          <w:p w14:paraId="7758B6DC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"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Neomed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Polska Sp. z o.o.</w:t>
            </w:r>
          </w:p>
          <w:p w14:paraId="216C00FF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ul. Orężna 6a, 05-501 Warszawa</w:t>
            </w:r>
          </w:p>
          <w:p w14:paraId="3C590C12" w14:textId="4FA391CC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8B63A05" w14:textId="77777777" w:rsidR="00862A27" w:rsidRPr="00AD5406" w:rsidRDefault="00862A27" w:rsidP="0081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275 400,00</w:t>
            </w:r>
          </w:p>
          <w:p w14:paraId="3F30D772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</w:tcPr>
          <w:p w14:paraId="4562807F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4FC60023" w14:textId="0B047754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sz w:val="18"/>
                <w:szCs w:val="18"/>
              </w:rPr>
              <w:t>87,67</w:t>
            </w:r>
          </w:p>
        </w:tc>
        <w:tc>
          <w:tcPr>
            <w:tcW w:w="1340" w:type="dxa"/>
            <w:shd w:val="clear" w:color="auto" w:fill="auto"/>
          </w:tcPr>
          <w:p w14:paraId="76EC1BBB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7241BFAB" w14:textId="6F78589B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66" w:type="dxa"/>
            <w:vAlign w:val="center"/>
          </w:tcPr>
          <w:p w14:paraId="5F62EBA5" w14:textId="2953DC6F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97,67</w:t>
            </w:r>
          </w:p>
        </w:tc>
      </w:tr>
      <w:tr w:rsidR="00862A27" w:rsidRPr="00AD5406" w14:paraId="5FAA4E54" w14:textId="77777777" w:rsidTr="00862A27">
        <w:trPr>
          <w:trHeight w:val="492"/>
          <w:tblHeader/>
        </w:trPr>
        <w:tc>
          <w:tcPr>
            <w:tcW w:w="2481" w:type="dxa"/>
            <w:shd w:val="clear" w:color="auto" w:fill="auto"/>
            <w:vAlign w:val="center"/>
          </w:tcPr>
          <w:p w14:paraId="1D48B956" w14:textId="420A6322" w:rsidR="00862A27" w:rsidRPr="000B49A1" w:rsidRDefault="00862A27" w:rsidP="0081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</w:rPr>
            </w:pPr>
            <w:r w:rsidRPr="00862A27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ZARYS International Group sp. z </w:t>
            </w:r>
            <w:proofErr w:type="spellStart"/>
            <w:r w:rsidRPr="00862A27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o.o</w:t>
            </w:r>
            <w:proofErr w:type="spellEnd"/>
            <w:r w:rsidRPr="00862A27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. sp. k.</w:t>
            </w:r>
            <w:r w:rsidRPr="00862A27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br/>
              <w:t xml:space="preserve">ul. </w:t>
            </w:r>
            <w:r w:rsidRPr="00AD540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Pod Borem 18; 41-808 Zabrze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D7B7391" w14:textId="77777777" w:rsidR="00862A27" w:rsidRPr="00AD5406" w:rsidRDefault="00862A27" w:rsidP="0081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268 920,00</w:t>
            </w:r>
          </w:p>
          <w:p w14:paraId="09FAEBA4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</w:tcPr>
          <w:p w14:paraId="635FACDD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489903C4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7A2EAC6B" w14:textId="7FC5213C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sz w:val="18"/>
                <w:szCs w:val="18"/>
              </w:rPr>
              <w:t>89,78</w:t>
            </w:r>
          </w:p>
        </w:tc>
        <w:tc>
          <w:tcPr>
            <w:tcW w:w="1340" w:type="dxa"/>
            <w:shd w:val="clear" w:color="auto" w:fill="auto"/>
          </w:tcPr>
          <w:p w14:paraId="61B50DE9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59B8A7F2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7CE06CA5" w14:textId="2822CA53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466" w:type="dxa"/>
            <w:vAlign w:val="center"/>
          </w:tcPr>
          <w:p w14:paraId="48B4EB0E" w14:textId="60886361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94,78</w:t>
            </w:r>
          </w:p>
        </w:tc>
      </w:tr>
      <w:tr w:rsidR="00862A27" w:rsidRPr="00AD5406" w14:paraId="2641A0C8" w14:textId="77777777" w:rsidTr="00862A27">
        <w:trPr>
          <w:trHeight w:val="492"/>
          <w:tblHeader/>
        </w:trPr>
        <w:tc>
          <w:tcPr>
            <w:tcW w:w="2481" w:type="dxa"/>
            <w:shd w:val="clear" w:color="auto" w:fill="auto"/>
            <w:vAlign w:val="center"/>
          </w:tcPr>
          <w:p w14:paraId="0E3E56FD" w14:textId="7A5F8A04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"Konsorcjum: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Citonet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- Pomorski Sp. z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o.o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Zabagno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18c, 83-115 Swarożyn NIP 499-03-39-595 oraz TORUŃSKIE ZAKŁADY MATERIAŁÓW OPATRUNKOWYCH - SPÓŁKA AKCYJNA ul.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Żółkiewkiego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20/26; 87-100 Toruń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31E99FE" w14:textId="77777777" w:rsidR="00862A27" w:rsidRPr="00AD5406" w:rsidRDefault="00862A27" w:rsidP="0081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268 272,00</w:t>
            </w:r>
          </w:p>
          <w:p w14:paraId="089BDA7E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</w:tcPr>
          <w:p w14:paraId="4A5579CC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28E5ABFD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42251F34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7A1FC191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5E19B830" w14:textId="252AE855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</w:tcPr>
          <w:p w14:paraId="17549BA7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7F31173F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B4FA26F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5A29F64A" w14:textId="77777777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13A31A1B" w14:textId="091733C6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66" w:type="dxa"/>
            <w:vAlign w:val="center"/>
          </w:tcPr>
          <w:p w14:paraId="732D2717" w14:textId="40333CC9" w:rsidR="00862A27" w:rsidRPr="00AD5406" w:rsidRDefault="00862A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103D97BD" w14:textId="77777777" w:rsidR="00D21CBC" w:rsidRPr="00AD5406" w:rsidRDefault="00D21CBC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E396D86" w14:textId="77777777" w:rsidR="008E1365" w:rsidRPr="00AD5406" w:rsidRDefault="008E1365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74EA399" w14:textId="1BD56897" w:rsidR="008E1365" w:rsidRPr="00AD5406" w:rsidRDefault="008E1365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42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F35EF6" w:rsidRPr="00AD5406" w14:paraId="5D419085" w14:textId="77777777" w:rsidTr="00F35EF6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12337EF3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99DBE2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95625E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1EEB6DE4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48E39114" w14:textId="77777777" w:rsidR="00F35EF6" w:rsidRPr="00AD5406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F35EF6" w:rsidRPr="00AD5406" w14:paraId="21C304BE" w14:textId="77777777" w:rsidTr="00F35EF6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63A945E0" w14:textId="738B351A" w:rsidR="00F35EF6" w:rsidRPr="00AA4861" w:rsidRDefault="00F35EF6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A486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PAUL HARTMANN Polska Sp. z o.o. ul. Stefana Żeromskiego 17, 95-200 Pabianice</w:t>
            </w:r>
          </w:p>
          <w:p w14:paraId="6FEA7E4F" w14:textId="77777777" w:rsidR="00F35EF6" w:rsidRPr="00AA4861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011705" w14:textId="77777777" w:rsidR="00F35EF6" w:rsidRPr="00AA4861" w:rsidRDefault="00F35EF6" w:rsidP="00812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A4861">
              <w:rPr>
                <w:b/>
                <w:bCs/>
                <w:color w:val="000000"/>
                <w:sz w:val="18"/>
                <w:szCs w:val="18"/>
              </w:rPr>
              <w:t>11 508,48</w:t>
            </w:r>
          </w:p>
          <w:p w14:paraId="22614426" w14:textId="77777777" w:rsidR="00F35EF6" w:rsidRPr="00AA4861" w:rsidRDefault="00F35EF6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802619" w14:textId="77777777" w:rsidR="00F35EF6" w:rsidRPr="00AA4861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37423AB7" w14:textId="77777777" w:rsidR="00F35EF6" w:rsidRPr="00AA4861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2D349B6" w14:textId="77777777" w:rsidR="00F35EF6" w:rsidRPr="00AA4861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7EBF8CAD" w14:textId="77777777" w:rsidR="00F35EF6" w:rsidRPr="00AA4861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1584C695" w14:textId="77777777" w:rsidR="00F35EF6" w:rsidRPr="00AA4861" w:rsidRDefault="00F35EF6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6E175E2F" w14:textId="77777777" w:rsidR="008E1365" w:rsidRPr="00AD5406" w:rsidRDefault="008E1365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9AAD4C3" w14:textId="1185187A" w:rsidR="004E2222" w:rsidRPr="00AD5406" w:rsidRDefault="004E2222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43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5D1A39" w:rsidRPr="00AD5406" w14:paraId="72C3BDB8" w14:textId="77777777" w:rsidTr="005D1A39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10ECB066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37E15D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CDA258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78DA09F1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5FBC6C0B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5D1A39" w:rsidRPr="00AD5406" w14:paraId="3E847D20" w14:textId="77777777" w:rsidTr="005D1A39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632EA301" w14:textId="77777777" w:rsidR="005D1A39" w:rsidRPr="002B5309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"BIALMED SPÓŁKA Z OGRANICZONĄ ODPOWIEDZIALNOŚCIĄ ul. Kazimierzowska 46/48/365 02-546 Warszawa</w:t>
            </w:r>
          </w:p>
          <w:p w14:paraId="0FA33D52" w14:textId="3D8D3BFF" w:rsidR="005D1A39" w:rsidRPr="002B5309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04491B" w14:textId="77777777" w:rsidR="005D1A39" w:rsidRPr="002B5309" w:rsidRDefault="005D1A39" w:rsidP="00812F4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B5309">
              <w:rPr>
                <w:b/>
                <w:bCs/>
                <w:sz w:val="18"/>
                <w:szCs w:val="18"/>
              </w:rPr>
              <w:t>27 594,00</w:t>
            </w:r>
          </w:p>
          <w:p w14:paraId="7A56A90F" w14:textId="77777777" w:rsidR="005D1A39" w:rsidRPr="002B5309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A08B06" w14:textId="38F867F1" w:rsidR="005D1A39" w:rsidRPr="002B5309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386CCA75" w14:textId="77777777" w:rsidR="005D1A39" w:rsidRPr="002B5309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4C6753B3" w14:textId="77777777" w:rsidR="005D1A39" w:rsidRPr="002B5309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10B1845D" w14:textId="77777777" w:rsidR="005D1A39" w:rsidRPr="002B5309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280F8843" w14:textId="3838F6BC" w:rsidR="005D1A39" w:rsidRPr="002B5309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76EB2F67" w14:textId="6DCB7A1E" w:rsidR="005D1A39" w:rsidRPr="002B5309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1821D4BD" w14:textId="77777777" w:rsidR="00ED3E1C" w:rsidRPr="00AD5406" w:rsidRDefault="00ED3E1C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CE60F5C" w14:textId="011CBC05" w:rsidR="000B49A1" w:rsidRDefault="000B49A1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65B361" w14:textId="469F667B" w:rsidR="00AC65CF" w:rsidRDefault="00AC65C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C2B649B" w14:textId="77777777" w:rsidR="00AC65CF" w:rsidRDefault="00AC65CF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E4F8C31" w14:textId="69507C91" w:rsidR="000B49A1" w:rsidRDefault="000B49A1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FC7BC2A" w14:textId="3C8A69E7" w:rsidR="00C92E49" w:rsidRDefault="00C92E4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0DAA2C" w14:textId="77777777" w:rsidR="00C92E49" w:rsidRDefault="00C92E4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EBFA6A2" w14:textId="10E7F931" w:rsidR="00ED3E1C" w:rsidRPr="00AD5406" w:rsidRDefault="00ED3E1C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44</w:t>
      </w:r>
    </w:p>
    <w:tbl>
      <w:tblPr>
        <w:tblW w:w="87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58"/>
        <w:gridCol w:w="1039"/>
        <w:gridCol w:w="1649"/>
        <w:gridCol w:w="2410"/>
      </w:tblGrid>
      <w:tr w:rsidR="00AC65CF" w:rsidRPr="00AC65CF" w14:paraId="03EC1A10" w14:textId="77777777" w:rsidTr="005D1A39">
        <w:trPr>
          <w:trHeight w:val="1035"/>
          <w:tblHeader/>
        </w:trPr>
        <w:tc>
          <w:tcPr>
            <w:tcW w:w="2485" w:type="dxa"/>
            <w:shd w:val="clear" w:color="auto" w:fill="auto"/>
            <w:vAlign w:val="center"/>
            <w:hideMark/>
          </w:tcPr>
          <w:p w14:paraId="4AA6FD37" w14:textId="77777777" w:rsidR="005D1A39" w:rsidRPr="00AC65CF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C65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34D13A1" w14:textId="77777777" w:rsidR="005D1A39" w:rsidRPr="00AC65CF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C65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EF6C980" w14:textId="77777777" w:rsidR="005D1A39" w:rsidRPr="00AC65CF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C65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649" w:type="dxa"/>
            <w:shd w:val="clear" w:color="auto" w:fill="auto"/>
            <w:hideMark/>
          </w:tcPr>
          <w:p w14:paraId="1C9D0E51" w14:textId="77777777" w:rsidR="005D1A39" w:rsidRPr="00AC65CF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C65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C65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2410" w:type="dxa"/>
            <w:vAlign w:val="center"/>
          </w:tcPr>
          <w:p w14:paraId="503B0999" w14:textId="77777777" w:rsidR="005D1A39" w:rsidRPr="00AC65CF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C65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AC65CF" w:rsidRPr="00AC65CF" w14:paraId="168F4CB5" w14:textId="77777777" w:rsidTr="005D1A39">
        <w:trPr>
          <w:trHeight w:val="492"/>
          <w:tblHeader/>
        </w:trPr>
        <w:tc>
          <w:tcPr>
            <w:tcW w:w="2485" w:type="dxa"/>
            <w:shd w:val="clear" w:color="auto" w:fill="auto"/>
            <w:vAlign w:val="center"/>
          </w:tcPr>
          <w:p w14:paraId="0245DF83" w14:textId="28F206BF" w:rsidR="005D1A39" w:rsidRPr="00AC65CF" w:rsidRDefault="005D1A39" w:rsidP="00812F4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C65CF">
              <w:rPr>
                <w:b/>
                <w:bCs/>
                <w:sz w:val="18"/>
                <w:szCs w:val="18"/>
              </w:rPr>
              <w:t xml:space="preserve">Lohmann &amp; </w:t>
            </w:r>
            <w:proofErr w:type="spellStart"/>
            <w:r w:rsidRPr="00AC65CF">
              <w:rPr>
                <w:b/>
                <w:bCs/>
                <w:sz w:val="18"/>
                <w:szCs w:val="18"/>
              </w:rPr>
              <w:t>Rauscher</w:t>
            </w:r>
            <w:proofErr w:type="spellEnd"/>
            <w:r w:rsidRPr="00AC65CF">
              <w:rPr>
                <w:b/>
                <w:bCs/>
                <w:sz w:val="18"/>
                <w:szCs w:val="18"/>
              </w:rPr>
              <w:t xml:space="preserve"> Polska Sp. z o.o. ul. Moniuszki 14; 95-200 Pabianice;</w:t>
            </w:r>
          </w:p>
          <w:p w14:paraId="78C2DE9C" w14:textId="77777777" w:rsidR="005D1A39" w:rsidRPr="00AC65CF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9232EEE" w14:textId="77777777" w:rsidR="005D1A39" w:rsidRPr="00AC65CF" w:rsidRDefault="005D1A39" w:rsidP="00812F4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C65CF">
              <w:rPr>
                <w:b/>
                <w:bCs/>
                <w:sz w:val="18"/>
                <w:szCs w:val="18"/>
              </w:rPr>
              <w:t>907 200,00</w:t>
            </w:r>
          </w:p>
          <w:p w14:paraId="2E2415C7" w14:textId="77777777" w:rsidR="005D1A39" w:rsidRPr="00AC65CF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644E8E" w14:textId="1B888159" w:rsidR="005D1A39" w:rsidRPr="00AC65CF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C65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649" w:type="dxa"/>
            <w:shd w:val="clear" w:color="auto" w:fill="auto"/>
          </w:tcPr>
          <w:p w14:paraId="77BD09B6" w14:textId="77777777" w:rsidR="005D1A39" w:rsidRPr="00AC65CF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9E8404D" w14:textId="77777777" w:rsidR="005D1A39" w:rsidRPr="00AC65CF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B15411E" w14:textId="754D9690" w:rsidR="005D1A39" w:rsidRPr="00AC65CF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C65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2410" w:type="dxa"/>
            <w:vAlign w:val="center"/>
          </w:tcPr>
          <w:p w14:paraId="396FF178" w14:textId="69B31F59" w:rsidR="005D1A39" w:rsidRPr="00AC65CF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C65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496F0982" w14:textId="77777777" w:rsidR="00B75984" w:rsidRPr="00AC65CF" w:rsidRDefault="00B75984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DC46ECA" w14:textId="64F89C44" w:rsidR="00B75984" w:rsidRPr="00AC65CF" w:rsidRDefault="00B75984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C65CF">
        <w:rPr>
          <w:rFonts w:asciiTheme="minorHAnsi" w:hAnsiTheme="minorHAnsi" w:cstheme="minorHAnsi"/>
          <w:b/>
          <w:sz w:val="18"/>
          <w:szCs w:val="18"/>
        </w:rPr>
        <w:t>Zadanie 4</w:t>
      </w:r>
      <w:r w:rsidR="005C3C45" w:rsidRPr="00AC65CF">
        <w:rPr>
          <w:rFonts w:asciiTheme="minorHAnsi" w:hAnsiTheme="minorHAnsi" w:cstheme="minorHAnsi"/>
          <w:b/>
          <w:sz w:val="18"/>
          <w:szCs w:val="18"/>
        </w:rPr>
        <w:t>6</w:t>
      </w:r>
    </w:p>
    <w:tbl>
      <w:tblPr>
        <w:tblW w:w="86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699"/>
        <w:gridCol w:w="1275"/>
        <w:gridCol w:w="1340"/>
        <w:gridCol w:w="1502"/>
      </w:tblGrid>
      <w:tr w:rsidR="00AC65CF" w:rsidRPr="00AC65CF" w14:paraId="18845BDE" w14:textId="77777777" w:rsidTr="005D1A39">
        <w:trPr>
          <w:trHeight w:val="1035"/>
          <w:tblHeader/>
        </w:trPr>
        <w:tc>
          <w:tcPr>
            <w:tcW w:w="2833" w:type="dxa"/>
            <w:shd w:val="clear" w:color="auto" w:fill="auto"/>
            <w:vAlign w:val="center"/>
            <w:hideMark/>
          </w:tcPr>
          <w:p w14:paraId="3CE2D74E" w14:textId="77777777" w:rsidR="005D1A39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656AA612" w14:textId="77777777" w:rsidR="005D1A39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71FF78" w14:textId="77777777" w:rsidR="005D1A39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7B626CE4" w14:textId="77777777" w:rsidR="005D1A39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Punkty </w:t>
            </w: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kryterium „termin dostawy zamówienia częściowego”</w:t>
            </w:r>
          </w:p>
        </w:tc>
        <w:tc>
          <w:tcPr>
            <w:tcW w:w="1502" w:type="dxa"/>
            <w:vAlign w:val="center"/>
          </w:tcPr>
          <w:p w14:paraId="09F85FEA" w14:textId="77777777" w:rsidR="005D1A39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Punktacja razem</w:t>
            </w:r>
          </w:p>
        </w:tc>
      </w:tr>
      <w:tr w:rsidR="00AC65CF" w:rsidRPr="00AC65CF" w14:paraId="27CF207E" w14:textId="77777777" w:rsidTr="005D1A39">
        <w:trPr>
          <w:trHeight w:val="492"/>
          <w:tblHeader/>
        </w:trPr>
        <w:tc>
          <w:tcPr>
            <w:tcW w:w="2833" w:type="dxa"/>
            <w:shd w:val="clear" w:color="auto" w:fill="auto"/>
          </w:tcPr>
          <w:p w14:paraId="3340495B" w14:textId="5E1E5D68" w:rsidR="000B49A1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"BIALMED SPÓŁKA Z OGRANICZONĄ ODPOWIEDZIALNOŚCIĄ ul. Kazimierzowska 46/48/365 02-546 Warszawa</w:t>
            </w:r>
          </w:p>
          <w:p w14:paraId="098109AA" w14:textId="79A9743B" w:rsidR="005D1A39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D4D4477" w14:textId="77777777" w:rsidR="005D1A39" w:rsidRPr="00AC65CF" w:rsidRDefault="005D1A39" w:rsidP="00812F4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C65CF">
              <w:rPr>
                <w:b/>
                <w:bCs/>
                <w:sz w:val="18"/>
                <w:szCs w:val="18"/>
              </w:rPr>
              <w:t>436 320,00</w:t>
            </w:r>
          </w:p>
          <w:p w14:paraId="16041D8A" w14:textId="77777777" w:rsidR="005D1A39" w:rsidRPr="00AC65CF" w:rsidRDefault="005D1A39" w:rsidP="00812F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EDE25E" w14:textId="77777777" w:rsidR="005D1A39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</w:tcPr>
          <w:p w14:paraId="5F120291" w14:textId="77777777" w:rsidR="005D1A39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0F96D62" w14:textId="77777777" w:rsidR="005D1A39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E63A59" w14:textId="77777777" w:rsidR="005D1A39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A591178" w14:textId="77777777" w:rsidR="005D1A39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502" w:type="dxa"/>
            <w:vAlign w:val="center"/>
          </w:tcPr>
          <w:p w14:paraId="65FFF7B7" w14:textId="77777777" w:rsidR="005D1A39" w:rsidRPr="00AC65CF" w:rsidRDefault="005D1A39" w:rsidP="00812F45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65CF">
              <w:rPr>
                <w:rFonts w:asciiTheme="minorHAnsi" w:hAnsiTheme="minorHAnsi" w:cstheme="minorHAnsi"/>
                <w:b/>
                <w:sz w:val="18"/>
                <w:szCs w:val="18"/>
              </w:rPr>
              <w:t>100,00</w:t>
            </w:r>
          </w:p>
        </w:tc>
      </w:tr>
    </w:tbl>
    <w:p w14:paraId="115D2E98" w14:textId="13E9FF5E" w:rsidR="003B2F89" w:rsidRPr="00AD5406" w:rsidRDefault="003B2F89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5F6A399" w14:textId="2F4010D2" w:rsidR="00FB3172" w:rsidRPr="00AD5406" w:rsidRDefault="00FB3172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48</w:t>
      </w:r>
    </w:p>
    <w:tbl>
      <w:tblPr>
        <w:tblW w:w="74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162"/>
        <w:gridCol w:w="1039"/>
        <w:gridCol w:w="1340"/>
        <w:gridCol w:w="1466"/>
      </w:tblGrid>
      <w:tr w:rsidR="00E92127" w:rsidRPr="00AD5406" w14:paraId="61B5A4D6" w14:textId="77777777" w:rsidTr="00E92127">
        <w:trPr>
          <w:trHeight w:val="1035"/>
          <w:tblHeader/>
        </w:trPr>
        <w:tc>
          <w:tcPr>
            <w:tcW w:w="2481" w:type="dxa"/>
            <w:shd w:val="clear" w:color="auto" w:fill="auto"/>
            <w:vAlign w:val="center"/>
            <w:hideMark/>
          </w:tcPr>
          <w:p w14:paraId="7B102AF8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64D6434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209FF53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3F044D14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466" w:type="dxa"/>
            <w:vAlign w:val="center"/>
          </w:tcPr>
          <w:p w14:paraId="230DC119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E92127" w:rsidRPr="00AD5406" w14:paraId="7A3BA519" w14:textId="77777777" w:rsidTr="00E92127">
        <w:trPr>
          <w:trHeight w:val="492"/>
          <w:tblHeader/>
        </w:trPr>
        <w:tc>
          <w:tcPr>
            <w:tcW w:w="2481" w:type="dxa"/>
            <w:shd w:val="clear" w:color="auto" w:fill="auto"/>
            <w:vAlign w:val="center"/>
          </w:tcPr>
          <w:p w14:paraId="3685A20C" w14:textId="4DF248CE" w:rsidR="00E92127" w:rsidRPr="00AD5406" w:rsidRDefault="00E92127" w:rsidP="0081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D54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Neomed</w:t>
            </w:r>
            <w:proofErr w:type="spellEnd"/>
            <w:r w:rsidRPr="00AD54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Polska Sp. z o.o.</w:t>
            </w:r>
            <w:r w:rsidRPr="00AD54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  <w:t>ul. Orężna 6a, 05-501 Warszawa</w:t>
            </w:r>
            <w:r w:rsidRPr="00AD54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</w:r>
          </w:p>
          <w:p w14:paraId="6E1FF83C" w14:textId="2A9D4185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28F6D54" w14:textId="77777777" w:rsidR="00E92127" w:rsidRPr="00AD5406" w:rsidRDefault="00E92127" w:rsidP="0081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31 104,00</w:t>
            </w:r>
          </w:p>
          <w:p w14:paraId="4F82693A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90BAB0A" w14:textId="2CA476B5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340" w:type="dxa"/>
            <w:shd w:val="clear" w:color="auto" w:fill="auto"/>
          </w:tcPr>
          <w:p w14:paraId="65CC2E4B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eastAsia="pl-PL"/>
              </w:rPr>
            </w:pPr>
          </w:p>
          <w:p w14:paraId="0688B3C0" w14:textId="346EF086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eastAsia="pl-PL"/>
              </w:rPr>
            </w:pPr>
          </w:p>
          <w:p w14:paraId="2CACBBF6" w14:textId="184EC3AE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66" w:type="dxa"/>
            <w:vAlign w:val="center"/>
          </w:tcPr>
          <w:p w14:paraId="79B39A84" w14:textId="2000F2A1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12F67279" w14:textId="71FC6B21" w:rsidR="00FB3172" w:rsidRPr="00AD5406" w:rsidRDefault="00FB3172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C8B99A2" w14:textId="0543BACE" w:rsidR="00211E1D" w:rsidRPr="00AD5406" w:rsidRDefault="00211E1D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50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5D1A39" w:rsidRPr="00AD5406" w14:paraId="31B32423" w14:textId="77777777" w:rsidTr="005D1A39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6DD11824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981BB6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6BC7B2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60D8C271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76A84D87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5D1A39" w:rsidRPr="00AD5406" w14:paraId="3100853A" w14:textId="77777777" w:rsidTr="005D1A39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41F926D9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"PANEP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s.r.o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.</w:t>
            </w:r>
          </w:p>
          <w:p w14:paraId="0E541D3D" w14:textId="6B94BBA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Brněnská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1246, 665 01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Rosice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u Brna , Republika Czeska</w:t>
            </w:r>
          </w:p>
          <w:p w14:paraId="4BF26ECC" w14:textId="62DFE17F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603E54" w14:textId="77777777" w:rsidR="005D1A39" w:rsidRPr="00AD5406" w:rsidRDefault="005D1A39" w:rsidP="00812F4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D5406">
              <w:rPr>
                <w:b/>
                <w:bCs/>
                <w:sz w:val="18"/>
                <w:szCs w:val="18"/>
              </w:rPr>
              <w:t>163 732,32</w:t>
            </w:r>
          </w:p>
          <w:p w14:paraId="2E916672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13F131" w14:textId="6B363A88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62950CF1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2A545CBF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6718AD1B" w14:textId="4C4122D9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350" w:type="dxa"/>
            <w:vAlign w:val="center"/>
          </w:tcPr>
          <w:p w14:paraId="38B5C983" w14:textId="537345BE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95,00</w:t>
            </w:r>
          </w:p>
        </w:tc>
      </w:tr>
    </w:tbl>
    <w:p w14:paraId="084834BC" w14:textId="77777777" w:rsidR="000B49A1" w:rsidRPr="00AD5406" w:rsidRDefault="000B49A1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B658C04" w14:textId="77777777" w:rsidR="002B5309" w:rsidRDefault="002B530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56A1AE5" w14:textId="77777777" w:rsidR="002B5309" w:rsidRDefault="002B530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677D490" w14:textId="7F00A037" w:rsidR="002B5309" w:rsidRDefault="002B530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60F5EDB" w14:textId="26B6E196" w:rsidR="00C92E49" w:rsidRDefault="00C92E4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0F8EBCB" w14:textId="787A9C57" w:rsidR="00C92E49" w:rsidRDefault="00C92E4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2CCAE65" w14:textId="514B04AC" w:rsidR="00C92E49" w:rsidRDefault="00C92E4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5FF2C3A" w14:textId="77777777" w:rsidR="00C92E49" w:rsidRDefault="00C92E4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94BA1CE" w14:textId="77777777" w:rsidR="002B5309" w:rsidRDefault="002B530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BFB188A" w14:textId="77777777" w:rsidR="002B5309" w:rsidRDefault="002B530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FB8771B" w14:textId="77777777" w:rsidR="002B5309" w:rsidRDefault="002B530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2817747" w14:textId="77777777" w:rsidR="002B5309" w:rsidRDefault="002B530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976EA1" w14:textId="22BE1D94" w:rsidR="002B5B51" w:rsidRPr="00AD5406" w:rsidRDefault="002B5B51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51</w:t>
      </w:r>
    </w:p>
    <w:tbl>
      <w:tblPr>
        <w:tblW w:w="88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58"/>
        <w:gridCol w:w="1039"/>
        <w:gridCol w:w="1649"/>
        <w:gridCol w:w="2551"/>
      </w:tblGrid>
      <w:tr w:rsidR="005D1A39" w:rsidRPr="00AD5406" w14:paraId="0E7365D5" w14:textId="77777777" w:rsidTr="005D1A39">
        <w:trPr>
          <w:trHeight w:val="1035"/>
          <w:tblHeader/>
        </w:trPr>
        <w:tc>
          <w:tcPr>
            <w:tcW w:w="2485" w:type="dxa"/>
            <w:shd w:val="clear" w:color="auto" w:fill="auto"/>
            <w:vAlign w:val="center"/>
            <w:hideMark/>
          </w:tcPr>
          <w:p w14:paraId="667738E3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6CE5C5F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5BA5E50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649" w:type="dxa"/>
            <w:shd w:val="clear" w:color="auto" w:fill="auto"/>
            <w:hideMark/>
          </w:tcPr>
          <w:p w14:paraId="49C0E693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2551" w:type="dxa"/>
            <w:vAlign w:val="center"/>
          </w:tcPr>
          <w:p w14:paraId="085A6222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5D1A39" w:rsidRPr="00AD5406" w14:paraId="65CA5A24" w14:textId="77777777" w:rsidTr="005D1A39">
        <w:trPr>
          <w:trHeight w:val="492"/>
          <w:tblHeader/>
        </w:trPr>
        <w:tc>
          <w:tcPr>
            <w:tcW w:w="2485" w:type="dxa"/>
            <w:shd w:val="clear" w:color="auto" w:fill="auto"/>
            <w:vAlign w:val="center"/>
          </w:tcPr>
          <w:p w14:paraId="23B7D8D1" w14:textId="63DCCD48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"Konsorcjum: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Citonet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- Pomorski Sp. z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o.o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Zabagno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18c, 83-115 Swarożyn oraz TORUŃSKIE ZAKŁADY MATERIAŁÓW OPATRUNKOWYCH - SPÓŁKA AKCYJNA ul.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Żółkiewkiego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20/26; 87-100 Toruń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F059CB8" w14:textId="77777777" w:rsidR="005D1A39" w:rsidRPr="00AD5406" w:rsidRDefault="005D1A39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AD54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44 740,08</w:t>
            </w:r>
          </w:p>
          <w:p w14:paraId="755A3407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AF40B" w14:textId="34078B9D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649" w:type="dxa"/>
            <w:shd w:val="clear" w:color="auto" w:fill="auto"/>
          </w:tcPr>
          <w:p w14:paraId="7AE34C11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BA37F70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22F32AA6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5CC43AF5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DC11B72" w14:textId="163EF654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2551" w:type="dxa"/>
            <w:vAlign w:val="center"/>
          </w:tcPr>
          <w:p w14:paraId="4446A8E6" w14:textId="3F47118C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2FAA33E2" w14:textId="2F952D1C" w:rsidR="002B5B51" w:rsidRPr="00AD5406" w:rsidRDefault="002B5B51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5E25099" w14:textId="115079D5" w:rsidR="00226B8D" w:rsidRPr="00AD5406" w:rsidRDefault="00226B8D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bookmarkStart w:id="16" w:name="_Hlk155692351"/>
      <w:r w:rsidRPr="00AD5406">
        <w:rPr>
          <w:rFonts w:asciiTheme="minorHAnsi" w:hAnsiTheme="minorHAnsi" w:cstheme="minorHAnsi"/>
          <w:b/>
          <w:sz w:val="18"/>
          <w:szCs w:val="18"/>
        </w:rPr>
        <w:t>Zadanie 52</w:t>
      </w:r>
    </w:p>
    <w:tbl>
      <w:tblPr>
        <w:tblW w:w="72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139"/>
        <w:gridCol w:w="1039"/>
        <w:gridCol w:w="1634"/>
        <w:gridCol w:w="1035"/>
      </w:tblGrid>
      <w:tr w:rsidR="00E92127" w:rsidRPr="00AD5406" w14:paraId="339CCEEA" w14:textId="77777777" w:rsidTr="00E92127">
        <w:trPr>
          <w:trHeight w:val="1035"/>
          <w:tblHeader/>
        </w:trPr>
        <w:tc>
          <w:tcPr>
            <w:tcW w:w="2422" w:type="dxa"/>
            <w:shd w:val="clear" w:color="auto" w:fill="auto"/>
            <w:vAlign w:val="center"/>
            <w:hideMark/>
          </w:tcPr>
          <w:p w14:paraId="258A73E8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B8D5203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79028EA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634" w:type="dxa"/>
            <w:shd w:val="clear" w:color="auto" w:fill="auto"/>
            <w:hideMark/>
          </w:tcPr>
          <w:p w14:paraId="407E5B18" w14:textId="592D1A90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035" w:type="dxa"/>
            <w:vAlign w:val="center"/>
          </w:tcPr>
          <w:p w14:paraId="4A798980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E92127" w:rsidRPr="00AD5406" w14:paraId="246D0999" w14:textId="77777777" w:rsidTr="00E92127">
        <w:trPr>
          <w:trHeight w:val="492"/>
          <w:tblHeader/>
        </w:trPr>
        <w:tc>
          <w:tcPr>
            <w:tcW w:w="2422" w:type="dxa"/>
            <w:shd w:val="clear" w:color="auto" w:fill="auto"/>
            <w:vAlign w:val="center"/>
          </w:tcPr>
          <w:p w14:paraId="73DE7334" w14:textId="510EDEA5" w:rsidR="00E92127" w:rsidRPr="00AD5406" w:rsidRDefault="00E92127" w:rsidP="00812F4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AD5406">
              <w:rPr>
                <w:bCs/>
                <w:color w:val="000000"/>
                <w:sz w:val="18"/>
                <w:szCs w:val="18"/>
              </w:rPr>
              <w:t>Billmed</w:t>
            </w:r>
            <w:proofErr w:type="spellEnd"/>
            <w:r w:rsidRPr="00AD5406">
              <w:rPr>
                <w:bCs/>
                <w:color w:val="000000"/>
                <w:sz w:val="18"/>
                <w:szCs w:val="18"/>
              </w:rPr>
              <w:t xml:space="preserve"> Sp. z o.o. ul. </w:t>
            </w:r>
            <w:proofErr w:type="spellStart"/>
            <w:r w:rsidRPr="00AD5406">
              <w:rPr>
                <w:bCs/>
                <w:color w:val="000000"/>
                <w:sz w:val="18"/>
                <w:szCs w:val="18"/>
              </w:rPr>
              <w:t>Krypska</w:t>
            </w:r>
            <w:proofErr w:type="spellEnd"/>
            <w:r w:rsidRPr="00AD5406">
              <w:rPr>
                <w:bCs/>
                <w:color w:val="000000"/>
                <w:sz w:val="18"/>
                <w:szCs w:val="18"/>
              </w:rPr>
              <w:t xml:space="preserve"> 24/1; 04-082 Warszawa,</w:t>
            </w:r>
          </w:p>
          <w:p w14:paraId="73BD39D2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418861E" w14:textId="77777777" w:rsidR="00E92127" w:rsidRPr="00AD5406" w:rsidRDefault="00E92127" w:rsidP="00812F4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D5406">
              <w:rPr>
                <w:bCs/>
                <w:color w:val="000000"/>
                <w:sz w:val="18"/>
                <w:szCs w:val="18"/>
              </w:rPr>
              <w:t>201 366,00</w:t>
            </w:r>
          </w:p>
          <w:p w14:paraId="3D60106B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</w:tcPr>
          <w:p w14:paraId="3DC17034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2962BEB3" w14:textId="187AE575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sz w:val="18"/>
                <w:szCs w:val="18"/>
              </w:rPr>
              <w:t>76,99</w:t>
            </w:r>
          </w:p>
        </w:tc>
        <w:tc>
          <w:tcPr>
            <w:tcW w:w="1634" w:type="dxa"/>
            <w:shd w:val="clear" w:color="auto" w:fill="auto"/>
          </w:tcPr>
          <w:p w14:paraId="23E4285C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5BEFC58F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4C3AAD19" w14:textId="02ED129D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035" w:type="dxa"/>
            <w:vAlign w:val="center"/>
          </w:tcPr>
          <w:p w14:paraId="020F6A48" w14:textId="3858B8A8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86,99</w:t>
            </w:r>
          </w:p>
        </w:tc>
      </w:tr>
      <w:tr w:rsidR="00E92127" w:rsidRPr="00AD5406" w14:paraId="1FD9CC37" w14:textId="77777777" w:rsidTr="00E92127">
        <w:trPr>
          <w:trHeight w:val="492"/>
          <w:tblHeader/>
        </w:trPr>
        <w:tc>
          <w:tcPr>
            <w:tcW w:w="2422" w:type="dxa"/>
            <w:shd w:val="clear" w:color="auto" w:fill="auto"/>
            <w:vAlign w:val="center"/>
          </w:tcPr>
          <w:p w14:paraId="32BB65A6" w14:textId="42804458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Promed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S.A. ul. Działkowa 56, 02-234 Warszawa,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0D70FE" w14:textId="0A4F712D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172 260,00</w:t>
            </w:r>
          </w:p>
        </w:tc>
        <w:tc>
          <w:tcPr>
            <w:tcW w:w="1039" w:type="dxa"/>
            <w:shd w:val="clear" w:color="auto" w:fill="auto"/>
          </w:tcPr>
          <w:p w14:paraId="48D6884B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AB49085" w14:textId="7F32543C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b/>
                <w:sz w:val="18"/>
                <w:szCs w:val="18"/>
              </w:rPr>
              <w:t>90,00</w:t>
            </w:r>
          </w:p>
        </w:tc>
        <w:tc>
          <w:tcPr>
            <w:tcW w:w="1634" w:type="dxa"/>
            <w:shd w:val="clear" w:color="auto" w:fill="auto"/>
          </w:tcPr>
          <w:p w14:paraId="055B04CD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C192CC4" w14:textId="5C14D924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035" w:type="dxa"/>
            <w:vAlign w:val="center"/>
          </w:tcPr>
          <w:p w14:paraId="3CD704A4" w14:textId="5DC1F88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  <w:bookmarkEnd w:id="16"/>
    </w:tbl>
    <w:p w14:paraId="3CDB0AA7" w14:textId="77777777" w:rsidR="00DC5A94" w:rsidRPr="00AD5406" w:rsidRDefault="00DC5A94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4F56DAB" w14:textId="3CAC663D" w:rsidR="00DC5A94" w:rsidRPr="00AD5406" w:rsidRDefault="00DC5A94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54</w:t>
      </w:r>
    </w:p>
    <w:tbl>
      <w:tblPr>
        <w:tblW w:w="7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129"/>
        <w:gridCol w:w="1039"/>
        <w:gridCol w:w="1626"/>
        <w:gridCol w:w="1035"/>
      </w:tblGrid>
      <w:tr w:rsidR="00E92127" w:rsidRPr="00AD5406" w14:paraId="5A9E53BB" w14:textId="77777777" w:rsidTr="00E92127">
        <w:trPr>
          <w:trHeight w:val="1035"/>
          <w:tblHeader/>
        </w:trPr>
        <w:tc>
          <w:tcPr>
            <w:tcW w:w="2458" w:type="dxa"/>
            <w:shd w:val="clear" w:color="auto" w:fill="auto"/>
            <w:vAlign w:val="center"/>
            <w:hideMark/>
          </w:tcPr>
          <w:p w14:paraId="43EBFFF7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FC78CEF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5767D60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626" w:type="dxa"/>
            <w:shd w:val="clear" w:color="auto" w:fill="auto"/>
            <w:hideMark/>
          </w:tcPr>
          <w:p w14:paraId="320A7FE9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035" w:type="dxa"/>
            <w:vAlign w:val="center"/>
          </w:tcPr>
          <w:p w14:paraId="57D9D3C7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E92127" w:rsidRPr="00AD5406" w14:paraId="03A3790D" w14:textId="77777777" w:rsidTr="00E92127">
        <w:trPr>
          <w:trHeight w:val="492"/>
          <w:tblHeader/>
        </w:trPr>
        <w:tc>
          <w:tcPr>
            <w:tcW w:w="2458" w:type="dxa"/>
            <w:shd w:val="clear" w:color="auto" w:fill="auto"/>
            <w:vAlign w:val="center"/>
          </w:tcPr>
          <w:p w14:paraId="6BA8B219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"3M POLAND SPÓŁKA Z OGRANICZONĄ ODPOWIEDZIALNOŚCIĄ</w:t>
            </w:r>
          </w:p>
          <w:p w14:paraId="41C568FC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05-830 Nadarzyn,  Kajetany, Aleja Katowicka 117</w:t>
            </w:r>
          </w:p>
          <w:p w14:paraId="039FECE4" w14:textId="38A50083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B47522C" w14:textId="77777777" w:rsidR="00E92127" w:rsidRPr="00AD5406" w:rsidRDefault="00E92127" w:rsidP="00812F4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D5406">
              <w:rPr>
                <w:bCs/>
                <w:color w:val="000000"/>
                <w:sz w:val="18"/>
                <w:szCs w:val="18"/>
              </w:rPr>
              <w:t>38 880,00</w:t>
            </w:r>
          </w:p>
          <w:p w14:paraId="6D4A11B9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96E420" w14:textId="12889803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78,00</w:t>
            </w:r>
          </w:p>
        </w:tc>
        <w:tc>
          <w:tcPr>
            <w:tcW w:w="1626" w:type="dxa"/>
            <w:shd w:val="clear" w:color="auto" w:fill="auto"/>
          </w:tcPr>
          <w:p w14:paraId="02291BB8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22652733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419D2DAB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7B62AC74" w14:textId="1D9D9656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035" w:type="dxa"/>
            <w:vAlign w:val="center"/>
          </w:tcPr>
          <w:p w14:paraId="137ED44E" w14:textId="6D2694AF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83,00</w:t>
            </w:r>
          </w:p>
        </w:tc>
      </w:tr>
      <w:tr w:rsidR="00E92127" w:rsidRPr="00AD5406" w14:paraId="77FEC6DE" w14:textId="77777777" w:rsidTr="00E92127">
        <w:trPr>
          <w:trHeight w:val="492"/>
          <w:tblHeader/>
        </w:trPr>
        <w:tc>
          <w:tcPr>
            <w:tcW w:w="2458" w:type="dxa"/>
            <w:shd w:val="clear" w:color="auto" w:fill="auto"/>
            <w:vAlign w:val="center"/>
          </w:tcPr>
          <w:p w14:paraId="6E9AC614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"SKAMEX SPÓŁKA AKCYJNA</w:t>
            </w:r>
          </w:p>
          <w:p w14:paraId="42ADE440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93-121 Łódź, ul. Częstochowska 38/52</w:t>
            </w:r>
          </w:p>
          <w:p w14:paraId="6C38C209" w14:textId="2D11773C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878D14C" w14:textId="415BB64A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33 696,00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023E88" w14:textId="1A24B0D0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626" w:type="dxa"/>
            <w:shd w:val="clear" w:color="auto" w:fill="auto"/>
          </w:tcPr>
          <w:p w14:paraId="311C49DE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10582EED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4F6EB27A" w14:textId="27AF6F93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035" w:type="dxa"/>
            <w:vAlign w:val="center"/>
          </w:tcPr>
          <w:p w14:paraId="64C1C065" w14:textId="61549398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08F05402" w14:textId="391BBA80" w:rsidR="002B5B51" w:rsidRDefault="002B5B51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7CEA427" w14:textId="4D7C5C56" w:rsidR="002B5309" w:rsidRDefault="002B5309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6EF25EF" w14:textId="0F8F21BC" w:rsidR="002B5309" w:rsidRDefault="002B5309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10DEFF5" w14:textId="0EBB487F" w:rsidR="002B5309" w:rsidRDefault="002B5309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1D8F659" w14:textId="3B6F7AE1" w:rsidR="002B5309" w:rsidRDefault="002B5309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EC9D0EC" w14:textId="5F60B6A3" w:rsidR="002B5309" w:rsidRDefault="002B5309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C4B814E" w14:textId="17AC4B01" w:rsidR="002B5309" w:rsidRDefault="002B5309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B279B3D" w14:textId="77777777" w:rsidR="002B5309" w:rsidRPr="00AD5406" w:rsidRDefault="002B5309" w:rsidP="0083395A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6C74C8AD" w14:textId="2EE1F919" w:rsidR="00A61580" w:rsidRPr="00AD5406" w:rsidRDefault="00A61580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57</w:t>
      </w:r>
    </w:p>
    <w:tbl>
      <w:tblPr>
        <w:tblW w:w="72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139"/>
        <w:gridCol w:w="1039"/>
        <w:gridCol w:w="1634"/>
        <w:gridCol w:w="1035"/>
      </w:tblGrid>
      <w:tr w:rsidR="00E92127" w:rsidRPr="00AD5406" w14:paraId="5581FF9D" w14:textId="77777777" w:rsidTr="00E92127">
        <w:trPr>
          <w:trHeight w:val="1035"/>
          <w:tblHeader/>
        </w:trPr>
        <w:tc>
          <w:tcPr>
            <w:tcW w:w="2422" w:type="dxa"/>
            <w:shd w:val="clear" w:color="auto" w:fill="auto"/>
            <w:vAlign w:val="center"/>
            <w:hideMark/>
          </w:tcPr>
          <w:p w14:paraId="54CE5B82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B9971C8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8AEBA2F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634" w:type="dxa"/>
            <w:shd w:val="clear" w:color="auto" w:fill="auto"/>
            <w:hideMark/>
          </w:tcPr>
          <w:p w14:paraId="07E9CD0B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035" w:type="dxa"/>
            <w:vAlign w:val="center"/>
          </w:tcPr>
          <w:p w14:paraId="2F6BCC1B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E92127" w:rsidRPr="00AD5406" w14:paraId="1C12C24B" w14:textId="77777777" w:rsidTr="00E92127">
        <w:trPr>
          <w:trHeight w:val="492"/>
          <w:tblHeader/>
        </w:trPr>
        <w:tc>
          <w:tcPr>
            <w:tcW w:w="2422" w:type="dxa"/>
            <w:shd w:val="clear" w:color="auto" w:fill="auto"/>
            <w:vAlign w:val="center"/>
          </w:tcPr>
          <w:p w14:paraId="51F8EED8" w14:textId="77777777" w:rsidR="00E92127" w:rsidRPr="002B5309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"PANEP </w:t>
            </w:r>
            <w:proofErr w:type="spellStart"/>
            <w:r w:rsidRPr="002B530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s.r.o</w:t>
            </w:r>
            <w:proofErr w:type="spellEnd"/>
            <w:r w:rsidRPr="002B530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</w:t>
            </w:r>
          </w:p>
          <w:p w14:paraId="1B2451A5" w14:textId="761FDC4A" w:rsidR="00E92127" w:rsidRPr="002B5309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2B530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Brněnská</w:t>
            </w:r>
            <w:proofErr w:type="spellEnd"/>
            <w:r w:rsidRPr="002B530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1246, 665 01 </w:t>
            </w:r>
            <w:proofErr w:type="spellStart"/>
            <w:r w:rsidRPr="002B530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Rosice</w:t>
            </w:r>
            <w:proofErr w:type="spellEnd"/>
            <w:r w:rsidRPr="002B530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u Brna , Republika Czeska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197FAB" w14:textId="4C8CCFC2" w:rsidR="00E92127" w:rsidRPr="002B5309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220 109,40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4391F3" w14:textId="2CFCF418" w:rsidR="00E92127" w:rsidRPr="002B5309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78,78</w:t>
            </w:r>
          </w:p>
        </w:tc>
        <w:tc>
          <w:tcPr>
            <w:tcW w:w="1634" w:type="dxa"/>
            <w:shd w:val="clear" w:color="auto" w:fill="auto"/>
          </w:tcPr>
          <w:p w14:paraId="5883716E" w14:textId="77777777" w:rsidR="00E92127" w:rsidRPr="002B5309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19E79A19" w14:textId="1BDDB6C8" w:rsidR="00E92127" w:rsidRPr="002B5309" w:rsidRDefault="00D336B6" w:rsidP="00D336B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</w:t>
            </w:r>
            <w:r w:rsidR="00E92127" w:rsidRPr="002B530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035" w:type="dxa"/>
            <w:vAlign w:val="center"/>
          </w:tcPr>
          <w:p w14:paraId="650F6E99" w14:textId="7BC6615C" w:rsidR="00E92127" w:rsidRPr="002B5309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83,78</w:t>
            </w:r>
          </w:p>
        </w:tc>
      </w:tr>
      <w:tr w:rsidR="00E92127" w:rsidRPr="00AD5406" w14:paraId="4A4A2507" w14:textId="77777777" w:rsidTr="00E92127">
        <w:trPr>
          <w:trHeight w:val="492"/>
          <w:tblHeader/>
        </w:trPr>
        <w:tc>
          <w:tcPr>
            <w:tcW w:w="2422" w:type="dxa"/>
            <w:shd w:val="clear" w:color="auto" w:fill="auto"/>
            <w:vAlign w:val="center"/>
          </w:tcPr>
          <w:p w14:paraId="0E3A1A83" w14:textId="75D438D6" w:rsidR="00E92127" w:rsidRPr="00AA4861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"Konsorcjum: </w:t>
            </w:r>
            <w:proofErr w:type="spellStart"/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Citonet</w:t>
            </w:r>
            <w:proofErr w:type="spellEnd"/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- Pomorski Sp. z </w:t>
            </w:r>
            <w:proofErr w:type="spellStart"/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o.o</w:t>
            </w:r>
            <w:proofErr w:type="spellEnd"/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Zabagno</w:t>
            </w:r>
            <w:proofErr w:type="spellEnd"/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18c, 83-115 </w:t>
            </w:r>
            <w:proofErr w:type="spellStart"/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Swarożynoraz</w:t>
            </w:r>
            <w:proofErr w:type="spellEnd"/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TORUŃSKIE ZAKŁADY MATERIAŁÓW OPATRUNKOWYCH - SPÓŁKA AKCYJNA ul. </w:t>
            </w:r>
            <w:proofErr w:type="spellStart"/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Żółkiewkiego</w:t>
            </w:r>
            <w:proofErr w:type="spellEnd"/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20/26; 87-100 Toruń</w:t>
            </w:r>
          </w:p>
          <w:p w14:paraId="25D8E591" w14:textId="0AEB0966" w:rsidR="00E92127" w:rsidRPr="00AA4861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CEBABE5" w14:textId="13043CB0" w:rsidR="00E92127" w:rsidRPr="00AA4861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192 666,60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2E16DB" w14:textId="190782FA" w:rsidR="00E92127" w:rsidRPr="00AA4861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634" w:type="dxa"/>
            <w:shd w:val="clear" w:color="auto" w:fill="auto"/>
          </w:tcPr>
          <w:p w14:paraId="2BA2F153" w14:textId="77777777" w:rsidR="00E92127" w:rsidRPr="00AA4861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F62BEFD" w14:textId="77777777" w:rsidR="00E92127" w:rsidRPr="00AA4861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B46ADE6" w14:textId="77777777" w:rsidR="00E92127" w:rsidRPr="00AA4861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6162C780" w14:textId="77777777" w:rsidR="00E92127" w:rsidRPr="00AA4861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3C95E36" w14:textId="6F4090D9" w:rsidR="00E92127" w:rsidRPr="00AA4861" w:rsidRDefault="00D336B6" w:rsidP="00D336B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        </w:t>
            </w:r>
            <w:r w:rsidR="00E92127"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035" w:type="dxa"/>
            <w:vAlign w:val="center"/>
          </w:tcPr>
          <w:p w14:paraId="5F2FDD50" w14:textId="73FFFEFB" w:rsidR="00E92127" w:rsidRPr="00AA4861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A486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05FD73DB" w14:textId="77777777" w:rsidR="00CA58C6" w:rsidRPr="00AD5406" w:rsidRDefault="00CA58C6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91E6FF9" w14:textId="5D07B23F" w:rsidR="00CA58C6" w:rsidRPr="00AD5406" w:rsidRDefault="00CA58C6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58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6D5B8E" w:rsidRPr="00AD5406" w14:paraId="5786EF66" w14:textId="77777777" w:rsidTr="006D5B8E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5D26E3A8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F87F38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35635B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423175FF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7E888C9A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6D5B8E" w:rsidRPr="00AD5406" w14:paraId="4626B4A6" w14:textId="77777777" w:rsidTr="006D5B8E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34CBBD5C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"GE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Medical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Systems Polska Sp. z o.o.</w:t>
            </w:r>
          </w:p>
          <w:p w14:paraId="072C399C" w14:textId="5DE6AC02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ul. Wołoska 9, 02-583 Warszawa</w:t>
            </w:r>
          </w:p>
          <w:p w14:paraId="48E18E3C" w14:textId="69955F14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79DD0F" w14:textId="41F56E4A" w:rsidR="006D5B8E" w:rsidRPr="00AD5406" w:rsidRDefault="006D5B8E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47 520,00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26D3A" w14:textId="0F400D89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5C073876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5D0D5EEE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49C52FAC" w14:textId="6A616002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2CC2BF04" w14:textId="36884048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7093366E" w14:textId="77777777" w:rsidR="00E26F8A" w:rsidRPr="00AD5406" w:rsidRDefault="00E26F8A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4BB61C9" w14:textId="77E072FE" w:rsidR="00E26F8A" w:rsidRPr="00AD5406" w:rsidRDefault="00E26F8A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 xml:space="preserve">Zadanie </w:t>
      </w:r>
      <w:r w:rsidR="008C34E6" w:rsidRPr="00AD5406">
        <w:rPr>
          <w:rFonts w:asciiTheme="minorHAnsi" w:hAnsiTheme="minorHAnsi" w:cstheme="minorHAnsi"/>
          <w:b/>
          <w:sz w:val="18"/>
          <w:szCs w:val="18"/>
        </w:rPr>
        <w:t>60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6D5B8E" w:rsidRPr="00AD5406" w14:paraId="15119312" w14:textId="77777777" w:rsidTr="006D5B8E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1A4728B7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F1A1F6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F3E05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055B35FD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1732DB3E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6D5B8E" w:rsidRPr="00AD5406" w14:paraId="683B280A" w14:textId="77777777" w:rsidTr="006D5B8E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1C4790AA" w14:textId="7561BE23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EMPIREUM DOPIERALSKI PIOTR ul. Chotomowska 30, 05-110 Jabłonna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5894D" w14:textId="5D15B7A4" w:rsidR="006D5B8E" w:rsidRPr="00AD5406" w:rsidRDefault="006D5B8E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31 143,90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103A6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4225C562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55135F47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633AF7A4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555BF53C" w14:textId="77777777" w:rsidR="00EC296B" w:rsidRPr="00AD5406" w:rsidRDefault="00EC296B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969336" w14:textId="22FCBFEF" w:rsidR="00EC296B" w:rsidRPr="00AD5406" w:rsidRDefault="00EC296B" w:rsidP="00C16AE4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61</w:t>
      </w:r>
    </w:p>
    <w:tbl>
      <w:tblPr>
        <w:tblW w:w="87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58"/>
        <w:gridCol w:w="1039"/>
        <w:gridCol w:w="1649"/>
        <w:gridCol w:w="2410"/>
      </w:tblGrid>
      <w:tr w:rsidR="006D5B8E" w:rsidRPr="00AD5406" w14:paraId="0B6B3983" w14:textId="77777777" w:rsidTr="006D5B8E">
        <w:trPr>
          <w:trHeight w:val="1035"/>
          <w:tblHeader/>
        </w:trPr>
        <w:tc>
          <w:tcPr>
            <w:tcW w:w="2485" w:type="dxa"/>
            <w:shd w:val="clear" w:color="auto" w:fill="auto"/>
            <w:vAlign w:val="center"/>
            <w:hideMark/>
          </w:tcPr>
          <w:p w14:paraId="1B1813FD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5C39746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B8EFB0C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649" w:type="dxa"/>
            <w:shd w:val="clear" w:color="auto" w:fill="auto"/>
            <w:hideMark/>
          </w:tcPr>
          <w:p w14:paraId="7741D20C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2410" w:type="dxa"/>
            <w:vAlign w:val="center"/>
          </w:tcPr>
          <w:p w14:paraId="33241CA2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6D5B8E" w:rsidRPr="00AD5406" w14:paraId="549A6565" w14:textId="77777777" w:rsidTr="006D5B8E">
        <w:trPr>
          <w:trHeight w:val="492"/>
          <w:tblHeader/>
        </w:trPr>
        <w:tc>
          <w:tcPr>
            <w:tcW w:w="2485" w:type="dxa"/>
            <w:shd w:val="clear" w:color="auto" w:fill="auto"/>
            <w:vAlign w:val="center"/>
          </w:tcPr>
          <w:p w14:paraId="6B578CD6" w14:textId="1DAECF2C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"Konsorcjum: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Citonet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- Pomorski Sp. z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o.o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Zabagno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18c, 83-115 Swarożyn</w:t>
            </w:r>
            <w:r w:rsidR="00676E8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oraz TORUŃSKIE ZAKŁADY MATERIAŁÓW OPATRUNKOWYCH - SPÓŁKA AKCYJNA ul.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Żółkiewkiego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20/26; 87-100 Toruń</w:t>
            </w:r>
          </w:p>
          <w:p w14:paraId="18C2CF27" w14:textId="5B0E2B7A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70F08D1" w14:textId="5A52DE25" w:rsidR="006D5B8E" w:rsidRPr="00AD5406" w:rsidRDefault="006D5B8E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63 811,80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2DFD" w14:textId="39CD94A9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649" w:type="dxa"/>
            <w:shd w:val="clear" w:color="auto" w:fill="auto"/>
          </w:tcPr>
          <w:p w14:paraId="377D5A66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65DDD504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1B6B880F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A2C4A1A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4BBC8694" w14:textId="7777777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83B2A9D" w14:textId="1487C31E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2410" w:type="dxa"/>
            <w:vAlign w:val="center"/>
          </w:tcPr>
          <w:p w14:paraId="60DE8B7F" w14:textId="53B9E697" w:rsidR="006D5B8E" w:rsidRPr="00AD5406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58573755" w14:textId="497B52B2" w:rsidR="00A61580" w:rsidRDefault="00A61580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5CE9BD3" w14:textId="123CEE3B" w:rsidR="002711FA" w:rsidRDefault="002711FA" w:rsidP="00C16AE4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468C1B95" w14:textId="77777777" w:rsidR="002711FA" w:rsidRPr="00AD5406" w:rsidRDefault="002711FA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5BA8DEF" w14:textId="27B9AC2D" w:rsidR="004479F8" w:rsidRPr="00AD5406" w:rsidRDefault="004479F8" w:rsidP="00C16AE4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lastRenderedPageBreak/>
        <w:t>Zadanie 63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276"/>
        <w:gridCol w:w="1485"/>
        <w:gridCol w:w="1350"/>
      </w:tblGrid>
      <w:tr w:rsidR="006D5B8E" w:rsidRPr="00AD5406" w14:paraId="26531669" w14:textId="77777777" w:rsidTr="006D5B8E">
        <w:trPr>
          <w:trHeight w:val="1035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14:paraId="50A7ADAE" w14:textId="77777777" w:rsidR="006D5B8E" w:rsidRPr="002B5309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BED2DD" w14:textId="77777777" w:rsidR="006D5B8E" w:rsidRPr="002B5309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AC3C47" w14:textId="77777777" w:rsidR="006D5B8E" w:rsidRPr="002B5309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54916162" w14:textId="77777777" w:rsidR="006D5B8E" w:rsidRPr="002B5309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6851D486" w14:textId="77777777" w:rsidR="006D5B8E" w:rsidRPr="002B5309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6D5B8E" w:rsidRPr="00AD5406" w14:paraId="635C568B" w14:textId="77777777" w:rsidTr="006D5B8E">
        <w:trPr>
          <w:trHeight w:val="492"/>
          <w:tblHeader/>
        </w:trPr>
        <w:tc>
          <w:tcPr>
            <w:tcW w:w="2836" w:type="dxa"/>
            <w:shd w:val="clear" w:color="auto" w:fill="auto"/>
            <w:vAlign w:val="center"/>
          </w:tcPr>
          <w:p w14:paraId="09FC49EE" w14:textId="77777777" w:rsidR="006D5B8E" w:rsidRPr="002B5309" w:rsidRDefault="006D5B8E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B53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PAUL HARTMANN Polska Sp. z o.o. ul. Stefana Żeromskiego 17, 95-200 Pabianice </w:t>
            </w:r>
            <w:r w:rsidRPr="002B53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NIP 7310004993</w:t>
            </w:r>
          </w:p>
          <w:p w14:paraId="2EACF153" w14:textId="77777777" w:rsidR="006D5B8E" w:rsidRPr="002B5309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FD5651" w14:textId="0D3C37CB" w:rsidR="006D5B8E" w:rsidRPr="002B5309" w:rsidRDefault="006D5B8E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2 659,50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55139" w14:textId="77777777" w:rsidR="006D5B8E" w:rsidRPr="002B5309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1969AB7C" w14:textId="77777777" w:rsidR="006D5B8E" w:rsidRPr="002B5309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5E47B3C" w14:textId="77777777" w:rsidR="006D5B8E" w:rsidRPr="002B5309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29584F57" w14:textId="77777777" w:rsidR="006D5B8E" w:rsidRPr="002B5309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3BE88C54" w14:textId="77777777" w:rsidR="006D5B8E" w:rsidRPr="002B5309" w:rsidRDefault="006D5B8E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2B530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0B67F384" w14:textId="1AD0D22D" w:rsidR="00A61580" w:rsidRPr="00AD5406" w:rsidRDefault="00A61580" w:rsidP="00812F45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240352D" w14:textId="109442A1" w:rsidR="00C64B30" w:rsidRPr="00AD5406" w:rsidRDefault="00C64B30" w:rsidP="00C16AE4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64</w:t>
      </w:r>
    </w:p>
    <w:tbl>
      <w:tblPr>
        <w:tblW w:w="72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139"/>
        <w:gridCol w:w="1039"/>
        <w:gridCol w:w="1634"/>
        <w:gridCol w:w="1035"/>
      </w:tblGrid>
      <w:tr w:rsidR="00E92127" w:rsidRPr="00AD5406" w14:paraId="2D04251D" w14:textId="77777777" w:rsidTr="00E92127">
        <w:trPr>
          <w:trHeight w:val="1035"/>
          <w:tblHeader/>
        </w:trPr>
        <w:tc>
          <w:tcPr>
            <w:tcW w:w="2422" w:type="dxa"/>
            <w:shd w:val="clear" w:color="auto" w:fill="auto"/>
            <w:vAlign w:val="center"/>
            <w:hideMark/>
          </w:tcPr>
          <w:p w14:paraId="4F7541CF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06A7DC3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0677A54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634" w:type="dxa"/>
            <w:shd w:val="clear" w:color="auto" w:fill="auto"/>
            <w:hideMark/>
          </w:tcPr>
          <w:p w14:paraId="6942AC75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035" w:type="dxa"/>
            <w:vAlign w:val="center"/>
          </w:tcPr>
          <w:p w14:paraId="3DDEF259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E92127" w:rsidRPr="00AD5406" w14:paraId="73E1EB08" w14:textId="77777777" w:rsidTr="00E92127">
        <w:trPr>
          <w:trHeight w:val="492"/>
          <w:tblHeader/>
        </w:trPr>
        <w:tc>
          <w:tcPr>
            <w:tcW w:w="2422" w:type="dxa"/>
            <w:shd w:val="clear" w:color="auto" w:fill="auto"/>
            <w:vAlign w:val="center"/>
          </w:tcPr>
          <w:p w14:paraId="7F0A4C86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"MERCATOR MEDICAL SPÓŁKA AKCYJNA</w:t>
            </w:r>
          </w:p>
          <w:p w14:paraId="4926A472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ul. Heleny Modrzejewskiej 30, 31-327 Kraków</w:t>
            </w:r>
          </w:p>
          <w:p w14:paraId="78F089DA" w14:textId="6A7F7550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NIP 6771036424"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567A40B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70 200,00</w:t>
            </w:r>
          </w:p>
          <w:p w14:paraId="3EE55FFD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</w:tcPr>
          <w:p w14:paraId="43412439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A0470E" w14:textId="60980693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90,00</w:t>
            </w:r>
          </w:p>
        </w:tc>
        <w:tc>
          <w:tcPr>
            <w:tcW w:w="1634" w:type="dxa"/>
            <w:shd w:val="clear" w:color="auto" w:fill="auto"/>
          </w:tcPr>
          <w:p w14:paraId="6984E349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6A41812F" w14:textId="5758175B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035" w:type="dxa"/>
            <w:vAlign w:val="center"/>
          </w:tcPr>
          <w:p w14:paraId="6E05E9A9" w14:textId="0478C685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  <w:tr w:rsidR="00E92127" w:rsidRPr="00AD5406" w14:paraId="44478114" w14:textId="77777777" w:rsidTr="00E92127">
        <w:trPr>
          <w:trHeight w:val="492"/>
          <w:tblHeader/>
        </w:trPr>
        <w:tc>
          <w:tcPr>
            <w:tcW w:w="2422" w:type="dxa"/>
            <w:shd w:val="clear" w:color="auto" w:fill="auto"/>
            <w:vAlign w:val="center"/>
          </w:tcPr>
          <w:p w14:paraId="2E2A3C8C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"Konsorcjum: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Citonet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- Pomorski Sp. z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Zabagno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18c, 83-115 Swarożyn NIP 499-03-39-595 oraz TORUŃSKIE ZAKŁADY MATERIAŁÓW OPATRUNKOWYCH - SPÓŁKA AKCYJNA ul.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Żółkiewkiego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20/26; 87-100 Toruń</w:t>
            </w:r>
          </w:p>
          <w:p w14:paraId="25619C34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NIP 8790166790"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CB24C76" w14:textId="1F2D16F0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153 360,00</w:t>
            </w:r>
          </w:p>
        </w:tc>
        <w:tc>
          <w:tcPr>
            <w:tcW w:w="1039" w:type="dxa"/>
            <w:shd w:val="clear" w:color="auto" w:fill="auto"/>
          </w:tcPr>
          <w:p w14:paraId="5E701BF0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3F41A2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78108D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FB01D0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C3BEFC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2C0EFA" w14:textId="42813B10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41,20</w:t>
            </w:r>
          </w:p>
        </w:tc>
        <w:tc>
          <w:tcPr>
            <w:tcW w:w="1634" w:type="dxa"/>
            <w:shd w:val="clear" w:color="auto" w:fill="auto"/>
          </w:tcPr>
          <w:p w14:paraId="4EEFBDD7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27E5FB8F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7007152E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40DF0D58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1E1C031C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47A127A1" w14:textId="480FB83E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035" w:type="dxa"/>
            <w:vAlign w:val="center"/>
          </w:tcPr>
          <w:p w14:paraId="0C7A20C3" w14:textId="68B84481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51,20</w:t>
            </w:r>
          </w:p>
        </w:tc>
      </w:tr>
      <w:tr w:rsidR="00E92127" w:rsidRPr="00AD5406" w14:paraId="2B3FB442" w14:textId="77777777" w:rsidTr="00E92127">
        <w:trPr>
          <w:trHeight w:val="492"/>
          <w:tblHeader/>
        </w:trPr>
        <w:tc>
          <w:tcPr>
            <w:tcW w:w="2422" w:type="dxa"/>
            <w:shd w:val="clear" w:color="auto" w:fill="auto"/>
            <w:vAlign w:val="center"/>
          </w:tcPr>
          <w:p w14:paraId="70CA1D18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"Firma Produkcyjno-Usługowo-Handlowa Mieczysław Kruszelnicki</w:t>
            </w:r>
          </w:p>
          <w:p w14:paraId="14CB1F3A" w14:textId="53D4C9A6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ul. Chorwacka 45, 51-107 Wrocław</w:t>
            </w:r>
          </w:p>
          <w:p w14:paraId="1D4D7C51" w14:textId="4F79B123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NIP 8950007015"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A6E9CC" w14:textId="590EE7A3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107 784,00</w:t>
            </w:r>
          </w:p>
        </w:tc>
        <w:tc>
          <w:tcPr>
            <w:tcW w:w="1039" w:type="dxa"/>
            <w:shd w:val="clear" w:color="auto" w:fill="auto"/>
          </w:tcPr>
          <w:p w14:paraId="62F92528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B27C7C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63FDB1" w14:textId="0B136912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hAnsiTheme="minorHAnsi" w:cstheme="minorHAnsi"/>
                <w:sz w:val="18"/>
                <w:szCs w:val="18"/>
              </w:rPr>
              <w:t>58,62</w:t>
            </w:r>
          </w:p>
        </w:tc>
        <w:tc>
          <w:tcPr>
            <w:tcW w:w="1634" w:type="dxa"/>
            <w:shd w:val="clear" w:color="auto" w:fill="auto"/>
          </w:tcPr>
          <w:p w14:paraId="0242950F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3E6278D6" w14:textId="77777777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0285F4C5" w14:textId="4F5D03AA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035" w:type="dxa"/>
            <w:vAlign w:val="center"/>
          </w:tcPr>
          <w:p w14:paraId="680BE43C" w14:textId="78EB3531" w:rsidR="00E92127" w:rsidRPr="00AD5406" w:rsidRDefault="00E92127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68,62</w:t>
            </w:r>
          </w:p>
        </w:tc>
      </w:tr>
    </w:tbl>
    <w:p w14:paraId="5B0465EF" w14:textId="77777777" w:rsidR="006D0574" w:rsidRPr="00347C26" w:rsidRDefault="006D0574" w:rsidP="00347C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892EB1" w14:textId="7B85A222" w:rsidR="003815ED" w:rsidRPr="00AF049E" w:rsidRDefault="003815ED" w:rsidP="00281D7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 xml:space="preserve">Zamawiający informuje, iż na podstawie art. 226 ust. 1 pkt. </w:t>
      </w:r>
      <w:r w:rsidR="001107CA" w:rsidRPr="00AF049E">
        <w:rPr>
          <w:rFonts w:asciiTheme="minorHAnsi" w:hAnsiTheme="minorHAnsi" w:cstheme="minorHAnsi"/>
          <w:sz w:val="20"/>
          <w:szCs w:val="20"/>
        </w:rPr>
        <w:t>5</w:t>
      </w:r>
      <w:r w:rsidRPr="00AF049E">
        <w:rPr>
          <w:rFonts w:asciiTheme="minorHAnsi" w:hAnsiTheme="minorHAnsi" w:cstheme="minorHAnsi"/>
          <w:sz w:val="20"/>
          <w:szCs w:val="20"/>
        </w:rPr>
        <w:t xml:space="preserve">)  </w:t>
      </w:r>
      <w:r w:rsidRPr="00AF049E">
        <w:rPr>
          <w:rFonts w:asciiTheme="minorHAnsi" w:hAnsiTheme="minorHAnsi" w:cstheme="minorHAnsi"/>
          <w:b/>
          <w:sz w:val="20"/>
          <w:szCs w:val="20"/>
        </w:rPr>
        <w:t xml:space="preserve">odrzuca ofertę Wykonawcy Zarys International </w:t>
      </w:r>
      <w:proofErr w:type="spellStart"/>
      <w:r w:rsidRPr="00AF049E">
        <w:rPr>
          <w:rFonts w:asciiTheme="minorHAnsi" w:hAnsiTheme="minorHAnsi" w:cstheme="minorHAnsi"/>
          <w:b/>
          <w:sz w:val="20"/>
          <w:szCs w:val="20"/>
        </w:rPr>
        <w:t>Group</w:t>
      </w:r>
      <w:proofErr w:type="spellEnd"/>
      <w:r w:rsidRPr="00AF049E">
        <w:rPr>
          <w:rFonts w:asciiTheme="minorHAnsi" w:hAnsiTheme="minorHAnsi" w:cstheme="minorHAnsi"/>
          <w:b/>
          <w:sz w:val="20"/>
          <w:szCs w:val="20"/>
        </w:rPr>
        <w:t xml:space="preserve"> Sp. z o.o. sp.k. </w:t>
      </w:r>
      <w:r w:rsidR="000A69ED" w:rsidRPr="00AF049E">
        <w:rPr>
          <w:rFonts w:asciiTheme="minorHAnsi" w:hAnsiTheme="minorHAnsi" w:cstheme="minorHAnsi"/>
          <w:b/>
          <w:sz w:val="20"/>
          <w:szCs w:val="20"/>
        </w:rPr>
        <w:t xml:space="preserve">ul. Pod Borem 18; 41-808 Zabrze </w:t>
      </w:r>
      <w:r w:rsidRPr="00AF049E">
        <w:rPr>
          <w:rFonts w:asciiTheme="minorHAnsi" w:hAnsiTheme="minorHAnsi" w:cstheme="minorHAnsi"/>
          <w:b/>
          <w:sz w:val="20"/>
          <w:szCs w:val="20"/>
        </w:rPr>
        <w:t>w zakresie zadania 16</w:t>
      </w:r>
      <w:r w:rsidRPr="00AF049E">
        <w:rPr>
          <w:rFonts w:asciiTheme="minorHAnsi" w:hAnsiTheme="minorHAnsi" w:cstheme="minorHAnsi"/>
          <w:sz w:val="20"/>
          <w:szCs w:val="20"/>
        </w:rPr>
        <w:t xml:space="preserve">  </w:t>
      </w:r>
      <w:r w:rsidR="003F0DA1" w:rsidRPr="00AF049E">
        <w:rPr>
          <w:rFonts w:asciiTheme="minorHAnsi" w:hAnsiTheme="minorHAnsi" w:cstheme="minorHAnsi"/>
          <w:sz w:val="20"/>
          <w:szCs w:val="20"/>
        </w:rPr>
        <w:t>gdyż treść oferty złożonej przez Wykonawcę jest niezgodna z warunkami Zamówienia</w:t>
      </w:r>
      <w:r w:rsidR="00CA3521" w:rsidRPr="00AF049E">
        <w:rPr>
          <w:rFonts w:asciiTheme="minorHAnsi" w:hAnsiTheme="minorHAnsi" w:cstheme="minorHAnsi"/>
          <w:sz w:val="20"/>
          <w:szCs w:val="20"/>
        </w:rPr>
        <w:t xml:space="preserve">. </w:t>
      </w:r>
      <w:bookmarkStart w:id="17" w:name="_Hlk152926760"/>
      <w:r w:rsidR="00ED46DF" w:rsidRPr="00AF049E">
        <w:rPr>
          <w:rFonts w:asciiTheme="minorHAnsi" w:hAnsiTheme="minorHAnsi" w:cstheme="minorHAnsi"/>
          <w:sz w:val="20"/>
          <w:szCs w:val="20"/>
        </w:rPr>
        <w:t xml:space="preserve">Z uwagi na zaoferowanie produktu </w:t>
      </w:r>
      <w:r w:rsidR="0054302E" w:rsidRPr="00AF049E">
        <w:rPr>
          <w:rFonts w:asciiTheme="minorHAnsi" w:hAnsiTheme="minorHAnsi" w:cstheme="minorHAnsi"/>
          <w:sz w:val="20"/>
          <w:szCs w:val="20"/>
        </w:rPr>
        <w:t>innego</w:t>
      </w:r>
      <w:r w:rsidR="00ED46DF" w:rsidRPr="00AF049E">
        <w:rPr>
          <w:rFonts w:asciiTheme="minorHAnsi" w:hAnsiTheme="minorHAnsi" w:cstheme="minorHAnsi"/>
          <w:sz w:val="20"/>
          <w:szCs w:val="20"/>
        </w:rPr>
        <w:t xml:space="preserve"> niż było to wymagane</w:t>
      </w:r>
      <w:r w:rsidR="003A71D6" w:rsidRPr="00AF049E">
        <w:rPr>
          <w:rFonts w:asciiTheme="minorHAnsi" w:hAnsiTheme="minorHAnsi" w:cstheme="minorHAnsi"/>
          <w:sz w:val="20"/>
          <w:szCs w:val="20"/>
        </w:rPr>
        <w:t>,</w:t>
      </w:r>
      <w:r w:rsidR="00ED46DF" w:rsidRPr="00AF049E">
        <w:rPr>
          <w:rFonts w:asciiTheme="minorHAnsi" w:hAnsiTheme="minorHAnsi" w:cstheme="minorHAnsi"/>
          <w:sz w:val="20"/>
          <w:szCs w:val="20"/>
        </w:rPr>
        <w:t xml:space="preserve"> Zamawiający jest zobowiązany odrzucić ofertę jako niezgodną z warunkami zamówienia.</w:t>
      </w:r>
    </w:p>
    <w:bookmarkEnd w:id="17"/>
    <w:p w14:paraId="1F2EEE1D" w14:textId="77777777" w:rsidR="0085029F" w:rsidRPr="00AF049E" w:rsidRDefault="0085029F" w:rsidP="0085029F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880E116" w14:textId="50A9E118" w:rsidR="00917F24" w:rsidRPr="000D6D10" w:rsidRDefault="008F26A3" w:rsidP="00E4383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 xml:space="preserve">Zamawiający informuje, iż na podstawie art. 226 ust. 1 pkt. </w:t>
      </w:r>
      <w:r w:rsidR="002661B0" w:rsidRPr="00AF049E">
        <w:rPr>
          <w:rFonts w:asciiTheme="minorHAnsi" w:hAnsiTheme="minorHAnsi" w:cstheme="minorHAnsi"/>
          <w:sz w:val="20"/>
          <w:szCs w:val="20"/>
        </w:rPr>
        <w:t>5</w:t>
      </w:r>
      <w:r w:rsidRPr="00AF049E">
        <w:rPr>
          <w:rFonts w:asciiTheme="minorHAnsi" w:hAnsiTheme="minorHAnsi" w:cstheme="minorHAnsi"/>
          <w:sz w:val="20"/>
          <w:szCs w:val="20"/>
        </w:rPr>
        <w:t xml:space="preserve">)  </w:t>
      </w:r>
      <w:r w:rsidRPr="00AF049E">
        <w:rPr>
          <w:rFonts w:asciiTheme="minorHAnsi" w:hAnsiTheme="minorHAnsi" w:cstheme="minorHAnsi"/>
          <w:b/>
          <w:sz w:val="20"/>
          <w:szCs w:val="20"/>
        </w:rPr>
        <w:t xml:space="preserve">odrzuca ofertę Wykonawcy </w:t>
      </w:r>
      <w:proofErr w:type="spellStart"/>
      <w:r w:rsidR="009E7101" w:rsidRPr="00AF049E">
        <w:rPr>
          <w:rFonts w:asciiTheme="minorHAnsi" w:hAnsiTheme="minorHAnsi" w:cstheme="minorHAnsi"/>
          <w:b/>
          <w:sz w:val="20"/>
          <w:szCs w:val="20"/>
        </w:rPr>
        <w:t>S</w:t>
      </w:r>
      <w:r w:rsidRPr="00AF049E">
        <w:rPr>
          <w:rFonts w:asciiTheme="minorHAnsi" w:hAnsiTheme="minorHAnsi" w:cstheme="minorHAnsi"/>
          <w:b/>
          <w:sz w:val="20"/>
          <w:szCs w:val="20"/>
        </w:rPr>
        <w:t>inmed</w:t>
      </w:r>
      <w:proofErr w:type="spellEnd"/>
      <w:r w:rsidR="009E7101" w:rsidRPr="00AF049E">
        <w:rPr>
          <w:rFonts w:asciiTheme="minorHAnsi" w:hAnsiTheme="minorHAnsi" w:cstheme="minorHAnsi"/>
          <w:b/>
          <w:sz w:val="20"/>
          <w:szCs w:val="20"/>
        </w:rPr>
        <w:t xml:space="preserve"> Sp. z o.o. </w:t>
      </w:r>
      <w:r w:rsidRPr="00AF049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40FA" w:rsidRPr="00DD40FA">
        <w:rPr>
          <w:rFonts w:asciiTheme="minorHAnsi" w:hAnsiTheme="minorHAnsi" w:cstheme="minorHAnsi"/>
          <w:b/>
          <w:sz w:val="20"/>
          <w:szCs w:val="20"/>
        </w:rPr>
        <w:t>ul. Graniczna 32B; 44-178 Przyszowice</w:t>
      </w:r>
      <w:r w:rsidR="00DD40FA" w:rsidRPr="00AF049E">
        <w:rPr>
          <w:rFonts w:asciiTheme="minorHAnsi" w:hAnsiTheme="minorHAnsi" w:cstheme="minorHAnsi"/>
          <w:sz w:val="20"/>
          <w:szCs w:val="20"/>
        </w:rPr>
        <w:t xml:space="preserve"> </w:t>
      </w:r>
      <w:r w:rsidRPr="00AF049E">
        <w:rPr>
          <w:rFonts w:asciiTheme="minorHAnsi" w:hAnsiTheme="minorHAnsi" w:cstheme="minorHAnsi"/>
          <w:b/>
          <w:sz w:val="20"/>
          <w:szCs w:val="20"/>
        </w:rPr>
        <w:t>w zakresie zadania 20</w:t>
      </w:r>
      <w:r w:rsidR="009F670E" w:rsidRPr="00AF049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917F24" w:rsidRPr="000D6D10">
        <w:rPr>
          <w:rFonts w:asciiTheme="minorHAnsi" w:hAnsiTheme="minorHAnsi" w:cstheme="minorHAnsi"/>
          <w:sz w:val="20"/>
          <w:szCs w:val="20"/>
        </w:rPr>
        <w:t>Z uwagi na zaoferowanie niezgodnego z wymaganiami, Zamawiający jest zobowiązany odrzucić ofertę jako niezgodną z warunkami zamówienia.</w:t>
      </w:r>
    </w:p>
    <w:p w14:paraId="6E895D04" w14:textId="77777777" w:rsidR="009F670E" w:rsidRPr="00AF049E" w:rsidRDefault="009F670E" w:rsidP="009F670E">
      <w:pPr>
        <w:pStyle w:val="Akapitzlist"/>
        <w:ind w:left="36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054AFB22" w14:textId="5D659187" w:rsidR="00B90656" w:rsidRPr="00E43837" w:rsidRDefault="00B90656" w:rsidP="00E4383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72199">
        <w:rPr>
          <w:rFonts w:asciiTheme="minorHAnsi" w:hAnsiTheme="minorHAnsi" w:cstheme="minorHAnsi"/>
          <w:sz w:val="20"/>
          <w:szCs w:val="20"/>
        </w:rPr>
        <w:t xml:space="preserve">Zamawiający informuje, iż na podstawie art. 226 ust. 1 pkt. 5)  </w:t>
      </w:r>
      <w:r w:rsidRPr="00B72199">
        <w:rPr>
          <w:rFonts w:asciiTheme="minorHAnsi" w:hAnsiTheme="minorHAnsi" w:cstheme="minorHAnsi"/>
          <w:b/>
          <w:sz w:val="20"/>
          <w:szCs w:val="20"/>
        </w:rPr>
        <w:t xml:space="preserve">odrzuca ofertę Wykonawcy </w:t>
      </w:r>
      <w:r w:rsidR="00282878" w:rsidRPr="00B72199">
        <w:rPr>
          <w:rFonts w:asciiTheme="minorHAnsi" w:hAnsiTheme="minorHAnsi"/>
          <w:b/>
          <w:bCs/>
          <w:color w:val="000000"/>
          <w:sz w:val="20"/>
          <w:szCs w:val="20"/>
        </w:rPr>
        <w:t>AGENCJA NAUKOWO-TECHNICZNA "SYMICO" SPÓŁKA Z OGRANICZONĄ ODPOWIEDZIALNOŚCIĄ</w:t>
      </w:r>
      <w:r w:rsidR="00282878" w:rsidRPr="00B72199">
        <w:rPr>
          <w:rFonts w:asciiTheme="minorHAnsi" w:hAnsiTheme="minorHAnsi"/>
          <w:b/>
          <w:bCs/>
          <w:color w:val="000000"/>
          <w:sz w:val="20"/>
          <w:szCs w:val="20"/>
        </w:rPr>
        <w:br/>
        <w:t>ul. Powstańców Śląskich 54a/2, 53-333 Warszawa</w:t>
      </w:r>
      <w:r w:rsidR="00282878" w:rsidRPr="00B72199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B72199">
        <w:rPr>
          <w:rFonts w:asciiTheme="minorHAnsi" w:hAnsiTheme="minorHAnsi" w:cstheme="minorHAnsi"/>
          <w:b/>
          <w:sz w:val="20"/>
          <w:szCs w:val="20"/>
        </w:rPr>
        <w:t>w zakresie zadania 41</w:t>
      </w:r>
      <w:r w:rsidRPr="00B72199">
        <w:rPr>
          <w:rFonts w:asciiTheme="minorHAnsi" w:hAnsiTheme="minorHAnsi" w:cstheme="minorHAnsi"/>
          <w:sz w:val="20"/>
          <w:szCs w:val="20"/>
        </w:rPr>
        <w:t xml:space="preserve">. </w:t>
      </w:r>
      <w:r w:rsidRPr="00E43837">
        <w:rPr>
          <w:rFonts w:asciiTheme="minorHAnsi" w:hAnsiTheme="minorHAnsi" w:cstheme="minorHAnsi"/>
          <w:sz w:val="20"/>
          <w:szCs w:val="20"/>
        </w:rPr>
        <w:t xml:space="preserve">Z uwagi na zaoferowanie </w:t>
      </w:r>
      <w:r w:rsidR="00AB6B9E" w:rsidRPr="00E43837">
        <w:rPr>
          <w:rFonts w:asciiTheme="minorHAnsi" w:hAnsiTheme="minorHAnsi" w:cstheme="minorHAnsi"/>
          <w:sz w:val="20"/>
          <w:szCs w:val="20"/>
        </w:rPr>
        <w:t>niezgodnego z wymaganiami</w:t>
      </w:r>
      <w:r w:rsidRPr="00E43837">
        <w:rPr>
          <w:rFonts w:asciiTheme="minorHAnsi" w:hAnsiTheme="minorHAnsi" w:cstheme="minorHAnsi"/>
          <w:sz w:val="20"/>
          <w:szCs w:val="20"/>
        </w:rPr>
        <w:t>, Zamawiający jest zobowiązany odrzucić ofertę jako niezgodną z warunkami zamówienia.</w:t>
      </w:r>
    </w:p>
    <w:p w14:paraId="4D500404" w14:textId="77777777" w:rsidR="009E7101" w:rsidRPr="00AF049E" w:rsidRDefault="009E7101" w:rsidP="009E7101">
      <w:pPr>
        <w:pStyle w:val="Akapitzlist"/>
        <w:rPr>
          <w:rFonts w:asciiTheme="minorHAnsi" w:hAnsiTheme="minorHAnsi" w:cstheme="minorHAnsi"/>
          <w:color w:val="FF0000"/>
          <w:sz w:val="20"/>
          <w:szCs w:val="20"/>
        </w:rPr>
      </w:pPr>
    </w:p>
    <w:p w14:paraId="27E164CA" w14:textId="68487AE6" w:rsidR="00E43837" w:rsidRPr="00AF049E" w:rsidRDefault="00BA3F1F" w:rsidP="00E4383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lastRenderedPageBreak/>
        <w:t xml:space="preserve">Zamawiający informuje, iż na podstawie art. 226 ust. 1 pkt. 5)  </w:t>
      </w:r>
      <w:r w:rsidRPr="00AF049E">
        <w:rPr>
          <w:rFonts w:asciiTheme="minorHAnsi" w:hAnsiTheme="minorHAnsi" w:cstheme="minorHAnsi"/>
          <w:b/>
          <w:sz w:val="20"/>
          <w:szCs w:val="20"/>
        </w:rPr>
        <w:t xml:space="preserve">odrzuca ofertę Wykonawcy </w:t>
      </w:r>
      <w:proofErr w:type="spellStart"/>
      <w:r w:rsidRPr="00AF049E">
        <w:rPr>
          <w:rFonts w:asciiTheme="minorHAnsi" w:hAnsiTheme="minorHAnsi" w:cstheme="minorHAnsi"/>
          <w:b/>
          <w:sz w:val="20"/>
          <w:szCs w:val="20"/>
        </w:rPr>
        <w:t>Fapomed</w:t>
      </w:r>
      <w:proofErr w:type="spellEnd"/>
      <w:r w:rsidRPr="00AF049E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18" w:name="_Hlk152926214"/>
      <w:r w:rsidRPr="00AF049E">
        <w:rPr>
          <w:rFonts w:asciiTheme="minorHAnsi" w:hAnsiTheme="minorHAnsi" w:cstheme="minorHAnsi"/>
          <w:b/>
          <w:sz w:val="20"/>
          <w:szCs w:val="20"/>
        </w:rPr>
        <w:t xml:space="preserve">Polska Sp. z o.o. </w:t>
      </w:r>
      <w:r w:rsidR="00FE3868" w:rsidRPr="00FE3868">
        <w:rPr>
          <w:rFonts w:asciiTheme="minorHAnsi" w:hAnsiTheme="minorHAnsi" w:cstheme="minorHAnsi"/>
          <w:b/>
          <w:sz w:val="20"/>
          <w:szCs w:val="20"/>
        </w:rPr>
        <w:t>ul. Okopowa 47/53; 01-059 Warszawa</w:t>
      </w:r>
      <w:r w:rsidRPr="00AF049E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End w:id="18"/>
      <w:r w:rsidRPr="00AF049E">
        <w:rPr>
          <w:rFonts w:asciiTheme="minorHAnsi" w:hAnsiTheme="minorHAnsi" w:cstheme="minorHAnsi"/>
          <w:b/>
          <w:sz w:val="20"/>
          <w:szCs w:val="20"/>
        </w:rPr>
        <w:t xml:space="preserve">w zakresie zadania </w:t>
      </w:r>
      <w:r w:rsidR="008D7B17" w:rsidRPr="00AF049E">
        <w:rPr>
          <w:rFonts w:asciiTheme="minorHAnsi" w:hAnsiTheme="minorHAnsi" w:cstheme="minorHAnsi"/>
          <w:b/>
          <w:sz w:val="20"/>
          <w:szCs w:val="20"/>
        </w:rPr>
        <w:t>43</w:t>
      </w:r>
      <w:r w:rsidR="008D7B17" w:rsidRPr="00AF049E">
        <w:rPr>
          <w:rFonts w:asciiTheme="minorHAnsi" w:hAnsiTheme="minorHAnsi" w:cstheme="minorHAnsi"/>
          <w:sz w:val="20"/>
          <w:szCs w:val="20"/>
        </w:rPr>
        <w:t xml:space="preserve">. </w:t>
      </w:r>
      <w:r w:rsidR="00047450" w:rsidRPr="00AF049E">
        <w:rPr>
          <w:rFonts w:asciiTheme="minorHAnsi" w:hAnsiTheme="minorHAnsi" w:cstheme="minorHAnsi"/>
          <w:b/>
          <w:sz w:val="20"/>
          <w:szCs w:val="20"/>
        </w:rPr>
        <w:t xml:space="preserve">Firma </w:t>
      </w:r>
      <w:proofErr w:type="spellStart"/>
      <w:r w:rsidR="00047450" w:rsidRPr="00AF049E">
        <w:rPr>
          <w:rFonts w:asciiTheme="minorHAnsi" w:hAnsiTheme="minorHAnsi" w:cstheme="minorHAnsi"/>
          <w:b/>
          <w:sz w:val="20"/>
          <w:szCs w:val="20"/>
        </w:rPr>
        <w:t>Fapomed</w:t>
      </w:r>
      <w:proofErr w:type="spellEnd"/>
      <w:r w:rsidR="00C4771A" w:rsidRPr="00AF049E">
        <w:rPr>
          <w:rFonts w:asciiTheme="minorHAnsi" w:hAnsiTheme="minorHAnsi" w:cstheme="minorHAnsi"/>
          <w:sz w:val="20"/>
          <w:szCs w:val="20"/>
        </w:rPr>
        <w:t xml:space="preserve"> </w:t>
      </w:r>
      <w:r w:rsidR="00C4771A" w:rsidRPr="00AF049E">
        <w:rPr>
          <w:rFonts w:asciiTheme="minorHAnsi" w:hAnsiTheme="minorHAnsi" w:cstheme="minorHAnsi"/>
          <w:b/>
          <w:sz w:val="20"/>
          <w:szCs w:val="20"/>
        </w:rPr>
        <w:t xml:space="preserve">Polska Sp. z o.o.  </w:t>
      </w:r>
    </w:p>
    <w:p w14:paraId="027B1864" w14:textId="3F9FB4A1" w:rsidR="00EC4D44" w:rsidRPr="00AF049E" w:rsidRDefault="00EC4D44" w:rsidP="00A72A05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>Z uwagi na zaoferowanie produktu innego niż było to wymagane, Zamawiający jest zobowiązany odrzucić ofertę jako niezgodną z warunkami zamówienia.</w:t>
      </w:r>
    </w:p>
    <w:p w14:paraId="626809C5" w14:textId="77777777" w:rsidR="00913914" w:rsidRPr="00AF049E" w:rsidRDefault="00913914" w:rsidP="00913914">
      <w:pPr>
        <w:pStyle w:val="Akapitzlist"/>
        <w:ind w:left="360"/>
        <w:rPr>
          <w:rFonts w:asciiTheme="minorHAnsi" w:hAnsiTheme="minorHAnsi" w:cstheme="minorHAnsi"/>
          <w:color w:val="FF0000"/>
          <w:sz w:val="20"/>
          <w:szCs w:val="20"/>
        </w:rPr>
      </w:pPr>
    </w:p>
    <w:p w14:paraId="315DDBC0" w14:textId="683D8151" w:rsidR="003815ED" w:rsidRPr="003539A8" w:rsidRDefault="0084564D" w:rsidP="003539A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725E2">
        <w:rPr>
          <w:rFonts w:asciiTheme="minorHAnsi" w:hAnsiTheme="minorHAnsi" w:cstheme="minorHAnsi"/>
          <w:sz w:val="20"/>
          <w:szCs w:val="20"/>
        </w:rPr>
        <w:t xml:space="preserve">Zamawiający informuje, iż na podstawie art. 226 ust. 1 pkt. 5)  </w:t>
      </w:r>
      <w:r w:rsidRPr="00D725E2">
        <w:rPr>
          <w:rFonts w:asciiTheme="minorHAnsi" w:hAnsiTheme="minorHAnsi" w:cstheme="minorHAnsi"/>
          <w:b/>
          <w:sz w:val="20"/>
          <w:szCs w:val="20"/>
        </w:rPr>
        <w:t xml:space="preserve">odrzuca ofertę Wykonawcy </w:t>
      </w:r>
      <w:proofErr w:type="spellStart"/>
      <w:r w:rsidRPr="00D725E2">
        <w:rPr>
          <w:rFonts w:asciiTheme="minorHAnsi" w:hAnsiTheme="minorHAnsi" w:cstheme="minorHAnsi"/>
          <w:b/>
          <w:sz w:val="20"/>
          <w:szCs w:val="20"/>
        </w:rPr>
        <w:t>Klotho</w:t>
      </w:r>
      <w:proofErr w:type="spellEnd"/>
      <w:r w:rsidRPr="00D725E2">
        <w:rPr>
          <w:rFonts w:asciiTheme="minorHAnsi" w:hAnsiTheme="minorHAnsi" w:cstheme="minorHAnsi"/>
          <w:b/>
          <w:sz w:val="20"/>
          <w:szCs w:val="20"/>
        </w:rPr>
        <w:t xml:space="preserve"> s.c. Anna Chudzik , Bartosz Chudzik </w:t>
      </w:r>
      <w:r w:rsidR="003D0916" w:rsidRPr="00D725E2">
        <w:rPr>
          <w:rFonts w:asciiTheme="minorHAnsi" w:hAnsiTheme="minorHAnsi" w:cstheme="minorHAnsi"/>
          <w:b/>
          <w:sz w:val="20"/>
          <w:szCs w:val="20"/>
        </w:rPr>
        <w:t>90-513 Łódź, ul. Andrzeja Struga 24</w:t>
      </w:r>
      <w:r w:rsidR="00B60C4F" w:rsidRPr="00D725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725E2">
        <w:rPr>
          <w:rFonts w:asciiTheme="minorHAnsi" w:hAnsiTheme="minorHAnsi" w:cstheme="minorHAnsi"/>
          <w:b/>
          <w:sz w:val="20"/>
          <w:szCs w:val="20"/>
        </w:rPr>
        <w:t>w zakresie zadania 49</w:t>
      </w:r>
      <w:bookmarkStart w:id="19" w:name="_Hlk155787096"/>
      <w:r w:rsidR="00DA6F85" w:rsidRPr="00C763FF">
        <w:rPr>
          <w:rFonts w:asciiTheme="minorHAnsi" w:hAnsiTheme="minorHAnsi" w:cstheme="minorHAnsi"/>
          <w:sz w:val="20"/>
          <w:szCs w:val="20"/>
        </w:rPr>
        <w:t xml:space="preserve"> Z uwagi na to, że zaoferowane produkty nie są zgodne z warunkami zamówienia, Zamawiający jest zmuszony odrzucić ofertę na podstawie art. 226 ust. 1 pkt. 5.</w:t>
      </w:r>
      <w:bookmarkEnd w:id="19"/>
    </w:p>
    <w:p w14:paraId="7665BC04" w14:textId="375FD299" w:rsidR="00C1580A" w:rsidRPr="00D40D2E" w:rsidRDefault="0079652A" w:rsidP="00C158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20" w:name="_Hlk155696284"/>
      <w:r w:rsidRPr="00B52AD8">
        <w:rPr>
          <w:rFonts w:asciiTheme="minorHAnsi" w:hAnsiTheme="minorHAnsi" w:cstheme="minorHAnsi"/>
          <w:sz w:val="20"/>
          <w:szCs w:val="20"/>
        </w:rPr>
        <w:t>Zamawiający informuje, iż na podstawie art. 226 ust</w:t>
      </w:r>
      <w:r w:rsidRPr="005A6A95">
        <w:rPr>
          <w:rFonts w:asciiTheme="minorHAnsi" w:hAnsiTheme="minorHAnsi" w:cstheme="minorHAnsi"/>
          <w:sz w:val="20"/>
          <w:szCs w:val="20"/>
        </w:rPr>
        <w:t xml:space="preserve">. 1 pkt. </w:t>
      </w:r>
      <w:r w:rsidR="00746C2D" w:rsidRPr="005A6A95">
        <w:rPr>
          <w:rFonts w:asciiTheme="minorHAnsi" w:hAnsiTheme="minorHAnsi" w:cstheme="minorHAnsi"/>
          <w:sz w:val="20"/>
          <w:szCs w:val="20"/>
        </w:rPr>
        <w:t>5</w:t>
      </w:r>
      <w:r w:rsidR="005A6A95" w:rsidRPr="005A6A95">
        <w:rPr>
          <w:rFonts w:asciiTheme="minorHAnsi" w:hAnsiTheme="minorHAnsi" w:cstheme="minorHAnsi"/>
          <w:sz w:val="20"/>
          <w:szCs w:val="20"/>
        </w:rPr>
        <w:t xml:space="preserve">) </w:t>
      </w:r>
      <w:r w:rsidRPr="005A6A95">
        <w:rPr>
          <w:rFonts w:asciiTheme="minorHAnsi" w:hAnsiTheme="minorHAnsi" w:cstheme="minorHAnsi"/>
          <w:sz w:val="20"/>
          <w:szCs w:val="20"/>
        </w:rPr>
        <w:t xml:space="preserve">odrzuca </w:t>
      </w:r>
      <w:r w:rsidRPr="00B52AD8">
        <w:rPr>
          <w:rFonts w:asciiTheme="minorHAnsi" w:hAnsiTheme="minorHAnsi" w:cstheme="minorHAnsi"/>
          <w:sz w:val="20"/>
          <w:szCs w:val="20"/>
        </w:rPr>
        <w:t xml:space="preserve">ofertę </w:t>
      </w:r>
      <w:r w:rsidRPr="004C5B1E">
        <w:rPr>
          <w:rFonts w:asciiTheme="minorHAnsi" w:hAnsiTheme="minorHAnsi" w:cstheme="minorHAnsi"/>
          <w:b/>
          <w:sz w:val="20"/>
          <w:szCs w:val="20"/>
        </w:rPr>
        <w:t xml:space="preserve">Wykonawcy </w:t>
      </w:r>
      <w:proofErr w:type="spellStart"/>
      <w:r w:rsidRPr="004C5B1E">
        <w:rPr>
          <w:rFonts w:asciiTheme="minorHAnsi" w:hAnsiTheme="minorHAnsi" w:cstheme="minorHAnsi"/>
          <w:b/>
          <w:sz w:val="20"/>
          <w:szCs w:val="20"/>
        </w:rPr>
        <w:t>Neomed</w:t>
      </w:r>
      <w:proofErr w:type="spellEnd"/>
      <w:r w:rsidRPr="004C5B1E">
        <w:rPr>
          <w:rFonts w:asciiTheme="minorHAnsi" w:hAnsiTheme="minorHAnsi" w:cstheme="minorHAnsi"/>
          <w:b/>
          <w:sz w:val="20"/>
          <w:szCs w:val="20"/>
        </w:rPr>
        <w:t xml:space="preserve"> Polska Sp. z </w:t>
      </w:r>
      <w:proofErr w:type="spellStart"/>
      <w:r w:rsidRPr="004C5B1E">
        <w:rPr>
          <w:rFonts w:asciiTheme="minorHAnsi" w:hAnsiTheme="minorHAnsi" w:cstheme="minorHAnsi"/>
          <w:b/>
          <w:sz w:val="20"/>
          <w:szCs w:val="20"/>
        </w:rPr>
        <w:t>o.o.ul</w:t>
      </w:r>
      <w:proofErr w:type="spellEnd"/>
      <w:r w:rsidRPr="004C5B1E">
        <w:rPr>
          <w:rFonts w:asciiTheme="minorHAnsi" w:hAnsiTheme="minorHAnsi" w:cstheme="minorHAnsi"/>
          <w:b/>
          <w:sz w:val="20"/>
          <w:szCs w:val="20"/>
        </w:rPr>
        <w:t>. Orężna 6a, 05-501</w:t>
      </w:r>
      <w:r w:rsidRPr="00B52AD8">
        <w:rPr>
          <w:rFonts w:asciiTheme="minorHAnsi" w:hAnsiTheme="minorHAnsi" w:cstheme="minorHAnsi"/>
          <w:sz w:val="20"/>
          <w:szCs w:val="20"/>
        </w:rPr>
        <w:t xml:space="preserve"> </w:t>
      </w:r>
      <w:r w:rsidRPr="00D5575B">
        <w:rPr>
          <w:rFonts w:asciiTheme="minorHAnsi" w:hAnsiTheme="minorHAnsi" w:cstheme="minorHAnsi"/>
          <w:b/>
          <w:sz w:val="20"/>
          <w:szCs w:val="20"/>
        </w:rPr>
        <w:t>Warszawa</w:t>
      </w:r>
      <w:r w:rsidRPr="00B52AD8">
        <w:rPr>
          <w:rFonts w:asciiTheme="minorHAnsi" w:hAnsiTheme="minorHAnsi" w:cstheme="minorHAnsi"/>
          <w:sz w:val="20"/>
          <w:szCs w:val="20"/>
        </w:rPr>
        <w:t xml:space="preserve"> w zakresie zadania 49. </w:t>
      </w:r>
      <w:bookmarkStart w:id="21" w:name="_Hlk157503737"/>
      <w:r w:rsidRPr="00B52AD8">
        <w:rPr>
          <w:rFonts w:asciiTheme="minorHAnsi" w:hAnsiTheme="minorHAnsi" w:cstheme="minorHAnsi"/>
          <w:sz w:val="20"/>
          <w:szCs w:val="20"/>
        </w:rPr>
        <w:t xml:space="preserve"> </w:t>
      </w:r>
      <w:bookmarkStart w:id="22" w:name="_Hlk155867641"/>
      <w:bookmarkEnd w:id="20"/>
      <w:bookmarkEnd w:id="21"/>
    </w:p>
    <w:p w14:paraId="7F6CA3AF" w14:textId="187F34DA" w:rsidR="00154369" w:rsidRPr="003539A8" w:rsidRDefault="00B70652" w:rsidP="003539A8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40D2E">
        <w:rPr>
          <w:rFonts w:asciiTheme="minorHAnsi" w:hAnsiTheme="minorHAnsi" w:cstheme="minorHAnsi"/>
          <w:sz w:val="20"/>
          <w:szCs w:val="20"/>
        </w:rPr>
        <w:t xml:space="preserve">Z uwagi na to, że zaoferowane </w:t>
      </w:r>
      <w:r>
        <w:rPr>
          <w:rFonts w:asciiTheme="minorHAnsi" w:hAnsiTheme="minorHAnsi" w:cstheme="minorHAnsi"/>
          <w:sz w:val="20"/>
          <w:szCs w:val="20"/>
        </w:rPr>
        <w:t xml:space="preserve">produkty nie są zgodne z warunkami zamówienia, Zamawiający jest zmuszony odrzucić ofertę na podstawie art. </w:t>
      </w:r>
      <w:r w:rsidRPr="00B70652">
        <w:rPr>
          <w:rFonts w:asciiTheme="minorHAnsi" w:hAnsiTheme="minorHAnsi" w:cstheme="minorHAnsi"/>
          <w:sz w:val="20"/>
          <w:szCs w:val="20"/>
        </w:rPr>
        <w:t>226 ust. 1 pkt. 5</w:t>
      </w:r>
      <w:r>
        <w:rPr>
          <w:rFonts w:asciiTheme="minorHAnsi" w:hAnsiTheme="minorHAnsi" w:cstheme="minorHAnsi"/>
          <w:sz w:val="20"/>
          <w:szCs w:val="20"/>
        </w:rPr>
        <w:t>.</w:t>
      </w:r>
      <w:bookmarkEnd w:id="22"/>
    </w:p>
    <w:p w14:paraId="43BACD95" w14:textId="6FC42A02" w:rsidR="00C1580A" w:rsidRPr="00D40D2E" w:rsidRDefault="00154369" w:rsidP="00C158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C4CCC">
        <w:rPr>
          <w:rFonts w:asciiTheme="minorHAnsi" w:hAnsiTheme="minorHAnsi" w:cstheme="minorHAnsi"/>
          <w:sz w:val="20"/>
          <w:szCs w:val="20"/>
        </w:rPr>
        <w:t>Zamawiający informuje, iż na podstawie art. 226 ust. 1 pkt. 5</w:t>
      </w:r>
      <w:r w:rsidR="00CB02EE">
        <w:rPr>
          <w:rFonts w:asciiTheme="minorHAnsi" w:hAnsiTheme="minorHAnsi" w:cstheme="minorHAnsi"/>
          <w:sz w:val="20"/>
          <w:szCs w:val="20"/>
        </w:rPr>
        <w:t xml:space="preserve"> </w:t>
      </w:r>
      <w:r w:rsidRPr="003C4CCC">
        <w:rPr>
          <w:rFonts w:asciiTheme="minorHAnsi" w:hAnsiTheme="minorHAnsi" w:cstheme="minorHAnsi"/>
          <w:sz w:val="20"/>
          <w:szCs w:val="20"/>
        </w:rPr>
        <w:t xml:space="preserve"> odrzuca ofertę Wykonawcy</w:t>
      </w:r>
      <w:r w:rsidRPr="00413E51">
        <w:rPr>
          <w:rFonts w:asciiTheme="minorHAnsi" w:hAnsiTheme="minorHAnsi" w:cstheme="minorHAnsi"/>
          <w:b/>
          <w:sz w:val="20"/>
          <w:szCs w:val="20"/>
        </w:rPr>
        <w:t xml:space="preserve"> Firma Produkcyjno-Usługowo-Handlowa Mieczysław Kruszelnicki</w:t>
      </w:r>
      <w:r w:rsidR="003C4CCC" w:rsidRPr="00413E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3E51">
        <w:rPr>
          <w:rFonts w:asciiTheme="minorHAnsi" w:hAnsiTheme="minorHAnsi" w:cstheme="minorHAnsi"/>
          <w:b/>
          <w:sz w:val="20"/>
          <w:szCs w:val="20"/>
        </w:rPr>
        <w:t xml:space="preserve">ul. Chorwacka 45, 51-107 Wrocław </w:t>
      </w:r>
      <w:r w:rsidRPr="003C4CCC">
        <w:rPr>
          <w:rFonts w:asciiTheme="minorHAnsi" w:hAnsiTheme="minorHAnsi" w:cstheme="minorHAnsi"/>
          <w:sz w:val="20"/>
          <w:szCs w:val="20"/>
        </w:rPr>
        <w:t>w zakresie zadania 49</w:t>
      </w:r>
    </w:p>
    <w:p w14:paraId="39924759" w14:textId="6163F45B" w:rsidR="00154369" w:rsidRPr="003539A8" w:rsidRDefault="003C4CCC" w:rsidP="003539A8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40D2E">
        <w:rPr>
          <w:rFonts w:asciiTheme="minorHAnsi" w:hAnsiTheme="minorHAnsi" w:cstheme="minorHAnsi"/>
          <w:sz w:val="20"/>
          <w:szCs w:val="20"/>
        </w:rPr>
        <w:t xml:space="preserve">Z uwagi na to, że zaoferowane </w:t>
      </w:r>
      <w:r>
        <w:rPr>
          <w:rFonts w:asciiTheme="minorHAnsi" w:hAnsiTheme="minorHAnsi" w:cstheme="minorHAnsi"/>
          <w:sz w:val="20"/>
          <w:szCs w:val="20"/>
        </w:rPr>
        <w:t xml:space="preserve">produkty nie są zgodne z warunkami zamówienia, Zamawiający jest zmuszony odrzucić ofertę na podstawie art. </w:t>
      </w:r>
      <w:r w:rsidRPr="00B70652">
        <w:rPr>
          <w:rFonts w:asciiTheme="minorHAnsi" w:hAnsiTheme="minorHAnsi" w:cstheme="minorHAnsi"/>
          <w:sz w:val="20"/>
          <w:szCs w:val="20"/>
        </w:rPr>
        <w:t>226 ust. 1 pkt. 5</w:t>
      </w:r>
    </w:p>
    <w:p w14:paraId="7FF3A2CB" w14:textId="538C7B5F" w:rsidR="003815ED" w:rsidRPr="00917F24" w:rsidRDefault="003815ED" w:rsidP="00917F2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17F24">
        <w:rPr>
          <w:rFonts w:asciiTheme="minorHAnsi" w:hAnsiTheme="minorHAnsi" w:cstheme="minorHAnsi"/>
          <w:sz w:val="20"/>
          <w:szCs w:val="20"/>
        </w:rPr>
        <w:t xml:space="preserve">Zamawiający informuje, iż na podstawie art. 226 ust. 1 pkt. </w:t>
      </w:r>
      <w:r w:rsidR="001107CA" w:rsidRPr="00917F24">
        <w:rPr>
          <w:rFonts w:asciiTheme="minorHAnsi" w:hAnsiTheme="minorHAnsi" w:cstheme="minorHAnsi"/>
          <w:sz w:val="20"/>
          <w:szCs w:val="20"/>
        </w:rPr>
        <w:t>5</w:t>
      </w:r>
      <w:r w:rsidRPr="00917F24">
        <w:rPr>
          <w:rFonts w:asciiTheme="minorHAnsi" w:hAnsiTheme="minorHAnsi" w:cstheme="minorHAnsi"/>
          <w:sz w:val="20"/>
          <w:szCs w:val="20"/>
        </w:rPr>
        <w:t xml:space="preserve">)  odrzuca ofertę Wykonawcy </w:t>
      </w:r>
      <w:proofErr w:type="spellStart"/>
      <w:r w:rsidRPr="00413E51">
        <w:rPr>
          <w:rFonts w:asciiTheme="minorHAnsi" w:hAnsiTheme="minorHAnsi" w:cstheme="minorHAnsi"/>
          <w:b/>
          <w:sz w:val="20"/>
          <w:szCs w:val="20"/>
        </w:rPr>
        <w:t>Tioro</w:t>
      </w:r>
      <w:proofErr w:type="spellEnd"/>
      <w:r w:rsidRPr="00413E51">
        <w:rPr>
          <w:rFonts w:asciiTheme="minorHAnsi" w:hAnsiTheme="minorHAnsi" w:cstheme="minorHAnsi"/>
          <w:b/>
          <w:sz w:val="20"/>
          <w:szCs w:val="20"/>
        </w:rPr>
        <w:t xml:space="preserve"> Sp. z o.o. </w:t>
      </w:r>
      <w:r w:rsidR="00917F24" w:rsidRPr="00413E51">
        <w:rPr>
          <w:rFonts w:asciiTheme="minorHAnsi" w:hAnsiTheme="minorHAnsi" w:cstheme="minorHAnsi"/>
          <w:b/>
          <w:sz w:val="20"/>
          <w:szCs w:val="20"/>
        </w:rPr>
        <w:t xml:space="preserve">ul. Towarowa 22, 42-600 Tarnowskie Góry </w:t>
      </w:r>
      <w:r w:rsidRPr="00917F24">
        <w:rPr>
          <w:rFonts w:asciiTheme="minorHAnsi" w:hAnsiTheme="minorHAnsi" w:cstheme="minorHAnsi"/>
          <w:sz w:val="20"/>
          <w:szCs w:val="20"/>
        </w:rPr>
        <w:t xml:space="preserve">w zakresie zadania 51.  </w:t>
      </w:r>
    </w:p>
    <w:p w14:paraId="116F5E7F" w14:textId="2FC4F3FF" w:rsidR="006F2AEF" w:rsidRPr="003539A8" w:rsidRDefault="00917F24" w:rsidP="003539A8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>Z uwagi na zaoferowanie produktu innego niż było to wymagane, Zamawiający jest zobowiązany odrzucić ofertę jako niezgodną z warunkami zamówienia.</w:t>
      </w:r>
      <w:r w:rsidR="006F2AE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7E86CF" w14:textId="0A2792B8" w:rsidR="0084564D" w:rsidRPr="003539A8" w:rsidRDefault="00532990" w:rsidP="003539A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2234B">
        <w:rPr>
          <w:rFonts w:asciiTheme="minorHAnsi" w:hAnsiTheme="minorHAnsi" w:cstheme="minorHAnsi"/>
          <w:sz w:val="20"/>
          <w:szCs w:val="20"/>
        </w:rPr>
        <w:t xml:space="preserve">Zamawiający informuje, iż na podstawie art. 226 ust. 1 pkt. 5)  </w:t>
      </w:r>
      <w:r w:rsidRPr="00777367">
        <w:rPr>
          <w:rFonts w:asciiTheme="minorHAnsi" w:hAnsiTheme="minorHAnsi" w:cstheme="minorHAnsi"/>
          <w:b/>
          <w:sz w:val="20"/>
          <w:szCs w:val="20"/>
        </w:rPr>
        <w:t xml:space="preserve">odrzuca ofertę </w:t>
      </w:r>
      <w:bookmarkStart w:id="23" w:name="_Hlk155696416"/>
      <w:r w:rsidRPr="00777367">
        <w:rPr>
          <w:rFonts w:asciiTheme="minorHAnsi" w:hAnsiTheme="minorHAnsi" w:cstheme="minorHAnsi"/>
          <w:b/>
          <w:sz w:val="20"/>
          <w:szCs w:val="20"/>
        </w:rPr>
        <w:t xml:space="preserve">Wykonawcy </w:t>
      </w:r>
      <w:proofErr w:type="spellStart"/>
      <w:r w:rsidRPr="00777367">
        <w:rPr>
          <w:rFonts w:asciiTheme="minorHAnsi" w:hAnsiTheme="minorHAnsi" w:cstheme="minorHAnsi"/>
          <w:b/>
          <w:sz w:val="20"/>
          <w:szCs w:val="20"/>
        </w:rPr>
        <w:t>Klotho</w:t>
      </w:r>
      <w:proofErr w:type="spellEnd"/>
      <w:r w:rsidRPr="00777367">
        <w:rPr>
          <w:rFonts w:asciiTheme="minorHAnsi" w:hAnsiTheme="minorHAnsi" w:cstheme="minorHAnsi"/>
          <w:b/>
          <w:sz w:val="20"/>
          <w:szCs w:val="20"/>
        </w:rPr>
        <w:t xml:space="preserve"> s.c. Anna Chudzik , Bartosz Chudzik 90-513 Łódź, ul. Andrzeja Struga 24 </w:t>
      </w:r>
      <w:bookmarkEnd w:id="23"/>
      <w:r w:rsidRPr="00777367">
        <w:rPr>
          <w:rFonts w:asciiTheme="minorHAnsi" w:hAnsiTheme="minorHAnsi" w:cstheme="minorHAnsi"/>
          <w:b/>
          <w:sz w:val="20"/>
          <w:szCs w:val="20"/>
        </w:rPr>
        <w:t xml:space="preserve">w zakresie zadania </w:t>
      </w:r>
      <w:r w:rsidR="00784AB8">
        <w:rPr>
          <w:rFonts w:asciiTheme="minorHAnsi" w:hAnsiTheme="minorHAnsi" w:cstheme="minorHAnsi"/>
          <w:b/>
          <w:sz w:val="20"/>
          <w:szCs w:val="20"/>
        </w:rPr>
        <w:t>64</w:t>
      </w:r>
      <w:r w:rsidRPr="0002234B">
        <w:rPr>
          <w:rFonts w:asciiTheme="minorHAnsi" w:hAnsiTheme="minorHAnsi" w:cstheme="minorHAnsi"/>
          <w:sz w:val="20"/>
          <w:szCs w:val="20"/>
        </w:rPr>
        <w:t>.</w:t>
      </w:r>
      <w:r w:rsidRPr="0002234B">
        <w:t xml:space="preserve"> </w:t>
      </w:r>
      <w:r w:rsidR="00C1580A">
        <w:t xml:space="preserve"> </w:t>
      </w:r>
      <w:r w:rsidR="006F2AEF" w:rsidRPr="00C1580A">
        <w:rPr>
          <w:rFonts w:asciiTheme="minorHAnsi" w:hAnsiTheme="minorHAnsi" w:cstheme="minorHAnsi"/>
          <w:sz w:val="20"/>
          <w:szCs w:val="20"/>
        </w:rPr>
        <w:t>Z uwagi na zaoferowanie produktu niezgodnego z wymaganiami, Zamawiający jest zobowiązany odrzucić ofertę jako niezgodną z warunkami zamówienia</w:t>
      </w:r>
    </w:p>
    <w:p w14:paraId="23593CB4" w14:textId="04C100BB" w:rsidR="00477FD5" w:rsidRPr="003539A8" w:rsidRDefault="00477FD5" w:rsidP="003539A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12248">
        <w:rPr>
          <w:rFonts w:asciiTheme="minorHAnsi" w:hAnsiTheme="minorHAnsi" w:cstheme="minorHAnsi"/>
          <w:sz w:val="20"/>
          <w:szCs w:val="20"/>
        </w:rPr>
        <w:t xml:space="preserve">Zamawiający informuje, iż na podstawie art. 226 ust. 1 pkt. </w:t>
      </w:r>
      <w:r w:rsidR="00E53CFB" w:rsidRPr="00812248">
        <w:rPr>
          <w:rFonts w:asciiTheme="minorHAnsi" w:hAnsiTheme="minorHAnsi" w:cstheme="minorHAnsi"/>
          <w:sz w:val="20"/>
          <w:szCs w:val="20"/>
        </w:rPr>
        <w:t>2</w:t>
      </w:r>
      <w:r w:rsidRPr="00812248">
        <w:rPr>
          <w:rFonts w:asciiTheme="minorHAnsi" w:hAnsiTheme="minorHAnsi" w:cstheme="minorHAnsi"/>
          <w:sz w:val="20"/>
          <w:szCs w:val="20"/>
        </w:rPr>
        <w:t xml:space="preserve">) </w:t>
      </w:r>
      <w:r w:rsidR="00E53CFB" w:rsidRPr="00812248">
        <w:rPr>
          <w:rFonts w:asciiTheme="minorHAnsi" w:hAnsiTheme="minorHAnsi" w:cstheme="minorHAnsi"/>
          <w:sz w:val="20"/>
          <w:szCs w:val="20"/>
        </w:rPr>
        <w:t xml:space="preserve">c) </w:t>
      </w:r>
      <w:r w:rsidRPr="00812248">
        <w:rPr>
          <w:rFonts w:asciiTheme="minorHAnsi" w:hAnsiTheme="minorHAnsi" w:cstheme="minorHAnsi"/>
          <w:sz w:val="20"/>
          <w:szCs w:val="20"/>
        </w:rPr>
        <w:t xml:space="preserve"> odrzuca ofertę </w:t>
      </w:r>
      <w:r w:rsidRPr="00D5575B">
        <w:rPr>
          <w:rFonts w:asciiTheme="minorHAnsi" w:hAnsiTheme="minorHAnsi" w:cstheme="minorHAnsi"/>
          <w:b/>
          <w:sz w:val="20"/>
          <w:szCs w:val="20"/>
        </w:rPr>
        <w:t xml:space="preserve">Wykonawcy </w:t>
      </w:r>
      <w:r w:rsidR="0035604D" w:rsidRPr="00D5575B">
        <w:rPr>
          <w:rFonts w:asciiTheme="minorHAnsi" w:hAnsiTheme="minorHAnsi" w:cstheme="minorHAnsi"/>
          <w:b/>
          <w:sz w:val="20"/>
          <w:szCs w:val="20"/>
        </w:rPr>
        <w:t xml:space="preserve">Em Poland Trade Sp. z o.o. ul. Domaniewska 47, 02-672 Warszawa </w:t>
      </w:r>
      <w:r w:rsidRPr="00D5575B">
        <w:rPr>
          <w:rFonts w:asciiTheme="minorHAnsi" w:hAnsiTheme="minorHAnsi" w:cstheme="minorHAnsi"/>
          <w:b/>
          <w:sz w:val="20"/>
          <w:szCs w:val="20"/>
        </w:rPr>
        <w:t>w zakresie zadania 15</w:t>
      </w:r>
      <w:r w:rsidR="00B91259" w:rsidRPr="00D5575B">
        <w:rPr>
          <w:rFonts w:asciiTheme="minorHAnsi" w:hAnsiTheme="minorHAnsi" w:cstheme="minorHAnsi"/>
          <w:b/>
          <w:sz w:val="20"/>
          <w:szCs w:val="20"/>
        </w:rPr>
        <w:t>, 48 oraz 49</w:t>
      </w:r>
      <w:r w:rsidR="00812248">
        <w:rPr>
          <w:rFonts w:asciiTheme="minorHAnsi" w:hAnsiTheme="minorHAnsi" w:cstheme="minorHAnsi"/>
          <w:sz w:val="20"/>
          <w:szCs w:val="20"/>
        </w:rPr>
        <w:t xml:space="preserve">. </w:t>
      </w:r>
      <w:r w:rsidR="00EE610D">
        <w:rPr>
          <w:rFonts w:asciiTheme="minorHAnsi" w:hAnsiTheme="minorHAnsi" w:cstheme="minorHAnsi"/>
          <w:sz w:val="20"/>
          <w:szCs w:val="20"/>
        </w:rPr>
        <w:t xml:space="preserve">Z uwagi na przepis art. </w:t>
      </w:r>
      <w:r w:rsidR="00EE610D" w:rsidRPr="00EE610D">
        <w:rPr>
          <w:rFonts w:asciiTheme="minorHAnsi" w:hAnsiTheme="minorHAnsi" w:cstheme="minorHAnsi"/>
          <w:sz w:val="20"/>
          <w:szCs w:val="20"/>
        </w:rPr>
        <w:t>226 ust. 1 pkt. 2) c)</w:t>
      </w:r>
      <w:r w:rsidR="00EE610D">
        <w:rPr>
          <w:rFonts w:asciiTheme="minorHAnsi" w:hAnsiTheme="minorHAnsi" w:cstheme="minorHAnsi"/>
          <w:sz w:val="20"/>
          <w:szCs w:val="20"/>
        </w:rPr>
        <w:t>, który mówi o tym, że Zamawiający jest zobowiązany odrzucić ofertę Wykonawcy, który nie złożył w przewidzianym terminie podmiotowego środka dowodowego, potwierdzającego brak podstaw do wykluczenia</w:t>
      </w:r>
      <w:r w:rsidR="00DD1563">
        <w:rPr>
          <w:rFonts w:asciiTheme="minorHAnsi" w:hAnsiTheme="minorHAnsi" w:cstheme="minorHAnsi"/>
          <w:sz w:val="20"/>
          <w:szCs w:val="20"/>
        </w:rPr>
        <w:t xml:space="preserve">, Zamawiający jest zobowiązany odrzucić ofertę Wykonawcy. </w:t>
      </w:r>
    </w:p>
    <w:p w14:paraId="52D3D5FC" w14:textId="53F03EA2" w:rsidR="00516C43" w:rsidRPr="006E7713" w:rsidRDefault="006E7713" w:rsidP="00516C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215C">
        <w:rPr>
          <w:rFonts w:asciiTheme="minorHAnsi" w:hAnsiTheme="minorHAnsi" w:cstheme="minorHAnsi"/>
          <w:sz w:val="20"/>
          <w:szCs w:val="20"/>
        </w:rPr>
        <w:t xml:space="preserve">Zamawiający informuje, iż na podstawie art. 226 ust. 1 pkt. 2) c)  odrzuca ofertę </w:t>
      </w:r>
      <w:r w:rsidRPr="00D5575B">
        <w:rPr>
          <w:rFonts w:asciiTheme="minorHAnsi" w:hAnsiTheme="minorHAnsi" w:cstheme="minorHAnsi"/>
          <w:b/>
          <w:sz w:val="20"/>
          <w:szCs w:val="20"/>
        </w:rPr>
        <w:t xml:space="preserve">Wykonawcy J.CHODACKI, A.MISZTAL "MEDICA" SPÓŁKA JAWNA ul. Przemysłowa 4A, 59-300 Lubin </w:t>
      </w:r>
      <w:r w:rsidRPr="00C8215C">
        <w:rPr>
          <w:rFonts w:asciiTheme="minorHAnsi" w:hAnsiTheme="minorHAnsi" w:cstheme="minorHAnsi"/>
          <w:sz w:val="20"/>
          <w:szCs w:val="20"/>
        </w:rPr>
        <w:t xml:space="preserve">w zakresie zadania 49. </w:t>
      </w:r>
    </w:p>
    <w:p w14:paraId="0451BE32" w14:textId="22C1A77A" w:rsidR="006E7713" w:rsidRPr="006E7713" w:rsidRDefault="006E7713" w:rsidP="006E7713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7713">
        <w:rPr>
          <w:rFonts w:asciiTheme="minorHAnsi" w:hAnsiTheme="minorHAnsi" w:cstheme="minorHAnsi"/>
          <w:sz w:val="20"/>
          <w:szCs w:val="20"/>
        </w:rPr>
        <w:t>Z uwagi na przepis art. 226 ust. 1 pkt. 2) c)  , który mówi o tym, że Zamawiający jest zobowiązany odrzucić ofertę</w:t>
      </w:r>
      <w:r w:rsidR="00516C43">
        <w:rPr>
          <w:rFonts w:asciiTheme="minorHAnsi" w:hAnsiTheme="minorHAnsi" w:cstheme="minorHAnsi"/>
          <w:sz w:val="20"/>
          <w:szCs w:val="20"/>
        </w:rPr>
        <w:t xml:space="preserve"> </w:t>
      </w:r>
      <w:r w:rsidRPr="006E7713">
        <w:rPr>
          <w:rFonts w:asciiTheme="minorHAnsi" w:hAnsiTheme="minorHAnsi" w:cstheme="minorHAnsi"/>
          <w:sz w:val="20"/>
          <w:szCs w:val="20"/>
        </w:rPr>
        <w:t xml:space="preserve">Wykonawcy, który nie złożył w przewidzianym terminie podmiotowego środka dowodowego, potwierdzającego brak podstaw do wykluczenia, Zamawiający jest zobowiązany odrzucić ofertę Wykonawcy. </w:t>
      </w:r>
    </w:p>
    <w:p w14:paraId="4EFA2701" w14:textId="77777777" w:rsidR="006E7713" w:rsidRPr="006E7713" w:rsidRDefault="006E7713" w:rsidP="006E7713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5CE14CD8" w14:textId="423C1FC5" w:rsidR="006D0574" w:rsidRDefault="006D0574" w:rsidP="006D057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D0574">
        <w:rPr>
          <w:rFonts w:asciiTheme="minorHAnsi" w:hAnsiTheme="minorHAnsi" w:cstheme="minorHAnsi"/>
          <w:sz w:val="20"/>
          <w:szCs w:val="20"/>
        </w:rPr>
        <w:t xml:space="preserve">Zamawiający unieważnia postępowanie w zakresie zadania </w:t>
      </w:r>
      <w:r>
        <w:rPr>
          <w:rFonts w:asciiTheme="minorHAnsi" w:hAnsiTheme="minorHAnsi" w:cstheme="minorHAnsi"/>
          <w:sz w:val="20"/>
          <w:szCs w:val="20"/>
        </w:rPr>
        <w:t>15</w:t>
      </w:r>
      <w:r w:rsidRPr="006D0574">
        <w:rPr>
          <w:rFonts w:asciiTheme="minorHAnsi" w:hAnsiTheme="minorHAnsi" w:cstheme="minorHAnsi"/>
          <w:sz w:val="20"/>
          <w:szCs w:val="20"/>
        </w:rPr>
        <w:t xml:space="preserve"> na podstawie art. 255 ust. 2) </w:t>
      </w:r>
      <w:proofErr w:type="spellStart"/>
      <w:r w:rsidRPr="006D057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D0574">
        <w:rPr>
          <w:rFonts w:asciiTheme="minorHAnsi" w:hAnsiTheme="minorHAnsi" w:cstheme="minorHAnsi"/>
          <w:sz w:val="20"/>
          <w:szCs w:val="20"/>
        </w:rPr>
        <w:t xml:space="preserve"> z uwagi na to, że w postępowaniu na zadanie nr </w:t>
      </w:r>
      <w:r>
        <w:rPr>
          <w:rFonts w:asciiTheme="minorHAnsi" w:hAnsiTheme="minorHAnsi" w:cstheme="minorHAnsi"/>
          <w:sz w:val="20"/>
          <w:szCs w:val="20"/>
        </w:rPr>
        <w:t>15</w:t>
      </w:r>
      <w:r w:rsidRPr="006D0574">
        <w:rPr>
          <w:rFonts w:asciiTheme="minorHAnsi" w:hAnsiTheme="minorHAnsi" w:cstheme="minorHAnsi"/>
          <w:sz w:val="20"/>
          <w:szCs w:val="20"/>
        </w:rPr>
        <w:t xml:space="preserve"> jedyna oferta, która została złożona podlegała odrzuceniu.</w:t>
      </w:r>
    </w:p>
    <w:p w14:paraId="411FDF88" w14:textId="77777777" w:rsidR="00B9663B" w:rsidRDefault="00B9663B" w:rsidP="00B9663B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38376F20" w14:textId="36C9925E" w:rsidR="00B9663B" w:rsidRPr="00B9663B" w:rsidRDefault="00B9663B" w:rsidP="00B9663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9663B">
        <w:rPr>
          <w:rFonts w:asciiTheme="minorHAnsi" w:hAnsiTheme="minorHAnsi" w:cstheme="minorHAnsi"/>
          <w:sz w:val="20"/>
          <w:szCs w:val="20"/>
        </w:rPr>
        <w:t xml:space="preserve">Zamawiający unieważnia postępowanie w zakresie zadania </w:t>
      </w:r>
      <w:r>
        <w:rPr>
          <w:rFonts w:asciiTheme="minorHAnsi" w:hAnsiTheme="minorHAnsi" w:cstheme="minorHAnsi"/>
          <w:sz w:val="20"/>
          <w:szCs w:val="20"/>
        </w:rPr>
        <w:t xml:space="preserve">49 </w:t>
      </w:r>
      <w:r w:rsidRPr="00B9663B">
        <w:rPr>
          <w:rFonts w:asciiTheme="minorHAnsi" w:hAnsiTheme="minorHAnsi" w:cstheme="minorHAnsi"/>
          <w:sz w:val="20"/>
          <w:szCs w:val="20"/>
        </w:rPr>
        <w:t xml:space="preserve">na podstawie art. 255 ust. 2) </w:t>
      </w:r>
      <w:proofErr w:type="spellStart"/>
      <w:r w:rsidRPr="00B966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9663B">
        <w:rPr>
          <w:rFonts w:asciiTheme="minorHAnsi" w:hAnsiTheme="minorHAnsi" w:cstheme="minorHAnsi"/>
          <w:sz w:val="20"/>
          <w:szCs w:val="20"/>
        </w:rPr>
        <w:t xml:space="preserve"> z uwagi na to, że w postępowaniu na zadanie nr </w:t>
      </w:r>
      <w:r>
        <w:rPr>
          <w:rFonts w:asciiTheme="minorHAnsi" w:hAnsiTheme="minorHAnsi" w:cstheme="minorHAnsi"/>
          <w:sz w:val="20"/>
          <w:szCs w:val="20"/>
        </w:rPr>
        <w:t>49</w:t>
      </w:r>
      <w:r w:rsidRPr="00B9663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wszystkie </w:t>
      </w:r>
      <w:r w:rsidRPr="00B9663B">
        <w:rPr>
          <w:rFonts w:asciiTheme="minorHAnsi" w:hAnsiTheme="minorHAnsi" w:cstheme="minorHAnsi"/>
          <w:sz w:val="20"/>
          <w:szCs w:val="20"/>
        </w:rPr>
        <w:t>ofert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B9663B">
        <w:rPr>
          <w:rFonts w:asciiTheme="minorHAnsi" w:hAnsiTheme="minorHAnsi" w:cstheme="minorHAnsi"/>
          <w:sz w:val="20"/>
          <w:szCs w:val="20"/>
        </w:rPr>
        <w:t>, któr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B9663B">
        <w:rPr>
          <w:rFonts w:asciiTheme="minorHAnsi" w:hAnsiTheme="minorHAnsi" w:cstheme="minorHAnsi"/>
          <w:sz w:val="20"/>
          <w:szCs w:val="20"/>
        </w:rPr>
        <w:t xml:space="preserve"> zosta</w:t>
      </w:r>
      <w:r w:rsidR="000E1FFC">
        <w:rPr>
          <w:rFonts w:asciiTheme="minorHAnsi" w:hAnsiTheme="minorHAnsi" w:cstheme="minorHAnsi"/>
          <w:sz w:val="20"/>
          <w:szCs w:val="20"/>
        </w:rPr>
        <w:t>ł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B9663B">
        <w:rPr>
          <w:rFonts w:asciiTheme="minorHAnsi" w:hAnsiTheme="minorHAnsi" w:cstheme="minorHAnsi"/>
          <w:sz w:val="20"/>
          <w:szCs w:val="20"/>
        </w:rPr>
        <w:t xml:space="preserve"> złożon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B9663B">
        <w:rPr>
          <w:rFonts w:asciiTheme="minorHAnsi" w:hAnsiTheme="minorHAnsi" w:cstheme="minorHAnsi"/>
          <w:sz w:val="20"/>
          <w:szCs w:val="20"/>
        </w:rPr>
        <w:t xml:space="preserve"> podleg</w:t>
      </w:r>
      <w:r>
        <w:rPr>
          <w:rFonts w:asciiTheme="minorHAnsi" w:hAnsiTheme="minorHAnsi" w:cstheme="minorHAnsi"/>
          <w:sz w:val="20"/>
          <w:szCs w:val="20"/>
        </w:rPr>
        <w:t>ają</w:t>
      </w:r>
      <w:r w:rsidRPr="00B9663B">
        <w:rPr>
          <w:rFonts w:asciiTheme="minorHAnsi" w:hAnsiTheme="minorHAnsi" w:cstheme="minorHAnsi"/>
          <w:sz w:val="20"/>
          <w:szCs w:val="20"/>
        </w:rPr>
        <w:t xml:space="preserve"> odrzuceniu.</w:t>
      </w:r>
    </w:p>
    <w:p w14:paraId="496148E6" w14:textId="77777777" w:rsidR="006D0574" w:rsidRDefault="006D0574" w:rsidP="006D0574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D6CD5A6" w14:textId="5723A8C2" w:rsidR="00DA4C41" w:rsidRPr="00AF049E" w:rsidRDefault="00B7522C" w:rsidP="00DA4C41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E2D85">
        <w:rPr>
          <w:rFonts w:asciiTheme="minorHAnsi" w:hAnsiTheme="minorHAnsi" w:cstheme="minorHAnsi"/>
          <w:sz w:val="20"/>
          <w:szCs w:val="20"/>
        </w:rPr>
        <w:t>Zamawiający informuje</w:t>
      </w:r>
      <w:r w:rsidR="00DA4C41" w:rsidRPr="00DA4C41">
        <w:rPr>
          <w:rFonts w:asciiTheme="minorHAnsi" w:hAnsiTheme="minorHAnsi" w:cstheme="minorHAnsi"/>
          <w:sz w:val="20"/>
          <w:szCs w:val="20"/>
        </w:rPr>
        <w:t>, iż umowy w sprawie zamówienia publicznego zostaną wysłane do Wykonawców za pośrednictwem operatora pocztowego</w:t>
      </w:r>
    </w:p>
    <w:p w14:paraId="547DF97E" w14:textId="4C144E8D" w:rsidR="00B5476C" w:rsidRPr="00AF049E" w:rsidRDefault="00B5476C" w:rsidP="00DA4C41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383D22D" w14:textId="7D7FAF45" w:rsidR="00B5476C" w:rsidRPr="00AF049E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4F20711" w14:textId="07610589" w:rsidR="00D468CF" w:rsidRPr="00AF049E" w:rsidRDefault="00EA60F9" w:rsidP="00512DF4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AF049E">
        <w:rPr>
          <w:rFonts w:asciiTheme="minorHAnsi" w:hAnsiTheme="minorHAnsi" w:cstheme="minorHAnsi"/>
          <w:sz w:val="20"/>
          <w:szCs w:val="20"/>
        </w:rPr>
        <w:t xml:space="preserve">  Sp. z o.o.</w:t>
      </w:r>
    </w:p>
    <w:sectPr w:rsidR="00D468CF" w:rsidRPr="00AF049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645530"/>
      <w:docPartObj>
        <w:docPartGallery w:val="Page Numbers (Bottom of Page)"/>
        <w:docPartUnique/>
      </w:docPartObj>
    </w:sdtPr>
    <w:sdtEndPr/>
    <w:sdtContent>
      <w:p w14:paraId="1BE1AE09" w14:textId="155B8F04" w:rsidR="005A2F87" w:rsidRDefault="005A2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4FC19157" w14:textId="21EA8BEA" w:rsidR="005A2F87" w:rsidRPr="009B7280" w:rsidRDefault="005A2F8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9DCAC03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5E72"/>
    <w:rsid w:val="00276013"/>
    <w:rsid w:val="00276400"/>
    <w:rsid w:val="002767C1"/>
    <w:rsid w:val="00280428"/>
    <w:rsid w:val="00281A24"/>
    <w:rsid w:val="00281D78"/>
    <w:rsid w:val="00282878"/>
    <w:rsid w:val="00282946"/>
    <w:rsid w:val="00283A50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300A"/>
    <w:rsid w:val="00733083"/>
    <w:rsid w:val="00734E02"/>
    <w:rsid w:val="007359BE"/>
    <w:rsid w:val="007378AF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D6B"/>
    <w:rsid w:val="00A25DE4"/>
    <w:rsid w:val="00A32C79"/>
    <w:rsid w:val="00A3402B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B020B"/>
    <w:rsid w:val="00BB0CAA"/>
    <w:rsid w:val="00BB1D89"/>
    <w:rsid w:val="00BB3D6A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pn/szpitalepomorsk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7EC9-6054-4D26-802D-AE7F1465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3582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7</cp:revision>
  <cp:lastPrinted>2024-01-30T10:30:00Z</cp:lastPrinted>
  <dcterms:created xsi:type="dcterms:W3CDTF">2024-01-30T11:23:00Z</dcterms:created>
  <dcterms:modified xsi:type="dcterms:W3CDTF">2024-01-30T12:20:00Z</dcterms:modified>
</cp:coreProperties>
</file>