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8DA48C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B0E93">
        <w:rPr>
          <w:rFonts w:ascii="Arial" w:hAnsi="Arial" w:cs="Arial"/>
          <w:sz w:val="20"/>
          <w:szCs w:val="20"/>
        </w:rPr>
        <w:t>2023-11-</w:t>
      </w:r>
      <w:r w:rsidR="00C1626F">
        <w:rPr>
          <w:rFonts w:ascii="Arial" w:hAnsi="Arial" w:cs="Arial"/>
          <w:sz w:val="20"/>
          <w:szCs w:val="20"/>
        </w:rPr>
        <w:t>21</w:t>
      </w:r>
    </w:p>
    <w:p w14:paraId="3102785C" w14:textId="26BF4642" w:rsidR="0072230F" w:rsidRPr="0072230F" w:rsidRDefault="008A4612" w:rsidP="00C1626F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C1626F">
        <w:rPr>
          <w:rFonts w:ascii="Arial" w:hAnsi="Arial" w:cs="Arial"/>
          <w:sz w:val="20"/>
          <w:szCs w:val="20"/>
        </w:rPr>
        <w:t>63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530CEB99" w14:textId="317ADBEA" w:rsidR="00380694" w:rsidRPr="005D18A6" w:rsidRDefault="0072230F" w:rsidP="005D18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3B519524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3904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2A3904">
        <w:rPr>
          <w:rFonts w:ascii="Arial" w:eastAsia="Times New Roman" w:hAnsi="Arial" w:cs="Arial"/>
          <w:sz w:val="20"/>
          <w:szCs w:val="20"/>
        </w:rPr>
        <w:t>1605</w:t>
      </w:r>
      <w:r w:rsidR="008B0E93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2758720"/>
      <w:bookmarkStart w:id="1" w:name="_Hlk85706825"/>
      <w:bookmarkStart w:id="2" w:name="_Hlk90541950"/>
      <w:r w:rsidR="00C1626F" w:rsidRPr="00C1626F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End w:id="0"/>
      <w:r w:rsidR="00C1626F" w:rsidRPr="00C1626F">
        <w:rPr>
          <w:rFonts w:ascii="Arial" w:eastAsia="Times New Roman" w:hAnsi="Arial" w:cs="Arial"/>
          <w:b/>
          <w:bCs/>
          <w:sz w:val="20"/>
          <w:szCs w:val="20"/>
        </w:rPr>
        <w:t xml:space="preserve">Przebudowa drogi i przejść dla pieszych w ciągu ulicy Starego Urzędu w Czersku </w:t>
      </w:r>
      <w:r w:rsidR="005D46C3" w:rsidRPr="005D46C3">
        <w:rPr>
          <w:rFonts w:ascii="Arial" w:eastAsia="Times New Roman" w:hAnsi="Arial" w:cs="Arial"/>
          <w:sz w:val="20"/>
          <w:szCs w:val="20"/>
        </w:rPr>
        <w:t>(</w:t>
      </w:r>
      <w:r w:rsidR="00C1626F" w:rsidRPr="00C1626F">
        <w:rPr>
          <w:rFonts w:ascii="Arial" w:eastAsia="Times New Roman" w:hAnsi="Arial" w:cs="Arial"/>
          <w:sz w:val="20"/>
          <w:szCs w:val="20"/>
        </w:rPr>
        <w:t>Ogłoszenie nr 2023/BZP 00485501/01 z dnia 2023-11-09</w:t>
      </w:r>
      <w:r w:rsidR="00C1626F">
        <w:rPr>
          <w:rFonts w:ascii="Arial" w:eastAsia="Times New Roman" w:hAnsi="Arial" w:cs="Arial"/>
          <w:sz w:val="20"/>
          <w:szCs w:val="20"/>
        </w:rPr>
        <w:t>)</w:t>
      </w:r>
    </w:p>
    <w:p w14:paraId="147C83EB" w14:textId="3710DF0B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</w:t>
      </w:r>
      <w:r w:rsidRPr="009B370E">
        <w:rPr>
          <w:rFonts w:ascii="Arial" w:eastAsia="Times New Roman" w:hAnsi="Arial" w:cs="Arial"/>
          <w:sz w:val="20"/>
          <w:szCs w:val="16"/>
          <w:lang w:eastAsia="pl-PL"/>
        </w:rPr>
        <w:t xml:space="preserve">: </w:t>
      </w:r>
      <w:r w:rsidR="009B370E" w:rsidRPr="009B370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43.850,00 zł brutto</w:t>
      </w:r>
      <w:r w:rsidR="009B370E" w:rsidRPr="009B370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327723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E21D1" w14:textId="1C6D4718" w:rsidR="00904911" w:rsidRPr="00327723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Inspektora nadzoru branży </w:t>
            </w:r>
            <w:r w:rsidR="007737D8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drogowej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,</w:t>
            </w: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posiadającego uprawnienia budowlane do kierowania robotami budowlanymi w specjalności inżynieryjnej drogowej</w:t>
            </w:r>
            <w:r w:rsidR="00C1626F" w:rsidRPr="00C1626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bez ograniczeń</w:t>
            </w:r>
          </w:p>
          <w:p w14:paraId="238731B0" w14:textId="49496BEC" w:rsidR="00E436ED" w:rsidRPr="00327723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cs="Arial"/>
                <w:sz w:val="16"/>
                <w:szCs w:val="16"/>
              </w:rPr>
              <w:t xml:space="preserve"> </w:t>
            </w:r>
            <w:r w:rsidR="009257FA" w:rsidRPr="00327723">
              <w:rPr>
                <w:rFonts w:ascii="Arial" w:hAnsi="Arial" w:cs="Arial"/>
                <w:sz w:val="16"/>
                <w:szCs w:val="16"/>
              </w:rPr>
              <w:t xml:space="preserve">[liczba nadzorowanych </w:t>
            </w:r>
            <w:r w:rsidR="0065204E" w:rsidRPr="003277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7FA" w:rsidRPr="00327723">
              <w:rPr>
                <w:rFonts w:ascii="Arial" w:hAnsi="Arial" w:cs="Arial"/>
                <w:sz w:val="16"/>
                <w:szCs w:val="16"/>
              </w:rPr>
              <w:t>inwestycji]</w:t>
            </w:r>
          </w:p>
        </w:tc>
      </w:tr>
      <w:tr w:rsidR="00272A7D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1816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„ATR” Sławomir Rytlewski</w:t>
            </w:r>
          </w:p>
          <w:p w14:paraId="1C05E840" w14:textId="56A7F24B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ul. M. Reja 16, 83-110 Tczew</w:t>
            </w:r>
          </w:p>
          <w:p w14:paraId="6EFE2002" w14:textId="29AB9413" w:rsidR="00272A7D" w:rsidRPr="00C1626F" w:rsidRDefault="00FA2616" w:rsidP="00FA261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6D45B06" w:rsidR="00272A7D" w:rsidRPr="00FA2616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79 950,00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B0C51EA" w:rsidR="00272A7D" w:rsidRPr="00FA2616" w:rsidRDefault="008B0E93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2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272A7D" w:rsidRPr="00C74696" w14:paraId="269DB786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070" w14:textId="2C222D86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628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 SCALA.CE Sp. z o.o. </w:t>
            </w:r>
          </w:p>
          <w:p w14:paraId="073D7E82" w14:textId="16A77266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ul. Grudzie 39, 05-119 Legionowo </w:t>
            </w:r>
          </w:p>
          <w:p w14:paraId="2B80AF4E" w14:textId="5D2AE9C3" w:rsidR="00272A7D" w:rsidRPr="00C1626F" w:rsidRDefault="00FA2616" w:rsidP="00FA261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799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461AC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B3DC33" w14:textId="77777777" w:rsidR="00FA2616" w:rsidRPr="00FA2616" w:rsidRDefault="00FA2616" w:rsidP="00FA2616">
            <w:pPr>
              <w:numPr>
                <w:ilvl w:val="0"/>
                <w:numId w:val="13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88 560,00 zł </w:t>
            </w:r>
          </w:p>
          <w:p w14:paraId="02D21C48" w14:textId="1EC5EF89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A92" w14:textId="713C9FFB" w:rsidR="00272A7D" w:rsidRPr="00327723" w:rsidRDefault="00FA2616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2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8B0E93" w:rsidRPr="00C74696" w14:paraId="79A47410" w14:textId="77777777" w:rsidTr="00FA2616">
        <w:trPr>
          <w:trHeight w:val="1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3D5" w14:textId="31EE1D5E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E6A" w14:textId="77777777" w:rsidR="00FA2616" w:rsidRPr="00FA2616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Rafał Ślusarski Specjalistyczne Biuro Inwestycyjno-Inżynierskie </w:t>
            </w:r>
          </w:p>
          <w:p w14:paraId="606900C5" w14:textId="748B98C4" w:rsidR="008B0E93" w:rsidRPr="00FA2616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"PROSTA PROJEKT"</w:t>
            </w:r>
          </w:p>
          <w:p w14:paraId="7369536B" w14:textId="14599A20" w:rsidR="00FA2616" w:rsidRPr="00FA2616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miejsc. Piotrkowice, </w:t>
            </w:r>
          </w:p>
          <w:p w14:paraId="3E29FAE2" w14:textId="77777777" w:rsidR="00FA2616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ul. Kielecka, nr 37, 26-020</w:t>
            </w:r>
            <w:r w:rsidRPr="00FA2616">
              <w:rPr>
                <w:rFonts w:ascii="Roboto" w:hAnsi="Roboto"/>
                <w:shd w:val="clear" w:color="auto" w:fill="FFFFFF"/>
              </w:rPr>
              <w:t xml:space="preserve"> </w:t>
            </w:r>
            <w:r w:rsidRPr="00FA2616">
              <w:rPr>
                <w:rFonts w:ascii="Arial" w:hAnsi="Arial" w:cs="Arial"/>
                <w:sz w:val="16"/>
                <w:szCs w:val="16"/>
              </w:rPr>
              <w:t>Chmielnik</w:t>
            </w:r>
          </w:p>
          <w:p w14:paraId="44344655" w14:textId="6B8A81C5" w:rsidR="00FA2616" w:rsidRPr="00C1626F" w:rsidRDefault="00FA2616" w:rsidP="00272A7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woj. ŚWIĘTOKRZYSKIE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08F" w14:textId="08E47B26" w:rsidR="008B0E93" w:rsidRPr="00327723" w:rsidRDefault="00FA2616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136 530,00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416" w14:textId="6908F079" w:rsidR="008B0E93" w:rsidRPr="00327723" w:rsidRDefault="00FA2616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2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FA2616" w:rsidRPr="00C74696" w14:paraId="0281E724" w14:textId="77777777" w:rsidTr="00FA2616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CF7C" w14:textId="6A5858A1" w:rsidR="00FA2616" w:rsidRPr="00327723" w:rsidRDefault="00FA2616" w:rsidP="00FA26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D21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NICE CONSULTING Agnieszka Radwan</w:t>
            </w:r>
          </w:p>
          <w:p w14:paraId="5BF36A4C" w14:textId="0149A2DE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ul. Jagodowa 19, 86-010 Koronowo</w:t>
            </w:r>
          </w:p>
          <w:p w14:paraId="16D4821F" w14:textId="2441C140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Województwo: kujawsko-pomorskie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89F8" w14:textId="54CE8935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>29</w:t>
            </w:r>
            <w:r w:rsidRPr="00FA26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616">
              <w:rPr>
                <w:rFonts w:ascii="Arial" w:hAnsi="Arial" w:cs="Arial"/>
                <w:sz w:val="16"/>
                <w:szCs w:val="16"/>
              </w:rPr>
              <w:t>500,00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D76" w14:textId="190BF22D" w:rsidR="00FA2616" w:rsidRPr="00FA2616" w:rsidRDefault="00FA2616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2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FA2616" w:rsidRPr="00C74696" w14:paraId="522C0033" w14:textId="77777777" w:rsidTr="00FA2616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D32" w14:textId="02A6A9E2" w:rsidR="00FA2616" w:rsidRDefault="00FA2616" w:rsidP="00FA26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99A7" w14:textId="77777777" w:rsidR="00FA2616" w:rsidRPr="009B370E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 Rejonowy Zarząd Inwestycji </w:t>
            </w:r>
          </w:p>
          <w:p w14:paraId="06269B60" w14:textId="4500F1BC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16">
              <w:rPr>
                <w:rFonts w:ascii="Arial" w:hAnsi="Arial" w:cs="Arial"/>
                <w:sz w:val="16"/>
                <w:szCs w:val="16"/>
              </w:rPr>
              <w:t xml:space="preserve">Człuchów Sp. z o.o. </w:t>
            </w:r>
          </w:p>
          <w:p w14:paraId="3A421F44" w14:textId="5AAF4FA1" w:rsidR="009B370E" w:rsidRPr="009B370E" w:rsidRDefault="00FA2616" w:rsidP="009B37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70E">
              <w:rPr>
                <w:rFonts w:ascii="Arial" w:hAnsi="Arial" w:cs="Arial"/>
                <w:sz w:val="16"/>
                <w:szCs w:val="16"/>
              </w:rPr>
              <w:t>ul. Średnia 12 77-300 Człuchów</w:t>
            </w:r>
          </w:p>
          <w:p w14:paraId="737E2A1A" w14:textId="15B6593C" w:rsidR="009B370E" w:rsidRPr="00FA2616" w:rsidRDefault="009B370E" w:rsidP="009B37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70E">
              <w:rPr>
                <w:rFonts w:ascii="Arial" w:hAnsi="Arial" w:cs="Arial"/>
                <w:sz w:val="16"/>
                <w:szCs w:val="16"/>
              </w:rPr>
              <w:t xml:space="preserve"> 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C6A" w14:textId="77777777" w:rsidR="009B370E" w:rsidRPr="009B370E" w:rsidRDefault="009B370E" w:rsidP="009B37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4233B4" w14:textId="77777777" w:rsidR="009B370E" w:rsidRPr="009B370E" w:rsidRDefault="009B370E" w:rsidP="009B37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7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67F3F" w14:textId="77777777" w:rsidR="009B370E" w:rsidRPr="009B370E" w:rsidRDefault="009B370E" w:rsidP="009B370E">
            <w:pPr>
              <w:numPr>
                <w:ilvl w:val="0"/>
                <w:numId w:val="14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70E">
              <w:rPr>
                <w:rFonts w:ascii="Arial" w:hAnsi="Arial" w:cs="Arial"/>
                <w:sz w:val="16"/>
                <w:szCs w:val="16"/>
              </w:rPr>
              <w:t xml:space="preserve">78 597,00 zł </w:t>
            </w:r>
          </w:p>
          <w:p w14:paraId="4A2219DC" w14:textId="77777777" w:rsidR="00FA2616" w:rsidRPr="00FA2616" w:rsidRDefault="00FA2616" w:rsidP="00FA261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4DA" w14:textId="6C571584" w:rsidR="00FA2616" w:rsidRPr="00FA2616" w:rsidRDefault="009B370E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3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5D18A6" w:rsidRPr="00C74696" w14:paraId="72E3382E" w14:textId="77777777" w:rsidTr="00FA2616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55A" w14:textId="4043905B" w:rsidR="005D18A6" w:rsidRDefault="005D18A6" w:rsidP="00FA26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830" w14:textId="77777777" w:rsidR="005D18A6" w:rsidRPr="005D18A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A6">
              <w:rPr>
                <w:rFonts w:ascii="Arial" w:hAnsi="Arial" w:cs="Arial"/>
                <w:sz w:val="16"/>
                <w:szCs w:val="16"/>
              </w:rPr>
              <w:t xml:space="preserve"> USŁUGI PROJEKTOWE, NADZÓR BUDOWLANY Daniel Folehr </w:t>
            </w:r>
          </w:p>
          <w:p w14:paraId="049FF74C" w14:textId="23BA7A33" w:rsidR="005D18A6" w:rsidRPr="005D18A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A6">
              <w:rPr>
                <w:rFonts w:ascii="Arial" w:hAnsi="Arial" w:cs="Arial"/>
                <w:sz w:val="16"/>
                <w:szCs w:val="16"/>
              </w:rPr>
              <w:t xml:space="preserve">ul. Plac Piastowski 25a, 89-600 Chojnice </w:t>
            </w:r>
          </w:p>
          <w:p w14:paraId="5E6A98B0" w14:textId="07DED862" w:rsidR="005D18A6" w:rsidRPr="00FA261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A6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8FD" w14:textId="77777777" w:rsidR="005D18A6" w:rsidRPr="005D18A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1B6C4" w14:textId="77777777" w:rsidR="005D18A6" w:rsidRPr="005D18A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AD4391" w14:textId="072F0F0C" w:rsidR="005D18A6" w:rsidRPr="005D18A6" w:rsidRDefault="005D18A6" w:rsidP="005D18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A6">
              <w:rPr>
                <w:rFonts w:ascii="Arial" w:hAnsi="Arial" w:cs="Arial"/>
                <w:sz w:val="16"/>
                <w:szCs w:val="16"/>
              </w:rPr>
              <w:t>34 000,00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  <w:r w:rsidRPr="005D18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706FAE" w14:textId="77777777" w:rsidR="005D18A6" w:rsidRPr="009B370E" w:rsidRDefault="005D18A6" w:rsidP="009B370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3497" w14:textId="29B848C3" w:rsidR="005D18A6" w:rsidRPr="009B370E" w:rsidRDefault="005D18A6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1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bookmarkEnd w:id="1"/>
      <w:bookmarkEnd w:id="2"/>
    </w:tbl>
    <w:p w14:paraId="65F5B9CE" w14:textId="77777777" w:rsidR="00BA7222" w:rsidRDefault="00BA7222" w:rsidP="00904911">
      <w:pPr>
        <w:tabs>
          <w:tab w:val="left" w:pos="360"/>
        </w:tabs>
        <w:spacing w:after="0" w:line="240" w:lineRule="auto"/>
        <w:rPr>
          <w:b/>
          <w:szCs w:val="20"/>
        </w:rPr>
      </w:pPr>
    </w:p>
    <w:p w14:paraId="0F2869A5" w14:textId="36E2AFB1" w:rsidR="00C1626F" w:rsidRDefault="00C52E07" w:rsidP="005D18A6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4E5DDD7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76CE0A" w14:textId="77777777" w:rsidR="005D18A6" w:rsidRDefault="005D18A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6C2E5935" w14:textId="4387A93F" w:rsidR="00C1626F" w:rsidRPr="005D18A6" w:rsidRDefault="00C74696" w:rsidP="005D18A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a/a</w:t>
      </w:r>
    </w:p>
    <w:p w14:paraId="4C83437B" w14:textId="77777777" w:rsidR="00C1626F" w:rsidRDefault="00C1626F" w:rsidP="00C1626F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AEF5B65" w14:textId="77777777" w:rsidR="00C1626F" w:rsidRPr="00904911" w:rsidRDefault="00C1626F" w:rsidP="00C1626F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1626F" w:rsidRPr="00904911" w:rsidSect="00327723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BA79" w14:textId="77777777" w:rsidR="00D06369" w:rsidRDefault="00D06369">
      <w:r>
        <w:separator/>
      </w:r>
    </w:p>
  </w:endnote>
  <w:endnote w:type="continuationSeparator" w:id="0">
    <w:p w14:paraId="74FCF7F0" w14:textId="77777777" w:rsidR="00D06369" w:rsidRDefault="00D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B1A" w14:textId="77777777" w:rsidR="00C1626F" w:rsidRPr="002801F2" w:rsidRDefault="00C1626F" w:rsidP="00C1626F">
    <w:pPr>
      <w:pStyle w:val="Stopka"/>
    </w:pPr>
    <w:r>
      <w:rPr>
        <w:noProof/>
      </w:rPr>
      <w:drawing>
        <wp:inline distT="0" distB="0" distL="0" distR="0" wp14:anchorId="590D573A" wp14:editId="6FD8436E">
          <wp:extent cx="5939790" cy="405765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1DC4E" w14:textId="77777777" w:rsidR="00C1626F" w:rsidRPr="00B01F08" w:rsidRDefault="00C1626F" w:rsidP="00C1626F">
    <w:pPr>
      <w:pStyle w:val="Stopka"/>
    </w:pPr>
  </w:p>
  <w:p w14:paraId="6B477FF6" w14:textId="77777777" w:rsidR="00C1626F" w:rsidRDefault="00C1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0FF8" w14:textId="77777777" w:rsidR="00D06369" w:rsidRDefault="00D06369">
      <w:r>
        <w:separator/>
      </w:r>
    </w:p>
  </w:footnote>
  <w:footnote w:type="continuationSeparator" w:id="0">
    <w:p w14:paraId="5FF734E9" w14:textId="77777777" w:rsidR="00D06369" w:rsidRDefault="00D0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309" w14:textId="77777777" w:rsidR="00C1626F" w:rsidRDefault="00C1626F" w:rsidP="00C1626F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66364A56" wp14:editId="4BCEB8DB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576CB1E3" w14:textId="27566382" w:rsidR="00C1626F" w:rsidRDefault="00C1626F" w:rsidP="00C1626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54AA96" wp14:editId="043015D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202422094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F1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E1126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FB70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2870943">
    <w:abstractNumId w:val="7"/>
  </w:num>
  <w:num w:numId="2" w16cid:durableId="2028947097">
    <w:abstractNumId w:val="10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1"/>
  </w:num>
  <w:num w:numId="6" w16cid:durableId="1660575051">
    <w:abstractNumId w:val="1"/>
  </w:num>
  <w:num w:numId="7" w16cid:durableId="1672833598">
    <w:abstractNumId w:val="12"/>
  </w:num>
  <w:num w:numId="8" w16cid:durableId="689330314">
    <w:abstractNumId w:val="9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  <w:num w:numId="13" w16cid:durableId="136386731">
    <w:abstractNumId w:val="8"/>
  </w:num>
  <w:num w:numId="14" w16cid:durableId="6759570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21338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3219"/>
    <w:rsid w:val="00106A95"/>
    <w:rsid w:val="0011147F"/>
    <w:rsid w:val="00112247"/>
    <w:rsid w:val="0013275E"/>
    <w:rsid w:val="001372B8"/>
    <w:rsid w:val="00146264"/>
    <w:rsid w:val="00151B91"/>
    <w:rsid w:val="00151D0B"/>
    <w:rsid w:val="0015288D"/>
    <w:rsid w:val="00163F64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27536"/>
    <w:rsid w:val="002360B5"/>
    <w:rsid w:val="00255120"/>
    <w:rsid w:val="002641BA"/>
    <w:rsid w:val="0026492C"/>
    <w:rsid w:val="00270534"/>
    <w:rsid w:val="00272A7D"/>
    <w:rsid w:val="002834D2"/>
    <w:rsid w:val="002A3904"/>
    <w:rsid w:val="002C1AD1"/>
    <w:rsid w:val="002C2B30"/>
    <w:rsid w:val="002D74B4"/>
    <w:rsid w:val="002E1179"/>
    <w:rsid w:val="002E129B"/>
    <w:rsid w:val="002E187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27723"/>
    <w:rsid w:val="003330F0"/>
    <w:rsid w:val="003361F2"/>
    <w:rsid w:val="0034102E"/>
    <w:rsid w:val="00341136"/>
    <w:rsid w:val="003518AE"/>
    <w:rsid w:val="0036560B"/>
    <w:rsid w:val="00374959"/>
    <w:rsid w:val="00380694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6DE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1A35"/>
    <w:rsid w:val="005C3365"/>
    <w:rsid w:val="005D18A6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4D4E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737D8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333C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0E93"/>
    <w:rsid w:val="008B4B8C"/>
    <w:rsid w:val="008B7D8C"/>
    <w:rsid w:val="008D43B3"/>
    <w:rsid w:val="008E3CC7"/>
    <w:rsid w:val="008E5201"/>
    <w:rsid w:val="008F3D7F"/>
    <w:rsid w:val="00904911"/>
    <w:rsid w:val="00917BF9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5C03"/>
    <w:rsid w:val="00996810"/>
    <w:rsid w:val="009B370E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6AD2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1626F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79B2"/>
    <w:rsid w:val="00CA54E1"/>
    <w:rsid w:val="00CB51D1"/>
    <w:rsid w:val="00CB7311"/>
    <w:rsid w:val="00CC46B2"/>
    <w:rsid w:val="00CC7F4D"/>
    <w:rsid w:val="00CD16D9"/>
    <w:rsid w:val="00D018F6"/>
    <w:rsid w:val="00D06369"/>
    <w:rsid w:val="00D16F7E"/>
    <w:rsid w:val="00D17F90"/>
    <w:rsid w:val="00D21326"/>
    <w:rsid w:val="00D2742C"/>
    <w:rsid w:val="00D277A6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A2616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Default">
    <w:name w:val="Default"/>
    <w:rsid w:val="009B3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5</cp:revision>
  <cp:lastPrinted>2023-03-10T12:53:00Z</cp:lastPrinted>
  <dcterms:created xsi:type="dcterms:W3CDTF">2023-11-20T22:19:00Z</dcterms:created>
  <dcterms:modified xsi:type="dcterms:W3CDTF">2023-11-21T09:03:00Z</dcterms:modified>
</cp:coreProperties>
</file>