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090B" w14:textId="0DAAC8E4" w:rsidR="0020799D" w:rsidRPr="00F13988" w:rsidRDefault="0086157C" w:rsidP="00F13988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F13988">
        <w:rPr>
          <w:rFonts w:ascii="Arial" w:eastAsia="Times New Roman" w:hAnsi="Arial" w:cs="Arial"/>
          <w:snapToGrid w:val="0"/>
          <w:lang w:eastAsia="pl-PL"/>
        </w:rPr>
        <w:t>21.03.2024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47A05242" w14:textId="5A65C7B1" w:rsidR="0020799D" w:rsidRPr="00F13988" w:rsidRDefault="00EF0EF3" w:rsidP="00F13988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</w:t>
      </w:r>
      <w:r w:rsidR="00FE4FE4" w:rsidRPr="00FE4FE4">
        <w:rPr>
          <w:rFonts w:ascii="Arial" w:eastAsia="Calibri" w:hAnsi="Arial" w:cs="Arial"/>
          <w:b/>
        </w:rPr>
        <w:t>.272.</w:t>
      </w:r>
      <w:r w:rsidR="00F13988">
        <w:rPr>
          <w:rFonts w:ascii="Arial" w:eastAsia="Calibri" w:hAnsi="Arial" w:cs="Arial"/>
          <w:b/>
        </w:rPr>
        <w:t>40.2024</w:t>
      </w:r>
      <w:r w:rsidR="0020799D" w:rsidRPr="00FE4FE4">
        <w:rPr>
          <w:rFonts w:ascii="Arial" w:eastAsia="Calibri" w:hAnsi="Arial" w:cs="Arial"/>
          <w:b/>
        </w:rPr>
        <w:t xml:space="preserve"> </w:t>
      </w:r>
    </w:p>
    <w:p w14:paraId="20F10BFE" w14:textId="28DD67FD" w:rsidR="00F13988" w:rsidRPr="000D04D4" w:rsidRDefault="00FB250F" w:rsidP="00F13988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04567030" w14:textId="77777777" w:rsidR="00F13988" w:rsidRDefault="0086157C" w:rsidP="00F139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EF0EF3">
        <w:rPr>
          <w:rFonts w:ascii="Arial" w:eastAsia="Calibri" w:hAnsi="Arial" w:cs="Arial"/>
          <w:b/>
          <w:color w:val="000000" w:themeColor="text1"/>
        </w:rPr>
        <w:t>d</w:t>
      </w:r>
      <w:r w:rsidR="0020799D" w:rsidRPr="00EF0EF3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EF0EF3">
        <w:rPr>
          <w:rFonts w:ascii="Arial" w:eastAsia="Calibri" w:hAnsi="Arial" w:cs="Arial"/>
          <w:color w:val="000000" w:themeColor="text1"/>
        </w:rPr>
        <w:t xml:space="preserve"> </w:t>
      </w:r>
      <w:r w:rsidR="00F13988" w:rsidRPr="00424C71">
        <w:rPr>
          <w:rFonts w:ascii="ArialMT" w:hAnsi="ArialMT" w:cs="ArialMT"/>
          <w:b/>
        </w:rPr>
        <w:t>Koszenie traw i chwastów na poboczach i skarpach nasypów rowów dróg powiatowych administrowanych przez Powiat Wołomiński, z podziałem na 4 zadania częściowe</w:t>
      </w:r>
      <w:r w:rsidR="00F13988" w:rsidRPr="008B2B2F">
        <w:rPr>
          <w:rFonts w:ascii="ArialMT" w:hAnsi="ArialMT" w:cs="ArialMT"/>
          <w:b/>
        </w:rPr>
        <w:t>.</w:t>
      </w:r>
    </w:p>
    <w:p w14:paraId="5AB74A70" w14:textId="6BE98268" w:rsidR="008E7063" w:rsidRPr="00F13988" w:rsidRDefault="008E7063" w:rsidP="00F13988">
      <w:pPr>
        <w:pStyle w:val="Nagwek3"/>
        <w:shd w:val="clear" w:color="auto" w:fill="FFFFFF"/>
        <w:spacing w:before="300" w:after="150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EF0EF3">
        <w:rPr>
          <w:rFonts w:ascii="Arial" w:eastAsia="Calibri" w:hAnsi="Arial" w:cs="Arial"/>
          <w:color w:val="000000" w:themeColor="text1"/>
          <w:sz w:val="22"/>
          <w:szCs w:val="22"/>
        </w:rPr>
        <w:t>Działając na podstawie art. 222 ust. 5</w:t>
      </w:r>
      <w:r w:rsidR="00FB250F" w:rsidRPr="00EF0EF3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20799D" w:rsidRPr="00EF0EF3">
        <w:rPr>
          <w:rFonts w:ascii="Arial" w:eastAsia="Calibri" w:hAnsi="Arial" w:cs="Arial"/>
          <w:color w:val="000000" w:themeColor="text1"/>
          <w:sz w:val="22"/>
          <w:szCs w:val="22"/>
        </w:rPr>
        <w:t>ustawy z 11 września 2019 r</w:t>
      </w:r>
      <w:r w:rsidR="00626C02" w:rsidRPr="00EF0EF3">
        <w:rPr>
          <w:rFonts w:ascii="Arial" w:eastAsia="Calibri" w:hAnsi="Arial" w:cs="Arial"/>
          <w:color w:val="000000" w:themeColor="text1"/>
          <w:sz w:val="22"/>
          <w:szCs w:val="22"/>
        </w:rPr>
        <w:t xml:space="preserve">. – </w:t>
      </w:r>
      <w:r w:rsidR="0020799D" w:rsidRPr="00EF0EF3">
        <w:rPr>
          <w:rFonts w:ascii="Arial" w:eastAsia="Calibri" w:hAnsi="Arial" w:cs="Arial"/>
          <w:color w:val="000000" w:themeColor="text1"/>
          <w:sz w:val="22"/>
          <w:szCs w:val="22"/>
        </w:rPr>
        <w:t>Prawo zamówień publicznych (</w:t>
      </w:r>
      <w:proofErr w:type="spellStart"/>
      <w:r w:rsidR="00F5527E" w:rsidRPr="00EF0EF3">
        <w:rPr>
          <w:rFonts w:ascii="Arial" w:eastAsia="Calibri" w:hAnsi="Arial" w:cs="Arial"/>
          <w:color w:val="000000" w:themeColor="text1"/>
          <w:sz w:val="22"/>
          <w:szCs w:val="22"/>
        </w:rPr>
        <w:t>t.j</w:t>
      </w:r>
      <w:proofErr w:type="spellEnd"/>
      <w:r w:rsidR="00F5527E" w:rsidRPr="00EF0EF3">
        <w:rPr>
          <w:rFonts w:ascii="Arial" w:eastAsia="Calibri" w:hAnsi="Arial" w:cs="Arial"/>
          <w:color w:val="000000" w:themeColor="text1"/>
          <w:sz w:val="22"/>
          <w:szCs w:val="22"/>
        </w:rPr>
        <w:t xml:space="preserve">.: </w:t>
      </w:r>
      <w:r w:rsidR="0020799D" w:rsidRPr="00EF0EF3">
        <w:rPr>
          <w:rFonts w:ascii="Arial" w:eastAsia="Calibri" w:hAnsi="Arial" w:cs="Arial"/>
          <w:color w:val="000000" w:themeColor="text1"/>
          <w:sz w:val="22"/>
          <w:szCs w:val="22"/>
        </w:rPr>
        <w:t xml:space="preserve">Dz.U. </w:t>
      </w:r>
      <w:r w:rsidR="00F5527E" w:rsidRPr="00EF0EF3">
        <w:rPr>
          <w:rFonts w:ascii="Arial" w:eastAsia="Calibri" w:hAnsi="Arial" w:cs="Arial"/>
          <w:color w:val="000000" w:themeColor="text1"/>
          <w:sz w:val="22"/>
          <w:szCs w:val="22"/>
        </w:rPr>
        <w:t xml:space="preserve">z 2021 r., </w:t>
      </w:r>
      <w:r w:rsidR="0020799D" w:rsidRPr="00EF0EF3">
        <w:rPr>
          <w:rFonts w:ascii="Arial" w:eastAsia="Calibri" w:hAnsi="Arial" w:cs="Arial"/>
          <w:color w:val="000000" w:themeColor="text1"/>
          <w:sz w:val="22"/>
          <w:szCs w:val="22"/>
        </w:rPr>
        <w:t xml:space="preserve">poz. </w:t>
      </w:r>
      <w:r w:rsidR="00F5527E" w:rsidRPr="00EF0EF3">
        <w:rPr>
          <w:rFonts w:ascii="Arial" w:eastAsia="Calibri" w:hAnsi="Arial" w:cs="Arial"/>
          <w:color w:val="000000" w:themeColor="text1"/>
          <w:sz w:val="22"/>
          <w:szCs w:val="22"/>
        </w:rPr>
        <w:t xml:space="preserve">1129 z </w:t>
      </w:r>
      <w:proofErr w:type="spellStart"/>
      <w:r w:rsidR="00F5527E" w:rsidRPr="00EF0EF3">
        <w:rPr>
          <w:rFonts w:ascii="Arial" w:eastAsia="Calibri" w:hAnsi="Arial" w:cs="Arial"/>
          <w:color w:val="000000" w:themeColor="text1"/>
          <w:sz w:val="22"/>
          <w:szCs w:val="22"/>
        </w:rPr>
        <w:t>późn</w:t>
      </w:r>
      <w:proofErr w:type="spellEnd"/>
      <w:r w:rsidR="00F5527E" w:rsidRPr="00EF0EF3">
        <w:rPr>
          <w:rFonts w:ascii="Arial" w:eastAsia="Calibri" w:hAnsi="Arial" w:cs="Arial"/>
          <w:color w:val="000000" w:themeColor="text1"/>
          <w:sz w:val="22"/>
          <w:szCs w:val="22"/>
        </w:rPr>
        <w:t>. zm.</w:t>
      </w:r>
      <w:r w:rsidR="0020799D" w:rsidRPr="00EF0EF3">
        <w:rPr>
          <w:rFonts w:ascii="Arial" w:eastAsia="Calibri" w:hAnsi="Arial" w:cs="Arial"/>
          <w:color w:val="000000" w:themeColor="text1"/>
          <w:sz w:val="22"/>
          <w:szCs w:val="22"/>
        </w:rPr>
        <w:t xml:space="preserve">), </w:t>
      </w:r>
      <w:r w:rsidR="00F5527E" w:rsidRPr="00EF0EF3">
        <w:rPr>
          <w:rFonts w:ascii="Arial" w:eastAsia="Calibri" w:hAnsi="Arial" w:cs="Arial"/>
          <w:color w:val="000000" w:themeColor="text1"/>
          <w:sz w:val="22"/>
          <w:szCs w:val="22"/>
        </w:rPr>
        <w:t>Z</w:t>
      </w:r>
      <w:r w:rsidR="0020799D" w:rsidRPr="00EF0EF3">
        <w:rPr>
          <w:rFonts w:ascii="Arial" w:eastAsia="Calibri" w:hAnsi="Arial" w:cs="Arial"/>
          <w:color w:val="000000" w:themeColor="text1"/>
          <w:sz w:val="22"/>
          <w:szCs w:val="22"/>
        </w:rPr>
        <w:t xml:space="preserve">amawiający </w:t>
      </w:r>
      <w:r w:rsidR="00FB250F" w:rsidRPr="00EF0EF3">
        <w:rPr>
          <w:rFonts w:ascii="Arial" w:eastAsia="Calibri" w:hAnsi="Arial" w:cs="Arial"/>
          <w:color w:val="000000" w:themeColor="text1"/>
          <w:sz w:val="22"/>
          <w:szCs w:val="22"/>
        </w:rPr>
        <w:t xml:space="preserve">informuje, że </w:t>
      </w:r>
      <w:r w:rsidRPr="00EF0EF3">
        <w:rPr>
          <w:rFonts w:ascii="Arial" w:eastAsia="Calibri" w:hAnsi="Arial" w:cs="Arial"/>
          <w:color w:val="000000" w:themeColor="text1"/>
          <w:sz w:val="22"/>
          <w:szCs w:val="22"/>
        </w:rPr>
        <w:t>w postępowaniu wpłynęły następujące oferty: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88"/>
        <w:gridCol w:w="3827"/>
        <w:gridCol w:w="2551"/>
        <w:gridCol w:w="1843"/>
      </w:tblGrid>
      <w:tr w:rsidR="006A708E" w:rsidRPr="00FE4FE4" w14:paraId="459CDF66" w14:textId="77777777" w:rsidTr="000D04D4">
        <w:tc>
          <w:tcPr>
            <w:tcW w:w="988" w:type="dxa"/>
          </w:tcPr>
          <w:p w14:paraId="44AFA3FF" w14:textId="77777777" w:rsidR="006A708E" w:rsidRPr="00FE4FE4" w:rsidRDefault="006A708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827" w:type="dxa"/>
          </w:tcPr>
          <w:p w14:paraId="21334A66" w14:textId="45AD19B2" w:rsidR="006A708E" w:rsidRPr="00FE4FE4" w:rsidRDefault="006A708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551" w:type="dxa"/>
          </w:tcPr>
          <w:p w14:paraId="6424DDFB" w14:textId="02565951" w:rsidR="006A708E" w:rsidRPr="00FE4FE4" w:rsidRDefault="006A708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843" w:type="dxa"/>
          </w:tcPr>
          <w:p w14:paraId="64B1E1CF" w14:textId="466A36FE" w:rsidR="006A708E" w:rsidRPr="00FE4FE4" w:rsidRDefault="00A922E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Skrócenie terminu przystąpienia do koszenia</w:t>
            </w:r>
          </w:p>
        </w:tc>
      </w:tr>
      <w:tr w:rsidR="00272172" w:rsidRPr="000F47EF" w14:paraId="2E736943" w14:textId="77777777" w:rsidTr="000D04D4">
        <w:tc>
          <w:tcPr>
            <w:tcW w:w="988" w:type="dxa"/>
          </w:tcPr>
          <w:p w14:paraId="2E3328E4" w14:textId="77777777" w:rsidR="00272172" w:rsidRPr="00FE4FE4" w:rsidRDefault="00272172" w:rsidP="0027217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827" w:type="dxa"/>
          </w:tcPr>
          <w:p w14:paraId="76348F78" w14:textId="77777777" w:rsidR="00272172" w:rsidRDefault="00272172" w:rsidP="0027217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ALTOR Sp. z o.o.</w:t>
            </w:r>
          </w:p>
          <w:p w14:paraId="5970DA31" w14:textId="77777777" w:rsidR="00272172" w:rsidRDefault="00272172" w:rsidP="0027217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Kolejowa 28</w:t>
            </w:r>
          </w:p>
          <w:p w14:paraId="7BB48EB0" w14:textId="596F5D58" w:rsidR="00272172" w:rsidRPr="000F47EF" w:rsidRDefault="00272172" w:rsidP="0027217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</w:rPr>
              <w:t>05-300 Mińsk  Mazowiecki</w:t>
            </w:r>
          </w:p>
        </w:tc>
        <w:tc>
          <w:tcPr>
            <w:tcW w:w="2551" w:type="dxa"/>
          </w:tcPr>
          <w:p w14:paraId="67B059F2" w14:textId="1DBC0FCC" w:rsidR="00272172" w:rsidRPr="009D5DA9" w:rsidRDefault="00272172" w:rsidP="00272172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DA9">
              <w:rPr>
                <w:rFonts w:ascii="Arial" w:hAnsi="Arial" w:cs="Arial"/>
                <w:sz w:val="22"/>
                <w:szCs w:val="22"/>
              </w:rPr>
              <w:t xml:space="preserve">Część I – </w:t>
            </w:r>
            <w:r>
              <w:rPr>
                <w:rFonts w:ascii="Arial" w:hAnsi="Arial" w:cs="Arial"/>
                <w:sz w:val="22"/>
                <w:szCs w:val="22"/>
              </w:rPr>
              <w:t>88.380,07</w:t>
            </w:r>
          </w:p>
          <w:p w14:paraId="7377779F" w14:textId="77777777" w:rsidR="00272172" w:rsidRPr="009D5DA9" w:rsidRDefault="00272172" w:rsidP="00272172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34FF61" w14:textId="279F8421" w:rsidR="00272172" w:rsidRPr="009D5DA9" w:rsidRDefault="00272172" w:rsidP="00272172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DA9">
              <w:rPr>
                <w:rFonts w:ascii="Arial" w:hAnsi="Arial" w:cs="Arial"/>
                <w:sz w:val="22"/>
                <w:szCs w:val="22"/>
              </w:rPr>
              <w:t xml:space="preserve">Część II – </w:t>
            </w:r>
            <w:r>
              <w:rPr>
                <w:rFonts w:ascii="Arial" w:hAnsi="Arial" w:cs="Arial"/>
                <w:sz w:val="22"/>
                <w:szCs w:val="22"/>
              </w:rPr>
              <w:t>126.056,74</w:t>
            </w:r>
          </w:p>
          <w:p w14:paraId="11360661" w14:textId="77777777" w:rsidR="00272172" w:rsidRPr="009D5DA9" w:rsidRDefault="00272172" w:rsidP="00272172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9F7E6B" w14:textId="3EAEF695" w:rsidR="00272172" w:rsidRPr="009D5DA9" w:rsidRDefault="00272172" w:rsidP="00272172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DA9">
              <w:rPr>
                <w:rFonts w:ascii="Arial" w:hAnsi="Arial" w:cs="Arial"/>
                <w:sz w:val="22"/>
                <w:szCs w:val="22"/>
              </w:rPr>
              <w:t xml:space="preserve">Część III – </w:t>
            </w:r>
            <w:r>
              <w:rPr>
                <w:rFonts w:ascii="Arial" w:hAnsi="Arial" w:cs="Arial"/>
                <w:sz w:val="22"/>
                <w:szCs w:val="22"/>
              </w:rPr>
              <w:t>120.093,71</w:t>
            </w:r>
          </w:p>
          <w:p w14:paraId="61C1BE23" w14:textId="77777777" w:rsidR="00272172" w:rsidRPr="009D5DA9" w:rsidRDefault="00272172" w:rsidP="00272172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77917B" w14:textId="4D90B21F" w:rsidR="00272172" w:rsidRPr="000F47EF" w:rsidRDefault="00272172" w:rsidP="00272172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Część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IV – 107.761,88</w:t>
            </w:r>
          </w:p>
        </w:tc>
        <w:tc>
          <w:tcPr>
            <w:tcW w:w="1843" w:type="dxa"/>
          </w:tcPr>
          <w:p w14:paraId="30E4AE81" w14:textId="77777777" w:rsidR="00272172" w:rsidRPr="009D5DA9" w:rsidRDefault="00272172" w:rsidP="00272172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 w:rsidRPr="009D5DA9">
              <w:rPr>
                <w:rFonts w:ascii="Arial" w:eastAsia="Calibri" w:hAnsi="Arial" w:cs="Arial"/>
              </w:rPr>
              <w:t>o 4 dni</w:t>
            </w:r>
          </w:p>
          <w:p w14:paraId="50075125" w14:textId="77777777" w:rsidR="00272172" w:rsidRPr="009D5DA9" w:rsidRDefault="00272172" w:rsidP="00272172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</w:p>
          <w:p w14:paraId="43C0E0D1" w14:textId="77777777" w:rsidR="00272172" w:rsidRPr="009D5DA9" w:rsidRDefault="00272172" w:rsidP="00272172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 w:rsidRPr="009D5DA9">
              <w:rPr>
                <w:rFonts w:ascii="Arial" w:eastAsia="Calibri" w:hAnsi="Arial" w:cs="Arial"/>
              </w:rPr>
              <w:t>o 4 dni</w:t>
            </w:r>
          </w:p>
          <w:p w14:paraId="597D8CBD" w14:textId="77777777" w:rsidR="00272172" w:rsidRPr="009D5DA9" w:rsidRDefault="00272172" w:rsidP="00272172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</w:p>
          <w:p w14:paraId="408D0E32" w14:textId="77777777" w:rsidR="00272172" w:rsidRPr="009D5DA9" w:rsidRDefault="00272172" w:rsidP="00272172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 w:rsidRPr="009D5DA9">
              <w:rPr>
                <w:rFonts w:ascii="Arial" w:eastAsia="Calibri" w:hAnsi="Arial" w:cs="Arial"/>
              </w:rPr>
              <w:t>o 4 dni</w:t>
            </w:r>
          </w:p>
          <w:p w14:paraId="7E665E57" w14:textId="77777777" w:rsidR="00272172" w:rsidRPr="009D5DA9" w:rsidRDefault="00272172" w:rsidP="00272172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</w:p>
          <w:p w14:paraId="1D74C964" w14:textId="383E2911" w:rsidR="00272172" w:rsidRPr="000F47EF" w:rsidRDefault="00272172" w:rsidP="00272172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o 4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dni</w:t>
            </w:r>
            <w:proofErr w:type="spellEnd"/>
          </w:p>
        </w:tc>
      </w:tr>
      <w:tr w:rsidR="00272172" w:rsidRPr="000F47EF" w14:paraId="2556B3B3" w14:textId="77777777" w:rsidTr="000D04D4">
        <w:tc>
          <w:tcPr>
            <w:tcW w:w="988" w:type="dxa"/>
          </w:tcPr>
          <w:p w14:paraId="0828A102" w14:textId="271B1DD3" w:rsidR="00272172" w:rsidRPr="00FE4FE4" w:rsidRDefault="00272172" w:rsidP="0027217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827" w:type="dxa"/>
          </w:tcPr>
          <w:p w14:paraId="1D12E164" w14:textId="77777777" w:rsidR="00272172" w:rsidRPr="00272172" w:rsidRDefault="00272172" w:rsidP="0027217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272172">
              <w:rPr>
                <w:rFonts w:ascii="Arial" w:eastAsia="Calibri" w:hAnsi="Arial" w:cs="Arial"/>
                <w:lang w:val="en-US"/>
              </w:rPr>
              <w:t xml:space="preserve">AG-Complex Sp. z </w:t>
            </w:r>
            <w:proofErr w:type="spellStart"/>
            <w:r w:rsidRPr="00272172">
              <w:rPr>
                <w:rFonts w:ascii="Arial" w:eastAsia="Calibri" w:hAnsi="Arial" w:cs="Arial"/>
                <w:lang w:val="en-US"/>
              </w:rPr>
              <w:t>o.o.</w:t>
            </w:r>
            <w:proofErr w:type="spellEnd"/>
          </w:p>
          <w:p w14:paraId="785D744B" w14:textId="77777777" w:rsidR="00272172" w:rsidRPr="00272172" w:rsidRDefault="00272172" w:rsidP="0027217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272172">
              <w:rPr>
                <w:rFonts w:ascii="Arial" w:eastAsia="Calibri" w:hAnsi="Arial" w:cs="Arial"/>
                <w:lang w:val="en-US"/>
              </w:rPr>
              <w:t>Ul</w:t>
            </w:r>
            <w:proofErr w:type="spellEnd"/>
            <w:r w:rsidRPr="00272172">
              <w:rPr>
                <w:rFonts w:ascii="Arial" w:eastAsia="Calibri" w:hAnsi="Arial" w:cs="Arial"/>
                <w:lang w:val="en-US"/>
              </w:rPr>
              <w:t xml:space="preserve">. </w:t>
            </w:r>
            <w:proofErr w:type="spellStart"/>
            <w:r w:rsidRPr="00272172">
              <w:rPr>
                <w:rFonts w:ascii="Arial" w:eastAsia="Calibri" w:hAnsi="Arial" w:cs="Arial"/>
                <w:lang w:val="en-US"/>
              </w:rPr>
              <w:t>Płytowa</w:t>
            </w:r>
            <w:proofErr w:type="spellEnd"/>
            <w:r w:rsidRPr="00272172">
              <w:rPr>
                <w:rFonts w:ascii="Arial" w:eastAsia="Calibri" w:hAnsi="Arial" w:cs="Arial"/>
                <w:lang w:val="en-US"/>
              </w:rPr>
              <w:t xml:space="preserve"> 14</w:t>
            </w:r>
          </w:p>
          <w:p w14:paraId="19B57F74" w14:textId="34435F94" w:rsidR="00272172" w:rsidRPr="004946D2" w:rsidRDefault="00272172" w:rsidP="0027217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272172">
              <w:rPr>
                <w:rFonts w:ascii="Arial" w:eastAsia="Calibri" w:hAnsi="Arial" w:cs="Arial"/>
                <w:lang w:val="en-US"/>
              </w:rPr>
              <w:t>03-046 Warszawa</w:t>
            </w:r>
          </w:p>
        </w:tc>
        <w:tc>
          <w:tcPr>
            <w:tcW w:w="2551" w:type="dxa"/>
          </w:tcPr>
          <w:p w14:paraId="36E9C564" w14:textId="500A0301" w:rsidR="00272172" w:rsidRPr="009D5DA9" w:rsidRDefault="00272172" w:rsidP="00272172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DA9">
              <w:rPr>
                <w:rFonts w:ascii="Arial" w:hAnsi="Arial" w:cs="Arial"/>
                <w:sz w:val="22"/>
                <w:szCs w:val="22"/>
              </w:rPr>
              <w:t xml:space="preserve">Część I – </w:t>
            </w:r>
            <w:r>
              <w:rPr>
                <w:rFonts w:ascii="Arial" w:hAnsi="Arial" w:cs="Arial"/>
                <w:sz w:val="22"/>
                <w:szCs w:val="22"/>
              </w:rPr>
              <w:t>223.896,18</w:t>
            </w:r>
          </w:p>
          <w:p w14:paraId="41465842" w14:textId="77777777" w:rsidR="00272172" w:rsidRPr="009D5DA9" w:rsidRDefault="00272172" w:rsidP="00272172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B4A807" w14:textId="3B067249" w:rsidR="00272172" w:rsidRPr="009D5DA9" w:rsidRDefault="00272172" w:rsidP="00272172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DA9">
              <w:rPr>
                <w:rFonts w:ascii="Arial" w:hAnsi="Arial" w:cs="Arial"/>
                <w:sz w:val="22"/>
                <w:szCs w:val="22"/>
              </w:rPr>
              <w:t xml:space="preserve">Część II – </w:t>
            </w:r>
            <w:r>
              <w:rPr>
                <w:rFonts w:ascii="Arial" w:hAnsi="Arial" w:cs="Arial"/>
                <w:sz w:val="22"/>
                <w:szCs w:val="22"/>
              </w:rPr>
              <w:t>466.409,92</w:t>
            </w:r>
          </w:p>
          <w:p w14:paraId="279EFC65" w14:textId="77777777" w:rsidR="00272172" w:rsidRPr="009D5DA9" w:rsidRDefault="00272172" w:rsidP="00272172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457F18" w14:textId="185A7164" w:rsidR="00272172" w:rsidRPr="009D5DA9" w:rsidRDefault="00272172" w:rsidP="00272172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DA9">
              <w:rPr>
                <w:rFonts w:ascii="Arial" w:hAnsi="Arial" w:cs="Arial"/>
                <w:sz w:val="22"/>
                <w:szCs w:val="22"/>
              </w:rPr>
              <w:t xml:space="preserve">Część III – </w:t>
            </w:r>
            <w:r>
              <w:rPr>
                <w:rFonts w:ascii="Arial" w:hAnsi="Arial" w:cs="Arial"/>
                <w:sz w:val="22"/>
                <w:szCs w:val="22"/>
              </w:rPr>
              <w:t>480.374,84</w:t>
            </w:r>
          </w:p>
          <w:p w14:paraId="1A296B60" w14:textId="77777777" w:rsidR="00272172" w:rsidRPr="009D5DA9" w:rsidRDefault="00272172" w:rsidP="00272172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E741AE" w14:textId="48BF7EFF" w:rsidR="00272172" w:rsidRPr="009D5DA9" w:rsidRDefault="00272172" w:rsidP="00272172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Część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IV –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457.988,00</w:t>
            </w:r>
          </w:p>
        </w:tc>
        <w:tc>
          <w:tcPr>
            <w:tcW w:w="1843" w:type="dxa"/>
          </w:tcPr>
          <w:p w14:paraId="242F71DB" w14:textId="77777777" w:rsidR="00272172" w:rsidRPr="00272172" w:rsidRDefault="00272172" w:rsidP="00272172">
            <w:pPr>
              <w:widowControl w:val="0"/>
              <w:spacing w:after="0" w:line="271" w:lineRule="auto"/>
              <w:jc w:val="center"/>
              <w:rPr>
                <w:rFonts w:ascii="Arial" w:eastAsia="Calibri" w:hAnsi="Arial" w:cs="Arial"/>
              </w:rPr>
            </w:pPr>
            <w:r w:rsidRPr="00272172">
              <w:rPr>
                <w:rFonts w:ascii="Arial" w:eastAsia="Calibri" w:hAnsi="Arial" w:cs="Arial"/>
              </w:rPr>
              <w:t>o 4 dni</w:t>
            </w:r>
          </w:p>
          <w:p w14:paraId="4B2FB4CD" w14:textId="77777777" w:rsidR="00272172" w:rsidRPr="00272172" w:rsidRDefault="00272172" w:rsidP="00272172">
            <w:pPr>
              <w:widowControl w:val="0"/>
              <w:spacing w:after="0" w:line="271" w:lineRule="auto"/>
              <w:jc w:val="center"/>
              <w:rPr>
                <w:rFonts w:ascii="Arial" w:eastAsia="Calibri" w:hAnsi="Arial" w:cs="Arial"/>
              </w:rPr>
            </w:pPr>
          </w:p>
          <w:p w14:paraId="0037F8F0" w14:textId="77777777" w:rsidR="00272172" w:rsidRPr="00272172" w:rsidRDefault="00272172" w:rsidP="00272172">
            <w:pPr>
              <w:widowControl w:val="0"/>
              <w:spacing w:after="0" w:line="271" w:lineRule="auto"/>
              <w:jc w:val="center"/>
              <w:rPr>
                <w:rFonts w:ascii="Arial" w:eastAsia="Calibri" w:hAnsi="Arial" w:cs="Arial"/>
              </w:rPr>
            </w:pPr>
            <w:r w:rsidRPr="00272172">
              <w:rPr>
                <w:rFonts w:ascii="Arial" w:eastAsia="Calibri" w:hAnsi="Arial" w:cs="Arial"/>
              </w:rPr>
              <w:t>o 4 dni</w:t>
            </w:r>
          </w:p>
          <w:p w14:paraId="7E55C834" w14:textId="77777777" w:rsidR="00272172" w:rsidRPr="00272172" w:rsidRDefault="00272172" w:rsidP="00272172">
            <w:pPr>
              <w:widowControl w:val="0"/>
              <w:spacing w:after="0" w:line="271" w:lineRule="auto"/>
              <w:jc w:val="center"/>
              <w:rPr>
                <w:rFonts w:ascii="Arial" w:eastAsia="Calibri" w:hAnsi="Arial" w:cs="Arial"/>
              </w:rPr>
            </w:pPr>
          </w:p>
          <w:p w14:paraId="3BEE7BDD" w14:textId="77777777" w:rsidR="00272172" w:rsidRPr="00272172" w:rsidRDefault="00272172" w:rsidP="00272172">
            <w:pPr>
              <w:widowControl w:val="0"/>
              <w:spacing w:after="0" w:line="271" w:lineRule="auto"/>
              <w:jc w:val="center"/>
              <w:rPr>
                <w:rFonts w:ascii="Arial" w:eastAsia="Calibri" w:hAnsi="Arial" w:cs="Arial"/>
              </w:rPr>
            </w:pPr>
            <w:r w:rsidRPr="00272172">
              <w:rPr>
                <w:rFonts w:ascii="Arial" w:eastAsia="Calibri" w:hAnsi="Arial" w:cs="Arial"/>
              </w:rPr>
              <w:t>o 4 dni</w:t>
            </w:r>
          </w:p>
          <w:p w14:paraId="471290A5" w14:textId="77777777" w:rsidR="00272172" w:rsidRPr="00272172" w:rsidRDefault="00272172" w:rsidP="00272172">
            <w:pPr>
              <w:widowControl w:val="0"/>
              <w:spacing w:after="0" w:line="271" w:lineRule="auto"/>
              <w:jc w:val="center"/>
              <w:rPr>
                <w:rFonts w:ascii="Arial" w:eastAsia="Calibri" w:hAnsi="Arial" w:cs="Arial"/>
              </w:rPr>
            </w:pPr>
          </w:p>
          <w:p w14:paraId="5CCFA76C" w14:textId="2E43EF19" w:rsidR="00272172" w:rsidRPr="009D5DA9" w:rsidRDefault="00272172" w:rsidP="00272172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 w:rsidRPr="00272172">
              <w:rPr>
                <w:rFonts w:ascii="Arial" w:eastAsia="Calibri" w:hAnsi="Arial" w:cs="Arial"/>
              </w:rPr>
              <w:t>o 4 dni</w:t>
            </w:r>
          </w:p>
        </w:tc>
      </w:tr>
      <w:tr w:rsidR="00272172" w:rsidRPr="00FE4FE4" w14:paraId="47B127E2" w14:textId="77777777" w:rsidTr="000D04D4">
        <w:tc>
          <w:tcPr>
            <w:tcW w:w="988" w:type="dxa"/>
          </w:tcPr>
          <w:p w14:paraId="4E6E4D64" w14:textId="10417CA3" w:rsidR="00272172" w:rsidRPr="00FE4FE4" w:rsidRDefault="00272172" w:rsidP="0027217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827" w:type="dxa"/>
          </w:tcPr>
          <w:p w14:paraId="4281470E" w14:textId="77777777" w:rsidR="00272172" w:rsidRDefault="00272172" w:rsidP="0027217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Rejonowy Związek Spółek Wodnych w Sokołowie Podlaskim</w:t>
            </w:r>
          </w:p>
          <w:p w14:paraId="6334C979" w14:textId="77777777" w:rsidR="00272172" w:rsidRDefault="00272172" w:rsidP="0027217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Krzywa 30</w:t>
            </w:r>
          </w:p>
          <w:p w14:paraId="789BE412" w14:textId="159B063C" w:rsidR="00272172" w:rsidRPr="00FE4FE4" w:rsidRDefault="00272172" w:rsidP="0027217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08-300 Sokołów Podlaski</w:t>
            </w:r>
          </w:p>
        </w:tc>
        <w:tc>
          <w:tcPr>
            <w:tcW w:w="2551" w:type="dxa"/>
          </w:tcPr>
          <w:p w14:paraId="122D00BC" w14:textId="1FF38138" w:rsidR="00272172" w:rsidRDefault="00272172" w:rsidP="00272172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Część III – 213.499,93</w:t>
            </w:r>
          </w:p>
          <w:p w14:paraId="0B805D6E" w14:textId="77777777" w:rsidR="00272172" w:rsidRDefault="00272172" w:rsidP="00272172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897237" w14:textId="1EA806FA" w:rsidR="00272172" w:rsidRPr="00FE4FE4" w:rsidRDefault="00272172" w:rsidP="00272172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Część IV – 188.583,29</w:t>
            </w:r>
          </w:p>
        </w:tc>
        <w:tc>
          <w:tcPr>
            <w:tcW w:w="1843" w:type="dxa"/>
          </w:tcPr>
          <w:p w14:paraId="3614A560" w14:textId="77777777" w:rsidR="00272172" w:rsidRDefault="00272172" w:rsidP="00272172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 4 dni</w:t>
            </w:r>
          </w:p>
          <w:p w14:paraId="4B46D652" w14:textId="77777777" w:rsidR="00272172" w:rsidRDefault="00272172" w:rsidP="00272172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</w:p>
          <w:p w14:paraId="298AA18E" w14:textId="2ECB4264" w:rsidR="00272172" w:rsidRPr="00FE4FE4" w:rsidRDefault="00272172" w:rsidP="00272172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 4 dni</w:t>
            </w:r>
          </w:p>
        </w:tc>
      </w:tr>
      <w:tr w:rsidR="00272172" w:rsidRPr="004946D2" w14:paraId="5ED5AB0E" w14:textId="77777777" w:rsidTr="000D04D4">
        <w:tc>
          <w:tcPr>
            <w:tcW w:w="988" w:type="dxa"/>
          </w:tcPr>
          <w:p w14:paraId="105A05E5" w14:textId="1B4049A1" w:rsidR="00272172" w:rsidRDefault="00272172" w:rsidP="0027217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bookmarkStart w:id="0" w:name="_Hlk129941773"/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827" w:type="dxa"/>
          </w:tcPr>
          <w:p w14:paraId="39C312CE" w14:textId="73201364" w:rsidR="00272172" w:rsidRDefault="00272172" w:rsidP="0027217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2B7FFE">
              <w:rPr>
                <w:rFonts w:ascii="Arial" w:eastAsia="Calibri" w:hAnsi="Arial" w:cs="Arial"/>
              </w:rPr>
              <w:t xml:space="preserve">Transport Towarowy Budowa Dróg </w:t>
            </w:r>
            <w:r>
              <w:rPr>
                <w:rFonts w:ascii="Arial" w:eastAsia="Calibri" w:hAnsi="Arial" w:cs="Arial"/>
              </w:rPr>
              <w:t xml:space="preserve">     </w:t>
            </w:r>
            <w:r w:rsidRPr="002B7FFE">
              <w:rPr>
                <w:rFonts w:ascii="Arial" w:eastAsia="Calibri" w:hAnsi="Arial" w:cs="Arial"/>
              </w:rPr>
              <w:t xml:space="preserve">i Obiektów Mostowych </w:t>
            </w:r>
          </w:p>
          <w:p w14:paraId="066BE85F" w14:textId="1D2F46FD" w:rsidR="00272172" w:rsidRPr="002B7FFE" w:rsidRDefault="00272172" w:rsidP="0027217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2B7FFE">
              <w:rPr>
                <w:rFonts w:ascii="Arial" w:eastAsia="Calibri" w:hAnsi="Arial" w:cs="Arial"/>
              </w:rPr>
              <w:t>Stefan Lewandowski</w:t>
            </w:r>
          </w:p>
          <w:p w14:paraId="74BE40AD" w14:textId="77777777" w:rsidR="00272172" w:rsidRPr="002B7FFE" w:rsidRDefault="00272172" w:rsidP="0027217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2B7FFE">
              <w:rPr>
                <w:rFonts w:ascii="Arial" w:eastAsia="Calibri" w:hAnsi="Arial" w:cs="Arial"/>
              </w:rPr>
              <w:t>Dębe Duże 28</w:t>
            </w:r>
          </w:p>
          <w:p w14:paraId="68A0DFA1" w14:textId="41C42795" w:rsidR="00272172" w:rsidRPr="002B7FFE" w:rsidRDefault="00272172" w:rsidP="0027217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2B7FFE">
              <w:rPr>
                <w:rFonts w:ascii="Arial" w:eastAsia="Calibri" w:hAnsi="Arial" w:cs="Arial"/>
              </w:rPr>
              <w:t>05-281 Urle</w:t>
            </w:r>
          </w:p>
        </w:tc>
        <w:tc>
          <w:tcPr>
            <w:tcW w:w="2551" w:type="dxa"/>
          </w:tcPr>
          <w:p w14:paraId="7EB02197" w14:textId="37039844" w:rsidR="00272172" w:rsidRPr="004946D2" w:rsidRDefault="00272172" w:rsidP="00272172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Część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IV – 175.113,06</w:t>
            </w:r>
          </w:p>
        </w:tc>
        <w:tc>
          <w:tcPr>
            <w:tcW w:w="1843" w:type="dxa"/>
          </w:tcPr>
          <w:p w14:paraId="46059298" w14:textId="66AAECE6" w:rsidR="00272172" w:rsidRPr="004946D2" w:rsidRDefault="00272172" w:rsidP="00272172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o 4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dni</w:t>
            </w:r>
            <w:proofErr w:type="spellEnd"/>
          </w:p>
        </w:tc>
      </w:tr>
      <w:bookmarkEnd w:id="0"/>
      <w:tr w:rsidR="00272172" w:rsidRPr="004946D2" w14:paraId="55E8C313" w14:textId="77777777" w:rsidTr="000D04D4">
        <w:tc>
          <w:tcPr>
            <w:tcW w:w="988" w:type="dxa"/>
          </w:tcPr>
          <w:p w14:paraId="25FC55E5" w14:textId="43877347" w:rsidR="00272172" w:rsidRDefault="00272172" w:rsidP="0027217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827" w:type="dxa"/>
          </w:tcPr>
          <w:p w14:paraId="1B451B00" w14:textId="77777777" w:rsidR="00272172" w:rsidRPr="00ED571E" w:rsidRDefault="00272172" w:rsidP="0027217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ED571E">
              <w:rPr>
                <w:rFonts w:ascii="Arial" w:eastAsia="Calibri" w:hAnsi="Arial" w:cs="Arial"/>
              </w:rPr>
              <w:t>Gospodarstwo Rolno Usługowe</w:t>
            </w:r>
          </w:p>
          <w:p w14:paraId="45299402" w14:textId="77777777" w:rsidR="00272172" w:rsidRPr="00ED571E" w:rsidRDefault="00272172" w:rsidP="0027217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ED571E">
              <w:rPr>
                <w:rFonts w:ascii="Arial" w:eastAsia="Calibri" w:hAnsi="Arial" w:cs="Arial"/>
              </w:rPr>
              <w:t>Jaworski Tomasz</w:t>
            </w:r>
          </w:p>
          <w:p w14:paraId="671FF5BA" w14:textId="77777777" w:rsidR="00272172" w:rsidRPr="00ED571E" w:rsidRDefault="00272172" w:rsidP="0027217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ED571E">
              <w:rPr>
                <w:rFonts w:ascii="Arial" w:eastAsia="Calibri" w:hAnsi="Arial" w:cs="Arial"/>
              </w:rPr>
              <w:t xml:space="preserve">Kołaków, ul. </w:t>
            </w:r>
            <w:proofErr w:type="spellStart"/>
            <w:r w:rsidRPr="00ED571E">
              <w:rPr>
                <w:rFonts w:ascii="Arial" w:eastAsia="Calibri" w:hAnsi="Arial" w:cs="Arial"/>
                <w:lang w:val="en-US"/>
              </w:rPr>
              <w:t>Walecznych</w:t>
            </w:r>
            <w:proofErr w:type="spellEnd"/>
            <w:r w:rsidRPr="00ED571E">
              <w:rPr>
                <w:rFonts w:ascii="Arial" w:eastAsia="Calibri" w:hAnsi="Arial" w:cs="Arial"/>
                <w:lang w:val="en-US"/>
              </w:rPr>
              <w:t xml:space="preserve"> 75</w:t>
            </w:r>
          </w:p>
          <w:p w14:paraId="5C77ECB6" w14:textId="643B676E" w:rsidR="00272172" w:rsidRPr="00895362" w:rsidRDefault="00272172" w:rsidP="0027217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ED571E">
              <w:rPr>
                <w:rFonts w:ascii="Arial" w:eastAsia="Calibri" w:hAnsi="Arial" w:cs="Arial"/>
                <w:lang w:val="en-US"/>
              </w:rPr>
              <w:t>05</w:t>
            </w:r>
            <w:r>
              <w:rPr>
                <w:rFonts w:ascii="Arial" w:eastAsia="Calibri" w:hAnsi="Arial" w:cs="Arial"/>
                <w:lang w:val="en-US"/>
              </w:rPr>
              <w:t>-</w:t>
            </w:r>
            <w:r w:rsidRPr="00ED571E">
              <w:rPr>
                <w:rFonts w:ascii="Arial" w:eastAsia="Calibri" w:hAnsi="Arial" w:cs="Arial"/>
                <w:lang w:val="en-US"/>
              </w:rPr>
              <w:t>254 Dąbrówka</w:t>
            </w:r>
          </w:p>
        </w:tc>
        <w:tc>
          <w:tcPr>
            <w:tcW w:w="2551" w:type="dxa"/>
          </w:tcPr>
          <w:p w14:paraId="68AB5B76" w14:textId="099EB9CC" w:rsidR="00272172" w:rsidRDefault="00272172" w:rsidP="00272172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Część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 – 176.760,14</w:t>
            </w:r>
          </w:p>
          <w:p w14:paraId="13738911" w14:textId="77777777" w:rsidR="00272172" w:rsidRDefault="00272172" w:rsidP="00272172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B46CB19" w14:textId="0A378CBD" w:rsidR="00272172" w:rsidRDefault="00272172" w:rsidP="00272172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Część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II – 189.085,10</w:t>
            </w:r>
          </w:p>
          <w:p w14:paraId="3A7547D2" w14:textId="77777777" w:rsidR="00272172" w:rsidRDefault="00272172" w:rsidP="00272172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8FEFD61" w14:textId="580994A1" w:rsidR="00272172" w:rsidRDefault="00272172" w:rsidP="00272172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Część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III – 173.468,69</w:t>
            </w:r>
          </w:p>
          <w:p w14:paraId="0D7AF5EC" w14:textId="77777777" w:rsidR="00272172" w:rsidRDefault="00272172" w:rsidP="00272172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FC0D6A2" w14:textId="0D564674" w:rsidR="00272172" w:rsidRPr="00895362" w:rsidRDefault="00272172" w:rsidP="00272172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Część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IV – 188.583,29</w:t>
            </w:r>
          </w:p>
        </w:tc>
        <w:tc>
          <w:tcPr>
            <w:tcW w:w="1843" w:type="dxa"/>
          </w:tcPr>
          <w:p w14:paraId="24764638" w14:textId="77777777" w:rsidR="00272172" w:rsidRDefault="00272172" w:rsidP="00272172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o 4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dni</w:t>
            </w:r>
            <w:proofErr w:type="spellEnd"/>
          </w:p>
          <w:p w14:paraId="434892BE" w14:textId="77777777" w:rsidR="00272172" w:rsidRDefault="00272172" w:rsidP="00272172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  <w:p w14:paraId="2219BF12" w14:textId="77777777" w:rsidR="00272172" w:rsidRDefault="00272172" w:rsidP="00272172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o 4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dni</w:t>
            </w:r>
            <w:proofErr w:type="spellEnd"/>
          </w:p>
          <w:p w14:paraId="075312F5" w14:textId="77777777" w:rsidR="00272172" w:rsidRDefault="00272172" w:rsidP="00272172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  <w:p w14:paraId="3B8EDC43" w14:textId="77777777" w:rsidR="00272172" w:rsidRDefault="00272172" w:rsidP="00272172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o 4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dni</w:t>
            </w:r>
            <w:proofErr w:type="spellEnd"/>
          </w:p>
          <w:p w14:paraId="37604B8F" w14:textId="77777777" w:rsidR="00272172" w:rsidRDefault="00272172" w:rsidP="00272172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  <w:p w14:paraId="23F700DC" w14:textId="30FEF99F" w:rsidR="00272172" w:rsidRPr="00895362" w:rsidRDefault="00272172" w:rsidP="00272172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o 4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dni</w:t>
            </w:r>
            <w:proofErr w:type="spellEnd"/>
          </w:p>
        </w:tc>
      </w:tr>
    </w:tbl>
    <w:p w14:paraId="2B97ABD0" w14:textId="77777777" w:rsidR="00FB250F" w:rsidRPr="000D04D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74A707B3" w14:textId="77777777" w:rsidR="00FB250F" w:rsidRPr="000D04D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50EB2C94" w:rsidR="0020799D" w:rsidRPr="00FE4FE4" w:rsidRDefault="0020799D" w:rsidP="00F13988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2E548037" w14:textId="77777777" w:rsidR="00F13988" w:rsidRPr="0020799D" w:rsidRDefault="00F13988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F13988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913651">
    <w:abstractNumId w:val="1"/>
  </w:num>
  <w:num w:numId="2" w16cid:durableId="53282225">
    <w:abstractNumId w:val="2"/>
  </w:num>
  <w:num w:numId="3" w16cid:durableId="245195017">
    <w:abstractNumId w:val="0"/>
  </w:num>
  <w:num w:numId="4" w16cid:durableId="1998457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D04D4"/>
    <w:rsid w:val="000F47EF"/>
    <w:rsid w:val="0020799D"/>
    <w:rsid w:val="00272172"/>
    <w:rsid w:val="002B7FFE"/>
    <w:rsid w:val="002D0A95"/>
    <w:rsid w:val="002D686B"/>
    <w:rsid w:val="00335FBD"/>
    <w:rsid w:val="00452390"/>
    <w:rsid w:val="004946D2"/>
    <w:rsid w:val="004B24B9"/>
    <w:rsid w:val="00626C02"/>
    <w:rsid w:val="006A708E"/>
    <w:rsid w:val="007260F6"/>
    <w:rsid w:val="007714A6"/>
    <w:rsid w:val="007B25C1"/>
    <w:rsid w:val="0086157C"/>
    <w:rsid w:val="00874A33"/>
    <w:rsid w:val="00895362"/>
    <w:rsid w:val="008E7063"/>
    <w:rsid w:val="009242A9"/>
    <w:rsid w:val="009415F2"/>
    <w:rsid w:val="009D5DA9"/>
    <w:rsid w:val="00A65580"/>
    <w:rsid w:val="00A922E1"/>
    <w:rsid w:val="00AD543C"/>
    <w:rsid w:val="00AE0A78"/>
    <w:rsid w:val="00AE3E3C"/>
    <w:rsid w:val="00B676D2"/>
    <w:rsid w:val="00C31D1F"/>
    <w:rsid w:val="00C3227B"/>
    <w:rsid w:val="00ED571E"/>
    <w:rsid w:val="00EF0EF3"/>
    <w:rsid w:val="00F13080"/>
    <w:rsid w:val="00F13988"/>
    <w:rsid w:val="00F5527E"/>
    <w:rsid w:val="00FA75B7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2021-04-16T09:26:00Z</cp:lastPrinted>
  <dcterms:created xsi:type="dcterms:W3CDTF">2024-03-21T09:41:00Z</dcterms:created>
  <dcterms:modified xsi:type="dcterms:W3CDTF">2024-03-21T09:45:00Z</dcterms:modified>
</cp:coreProperties>
</file>