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0B0" w14:textId="496FB722" w:rsidR="00065A37" w:rsidRPr="001D7197" w:rsidRDefault="004C1616" w:rsidP="004C1616">
      <w:pPr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D71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 do oferty</w:t>
      </w:r>
    </w:p>
    <w:p w14:paraId="110BA9D2" w14:textId="77777777" w:rsidR="00A57061" w:rsidRPr="00D5060F" w:rsidRDefault="00A57061" w:rsidP="00AB0402">
      <w:pPr>
        <w:pStyle w:val="Nagwek1"/>
        <w:rPr>
          <w:szCs w:val="24"/>
        </w:rPr>
      </w:pPr>
      <w:r w:rsidRPr="00D5060F">
        <w:rPr>
          <w:szCs w:val="24"/>
        </w:rPr>
        <w:t xml:space="preserve">FORMULARZ </w:t>
      </w:r>
      <w:r w:rsidR="001961F4" w:rsidRPr="00D5060F">
        <w:rPr>
          <w:szCs w:val="24"/>
        </w:rPr>
        <w:t>CENOWY</w:t>
      </w:r>
    </w:p>
    <w:p w14:paraId="077E9484" w14:textId="77777777" w:rsidR="00BD36A4" w:rsidRPr="00D5060F" w:rsidRDefault="00BD36A4" w:rsidP="00AB0402">
      <w:pPr>
        <w:pStyle w:val="Nagwek1"/>
        <w:rPr>
          <w:szCs w:val="24"/>
        </w:rPr>
      </w:pPr>
      <w:r w:rsidRPr="00D5060F">
        <w:rPr>
          <w:szCs w:val="24"/>
        </w:rPr>
        <w:t>w postępowaniu o udzielenie zamówienia publicznego w trybie przet</w:t>
      </w:r>
      <w:r w:rsidR="008C6501" w:rsidRPr="00D5060F">
        <w:rPr>
          <w:szCs w:val="24"/>
        </w:rPr>
        <w:t>argu nieograniczonego pod nazwą:</w:t>
      </w:r>
    </w:p>
    <w:p w14:paraId="1E143A69" w14:textId="77777777" w:rsidR="00F55058" w:rsidRPr="00D5060F" w:rsidRDefault="00D5797F" w:rsidP="00F55058">
      <w:pPr>
        <w:pStyle w:val="Nagwek1"/>
        <w:rPr>
          <w:bCs/>
          <w:iCs/>
          <w:szCs w:val="24"/>
        </w:rPr>
      </w:pPr>
      <w:r w:rsidRPr="00D5060F">
        <w:rPr>
          <w:iCs/>
          <w:szCs w:val="24"/>
        </w:rPr>
        <w:t>Kompleksowa d</w:t>
      </w:r>
      <w:r w:rsidR="00F55058" w:rsidRPr="00D5060F">
        <w:rPr>
          <w:iCs/>
          <w:szCs w:val="24"/>
        </w:rPr>
        <w:t xml:space="preserve">ostawa </w:t>
      </w:r>
      <w:r w:rsidR="00F55058" w:rsidRPr="00D5060F">
        <w:rPr>
          <w:bCs/>
          <w:iCs/>
          <w:szCs w:val="24"/>
        </w:rPr>
        <w:t xml:space="preserve">paliwa gazowego </w:t>
      </w:r>
    </w:p>
    <w:p w14:paraId="0911994D" w14:textId="77777777" w:rsidR="00D5060F" w:rsidRPr="00D5060F" w:rsidRDefault="00D5060F" w:rsidP="00D506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32D992" w14:textId="77777777" w:rsidR="00646695" w:rsidRPr="00D5060F" w:rsidRDefault="00BE670F" w:rsidP="00646695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W-5</w:t>
      </w:r>
      <w:r w:rsidR="00204757">
        <w:rPr>
          <w:rFonts w:ascii="Times New Roman" w:hAnsi="Times New Roman" w:cs="Times New Roman"/>
          <w:b/>
          <w:szCs w:val="24"/>
        </w:rPr>
        <w:t xml:space="preserve"> (Rynek 1)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1C5EF1" w:rsidRPr="00A62D2C" w14:paraId="3DCE194D" w14:textId="77777777" w:rsidTr="001D7197">
        <w:trPr>
          <w:trHeight w:val="124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0D16B2A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D08FBC9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00A1D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80C7EF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30E03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BD8266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405FE4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AB89B1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17B7A424" w14:textId="77777777" w:rsidTr="001D7197">
        <w:trPr>
          <w:trHeight w:val="1406"/>
        </w:trPr>
        <w:tc>
          <w:tcPr>
            <w:tcW w:w="501" w:type="dxa"/>
            <w:vAlign w:val="center"/>
          </w:tcPr>
          <w:p w14:paraId="26AD7C2F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881EF6A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BCA9544" w14:textId="05861866" w:rsidR="001C5EF1" w:rsidRPr="00AD38F5" w:rsidRDefault="00946AA3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426 618</w:t>
            </w:r>
            <w:r w:rsidR="00566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446F6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5CD30CA" w14:textId="347ABD9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57C1E" w14:textId="63C80678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7505C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0BA29B83" w14:textId="0BAD27C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34AC01" w14:textId="0CDBAC4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647B13C4" w14:textId="77777777" w:rsidTr="001D7197">
        <w:trPr>
          <w:trHeight w:val="463"/>
        </w:trPr>
        <w:tc>
          <w:tcPr>
            <w:tcW w:w="501" w:type="dxa"/>
            <w:vAlign w:val="center"/>
          </w:tcPr>
          <w:p w14:paraId="7B20C3A1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2FDED6D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8A44D7" w14:textId="77777777" w:rsidR="001C5EF1" w:rsidRPr="00AD38F5" w:rsidRDefault="00780AFC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D7FC892" w14:textId="626CCEFF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E420F" w14:textId="693C6864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91C0E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36206D" w14:textId="49C6ED9D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6B92E" w14:textId="161B2AA0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182052E7" w14:textId="77777777" w:rsidTr="0001295B">
        <w:trPr>
          <w:trHeight w:val="744"/>
        </w:trPr>
        <w:tc>
          <w:tcPr>
            <w:tcW w:w="501" w:type="dxa"/>
            <w:vAlign w:val="center"/>
          </w:tcPr>
          <w:p w14:paraId="60B2425C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1A89C70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(grupa W-5.1)</w:t>
            </w:r>
          </w:p>
        </w:tc>
        <w:tc>
          <w:tcPr>
            <w:tcW w:w="1559" w:type="dxa"/>
            <w:vAlign w:val="center"/>
          </w:tcPr>
          <w:p w14:paraId="2C864670" w14:textId="677AFCEF" w:rsidR="00204757" w:rsidRPr="00AD38F5" w:rsidRDefault="00D0137B" w:rsidP="00054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225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426</w:t>
            </w:r>
            <w:r w:rsidR="001D71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225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618</w:t>
            </w:r>
            <w:r w:rsidR="00204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 366 dni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04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3648F0AF" w14:textId="034DF71D" w:rsidR="00204757" w:rsidRPr="00AD38F5" w:rsidRDefault="00204757" w:rsidP="0020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633AE" w14:textId="4D7DB000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396656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417E00F" w14:textId="6F967AB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B9217" w14:textId="2B3EEF2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2294CF14" w14:textId="77777777" w:rsidTr="00D65874">
        <w:trPr>
          <w:trHeight w:val="794"/>
        </w:trPr>
        <w:tc>
          <w:tcPr>
            <w:tcW w:w="501" w:type="dxa"/>
            <w:vAlign w:val="center"/>
          </w:tcPr>
          <w:p w14:paraId="2B191387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C0EF0F0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643E31A7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W-5.1)</w:t>
            </w:r>
          </w:p>
        </w:tc>
        <w:tc>
          <w:tcPr>
            <w:tcW w:w="1559" w:type="dxa"/>
            <w:vAlign w:val="center"/>
          </w:tcPr>
          <w:p w14:paraId="4103C748" w14:textId="2D5314BA" w:rsidR="00204757" w:rsidRPr="00AD38F5" w:rsidRDefault="00946AA3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  <w:r w:rsidR="0020475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900F969" w14:textId="610DCB48" w:rsidR="00204757" w:rsidRPr="00AD38F5" w:rsidRDefault="007F2321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56D0C55" w14:textId="69D5CA83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EF4E5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885AAC4" w14:textId="7AEDF69F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4F62B" w14:textId="28697965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5B" w:rsidRPr="00A62D2C" w14:paraId="0B6C8537" w14:textId="77777777" w:rsidTr="0001295B">
        <w:trPr>
          <w:trHeight w:val="556"/>
        </w:trPr>
        <w:tc>
          <w:tcPr>
            <w:tcW w:w="5387" w:type="dxa"/>
            <w:gridSpan w:val="4"/>
            <w:vAlign w:val="center"/>
          </w:tcPr>
          <w:p w14:paraId="41D8E4B1" w14:textId="77777777" w:rsidR="0001295B" w:rsidRP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38CA3D82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66A96" w14:textId="77777777" w:rsidR="0001295B" w:rsidRDefault="0010000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53C579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B89A6" w14:textId="7162E371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F55A3" w14:textId="751E1A28" w:rsidR="00204757" w:rsidRDefault="0020475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EDE6E90" w14:textId="2224280C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Dla gr</w:t>
      </w:r>
      <w:r w:rsidR="00492A01">
        <w:rPr>
          <w:rFonts w:ascii="Times New Roman" w:eastAsia="Calibri" w:hAnsi="Times New Roman" w:cs="Times New Roman"/>
          <w:b/>
          <w:szCs w:val="24"/>
        </w:rPr>
        <w:t>u</w:t>
      </w:r>
      <w:r>
        <w:rPr>
          <w:rFonts w:ascii="Times New Roman" w:eastAsia="Calibri" w:hAnsi="Times New Roman" w:cs="Times New Roman"/>
          <w:b/>
          <w:szCs w:val="24"/>
        </w:rPr>
        <w:t>py taryfowej W-2 (Podlesie 63)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134"/>
      </w:tblGrid>
      <w:tr w:rsidR="00CB0F23" w:rsidRPr="00A62D2C" w14:paraId="42EFA29C" w14:textId="77777777" w:rsidTr="001D7197">
        <w:trPr>
          <w:trHeight w:val="1246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51CA09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64A97C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AE7B8C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C68F29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F07EA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8F64C4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1974F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A9FA2E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CB0F23" w:rsidRPr="00AD38F5" w14:paraId="5B1BF09C" w14:textId="77777777" w:rsidTr="001D7197">
        <w:trPr>
          <w:trHeight w:val="1240"/>
        </w:trPr>
        <w:tc>
          <w:tcPr>
            <w:tcW w:w="501" w:type="dxa"/>
            <w:vAlign w:val="center"/>
          </w:tcPr>
          <w:p w14:paraId="7E3E03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2C21D43B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8D7B75F" w14:textId="599C3680" w:rsidR="00CB0F23" w:rsidRPr="00AD38F5" w:rsidRDefault="00946AA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30227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76A28C7A" w14:textId="64CB1671" w:rsidR="00CB0F23" w:rsidRPr="00AD38F5" w:rsidRDefault="00CB0F23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423C6" w14:textId="46EEA0F1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0D3B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B8E50C" w14:textId="4A31F19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7EA14" w14:textId="73DED6C8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5A5D60E6" w14:textId="77777777" w:rsidTr="001D7197">
        <w:trPr>
          <w:trHeight w:val="453"/>
        </w:trPr>
        <w:tc>
          <w:tcPr>
            <w:tcW w:w="501" w:type="dxa"/>
            <w:vAlign w:val="center"/>
          </w:tcPr>
          <w:p w14:paraId="59EA678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1091FA7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4B41591A" w14:textId="6071480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1=12</w:t>
            </w:r>
          </w:p>
        </w:tc>
        <w:tc>
          <w:tcPr>
            <w:tcW w:w="1134" w:type="dxa"/>
            <w:vAlign w:val="center"/>
          </w:tcPr>
          <w:p w14:paraId="2504200D" w14:textId="5E28C730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E51E4" w14:textId="4BA10E06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8500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912D8DC" w14:textId="790CEB3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6523B" w14:textId="46E29D9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1C4FC251" w14:textId="77777777" w:rsidTr="008352A9">
        <w:trPr>
          <w:trHeight w:val="744"/>
        </w:trPr>
        <w:tc>
          <w:tcPr>
            <w:tcW w:w="501" w:type="dxa"/>
            <w:vAlign w:val="center"/>
          </w:tcPr>
          <w:p w14:paraId="4B5B2BA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03A56B5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7C130C97" w14:textId="494E38A3" w:rsidR="00CB0F23" w:rsidRPr="00AD38F5" w:rsidRDefault="00CB0F23" w:rsidP="002D0B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1= 12</w:t>
            </w:r>
          </w:p>
        </w:tc>
        <w:tc>
          <w:tcPr>
            <w:tcW w:w="1134" w:type="dxa"/>
            <w:vAlign w:val="center"/>
          </w:tcPr>
          <w:p w14:paraId="01D6FAF7" w14:textId="5D6E69FB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67DD2" w14:textId="7CA3D92A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F59B9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5EA01C" w14:textId="7FA7946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12B1C" w14:textId="7EC5335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06269604" w14:textId="77777777" w:rsidTr="008352A9">
        <w:trPr>
          <w:trHeight w:val="794"/>
        </w:trPr>
        <w:tc>
          <w:tcPr>
            <w:tcW w:w="501" w:type="dxa"/>
            <w:vAlign w:val="center"/>
          </w:tcPr>
          <w:p w14:paraId="3ADE5BB1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F706CF7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7112D81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090B6564" w14:textId="323474F9" w:rsidR="00CB0F23" w:rsidRPr="00946AA3" w:rsidRDefault="00946AA3" w:rsidP="00946A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153D514C" w14:textId="6FE4B17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648B47" w14:textId="34CF0A0F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0053F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B1635CC" w14:textId="5AF46EDB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AD33D" w14:textId="6E4EE63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62D2C" w14:paraId="3C73065B" w14:textId="77777777" w:rsidTr="008352A9">
        <w:trPr>
          <w:trHeight w:val="556"/>
        </w:trPr>
        <w:tc>
          <w:tcPr>
            <w:tcW w:w="5387" w:type="dxa"/>
            <w:gridSpan w:val="4"/>
            <w:vAlign w:val="center"/>
          </w:tcPr>
          <w:p w14:paraId="1155DC8A" w14:textId="77777777" w:rsidR="00CB0F23" w:rsidRPr="0001295B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25FA5FBE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7CC0D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9BC1E7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A70B8" w14:textId="63E1ED7E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F1A8BD" w14:textId="77777777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1A31842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402257FB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7D6C683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36FD316" w14:textId="3BACCE84" w:rsidR="00BE670F" w:rsidRPr="00D5060F" w:rsidRDefault="00BE670F" w:rsidP="00BE670F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lastRenderedPageBreak/>
        <w:t>Dla grupy taryfowej W-3</w:t>
      </w:r>
      <w:r w:rsidR="00CB1F5D">
        <w:rPr>
          <w:rFonts w:ascii="Times New Roman" w:hAnsi="Times New Roman" w:cs="Times New Roman"/>
          <w:b/>
          <w:szCs w:val="24"/>
        </w:rPr>
        <w:t xml:space="preserve"> (</w:t>
      </w:r>
      <w:r w:rsidR="00757A7D">
        <w:rPr>
          <w:rFonts w:ascii="Times New Roman" w:hAnsi="Times New Roman" w:cs="Times New Roman"/>
          <w:b/>
          <w:szCs w:val="24"/>
        </w:rPr>
        <w:t>Troks 46</w:t>
      </w:r>
      <w:r w:rsidR="003721FB">
        <w:rPr>
          <w:rFonts w:ascii="Times New Roman" w:hAnsi="Times New Roman" w:cs="Times New Roman"/>
          <w:b/>
          <w:szCs w:val="24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BE670F" w:rsidRPr="00A62D2C" w14:paraId="1EECACF1" w14:textId="77777777" w:rsidTr="001D7197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401C771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5947018"/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534CE25D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94D8FC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55152A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9A906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7630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400D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63136B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0A34EC25" w14:textId="77777777" w:rsidTr="001D7197">
        <w:trPr>
          <w:trHeight w:val="1410"/>
        </w:trPr>
        <w:tc>
          <w:tcPr>
            <w:tcW w:w="501" w:type="dxa"/>
            <w:vAlign w:val="center"/>
          </w:tcPr>
          <w:p w14:paraId="78B34E7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11D574C3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4ED0E5E" w14:textId="5FF49507" w:rsidR="00BE670F" w:rsidRPr="00AD38F5" w:rsidRDefault="00CA2D3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45 529,00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7FE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554D0876" w14:textId="21C17D82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A6851" w14:textId="087CF3AB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0AFE9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5B9583B" w14:textId="2D3B997E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AC06E" w14:textId="7E748202" w:rsidR="00BE670F" w:rsidRPr="00AD38F5" w:rsidRDefault="00BE670F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1F584499" w14:textId="77777777" w:rsidTr="001D7197">
        <w:trPr>
          <w:trHeight w:val="699"/>
        </w:trPr>
        <w:tc>
          <w:tcPr>
            <w:tcW w:w="501" w:type="dxa"/>
            <w:vAlign w:val="center"/>
          </w:tcPr>
          <w:p w14:paraId="2B53F30D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EA0089F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6C779FDD" w14:textId="1C20B224" w:rsidR="00BE670F" w:rsidRPr="00AD38F5" w:rsidRDefault="00780AFC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="007748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7748C9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443CD4E6" w14:textId="16F8A139" w:rsidR="00BE670F" w:rsidRPr="00AD38F5" w:rsidRDefault="00BE670F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05FE2" w14:textId="3C9CA1CA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B434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5C01305" w14:textId="627C4333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66AB4" w14:textId="56AC710C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0F08A8F2" w14:textId="77777777" w:rsidTr="003257FC">
        <w:trPr>
          <w:trHeight w:val="744"/>
        </w:trPr>
        <w:tc>
          <w:tcPr>
            <w:tcW w:w="501" w:type="dxa"/>
            <w:vAlign w:val="center"/>
          </w:tcPr>
          <w:p w14:paraId="184C66D2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46113379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1CF070BE" w14:textId="403C5395" w:rsidR="00204757" w:rsidRPr="00AD38F5" w:rsidRDefault="00204757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748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CB0F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7748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4F21DCF3" w14:textId="5B4DB5A3" w:rsidR="00204757" w:rsidRPr="00AD38F5" w:rsidRDefault="00204757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262B65" w14:textId="5FF7A4D6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BA8B9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7646B52" w14:textId="542ADFDB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5DF69" w14:textId="3079CFF9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47BA4C81" w14:textId="77777777" w:rsidTr="003257FC">
        <w:trPr>
          <w:trHeight w:val="794"/>
        </w:trPr>
        <w:tc>
          <w:tcPr>
            <w:tcW w:w="501" w:type="dxa"/>
            <w:vAlign w:val="center"/>
          </w:tcPr>
          <w:p w14:paraId="5A4611AC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4D20D172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7F0FD3B5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1D39CA08" w14:textId="6F11463E" w:rsidR="00204757" w:rsidRPr="00AD38F5" w:rsidRDefault="00CA2D3F" w:rsidP="003257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45 529,00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D08515F" w14:textId="4F3E1551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699C1" w14:textId="3A7B998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E55EB4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C6ECDD9" w14:textId="0BDAB6B8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BC8FC" w14:textId="4C2C4B8A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70F" w:rsidRPr="00A62D2C" w14:paraId="22868D97" w14:textId="77777777" w:rsidTr="003257FC">
        <w:trPr>
          <w:trHeight w:val="556"/>
        </w:trPr>
        <w:tc>
          <w:tcPr>
            <w:tcW w:w="5387" w:type="dxa"/>
            <w:gridSpan w:val="4"/>
            <w:vAlign w:val="center"/>
          </w:tcPr>
          <w:p w14:paraId="5115CC5A" w14:textId="6E60B9D0" w:rsidR="00BE670F" w:rsidRPr="0001295B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4C4D6A38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F0B1CC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E1B594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FB9C5" w14:textId="5A5ABCEE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6B2CE36" w14:textId="77777777" w:rsidR="00CA2D3F" w:rsidRDefault="00CA2D3F" w:rsidP="00CA2D3F">
      <w:pPr>
        <w:rPr>
          <w:rFonts w:ascii="Times New Roman" w:hAnsi="Times New Roman" w:cs="Times New Roman"/>
          <w:b/>
          <w:szCs w:val="24"/>
        </w:rPr>
      </w:pPr>
    </w:p>
    <w:p w14:paraId="1B66E9D0" w14:textId="6F7B6BBA" w:rsidR="00CA2D3F" w:rsidRDefault="00CA2D3F" w:rsidP="00CA2D3F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W-3</w:t>
      </w:r>
      <w:r>
        <w:rPr>
          <w:rFonts w:ascii="Times New Roman" w:hAnsi="Times New Roman" w:cs="Times New Roman"/>
          <w:b/>
          <w:szCs w:val="24"/>
        </w:rPr>
        <w:t xml:space="preserve"> (Szpitalna 9)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CA2D3F" w:rsidRPr="00A62D2C" w14:paraId="576B6817" w14:textId="77777777" w:rsidTr="00A31BE6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455BB6BF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A7E9F17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AA302A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0689EF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E66507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BE70CC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F9FEE1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3BD21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CA2D3F" w:rsidRPr="00AD38F5" w14:paraId="331A775F" w14:textId="77777777" w:rsidTr="00A31BE6">
        <w:trPr>
          <w:trHeight w:val="1410"/>
        </w:trPr>
        <w:tc>
          <w:tcPr>
            <w:tcW w:w="501" w:type="dxa"/>
            <w:vAlign w:val="center"/>
          </w:tcPr>
          <w:p w14:paraId="4E8510A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1DD79EA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89AE146" w14:textId="4CF5E5DA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26 656,00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38C0F70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25F2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A16B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46559DF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35841F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2A54CDE1" w14:textId="77777777" w:rsidTr="00A31BE6">
        <w:trPr>
          <w:trHeight w:val="699"/>
        </w:trPr>
        <w:tc>
          <w:tcPr>
            <w:tcW w:w="501" w:type="dxa"/>
            <w:vAlign w:val="center"/>
          </w:tcPr>
          <w:p w14:paraId="196256C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6CA6B20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09A6AA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2 = 24</w:t>
            </w:r>
          </w:p>
        </w:tc>
        <w:tc>
          <w:tcPr>
            <w:tcW w:w="1134" w:type="dxa"/>
            <w:vAlign w:val="center"/>
          </w:tcPr>
          <w:p w14:paraId="574BB108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3619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4987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56A755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2519A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2C96A8F6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126AFC2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2D5858B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3150664C" w14:textId="77777777" w:rsidR="00CA2D3F" w:rsidRPr="00AD38F5" w:rsidRDefault="00CA2D3F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2=24</w:t>
            </w:r>
          </w:p>
        </w:tc>
        <w:tc>
          <w:tcPr>
            <w:tcW w:w="1134" w:type="dxa"/>
            <w:vAlign w:val="center"/>
          </w:tcPr>
          <w:p w14:paraId="74712C76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C3B1E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8DA77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F5F50D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BEC5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3A4E1EBB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2ADCB9AA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0CB6F7E" w14:textId="77777777" w:rsidR="00CA2D3F" w:rsidRPr="00AD38F5" w:rsidRDefault="00CA2D3F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47813294" w14:textId="77777777" w:rsidR="00CA2D3F" w:rsidRPr="00AD38F5" w:rsidRDefault="00CA2D3F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427E30B5" w14:textId="3F75E078" w:rsidR="00CA2D3F" w:rsidRPr="00AD38F5" w:rsidRDefault="00CA2D3F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26 656,00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7E1F5A87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E0F7E3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928945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8A8F2A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72FC84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62D2C" w14:paraId="4DD69206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61FDD069" w14:textId="77777777" w:rsidR="00CA2D3F" w:rsidRPr="0001295B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61313C3C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E0BFCF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12B4543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0CE5BF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519CD" w14:textId="77777777" w:rsidR="00CA2D3F" w:rsidRPr="00D5060F" w:rsidRDefault="00CA2D3F" w:rsidP="00CA2D3F">
      <w:pPr>
        <w:rPr>
          <w:rFonts w:ascii="Times New Roman" w:hAnsi="Times New Roman" w:cs="Times New Roman"/>
          <w:b/>
          <w:szCs w:val="24"/>
        </w:rPr>
      </w:pPr>
    </w:p>
    <w:p w14:paraId="3BBB6803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3F2063D4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6E451C48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787BFB3C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1BC431FE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6D837F12" w14:textId="476228CE" w:rsidR="008A3241" w:rsidRDefault="008A3241" w:rsidP="008A3241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lastRenderedPageBreak/>
        <w:t>Dla grupy taryfowej W-3</w:t>
      </w:r>
      <w:r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29 Listopada 12c</w:t>
      </w:r>
      <w:r>
        <w:rPr>
          <w:rFonts w:ascii="Times New Roman" w:hAnsi="Times New Roman" w:cs="Times New Roman"/>
          <w:b/>
          <w:szCs w:val="24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8A3241" w:rsidRPr="00A62D2C" w14:paraId="094B6D00" w14:textId="77777777" w:rsidTr="00A31BE6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3C4E8085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2AA54DB4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A2AEA3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125830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CE1364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CA90A9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1C791C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5F1F96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8A3241" w:rsidRPr="00AD38F5" w14:paraId="151349F9" w14:textId="77777777" w:rsidTr="00A31BE6">
        <w:trPr>
          <w:trHeight w:val="1410"/>
        </w:trPr>
        <w:tc>
          <w:tcPr>
            <w:tcW w:w="501" w:type="dxa"/>
            <w:vAlign w:val="center"/>
          </w:tcPr>
          <w:p w14:paraId="2DA1529F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20EB6B64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28395B4" w14:textId="45FB5234" w:rsidR="008A3241" w:rsidRPr="00AD38F5" w:rsidRDefault="007E5FD6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78 440,00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3241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D12BA9D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DD09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86DF46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2304927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730853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4683D121" w14:textId="77777777" w:rsidTr="00A31BE6">
        <w:trPr>
          <w:trHeight w:val="699"/>
        </w:trPr>
        <w:tc>
          <w:tcPr>
            <w:tcW w:w="501" w:type="dxa"/>
            <w:vAlign w:val="center"/>
          </w:tcPr>
          <w:p w14:paraId="2009859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2855B051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7A59E671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2 = 24</w:t>
            </w:r>
          </w:p>
        </w:tc>
        <w:tc>
          <w:tcPr>
            <w:tcW w:w="1134" w:type="dxa"/>
            <w:vAlign w:val="center"/>
          </w:tcPr>
          <w:p w14:paraId="65EA8724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F6749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A5B5A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FCF3AA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0AD46A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26EDC84C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49FACB1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54ECF2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2B6D1CA6" w14:textId="77777777" w:rsidR="008A3241" w:rsidRPr="00AD38F5" w:rsidRDefault="008A3241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2=24</w:t>
            </w:r>
          </w:p>
        </w:tc>
        <w:tc>
          <w:tcPr>
            <w:tcW w:w="1134" w:type="dxa"/>
            <w:vAlign w:val="center"/>
          </w:tcPr>
          <w:p w14:paraId="13F0E938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2FC5D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C4867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1667AA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B941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71BFA582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0B29C216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5C077B7D" w14:textId="77777777" w:rsidR="008A3241" w:rsidRPr="00AD38F5" w:rsidRDefault="008A3241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26195EC7" w14:textId="77777777" w:rsidR="008A3241" w:rsidRPr="00AD38F5" w:rsidRDefault="008A3241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3655AF24" w14:textId="1E251F06" w:rsidR="008A3241" w:rsidRPr="00AD38F5" w:rsidRDefault="007E5FD6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78 440,00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102CD06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478A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49793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1C7A92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0692D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62D2C" w14:paraId="3ADADFBC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603D54FA" w14:textId="77777777" w:rsidR="008A3241" w:rsidRPr="0001295B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2BF1D243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C2D34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EFF0E11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B647C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079B5" w14:textId="77777777" w:rsidR="001D7197" w:rsidRDefault="001D7197" w:rsidP="00646695">
      <w:pPr>
        <w:jc w:val="both"/>
        <w:rPr>
          <w:rFonts w:ascii="Times New Roman" w:hAnsi="Times New Roman" w:cs="Times New Roman"/>
          <w:b/>
          <w:bCs/>
        </w:rPr>
      </w:pPr>
    </w:p>
    <w:p w14:paraId="6DF18E0C" w14:textId="5C5502BE" w:rsidR="005A3A49" w:rsidRPr="00EC5DA7" w:rsidRDefault="005A3A49" w:rsidP="00646695">
      <w:pPr>
        <w:jc w:val="both"/>
        <w:rPr>
          <w:rFonts w:ascii="Times New Roman" w:hAnsi="Times New Roman" w:cs="Times New Roman"/>
          <w:b/>
          <w:bCs/>
        </w:rPr>
      </w:pPr>
      <w:r w:rsidRPr="00EC5DA7">
        <w:rPr>
          <w:rFonts w:ascii="Times New Roman" w:hAnsi="Times New Roman" w:cs="Times New Roman"/>
          <w:b/>
          <w:bCs/>
        </w:rPr>
        <w:t>Dla grupy taryfowej W-4 ( ul. 29 listopada 12b)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5A3A49" w:rsidRPr="00A62D2C" w14:paraId="0F07F8F2" w14:textId="77777777" w:rsidTr="00C44344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DDCA0ED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3416667C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667A56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02689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8321D2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55D2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C2FEA1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AF241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5A3A49" w:rsidRPr="00AD38F5" w14:paraId="73A2DBC9" w14:textId="77777777" w:rsidTr="001D7197">
        <w:trPr>
          <w:trHeight w:val="1367"/>
        </w:trPr>
        <w:tc>
          <w:tcPr>
            <w:tcW w:w="501" w:type="dxa"/>
            <w:vAlign w:val="center"/>
          </w:tcPr>
          <w:p w14:paraId="3FE6220C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7AB500CB" w14:textId="7C11B7D3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5710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CEC752B" w14:textId="462942E2" w:rsidR="005A3A49" w:rsidRPr="00AD38F5" w:rsidRDefault="004E001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141 000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6657A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F55F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A18C1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42874FE0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02D33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10F98BE2" w14:textId="77777777" w:rsidTr="001D7197">
        <w:trPr>
          <w:trHeight w:val="439"/>
        </w:trPr>
        <w:tc>
          <w:tcPr>
            <w:tcW w:w="501" w:type="dxa"/>
            <w:vAlign w:val="center"/>
          </w:tcPr>
          <w:p w14:paraId="49D69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90C734D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7DB03C44" w14:textId="708E93C9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</w:t>
            </w:r>
            <w:r w:rsidR="00926CA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926CAA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6D050119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81AC8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F870D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0E415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CD6C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5A8E09B0" w14:textId="77777777" w:rsidTr="00C44344">
        <w:trPr>
          <w:trHeight w:val="744"/>
        </w:trPr>
        <w:tc>
          <w:tcPr>
            <w:tcW w:w="501" w:type="dxa"/>
            <w:vAlign w:val="center"/>
          </w:tcPr>
          <w:p w14:paraId="507817E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2A3A82C4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21B75E5D" w14:textId="0912549A" w:rsidR="005A3A49" w:rsidRPr="00AD38F5" w:rsidRDefault="005A3A49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414F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26C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926C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12ABE25D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7D5A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6D9AD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FDA75D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7680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6C2B23D7" w14:textId="77777777" w:rsidTr="00C44344">
        <w:trPr>
          <w:trHeight w:val="794"/>
        </w:trPr>
        <w:tc>
          <w:tcPr>
            <w:tcW w:w="501" w:type="dxa"/>
            <w:vAlign w:val="center"/>
          </w:tcPr>
          <w:p w14:paraId="16169389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B26A623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4C095D6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3B40F5CE" w14:textId="0D7207B8" w:rsidR="005A3A49" w:rsidRPr="00AD38F5" w:rsidRDefault="004E0019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141 000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622A91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EB01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76A4D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29FC72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8936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62D2C" w14:paraId="67B03D3C" w14:textId="77777777" w:rsidTr="00C44344">
        <w:trPr>
          <w:trHeight w:val="556"/>
        </w:trPr>
        <w:tc>
          <w:tcPr>
            <w:tcW w:w="5387" w:type="dxa"/>
            <w:gridSpan w:val="4"/>
            <w:vAlign w:val="center"/>
          </w:tcPr>
          <w:p w14:paraId="4E0AD801" w14:textId="77777777" w:rsidR="005A3A49" w:rsidRPr="0001295B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110D839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E20E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7C13115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84D370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393E2" w14:textId="77777777" w:rsidR="001D7197" w:rsidRDefault="001D7197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1F634455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666CAE16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54439325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698707B7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3D360470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0058F628" w14:textId="44572CDB" w:rsidR="006E5184" w:rsidRPr="00EC5DA7" w:rsidRDefault="006E5184" w:rsidP="006E5184">
      <w:pPr>
        <w:jc w:val="both"/>
        <w:rPr>
          <w:rFonts w:ascii="Times New Roman" w:hAnsi="Times New Roman" w:cs="Times New Roman"/>
          <w:b/>
          <w:bCs/>
        </w:rPr>
      </w:pPr>
      <w:r w:rsidRPr="00EC5DA7">
        <w:rPr>
          <w:rFonts w:ascii="Times New Roman" w:hAnsi="Times New Roman" w:cs="Times New Roman"/>
          <w:b/>
          <w:bCs/>
        </w:rPr>
        <w:lastRenderedPageBreak/>
        <w:t>Dla grupy taryfowej W-4 (</w:t>
      </w:r>
      <w:r>
        <w:rPr>
          <w:rFonts w:ascii="Times New Roman" w:hAnsi="Times New Roman" w:cs="Times New Roman"/>
          <w:b/>
          <w:bCs/>
        </w:rPr>
        <w:t>ul. Witosa 6</w:t>
      </w:r>
      <w:r w:rsidRPr="00EC5DA7">
        <w:rPr>
          <w:rFonts w:ascii="Times New Roman" w:hAnsi="Times New Roman" w:cs="Times New Roman"/>
          <w:b/>
          <w:bCs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6E5184" w:rsidRPr="00A62D2C" w14:paraId="5934E8E9" w14:textId="77777777" w:rsidTr="00A31BE6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9B2BDB6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924E68E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AD9D97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83990D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93507A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834079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4D2804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04F4ED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6E5184" w:rsidRPr="00AD38F5" w14:paraId="2505F6DA" w14:textId="77777777" w:rsidTr="00A31BE6">
        <w:trPr>
          <w:trHeight w:val="1367"/>
        </w:trPr>
        <w:tc>
          <w:tcPr>
            <w:tcW w:w="501" w:type="dxa"/>
            <w:vAlign w:val="center"/>
          </w:tcPr>
          <w:p w14:paraId="5DD8110E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451328B1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B0CE9A4" w14:textId="4C6B96FD" w:rsidR="006E5184" w:rsidRPr="00AD38F5" w:rsidRDefault="004A5DEE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111 437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96BFC2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5AAF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6C285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2552378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3E8877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6CF39431" w14:textId="77777777" w:rsidTr="00A31BE6">
        <w:trPr>
          <w:trHeight w:val="439"/>
        </w:trPr>
        <w:tc>
          <w:tcPr>
            <w:tcW w:w="501" w:type="dxa"/>
            <w:vAlign w:val="center"/>
          </w:tcPr>
          <w:p w14:paraId="70DBD6D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CCD170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22F907D7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3 = 36</w:t>
            </w:r>
          </w:p>
        </w:tc>
        <w:tc>
          <w:tcPr>
            <w:tcW w:w="1134" w:type="dxa"/>
            <w:vAlign w:val="center"/>
          </w:tcPr>
          <w:p w14:paraId="46AE8198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AE90C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F576CA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1DB025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4BC9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6795B129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57890380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E582E53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57F60469" w14:textId="77777777" w:rsidR="006E5184" w:rsidRPr="00AD38F5" w:rsidRDefault="006E5184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3=36</w:t>
            </w:r>
          </w:p>
        </w:tc>
        <w:tc>
          <w:tcPr>
            <w:tcW w:w="1134" w:type="dxa"/>
            <w:vAlign w:val="center"/>
          </w:tcPr>
          <w:p w14:paraId="14141D51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B578DA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EA278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FFB21D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DE6A3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4B225A8F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74BA69B4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2E76093D" w14:textId="77777777" w:rsidR="006E5184" w:rsidRPr="00AD38F5" w:rsidRDefault="006E5184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014D43E7" w14:textId="77777777" w:rsidR="006E5184" w:rsidRPr="00AD38F5" w:rsidRDefault="006E5184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0C32A720" w14:textId="22CEFB39" w:rsidR="006E5184" w:rsidRPr="00AD38F5" w:rsidRDefault="004A5DEE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111 437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0E421E91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9B588A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A0564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D1A9D19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9AC4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62D2C" w14:paraId="07BE2190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7FF90014" w14:textId="77777777" w:rsidR="006E5184" w:rsidRPr="0001295B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0E850132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8B8D71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7BDFD52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AC0163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BDAE3" w14:textId="77777777" w:rsidR="006E5184" w:rsidRDefault="006E5184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5BA0367A" w14:textId="279E1FB8" w:rsidR="00F55058" w:rsidRDefault="00420E65" w:rsidP="006466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Zamawiający oświadcza, iż p</w:t>
      </w:r>
      <w:r w:rsidR="00F55058" w:rsidRPr="00D75922">
        <w:rPr>
          <w:rFonts w:ascii="Times New Roman" w:hAnsi="Times New Roman" w:cs="Times New Roman"/>
          <w:bCs/>
          <w:iCs/>
        </w:rPr>
        <w:t xml:space="preserve">aliwo gazowe przeznaczone jest na cele opałowe i podlega zwolnieniu z podatku akcyzowego na podstawie art. 31b ust. 2 </w:t>
      </w:r>
      <w:r w:rsidR="0019603C" w:rsidRPr="00D75922">
        <w:rPr>
          <w:rFonts w:ascii="Times New Roman" w:hAnsi="Times New Roman" w:cs="Times New Roman"/>
          <w:bCs/>
          <w:iCs/>
        </w:rPr>
        <w:t xml:space="preserve">pkt. </w:t>
      </w:r>
      <w:r w:rsidR="00223389" w:rsidRPr="00D75922">
        <w:rPr>
          <w:rFonts w:ascii="Times New Roman" w:hAnsi="Times New Roman" w:cs="Times New Roman"/>
          <w:bCs/>
          <w:iCs/>
        </w:rPr>
        <w:t>6</w:t>
      </w:r>
      <w:r w:rsidR="0019603C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 xml:space="preserve">ustawy </w:t>
      </w:r>
      <w:r w:rsidR="00223389" w:rsidRPr="00D75922">
        <w:rPr>
          <w:rFonts w:ascii="Times New Roman" w:hAnsi="Times New Roman" w:cs="Times New Roman"/>
          <w:bCs/>
          <w:iCs/>
        </w:rPr>
        <w:t xml:space="preserve">z dnia 6 grudnia 2008 roku </w:t>
      </w:r>
      <w:r w:rsidR="00F55058" w:rsidRPr="00D75922">
        <w:rPr>
          <w:rFonts w:ascii="Times New Roman" w:hAnsi="Times New Roman" w:cs="Times New Roman"/>
          <w:bCs/>
          <w:iCs/>
        </w:rPr>
        <w:t>o podatku akcyzowym (t.</w:t>
      </w:r>
      <w:r w:rsidR="00223389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>j. Dz. U. z 20</w:t>
      </w:r>
      <w:r w:rsidR="00573C55">
        <w:rPr>
          <w:rFonts w:ascii="Times New Roman" w:hAnsi="Times New Roman" w:cs="Times New Roman"/>
          <w:bCs/>
          <w:iCs/>
        </w:rPr>
        <w:t>20</w:t>
      </w:r>
      <w:r w:rsidR="00F55058" w:rsidRPr="00D75922">
        <w:rPr>
          <w:rFonts w:ascii="Times New Roman" w:hAnsi="Times New Roman" w:cs="Times New Roman"/>
          <w:bCs/>
          <w:iCs/>
        </w:rPr>
        <w:t>r poz</w:t>
      </w:r>
      <w:r w:rsidR="00223389" w:rsidRPr="00D75922">
        <w:rPr>
          <w:rFonts w:ascii="Times New Roman" w:hAnsi="Times New Roman" w:cs="Times New Roman"/>
          <w:bCs/>
          <w:iCs/>
        </w:rPr>
        <w:t xml:space="preserve">. </w:t>
      </w:r>
      <w:r w:rsidR="00573C55">
        <w:rPr>
          <w:rFonts w:ascii="Times New Roman" w:hAnsi="Times New Roman" w:cs="Times New Roman"/>
          <w:bCs/>
          <w:iCs/>
        </w:rPr>
        <w:t>722</w:t>
      </w:r>
      <w:r w:rsidR="00F55058" w:rsidRPr="00D75922">
        <w:rPr>
          <w:rFonts w:ascii="Times New Roman" w:hAnsi="Times New Roman" w:cs="Times New Roman"/>
          <w:bCs/>
          <w:iCs/>
        </w:rPr>
        <w:t>).</w:t>
      </w:r>
    </w:p>
    <w:p w14:paraId="3100F732" w14:textId="0DA33AEB" w:rsidR="00BD2FAE" w:rsidRPr="00C66B4A" w:rsidRDefault="004C1616" w:rsidP="001D7197">
      <w:pPr>
        <w:spacing w:after="200" w:line="276" w:lineRule="auto"/>
        <w:ind w:left="5529"/>
        <w:jc w:val="center"/>
        <w:rPr>
          <w:rFonts w:ascii="Times New Roman" w:hAnsi="Times New Roman" w:cs="Times New Roman"/>
        </w:rPr>
      </w:pPr>
      <w:r w:rsidRPr="004C1616">
        <w:rPr>
          <w:rFonts w:ascii="Calibri" w:eastAsia="Calibri" w:hAnsi="Calibri" w:cs="Times New Roman"/>
        </w:rPr>
        <w:t>……………………………………………………</w:t>
      </w:r>
      <w:r w:rsidRPr="004C1616">
        <w:rPr>
          <w:rFonts w:ascii="Calibri" w:eastAsia="Calibri" w:hAnsi="Calibri" w:cs="Times New Roman"/>
          <w:i/>
          <w:iCs/>
          <w:sz w:val="18"/>
          <w:szCs w:val="18"/>
        </w:rPr>
        <w:t xml:space="preserve">   (kwalifikowany podpis elektroniczny lub podpis zaufany lub podpis osobisty )</w:t>
      </w:r>
    </w:p>
    <w:sectPr w:rsidR="00BD2FAE" w:rsidRPr="00C66B4A" w:rsidSect="00D5060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0386" w14:textId="77777777" w:rsidR="006775F7" w:rsidRDefault="006775F7">
      <w:pPr>
        <w:spacing w:after="0" w:line="240" w:lineRule="auto"/>
      </w:pPr>
      <w:r>
        <w:separator/>
      </w:r>
    </w:p>
  </w:endnote>
  <w:endnote w:type="continuationSeparator" w:id="0">
    <w:p w14:paraId="122614CD" w14:textId="77777777" w:rsidR="006775F7" w:rsidRDefault="006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A5DA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D573E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DE1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EDCE71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171E" w14:textId="77777777" w:rsidR="006775F7" w:rsidRDefault="006775F7">
      <w:pPr>
        <w:spacing w:after="0" w:line="240" w:lineRule="auto"/>
      </w:pPr>
      <w:r>
        <w:separator/>
      </w:r>
    </w:p>
  </w:footnote>
  <w:footnote w:type="continuationSeparator" w:id="0">
    <w:p w14:paraId="27AC4447" w14:textId="77777777" w:rsidR="006775F7" w:rsidRDefault="0067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AF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03FCF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7009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4182CFED" w14:textId="77777777" w:rsidR="001559F3" w:rsidRDefault="00155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45"/>
    <w:multiLevelType w:val="hybridMultilevel"/>
    <w:tmpl w:val="66067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D0B20A8"/>
    <w:multiLevelType w:val="hybridMultilevel"/>
    <w:tmpl w:val="74B4A5C8"/>
    <w:lvl w:ilvl="0" w:tplc="46E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80368"/>
    <w:multiLevelType w:val="hybridMultilevel"/>
    <w:tmpl w:val="D744F786"/>
    <w:lvl w:ilvl="0" w:tplc="1F8EE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742943">
    <w:abstractNumId w:val="2"/>
  </w:num>
  <w:num w:numId="2" w16cid:durableId="1726173779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 w16cid:durableId="66801790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1980459195">
    <w:abstractNumId w:val="4"/>
  </w:num>
  <w:num w:numId="5" w16cid:durableId="2129619769">
    <w:abstractNumId w:val="1"/>
  </w:num>
  <w:num w:numId="6" w16cid:durableId="1929343838">
    <w:abstractNumId w:val="6"/>
  </w:num>
  <w:num w:numId="7" w16cid:durableId="410005223">
    <w:abstractNumId w:val="7"/>
  </w:num>
  <w:num w:numId="8" w16cid:durableId="3823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9"/>
    <w:rsid w:val="0001295B"/>
    <w:rsid w:val="00013037"/>
    <w:rsid w:val="00016C2B"/>
    <w:rsid w:val="0002048B"/>
    <w:rsid w:val="00033C39"/>
    <w:rsid w:val="000359AB"/>
    <w:rsid w:val="00045725"/>
    <w:rsid w:val="0005468A"/>
    <w:rsid w:val="00065A37"/>
    <w:rsid w:val="000748F5"/>
    <w:rsid w:val="0008500D"/>
    <w:rsid w:val="0008662C"/>
    <w:rsid w:val="000A4623"/>
    <w:rsid w:val="000A4C73"/>
    <w:rsid w:val="000D4D24"/>
    <w:rsid w:val="000E14E0"/>
    <w:rsid w:val="000E4C53"/>
    <w:rsid w:val="00100007"/>
    <w:rsid w:val="00123E52"/>
    <w:rsid w:val="00137655"/>
    <w:rsid w:val="001401CB"/>
    <w:rsid w:val="001559F3"/>
    <w:rsid w:val="001639B4"/>
    <w:rsid w:val="00163BBC"/>
    <w:rsid w:val="00182023"/>
    <w:rsid w:val="00195132"/>
    <w:rsid w:val="0019603C"/>
    <w:rsid w:val="001961F4"/>
    <w:rsid w:val="001C5EF1"/>
    <w:rsid w:val="001D7197"/>
    <w:rsid w:val="001E35F3"/>
    <w:rsid w:val="001F132C"/>
    <w:rsid w:val="00203B9E"/>
    <w:rsid w:val="00204757"/>
    <w:rsid w:val="00213668"/>
    <w:rsid w:val="002141ED"/>
    <w:rsid w:val="00223389"/>
    <w:rsid w:val="00223DA0"/>
    <w:rsid w:val="00233E7B"/>
    <w:rsid w:val="00237220"/>
    <w:rsid w:val="0023787C"/>
    <w:rsid w:val="002521FF"/>
    <w:rsid w:val="0025249A"/>
    <w:rsid w:val="0026563D"/>
    <w:rsid w:val="00294E2E"/>
    <w:rsid w:val="002969F4"/>
    <w:rsid w:val="002A7B74"/>
    <w:rsid w:val="002C390B"/>
    <w:rsid w:val="002C4B57"/>
    <w:rsid w:val="002C6E78"/>
    <w:rsid w:val="002F0F5D"/>
    <w:rsid w:val="002F2D03"/>
    <w:rsid w:val="002F346B"/>
    <w:rsid w:val="002F56EB"/>
    <w:rsid w:val="00302277"/>
    <w:rsid w:val="00312032"/>
    <w:rsid w:val="00322C84"/>
    <w:rsid w:val="00334D9F"/>
    <w:rsid w:val="003425AB"/>
    <w:rsid w:val="00344EDB"/>
    <w:rsid w:val="00352A92"/>
    <w:rsid w:val="003547B1"/>
    <w:rsid w:val="00367D9F"/>
    <w:rsid w:val="003721FB"/>
    <w:rsid w:val="00372750"/>
    <w:rsid w:val="00386722"/>
    <w:rsid w:val="003A73E5"/>
    <w:rsid w:val="003B4D83"/>
    <w:rsid w:val="003C3867"/>
    <w:rsid w:val="003D644A"/>
    <w:rsid w:val="003E69AD"/>
    <w:rsid w:val="00406880"/>
    <w:rsid w:val="00414F0A"/>
    <w:rsid w:val="00420E65"/>
    <w:rsid w:val="0042250C"/>
    <w:rsid w:val="00425647"/>
    <w:rsid w:val="00434ADF"/>
    <w:rsid w:val="004454F9"/>
    <w:rsid w:val="00446F68"/>
    <w:rsid w:val="00452252"/>
    <w:rsid w:val="00462F91"/>
    <w:rsid w:val="00466336"/>
    <w:rsid w:val="00470125"/>
    <w:rsid w:val="00472C42"/>
    <w:rsid w:val="00492A01"/>
    <w:rsid w:val="00494C35"/>
    <w:rsid w:val="004A5DEE"/>
    <w:rsid w:val="004B4F2B"/>
    <w:rsid w:val="004C1616"/>
    <w:rsid w:val="004D2E23"/>
    <w:rsid w:val="004D38E5"/>
    <w:rsid w:val="004E0019"/>
    <w:rsid w:val="005120E7"/>
    <w:rsid w:val="00515209"/>
    <w:rsid w:val="005166EC"/>
    <w:rsid w:val="00523BC5"/>
    <w:rsid w:val="0052593D"/>
    <w:rsid w:val="00566220"/>
    <w:rsid w:val="00571075"/>
    <w:rsid w:val="00571AFA"/>
    <w:rsid w:val="00573C55"/>
    <w:rsid w:val="00574E15"/>
    <w:rsid w:val="00593C26"/>
    <w:rsid w:val="005A3A49"/>
    <w:rsid w:val="005A7848"/>
    <w:rsid w:val="005B2595"/>
    <w:rsid w:val="005B34D4"/>
    <w:rsid w:val="005B51EF"/>
    <w:rsid w:val="005F3D78"/>
    <w:rsid w:val="00602468"/>
    <w:rsid w:val="006050DC"/>
    <w:rsid w:val="00620066"/>
    <w:rsid w:val="00626C25"/>
    <w:rsid w:val="00627A0C"/>
    <w:rsid w:val="006310E2"/>
    <w:rsid w:val="006340F3"/>
    <w:rsid w:val="00646695"/>
    <w:rsid w:val="006579C8"/>
    <w:rsid w:val="00675B9A"/>
    <w:rsid w:val="006775F7"/>
    <w:rsid w:val="006A7111"/>
    <w:rsid w:val="006B273B"/>
    <w:rsid w:val="006C11A3"/>
    <w:rsid w:val="006D75DC"/>
    <w:rsid w:val="006E1B29"/>
    <w:rsid w:val="006E257D"/>
    <w:rsid w:val="006E5184"/>
    <w:rsid w:val="00700AC7"/>
    <w:rsid w:val="00720094"/>
    <w:rsid w:val="007471F0"/>
    <w:rsid w:val="007522A3"/>
    <w:rsid w:val="00757A7D"/>
    <w:rsid w:val="007748C9"/>
    <w:rsid w:val="00780AFC"/>
    <w:rsid w:val="00782D5D"/>
    <w:rsid w:val="00785B72"/>
    <w:rsid w:val="007865F1"/>
    <w:rsid w:val="00790758"/>
    <w:rsid w:val="007929AD"/>
    <w:rsid w:val="007A3C67"/>
    <w:rsid w:val="007B1EE4"/>
    <w:rsid w:val="007C152D"/>
    <w:rsid w:val="007C339B"/>
    <w:rsid w:val="007D03F7"/>
    <w:rsid w:val="007E28A1"/>
    <w:rsid w:val="007E2963"/>
    <w:rsid w:val="007E5FD6"/>
    <w:rsid w:val="007F2321"/>
    <w:rsid w:val="007F63FE"/>
    <w:rsid w:val="008057A9"/>
    <w:rsid w:val="00831521"/>
    <w:rsid w:val="008352A9"/>
    <w:rsid w:val="00836234"/>
    <w:rsid w:val="00850918"/>
    <w:rsid w:val="00851E47"/>
    <w:rsid w:val="00856D49"/>
    <w:rsid w:val="00860058"/>
    <w:rsid w:val="008616E6"/>
    <w:rsid w:val="008732A7"/>
    <w:rsid w:val="008822AE"/>
    <w:rsid w:val="008A3241"/>
    <w:rsid w:val="008B476C"/>
    <w:rsid w:val="008C197A"/>
    <w:rsid w:val="008C4EC4"/>
    <w:rsid w:val="008C6501"/>
    <w:rsid w:val="008D3C4B"/>
    <w:rsid w:val="008D4CB7"/>
    <w:rsid w:val="008D6F8B"/>
    <w:rsid w:val="008D79B2"/>
    <w:rsid w:val="008E44E1"/>
    <w:rsid w:val="00915148"/>
    <w:rsid w:val="00924643"/>
    <w:rsid w:val="00926CAA"/>
    <w:rsid w:val="009416FF"/>
    <w:rsid w:val="00946AA3"/>
    <w:rsid w:val="00962364"/>
    <w:rsid w:val="0097310E"/>
    <w:rsid w:val="0099097D"/>
    <w:rsid w:val="00991844"/>
    <w:rsid w:val="00996B45"/>
    <w:rsid w:val="00997457"/>
    <w:rsid w:val="009A1498"/>
    <w:rsid w:val="009A3DAA"/>
    <w:rsid w:val="009B12CD"/>
    <w:rsid w:val="009B32B0"/>
    <w:rsid w:val="009D68D4"/>
    <w:rsid w:val="009E1C7D"/>
    <w:rsid w:val="00A47439"/>
    <w:rsid w:val="00A51FB4"/>
    <w:rsid w:val="00A57061"/>
    <w:rsid w:val="00A60D59"/>
    <w:rsid w:val="00A62D2C"/>
    <w:rsid w:val="00A65039"/>
    <w:rsid w:val="00A67FED"/>
    <w:rsid w:val="00A971A3"/>
    <w:rsid w:val="00AB0402"/>
    <w:rsid w:val="00AD38F5"/>
    <w:rsid w:val="00AE1778"/>
    <w:rsid w:val="00AE1810"/>
    <w:rsid w:val="00AE3A78"/>
    <w:rsid w:val="00AE5AF2"/>
    <w:rsid w:val="00AF76E4"/>
    <w:rsid w:val="00B035D2"/>
    <w:rsid w:val="00B03B43"/>
    <w:rsid w:val="00B14D56"/>
    <w:rsid w:val="00B2276B"/>
    <w:rsid w:val="00B329CF"/>
    <w:rsid w:val="00B46D98"/>
    <w:rsid w:val="00B62703"/>
    <w:rsid w:val="00B84441"/>
    <w:rsid w:val="00BC3328"/>
    <w:rsid w:val="00BD2FAE"/>
    <w:rsid w:val="00BD36A4"/>
    <w:rsid w:val="00BD4209"/>
    <w:rsid w:val="00BE61B2"/>
    <w:rsid w:val="00BE670F"/>
    <w:rsid w:val="00C057A7"/>
    <w:rsid w:val="00C158C3"/>
    <w:rsid w:val="00C421F9"/>
    <w:rsid w:val="00C5277B"/>
    <w:rsid w:val="00C62A81"/>
    <w:rsid w:val="00C6493A"/>
    <w:rsid w:val="00C66B4A"/>
    <w:rsid w:val="00C673BA"/>
    <w:rsid w:val="00C67F58"/>
    <w:rsid w:val="00C96D95"/>
    <w:rsid w:val="00CA2D3F"/>
    <w:rsid w:val="00CB0F23"/>
    <w:rsid w:val="00CB16B1"/>
    <w:rsid w:val="00CB1F5D"/>
    <w:rsid w:val="00CB2DE6"/>
    <w:rsid w:val="00CB5A2A"/>
    <w:rsid w:val="00CD542F"/>
    <w:rsid w:val="00CE05E7"/>
    <w:rsid w:val="00CF154C"/>
    <w:rsid w:val="00D00509"/>
    <w:rsid w:val="00D0137B"/>
    <w:rsid w:val="00D21206"/>
    <w:rsid w:val="00D2732D"/>
    <w:rsid w:val="00D33731"/>
    <w:rsid w:val="00D5060F"/>
    <w:rsid w:val="00D5797F"/>
    <w:rsid w:val="00D65874"/>
    <w:rsid w:val="00D66DBE"/>
    <w:rsid w:val="00D75922"/>
    <w:rsid w:val="00D76073"/>
    <w:rsid w:val="00D80E55"/>
    <w:rsid w:val="00D91FA9"/>
    <w:rsid w:val="00DA1B83"/>
    <w:rsid w:val="00DA3458"/>
    <w:rsid w:val="00DD0627"/>
    <w:rsid w:val="00DE05DC"/>
    <w:rsid w:val="00DE7656"/>
    <w:rsid w:val="00DF1D55"/>
    <w:rsid w:val="00DF31BD"/>
    <w:rsid w:val="00E01720"/>
    <w:rsid w:val="00E16AAA"/>
    <w:rsid w:val="00E212A9"/>
    <w:rsid w:val="00E225E1"/>
    <w:rsid w:val="00E26939"/>
    <w:rsid w:val="00E350FA"/>
    <w:rsid w:val="00E41AB7"/>
    <w:rsid w:val="00E44FBB"/>
    <w:rsid w:val="00E536FB"/>
    <w:rsid w:val="00E7283A"/>
    <w:rsid w:val="00E73CC6"/>
    <w:rsid w:val="00E77369"/>
    <w:rsid w:val="00E87310"/>
    <w:rsid w:val="00EC50BA"/>
    <w:rsid w:val="00EC5DA7"/>
    <w:rsid w:val="00EE5097"/>
    <w:rsid w:val="00EF1F39"/>
    <w:rsid w:val="00EF5046"/>
    <w:rsid w:val="00EF5637"/>
    <w:rsid w:val="00EF748D"/>
    <w:rsid w:val="00F0001C"/>
    <w:rsid w:val="00F1725A"/>
    <w:rsid w:val="00F21E70"/>
    <w:rsid w:val="00F25375"/>
    <w:rsid w:val="00F30B75"/>
    <w:rsid w:val="00F316A5"/>
    <w:rsid w:val="00F447A3"/>
    <w:rsid w:val="00F55058"/>
    <w:rsid w:val="00F67168"/>
    <w:rsid w:val="00FA1D98"/>
    <w:rsid w:val="00FA29A2"/>
    <w:rsid w:val="00FA2CED"/>
    <w:rsid w:val="00FB4B6D"/>
    <w:rsid w:val="00FB67A7"/>
    <w:rsid w:val="00FC409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3C0"/>
  <w15:docId w15:val="{B16092A9-6971-407D-98A5-7BCF376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5E48-E446-44B7-93B4-A1FFFF4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C.Kocjan</cp:lastModifiedBy>
  <cp:revision>28</cp:revision>
  <cp:lastPrinted>2022-10-10T11:16:00Z</cp:lastPrinted>
  <dcterms:created xsi:type="dcterms:W3CDTF">2023-08-17T11:17:00Z</dcterms:created>
  <dcterms:modified xsi:type="dcterms:W3CDTF">2023-10-25T07:23:00Z</dcterms:modified>
</cp:coreProperties>
</file>