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C4BA" w14:textId="16465B8A" w:rsidR="006D3CC5" w:rsidRPr="006D3CC5" w:rsidRDefault="006D3CC5" w:rsidP="006D3CC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Cs w:val="24"/>
        </w:rPr>
      </w:pP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Załącznik nr </w:t>
      </w:r>
      <w:r w:rsidR="00F136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4</w:t>
      </w:r>
      <w:r w:rsidR="00884D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do Umowy</w:t>
      </w:r>
    </w:p>
    <w:p w14:paraId="2C5DE252" w14:textId="77777777" w:rsidR="006D3CC5" w:rsidRPr="006D3CC5" w:rsidRDefault="006D3CC5" w:rsidP="006D3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14:paraId="28C039F5" w14:textId="77777777" w:rsidR="006D3CC5" w:rsidRPr="006D3CC5" w:rsidRDefault="006D3CC5" w:rsidP="006D3C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PROTOKÓŁ ODBIORU–WZÓR</w:t>
      </w:r>
    </w:p>
    <w:p w14:paraId="717C417F" w14:textId="77777777" w:rsidR="006D3CC5" w:rsidRPr="006D3CC5" w:rsidRDefault="006D3CC5" w:rsidP="006D3CC5">
      <w:pPr>
        <w:spacing w:before="720" w:after="0" w:line="360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D3C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W wyniku zawartej umowy nr………..z dnia…………niniejszym wskazujemy, że cały przedmiot umowy został wykonany bez zastrzeżeń/z zastrzeżeniami* i w związku z tym, Zamawiający potwierdza/nie potwierdza należyte wykonanie umowy. </w:t>
      </w:r>
    </w:p>
    <w:p w14:paraId="46E988A4" w14:textId="77777777" w:rsidR="006D3CC5" w:rsidRPr="006D3CC5" w:rsidRDefault="006D3CC5" w:rsidP="006D3CC5">
      <w:pPr>
        <w:spacing w:after="0" w:line="360" w:lineRule="auto"/>
        <w:rPr>
          <w:rFonts w:ascii="Calibri" w:eastAsia="Calibri" w:hAnsi="Calibri" w:cs="Calibri"/>
          <w:color w:val="auto"/>
          <w:sz w:val="26"/>
          <w:szCs w:val="26"/>
        </w:rPr>
      </w:pPr>
      <w:r w:rsidRPr="006D3CC5">
        <w:rPr>
          <w:rFonts w:ascii="Times New Roman" w:eastAsia="Calibri" w:hAnsi="Times New Roman" w:cs="Times New Roman"/>
          <w:color w:val="auto"/>
          <w:sz w:val="26"/>
          <w:szCs w:val="26"/>
        </w:rPr>
        <w:t>Uwagi: ......………………………………………………………………………………………</w:t>
      </w:r>
    </w:p>
    <w:p w14:paraId="082BDDD0" w14:textId="77777777" w:rsidR="006D3CC5" w:rsidRPr="006D3CC5" w:rsidRDefault="006D3CC5" w:rsidP="006D3CC5">
      <w:pPr>
        <w:spacing w:before="288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Przedstawiciel</w:t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Przedstawiciel</w:t>
      </w:r>
    </w:p>
    <w:p w14:paraId="15E92D10" w14:textId="77777777" w:rsidR="006D3CC5" w:rsidRPr="006D3CC5" w:rsidRDefault="006D3CC5" w:rsidP="006D3C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ZAMAWIAJĄCEGO</w:t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6D3C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WYKONAWCY</w:t>
      </w:r>
    </w:p>
    <w:p w14:paraId="2D7270A4" w14:textId="77777777" w:rsidR="006D3CC5" w:rsidRPr="006D3CC5" w:rsidRDefault="006D3CC5" w:rsidP="006D3C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D3CC5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</w:rPr>
        <w:t>(*) niepotrzebne skreślić</w:t>
      </w:r>
    </w:p>
    <w:p w14:paraId="388A3DA0" w14:textId="77777777" w:rsidR="006D566E" w:rsidRDefault="006D566E"/>
    <w:sectPr w:rsidR="006D566E" w:rsidSect="00E85239">
      <w:pgSz w:w="11906" w:h="16838"/>
      <w:pgMar w:top="1418" w:right="1134" w:bottom="1418" w:left="1134" w:header="425" w:footer="5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07B3167-ECD6-4EB8-8BB6-842B671DA723}"/>
  </w:docVars>
  <w:rsids>
    <w:rsidRoot w:val="006D3CC5"/>
    <w:rsid w:val="00191E35"/>
    <w:rsid w:val="006D3CC5"/>
    <w:rsid w:val="006D566E"/>
    <w:rsid w:val="00884DAC"/>
    <w:rsid w:val="00A96E1D"/>
    <w:rsid w:val="00DB0A5C"/>
    <w:rsid w:val="00E838D5"/>
    <w:rsid w:val="00E85239"/>
    <w:rsid w:val="00F1367E"/>
    <w:rsid w:val="00F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F8AE"/>
  <w15:chartTrackingRefBased/>
  <w15:docId w15:val="{24BDB878-3E92-4E54-8F51-8C4F295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">
    <w:name w:val="nagłówek"/>
    <w:basedOn w:val="Domylnaczcionkaakapitu"/>
    <w:uiPriority w:val="1"/>
    <w:rsid w:val="00A96E1D"/>
    <w:rPr>
      <w:rFonts w:ascii="Open Sans" w:hAnsi="Open Sans"/>
      <w:b/>
      <w:color w:val="000000" w:themeColor="text1"/>
      <w:sz w:val="44"/>
    </w:rPr>
  </w:style>
  <w:style w:type="character" w:customStyle="1" w:styleId="typkonfwnagwku">
    <w:name w:val="typ konf. w nagłówku"/>
    <w:basedOn w:val="Domylnaczcionkaakapitu"/>
    <w:uiPriority w:val="1"/>
    <w:rsid w:val="00F511A2"/>
    <w:rPr>
      <w:rFonts w:ascii="Open Sans" w:hAnsi="Open Sans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717ABC326946AC0444CF2A63993F" ma:contentTypeVersion="21" ma:contentTypeDescription="Utwórz nowy dokument." ma:contentTypeScope="" ma:versionID="ac6af568d7f9cc68a29ca27875059acd">
  <xsd:schema xmlns:xsd="http://www.w3.org/2001/XMLSchema" xmlns:xs="http://www.w3.org/2001/XMLSchema" xmlns:p="http://schemas.microsoft.com/office/2006/metadata/properties" xmlns:ns2="01d8d327-e6e9-4154-a36a-daeeeb887352" xmlns:ns3="0070ff77-a7e2-41b3-8daf-9d1f3317994c" targetNamespace="http://schemas.microsoft.com/office/2006/metadata/properties" ma:root="true" ma:fieldsID="f05f87393bf5765b057fbf91ff658677" ns2:_="" ns3:_="">
    <xsd:import namespace="01d8d327-e6e9-4154-a36a-daeeeb887352"/>
    <xsd:import namespace="0070ff77-a7e2-41b3-8daf-9d1f3317994c"/>
    <xsd:element name="properties">
      <xsd:complexType>
        <xsd:sequence>
          <xsd:element name="documentManagement">
            <xsd:complexType>
              <xsd:all>
                <xsd:element ref="ns2:etykieta" minOccurs="0"/>
                <xsd:element ref="ns2:MediaServiceMetadata" minOccurs="0"/>
                <xsd:element ref="ns2:MediaServiceFastMetadata" minOccurs="0"/>
                <xsd:element ref="ns2:ROK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8d327-e6e9-4154-a36a-daeeeb887352" elementFormDefault="qualified">
    <xsd:import namespace="http://schemas.microsoft.com/office/2006/documentManagement/types"/>
    <xsd:import namespace="http://schemas.microsoft.com/office/infopath/2007/PartnerControls"/>
    <xsd:element name="etykieta" ma:index="8" nillable="true" ma:displayName="etykieta" ma:format="Dropdown" ma:internalName="etykieta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ROK" ma:index="11" nillable="true" ma:displayName="ROK" ma:decimals="0" ma:format="Dropdown" ma:internalName="ROK" ma:percentage="FALSE">
      <xsd:simpleType>
        <xsd:restriction base="dms:Number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c8b89c-d944-4221-854f-d9ed61959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ff77-a7e2-41b3-8daf-9d1f33179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b1db1-2268-4d2e-9879-7b3fe024e8bd}" ma:internalName="TaxCatchAll" ma:showField="CatchAllData" ma:web="0070ff77-a7e2-41b3-8daf-9d1f33179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70ff77-a7e2-41b3-8daf-9d1f3317994c" xsi:nil="true"/>
    <etykieta xmlns="01d8d327-e6e9-4154-a36a-daeeeb887352" xsi:nil="true"/>
    <lcf76f155ced4ddcb4097134ff3c332f xmlns="01d8d327-e6e9-4154-a36a-daeeeb887352">
      <Terms xmlns="http://schemas.microsoft.com/office/infopath/2007/PartnerControls"/>
    </lcf76f155ced4ddcb4097134ff3c332f>
    <ROK xmlns="01d8d327-e6e9-4154-a36a-daeeeb887352" xsi:nil="true"/>
  </documentManagement>
</p:properties>
</file>

<file path=customXml/itemProps1.xml><?xml version="1.0" encoding="utf-8"?>
<ds:datastoreItem xmlns:ds="http://schemas.openxmlformats.org/officeDocument/2006/customXml" ds:itemID="{007B3167-ECD6-4EB8-8BB6-842B671DA7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54AF4B0-309F-4BC8-96E4-B1F5CFC621AA}"/>
</file>

<file path=customXml/itemProps3.xml><?xml version="1.0" encoding="utf-8"?>
<ds:datastoreItem xmlns:ds="http://schemas.openxmlformats.org/officeDocument/2006/customXml" ds:itemID="{F689543B-0AC3-476B-886E-24B1FB702F7B}"/>
</file>

<file path=customXml/itemProps4.xml><?xml version="1.0" encoding="utf-8"?>
<ds:datastoreItem xmlns:ds="http://schemas.openxmlformats.org/officeDocument/2006/customXml" ds:itemID="{F1CB7F2C-8F3E-417C-BD63-B2E80EB2C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Leśnicka</dc:creator>
  <cp:keywords/>
  <dc:description/>
  <cp:lastModifiedBy>Jolanta Ożga</cp:lastModifiedBy>
  <cp:revision>3</cp:revision>
  <dcterms:created xsi:type="dcterms:W3CDTF">2023-04-17T08:00:00Z</dcterms:created>
  <dcterms:modified xsi:type="dcterms:W3CDTF">2023-04-17T08:38:00Z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0x010100EE93717ABC326946AC0444CF2A63993F</vt:lpwstr>
  </property>
  <property fmtid="{D5CDD505-2E9C-101B-9397-08002B2CF9AE}" pid="3" name="MediaServiceImageTags">
    <vt:lpwstr/>
  </property>
</Properties>
</file>