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6D792D" w:rsidRDefault="00FE1174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92D">
              <w:rPr>
                <w:rFonts w:ascii="Arial" w:hAnsi="Arial" w:cs="Arial"/>
                <w:color w:val="000000"/>
              </w:rPr>
              <w:t>Komplet damskich i męskich strojów z epoki - ilość uzależniona od obsady/realiz</w:t>
            </w:r>
            <w:bookmarkStart w:id="0" w:name="_GoBack"/>
            <w:bookmarkEnd w:id="0"/>
            <w:r w:rsidRPr="006D792D">
              <w:rPr>
                <w:rFonts w:ascii="Arial" w:hAnsi="Arial" w:cs="Arial"/>
                <w:color w:val="000000"/>
              </w:rPr>
              <w:t>acji (komplet rozumiany jako całościowy strój bez obuwia ( np. kapelusz i suknia; czapka, surdut, spodnie).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FE1174" w:rsidP="00FE11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FE1174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E1174" w:rsidRPr="00F7055D" w:rsidTr="00580537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E1174" w:rsidRPr="00F7055D" w:rsidRDefault="00FE1174" w:rsidP="00FE117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6D792D" w:rsidRPr="006D792D" w:rsidRDefault="006D792D" w:rsidP="006D792D">
            <w:pPr>
              <w:jc w:val="both"/>
              <w:rPr>
                <w:rFonts w:ascii="Arial" w:hAnsi="Arial" w:cs="Arial"/>
                <w:color w:val="000000"/>
              </w:rPr>
            </w:pPr>
            <w:r w:rsidRPr="006D792D">
              <w:rPr>
                <w:rFonts w:ascii="Arial" w:hAnsi="Arial" w:cs="Arial"/>
                <w:color w:val="000000"/>
              </w:rPr>
              <w:t xml:space="preserve">Okrycie wierzchnie komplet (kapelusz </w:t>
            </w:r>
            <w:r w:rsidRPr="006D792D">
              <w:rPr>
                <w:rFonts w:ascii="Arial" w:hAnsi="Arial" w:cs="Arial"/>
                <w:color w:val="000000"/>
              </w:rPr>
              <w:br/>
              <w:t>i  peleryna, czapka i płaszcz).</w:t>
            </w:r>
          </w:p>
          <w:p w:rsidR="00FE1174" w:rsidRPr="006D792D" w:rsidRDefault="00FE1174" w:rsidP="00FE1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FE1174" w:rsidRDefault="00FE1174" w:rsidP="00FE1174">
            <w:pPr>
              <w:jc w:val="center"/>
            </w:pPr>
            <w:proofErr w:type="spellStart"/>
            <w:r w:rsidRPr="004A3192">
              <w:rPr>
                <w:rFonts w:ascii="Arial" w:hAnsi="Arial" w:cs="Arial"/>
              </w:rPr>
              <w:t>kpl</w:t>
            </w:r>
            <w:proofErr w:type="spellEnd"/>
            <w:r w:rsidRPr="004A3192">
              <w:rPr>
                <w:rFonts w:ascii="Arial" w:hAnsi="Arial" w:cs="Arial"/>
              </w:rPr>
              <w:t>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FE1174" w:rsidRPr="00F7055D" w:rsidRDefault="00FE1174" w:rsidP="00FE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FE1174" w:rsidRPr="00F7055D" w:rsidRDefault="00FE1174" w:rsidP="00FE1174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E1174" w:rsidRPr="00F7055D" w:rsidRDefault="00FE1174" w:rsidP="00FE1174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FE1174" w:rsidRPr="00F7055D" w:rsidRDefault="00FE1174" w:rsidP="00FE117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FE1174" w:rsidRPr="00F7055D" w:rsidRDefault="00FE1174" w:rsidP="00FE117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E1174" w:rsidRPr="00F7055D" w:rsidRDefault="00FE1174" w:rsidP="00FE117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AB" w:rsidRDefault="00AC63AB" w:rsidP="0084729B">
      <w:r>
        <w:separator/>
      </w:r>
    </w:p>
  </w:endnote>
  <w:endnote w:type="continuationSeparator" w:id="0">
    <w:p w:rsidR="00AC63AB" w:rsidRDefault="00AC63AB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2D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AB" w:rsidRDefault="00AC63AB" w:rsidP="0084729B">
      <w:r>
        <w:separator/>
      </w:r>
    </w:p>
  </w:footnote>
  <w:footnote w:type="continuationSeparator" w:id="0">
    <w:p w:rsidR="00AC63AB" w:rsidRDefault="00AC63AB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3834"/>
    <w:multiLevelType w:val="hybridMultilevel"/>
    <w:tmpl w:val="BD2A941C"/>
    <w:lvl w:ilvl="0" w:tplc="2838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E78DB"/>
    <w:rsid w:val="00207FC2"/>
    <w:rsid w:val="00231FE2"/>
    <w:rsid w:val="002506AC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5631F1"/>
    <w:rsid w:val="005B58AE"/>
    <w:rsid w:val="005E4723"/>
    <w:rsid w:val="0061705E"/>
    <w:rsid w:val="0064573D"/>
    <w:rsid w:val="006D792D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85478"/>
    <w:rsid w:val="009935E6"/>
    <w:rsid w:val="009A7980"/>
    <w:rsid w:val="00A00DA8"/>
    <w:rsid w:val="00A70BFD"/>
    <w:rsid w:val="00AA4F03"/>
    <w:rsid w:val="00AC63AB"/>
    <w:rsid w:val="00B00B20"/>
    <w:rsid w:val="00B74172"/>
    <w:rsid w:val="00BC2844"/>
    <w:rsid w:val="00BC567E"/>
    <w:rsid w:val="00C0368A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9691B"/>
    <w:rsid w:val="00FE1174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B7638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92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8</cp:revision>
  <cp:lastPrinted>2022-12-05T13:02:00Z</cp:lastPrinted>
  <dcterms:created xsi:type="dcterms:W3CDTF">2024-02-14T12:08:00Z</dcterms:created>
  <dcterms:modified xsi:type="dcterms:W3CDTF">2024-03-26T10:45:00Z</dcterms:modified>
</cp:coreProperties>
</file>