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FF8054" w14:textId="17AA74BF" w:rsidR="00342772" w:rsidRPr="00E36D78" w:rsidRDefault="004C5717" w:rsidP="006A1706">
      <w:pPr>
        <w:pStyle w:val="Default"/>
        <w:tabs>
          <w:tab w:val="left" w:pos="6435"/>
        </w:tabs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                 </w:t>
      </w:r>
      <w:r w:rsidR="006F1A3B">
        <w:rPr>
          <w:rFonts w:asciiTheme="minorHAnsi" w:hAnsiTheme="minorHAnsi"/>
        </w:rPr>
        <w:tab/>
      </w:r>
      <w:r w:rsidR="006F1A3B">
        <w:rPr>
          <w:rFonts w:asciiTheme="minorHAnsi" w:hAnsiTheme="minorHAnsi"/>
        </w:rPr>
        <w:tab/>
      </w:r>
      <w:r>
        <w:rPr>
          <w:rFonts w:asciiTheme="minorHAnsi" w:hAnsiTheme="minorHAnsi"/>
        </w:rPr>
        <w:t xml:space="preserve">Załącznik nr </w:t>
      </w:r>
      <w:r w:rsidR="00CA0EFE">
        <w:rPr>
          <w:rFonts w:asciiTheme="minorHAnsi" w:hAnsiTheme="minorHAnsi"/>
        </w:rPr>
        <w:t>13</w:t>
      </w:r>
    </w:p>
    <w:p w14:paraId="24EAE3C5" w14:textId="681DC109" w:rsidR="00342772" w:rsidRPr="00E36D78" w:rsidRDefault="00342772" w:rsidP="00342772">
      <w:pPr>
        <w:pStyle w:val="Default"/>
        <w:jc w:val="center"/>
        <w:rPr>
          <w:rFonts w:asciiTheme="minorHAnsi" w:hAnsiTheme="minorHAnsi"/>
        </w:rPr>
      </w:pPr>
      <w:r w:rsidRPr="00E36D78">
        <w:rPr>
          <w:rFonts w:asciiTheme="minorHAnsi" w:hAnsiTheme="minorHAnsi"/>
          <w:b/>
          <w:bCs/>
        </w:rPr>
        <w:t>FORMULARZ OFERTOWY</w:t>
      </w:r>
      <w:r w:rsidR="004C5717">
        <w:rPr>
          <w:rFonts w:asciiTheme="minorHAnsi" w:hAnsiTheme="minorHAnsi"/>
          <w:b/>
          <w:bCs/>
        </w:rPr>
        <w:t xml:space="preserve"> </w:t>
      </w:r>
    </w:p>
    <w:p w14:paraId="6230BA75" w14:textId="77777777" w:rsidR="00B556CA" w:rsidRDefault="00B556CA" w:rsidP="00342772">
      <w:pPr>
        <w:pStyle w:val="Default"/>
        <w:rPr>
          <w:b/>
          <w:bCs/>
          <w:sz w:val="20"/>
          <w:szCs w:val="20"/>
        </w:rPr>
      </w:pPr>
    </w:p>
    <w:p w14:paraId="026DF5B2" w14:textId="77777777" w:rsidR="00B556CA" w:rsidRDefault="00342772" w:rsidP="00342772">
      <w:pPr>
        <w:pStyle w:val="Defaul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Do:</w:t>
      </w:r>
    </w:p>
    <w:p w14:paraId="4F776350" w14:textId="77777777" w:rsidR="00342772" w:rsidRPr="00E36D78" w:rsidRDefault="00342772" w:rsidP="00342772">
      <w:pPr>
        <w:pStyle w:val="Default"/>
        <w:rPr>
          <w:rFonts w:asciiTheme="minorHAnsi" w:hAnsiTheme="minorHAnsi"/>
        </w:rPr>
      </w:pPr>
      <w:r w:rsidRPr="00E36D78">
        <w:rPr>
          <w:rFonts w:asciiTheme="minorHAnsi" w:hAnsiTheme="minorHAnsi"/>
          <w:b/>
          <w:bCs/>
        </w:rPr>
        <w:t xml:space="preserve">nazwa i siedziba Zamawiającego </w:t>
      </w:r>
    </w:p>
    <w:p w14:paraId="3229D001" w14:textId="77777777" w:rsidR="00342772" w:rsidRPr="00E36D78" w:rsidRDefault="00342772" w:rsidP="00342772">
      <w:pPr>
        <w:pStyle w:val="Default"/>
        <w:rPr>
          <w:rFonts w:asciiTheme="minorHAnsi" w:hAnsiTheme="minorHAnsi"/>
          <w:b/>
          <w:bCs/>
        </w:rPr>
      </w:pPr>
      <w:r w:rsidRPr="00E36D78">
        <w:rPr>
          <w:rFonts w:asciiTheme="minorHAnsi" w:hAnsiTheme="minorHAnsi"/>
          <w:b/>
          <w:bCs/>
        </w:rPr>
        <w:t>Gmina Świecie</w:t>
      </w:r>
    </w:p>
    <w:p w14:paraId="091D7BFA" w14:textId="77777777" w:rsidR="00342772" w:rsidRPr="00E36D78" w:rsidRDefault="00342772" w:rsidP="00342772">
      <w:pPr>
        <w:pStyle w:val="Default"/>
        <w:rPr>
          <w:rFonts w:asciiTheme="minorHAnsi" w:hAnsiTheme="minorHAnsi"/>
          <w:b/>
          <w:bCs/>
        </w:rPr>
      </w:pPr>
      <w:r w:rsidRPr="00E36D78">
        <w:rPr>
          <w:rFonts w:asciiTheme="minorHAnsi" w:hAnsiTheme="minorHAnsi"/>
          <w:b/>
          <w:bCs/>
        </w:rPr>
        <w:t>Ul. Wojska Polskiego 124</w:t>
      </w:r>
    </w:p>
    <w:p w14:paraId="4B29CF7B" w14:textId="77777777" w:rsidR="00342772" w:rsidRPr="00E36D78" w:rsidRDefault="00342772" w:rsidP="00342772">
      <w:pPr>
        <w:pStyle w:val="Default"/>
        <w:rPr>
          <w:rFonts w:asciiTheme="minorHAnsi" w:hAnsiTheme="minorHAnsi"/>
          <w:b/>
          <w:bCs/>
        </w:rPr>
      </w:pPr>
      <w:r w:rsidRPr="00E36D78">
        <w:rPr>
          <w:rFonts w:asciiTheme="minorHAnsi" w:hAnsiTheme="minorHAnsi"/>
          <w:b/>
          <w:bCs/>
        </w:rPr>
        <w:t>86 – 100 Świecie</w:t>
      </w:r>
    </w:p>
    <w:p w14:paraId="1E097B3A" w14:textId="77777777" w:rsidR="00342772" w:rsidRDefault="00342772" w:rsidP="00342772">
      <w:pPr>
        <w:pStyle w:val="Default"/>
        <w:rPr>
          <w:sz w:val="20"/>
          <w:szCs w:val="20"/>
        </w:rPr>
      </w:pPr>
    </w:p>
    <w:p w14:paraId="6CC915DE" w14:textId="77777777" w:rsidR="00342772" w:rsidRDefault="00342772" w:rsidP="00342772">
      <w:pPr>
        <w:pStyle w:val="Default"/>
        <w:rPr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52"/>
        <w:gridCol w:w="6010"/>
      </w:tblGrid>
      <w:tr w:rsidR="00342772" w14:paraId="036A4AB9" w14:textId="77777777" w:rsidTr="007B3DAE">
        <w:tc>
          <w:tcPr>
            <w:tcW w:w="9288" w:type="dxa"/>
            <w:gridSpan w:val="2"/>
          </w:tcPr>
          <w:p w14:paraId="7958CF85" w14:textId="77777777" w:rsidR="00342772" w:rsidRPr="00E36D78" w:rsidRDefault="00342772" w:rsidP="00342772">
            <w:pPr>
              <w:pStyle w:val="Default"/>
              <w:numPr>
                <w:ilvl w:val="0"/>
                <w:numId w:val="2"/>
              </w:numPr>
              <w:rPr>
                <w:rFonts w:asciiTheme="minorHAnsi" w:hAnsiTheme="minorHAnsi"/>
                <w:b/>
              </w:rPr>
            </w:pPr>
            <w:r w:rsidRPr="00E36D78">
              <w:rPr>
                <w:rFonts w:asciiTheme="minorHAnsi" w:hAnsiTheme="minorHAnsi"/>
                <w:b/>
              </w:rPr>
              <w:t>Dane wykonawcy</w:t>
            </w:r>
          </w:p>
          <w:p w14:paraId="5F1E147B" w14:textId="77777777" w:rsidR="00342772" w:rsidRPr="00E36D78" w:rsidRDefault="00342772" w:rsidP="00342772">
            <w:pPr>
              <w:pStyle w:val="Default"/>
              <w:rPr>
                <w:rFonts w:asciiTheme="minorHAnsi" w:hAnsiTheme="minorHAnsi"/>
                <w:b/>
              </w:rPr>
            </w:pPr>
          </w:p>
          <w:p w14:paraId="20049391" w14:textId="47A5B0C7" w:rsidR="00342772" w:rsidRPr="00E36D78" w:rsidRDefault="00342772" w:rsidP="00342772">
            <w:pPr>
              <w:pStyle w:val="Default"/>
              <w:rPr>
                <w:rFonts w:asciiTheme="minorHAnsi" w:hAnsiTheme="minorHAnsi"/>
              </w:rPr>
            </w:pPr>
            <w:r w:rsidRPr="00E36D78">
              <w:rPr>
                <w:rFonts w:asciiTheme="minorHAnsi" w:hAnsiTheme="minorHAnsi"/>
              </w:rPr>
              <w:t>Nazwa albo imię i nazwisko Wykonawcy...................................................................................................</w:t>
            </w:r>
            <w:r w:rsidR="0009705D" w:rsidRPr="00E36D78">
              <w:rPr>
                <w:rFonts w:asciiTheme="minorHAnsi" w:hAnsiTheme="minorHAnsi"/>
              </w:rPr>
              <w:t>....</w:t>
            </w:r>
            <w:r w:rsidR="006F1A3B">
              <w:rPr>
                <w:rFonts w:asciiTheme="minorHAnsi" w:hAnsiTheme="minorHAnsi"/>
              </w:rPr>
              <w:t>..........</w:t>
            </w:r>
            <w:r w:rsidR="0009705D" w:rsidRPr="00E36D78">
              <w:rPr>
                <w:rFonts w:asciiTheme="minorHAnsi" w:hAnsiTheme="minorHAnsi"/>
              </w:rPr>
              <w:t>.............</w:t>
            </w:r>
            <w:r w:rsidRPr="00E36D78">
              <w:rPr>
                <w:rFonts w:asciiTheme="minorHAnsi" w:hAnsiTheme="minorHAnsi"/>
              </w:rPr>
              <w:t xml:space="preserve"> </w:t>
            </w:r>
          </w:p>
          <w:p w14:paraId="6A9DF631" w14:textId="1D913E79" w:rsidR="00342772" w:rsidRPr="00E36D78" w:rsidRDefault="00342772" w:rsidP="00342772">
            <w:pPr>
              <w:pStyle w:val="Default"/>
              <w:rPr>
                <w:rFonts w:asciiTheme="minorHAnsi" w:hAnsiTheme="minorHAnsi"/>
              </w:rPr>
            </w:pPr>
            <w:r w:rsidRPr="00E36D78">
              <w:rPr>
                <w:rFonts w:asciiTheme="minorHAnsi" w:hAnsiTheme="minorHAnsi"/>
              </w:rPr>
              <w:t>...................................................................................................................................................................</w:t>
            </w:r>
            <w:r w:rsidR="0009705D" w:rsidRPr="00E36D78">
              <w:rPr>
                <w:rFonts w:asciiTheme="minorHAnsi" w:hAnsiTheme="minorHAnsi"/>
              </w:rPr>
              <w:t>........................................................................</w:t>
            </w:r>
            <w:r w:rsidR="006F1A3B">
              <w:rPr>
                <w:rFonts w:asciiTheme="minorHAnsi" w:hAnsiTheme="minorHAnsi"/>
              </w:rPr>
              <w:t>....................</w:t>
            </w:r>
            <w:r w:rsidR="0009705D" w:rsidRPr="00E36D78">
              <w:rPr>
                <w:rFonts w:asciiTheme="minorHAnsi" w:hAnsiTheme="minorHAnsi"/>
              </w:rPr>
              <w:t>.....................................</w:t>
            </w:r>
            <w:r w:rsidRPr="00E36D78">
              <w:rPr>
                <w:rFonts w:asciiTheme="minorHAnsi" w:hAnsiTheme="minorHAnsi"/>
              </w:rPr>
              <w:t xml:space="preserve"> </w:t>
            </w:r>
          </w:p>
          <w:p w14:paraId="48FAB1CF" w14:textId="12A7274B" w:rsidR="00342772" w:rsidRPr="00E36D78" w:rsidRDefault="00342772" w:rsidP="00342772">
            <w:pPr>
              <w:pStyle w:val="Default"/>
              <w:rPr>
                <w:rFonts w:asciiTheme="minorHAnsi" w:hAnsiTheme="minorHAnsi"/>
              </w:rPr>
            </w:pPr>
            <w:r w:rsidRPr="00E36D78">
              <w:rPr>
                <w:rFonts w:asciiTheme="minorHAnsi" w:hAnsiTheme="minorHAnsi"/>
              </w:rPr>
              <w:t>Siedziba albo miejsce zamieszkania i adres Wykonawcy...........................................</w:t>
            </w:r>
            <w:r w:rsidR="006F1A3B">
              <w:rPr>
                <w:rFonts w:asciiTheme="minorHAnsi" w:hAnsiTheme="minorHAnsi"/>
              </w:rPr>
              <w:t>.........</w:t>
            </w:r>
            <w:r w:rsidRPr="00E36D78">
              <w:rPr>
                <w:rFonts w:asciiTheme="minorHAnsi" w:hAnsiTheme="minorHAnsi"/>
              </w:rPr>
              <w:t>.............................</w:t>
            </w:r>
            <w:r w:rsidR="0009705D" w:rsidRPr="00E36D78">
              <w:rPr>
                <w:rFonts w:asciiTheme="minorHAnsi" w:hAnsiTheme="minorHAnsi"/>
              </w:rPr>
              <w:t>.......</w:t>
            </w:r>
            <w:r w:rsidR="006F1A3B">
              <w:rPr>
                <w:rFonts w:asciiTheme="minorHAnsi" w:hAnsiTheme="minorHAnsi"/>
              </w:rPr>
              <w:t>.</w:t>
            </w:r>
            <w:r w:rsidR="0009705D" w:rsidRPr="00E36D78">
              <w:rPr>
                <w:rFonts w:asciiTheme="minorHAnsi" w:hAnsiTheme="minorHAnsi"/>
              </w:rPr>
              <w:t>.....................................</w:t>
            </w:r>
            <w:r w:rsidRPr="00E36D78">
              <w:rPr>
                <w:rFonts w:asciiTheme="minorHAnsi" w:hAnsiTheme="minorHAnsi"/>
              </w:rPr>
              <w:t xml:space="preserve"> </w:t>
            </w:r>
          </w:p>
          <w:p w14:paraId="54841D47" w14:textId="1486CE5B" w:rsidR="00342772" w:rsidRPr="00E36D78" w:rsidRDefault="00342772" w:rsidP="00342772">
            <w:pPr>
              <w:pStyle w:val="Default"/>
              <w:rPr>
                <w:rFonts w:asciiTheme="minorHAnsi" w:hAnsiTheme="minorHAnsi"/>
              </w:rPr>
            </w:pPr>
            <w:r w:rsidRPr="00E36D78">
              <w:rPr>
                <w:rFonts w:asciiTheme="minorHAnsi" w:hAnsiTheme="minorHAnsi"/>
              </w:rPr>
              <w:t>...................................................................................................................................................................</w:t>
            </w:r>
            <w:r w:rsidR="0009705D" w:rsidRPr="00E36D78">
              <w:rPr>
                <w:rFonts w:asciiTheme="minorHAnsi" w:hAnsiTheme="minorHAnsi"/>
              </w:rPr>
              <w:t>....................................................</w:t>
            </w:r>
            <w:r w:rsidR="006F1A3B">
              <w:rPr>
                <w:rFonts w:asciiTheme="minorHAnsi" w:hAnsiTheme="minorHAnsi"/>
              </w:rPr>
              <w:t>....................</w:t>
            </w:r>
            <w:r w:rsidR="0009705D" w:rsidRPr="00E36D78">
              <w:rPr>
                <w:rFonts w:asciiTheme="minorHAnsi" w:hAnsiTheme="minorHAnsi"/>
              </w:rPr>
              <w:t>.........................................................</w:t>
            </w:r>
            <w:r w:rsidRPr="00E36D78">
              <w:rPr>
                <w:rFonts w:asciiTheme="minorHAnsi" w:hAnsiTheme="minorHAnsi"/>
              </w:rPr>
              <w:t xml:space="preserve"> </w:t>
            </w:r>
          </w:p>
          <w:p w14:paraId="6B6406C8" w14:textId="5AC76B80" w:rsidR="00342772" w:rsidRPr="00E36D78" w:rsidRDefault="0009705D" w:rsidP="00342772">
            <w:pPr>
              <w:pStyle w:val="Default"/>
              <w:rPr>
                <w:rFonts w:asciiTheme="minorHAnsi" w:hAnsiTheme="minorHAnsi"/>
              </w:rPr>
            </w:pPr>
            <w:r w:rsidRPr="00E36D78">
              <w:rPr>
                <w:rFonts w:asciiTheme="minorHAnsi" w:hAnsiTheme="minorHAnsi"/>
              </w:rPr>
              <w:t xml:space="preserve">NIP, REGON </w:t>
            </w:r>
            <w:r w:rsidR="00342772" w:rsidRPr="00E36D78">
              <w:rPr>
                <w:rFonts w:asciiTheme="minorHAnsi" w:hAnsiTheme="minorHAnsi"/>
              </w:rPr>
              <w:t>Wykonawcy..........................................................................................</w:t>
            </w:r>
            <w:r w:rsidRPr="00E36D78">
              <w:rPr>
                <w:rFonts w:asciiTheme="minorHAnsi" w:hAnsiTheme="minorHAnsi"/>
              </w:rPr>
              <w:t>...........................................................................</w:t>
            </w:r>
            <w:r w:rsidR="006F1A3B">
              <w:rPr>
                <w:rFonts w:asciiTheme="minorHAnsi" w:hAnsiTheme="minorHAnsi"/>
              </w:rPr>
              <w:t>....................</w:t>
            </w:r>
            <w:r w:rsidRPr="00E36D78">
              <w:rPr>
                <w:rFonts w:asciiTheme="minorHAnsi" w:hAnsiTheme="minorHAnsi"/>
              </w:rPr>
              <w:t>......................................................................................</w:t>
            </w:r>
          </w:p>
          <w:p w14:paraId="77650643" w14:textId="4A80B447" w:rsidR="00342772" w:rsidRPr="00E36D78" w:rsidRDefault="00342772" w:rsidP="00342772">
            <w:pPr>
              <w:pStyle w:val="Default"/>
              <w:rPr>
                <w:rFonts w:asciiTheme="minorHAnsi" w:hAnsiTheme="minorHAnsi"/>
              </w:rPr>
            </w:pPr>
            <w:r w:rsidRPr="00E36D78">
              <w:rPr>
                <w:rFonts w:asciiTheme="minorHAnsi" w:hAnsiTheme="minorHAnsi"/>
              </w:rPr>
              <w:t>...................................................................................................................................................................</w:t>
            </w:r>
            <w:r w:rsidR="0009705D" w:rsidRPr="00E36D78">
              <w:rPr>
                <w:rFonts w:asciiTheme="minorHAnsi" w:hAnsiTheme="minorHAnsi"/>
              </w:rPr>
              <w:t>.......................................</w:t>
            </w:r>
            <w:r w:rsidR="006F1A3B">
              <w:rPr>
                <w:rFonts w:asciiTheme="minorHAnsi" w:hAnsiTheme="minorHAnsi"/>
              </w:rPr>
              <w:t>....................</w:t>
            </w:r>
            <w:r w:rsidR="0009705D" w:rsidRPr="00E36D78">
              <w:rPr>
                <w:rFonts w:asciiTheme="minorHAnsi" w:hAnsiTheme="minorHAnsi"/>
              </w:rPr>
              <w:t>......................................................................</w:t>
            </w:r>
            <w:r w:rsidRPr="00E36D78">
              <w:rPr>
                <w:rFonts w:asciiTheme="minorHAnsi" w:hAnsiTheme="minorHAnsi"/>
              </w:rPr>
              <w:t xml:space="preserve"> </w:t>
            </w:r>
          </w:p>
          <w:p w14:paraId="79AE2FD9" w14:textId="32AA6423" w:rsidR="00342772" w:rsidRPr="00E36D78" w:rsidRDefault="00342772" w:rsidP="00342772">
            <w:pPr>
              <w:pStyle w:val="Default"/>
              <w:rPr>
                <w:rFonts w:asciiTheme="minorHAnsi" w:hAnsiTheme="minorHAnsi"/>
              </w:rPr>
            </w:pPr>
            <w:r w:rsidRPr="00E36D78">
              <w:rPr>
                <w:rFonts w:asciiTheme="minorHAnsi" w:hAnsiTheme="minorHAnsi"/>
              </w:rPr>
              <w:t>Dane teleadresowe na które należy przekazywać korespondencję związaną z niniejszym: …………………………………………</w:t>
            </w:r>
            <w:r w:rsidR="006F1A3B">
              <w:rPr>
                <w:rFonts w:asciiTheme="minorHAnsi" w:hAnsiTheme="minorHAnsi"/>
              </w:rPr>
              <w:t>………………………………………….</w:t>
            </w:r>
            <w:r w:rsidRPr="00E36D78">
              <w:rPr>
                <w:rFonts w:asciiTheme="minorHAnsi" w:hAnsiTheme="minorHAnsi"/>
              </w:rPr>
              <w:t xml:space="preserve">……………………………………………………… </w:t>
            </w:r>
          </w:p>
          <w:p w14:paraId="2A6E8D3F" w14:textId="17240908" w:rsidR="00342772" w:rsidRPr="00E36D78" w:rsidRDefault="00342772" w:rsidP="00342772">
            <w:pPr>
              <w:pStyle w:val="Default"/>
              <w:rPr>
                <w:rFonts w:asciiTheme="minorHAnsi" w:hAnsiTheme="minorHAnsi"/>
              </w:rPr>
            </w:pPr>
            <w:r w:rsidRPr="00E36D78">
              <w:rPr>
                <w:rFonts w:asciiTheme="minorHAnsi" w:hAnsiTheme="minorHAnsi"/>
              </w:rPr>
              <w:t>Faks: ……………………………………………………</w:t>
            </w:r>
            <w:r w:rsidR="006F1A3B">
              <w:rPr>
                <w:rFonts w:asciiTheme="minorHAnsi" w:hAnsiTheme="minorHAnsi"/>
              </w:rPr>
              <w:t>…………………………………</w:t>
            </w:r>
            <w:r w:rsidRPr="00E36D78">
              <w:rPr>
                <w:rFonts w:asciiTheme="minorHAnsi" w:hAnsiTheme="minorHAnsi"/>
              </w:rPr>
              <w:t xml:space="preserve">…………………………………………… </w:t>
            </w:r>
          </w:p>
          <w:p w14:paraId="6E2D75A3" w14:textId="751B558A" w:rsidR="00342772" w:rsidRPr="00E36D78" w:rsidRDefault="00342772" w:rsidP="00342772">
            <w:pPr>
              <w:pStyle w:val="Default"/>
              <w:rPr>
                <w:rFonts w:asciiTheme="minorHAnsi" w:hAnsiTheme="minorHAnsi"/>
              </w:rPr>
            </w:pPr>
            <w:r w:rsidRPr="00E36D78">
              <w:rPr>
                <w:rFonts w:asciiTheme="minorHAnsi" w:hAnsiTheme="minorHAnsi"/>
              </w:rPr>
              <w:t>e-mail: ………………..………………………………………………………………</w:t>
            </w:r>
            <w:r w:rsidR="006F1A3B">
              <w:rPr>
                <w:rFonts w:asciiTheme="minorHAnsi" w:hAnsiTheme="minorHAnsi"/>
              </w:rPr>
              <w:t>……………………………</w:t>
            </w:r>
            <w:r w:rsidRPr="00E36D78">
              <w:rPr>
                <w:rFonts w:asciiTheme="minorHAnsi" w:hAnsiTheme="minorHAnsi"/>
              </w:rPr>
              <w:t xml:space="preserve">………………… </w:t>
            </w:r>
          </w:p>
          <w:p w14:paraId="6106E08E" w14:textId="52FFC396" w:rsidR="00342772" w:rsidRPr="00E36D78" w:rsidRDefault="00342772" w:rsidP="00342772">
            <w:pPr>
              <w:pStyle w:val="Default"/>
              <w:rPr>
                <w:rFonts w:asciiTheme="minorHAnsi" w:hAnsiTheme="minorHAnsi"/>
              </w:rPr>
            </w:pPr>
            <w:r w:rsidRPr="00E36D78">
              <w:rPr>
                <w:rFonts w:asciiTheme="minorHAnsi" w:hAnsiTheme="minorHAnsi"/>
              </w:rPr>
              <w:t>Osoba upoważniona do reprezentacji Wykonawcy/ów i podpisująca ofertę: ………………………………</w:t>
            </w:r>
            <w:r w:rsidR="0009705D" w:rsidRPr="00E36D78">
              <w:rPr>
                <w:rFonts w:asciiTheme="minorHAnsi" w:hAnsiTheme="minorHAnsi"/>
              </w:rPr>
              <w:t>………………………………………………</w:t>
            </w:r>
            <w:r w:rsidR="006F1A3B">
              <w:rPr>
                <w:rFonts w:asciiTheme="minorHAnsi" w:hAnsiTheme="minorHAnsi"/>
              </w:rPr>
              <w:t>……………………………………….</w:t>
            </w:r>
            <w:r w:rsidR="0009705D" w:rsidRPr="00E36D78">
              <w:rPr>
                <w:rFonts w:asciiTheme="minorHAnsi" w:hAnsiTheme="minorHAnsi"/>
              </w:rPr>
              <w:t>…………………..</w:t>
            </w:r>
            <w:r w:rsidRPr="00E36D78">
              <w:rPr>
                <w:rFonts w:asciiTheme="minorHAnsi" w:hAnsiTheme="minorHAnsi"/>
              </w:rPr>
              <w:t xml:space="preserve"> </w:t>
            </w:r>
          </w:p>
          <w:p w14:paraId="5FE1889E" w14:textId="01DC8F6F" w:rsidR="00342772" w:rsidRPr="00E36D78" w:rsidRDefault="00342772" w:rsidP="00342772">
            <w:pPr>
              <w:pStyle w:val="Default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E36D78">
              <w:rPr>
                <w:rFonts w:asciiTheme="minorHAnsi" w:hAnsiTheme="minorHAnsi"/>
              </w:rPr>
              <w:t>Osoba odpowiedzialna za kontakty z Zamawiającym: ………………………………………………………</w:t>
            </w:r>
            <w:r w:rsidR="0009705D" w:rsidRPr="00E36D78">
              <w:rPr>
                <w:rFonts w:asciiTheme="minorHAnsi" w:hAnsiTheme="minorHAnsi"/>
              </w:rPr>
              <w:t>…</w:t>
            </w:r>
            <w:r w:rsidR="0009705D" w:rsidRPr="00E36D78">
              <w:rPr>
                <w:rFonts w:asciiTheme="minorHAnsi" w:hAnsiTheme="minorHAnsi"/>
                <w:sz w:val="20"/>
                <w:szCs w:val="20"/>
              </w:rPr>
              <w:t>…………</w:t>
            </w:r>
            <w:r w:rsidR="006F1A3B">
              <w:rPr>
                <w:rFonts w:asciiTheme="minorHAnsi" w:hAnsiTheme="minorHAnsi"/>
                <w:sz w:val="20"/>
                <w:szCs w:val="20"/>
              </w:rPr>
              <w:t>………………………………………………</w:t>
            </w:r>
            <w:r w:rsidR="0009705D" w:rsidRPr="00E36D78">
              <w:rPr>
                <w:rFonts w:asciiTheme="minorHAnsi" w:hAnsiTheme="minorHAnsi"/>
                <w:sz w:val="20"/>
                <w:szCs w:val="20"/>
              </w:rPr>
              <w:t>……………………………………...</w:t>
            </w:r>
          </w:p>
          <w:p w14:paraId="6A42F7DA" w14:textId="77777777" w:rsidR="00342772" w:rsidRPr="00E36D78" w:rsidRDefault="00342772" w:rsidP="00342772">
            <w:pPr>
              <w:pStyle w:val="Default"/>
              <w:rPr>
                <w:rFonts w:asciiTheme="minorHAnsi" w:hAnsiTheme="minorHAnsi"/>
                <w:b/>
              </w:rPr>
            </w:pPr>
          </w:p>
          <w:p w14:paraId="262B59F6" w14:textId="77777777" w:rsidR="006F7C4B" w:rsidRPr="00E36D78" w:rsidRDefault="006F7C4B" w:rsidP="006F7C4B">
            <w:pPr>
              <w:ind w:left="113"/>
              <w:jc w:val="both"/>
              <w:rPr>
                <w:rFonts w:cs="Arial"/>
                <w:sz w:val="20"/>
                <w:szCs w:val="20"/>
              </w:rPr>
            </w:pPr>
            <w:proofErr w:type="spellStart"/>
            <w:r w:rsidRPr="00E36D78">
              <w:rPr>
                <w:rFonts w:cs="Arial"/>
                <w:sz w:val="20"/>
                <w:szCs w:val="20"/>
              </w:rPr>
              <w:t>Zakres</w:t>
            </w:r>
            <w:r w:rsidRPr="00E36D78">
              <w:rPr>
                <w:rFonts w:cs="Arial"/>
                <w:sz w:val="20"/>
                <w:szCs w:val="20"/>
                <w:vertAlign w:val="superscript"/>
              </w:rPr>
              <w:t>x</w:t>
            </w:r>
            <w:proofErr w:type="spellEnd"/>
            <w:r w:rsidRPr="00E36D78">
              <w:rPr>
                <w:rFonts w:cs="Arial"/>
                <w:sz w:val="20"/>
                <w:szCs w:val="20"/>
              </w:rPr>
              <w:t>:</w:t>
            </w:r>
          </w:p>
          <w:p w14:paraId="6826FE31" w14:textId="77777777" w:rsidR="006F7C4B" w:rsidRPr="00E36D78" w:rsidRDefault="006F7C4B" w:rsidP="006F7C4B">
            <w:pPr>
              <w:ind w:left="113"/>
              <w:jc w:val="both"/>
              <w:rPr>
                <w:rFonts w:cs="Arial"/>
                <w:sz w:val="20"/>
                <w:szCs w:val="20"/>
              </w:rPr>
            </w:pPr>
            <w:r w:rsidRPr="00E36D78">
              <w:rPr>
                <w:rFonts w:cs="Arial"/>
                <w:sz w:val="20"/>
                <w:szCs w:val="20"/>
              </w:rPr>
              <w:t>- do reprezentowania w postępowaniu</w:t>
            </w:r>
          </w:p>
          <w:p w14:paraId="3AF2971C" w14:textId="77777777" w:rsidR="006F7C4B" w:rsidRPr="00E36D78" w:rsidRDefault="006F7C4B" w:rsidP="006F7C4B">
            <w:pPr>
              <w:ind w:left="113"/>
              <w:jc w:val="both"/>
              <w:rPr>
                <w:rFonts w:cs="Arial"/>
                <w:sz w:val="20"/>
                <w:szCs w:val="20"/>
              </w:rPr>
            </w:pPr>
            <w:r w:rsidRPr="00E36D78">
              <w:rPr>
                <w:rFonts w:cs="Arial"/>
                <w:sz w:val="20"/>
                <w:szCs w:val="20"/>
              </w:rPr>
              <w:t>- do reprezentowania w postępowaniu i zawarcia umowy</w:t>
            </w:r>
          </w:p>
          <w:p w14:paraId="079BE9F0" w14:textId="77777777" w:rsidR="006F7C4B" w:rsidRPr="00342772" w:rsidRDefault="006F7C4B" w:rsidP="00342772">
            <w:pPr>
              <w:pStyle w:val="Default"/>
              <w:rPr>
                <w:b/>
              </w:rPr>
            </w:pPr>
          </w:p>
        </w:tc>
      </w:tr>
      <w:tr w:rsidR="00342772" w14:paraId="0EADCA06" w14:textId="77777777" w:rsidTr="007B3DAE">
        <w:tc>
          <w:tcPr>
            <w:tcW w:w="9288" w:type="dxa"/>
            <w:gridSpan w:val="2"/>
          </w:tcPr>
          <w:p w14:paraId="1FC146F8" w14:textId="77777777" w:rsidR="00342772" w:rsidRPr="001E0F04" w:rsidRDefault="00342772" w:rsidP="000C1C36">
            <w:pPr>
              <w:pStyle w:val="Default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</w:rPr>
            </w:pPr>
            <w:r w:rsidRPr="001E0F04">
              <w:rPr>
                <w:rFonts w:asciiTheme="minorHAnsi" w:hAnsiTheme="minorHAnsi" w:cstheme="minorHAnsi"/>
                <w:b/>
                <w:bCs/>
              </w:rPr>
              <w:t>Oferowany przedmiot zamówienia</w:t>
            </w:r>
          </w:p>
          <w:p w14:paraId="54CC4E91" w14:textId="7E4E72EB" w:rsidR="00342772" w:rsidRPr="001A5ED6" w:rsidRDefault="00342772" w:rsidP="000C1C36">
            <w:pPr>
              <w:jc w:val="both"/>
              <w:rPr>
                <w:rFonts w:ascii="Calibri" w:hAnsi="Calibri"/>
              </w:rPr>
            </w:pPr>
            <w:r w:rsidRPr="001E0F04">
              <w:rPr>
                <w:rFonts w:cstheme="minorHAnsi"/>
              </w:rPr>
              <w:t xml:space="preserve">W związku z ogłoszeniem przetargu nieograniczonego na: </w:t>
            </w:r>
            <w:r w:rsidR="008208E7">
              <w:rPr>
                <w:rFonts w:cstheme="minorHAnsi"/>
              </w:rPr>
              <w:t>„Wykonanie prac w zakresie utrzymania i pielęgnacji terenów zieleni miejskiej w Świeciu”</w:t>
            </w:r>
          </w:p>
          <w:tbl>
            <w:tblPr>
              <w:tblW w:w="9072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8840"/>
              <w:gridCol w:w="6"/>
            </w:tblGrid>
            <w:tr w:rsidR="00342772" w:rsidRPr="00342772" w14:paraId="604CEF3E" w14:textId="77777777" w:rsidTr="00AB5621">
              <w:trPr>
                <w:trHeight w:val="93"/>
              </w:trPr>
              <w:tc>
                <w:tcPr>
                  <w:tcW w:w="77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CEEEC8A" w14:textId="3B93BA4C" w:rsidR="00342772" w:rsidRPr="00690B51" w:rsidRDefault="007323A9" w:rsidP="000C1C36">
                  <w:pPr>
                    <w:pStyle w:val="Default"/>
                    <w:jc w:val="both"/>
                    <w:rPr>
                      <w:b/>
                      <w:bCs/>
                      <w:color w:val="auto"/>
                    </w:rPr>
                  </w:pPr>
                  <w:r w:rsidRPr="00690B51">
                    <w:rPr>
                      <w:b/>
                      <w:bCs/>
                      <w:color w:val="auto"/>
                    </w:rPr>
                    <w:t xml:space="preserve">Jeśli wykonawca składa ofertę tyko na jedną część zamówienia, wykreśla część zamówienia, której oferta nie dotyczy! </w:t>
                  </w:r>
                </w:p>
                <w:p w14:paraId="34F53822" w14:textId="1CE26A8E" w:rsidR="00A24162" w:rsidRPr="00E36D78" w:rsidRDefault="00A24162" w:rsidP="000C1C36">
                  <w:pPr>
                    <w:numPr>
                      <w:ilvl w:val="0"/>
                      <w:numId w:val="11"/>
                    </w:numPr>
                    <w:spacing w:after="0" w:line="240" w:lineRule="auto"/>
                    <w:jc w:val="both"/>
                    <w:rPr>
                      <w:sz w:val="24"/>
                    </w:rPr>
                  </w:pPr>
                  <w:r w:rsidRPr="00E36D78">
                    <w:rPr>
                      <w:sz w:val="24"/>
                    </w:rPr>
                    <w:t>Oferujemy wykonanie prac w zakresie objętym Specyfikacją  Warunków Zamówienia za:</w:t>
                  </w:r>
                </w:p>
                <w:p w14:paraId="3E774D90" w14:textId="222B45EE" w:rsidR="001A5ED6" w:rsidRPr="00E36D78" w:rsidRDefault="00D75F18" w:rsidP="000C1C36">
                  <w:pPr>
                    <w:pStyle w:val="Default"/>
                    <w:jc w:val="both"/>
                    <w:rPr>
                      <w:rFonts w:ascii="Calibri" w:hAnsi="Calibri"/>
                      <w:b/>
                      <w:i/>
                      <w:color w:val="auto"/>
                    </w:rPr>
                  </w:pPr>
                  <w:r>
                    <w:rPr>
                      <w:rFonts w:ascii="Calibri" w:hAnsi="Calibri"/>
                      <w:b/>
                      <w:i/>
                      <w:color w:val="auto"/>
                    </w:rPr>
                    <w:t xml:space="preserve">CZĘŚĆ I ZAMÓWIENIA - </w:t>
                  </w:r>
                  <w:r w:rsidR="001A5ED6" w:rsidRPr="00E36D78">
                    <w:rPr>
                      <w:rFonts w:ascii="Calibri" w:hAnsi="Calibri"/>
                      <w:b/>
                      <w:i/>
                      <w:color w:val="auto"/>
                    </w:rPr>
                    <w:t>Zadanie nr 1</w:t>
                  </w:r>
                </w:p>
                <w:p w14:paraId="44D7D580" w14:textId="74C4CBCB" w:rsidR="008208E7" w:rsidRDefault="008208E7" w:rsidP="000C1C36">
                  <w:pPr>
                    <w:pStyle w:val="Default"/>
                    <w:jc w:val="both"/>
                    <w:rPr>
                      <w:b/>
                      <w:i/>
                      <w:color w:val="auto"/>
                    </w:rPr>
                  </w:pPr>
                  <w:r>
                    <w:rPr>
                      <w:b/>
                      <w:i/>
                      <w:color w:val="auto"/>
                    </w:rPr>
                    <w:t>„</w:t>
                  </w:r>
                  <w:bookmarkStart w:id="0" w:name="_Hlk186718367"/>
                  <w:r>
                    <w:rPr>
                      <w:b/>
                      <w:i/>
                      <w:color w:val="auto"/>
                    </w:rPr>
                    <w:t xml:space="preserve">Wykonanie prac w zakresie utrzymania i pielęgnacji terenów zieleni miejskiej w Świeciu (Stare Miasto – Śródmieście </w:t>
                  </w:r>
                  <w:r w:rsidR="008B47A6">
                    <w:rPr>
                      <w:b/>
                      <w:i/>
                      <w:color w:val="auto"/>
                    </w:rPr>
                    <w:t>– Kościuszki – Miasteczko)</w:t>
                  </w:r>
                  <w:r w:rsidR="0084460A">
                    <w:rPr>
                      <w:b/>
                      <w:i/>
                      <w:color w:val="auto"/>
                    </w:rPr>
                    <w:t>”</w:t>
                  </w:r>
                  <w:bookmarkEnd w:id="0"/>
                </w:p>
                <w:p w14:paraId="2533976E" w14:textId="229B8F5E" w:rsidR="001A5ED6" w:rsidRPr="00E36D78" w:rsidRDefault="001A5ED6" w:rsidP="000C1C36">
                  <w:pPr>
                    <w:pStyle w:val="Default"/>
                    <w:jc w:val="both"/>
                    <w:rPr>
                      <w:rFonts w:asciiTheme="minorHAnsi" w:hAnsiTheme="minorHAnsi" w:cstheme="minorHAnsi"/>
                      <w:color w:val="auto"/>
                    </w:rPr>
                  </w:pPr>
                  <w:r w:rsidRPr="00E36D78">
                    <w:rPr>
                      <w:rFonts w:asciiTheme="minorHAnsi" w:hAnsiTheme="minorHAnsi" w:cstheme="minorHAnsi"/>
                      <w:color w:val="auto"/>
                    </w:rPr>
                    <w:t>oferujemy wykonanie zadania zgodnie:</w:t>
                  </w:r>
                </w:p>
                <w:p w14:paraId="47450FAF" w14:textId="0BE84BCD" w:rsidR="001A5ED6" w:rsidRPr="003758F3" w:rsidRDefault="001A5ED6" w:rsidP="003758F3">
                  <w:pPr>
                    <w:pStyle w:val="Tekstpodstawowy"/>
                    <w:rPr>
                      <w:rFonts w:asciiTheme="minorHAnsi" w:hAnsiTheme="minorHAnsi" w:cstheme="minorHAnsi"/>
                      <w:b/>
                      <w:lang w:val="pl-PL"/>
                    </w:rPr>
                  </w:pPr>
                  <w:r w:rsidRPr="00E36D78">
                    <w:rPr>
                      <w:rFonts w:asciiTheme="minorHAnsi" w:hAnsiTheme="minorHAnsi" w:cstheme="minorHAnsi"/>
                    </w:rPr>
                    <w:lastRenderedPageBreak/>
                    <w:t xml:space="preserve">- z zakresem prac zamieszczonym w opisie przedmiotu zamówienia oraz w </w:t>
                  </w:r>
                  <w:r w:rsidRPr="00690B51">
                    <w:rPr>
                      <w:rFonts w:asciiTheme="minorHAnsi" w:hAnsiTheme="minorHAnsi" w:cstheme="minorHAnsi"/>
                    </w:rPr>
                    <w:t xml:space="preserve">załączniku </w:t>
                  </w:r>
                  <w:r w:rsidR="00623CF4">
                    <w:rPr>
                      <w:rFonts w:asciiTheme="minorHAnsi" w:hAnsiTheme="minorHAnsi" w:cstheme="minorHAnsi"/>
                      <w:color w:val="FF0000"/>
                      <w:lang w:val="pl-PL"/>
                    </w:rPr>
                    <w:t xml:space="preserve"> </w:t>
                  </w:r>
                  <w:r w:rsidR="00623CF4" w:rsidRPr="00623CF4">
                    <w:rPr>
                      <w:rFonts w:asciiTheme="minorHAnsi" w:hAnsiTheme="minorHAnsi" w:cstheme="minorHAnsi"/>
                      <w:b/>
                      <w:bCs/>
                      <w:lang w:val="pl-PL"/>
                    </w:rPr>
                    <w:t>1a</w:t>
                  </w:r>
                  <w:r w:rsidR="00623CF4">
                    <w:rPr>
                      <w:rFonts w:asciiTheme="minorHAnsi" w:hAnsiTheme="minorHAnsi" w:cstheme="minorHAnsi"/>
                      <w:color w:val="FF0000"/>
                      <w:lang w:val="pl-PL"/>
                    </w:rPr>
                    <w:t xml:space="preserve"> </w:t>
                  </w:r>
                  <w:r w:rsidRPr="00E36D78">
                    <w:rPr>
                      <w:rFonts w:asciiTheme="minorHAnsi" w:hAnsiTheme="minorHAnsi" w:cstheme="minorHAnsi"/>
                    </w:rPr>
                    <w:t xml:space="preserve">do SWZ – </w:t>
                  </w:r>
                  <w:r w:rsidR="004C5717" w:rsidRPr="004C5717">
                    <w:rPr>
                      <w:rFonts w:asciiTheme="minorHAnsi" w:hAnsiTheme="minorHAnsi" w:cstheme="minorHAnsi"/>
                      <w:b/>
                      <w:bCs/>
                      <w:lang w:val="pl-PL"/>
                    </w:rPr>
                    <w:t>ogólne i s</w:t>
                  </w:r>
                  <w:r w:rsidRPr="004C5717">
                    <w:rPr>
                      <w:rFonts w:asciiTheme="minorHAnsi" w:hAnsiTheme="minorHAnsi" w:cstheme="minorHAnsi"/>
                      <w:b/>
                      <w:bCs/>
                      <w:lang w:val="pl-PL"/>
                    </w:rPr>
                    <w:t>zczegółowe</w:t>
                  </w:r>
                  <w:r w:rsidRPr="00E36D78">
                    <w:rPr>
                      <w:rFonts w:asciiTheme="minorHAnsi" w:hAnsiTheme="minorHAnsi" w:cstheme="minorHAnsi"/>
                      <w:b/>
                      <w:lang w:val="pl-PL"/>
                    </w:rPr>
                    <w:t xml:space="preserve"> warunki </w:t>
                  </w:r>
                  <w:r w:rsidR="003758F3">
                    <w:rPr>
                      <w:rFonts w:asciiTheme="minorHAnsi" w:hAnsiTheme="minorHAnsi" w:cstheme="minorHAnsi"/>
                      <w:b/>
                      <w:lang w:val="pl-PL"/>
                    </w:rPr>
                    <w:t>wykonania prac dla zadania nr 1</w:t>
                  </w:r>
                </w:p>
                <w:p w14:paraId="5CDC6B01" w14:textId="3848913A" w:rsidR="0084460A" w:rsidRPr="0084460A" w:rsidRDefault="0084460A" w:rsidP="0084460A">
                  <w:pPr>
                    <w:pStyle w:val="Default"/>
                    <w:jc w:val="both"/>
                    <w:rPr>
                      <w:rFonts w:ascii="Times New Roman" w:hAnsi="Times New Roman" w:cs="Times New Roman"/>
                      <w:b/>
                      <w:iCs/>
                      <w:color w:val="auto"/>
                    </w:rPr>
                  </w:pPr>
                </w:p>
                <w:p w14:paraId="3F778A4F" w14:textId="0F01F396" w:rsidR="001A5ED6" w:rsidRPr="0084460A" w:rsidRDefault="001A5ED6" w:rsidP="0084460A">
                  <w:pPr>
                    <w:pBdr>
                      <w:bottom w:val="single" w:sz="4" w:space="1" w:color="auto"/>
                    </w:pBd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iCs/>
                      <w:sz w:val="24"/>
                      <w:szCs w:val="24"/>
                    </w:rPr>
                  </w:pPr>
                </w:p>
                <w:p w14:paraId="694511A0" w14:textId="46E787A4" w:rsidR="0084460A" w:rsidRDefault="001A5ED6" w:rsidP="00FD75F1">
                  <w:pPr>
                    <w:pBdr>
                      <w:bottom w:val="single" w:sz="4" w:space="1" w:color="auto"/>
                    </w:pBdr>
                    <w:ind w:firstLine="340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CC02C6">
                    <w:rPr>
                      <w:rFonts w:cstheme="minorHAnsi"/>
                      <w:sz w:val="20"/>
                      <w:szCs w:val="20"/>
                    </w:rPr>
                    <w:t>............................</w:t>
                  </w:r>
                  <w:r w:rsidR="0084460A">
                    <w:rPr>
                      <w:rFonts w:cstheme="minorHAnsi"/>
                      <w:sz w:val="20"/>
                      <w:szCs w:val="20"/>
                    </w:rPr>
                    <w:t>...............................................</w:t>
                  </w:r>
                  <w:r w:rsidRPr="00CC02C6">
                    <w:rPr>
                      <w:rFonts w:cstheme="minorHAnsi"/>
                      <w:sz w:val="20"/>
                      <w:szCs w:val="20"/>
                    </w:rPr>
                    <w:t xml:space="preserve">................................................... </w:t>
                  </w:r>
                  <w:r w:rsidRPr="00CC02C6">
                    <w:rPr>
                      <w:rFonts w:cstheme="minorHAnsi"/>
                      <w:b/>
                      <w:sz w:val="20"/>
                      <w:szCs w:val="20"/>
                    </w:rPr>
                    <w:t>zł./</w:t>
                  </w:r>
                  <w:r w:rsidR="00D415A1" w:rsidRPr="00CC02C6">
                    <w:rPr>
                      <w:rFonts w:cstheme="minorHAnsi"/>
                      <w:b/>
                      <w:sz w:val="20"/>
                      <w:szCs w:val="20"/>
                    </w:rPr>
                    <w:t xml:space="preserve"> netto </w:t>
                  </w:r>
                  <w:r w:rsidR="0084460A">
                    <w:rPr>
                      <w:rFonts w:cstheme="minorHAnsi"/>
                      <w:b/>
                      <w:sz w:val="20"/>
                      <w:szCs w:val="20"/>
                    </w:rPr>
                    <w:t>rocznie</w:t>
                  </w:r>
                </w:p>
                <w:p w14:paraId="6801DB74" w14:textId="54AA221B" w:rsidR="001A5ED6" w:rsidRDefault="00D415A1" w:rsidP="00FD75F1">
                  <w:pPr>
                    <w:pBdr>
                      <w:bottom w:val="single" w:sz="4" w:space="1" w:color="auto"/>
                    </w:pBdr>
                    <w:ind w:firstLine="340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CC02C6">
                    <w:rPr>
                      <w:rFonts w:cstheme="minorHAnsi"/>
                      <w:b/>
                      <w:sz w:val="20"/>
                      <w:szCs w:val="20"/>
                    </w:rPr>
                    <w:t xml:space="preserve"> (słownie………………………………………………………………………………………………………………………</w:t>
                  </w:r>
                  <w:r w:rsidR="0084460A">
                    <w:rPr>
                      <w:rFonts w:cstheme="minorHAnsi"/>
                      <w:b/>
                      <w:sz w:val="20"/>
                      <w:szCs w:val="20"/>
                    </w:rPr>
                    <w:t>…………….</w:t>
                  </w:r>
                  <w:r w:rsidRPr="00CC02C6">
                    <w:rPr>
                      <w:rFonts w:cstheme="minorHAnsi"/>
                      <w:b/>
                      <w:sz w:val="20"/>
                      <w:szCs w:val="20"/>
                    </w:rPr>
                    <w:t>)</w:t>
                  </w:r>
                </w:p>
                <w:p w14:paraId="2A4CDA6B" w14:textId="0EAB2D32" w:rsidR="00933F87" w:rsidRPr="00CC02C6" w:rsidRDefault="00933F87" w:rsidP="00FD75F1">
                  <w:pPr>
                    <w:pBdr>
                      <w:bottom w:val="single" w:sz="4" w:space="1" w:color="auto"/>
                    </w:pBdr>
                    <w:ind w:firstLine="340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>
                    <w:rPr>
                      <w:rFonts w:cstheme="minorHAnsi"/>
                      <w:b/>
                      <w:sz w:val="20"/>
                      <w:szCs w:val="20"/>
                    </w:rPr>
                    <w:t>VAT 8% …………………………………………………………</w:t>
                  </w:r>
                  <w:r w:rsidR="0084460A">
                    <w:rPr>
                      <w:rFonts w:cstheme="minorHAnsi"/>
                      <w:b/>
                      <w:sz w:val="20"/>
                      <w:szCs w:val="20"/>
                    </w:rPr>
                    <w:t>……………………………………………………………………..</w:t>
                  </w:r>
                  <w:r>
                    <w:rPr>
                      <w:rFonts w:cstheme="minorHAnsi"/>
                      <w:b/>
                      <w:sz w:val="20"/>
                      <w:szCs w:val="20"/>
                    </w:rPr>
                    <w:t>……</w:t>
                  </w:r>
                </w:p>
                <w:p w14:paraId="6163F636" w14:textId="02719C0E" w:rsidR="00D415A1" w:rsidRPr="00CC02C6" w:rsidRDefault="00D415A1" w:rsidP="000C1C36">
                  <w:pPr>
                    <w:pBdr>
                      <w:bottom w:val="single" w:sz="4" w:space="1" w:color="auto"/>
                    </w:pBdr>
                    <w:ind w:firstLine="340"/>
                    <w:jc w:val="both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CC02C6">
                    <w:rPr>
                      <w:rFonts w:cstheme="minorHAnsi"/>
                      <w:sz w:val="20"/>
                      <w:szCs w:val="20"/>
                    </w:rPr>
                    <w:t>.....................................................</w:t>
                  </w:r>
                  <w:r w:rsidR="0084460A">
                    <w:rPr>
                      <w:rFonts w:cstheme="minorHAnsi"/>
                      <w:sz w:val="20"/>
                      <w:szCs w:val="20"/>
                    </w:rPr>
                    <w:t>........................................</w:t>
                  </w:r>
                  <w:r w:rsidRPr="00CC02C6">
                    <w:rPr>
                      <w:rFonts w:cstheme="minorHAnsi"/>
                      <w:sz w:val="20"/>
                      <w:szCs w:val="20"/>
                    </w:rPr>
                    <w:t xml:space="preserve">.......................... </w:t>
                  </w:r>
                  <w:r w:rsidRPr="00CC02C6">
                    <w:rPr>
                      <w:rFonts w:cstheme="minorHAnsi"/>
                      <w:b/>
                      <w:sz w:val="20"/>
                      <w:szCs w:val="20"/>
                    </w:rPr>
                    <w:t xml:space="preserve">zł./ brutto </w:t>
                  </w:r>
                  <w:r w:rsidR="00FF7867">
                    <w:rPr>
                      <w:rFonts w:cstheme="minorHAnsi"/>
                      <w:b/>
                      <w:sz w:val="20"/>
                      <w:szCs w:val="20"/>
                    </w:rPr>
                    <w:t>ro</w:t>
                  </w:r>
                  <w:r w:rsidR="00126726">
                    <w:rPr>
                      <w:rFonts w:cstheme="minorHAnsi"/>
                      <w:b/>
                      <w:sz w:val="20"/>
                      <w:szCs w:val="20"/>
                    </w:rPr>
                    <w:t>cznie</w:t>
                  </w:r>
                </w:p>
                <w:p w14:paraId="52E9706C" w14:textId="6BD15747" w:rsidR="00D415A1" w:rsidRPr="00CC02C6" w:rsidRDefault="0084460A" w:rsidP="000C1C36">
                  <w:pPr>
                    <w:pBdr>
                      <w:bottom w:val="single" w:sz="4" w:space="1" w:color="auto"/>
                    </w:pBdr>
                    <w:jc w:val="both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>
                    <w:rPr>
                      <w:rFonts w:cstheme="minorHAnsi"/>
                      <w:b/>
                      <w:sz w:val="20"/>
                      <w:szCs w:val="20"/>
                    </w:rPr>
                    <w:t xml:space="preserve">         </w:t>
                  </w:r>
                  <w:r w:rsidR="00D415A1" w:rsidRPr="00CC02C6">
                    <w:rPr>
                      <w:rFonts w:cstheme="minorHAnsi"/>
                      <w:b/>
                      <w:sz w:val="20"/>
                      <w:szCs w:val="20"/>
                    </w:rPr>
                    <w:t>(słownie………………</w:t>
                  </w:r>
                  <w:r>
                    <w:rPr>
                      <w:rFonts w:cstheme="minorHAnsi"/>
                      <w:b/>
                      <w:sz w:val="20"/>
                      <w:szCs w:val="20"/>
                    </w:rPr>
                    <w:t>…………….</w:t>
                  </w:r>
                  <w:r w:rsidR="00D415A1" w:rsidRPr="00CC02C6">
                    <w:rPr>
                      <w:rFonts w:cstheme="minorHAnsi"/>
                      <w:b/>
                      <w:sz w:val="20"/>
                      <w:szCs w:val="20"/>
                    </w:rPr>
                    <w:t>………………………………………………………………………………………………………)</w:t>
                  </w:r>
                </w:p>
                <w:p w14:paraId="314D71DC" w14:textId="6967D179" w:rsidR="00B66645" w:rsidRPr="00CC02C6" w:rsidRDefault="00B66645" w:rsidP="000C1C36">
                  <w:pPr>
                    <w:pBdr>
                      <w:bottom w:val="single" w:sz="4" w:space="1" w:color="auto"/>
                    </w:pBdr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  <w:p w14:paraId="0315DA45" w14:textId="6EA53B3C" w:rsidR="001A5ED6" w:rsidRPr="00017D93" w:rsidRDefault="000B1665" w:rsidP="00017D93">
                  <w:pPr>
                    <w:spacing w:after="0" w:line="240" w:lineRule="auto"/>
                    <w:jc w:val="both"/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 xml:space="preserve">Wykonanie robót dodatkowych w zakresie utrzymania </w:t>
                  </w:r>
                  <w:r w:rsidR="0084460A" w:rsidRPr="00017D93">
                    <w:rPr>
                      <w:rFonts w:cstheme="minorHAnsi"/>
                      <w:bCs/>
                      <w:sz w:val="20"/>
                      <w:szCs w:val="20"/>
                    </w:rPr>
                    <w:t xml:space="preserve">i pielęgnacji zieleni miejskiej w Świeciu dla zadania nr 1 </w:t>
                  </w:r>
                </w:p>
                <w:p w14:paraId="2B825B5A" w14:textId="76146685" w:rsidR="004B0528" w:rsidRPr="00017D93" w:rsidRDefault="004B0528" w:rsidP="004B0528">
                  <w:pPr>
                    <w:numPr>
                      <w:ilvl w:val="1"/>
                      <w:numId w:val="12"/>
                    </w:numPr>
                    <w:spacing w:after="0" w:line="240" w:lineRule="auto"/>
                    <w:jc w:val="both"/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 xml:space="preserve">wykoszenie trawnika na terenie płaskim </w:t>
                  </w:r>
                </w:p>
                <w:p w14:paraId="39B1A0FF" w14:textId="77777777" w:rsidR="004B0528" w:rsidRPr="00017D93" w:rsidRDefault="004B0528" w:rsidP="004B0528">
                  <w:pPr>
                    <w:spacing w:after="0" w:line="240" w:lineRule="auto"/>
                    <w:ind w:left="284"/>
                    <w:jc w:val="both"/>
                    <w:rPr>
                      <w:rFonts w:cstheme="minorHAnsi"/>
                      <w:bCs/>
                      <w:sz w:val="20"/>
                      <w:szCs w:val="20"/>
                    </w:rPr>
                  </w:pPr>
                </w:p>
                <w:p w14:paraId="1172998C" w14:textId="77777777" w:rsidR="0010030D" w:rsidRPr="00017D93" w:rsidRDefault="001A5ED6" w:rsidP="000B1665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>………………………………………………….. zł./</w:t>
                  </w:r>
                  <w:r w:rsidR="000B1665" w:rsidRPr="00017D93">
                    <w:rPr>
                      <w:rFonts w:cstheme="minorHAnsi"/>
                      <w:bCs/>
                      <w:sz w:val="20"/>
                      <w:szCs w:val="20"/>
                    </w:rPr>
                    <w:t xml:space="preserve"> m2       </w:t>
                  </w:r>
                  <w:r w:rsidR="0010030D" w:rsidRPr="00017D93">
                    <w:rPr>
                      <w:rFonts w:cstheme="minorHAnsi"/>
                      <w:bCs/>
                      <w:sz w:val="20"/>
                      <w:szCs w:val="20"/>
                    </w:rPr>
                    <w:t>netto  (słownie………………………………………………………………………………………………………………………)</w:t>
                  </w:r>
                </w:p>
                <w:p w14:paraId="7479383E" w14:textId="77777777" w:rsidR="00933F87" w:rsidRPr="00017D93" w:rsidRDefault="00933F87" w:rsidP="000B1665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>VAT 8% ………………………………………………………………</w:t>
                  </w:r>
                </w:p>
                <w:p w14:paraId="696F9F0D" w14:textId="77777777" w:rsidR="0010030D" w:rsidRPr="00017D93" w:rsidRDefault="0010030D" w:rsidP="000B1665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>………………………………………………….. zł./</w:t>
                  </w:r>
                  <w:r w:rsidR="000B1665" w:rsidRPr="00017D93">
                    <w:rPr>
                      <w:rFonts w:cstheme="minorHAnsi"/>
                      <w:bCs/>
                      <w:sz w:val="20"/>
                      <w:szCs w:val="20"/>
                    </w:rPr>
                    <w:t xml:space="preserve">m2 </w:t>
                  </w: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>brutto  (słownie………………………………………………………………………………………………………………………)</w:t>
                  </w:r>
                </w:p>
                <w:p w14:paraId="7A35B1BA" w14:textId="3FB7824B" w:rsidR="001A5ED6" w:rsidRPr="00017D93" w:rsidRDefault="0010030D" w:rsidP="000B1665">
                  <w:pPr>
                    <w:spacing w:after="0" w:line="240" w:lineRule="auto"/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 xml:space="preserve">- </w:t>
                  </w:r>
                  <w:r w:rsidR="004B0528" w:rsidRPr="00017D93">
                    <w:rPr>
                      <w:rFonts w:cstheme="minorHAnsi"/>
                      <w:bCs/>
                      <w:sz w:val="20"/>
                      <w:szCs w:val="20"/>
                    </w:rPr>
                    <w:t xml:space="preserve">   wykoszenie trawnika na skarpie</w:t>
                  </w:r>
                </w:p>
                <w:p w14:paraId="5FD0B36E" w14:textId="77777777" w:rsidR="004B0528" w:rsidRPr="00017D93" w:rsidRDefault="004B0528" w:rsidP="000B1665">
                  <w:pPr>
                    <w:spacing w:after="0" w:line="240" w:lineRule="auto"/>
                    <w:rPr>
                      <w:rFonts w:cstheme="minorHAnsi"/>
                      <w:bCs/>
                      <w:sz w:val="20"/>
                      <w:szCs w:val="20"/>
                    </w:rPr>
                  </w:pPr>
                </w:p>
                <w:p w14:paraId="78F01E02" w14:textId="77777777" w:rsidR="001A5ED6" w:rsidRPr="00017D93" w:rsidRDefault="001A5ED6" w:rsidP="000B1665">
                  <w:pP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>…………………………….……………………. zł./</w:t>
                  </w:r>
                  <w:r w:rsidR="000B1665" w:rsidRPr="00017D93">
                    <w:rPr>
                      <w:rFonts w:cstheme="minorHAnsi"/>
                      <w:bCs/>
                      <w:sz w:val="20"/>
                      <w:szCs w:val="20"/>
                    </w:rPr>
                    <w:t xml:space="preserve">m2 </w:t>
                  </w:r>
                  <w:r w:rsidR="0010030D" w:rsidRPr="00017D93">
                    <w:rPr>
                      <w:rFonts w:cstheme="minorHAnsi"/>
                      <w:bCs/>
                      <w:sz w:val="20"/>
                      <w:szCs w:val="20"/>
                    </w:rPr>
                    <w:t>netto (słownie………………………………………………………………………………………………………………………)</w:t>
                  </w:r>
                </w:p>
                <w:p w14:paraId="2EBC333B" w14:textId="77777777" w:rsidR="00933F87" w:rsidRPr="00017D93" w:rsidRDefault="00933F87" w:rsidP="000B1665">
                  <w:pP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>VAT 8% ………………………………………………………………</w:t>
                  </w:r>
                </w:p>
                <w:p w14:paraId="050625B2" w14:textId="77777777" w:rsidR="0010030D" w:rsidRPr="00017D93" w:rsidRDefault="0010030D" w:rsidP="000B1665">
                  <w:pP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>…………………………….……………………. zł./</w:t>
                  </w:r>
                  <w:r w:rsidR="000B1665" w:rsidRPr="00017D93">
                    <w:rPr>
                      <w:rFonts w:cstheme="minorHAnsi"/>
                      <w:bCs/>
                      <w:sz w:val="20"/>
                      <w:szCs w:val="20"/>
                    </w:rPr>
                    <w:t xml:space="preserve">m2  </w:t>
                  </w: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>brutto (słownie………………………………………………………………………………………………………………………)</w:t>
                  </w:r>
                </w:p>
                <w:p w14:paraId="57E0C72C" w14:textId="4773465A" w:rsidR="001A5ED6" w:rsidRPr="00017D93" w:rsidRDefault="004B0528" w:rsidP="000B1665">
                  <w:pPr>
                    <w:numPr>
                      <w:ilvl w:val="0"/>
                      <w:numId w:val="17"/>
                    </w:numPr>
                    <w:spacing w:after="0" w:line="240" w:lineRule="auto"/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>założenie trawnika z siewu</w:t>
                  </w:r>
                </w:p>
                <w:p w14:paraId="6545D4F3" w14:textId="4A6097EE" w:rsidR="001A5ED6" w:rsidRPr="00017D93" w:rsidRDefault="001A5ED6" w:rsidP="000B1665">
                  <w:pP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>…………………………….……………………. zł./</w:t>
                  </w:r>
                  <w:r w:rsidR="000B1665" w:rsidRPr="00017D93">
                    <w:rPr>
                      <w:rFonts w:cstheme="minorHAnsi"/>
                      <w:bCs/>
                      <w:sz w:val="20"/>
                      <w:szCs w:val="20"/>
                    </w:rPr>
                    <w:t>m</w:t>
                  </w:r>
                  <w:r w:rsidR="004B0528" w:rsidRPr="00017D93">
                    <w:rPr>
                      <w:rFonts w:cstheme="minorHAnsi"/>
                      <w:bCs/>
                      <w:sz w:val="20"/>
                      <w:szCs w:val="20"/>
                    </w:rPr>
                    <w:t>2</w:t>
                  </w:r>
                  <w:r w:rsidR="000B1665" w:rsidRPr="00017D93">
                    <w:rPr>
                      <w:rFonts w:cstheme="minorHAnsi"/>
                      <w:bCs/>
                      <w:sz w:val="20"/>
                      <w:szCs w:val="20"/>
                    </w:rPr>
                    <w:t xml:space="preserve">  </w:t>
                  </w:r>
                  <w:r w:rsidR="0010030D" w:rsidRPr="00017D93">
                    <w:rPr>
                      <w:rFonts w:cstheme="minorHAnsi"/>
                      <w:bCs/>
                      <w:sz w:val="20"/>
                      <w:szCs w:val="20"/>
                    </w:rPr>
                    <w:t>netto  (słownie………………………………………………………………………………………………………………………)</w:t>
                  </w:r>
                </w:p>
                <w:p w14:paraId="430752AE" w14:textId="77777777" w:rsidR="00933F87" w:rsidRPr="00017D93" w:rsidRDefault="00933F87" w:rsidP="000B1665">
                  <w:pP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>VAT 8% ………………………………………………………………</w:t>
                  </w:r>
                </w:p>
                <w:p w14:paraId="0AFBC657" w14:textId="47A22311" w:rsidR="0010030D" w:rsidRPr="00017D93" w:rsidRDefault="0010030D" w:rsidP="000B1665">
                  <w:pP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>…………………………….……………………. zł./</w:t>
                  </w:r>
                  <w:r w:rsidR="000B1665" w:rsidRPr="00017D93">
                    <w:rPr>
                      <w:rFonts w:cstheme="minorHAnsi"/>
                      <w:bCs/>
                      <w:sz w:val="20"/>
                      <w:szCs w:val="20"/>
                    </w:rPr>
                    <w:t>m</w:t>
                  </w:r>
                  <w:r w:rsidR="004B0528" w:rsidRPr="00017D93">
                    <w:rPr>
                      <w:rFonts w:cstheme="minorHAnsi"/>
                      <w:bCs/>
                      <w:sz w:val="20"/>
                      <w:szCs w:val="20"/>
                    </w:rPr>
                    <w:t>2</w:t>
                  </w:r>
                  <w:r w:rsidR="000B1665" w:rsidRPr="00017D93">
                    <w:rPr>
                      <w:rFonts w:cstheme="minorHAnsi"/>
                      <w:bCs/>
                      <w:sz w:val="20"/>
                      <w:szCs w:val="20"/>
                    </w:rPr>
                    <w:t xml:space="preserve"> </w:t>
                  </w: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>brutto  (słownie………………………………………………………………………………………………………………………)</w:t>
                  </w:r>
                </w:p>
                <w:p w14:paraId="66DB19A3" w14:textId="62FCFEBD" w:rsidR="004B0528" w:rsidRPr="00017D93" w:rsidRDefault="004B0528" w:rsidP="00AF6411">
                  <w:pP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 xml:space="preserve">-   założenie trawnika z rolki </w:t>
                  </w:r>
                </w:p>
                <w:p w14:paraId="7F6B40C6" w14:textId="189D9318" w:rsidR="001A5ED6" w:rsidRPr="00017D93" w:rsidRDefault="001A5ED6" w:rsidP="00AF6411">
                  <w:pP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>…………………………….……………………. zł./</w:t>
                  </w:r>
                  <w:r w:rsidR="004B0528" w:rsidRPr="00017D93">
                    <w:rPr>
                      <w:rFonts w:cstheme="minorHAnsi"/>
                      <w:bCs/>
                      <w:sz w:val="20"/>
                      <w:szCs w:val="20"/>
                    </w:rPr>
                    <w:t>m2</w:t>
                  </w:r>
                  <w:r w:rsidR="000B1665" w:rsidRPr="00017D93">
                    <w:rPr>
                      <w:rFonts w:cstheme="minorHAnsi"/>
                      <w:bCs/>
                      <w:sz w:val="20"/>
                      <w:szCs w:val="20"/>
                    </w:rPr>
                    <w:t xml:space="preserve">  </w:t>
                  </w:r>
                  <w:r w:rsidR="0010030D" w:rsidRPr="00017D93">
                    <w:rPr>
                      <w:rFonts w:cstheme="minorHAnsi"/>
                      <w:bCs/>
                      <w:sz w:val="20"/>
                      <w:szCs w:val="20"/>
                    </w:rPr>
                    <w:t>netto  (słownie………………………………………………………………………………………………………………………)</w:t>
                  </w:r>
                </w:p>
                <w:p w14:paraId="50A0E04B" w14:textId="77777777" w:rsidR="00933F87" w:rsidRPr="00017D93" w:rsidRDefault="00933F87" w:rsidP="00AF6411">
                  <w:pP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>VAT 8% ………………………………………………………………</w:t>
                  </w:r>
                </w:p>
                <w:p w14:paraId="3081C29B" w14:textId="77777777" w:rsidR="004B0528" w:rsidRPr="00017D93" w:rsidRDefault="004B0528" w:rsidP="00AF6411">
                  <w:pPr>
                    <w:rPr>
                      <w:rFonts w:cstheme="minorHAnsi"/>
                      <w:bCs/>
                      <w:sz w:val="20"/>
                      <w:szCs w:val="20"/>
                    </w:rPr>
                  </w:pPr>
                </w:p>
                <w:p w14:paraId="46C97A88" w14:textId="44676518" w:rsidR="0010030D" w:rsidRPr="00017D93" w:rsidRDefault="0010030D" w:rsidP="00AF6411">
                  <w:pP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>…………………………….……………………. zł./</w:t>
                  </w:r>
                  <w:r w:rsidR="004B0528" w:rsidRPr="00017D93">
                    <w:rPr>
                      <w:rFonts w:cstheme="minorHAnsi"/>
                      <w:bCs/>
                      <w:sz w:val="20"/>
                      <w:szCs w:val="20"/>
                    </w:rPr>
                    <w:t>m2</w:t>
                  </w:r>
                  <w:r w:rsidR="000B1665" w:rsidRPr="00017D93">
                    <w:rPr>
                      <w:rFonts w:cstheme="minorHAnsi"/>
                      <w:bCs/>
                      <w:sz w:val="20"/>
                      <w:szCs w:val="20"/>
                    </w:rPr>
                    <w:t xml:space="preserve">  </w:t>
                  </w: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>brutto  (słownie………………………………………………………………………………………………………………………)</w:t>
                  </w:r>
                </w:p>
                <w:p w14:paraId="6207CEAC" w14:textId="18346249" w:rsidR="00AF6411" w:rsidRPr="00017D93" w:rsidRDefault="00AF6411" w:rsidP="004B0528">
                  <w:pPr>
                    <w:spacing w:after="0" w:line="240" w:lineRule="auto"/>
                    <w:jc w:val="both"/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 xml:space="preserve">- </w:t>
                  </w:r>
                  <w:r w:rsidR="004B0528" w:rsidRPr="00017D93">
                    <w:rPr>
                      <w:rFonts w:cstheme="minorHAnsi"/>
                      <w:bCs/>
                      <w:sz w:val="20"/>
                      <w:szCs w:val="20"/>
                    </w:rPr>
                    <w:t xml:space="preserve">  frezowanie pni drzew, za 1h frezarki</w:t>
                  </w:r>
                </w:p>
                <w:p w14:paraId="609083F5" w14:textId="77777777" w:rsidR="00AF6411" w:rsidRPr="00017D93" w:rsidRDefault="00AF6411" w:rsidP="00AF6411">
                  <w:pPr>
                    <w:spacing w:after="0" w:line="240" w:lineRule="auto"/>
                    <w:ind w:left="284"/>
                    <w:jc w:val="both"/>
                    <w:rPr>
                      <w:rFonts w:cstheme="minorHAnsi"/>
                      <w:bCs/>
                      <w:sz w:val="20"/>
                      <w:szCs w:val="20"/>
                    </w:rPr>
                  </w:pPr>
                </w:p>
                <w:p w14:paraId="2323484A" w14:textId="77777777" w:rsidR="001A5ED6" w:rsidRPr="00017D93" w:rsidRDefault="001A5ED6" w:rsidP="00AF6411">
                  <w:pP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>…………………………………………………..…….. zł./</w:t>
                  </w:r>
                  <w:r w:rsidR="00AF6411" w:rsidRPr="00017D93">
                    <w:rPr>
                      <w:rFonts w:cstheme="minorHAnsi"/>
                      <w:bCs/>
                      <w:sz w:val="20"/>
                      <w:szCs w:val="20"/>
                    </w:rPr>
                    <w:t xml:space="preserve">godz. </w:t>
                  </w:r>
                  <w:r w:rsidR="0010030D" w:rsidRPr="00017D93">
                    <w:rPr>
                      <w:rFonts w:cstheme="minorHAnsi"/>
                      <w:bCs/>
                      <w:sz w:val="20"/>
                      <w:szCs w:val="20"/>
                    </w:rPr>
                    <w:t>netto  (słownie………………………………………………………………………………………………………………………)</w:t>
                  </w:r>
                </w:p>
                <w:p w14:paraId="1B990325" w14:textId="5D026C1C" w:rsidR="00933F87" w:rsidRPr="00017D93" w:rsidRDefault="00933F87" w:rsidP="00AF6411">
                  <w:pP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 xml:space="preserve">VAT </w:t>
                  </w:r>
                  <w:r w:rsidR="00B94D38" w:rsidRPr="00017D93">
                    <w:rPr>
                      <w:rFonts w:cstheme="minorHAnsi"/>
                      <w:bCs/>
                      <w:sz w:val="20"/>
                      <w:szCs w:val="20"/>
                    </w:rPr>
                    <w:t>8</w:t>
                  </w: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>% ………………………………………………………………</w:t>
                  </w:r>
                </w:p>
                <w:p w14:paraId="581A6820" w14:textId="77777777" w:rsidR="001A5ED6" w:rsidRPr="00017D93" w:rsidRDefault="0010030D" w:rsidP="00AF6411">
                  <w:pP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>…………………………………………………..…….. zł./</w:t>
                  </w:r>
                  <w:r w:rsidR="00AF6411" w:rsidRPr="00017D93">
                    <w:rPr>
                      <w:rFonts w:cstheme="minorHAnsi"/>
                      <w:bCs/>
                      <w:sz w:val="20"/>
                      <w:szCs w:val="20"/>
                    </w:rPr>
                    <w:t xml:space="preserve">godz. </w:t>
                  </w: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>brutto  (słownie………………………………………………………………………………………………………………………)</w:t>
                  </w:r>
                </w:p>
                <w:p w14:paraId="08196A9F" w14:textId="5272BF78" w:rsidR="00AF6411" w:rsidRPr="00017D93" w:rsidRDefault="00AF6411" w:rsidP="00AF6411">
                  <w:pP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 xml:space="preserve">- </w:t>
                  </w:r>
                  <w:r w:rsidR="004B0528" w:rsidRPr="00017D93">
                    <w:rPr>
                      <w:rFonts w:cstheme="minorHAnsi"/>
                      <w:bCs/>
                      <w:sz w:val="20"/>
                      <w:szCs w:val="20"/>
                    </w:rPr>
                    <w:t xml:space="preserve">  usunięcie drzewa o obwodzie do 50 cm (mierzonym na wys. 130 cm)</w:t>
                  </w:r>
                </w:p>
                <w:p w14:paraId="521C04D1" w14:textId="19591D88" w:rsidR="001A5ED6" w:rsidRPr="00017D93" w:rsidRDefault="001A5ED6" w:rsidP="00AF6411">
                  <w:pP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>…………………………….……………………. zł./</w:t>
                  </w:r>
                  <w:r w:rsidR="004B0528" w:rsidRPr="00017D93">
                    <w:rPr>
                      <w:rFonts w:cstheme="minorHAnsi"/>
                      <w:bCs/>
                      <w:sz w:val="20"/>
                      <w:szCs w:val="20"/>
                    </w:rPr>
                    <w:t>1 szt.</w:t>
                  </w:r>
                  <w:r w:rsidR="00AF6411" w:rsidRPr="00017D93">
                    <w:rPr>
                      <w:rFonts w:cstheme="minorHAnsi"/>
                      <w:bCs/>
                      <w:sz w:val="20"/>
                      <w:szCs w:val="20"/>
                    </w:rPr>
                    <w:t xml:space="preserve"> </w:t>
                  </w:r>
                  <w:r w:rsidR="00555FA7" w:rsidRPr="00017D93">
                    <w:rPr>
                      <w:rFonts w:cstheme="minorHAnsi"/>
                      <w:bCs/>
                      <w:sz w:val="20"/>
                      <w:szCs w:val="20"/>
                    </w:rPr>
                    <w:t xml:space="preserve">netto </w:t>
                  </w: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 xml:space="preserve"> </w:t>
                  </w:r>
                  <w:r w:rsidR="00555FA7" w:rsidRPr="00017D93">
                    <w:rPr>
                      <w:rFonts w:cstheme="minorHAnsi"/>
                      <w:bCs/>
                      <w:sz w:val="20"/>
                      <w:szCs w:val="20"/>
                    </w:rPr>
                    <w:t>(słownie………………………………………………………………………………………………………………………)</w:t>
                  </w:r>
                </w:p>
                <w:p w14:paraId="17F1A277" w14:textId="72D91BCD" w:rsidR="00933F87" w:rsidRPr="00017D93" w:rsidRDefault="00933F87" w:rsidP="00AF6411">
                  <w:pP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 xml:space="preserve">VAT </w:t>
                  </w:r>
                  <w:r w:rsidR="00B94D38" w:rsidRPr="00017D93">
                    <w:rPr>
                      <w:rFonts w:cstheme="minorHAnsi"/>
                      <w:bCs/>
                      <w:sz w:val="20"/>
                      <w:szCs w:val="20"/>
                    </w:rPr>
                    <w:t>8</w:t>
                  </w: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>% ………………………………………………………………</w:t>
                  </w:r>
                </w:p>
                <w:p w14:paraId="2BF26F39" w14:textId="0795F822" w:rsidR="00555FA7" w:rsidRPr="00017D93" w:rsidRDefault="00555FA7" w:rsidP="00AF6411">
                  <w:pP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>…………………………….……………………. zł./</w:t>
                  </w:r>
                  <w:r w:rsidR="004B0528" w:rsidRPr="00017D93">
                    <w:rPr>
                      <w:rFonts w:cstheme="minorHAnsi"/>
                      <w:bCs/>
                      <w:sz w:val="20"/>
                      <w:szCs w:val="20"/>
                    </w:rPr>
                    <w:t>1 szt.</w:t>
                  </w:r>
                  <w:r w:rsidR="00AF6411" w:rsidRPr="00017D93">
                    <w:rPr>
                      <w:rFonts w:cstheme="minorHAnsi"/>
                      <w:bCs/>
                      <w:sz w:val="20"/>
                      <w:szCs w:val="20"/>
                    </w:rPr>
                    <w:t xml:space="preserve">  </w:t>
                  </w: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>brutto (słownie………………………………………………………………………………………………………………………)</w:t>
                  </w:r>
                </w:p>
                <w:p w14:paraId="67FDC1BA" w14:textId="7F870C44" w:rsidR="00AF6411" w:rsidRPr="00017D93" w:rsidRDefault="004B0528" w:rsidP="00AF6411">
                  <w:pPr>
                    <w:spacing w:after="0" w:line="240" w:lineRule="auto"/>
                    <w:jc w:val="both"/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 xml:space="preserve">-  usunięcie drzewa o obwodzie </w:t>
                  </w:r>
                  <w:r w:rsidR="00B94D38" w:rsidRPr="00017D93">
                    <w:rPr>
                      <w:rFonts w:cstheme="minorHAnsi"/>
                      <w:bCs/>
                      <w:sz w:val="20"/>
                      <w:szCs w:val="20"/>
                    </w:rPr>
                    <w:t>od</w:t>
                  </w: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 xml:space="preserve"> 5</w:t>
                  </w:r>
                  <w:r w:rsidR="00B94D38" w:rsidRPr="00017D93">
                    <w:rPr>
                      <w:rFonts w:cstheme="minorHAnsi"/>
                      <w:bCs/>
                      <w:sz w:val="20"/>
                      <w:szCs w:val="20"/>
                    </w:rPr>
                    <w:t>1</w:t>
                  </w: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 xml:space="preserve"> cm </w:t>
                  </w:r>
                  <w:r w:rsidR="00B94D38" w:rsidRPr="00017D93">
                    <w:rPr>
                      <w:rFonts w:cstheme="minorHAnsi"/>
                      <w:bCs/>
                      <w:sz w:val="20"/>
                      <w:szCs w:val="20"/>
                    </w:rPr>
                    <w:t xml:space="preserve">do 80 cm </w:t>
                  </w: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>(mierzonym na wys. 130 cm)</w:t>
                  </w:r>
                </w:p>
                <w:p w14:paraId="0CFDE300" w14:textId="2C2E213D" w:rsidR="00AF6411" w:rsidRPr="00017D93" w:rsidRDefault="00AF6411" w:rsidP="00AF6411">
                  <w:pPr>
                    <w:spacing w:after="0" w:line="240" w:lineRule="auto"/>
                    <w:jc w:val="both"/>
                    <w:rPr>
                      <w:rFonts w:cstheme="minorHAnsi"/>
                      <w:bCs/>
                      <w:sz w:val="20"/>
                      <w:szCs w:val="20"/>
                    </w:rPr>
                  </w:pPr>
                </w:p>
                <w:p w14:paraId="02FA3618" w14:textId="0A45D0FD" w:rsidR="00933F87" w:rsidRPr="00017D93" w:rsidRDefault="001A5ED6" w:rsidP="00AF6411">
                  <w:pP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>…………………………….……………………. zł./</w:t>
                  </w:r>
                  <w:r w:rsidR="00B94D38" w:rsidRPr="00017D93">
                    <w:rPr>
                      <w:rFonts w:cstheme="minorHAnsi"/>
                      <w:bCs/>
                      <w:sz w:val="20"/>
                      <w:szCs w:val="20"/>
                    </w:rPr>
                    <w:t>1 szt</w:t>
                  </w:r>
                  <w:r w:rsidR="00AF6411" w:rsidRPr="00017D93">
                    <w:rPr>
                      <w:rFonts w:cstheme="minorHAnsi"/>
                      <w:bCs/>
                      <w:sz w:val="20"/>
                      <w:szCs w:val="20"/>
                    </w:rPr>
                    <w:t xml:space="preserve">.  </w:t>
                  </w:r>
                  <w:r w:rsidR="00555FA7" w:rsidRPr="00017D93">
                    <w:rPr>
                      <w:rFonts w:cstheme="minorHAnsi"/>
                      <w:bCs/>
                      <w:sz w:val="20"/>
                      <w:szCs w:val="20"/>
                    </w:rPr>
                    <w:t xml:space="preserve">netto </w:t>
                  </w:r>
                  <w:r w:rsidR="00555FA7" w:rsidRPr="00017D93">
                    <w:rPr>
                      <w:rFonts w:cstheme="minorHAnsi"/>
                      <w:bCs/>
                      <w:sz w:val="20"/>
                      <w:szCs w:val="20"/>
                      <w:vertAlign w:val="superscript"/>
                    </w:rPr>
                    <w:t xml:space="preserve"> </w:t>
                  </w:r>
                  <w:r w:rsidR="00555FA7" w:rsidRPr="00017D93">
                    <w:rPr>
                      <w:rFonts w:cstheme="minorHAnsi"/>
                      <w:bCs/>
                      <w:sz w:val="20"/>
                      <w:szCs w:val="20"/>
                    </w:rPr>
                    <w:t>(słownie………………………………………………………………………………………………………………………)</w:t>
                  </w:r>
                </w:p>
                <w:p w14:paraId="53F9E7F2" w14:textId="46DA5A6E" w:rsidR="00933F87" w:rsidRPr="00017D93" w:rsidRDefault="00933F87" w:rsidP="00AF6411">
                  <w:pP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 xml:space="preserve">VAT </w:t>
                  </w:r>
                  <w:r w:rsidR="00B94D38" w:rsidRPr="00017D93">
                    <w:rPr>
                      <w:rFonts w:cstheme="minorHAnsi"/>
                      <w:bCs/>
                      <w:sz w:val="20"/>
                      <w:szCs w:val="20"/>
                    </w:rPr>
                    <w:t>8</w:t>
                  </w: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>% ……………………………………………………………….</w:t>
                  </w:r>
                </w:p>
                <w:p w14:paraId="354415B8" w14:textId="6346B2E8" w:rsidR="001A5ED6" w:rsidRPr="00017D93" w:rsidRDefault="00555FA7" w:rsidP="00AF6411">
                  <w:pP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>…………………………….……………………. zł./</w:t>
                  </w:r>
                  <w:r w:rsidR="00B94D38" w:rsidRPr="00017D93">
                    <w:rPr>
                      <w:rFonts w:cstheme="minorHAnsi"/>
                      <w:bCs/>
                      <w:sz w:val="20"/>
                      <w:szCs w:val="20"/>
                    </w:rPr>
                    <w:t>1 szt</w:t>
                  </w:r>
                  <w:r w:rsidR="00AF6411" w:rsidRPr="00017D93">
                    <w:rPr>
                      <w:rFonts w:cstheme="minorHAnsi"/>
                      <w:bCs/>
                      <w:sz w:val="20"/>
                      <w:szCs w:val="20"/>
                    </w:rPr>
                    <w:t xml:space="preserve">.  </w:t>
                  </w: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 xml:space="preserve"> brutto (słownie………………………………………………………………………………………………………………………)</w:t>
                  </w:r>
                </w:p>
                <w:p w14:paraId="7558EA23" w14:textId="1551E3FA" w:rsidR="00391CE6" w:rsidRPr="00017D93" w:rsidRDefault="00B94D38" w:rsidP="00AF6411">
                  <w:pP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>-  usunięcie drzewa o obwodzie od 81 cm do 100 cm (mierzonym na wys. 130 cm)</w:t>
                  </w:r>
                </w:p>
                <w:p w14:paraId="38BCF0CB" w14:textId="3610976F" w:rsidR="00AF6411" w:rsidRPr="00017D93" w:rsidRDefault="00AF6411" w:rsidP="00AF6411">
                  <w:pP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>…………………………….……………………. zł./</w:t>
                  </w:r>
                  <w:r w:rsidR="00B94D38" w:rsidRPr="00017D93">
                    <w:rPr>
                      <w:rFonts w:cstheme="minorHAnsi"/>
                      <w:bCs/>
                      <w:sz w:val="20"/>
                      <w:szCs w:val="20"/>
                    </w:rPr>
                    <w:t>1 szt</w:t>
                  </w: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>.  netto  (słownie………………………………………………………………………………………………………………………)</w:t>
                  </w:r>
                </w:p>
                <w:p w14:paraId="436E5EE2" w14:textId="3994812A" w:rsidR="00933F87" w:rsidRPr="00017D93" w:rsidRDefault="00933F87" w:rsidP="00AF6411">
                  <w:pP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 xml:space="preserve">VAT </w:t>
                  </w:r>
                  <w:r w:rsidR="00B94D38" w:rsidRPr="00017D93">
                    <w:rPr>
                      <w:rFonts w:cstheme="minorHAnsi"/>
                      <w:bCs/>
                      <w:sz w:val="20"/>
                      <w:szCs w:val="20"/>
                    </w:rPr>
                    <w:t>8</w:t>
                  </w: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>% ……………………………………………………………………………</w:t>
                  </w:r>
                </w:p>
                <w:p w14:paraId="7C3AD459" w14:textId="1C486EEC" w:rsidR="00AF6411" w:rsidRPr="00017D93" w:rsidRDefault="00AF6411" w:rsidP="00AF6411">
                  <w:pP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>…………………………….……………………. zł./</w:t>
                  </w:r>
                  <w:r w:rsidR="00B94D38" w:rsidRPr="00017D93">
                    <w:rPr>
                      <w:rFonts w:cstheme="minorHAnsi"/>
                      <w:bCs/>
                      <w:sz w:val="20"/>
                      <w:szCs w:val="20"/>
                    </w:rPr>
                    <w:t>1 szt</w:t>
                  </w: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>.   brutto (słownie………………………………………………………………………………………………………………………)</w:t>
                  </w:r>
                </w:p>
                <w:p w14:paraId="5F9563BC" w14:textId="1F498044" w:rsidR="00B94D38" w:rsidRPr="00017D93" w:rsidRDefault="00B94D38" w:rsidP="00AF6411">
                  <w:pP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>-  usunięcie drzewa o obwodzie od 101 cm do 150 cm (mierzonym na wys. 130 cm)</w:t>
                  </w:r>
                </w:p>
                <w:p w14:paraId="7E81CA3D" w14:textId="3F030951" w:rsidR="00AF6411" w:rsidRPr="00017D93" w:rsidRDefault="00AF6411" w:rsidP="00AF6411">
                  <w:pP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>…………………………….……………………. zł./</w:t>
                  </w:r>
                  <w:r w:rsidR="00B94D38" w:rsidRPr="00017D93">
                    <w:rPr>
                      <w:rFonts w:cstheme="minorHAnsi"/>
                      <w:bCs/>
                      <w:sz w:val="20"/>
                      <w:szCs w:val="20"/>
                    </w:rPr>
                    <w:t>1 szt</w:t>
                  </w: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>.  netto  (słownie………………………………………………………………………………………………………………………)</w:t>
                  </w:r>
                </w:p>
                <w:p w14:paraId="54387F2B" w14:textId="44AE67C3" w:rsidR="00933F87" w:rsidRPr="00017D93" w:rsidRDefault="00933F87" w:rsidP="00AF6411">
                  <w:pP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 xml:space="preserve">VAT </w:t>
                  </w:r>
                  <w:r w:rsidR="00B94D38" w:rsidRPr="00017D93">
                    <w:rPr>
                      <w:rFonts w:cstheme="minorHAnsi"/>
                      <w:bCs/>
                      <w:sz w:val="20"/>
                      <w:szCs w:val="20"/>
                    </w:rPr>
                    <w:t>8</w:t>
                  </w: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>% ………………………………………………………………………………..</w:t>
                  </w:r>
                </w:p>
                <w:p w14:paraId="16737BF3" w14:textId="3C105EAF" w:rsidR="00AF6411" w:rsidRPr="00017D93" w:rsidRDefault="00AF6411" w:rsidP="00AF6411">
                  <w:pP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>…………………………….……………………. zł./</w:t>
                  </w:r>
                  <w:r w:rsidR="00B94D38" w:rsidRPr="00017D93">
                    <w:rPr>
                      <w:rFonts w:cstheme="minorHAnsi"/>
                      <w:bCs/>
                      <w:sz w:val="20"/>
                      <w:szCs w:val="20"/>
                    </w:rPr>
                    <w:t>1 szt</w:t>
                  </w: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>.   brutto (słownie………………………………………………………………………………………………………………………)</w:t>
                  </w:r>
                </w:p>
                <w:p w14:paraId="6766DF42" w14:textId="61B08669" w:rsidR="00AF6411" w:rsidRPr="00017D93" w:rsidRDefault="00B94D38" w:rsidP="00AF6411">
                  <w:pP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lastRenderedPageBreak/>
                    <w:t xml:space="preserve">-  usunięcie drzewa o obwodzie od 151 cm do 200 cm (mierzonym na wys. 130 cm) </w:t>
                  </w:r>
                </w:p>
                <w:p w14:paraId="708FD9D7" w14:textId="0CDAA1C2" w:rsidR="00AF6411" w:rsidRPr="00017D93" w:rsidRDefault="00AF6411" w:rsidP="00AF6411">
                  <w:pP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>…………………………….……………………. zł./</w:t>
                  </w:r>
                  <w:r w:rsidR="00B94D38" w:rsidRPr="00017D93">
                    <w:rPr>
                      <w:rFonts w:cstheme="minorHAnsi"/>
                      <w:bCs/>
                      <w:sz w:val="20"/>
                      <w:szCs w:val="20"/>
                    </w:rPr>
                    <w:t>1 szt</w:t>
                  </w: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>.  netto  (słownie………………………………………………………………………………………………………………………)</w:t>
                  </w:r>
                </w:p>
                <w:p w14:paraId="59A4F867" w14:textId="4E2E67A5" w:rsidR="00933F87" w:rsidRPr="00017D93" w:rsidRDefault="00933F87" w:rsidP="00AF6411">
                  <w:pP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 xml:space="preserve">VAT </w:t>
                  </w:r>
                  <w:r w:rsidR="00B94D38" w:rsidRPr="00017D93">
                    <w:rPr>
                      <w:rFonts w:cstheme="minorHAnsi"/>
                      <w:bCs/>
                      <w:sz w:val="20"/>
                      <w:szCs w:val="20"/>
                    </w:rPr>
                    <w:t>8</w:t>
                  </w: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>% ……………………………………………………………………………….</w:t>
                  </w:r>
                </w:p>
                <w:p w14:paraId="28DA6574" w14:textId="01056915" w:rsidR="00AF6411" w:rsidRPr="00017D93" w:rsidRDefault="00AF6411" w:rsidP="00AF6411">
                  <w:pP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>…………………………….……………………. zł./</w:t>
                  </w:r>
                  <w:r w:rsidR="00B94D38" w:rsidRPr="00017D93">
                    <w:rPr>
                      <w:rFonts w:cstheme="minorHAnsi"/>
                      <w:bCs/>
                      <w:sz w:val="20"/>
                      <w:szCs w:val="20"/>
                    </w:rPr>
                    <w:t>1 szt</w:t>
                  </w: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>.   brutto (słownie………………………………………………………………………………………………………………………)</w:t>
                  </w:r>
                </w:p>
                <w:p w14:paraId="38843D3F" w14:textId="397F66FD" w:rsidR="00AF6411" w:rsidRPr="00017D93" w:rsidRDefault="00B94D38" w:rsidP="00B94D38">
                  <w:pPr>
                    <w:spacing w:after="0" w:line="240" w:lineRule="auto"/>
                    <w:jc w:val="both"/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 xml:space="preserve">-  </w:t>
                  </w:r>
                  <w:r w:rsidR="00972646" w:rsidRPr="00017D93">
                    <w:rPr>
                      <w:rFonts w:cstheme="minorHAnsi"/>
                      <w:bCs/>
                      <w:sz w:val="20"/>
                      <w:szCs w:val="20"/>
                    </w:rPr>
                    <w:t>usunięcie drzewa o obwodzie powyżej 200 cm (mierzonym na wys. 130 cm)</w:t>
                  </w:r>
                </w:p>
                <w:p w14:paraId="442E603F" w14:textId="25348624" w:rsidR="00933F87" w:rsidRPr="00017D93" w:rsidRDefault="001A5ED6" w:rsidP="00472AF9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>…………………………….……………………. zł./</w:t>
                  </w:r>
                  <w:r w:rsidR="00972646" w:rsidRPr="00017D93">
                    <w:rPr>
                      <w:rFonts w:cstheme="minorHAnsi"/>
                      <w:bCs/>
                      <w:sz w:val="20"/>
                      <w:szCs w:val="20"/>
                    </w:rPr>
                    <w:t>1 szt</w:t>
                  </w:r>
                  <w:r w:rsidR="00472AF9" w:rsidRPr="00017D93">
                    <w:rPr>
                      <w:rFonts w:cstheme="minorHAnsi"/>
                      <w:bCs/>
                      <w:sz w:val="20"/>
                      <w:szCs w:val="20"/>
                    </w:rPr>
                    <w:t xml:space="preserve">.  </w:t>
                  </w:r>
                  <w:r w:rsidR="00555FA7" w:rsidRPr="00017D93">
                    <w:rPr>
                      <w:rFonts w:cstheme="minorHAnsi"/>
                      <w:bCs/>
                      <w:sz w:val="20"/>
                      <w:szCs w:val="20"/>
                    </w:rPr>
                    <w:t>netto (słownie………………………………………………………………………………………………………………………)</w:t>
                  </w:r>
                </w:p>
                <w:p w14:paraId="422F19DE" w14:textId="77777777" w:rsidR="00933F87" w:rsidRPr="00017D93" w:rsidRDefault="00933F87" w:rsidP="00472AF9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>VAT 8% ………………………………………………………………………………..</w:t>
                  </w:r>
                </w:p>
                <w:p w14:paraId="24003058" w14:textId="10F91497" w:rsidR="001A5ED6" w:rsidRPr="00017D93" w:rsidRDefault="00555FA7" w:rsidP="00472AF9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>…………………………….……………………. zł./</w:t>
                  </w:r>
                  <w:r w:rsidR="00972646" w:rsidRPr="00017D93">
                    <w:rPr>
                      <w:rFonts w:cstheme="minorHAnsi"/>
                      <w:bCs/>
                      <w:sz w:val="20"/>
                      <w:szCs w:val="20"/>
                    </w:rPr>
                    <w:t>1 szt</w:t>
                  </w:r>
                  <w:r w:rsidR="00472AF9" w:rsidRPr="00017D93">
                    <w:rPr>
                      <w:rFonts w:cstheme="minorHAnsi"/>
                      <w:bCs/>
                      <w:sz w:val="20"/>
                      <w:szCs w:val="20"/>
                    </w:rPr>
                    <w:t xml:space="preserve">. </w:t>
                  </w: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>brutto (słownie………………………………………………………………………………………………………………………)</w:t>
                  </w:r>
                </w:p>
                <w:p w14:paraId="6A057BF1" w14:textId="54EDC6C8" w:rsidR="00972646" w:rsidRPr="00017D93" w:rsidRDefault="00972646" w:rsidP="00972646">
                  <w:pP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>-   usunięcie drzewa o obwodzie do 50 cm (mierzonym na wys. 130 cm) przy użyciu wysięgnika</w:t>
                  </w:r>
                </w:p>
                <w:p w14:paraId="6F70BBAB" w14:textId="77777777" w:rsidR="00972646" w:rsidRPr="00017D93" w:rsidRDefault="00972646" w:rsidP="00972646">
                  <w:pP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>…………………………….……………………. zł./1 szt. netto  (słownie………………………………………………………………………………………………………………………)</w:t>
                  </w:r>
                </w:p>
                <w:p w14:paraId="52DC7745" w14:textId="77777777" w:rsidR="00972646" w:rsidRPr="00017D93" w:rsidRDefault="00972646" w:rsidP="00972646">
                  <w:pP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>VAT 8% ………………………………………………………………</w:t>
                  </w:r>
                </w:p>
                <w:p w14:paraId="6ED87E7C" w14:textId="77777777" w:rsidR="00972646" w:rsidRPr="00017D93" w:rsidRDefault="00972646" w:rsidP="00972646">
                  <w:pP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>…………………………….……………………. zł./1 szt.  brutto (słownie………………………………………………………………………………………………………………………)</w:t>
                  </w:r>
                </w:p>
                <w:p w14:paraId="027954E2" w14:textId="4EFB1CEF" w:rsidR="00972646" w:rsidRPr="00017D93" w:rsidRDefault="00972646" w:rsidP="00972646">
                  <w:pPr>
                    <w:spacing w:after="0" w:line="240" w:lineRule="auto"/>
                    <w:jc w:val="both"/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>-  usunięcie drzewa o obwodzie od 51 cm do 80 cm (mierzonym na wys. 130 cm) przy użyciu wysięgnika</w:t>
                  </w:r>
                </w:p>
                <w:p w14:paraId="03BA2312" w14:textId="77777777" w:rsidR="00972646" w:rsidRPr="00017D93" w:rsidRDefault="00972646" w:rsidP="00972646">
                  <w:pPr>
                    <w:spacing w:after="0" w:line="240" w:lineRule="auto"/>
                    <w:jc w:val="both"/>
                    <w:rPr>
                      <w:rFonts w:cstheme="minorHAnsi"/>
                      <w:bCs/>
                      <w:sz w:val="20"/>
                      <w:szCs w:val="20"/>
                    </w:rPr>
                  </w:pPr>
                </w:p>
                <w:p w14:paraId="16E0092A" w14:textId="77777777" w:rsidR="00972646" w:rsidRPr="00017D93" w:rsidRDefault="00972646" w:rsidP="00972646">
                  <w:pP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 xml:space="preserve">…………………………….……………………. zł./1 szt.  netto </w:t>
                  </w:r>
                  <w:r w:rsidRPr="00017D93">
                    <w:rPr>
                      <w:rFonts w:cstheme="minorHAnsi"/>
                      <w:bCs/>
                      <w:sz w:val="20"/>
                      <w:szCs w:val="20"/>
                      <w:vertAlign w:val="superscript"/>
                    </w:rPr>
                    <w:t xml:space="preserve"> </w:t>
                  </w: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>(słownie………………………………………………………………………………………………………………………)</w:t>
                  </w:r>
                </w:p>
                <w:p w14:paraId="2BCC4D64" w14:textId="77777777" w:rsidR="00972646" w:rsidRPr="00017D93" w:rsidRDefault="00972646" w:rsidP="00972646">
                  <w:pP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>VAT 8% ……………………………………………………………….</w:t>
                  </w:r>
                </w:p>
                <w:p w14:paraId="57C1C84F" w14:textId="77777777" w:rsidR="00972646" w:rsidRPr="00017D93" w:rsidRDefault="00972646" w:rsidP="00972646">
                  <w:pP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>…………………………….……………………. zł./1 szt.   brutto (słownie………………………………………………………………………………………………………………………)</w:t>
                  </w:r>
                </w:p>
                <w:p w14:paraId="402E7220" w14:textId="5ADACE5C" w:rsidR="00972646" w:rsidRPr="00017D93" w:rsidRDefault="00972646" w:rsidP="00972646">
                  <w:pP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>-  usunięcie drzewa o obwodzie od 81 cm do 100 cm (mierzonym na wys. 130 cm) przy użyciu wysięgnika</w:t>
                  </w:r>
                </w:p>
                <w:p w14:paraId="50DD1BAD" w14:textId="77777777" w:rsidR="00972646" w:rsidRPr="00017D93" w:rsidRDefault="00972646" w:rsidP="00972646">
                  <w:pP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>…………………………….……………………. zł./1 szt.  netto  (słownie………………………………………………………………………………………………………………………)</w:t>
                  </w:r>
                </w:p>
                <w:p w14:paraId="4D7BA4D2" w14:textId="77777777" w:rsidR="00972646" w:rsidRPr="00017D93" w:rsidRDefault="00972646" w:rsidP="00972646">
                  <w:pP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>VAT 8% ……………………………………………………………………………</w:t>
                  </w:r>
                </w:p>
                <w:p w14:paraId="1B6EF87D" w14:textId="77777777" w:rsidR="00972646" w:rsidRPr="00017D93" w:rsidRDefault="00972646" w:rsidP="00972646">
                  <w:pP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>…………………………….……………………. zł./1 szt.   brutto (słownie………………………………………………………………………………………………………………………)</w:t>
                  </w:r>
                </w:p>
                <w:p w14:paraId="0B3F91FB" w14:textId="5FE3D4F3" w:rsidR="00972646" w:rsidRPr="00017D93" w:rsidRDefault="00972646" w:rsidP="00972646">
                  <w:pP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>-  usunięcie drzewa o obwodzie od 101 cm do 150 cm (mierzonym na wys. 130 cm) przy użyciu wysięgnika</w:t>
                  </w:r>
                </w:p>
                <w:p w14:paraId="20CFF100" w14:textId="77777777" w:rsidR="00972646" w:rsidRPr="00017D93" w:rsidRDefault="00972646" w:rsidP="00972646">
                  <w:pP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>…………………………….……………………. zł./1 szt.  netto  (słownie………………………………………………………………………………………………………………………)</w:t>
                  </w:r>
                </w:p>
                <w:p w14:paraId="645D43EC" w14:textId="77777777" w:rsidR="00972646" w:rsidRPr="00017D93" w:rsidRDefault="00972646" w:rsidP="00972646">
                  <w:pP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lastRenderedPageBreak/>
                    <w:t>VAT 8% ………………………………………………………………………………..</w:t>
                  </w:r>
                </w:p>
                <w:p w14:paraId="6903940A" w14:textId="77777777" w:rsidR="00972646" w:rsidRPr="00017D93" w:rsidRDefault="00972646" w:rsidP="00972646">
                  <w:pP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>…………………………….……………………. zł./1 szt.   brutto (słownie………………………………………………………………………………………………………………………)</w:t>
                  </w:r>
                </w:p>
                <w:p w14:paraId="1AB48375" w14:textId="4FC7D00B" w:rsidR="00972646" w:rsidRPr="00017D93" w:rsidRDefault="00972646" w:rsidP="00972646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>-  usunięcie drzewa o obwodzie od 151 cm do 200 cm (mierzonym na wys. 130 cm) przy użyciu wysięgnika</w:t>
                  </w:r>
                </w:p>
                <w:p w14:paraId="1A23DE86" w14:textId="77777777" w:rsidR="00972646" w:rsidRPr="00017D93" w:rsidRDefault="00972646" w:rsidP="00972646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>…………………………….……………………. zł./1 szt.  netto  (słownie………………………………………………………………………………………………………………………)</w:t>
                  </w:r>
                </w:p>
                <w:p w14:paraId="6D1C7BF1" w14:textId="77777777" w:rsidR="00972646" w:rsidRPr="00017D93" w:rsidRDefault="00972646" w:rsidP="00972646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>VAT 8% ……………………………………………………………………………….</w:t>
                  </w:r>
                </w:p>
                <w:p w14:paraId="78CBAE67" w14:textId="77777777" w:rsidR="00972646" w:rsidRPr="00017D93" w:rsidRDefault="00972646" w:rsidP="00972646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>…………………………….……………………. zł./1 szt.   brutto (słownie………………………………………………………………………………………………………………………)</w:t>
                  </w:r>
                </w:p>
                <w:p w14:paraId="38EEAE50" w14:textId="4744A392" w:rsidR="00972646" w:rsidRPr="00017D93" w:rsidRDefault="00972646" w:rsidP="00972646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>-  usunięcie drzewa o obwodzie powyżej 200 cm (mierzonym na wys. 130 cm) przy użyciu wysięgnika</w:t>
                  </w:r>
                </w:p>
                <w:p w14:paraId="37A20782" w14:textId="77777777" w:rsidR="00972646" w:rsidRPr="00017D93" w:rsidRDefault="00972646" w:rsidP="00972646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>…………………………….……………………. zł./1 szt.  netto (słownie………………………………………………………………………………………………………………………)</w:t>
                  </w:r>
                </w:p>
                <w:p w14:paraId="5E06D4E6" w14:textId="77777777" w:rsidR="00972646" w:rsidRPr="00017D93" w:rsidRDefault="00972646" w:rsidP="00972646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>VAT 8% ………………………………………………………………………………..</w:t>
                  </w:r>
                </w:p>
                <w:p w14:paraId="4722711E" w14:textId="77777777" w:rsidR="00972646" w:rsidRPr="00017D93" w:rsidRDefault="00972646" w:rsidP="00972646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>…………………………….……………………. zł./1 szt. brutto (słownie………………………………………………………………………………………………………………………)</w:t>
                  </w:r>
                </w:p>
                <w:p w14:paraId="01B277CC" w14:textId="2DE4F3C2" w:rsidR="00972646" w:rsidRPr="00017D93" w:rsidRDefault="00972646" w:rsidP="00472AF9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>-  cięcie pielęgnacyjne w koronie drzew</w:t>
                  </w:r>
                  <w:r w:rsidR="002A207F" w:rsidRPr="00017D93">
                    <w:rPr>
                      <w:rFonts w:cstheme="minorHAnsi"/>
                      <w:bCs/>
                      <w:sz w:val="20"/>
                      <w:szCs w:val="20"/>
                    </w:rPr>
                    <w:t>a</w:t>
                  </w: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 xml:space="preserve"> o obwodzie pnia do 50 cm (mierzonym na wysokości 130 cm)</w:t>
                  </w:r>
                </w:p>
                <w:p w14:paraId="03B5E39D" w14:textId="6BA23F25" w:rsidR="00472AF9" w:rsidRPr="00017D93" w:rsidRDefault="00472AF9" w:rsidP="00472AF9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>…………………………….……………………. zł./</w:t>
                  </w:r>
                  <w:r w:rsidR="002A207F" w:rsidRPr="00017D93">
                    <w:rPr>
                      <w:rFonts w:cstheme="minorHAnsi"/>
                      <w:bCs/>
                      <w:sz w:val="20"/>
                      <w:szCs w:val="20"/>
                    </w:rPr>
                    <w:t>1 szt</w:t>
                  </w: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>.  netto (słownie………………………………………………………………………………………………………………………)</w:t>
                  </w:r>
                </w:p>
                <w:p w14:paraId="73E9BC86" w14:textId="77777777" w:rsidR="00933F87" w:rsidRPr="00017D93" w:rsidRDefault="00933F87" w:rsidP="00472AF9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>VAT 8% ……………………………………………………………………………….</w:t>
                  </w:r>
                </w:p>
                <w:p w14:paraId="68F24D40" w14:textId="3FAEF18B" w:rsidR="00472AF9" w:rsidRPr="00017D93" w:rsidRDefault="00472AF9" w:rsidP="00472AF9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>…………………………….……………………. zł./</w:t>
                  </w:r>
                  <w:r w:rsidR="002A207F" w:rsidRPr="00017D93">
                    <w:rPr>
                      <w:rFonts w:cstheme="minorHAnsi"/>
                      <w:bCs/>
                      <w:sz w:val="20"/>
                      <w:szCs w:val="20"/>
                    </w:rPr>
                    <w:t>1 szt</w:t>
                  </w: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>. brutto (słownie………………………………………………………………………………………………………………………)</w:t>
                  </w:r>
                </w:p>
                <w:p w14:paraId="328A71BC" w14:textId="66DE201D" w:rsidR="00472AF9" w:rsidRPr="00017D93" w:rsidRDefault="00472AF9" w:rsidP="00472AF9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 xml:space="preserve">- </w:t>
                  </w:r>
                  <w:r w:rsidR="002A207F" w:rsidRPr="00017D93">
                    <w:rPr>
                      <w:rFonts w:cstheme="minorHAnsi"/>
                      <w:bCs/>
                      <w:sz w:val="20"/>
                      <w:szCs w:val="20"/>
                    </w:rPr>
                    <w:t xml:space="preserve"> cięcie pielęgnacyjne w koronie drzewa o obwodzie pnia od 51 cm do 80 cm (mierzonym na wysokości 130 cm)</w:t>
                  </w:r>
                </w:p>
                <w:p w14:paraId="0439F8D7" w14:textId="06AA96B5" w:rsidR="00472AF9" w:rsidRPr="00017D93" w:rsidRDefault="00472AF9" w:rsidP="00472AF9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>…………………………….……………………. zł./</w:t>
                  </w:r>
                  <w:r w:rsidR="002A207F" w:rsidRPr="00017D93">
                    <w:rPr>
                      <w:rFonts w:cstheme="minorHAnsi"/>
                      <w:bCs/>
                      <w:sz w:val="20"/>
                      <w:szCs w:val="20"/>
                    </w:rPr>
                    <w:t>1 szt</w:t>
                  </w: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>.  netto (słownie………………………………………………………………………………………………………………………)</w:t>
                  </w:r>
                </w:p>
                <w:p w14:paraId="3F0C04C8" w14:textId="77777777" w:rsidR="00933F87" w:rsidRPr="00017D93" w:rsidRDefault="00933F87" w:rsidP="00472AF9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>VAT 8% ………………………………………………………….</w:t>
                  </w:r>
                </w:p>
                <w:p w14:paraId="4B203ABB" w14:textId="45A55D8E" w:rsidR="00472AF9" w:rsidRPr="00017D93" w:rsidRDefault="00472AF9" w:rsidP="00472AF9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>…………………………….……………………. zł./</w:t>
                  </w:r>
                  <w:r w:rsidR="002A207F" w:rsidRPr="00017D93">
                    <w:rPr>
                      <w:rFonts w:cstheme="minorHAnsi"/>
                      <w:bCs/>
                      <w:sz w:val="20"/>
                      <w:szCs w:val="20"/>
                    </w:rPr>
                    <w:t>1 szt</w:t>
                  </w: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>. brutto (słownie………………………………………………………………………………………………………………………)</w:t>
                  </w:r>
                </w:p>
                <w:p w14:paraId="2E79FC1D" w14:textId="5C17B724" w:rsidR="00472AF9" w:rsidRPr="00017D93" w:rsidRDefault="00472AF9" w:rsidP="00472AF9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>-</w:t>
                  </w:r>
                  <w:r w:rsidR="002A207F" w:rsidRPr="00017D93">
                    <w:rPr>
                      <w:rFonts w:cstheme="minorHAnsi"/>
                      <w:bCs/>
                      <w:sz w:val="20"/>
                      <w:szCs w:val="20"/>
                    </w:rPr>
                    <w:t xml:space="preserve">  cięcie pielęgnacyjne w koronie drzewa o obwodzie pnia od 81 cm do 100 cm (mierzonym na wysokości 130 cm)</w:t>
                  </w:r>
                </w:p>
                <w:p w14:paraId="0DC1A440" w14:textId="14A935A3" w:rsidR="00472AF9" w:rsidRPr="00017D93" w:rsidRDefault="00472AF9" w:rsidP="00472AF9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>…………………………….……………………. zł./</w:t>
                  </w:r>
                  <w:r w:rsidR="002A207F" w:rsidRPr="00017D93">
                    <w:rPr>
                      <w:rFonts w:cstheme="minorHAnsi"/>
                      <w:bCs/>
                      <w:sz w:val="20"/>
                      <w:szCs w:val="20"/>
                    </w:rPr>
                    <w:t>1 szt</w:t>
                  </w: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>.  netto  (słownie………………………………………………………………………………………………………………………)</w:t>
                  </w:r>
                </w:p>
                <w:p w14:paraId="58C6E073" w14:textId="77777777" w:rsidR="00933F87" w:rsidRPr="00017D93" w:rsidRDefault="00933F87" w:rsidP="00472AF9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>VAT 8% ……………………………………………………………</w:t>
                  </w:r>
                </w:p>
                <w:p w14:paraId="609D7444" w14:textId="24ACBBC6" w:rsidR="00472AF9" w:rsidRPr="00017D93" w:rsidRDefault="00472AF9" w:rsidP="00472AF9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lastRenderedPageBreak/>
                    <w:t>…………………………….……………………. zł./</w:t>
                  </w:r>
                  <w:r w:rsidR="002A207F" w:rsidRPr="00017D93">
                    <w:rPr>
                      <w:rFonts w:cstheme="minorHAnsi"/>
                      <w:bCs/>
                      <w:sz w:val="20"/>
                      <w:szCs w:val="20"/>
                    </w:rPr>
                    <w:t>1 szt</w:t>
                  </w: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>.   brutto (słownie………………………………………………………………………………………………………………………)</w:t>
                  </w:r>
                </w:p>
                <w:p w14:paraId="1D9E770C" w14:textId="77777777" w:rsidR="002A207F" w:rsidRPr="00017D93" w:rsidRDefault="002A207F" w:rsidP="00472AF9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</w:p>
                <w:p w14:paraId="1F0D0FDB" w14:textId="6AA98821" w:rsidR="002A207F" w:rsidRPr="00017D93" w:rsidRDefault="002A207F" w:rsidP="00472AF9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>-  cięcie pielęgnacyjne w koronie drzewa o obwodzie pnia od 101 cm do 150 cm (mierzonym na wysokości 130 cm)</w:t>
                  </w:r>
                </w:p>
                <w:p w14:paraId="073A19E6" w14:textId="78323E24" w:rsidR="00472AF9" w:rsidRPr="00017D93" w:rsidRDefault="00472AF9" w:rsidP="00472AF9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>…………………………….……………………. zł./</w:t>
                  </w:r>
                  <w:r w:rsidR="002A207F" w:rsidRPr="00017D93">
                    <w:rPr>
                      <w:rFonts w:cstheme="minorHAnsi"/>
                      <w:bCs/>
                      <w:sz w:val="20"/>
                      <w:szCs w:val="20"/>
                    </w:rPr>
                    <w:t>1 szt</w:t>
                  </w: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>.  netto  (słownie………………………………………………………………………………………………………………………)</w:t>
                  </w:r>
                </w:p>
                <w:p w14:paraId="5B005409" w14:textId="77777777" w:rsidR="00933F87" w:rsidRPr="00017D93" w:rsidRDefault="00933F87" w:rsidP="00472AF9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>VAT 8% ……………………………………………………………..</w:t>
                  </w:r>
                </w:p>
                <w:p w14:paraId="36A4C20D" w14:textId="01C56649" w:rsidR="00472AF9" w:rsidRPr="00017D93" w:rsidRDefault="00472AF9" w:rsidP="00472AF9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>…………………………….……………………. zł./</w:t>
                  </w:r>
                  <w:r w:rsidR="002A207F" w:rsidRPr="00017D93">
                    <w:rPr>
                      <w:rFonts w:cstheme="minorHAnsi"/>
                      <w:bCs/>
                      <w:sz w:val="20"/>
                      <w:szCs w:val="20"/>
                    </w:rPr>
                    <w:t>1 szt</w:t>
                  </w: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>.   brutto (słownie………………………………………………………………………………………………………………………)</w:t>
                  </w:r>
                </w:p>
                <w:p w14:paraId="2C581711" w14:textId="357F5EBF" w:rsidR="002A207F" w:rsidRPr="00017D93" w:rsidRDefault="002A207F" w:rsidP="00472AF9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 xml:space="preserve">- </w:t>
                  </w:r>
                  <w:r w:rsidR="00A6616C" w:rsidRPr="00017D93">
                    <w:rPr>
                      <w:rFonts w:cstheme="minorHAnsi"/>
                      <w:bCs/>
                      <w:sz w:val="20"/>
                      <w:szCs w:val="20"/>
                    </w:rPr>
                    <w:t>cięcie pielęgnacyjne w koronie drzewa o obwodzie pnia od 151 cm do 200 cm (mierzonym na wysokości 130 cm)</w:t>
                  </w:r>
                </w:p>
                <w:p w14:paraId="666461E5" w14:textId="1BB4D751" w:rsidR="00472AF9" w:rsidRPr="00017D93" w:rsidRDefault="00472AF9" w:rsidP="00472AF9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>…………………………….……………………. zł./</w:t>
                  </w:r>
                  <w:r w:rsidR="00A6616C" w:rsidRPr="00017D93">
                    <w:rPr>
                      <w:rFonts w:cstheme="minorHAnsi"/>
                      <w:bCs/>
                      <w:sz w:val="20"/>
                      <w:szCs w:val="20"/>
                    </w:rPr>
                    <w:t>1 szt</w:t>
                  </w: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>.  netto  (słownie………………………………………………………………………………………………………………………)</w:t>
                  </w:r>
                </w:p>
                <w:p w14:paraId="340C6CC1" w14:textId="77777777" w:rsidR="00933F87" w:rsidRPr="00017D93" w:rsidRDefault="00933F87" w:rsidP="00472AF9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>VAT 8% …………………………………………………………………………………</w:t>
                  </w:r>
                </w:p>
                <w:p w14:paraId="5BB4E46E" w14:textId="18065B5B" w:rsidR="00472AF9" w:rsidRPr="00017D93" w:rsidRDefault="00472AF9" w:rsidP="00472AF9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>…………………………….……………………. zł./</w:t>
                  </w:r>
                  <w:r w:rsidR="00A6616C" w:rsidRPr="00017D93">
                    <w:rPr>
                      <w:rFonts w:cstheme="minorHAnsi"/>
                      <w:bCs/>
                      <w:sz w:val="20"/>
                      <w:szCs w:val="20"/>
                    </w:rPr>
                    <w:t>1 szt</w:t>
                  </w: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>.   brutto (słownie………………………………………………………………………………………………………………………)</w:t>
                  </w:r>
                </w:p>
                <w:p w14:paraId="45AC3244" w14:textId="20CA9D6E" w:rsidR="00472AF9" w:rsidRPr="00017D93" w:rsidRDefault="00A6616C" w:rsidP="00472AF9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>-  cięcie pielęgnacyjne w koronie drzewa o obwodzie pnia powyżej 200 cm (mierzonym na wysokości 130 cm)</w:t>
                  </w:r>
                </w:p>
                <w:p w14:paraId="7A114087" w14:textId="1835706D" w:rsidR="00472AF9" w:rsidRPr="00017D93" w:rsidRDefault="00472AF9" w:rsidP="00472AF9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>…………………………….……………………. zł./</w:t>
                  </w:r>
                  <w:r w:rsidR="00A6616C" w:rsidRPr="00017D93">
                    <w:rPr>
                      <w:rFonts w:cstheme="minorHAnsi"/>
                      <w:bCs/>
                      <w:sz w:val="20"/>
                      <w:szCs w:val="20"/>
                    </w:rPr>
                    <w:t>1 szt</w:t>
                  </w: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>.  netto  (słownie………………………………………………………………………………………………………………………)</w:t>
                  </w:r>
                </w:p>
                <w:p w14:paraId="02E5757B" w14:textId="77777777" w:rsidR="00933F87" w:rsidRPr="00017D93" w:rsidRDefault="00933F87" w:rsidP="00472AF9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>VAT 8% ……………………………………………………………………………….</w:t>
                  </w:r>
                </w:p>
                <w:p w14:paraId="37D89BAB" w14:textId="0C18D43A" w:rsidR="00472AF9" w:rsidRPr="00017D93" w:rsidRDefault="00472AF9" w:rsidP="00472AF9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>…………………………….……………………. zł./</w:t>
                  </w:r>
                  <w:r w:rsidR="00A6616C" w:rsidRPr="00017D93">
                    <w:rPr>
                      <w:rFonts w:cstheme="minorHAnsi"/>
                      <w:bCs/>
                      <w:sz w:val="20"/>
                      <w:szCs w:val="20"/>
                    </w:rPr>
                    <w:t>1 szt</w:t>
                  </w: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>.   brutto (słownie………………………………………………………………………………………………………………………)</w:t>
                  </w:r>
                </w:p>
                <w:p w14:paraId="1FD2A83F" w14:textId="75834D27" w:rsidR="00A6616C" w:rsidRPr="00017D93" w:rsidRDefault="00A6616C" w:rsidP="00472AF9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 xml:space="preserve">-  sadzenie drzewa (w bryle korzeniowej o średnicy od 40 do 45 cm) z materiału powierzonego </w:t>
                  </w:r>
                </w:p>
                <w:p w14:paraId="0BC5D74F" w14:textId="77777777" w:rsidR="00A6616C" w:rsidRPr="00017D93" w:rsidRDefault="00A6616C" w:rsidP="00A6616C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>…………………………….……………………. zł./1 szt.  netto  (słownie………………………………………………………………………………………………………………………)</w:t>
                  </w:r>
                </w:p>
                <w:p w14:paraId="3FE1B13D" w14:textId="77777777" w:rsidR="00A6616C" w:rsidRPr="00017D93" w:rsidRDefault="00A6616C" w:rsidP="00A6616C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>VAT 8% ……………………………………………………………………………….</w:t>
                  </w:r>
                </w:p>
                <w:p w14:paraId="50594C33" w14:textId="77777777" w:rsidR="00A6616C" w:rsidRPr="00017D93" w:rsidRDefault="00A6616C" w:rsidP="00A6616C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>…………………………….……………………. zł./1 szt.   brutto (słownie………………………………………………………………………………………………………………………)</w:t>
                  </w:r>
                </w:p>
                <w:p w14:paraId="0BD8BA81" w14:textId="731E409F" w:rsidR="00472AF9" w:rsidRPr="00017D93" w:rsidRDefault="00A6616C" w:rsidP="00472AF9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 xml:space="preserve">-  </w:t>
                  </w:r>
                  <w:r w:rsidR="00951BEB" w:rsidRPr="00017D93">
                    <w:rPr>
                      <w:rFonts w:cstheme="minorHAnsi"/>
                      <w:bCs/>
                      <w:sz w:val="20"/>
                      <w:szCs w:val="20"/>
                    </w:rPr>
                    <w:t xml:space="preserve">pielęgnacja terenów zakrzewionych (odchwaszczanie, spulchnianie, przycinanie) wraz z wywozem materiału zielonego </w:t>
                  </w:r>
                </w:p>
                <w:p w14:paraId="28577B56" w14:textId="083EA1BE" w:rsidR="00951BEB" w:rsidRPr="00017D93" w:rsidRDefault="00951BEB" w:rsidP="00951BEB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>…………………………….……………………. zł./m2  netto  (słownie………………………………………………………………………………………………………………………)</w:t>
                  </w:r>
                </w:p>
                <w:p w14:paraId="3F234B57" w14:textId="77777777" w:rsidR="00951BEB" w:rsidRPr="00017D93" w:rsidRDefault="00951BEB" w:rsidP="00951BEB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>VAT 8% ……………………………………………………………………………….</w:t>
                  </w:r>
                </w:p>
                <w:p w14:paraId="480E0BD1" w14:textId="72141D28" w:rsidR="00951BEB" w:rsidRPr="00017D93" w:rsidRDefault="00951BEB" w:rsidP="00951BEB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lastRenderedPageBreak/>
                    <w:t>…………………………….……………………. zł./m2   brutto (słownie………………………………………………………………………………………………………………………)</w:t>
                  </w:r>
                </w:p>
                <w:p w14:paraId="4D1195D8" w14:textId="0018F235" w:rsidR="00951BEB" w:rsidRPr="00017D93" w:rsidRDefault="00951BEB" w:rsidP="00951BEB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 xml:space="preserve">-  </w:t>
                  </w:r>
                  <w:r w:rsidR="007E37D7" w:rsidRPr="00017D93">
                    <w:rPr>
                      <w:rFonts w:cstheme="minorHAnsi"/>
                      <w:bCs/>
                      <w:sz w:val="20"/>
                      <w:szCs w:val="20"/>
                    </w:rPr>
                    <w:t>demontaż ławki</w:t>
                  </w:r>
                </w:p>
                <w:p w14:paraId="744A4F5F" w14:textId="77777777" w:rsidR="007E37D7" w:rsidRPr="00017D93" w:rsidRDefault="007E37D7" w:rsidP="007E37D7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>…………………………….……………………. zł./1 szt.  netto  (słownie………………………………………………………………………………………………………………………)</w:t>
                  </w:r>
                </w:p>
                <w:p w14:paraId="61D3E393" w14:textId="77777777" w:rsidR="007E37D7" w:rsidRPr="00017D93" w:rsidRDefault="007E37D7" w:rsidP="007E37D7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>VAT 8% ……………………………………………………………</w:t>
                  </w:r>
                </w:p>
                <w:p w14:paraId="18CE662E" w14:textId="77777777" w:rsidR="007E37D7" w:rsidRPr="00017D93" w:rsidRDefault="007E37D7" w:rsidP="007E37D7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>…………………………….……………………. zł./1 szt.   brutto (słownie………………………………………………………………………………………………………………………)</w:t>
                  </w:r>
                </w:p>
                <w:p w14:paraId="64247C3C" w14:textId="68D75ED0" w:rsidR="00951BEB" w:rsidRPr="00017D93" w:rsidRDefault="007E37D7" w:rsidP="00472AF9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 xml:space="preserve">-  montaż ławki na stałe w gruncie </w:t>
                  </w:r>
                </w:p>
                <w:p w14:paraId="680ADF2B" w14:textId="77777777" w:rsidR="007E37D7" w:rsidRPr="00017D93" w:rsidRDefault="007E37D7" w:rsidP="007E37D7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>…………………………….……………………. zł./1 szt.  netto  (słownie………………………………………………………………………………………………………………………)</w:t>
                  </w:r>
                </w:p>
                <w:p w14:paraId="042069F6" w14:textId="77777777" w:rsidR="007E37D7" w:rsidRPr="00017D93" w:rsidRDefault="007E37D7" w:rsidP="007E37D7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>VAT 8% ……………………………………………………………</w:t>
                  </w:r>
                </w:p>
                <w:p w14:paraId="6A8DC713" w14:textId="77777777" w:rsidR="007E37D7" w:rsidRPr="00017D93" w:rsidRDefault="007E37D7" w:rsidP="007E37D7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>…………………………….……………………. zł./1 szt.   brutto (słownie………………………………………………………………………………………………………………………)</w:t>
                  </w:r>
                </w:p>
                <w:p w14:paraId="468499BE" w14:textId="3539679D" w:rsidR="007E37D7" w:rsidRPr="00017D93" w:rsidRDefault="007E37D7" w:rsidP="00472AF9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 xml:space="preserve">-  demontaż kosza </w:t>
                  </w:r>
                </w:p>
                <w:p w14:paraId="10F40165" w14:textId="77777777" w:rsidR="007E37D7" w:rsidRPr="00017D93" w:rsidRDefault="007E37D7" w:rsidP="007E37D7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>…………………………….……………………. zł./1 szt.  netto  (słownie………………………………………………………………………………………………………………………)</w:t>
                  </w:r>
                </w:p>
                <w:p w14:paraId="7BE642D3" w14:textId="77777777" w:rsidR="007E37D7" w:rsidRPr="00017D93" w:rsidRDefault="007E37D7" w:rsidP="007E37D7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>VAT 8% ……………………………………………………………</w:t>
                  </w:r>
                </w:p>
                <w:p w14:paraId="4B9E8F43" w14:textId="77777777" w:rsidR="007E37D7" w:rsidRPr="00017D93" w:rsidRDefault="007E37D7" w:rsidP="007E37D7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>…………………………….……………………. zł./1 szt.   brutto (słownie………………………………………………………………………………………………………………………)</w:t>
                  </w:r>
                </w:p>
                <w:p w14:paraId="5F07A179" w14:textId="27C18993" w:rsidR="007E37D7" w:rsidRPr="00017D93" w:rsidRDefault="007E37D7" w:rsidP="00472AF9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 xml:space="preserve">-  </w:t>
                  </w:r>
                  <w:r w:rsidR="00D64016" w:rsidRPr="00017D93">
                    <w:rPr>
                      <w:rFonts w:cstheme="minorHAnsi"/>
                      <w:bCs/>
                      <w:sz w:val="20"/>
                      <w:szCs w:val="20"/>
                    </w:rPr>
                    <w:t xml:space="preserve">montaż kosza na stałe w gruncie </w:t>
                  </w:r>
                </w:p>
                <w:p w14:paraId="11C712AA" w14:textId="77777777" w:rsidR="00D64016" w:rsidRPr="00017D93" w:rsidRDefault="00D64016" w:rsidP="00D64016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>…………………………….……………………. zł./1 szt.  netto  (słownie………………………………………………………………………………………………………………………)</w:t>
                  </w:r>
                </w:p>
                <w:p w14:paraId="1D23B6DD" w14:textId="77777777" w:rsidR="00D64016" w:rsidRPr="00017D93" w:rsidRDefault="00D64016" w:rsidP="00D64016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>VAT 8% ……………………………………………………………</w:t>
                  </w:r>
                </w:p>
                <w:p w14:paraId="7E2AEB1D" w14:textId="77777777" w:rsidR="00D64016" w:rsidRPr="00017D93" w:rsidRDefault="00D64016" w:rsidP="00D64016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>…………………………….……………………. zł./1 szt.   brutto (słownie………………………………………………………………………………………………………………………)</w:t>
                  </w:r>
                </w:p>
                <w:p w14:paraId="32E18C10" w14:textId="79F70178" w:rsidR="00D64016" w:rsidRPr="00017D93" w:rsidRDefault="00D64016" w:rsidP="00472AF9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>-   demontaż donicy</w:t>
                  </w:r>
                </w:p>
                <w:p w14:paraId="175038FC" w14:textId="77777777" w:rsidR="00D64016" w:rsidRPr="00017D93" w:rsidRDefault="00D64016" w:rsidP="00D64016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>…………………………….……………………. zł./1 szt.  netto  (słownie………………………………………………………………………………………………………………………)</w:t>
                  </w:r>
                </w:p>
                <w:p w14:paraId="7BA6E3B3" w14:textId="77777777" w:rsidR="00D64016" w:rsidRPr="00017D93" w:rsidRDefault="00D64016" w:rsidP="00D64016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>VAT 8% ……………………………………………………………</w:t>
                  </w:r>
                </w:p>
                <w:p w14:paraId="4C7A4728" w14:textId="77777777" w:rsidR="00D64016" w:rsidRPr="00017D93" w:rsidRDefault="00D64016" w:rsidP="00D64016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>…………………………….……………………. zł./1 szt.   brutto (słownie………………………………………………………………………………………………………………………)</w:t>
                  </w:r>
                </w:p>
                <w:p w14:paraId="03819824" w14:textId="77777777" w:rsidR="00D64016" w:rsidRPr="00017D93" w:rsidRDefault="00D64016" w:rsidP="00D64016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</w:p>
                <w:p w14:paraId="35E23970" w14:textId="6CD9D62A" w:rsidR="00391CE6" w:rsidRPr="00017D93" w:rsidRDefault="00D64016" w:rsidP="00472AF9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lastRenderedPageBreak/>
                    <w:t>-   montaż donicy na stałe w gruncie</w:t>
                  </w:r>
                </w:p>
                <w:p w14:paraId="1DB2E1DB" w14:textId="77777777" w:rsidR="00D64016" w:rsidRPr="00017D93" w:rsidRDefault="00D64016" w:rsidP="00D64016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>…………………………….……………………. zł./1 szt.  netto  (słownie………………………………………………………………………………………………………………………)</w:t>
                  </w:r>
                </w:p>
                <w:p w14:paraId="728F45EE" w14:textId="77777777" w:rsidR="00D64016" w:rsidRPr="00017D93" w:rsidRDefault="00D64016" w:rsidP="00D64016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>VAT 8% ……………………………………………………………</w:t>
                  </w:r>
                </w:p>
                <w:p w14:paraId="7D7A9E37" w14:textId="77777777" w:rsidR="00D64016" w:rsidRPr="00017D93" w:rsidRDefault="00D64016" w:rsidP="00D64016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>…………………………….……………………. zł./1 szt.   brutto (słownie………………………………………………………………………………………………………………………)</w:t>
                  </w:r>
                </w:p>
                <w:p w14:paraId="753D54C4" w14:textId="583AA8D9" w:rsidR="00D64016" w:rsidRPr="00017D93" w:rsidRDefault="00D64016" w:rsidP="00D64016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>-  wycinka krzewów wraz z posprzątaniem terenu</w:t>
                  </w:r>
                </w:p>
                <w:p w14:paraId="5BD75A88" w14:textId="4AE506EE" w:rsidR="00D64016" w:rsidRPr="00017D93" w:rsidRDefault="00D64016" w:rsidP="00D64016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>…………………………….……………………. zł./m2.  netto  (słownie………………………………………………………………………………………………………………………)</w:t>
                  </w:r>
                </w:p>
                <w:p w14:paraId="6FB8F2DD" w14:textId="77777777" w:rsidR="00D64016" w:rsidRPr="00017D93" w:rsidRDefault="00D64016" w:rsidP="00D64016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>VAT 8% ……………………………………………………………</w:t>
                  </w:r>
                </w:p>
                <w:p w14:paraId="2549F1DC" w14:textId="02199F1E" w:rsidR="00D64016" w:rsidRPr="00017D93" w:rsidRDefault="00D64016" w:rsidP="00D64016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>…………………………….……………………. zł./m2.   brutto (słownie………………………………………………………………………………………………………………………)</w:t>
                  </w:r>
                </w:p>
                <w:p w14:paraId="2D4A6C71" w14:textId="5ABF6FD4" w:rsidR="00D64016" w:rsidRPr="00017D93" w:rsidRDefault="00D64016" w:rsidP="00D64016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 xml:space="preserve">-  sadzenie krzewów (w pojemniku o średnicy do 20 cm) z materiału powierzonego </w:t>
                  </w:r>
                </w:p>
                <w:p w14:paraId="1023319F" w14:textId="77777777" w:rsidR="00D64016" w:rsidRPr="00017D93" w:rsidRDefault="00D64016" w:rsidP="00D64016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>…………………………….……………………. zł./1 szt.  netto  (słownie………………………………………………………………………………………………………………………)</w:t>
                  </w:r>
                </w:p>
                <w:p w14:paraId="31336240" w14:textId="77777777" w:rsidR="00D64016" w:rsidRPr="00017D93" w:rsidRDefault="00D64016" w:rsidP="00D64016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>VAT 8% ……………………………………………………………</w:t>
                  </w:r>
                </w:p>
                <w:p w14:paraId="6021D839" w14:textId="74451352" w:rsidR="00391CE6" w:rsidRPr="00017D93" w:rsidRDefault="00D64016" w:rsidP="00472AF9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017D93">
                    <w:rPr>
                      <w:rFonts w:cstheme="minorHAnsi"/>
                      <w:bCs/>
                      <w:sz w:val="20"/>
                      <w:szCs w:val="20"/>
                    </w:rPr>
                    <w:t>…………………………….……………………. zł./1 szt.   brutto (słownie………………………………………………………………………………………………………………………)</w:t>
                  </w:r>
                </w:p>
                <w:p w14:paraId="1477A701" w14:textId="77777777" w:rsidR="00722961" w:rsidRPr="000E2D69" w:rsidRDefault="00266174" w:rsidP="000C1C36">
                  <w:pPr>
                    <w:jc w:val="both"/>
                    <w:rPr>
                      <w:rFonts w:cstheme="minorHAnsi"/>
                      <w:b/>
                      <w:sz w:val="24"/>
                      <w:szCs w:val="24"/>
                    </w:rPr>
                  </w:pPr>
                  <w:r w:rsidRPr="000E2D69">
                    <w:rPr>
                      <w:rFonts w:cstheme="minorHAnsi"/>
                      <w:b/>
                      <w:sz w:val="24"/>
                      <w:szCs w:val="24"/>
                    </w:rPr>
                    <w:t>Do porównania ofert pod względem cenowym zamawiający przyjmie sumę cen brutto</w:t>
                  </w:r>
                  <w:r w:rsidR="00722961" w:rsidRPr="000E2D69">
                    <w:rPr>
                      <w:rFonts w:cstheme="minorHAnsi"/>
                      <w:b/>
                      <w:sz w:val="24"/>
                      <w:szCs w:val="24"/>
                    </w:rPr>
                    <w:t>:</w:t>
                  </w:r>
                </w:p>
                <w:tbl>
                  <w:tblPr>
                    <w:tblStyle w:val="Tabela-Siatka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584"/>
                    <w:gridCol w:w="6805"/>
                    <w:gridCol w:w="1441"/>
                  </w:tblGrid>
                  <w:tr w:rsidR="0091257D" w:rsidRPr="000E2D69" w14:paraId="73A07E15" w14:textId="77777777" w:rsidTr="00F979CB">
                    <w:tc>
                      <w:tcPr>
                        <w:tcW w:w="584" w:type="dxa"/>
                      </w:tcPr>
                      <w:p w14:paraId="4D4E976C" w14:textId="77777777" w:rsidR="0091257D" w:rsidRPr="009E43B3" w:rsidRDefault="0091257D" w:rsidP="000C1C36">
                        <w:pPr>
                          <w:jc w:val="both"/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</w:pPr>
                        <w:r w:rsidRPr="009E43B3"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  <w:t>Lp.</w:t>
                        </w:r>
                      </w:p>
                    </w:tc>
                    <w:tc>
                      <w:tcPr>
                        <w:tcW w:w="6805" w:type="dxa"/>
                      </w:tcPr>
                      <w:p w14:paraId="5B13DDB4" w14:textId="77777777" w:rsidR="0091257D" w:rsidRPr="009E43B3" w:rsidRDefault="0091257D" w:rsidP="000C1C36">
                        <w:pPr>
                          <w:jc w:val="both"/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</w:pPr>
                        <w:r w:rsidRPr="009E43B3"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  <w:t>zadanie</w:t>
                        </w:r>
                      </w:p>
                    </w:tc>
                    <w:tc>
                      <w:tcPr>
                        <w:tcW w:w="1441" w:type="dxa"/>
                      </w:tcPr>
                      <w:p w14:paraId="242D2992" w14:textId="77777777" w:rsidR="0091257D" w:rsidRPr="009E43B3" w:rsidRDefault="0091257D" w:rsidP="000C1C36">
                        <w:pPr>
                          <w:jc w:val="both"/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</w:pPr>
                        <w:r w:rsidRPr="009E43B3"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  <w:t xml:space="preserve">Cena </w:t>
                        </w:r>
                      </w:p>
                    </w:tc>
                  </w:tr>
                  <w:tr w:rsidR="0091257D" w:rsidRPr="000E2D69" w14:paraId="6C583ABB" w14:textId="77777777" w:rsidTr="00017D93">
                    <w:trPr>
                      <w:trHeight w:val="418"/>
                    </w:trPr>
                    <w:tc>
                      <w:tcPr>
                        <w:tcW w:w="584" w:type="dxa"/>
                      </w:tcPr>
                      <w:p w14:paraId="6F11E6BC" w14:textId="77777777" w:rsidR="0091257D" w:rsidRPr="009E43B3" w:rsidRDefault="0091257D" w:rsidP="000C1C36">
                        <w:pPr>
                          <w:jc w:val="both"/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</w:pPr>
                        <w:r w:rsidRPr="009E43B3"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  <w:t>1</w:t>
                        </w:r>
                      </w:p>
                    </w:tc>
                    <w:tc>
                      <w:tcPr>
                        <w:tcW w:w="6805" w:type="dxa"/>
                      </w:tcPr>
                      <w:p w14:paraId="1CCDA4EC" w14:textId="1C817886" w:rsidR="0091257D" w:rsidRPr="00017D93" w:rsidRDefault="0091257D" w:rsidP="000C1C36">
                        <w:pPr>
                          <w:spacing w:after="160" w:line="259" w:lineRule="auto"/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  <w:r w:rsidRPr="00017D93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 xml:space="preserve">Za </w:t>
                        </w:r>
                        <w:r w:rsidR="00D64016" w:rsidRPr="00017D93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 xml:space="preserve">utrzymanie i pielęgnację terenów zieleni miejskiej </w:t>
                        </w:r>
                        <w:r w:rsidR="00900714" w:rsidRPr="00017D93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I</w:t>
                        </w:r>
                        <w:r w:rsidR="00D64016" w:rsidRPr="00017D93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 xml:space="preserve"> Część zadania Stare miasto – Śródmieście – Kościuszki – Miasteczko</w:t>
                        </w:r>
                        <w:r w:rsidR="0001605C" w:rsidRPr="00017D93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 xml:space="preserve"> </w:t>
                        </w:r>
                        <w:r w:rsidRPr="00017D93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 xml:space="preserve"> – </w:t>
                        </w:r>
                        <w:r w:rsidR="00DC3D3D" w:rsidRPr="00017D93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rocznie</w:t>
                        </w:r>
                      </w:p>
                    </w:tc>
                    <w:tc>
                      <w:tcPr>
                        <w:tcW w:w="1441" w:type="dxa"/>
                      </w:tcPr>
                      <w:p w14:paraId="183CB77F" w14:textId="77777777" w:rsidR="0091257D" w:rsidRPr="009E43B3" w:rsidRDefault="0091257D" w:rsidP="000C1C36">
                        <w:pPr>
                          <w:jc w:val="both"/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283E93" w:rsidRPr="000E2D69" w14:paraId="42317402" w14:textId="77777777" w:rsidTr="00017D93">
                    <w:tc>
                      <w:tcPr>
                        <w:tcW w:w="584" w:type="dxa"/>
                        <w:shd w:val="clear" w:color="auto" w:fill="A6A6A6" w:themeFill="background1" w:themeFillShade="A6"/>
                      </w:tcPr>
                      <w:p w14:paraId="7E4F5EAD" w14:textId="59855752" w:rsidR="00283E93" w:rsidRDefault="00283E93" w:rsidP="000C1C36">
                        <w:pPr>
                          <w:jc w:val="both"/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6805" w:type="dxa"/>
                        <w:shd w:val="clear" w:color="auto" w:fill="A6A6A6" w:themeFill="background1" w:themeFillShade="A6"/>
                      </w:tcPr>
                      <w:p w14:paraId="45F0075C" w14:textId="10F67223" w:rsidR="00283E93" w:rsidRDefault="00283E93" w:rsidP="00283E93">
                        <w:pPr>
                          <w:jc w:val="both"/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441" w:type="dxa"/>
                        <w:shd w:val="clear" w:color="auto" w:fill="A6A6A6" w:themeFill="background1" w:themeFillShade="A6"/>
                      </w:tcPr>
                      <w:p w14:paraId="24573FA5" w14:textId="77777777" w:rsidR="00283E93" w:rsidRPr="009E43B3" w:rsidRDefault="00283E93" w:rsidP="000C1C36">
                        <w:pPr>
                          <w:jc w:val="both"/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91257D" w:rsidRPr="000E2D69" w14:paraId="5591D1AD" w14:textId="77777777" w:rsidTr="00F979CB">
                    <w:tc>
                      <w:tcPr>
                        <w:tcW w:w="584" w:type="dxa"/>
                      </w:tcPr>
                      <w:p w14:paraId="327B6B48" w14:textId="44BD77D5" w:rsidR="0091257D" w:rsidRPr="00017D93" w:rsidRDefault="00900714" w:rsidP="000C1C36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  <w:r w:rsidRPr="00017D93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2</w:t>
                        </w:r>
                      </w:p>
                    </w:tc>
                    <w:tc>
                      <w:tcPr>
                        <w:tcW w:w="6805" w:type="dxa"/>
                      </w:tcPr>
                      <w:p w14:paraId="43CF7B0E" w14:textId="261CCF05" w:rsidR="009C4DAD" w:rsidRPr="00017D93" w:rsidRDefault="0001605C" w:rsidP="000C1C36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  <w:r w:rsidRPr="00017D93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 xml:space="preserve">Wykonanie robót dodatkowych w zakresie utrzymania </w:t>
                        </w:r>
                        <w:r w:rsidR="00AC7711" w:rsidRPr="00017D93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i pielęgnacji zieleni na terenie Świecia</w:t>
                        </w:r>
                      </w:p>
                    </w:tc>
                    <w:tc>
                      <w:tcPr>
                        <w:tcW w:w="1441" w:type="dxa"/>
                      </w:tcPr>
                      <w:p w14:paraId="09B09005" w14:textId="77777777" w:rsidR="0091257D" w:rsidRPr="009E43B3" w:rsidRDefault="0091257D" w:rsidP="000C1C36">
                        <w:pPr>
                          <w:jc w:val="both"/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91257D" w:rsidRPr="000E2D69" w14:paraId="35651A7B" w14:textId="77777777" w:rsidTr="001009DC">
                    <w:trPr>
                      <w:trHeight w:val="385"/>
                    </w:trPr>
                    <w:tc>
                      <w:tcPr>
                        <w:tcW w:w="584" w:type="dxa"/>
                      </w:tcPr>
                      <w:p w14:paraId="5625CD16" w14:textId="77777777" w:rsidR="0091257D" w:rsidRPr="00017D93" w:rsidRDefault="0091257D" w:rsidP="000C1C36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6805" w:type="dxa"/>
                      </w:tcPr>
                      <w:p w14:paraId="0339ACC6" w14:textId="7276A8FA" w:rsidR="0001605C" w:rsidRPr="00017D93" w:rsidRDefault="0001605C" w:rsidP="000C1C36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  <w:r w:rsidRPr="00017D93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 xml:space="preserve">Jednorazowe </w:t>
                        </w:r>
                        <w:r w:rsidR="009C50B4" w:rsidRPr="00017D93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 xml:space="preserve">koszenie trawnika na skarpie </w:t>
                        </w:r>
                        <w:r w:rsidRPr="00017D93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 xml:space="preserve"> – za </w:t>
                        </w:r>
                        <w:r w:rsidR="009C50B4" w:rsidRPr="00017D93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27</w:t>
                        </w:r>
                        <w:r w:rsidR="00391CE6" w:rsidRPr="00017D93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.000</w:t>
                        </w:r>
                        <w:r w:rsidRPr="00017D93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 xml:space="preserve"> m</w:t>
                        </w:r>
                        <w:r w:rsidRPr="00017D93">
                          <w:rPr>
                            <w:rFonts w:cstheme="minorHAnsi"/>
                            <w:bCs/>
                            <w:sz w:val="16"/>
                            <w:szCs w:val="16"/>
                            <w:vertAlign w:val="superscript"/>
                          </w:rPr>
                          <w:t>2</w:t>
                        </w:r>
                      </w:p>
                      <w:p w14:paraId="56A5CAFF" w14:textId="2B0A51F7" w:rsidR="0091257D" w:rsidRPr="00017D93" w:rsidRDefault="0001605C" w:rsidP="000C1C36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  <w:r w:rsidRPr="00017D93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 xml:space="preserve"> </w:t>
                        </w:r>
                        <w:r w:rsidR="009C4DAD" w:rsidRPr="00017D93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(oferowana cena ryczałtowa za 1 m</w:t>
                        </w:r>
                        <w:r w:rsidRPr="00017D93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2</w:t>
                        </w:r>
                        <w:r w:rsidR="009C4DAD" w:rsidRPr="00017D93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 xml:space="preserve"> x </w:t>
                        </w:r>
                        <w:r w:rsidR="009C50B4" w:rsidRPr="00017D93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27</w:t>
                        </w:r>
                        <w:r w:rsidR="00391CE6" w:rsidRPr="00017D93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.</w:t>
                        </w:r>
                        <w:r w:rsidR="009C4DAD" w:rsidRPr="00017D93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0</w:t>
                        </w:r>
                        <w:r w:rsidRPr="00017D93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00</w:t>
                        </w:r>
                        <w:r w:rsidR="009C4DAD" w:rsidRPr="00017D93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)</w:t>
                        </w:r>
                      </w:p>
                    </w:tc>
                    <w:tc>
                      <w:tcPr>
                        <w:tcW w:w="1441" w:type="dxa"/>
                      </w:tcPr>
                      <w:p w14:paraId="316972C7" w14:textId="77777777" w:rsidR="0091257D" w:rsidRPr="009E43B3" w:rsidRDefault="0091257D" w:rsidP="000C1C36">
                        <w:pPr>
                          <w:jc w:val="both"/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1009DC" w:rsidRPr="000E2D69" w14:paraId="3E11D9DD" w14:textId="77777777" w:rsidTr="00F979CB">
                    <w:tc>
                      <w:tcPr>
                        <w:tcW w:w="584" w:type="dxa"/>
                      </w:tcPr>
                      <w:p w14:paraId="67BA2EE4" w14:textId="77777777" w:rsidR="001009DC" w:rsidRPr="00017D93" w:rsidRDefault="001009DC" w:rsidP="000C1C36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6805" w:type="dxa"/>
                      </w:tcPr>
                      <w:p w14:paraId="5C93E84E" w14:textId="77777777" w:rsidR="001009DC" w:rsidRPr="00017D93" w:rsidRDefault="001009DC" w:rsidP="000C1C36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  <w:r w:rsidRPr="00017D93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Jednorazowe koszenie trawnika na terenie płaskim – za 5.000 m2</w:t>
                        </w:r>
                      </w:p>
                      <w:p w14:paraId="6CA5D7BD" w14:textId="3816D40D" w:rsidR="001009DC" w:rsidRPr="00017D93" w:rsidRDefault="001009DC" w:rsidP="000C1C36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  <w:r w:rsidRPr="00017D93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(oferowana cena ryczałtowa za 1 m2 x 5.000)</w:t>
                        </w:r>
                      </w:p>
                    </w:tc>
                    <w:tc>
                      <w:tcPr>
                        <w:tcW w:w="1441" w:type="dxa"/>
                      </w:tcPr>
                      <w:p w14:paraId="3152519E" w14:textId="77777777" w:rsidR="001009DC" w:rsidRPr="009E43B3" w:rsidRDefault="001009DC" w:rsidP="000C1C36">
                        <w:pPr>
                          <w:jc w:val="both"/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EE0D75" w:rsidRPr="000E2D69" w14:paraId="70C485B0" w14:textId="77777777" w:rsidTr="00F979CB">
                    <w:tc>
                      <w:tcPr>
                        <w:tcW w:w="584" w:type="dxa"/>
                      </w:tcPr>
                      <w:p w14:paraId="5E322256" w14:textId="77777777" w:rsidR="00EE0D75" w:rsidRPr="00017D93" w:rsidRDefault="00EE0D75" w:rsidP="000C1C36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6805" w:type="dxa"/>
                      </w:tcPr>
                      <w:p w14:paraId="64DA5C0B" w14:textId="77777777" w:rsidR="00EE0D75" w:rsidRPr="00017D93" w:rsidRDefault="00EE0D75" w:rsidP="000C1C36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  <w:r w:rsidRPr="00017D93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 xml:space="preserve">Jednorazowe założenie trawnika </w:t>
                        </w:r>
                        <w:r w:rsidR="0053258B" w:rsidRPr="00017D93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z siewu – za 1.000 m2</w:t>
                        </w:r>
                      </w:p>
                      <w:p w14:paraId="445C37C0" w14:textId="32815749" w:rsidR="0053258B" w:rsidRPr="00017D93" w:rsidRDefault="0053258B" w:rsidP="000C1C36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  <w:r w:rsidRPr="00017D93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(oferowana cena ryczałtowa za 1 m2 x 1.000)</w:t>
                        </w:r>
                      </w:p>
                    </w:tc>
                    <w:tc>
                      <w:tcPr>
                        <w:tcW w:w="1441" w:type="dxa"/>
                      </w:tcPr>
                      <w:p w14:paraId="20D399EB" w14:textId="77777777" w:rsidR="00EE0D75" w:rsidRPr="009E43B3" w:rsidRDefault="00EE0D75" w:rsidP="000C1C36">
                        <w:pPr>
                          <w:jc w:val="both"/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53258B" w:rsidRPr="000E2D69" w14:paraId="2093E257" w14:textId="77777777" w:rsidTr="00F979CB">
                    <w:tc>
                      <w:tcPr>
                        <w:tcW w:w="584" w:type="dxa"/>
                      </w:tcPr>
                      <w:p w14:paraId="3534F6C9" w14:textId="77777777" w:rsidR="0053258B" w:rsidRPr="00017D93" w:rsidRDefault="0053258B" w:rsidP="000C1C36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6805" w:type="dxa"/>
                      </w:tcPr>
                      <w:p w14:paraId="39EDBA08" w14:textId="77777777" w:rsidR="0053258B" w:rsidRPr="00017D93" w:rsidRDefault="0053258B" w:rsidP="000C1C36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  <w:r w:rsidRPr="00017D93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Jednorazowe założenie trawnika z rolki – za 1.000 m2</w:t>
                        </w:r>
                      </w:p>
                      <w:p w14:paraId="4BEC4B65" w14:textId="6C782184" w:rsidR="0053258B" w:rsidRPr="00017D93" w:rsidRDefault="0053258B" w:rsidP="000C1C36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  <w:r w:rsidRPr="00017D93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(oferowana cena ryczałtowa za 1 m2 x 1.000)</w:t>
                        </w:r>
                      </w:p>
                    </w:tc>
                    <w:tc>
                      <w:tcPr>
                        <w:tcW w:w="1441" w:type="dxa"/>
                      </w:tcPr>
                      <w:p w14:paraId="43153B61" w14:textId="77777777" w:rsidR="0053258B" w:rsidRPr="009E43B3" w:rsidRDefault="0053258B" w:rsidP="000C1C36">
                        <w:pPr>
                          <w:jc w:val="both"/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53258B" w:rsidRPr="000E2D69" w14:paraId="74214B85" w14:textId="77777777" w:rsidTr="00F979CB">
                    <w:tc>
                      <w:tcPr>
                        <w:tcW w:w="584" w:type="dxa"/>
                      </w:tcPr>
                      <w:p w14:paraId="3291547B" w14:textId="77777777" w:rsidR="0053258B" w:rsidRPr="00017D93" w:rsidRDefault="0053258B" w:rsidP="000C1C36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6805" w:type="dxa"/>
                      </w:tcPr>
                      <w:p w14:paraId="3FE4A150" w14:textId="0810DD68" w:rsidR="0053258B" w:rsidRPr="00017D93" w:rsidRDefault="0053258B" w:rsidP="000C1C36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  <w:r w:rsidRPr="00017D93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 xml:space="preserve">Jednorazowe frezowanie pni drzew – za 5 godzin </w:t>
                        </w:r>
                        <w:r w:rsidR="00DC17E8" w:rsidRPr="00017D93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pracy frezarki</w:t>
                        </w:r>
                      </w:p>
                      <w:p w14:paraId="0C62B021" w14:textId="64C7635E" w:rsidR="0053258B" w:rsidRPr="00017D93" w:rsidRDefault="00DC17E8" w:rsidP="000C1C36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  <w:r w:rsidRPr="00017D93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(oferowana cena ryczałtowa za 1h x 5)</w:t>
                        </w:r>
                      </w:p>
                    </w:tc>
                    <w:tc>
                      <w:tcPr>
                        <w:tcW w:w="1441" w:type="dxa"/>
                      </w:tcPr>
                      <w:p w14:paraId="410B935E" w14:textId="77777777" w:rsidR="0053258B" w:rsidRPr="009E43B3" w:rsidRDefault="0053258B" w:rsidP="000C1C36">
                        <w:pPr>
                          <w:jc w:val="both"/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1009DC" w:rsidRPr="000E2D69" w14:paraId="232397CD" w14:textId="77777777" w:rsidTr="00F979CB">
                    <w:tc>
                      <w:tcPr>
                        <w:tcW w:w="584" w:type="dxa"/>
                      </w:tcPr>
                      <w:p w14:paraId="65B94166" w14:textId="77777777" w:rsidR="001009DC" w:rsidRPr="00017D93" w:rsidRDefault="001009DC" w:rsidP="000C1C36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6805" w:type="dxa"/>
                      </w:tcPr>
                      <w:p w14:paraId="44BF8B6C" w14:textId="7FD5DE83" w:rsidR="001009DC" w:rsidRPr="00017D93" w:rsidRDefault="001009DC" w:rsidP="001009DC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  <w:r w:rsidRPr="00017D93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Jednorazowe wykonanie cięć pielęgnacyjnych w koronach drzew o obwodzie do 50 cm wraz z posprzątaniem terenu  – za 2 szt.</w:t>
                        </w:r>
                      </w:p>
                      <w:p w14:paraId="0F0EC07F" w14:textId="035482D5" w:rsidR="001009DC" w:rsidRPr="00017D93" w:rsidRDefault="001009DC" w:rsidP="001009DC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  <w:r w:rsidRPr="00017D93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(oferowana cena ryczałtowa za 1 szt. x 2)</w:t>
                        </w:r>
                      </w:p>
                    </w:tc>
                    <w:tc>
                      <w:tcPr>
                        <w:tcW w:w="1441" w:type="dxa"/>
                      </w:tcPr>
                      <w:p w14:paraId="43FB84D4" w14:textId="77777777" w:rsidR="001009DC" w:rsidRPr="009E43B3" w:rsidRDefault="001009DC" w:rsidP="000C1C36">
                        <w:pPr>
                          <w:jc w:val="both"/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1009DC" w:rsidRPr="000E2D69" w14:paraId="0B340E3B" w14:textId="77777777" w:rsidTr="00F979CB">
                    <w:tc>
                      <w:tcPr>
                        <w:tcW w:w="584" w:type="dxa"/>
                      </w:tcPr>
                      <w:p w14:paraId="2F3EA2CC" w14:textId="77777777" w:rsidR="001009DC" w:rsidRPr="00017D93" w:rsidRDefault="001009DC" w:rsidP="000C1C36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6805" w:type="dxa"/>
                      </w:tcPr>
                      <w:p w14:paraId="13A23CFC" w14:textId="2C962CCA" w:rsidR="001009DC" w:rsidRPr="00017D93" w:rsidRDefault="001009DC" w:rsidP="001009DC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  <w:r w:rsidRPr="00017D93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Jednorazowe wykonanie cięć pielęgnacyjnych w koronach drzew o obwodzie od 51 cm do 80 cm wraz z posprzątaniem terenu  – za 2 szt.</w:t>
                        </w:r>
                      </w:p>
                      <w:p w14:paraId="10F84175" w14:textId="520A41AC" w:rsidR="001009DC" w:rsidRPr="00017D93" w:rsidRDefault="001009DC" w:rsidP="001009DC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  <w:r w:rsidRPr="00017D93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(oferowana cena ryczałtowa za 1 szt. x 2)</w:t>
                        </w:r>
                      </w:p>
                    </w:tc>
                    <w:tc>
                      <w:tcPr>
                        <w:tcW w:w="1441" w:type="dxa"/>
                      </w:tcPr>
                      <w:p w14:paraId="1EF3D4B6" w14:textId="77777777" w:rsidR="001009DC" w:rsidRPr="009E43B3" w:rsidRDefault="001009DC" w:rsidP="000C1C36">
                        <w:pPr>
                          <w:jc w:val="both"/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9C50B4" w:rsidRPr="000E2D69" w14:paraId="5EAC4138" w14:textId="77777777" w:rsidTr="00F979CB">
                    <w:tc>
                      <w:tcPr>
                        <w:tcW w:w="584" w:type="dxa"/>
                      </w:tcPr>
                      <w:p w14:paraId="0A43D3E6" w14:textId="77777777" w:rsidR="009C50B4" w:rsidRPr="00017D93" w:rsidRDefault="009C50B4" w:rsidP="000C1C36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6805" w:type="dxa"/>
                      </w:tcPr>
                      <w:p w14:paraId="23C16FF7" w14:textId="7D5146B8" w:rsidR="009C50B4" w:rsidRPr="00017D93" w:rsidRDefault="009C50B4" w:rsidP="009C50B4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  <w:r w:rsidRPr="00017D93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Jednorazowe wykonanie cięć pielęgnacyjnych w koronach drzew o obwodzie od 81 cm do 100 cm wraz z posprzątaniem terenu  – za 2 szt.</w:t>
                        </w:r>
                      </w:p>
                      <w:p w14:paraId="6724D4BA" w14:textId="4EF11B37" w:rsidR="009C50B4" w:rsidRPr="00017D93" w:rsidRDefault="009C50B4" w:rsidP="009C50B4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  <w:r w:rsidRPr="00017D93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(oferowana cena ryczałtowa za 1 szt. x 2)</w:t>
                        </w:r>
                      </w:p>
                    </w:tc>
                    <w:tc>
                      <w:tcPr>
                        <w:tcW w:w="1441" w:type="dxa"/>
                      </w:tcPr>
                      <w:p w14:paraId="0B01C9ED" w14:textId="77777777" w:rsidR="009C50B4" w:rsidRPr="009E43B3" w:rsidRDefault="009C50B4" w:rsidP="000C1C36">
                        <w:pPr>
                          <w:jc w:val="both"/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9C50B4" w:rsidRPr="000E2D69" w14:paraId="1EFA1B71" w14:textId="77777777" w:rsidTr="00F979CB">
                    <w:tc>
                      <w:tcPr>
                        <w:tcW w:w="584" w:type="dxa"/>
                      </w:tcPr>
                      <w:p w14:paraId="3173FDC0" w14:textId="77777777" w:rsidR="009C50B4" w:rsidRPr="00017D93" w:rsidRDefault="009C50B4" w:rsidP="000C1C36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6805" w:type="dxa"/>
                      </w:tcPr>
                      <w:p w14:paraId="7A92A8EA" w14:textId="63B394D9" w:rsidR="009C50B4" w:rsidRPr="00017D93" w:rsidRDefault="009C50B4" w:rsidP="009C50B4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  <w:r w:rsidRPr="00017D93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Jednorazowe wykonanie cięć pielęgnacyjnych w koronach drzew o obwodzie od 101 cm do 150 cm wraz z posprzątaniem terenu  – za 2 szt.</w:t>
                        </w:r>
                      </w:p>
                      <w:p w14:paraId="49DA7615" w14:textId="676702A8" w:rsidR="009C50B4" w:rsidRPr="00017D93" w:rsidRDefault="009C50B4" w:rsidP="009C50B4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  <w:r w:rsidRPr="00017D93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(oferowana cena ryczałtowa za 1 szt. x 2)</w:t>
                        </w:r>
                      </w:p>
                    </w:tc>
                    <w:tc>
                      <w:tcPr>
                        <w:tcW w:w="1441" w:type="dxa"/>
                      </w:tcPr>
                      <w:p w14:paraId="5CF0DA78" w14:textId="77777777" w:rsidR="009C50B4" w:rsidRPr="009E43B3" w:rsidRDefault="009C50B4" w:rsidP="000C1C36">
                        <w:pPr>
                          <w:jc w:val="both"/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91257D" w:rsidRPr="000E2D69" w14:paraId="1FEBAF7E" w14:textId="77777777" w:rsidTr="00F979CB">
                    <w:tc>
                      <w:tcPr>
                        <w:tcW w:w="584" w:type="dxa"/>
                      </w:tcPr>
                      <w:p w14:paraId="02B5A087" w14:textId="77777777" w:rsidR="0091257D" w:rsidRPr="00017D93" w:rsidRDefault="0091257D" w:rsidP="000C1C36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6805" w:type="dxa"/>
                      </w:tcPr>
                      <w:p w14:paraId="0CDC053B" w14:textId="44398014" w:rsidR="0091257D" w:rsidRPr="00017D93" w:rsidRDefault="0001605C" w:rsidP="000C1C36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  <w:r w:rsidRPr="00017D93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 xml:space="preserve">Jednorazowe </w:t>
                        </w:r>
                        <w:r w:rsidR="009C50B4" w:rsidRPr="00017D93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 xml:space="preserve">wykonanie cięć pielęgnacyjnych w koronach drzew o obwodzie od 151 cm do 200 cm wraz z posprzątaniem terenu </w:t>
                        </w:r>
                        <w:r w:rsidRPr="00017D93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 xml:space="preserve"> – za </w:t>
                        </w:r>
                        <w:r w:rsidR="004D4723" w:rsidRPr="00017D93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6</w:t>
                        </w:r>
                        <w:r w:rsidR="009C50B4" w:rsidRPr="00017D93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 xml:space="preserve"> szt.</w:t>
                        </w:r>
                      </w:p>
                      <w:p w14:paraId="6FC16606" w14:textId="503AE0A2" w:rsidR="0091257D" w:rsidRPr="00017D93" w:rsidRDefault="0001605C" w:rsidP="000C1C36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  <w:r w:rsidRPr="00017D93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 xml:space="preserve">(oferowana cena ryczałtowa za 1 </w:t>
                        </w:r>
                        <w:r w:rsidR="009C50B4" w:rsidRPr="00017D93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 xml:space="preserve">szt. </w:t>
                        </w:r>
                        <w:r w:rsidRPr="00017D93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 xml:space="preserve">x </w:t>
                        </w:r>
                        <w:r w:rsidR="004D4723" w:rsidRPr="00017D93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6</w:t>
                        </w:r>
                        <w:r w:rsidRPr="00017D93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)</w:t>
                        </w:r>
                      </w:p>
                    </w:tc>
                    <w:tc>
                      <w:tcPr>
                        <w:tcW w:w="1441" w:type="dxa"/>
                      </w:tcPr>
                      <w:p w14:paraId="6973F0D9" w14:textId="77777777" w:rsidR="0091257D" w:rsidRPr="009E43B3" w:rsidRDefault="0091257D" w:rsidP="000C1C36">
                        <w:pPr>
                          <w:jc w:val="both"/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1009DC" w:rsidRPr="000E2D69" w14:paraId="530805F7" w14:textId="77777777" w:rsidTr="00F979CB">
                    <w:tc>
                      <w:tcPr>
                        <w:tcW w:w="584" w:type="dxa"/>
                      </w:tcPr>
                      <w:p w14:paraId="601EEE75" w14:textId="77777777" w:rsidR="001009DC" w:rsidRPr="00017D93" w:rsidRDefault="001009DC" w:rsidP="000C1C36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6805" w:type="dxa"/>
                      </w:tcPr>
                      <w:p w14:paraId="2CCB10DA" w14:textId="77777777" w:rsidR="001009DC" w:rsidRPr="00017D93" w:rsidRDefault="001009DC" w:rsidP="000C1C36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  <w:r w:rsidRPr="00017D93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Jednorazowe wykonanie cięć pielęgnacyjnych w koronach drzew o obwodzie powyżej 200 cm wraz z posprzątaniem terenu – za 2 szt.</w:t>
                        </w:r>
                      </w:p>
                      <w:p w14:paraId="1DAEEFA6" w14:textId="654A79B8" w:rsidR="001009DC" w:rsidRPr="00017D93" w:rsidRDefault="001009DC" w:rsidP="000C1C36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  <w:r w:rsidRPr="00017D93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(oferowana cena ryczałtowa za 1 szt. x 2)</w:t>
                        </w:r>
                      </w:p>
                    </w:tc>
                    <w:tc>
                      <w:tcPr>
                        <w:tcW w:w="1441" w:type="dxa"/>
                      </w:tcPr>
                      <w:p w14:paraId="5B2C716B" w14:textId="77777777" w:rsidR="001009DC" w:rsidRPr="009E43B3" w:rsidRDefault="001009DC" w:rsidP="000C1C36">
                        <w:pPr>
                          <w:jc w:val="both"/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1009DC" w:rsidRPr="000E2D69" w14:paraId="5A402274" w14:textId="77777777" w:rsidTr="00F979CB">
                    <w:tc>
                      <w:tcPr>
                        <w:tcW w:w="584" w:type="dxa"/>
                      </w:tcPr>
                      <w:p w14:paraId="15034B65" w14:textId="77777777" w:rsidR="001009DC" w:rsidRPr="00017D93" w:rsidRDefault="001009DC" w:rsidP="001009DC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6805" w:type="dxa"/>
                      </w:tcPr>
                      <w:p w14:paraId="38C79093" w14:textId="52CBB863" w:rsidR="001009DC" w:rsidRPr="00017D93" w:rsidRDefault="001009DC" w:rsidP="001009DC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  <w:r w:rsidRPr="00017D93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Jednorazowe usunięcie drzew o obwodzie pnia do 50 cm wraz z posprzątaniem terenu  – za 2 szt.</w:t>
                        </w:r>
                      </w:p>
                      <w:p w14:paraId="3A702042" w14:textId="5B022BB2" w:rsidR="001009DC" w:rsidRPr="00017D93" w:rsidRDefault="001009DC" w:rsidP="001009DC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  <w:r w:rsidRPr="00017D93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(oferowana cena ryczałtowa za 1 szt. x 2)</w:t>
                        </w:r>
                      </w:p>
                    </w:tc>
                    <w:tc>
                      <w:tcPr>
                        <w:tcW w:w="1441" w:type="dxa"/>
                      </w:tcPr>
                      <w:p w14:paraId="7A925126" w14:textId="77777777" w:rsidR="001009DC" w:rsidRPr="009E43B3" w:rsidRDefault="001009DC" w:rsidP="001009DC">
                        <w:pPr>
                          <w:jc w:val="both"/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1009DC" w:rsidRPr="000E2D69" w14:paraId="036666B9" w14:textId="77777777" w:rsidTr="00F979CB">
                    <w:tc>
                      <w:tcPr>
                        <w:tcW w:w="584" w:type="dxa"/>
                      </w:tcPr>
                      <w:p w14:paraId="1DABB1BE" w14:textId="77777777" w:rsidR="001009DC" w:rsidRPr="00017D93" w:rsidRDefault="001009DC" w:rsidP="001009DC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6805" w:type="dxa"/>
                      </w:tcPr>
                      <w:p w14:paraId="1D86E8DE" w14:textId="72D3E20F" w:rsidR="001009DC" w:rsidRPr="00017D93" w:rsidRDefault="001009DC" w:rsidP="001009DC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  <w:r w:rsidRPr="00017D93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Jednorazowe usunięcie drzew o obwodzie pnia od 51 cm do 80 cm wraz z posprzątaniem terenu  – za 2 szt.</w:t>
                        </w:r>
                      </w:p>
                      <w:p w14:paraId="5ECE7EBE" w14:textId="5BA03D20" w:rsidR="001009DC" w:rsidRPr="00017D93" w:rsidRDefault="001009DC" w:rsidP="001009DC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  <w:r w:rsidRPr="00017D93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(oferowana cena ryczałtowa za 1 szt. x 2)</w:t>
                        </w:r>
                      </w:p>
                    </w:tc>
                    <w:tc>
                      <w:tcPr>
                        <w:tcW w:w="1441" w:type="dxa"/>
                      </w:tcPr>
                      <w:p w14:paraId="32E12C1F" w14:textId="77777777" w:rsidR="001009DC" w:rsidRPr="009E43B3" w:rsidRDefault="001009DC" w:rsidP="001009DC">
                        <w:pPr>
                          <w:jc w:val="both"/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1009DC" w:rsidRPr="000E2D69" w14:paraId="02D2492D" w14:textId="77777777" w:rsidTr="00F979CB">
                    <w:tc>
                      <w:tcPr>
                        <w:tcW w:w="584" w:type="dxa"/>
                      </w:tcPr>
                      <w:p w14:paraId="7D17046A" w14:textId="77777777" w:rsidR="001009DC" w:rsidRPr="00017D93" w:rsidRDefault="001009DC" w:rsidP="001009DC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6805" w:type="dxa"/>
                      </w:tcPr>
                      <w:p w14:paraId="1D2A3678" w14:textId="555D0C7B" w:rsidR="001009DC" w:rsidRPr="00017D93" w:rsidRDefault="001009DC" w:rsidP="001009DC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  <w:r w:rsidRPr="00017D93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Jednorazowe usunięcie drzew o obwodzie pnia od 81 cm do 100 cm wraz z posprzątaniem terenu  – za 2 szt.</w:t>
                        </w:r>
                      </w:p>
                      <w:p w14:paraId="771151B0" w14:textId="77784D37" w:rsidR="001009DC" w:rsidRPr="00017D93" w:rsidRDefault="001009DC" w:rsidP="001009DC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  <w:r w:rsidRPr="00017D93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(oferowana cena ryczałtowa za 1 szt. x 2)</w:t>
                        </w:r>
                      </w:p>
                    </w:tc>
                    <w:tc>
                      <w:tcPr>
                        <w:tcW w:w="1441" w:type="dxa"/>
                      </w:tcPr>
                      <w:p w14:paraId="6E77BE74" w14:textId="77777777" w:rsidR="001009DC" w:rsidRPr="009E43B3" w:rsidRDefault="001009DC" w:rsidP="001009DC">
                        <w:pPr>
                          <w:jc w:val="both"/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1009DC" w:rsidRPr="000E2D69" w14:paraId="32AFBE50" w14:textId="77777777" w:rsidTr="00F979CB">
                    <w:tc>
                      <w:tcPr>
                        <w:tcW w:w="584" w:type="dxa"/>
                      </w:tcPr>
                      <w:p w14:paraId="58A1FF28" w14:textId="77777777" w:rsidR="001009DC" w:rsidRPr="00017D93" w:rsidRDefault="001009DC" w:rsidP="001009DC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6805" w:type="dxa"/>
                      </w:tcPr>
                      <w:p w14:paraId="7E91EADF" w14:textId="258AC28B" w:rsidR="001009DC" w:rsidRPr="00017D93" w:rsidRDefault="001009DC" w:rsidP="001009DC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  <w:r w:rsidRPr="00017D93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 xml:space="preserve">Jednorazowe usunięcie drzew o obwodzie pnia od 101 cm do </w:t>
                        </w:r>
                        <w:r w:rsidR="001F23C1" w:rsidRPr="00017D93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15</w:t>
                        </w:r>
                        <w:r w:rsidRPr="00017D93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0 cm wraz z posprzątaniem terenu  – za 2 szt.</w:t>
                        </w:r>
                      </w:p>
                      <w:p w14:paraId="59C68303" w14:textId="3EEC7934" w:rsidR="001009DC" w:rsidRPr="00017D93" w:rsidRDefault="001009DC" w:rsidP="001009DC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  <w:r w:rsidRPr="00017D93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(oferowana cena ryczałtowa za 1 szt. x 2)</w:t>
                        </w:r>
                      </w:p>
                    </w:tc>
                    <w:tc>
                      <w:tcPr>
                        <w:tcW w:w="1441" w:type="dxa"/>
                      </w:tcPr>
                      <w:p w14:paraId="2F9CEFFE" w14:textId="77777777" w:rsidR="001009DC" w:rsidRPr="009E43B3" w:rsidRDefault="001009DC" w:rsidP="001009DC">
                        <w:pPr>
                          <w:jc w:val="both"/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1009DC" w:rsidRPr="000E2D69" w14:paraId="5D9010C3" w14:textId="77777777" w:rsidTr="00F979CB">
                    <w:tc>
                      <w:tcPr>
                        <w:tcW w:w="584" w:type="dxa"/>
                      </w:tcPr>
                      <w:p w14:paraId="297F0080" w14:textId="77777777" w:rsidR="001009DC" w:rsidRPr="00017D93" w:rsidRDefault="001009DC" w:rsidP="001009DC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6805" w:type="dxa"/>
                      </w:tcPr>
                      <w:p w14:paraId="48D54581" w14:textId="08C990E9" w:rsidR="001009DC" w:rsidRPr="00017D93" w:rsidRDefault="001009DC" w:rsidP="001009DC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  <w:r w:rsidRPr="00017D93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Jednorazowe usunięcie drzew o obwodzie pnia od 151 cm do 200 cm wraz z posprzątaniem terenu  – za 2 szt.</w:t>
                        </w:r>
                      </w:p>
                      <w:p w14:paraId="0842F204" w14:textId="33A8BE52" w:rsidR="001009DC" w:rsidRPr="00017D93" w:rsidRDefault="001009DC" w:rsidP="001009DC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  <w:r w:rsidRPr="00017D93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(oferowana cena ryczałtowa za 1 szt. x 2)</w:t>
                        </w:r>
                      </w:p>
                    </w:tc>
                    <w:tc>
                      <w:tcPr>
                        <w:tcW w:w="1441" w:type="dxa"/>
                      </w:tcPr>
                      <w:p w14:paraId="0B4B29D2" w14:textId="77777777" w:rsidR="001009DC" w:rsidRPr="009E43B3" w:rsidRDefault="001009DC" w:rsidP="001009DC">
                        <w:pPr>
                          <w:jc w:val="both"/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1F23C1" w:rsidRPr="000E2D69" w14:paraId="48DB07CF" w14:textId="77777777" w:rsidTr="00F979CB">
                    <w:tc>
                      <w:tcPr>
                        <w:tcW w:w="584" w:type="dxa"/>
                      </w:tcPr>
                      <w:p w14:paraId="39C30F2E" w14:textId="77777777" w:rsidR="001F23C1" w:rsidRPr="00017D93" w:rsidRDefault="001F23C1" w:rsidP="001009DC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6805" w:type="dxa"/>
                      </w:tcPr>
                      <w:p w14:paraId="7655ECC3" w14:textId="2C5FE4ED" w:rsidR="001F23C1" w:rsidRPr="00017D93" w:rsidRDefault="001F23C1" w:rsidP="001F23C1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  <w:r w:rsidRPr="00017D93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Jednorazowe usunięcie drzew o obwodzie powyżej 200 cm wraz z posprzątaniem terenu  – za 4 szt.</w:t>
                        </w:r>
                      </w:p>
                      <w:p w14:paraId="0B2A23B1" w14:textId="5968F0D8" w:rsidR="001F23C1" w:rsidRPr="00017D93" w:rsidRDefault="001F23C1" w:rsidP="001F23C1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  <w:r w:rsidRPr="00017D93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(oferowana cena ryczałtowa za 1 szt. x 4)</w:t>
                        </w:r>
                      </w:p>
                    </w:tc>
                    <w:tc>
                      <w:tcPr>
                        <w:tcW w:w="1441" w:type="dxa"/>
                      </w:tcPr>
                      <w:p w14:paraId="6AA7F7D1" w14:textId="77777777" w:rsidR="001F23C1" w:rsidRPr="009E43B3" w:rsidRDefault="001F23C1" w:rsidP="001009DC">
                        <w:pPr>
                          <w:jc w:val="both"/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1F23C1" w:rsidRPr="000E2D69" w14:paraId="6E9DE8F8" w14:textId="77777777" w:rsidTr="00F979CB">
                    <w:tc>
                      <w:tcPr>
                        <w:tcW w:w="584" w:type="dxa"/>
                      </w:tcPr>
                      <w:p w14:paraId="1898FD4C" w14:textId="77777777" w:rsidR="001F23C1" w:rsidRPr="00017D93" w:rsidRDefault="001F23C1" w:rsidP="001009DC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6805" w:type="dxa"/>
                      </w:tcPr>
                      <w:p w14:paraId="42257133" w14:textId="097B2032" w:rsidR="001F23C1" w:rsidRPr="00017D93" w:rsidRDefault="001F23C1" w:rsidP="001F23C1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  <w:r w:rsidRPr="00017D93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Jednorazowe usunięcie drzew o obwodzie do 50 cm przy użyciu wysięgnika wraz z posprzątaniem terenu  – za 2 szt.</w:t>
                        </w:r>
                      </w:p>
                      <w:p w14:paraId="4039F8AB" w14:textId="2BAB141E" w:rsidR="001F23C1" w:rsidRPr="00017D93" w:rsidRDefault="001F23C1" w:rsidP="001F23C1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  <w:r w:rsidRPr="00017D93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(oferowana cena ryczałtowa za 1 szt. x 2)</w:t>
                        </w:r>
                      </w:p>
                    </w:tc>
                    <w:tc>
                      <w:tcPr>
                        <w:tcW w:w="1441" w:type="dxa"/>
                      </w:tcPr>
                      <w:p w14:paraId="0B058A79" w14:textId="77777777" w:rsidR="001F23C1" w:rsidRPr="009E43B3" w:rsidRDefault="001F23C1" w:rsidP="001009DC">
                        <w:pPr>
                          <w:jc w:val="both"/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1F23C1" w:rsidRPr="000E2D69" w14:paraId="5C5B5F00" w14:textId="77777777" w:rsidTr="00F979CB">
                    <w:tc>
                      <w:tcPr>
                        <w:tcW w:w="584" w:type="dxa"/>
                      </w:tcPr>
                      <w:p w14:paraId="7A3D04FD" w14:textId="77777777" w:rsidR="001F23C1" w:rsidRPr="00017D93" w:rsidRDefault="001F23C1" w:rsidP="001009DC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6805" w:type="dxa"/>
                      </w:tcPr>
                      <w:p w14:paraId="7B18E882" w14:textId="1A56FC68" w:rsidR="001F23C1" w:rsidRPr="00017D93" w:rsidRDefault="001F23C1" w:rsidP="001F23C1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  <w:r w:rsidRPr="00017D93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Jednorazowe usunięcie drzew o obwodzie od 51 cm do 80 cm przy użyciu wysięgnika wraz z posprzątaniem terenu  – za 2 szt.</w:t>
                        </w:r>
                      </w:p>
                      <w:p w14:paraId="11F56A07" w14:textId="059CABC1" w:rsidR="001F23C1" w:rsidRPr="00017D93" w:rsidRDefault="001F23C1" w:rsidP="001F23C1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  <w:r w:rsidRPr="00017D93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(oferowana cena ryczałtowa za 1 szt. x 2)</w:t>
                        </w:r>
                      </w:p>
                    </w:tc>
                    <w:tc>
                      <w:tcPr>
                        <w:tcW w:w="1441" w:type="dxa"/>
                      </w:tcPr>
                      <w:p w14:paraId="0EF15BCC" w14:textId="77777777" w:rsidR="001F23C1" w:rsidRPr="009E43B3" w:rsidRDefault="001F23C1" w:rsidP="001009DC">
                        <w:pPr>
                          <w:jc w:val="both"/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1F23C1" w:rsidRPr="000E2D69" w14:paraId="262A6E1A" w14:textId="77777777" w:rsidTr="00F979CB">
                    <w:tc>
                      <w:tcPr>
                        <w:tcW w:w="584" w:type="dxa"/>
                      </w:tcPr>
                      <w:p w14:paraId="4E88640C" w14:textId="77777777" w:rsidR="001F23C1" w:rsidRPr="00017D93" w:rsidRDefault="001F23C1" w:rsidP="001009DC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6805" w:type="dxa"/>
                      </w:tcPr>
                      <w:p w14:paraId="05BE6AB7" w14:textId="27F770FF" w:rsidR="001F23C1" w:rsidRPr="00017D93" w:rsidRDefault="001F23C1" w:rsidP="001F23C1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  <w:r w:rsidRPr="00017D93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Jednorazowe usunięcie drzew o obwodzie od 81 cm do 100 cm przy użyciu wysięgnika wraz z posprzątaniem terenu  – za 2 szt.</w:t>
                        </w:r>
                      </w:p>
                      <w:p w14:paraId="6172EF1B" w14:textId="7510A88C" w:rsidR="001F23C1" w:rsidRPr="00017D93" w:rsidRDefault="001F23C1" w:rsidP="001F23C1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  <w:r w:rsidRPr="00017D93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(oferowana cena ryczałtowa za 1 szt. x 2)</w:t>
                        </w:r>
                      </w:p>
                    </w:tc>
                    <w:tc>
                      <w:tcPr>
                        <w:tcW w:w="1441" w:type="dxa"/>
                      </w:tcPr>
                      <w:p w14:paraId="114BDB58" w14:textId="77777777" w:rsidR="001F23C1" w:rsidRPr="009E43B3" w:rsidRDefault="001F23C1" w:rsidP="001009DC">
                        <w:pPr>
                          <w:jc w:val="both"/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1F23C1" w:rsidRPr="000E2D69" w14:paraId="2642BC8F" w14:textId="77777777" w:rsidTr="00F979CB">
                    <w:tc>
                      <w:tcPr>
                        <w:tcW w:w="584" w:type="dxa"/>
                      </w:tcPr>
                      <w:p w14:paraId="1B5B84FD" w14:textId="77777777" w:rsidR="001F23C1" w:rsidRPr="00017D93" w:rsidRDefault="001F23C1" w:rsidP="001F23C1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6805" w:type="dxa"/>
                      </w:tcPr>
                      <w:p w14:paraId="03A70C2E" w14:textId="54D4E44B" w:rsidR="001F23C1" w:rsidRPr="00017D93" w:rsidRDefault="001F23C1" w:rsidP="001F23C1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  <w:r w:rsidRPr="00017D93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Jednorazowe usunięcie drzew o obwodzie od 101 cm do 150 cm przy użyciu wysięgnika wraz z posprzątaniem terenu  – za 2 szt.</w:t>
                        </w:r>
                      </w:p>
                      <w:p w14:paraId="2109AB77" w14:textId="3A8AFA08" w:rsidR="001F23C1" w:rsidRPr="00017D93" w:rsidRDefault="001F23C1" w:rsidP="001F23C1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  <w:r w:rsidRPr="00017D93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(oferowana cena ryczałtowa za 1 szt. x 2)</w:t>
                        </w:r>
                      </w:p>
                    </w:tc>
                    <w:tc>
                      <w:tcPr>
                        <w:tcW w:w="1441" w:type="dxa"/>
                      </w:tcPr>
                      <w:p w14:paraId="0B03A7A3" w14:textId="77777777" w:rsidR="001F23C1" w:rsidRPr="009E43B3" w:rsidRDefault="001F23C1" w:rsidP="001F23C1">
                        <w:pPr>
                          <w:jc w:val="both"/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1F23C1" w:rsidRPr="000E2D69" w14:paraId="08595DB5" w14:textId="77777777" w:rsidTr="00F979CB">
                    <w:tc>
                      <w:tcPr>
                        <w:tcW w:w="584" w:type="dxa"/>
                      </w:tcPr>
                      <w:p w14:paraId="2EF3A370" w14:textId="77777777" w:rsidR="001F23C1" w:rsidRPr="00017D93" w:rsidRDefault="001F23C1" w:rsidP="001F23C1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6805" w:type="dxa"/>
                      </w:tcPr>
                      <w:p w14:paraId="7EB04577" w14:textId="0B3A7302" w:rsidR="001F23C1" w:rsidRPr="00017D93" w:rsidRDefault="001F23C1" w:rsidP="001F23C1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  <w:r w:rsidRPr="00017D93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Jednorazowe usunięcie drzew o obwodzie od 151 cm do 200 cm przy użyciu wysięgnika wraz z posprzątaniem terenu  – za 2 szt.</w:t>
                        </w:r>
                      </w:p>
                      <w:p w14:paraId="53D1C465" w14:textId="4B65E0AA" w:rsidR="001F23C1" w:rsidRPr="00017D93" w:rsidRDefault="001F23C1" w:rsidP="001F23C1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  <w:r w:rsidRPr="00017D93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(oferowana cena ryczałtowa za 1 szt. x 2)</w:t>
                        </w:r>
                      </w:p>
                    </w:tc>
                    <w:tc>
                      <w:tcPr>
                        <w:tcW w:w="1441" w:type="dxa"/>
                      </w:tcPr>
                      <w:p w14:paraId="31684630" w14:textId="77777777" w:rsidR="001F23C1" w:rsidRPr="009E43B3" w:rsidRDefault="001F23C1" w:rsidP="001F23C1">
                        <w:pPr>
                          <w:jc w:val="both"/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1F23C1" w:rsidRPr="000E2D69" w14:paraId="6CD8CC85" w14:textId="77777777" w:rsidTr="00F979CB">
                    <w:tc>
                      <w:tcPr>
                        <w:tcW w:w="584" w:type="dxa"/>
                      </w:tcPr>
                      <w:p w14:paraId="2A06E557" w14:textId="77777777" w:rsidR="001F23C1" w:rsidRPr="00017D93" w:rsidRDefault="001F23C1" w:rsidP="001F23C1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6805" w:type="dxa"/>
                      </w:tcPr>
                      <w:p w14:paraId="3E779401" w14:textId="245AC88E" w:rsidR="001F23C1" w:rsidRPr="00017D93" w:rsidRDefault="001F23C1" w:rsidP="001F23C1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  <w:r w:rsidRPr="00017D93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Jednorazowe usunięcie drzew o obwodzie powyżej  200 cm  przy użyciu wysięgnika wraz z posprzątaniem terenu  – za 5 szt.</w:t>
                        </w:r>
                      </w:p>
                      <w:p w14:paraId="659915B7" w14:textId="4F8375D7" w:rsidR="001F23C1" w:rsidRPr="00017D93" w:rsidRDefault="001F23C1" w:rsidP="001F23C1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  <w:r w:rsidRPr="00017D93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(oferowana cena ryczałtowa za 1 szt. x 5)</w:t>
                        </w:r>
                      </w:p>
                    </w:tc>
                    <w:tc>
                      <w:tcPr>
                        <w:tcW w:w="1441" w:type="dxa"/>
                      </w:tcPr>
                      <w:p w14:paraId="3CE308E3" w14:textId="77777777" w:rsidR="001F23C1" w:rsidRPr="009E43B3" w:rsidRDefault="001F23C1" w:rsidP="001F23C1">
                        <w:pPr>
                          <w:jc w:val="both"/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1F23C1" w:rsidRPr="000E2D69" w14:paraId="6B13D342" w14:textId="77777777" w:rsidTr="00F979CB">
                    <w:tc>
                      <w:tcPr>
                        <w:tcW w:w="584" w:type="dxa"/>
                      </w:tcPr>
                      <w:p w14:paraId="2FB83583" w14:textId="77777777" w:rsidR="001F23C1" w:rsidRPr="00017D93" w:rsidRDefault="001F23C1" w:rsidP="001F23C1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6805" w:type="dxa"/>
                      </w:tcPr>
                      <w:p w14:paraId="0EEE4E1F" w14:textId="194A078E" w:rsidR="001F23C1" w:rsidRPr="00017D93" w:rsidRDefault="001F23C1" w:rsidP="001F23C1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  <w:r w:rsidRPr="00017D93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Jednorazowa pielęgnacja terenów zakrzewionych (odchwaszczanie, spulchnianie, przycinanie) wraz z wywozem materiału zielonego – za 9m</w:t>
                        </w:r>
                        <w:r w:rsidRPr="00017D93">
                          <w:rPr>
                            <w:rFonts w:cstheme="minorHAnsi"/>
                            <w:bCs/>
                            <w:sz w:val="16"/>
                            <w:szCs w:val="16"/>
                            <w:vertAlign w:val="superscript"/>
                          </w:rPr>
                          <w:t>2</w:t>
                        </w:r>
                      </w:p>
                      <w:p w14:paraId="49929DC5" w14:textId="7475F6E7" w:rsidR="001F23C1" w:rsidRPr="00017D93" w:rsidRDefault="001F23C1" w:rsidP="001F23C1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  <w:r w:rsidRPr="00017D93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(oferowana cena ryczałtowa za 1 m2 x 9)</w:t>
                        </w:r>
                      </w:p>
                    </w:tc>
                    <w:tc>
                      <w:tcPr>
                        <w:tcW w:w="1441" w:type="dxa"/>
                      </w:tcPr>
                      <w:p w14:paraId="18BB78BE" w14:textId="77777777" w:rsidR="001F23C1" w:rsidRPr="009E43B3" w:rsidRDefault="001F23C1" w:rsidP="001F23C1">
                        <w:pPr>
                          <w:jc w:val="both"/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1F23C1" w:rsidRPr="000E2D69" w14:paraId="46FAC097" w14:textId="77777777" w:rsidTr="00F979CB">
                    <w:tc>
                      <w:tcPr>
                        <w:tcW w:w="584" w:type="dxa"/>
                      </w:tcPr>
                      <w:p w14:paraId="752C67CD" w14:textId="77777777" w:rsidR="001F23C1" w:rsidRPr="00017D93" w:rsidRDefault="001F23C1" w:rsidP="001F23C1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6805" w:type="dxa"/>
                      </w:tcPr>
                      <w:p w14:paraId="1D16E760" w14:textId="6561B7E2" w:rsidR="001F23C1" w:rsidRPr="00017D93" w:rsidRDefault="001F23C1" w:rsidP="001F23C1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  <w:r w:rsidRPr="00017D93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Jednorazowy montaż ławek na stałe w gruncie – za 20 szt.</w:t>
                        </w:r>
                      </w:p>
                      <w:p w14:paraId="43971A29" w14:textId="0B2545B6" w:rsidR="001F23C1" w:rsidRPr="00017D93" w:rsidRDefault="001F23C1" w:rsidP="001F23C1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  <w:r w:rsidRPr="00017D93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(oferowana cena ryczałtowa za 1 szt. x 20)</w:t>
                        </w:r>
                      </w:p>
                    </w:tc>
                    <w:tc>
                      <w:tcPr>
                        <w:tcW w:w="1441" w:type="dxa"/>
                      </w:tcPr>
                      <w:p w14:paraId="16D365F2" w14:textId="77777777" w:rsidR="001F23C1" w:rsidRPr="009E43B3" w:rsidRDefault="001F23C1" w:rsidP="001F23C1">
                        <w:pPr>
                          <w:jc w:val="both"/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DD14C0" w:rsidRPr="000E2D69" w14:paraId="4C0339E9" w14:textId="77777777" w:rsidTr="00F979CB">
                    <w:tc>
                      <w:tcPr>
                        <w:tcW w:w="584" w:type="dxa"/>
                      </w:tcPr>
                      <w:p w14:paraId="22427194" w14:textId="77777777" w:rsidR="00DD14C0" w:rsidRPr="00017D93" w:rsidRDefault="00DD14C0" w:rsidP="001F23C1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6805" w:type="dxa"/>
                      </w:tcPr>
                      <w:p w14:paraId="6A84BF84" w14:textId="77777777" w:rsidR="00DD14C0" w:rsidRPr="00017D93" w:rsidRDefault="006A6E75" w:rsidP="001F23C1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  <w:r w:rsidRPr="00017D93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Jednorazowy demontaż ławek – za 2 szt.</w:t>
                        </w:r>
                      </w:p>
                      <w:p w14:paraId="6A0C06AA" w14:textId="01189527" w:rsidR="006A6E75" w:rsidRPr="00017D93" w:rsidRDefault="006A6E75" w:rsidP="001F23C1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  <w:r w:rsidRPr="00017D93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(oferowana cena ryczałtowa za 1 szt. x 2)</w:t>
                        </w:r>
                      </w:p>
                    </w:tc>
                    <w:tc>
                      <w:tcPr>
                        <w:tcW w:w="1441" w:type="dxa"/>
                      </w:tcPr>
                      <w:p w14:paraId="6A68A808" w14:textId="77777777" w:rsidR="00DD14C0" w:rsidRPr="009E43B3" w:rsidRDefault="00DD14C0" w:rsidP="001F23C1">
                        <w:pPr>
                          <w:jc w:val="both"/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1F23C1" w:rsidRPr="000E2D69" w14:paraId="04B3B138" w14:textId="77777777" w:rsidTr="00F979CB">
                    <w:tc>
                      <w:tcPr>
                        <w:tcW w:w="584" w:type="dxa"/>
                      </w:tcPr>
                      <w:p w14:paraId="576D5ABE" w14:textId="77777777" w:rsidR="001F23C1" w:rsidRPr="00017D93" w:rsidRDefault="001F23C1" w:rsidP="001F23C1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6805" w:type="dxa"/>
                      </w:tcPr>
                      <w:p w14:paraId="7DBBE3DA" w14:textId="3FBC75F9" w:rsidR="001F23C1" w:rsidRPr="00017D93" w:rsidRDefault="001F23C1" w:rsidP="001F23C1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  <w:r w:rsidRPr="00017D93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Jednorazowy montaż koszy na stałe w gruncie – za 35 szt.</w:t>
                        </w:r>
                      </w:p>
                      <w:p w14:paraId="193F198C" w14:textId="6357A672" w:rsidR="001F23C1" w:rsidRPr="00017D93" w:rsidRDefault="001F23C1" w:rsidP="001F23C1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  <w:r w:rsidRPr="00017D93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(oferowana cena ryczałtowa za 1 szt. x 35)</w:t>
                        </w:r>
                      </w:p>
                    </w:tc>
                    <w:tc>
                      <w:tcPr>
                        <w:tcW w:w="1441" w:type="dxa"/>
                      </w:tcPr>
                      <w:p w14:paraId="24C3C044" w14:textId="77777777" w:rsidR="001F23C1" w:rsidRPr="009E43B3" w:rsidRDefault="001F23C1" w:rsidP="001F23C1">
                        <w:pPr>
                          <w:jc w:val="both"/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6A6E75" w:rsidRPr="000E2D69" w14:paraId="493023CC" w14:textId="77777777" w:rsidTr="00F979CB">
                    <w:tc>
                      <w:tcPr>
                        <w:tcW w:w="584" w:type="dxa"/>
                      </w:tcPr>
                      <w:p w14:paraId="76B884AF" w14:textId="77777777" w:rsidR="006A6E75" w:rsidRPr="00017D93" w:rsidRDefault="006A6E75" w:rsidP="001F23C1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6805" w:type="dxa"/>
                      </w:tcPr>
                      <w:p w14:paraId="5BF799AF" w14:textId="47A2D5B1" w:rsidR="006A6E75" w:rsidRPr="00017D93" w:rsidRDefault="006A6E75" w:rsidP="001F23C1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  <w:r w:rsidRPr="00017D93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Jednorazowy demontaż koszy –  za 2 szt.</w:t>
                        </w:r>
                      </w:p>
                      <w:p w14:paraId="1FC720E4" w14:textId="05042D68" w:rsidR="006A6E75" w:rsidRPr="00017D93" w:rsidRDefault="006A6E75" w:rsidP="001F23C1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  <w:r w:rsidRPr="00017D93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(oferowana cena ryczałtowa za 1 szt. x 2)</w:t>
                        </w:r>
                      </w:p>
                    </w:tc>
                    <w:tc>
                      <w:tcPr>
                        <w:tcW w:w="1441" w:type="dxa"/>
                      </w:tcPr>
                      <w:p w14:paraId="35459349" w14:textId="77777777" w:rsidR="006A6E75" w:rsidRPr="009E43B3" w:rsidRDefault="006A6E75" w:rsidP="001F23C1">
                        <w:pPr>
                          <w:jc w:val="both"/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6A6E75" w:rsidRPr="000E2D69" w14:paraId="3FBCDF5B" w14:textId="77777777" w:rsidTr="00F979CB">
                    <w:tc>
                      <w:tcPr>
                        <w:tcW w:w="584" w:type="dxa"/>
                      </w:tcPr>
                      <w:p w14:paraId="3AEE2A35" w14:textId="77777777" w:rsidR="006A6E75" w:rsidRPr="00017D93" w:rsidRDefault="006A6E75" w:rsidP="001F23C1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6805" w:type="dxa"/>
                      </w:tcPr>
                      <w:p w14:paraId="03063E3A" w14:textId="77777777" w:rsidR="006A6E75" w:rsidRPr="00017D93" w:rsidRDefault="006A6E75" w:rsidP="001F23C1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  <w:r w:rsidRPr="00017D93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Jednorazowy montaż donic na stałe w gruncie – za 2 szt.</w:t>
                        </w:r>
                      </w:p>
                      <w:p w14:paraId="5DD6072C" w14:textId="34539A9B" w:rsidR="006A6E75" w:rsidRPr="00017D93" w:rsidRDefault="006A6E75" w:rsidP="001F23C1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  <w:r w:rsidRPr="00017D93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(oferowana cena ryczałtowa za 1 szt. x 2)</w:t>
                        </w:r>
                      </w:p>
                    </w:tc>
                    <w:tc>
                      <w:tcPr>
                        <w:tcW w:w="1441" w:type="dxa"/>
                      </w:tcPr>
                      <w:p w14:paraId="76DE0D9B" w14:textId="77777777" w:rsidR="006A6E75" w:rsidRPr="009E43B3" w:rsidRDefault="006A6E75" w:rsidP="001F23C1">
                        <w:pPr>
                          <w:jc w:val="both"/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DA3F28" w:rsidRPr="000E2D69" w14:paraId="5F20DEBB" w14:textId="77777777" w:rsidTr="00F979CB">
                    <w:tc>
                      <w:tcPr>
                        <w:tcW w:w="584" w:type="dxa"/>
                      </w:tcPr>
                      <w:p w14:paraId="5C1971A0" w14:textId="77777777" w:rsidR="00DA3F28" w:rsidRPr="00017D93" w:rsidRDefault="00DA3F28" w:rsidP="001F23C1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6805" w:type="dxa"/>
                      </w:tcPr>
                      <w:p w14:paraId="4A3B1D5B" w14:textId="77777777" w:rsidR="00DA3F28" w:rsidRPr="00017D93" w:rsidRDefault="00DA3F28" w:rsidP="001F23C1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  <w:r w:rsidRPr="00017D93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 xml:space="preserve">Jednorazowy demontaż donic – za 2 szt. </w:t>
                        </w:r>
                      </w:p>
                      <w:p w14:paraId="5728E72F" w14:textId="7BE47D69" w:rsidR="00DA3F28" w:rsidRPr="00017D93" w:rsidRDefault="00DA3F28" w:rsidP="001F23C1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  <w:r w:rsidRPr="00017D93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(oferowana cena ryczałtowa za 1 szt. x 2)</w:t>
                        </w:r>
                      </w:p>
                    </w:tc>
                    <w:tc>
                      <w:tcPr>
                        <w:tcW w:w="1441" w:type="dxa"/>
                      </w:tcPr>
                      <w:p w14:paraId="5739CAAB" w14:textId="77777777" w:rsidR="00DA3F28" w:rsidRPr="009E43B3" w:rsidRDefault="00DA3F28" w:rsidP="001F23C1">
                        <w:pPr>
                          <w:jc w:val="both"/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1F23C1" w:rsidRPr="000E2D69" w14:paraId="38971125" w14:textId="77777777" w:rsidTr="00F979CB">
                    <w:tc>
                      <w:tcPr>
                        <w:tcW w:w="584" w:type="dxa"/>
                      </w:tcPr>
                      <w:p w14:paraId="4E76993F" w14:textId="77777777" w:rsidR="001F23C1" w:rsidRPr="00017D93" w:rsidRDefault="001F23C1" w:rsidP="001F23C1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6805" w:type="dxa"/>
                      </w:tcPr>
                      <w:p w14:paraId="3D00EF49" w14:textId="6470304B" w:rsidR="001F23C1" w:rsidRPr="00017D93" w:rsidRDefault="001F23C1" w:rsidP="001F23C1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  <w:r w:rsidRPr="00017D93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Jednorazowe sadzenie drzew (w bryle korzeniowej o średnicy od 40 do 45 cm) z materiału powierzonego – za 13 szt.</w:t>
                        </w:r>
                      </w:p>
                      <w:p w14:paraId="36E1F78E" w14:textId="22F9418F" w:rsidR="001F23C1" w:rsidRPr="00017D93" w:rsidRDefault="001F23C1" w:rsidP="001F23C1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  <w:r w:rsidRPr="00017D93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(oferowana cena ryczałtowa za 1 szt. x 13)</w:t>
                        </w:r>
                      </w:p>
                    </w:tc>
                    <w:tc>
                      <w:tcPr>
                        <w:tcW w:w="1441" w:type="dxa"/>
                      </w:tcPr>
                      <w:p w14:paraId="15E2CB1F" w14:textId="77777777" w:rsidR="001F23C1" w:rsidRPr="009E43B3" w:rsidRDefault="001F23C1" w:rsidP="001F23C1">
                        <w:pPr>
                          <w:jc w:val="both"/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1F23C1" w:rsidRPr="000E2D69" w14:paraId="7C5A34D7" w14:textId="77777777" w:rsidTr="00F979CB">
                    <w:tc>
                      <w:tcPr>
                        <w:tcW w:w="584" w:type="dxa"/>
                      </w:tcPr>
                      <w:p w14:paraId="4BB5DD65" w14:textId="77777777" w:rsidR="001F23C1" w:rsidRPr="00017D93" w:rsidRDefault="001F23C1" w:rsidP="001F23C1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6805" w:type="dxa"/>
                      </w:tcPr>
                      <w:p w14:paraId="23103A75" w14:textId="77777777" w:rsidR="001F23C1" w:rsidRPr="00017D93" w:rsidRDefault="001F23C1" w:rsidP="001F23C1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  <w:r w:rsidRPr="00017D93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Jednorazowe sadzenie krzewów (w pojemniku o średnicy do 20 cm) z materiału powierzonego -  za 8 szt.</w:t>
                        </w:r>
                      </w:p>
                      <w:p w14:paraId="1AFB3679" w14:textId="66B03A18" w:rsidR="001F23C1" w:rsidRPr="00017D93" w:rsidRDefault="001F23C1" w:rsidP="001F23C1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  <w:r w:rsidRPr="00017D93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(oferowana cena ryczałtowa za 1 szt. x 8)</w:t>
                        </w:r>
                      </w:p>
                    </w:tc>
                    <w:tc>
                      <w:tcPr>
                        <w:tcW w:w="1441" w:type="dxa"/>
                      </w:tcPr>
                      <w:p w14:paraId="3265898A" w14:textId="77777777" w:rsidR="001F23C1" w:rsidRPr="009E43B3" w:rsidRDefault="001F23C1" w:rsidP="001F23C1">
                        <w:pPr>
                          <w:jc w:val="both"/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DC17E8" w:rsidRPr="000E2D69" w14:paraId="54D8AEAD" w14:textId="77777777" w:rsidTr="00F979CB">
                    <w:tc>
                      <w:tcPr>
                        <w:tcW w:w="584" w:type="dxa"/>
                      </w:tcPr>
                      <w:p w14:paraId="173D10AF" w14:textId="77777777" w:rsidR="00DC17E8" w:rsidRPr="00017D93" w:rsidRDefault="00DC17E8" w:rsidP="001F23C1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6805" w:type="dxa"/>
                      </w:tcPr>
                      <w:p w14:paraId="573A6475" w14:textId="77777777" w:rsidR="00DC17E8" w:rsidRPr="00017D93" w:rsidRDefault="00DC17E8" w:rsidP="001F23C1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  <w:r w:rsidRPr="00017D93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 xml:space="preserve">Jednorazowa wycinka krzewów </w:t>
                        </w:r>
                        <w:r w:rsidR="0020008E" w:rsidRPr="00017D93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wraz z posprzątaniem terenu – za 1.000 m2</w:t>
                        </w:r>
                      </w:p>
                      <w:p w14:paraId="1CB5BEB3" w14:textId="7C92B2DF" w:rsidR="0020008E" w:rsidRPr="00017D93" w:rsidRDefault="0020008E" w:rsidP="001F23C1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  <w:r w:rsidRPr="00017D93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(oferowana cena ryczałtowa za 1 m2 x 1.000)</w:t>
                        </w:r>
                      </w:p>
                    </w:tc>
                    <w:tc>
                      <w:tcPr>
                        <w:tcW w:w="1441" w:type="dxa"/>
                      </w:tcPr>
                      <w:p w14:paraId="0361AA8E" w14:textId="77777777" w:rsidR="00DC17E8" w:rsidRPr="009E43B3" w:rsidRDefault="00DC17E8" w:rsidP="001F23C1">
                        <w:pPr>
                          <w:jc w:val="both"/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1F23C1" w:rsidRPr="000E2D69" w14:paraId="4CEA54DA" w14:textId="77777777" w:rsidTr="00F979CB">
                    <w:tc>
                      <w:tcPr>
                        <w:tcW w:w="584" w:type="dxa"/>
                      </w:tcPr>
                      <w:p w14:paraId="26A21C59" w14:textId="648A4450" w:rsidR="001F23C1" w:rsidRPr="009E43B3" w:rsidRDefault="001F23C1" w:rsidP="001F23C1">
                        <w:pPr>
                          <w:jc w:val="both"/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  <w:t>3</w:t>
                        </w:r>
                      </w:p>
                    </w:tc>
                    <w:tc>
                      <w:tcPr>
                        <w:tcW w:w="6805" w:type="dxa"/>
                      </w:tcPr>
                      <w:p w14:paraId="34264D7C" w14:textId="69461BC6" w:rsidR="001F23C1" w:rsidRDefault="001F23C1" w:rsidP="001F23C1">
                        <w:pPr>
                          <w:jc w:val="both"/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  <w:t>Łącznie za 12 miesięcy</w:t>
                        </w:r>
                      </w:p>
                    </w:tc>
                    <w:tc>
                      <w:tcPr>
                        <w:tcW w:w="1441" w:type="dxa"/>
                      </w:tcPr>
                      <w:p w14:paraId="2B5C5A99" w14:textId="77777777" w:rsidR="001F23C1" w:rsidRDefault="001F23C1" w:rsidP="001F23C1">
                        <w:pPr>
                          <w:jc w:val="both"/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</w:pPr>
                      </w:p>
                      <w:p w14:paraId="2575C319" w14:textId="77777777" w:rsidR="00017D93" w:rsidRDefault="00017D93" w:rsidP="001F23C1">
                        <w:pPr>
                          <w:jc w:val="both"/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</w:pPr>
                      </w:p>
                      <w:p w14:paraId="3C776F01" w14:textId="77777777" w:rsidR="00017D93" w:rsidRPr="009E43B3" w:rsidRDefault="00017D93" w:rsidP="001F23C1">
                        <w:pPr>
                          <w:jc w:val="both"/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1F23C1" w:rsidRPr="000E2D69" w14:paraId="77490676" w14:textId="77777777" w:rsidTr="00F979CB">
                    <w:tc>
                      <w:tcPr>
                        <w:tcW w:w="7389" w:type="dxa"/>
                        <w:gridSpan w:val="2"/>
                      </w:tcPr>
                      <w:p w14:paraId="4CDDE7B6" w14:textId="31CA6DD3" w:rsidR="001F23C1" w:rsidRPr="007323A9" w:rsidRDefault="001F23C1" w:rsidP="001F23C1">
                        <w:pPr>
                          <w:jc w:val="both"/>
                          <w:rPr>
                            <w:rFonts w:cstheme="minorHAnsi"/>
                            <w:b/>
                            <w:sz w:val="28"/>
                            <w:szCs w:val="28"/>
                          </w:rPr>
                        </w:pPr>
                        <w:r w:rsidRPr="007323A9">
                          <w:rPr>
                            <w:rFonts w:cstheme="minorHAnsi"/>
                            <w:b/>
                            <w:sz w:val="28"/>
                            <w:szCs w:val="28"/>
                          </w:rPr>
                          <w:t>Razem w okresie trwania umowy -</w:t>
                        </w:r>
                        <w:r w:rsidR="00017D93">
                          <w:rPr>
                            <w:rFonts w:cstheme="minorHAnsi"/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  <w:r w:rsidRPr="007323A9">
                          <w:rPr>
                            <w:rFonts w:cstheme="minorHAnsi"/>
                            <w:b/>
                            <w:sz w:val="28"/>
                            <w:szCs w:val="28"/>
                          </w:rPr>
                          <w:t xml:space="preserve">4 lata  ( WARTOŚĆ Z POZYCJI </w:t>
                        </w:r>
                        <w:r>
                          <w:rPr>
                            <w:rFonts w:cstheme="minorHAnsi"/>
                            <w:b/>
                            <w:sz w:val="28"/>
                            <w:szCs w:val="28"/>
                          </w:rPr>
                          <w:t>3</w:t>
                        </w:r>
                        <w:r w:rsidRPr="007323A9">
                          <w:rPr>
                            <w:rFonts w:cstheme="minorHAnsi"/>
                            <w:b/>
                            <w:sz w:val="28"/>
                            <w:szCs w:val="28"/>
                          </w:rPr>
                          <w:t xml:space="preserve"> X 4) </w:t>
                        </w:r>
                      </w:p>
                    </w:tc>
                    <w:tc>
                      <w:tcPr>
                        <w:tcW w:w="1441" w:type="dxa"/>
                      </w:tcPr>
                      <w:p w14:paraId="780F1FEF" w14:textId="77777777" w:rsidR="001F23C1" w:rsidRPr="009E43B3" w:rsidRDefault="001F23C1" w:rsidP="001F23C1">
                        <w:pPr>
                          <w:jc w:val="both"/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14:paraId="00FE76BD" w14:textId="77777777" w:rsidR="001A5ED6" w:rsidRDefault="001A5ED6" w:rsidP="003758F3">
                  <w:pPr>
                    <w:spacing w:after="0" w:line="240" w:lineRule="auto"/>
                    <w:jc w:val="both"/>
                    <w:rPr>
                      <w:sz w:val="24"/>
                    </w:rPr>
                  </w:pPr>
                  <w:r w:rsidRPr="00811A94">
                    <w:rPr>
                      <w:sz w:val="24"/>
                    </w:rPr>
                    <w:lastRenderedPageBreak/>
                    <w:t>Zobowiązujemy się do realizacji przedmiotu zamówienia w terminie:</w:t>
                  </w:r>
                </w:p>
                <w:p w14:paraId="3D1DD47A" w14:textId="77777777" w:rsidR="008151EC" w:rsidRDefault="008151EC" w:rsidP="003758F3">
                  <w:pPr>
                    <w:spacing w:after="0" w:line="240" w:lineRule="auto"/>
                    <w:jc w:val="both"/>
                    <w:rPr>
                      <w:b/>
                      <w:bCs/>
                      <w:sz w:val="24"/>
                    </w:rPr>
                  </w:pPr>
                  <w:r w:rsidRPr="008151EC">
                    <w:rPr>
                      <w:b/>
                      <w:bCs/>
                      <w:sz w:val="24"/>
                    </w:rPr>
                    <w:t xml:space="preserve">       48 miesięcy od dnia podpisania umowy</w:t>
                  </w:r>
                </w:p>
                <w:p w14:paraId="1611F6E5" w14:textId="77777777" w:rsidR="007323A9" w:rsidRDefault="007323A9" w:rsidP="003758F3">
                  <w:pPr>
                    <w:spacing w:after="0" w:line="240" w:lineRule="auto"/>
                    <w:jc w:val="both"/>
                    <w:rPr>
                      <w:b/>
                      <w:bCs/>
                      <w:sz w:val="24"/>
                    </w:rPr>
                  </w:pPr>
                </w:p>
                <w:p w14:paraId="1A877DE3" w14:textId="77777777" w:rsidR="007323A9" w:rsidRPr="008151EC" w:rsidRDefault="007323A9" w:rsidP="003758F3">
                  <w:pPr>
                    <w:spacing w:after="0" w:line="240" w:lineRule="auto"/>
                    <w:jc w:val="both"/>
                    <w:rPr>
                      <w:b/>
                      <w:bCs/>
                      <w:sz w:val="24"/>
                    </w:rPr>
                  </w:pPr>
                </w:p>
                <w:p w14:paraId="3C6D1F6B" w14:textId="1F5A83F8" w:rsidR="001A5ED6" w:rsidRDefault="001A5ED6" w:rsidP="000C1C36">
                  <w:pPr>
                    <w:numPr>
                      <w:ilvl w:val="0"/>
                      <w:numId w:val="11"/>
                    </w:numPr>
                    <w:spacing w:after="0" w:line="240" w:lineRule="auto"/>
                    <w:jc w:val="both"/>
                    <w:rPr>
                      <w:sz w:val="24"/>
                    </w:rPr>
                  </w:pPr>
                  <w:r w:rsidRPr="002E7D06">
                    <w:rPr>
                      <w:sz w:val="24"/>
                    </w:rPr>
                    <w:t>Oferujemy wykonanie prac w zakresie objętym Specyfikacją  Warunków Zamówienia za:</w:t>
                  </w:r>
                </w:p>
                <w:p w14:paraId="2505C3E9" w14:textId="77777777" w:rsidR="007323A9" w:rsidRDefault="007323A9" w:rsidP="007323A9">
                  <w:pPr>
                    <w:spacing w:after="0" w:line="240" w:lineRule="auto"/>
                    <w:jc w:val="both"/>
                    <w:rPr>
                      <w:sz w:val="24"/>
                    </w:rPr>
                  </w:pPr>
                </w:p>
                <w:p w14:paraId="415B1BAC" w14:textId="0211699C" w:rsidR="001A5ED6" w:rsidRDefault="00D75F18" w:rsidP="000C1C36">
                  <w:pPr>
                    <w:pStyle w:val="Default"/>
                    <w:jc w:val="both"/>
                    <w:rPr>
                      <w:rFonts w:ascii="Calibri" w:hAnsi="Calibri"/>
                      <w:b/>
                      <w:i/>
                    </w:rPr>
                  </w:pPr>
                  <w:r>
                    <w:rPr>
                      <w:rFonts w:ascii="Calibri" w:hAnsi="Calibri"/>
                      <w:b/>
                      <w:i/>
                    </w:rPr>
                    <w:t xml:space="preserve">CZĘŚĆ II ZAMÓWIENIA - </w:t>
                  </w:r>
                  <w:r w:rsidR="001A5ED6">
                    <w:rPr>
                      <w:rFonts w:ascii="Calibri" w:hAnsi="Calibri"/>
                      <w:b/>
                      <w:i/>
                    </w:rPr>
                    <w:t>Zadanie nr 2</w:t>
                  </w:r>
                </w:p>
                <w:p w14:paraId="5F415A1E" w14:textId="4C369724" w:rsidR="001A5ED6" w:rsidRPr="00EC26F4" w:rsidRDefault="00F32808" w:rsidP="000C1C36">
                  <w:pPr>
                    <w:pStyle w:val="Default"/>
                    <w:jc w:val="both"/>
                    <w:rPr>
                      <w:b/>
                      <w:i/>
                      <w:sz w:val="18"/>
                      <w:szCs w:val="18"/>
                    </w:rPr>
                  </w:pPr>
                  <w:r>
                    <w:rPr>
                      <w:b/>
                      <w:i/>
                      <w:color w:val="auto"/>
                    </w:rPr>
                    <w:t>„</w:t>
                  </w:r>
                  <w:bookmarkStart w:id="1" w:name="_Hlk186718760"/>
                  <w:r>
                    <w:rPr>
                      <w:b/>
                      <w:i/>
                      <w:color w:val="auto"/>
                    </w:rPr>
                    <w:t xml:space="preserve">Wykonanie prac w zakresie utrzymania i pielęgnacji terenów zieleni miejskiej w Świeciu </w:t>
                  </w:r>
                  <w:r>
                    <w:rPr>
                      <w:b/>
                      <w:i/>
                    </w:rPr>
                    <w:t xml:space="preserve">Marianki  – Marianki II – </w:t>
                  </w:r>
                  <w:proofErr w:type="spellStart"/>
                  <w:r>
                    <w:rPr>
                      <w:b/>
                      <w:i/>
                    </w:rPr>
                    <w:t>Przechowo</w:t>
                  </w:r>
                  <w:proofErr w:type="spellEnd"/>
                  <w:r>
                    <w:rPr>
                      <w:b/>
                      <w:i/>
                    </w:rPr>
                    <w:t xml:space="preserve"> – Cmentarz Mickiewicza</w:t>
                  </w:r>
                  <w:bookmarkEnd w:id="1"/>
                  <w:r>
                    <w:rPr>
                      <w:b/>
                      <w:i/>
                    </w:rPr>
                    <w:t>”</w:t>
                  </w:r>
                </w:p>
                <w:p w14:paraId="692B196C" w14:textId="77777777" w:rsidR="001A5ED6" w:rsidRPr="001E0F04" w:rsidRDefault="001A5ED6" w:rsidP="000C1C36">
                  <w:pPr>
                    <w:pStyle w:val="Default"/>
                    <w:jc w:val="both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o</w:t>
                  </w:r>
                  <w:r w:rsidRPr="001E0F04">
                    <w:rPr>
                      <w:rFonts w:asciiTheme="minorHAnsi" w:hAnsiTheme="minorHAnsi" w:cstheme="minorHAnsi"/>
                    </w:rPr>
                    <w:t xml:space="preserve">ferujemy wykonanie </w:t>
                  </w:r>
                  <w:r>
                    <w:rPr>
                      <w:rFonts w:asciiTheme="minorHAnsi" w:hAnsiTheme="minorHAnsi" w:cstheme="minorHAnsi"/>
                    </w:rPr>
                    <w:t>zadania</w:t>
                  </w:r>
                  <w:r w:rsidRPr="001E0F04">
                    <w:rPr>
                      <w:rFonts w:asciiTheme="minorHAnsi" w:hAnsiTheme="minorHAnsi" w:cstheme="minorHAnsi"/>
                    </w:rPr>
                    <w:t xml:space="preserve"> zgodnie:</w:t>
                  </w:r>
                </w:p>
                <w:p w14:paraId="357B2CFC" w14:textId="61A437E4" w:rsidR="001A5ED6" w:rsidRDefault="001A5ED6" w:rsidP="003758F3">
                  <w:pPr>
                    <w:pStyle w:val="Tekstpodstawowy"/>
                    <w:rPr>
                      <w:rFonts w:asciiTheme="minorHAnsi" w:hAnsiTheme="minorHAnsi" w:cstheme="minorHAnsi"/>
                      <w:b/>
                      <w:lang w:val="pl-PL"/>
                    </w:rPr>
                  </w:pPr>
                  <w:r w:rsidRPr="001A5ED6">
                    <w:rPr>
                      <w:rFonts w:asciiTheme="minorHAnsi" w:hAnsiTheme="minorHAnsi" w:cstheme="minorHAnsi"/>
                    </w:rPr>
                    <w:t xml:space="preserve">- z zakresem prac zamieszczonym w opisie przedmiotu zamówienia oraz w załączniku </w:t>
                  </w:r>
                  <w:r w:rsidRPr="00690B51">
                    <w:rPr>
                      <w:rFonts w:asciiTheme="minorHAnsi" w:hAnsiTheme="minorHAnsi" w:cstheme="minorHAnsi"/>
                    </w:rPr>
                    <w:t xml:space="preserve">nr </w:t>
                  </w:r>
                  <w:r w:rsidR="00623CF4">
                    <w:rPr>
                      <w:rFonts w:asciiTheme="minorHAnsi" w:hAnsiTheme="minorHAnsi" w:cstheme="minorHAnsi"/>
                      <w:b/>
                      <w:bCs/>
                      <w:lang w:val="pl-PL"/>
                    </w:rPr>
                    <w:t>1b</w:t>
                  </w:r>
                  <w:r w:rsidRPr="00690B51">
                    <w:rPr>
                      <w:rFonts w:asciiTheme="minorHAnsi" w:hAnsiTheme="minorHAnsi" w:cstheme="minorHAnsi"/>
                    </w:rPr>
                    <w:t xml:space="preserve"> </w:t>
                  </w:r>
                  <w:r w:rsidRPr="001A5ED6">
                    <w:rPr>
                      <w:rFonts w:asciiTheme="minorHAnsi" w:hAnsiTheme="minorHAnsi" w:cstheme="minorHAnsi"/>
                    </w:rPr>
                    <w:t xml:space="preserve">do SWZ – </w:t>
                  </w:r>
                  <w:r w:rsidR="004C5717" w:rsidRPr="004C5717">
                    <w:rPr>
                      <w:rFonts w:asciiTheme="minorHAnsi" w:hAnsiTheme="minorHAnsi" w:cstheme="minorHAnsi"/>
                      <w:b/>
                      <w:bCs/>
                      <w:lang w:val="pl-PL"/>
                    </w:rPr>
                    <w:t>ogólne i s</w:t>
                  </w:r>
                  <w:r w:rsidRPr="001A5ED6">
                    <w:rPr>
                      <w:rFonts w:asciiTheme="minorHAnsi" w:hAnsiTheme="minorHAnsi" w:cstheme="minorHAnsi"/>
                      <w:b/>
                      <w:lang w:val="pl-PL"/>
                    </w:rPr>
                    <w:t xml:space="preserve">zczegółowe warunki </w:t>
                  </w:r>
                  <w:r w:rsidR="003758F3">
                    <w:rPr>
                      <w:rFonts w:asciiTheme="minorHAnsi" w:hAnsiTheme="minorHAnsi" w:cstheme="minorHAnsi"/>
                      <w:b/>
                      <w:lang w:val="pl-PL"/>
                    </w:rPr>
                    <w:t>wykonania prac dla zadania nr 2</w:t>
                  </w:r>
                </w:p>
                <w:p w14:paraId="4F0F0252" w14:textId="77777777" w:rsidR="008151EC" w:rsidRPr="003758F3" w:rsidRDefault="008151EC" w:rsidP="003758F3">
                  <w:pPr>
                    <w:pStyle w:val="Tekstpodstawowy"/>
                    <w:rPr>
                      <w:rFonts w:asciiTheme="minorHAnsi" w:hAnsiTheme="minorHAnsi" w:cstheme="minorHAnsi"/>
                      <w:b/>
                      <w:lang w:val="pl-PL"/>
                    </w:rPr>
                  </w:pPr>
                </w:p>
                <w:p w14:paraId="2887B814" w14:textId="77777777" w:rsidR="005F1635" w:rsidRPr="0084460A" w:rsidRDefault="005F1635" w:rsidP="005F1635">
                  <w:pPr>
                    <w:pBdr>
                      <w:bottom w:val="single" w:sz="4" w:space="1" w:color="auto"/>
                    </w:pBd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iCs/>
                      <w:sz w:val="24"/>
                      <w:szCs w:val="24"/>
                    </w:rPr>
                  </w:pPr>
                </w:p>
                <w:p w14:paraId="79ADA26A" w14:textId="77777777" w:rsidR="005F1635" w:rsidRDefault="005F1635" w:rsidP="005F1635">
                  <w:pPr>
                    <w:pBdr>
                      <w:bottom w:val="single" w:sz="4" w:space="1" w:color="auto"/>
                    </w:pBdr>
                    <w:ind w:firstLine="340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CC02C6">
                    <w:rPr>
                      <w:rFonts w:cstheme="minorHAnsi"/>
                      <w:sz w:val="20"/>
                      <w:szCs w:val="20"/>
                    </w:rPr>
                    <w:t>............................</w:t>
                  </w:r>
                  <w:r>
                    <w:rPr>
                      <w:rFonts w:cstheme="minorHAnsi"/>
                      <w:sz w:val="20"/>
                      <w:szCs w:val="20"/>
                    </w:rPr>
                    <w:t>...............................................</w:t>
                  </w:r>
                  <w:r w:rsidRPr="00CC02C6">
                    <w:rPr>
                      <w:rFonts w:cstheme="minorHAnsi"/>
                      <w:sz w:val="20"/>
                      <w:szCs w:val="20"/>
                    </w:rPr>
                    <w:t xml:space="preserve">................................................... </w:t>
                  </w:r>
                  <w:r w:rsidRPr="00CC02C6">
                    <w:rPr>
                      <w:rFonts w:cstheme="minorHAnsi"/>
                      <w:b/>
                      <w:sz w:val="20"/>
                      <w:szCs w:val="20"/>
                    </w:rPr>
                    <w:t xml:space="preserve">zł./ netto </w:t>
                  </w:r>
                  <w:r>
                    <w:rPr>
                      <w:rFonts w:cstheme="minorHAnsi"/>
                      <w:b/>
                      <w:sz w:val="20"/>
                      <w:szCs w:val="20"/>
                    </w:rPr>
                    <w:t>rocznie</w:t>
                  </w:r>
                </w:p>
                <w:p w14:paraId="153CC3D5" w14:textId="77777777" w:rsidR="005F1635" w:rsidRDefault="005F1635" w:rsidP="005F1635">
                  <w:pPr>
                    <w:pBdr>
                      <w:bottom w:val="single" w:sz="4" w:space="1" w:color="auto"/>
                    </w:pBdr>
                    <w:ind w:firstLine="340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CC02C6">
                    <w:rPr>
                      <w:rFonts w:cstheme="minorHAnsi"/>
                      <w:b/>
                      <w:sz w:val="20"/>
                      <w:szCs w:val="20"/>
                    </w:rPr>
                    <w:t xml:space="preserve"> (słownie………………………………………………………………………………………………………………………</w:t>
                  </w:r>
                  <w:r>
                    <w:rPr>
                      <w:rFonts w:cstheme="minorHAnsi"/>
                      <w:b/>
                      <w:sz w:val="20"/>
                      <w:szCs w:val="20"/>
                    </w:rPr>
                    <w:t>…………….</w:t>
                  </w:r>
                  <w:r w:rsidRPr="00CC02C6">
                    <w:rPr>
                      <w:rFonts w:cstheme="minorHAnsi"/>
                      <w:b/>
                      <w:sz w:val="20"/>
                      <w:szCs w:val="20"/>
                    </w:rPr>
                    <w:t>)</w:t>
                  </w:r>
                </w:p>
                <w:p w14:paraId="573177A7" w14:textId="77777777" w:rsidR="005F1635" w:rsidRPr="00CC02C6" w:rsidRDefault="005F1635" w:rsidP="005F1635">
                  <w:pPr>
                    <w:pBdr>
                      <w:bottom w:val="single" w:sz="4" w:space="1" w:color="auto"/>
                    </w:pBdr>
                    <w:ind w:firstLine="340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>
                    <w:rPr>
                      <w:rFonts w:cstheme="minorHAnsi"/>
                      <w:b/>
                      <w:sz w:val="20"/>
                      <w:szCs w:val="20"/>
                    </w:rPr>
                    <w:t>VAT 8% ………………………………………………………………………………………………………………………………..……</w:t>
                  </w:r>
                </w:p>
                <w:p w14:paraId="1FC82121" w14:textId="262454E7" w:rsidR="005F1635" w:rsidRPr="00CC02C6" w:rsidRDefault="005F1635" w:rsidP="005F1635">
                  <w:pPr>
                    <w:pBdr>
                      <w:bottom w:val="single" w:sz="4" w:space="1" w:color="auto"/>
                    </w:pBdr>
                    <w:ind w:firstLine="340"/>
                    <w:jc w:val="both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CC02C6">
                    <w:rPr>
                      <w:rFonts w:cstheme="minorHAnsi"/>
                      <w:sz w:val="20"/>
                      <w:szCs w:val="20"/>
                    </w:rPr>
                    <w:t>.....................................................</w:t>
                  </w:r>
                  <w:r>
                    <w:rPr>
                      <w:rFonts w:cstheme="minorHAnsi"/>
                      <w:sz w:val="20"/>
                      <w:szCs w:val="20"/>
                    </w:rPr>
                    <w:t>........................................</w:t>
                  </w:r>
                  <w:r w:rsidRPr="00CC02C6">
                    <w:rPr>
                      <w:rFonts w:cstheme="minorHAnsi"/>
                      <w:sz w:val="20"/>
                      <w:szCs w:val="20"/>
                    </w:rPr>
                    <w:t xml:space="preserve">.......................... </w:t>
                  </w:r>
                  <w:r w:rsidRPr="00CC02C6">
                    <w:rPr>
                      <w:rFonts w:cstheme="minorHAnsi"/>
                      <w:b/>
                      <w:sz w:val="20"/>
                      <w:szCs w:val="20"/>
                    </w:rPr>
                    <w:t xml:space="preserve">zł./ brutto </w:t>
                  </w:r>
                  <w:r w:rsidR="00126726">
                    <w:rPr>
                      <w:rFonts w:cstheme="minorHAnsi"/>
                      <w:b/>
                      <w:sz w:val="20"/>
                      <w:szCs w:val="20"/>
                    </w:rPr>
                    <w:t>r</w:t>
                  </w:r>
                  <w:r w:rsidR="0053258B">
                    <w:rPr>
                      <w:rFonts w:cstheme="minorHAnsi"/>
                      <w:b/>
                      <w:sz w:val="20"/>
                      <w:szCs w:val="20"/>
                    </w:rPr>
                    <w:t>o</w:t>
                  </w:r>
                  <w:r w:rsidR="00126726">
                    <w:rPr>
                      <w:rFonts w:cstheme="minorHAnsi"/>
                      <w:b/>
                      <w:sz w:val="20"/>
                      <w:szCs w:val="20"/>
                    </w:rPr>
                    <w:t>cznie</w:t>
                  </w:r>
                </w:p>
                <w:p w14:paraId="5BABB233" w14:textId="77777777" w:rsidR="005F1635" w:rsidRPr="00CC02C6" w:rsidRDefault="005F1635" w:rsidP="005F1635">
                  <w:pPr>
                    <w:pBdr>
                      <w:bottom w:val="single" w:sz="4" w:space="1" w:color="auto"/>
                    </w:pBdr>
                    <w:jc w:val="both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>
                    <w:rPr>
                      <w:rFonts w:cstheme="minorHAnsi"/>
                      <w:b/>
                      <w:sz w:val="20"/>
                      <w:szCs w:val="20"/>
                    </w:rPr>
                    <w:t xml:space="preserve">         </w:t>
                  </w:r>
                  <w:r w:rsidRPr="00CC02C6">
                    <w:rPr>
                      <w:rFonts w:cstheme="minorHAnsi"/>
                      <w:b/>
                      <w:sz w:val="20"/>
                      <w:szCs w:val="20"/>
                    </w:rPr>
                    <w:t>(słownie………………</w:t>
                  </w:r>
                  <w:r>
                    <w:rPr>
                      <w:rFonts w:cstheme="minorHAnsi"/>
                      <w:b/>
                      <w:sz w:val="20"/>
                      <w:szCs w:val="20"/>
                    </w:rPr>
                    <w:t>…………….</w:t>
                  </w:r>
                  <w:r w:rsidRPr="00CC02C6">
                    <w:rPr>
                      <w:rFonts w:cstheme="minorHAnsi"/>
                      <w:b/>
                      <w:sz w:val="20"/>
                      <w:szCs w:val="20"/>
                    </w:rPr>
                    <w:t>………………………………………………………………………………………………………)</w:t>
                  </w:r>
                </w:p>
                <w:p w14:paraId="64E025BE" w14:textId="77777777" w:rsidR="005F1635" w:rsidRPr="00CC02C6" w:rsidRDefault="005F1635" w:rsidP="005F1635">
                  <w:pPr>
                    <w:pBdr>
                      <w:bottom w:val="single" w:sz="4" w:space="1" w:color="auto"/>
                    </w:pBdr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  <w:p w14:paraId="0614D45A" w14:textId="77777777" w:rsidR="005F1635" w:rsidRPr="00BF66CB" w:rsidRDefault="005F1635" w:rsidP="00017D93">
                  <w:pPr>
                    <w:spacing w:after="0" w:line="240" w:lineRule="auto"/>
                    <w:jc w:val="both"/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BF66CB">
                    <w:rPr>
                      <w:rFonts w:cstheme="minorHAnsi"/>
                      <w:bCs/>
                      <w:sz w:val="20"/>
                      <w:szCs w:val="20"/>
                    </w:rPr>
                    <w:t xml:space="preserve">Wykonanie robót dodatkowych w zakresie utrzymania i pielęgnacji zieleni miejskiej w Świeciu dla zadania nr 1 </w:t>
                  </w:r>
                </w:p>
                <w:p w14:paraId="68232A81" w14:textId="77777777" w:rsidR="005F1635" w:rsidRPr="00BF66CB" w:rsidRDefault="005F1635" w:rsidP="005F1635">
                  <w:pPr>
                    <w:numPr>
                      <w:ilvl w:val="1"/>
                      <w:numId w:val="12"/>
                    </w:numPr>
                    <w:spacing w:after="0" w:line="240" w:lineRule="auto"/>
                    <w:jc w:val="both"/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BF66CB">
                    <w:rPr>
                      <w:rFonts w:cstheme="minorHAnsi"/>
                      <w:bCs/>
                      <w:sz w:val="20"/>
                      <w:szCs w:val="20"/>
                    </w:rPr>
                    <w:t xml:space="preserve">wykoszenie trawnika na terenie płaskim </w:t>
                  </w:r>
                </w:p>
                <w:p w14:paraId="28227E57" w14:textId="77777777" w:rsidR="005F1635" w:rsidRPr="00BF66CB" w:rsidRDefault="005F1635" w:rsidP="005F1635">
                  <w:pPr>
                    <w:spacing w:after="0" w:line="240" w:lineRule="auto"/>
                    <w:ind w:left="284"/>
                    <w:jc w:val="both"/>
                    <w:rPr>
                      <w:rFonts w:cstheme="minorHAnsi"/>
                      <w:bCs/>
                      <w:sz w:val="20"/>
                      <w:szCs w:val="20"/>
                    </w:rPr>
                  </w:pPr>
                </w:p>
                <w:p w14:paraId="4E55A386" w14:textId="77777777" w:rsidR="005F1635" w:rsidRPr="00BF66CB" w:rsidRDefault="005F1635" w:rsidP="005F1635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BF66CB">
                    <w:rPr>
                      <w:rFonts w:cstheme="minorHAnsi"/>
                      <w:bCs/>
                      <w:sz w:val="20"/>
                      <w:szCs w:val="20"/>
                    </w:rPr>
                    <w:t>………………………………………………….. zł./ m2       netto  (słownie………………………………………………………………………………………………………………………)</w:t>
                  </w:r>
                </w:p>
                <w:p w14:paraId="466F364D" w14:textId="77777777" w:rsidR="005F1635" w:rsidRPr="00BF66CB" w:rsidRDefault="005F1635" w:rsidP="005F1635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BF66CB">
                    <w:rPr>
                      <w:rFonts w:cstheme="minorHAnsi"/>
                      <w:bCs/>
                      <w:sz w:val="20"/>
                      <w:szCs w:val="20"/>
                    </w:rPr>
                    <w:t>VAT 8% ………………………………………………………………</w:t>
                  </w:r>
                </w:p>
                <w:p w14:paraId="33831405" w14:textId="77777777" w:rsidR="005F1635" w:rsidRPr="00BF66CB" w:rsidRDefault="005F1635" w:rsidP="005F1635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BF66CB">
                    <w:rPr>
                      <w:rFonts w:cstheme="minorHAnsi"/>
                      <w:bCs/>
                      <w:sz w:val="20"/>
                      <w:szCs w:val="20"/>
                    </w:rPr>
                    <w:t>………………………………………………….. zł./m2 brutto  (słownie………………………………………………………………………………………………………………………)</w:t>
                  </w:r>
                </w:p>
                <w:p w14:paraId="46A3DACF" w14:textId="77777777" w:rsidR="005F1635" w:rsidRPr="00BF66CB" w:rsidRDefault="005F1635" w:rsidP="005F1635">
                  <w:pPr>
                    <w:spacing w:after="0" w:line="240" w:lineRule="auto"/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BF66CB">
                    <w:rPr>
                      <w:rFonts w:cstheme="minorHAnsi"/>
                      <w:bCs/>
                      <w:sz w:val="20"/>
                      <w:szCs w:val="20"/>
                    </w:rPr>
                    <w:t>-    wykoszenie trawnika na skarpie</w:t>
                  </w:r>
                </w:p>
                <w:p w14:paraId="170E0C9F" w14:textId="77777777" w:rsidR="005F1635" w:rsidRPr="00BF66CB" w:rsidRDefault="005F1635" w:rsidP="005F1635">
                  <w:pPr>
                    <w:spacing w:after="0" w:line="240" w:lineRule="auto"/>
                    <w:rPr>
                      <w:rFonts w:cstheme="minorHAnsi"/>
                      <w:bCs/>
                      <w:sz w:val="20"/>
                      <w:szCs w:val="20"/>
                    </w:rPr>
                  </w:pPr>
                </w:p>
                <w:p w14:paraId="1106E5F0" w14:textId="77777777" w:rsidR="005F1635" w:rsidRPr="00BF66CB" w:rsidRDefault="005F1635" w:rsidP="005F1635">
                  <w:pP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BF66CB">
                    <w:rPr>
                      <w:rFonts w:cstheme="minorHAnsi"/>
                      <w:bCs/>
                      <w:sz w:val="20"/>
                      <w:szCs w:val="20"/>
                    </w:rPr>
                    <w:t>…………………………….……………………. zł./m2 netto (słownie………………………………………………………………………………………………………………………)</w:t>
                  </w:r>
                </w:p>
                <w:p w14:paraId="50AFE82D" w14:textId="77777777" w:rsidR="005F1635" w:rsidRPr="00BF66CB" w:rsidRDefault="005F1635" w:rsidP="005F1635">
                  <w:pP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BF66CB">
                    <w:rPr>
                      <w:rFonts w:cstheme="minorHAnsi"/>
                      <w:bCs/>
                      <w:sz w:val="20"/>
                      <w:szCs w:val="20"/>
                    </w:rPr>
                    <w:t>VAT 8% ………………………………………………………………</w:t>
                  </w:r>
                </w:p>
                <w:p w14:paraId="076AE4D6" w14:textId="77777777" w:rsidR="005F1635" w:rsidRPr="00BF66CB" w:rsidRDefault="005F1635" w:rsidP="005F1635">
                  <w:pP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BF66CB">
                    <w:rPr>
                      <w:rFonts w:cstheme="minorHAnsi"/>
                      <w:bCs/>
                      <w:sz w:val="20"/>
                      <w:szCs w:val="20"/>
                    </w:rPr>
                    <w:t>…………………………….……………………. zł./m2  brutto (słownie………………………………………………………………………………………………………………………)</w:t>
                  </w:r>
                </w:p>
                <w:p w14:paraId="2AD99B18" w14:textId="77777777" w:rsidR="005F1635" w:rsidRPr="00BF66CB" w:rsidRDefault="005F1635" w:rsidP="005F1635">
                  <w:pPr>
                    <w:numPr>
                      <w:ilvl w:val="0"/>
                      <w:numId w:val="17"/>
                    </w:numPr>
                    <w:spacing w:after="0" w:line="240" w:lineRule="auto"/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BF66CB">
                    <w:rPr>
                      <w:rFonts w:cstheme="minorHAnsi"/>
                      <w:bCs/>
                      <w:sz w:val="20"/>
                      <w:szCs w:val="20"/>
                    </w:rPr>
                    <w:t>założenie trawnika z siewu</w:t>
                  </w:r>
                </w:p>
                <w:p w14:paraId="791FA7C7" w14:textId="77777777" w:rsidR="005F1635" w:rsidRPr="00BF66CB" w:rsidRDefault="005F1635" w:rsidP="005F1635">
                  <w:pP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BF66CB">
                    <w:rPr>
                      <w:rFonts w:cstheme="minorHAnsi"/>
                      <w:bCs/>
                      <w:sz w:val="20"/>
                      <w:szCs w:val="20"/>
                    </w:rPr>
                    <w:t>…………………………….……………………. zł./m2  netto  (słownie………………………………………………………………………………………………………………………)</w:t>
                  </w:r>
                </w:p>
                <w:p w14:paraId="4E74891C" w14:textId="77777777" w:rsidR="005F1635" w:rsidRPr="00BF66CB" w:rsidRDefault="005F1635" w:rsidP="005F1635">
                  <w:pP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BF66CB">
                    <w:rPr>
                      <w:rFonts w:cstheme="minorHAnsi"/>
                      <w:bCs/>
                      <w:sz w:val="20"/>
                      <w:szCs w:val="20"/>
                    </w:rPr>
                    <w:lastRenderedPageBreak/>
                    <w:t>VAT 8% ………………………………………………………………</w:t>
                  </w:r>
                </w:p>
                <w:p w14:paraId="67BCCEE9" w14:textId="77777777" w:rsidR="005F1635" w:rsidRPr="00BF66CB" w:rsidRDefault="005F1635" w:rsidP="005F1635">
                  <w:pP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BF66CB">
                    <w:rPr>
                      <w:rFonts w:cstheme="minorHAnsi"/>
                      <w:bCs/>
                      <w:sz w:val="20"/>
                      <w:szCs w:val="20"/>
                    </w:rPr>
                    <w:t>…………………………….……………………. zł./m2 brutto  (słownie………………………………………………………………………………………………………………………)</w:t>
                  </w:r>
                </w:p>
                <w:p w14:paraId="515AB562" w14:textId="77777777" w:rsidR="005F1635" w:rsidRPr="00BF66CB" w:rsidRDefault="005F1635" w:rsidP="005F1635">
                  <w:pP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BF66CB">
                    <w:rPr>
                      <w:rFonts w:cstheme="minorHAnsi"/>
                      <w:bCs/>
                      <w:sz w:val="20"/>
                      <w:szCs w:val="20"/>
                    </w:rPr>
                    <w:t xml:space="preserve">-   założenie trawnika z rolki </w:t>
                  </w:r>
                </w:p>
                <w:p w14:paraId="1FED4A4B" w14:textId="77777777" w:rsidR="005F1635" w:rsidRPr="00BF66CB" w:rsidRDefault="005F1635" w:rsidP="005F1635">
                  <w:pP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BF66CB">
                    <w:rPr>
                      <w:rFonts w:cstheme="minorHAnsi"/>
                      <w:bCs/>
                      <w:sz w:val="20"/>
                      <w:szCs w:val="20"/>
                    </w:rPr>
                    <w:t>…………………………….……………………. zł./m2  netto  (słownie………………………………………………………………………………………………………………………)</w:t>
                  </w:r>
                </w:p>
                <w:p w14:paraId="6D47E2FB" w14:textId="77777777" w:rsidR="005F1635" w:rsidRPr="00BF66CB" w:rsidRDefault="005F1635" w:rsidP="005F1635">
                  <w:pP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BF66CB">
                    <w:rPr>
                      <w:rFonts w:cstheme="minorHAnsi"/>
                      <w:bCs/>
                      <w:sz w:val="20"/>
                      <w:szCs w:val="20"/>
                    </w:rPr>
                    <w:t>VAT 8% ………………………………………………………………</w:t>
                  </w:r>
                </w:p>
                <w:p w14:paraId="79DB98D0" w14:textId="77777777" w:rsidR="005F1635" w:rsidRPr="00BF66CB" w:rsidRDefault="005F1635" w:rsidP="005F1635">
                  <w:pPr>
                    <w:rPr>
                      <w:rFonts w:cstheme="minorHAnsi"/>
                      <w:bCs/>
                      <w:sz w:val="20"/>
                      <w:szCs w:val="20"/>
                    </w:rPr>
                  </w:pPr>
                </w:p>
                <w:p w14:paraId="78825779" w14:textId="77777777" w:rsidR="005F1635" w:rsidRPr="00BF66CB" w:rsidRDefault="005F1635" w:rsidP="005F1635">
                  <w:pP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BF66CB">
                    <w:rPr>
                      <w:rFonts w:cstheme="minorHAnsi"/>
                      <w:bCs/>
                      <w:sz w:val="20"/>
                      <w:szCs w:val="20"/>
                    </w:rPr>
                    <w:t>…………………………….……………………. zł./m2  brutto  (słownie………………………………………………………………………………………………………………………)</w:t>
                  </w:r>
                </w:p>
                <w:p w14:paraId="3B62BD29" w14:textId="77777777" w:rsidR="005F1635" w:rsidRPr="00BF66CB" w:rsidRDefault="005F1635" w:rsidP="005F1635">
                  <w:pPr>
                    <w:spacing w:after="0" w:line="240" w:lineRule="auto"/>
                    <w:jc w:val="both"/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BF66CB">
                    <w:rPr>
                      <w:rFonts w:cstheme="minorHAnsi"/>
                      <w:bCs/>
                      <w:sz w:val="20"/>
                      <w:szCs w:val="20"/>
                    </w:rPr>
                    <w:t>-   frezowanie pni drzew, za 1h frezarki</w:t>
                  </w:r>
                </w:p>
                <w:p w14:paraId="55FF9FA4" w14:textId="77777777" w:rsidR="005F1635" w:rsidRPr="00BF66CB" w:rsidRDefault="005F1635" w:rsidP="005F1635">
                  <w:pPr>
                    <w:spacing w:after="0" w:line="240" w:lineRule="auto"/>
                    <w:ind w:left="284"/>
                    <w:jc w:val="both"/>
                    <w:rPr>
                      <w:rFonts w:cstheme="minorHAnsi"/>
                      <w:bCs/>
                      <w:sz w:val="20"/>
                      <w:szCs w:val="20"/>
                    </w:rPr>
                  </w:pPr>
                </w:p>
                <w:p w14:paraId="4A9C36F0" w14:textId="77777777" w:rsidR="005F1635" w:rsidRPr="00BF66CB" w:rsidRDefault="005F1635" w:rsidP="005F1635">
                  <w:pP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BF66CB">
                    <w:rPr>
                      <w:rFonts w:cstheme="minorHAnsi"/>
                      <w:bCs/>
                      <w:sz w:val="20"/>
                      <w:szCs w:val="20"/>
                    </w:rPr>
                    <w:t>…………………………………………………..…….. zł./godz. netto  (słownie………………………………………………………………………………………………………………………)</w:t>
                  </w:r>
                </w:p>
                <w:p w14:paraId="65F45F4A" w14:textId="77777777" w:rsidR="005F1635" w:rsidRPr="00BF66CB" w:rsidRDefault="005F1635" w:rsidP="005F1635">
                  <w:pP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BF66CB">
                    <w:rPr>
                      <w:rFonts w:cstheme="minorHAnsi"/>
                      <w:bCs/>
                      <w:sz w:val="20"/>
                      <w:szCs w:val="20"/>
                    </w:rPr>
                    <w:t>VAT 8% ………………………………………………………………</w:t>
                  </w:r>
                </w:p>
                <w:p w14:paraId="6AF88C5F" w14:textId="77777777" w:rsidR="005F1635" w:rsidRPr="00BF66CB" w:rsidRDefault="005F1635" w:rsidP="005F1635">
                  <w:pP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BF66CB">
                    <w:rPr>
                      <w:rFonts w:cstheme="minorHAnsi"/>
                      <w:bCs/>
                      <w:sz w:val="20"/>
                      <w:szCs w:val="20"/>
                    </w:rPr>
                    <w:t>…………………………………………………..…….. zł./godz. brutto  (słownie………………………………………………………………………………………………………………………)</w:t>
                  </w:r>
                </w:p>
                <w:p w14:paraId="5C2E0754" w14:textId="77777777" w:rsidR="005F1635" w:rsidRPr="00BF66CB" w:rsidRDefault="005F1635" w:rsidP="005F1635">
                  <w:pP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BF66CB">
                    <w:rPr>
                      <w:rFonts w:cstheme="minorHAnsi"/>
                      <w:bCs/>
                      <w:sz w:val="20"/>
                      <w:szCs w:val="20"/>
                    </w:rPr>
                    <w:t>-   usunięcie drzewa o obwodzie do 50 cm (mierzonym na wys. 130 cm)</w:t>
                  </w:r>
                </w:p>
                <w:p w14:paraId="6CDC143A" w14:textId="77777777" w:rsidR="005F1635" w:rsidRPr="00BF66CB" w:rsidRDefault="005F1635" w:rsidP="005F1635">
                  <w:pP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BF66CB">
                    <w:rPr>
                      <w:rFonts w:cstheme="minorHAnsi"/>
                      <w:bCs/>
                      <w:sz w:val="20"/>
                      <w:szCs w:val="20"/>
                    </w:rPr>
                    <w:t>…………………………….……………………. zł./1 szt. netto  (słownie………………………………………………………………………………………………………………………)</w:t>
                  </w:r>
                </w:p>
                <w:p w14:paraId="5200F8CB" w14:textId="77777777" w:rsidR="005F1635" w:rsidRPr="00BF66CB" w:rsidRDefault="005F1635" w:rsidP="005F1635">
                  <w:pP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BF66CB">
                    <w:rPr>
                      <w:rFonts w:cstheme="minorHAnsi"/>
                      <w:bCs/>
                      <w:sz w:val="20"/>
                      <w:szCs w:val="20"/>
                    </w:rPr>
                    <w:t>VAT 8% ………………………………………………………………</w:t>
                  </w:r>
                </w:p>
                <w:p w14:paraId="0A556A2D" w14:textId="77777777" w:rsidR="005F1635" w:rsidRPr="00BF66CB" w:rsidRDefault="005F1635" w:rsidP="005F1635">
                  <w:pP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BF66CB">
                    <w:rPr>
                      <w:rFonts w:cstheme="minorHAnsi"/>
                      <w:bCs/>
                      <w:sz w:val="20"/>
                      <w:szCs w:val="20"/>
                    </w:rPr>
                    <w:t>…………………………….……………………. zł./1 szt.  brutto (słownie………………………………………………………………………………………………………………………)</w:t>
                  </w:r>
                </w:p>
                <w:p w14:paraId="09D6FF71" w14:textId="77777777" w:rsidR="005F1635" w:rsidRPr="00BF66CB" w:rsidRDefault="005F1635" w:rsidP="005F1635">
                  <w:pPr>
                    <w:spacing w:after="0" w:line="240" w:lineRule="auto"/>
                    <w:jc w:val="both"/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BF66CB">
                    <w:rPr>
                      <w:rFonts w:cstheme="minorHAnsi"/>
                      <w:bCs/>
                      <w:sz w:val="20"/>
                      <w:szCs w:val="20"/>
                    </w:rPr>
                    <w:t>-  usunięcie drzewa o obwodzie od 51 cm do 80 cm (mierzonym na wys. 130 cm)</w:t>
                  </w:r>
                </w:p>
                <w:p w14:paraId="18124348" w14:textId="77777777" w:rsidR="005F1635" w:rsidRPr="00BF66CB" w:rsidRDefault="005F1635" w:rsidP="005F1635">
                  <w:pPr>
                    <w:spacing w:after="0" w:line="240" w:lineRule="auto"/>
                    <w:jc w:val="both"/>
                    <w:rPr>
                      <w:rFonts w:cstheme="minorHAnsi"/>
                      <w:bCs/>
                      <w:sz w:val="20"/>
                      <w:szCs w:val="20"/>
                    </w:rPr>
                  </w:pPr>
                </w:p>
                <w:p w14:paraId="0FABE199" w14:textId="77777777" w:rsidR="005F1635" w:rsidRPr="00BF66CB" w:rsidRDefault="005F1635" w:rsidP="005F1635">
                  <w:pP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BF66CB">
                    <w:rPr>
                      <w:rFonts w:cstheme="minorHAnsi"/>
                      <w:bCs/>
                      <w:sz w:val="20"/>
                      <w:szCs w:val="20"/>
                    </w:rPr>
                    <w:t xml:space="preserve">…………………………….……………………. zł./1 szt.  netto </w:t>
                  </w:r>
                  <w:r w:rsidRPr="00BF66CB">
                    <w:rPr>
                      <w:rFonts w:cstheme="minorHAnsi"/>
                      <w:bCs/>
                      <w:sz w:val="20"/>
                      <w:szCs w:val="20"/>
                      <w:vertAlign w:val="superscript"/>
                    </w:rPr>
                    <w:t xml:space="preserve"> </w:t>
                  </w:r>
                  <w:r w:rsidRPr="00BF66CB">
                    <w:rPr>
                      <w:rFonts w:cstheme="minorHAnsi"/>
                      <w:bCs/>
                      <w:sz w:val="20"/>
                      <w:szCs w:val="20"/>
                    </w:rPr>
                    <w:t>(słownie………………………………………………………………………………………………………………………)</w:t>
                  </w:r>
                </w:p>
                <w:p w14:paraId="4FFA6626" w14:textId="77777777" w:rsidR="005F1635" w:rsidRPr="00BF66CB" w:rsidRDefault="005F1635" w:rsidP="005F1635">
                  <w:pP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BF66CB">
                    <w:rPr>
                      <w:rFonts w:cstheme="minorHAnsi"/>
                      <w:bCs/>
                      <w:sz w:val="20"/>
                      <w:szCs w:val="20"/>
                    </w:rPr>
                    <w:t>VAT 8% ……………………………………………………………….</w:t>
                  </w:r>
                </w:p>
                <w:p w14:paraId="542DA927" w14:textId="77777777" w:rsidR="005F1635" w:rsidRPr="00BF66CB" w:rsidRDefault="005F1635" w:rsidP="005F1635">
                  <w:pP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BF66CB">
                    <w:rPr>
                      <w:rFonts w:cstheme="minorHAnsi"/>
                      <w:bCs/>
                      <w:sz w:val="20"/>
                      <w:szCs w:val="20"/>
                    </w:rPr>
                    <w:t>…………………………….……………………. zł./1 szt.   brutto (słownie………………………………………………………………………………………………………………………)</w:t>
                  </w:r>
                </w:p>
                <w:p w14:paraId="76BF25D7" w14:textId="77777777" w:rsidR="005F1635" w:rsidRPr="00BF66CB" w:rsidRDefault="005F1635" w:rsidP="005F1635">
                  <w:pP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BF66CB">
                    <w:rPr>
                      <w:rFonts w:cstheme="minorHAnsi"/>
                      <w:bCs/>
                      <w:sz w:val="20"/>
                      <w:szCs w:val="20"/>
                    </w:rPr>
                    <w:t>-  usunięcie drzewa o obwodzie od 81 cm do 100 cm (mierzonym na wys. 130 cm)</w:t>
                  </w:r>
                </w:p>
                <w:p w14:paraId="1E1B9FCB" w14:textId="77777777" w:rsidR="005F1635" w:rsidRPr="00BF66CB" w:rsidRDefault="005F1635" w:rsidP="005F1635">
                  <w:pP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BF66CB">
                    <w:rPr>
                      <w:rFonts w:cstheme="minorHAnsi"/>
                      <w:bCs/>
                      <w:sz w:val="20"/>
                      <w:szCs w:val="20"/>
                    </w:rPr>
                    <w:t>…………………………….……………………. zł./1 szt.  netto  (słownie………………………………………………………………………………………………………………………)</w:t>
                  </w:r>
                </w:p>
                <w:p w14:paraId="24CDFDCC" w14:textId="77777777" w:rsidR="005F1635" w:rsidRPr="00BF66CB" w:rsidRDefault="005F1635" w:rsidP="005F1635">
                  <w:pP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BF66CB">
                    <w:rPr>
                      <w:rFonts w:cstheme="minorHAnsi"/>
                      <w:bCs/>
                      <w:sz w:val="20"/>
                      <w:szCs w:val="20"/>
                    </w:rPr>
                    <w:t>VAT 8% ……………………………………………………………………………</w:t>
                  </w:r>
                </w:p>
                <w:p w14:paraId="0D8E46CA" w14:textId="77777777" w:rsidR="005F1635" w:rsidRPr="00BF66CB" w:rsidRDefault="005F1635" w:rsidP="005F1635">
                  <w:pP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BF66CB">
                    <w:rPr>
                      <w:rFonts w:cstheme="minorHAnsi"/>
                      <w:bCs/>
                      <w:sz w:val="20"/>
                      <w:szCs w:val="20"/>
                    </w:rPr>
                    <w:lastRenderedPageBreak/>
                    <w:t>…………………………….……………………. zł./1 szt.   brutto (słownie………………………………………………………………………………………………………………………)</w:t>
                  </w:r>
                </w:p>
                <w:p w14:paraId="263E7865" w14:textId="77777777" w:rsidR="005F1635" w:rsidRPr="00BF66CB" w:rsidRDefault="005F1635" w:rsidP="005F1635">
                  <w:pP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BF66CB">
                    <w:rPr>
                      <w:rFonts w:cstheme="minorHAnsi"/>
                      <w:bCs/>
                      <w:sz w:val="20"/>
                      <w:szCs w:val="20"/>
                    </w:rPr>
                    <w:t>-  usunięcie drzewa o obwodzie od 101 cm do 150 cm (mierzonym na wys. 130 cm)</w:t>
                  </w:r>
                </w:p>
                <w:p w14:paraId="459D7955" w14:textId="77777777" w:rsidR="005F1635" w:rsidRPr="00BF66CB" w:rsidRDefault="005F1635" w:rsidP="005F1635">
                  <w:pP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BF66CB">
                    <w:rPr>
                      <w:rFonts w:cstheme="minorHAnsi"/>
                      <w:bCs/>
                      <w:sz w:val="20"/>
                      <w:szCs w:val="20"/>
                    </w:rPr>
                    <w:t>…………………………….……………………. zł./1 szt.  netto  (słownie………………………………………………………………………………………………………………………)</w:t>
                  </w:r>
                </w:p>
                <w:p w14:paraId="45448606" w14:textId="77777777" w:rsidR="005F1635" w:rsidRPr="00BF66CB" w:rsidRDefault="005F1635" w:rsidP="005F1635">
                  <w:pP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BF66CB">
                    <w:rPr>
                      <w:rFonts w:cstheme="minorHAnsi"/>
                      <w:bCs/>
                      <w:sz w:val="20"/>
                      <w:szCs w:val="20"/>
                    </w:rPr>
                    <w:t>VAT 8% ………………………………………………………………………………..</w:t>
                  </w:r>
                </w:p>
                <w:p w14:paraId="70D66D57" w14:textId="77777777" w:rsidR="005F1635" w:rsidRPr="00BF66CB" w:rsidRDefault="005F1635" w:rsidP="005F1635">
                  <w:pP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BF66CB">
                    <w:rPr>
                      <w:rFonts w:cstheme="minorHAnsi"/>
                      <w:bCs/>
                      <w:sz w:val="20"/>
                      <w:szCs w:val="20"/>
                    </w:rPr>
                    <w:t>…………………………….……………………. zł./1 szt.   brutto (słownie………………………………………………………………………………………………………………………)</w:t>
                  </w:r>
                </w:p>
                <w:p w14:paraId="6D2DA8A6" w14:textId="77777777" w:rsidR="005F1635" w:rsidRPr="00BF66CB" w:rsidRDefault="005F1635" w:rsidP="005F1635">
                  <w:pP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BF66CB">
                    <w:rPr>
                      <w:rFonts w:cstheme="minorHAnsi"/>
                      <w:bCs/>
                      <w:sz w:val="20"/>
                      <w:szCs w:val="20"/>
                    </w:rPr>
                    <w:t xml:space="preserve">-  usunięcie drzewa o obwodzie od 151 cm do 200 cm (mierzonym na wys. 130 cm) </w:t>
                  </w:r>
                </w:p>
                <w:p w14:paraId="0BABE6DD" w14:textId="77777777" w:rsidR="005F1635" w:rsidRPr="00BF66CB" w:rsidRDefault="005F1635" w:rsidP="005F1635">
                  <w:pP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BF66CB">
                    <w:rPr>
                      <w:rFonts w:cstheme="minorHAnsi"/>
                      <w:bCs/>
                      <w:sz w:val="20"/>
                      <w:szCs w:val="20"/>
                    </w:rPr>
                    <w:t>…………………………….……………………. zł./1 szt.  netto  (słownie………………………………………………………………………………………………………………………)</w:t>
                  </w:r>
                </w:p>
                <w:p w14:paraId="5CC457D1" w14:textId="77777777" w:rsidR="005F1635" w:rsidRPr="00BF66CB" w:rsidRDefault="005F1635" w:rsidP="005F1635">
                  <w:pP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BF66CB">
                    <w:rPr>
                      <w:rFonts w:cstheme="minorHAnsi"/>
                      <w:bCs/>
                      <w:sz w:val="20"/>
                      <w:szCs w:val="20"/>
                    </w:rPr>
                    <w:t>VAT 8% ……………………………………………………………………………….</w:t>
                  </w:r>
                </w:p>
                <w:p w14:paraId="7369DB38" w14:textId="77777777" w:rsidR="005F1635" w:rsidRPr="00BF66CB" w:rsidRDefault="005F1635" w:rsidP="005F1635">
                  <w:pP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BF66CB">
                    <w:rPr>
                      <w:rFonts w:cstheme="minorHAnsi"/>
                      <w:bCs/>
                      <w:sz w:val="20"/>
                      <w:szCs w:val="20"/>
                    </w:rPr>
                    <w:t>…………………………….……………………. zł./1 szt.   brutto (słownie………………………………………………………………………………………………………………………)</w:t>
                  </w:r>
                </w:p>
                <w:p w14:paraId="3F0BDB92" w14:textId="77777777" w:rsidR="005F1635" w:rsidRPr="00BF66CB" w:rsidRDefault="005F1635" w:rsidP="005F1635">
                  <w:pPr>
                    <w:spacing w:after="0" w:line="240" w:lineRule="auto"/>
                    <w:jc w:val="both"/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BF66CB">
                    <w:rPr>
                      <w:rFonts w:cstheme="minorHAnsi"/>
                      <w:bCs/>
                      <w:sz w:val="20"/>
                      <w:szCs w:val="20"/>
                    </w:rPr>
                    <w:t>-  usunięcie drzewa o obwodzie powyżej 200 cm (mierzonym na wys. 130 cm)</w:t>
                  </w:r>
                </w:p>
                <w:p w14:paraId="44F33CFE" w14:textId="77777777" w:rsidR="005F1635" w:rsidRPr="00BF66CB" w:rsidRDefault="005F1635" w:rsidP="005F1635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BF66CB">
                    <w:rPr>
                      <w:rFonts w:cstheme="minorHAnsi"/>
                      <w:bCs/>
                      <w:sz w:val="20"/>
                      <w:szCs w:val="20"/>
                    </w:rPr>
                    <w:t>…………………………….……………………. zł./1 szt.  netto (słownie………………………………………………………………………………………………………………………)</w:t>
                  </w:r>
                </w:p>
                <w:p w14:paraId="4277A4A8" w14:textId="77777777" w:rsidR="005F1635" w:rsidRPr="00BF66CB" w:rsidRDefault="005F1635" w:rsidP="005F1635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BF66CB">
                    <w:rPr>
                      <w:rFonts w:cstheme="minorHAnsi"/>
                      <w:bCs/>
                      <w:sz w:val="20"/>
                      <w:szCs w:val="20"/>
                    </w:rPr>
                    <w:t>VAT 8% ………………………………………………………………………………..</w:t>
                  </w:r>
                </w:p>
                <w:p w14:paraId="02F48658" w14:textId="77777777" w:rsidR="005F1635" w:rsidRPr="00BF66CB" w:rsidRDefault="005F1635" w:rsidP="005F1635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BF66CB">
                    <w:rPr>
                      <w:rFonts w:cstheme="minorHAnsi"/>
                      <w:bCs/>
                      <w:sz w:val="20"/>
                      <w:szCs w:val="20"/>
                    </w:rPr>
                    <w:t>…………………………….……………………. zł./1 szt. brutto (słownie………………………………………………………………………………………………………………………)</w:t>
                  </w:r>
                </w:p>
                <w:p w14:paraId="79D2921E" w14:textId="77777777" w:rsidR="005F1635" w:rsidRPr="00BF66CB" w:rsidRDefault="005F1635" w:rsidP="005F1635">
                  <w:pP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BF66CB">
                    <w:rPr>
                      <w:rFonts w:cstheme="minorHAnsi"/>
                      <w:bCs/>
                      <w:sz w:val="20"/>
                      <w:szCs w:val="20"/>
                    </w:rPr>
                    <w:t>-   usunięcie drzewa o obwodzie do 50 cm (mierzonym na wys. 130 cm) przy użyciu wysięgnika</w:t>
                  </w:r>
                </w:p>
                <w:p w14:paraId="1E3C72ED" w14:textId="77777777" w:rsidR="005F1635" w:rsidRPr="00BF66CB" w:rsidRDefault="005F1635" w:rsidP="005F1635">
                  <w:pP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BF66CB">
                    <w:rPr>
                      <w:rFonts w:cstheme="minorHAnsi"/>
                      <w:bCs/>
                      <w:sz w:val="20"/>
                      <w:szCs w:val="20"/>
                    </w:rPr>
                    <w:t>…………………………….……………………. zł./1 szt. netto  (słownie………………………………………………………………………………………………………………………)</w:t>
                  </w:r>
                </w:p>
                <w:p w14:paraId="1011B967" w14:textId="77777777" w:rsidR="005F1635" w:rsidRPr="00BF66CB" w:rsidRDefault="005F1635" w:rsidP="005F1635">
                  <w:pP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BF66CB">
                    <w:rPr>
                      <w:rFonts w:cstheme="minorHAnsi"/>
                      <w:bCs/>
                      <w:sz w:val="20"/>
                      <w:szCs w:val="20"/>
                    </w:rPr>
                    <w:t>VAT 8% ………………………………………………………………</w:t>
                  </w:r>
                </w:p>
                <w:p w14:paraId="13026CF4" w14:textId="77777777" w:rsidR="005F1635" w:rsidRPr="00BF66CB" w:rsidRDefault="005F1635" w:rsidP="005F1635">
                  <w:pP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BF66CB">
                    <w:rPr>
                      <w:rFonts w:cstheme="minorHAnsi"/>
                      <w:bCs/>
                      <w:sz w:val="20"/>
                      <w:szCs w:val="20"/>
                    </w:rPr>
                    <w:t>…………………………….……………………. zł./1 szt.  brutto (słownie………………………………………………………………………………………………………………………)</w:t>
                  </w:r>
                </w:p>
                <w:p w14:paraId="5F1A7985" w14:textId="77777777" w:rsidR="005F1635" w:rsidRPr="00BF66CB" w:rsidRDefault="005F1635" w:rsidP="005F1635">
                  <w:pPr>
                    <w:spacing w:after="0" w:line="240" w:lineRule="auto"/>
                    <w:jc w:val="both"/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BF66CB">
                    <w:rPr>
                      <w:rFonts w:cstheme="minorHAnsi"/>
                      <w:bCs/>
                      <w:sz w:val="20"/>
                      <w:szCs w:val="20"/>
                    </w:rPr>
                    <w:t>-  usunięcie drzewa o obwodzie od 51 cm do 80 cm (mierzonym na wys. 130 cm) przy użyciu wysięgnika</w:t>
                  </w:r>
                </w:p>
                <w:p w14:paraId="15B4DBF4" w14:textId="77777777" w:rsidR="005F1635" w:rsidRPr="00BF66CB" w:rsidRDefault="005F1635" w:rsidP="005F1635">
                  <w:pPr>
                    <w:spacing w:after="0" w:line="240" w:lineRule="auto"/>
                    <w:jc w:val="both"/>
                    <w:rPr>
                      <w:rFonts w:cstheme="minorHAnsi"/>
                      <w:bCs/>
                      <w:sz w:val="20"/>
                      <w:szCs w:val="20"/>
                    </w:rPr>
                  </w:pPr>
                </w:p>
                <w:p w14:paraId="5666E40D" w14:textId="77777777" w:rsidR="005F1635" w:rsidRPr="00BF66CB" w:rsidRDefault="005F1635" w:rsidP="005F1635">
                  <w:pP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BF66CB">
                    <w:rPr>
                      <w:rFonts w:cstheme="minorHAnsi"/>
                      <w:bCs/>
                      <w:sz w:val="20"/>
                      <w:szCs w:val="20"/>
                    </w:rPr>
                    <w:t xml:space="preserve">…………………………….……………………. zł./1 szt.  netto </w:t>
                  </w:r>
                  <w:r w:rsidRPr="00BF66CB">
                    <w:rPr>
                      <w:rFonts w:cstheme="minorHAnsi"/>
                      <w:bCs/>
                      <w:sz w:val="20"/>
                      <w:szCs w:val="20"/>
                      <w:vertAlign w:val="superscript"/>
                    </w:rPr>
                    <w:t xml:space="preserve"> </w:t>
                  </w:r>
                  <w:r w:rsidRPr="00BF66CB">
                    <w:rPr>
                      <w:rFonts w:cstheme="minorHAnsi"/>
                      <w:bCs/>
                      <w:sz w:val="20"/>
                      <w:szCs w:val="20"/>
                    </w:rPr>
                    <w:t>(słownie………………………………………………………………………………………………………………………)</w:t>
                  </w:r>
                </w:p>
                <w:p w14:paraId="44479A58" w14:textId="77777777" w:rsidR="005F1635" w:rsidRPr="00BF66CB" w:rsidRDefault="005F1635" w:rsidP="005F1635">
                  <w:pP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BF66CB">
                    <w:rPr>
                      <w:rFonts w:cstheme="minorHAnsi"/>
                      <w:bCs/>
                      <w:sz w:val="20"/>
                      <w:szCs w:val="20"/>
                    </w:rPr>
                    <w:t>VAT 8% ……………………………………………………………….</w:t>
                  </w:r>
                </w:p>
                <w:p w14:paraId="09F8F0B9" w14:textId="77777777" w:rsidR="005F1635" w:rsidRPr="00BF66CB" w:rsidRDefault="005F1635" w:rsidP="005F1635">
                  <w:pP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BF66CB">
                    <w:rPr>
                      <w:rFonts w:cstheme="minorHAnsi"/>
                      <w:bCs/>
                      <w:sz w:val="20"/>
                      <w:szCs w:val="20"/>
                    </w:rPr>
                    <w:t>…………………………….……………………. zł./1 szt.   brutto (słownie………………………………………………………………………………………………………………………)</w:t>
                  </w:r>
                </w:p>
                <w:p w14:paraId="2E379903" w14:textId="77777777" w:rsidR="005F1635" w:rsidRPr="00BF66CB" w:rsidRDefault="005F1635" w:rsidP="005F1635">
                  <w:pP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BF66CB">
                    <w:rPr>
                      <w:rFonts w:cstheme="minorHAnsi"/>
                      <w:bCs/>
                      <w:sz w:val="20"/>
                      <w:szCs w:val="20"/>
                    </w:rPr>
                    <w:t>-  usunięcie drzewa o obwodzie od 81 cm do 100 cm (mierzonym na wys. 130 cm) przy użyciu wysięgnika</w:t>
                  </w:r>
                </w:p>
                <w:p w14:paraId="25F5DD96" w14:textId="77777777" w:rsidR="005F1635" w:rsidRPr="00BF66CB" w:rsidRDefault="005F1635" w:rsidP="005F1635">
                  <w:pP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BF66CB">
                    <w:rPr>
                      <w:rFonts w:cstheme="minorHAnsi"/>
                      <w:bCs/>
                      <w:sz w:val="20"/>
                      <w:szCs w:val="20"/>
                    </w:rPr>
                    <w:lastRenderedPageBreak/>
                    <w:t>…………………………….……………………. zł./1 szt.  netto  (słownie………………………………………………………………………………………………………………………)</w:t>
                  </w:r>
                </w:p>
                <w:p w14:paraId="644280A2" w14:textId="77777777" w:rsidR="005F1635" w:rsidRPr="00BF66CB" w:rsidRDefault="005F1635" w:rsidP="005F1635">
                  <w:pP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BF66CB">
                    <w:rPr>
                      <w:rFonts w:cstheme="minorHAnsi"/>
                      <w:bCs/>
                      <w:sz w:val="20"/>
                      <w:szCs w:val="20"/>
                    </w:rPr>
                    <w:t>VAT 8% ……………………………………………………………………………</w:t>
                  </w:r>
                </w:p>
                <w:p w14:paraId="664DA915" w14:textId="77777777" w:rsidR="005F1635" w:rsidRPr="00BF66CB" w:rsidRDefault="005F1635" w:rsidP="005F1635">
                  <w:pP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BF66CB">
                    <w:rPr>
                      <w:rFonts w:cstheme="minorHAnsi"/>
                      <w:bCs/>
                      <w:sz w:val="20"/>
                      <w:szCs w:val="20"/>
                    </w:rPr>
                    <w:t>…………………………….……………………. zł./1 szt.   brutto (słownie………………………………………………………………………………………………………………………)</w:t>
                  </w:r>
                </w:p>
                <w:p w14:paraId="4C5C697D" w14:textId="77777777" w:rsidR="005F1635" w:rsidRPr="00BF66CB" w:rsidRDefault="005F1635" w:rsidP="005F1635">
                  <w:pP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BF66CB">
                    <w:rPr>
                      <w:rFonts w:cstheme="minorHAnsi"/>
                      <w:bCs/>
                      <w:sz w:val="20"/>
                      <w:szCs w:val="20"/>
                    </w:rPr>
                    <w:t>-  usunięcie drzewa o obwodzie od 101 cm do 150 cm (mierzonym na wys. 130 cm) przy użyciu wysięgnika</w:t>
                  </w:r>
                </w:p>
                <w:p w14:paraId="1047B89B" w14:textId="77777777" w:rsidR="005F1635" w:rsidRPr="00BF66CB" w:rsidRDefault="005F1635" w:rsidP="005F1635">
                  <w:pP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BF66CB">
                    <w:rPr>
                      <w:rFonts w:cstheme="minorHAnsi"/>
                      <w:bCs/>
                      <w:sz w:val="20"/>
                      <w:szCs w:val="20"/>
                    </w:rPr>
                    <w:t>…………………………….……………………. zł./1 szt.  netto  (słownie………………………………………………………………………………………………………………………)</w:t>
                  </w:r>
                </w:p>
                <w:p w14:paraId="2A81BDC5" w14:textId="77777777" w:rsidR="005F1635" w:rsidRPr="00BF66CB" w:rsidRDefault="005F1635" w:rsidP="005F1635">
                  <w:pP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BF66CB">
                    <w:rPr>
                      <w:rFonts w:cstheme="minorHAnsi"/>
                      <w:bCs/>
                      <w:sz w:val="20"/>
                      <w:szCs w:val="20"/>
                    </w:rPr>
                    <w:t>VAT 8% ………………………………………………………………………………..</w:t>
                  </w:r>
                </w:p>
                <w:p w14:paraId="4E59EF87" w14:textId="77777777" w:rsidR="005F1635" w:rsidRPr="00BF66CB" w:rsidRDefault="005F1635" w:rsidP="005F1635">
                  <w:pP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BF66CB">
                    <w:rPr>
                      <w:rFonts w:cstheme="minorHAnsi"/>
                      <w:bCs/>
                      <w:sz w:val="20"/>
                      <w:szCs w:val="20"/>
                    </w:rPr>
                    <w:t>…………………………….……………………. zł./1 szt.   brutto (słownie………………………………………………………………………………………………………………………)</w:t>
                  </w:r>
                </w:p>
                <w:p w14:paraId="6B46FA63" w14:textId="77777777" w:rsidR="005F1635" w:rsidRPr="00BF66CB" w:rsidRDefault="005F1635" w:rsidP="005F1635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BF66CB">
                    <w:rPr>
                      <w:rFonts w:cstheme="minorHAnsi"/>
                      <w:bCs/>
                      <w:sz w:val="20"/>
                      <w:szCs w:val="20"/>
                    </w:rPr>
                    <w:t>-  usunięcie drzewa o obwodzie od 151 cm do 200 cm (mierzonym na wys. 130 cm) przy użyciu wysięgnika</w:t>
                  </w:r>
                </w:p>
                <w:p w14:paraId="1D009AD5" w14:textId="77777777" w:rsidR="005F1635" w:rsidRPr="00BF66CB" w:rsidRDefault="005F1635" w:rsidP="005F1635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BF66CB">
                    <w:rPr>
                      <w:rFonts w:cstheme="minorHAnsi"/>
                      <w:bCs/>
                      <w:sz w:val="20"/>
                      <w:szCs w:val="20"/>
                    </w:rPr>
                    <w:t>…………………………….……………………. zł./1 szt.  netto  (słownie………………………………………………………………………………………………………………………)</w:t>
                  </w:r>
                </w:p>
                <w:p w14:paraId="3B40A263" w14:textId="77777777" w:rsidR="005F1635" w:rsidRPr="00BF66CB" w:rsidRDefault="005F1635" w:rsidP="005F1635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BF66CB">
                    <w:rPr>
                      <w:rFonts w:cstheme="minorHAnsi"/>
                      <w:bCs/>
                      <w:sz w:val="20"/>
                      <w:szCs w:val="20"/>
                    </w:rPr>
                    <w:t>VAT 8% ……………………………………………………………………………….</w:t>
                  </w:r>
                </w:p>
                <w:p w14:paraId="39A294F8" w14:textId="77777777" w:rsidR="005F1635" w:rsidRPr="00BF66CB" w:rsidRDefault="005F1635" w:rsidP="005F1635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BF66CB">
                    <w:rPr>
                      <w:rFonts w:cstheme="minorHAnsi"/>
                      <w:bCs/>
                      <w:sz w:val="20"/>
                      <w:szCs w:val="20"/>
                    </w:rPr>
                    <w:t>…………………………….……………………. zł./1 szt.   brutto (słownie………………………………………………………………………………………………………………………)</w:t>
                  </w:r>
                </w:p>
                <w:p w14:paraId="2D39C23D" w14:textId="77777777" w:rsidR="00972646" w:rsidRPr="00BF66CB" w:rsidRDefault="005F1635" w:rsidP="005F1635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BF66CB">
                    <w:rPr>
                      <w:rFonts w:cstheme="minorHAnsi"/>
                      <w:bCs/>
                      <w:sz w:val="20"/>
                      <w:szCs w:val="20"/>
                    </w:rPr>
                    <w:t>-  usunięcie drzewa o obwodzie powyżej 200 cm (mierzonym na wys. 130 cm) przy użyciu wysięgnika</w:t>
                  </w:r>
                </w:p>
                <w:p w14:paraId="1BDD7754" w14:textId="77777777" w:rsidR="005F1635" w:rsidRPr="00BF66CB" w:rsidRDefault="005F1635" w:rsidP="005F1635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BF66CB">
                    <w:rPr>
                      <w:rFonts w:cstheme="minorHAnsi"/>
                      <w:bCs/>
                      <w:sz w:val="20"/>
                      <w:szCs w:val="20"/>
                    </w:rPr>
                    <w:t>…………………………….……………………. zł./1 szt.  netto (słownie………………………………………………………………………………………………………………………)</w:t>
                  </w:r>
                </w:p>
                <w:p w14:paraId="1A378AD7" w14:textId="77777777" w:rsidR="005F1635" w:rsidRPr="00BF66CB" w:rsidRDefault="005F1635" w:rsidP="005F1635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BF66CB">
                    <w:rPr>
                      <w:rFonts w:cstheme="minorHAnsi"/>
                      <w:bCs/>
                      <w:sz w:val="20"/>
                      <w:szCs w:val="20"/>
                    </w:rPr>
                    <w:t>VAT 8% ………………………………………………………………………………..</w:t>
                  </w:r>
                </w:p>
                <w:p w14:paraId="5FD60BDB" w14:textId="77777777" w:rsidR="005F1635" w:rsidRPr="00BF66CB" w:rsidRDefault="005F1635" w:rsidP="005F1635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BF66CB">
                    <w:rPr>
                      <w:rFonts w:cstheme="minorHAnsi"/>
                      <w:bCs/>
                      <w:sz w:val="20"/>
                      <w:szCs w:val="20"/>
                    </w:rPr>
                    <w:t>…………………………….……………………. zł./1 szt. brutto (słownie………………………………………………………………………………………………………………………)</w:t>
                  </w:r>
                </w:p>
                <w:p w14:paraId="3191C1C7" w14:textId="77777777" w:rsidR="005F1635" w:rsidRPr="00BF66CB" w:rsidRDefault="005F1635" w:rsidP="005F1635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BF66CB">
                    <w:rPr>
                      <w:rFonts w:cstheme="minorHAnsi"/>
                      <w:bCs/>
                      <w:sz w:val="20"/>
                      <w:szCs w:val="20"/>
                    </w:rPr>
                    <w:t>-  cięcie pielęgnacyjne w koronie drzewa o obwodzie pnia do 50 cm (mierzonym na wysokości 130 cm)</w:t>
                  </w:r>
                </w:p>
                <w:p w14:paraId="3FC3B461" w14:textId="77777777" w:rsidR="005F1635" w:rsidRPr="00BF66CB" w:rsidRDefault="005F1635" w:rsidP="005F1635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BF66CB">
                    <w:rPr>
                      <w:rFonts w:cstheme="minorHAnsi"/>
                      <w:bCs/>
                      <w:sz w:val="20"/>
                      <w:szCs w:val="20"/>
                    </w:rPr>
                    <w:t>…………………………….……………………. zł./1 szt.  netto (słownie………………………………………………………………………………………………………………………)</w:t>
                  </w:r>
                </w:p>
                <w:p w14:paraId="51EBB2D9" w14:textId="77777777" w:rsidR="005F1635" w:rsidRPr="00BF66CB" w:rsidRDefault="005F1635" w:rsidP="005F1635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BF66CB">
                    <w:rPr>
                      <w:rFonts w:cstheme="minorHAnsi"/>
                      <w:bCs/>
                      <w:sz w:val="20"/>
                      <w:szCs w:val="20"/>
                    </w:rPr>
                    <w:t>VAT 8% ……………………………………………………………………………….</w:t>
                  </w:r>
                </w:p>
                <w:p w14:paraId="5A38FEDB" w14:textId="77777777" w:rsidR="005F1635" w:rsidRPr="00BF66CB" w:rsidRDefault="005F1635" w:rsidP="005F1635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BF66CB">
                    <w:rPr>
                      <w:rFonts w:cstheme="minorHAnsi"/>
                      <w:bCs/>
                      <w:sz w:val="20"/>
                      <w:szCs w:val="20"/>
                    </w:rPr>
                    <w:t>…………………………….……………………. zł./1 szt. brutto (słownie………………………………………………………………………………………………………………………)</w:t>
                  </w:r>
                </w:p>
                <w:p w14:paraId="5795F119" w14:textId="77777777" w:rsidR="005F1635" w:rsidRPr="00BF66CB" w:rsidRDefault="005F1635" w:rsidP="005F1635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BF66CB">
                    <w:rPr>
                      <w:rFonts w:cstheme="minorHAnsi"/>
                      <w:bCs/>
                      <w:sz w:val="20"/>
                      <w:szCs w:val="20"/>
                    </w:rPr>
                    <w:t>-  cięcie pielęgnacyjne w koronie drzewa o obwodzie pnia od 51 cm do 80 cm (mierzonym na wysokości 130 cm)</w:t>
                  </w:r>
                </w:p>
                <w:p w14:paraId="2E4F283F" w14:textId="77777777" w:rsidR="005F1635" w:rsidRPr="00BF66CB" w:rsidRDefault="005F1635" w:rsidP="005F1635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BF66CB">
                    <w:rPr>
                      <w:rFonts w:cstheme="minorHAnsi"/>
                      <w:bCs/>
                      <w:sz w:val="20"/>
                      <w:szCs w:val="20"/>
                    </w:rPr>
                    <w:t>…………………………….……………………. zł./1 szt.  netto (słownie………………………………………………………………………………………………………………………)</w:t>
                  </w:r>
                </w:p>
                <w:p w14:paraId="2DC7BC66" w14:textId="77777777" w:rsidR="005F1635" w:rsidRPr="00BF66CB" w:rsidRDefault="005F1635" w:rsidP="005F1635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BF66CB">
                    <w:rPr>
                      <w:rFonts w:cstheme="minorHAnsi"/>
                      <w:bCs/>
                      <w:sz w:val="20"/>
                      <w:szCs w:val="20"/>
                    </w:rPr>
                    <w:lastRenderedPageBreak/>
                    <w:t>VAT 8% ………………………………………………………….</w:t>
                  </w:r>
                </w:p>
                <w:p w14:paraId="629361C8" w14:textId="77777777" w:rsidR="005F1635" w:rsidRPr="00BF66CB" w:rsidRDefault="005F1635" w:rsidP="005F1635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BF66CB">
                    <w:rPr>
                      <w:rFonts w:cstheme="minorHAnsi"/>
                      <w:bCs/>
                      <w:sz w:val="20"/>
                      <w:szCs w:val="20"/>
                    </w:rPr>
                    <w:t>…………………………….……………………. zł./1 szt. brutto (słownie………………………………………………………………………………………………………………………)</w:t>
                  </w:r>
                </w:p>
                <w:p w14:paraId="4B1B0F7F" w14:textId="77777777" w:rsidR="005F1635" w:rsidRPr="00BF66CB" w:rsidRDefault="005F1635" w:rsidP="005F1635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BF66CB">
                    <w:rPr>
                      <w:rFonts w:cstheme="minorHAnsi"/>
                      <w:bCs/>
                      <w:sz w:val="20"/>
                      <w:szCs w:val="20"/>
                    </w:rPr>
                    <w:t>-  cięcie pielęgnacyjne w koronie drzewa o obwodzie pnia od 81 cm do 100 cm (mierzonym na wysokości 130 cm)</w:t>
                  </w:r>
                </w:p>
                <w:p w14:paraId="682E4CCE" w14:textId="77777777" w:rsidR="005F1635" w:rsidRPr="00BF66CB" w:rsidRDefault="005F1635" w:rsidP="005F1635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BF66CB">
                    <w:rPr>
                      <w:rFonts w:cstheme="minorHAnsi"/>
                      <w:bCs/>
                      <w:sz w:val="20"/>
                      <w:szCs w:val="20"/>
                    </w:rPr>
                    <w:t>…………………………….……………………. zł./1 szt.  netto  (słownie………………………………………………………………………………………………………………………)</w:t>
                  </w:r>
                </w:p>
                <w:p w14:paraId="53457A96" w14:textId="77777777" w:rsidR="005F1635" w:rsidRPr="00BF66CB" w:rsidRDefault="005F1635" w:rsidP="005F1635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BF66CB">
                    <w:rPr>
                      <w:rFonts w:cstheme="minorHAnsi"/>
                      <w:bCs/>
                      <w:sz w:val="20"/>
                      <w:szCs w:val="20"/>
                    </w:rPr>
                    <w:t>VAT 8% ……………………………………………………………</w:t>
                  </w:r>
                </w:p>
                <w:p w14:paraId="2B7CC115" w14:textId="77777777" w:rsidR="005F1635" w:rsidRPr="00BF66CB" w:rsidRDefault="005F1635" w:rsidP="005F1635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BF66CB">
                    <w:rPr>
                      <w:rFonts w:cstheme="minorHAnsi"/>
                      <w:bCs/>
                      <w:sz w:val="20"/>
                      <w:szCs w:val="20"/>
                    </w:rPr>
                    <w:t>…………………………….……………………. zł./1 szt.   brutto (słownie………………………………………………………………………………………………………………………)</w:t>
                  </w:r>
                </w:p>
                <w:p w14:paraId="6C080E61" w14:textId="77777777" w:rsidR="005F1635" w:rsidRPr="00BF66CB" w:rsidRDefault="005F1635" w:rsidP="005F1635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</w:p>
                <w:p w14:paraId="0C1C9195" w14:textId="77777777" w:rsidR="005F1635" w:rsidRPr="00BF66CB" w:rsidRDefault="005F1635" w:rsidP="005F1635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BF66CB">
                    <w:rPr>
                      <w:rFonts w:cstheme="minorHAnsi"/>
                      <w:bCs/>
                      <w:sz w:val="20"/>
                      <w:szCs w:val="20"/>
                    </w:rPr>
                    <w:t>-  cięcie pielęgnacyjne w koronie drzewa o obwodzie pnia od 101 cm do 150 cm (mierzonym na wysokości 130 cm)</w:t>
                  </w:r>
                </w:p>
                <w:p w14:paraId="3F09BBCC" w14:textId="77777777" w:rsidR="005F1635" w:rsidRPr="00BF66CB" w:rsidRDefault="005F1635" w:rsidP="005F1635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BF66CB">
                    <w:rPr>
                      <w:rFonts w:cstheme="minorHAnsi"/>
                      <w:bCs/>
                      <w:sz w:val="20"/>
                      <w:szCs w:val="20"/>
                    </w:rPr>
                    <w:t>…………………………….……………………. zł./1 szt.  netto  (słownie………………………………………………………………………………………………………………………)</w:t>
                  </w:r>
                </w:p>
                <w:p w14:paraId="73766390" w14:textId="77777777" w:rsidR="005F1635" w:rsidRPr="00BF66CB" w:rsidRDefault="005F1635" w:rsidP="005F1635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BF66CB">
                    <w:rPr>
                      <w:rFonts w:cstheme="minorHAnsi"/>
                      <w:bCs/>
                      <w:sz w:val="20"/>
                      <w:szCs w:val="20"/>
                    </w:rPr>
                    <w:t>VAT 8% ……………………………………………………………..</w:t>
                  </w:r>
                </w:p>
                <w:p w14:paraId="1FD67F14" w14:textId="77777777" w:rsidR="005F1635" w:rsidRPr="00BF66CB" w:rsidRDefault="005F1635" w:rsidP="005F1635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BF66CB">
                    <w:rPr>
                      <w:rFonts w:cstheme="minorHAnsi"/>
                      <w:bCs/>
                      <w:sz w:val="20"/>
                      <w:szCs w:val="20"/>
                    </w:rPr>
                    <w:t>…………………………….……………………. zł./1 szt.   brutto (słownie………………………………………………………………………………………………………………………)</w:t>
                  </w:r>
                </w:p>
                <w:p w14:paraId="02D5EE2C" w14:textId="77777777" w:rsidR="005F1635" w:rsidRPr="00BF66CB" w:rsidRDefault="005F1635" w:rsidP="005F1635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BF66CB">
                    <w:rPr>
                      <w:rFonts w:cstheme="minorHAnsi"/>
                      <w:bCs/>
                      <w:sz w:val="20"/>
                      <w:szCs w:val="20"/>
                    </w:rPr>
                    <w:t>- cięcie pielęgnacyjne w koronie drzewa o obwodzie pnia od 151 cm do 200 cm (mierzonym na wysokości 130 cm)</w:t>
                  </w:r>
                </w:p>
                <w:p w14:paraId="641EC188" w14:textId="77777777" w:rsidR="005F1635" w:rsidRPr="00BF66CB" w:rsidRDefault="005F1635" w:rsidP="005F1635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BF66CB">
                    <w:rPr>
                      <w:rFonts w:cstheme="minorHAnsi"/>
                      <w:bCs/>
                      <w:sz w:val="20"/>
                      <w:szCs w:val="20"/>
                    </w:rPr>
                    <w:t>…………………………….……………………. zł./1 szt.  netto  (słownie………………………………………………………………………………………………………………………)</w:t>
                  </w:r>
                </w:p>
                <w:p w14:paraId="0AF37D6A" w14:textId="77777777" w:rsidR="005F1635" w:rsidRPr="00BF66CB" w:rsidRDefault="005F1635" w:rsidP="005F1635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BF66CB">
                    <w:rPr>
                      <w:rFonts w:cstheme="minorHAnsi"/>
                      <w:bCs/>
                      <w:sz w:val="20"/>
                      <w:szCs w:val="20"/>
                    </w:rPr>
                    <w:t>VAT 8% …………………………………………………………………………………</w:t>
                  </w:r>
                </w:p>
                <w:p w14:paraId="3A1F116B" w14:textId="77777777" w:rsidR="005F1635" w:rsidRPr="00BF66CB" w:rsidRDefault="005F1635" w:rsidP="005F1635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BF66CB">
                    <w:rPr>
                      <w:rFonts w:cstheme="minorHAnsi"/>
                      <w:bCs/>
                      <w:sz w:val="20"/>
                      <w:szCs w:val="20"/>
                    </w:rPr>
                    <w:t>…………………………….……………………. zł./1 szt.   brutto (słownie………………………………………………………………………………………………………………………)</w:t>
                  </w:r>
                </w:p>
                <w:p w14:paraId="54EBFB67" w14:textId="77777777" w:rsidR="005F1635" w:rsidRPr="00BF66CB" w:rsidRDefault="005F1635" w:rsidP="005F1635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BF66CB">
                    <w:rPr>
                      <w:rFonts w:cstheme="minorHAnsi"/>
                      <w:bCs/>
                      <w:sz w:val="20"/>
                      <w:szCs w:val="20"/>
                    </w:rPr>
                    <w:t>-  cięcie pielęgnacyjne w koronie drzewa o obwodzie pnia powyżej 200 cm (mierzonym na wysokości 130 cm)</w:t>
                  </w:r>
                </w:p>
                <w:p w14:paraId="7C188DD5" w14:textId="77777777" w:rsidR="005F1635" w:rsidRPr="00BF66CB" w:rsidRDefault="005F1635" w:rsidP="005F1635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BF66CB">
                    <w:rPr>
                      <w:rFonts w:cstheme="minorHAnsi"/>
                      <w:bCs/>
                      <w:sz w:val="20"/>
                      <w:szCs w:val="20"/>
                    </w:rPr>
                    <w:t>…………………………….……………………. zł./1 szt.  netto  (słownie………………………………………………………………………………………………………………………)</w:t>
                  </w:r>
                </w:p>
                <w:p w14:paraId="55062867" w14:textId="77777777" w:rsidR="005F1635" w:rsidRPr="00BF66CB" w:rsidRDefault="005F1635" w:rsidP="005F1635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BF66CB">
                    <w:rPr>
                      <w:rFonts w:cstheme="minorHAnsi"/>
                      <w:bCs/>
                      <w:sz w:val="20"/>
                      <w:szCs w:val="20"/>
                    </w:rPr>
                    <w:t>VAT 8% ……………………………………………………………………………….</w:t>
                  </w:r>
                </w:p>
                <w:p w14:paraId="6848D35A" w14:textId="77777777" w:rsidR="005F1635" w:rsidRPr="00BF66CB" w:rsidRDefault="005F1635" w:rsidP="005F1635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BF66CB">
                    <w:rPr>
                      <w:rFonts w:cstheme="minorHAnsi"/>
                      <w:bCs/>
                      <w:sz w:val="20"/>
                      <w:szCs w:val="20"/>
                    </w:rPr>
                    <w:t>…………………………….……………………. zł./1 szt.   brutto (słownie………………………………………………………………………………………………………………………)</w:t>
                  </w:r>
                </w:p>
                <w:p w14:paraId="4CE11F07" w14:textId="77777777" w:rsidR="005F1635" w:rsidRPr="00BF66CB" w:rsidRDefault="005F1635" w:rsidP="005F1635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BF66CB">
                    <w:rPr>
                      <w:rFonts w:cstheme="minorHAnsi"/>
                      <w:bCs/>
                      <w:sz w:val="20"/>
                      <w:szCs w:val="20"/>
                    </w:rPr>
                    <w:t xml:space="preserve">-  sadzenie drzewa (w bryle korzeniowej o średnicy od 40 do 45 cm) z materiału powierzonego </w:t>
                  </w:r>
                </w:p>
                <w:p w14:paraId="737028A1" w14:textId="77777777" w:rsidR="005F1635" w:rsidRPr="00BF66CB" w:rsidRDefault="005F1635" w:rsidP="005F1635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BF66CB">
                    <w:rPr>
                      <w:rFonts w:cstheme="minorHAnsi"/>
                      <w:bCs/>
                      <w:sz w:val="20"/>
                      <w:szCs w:val="20"/>
                    </w:rPr>
                    <w:t>…………………………….……………………. zł./1 szt.  netto  (słownie………………………………………………………………………………………………………………………)</w:t>
                  </w:r>
                </w:p>
                <w:p w14:paraId="30D3A791" w14:textId="77777777" w:rsidR="005F1635" w:rsidRPr="00BF66CB" w:rsidRDefault="005F1635" w:rsidP="005F1635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BF66CB">
                    <w:rPr>
                      <w:rFonts w:cstheme="minorHAnsi"/>
                      <w:bCs/>
                      <w:sz w:val="20"/>
                      <w:szCs w:val="20"/>
                    </w:rPr>
                    <w:lastRenderedPageBreak/>
                    <w:t>VAT 8% ……………………………………………………………………………….</w:t>
                  </w:r>
                </w:p>
                <w:p w14:paraId="42D041EA" w14:textId="77777777" w:rsidR="005F1635" w:rsidRPr="00BF66CB" w:rsidRDefault="005F1635" w:rsidP="005F1635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BF66CB">
                    <w:rPr>
                      <w:rFonts w:cstheme="minorHAnsi"/>
                      <w:bCs/>
                      <w:sz w:val="20"/>
                      <w:szCs w:val="20"/>
                    </w:rPr>
                    <w:t>…………………………….……………………. zł./1 szt.   brutto (słownie………………………………………………………………………………………………………………………)</w:t>
                  </w:r>
                </w:p>
                <w:p w14:paraId="4A7D787C" w14:textId="77777777" w:rsidR="005F1635" w:rsidRPr="00BF66CB" w:rsidRDefault="005F1635" w:rsidP="005F1635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BF66CB">
                    <w:rPr>
                      <w:rFonts w:cstheme="minorHAnsi"/>
                      <w:bCs/>
                      <w:sz w:val="20"/>
                      <w:szCs w:val="20"/>
                    </w:rPr>
                    <w:t xml:space="preserve">-  pielęgnacja terenów zakrzewionych (odchwaszczanie, spulchnianie, przycinanie) wraz z wywozem materiału zielonego </w:t>
                  </w:r>
                </w:p>
                <w:p w14:paraId="4A841C04" w14:textId="77777777" w:rsidR="005F1635" w:rsidRPr="00BF66CB" w:rsidRDefault="005F1635" w:rsidP="005F1635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BF66CB">
                    <w:rPr>
                      <w:rFonts w:cstheme="minorHAnsi"/>
                      <w:bCs/>
                      <w:sz w:val="20"/>
                      <w:szCs w:val="20"/>
                    </w:rPr>
                    <w:t>…………………………….……………………. zł./m2  netto  (słownie………………………………………………………………………………………………………………………)</w:t>
                  </w:r>
                </w:p>
                <w:p w14:paraId="49339FAB" w14:textId="77777777" w:rsidR="005F1635" w:rsidRPr="00BF66CB" w:rsidRDefault="005F1635" w:rsidP="005F1635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BF66CB">
                    <w:rPr>
                      <w:rFonts w:cstheme="minorHAnsi"/>
                      <w:bCs/>
                      <w:sz w:val="20"/>
                      <w:szCs w:val="20"/>
                    </w:rPr>
                    <w:t>VAT 8% ……………………………………………………………………………….</w:t>
                  </w:r>
                </w:p>
                <w:p w14:paraId="5C813145" w14:textId="77777777" w:rsidR="005F1635" w:rsidRPr="00BF66CB" w:rsidRDefault="005F1635" w:rsidP="005F1635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BF66CB">
                    <w:rPr>
                      <w:rFonts w:cstheme="minorHAnsi"/>
                      <w:bCs/>
                      <w:sz w:val="20"/>
                      <w:szCs w:val="20"/>
                    </w:rPr>
                    <w:t>…………………………….……………………. zł./m2   brutto (słownie………………………………………………………………………………………………………………………)</w:t>
                  </w:r>
                </w:p>
                <w:p w14:paraId="634C0F36" w14:textId="77777777" w:rsidR="005F1635" w:rsidRPr="00BF66CB" w:rsidRDefault="005F1635" w:rsidP="005F1635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BF66CB">
                    <w:rPr>
                      <w:rFonts w:cstheme="minorHAnsi"/>
                      <w:bCs/>
                      <w:sz w:val="20"/>
                      <w:szCs w:val="20"/>
                    </w:rPr>
                    <w:t>-  demontaż ławki</w:t>
                  </w:r>
                </w:p>
                <w:p w14:paraId="77F08113" w14:textId="77777777" w:rsidR="005F1635" w:rsidRPr="00BF66CB" w:rsidRDefault="005F1635" w:rsidP="005F1635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BF66CB">
                    <w:rPr>
                      <w:rFonts w:cstheme="minorHAnsi"/>
                      <w:bCs/>
                      <w:sz w:val="20"/>
                      <w:szCs w:val="20"/>
                    </w:rPr>
                    <w:t>…………………………….……………………. zł./1 szt.  netto  (słownie………………………………………………………………………………………………………………………)</w:t>
                  </w:r>
                </w:p>
                <w:p w14:paraId="6094BCC6" w14:textId="77777777" w:rsidR="005F1635" w:rsidRPr="00BF66CB" w:rsidRDefault="005F1635" w:rsidP="005F1635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BF66CB">
                    <w:rPr>
                      <w:rFonts w:cstheme="minorHAnsi"/>
                      <w:bCs/>
                      <w:sz w:val="20"/>
                      <w:szCs w:val="20"/>
                    </w:rPr>
                    <w:t>VAT 8% ……………………………………………………………</w:t>
                  </w:r>
                </w:p>
                <w:p w14:paraId="451ACFF8" w14:textId="77777777" w:rsidR="005F1635" w:rsidRPr="00BF66CB" w:rsidRDefault="005F1635" w:rsidP="005F1635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BF66CB">
                    <w:rPr>
                      <w:rFonts w:cstheme="minorHAnsi"/>
                      <w:bCs/>
                      <w:sz w:val="20"/>
                      <w:szCs w:val="20"/>
                    </w:rPr>
                    <w:t>…………………………….……………………. zł./1 szt.   brutto (słownie………………………………………………………………………………………………………………………)</w:t>
                  </w:r>
                </w:p>
                <w:p w14:paraId="30A94758" w14:textId="77777777" w:rsidR="005F1635" w:rsidRPr="00BF66CB" w:rsidRDefault="005F1635" w:rsidP="005F1635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BF66CB">
                    <w:rPr>
                      <w:rFonts w:cstheme="minorHAnsi"/>
                      <w:bCs/>
                      <w:sz w:val="20"/>
                      <w:szCs w:val="20"/>
                    </w:rPr>
                    <w:t xml:space="preserve">-  montaż ławki na stałe w gruncie </w:t>
                  </w:r>
                </w:p>
                <w:p w14:paraId="6922C42C" w14:textId="77777777" w:rsidR="005F1635" w:rsidRPr="00BF66CB" w:rsidRDefault="005F1635" w:rsidP="005F1635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BF66CB">
                    <w:rPr>
                      <w:rFonts w:cstheme="minorHAnsi"/>
                      <w:bCs/>
                      <w:sz w:val="20"/>
                      <w:szCs w:val="20"/>
                    </w:rPr>
                    <w:t>…………………………….……………………. zł./1 szt.  netto  (słownie………………………………………………………………………………………………………………………)</w:t>
                  </w:r>
                </w:p>
                <w:p w14:paraId="75CCB794" w14:textId="77777777" w:rsidR="005F1635" w:rsidRPr="00BF66CB" w:rsidRDefault="005F1635" w:rsidP="005F1635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BF66CB">
                    <w:rPr>
                      <w:rFonts w:cstheme="minorHAnsi"/>
                      <w:bCs/>
                      <w:sz w:val="20"/>
                      <w:szCs w:val="20"/>
                    </w:rPr>
                    <w:t>VAT 8% ……………………………………………………………</w:t>
                  </w:r>
                </w:p>
                <w:p w14:paraId="49ABA2AC" w14:textId="77777777" w:rsidR="005F1635" w:rsidRPr="00BF66CB" w:rsidRDefault="005F1635" w:rsidP="005F1635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BF66CB">
                    <w:rPr>
                      <w:rFonts w:cstheme="minorHAnsi"/>
                      <w:bCs/>
                      <w:sz w:val="20"/>
                      <w:szCs w:val="20"/>
                    </w:rPr>
                    <w:t>…………………………….……………………. zł./1 szt.   brutto (słownie………………………………………………………………………………………………………………………)</w:t>
                  </w:r>
                </w:p>
                <w:p w14:paraId="588C8EB4" w14:textId="77777777" w:rsidR="005F1635" w:rsidRPr="00BF66CB" w:rsidRDefault="005F1635" w:rsidP="005F1635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BF66CB">
                    <w:rPr>
                      <w:rFonts w:cstheme="minorHAnsi"/>
                      <w:bCs/>
                      <w:sz w:val="20"/>
                      <w:szCs w:val="20"/>
                    </w:rPr>
                    <w:t xml:space="preserve">-  demontaż kosza </w:t>
                  </w:r>
                </w:p>
                <w:p w14:paraId="234B70A6" w14:textId="77777777" w:rsidR="005F1635" w:rsidRPr="00BF66CB" w:rsidRDefault="005F1635" w:rsidP="005F1635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BF66CB">
                    <w:rPr>
                      <w:rFonts w:cstheme="minorHAnsi"/>
                      <w:bCs/>
                      <w:sz w:val="20"/>
                      <w:szCs w:val="20"/>
                    </w:rPr>
                    <w:t>…………………………….……………………. zł./1 szt.  netto  (słownie………………………………………………………………………………………………………………………)</w:t>
                  </w:r>
                </w:p>
                <w:p w14:paraId="202D614E" w14:textId="77777777" w:rsidR="005F1635" w:rsidRPr="00BF66CB" w:rsidRDefault="005F1635" w:rsidP="005F1635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BF66CB">
                    <w:rPr>
                      <w:rFonts w:cstheme="minorHAnsi"/>
                      <w:bCs/>
                      <w:sz w:val="20"/>
                      <w:szCs w:val="20"/>
                    </w:rPr>
                    <w:t>VAT 8% ……………………………………………………………</w:t>
                  </w:r>
                </w:p>
                <w:p w14:paraId="07FAAE61" w14:textId="77777777" w:rsidR="005F1635" w:rsidRPr="00BF66CB" w:rsidRDefault="005F1635" w:rsidP="005F1635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BF66CB">
                    <w:rPr>
                      <w:rFonts w:cstheme="minorHAnsi"/>
                      <w:bCs/>
                      <w:sz w:val="20"/>
                      <w:szCs w:val="20"/>
                    </w:rPr>
                    <w:t>…………………………….……………………. zł./1 szt.   brutto (słownie………………………………………………………………………………………………………………………)</w:t>
                  </w:r>
                </w:p>
                <w:p w14:paraId="370065D4" w14:textId="77777777" w:rsidR="005F1635" w:rsidRPr="00BF66CB" w:rsidRDefault="005F1635" w:rsidP="005F1635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BF66CB">
                    <w:rPr>
                      <w:rFonts w:cstheme="minorHAnsi"/>
                      <w:bCs/>
                      <w:sz w:val="20"/>
                      <w:szCs w:val="20"/>
                    </w:rPr>
                    <w:t xml:space="preserve">-  montaż kosza na stałe w gruncie </w:t>
                  </w:r>
                </w:p>
                <w:p w14:paraId="254F3E66" w14:textId="77777777" w:rsidR="005F1635" w:rsidRPr="00BF66CB" w:rsidRDefault="005F1635" w:rsidP="005F1635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BF66CB">
                    <w:rPr>
                      <w:rFonts w:cstheme="minorHAnsi"/>
                      <w:bCs/>
                      <w:sz w:val="20"/>
                      <w:szCs w:val="20"/>
                    </w:rPr>
                    <w:t>…………………………….……………………. zł./1 szt.  netto  (słownie………………………………………………………………………………………………………………………)</w:t>
                  </w:r>
                </w:p>
                <w:p w14:paraId="6C19945C" w14:textId="77777777" w:rsidR="005F1635" w:rsidRPr="00BF66CB" w:rsidRDefault="005F1635" w:rsidP="005F1635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BF66CB">
                    <w:rPr>
                      <w:rFonts w:cstheme="minorHAnsi"/>
                      <w:bCs/>
                      <w:sz w:val="20"/>
                      <w:szCs w:val="20"/>
                    </w:rPr>
                    <w:t>VAT 8% ……………………………………………………………</w:t>
                  </w:r>
                </w:p>
                <w:p w14:paraId="2C5D8E4D" w14:textId="77777777" w:rsidR="005F1635" w:rsidRPr="00BF66CB" w:rsidRDefault="005F1635" w:rsidP="005F1635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BF66CB">
                    <w:rPr>
                      <w:rFonts w:cstheme="minorHAnsi"/>
                      <w:bCs/>
                      <w:sz w:val="20"/>
                      <w:szCs w:val="20"/>
                    </w:rPr>
                    <w:lastRenderedPageBreak/>
                    <w:t>…………………………….……………………. zł./1 szt.   brutto (słownie………………………………………………………………………………………………………………………)</w:t>
                  </w:r>
                </w:p>
                <w:p w14:paraId="1C28E3A3" w14:textId="77777777" w:rsidR="005F1635" w:rsidRPr="00BF66CB" w:rsidRDefault="005F1635" w:rsidP="005F1635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BF66CB">
                    <w:rPr>
                      <w:rFonts w:cstheme="minorHAnsi"/>
                      <w:bCs/>
                      <w:sz w:val="20"/>
                      <w:szCs w:val="20"/>
                    </w:rPr>
                    <w:t>-   demontaż donicy</w:t>
                  </w:r>
                </w:p>
                <w:p w14:paraId="67B19883" w14:textId="77777777" w:rsidR="005F1635" w:rsidRPr="00BF66CB" w:rsidRDefault="005F1635" w:rsidP="005F1635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BF66CB">
                    <w:rPr>
                      <w:rFonts w:cstheme="minorHAnsi"/>
                      <w:bCs/>
                      <w:sz w:val="20"/>
                      <w:szCs w:val="20"/>
                    </w:rPr>
                    <w:t>…………………………….……………………. zł./1 szt.  netto  (słownie………………………………………………………………………………………………………………………)</w:t>
                  </w:r>
                </w:p>
                <w:p w14:paraId="2334D18D" w14:textId="77777777" w:rsidR="005F1635" w:rsidRPr="00BF66CB" w:rsidRDefault="005F1635" w:rsidP="005F1635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BF66CB">
                    <w:rPr>
                      <w:rFonts w:cstheme="minorHAnsi"/>
                      <w:bCs/>
                      <w:sz w:val="20"/>
                      <w:szCs w:val="20"/>
                    </w:rPr>
                    <w:t>VAT 8% ……………………………………………………………</w:t>
                  </w:r>
                </w:p>
                <w:p w14:paraId="1251EC4A" w14:textId="54E23AFE" w:rsidR="005F1635" w:rsidRPr="00BF66CB" w:rsidRDefault="005F1635" w:rsidP="005F1635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BF66CB">
                    <w:rPr>
                      <w:rFonts w:cstheme="minorHAnsi"/>
                      <w:bCs/>
                      <w:sz w:val="20"/>
                      <w:szCs w:val="20"/>
                    </w:rPr>
                    <w:t>…………………………….……………………. zł./1 szt.   brutto (słownie………………………………………………………………………………………………………………………)</w:t>
                  </w:r>
                </w:p>
                <w:p w14:paraId="6BE29E42" w14:textId="77777777" w:rsidR="005F1635" w:rsidRPr="00BF66CB" w:rsidRDefault="005F1635" w:rsidP="005F1635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BF66CB">
                    <w:rPr>
                      <w:rFonts w:cstheme="minorHAnsi"/>
                      <w:bCs/>
                      <w:sz w:val="20"/>
                      <w:szCs w:val="20"/>
                    </w:rPr>
                    <w:t>-   montaż donicy na stałe w gruncie</w:t>
                  </w:r>
                </w:p>
                <w:p w14:paraId="6FDE3FD6" w14:textId="77777777" w:rsidR="005F1635" w:rsidRPr="00BF66CB" w:rsidRDefault="005F1635" w:rsidP="005F1635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BF66CB">
                    <w:rPr>
                      <w:rFonts w:cstheme="minorHAnsi"/>
                      <w:bCs/>
                      <w:sz w:val="20"/>
                      <w:szCs w:val="20"/>
                    </w:rPr>
                    <w:t>…………………………….……………………. zł./1 szt.  netto  (słownie………………………………………………………………………………………………………………………)</w:t>
                  </w:r>
                </w:p>
                <w:p w14:paraId="3C43EA4E" w14:textId="77777777" w:rsidR="005F1635" w:rsidRPr="00BF66CB" w:rsidRDefault="005F1635" w:rsidP="005F1635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BF66CB">
                    <w:rPr>
                      <w:rFonts w:cstheme="minorHAnsi"/>
                      <w:bCs/>
                      <w:sz w:val="20"/>
                      <w:szCs w:val="20"/>
                    </w:rPr>
                    <w:t>VAT 8% ……………………………………………………………</w:t>
                  </w:r>
                </w:p>
                <w:p w14:paraId="14808C07" w14:textId="77777777" w:rsidR="005F1635" w:rsidRPr="00BF66CB" w:rsidRDefault="005F1635" w:rsidP="005F1635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BF66CB">
                    <w:rPr>
                      <w:rFonts w:cstheme="minorHAnsi"/>
                      <w:bCs/>
                      <w:sz w:val="20"/>
                      <w:szCs w:val="20"/>
                    </w:rPr>
                    <w:t>…………………………….……………………. zł./1 szt.   brutto (słownie………………………………………………………………………………………………………………………)</w:t>
                  </w:r>
                </w:p>
                <w:p w14:paraId="2288AC48" w14:textId="77777777" w:rsidR="005F1635" w:rsidRPr="00BF66CB" w:rsidRDefault="005F1635" w:rsidP="005F1635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BF66CB">
                    <w:rPr>
                      <w:rFonts w:cstheme="minorHAnsi"/>
                      <w:bCs/>
                      <w:sz w:val="20"/>
                      <w:szCs w:val="20"/>
                    </w:rPr>
                    <w:t>-  wycinka krzewów wraz z posprzątaniem terenu</w:t>
                  </w:r>
                </w:p>
                <w:p w14:paraId="7046016C" w14:textId="77777777" w:rsidR="005F1635" w:rsidRPr="00BF66CB" w:rsidRDefault="005F1635" w:rsidP="005F1635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BF66CB">
                    <w:rPr>
                      <w:rFonts w:cstheme="minorHAnsi"/>
                      <w:bCs/>
                      <w:sz w:val="20"/>
                      <w:szCs w:val="20"/>
                    </w:rPr>
                    <w:t>…………………………….……………………. zł./m2.  netto  (słownie………………………………………………………………………………………………………………………)</w:t>
                  </w:r>
                </w:p>
                <w:p w14:paraId="48B18013" w14:textId="77777777" w:rsidR="005F1635" w:rsidRPr="00BF66CB" w:rsidRDefault="005F1635" w:rsidP="005F1635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BF66CB">
                    <w:rPr>
                      <w:rFonts w:cstheme="minorHAnsi"/>
                      <w:bCs/>
                      <w:sz w:val="20"/>
                      <w:szCs w:val="20"/>
                    </w:rPr>
                    <w:t>VAT 8% ……………………………………………………………</w:t>
                  </w:r>
                </w:p>
                <w:p w14:paraId="5C8B2BD9" w14:textId="77777777" w:rsidR="005F1635" w:rsidRPr="00BF66CB" w:rsidRDefault="005F1635" w:rsidP="005F1635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BF66CB">
                    <w:rPr>
                      <w:rFonts w:cstheme="minorHAnsi"/>
                      <w:bCs/>
                      <w:sz w:val="20"/>
                      <w:szCs w:val="20"/>
                    </w:rPr>
                    <w:t>…………………………….……………………. zł./m2.   brutto (słownie………………………………………………………………………………………………………………………)</w:t>
                  </w:r>
                </w:p>
                <w:p w14:paraId="621E0097" w14:textId="77777777" w:rsidR="005F1635" w:rsidRPr="00BF66CB" w:rsidRDefault="005F1635" w:rsidP="005F1635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BF66CB">
                    <w:rPr>
                      <w:rFonts w:cstheme="minorHAnsi"/>
                      <w:bCs/>
                      <w:sz w:val="20"/>
                      <w:szCs w:val="20"/>
                    </w:rPr>
                    <w:t xml:space="preserve">-  sadzenie krzewów (w pojemniku o średnicy do 20 cm) z materiału powierzonego </w:t>
                  </w:r>
                </w:p>
                <w:p w14:paraId="34099C1D" w14:textId="77777777" w:rsidR="005F1635" w:rsidRPr="00BF66CB" w:rsidRDefault="005F1635" w:rsidP="005F1635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BF66CB">
                    <w:rPr>
                      <w:rFonts w:cstheme="minorHAnsi"/>
                      <w:bCs/>
                      <w:sz w:val="20"/>
                      <w:szCs w:val="20"/>
                    </w:rPr>
                    <w:t>…………………………….……………………. zł./1 szt.  netto  (słownie………………………………………………………………………………………………………………………)</w:t>
                  </w:r>
                </w:p>
                <w:p w14:paraId="6FB6D6A7" w14:textId="77777777" w:rsidR="005F1635" w:rsidRPr="00BF66CB" w:rsidRDefault="005F1635" w:rsidP="005F1635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BF66CB">
                    <w:rPr>
                      <w:rFonts w:cstheme="minorHAnsi"/>
                      <w:bCs/>
                      <w:sz w:val="20"/>
                      <w:szCs w:val="20"/>
                    </w:rPr>
                    <w:t>VAT 8% ……………………………………………………………</w:t>
                  </w:r>
                </w:p>
                <w:p w14:paraId="5455C7DE" w14:textId="77777777" w:rsidR="005F1635" w:rsidRPr="00BF66CB" w:rsidRDefault="005F1635" w:rsidP="005F1635">
                  <w:pPr>
                    <w:pBdr>
                      <w:bottom w:val="single" w:sz="4" w:space="1" w:color="auto"/>
                    </w:pBd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BF66CB">
                    <w:rPr>
                      <w:rFonts w:cstheme="minorHAnsi"/>
                      <w:bCs/>
                      <w:sz w:val="20"/>
                      <w:szCs w:val="20"/>
                    </w:rPr>
                    <w:t>…………………………….……………………. zł./1 szt.   brutto (słownie………………………………………………………………………………………………………………………)</w:t>
                  </w:r>
                </w:p>
                <w:p w14:paraId="202CF0B8" w14:textId="77777777" w:rsidR="009E789E" w:rsidRPr="000E2D69" w:rsidRDefault="009E789E" w:rsidP="009E789E">
                  <w:pPr>
                    <w:jc w:val="both"/>
                    <w:rPr>
                      <w:rFonts w:cstheme="minorHAnsi"/>
                      <w:b/>
                      <w:sz w:val="24"/>
                      <w:szCs w:val="24"/>
                    </w:rPr>
                  </w:pPr>
                  <w:r w:rsidRPr="000E2D69">
                    <w:rPr>
                      <w:rFonts w:cstheme="minorHAnsi"/>
                      <w:b/>
                      <w:sz w:val="24"/>
                      <w:szCs w:val="24"/>
                    </w:rPr>
                    <w:t>Do porównania ofert pod względem cenowym zamawiający przyjmie sumę cen brutto:</w:t>
                  </w:r>
                </w:p>
                <w:tbl>
                  <w:tblPr>
                    <w:tblStyle w:val="Tabela-Siatka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584"/>
                    <w:gridCol w:w="6805"/>
                    <w:gridCol w:w="1441"/>
                  </w:tblGrid>
                  <w:tr w:rsidR="009E789E" w:rsidRPr="000E2D69" w14:paraId="72C48906" w14:textId="77777777" w:rsidTr="00CA5A2F">
                    <w:tc>
                      <w:tcPr>
                        <w:tcW w:w="584" w:type="dxa"/>
                      </w:tcPr>
                      <w:p w14:paraId="771B9902" w14:textId="77777777" w:rsidR="009E789E" w:rsidRPr="009E43B3" w:rsidRDefault="009E789E" w:rsidP="009E789E">
                        <w:pPr>
                          <w:jc w:val="both"/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</w:pPr>
                        <w:r w:rsidRPr="009E43B3"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  <w:t>Lp.</w:t>
                        </w:r>
                      </w:p>
                    </w:tc>
                    <w:tc>
                      <w:tcPr>
                        <w:tcW w:w="6805" w:type="dxa"/>
                      </w:tcPr>
                      <w:p w14:paraId="78C9DD94" w14:textId="77777777" w:rsidR="009E789E" w:rsidRPr="009E43B3" w:rsidRDefault="009E789E" w:rsidP="009E789E">
                        <w:pPr>
                          <w:jc w:val="both"/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</w:pPr>
                        <w:r w:rsidRPr="009E43B3"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  <w:t>zadanie</w:t>
                        </w:r>
                      </w:p>
                    </w:tc>
                    <w:tc>
                      <w:tcPr>
                        <w:tcW w:w="1441" w:type="dxa"/>
                      </w:tcPr>
                      <w:p w14:paraId="734680B5" w14:textId="77777777" w:rsidR="009E789E" w:rsidRPr="009E43B3" w:rsidRDefault="009E789E" w:rsidP="009E789E">
                        <w:pPr>
                          <w:jc w:val="both"/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</w:pPr>
                        <w:r w:rsidRPr="009E43B3"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  <w:t xml:space="preserve">Cena </w:t>
                        </w:r>
                      </w:p>
                    </w:tc>
                  </w:tr>
                  <w:tr w:rsidR="009E789E" w:rsidRPr="000E2D69" w14:paraId="65AAA3D7" w14:textId="77777777" w:rsidTr="00CA5A2F">
                    <w:tc>
                      <w:tcPr>
                        <w:tcW w:w="584" w:type="dxa"/>
                      </w:tcPr>
                      <w:p w14:paraId="78C9B352" w14:textId="77777777" w:rsidR="009E789E" w:rsidRPr="00BF66CB" w:rsidRDefault="009E789E" w:rsidP="009E789E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  <w:r w:rsidRPr="00BF66CB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1</w:t>
                        </w:r>
                      </w:p>
                    </w:tc>
                    <w:tc>
                      <w:tcPr>
                        <w:tcW w:w="6805" w:type="dxa"/>
                      </w:tcPr>
                      <w:p w14:paraId="6CF152A3" w14:textId="4B21DF77" w:rsidR="009E789E" w:rsidRPr="00BF66CB" w:rsidRDefault="009E789E" w:rsidP="009E789E">
                        <w:pPr>
                          <w:spacing w:after="160" w:line="259" w:lineRule="auto"/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  <w:r w:rsidRPr="00BF66CB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Za utrzymanie i pielęgnację terenów zieleni miejskiej I</w:t>
                        </w:r>
                        <w:r w:rsidR="007679D6" w:rsidRPr="00BF66CB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I</w:t>
                        </w:r>
                        <w:r w:rsidRPr="00BF66CB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 xml:space="preserve"> Część zadania </w:t>
                        </w:r>
                        <w:r w:rsidR="007679D6" w:rsidRPr="00BF66CB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 xml:space="preserve">Marianki – Marianki II – </w:t>
                        </w:r>
                        <w:proofErr w:type="spellStart"/>
                        <w:r w:rsidR="007679D6" w:rsidRPr="00BF66CB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Przechowo</w:t>
                        </w:r>
                        <w:proofErr w:type="spellEnd"/>
                        <w:r w:rsidR="007679D6" w:rsidRPr="00BF66CB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 xml:space="preserve"> – Cmentarz Mickiewicza</w:t>
                        </w:r>
                        <w:r w:rsidRPr="00BF66CB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 xml:space="preserve">  – </w:t>
                        </w:r>
                        <w:r w:rsidR="00DC3D3D" w:rsidRPr="00BF66CB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rocznie</w:t>
                        </w:r>
                      </w:p>
                    </w:tc>
                    <w:tc>
                      <w:tcPr>
                        <w:tcW w:w="1441" w:type="dxa"/>
                      </w:tcPr>
                      <w:p w14:paraId="00FC2F2E" w14:textId="77777777" w:rsidR="009E789E" w:rsidRPr="009E43B3" w:rsidRDefault="009E789E" w:rsidP="009E789E">
                        <w:pPr>
                          <w:jc w:val="both"/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9E789E" w:rsidRPr="000E2D69" w14:paraId="280D37FF" w14:textId="77777777" w:rsidTr="00BF66CB">
                    <w:tc>
                      <w:tcPr>
                        <w:tcW w:w="584" w:type="dxa"/>
                        <w:shd w:val="clear" w:color="auto" w:fill="A6A6A6" w:themeFill="background1" w:themeFillShade="A6"/>
                      </w:tcPr>
                      <w:p w14:paraId="5E5C6EC8" w14:textId="77777777" w:rsidR="009E789E" w:rsidRDefault="009E789E" w:rsidP="009E789E">
                        <w:pPr>
                          <w:jc w:val="both"/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6805" w:type="dxa"/>
                        <w:shd w:val="clear" w:color="auto" w:fill="A6A6A6" w:themeFill="background1" w:themeFillShade="A6"/>
                      </w:tcPr>
                      <w:p w14:paraId="1B12E7BE" w14:textId="77777777" w:rsidR="009E789E" w:rsidRDefault="009E789E" w:rsidP="009E789E">
                        <w:pPr>
                          <w:jc w:val="both"/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441" w:type="dxa"/>
                        <w:shd w:val="clear" w:color="auto" w:fill="A6A6A6" w:themeFill="background1" w:themeFillShade="A6"/>
                      </w:tcPr>
                      <w:p w14:paraId="3F512BE1" w14:textId="77777777" w:rsidR="009E789E" w:rsidRPr="009E43B3" w:rsidRDefault="009E789E" w:rsidP="009E789E">
                        <w:pPr>
                          <w:jc w:val="both"/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9E789E" w:rsidRPr="000E2D69" w14:paraId="6E57CD0E" w14:textId="77777777" w:rsidTr="00CA5A2F">
                    <w:tc>
                      <w:tcPr>
                        <w:tcW w:w="584" w:type="dxa"/>
                      </w:tcPr>
                      <w:p w14:paraId="1E2A02A3" w14:textId="77777777" w:rsidR="009E789E" w:rsidRPr="00BF66CB" w:rsidRDefault="009E789E" w:rsidP="009E789E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  <w:r w:rsidRPr="00BF66CB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2</w:t>
                        </w:r>
                      </w:p>
                    </w:tc>
                    <w:tc>
                      <w:tcPr>
                        <w:tcW w:w="6805" w:type="dxa"/>
                      </w:tcPr>
                      <w:p w14:paraId="4CB3E841" w14:textId="77777777" w:rsidR="009E789E" w:rsidRPr="00BF66CB" w:rsidRDefault="009E789E" w:rsidP="009E789E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  <w:r w:rsidRPr="00BF66CB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Wykonanie robót dodatkowych w zakresie utrzymania i pielęgnacji zieleni na terenie Świecia</w:t>
                        </w:r>
                      </w:p>
                    </w:tc>
                    <w:tc>
                      <w:tcPr>
                        <w:tcW w:w="1441" w:type="dxa"/>
                      </w:tcPr>
                      <w:p w14:paraId="2CE1D291" w14:textId="77777777" w:rsidR="009E789E" w:rsidRPr="009E43B3" w:rsidRDefault="009E789E" w:rsidP="009E789E">
                        <w:pPr>
                          <w:jc w:val="both"/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9E789E" w:rsidRPr="000E2D69" w14:paraId="6C0F5035" w14:textId="77777777" w:rsidTr="00CA5A2F">
                    <w:tc>
                      <w:tcPr>
                        <w:tcW w:w="584" w:type="dxa"/>
                      </w:tcPr>
                      <w:p w14:paraId="39627DC2" w14:textId="77777777" w:rsidR="009E789E" w:rsidRPr="00BF66CB" w:rsidRDefault="009E789E" w:rsidP="009E789E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6805" w:type="dxa"/>
                      </w:tcPr>
                      <w:p w14:paraId="127F5611" w14:textId="55CF1320" w:rsidR="009E789E" w:rsidRPr="00BF66CB" w:rsidRDefault="009E789E" w:rsidP="009E789E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  <w:r w:rsidRPr="00BF66CB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 xml:space="preserve">Jednorazowe koszenie trawnika na </w:t>
                        </w:r>
                        <w:r w:rsidR="00693CF5" w:rsidRPr="00BF66CB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 xml:space="preserve">terenie płaskim </w:t>
                        </w:r>
                        <w:r w:rsidRPr="00BF66CB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 xml:space="preserve"> – za </w:t>
                        </w:r>
                        <w:r w:rsidR="00693CF5" w:rsidRPr="00BF66CB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152</w:t>
                        </w:r>
                        <w:r w:rsidRPr="00BF66CB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.000 m</w:t>
                        </w:r>
                        <w:r w:rsidRPr="00BF66CB">
                          <w:rPr>
                            <w:rFonts w:cstheme="minorHAnsi"/>
                            <w:bCs/>
                            <w:sz w:val="16"/>
                            <w:szCs w:val="16"/>
                            <w:vertAlign w:val="superscript"/>
                          </w:rPr>
                          <w:t>2</w:t>
                        </w:r>
                      </w:p>
                      <w:p w14:paraId="3A1594CE" w14:textId="68D969F6" w:rsidR="009E789E" w:rsidRPr="00BF66CB" w:rsidRDefault="009E789E" w:rsidP="009E789E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  <w:r w:rsidRPr="00BF66CB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 xml:space="preserve"> (oferowana cena ryczałtowa za 1 m2 x </w:t>
                        </w:r>
                        <w:r w:rsidR="00693CF5" w:rsidRPr="00BF66CB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152</w:t>
                        </w:r>
                        <w:r w:rsidRPr="00BF66CB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.000)</w:t>
                        </w:r>
                      </w:p>
                    </w:tc>
                    <w:tc>
                      <w:tcPr>
                        <w:tcW w:w="1441" w:type="dxa"/>
                      </w:tcPr>
                      <w:p w14:paraId="68FA7960" w14:textId="77777777" w:rsidR="009E789E" w:rsidRPr="009E43B3" w:rsidRDefault="009E789E" w:rsidP="009E789E">
                        <w:pPr>
                          <w:jc w:val="both"/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DC3D3D" w:rsidRPr="000E2D69" w14:paraId="0F2FA878" w14:textId="77777777" w:rsidTr="00CA5A2F">
                    <w:tc>
                      <w:tcPr>
                        <w:tcW w:w="584" w:type="dxa"/>
                      </w:tcPr>
                      <w:p w14:paraId="6C9D26B0" w14:textId="77777777" w:rsidR="00DC3D3D" w:rsidRPr="00BF66CB" w:rsidRDefault="00DC3D3D" w:rsidP="00DC3D3D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6805" w:type="dxa"/>
                      </w:tcPr>
                      <w:p w14:paraId="2CFF378F" w14:textId="5C1DBE4F" w:rsidR="00DC3D3D" w:rsidRPr="00BF66CB" w:rsidRDefault="00DC3D3D" w:rsidP="00DC3D3D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  <w:r w:rsidRPr="00BF66CB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Jednorazowe koszenie trawnika na skarpie  – za 100.000 m</w:t>
                        </w:r>
                        <w:r w:rsidRPr="00BF66CB">
                          <w:rPr>
                            <w:rFonts w:cstheme="minorHAnsi"/>
                            <w:bCs/>
                            <w:sz w:val="16"/>
                            <w:szCs w:val="16"/>
                            <w:vertAlign w:val="superscript"/>
                          </w:rPr>
                          <w:t>2</w:t>
                        </w:r>
                      </w:p>
                      <w:p w14:paraId="63E21736" w14:textId="3904C5F5" w:rsidR="00DC3D3D" w:rsidRPr="00BF66CB" w:rsidRDefault="00DC3D3D" w:rsidP="00DC3D3D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  <w:r w:rsidRPr="00BF66CB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 xml:space="preserve"> (oferowana cena ryczałtowa za 1 m2 x 100.000)</w:t>
                        </w:r>
                      </w:p>
                    </w:tc>
                    <w:tc>
                      <w:tcPr>
                        <w:tcW w:w="1441" w:type="dxa"/>
                      </w:tcPr>
                      <w:p w14:paraId="73A15465" w14:textId="77777777" w:rsidR="00DC3D3D" w:rsidRPr="009E43B3" w:rsidRDefault="00DC3D3D" w:rsidP="00DC3D3D">
                        <w:pPr>
                          <w:jc w:val="both"/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DC3D3D" w:rsidRPr="000E2D69" w14:paraId="635703DB" w14:textId="77777777" w:rsidTr="00CA5A2F">
                    <w:tc>
                      <w:tcPr>
                        <w:tcW w:w="584" w:type="dxa"/>
                      </w:tcPr>
                      <w:p w14:paraId="7E4F82B7" w14:textId="77777777" w:rsidR="00DC3D3D" w:rsidRPr="00BF66CB" w:rsidRDefault="00DC3D3D" w:rsidP="00DC3D3D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6805" w:type="dxa"/>
                      </w:tcPr>
                      <w:p w14:paraId="1B9608A5" w14:textId="213ADC78" w:rsidR="00DC3D3D" w:rsidRPr="00BF66CB" w:rsidRDefault="00DC3D3D" w:rsidP="00DC3D3D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  <w:r w:rsidRPr="00BF66CB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Jednorazowe założenie trawnika z siewu  – za 1</w:t>
                        </w:r>
                        <w:r w:rsidR="00A712BA" w:rsidRPr="00BF66CB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.</w:t>
                        </w:r>
                        <w:r w:rsidRPr="00BF66CB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00</w:t>
                        </w:r>
                        <w:r w:rsidR="00A712BA" w:rsidRPr="00BF66CB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0</w:t>
                        </w:r>
                        <w:r w:rsidRPr="00BF66CB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 xml:space="preserve"> m</w:t>
                        </w:r>
                        <w:r w:rsidRPr="00BF66CB">
                          <w:rPr>
                            <w:rFonts w:cstheme="minorHAnsi"/>
                            <w:bCs/>
                            <w:sz w:val="16"/>
                            <w:szCs w:val="16"/>
                            <w:vertAlign w:val="superscript"/>
                          </w:rPr>
                          <w:t>2</w:t>
                        </w:r>
                      </w:p>
                      <w:p w14:paraId="4B5695C0" w14:textId="5101F29A" w:rsidR="00DC3D3D" w:rsidRPr="00BF66CB" w:rsidRDefault="00DC3D3D" w:rsidP="00DC3D3D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  <w:r w:rsidRPr="00BF66CB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 xml:space="preserve"> (oferowana cena ryczałtowa za 1 m2 x 1</w:t>
                        </w:r>
                        <w:r w:rsidR="00A712BA" w:rsidRPr="00BF66CB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.0</w:t>
                        </w:r>
                        <w:r w:rsidRPr="00BF66CB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00)</w:t>
                        </w:r>
                      </w:p>
                    </w:tc>
                    <w:tc>
                      <w:tcPr>
                        <w:tcW w:w="1441" w:type="dxa"/>
                      </w:tcPr>
                      <w:p w14:paraId="53BBB68C" w14:textId="77777777" w:rsidR="00DC3D3D" w:rsidRPr="009E43B3" w:rsidRDefault="00DC3D3D" w:rsidP="00DC3D3D">
                        <w:pPr>
                          <w:jc w:val="both"/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DC3D3D" w:rsidRPr="000E2D69" w14:paraId="363490DD" w14:textId="77777777" w:rsidTr="00CA5A2F">
                    <w:tc>
                      <w:tcPr>
                        <w:tcW w:w="584" w:type="dxa"/>
                      </w:tcPr>
                      <w:p w14:paraId="276117E3" w14:textId="77777777" w:rsidR="00DC3D3D" w:rsidRPr="00BF66CB" w:rsidRDefault="00DC3D3D" w:rsidP="00DC3D3D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6805" w:type="dxa"/>
                      </w:tcPr>
                      <w:p w14:paraId="03EFEAA0" w14:textId="357554D2" w:rsidR="00DC3D3D" w:rsidRPr="00BF66CB" w:rsidRDefault="00DC3D3D" w:rsidP="00DC3D3D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  <w:r w:rsidRPr="00BF66CB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Jednorazowe założenie trawnika z rolki  – za 1</w:t>
                        </w:r>
                        <w:r w:rsidR="00A712BA" w:rsidRPr="00BF66CB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.</w:t>
                        </w:r>
                        <w:r w:rsidRPr="00BF66CB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00</w:t>
                        </w:r>
                        <w:r w:rsidR="00A712BA" w:rsidRPr="00BF66CB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0</w:t>
                        </w:r>
                        <w:r w:rsidRPr="00BF66CB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 xml:space="preserve"> m</w:t>
                        </w:r>
                        <w:r w:rsidRPr="00BF66CB">
                          <w:rPr>
                            <w:rFonts w:cstheme="minorHAnsi"/>
                            <w:bCs/>
                            <w:sz w:val="16"/>
                            <w:szCs w:val="16"/>
                            <w:vertAlign w:val="superscript"/>
                          </w:rPr>
                          <w:t>2</w:t>
                        </w:r>
                      </w:p>
                      <w:p w14:paraId="52DE2E83" w14:textId="64F3078D" w:rsidR="00DC3D3D" w:rsidRPr="00BF66CB" w:rsidRDefault="00DC3D3D" w:rsidP="00DC3D3D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  <w:r w:rsidRPr="00BF66CB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 xml:space="preserve"> (oferowana cena ryczałtowa za 1 m2 x 1</w:t>
                        </w:r>
                        <w:r w:rsidR="00A712BA" w:rsidRPr="00BF66CB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.0</w:t>
                        </w:r>
                        <w:r w:rsidRPr="00BF66CB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00)</w:t>
                        </w:r>
                      </w:p>
                    </w:tc>
                    <w:tc>
                      <w:tcPr>
                        <w:tcW w:w="1441" w:type="dxa"/>
                      </w:tcPr>
                      <w:p w14:paraId="30AB49A2" w14:textId="77777777" w:rsidR="00DC3D3D" w:rsidRPr="009E43B3" w:rsidRDefault="00DC3D3D" w:rsidP="00DC3D3D">
                        <w:pPr>
                          <w:jc w:val="both"/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DC3D3D" w:rsidRPr="000E2D69" w14:paraId="42A1DE5D" w14:textId="77777777" w:rsidTr="00CA5A2F">
                    <w:tc>
                      <w:tcPr>
                        <w:tcW w:w="584" w:type="dxa"/>
                      </w:tcPr>
                      <w:p w14:paraId="20277A32" w14:textId="77777777" w:rsidR="00DC3D3D" w:rsidRPr="00BF66CB" w:rsidRDefault="00DC3D3D" w:rsidP="00DC3D3D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6805" w:type="dxa"/>
                      </w:tcPr>
                      <w:p w14:paraId="19484899" w14:textId="310C1A51" w:rsidR="00DC3D3D" w:rsidRPr="00BF66CB" w:rsidRDefault="00DC3D3D" w:rsidP="00DC3D3D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  <w:r w:rsidRPr="00BF66CB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 xml:space="preserve">Jednorazowe frezowanie pni drzew – za 5 godzin </w:t>
                        </w:r>
                        <w:r w:rsidR="00DC17E8" w:rsidRPr="00BF66CB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pracy frezarki</w:t>
                        </w:r>
                      </w:p>
                      <w:p w14:paraId="25878AAF" w14:textId="3B8AA19B" w:rsidR="00DC3D3D" w:rsidRPr="00BF66CB" w:rsidRDefault="00DC3D3D" w:rsidP="00DC3D3D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  <w:r w:rsidRPr="00BF66CB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(oferowana cena ryczałtowa za 1h x 5)</w:t>
                        </w:r>
                      </w:p>
                    </w:tc>
                    <w:tc>
                      <w:tcPr>
                        <w:tcW w:w="1441" w:type="dxa"/>
                      </w:tcPr>
                      <w:p w14:paraId="5BE03018" w14:textId="77777777" w:rsidR="00DC3D3D" w:rsidRPr="009E43B3" w:rsidRDefault="00DC3D3D" w:rsidP="00DC3D3D">
                        <w:pPr>
                          <w:jc w:val="both"/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DC3D3D" w:rsidRPr="000E2D69" w14:paraId="25CB56A2" w14:textId="77777777" w:rsidTr="00CA5A2F">
                    <w:tc>
                      <w:tcPr>
                        <w:tcW w:w="584" w:type="dxa"/>
                      </w:tcPr>
                      <w:p w14:paraId="0CBF9230" w14:textId="77777777" w:rsidR="00DC3D3D" w:rsidRPr="00BF66CB" w:rsidRDefault="00DC3D3D" w:rsidP="00DC3D3D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6805" w:type="dxa"/>
                      </w:tcPr>
                      <w:p w14:paraId="6274AFF4" w14:textId="524550E2" w:rsidR="00DC3D3D" w:rsidRPr="00BF66CB" w:rsidRDefault="00DC3D3D" w:rsidP="00DC3D3D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  <w:r w:rsidRPr="00BF66CB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Jednorazowe wykonanie cięć pielęgnacyjnych w koronach drzew o obwodzie od 50 cm wraz z posprzątaniem terenu  – za 9 szt.</w:t>
                        </w:r>
                      </w:p>
                      <w:p w14:paraId="2C57F043" w14:textId="5D598B09" w:rsidR="00DC3D3D" w:rsidRPr="00BF66CB" w:rsidRDefault="00DC3D3D" w:rsidP="00DC3D3D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  <w:r w:rsidRPr="00BF66CB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(oferowana cena ryczałtowa za 1 szt. x 9)</w:t>
                        </w:r>
                      </w:p>
                    </w:tc>
                    <w:tc>
                      <w:tcPr>
                        <w:tcW w:w="1441" w:type="dxa"/>
                      </w:tcPr>
                      <w:p w14:paraId="44A9165A" w14:textId="77777777" w:rsidR="00DC3D3D" w:rsidRPr="009E43B3" w:rsidRDefault="00DC3D3D" w:rsidP="00DC3D3D">
                        <w:pPr>
                          <w:jc w:val="both"/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DC3D3D" w:rsidRPr="000E2D69" w14:paraId="77F30AB2" w14:textId="77777777" w:rsidTr="00CA5A2F">
                    <w:tc>
                      <w:tcPr>
                        <w:tcW w:w="584" w:type="dxa"/>
                      </w:tcPr>
                      <w:p w14:paraId="77942945" w14:textId="77777777" w:rsidR="00DC3D3D" w:rsidRPr="00BF66CB" w:rsidRDefault="00DC3D3D" w:rsidP="00DC3D3D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6805" w:type="dxa"/>
                      </w:tcPr>
                      <w:p w14:paraId="5417FF0D" w14:textId="11A6BECB" w:rsidR="00DC3D3D" w:rsidRPr="00BF66CB" w:rsidRDefault="00DC3D3D" w:rsidP="00DC3D3D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  <w:r w:rsidRPr="00BF66CB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Jednorazowe wykonanie cięć pielęgnacyjnych w koronach drzew o obwodzie od 51 cm do 80 cm wraz z posprzątaniem terenu  – za 10 szt.</w:t>
                        </w:r>
                      </w:p>
                      <w:p w14:paraId="0A0037A0" w14:textId="56CB47CE" w:rsidR="00DC3D3D" w:rsidRPr="00BF66CB" w:rsidRDefault="00DC3D3D" w:rsidP="00DC3D3D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  <w:r w:rsidRPr="00BF66CB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(oferowana cena ryczałtowa za 1 szt. x 10)</w:t>
                        </w:r>
                      </w:p>
                    </w:tc>
                    <w:tc>
                      <w:tcPr>
                        <w:tcW w:w="1441" w:type="dxa"/>
                      </w:tcPr>
                      <w:p w14:paraId="4562BCD5" w14:textId="77777777" w:rsidR="00DC3D3D" w:rsidRPr="009E43B3" w:rsidRDefault="00DC3D3D" w:rsidP="00DC3D3D">
                        <w:pPr>
                          <w:jc w:val="both"/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DC3D3D" w:rsidRPr="000E2D69" w14:paraId="6F320E8B" w14:textId="77777777" w:rsidTr="00CA5A2F">
                    <w:tc>
                      <w:tcPr>
                        <w:tcW w:w="584" w:type="dxa"/>
                      </w:tcPr>
                      <w:p w14:paraId="2284F685" w14:textId="77777777" w:rsidR="00DC3D3D" w:rsidRPr="00BF66CB" w:rsidRDefault="00DC3D3D" w:rsidP="00DC3D3D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6805" w:type="dxa"/>
                      </w:tcPr>
                      <w:p w14:paraId="61F20A21" w14:textId="63B8E086" w:rsidR="00DC3D3D" w:rsidRPr="00BF66CB" w:rsidRDefault="00DC3D3D" w:rsidP="00DC3D3D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  <w:r w:rsidRPr="00BF66CB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Jednorazowe wykonanie cięć pielęgnacyjnych w koronach drzew o obwodzie od 81 cm do 100 cm wraz z posprzątaniem terenu  – za 11 szt.</w:t>
                        </w:r>
                      </w:p>
                      <w:p w14:paraId="1D7B8E93" w14:textId="74B39651" w:rsidR="00DC3D3D" w:rsidRPr="00BF66CB" w:rsidRDefault="00DC3D3D" w:rsidP="00DC3D3D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  <w:r w:rsidRPr="00BF66CB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(oferowana cena ryczałtowa za 1 szt. x 11)</w:t>
                        </w:r>
                      </w:p>
                    </w:tc>
                    <w:tc>
                      <w:tcPr>
                        <w:tcW w:w="1441" w:type="dxa"/>
                      </w:tcPr>
                      <w:p w14:paraId="2819572D" w14:textId="77777777" w:rsidR="00DC3D3D" w:rsidRPr="009E43B3" w:rsidRDefault="00DC3D3D" w:rsidP="00DC3D3D">
                        <w:pPr>
                          <w:jc w:val="both"/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DC3D3D" w:rsidRPr="000E2D69" w14:paraId="4D498549" w14:textId="77777777" w:rsidTr="00CA5A2F">
                    <w:tc>
                      <w:tcPr>
                        <w:tcW w:w="584" w:type="dxa"/>
                      </w:tcPr>
                      <w:p w14:paraId="6E64E959" w14:textId="77777777" w:rsidR="00DC3D3D" w:rsidRPr="00BF66CB" w:rsidRDefault="00DC3D3D" w:rsidP="00DC3D3D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6805" w:type="dxa"/>
                      </w:tcPr>
                      <w:p w14:paraId="3058E91A" w14:textId="4BD3564B" w:rsidR="00DC3D3D" w:rsidRPr="00BF66CB" w:rsidRDefault="00DC3D3D" w:rsidP="00DC3D3D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  <w:r w:rsidRPr="00BF66CB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Jednorazowe wykonanie cięć pielęgnacyjnych w koronach drzew o obwodzie od 101 cm do 150 cm wraz z posprzątaniem terenu  – za 8 szt.</w:t>
                        </w:r>
                      </w:p>
                      <w:p w14:paraId="5DF36854" w14:textId="3D6AF866" w:rsidR="00DC3D3D" w:rsidRPr="00BF66CB" w:rsidRDefault="00DC3D3D" w:rsidP="00DC3D3D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  <w:r w:rsidRPr="00BF66CB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(oferowana cena ryczałtowa za 1 szt. x 8)</w:t>
                        </w:r>
                      </w:p>
                    </w:tc>
                    <w:tc>
                      <w:tcPr>
                        <w:tcW w:w="1441" w:type="dxa"/>
                      </w:tcPr>
                      <w:p w14:paraId="5DF64F35" w14:textId="77777777" w:rsidR="00DC3D3D" w:rsidRPr="009E43B3" w:rsidRDefault="00DC3D3D" w:rsidP="00DC3D3D">
                        <w:pPr>
                          <w:jc w:val="both"/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DC3D3D" w:rsidRPr="000E2D69" w14:paraId="55A8683E" w14:textId="77777777" w:rsidTr="00CA5A2F">
                    <w:tc>
                      <w:tcPr>
                        <w:tcW w:w="584" w:type="dxa"/>
                      </w:tcPr>
                      <w:p w14:paraId="188B23FA" w14:textId="77777777" w:rsidR="00DC3D3D" w:rsidRPr="00BF66CB" w:rsidRDefault="00DC3D3D" w:rsidP="00DC3D3D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6805" w:type="dxa"/>
                      </w:tcPr>
                      <w:p w14:paraId="2CEFFB39" w14:textId="20D0353B" w:rsidR="00DC3D3D" w:rsidRPr="00BF66CB" w:rsidRDefault="00DC3D3D" w:rsidP="00DC3D3D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  <w:r w:rsidRPr="00BF66CB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Jednorazowe wykonanie cięć pielęgnacyjnych w koronach drzew o obwodzie od 151 cm do 200 cm wraz z posprzątaniem terenu  – za 40 szt.</w:t>
                        </w:r>
                      </w:p>
                      <w:p w14:paraId="0D85858A" w14:textId="205386AA" w:rsidR="00DC3D3D" w:rsidRPr="00BF66CB" w:rsidRDefault="00DC3D3D" w:rsidP="00DC3D3D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  <w:r w:rsidRPr="00BF66CB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(oferowana cena ryczałtowa za 1 szt. x 40)</w:t>
                        </w:r>
                      </w:p>
                    </w:tc>
                    <w:tc>
                      <w:tcPr>
                        <w:tcW w:w="1441" w:type="dxa"/>
                      </w:tcPr>
                      <w:p w14:paraId="5660ABB7" w14:textId="77777777" w:rsidR="00DC3D3D" w:rsidRPr="009E43B3" w:rsidRDefault="00DC3D3D" w:rsidP="00DC3D3D">
                        <w:pPr>
                          <w:jc w:val="both"/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7B20E3" w:rsidRPr="000E2D69" w14:paraId="2B0C53D7" w14:textId="77777777" w:rsidTr="00CA5A2F">
                    <w:tc>
                      <w:tcPr>
                        <w:tcW w:w="584" w:type="dxa"/>
                      </w:tcPr>
                      <w:p w14:paraId="264377A2" w14:textId="77777777" w:rsidR="007B20E3" w:rsidRPr="00BF66CB" w:rsidRDefault="007B20E3" w:rsidP="00DC3D3D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6805" w:type="dxa"/>
                      </w:tcPr>
                      <w:p w14:paraId="6579A523" w14:textId="444023BB" w:rsidR="007B20E3" w:rsidRPr="00BF66CB" w:rsidRDefault="007B20E3" w:rsidP="007B20E3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  <w:r w:rsidRPr="00BF66CB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Jednorazowe wykonanie cięć pielęgnacyjnych w koronach drzew o obwodzie powyżej 200 cm wraz z posprzątaniem terenu  – za 2 szt.</w:t>
                        </w:r>
                      </w:p>
                      <w:p w14:paraId="05514883" w14:textId="2987C2CE" w:rsidR="007B20E3" w:rsidRPr="00BF66CB" w:rsidRDefault="007B20E3" w:rsidP="007B20E3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  <w:r w:rsidRPr="00BF66CB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(oferowana cena ryczałtowa za 1 szt. x 2)</w:t>
                        </w:r>
                      </w:p>
                    </w:tc>
                    <w:tc>
                      <w:tcPr>
                        <w:tcW w:w="1441" w:type="dxa"/>
                      </w:tcPr>
                      <w:p w14:paraId="1A578815" w14:textId="77777777" w:rsidR="007B20E3" w:rsidRPr="009E43B3" w:rsidRDefault="007B20E3" w:rsidP="00DC3D3D">
                        <w:pPr>
                          <w:jc w:val="both"/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7B20E3" w:rsidRPr="000E2D69" w14:paraId="4FDF8C0B" w14:textId="77777777" w:rsidTr="00CA5A2F">
                    <w:tc>
                      <w:tcPr>
                        <w:tcW w:w="584" w:type="dxa"/>
                      </w:tcPr>
                      <w:p w14:paraId="5ADD3E0C" w14:textId="77777777" w:rsidR="007B20E3" w:rsidRPr="00BF66CB" w:rsidRDefault="007B20E3" w:rsidP="00DC3D3D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6805" w:type="dxa"/>
                      </w:tcPr>
                      <w:p w14:paraId="776AEA83" w14:textId="70D0D35B" w:rsidR="007B20E3" w:rsidRPr="00BF66CB" w:rsidRDefault="007B20E3" w:rsidP="007B20E3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  <w:r w:rsidRPr="00BF66CB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Jednorazowe usunięcie drzew o obwodzie pnia do 50 cm wraz z posprzątaniem terenu  – za 2 szt.</w:t>
                        </w:r>
                      </w:p>
                      <w:p w14:paraId="74A23304" w14:textId="5BB3A511" w:rsidR="007B20E3" w:rsidRPr="00BF66CB" w:rsidRDefault="007B20E3" w:rsidP="007B20E3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  <w:r w:rsidRPr="00BF66CB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(oferowana cena ryczałtowa za 1 szt. x 2)</w:t>
                        </w:r>
                      </w:p>
                    </w:tc>
                    <w:tc>
                      <w:tcPr>
                        <w:tcW w:w="1441" w:type="dxa"/>
                      </w:tcPr>
                      <w:p w14:paraId="0D8C066F" w14:textId="77777777" w:rsidR="007B20E3" w:rsidRPr="009E43B3" w:rsidRDefault="007B20E3" w:rsidP="00DC3D3D">
                        <w:pPr>
                          <w:jc w:val="both"/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7B20E3" w:rsidRPr="000E2D69" w14:paraId="23DA50BB" w14:textId="77777777" w:rsidTr="00CA5A2F">
                    <w:tc>
                      <w:tcPr>
                        <w:tcW w:w="584" w:type="dxa"/>
                      </w:tcPr>
                      <w:p w14:paraId="69DCCE77" w14:textId="77777777" w:rsidR="007B20E3" w:rsidRPr="00BF66CB" w:rsidRDefault="007B20E3" w:rsidP="00DC3D3D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6805" w:type="dxa"/>
                      </w:tcPr>
                      <w:p w14:paraId="641B653F" w14:textId="451D836E" w:rsidR="007B20E3" w:rsidRPr="00BF66CB" w:rsidRDefault="007B20E3" w:rsidP="007B20E3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  <w:r w:rsidRPr="00BF66CB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 xml:space="preserve">Jednorazowe usunięcie drzew o obwodzie pnia od 51 </w:t>
                        </w:r>
                        <w:r w:rsidR="00B24E61" w:rsidRPr="00BF66CB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 xml:space="preserve">cm </w:t>
                        </w:r>
                        <w:r w:rsidRPr="00BF66CB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do 80 cm wraz z posprzątaniem terenu  – za 2 szt.</w:t>
                        </w:r>
                      </w:p>
                      <w:p w14:paraId="56E9A836" w14:textId="0A080146" w:rsidR="007B20E3" w:rsidRPr="00BF66CB" w:rsidRDefault="007B20E3" w:rsidP="007B20E3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  <w:r w:rsidRPr="00BF66CB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(oferowana cena ryczałtowa za 1 szt. x 2)</w:t>
                        </w:r>
                      </w:p>
                    </w:tc>
                    <w:tc>
                      <w:tcPr>
                        <w:tcW w:w="1441" w:type="dxa"/>
                      </w:tcPr>
                      <w:p w14:paraId="5CE6F88E" w14:textId="77777777" w:rsidR="007B20E3" w:rsidRPr="009E43B3" w:rsidRDefault="007B20E3" w:rsidP="00DC3D3D">
                        <w:pPr>
                          <w:jc w:val="both"/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7B20E3" w:rsidRPr="000E2D69" w14:paraId="20DDDBAB" w14:textId="77777777" w:rsidTr="00CA5A2F">
                    <w:tc>
                      <w:tcPr>
                        <w:tcW w:w="584" w:type="dxa"/>
                      </w:tcPr>
                      <w:p w14:paraId="51BDA7FA" w14:textId="77777777" w:rsidR="007B20E3" w:rsidRPr="00BF66CB" w:rsidRDefault="007B20E3" w:rsidP="00DC3D3D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6805" w:type="dxa"/>
                      </w:tcPr>
                      <w:p w14:paraId="7254501E" w14:textId="7E5D827A" w:rsidR="007B20E3" w:rsidRPr="00BF66CB" w:rsidRDefault="007B20E3" w:rsidP="007B20E3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  <w:r w:rsidRPr="00BF66CB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Jednorazowe usunięcie drzew o obwodzie pnia od 81</w:t>
                        </w:r>
                        <w:r w:rsidR="00B24E61" w:rsidRPr="00BF66CB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 xml:space="preserve"> cm</w:t>
                        </w:r>
                        <w:r w:rsidRPr="00BF66CB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 xml:space="preserve"> do 100 cm wraz z posprzątaniem terenu  – </w:t>
                        </w:r>
                      </w:p>
                      <w:p w14:paraId="61A4B01C" w14:textId="5797B700" w:rsidR="007B20E3" w:rsidRPr="00BF66CB" w:rsidRDefault="007B20E3" w:rsidP="007B20E3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  <w:r w:rsidRPr="00BF66CB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za 2 szt.</w:t>
                        </w:r>
                      </w:p>
                      <w:p w14:paraId="73E215BB" w14:textId="0604FA38" w:rsidR="007B20E3" w:rsidRPr="00BF66CB" w:rsidRDefault="007B20E3" w:rsidP="007B20E3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  <w:r w:rsidRPr="00BF66CB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(oferowana cena ryczałtowa za 1 szt. x 2)</w:t>
                        </w:r>
                      </w:p>
                    </w:tc>
                    <w:tc>
                      <w:tcPr>
                        <w:tcW w:w="1441" w:type="dxa"/>
                      </w:tcPr>
                      <w:p w14:paraId="4368A710" w14:textId="77777777" w:rsidR="007B20E3" w:rsidRPr="009E43B3" w:rsidRDefault="007B20E3" w:rsidP="00DC3D3D">
                        <w:pPr>
                          <w:jc w:val="both"/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DC3D3D" w:rsidRPr="000E2D69" w14:paraId="4B5B2CCD" w14:textId="77777777" w:rsidTr="00CA5A2F">
                    <w:tc>
                      <w:tcPr>
                        <w:tcW w:w="584" w:type="dxa"/>
                      </w:tcPr>
                      <w:p w14:paraId="456D0A47" w14:textId="77777777" w:rsidR="00DC3D3D" w:rsidRPr="00BF66CB" w:rsidRDefault="00DC3D3D" w:rsidP="00DC3D3D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6805" w:type="dxa"/>
                      </w:tcPr>
                      <w:p w14:paraId="46B11F92" w14:textId="5C3B4AE5" w:rsidR="00DC3D3D" w:rsidRPr="00BF66CB" w:rsidRDefault="00DC3D3D" w:rsidP="00DC3D3D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  <w:r w:rsidRPr="00BF66CB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Jednorazowe usunięcie drzew o obwodzie pnia od 101 cm do 150 cm wraz z posprzątaniem terenu  – za 2 szt.</w:t>
                        </w:r>
                      </w:p>
                      <w:p w14:paraId="033018F8" w14:textId="1414EBD3" w:rsidR="00DC3D3D" w:rsidRPr="00BF66CB" w:rsidRDefault="00DC3D3D" w:rsidP="00DC3D3D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  <w:r w:rsidRPr="00BF66CB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(oferowana cena ryczałtowa za 1 szt. x 2)</w:t>
                        </w:r>
                      </w:p>
                    </w:tc>
                    <w:tc>
                      <w:tcPr>
                        <w:tcW w:w="1441" w:type="dxa"/>
                      </w:tcPr>
                      <w:p w14:paraId="673A8708" w14:textId="77777777" w:rsidR="00DC3D3D" w:rsidRPr="009E43B3" w:rsidRDefault="00DC3D3D" w:rsidP="00DC3D3D">
                        <w:pPr>
                          <w:jc w:val="both"/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745C56" w:rsidRPr="000E2D69" w14:paraId="4F474E28" w14:textId="77777777" w:rsidTr="00CA5A2F">
                    <w:tc>
                      <w:tcPr>
                        <w:tcW w:w="584" w:type="dxa"/>
                      </w:tcPr>
                      <w:p w14:paraId="1F5270BC" w14:textId="77777777" w:rsidR="00745C56" w:rsidRPr="00BF66CB" w:rsidRDefault="00745C56" w:rsidP="00745C56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6805" w:type="dxa"/>
                      </w:tcPr>
                      <w:p w14:paraId="45E4ADC6" w14:textId="77777777" w:rsidR="00745C56" w:rsidRPr="00BF66CB" w:rsidRDefault="00745C56" w:rsidP="00745C56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  <w:r w:rsidRPr="00BF66CB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Jednorazowe usunięcie drzew o obwodzie pnia od 151 cm do 200 cm wraz z posprzątaniem terenu  – za 2 szt.</w:t>
                        </w:r>
                      </w:p>
                      <w:p w14:paraId="38BB9FA8" w14:textId="70EB6642" w:rsidR="00745C56" w:rsidRPr="00BF66CB" w:rsidRDefault="00745C56" w:rsidP="00745C56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  <w:r w:rsidRPr="00BF66CB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(oferowana cena ryczałtowa za 1 szt. x 2)</w:t>
                        </w:r>
                      </w:p>
                    </w:tc>
                    <w:tc>
                      <w:tcPr>
                        <w:tcW w:w="1441" w:type="dxa"/>
                      </w:tcPr>
                      <w:p w14:paraId="10E8D530" w14:textId="77777777" w:rsidR="00745C56" w:rsidRPr="009E43B3" w:rsidRDefault="00745C56" w:rsidP="00745C56">
                        <w:pPr>
                          <w:jc w:val="both"/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745C56" w:rsidRPr="000E2D69" w14:paraId="6B1430CB" w14:textId="77777777" w:rsidTr="00CA5A2F">
                    <w:tc>
                      <w:tcPr>
                        <w:tcW w:w="584" w:type="dxa"/>
                      </w:tcPr>
                      <w:p w14:paraId="60617CDE" w14:textId="77777777" w:rsidR="00745C56" w:rsidRPr="00BF66CB" w:rsidRDefault="00745C56" w:rsidP="00745C56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6805" w:type="dxa"/>
                      </w:tcPr>
                      <w:p w14:paraId="685BBAB5" w14:textId="7345487C" w:rsidR="00745C56" w:rsidRPr="00BF66CB" w:rsidRDefault="00745C56" w:rsidP="00745C56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  <w:r w:rsidRPr="00BF66CB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Jednorazowe usunięcie drzew o obwodzie pnia powyżej 200 cm wraz z posprzątaniem terenu  –</w:t>
                        </w:r>
                        <w:r w:rsidRPr="00BF66CB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br/>
                          <w:t xml:space="preserve"> za 2 szt.</w:t>
                        </w:r>
                      </w:p>
                      <w:p w14:paraId="17003D26" w14:textId="2216A99B" w:rsidR="00745C56" w:rsidRPr="00BF66CB" w:rsidRDefault="00745C56" w:rsidP="00745C56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  <w:r w:rsidRPr="00BF66CB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(oferowana cena ryczałtowa za 1 szt. x 2)</w:t>
                        </w:r>
                      </w:p>
                    </w:tc>
                    <w:tc>
                      <w:tcPr>
                        <w:tcW w:w="1441" w:type="dxa"/>
                      </w:tcPr>
                      <w:p w14:paraId="7F368EE0" w14:textId="77777777" w:rsidR="00745C56" w:rsidRPr="009E43B3" w:rsidRDefault="00745C56" w:rsidP="00745C56">
                        <w:pPr>
                          <w:jc w:val="both"/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745C56" w:rsidRPr="000E2D69" w14:paraId="4F5EC74C" w14:textId="77777777" w:rsidTr="00CA5A2F">
                    <w:tc>
                      <w:tcPr>
                        <w:tcW w:w="584" w:type="dxa"/>
                      </w:tcPr>
                      <w:p w14:paraId="066770E0" w14:textId="77777777" w:rsidR="00745C56" w:rsidRPr="00BF66CB" w:rsidRDefault="00745C56" w:rsidP="00745C56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6805" w:type="dxa"/>
                      </w:tcPr>
                      <w:p w14:paraId="51960C50" w14:textId="2A1FF9CE" w:rsidR="00745C56" w:rsidRPr="00BF66CB" w:rsidRDefault="00745C56" w:rsidP="00745C56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  <w:r w:rsidRPr="00BF66CB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Jednorazowe usunięcie drzew o obwodzie pnia do 50 cm przy użyciu wysięgnika wraz z posprzątaniem terenu  – za 2 szt.</w:t>
                        </w:r>
                      </w:p>
                      <w:p w14:paraId="49620470" w14:textId="04632F62" w:rsidR="00745C56" w:rsidRPr="00BF66CB" w:rsidRDefault="00745C56" w:rsidP="00745C56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  <w:r w:rsidRPr="00BF66CB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(oferowana cena ryczałtowa za 1 szt. x 2)</w:t>
                        </w:r>
                      </w:p>
                    </w:tc>
                    <w:tc>
                      <w:tcPr>
                        <w:tcW w:w="1441" w:type="dxa"/>
                      </w:tcPr>
                      <w:p w14:paraId="505105F7" w14:textId="77777777" w:rsidR="00745C56" w:rsidRPr="009E43B3" w:rsidRDefault="00745C56" w:rsidP="00745C56">
                        <w:pPr>
                          <w:jc w:val="both"/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745C56" w:rsidRPr="000E2D69" w14:paraId="6936E2F9" w14:textId="77777777" w:rsidTr="00CA5A2F">
                    <w:tc>
                      <w:tcPr>
                        <w:tcW w:w="584" w:type="dxa"/>
                      </w:tcPr>
                      <w:p w14:paraId="1D20AE24" w14:textId="77777777" w:rsidR="00745C56" w:rsidRPr="00BF66CB" w:rsidRDefault="00745C56" w:rsidP="00745C56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6805" w:type="dxa"/>
                      </w:tcPr>
                      <w:p w14:paraId="4F3A18A4" w14:textId="02E64B60" w:rsidR="00745C56" w:rsidRPr="00BF66CB" w:rsidRDefault="00745C56" w:rsidP="00745C56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  <w:r w:rsidRPr="00BF66CB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Jednorazowe usunięcie drzew o obwodzie pnia od 51 cm do 80 cm przy użyciu wysięgnika wraz z posprzątaniem terenu  – za 2 szt.</w:t>
                        </w:r>
                      </w:p>
                      <w:p w14:paraId="09C550E1" w14:textId="02D03575" w:rsidR="00745C56" w:rsidRPr="00BF66CB" w:rsidRDefault="00745C56" w:rsidP="00745C56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  <w:r w:rsidRPr="00BF66CB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(oferowana cena ryczałtowa za 1 szt. x 2)</w:t>
                        </w:r>
                      </w:p>
                    </w:tc>
                    <w:tc>
                      <w:tcPr>
                        <w:tcW w:w="1441" w:type="dxa"/>
                      </w:tcPr>
                      <w:p w14:paraId="71BC8B3F" w14:textId="77777777" w:rsidR="00745C56" w:rsidRPr="009E43B3" w:rsidRDefault="00745C56" w:rsidP="00745C56">
                        <w:pPr>
                          <w:jc w:val="both"/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745C56" w:rsidRPr="000E2D69" w14:paraId="4DE009AB" w14:textId="77777777" w:rsidTr="00CA5A2F">
                    <w:tc>
                      <w:tcPr>
                        <w:tcW w:w="584" w:type="dxa"/>
                      </w:tcPr>
                      <w:p w14:paraId="1F8D8CBE" w14:textId="77777777" w:rsidR="00745C56" w:rsidRPr="00BF66CB" w:rsidRDefault="00745C56" w:rsidP="00745C56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6805" w:type="dxa"/>
                      </w:tcPr>
                      <w:p w14:paraId="119D1994" w14:textId="4617BBE6" w:rsidR="00745C56" w:rsidRPr="00BF66CB" w:rsidRDefault="00745C56" w:rsidP="00745C56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  <w:r w:rsidRPr="00BF66CB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Jednorazowe usunięcie drzew o obwodzie pnia od 81 cm do 100 cm przy użyciu wysięgnika wraz z posprzątaniem terenu  – za 2 szt.</w:t>
                        </w:r>
                      </w:p>
                      <w:p w14:paraId="145D06EE" w14:textId="52EB1064" w:rsidR="00745C56" w:rsidRPr="00BF66CB" w:rsidRDefault="00745C56" w:rsidP="00745C56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  <w:r w:rsidRPr="00BF66CB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(oferowana cena ryczałtowa za 1 szt. x 2)</w:t>
                        </w:r>
                      </w:p>
                    </w:tc>
                    <w:tc>
                      <w:tcPr>
                        <w:tcW w:w="1441" w:type="dxa"/>
                      </w:tcPr>
                      <w:p w14:paraId="4FDF8AE3" w14:textId="77777777" w:rsidR="00745C56" w:rsidRPr="009E43B3" w:rsidRDefault="00745C56" w:rsidP="00745C56">
                        <w:pPr>
                          <w:jc w:val="both"/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745C56" w:rsidRPr="000E2D69" w14:paraId="2BB020FD" w14:textId="77777777" w:rsidTr="00CA5A2F">
                    <w:tc>
                      <w:tcPr>
                        <w:tcW w:w="584" w:type="dxa"/>
                      </w:tcPr>
                      <w:p w14:paraId="4EBFEEC7" w14:textId="77777777" w:rsidR="00745C56" w:rsidRPr="00BF66CB" w:rsidRDefault="00745C56" w:rsidP="00745C56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6805" w:type="dxa"/>
                      </w:tcPr>
                      <w:p w14:paraId="6A4627C9" w14:textId="7B8B72E6" w:rsidR="00745C56" w:rsidRPr="00BF66CB" w:rsidRDefault="00745C56" w:rsidP="00745C56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  <w:r w:rsidRPr="00BF66CB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Jednorazowe usunięcie drzew o obwodzie pnia od 101 cm do 150 cm przy użyciu wysięgnika wraz z posprzątaniem terenu  – za 2 szt.</w:t>
                        </w:r>
                      </w:p>
                      <w:p w14:paraId="34381791" w14:textId="20713A0A" w:rsidR="00745C56" w:rsidRPr="00BF66CB" w:rsidRDefault="00745C56" w:rsidP="00745C56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  <w:r w:rsidRPr="00BF66CB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(oferowana cena ryczałtowa za 1 szt. x 2)</w:t>
                        </w:r>
                      </w:p>
                    </w:tc>
                    <w:tc>
                      <w:tcPr>
                        <w:tcW w:w="1441" w:type="dxa"/>
                      </w:tcPr>
                      <w:p w14:paraId="66ECF642" w14:textId="77777777" w:rsidR="00745C56" w:rsidRPr="009E43B3" w:rsidRDefault="00745C56" w:rsidP="00745C56">
                        <w:pPr>
                          <w:jc w:val="both"/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745C56" w:rsidRPr="000E2D69" w14:paraId="63E71AD2" w14:textId="77777777" w:rsidTr="00CA5A2F">
                    <w:tc>
                      <w:tcPr>
                        <w:tcW w:w="584" w:type="dxa"/>
                      </w:tcPr>
                      <w:p w14:paraId="73845338" w14:textId="77777777" w:rsidR="00745C56" w:rsidRPr="00BF66CB" w:rsidRDefault="00745C56" w:rsidP="00745C56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6805" w:type="dxa"/>
                      </w:tcPr>
                      <w:p w14:paraId="7DEA6416" w14:textId="7F6DD5FE" w:rsidR="00745C56" w:rsidRPr="00BF66CB" w:rsidRDefault="00745C56" w:rsidP="00745C56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  <w:r w:rsidRPr="00BF66CB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Jednorazowe usunięcie drzew o obwodzie pnia od 151 cm do 200 cm przy użyciu wysięgnika wraz z posprzątaniem terenu  – za 2 szt.</w:t>
                        </w:r>
                      </w:p>
                      <w:p w14:paraId="36798D7F" w14:textId="240EAD62" w:rsidR="00745C56" w:rsidRPr="00BF66CB" w:rsidRDefault="00745C56" w:rsidP="00745C56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  <w:r w:rsidRPr="00BF66CB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(oferowana cena ryczałtowa za 1 szt. x 2)</w:t>
                        </w:r>
                      </w:p>
                    </w:tc>
                    <w:tc>
                      <w:tcPr>
                        <w:tcW w:w="1441" w:type="dxa"/>
                      </w:tcPr>
                      <w:p w14:paraId="7036083E" w14:textId="77777777" w:rsidR="00745C56" w:rsidRPr="009E43B3" w:rsidRDefault="00745C56" w:rsidP="00745C56">
                        <w:pPr>
                          <w:jc w:val="both"/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745C56" w:rsidRPr="000E2D69" w14:paraId="0850F9A8" w14:textId="77777777" w:rsidTr="00CA5A2F">
                    <w:tc>
                      <w:tcPr>
                        <w:tcW w:w="584" w:type="dxa"/>
                      </w:tcPr>
                      <w:p w14:paraId="4CB9045B" w14:textId="77777777" w:rsidR="00745C56" w:rsidRPr="00BF66CB" w:rsidRDefault="00745C56" w:rsidP="00745C56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6805" w:type="dxa"/>
                      </w:tcPr>
                      <w:p w14:paraId="4AC1638C" w14:textId="279F5E26" w:rsidR="00745C56" w:rsidRPr="00BF66CB" w:rsidRDefault="00745C56" w:rsidP="00745C56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  <w:r w:rsidRPr="00BF66CB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Jednorazowe usunięcie drzew o obwodzie pnia powyżej 200 cm przy użyciu wysięgnika wraz z posprzątaniem terenu  – za 2 szt.</w:t>
                        </w:r>
                      </w:p>
                      <w:p w14:paraId="70E90400" w14:textId="7814C0D5" w:rsidR="00745C56" w:rsidRPr="00BF66CB" w:rsidRDefault="00745C56" w:rsidP="00745C56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  <w:r w:rsidRPr="00BF66CB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(oferowana cena ryczałtowa za 1 szt. x 2)</w:t>
                        </w:r>
                      </w:p>
                    </w:tc>
                    <w:tc>
                      <w:tcPr>
                        <w:tcW w:w="1441" w:type="dxa"/>
                      </w:tcPr>
                      <w:p w14:paraId="364B7840" w14:textId="77777777" w:rsidR="00745C56" w:rsidRPr="009E43B3" w:rsidRDefault="00745C56" w:rsidP="00745C56">
                        <w:pPr>
                          <w:jc w:val="both"/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745C56" w:rsidRPr="000E2D69" w14:paraId="7AC8FB51" w14:textId="77777777" w:rsidTr="00CA5A2F">
                    <w:tc>
                      <w:tcPr>
                        <w:tcW w:w="584" w:type="dxa"/>
                      </w:tcPr>
                      <w:p w14:paraId="0BBD90E8" w14:textId="77777777" w:rsidR="00745C56" w:rsidRPr="00BF66CB" w:rsidRDefault="00745C56" w:rsidP="00745C56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6805" w:type="dxa"/>
                      </w:tcPr>
                      <w:p w14:paraId="026CD4F3" w14:textId="16BC900F" w:rsidR="00745C56" w:rsidRPr="00BF66CB" w:rsidRDefault="00745C56" w:rsidP="00745C56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  <w:r w:rsidRPr="00BF66CB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Jednorazowa pielęgnacja terenów zakrzewionych (odchwaszczanie, spulchnianie, przycinanie) wraz z wywozem materiału zielonego – za 45m</w:t>
                        </w:r>
                        <w:r w:rsidRPr="00BF66CB">
                          <w:rPr>
                            <w:rFonts w:cstheme="minorHAnsi"/>
                            <w:bCs/>
                            <w:sz w:val="16"/>
                            <w:szCs w:val="16"/>
                            <w:vertAlign w:val="superscript"/>
                          </w:rPr>
                          <w:t>2</w:t>
                        </w:r>
                      </w:p>
                      <w:p w14:paraId="30DE6AF4" w14:textId="1F4FC254" w:rsidR="00745C56" w:rsidRPr="00BF66CB" w:rsidRDefault="00745C56" w:rsidP="00745C56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  <w:r w:rsidRPr="00BF66CB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(oferowana cena ryczałtowa za 1 m2 x 45)</w:t>
                        </w:r>
                      </w:p>
                    </w:tc>
                    <w:tc>
                      <w:tcPr>
                        <w:tcW w:w="1441" w:type="dxa"/>
                      </w:tcPr>
                      <w:p w14:paraId="5FB9ED14" w14:textId="77777777" w:rsidR="00745C56" w:rsidRPr="009E43B3" w:rsidRDefault="00745C56" w:rsidP="00745C56">
                        <w:pPr>
                          <w:jc w:val="both"/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745C56" w:rsidRPr="000E2D69" w14:paraId="74929C7F" w14:textId="77777777" w:rsidTr="00CA5A2F">
                    <w:tc>
                      <w:tcPr>
                        <w:tcW w:w="584" w:type="dxa"/>
                      </w:tcPr>
                      <w:p w14:paraId="73607DF4" w14:textId="77777777" w:rsidR="00745C56" w:rsidRPr="00BF66CB" w:rsidRDefault="00745C56" w:rsidP="00745C56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6805" w:type="dxa"/>
                      </w:tcPr>
                      <w:p w14:paraId="57CCDE6B" w14:textId="22C91B9E" w:rsidR="00745C56" w:rsidRPr="00BF66CB" w:rsidRDefault="00745C56" w:rsidP="00745C56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  <w:r w:rsidRPr="00BF66CB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Jednorazowy montaż ławek na stałe w gruncie – za 4 szt.</w:t>
                        </w:r>
                      </w:p>
                      <w:p w14:paraId="697D948C" w14:textId="1E2ACE32" w:rsidR="00745C56" w:rsidRPr="00BF66CB" w:rsidRDefault="00745C56" w:rsidP="00745C56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  <w:r w:rsidRPr="00BF66CB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(oferowana cena ryczałtowa za 1 szt. x 4)</w:t>
                        </w:r>
                      </w:p>
                    </w:tc>
                    <w:tc>
                      <w:tcPr>
                        <w:tcW w:w="1441" w:type="dxa"/>
                      </w:tcPr>
                      <w:p w14:paraId="11B8AB5C" w14:textId="77777777" w:rsidR="00745C56" w:rsidRPr="009E43B3" w:rsidRDefault="00745C56" w:rsidP="00745C56">
                        <w:pPr>
                          <w:jc w:val="both"/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745C56" w:rsidRPr="000E2D69" w14:paraId="59D605FE" w14:textId="77777777" w:rsidTr="00CA5A2F">
                    <w:tc>
                      <w:tcPr>
                        <w:tcW w:w="584" w:type="dxa"/>
                      </w:tcPr>
                      <w:p w14:paraId="253FFE0E" w14:textId="77777777" w:rsidR="00745C56" w:rsidRPr="00BF66CB" w:rsidRDefault="00745C56" w:rsidP="00745C56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6805" w:type="dxa"/>
                      </w:tcPr>
                      <w:p w14:paraId="31273D33" w14:textId="77777777" w:rsidR="00745C56" w:rsidRPr="00BF66CB" w:rsidRDefault="00745C56" w:rsidP="00745C56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  <w:r w:rsidRPr="00BF66CB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Jednorazowy demontaż ławek – za 2 szt.</w:t>
                        </w:r>
                      </w:p>
                      <w:p w14:paraId="230222F9" w14:textId="573EBB39" w:rsidR="00745C56" w:rsidRPr="00BF66CB" w:rsidRDefault="00745C56" w:rsidP="00745C56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  <w:r w:rsidRPr="00BF66CB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(oferowana cena ryczałtowa za 1 szt. x 2)</w:t>
                        </w:r>
                      </w:p>
                    </w:tc>
                    <w:tc>
                      <w:tcPr>
                        <w:tcW w:w="1441" w:type="dxa"/>
                      </w:tcPr>
                      <w:p w14:paraId="240473AA" w14:textId="77777777" w:rsidR="00745C56" w:rsidRPr="009E43B3" w:rsidRDefault="00745C56" w:rsidP="00745C56">
                        <w:pPr>
                          <w:jc w:val="both"/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745C56" w:rsidRPr="000E2D69" w14:paraId="19B1E898" w14:textId="77777777" w:rsidTr="00CA5A2F">
                    <w:tc>
                      <w:tcPr>
                        <w:tcW w:w="584" w:type="dxa"/>
                      </w:tcPr>
                      <w:p w14:paraId="378A9731" w14:textId="77777777" w:rsidR="00745C56" w:rsidRPr="00BF66CB" w:rsidRDefault="00745C56" w:rsidP="00745C56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6805" w:type="dxa"/>
                      </w:tcPr>
                      <w:p w14:paraId="5AD711BC" w14:textId="518A2FDA" w:rsidR="00745C56" w:rsidRPr="00BF66CB" w:rsidRDefault="00745C56" w:rsidP="00745C56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  <w:r w:rsidRPr="00BF66CB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Jednorazowy montaż koszy na stałe w gruncie – za 2 szt.</w:t>
                        </w:r>
                      </w:p>
                      <w:p w14:paraId="07D03876" w14:textId="0B54E954" w:rsidR="00745C56" w:rsidRPr="00BF66CB" w:rsidRDefault="00745C56" w:rsidP="00745C56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  <w:r w:rsidRPr="00BF66CB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(oferowana cena ryczałtowa za 1 szt. x 2)</w:t>
                        </w:r>
                      </w:p>
                    </w:tc>
                    <w:tc>
                      <w:tcPr>
                        <w:tcW w:w="1441" w:type="dxa"/>
                      </w:tcPr>
                      <w:p w14:paraId="5A12AE34" w14:textId="77777777" w:rsidR="00745C56" w:rsidRPr="009E43B3" w:rsidRDefault="00745C56" w:rsidP="00745C56">
                        <w:pPr>
                          <w:jc w:val="both"/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745C56" w:rsidRPr="000E2D69" w14:paraId="5D8B1287" w14:textId="77777777" w:rsidTr="00CA5A2F">
                    <w:tc>
                      <w:tcPr>
                        <w:tcW w:w="584" w:type="dxa"/>
                      </w:tcPr>
                      <w:p w14:paraId="78AC0F4E" w14:textId="77777777" w:rsidR="00745C56" w:rsidRPr="00BF66CB" w:rsidRDefault="00745C56" w:rsidP="00745C56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6805" w:type="dxa"/>
                      </w:tcPr>
                      <w:p w14:paraId="4177D2D0" w14:textId="77777777" w:rsidR="00745C56" w:rsidRPr="00BF66CB" w:rsidRDefault="00745C56" w:rsidP="00745C56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  <w:r w:rsidRPr="00BF66CB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 xml:space="preserve">Jednorazowy demontaż koszy – za 2 szt. </w:t>
                        </w:r>
                      </w:p>
                      <w:p w14:paraId="7BD42A0E" w14:textId="7F7B4626" w:rsidR="00745C56" w:rsidRPr="00BF66CB" w:rsidRDefault="00745C56" w:rsidP="00745C56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  <w:r w:rsidRPr="00BF66CB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(oferowana cena ryczałtowa za 1 szt. x 2)</w:t>
                        </w:r>
                      </w:p>
                    </w:tc>
                    <w:tc>
                      <w:tcPr>
                        <w:tcW w:w="1441" w:type="dxa"/>
                      </w:tcPr>
                      <w:p w14:paraId="155E4BB5" w14:textId="77777777" w:rsidR="00745C56" w:rsidRPr="009E43B3" w:rsidRDefault="00745C56" w:rsidP="00745C56">
                        <w:pPr>
                          <w:jc w:val="both"/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745C56" w:rsidRPr="000E2D69" w14:paraId="5185637F" w14:textId="77777777" w:rsidTr="00CA5A2F">
                    <w:tc>
                      <w:tcPr>
                        <w:tcW w:w="584" w:type="dxa"/>
                      </w:tcPr>
                      <w:p w14:paraId="506E0137" w14:textId="77777777" w:rsidR="00745C56" w:rsidRPr="00BF66CB" w:rsidRDefault="00745C56" w:rsidP="00745C56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6805" w:type="dxa"/>
                      </w:tcPr>
                      <w:p w14:paraId="2D8D8A16" w14:textId="77777777" w:rsidR="00745C56" w:rsidRPr="00BF66CB" w:rsidRDefault="00745C56" w:rsidP="00745C56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  <w:r w:rsidRPr="00BF66CB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Jednorazowy montaż donic na stałe w gruncie – za 2 szt.</w:t>
                        </w:r>
                      </w:p>
                      <w:p w14:paraId="27318156" w14:textId="5BD1BAB2" w:rsidR="00745C56" w:rsidRPr="00BF66CB" w:rsidRDefault="00745C56" w:rsidP="00745C56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  <w:r w:rsidRPr="00BF66CB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lastRenderedPageBreak/>
                          <w:t>(oferowana cena ryczałtowa za 1 szt. x 2)</w:t>
                        </w:r>
                      </w:p>
                    </w:tc>
                    <w:tc>
                      <w:tcPr>
                        <w:tcW w:w="1441" w:type="dxa"/>
                      </w:tcPr>
                      <w:p w14:paraId="313B785D" w14:textId="77777777" w:rsidR="00745C56" w:rsidRPr="009E43B3" w:rsidRDefault="00745C56" w:rsidP="00745C56">
                        <w:pPr>
                          <w:jc w:val="both"/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745C56" w:rsidRPr="000E2D69" w14:paraId="4BA27DB7" w14:textId="77777777" w:rsidTr="00CA5A2F">
                    <w:tc>
                      <w:tcPr>
                        <w:tcW w:w="584" w:type="dxa"/>
                      </w:tcPr>
                      <w:p w14:paraId="289D1349" w14:textId="77777777" w:rsidR="00745C56" w:rsidRPr="00BF66CB" w:rsidRDefault="00745C56" w:rsidP="00745C56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6805" w:type="dxa"/>
                      </w:tcPr>
                      <w:p w14:paraId="475E64AB" w14:textId="77777777" w:rsidR="00745C56" w:rsidRPr="00BF66CB" w:rsidRDefault="00745C56" w:rsidP="00745C56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  <w:r w:rsidRPr="00BF66CB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Jednorazowy demontaż donic na stałe w gruncie – za 2 szt.</w:t>
                        </w:r>
                      </w:p>
                      <w:p w14:paraId="2CF98DFE" w14:textId="41D0B19C" w:rsidR="00745C56" w:rsidRPr="00BF66CB" w:rsidRDefault="00745C56" w:rsidP="00745C56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  <w:r w:rsidRPr="00BF66CB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(oferowana cena ryczałtowa za 1 szt. x 2)</w:t>
                        </w:r>
                      </w:p>
                    </w:tc>
                    <w:tc>
                      <w:tcPr>
                        <w:tcW w:w="1441" w:type="dxa"/>
                      </w:tcPr>
                      <w:p w14:paraId="7CC92522" w14:textId="77777777" w:rsidR="00745C56" w:rsidRPr="009E43B3" w:rsidRDefault="00745C56" w:rsidP="00745C56">
                        <w:pPr>
                          <w:jc w:val="both"/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745C56" w:rsidRPr="000E2D69" w14:paraId="3BA521D1" w14:textId="77777777" w:rsidTr="00CA5A2F">
                    <w:tc>
                      <w:tcPr>
                        <w:tcW w:w="584" w:type="dxa"/>
                      </w:tcPr>
                      <w:p w14:paraId="5934D1AE" w14:textId="77777777" w:rsidR="00745C56" w:rsidRPr="00BF66CB" w:rsidRDefault="00745C56" w:rsidP="00745C56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6805" w:type="dxa"/>
                      </w:tcPr>
                      <w:p w14:paraId="5A5CDE78" w14:textId="4762527D" w:rsidR="00745C56" w:rsidRPr="00BF66CB" w:rsidRDefault="00745C56" w:rsidP="00745C56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  <w:r w:rsidRPr="00BF66CB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Jednorazowe sadzenie drzew (w bryle korzeniowej o średnicy od 40 do 45 cm) z materiału powierzonego – za 32 szt.</w:t>
                        </w:r>
                      </w:p>
                      <w:p w14:paraId="37CF8EC4" w14:textId="4CC74B01" w:rsidR="00745C56" w:rsidRPr="00BF66CB" w:rsidRDefault="00745C56" w:rsidP="00745C56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  <w:r w:rsidRPr="00BF66CB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(oferowana cena ryczałtowa za 1 szt. x 32)</w:t>
                        </w:r>
                      </w:p>
                    </w:tc>
                    <w:tc>
                      <w:tcPr>
                        <w:tcW w:w="1441" w:type="dxa"/>
                      </w:tcPr>
                      <w:p w14:paraId="30A4C1A2" w14:textId="77777777" w:rsidR="00745C56" w:rsidRPr="009E43B3" w:rsidRDefault="00745C56" w:rsidP="00745C56">
                        <w:pPr>
                          <w:jc w:val="both"/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745C56" w:rsidRPr="000E2D69" w14:paraId="1958D4C0" w14:textId="77777777" w:rsidTr="00CA5A2F">
                    <w:tc>
                      <w:tcPr>
                        <w:tcW w:w="584" w:type="dxa"/>
                      </w:tcPr>
                      <w:p w14:paraId="490F3115" w14:textId="77777777" w:rsidR="00745C56" w:rsidRPr="00BF66CB" w:rsidRDefault="00745C56" w:rsidP="00745C56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6805" w:type="dxa"/>
                      </w:tcPr>
                      <w:p w14:paraId="66DACA85" w14:textId="2E1BD464" w:rsidR="00745C56" w:rsidRPr="00BF66CB" w:rsidRDefault="00745C56" w:rsidP="00745C56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  <w:r w:rsidRPr="00BF66CB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Jednorazowe sadzenie krzewów (w pojemniku o średnicy do 20 cm) z materiału powierzonego -  za 183 szt.</w:t>
                        </w:r>
                      </w:p>
                      <w:p w14:paraId="72982CA0" w14:textId="02DD06C7" w:rsidR="00745C56" w:rsidRPr="00BF66CB" w:rsidRDefault="00745C56" w:rsidP="00745C56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  <w:r w:rsidRPr="00BF66CB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(oferowana cena ryczałtowa za 1 szt. x 183)</w:t>
                        </w:r>
                      </w:p>
                    </w:tc>
                    <w:tc>
                      <w:tcPr>
                        <w:tcW w:w="1441" w:type="dxa"/>
                      </w:tcPr>
                      <w:p w14:paraId="52F4EDEF" w14:textId="77777777" w:rsidR="00745C56" w:rsidRPr="009E43B3" w:rsidRDefault="00745C56" w:rsidP="00745C56">
                        <w:pPr>
                          <w:jc w:val="both"/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745C56" w:rsidRPr="000E2D69" w14:paraId="6EA2BEF7" w14:textId="77777777" w:rsidTr="00CA5A2F">
                    <w:tc>
                      <w:tcPr>
                        <w:tcW w:w="584" w:type="dxa"/>
                      </w:tcPr>
                      <w:p w14:paraId="7F07E2C7" w14:textId="77777777" w:rsidR="00745C56" w:rsidRPr="00BF66CB" w:rsidRDefault="00745C56" w:rsidP="00745C56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6805" w:type="dxa"/>
                      </w:tcPr>
                      <w:p w14:paraId="3234F6B7" w14:textId="269B7D59" w:rsidR="00745C56" w:rsidRPr="00BF66CB" w:rsidRDefault="00745C56" w:rsidP="00745C56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  <w:r w:rsidRPr="00BF66CB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Jednorazowa wycinka krzewów wraz z posprzątaniem terenu – za 1.000 m2</w:t>
                        </w:r>
                      </w:p>
                      <w:p w14:paraId="6C93E766" w14:textId="35F4E96C" w:rsidR="00745C56" w:rsidRPr="00BF66CB" w:rsidRDefault="00745C56" w:rsidP="00745C56">
                        <w:pPr>
                          <w:jc w:val="both"/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</w:pPr>
                        <w:r w:rsidRPr="00BF66CB">
                          <w:rPr>
                            <w:rFonts w:cstheme="minorHAnsi"/>
                            <w:bCs/>
                            <w:sz w:val="16"/>
                            <w:szCs w:val="16"/>
                          </w:rPr>
                          <w:t>(oferowana cena ryczałtowa za 1 m2 x 1.000)</w:t>
                        </w:r>
                      </w:p>
                    </w:tc>
                    <w:tc>
                      <w:tcPr>
                        <w:tcW w:w="1441" w:type="dxa"/>
                      </w:tcPr>
                      <w:p w14:paraId="01211EAF" w14:textId="77777777" w:rsidR="00745C56" w:rsidRPr="009E43B3" w:rsidRDefault="00745C56" w:rsidP="00745C56">
                        <w:pPr>
                          <w:jc w:val="both"/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745C56" w:rsidRPr="000E2D69" w14:paraId="2A08227D" w14:textId="77777777" w:rsidTr="00CA5A2F">
                    <w:tc>
                      <w:tcPr>
                        <w:tcW w:w="584" w:type="dxa"/>
                      </w:tcPr>
                      <w:p w14:paraId="7FE684F1" w14:textId="77777777" w:rsidR="00745C56" w:rsidRPr="009E43B3" w:rsidRDefault="00745C56" w:rsidP="00745C56">
                        <w:pPr>
                          <w:jc w:val="both"/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  <w:t>3</w:t>
                        </w:r>
                      </w:p>
                    </w:tc>
                    <w:tc>
                      <w:tcPr>
                        <w:tcW w:w="6805" w:type="dxa"/>
                      </w:tcPr>
                      <w:p w14:paraId="4986FE6C" w14:textId="77777777" w:rsidR="00745C56" w:rsidRDefault="00745C56" w:rsidP="00745C56">
                        <w:pPr>
                          <w:jc w:val="both"/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  <w:t>Łącznie za 12 miesięcy</w:t>
                        </w:r>
                      </w:p>
                    </w:tc>
                    <w:tc>
                      <w:tcPr>
                        <w:tcW w:w="1441" w:type="dxa"/>
                      </w:tcPr>
                      <w:p w14:paraId="593024A7" w14:textId="77777777" w:rsidR="00745C56" w:rsidRDefault="00745C56" w:rsidP="00745C56">
                        <w:pPr>
                          <w:jc w:val="both"/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</w:pPr>
                      </w:p>
                      <w:p w14:paraId="5ADB4C3A" w14:textId="77777777" w:rsidR="00BF66CB" w:rsidRPr="009E43B3" w:rsidRDefault="00BF66CB" w:rsidP="00745C56">
                        <w:pPr>
                          <w:jc w:val="both"/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745C56" w:rsidRPr="000E2D69" w14:paraId="42308A30" w14:textId="77777777" w:rsidTr="00CA5A2F">
                    <w:tc>
                      <w:tcPr>
                        <w:tcW w:w="7389" w:type="dxa"/>
                        <w:gridSpan w:val="2"/>
                      </w:tcPr>
                      <w:p w14:paraId="151FF1F3" w14:textId="77777777" w:rsidR="00745C56" w:rsidRPr="007323A9" w:rsidRDefault="00745C56" w:rsidP="00745C56">
                        <w:pPr>
                          <w:jc w:val="both"/>
                          <w:rPr>
                            <w:rFonts w:cstheme="minorHAnsi"/>
                            <w:b/>
                            <w:sz w:val="28"/>
                            <w:szCs w:val="28"/>
                          </w:rPr>
                        </w:pPr>
                        <w:r w:rsidRPr="007323A9">
                          <w:rPr>
                            <w:rFonts w:cstheme="minorHAnsi"/>
                            <w:b/>
                            <w:sz w:val="28"/>
                            <w:szCs w:val="28"/>
                          </w:rPr>
                          <w:t xml:space="preserve">Razem w okresie trwania umowy -4 lata  ( WARTOŚĆ Z POZYCJI </w:t>
                        </w:r>
                        <w:r>
                          <w:rPr>
                            <w:rFonts w:cstheme="minorHAnsi"/>
                            <w:b/>
                            <w:sz w:val="28"/>
                            <w:szCs w:val="28"/>
                          </w:rPr>
                          <w:t>3</w:t>
                        </w:r>
                        <w:r w:rsidRPr="007323A9">
                          <w:rPr>
                            <w:rFonts w:cstheme="minorHAnsi"/>
                            <w:b/>
                            <w:sz w:val="28"/>
                            <w:szCs w:val="28"/>
                          </w:rPr>
                          <w:t xml:space="preserve"> X 4) </w:t>
                        </w:r>
                      </w:p>
                    </w:tc>
                    <w:tc>
                      <w:tcPr>
                        <w:tcW w:w="1441" w:type="dxa"/>
                      </w:tcPr>
                      <w:p w14:paraId="0591B745" w14:textId="77777777" w:rsidR="00745C56" w:rsidRPr="009E43B3" w:rsidRDefault="00745C56" w:rsidP="00745C56">
                        <w:pPr>
                          <w:jc w:val="both"/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14:paraId="5B322F26" w14:textId="77777777" w:rsidR="009E789E" w:rsidRDefault="009E789E" w:rsidP="009E789E">
                  <w:pPr>
                    <w:spacing w:after="0" w:line="240" w:lineRule="auto"/>
                    <w:jc w:val="both"/>
                    <w:rPr>
                      <w:sz w:val="24"/>
                    </w:rPr>
                  </w:pPr>
                  <w:r w:rsidRPr="00811A94">
                    <w:rPr>
                      <w:sz w:val="24"/>
                    </w:rPr>
                    <w:t>Zobowiązujemy się do realizacji przedmiotu zamówienia w terminie:</w:t>
                  </w:r>
                </w:p>
                <w:p w14:paraId="2F47AB3C" w14:textId="77777777" w:rsidR="009E789E" w:rsidRDefault="009E789E" w:rsidP="009E789E">
                  <w:pPr>
                    <w:spacing w:after="0" w:line="240" w:lineRule="auto"/>
                    <w:jc w:val="both"/>
                    <w:rPr>
                      <w:b/>
                      <w:bCs/>
                      <w:sz w:val="24"/>
                    </w:rPr>
                  </w:pPr>
                  <w:r w:rsidRPr="008151EC">
                    <w:rPr>
                      <w:b/>
                      <w:bCs/>
                      <w:sz w:val="24"/>
                    </w:rPr>
                    <w:t xml:space="preserve">       48 miesięcy od dnia podpisania umowy</w:t>
                  </w:r>
                </w:p>
                <w:p w14:paraId="5EE8BE1D" w14:textId="3947C700" w:rsidR="00014C00" w:rsidRPr="00811A94" w:rsidRDefault="00014C00" w:rsidP="000C1C36">
                  <w:pPr>
                    <w:jc w:val="both"/>
                    <w:rPr>
                      <w:b/>
                      <w:sz w:val="24"/>
                    </w:rPr>
                  </w:pPr>
                </w:p>
                <w:tbl>
                  <w:tblPr>
                    <w:tblStyle w:val="Tabela-Siatka"/>
                    <w:tblW w:w="9303" w:type="dxa"/>
                    <w:tblLook w:val="04A0" w:firstRow="1" w:lastRow="0" w:firstColumn="1" w:lastColumn="0" w:noHBand="0" w:noVBand="1"/>
                  </w:tblPr>
                  <w:tblGrid>
                    <w:gridCol w:w="9067"/>
                    <w:gridCol w:w="236"/>
                  </w:tblGrid>
                  <w:tr w:rsidR="00491EDF" w14:paraId="351B2AE8" w14:textId="77777777" w:rsidTr="007B3DAE">
                    <w:trPr>
                      <w:gridAfter w:val="1"/>
                      <w:wAfter w:w="236" w:type="dxa"/>
                    </w:trPr>
                    <w:tc>
                      <w:tcPr>
                        <w:tcW w:w="9067" w:type="dxa"/>
                      </w:tcPr>
                      <w:p w14:paraId="21D24BA2" w14:textId="63604221" w:rsidR="00491EDF" w:rsidRPr="003758F3" w:rsidRDefault="00811A94" w:rsidP="00B22AB8">
                        <w:pPr>
                          <w:pStyle w:val="Default"/>
                          <w:numPr>
                            <w:ilvl w:val="0"/>
                            <w:numId w:val="10"/>
                          </w:numPr>
                          <w:tabs>
                            <w:tab w:val="left" w:pos="327"/>
                          </w:tabs>
                          <w:spacing w:line="276" w:lineRule="auto"/>
                          <w:ind w:left="186" w:firstLine="0"/>
                          <w:jc w:val="both"/>
                          <w:rPr>
                            <w:rFonts w:asciiTheme="minorHAnsi" w:hAnsiTheme="minorHAnsi"/>
                            <w:color w:val="auto"/>
                            <w:sz w:val="20"/>
                            <w:szCs w:val="20"/>
                          </w:rPr>
                        </w:pPr>
                        <w:r w:rsidRPr="003758F3">
                          <w:rPr>
                            <w:rFonts w:asciiTheme="minorHAnsi" w:hAnsiTheme="minorHAnsi"/>
                            <w:b/>
                            <w:color w:val="auto"/>
                            <w:sz w:val="20"/>
                            <w:szCs w:val="20"/>
                          </w:rPr>
                          <w:t xml:space="preserve">Czas reakcji na interwencję w przypadkach powodujących zagrożenie bezpieczeństwa osób i mienia, w </w:t>
                        </w:r>
                        <w:proofErr w:type="spellStart"/>
                        <w:r w:rsidR="00B22AB8">
                          <w:rPr>
                            <w:rFonts w:asciiTheme="minorHAnsi" w:hAnsiTheme="minorHAnsi"/>
                            <w:b/>
                            <w:color w:val="auto"/>
                            <w:sz w:val="20"/>
                            <w:szCs w:val="20"/>
                          </w:rPr>
                          <w:t>w</w:t>
                        </w:r>
                        <w:proofErr w:type="spellEnd"/>
                        <w:r w:rsidR="00B22AB8">
                          <w:rPr>
                            <w:rFonts w:asciiTheme="minorHAnsi" w:hAnsiTheme="minorHAnsi"/>
                            <w:b/>
                            <w:color w:val="auto"/>
                            <w:sz w:val="20"/>
                            <w:szCs w:val="20"/>
                          </w:rPr>
                          <w:t xml:space="preserve"> </w:t>
                        </w:r>
                        <w:r w:rsidRPr="003758F3">
                          <w:rPr>
                            <w:rFonts w:asciiTheme="minorHAnsi" w:hAnsiTheme="minorHAnsi"/>
                            <w:b/>
                            <w:color w:val="auto"/>
                            <w:sz w:val="20"/>
                            <w:szCs w:val="20"/>
                          </w:rPr>
                          <w:t xml:space="preserve">dni robocze godz. 15.00 – 7.00 oraz w dni wolne od pracy </w:t>
                        </w:r>
                        <w:r w:rsidR="00D70270" w:rsidRPr="003758F3">
                          <w:rPr>
                            <w:rFonts w:asciiTheme="minorHAnsi" w:hAnsiTheme="minorHAnsi"/>
                            <w:color w:val="auto"/>
                            <w:sz w:val="20"/>
                            <w:szCs w:val="20"/>
                          </w:rPr>
                          <w:t>………………………………………………………</w:t>
                        </w:r>
                        <w:r w:rsidR="00B22AB8" w:rsidRPr="00B22AB8">
                          <w:rPr>
                            <w:rFonts w:asciiTheme="minorHAnsi" w:hAnsiTheme="minorHAnsi"/>
                            <w:b/>
                            <w:bCs/>
                            <w:color w:val="auto"/>
                            <w:sz w:val="20"/>
                            <w:szCs w:val="20"/>
                          </w:rPr>
                          <w:t>minut</w:t>
                        </w:r>
                      </w:p>
                      <w:p w14:paraId="1BAC4B50" w14:textId="034CF036" w:rsidR="00D70270" w:rsidRPr="003758F3" w:rsidRDefault="00811A94" w:rsidP="00B22AB8">
                        <w:pPr>
                          <w:pStyle w:val="Default"/>
                          <w:numPr>
                            <w:ilvl w:val="0"/>
                            <w:numId w:val="10"/>
                          </w:numPr>
                          <w:spacing w:line="276" w:lineRule="auto"/>
                          <w:ind w:left="327" w:hanging="141"/>
                          <w:jc w:val="both"/>
                          <w:rPr>
                            <w:rFonts w:asciiTheme="minorHAnsi" w:hAnsiTheme="minorHAnsi"/>
                            <w:color w:val="auto"/>
                            <w:sz w:val="20"/>
                            <w:szCs w:val="20"/>
                          </w:rPr>
                        </w:pPr>
                        <w:r w:rsidRPr="003758F3">
                          <w:rPr>
                            <w:rFonts w:asciiTheme="minorHAnsi" w:hAnsiTheme="minorHAnsi"/>
                            <w:b/>
                            <w:color w:val="auto"/>
                            <w:sz w:val="20"/>
                            <w:szCs w:val="20"/>
                          </w:rPr>
                          <w:t>Czas reakcji na interwencję w przypadkach powodujących zagrożenie bezpieczeństwa osób i mienia, w</w:t>
                        </w:r>
                        <w:r w:rsidR="00F75B24">
                          <w:rPr>
                            <w:rFonts w:asciiTheme="minorHAnsi" w:hAnsiTheme="minorHAnsi"/>
                            <w:b/>
                            <w:color w:val="auto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="00B22AB8">
                          <w:rPr>
                            <w:rFonts w:asciiTheme="minorHAnsi" w:hAnsiTheme="minorHAnsi"/>
                            <w:b/>
                            <w:color w:val="auto"/>
                            <w:sz w:val="20"/>
                            <w:szCs w:val="20"/>
                          </w:rPr>
                          <w:t>w</w:t>
                        </w:r>
                        <w:proofErr w:type="spellEnd"/>
                        <w:r w:rsidR="00B22AB8">
                          <w:rPr>
                            <w:rFonts w:asciiTheme="minorHAnsi" w:hAnsiTheme="minorHAnsi"/>
                            <w:b/>
                            <w:color w:val="auto"/>
                            <w:sz w:val="20"/>
                            <w:szCs w:val="20"/>
                          </w:rPr>
                          <w:t xml:space="preserve"> </w:t>
                        </w:r>
                        <w:r w:rsidRPr="003758F3">
                          <w:rPr>
                            <w:rFonts w:asciiTheme="minorHAnsi" w:hAnsiTheme="minorHAnsi"/>
                            <w:b/>
                            <w:color w:val="auto"/>
                            <w:sz w:val="20"/>
                            <w:szCs w:val="20"/>
                          </w:rPr>
                          <w:t xml:space="preserve">dni robocze godz. 7.00 – 15.00 </w:t>
                        </w:r>
                        <w:r w:rsidR="00D70270" w:rsidRPr="003758F3">
                          <w:rPr>
                            <w:rFonts w:asciiTheme="minorHAnsi" w:hAnsiTheme="minorHAnsi"/>
                            <w:color w:val="auto"/>
                            <w:sz w:val="20"/>
                            <w:szCs w:val="20"/>
                          </w:rPr>
                          <w:t>…………………………………………………………………</w:t>
                        </w:r>
                        <w:r w:rsidRPr="003758F3">
                          <w:rPr>
                            <w:rFonts w:asciiTheme="minorHAnsi" w:hAnsiTheme="minorHAnsi"/>
                            <w:color w:val="auto"/>
                            <w:sz w:val="20"/>
                            <w:szCs w:val="20"/>
                          </w:rPr>
                          <w:t>………………………</w:t>
                        </w:r>
                        <w:r w:rsidR="00B22AB8" w:rsidRPr="00B22AB8">
                          <w:rPr>
                            <w:rFonts w:asciiTheme="minorHAnsi" w:hAnsiTheme="minorHAnsi"/>
                            <w:b/>
                            <w:bCs/>
                            <w:color w:val="auto"/>
                            <w:sz w:val="20"/>
                            <w:szCs w:val="20"/>
                          </w:rPr>
                          <w:t>minut</w:t>
                        </w:r>
                      </w:p>
                      <w:p w14:paraId="020FD997" w14:textId="6A9243FB" w:rsidR="00491EDF" w:rsidRPr="00ED4473" w:rsidRDefault="00491EDF" w:rsidP="00954EDF">
                        <w:pPr>
                          <w:pStyle w:val="Default"/>
                          <w:spacing w:line="276" w:lineRule="auto"/>
                          <w:jc w:val="both"/>
                          <w:rPr>
                            <w:color w:val="FF0000"/>
                          </w:rPr>
                        </w:pPr>
                      </w:p>
                    </w:tc>
                  </w:tr>
                  <w:tr w:rsidR="00491EDF" w14:paraId="6DC37EE3" w14:textId="77777777" w:rsidTr="00811A94">
                    <w:tc>
                      <w:tcPr>
                        <w:tcW w:w="90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6E49D0D6" w14:textId="77777777" w:rsidR="00491EDF" w:rsidRPr="00ED4473" w:rsidRDefault="00491EDF" w:rsidP="000C1C36">
                        <w:pPr>
                          <w:pStyle w:val="Default"/>
                          <w:jc w:val="both"/>
                          <w:rPr>
                            <w:color w:val="FF000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20DD8852" w14:textId="77777777" w:rsidR="00491EDF" w:rsidRPr="00491EDF" w:rsidRDefault="00491EDF" w:rsidP="000C1C36">
                        <w:pPr>
                          <w:pStyle w:val="Default"/>
                          <w:jc w:val="both"/>
                        </w:pPr>
                      </w:p>
                    </w:tc>
                  </w:tr>
                </w:tbl>
                <w:p w14:paraId="7FE7C724" w14:textId="77777777" w:rsidR="008B49C6" w:rsidRDefault="008B49C6" w:rsidP="000C1C36">
                  <w:pPr>
                    <w:pStyle w:val="Default"/>
                    <w:jc w:val="both"/>
                  </w:pPr>
                </w:p>
                <w:p w14:paraId="79CFB9DE" w14:textId="77777777" w:rsidR="008D3B8F" w:rsidRPr="00811A94" w:rsidRDefault="008D3B8F" w:rsidP="000C1C36">
                  <w:pPr>
                    <w:pStyle w:val="Default"/>
                    <w:numPr>
                      <w:ilvl w:val="0"/>
                      <w:numId w:val="2"/>
                    </w:num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jc w:val="both"/>
                    <w:rPr>
                      <w:rFonts w:asciiTheme="minorHAnsi" w:hAnsiTheme="minorHAnsi"/>
                      <w:color w:val="auto"/>
                    </w:rPr>
                  </w:pPr>
                  <w:r w:rsidRPr="00811A94">
                    <w:rPr>
                      <w:rFonts w:asciiTheme="minorHAnsi" w:hAnsiTheme="minorHAnsi"/>
                      <w:b/>
                      <w:bCs/>
                      <w:color w:val="auto"/>
                    </w:rPr>
                    <w:t>Oświadczenia</w:t>
                  </w:r>
                </w:p>
                <w:p w14:paraId="311A7B5A" w14:textId="77777777" w:rsidR="008D3B8F" w:rsidRPr="00811A94" w:rsidRDefault="008D3B8F" w:rsidP="000C1C36">
                  <w:pPr>
                    <w:pStyle w:val="Default"/>
                    <w:numPr>
                      <w:ilvl w:val="0"/>
                      <w:numId w:val="3"/>
                    </w:num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jc w:val="both"/>
                    <w:rPr>
                      <w:rFonts w:asciiTheme="minorHAnsi" w:hAnsiTheme="minorHAnsi"/>
                      <w:color w:val="auto"/>
                    </w:rPr>
                  </w:pPr>
                  <w:r w:rsidRPr="00811A94">
                    <w:rPr>
                      <w:rFonts w:asciiTheme="minorHAnsi" w:hAnsiTheme="minorHAnsi"/>
                      <w:color w:val="auto"/>
                    </w:rPr>
                    <w:t>zapoznałem się ze specyfikacją istotnych warunków zamówienia, nie wnoszę do niej zastrzeżeń oraz uzyskałem informacje niezbędne do przygotowania oferty,</w:t>
                  </w:r>
                </w:p>
                <w:p w14:paraId="5FFAEF5B" w14:textId="67CC984C" w:rsidR="008D3B8F" w:rsidRPr="00811A94" w:rsidRDefault="008D3B8F" w:rsidP="000C1C36">
                  <w:pPr>
                    <w:pStyle w:val="Default"/>
                    <w:numPr>
                      <w:ilvl w:val="0"/>
                      <w:numId w:val="3"/>
                    </w:num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jc w:val="both"/>
                    <w:rPr>
                      <w:rFonts w:asciiTheme="minorHAnsi" w:hAnsiTheme="minorHAnsi"/>
                      <w:color w:val="auto"/>
                    </w:rPr>
                  </w:pPr>
                  <w:r w:rsidRPr="00811A94">
                    <w:rPr>
                      <w:rFonts w:asciiTheme="minorHAnsi" w:hAnsiTheme="minorHAnsi"/>
                      <w:color w:val="auto"/>
                    </w:rPr>
                    <w:t>uważam się za związany niniejszą ofertą przez czas wskazany w specyfikacji istotnych warunków zamówienia, tj</w:t>
                  </w:r>
                  <w:r w:rsidRPr="00811A94">
                    <w:rPr>
                      <w:rFonts w:asciiTheme="minorHAnsi" w:hAnsiTheme="minorHAnsi"/>
                      <w:b/>
                      <w:bCs/>
                      <w:color w:val="auto"/>
                    </w:rPr>
                    <w:t xml:space="preserve">. przez </w:t>
                  </w:r>
                  <w:r w:rsidR="00690B51">
                    <w:rPr>
                      <w:rFonts w:asciiTheme="minorHAnsi" w:hAnsiTheme="minorHAnsi"/>
                      <w:b/>
                      <w:bCs/>
                      <w:color w:val="auto"/>
                    </w:rPr>
                    <w:t xml:space="preserve">90 </w:t>
                  </w:r>
                  <w:r w:rsidRPr="00811A94">
                    <w:rPr>
                      <w:rFonts w:asciiTheme="minorHAnsi" w:hAnsiTheme="minorHAnsi"/>
                      <w:b/>
                      <w:bCs/>
                      <w:color w:val="auto"/>
                    </w:rPr>
                    <w:t>dni od ostatecznego upływu terminu do składania ofert,</w:t>
                  </w:r>
                </w:p>
                <w:p w14:paraId="38BD50B9" w14:textId="77777777" w:rsidR="008D3B8F" w:rsidRPr="00811A94" w:rsidRDefault="008D3B8F" w:rsidP="000C1C36">
                  <w:pPr>
                    <w:pStyle w:val="Default"/>
                    <w:numPr>
                      <w:ilvl w:val="0"/>
                      <w:numId w:val="3"/>
                    </w:num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jc w:val="both"/>
                    <w:rPr>
                      <w:rFonts w:asciiTheme="minorHAnsi" w:hAnsiTheme="minorHAnsi"/>
                      <w:color w:val="auto"/>
                    </w:rPr>
                  </w:pPr>
                  <w:r w:rsidRPr="00811A94">
                    <w:rPr>
                      <w:rFonts w:asciiTheme="minorHAnsi" w:hAnsiTheme="minorHAnsi"/>
                      <w:color w:val="auto"/>
                    </w:rPr>
                    <w:t>w cenie oferty zostały wliczone wszelkie koszty związane z realizacją zamówienia.</w:t>
                  </w:r>
                </w:p>
                <w:p w14:paraId="51CE9ACE" w14:textId="7573C114" w:rsidR="008B49C6" w:rsidRDefault="00973A1C" w:rsidP="008B49C6">
                  <w:pPr>
                    <w:pStyle w:val="Default"/>
                    <w:numPr>
                      <w:ilvl w:val="0"/>
                      <w:numId w:val="3"/>
                    </w:num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jc w:val="both"/>
                    <w:rPr>
                      <w:rFonts w:asciiTheme="minorHAnsi" w:hAnsiTheme="minorHAnsi" w:cstheme="minorHAnsi"/>
                      <w:color w:val="auto"/>
                    </w:rPr>
                  </w:pPr>
                  <w:r w:rsidRPr="009E43B3">
                    <w:rPr>
                      <w:rFonts w:asciiTheme="minorHAnsi" w:hAnsiTheme="minorHAnsi" w:cstheme="minorHAnsi"/>
                      <w:color w:val="auto"/>
                    </w:rPr>
                    <w:t xml:space="preserve">Akceptuję </w:t>
                  </w:r>
                  <w:r w:rsidR="006F7C4B" w:rsidRPr="009E43B3">
                    <w:rPr>
                      <w:rFonts w:asciiTheme="minorHAnsi" w:hAnsiTheme="minorHAnsi" w:cstheme="minorHAnsi"/>
                      <w:color w:val="auto"/>
                    </w:rPr>
                    <w:t xml:space="preserve"> warunki płatności określone w specyfikacji warunków zamówienia tj. </w:t>
                  </w:r>
                  <w:r w:rsidR="006F7C4B" w:rsidRPr="00986B0F">
                    <w:rPr>
                      <w:rFonts w:asciiTheme="minorHAnsi" w:hAnsiTheme="minorHAnsi" w:cstheme="minorHAnsi"/>
                      <w:color w:val="auto"/>
                    </w:rPr>
                    <w:t xml:space="preserve">zgodnie z § </w:t>
                  </w:r>
                  <w:r w:rsidR="00986B0F" w:rsidRPr="00986B0F">
                    <w:rPr>
                      <w:rFonts w:asciiTheme="minorHAnsi" w:hAnsiTheme="minorHAnsi" w:cstheme="minorHAnsi"/>
                      <w:color w:val="auto"/>
                    </w:rPr>
                    <w:t>4</w:t>
                  </w:r>
                  <w:r w:rsidR="006F7C4B" w:rsidRPr="00986B0F">
                    <w:rPr>
                      <w:rFonts w:asciiTheme="minorHAnsi" w:hAnsiTheme="minorHAnsi" w:cstheme="minorHAnsi"/>
                      <w:color w:val="auto"/>
                    </w:rPr>
                    <w:t xml:space="preserve"> wzoru </w:t>
                  </w:r>
                  <w:r w:rsidR="006F7C4B" w:rsidRPr="009E43B3">
                    <w:rPr>
                      <w:rFonts w:asciiTheme="minorHAnsi" w:hAnsiTheme="minorHAnsi" w:cstheme="minorHAnsi"/>
                      <w:color w:val="auto"/>
                    </w:rPr>
                    <w:t xml:space="preserve">umowy; płatność – </w:t>
                  </w:r>
                  <w:r w:rsidR="00811A94" w:rsidRPr="009E43B3">
                    <w:rPr>
                      <w:rFonts w:asciiTheme="minorHAnsi" w:hAnsiTheme="minorHAnsi" w:cstheme="minorHAnsi"/>
                      <w:b/>
                      <w:color w:val="auto"/>
                    </w:rPr>
                    <w:t>30 d</w:t>
                  </w:r>
                  <w:r w:rsidR="006F7C4B" w:rsidRPr="009E43B3">
                    <w:rPr>
                      <w:rFonts w:asciiTheme="minorHAnsi" w:hAnsiTheme="minorHAnsi" w:cstheme="minorHAnsi"/>
                      <w:b/>
                      <w:color w:val="auto"/>
                    </w:rPr>
                    <w:t>ni</w:t>
                  </w:r>
                  <w:r w:rsidR="00B874F9" w:rsidRPr="009E43B3">
                    <w:rPr>
                      <w:rFonts w:asciiTheme="minorHAnsi" w:hAnsiTheme="minorHAnsi" w:cstheme="minorHAnsi"/>
                      <w:color w:val="auto"/>
                    </w:rPr>
                    <w:t>.</w:t>
                  </w:r>
                </w:p>
                <w:p w14:paraId="7E15A341" w14:textId="39B947CF" w:rsidR="00277FDC" w:rsidRDefault="00277FDC" w:rsidP="008B49C6">
                  <w:pPr>
                    <w:pStyle w:val="Default"/>
                    <w:numPr>
                      <w:ilvl w:val="0"/>
                      <w:numId w:val="3"/>
                    </w:num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jc w:val="both"/>
                    <w:rPr>
                      <w:rFonts w:asciiTheme="minorHAnsi" w:hAnsiTheme="minorHAnsi" w:cstheme="minorHAnsi"/>
                      <w:color w:val="auto"/>
                    </w:rPr>
                  </w:pPr>
                  <w:r>
                    <w:rPr>
                      <w:rFonts w:asciiTheme="minorHAnsi" w:hAnsiTheme="minorHAnsi" w:cstheme="minorHAnsi"/>
                      <w:color w:val="auto"/>
                    </w:rPr>
                    <w:t>Oferta zawiera*/nie zawiera* informacje stanowiące tajemnicę przedsiębiorstwa, w rozumieniu art. 11 ust. 4 ustawy z dnia 16 kwietnia 1993r. o zwalczaniu nieuczciwej konkurencji</w:t>
                  </w:r>
                  <w:r w:rsidR="006F1A3B" w:rsidRPr="006F1A3B">
                    <w:rPr>
                      <w:rFonts w:ascii="Open Sans" w:hAnsi="Open Sans" w:cs="Open Sans"/>
                      <w:color w:val="333333"/>
                      <w:sz w:val="18"/>
                      <w:szCs w:val="18"/>
                      <w:shd w:val="clear" w:color="auto" w:fill="FFFFFF"/>
                    </w:rPr>
                    <w:t xml:space="preserve"> </w:t>
                  </w:r>
                  <w:r w:rsidR="006F1A3B">
                    <w:rPr>
                      <w:rFonts w:ascii="Open Sans" w:hAnsi="Open Sans" w:cs="Open Sans"/>
                      <w:color w:val="333333"/>
                      <w:sz w:val="18"/>
                      <w:szCs w:val="18"/>
                      <w:shd w:val="clear" w:color="auto" w:fill="FFFFFF"/>
                    </w:rPr>
                    <w:t>(</w:t>
                  </w:r>
                  <w:proofErr w:type="spellStart"/>
                  <w:r w:rsidR="006F1A3B" w:rsidRPr="006F1A3B">
                    <w:rPr>
                      <w:rFonts w:asciiTheme="minorHAnsi" w:hAnsiTheme="minorHAnsi" w:cstheme="minorHAnsi"/>
                      <w:color w:val="auto"/>
                    </w:rPr>
                    <w:t>t.j</w:t>
                  </w:r>
                  <w:proofErr w:type="spellEnd"/>
                  <w:r w:rsidR="006F1A3B" w:rsidRPr="006F1A3B">
                    <w:rPr>
                      <w:rFonts w:asciiTheme="minorHAnsi" w:hAnsiTheme="minorHAnsi" w:cstheme="minorHAnsi"/>
                      <w:color w:val="auto"/>
                    </w:rPr>
                    <w:t>. Dz. U. z 2022 r. poz. 1233)</w:t>
                  </w:r>
                  <w:r>
                    <w:rPr>
                      <w:rFonts w:asciiTheme="minorHAnsi" w:hAnsiTheme="minorHAnsi" w:cstheme="minorHAnsi"/>
                      <w:color w:val="auto"/>
                    </w:rPr>
                    <w:t>. Informacje stanowiące tajemnice przedsiębiorstwa znajdują się ………………………………………………*</w:t>
                  </w:r>
                </w:p>
                <w:p w14:paraId="1F24ED53" w14:textId="77777777" w:rsidR="00C43014" w:rsidRDefault="00C43014" w:rsidP="008B49C6">
                  <w:pPr>
                    <w:pStyle w:val="Default"/>
                    <w:numPr>
                      <w:ilvl w:val="0"/>
                      <w:numId w:val="3"/>
                    </w:num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jc w:val="both"/>
                    <w:rPr>
                      <w:rFonts w:asciiTheme="minorHAnsi" w:hAnsiTheme="minorHAnsi" w:cstheme="minorHAnsi"/>
                      <w:color w:val="auto"/>
                    </w:rPr>
                  </w:pPr>
                  <w:r>
                    <w:rPr>
                      <w:rFonts w:asciiTheme="minorHAnsi" w:hAnsiTheme="minorHAnsi" w:cstheme="minorHAnsi"/>
                      <w:color w:val="auto"/>
                    </w:rPr>
                    <w:t>Oświadczamy, że wypełniliśmy obowiązki informacyjne przewidziane w art. 13 lub art. 14 RODO</w:t>
                  </w:r>
                  <w:r>
                    <w:rPr>
                      <w:rFonts w:asciiTheme="minorHAnsi" w:hAnsiTheme="minorHAnsi" w:cstheme="minorHAnsi"/>
                      <w:color w:val="auto"/>
                      <w:vertAlign w:val="superscript"/>
                    </w:rPr>
                    <w:t>1</w:t>
                  </w:r>
                  <w:r>
                    <w:rPr>
                      <w:rFonts w:asciiTheme="minorHAnsi" w:hAnsiTheme="minorHAnsi" w:cstheme="minorHAnsi"/>
                      <w:color w:val="auto"/>
                    </w:rPr>
                    <w:t xml:space="preserve"> wobec osób fizycznych, od których dane osobowe bezpośrednio lub pośrednio pozyskaliśmy w celu ubiegania się o udzielenie zamówienia publicznego w niniejszym postępowaniu</w:t>
                  </w:r>
                  <w:r>
                    <w:rPr>
                      <w:rFonts w:asciiTheme="minorHAnsi" w:hAnsiTheme="minorHAnsi" w:cstheme="minorHAnsi"/>
                      <w:color w:val="auto"/>
                      <w:vertAlign w:val="superscript"/>
                    </w:rPr>
                    <w:t>2</w:t>
                  </w:r>
                  <w:r>
                    <w:rPr>
                      <w:rFonts w:asciiTheme="minorHAnsi" w:hAnsiTheme="minorHAnsi" w:cstheme="minorHAnsi"/>
                      <w:color w:val="auto"/>
                    </w:rPr>
                    <w:t>.*</w:t>
                  </w:r>
                </w:p>
                <w:p w14:paraId="66B1549A" w14:textId="77777777" w:rsidR="00C43014" w:rsidRDefault="00C43014" w:rsidP="00623CF4">
                  <w:pPr>
                    <w:pStyle w:val="Default"/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ind w:left="720"/>
                    <w:jc w:val="both"/>
                    <w:rPr>
                      <w:rFonts w:asciiTheme="minorHAnsi" w:hAnsiTheme="minorHAnsi" w:cstheme="minorHAnsi"/>
                      <w:color w:val="auto"/>
                    </w:rPr>
                  </w:pPr>
                </w:p>
                <w:p w14:paraId="3C0794C7" w14:textId="77777777" w:rsidR="00C43014" w:rsidRDefault="00C43014" w:rsidP="00623CF4">
                  <w:pPr>
                    <w:pStyle w:val="Default"/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ind w:left="720"/>
                    <w:jc w:val="both"/>
                    <w:rPr>
                      <w:rFonts w:asciiTheme="minorHAnsi" w:hAnsiTheme="minorHAnsi" w:cstheme="minorHAnsi"/>
                      <w:color w:val="auto"/>
                    </w:rPr>
                  </w:pPr>
                </w:p>
                <w:p w14:paraId="53B575F4" w14:textId="77777777" w:rsidR="00623CF4" w:rsidRPr="00623CF4" w:rsidRDefault="004E21DC" w:rsidP="00C43014">
                  <w:pPr>
                    <w:pStyle w:val="Default"/>
                    <w:numPr>
                      <w:ilvl w:val="0"/>
                      <w:numId w:val="3"/>
                    </w:num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rPr>
                      <w:rFonts w:asciiTheme="minorHAnsi" w:hAnsiTheme="minorHAnsi" w:cstheme="minorHAnsi"/>
                      <w:color w:val="auto"/>
                    </w:rPr>
                  </w:pPr>
                  <w:r w:rsidRPr="008B49C6">
                    <w:rPr>
                      <w:rFonts w:asciiTheme="minorHAnsi" w:hAnsiTheme="minorHAnsi"/>
                    </w:rPr>
                    <w:t>Oświadczamy,</w:t>
                  </w:r>
                  <w:r w:rsidR="00C43014">
                    <w:rPr>
                      <w:rFonts w:asciiTheme="minorHAnsi" w:hAnsiTheme="minorHAnsi"/>
                    </w:rPr>
                    <w:t xml:space="preserve"> </w:t>
                  </w:r>
                  <w:r w:rsidRPr="008B49C6">
                    <w:rPr>
                      <w:rFonts w:asciiTheme="minorHAnsi" w:hAnsiTheme="minorHAnsi"/>
                    </w:rPr>
                    <w:t xml:space="preserve">że </w:t>
                  </w:r>
                  <w:r w:rsidRPr="008B49C6">
                    <w:rPr>
                      <w:rFonts w:asciiTheme="minorHAnsi" w:hAnsiTheme="minorHAnsi"/>
                      <w:b/>
                    </w:rPr>
                    <w:t>wadium w</w:t>
                  </w:r>
                  <w:r w:rsidR="00C43014">
                    <w:rPr>
                      <w:rFonts w:asciiTheme="minorHAnsi" w:hAnsiTheme="minorHAnsi"/>
                      <w:b/>
                    </w:rPr>
                    <w:t xml:space="preserve"> </w:t>
                  </w:r>
                  <w:r w:rsidRPr="008B49C6">
                    <w:rPr>
                      <w:rFonts w:asciiTheme="minorHAnsi" w:hAnsiTheme="minorHAnsi"/>
                      <w:b/>
                    </w:rPr>
                    <w:t>kwocie</w:t>
                  </w:r>
                  <w:r w:rsidR="00C43014">
                    <w:rPr>
                      <w:rFonts w:asciiTheme="minorHAnsi" w:hAnsiTheme="minorHAnsi"/>
                      <w:b/>
                    </w:rPr>
                    <w:t xml:space="preserve"> …………………………………..…. </w:t>
                  </w:r>
                  <w:r w:rsidRPr="008B49C6">
                    <w:rPr>
                      <w:rFonts w:asciiTheme="minorHAnsi" w:hAnsiTheme="minorHAnsi"/>
                      <w:i/>
                    </w:rPr>
                    <w:t>słownie</w:t>
                  </w:r>
                  <w:r w:rsidR="008A2B6C" w:rsidRPr="008B49C6">
                    <w:rPr>
                      <w:rFonts w:asciiTheme="minorHAnsi" w:hAnsiTheme="minorHAnsi"/>
                    </w:rPr>
                    <w:t>(</w:t>
                  </w:r>
                  <w:r w:rsidRPr="008B49C6">
                    <w:rPr>
                      <w:rFonts w:asciiTheme="minorHAnsi" w:hAnsiTheme="minorHAnsi"/>
                    </w:rPr>
                    <w:t>……………</w:t>
                  </w:r>
                  <w:r w:rsidR="00B874F9" w:rsidRPr="008B49C6">
                    <w:rPr>
                      <w:rFonts w:asciiTheme="minorHAnsi" w:hAnsiTheme="minorHAnsi"/>
                    </w:rPr>
                    <w:t>………………………………………………</w:t>
                  </w:r>
                  <w:r w:rsidR="00C43014">
                    <w:rPr>
                      <w:rFonts w:asciiTheme="minorHAnsi" w:hAnsiTheme="minorHAnsi"/>
                    </w:rPr>
                    <w:t>…………..</w:t>
                  </w:r>
                  <w:r w:rsidR="008A2B6C" w:rsidRPr="008B49C6">
                    <w:rPr>
                      <w:rFonts w:asciiTheme="minorHAnsi" w:hAnsiTheme="minorHAnsi"/>
                    </w:rPr>
                    <w:t>)</w:t>
                  </w:r>
                  <w:r w:rsidR="00623CF4">
                    <w:rPr>
                      <w:rFonts w:asciiTheme="minorHAnsi" w:hAnsiTheme="minorHAnsi"/>
                    </w:rPr>
                    <w:t>.</w:t>
                  </w:r>
                </w:p>
                <w:p w14:paraId="09E3614D" w14:textId="27DFE734" w:rsidR="004E21DC" w:rsidRPr="008B49C6" w:rsidRDefault="004E21DC" w:rsidP="00C43014">
                  <w:pPr>
                    <w:pStyle w:val="Default"/>
                    <w:numPr>
                      <w:ilvl w:val="0"/>
                      <w:numId w:val="3"/>
                    </w:num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rPr>
                      <w:rFonts w:asciiTheme="minorHAnsi" w:hAnsiTheme="minorHAnsi" w:cstheme="minorHAnsi"/>
                      <w:color w:val="auto"/>
                    </w:rPr>
                  </w:pPr>
                  <w:r w:rsidRPr="008B49C6">
                    <w:rPr>
                      <w:rFonts w:asciiTheme="minorHAnsi" w:hAnsiTheme="minorHAnsi"/>
                    </w:rPr>
                    <w:t>Polecenie przelewu (dotyczy wadium w formie pieniężnej) zostało złożone w dniu……</w:t>
                  </w:r>
                  <w:r w:rsidR="007246D5" w:rsidRPr="008B49C6">
                    <w:rPr>
                      <w:rFonts w:asciiTheme="minorHAnsi" w:hAnsiTheme="minorHAnsi"/>
                    </w:rPr>
                    <w:t>……………………………………..</w:t>
                  </w:r>
                  <w:r w:rsidRPr="008B49C6">
                    <w:rPr>
                      <w:rFonts w:asciiTheme="minorHAnsi" w:hAnsiTheme="minorHAnsi"/>
                      <w:color w:val="auto"/>
                    </w:rPr>
                    <w:t>20</w:t>
                  </w:r>
                  <w:r w:rsidR="00C43014">
                    <w:rPr>
                      <w:rFonts w:asciiTheme="minorHAnsi" w:hAnsiTheme="minorHAnsi"/>
                      <w:color w:val="auto"/>
                    </w:rPr>
                    <w:t>2</w:t>
                  </w:r>
                  <w:r w:rsidR="00C4679B">
                    <w:rPr>
                      <w:rFonts w:asciiTheme="minorHAnsi" w:hAnsiTheme="minorHAnsi"/>
                      <w:color w:val="auto"/>
                    </w:rPr>
                    <w:t>5</w:t>
                  </w:r>
                  <w:r w:rsidR="002F1E6E" w:rsidRPr="008B49C6">
                    <w:rPr>
                      <w:rFonts w:asciiTheme="minorHAnsi" w:hAnsiTheme="minorHAnsi"/>
                      <w:color w:val="auto"/>
                    </w:rPr>
                    <w:t xml:space="preserve"> </w:t>
                  </w:r>
                  <w:r w:rsidRPr="008B49C6">
                    <w:rPr>
                      <w:rFonts w:asciiTheme="minorHAnsi" w:hAnsiTheme="minorHAnsi"/>
                      <w:color w:val="auto"/>
                    </w:rPr>
                    <w:t>r</w:t>
                  </w:r>
                  <w:r w:rsidRPr="008B49C6">
                    <w:rPr>
                      <w:rFonts w:asciiTheme="minorHAnsi" w:hAnsiTheme="minorHAnsi"/>
                      <w:color w:val="FF0000"/>
                    </w:rPr>
                    <w:t>.</w:t>
                  </w:r>
                  <w:r w:rsidRPr="008B49C6">
                    <w:rPr>
                      <w:rFonts w:asciiTheme="minorHAnsi" w:hAnsiTheme="minorHAnsi"/>
                    </w:rPr>
                    <w:t xml:space="preserve"> Wadium wniesione w formie pieniężnej prosimy zwrócić na konto nr………………………………………………………………………………</w:t>
                  </w:r>
                </w:p>
                <w:p w14:paraId="731873A1" w14:textId="77777777" w:rsidR="004E21DC" w:rsidRPr="00E36D78" w:rsidRDefault="008A2B6C" w:rsidP="000C1C36">
                  <w:pPr>
                    <w:pStyle w:val="Default"/>
                    <w:numPr>
                      <w:ilvl w:val="0"/>
                      <w:numId w:val="3"/>
                    </w:num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jc w:val="both"/>
                    <w:rPr>
                      <w:rFonts w:asciiTheme="minorHAnsi" w:hAnsiTheme="minorHAnsi"/>
                    </w:rPr>
                  </w:pPr>
                  <w:r w:rsidRPr="00E36D78">
                    <w:rPr>
                      <w:rFonts w:asciiTheme="minorHAnsi" w:hAnsiTheme="minorHAnsi"/>
                    </w:rPr>
                    <w:lastRenderedPageBreak/>
                    <w:t>Wymagany dokument (dotyczy wadium w formie niepieniężnej) potwierdzający wniesienie wadium został załączony do oferty.</w:t>
                  </w:r>
                </w:p>
                <w:p w14:paraId="0C18CB39" w14:textId="77777777" w:rsidR="000E22FF" w:rsidRPr="00E36D78" w:rsidRDefault="000E22FF" w:rsidP="000C1C36">
                  <w:pPr>
                    <w:pStyle w:val="Default"/>
                    <w:numPr>
                      <w:ilvl w:val="0"/>
                      <w:numId w:val="3"/>
                    </w:num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jc w:val="both"/>
                    <w:rPr>
                      <w:rFonts w:asciiTheme="minorHAnsi" w:hAnsiTheme="minorHAnsi"/>
                    </w:rPr>
                  </w:pPr>
                  <w:r w:rsidRPr="00E36D78">
                    <w:rPr>
                      <w:rFonts w:asciiTheme="minorHAnsi" w:hAnsiTheme="minorHAnsi"/>
                    </w:rPr>
                    <w:t xml:space="preserve">Informujemy, </w:t>
                  </w:r>
                  <w:r w:rsidR="00A24162" w:rsidRPr="00E36D78">
                    <w:rPr>
                      <w:rFonts w:asciiTheme="minorHAnsi" w:hAnsiTheme="minorHAnsi"/>
                    </w:rPr>
                    <w:t>ż</w:t>
                  </w:r>
                  <w:r w:rsidRPr="00E36D78">
                    <w:rPr>
                      <w:rFonts w:asciiTheme="minorHAnsi" w:hAnsiTheme="minorHAnsi"/>
                    </w:rPr>
                    <w:t>e dokumenty składające się na ofertę, zawarte na stronach od……do…….stanowią tajemnic</w:t>
                  </w:r>
                  <w:r w:rsidR="0009705D" w:rsidRPr="00E36D78">
                    <w:rPr>
                      <w:rFonts w:asciiTheme="minorHAnsi" w:hAnsiTheme="minorHAnsi"/>
                    </w:rPr>
                    <w:t>ę</w:t>
                  </w:r>
                  <w:r w:rsidRPr="00E36D78">
                    <w:rPr>
                      <w:rFonts w:asciiTheme="minorHAnsi" w:hAnsiTheme="minorHAnsi"/>
                    </w:rPr>
                    <w:t xml:space="preserve"> przedsiębiorstwa w rozumieniu przepisów o zwalczaniu nieuczciwej konkurencji i jako takie nie mogą być ogólnie udostępnione</w:t>
                  </w:r>
                </w:p>
                <w:p w14:paraId="2E38F431" w14:textId="77777777" w:rsidR="008D3B8F" w:rsidRPr="00954EDF" w:rsidRDefault="000E22FF" w:rsidP="000C1C36">
                  <w:pPr>
                    <w:pStyle w:val="Default"/>
                    <w:numPr>
                      <w:ilvl w:val="0"/>
                      <w:numId w:val="3"/>
                    </w:num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jc w:val="both"/>
                    <w:rPr>
                      <w:sz w:val="20"/>
                      <w:szCs w:val="20"/>
                    </w:rPr>
                  </w:pPr>
                  <w:r w:rsidRPr="00E36D78">
                    <w:rPr>
                      <w:rFonts w:asciiTheme="minorHAnsi" w:hAnsiTheme="minorHAnsi"/>
                    </w:rPr>
                    <w:t>Pod groźbą odpowiedzialności karnej oświadczam, że załączone do oferty dokumenty opisują stan prawny</w:t>
                  </w:r>
                  <w:r w:rsidRPr="000E22FF">
                    <w:t xml:space="preserve"> </w:t>
                  </w:r>
                  <w:r w:rsidRPr="00954EDF">
                    <w:rPr>
                      <w:sz w:val="20"/>
                      <w:szCs w:val="20"/>
                    </w:rPr>
                    <w:t>i faktyczny, aktualny na dzień otwarcia ofert (art. 233 Kodeksu Karnego).</w:t>
                  </w:r>
                </w:p>
                <w:p w14:paraId="59FCD544" w14:textId="77777777" w:rsidR="008D3B8F" w:rsidRPr="008D3B8F" w:rsidRDefault="008D3B8F" w:rsidP="000C1C36">
                  <w:pPr>
                    <w:pStyle w:val="Default"/>
                    <w:jc w:val="both"/>
                    <w:rPr>
                      <w:rFonts w:ascii="Wingdings" w:hAnsi="Wingdings" w:cs="Wingdings"/>
                    </w:rPr>
                  </w:pPr>
                </w:p>
                <w:p w14:paraId="538E66E5" w14:textId="77777777" w:rsidR="008D3B8F" w:rsidRPr="00E36D78" w:rsidRDefault="008D3B8F" w:rsidP="000C1C36">
                  <w:pPr>
                    <w:pStyle w:val="Default"/>
                    <w:numPr>
                      <w:ilvl w:val="0"/>
                      <w:numId w:val="2"/>
                    </w:numPr>
                    <w:jc w:val="both"/>
                    <w:rPr>
                      <w:rFonts w:asciiTheme="minorHAnsi" w:hAnsiTheme="minorHAnsi"/>
                    </w:rPr>
                  </w:pPr>
                  <w:r w:rsidRPr="00E36D78">
                    <w:rPr>
                      <w:rFonts w:asciiTheme="minorHAnsi" w:hAnsiTheme="minorHAnsi"/>
                      <w:b/>
                      <w:bCs/>
                    </w:rPr>
                    <w:t>Zobowiązanie w przypadku przyznania zamówienia</w:t>
                  </w:r>
                </w:p>
                <w:p w14:paraId="190E4D30" w14:textId="3C358501" w:rsidR="008D3B8F" w:rsidRPr="007246D5" w:rsidRDefault="008D3B8F" w:rsidP="000C1C36">
                  <w:pPr>
                    <w:pStyle w:val="Default"/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jc w:val="both"/>
                    <w:rPr>
                      <w:rFonts w:asciiTheme="minorHAnsi" w:hAnsiTheme="minorHAnsi"/>
                    </w:rPr>
                  </w:pPr>
                  <w:r w:rsidRPr="007246D5">
                    <w:rPr>
                      <w:rFonts w:asciiTheme="minorHAnsi" w:hAnsiTheme="minorHAnsi"/>
                    </w:rPr>
                    <w:t xml:space="preserve">akceptuję proponowany przez zamawiającego wzór umowy, który zobowiązuje się podpisać w miejscu i terminie wskazanym przez zamawiającego </w:t>
                  </w:r>
                  <w:r w:rsidRPr="00690B51">
                    <w:rPr>
                      <w:rFonts w:asciiTheme="minorHAnsi" w:hAnsiTheme="minorHAnsi"/>
                      <w:color w:val="auto"/>
                    </w:rPr>
                    <w:t>(</w:t>
                  </w:r>
                  <w:r w:rsidRPr="00690B51">
                    <w:rPr>
                      <w:rFonts w:asciiTheme="minorHAnsi" w:hAnsiTheme="minorHAnsi"/>
                      <w:b/>
                      <w:bCs/>
                      <w:color w:val="auto"/>
                    </w:rPr>
                    <w:t xml:space="preserve">załącznik nr </w:t>
                  </w:r>
                  <w:r w:rsidR="00930A24">
                    <w:rPr>
                      <w:rFonts w:asciiTheme="minorHAnsi" w:hAnsiTheme="minorHAnsi"/>
                      <w:b/>
                      <w:bCs/>
                      <w:color w:val="auto"/>
                    </w:rPr>
                    <w:t>3/4</w:t>
                  </w:r>
                  <w:r w:rsidR="00E36D78" w:rsidRPr="00690B51">
                    <w:rPr>
                      <w:rFonts w:asciiTheme="minorHAnsi" w:hAnsiTheme="minorHAnsi"/>
                      <w:b/>
                      <w:bCs/>
                      <w:color w:val="auto"/>
                    </w:rPr>
                    <w:t>-</w:t>
                  </w:r>
                  <w:r w:rsidR="00E36D78" w:rsidRPr="00690B51">
                    <w:rPr>
                      <w:rFonts w:asciiTheme="minorHAnsi" w:hAnsiTheme="minorHAnsi"/>
                      <w:b/>
                      <w:bCs/>
                      <w:color w:val="auto"/>
                      <w:sz w:val="16"/>
                      <w:szCs w:val="16"/>
                    </w:rPr>
                    <w:t>niepotrzebne skreślić</w:t>
                  </w:r>
                  <w:r w:rsidR="008C1099" w:rsidRPr="00690B51">
                    <w:rPr>
                      <w:rFonts w:asciiTheme="minorHAnsi" w:hAnsiTheme="minorHAnsi"/>
                      <w:b/>
                      <w:bCs/>
                      <w:color w:val="auto"/>
                    </w:rPr>
                    <w:t>)</w:t>
                  </w:r>
                  <w:r w:rsidRPr="00690B51">
                    <w:rPr>
                      <w:rFonts w:asciiTheme="minorHAnsi" w:hAnsiTheme="minorHAnsi"/>
                      <w:b/>
                      <w:bCs/>
                      <w:color w:val="auto"/>
                    </w:rPr>
                    <w:t xml:space="preserve"> </w:t>
                  </w:r>
                  <w:r w:rsidRPr="007246D5">
                    <w:rPr>
                      <w:rFonts w:asciiTheme="minorHAnsi" w:hAnsiTheme="minorHAnsi"/>
                    </w:rPr>
                    <w:t>do specyfikacji istotnych warunków zamówienia)</w:t>
                  </w:r>
                </w:p>
                <w:p w14:paraId="54B3F6CA" w14:textId="77777777" w:rsidR="008D3B8F" w:rsidRPr="007246D5" w:rsidRDefault="008D3B8F" w:rsidP="000C1C36">
                  <w:pPr>
                    <w:pStyle w:val="Default"/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jc w:val="both"/>
                    <w:rPr>
                      <w:rFonts w:asciiTheme="minorHAnsi" w:hAnsiTheme="minorHAnsi"/>
                    </w:rPr>
                  </w:pPr>
                  <w:r w:rsidRPr="007246D5">
                    <w:rPr>
                      <w:rFonts w:asciiTheme="minorHAnsi" w:hAnsiTheme="minorHAnsi"/>
                    </w:rPr>
                    <w:t>osobą do kontaktu ze strony Wykonawcy w trakcie realizacji zamówienia jest ……………………………………………………………………………………………………………</w:t>
                  </w:r>
                </w:p>
                <w:p w14:paraId="170F80BF" w14:textId="77777777" w:rsidR="008D3B8F" w:rsidRPr="007B3DAE" w:rsidRDefault="008D3B8F" w:rsidP="000C1C36">
                  <w:pPr>
                    <w:pStyle w:val="Default"/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jc w:val="both"/>
                  </w:pPr>
                </w:p>
                <w:p w14:paraId="48CADF4D" w14:textId="77777777" w:rsidR="00342772" w:rsidRPr="00342772" w:rsidRDefault="008D3B8F" w:rsidP="000C1C36">
                  <w:pPr>
                    <w:pStyle w:val="Default"/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jc w:val="both"/>
                  </w:pPr>
                  <w:r w:rsidRPr="007B3DAE">
                    <w:t>e-mail: ……………………………………………… telefon ……………………………………….…</w:t>
                  </w:r>
                </w:p>
              </w:tc>
              <w:tc>
                <w:tcPr>
                  <w:tcW w:w="1275" w:type="dxa"/>
                </w:tcPr>
                <w:p w14:paraId="29E5647E" w14:textId="77777777" w:rsidR="00342772" w:rsidRPr="00342772" w:rsidRDefault="00342772" w:rsidP="000C1C36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342772" w:rsidRPr="00342772" w14:paraId="0B3AE08D" w14:textId="77777777" w:rsidTr="00AB5621">
              <w:trPr>
                <w:trHeight w:val="284"/>
              </w:trPr>
              <w:tc>
                <w:tcPr>
                  <w:tcW w:w="77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2830394" w14:textId="77777777" w:rsidR="00FA04D5" w:rsidRPr="00E36D78" w:rsidRDefault="00FA04D5" w:rsidP="000C1C36">
                  <w:pPr>
                    <w:pStyle w:val="Default"/>
                    <w:numPr>
                      <w:ilvl w:val="0"/>
                      <w:numId w:val="2"/>
                    </w:numPr>
                    <w:jc w:val="both"/>
                    <w:rPr>
                      <w:rFonts w:asciiTheme="minorHAnsi" w:hAnsiTheme="minorHAnsi"/>
                    </w:rPr>
                  </w:pPr>
                  <w:r w:rsidRPr="00E36D78">
                    <w:rPr>
                      <w:rFonts w:asciiTheme="minorHAnsi" w:hAnsiTheme="minorHAnsi"/>
                      <w:b/>
                      <w:bCs/>
                    </w:rPr>
                    <w:lastRenderedPageBreak/>
                    <w:t>Podwykonawstwo.</w:t>
                  </w:r>
                </w:p>
                <w:p w14:paraId="772D0760" w14:textId="12B0600D" w:rsidR="00342772" w:rsidRPr="00342772" w:rsidRDefault="00FA04D5" w:rsidP="000C1C36">
                  <w:pPr>
                    <w:pStyle w:val="Default"/>
                    <w:jc w:val="both"/>
                  </w:pPr>
                  <w:r w:rsidRPr="00E36D78">
                    <w:rPr>
                      <w:rFonts w:asciiTheme="minorHAnsi" w:hAnsiTheme="minorHAnsi"/>
                    </w:rPr>
                    <w:t>Oświadczam, że zamierzamy powierzyć podwykonawcom</w:t>
                  </w:r>
                  <w:r w:rsidR="007323A9">
                    <w:rPr>
                      <w:rFonts w:asciiTheme="minorHAnsi" w:hAnsiTheme="minorHAnsi"/>
                      <w:color w:val="00B050"/>
                    </w:rPr>
                    <w:t xml:space="preserve"> </w:t>
                  </w:r>
                  <w:r w:rsidR="007323A9" w:rsidRPr="00690B51">
                    <w:rPr>
                      <w:rFonts w:asciiTheme="minorHAnsi" w:hAnsiTheme="minorHAnsi"/>
                      <w:color w:val="auto"/>
                    </w:rPr>
                    <w:t>( jeśli są znani na etapie składania oferty)</w:t>
                  </w:r>
                  <w:r w:rsidRPr="00E36D78">
                    <w:rPr>
                      <w:rFonts w:asciiTheme="minorHAnsi" w:hAnsiTheme="minorHAnsi"/>
                    </w:rPr>
                    <w:t xml:space="preserve"> następujące części zamówienia:</w:t>
                  </w:r>
                </w:p>
              </w:tc>
              <w:tc>
                <w:tcPr>
                  <w:tcW w:w="1275" w:type="dxa"/>
                </w:tcPr>
                <w:p w14:paraId="1580DA14" w14:textId="77777777" w:rsidR="00342772" w:rsidRPr="00342772" w:rsidRDefault="00342772" w:rsidP="000C1C36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342772" w:rsidRPr="00342772" w14:paraId="4A302C1A" w14:textId="77777777" w:rsidTr="00AB5621">
              <w:trPr>
                <w:trHeight w:val="80"/>
              </w:trPr>
              <w:tc>
                <w:tcPr>
                  <w:tcW w:w="77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CC525EF" w14:textId="77777777" w:rsidR="00FA04D5" w:rsidRPr="00342772" w:rsidRDefault="00FA04D5" w:rsidP="000C1C36">
                  <w:pPr>
                    <w:pStyle w:val="Default"/>
                    <w:jc w:val="both"/>
                  </w:pPr>
                </w:p>
                <w:tbl>
                  <w:tblPr>
                    <w:tblStyle w:val="Tabela-Siatka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554"/>
                    <w:gridCol w:w="3148"/>
                    <w:gridCol w:w="2487"/>
                    <w:gridCol w:w="2641"/>
                  </w:tblGrid>
                  <w:tr w:rsidR="00FA04D5" w14:paraId="73E6065A" w14:textId="77777777" w:rsidTr="00FA04D5">
                    <w:tc>
                      <w:tcPr>
                        <w:tcW w:w="562" w:type="dxa"/>
                      </w:tcPr>
                      <w:p w14:paraId="624D422D" w14:textId="77777777" w:rsidR="00FA04D5" w:rsidRPr="00E36D78" w:rsidRDefault="00FA04D5" w:rsidP="000C1C36">
                        <w:pPr>
                          <w:pStyle w:val="Default"/>
                          <w:jc w:val="both"/>
                          <w:rPr>
                            <w:rFonts w:asciiTheme="minorHAnsi" w:hAnsiTheme="minorHAnsi"/>
                            <w:b/>
                          </w:rPr>
                        </w:pPr>
                        <w:r w:rsidRPr="00E36D78">
                          <w:rPr>
                            <w:rFonts w:asciiTheme="minorHAnsi" w:hAnsiTheme="minorHAnsi"/>
                            <w:b/>
                          </w:rPr>
                          <w:t>LP</w:t>
                        </w:r>
                      </w:p>
                    </w:tc>
                    <w:tc>
                      <w:tcPr>
                        <w:tcW w:w="3261" w:type="dxa"/>
                      </w:tcPr>
                      <w:p w14:paraId="48F09808" w14:textId="77777777" w:rsidR="00FA04D5" w:rsidRPr="00E36D78" w:rsidRDefault="00FA04D5" w:rsidP="000C1C36">
                        <w:pPr>
                          <w:pStyle w:val="Default"/>
                          <w:jc w:val="both"/>
                          <w:rPr>
                            <w:rFonts w:asciiTheme="minorHAnsi" w:hAnsiTheme="minorHAnsi"/>
                            <w:b/>
                          </w:rPr>
                        </w:pPr>
                        <w:r w:rsidRPr="00E36D78">
                          <w:rPr>
                            <w:rFonts w:asciiTheme="minorHAnsi" w:hAnsiTheme="minorHAnsi"/>
                            <w:b/>
                          </w:rPr>
                          <w:t>CZĘŚĆ ZAMÓWIENIA</w:t>
                        </w:r>
                      </w:p>
                    </w:tc>
                    <w:tc>
                      <w:tcPr>
                        <w:tcW w:w="2551" w:type="dxa"/>
                      </w:tcPr>
                      <w:p w14:paraId="51054305" w14:textId="17EDD89C" w:rsidR="00FA04D5" w:rsidRPr="00E36D78" w:rsidRDefault="00FA04D5" w:rsidP="007323A9">
                        <w:pPr>
                          <w:pStyle w:val="Default"/>
                          <w:jc w:val="both"/>
                          <w:rPr>
                            <w:rFonts w:asciiTheme="minorHAnsi" w:hAnsiTheme="minorHAnsi"/>
                            <w:b/>
                          </w:rPr>
                        </w:pPr>
                        <w:r w:rsidRPr="00E36D78">
                          <w:rPr>
                            <w:rFonts w:asciiTheme="minorHAnsi" w:hAnsiTheme="minorHAnsi"/>
                            <w:b/>
                          </w:rPr>
                          <w:t>WARTOŚĆ BRUTTO PLN</w:t>
                        </w:r>
                        <w:r w:rsidR="007323A9">
                          <w:rPr>
                            <w:rFonts w:asciiTheme="minorHAnsi" w:hAnsiTheme="minorHAnsi"/>
                            <w:b/>
                          </w:rPr>
                          <w:t xml:space="preserve"> </w:t>
                        </w:r>
                        <w:r w:rsidR="007323A9" w:rsidRPr="00690B51">
                          <w:rPr>
                            <w:rFonts w:asciiTheme="minorHAnsi" w:hAnsiTheme="minorHAnsi"/>
                            <w:b/>
                            <w:color w:val="auto"/>
                          </w:rPr>
                          <w:t>I/LUB ZAKRES ZAMÓWIENIA</w:t>
                        </w:r>
                      </w:p>
                    </w:tc>
                    <w:tc>
                      <w:tcPr>
                        <w:tcW w:w="2683" w:type="dxa"/>
                      </w:tcPr>
                      <w:p w14:paraId="51E90808" w14:textId="77777777" w:rsidR="00FA04D5" w:rsidRPr="00E36D78" w:rsidRDefault="00FA04D5" w:rsidP="000C1C36">
                        <w:pPr>
                          <w:pStyle w:val="Default"/>
                          <w:jc w:val="both"/>
                          <w:rPr>
                            <w:rFonts w:asciiTheme="minorHAnsi" w:hAnsiTheme="minorHAnsi"/>
                            <w:b/>
                          </w:rPr>
                        </w:pPr>
                        <w:r w:rsidRPr="00E36D78">
                          <w:rPr>
                            <w:rFonts w:asciiTheme="minorHAnsi" w:hAnsiTheme="minorHAnsi"/>
                            <w:b/>
                          </w:rPr>
                          <w:t>NAZWA I ADRES PODWYKONAWCY</w:t>
                        </w:r>
                      </w:p>
                    </w:tc>
                  </w:tr>
                  <w:tr w:rsidR="00FA04D5" w14:paraId="320E3A70" w14:textId="77777777" w:rsidTr="00FA04D5">
                    <w:tc>
                      <w:tcPr>
                        <w:tcW w:w="562" w:type="dxa"/>
                      </w:tcPr>
                      <w:p w14:paraId="5A8E96AA" w14:textId="77777777" w:rsidR="00FA04D5" w:rsidRPr="00FA04D5" w:rsidRDefault="00FA04D5" w:rsidP="000C1C36">
                        <w:pPr>
                          <w:pStyle w:val="Default"/>
                          <w:jc w:val="both"/>
                          <w:rPr>
                            <w:b/>
                          </w:rPr>
                        </w:pPr>
                        <w:r w:rsidRPr="00FA04D5">
                          <w:rPr>
                            <w:b/>
                          </w:rPr>
                          <w:t>1</w:t>
                        </w:r>
                      </w:p>
                    </w:tc>
                    <w:tc>
                      <w:tcPr>
                        <w:tcW w:w="3261" w:type="dxa"/>
                      </w:tcPr>
                      <w:p w14:paraId="2B36EE39" w14:textId="77777777" w:rsidR="00FA04D5" w:rsidRDefault="00FA04D5" w:rsidP="000C1C36">
                        <w:pPr>
                          <w:pStyle w:val="Default"/>
                          <w:jc w:val="both"/>
                        </w:pPr>
                      </w:p>
                      <w:p w14:paraId="755DBAD9" w14:textId="77777777" w:rsidR="00FA04D5" w:rsidRDefault="00FA04D5" w:rsidP="000C1C36">
                        <w:pPr>
                          <w:pStyle w:val="Default"/>
                          <w:jc w:val="both"/>
                        </w:pPr>
                      </w:p>
                    </w:tc>
                    <w:tc>
                      <w:tcPr>
                        <w:tcW w:w="2551" w:type="dxa"/>
                      </w:tcPr>
                      <w:p w14:paraId="27D6153D" w14:textId="77777777" w:rsidR="00FA04D5" w:rsidRDefault="00FA04D5" w:rsidP="000C1C36">
                        <w:pPr>
                          <w:pStyle w:val="Default"/>
                          <w:jc w:val="both"/>
                        </w:pPr>
                      </w:p>
                    </w:tc>
                    <w:tc>
                      <w:tcPr>
                        <w:tcW w:w="2683" w:type="dxa"/>
                      </w:tcPr>
                      <w:p w14:paraId="5AF9891E" w14:textId="77777777" w:rsidR="00FA04D5" w:rsidRDefault="00FA04D5" w:rsidP="000C1C36">
                        <w:pPr>
                          <w:pStyle w:val="Default"/>
                          <w:jc w:val="both"/>
                        </w:pPr>
                      </w:p>
                    </w:tc>
                  </w:tr>
                  <w:tr w:rsidR="00FA04D5" w14:paraId="28E064C1" w14:textId="77777777" w:rsidTr="00FA04D5">
                    <w:tc>
                      <w:tcPr>
                        <w:tcW w:w="562" w:type="dxa"/>
                      </w:tcPr>
                      <w:p w14:paraId="66E49BCC" w14:textId="77777777" w:rsidR="00FA04D5" w:rsidRPr="00FA04D5" w:rsidRDefault="00FA04D5" w:rsidP="000C1C36">
                        <w:pPr>
                          <w:pStyle w:val="Default"/>
                          <w:jc w:val="both"/>
                          <w:rPr>
                            <w:b/>
                          </w:rPr>
                        </w:pPr>
                        <w:r w:rsidRPr="00FA04D5">
                          <w:rPr>
                            <w:b/>
                          </w:rPr>
                          <w:t>2</w:t>
                        </w:r>
                      </w:p>
                    </w:tc>
                    <w:tc>
                      <w:tcPr>
                        <w:tcW w:w="3261" w:type="dxa"/>
                      </w:tcPr>
                      <w:p w14:paraId="6B39DB64" w14:textId="77777777" w:rsidR="00FA04D5" w:rsidRDefault="00FA04D5" w:rsidP="000C1C36">
                        <w:pPr>
                          <w:pStyle w:val="Default"/>
                          <w:jc w:val="both"/>
                        </w:pPr>
                      </w:p>
                      <w:p w14:paraId="25A275F4" w14:textId="77777777" w:rsidR="00FA04D5" w:rsidRDefault="00FA04D5" w:rsidP="000C1C36">
                        <w:pPr>
                          <w:pStyle w:val="Default"/>
                          <w:jc w:val="both"/>
                        </w:pPr>
                      </w:p>
                    </w:tc>
                    <w:tc>
                      <w:tcPr>
                        <w:tcW w:w="2551" w:type="dxa"/>
                      </w:tcPr>
                      <w:p w14:paraId="6493D766" w14:textId="77777777" w:rsidR="00FA04D5" w:rsidRDefault="00FA04D5" w:rsidP="000C1C36">
                        <w:pPr>
                          <w:pStyle w:val="Default"/>
                          <w:jc w:val="both"/>
                        </w:pPr>
                      </w:p>
                    </w:tc>
                    <w:tc>
                      <w:tcPr>
                        <w:tcW w:w="2683" w:type="dxa"/>
                      </w:tcPr>
                      <w:p w14:paraId="16BB4205" w14:textId="77777777" w:rsidR="00FA04D5" w:rsidRDefault="00FA04D5" w:rsidP="000C1C36">
                        <w:pPr>
                          <w:pStyle w:val="Default"/>
                          <w:jc w:val="both"/>
                        </w:pPr>
                      </w:p>
                    </w:tc>
                  </w:tr>
                  <w:tr w:rsidR="00FA04D5" w14:paraId="3F4412F6" w14:textId="77777777" w:rsidTr="00FA04D5">
                    <w:tc>
                      <w:tcPr>
                        <w:tcW w:w="562" w:type="dxa"/>
                      </w:tcPr>
                      <w:p w14:paraId="4385F6A9" w14:textId="77777777" w:rsidR="00FA04D5" w:rsidRPr="00FA04D5" w:rsidRDefault="00FA04D5" w:rsidP="000C1C36">
                        <w:pPr>
                          <w:pStyle w:val="Default"/>
                          <w:jc w:val="both"/>
                          <w:rPr>
                            <w:b/>
                          </w:rPr>
                        </w:pPr>
                        <w:r w:rsidRPr="00FA04D5">
                          <w:rPr>
                            <w:b/>
                          </w:rPr>
                          <w:t>3</w:t>
                        </w:r>
                      </w:p>
                    </w:tc>
                    <w:tc>
                      <w:tcPr>
                        <w:tcW w:w="3261" w:type="dxa"/>
                      </w:tcPr>
                      <w:p w14:paraId="0554943B" w14:textId="77777777" w:rsidR="00FA04D5" w:rsidRDefault="00FA04D5" w:rsidP="000C1C36">
                        <w:pPr>
                          <w:pStyle w:val="Default"/>
                          <w:jc w:val="both"/>
                        </w:pPr>
                      </w:p>
                      <w:p w14:paraId="18C73EF4" w14:textId="77777777" w:rsidR="00FA04D5" w:rsidRDefault="00FA04D5" w:rsidP="000C1C36">
                        <w:pPr>
                          <w:pStyle w:val="Default"/>
                          <w:jc w:val="both"/>
                        </w:pPr>
                      </w:p>
                    </w:tc>
                    <w:tc>
                      <w:tcPr>
                        <w:tcW w:w="2551" w:type="dxa"/>
                      </w:tcPr>
                      <w:p w14:paraId="2EC6CDDD" w14:textId="77777777" w:rsidR="00FA04D5" w:rsidRDefault="00FA04D5" w:rsidP="000C1C36">
                        <w:pPr>
                          <w:pStyle w:val="Default"/>
                          <w:jc w:val="both"/>
                        </w:pPr>
                      </w:p>
                    </w:tc>
                    <w:tc>
                      <w:tcPr>
                        <w:tcW w:w="2683" w:type="dxa"/>
                      </w:tcPr>
                      <w:p w14:paraId="1BD46C1B" w14:textId="77777777" w:rsidR="00FA04D5" w:rsidRDefault="00FA04D5" w:rsidP="000C1C36">
                        <w:pPr>
                          <w:pStyle w:val="Default"/>
                          <w:jc w:val="both"/>
                        </w:pPr>
                      </w:p>
                    </w:tc>
                  </w:tr>
                </w:tbl>
                <w:p w14:paraId="31984853" w14:textId="77777777" w:rsidR="00342772" w:rsidRPr="00342772" w:rsidRDefault="00342772" w:rsidP="000C1C36">
                  <w:pPr>
                    <w:pStyle w:val="Default"/>
                    <w:jc w:val="both"/>
                  </w:pPr>
                </w:p>
              </w:tc>
              <w:tc>
                <w:tcPr>
                  <w:tcW w:w="1275" w:type="dxa"/>
                </w:tcPr>
                <w:p w14:paraId="3A1B73A4" w14:textId="77777777" w:rsidR="00342772" w:rsidRPr="00342772" w:rsidRDefault="00342772" w:rsidP="000C1C36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3518ACE6" w14:textId="77777777" w:rsidR="00342772" w:rsidRPr="00342772" w:rsidRDefault="00342772" w:rsidP="000C1C36">
            <w:pPr>
              <w:pStyle w:val="Default"/>
              <w:jc w:val="both"/>
            </w:pPr>
          </w:p>
        </w:tc>
      </w:tr>
      <w:tr w:rsidR="00342772" w14:paraId="36B6C58E" w14:textId="77777777" w:rsidTr="007B3DAE">
        <w:tc>
          <w:tcPr>
            <w:tcW w:w="9288" w:type="dxa"/>
            <w:gridSpan w:val="2"/>
          </w:tcPr>
          <w:p w14:paraId="3C2C132F" w14:textId="77777777" w:rsidR="00FA04D5" w:rsidRDefault="00FA04D5" w:rsidP="00FA04D5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lastRenderedPageBreak/>
              <w:t>*W przypadku wykonania zamówienia samodzielnie należy przekreślić treść oświadczenia i/lub nie wypełniać tabeli</w:t>
            </w:r>
            <w:r w:rsidR="001E1C8B">
              <w:rPr>
                <w:b/>
                <w:bCs/>
                <w:sz w:val="16"/>
                <w:szCs w:val="16"/>
              </w:rPr>
              <w:t xml:space="preserve"> i zakreślić </w:t>
            </w:r>
            <w:r w:rsidR="001E1C8B" w:rsidRPr="001E1C8B">
              <w:rPr>
                <w:b/>
                <w:bCs/>
                <w:i/>
                <w:sz w:val="16"/>
                <w:szCs w:val="16"/>
              </w:rPr>
              <w:t>nie dotyczy</w:t>
            </w:r>
            <w:r w:rsidRPr="001E1C8B">
              <w:rPr>
                <w:b/>
                <w:bCs/>
                <w:i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  <w:p w14:paraId="01E8C519" w14:textId="77777777" w:rsidR="001E1C8B" w:rsidRDefault="001E1C8B" w:rsidP="00342772">
            <w:pPr>
              <w:pStyle w:val="Default"/>
            </w:pPr>
            <w:r>
              <w:t xml:space="preserve">  </w:t>
            </w:r>
          </w:p>
          <w:p w14:paraId="59DE0D72" w14:textId="77777777" w:rsidR="00342772" w:rsidRPr="001E1C8B" w:rsidRDefault="001E1C8B" w:rsidP="00342772">
            <w:pPr>
              <w:pStyle w:val="Default"/>
              <w:rPr>
                <w:b/>
              </w:rPr>
            </w:pPr>
            <w:r w:rsidRPr="001E1C8B">
              <w:rPr>
                <w:b/>
              </w:rPr>
              <w:t>NIE DOTYCZY</w:t>
            </w:r>
          </w:p>
        </w:tc>
      </w:tr>
      <w:tr w:rsidR="00342772" w14:paraId="6A5D57A8" w14:textId="77777777" w:rsidTr="007B3DAE">
        <w:tc>
          <w:tcPr>
            <w:tcW w:w="9288" w:type="dxa"/>
            <w:gridSpan w:val="2"/>
          </w:tcPr>
          <w:p w14:paraId="1CC59BB9" w14:textId="77777777" w:rsidR="00FA04D5" w:rsidRPr="00E36D78" w:rsidRDefault="00FA04D5" w:rsidP="006A079A">
            <w:pPr>
              <w:pStyle w:val="Default"/>
              <w:numPr>
                <w:ilvl w:val="0"/>
                <w:numId w:val="2"/>
              </w:numPr>
              <w:rPr>
                <w:rFonts w:asciiTheme="minorHAnsi" w:hAnsiTheme="minorHAnsi"/>
              </w:rPr>
            </w:pPr>
            <w:r w:rsidRPr="00E36D78">
              <w:rPr>
                <w:rFonts w:asciiTheme="minorHAnsi" w:hAnsiTheme="minorHAnsi"/>
                <w:b/>
                <w:bCs/>
              </w:rPr>
              <w:t xml:space="preserve">Spis treści </w:t>
            </w:r>
          </w:p>
          <w:p w14:paraId="63F3D874" w14:textId="77777777" w:rsidR="00FA04D5" w:rsidRPr="00E36D78" w:rsidRDefault="00FA04D5" w:rsidP="00FA04D5">
            <w:pPr>
              <w:pStyle w:val="Default"/>
              <w:rPr>
                <w:rFonts w:asciiTheme="minorHAnsi" w:hAnsiTheme="minorHAnsi"/>
              </w:rPr>
            </w:pPr>
            <w:r w:rsidRPr="00E36D78">
              <w:rPr>
                <w:rFonts w:asciiTheme="minorHAnsi" w:hAnsiTheme="minorHAnsi"/>
              </w:rPr>
              <w:t xml:space="preserve">Oferta została złożona na ................................. stronach podpisanych i kolejno ponumerowanych od nr .................... do nr ................... </w:t>
            </w:r>
          </w:p>
          <w:p w14:paraId="1CC3C896" w14:textId="77777777" w:rsidR="00FA04D5" w:rsidRPr="00E36D78" w:rsidRDefault="00FA04D5" w:rsidP="00FA04D5">
            <w:pPr>
              <w:pStyle w:val="Default"/>
              <w:rPr>
                <w:rFonts w:asciiTheme="minorHAnsi" w:hAnsiTheme="minorHAnsi"/>
              </w:rPr>
            </w:pPr>
            <w:r w:rsidRPr="00E36D78">
              <w:rPr>
                <w:rFonts w:asciiTheme="minorHAnsi" w:hAnsiTheme="minorHAnsi"/>
              </w:rPr>
              <w:t xml:space="preserve">Integralną część oferty stanowią następujące dokumenty: </w:t>
            </w:r>
          </w:p>
          <w:p w14:paraId="1DF2F24B" w14:textId="77777777" w:rsidR="00FA04D5" w:rsidRPr="00E36D78" w:rsidRDefault="00FA04D5" w:rsidP="00FA04D5">
            <w:pPr>
              <w:pStyle w:val="Default"/>
              <w:rPr>
                <w:rFonts w:asciiTheme="minorHAnsi" w:hAnsiTheme="minorHAnsi"/>
              </w:rPr>
            </w:pPr>
            <w:r w:rsidRPr="00E36D78">
              <w:rPr>
                <w:rFonts w:asciiTheme="minorHAnsi" w:hAnsiTheme="minorHAnsi"/>
              </w:rPr>
              <w:t xml:space="preserve">1/ ............................................................................................... </w:t>
            </w:r>
          </w:p>
          <w:p w14:paraId="0C45EBE2" w14:textId="77777777" w:rsidR="00FA04D5" w:rsidRPr="00E36D78" w:rsidRDefault="00FA04D5" w:rsidP="00FA04D5">
            <w:pPr>
              <w:pStyle w:val="Default"/>
              <w:rPr>
                <w:rFonts w:asciiTheme="minorHAnsi" w:hAnsiTheme="minorHAnsi"/>
              </w:rPr>
            </w:pPr>
            <w:r w:rsidRPr="00E36D78">
              <w:rPr>
                <w:rFonts w:asciiTheme="minorHAnsi" w:hAnsiTheme="minorHAnsi"/>
              </w:rPr>
              <w:t xml:space="preserve">2/ ............................................................................................... </w:t>
            </w:r>
          </w:p>
          <w:p w14:paraId="7176FF43" w14:textId="77777777" w:rsidR="00FA04D5" w:rsidRPr="00E36D78" w:rsidRDefault="00FA04D5" w:rsidP="00FA04D5">
            <w:pPr>
              <w:pStyle w:val="Default"/>
              <w:rPr>
                <w:rFonts w:asciiTheme="minorHAnsi" w:hAnsiTheme="minorHAnsi"/>
              </w:rPr>
            </w:pPr>
            <w:r w:rsidRPr="00E36D78">
              <w:rPr>
                <w:rFonts w:asciiTheme="minorHAnsi" w:hAnsiTheme="minorHAnsi"/>
              </w:rPr>
              <w:t xml:space="preserve">3/ ............................................................................................... </w:t>
            </w:r>
          </w:p>
          <w:p w14:paraId="7D2B9616" w14:textId="77777777" w:rsidR="00FA04D5" w:rsidRPr="00E36D78" w:rsidRDefault="00FA04D5" w:rsidP="00FA04D5">
            <w:pPr>
              <w:pStyle w:val="Default"/>
              <w:rPr>
                <w:rFonts w:asciiTheme="minorHAnsi" w:hAnsiTheme="minorHAnsi"/>
              </w:rPr>
            </w:pPr>
            <w:r w:rsidRPr="00E36D78">
              <w:rPr>
                <w:rFonts w:asciiTheme="minorHAnsi" w:hAnsiTheme="minorHAnsi"/>
              </w:rPr>
              <w:t xml:space="preserve">4/ ............................................................................................... </w:t>
            </w:r>
          </w:p>
          <w:p w14:paraId="0C29C7CD" w14:textId="77777777" w:rsidR="00FA04D5" w:rsidRPr="00E36D78" w:rsidRDefault="00FA04D5" w:rsidP="00FA04D5">
            <w:pPr>
              <w:pStyle w:val="Default"/>
              <w:rPr>
                <w:rFonts w:asciiTheme="minorHAnsi" w:hAnsiTheme="minorHAnsi"/>
              </w:rPr>
            </w:pPr>
            <w:r w:rsidRPr="00E36D78">
              <w:rPr>
                <w:rFonts w:asciiTheme="minorHAnsi" w:hAnsiTheme="minorHAnsi"/>
              </w:rPr>
              <w:t xml:space="preserve">5/ ............................................................................................... </w:t>
            </w:r>
          </w:p>
          <w:p w14:paraId="39E2B60D" w14:textId="77777777" w:rsidR="00FA04D5" w:rsidRPr="00E36D78" w:rsidRDefault="00FA04D5" w:rsidP="00FA04D5">
            <w:pPr>
              <w:pStyle w:val="Default"/>
              <w:rPr>
                <w:rFonts w:asciiTheme="minorHAnsi" w:hAnsiTheme="minorHAnsi"/>
              </w:rPr>
            </w:pPr>
            <w:r w:rsidRPr="00E36D78">
              <w:rPr>
                <w:rFonts w:asciiTheme="minorHAnsi" w:hAnsiTheme="minorHAnsi"/>
              </w:rPr>
              <w:t xml:space="preserve">6/ ............................................................................................... </w:t>
            </w:r>
          </w:p>
          <w:p w14:paraId="496EDB80" w14:textId="77777777" w:rsidR="00FA04D5" w:rsidRPr="00E36D78" w:rsidRDefault="00FA04D5" w:rsidP="00FA04D5">
            <w:pPr>
              <w:pStyle w:val="Default"/>
              <w:rPr>
                <w:rFonts w:asciiTheme="minorHAnsi" w:hAnsiTheme="minorHAnsi"/>
              </w:rPr>
            </w:pPr>
            <w:r w:rsidRPr="00E36D78">
              <w:rPr>
                <w:rFonts w:asciiTheme="minorHAnsi" w:hAnsiTheme="minorHAnsi"/>
              </w:rPr>
              <w:t xml:space="preserve">7/ ............................................................................................... </w:t>
            </w:r>
          </w:p>
          <w:p w14:paraId="3CE7A1FB" w14:textId="77777777" w:rsidR="00FA04D5" w:rsidRPr="00E36D78" w:rsidRDefault="00FA04D5" w:rsidP="00FA04D5">
            <w:pPr>
              <w:pStyle w:val="Default"/>
              <w:rPr>
                <w:rFonts w:asciiTheme="minorHAnsi" w:hAnsiTheme="minorHAnsi"/>
              </w:rPr>
            </w:pPr>
            <w:r w:rsidRPr="00E36D78">
              <w:rPr>
                <w:rFonts w:asciiTheme="minorHAnsi" w:hAnsiTheme="minorHAnsi"/>
              </w:rPr>
              <w:t xml:space="preserve">8/ ............................................................................................... </w:t>
            </w:r>
          </w:p>
          <w:p w14:paraId="1D3DE3EA" w14:textId="77777777" w:rsidR="00342772" w:rsidRDefault="00FA04D5" w:rsidP="00FA04D5">
            <w:pPr>
              <w:pStyle w:val="Default"/>
              <w:rPr>
                <w:sz w:val="20"/>
                <w:szCs w:val="20"/>
              </w:rPr>
            </w:pPr>
            <w:r w:rsidRPr="00E36D78">
              <w:rPr>
                <w:rFonts w:asciiTheme="minorHAnsi" w:hAnsiTheme="minorHAnsi"/>
              </w:rPr>
              <w:t>9/ ...............................................................................................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342772" w14:paraId="424C9050" w14:textId="77777777" w:rsidTr="007B3DAE">
        <w:tc>
          <w:tcPr>
            <w:tcW w:w="9288" w:type="dxa"/>
            <w:gridSpan w:val="2"/>
          </w:tcPr>
          <w:p w14:paraId="689A8ADB" w14:textId="77777777" w:rsidR="000B2284" w:rsidRDefault="000B2284" w:rsidP="00342772">
            <w:pPr>
              <w:pStyle w:val="Default"/>
              <w:rPr>
                <w:sz w:val="20"/>
                <w:szCs w:val="20"/>
              </w:rPr>
            </w:pPr>
          </w:p>
          <w:p w14:paraId="1FECD0C3" w14:textId="77777777" w:rsidR="000B2284" w:rsidRPr="004C39A3" w:rsidRDefault="000B2284" w:rsidP="000B2284">
            <w:pPr>
              <w:suppressAutoHyphens/>
              <w:autoSpaceDN w:val="0"/>
              <w:ind w:left="426"/>
              <w:jc w:val="both"/>
              <w:textAlignment w:val="baseline"/>
              <w:rPr>
                <w:rFonts w:ascii="Arial" w:eastAsia="Times New Roman" w:hAnsi="Arial" w:cs="Arial"/>
                <w:bCs/>
                <w:lang w:eastAsia="zh-CN"/>
              </w:rPr>
            </w:pPr>
            <w:r w:rsidRPr="004C39A3">
              <w:rPr>
                <w:rFonts w:ascii="Arial" w:eastAsia="Times New Roman" w:hAnsi="Arial" w:cs="Arial"/>
                <w:bCs/>
                <w:lang w:eastAsia="zh-CN"/>
              </w:rPr>
              <w:t>Rodzaj wykonawcy:</w:t>
            </w:r>
          </w:p>
          <w:p w14:paraId="5B117ABE" w14:textId="77777777" w:rsidR="000B2284" w:rsidRPr="004C39A3" w:rsidRDefault="000B2284" w:rsidP="000B2284">
            <w:pPr>
              <w:suppressAutoHyphens/>
              <w:autoSpaceDN w:val="0"/>
              <w:ind w:left="426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C39A3">
              <w:rPr>
                <w:rFonts w:ascii="Arial" w:eastAsia="Wingdings" w:hAnsi="Arial" w:cs="Arial"/>
                <w:bCs/>
                <w:lang w:eastAsia="zh-CN"/>
              </w:rPr>
              <w:t xml:space="preserve">□ </w:t>
            </w:r>
            <w:r w:rsidRPr="004C39A3">
              <w:rPr>
                <w:rFonts w:ascii="Arial" w:eastAsia="Times New Roman" w:hAnsi="Arial" w:cs="Arial"/>
                <w:bCs/>
                <w:lang w:eastAsia="zh-CN"/>
              </w:rPr>
              <w:t>mikroprzedsiębiorstwo</w:t>
            </w:r>
          </w:p>
          <w:p w14:paraId="489EA3D0" w14:textId="77777777" w:rsidR="000B2284" w:rsidRPr="004C39A3" w:rsidRDefault="000B2284" w:rsidP="000B2284">
            <w:pPr>
              <w:suppressAutoHyphens/>
              <w:autoSpaceDN w:val="0"/>
              <w:ind w:left="426"/>
              <w:jc w:val="both"/>
              <w:textAlignment w:val="baseline"/>
              <w:rPr>
                <w:rFonts w:ascii="Arial" w:eastAsia="Times New Roman" w:hAnsi="Arial" w:cs="Arial"/>
                <w:bCs/>
                <w:lang w:eastAsia="zh-CN"/>
              </w:rPr>
            </w:pPr>
            <w:r w:rsidRPr="004C39A3">
              <w:rPr>
                <w:rFonts w:ascii="Arial" w:eastAsia="Times New Roman" w:hAnsi="Arial" w:cs="Arial"/>
                <w:bCs/>
                <w:lang w:eastAsia="zh-CN"/>
              </w:rPr>
              <w:t>□ małe przedsiębiorstwo</w:t>
            </w:r>
          </w:p>
          <w:p w14:paraId="08FF45C5" w14:textId="77777777" w:rsidR="000B2284" w:rsidRPr="004C39A3" w:rsidRDefault="000B2284" w:rsidP="000B2284">
            <w:pPr>
              <w:suppressAutoHyphens/>
              <w:autoSpaceDN w:val="0"/>
              <w:ind w:left="426"/>
              <w:jc w:val="both"/>
              <w:textAlignment w:val="baseline"/>
              <w:rPr>
                <w:rFonts w:ascii="Arial" w:eastAsia="Times New Roman" w:hAnsi="Arial" w:cs="Arial"/>
                <w:bCs/>
                <w:lang w:eastAsia="zh-CN"/>
              </w:rPr>
            </w:pPr>
            <w:r w:rsidRPr="004C39A3">
              <w:rPr>
                <w:rFonts w:ascii="Arial" w:eastAsia="Times New Roman" w:hAnsi="Arial" w:cs="Arial"/>
                <w:bCs/>
                <w:lang w:eastAsia="zh-CN"/>
              </w:rPr>
              <w:t>□ średnie przedsiębiorstwo</w:t>
            </w:r>
          </w:p>
          <w:p w14:paraId="44245CED" w14:textId="77777777" w:rsidR="000B2284" w:rsidRPr="004C39A3" w:rsidRDefault="000B2284" w:rsidP="000B2284">
            <w:pPr>
              <w:suppressAutoHyphens/>
              <w:autoSpaceDN w:val="0"/>
              <w:ind w:left="426"/>
              <w:jc w:val="both"/>
              <w:textAlignment w:val="baseline"/>
              <w:rPr>
                <w:rFonts w:ascii="Arial" w:eastAsia="Times New Roman" w:hAnsi="Arial" w:cs="Arial"/>
                <w:bCs/>
                <w:lang w:eastAsia="zh-CN"/>
              </w:rPr>
            </w:pPr>
            <w:r w:rsidRPr="004C39A3">
              <w:rPr>
                <w:rFonts w:ascii="Arial" w:eastAsia="Times New Roman" w:hAnsi="Arial" w:cs="Arial"/>
                <w:bCs/>
                <w:lang w:eastAsia="zh-CN"/>
              </w:rPr>
              <w:t>□ jednoosobowa działalność</w:t>
            </w:r>
          </w:p>
          <w:p w14:paraId="420DB914" w14:textId="77777777" w:rsidR="000B2284" w:rsidRPr="004C39A3" w:rsidRDefault="000B2284" w:rsidP="000B2284">
            <w:pPr>
              <w:suppressAutoHyphens/>
              <w:autoSpaceDN w:val="0"/>
              <w:ind w:left="426"/>
              <w:jc w:val="both"/>
              <w:textAlignment w:val="baseline"/>
              <w:rPr>
                <w:rFonts w:ascii="Arial" w:eastAsia="Times New Roman" w:hAnsi="Arial" w:cs="Arial"/>
                <w:bCs/>
                <w:lang w:eastAsia="zh-CN"/>
              </w:rPr>
            </w:pPr>
            <w:r w:rsidRPr="004C39A3">
              <w:rPr>
                <w:rFonts w:ascii="Arial" w:eastAsia="Times New Roman" w:hAnsi="Arial" w:cs="Arial"/>
                <w:bCs/>
                <w:lang w:eastAsia="zh-CN"/>
              </w:rPr>
              <w:t>□ osoba fizyczna nie prowadząca działalności gospodarczej</w:t>
            </w:r>
          </w:p>
          <w:p w14:paraId="23820AF6" w14:textId="77777777" w:rsidR="000B2284" w:rsidRPr="004C39A3" w:rsidRDefault="000B2284" w:rsidP="000B2284">
            <w:pPr>
              <w:suppressAutoHyphens/>
              <w:autoSpaceDN w:val="0"/>
              <w:ind w:left="426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C39A3">
              <w:rPr>
                <w:rFonts w:ascii="Arial" w:eastAsia="Times New Roman" w:hAnsi="Arial" w:cs="Arial"/>
                <w:bCs/>
                <w:lang w:eastAsia="zh-CN"/>
              </w:rPr>
              <w:t>□ inny rodzaj</w:t>
            </w:r>
          </w:p>
          <w:p w14:paraId="303026C8" w14:textId="77777777" w:rsidR="000B2284" w:rsidRDefault="000B2284" w:rsidP="00342772">
            <w:pPr>
              <w:pStyle w:val="Default"/>
              <w:rPr>
                <w:sz w:val="20"/>
                <w:szCs w:val="20"/>
              </w:rPr>
            </w:pPr>
          </w:p>
        </w:tc>
      </w:tr>
      <w:tr w:rsidR="00342772" w14:paraId="24D3FB35" w14:textId="77777777" w:rsidTr="007B3DAE">
        <w:tc>
          <w:tcPr>
            <w:tcW w:w="9288" w:type="dxa"/>
            <w:gridSpan w:val="2"/>
          </w:tcPr>
          <w:p w14:paraId="0E4915BF" w14:textId="77777777" w:rsidR="00342772" w:rsidRDefault="00342772" w:rsidP="00342772">
            <w:pPr>
              <w:pStyle w:val="Default"/>
              <w:rPr>
                <w:sz w:val="20"/>
                <w:szCs w:val="20"/>
              </w:rPr>
            </w:pPr>
          </w:p>
        </w:tc>
      </w:tr>
      <w:tr w:rsidR="0009705D" w14:paraId="6711FB71" w14:textId="77777777" w:rsidTr="00FD405C">
        <w:tc>
          <w:tcPr>
            <w:tcW w:w="4219" w:type="dxa"/>
          </w:tcPr>
          <w:p w14:paraId="7358EA48" w14:textId="77777777" w:rsidR="00FD405C" w:rsidRDefault="00FD405C" w:rsidP="00FA04D5">
            <w:pPr>
              <w:pStyle w:val="Default"/>
              <w:rPr>
                <w:sz w:val="16"/>
                <w:szCs w:val="16"/>
              </w:rPr>
            </w:pPr>
          </w:p>
          <w:p w14:paraId="3520B7AE" w14:textId="77777777" w:rsidR="00FD405C" w:rsidRDefault="00FD405C" w:rsidP="00FA04D5">
            <w:pPr>
              <w:pStyle w:val="Default"/>
              <w:rPr>
                <w:sz w:val="16"/>
                <w:szCs w:val="16"/>
              </w:rPr>
            </w:pPr>
          </w:p>
          <w:p w14:paraId="43335ADD" w14:textId="77777777" w:rsidR="00FD405C" w:rsidRDefault="00FD405C" w:rsidP="00FA04D5">
            <w:pPr>
              <w:pStyle w:val="Default"/>
              <w:rPr>
                <w:sz w:val="16"/>
                <w:szCs w:val="16"/>
              </w:rPr>
            </w:pPr>
          </w:p>
          <w:p w14:paraId="2431A328" w14:textId="77777777" w:rsidR="00FD405C" w:rsidRDefault="00FD405C" w:rsidP="00FA04D5">
            <w:pPr>
              <w:pStyle w:val="Default"/>
              <w:rPr>
                <w:sz w:val="16"/>
                <w:szCs w:val="16"/>
              </w:rPr>
            </w:pPr>
          </w:p>
          <w:p w14:paraId="1F4D0B54" w14:textId="77777777" w:rsidR="00FD405C" w:rsidRDefault="00FD405C" w:rsidP="00FA04D5">
            <w:pPr>
              <w:pStyle w:val="Default"/>
              <w:rPr>
                <w:sz w:val="16"/>
                <w:szCs w:val="16"/>
              </w:rPr>
            </w:pPr>
          </w:p>
          <w:p w14:paraId="69B8482A" w14:textId="77777777" w:rsidR="00FD405C" w:rsidRDefault="00FD405C" w:rsidP="00FA04D5">
            <w:pPr>
              <w:pStyle w:val="Default"/>
              <w:rPr>
                <w:sz w:val="16"/>
                <w:szCs w:val="16"/>
              </w:rPr>
            </w:pPr>
          </w:p>
          <w:p w14:paraId="5DB56B5E" w14:textId="77777777" w:rsidR="00FD405C" w:rsidRDefault="00FD405C" w:rsidP="00FA04D5">
            <w:pPr>
              <w:pStyle w:val="Default"/>
              <w:rPr>
                <w:sz w:val="16"/>
                <w:szCs w:val="16"/>
              </w:rPr>
            </w:pPr>
          </w:p>
          <w:p w14:paraId="13E4D582" w14:textId="09C25696" w:rsidR="00FD405C" w:rsidRPr="000B2284" w:rsidRDefault="00FD405C" w:rsidP="00342772">
            <w:pPr>
              <w:pStyle w:val="Default"/>
              <w:rPr>
                <w:strike/>
                <w:sz w:val="16"/>
                <w:szCs w:val="16"/>
              </w:rPr>
            </w:pPr>
          </w:p>
        </w:tc>
        <w:tc>
          <w:tcPr>
            <w:tcW w:w="5069" w:type="dxa"/>
            <w:tcBorders>
              <w:bottom w:val="single" w:sz="4" w:space="0" w:color="auto"/>
            </w:tcBorders>
          </w:tcPr>
          <w:p w14:paraId="4CDFA655" w14:textId="77777777" w:rsidR="00FD405C" w:rsidRDefault="00FD405C" w:rsidP="00FD405C">
            <w:pPr>
              <w:pStyle w:val="Default"/>
              <w:rPr>
                <w:sz w:val="16"/>
                <w:szCs w:val="16"/>
              </w:rPr>
            </w:pPr>
          </w:p>
          <w:p w14:paraId="3AFCD702" w14:textId="77777777" w:rsidR="00FD405C" w:rsidRDefault="00FD405C" w:rsidP="00FD405C">
            <w:pPr>
              <w:pStyle w:val="Default"/>
              <w:rPr>
                <w:sz w:val="16"/>
                <w:szCs w:val="16"/>
              </w:rPr>
            </w:pPr>
          </w:p>
          <w:p w14:paraId="5CF51430" w14:textId="77777777" w:rsidR="000B2284" w:rsidRPr="004C39A3" w:rsidRDefault="000B2284" w:rsidP="000B2284">
            <w:pPr>
              <w:widowControl w:val="0"/>
              <w:suppressAutoHyphens/>
              <w:ind w:left="3969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</w:pPr>
            <w:bookmarkStart w:id="2" w:name="_Hlk70168116"/>
            <w:r w:rsidRPr="004C39A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wypełniony plik musi zostać podpisany:</w:t>
            </w:r>
          </w:p>
          <w:p w14:paraId="4617C719" w14:textId="3AC6A470" w:rsidR="000B2284" w:rsidRPr="004C39A3" w:rsidRDefault="000B2284" w:rsidP="000B2284">
            <w:pPr>
              <w:widowControl w:val="0"/>
              <w:suppressAutoHyphens/>
              <w:ind w:left="3969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</w:pPr>
            <w:r w:rsidRPr="004C39A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kwalifikowanym podpisem elektronicznym</w:t>
            </w:r>
          </w:p>
          <w:p w14:paraId="193DEE6A" w14:textId="77777777" w:rsidR="000B2284" w:rsidRPr="004C39A3" w:rsidRDefault="000B2284" w:rsidP="000B2284">
            <w:pPr>
              <w:widowControl w:val="0"/>
              <w:suppressAutoHyphens/>
              <w:ind w:left="3969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</w:pPr>
            <w:r w:rsidRPr="004C39A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- przez osobę (osoby) do tego upoważnioną (upoważnion</w:t>
            </w:r>
            <w:bookmarkEnd w:id="2"/>
            <w:r w:rsidRPr="004C39A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e)</w:t>
            </w:r>
          </w:p>
          <w:p w14:paraId="10D1302F" w14:textId="77777777" w:rsidR="00FD405C" w:rsidRDefault="00FD405C" w:rsidP="00FD405C">
            <w:pPr>
              <w:pStyle w:val="Default"/>
              <w:rPr>
                <w:sz w:val="16"/>
                <w:szCs w:val="16"/>
              </w:rPr>
            </w:pPr>
          </w:p>
          <w:p w14:paraId="4432475A" w14:textId="77777777" w:rsidR="00FD405C" w:rsidRDefault="00FD405C" w:rsidP="00FD405C">
            <w:pPr>
              <w:pStyle w:val="Default"/>
              <w:rPr>
                <w:sz w:val="16"/>
                <w:szCs w:val="16"/>
              </w:rPr>
            </w:pPr>
          </w:p>
          <w:p w14:paraId="57E81E16" w14:textId="77777777" w:rsidR="00FD405C" w:rsidRDefault="00FD405C" w:rsidP="00FD405C">
            <w:pPr>
              <w:pStyle w:val="Default"/>
              <w:rPr>
                <w:sz w:val="16"/>
                <w:szCs w:val="16"/>
              </w:rPr>
            </w:pPr>
          </w:p>
          <w:p w14:paraId="7ED71C63" w14:textId="77777777" w:rsidR="00FD405C" w:rsidRDefault="00FD405C" w:rsidP="00FD405C">
            <w:pPr>
              <w:pStyle w:val="Default"/>
              <w:rPr>
                <w:sz w:val="16"/>
                <w:szCs w:val="16"/>
              </w:rPr>
            </w:pPr>
          </w:p>
          <w:p w14:paraId="1D68FF79" w14:textId="77777777" w:rsidR="00FD405C" w:rsidRDefault="00FD405C" w:rsidP="00FD405C">
            <w:pPr>
              <w:pStyle w:val="Default"/>
              <w:rPr>
                <w:sz w:val="16"/>
                <w:szCs w:val="16"/>
              </w:rPr>
            </w:pPr>
          </w:p>
          <w:p w14:paraId="601D8206" w14:textId="063879D6" w:rsidR="00FD405C" w:rsidRPr="000B2284" w:rsidRDefault="00FD405C" w:rsidP="00FD405C">
            <w:pPr>
              <w:pStyle w:val="Default"/>
              <w:rPr>
                <w:strike/>
                <w:sz w:val="16"/>
                <w:szCs w:val="16"/>
              </w:rPr>
            </w:pPr>
          </w:p>
        </w:tc>
      </w:tr>
    </w:tbl>
    <w:p w14:paraId="37E80108" w14:textId="77777777" w:rsidR="00BB3E2E" w:rsidRDefault="00BB3E2E"/>
    <w:sectPr w:rsidR="00BB3E2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A8FB84" w14:textId="77777777" w:rsidR="00AD731C" w:rsidRDefault="00AD731C" w:rsidP="000E22FF">
      <w:pPr>
        <w:spacing w:after="0" w:line="240" w:lineRule="auto"/>
      </w:pPr>
      <w:r>
        <w:separator/>
      </w:r>
    </w:p>
  </w:endnote>
  <w:endnote w:type="continuationSeparator" w:id="0">
    <w:p w14:paraId="7677B275" w14:textId="77777777" w:rsidR="00AD731C" w:rsidRDefault="00AD731C" w:rsidP="000E22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B20645" w14:textId="77777777" w:rsidR="00AD731C" w:rsidRDefault="00AD731C" w:rsidP="000E22FF">
      <w:pPr>
        <w:spacing w:after="0" w:line="240" w:lineRule="auto"/>
      </w:pPr>
      <w:r>
        <w:separator/>
      </w:r>
    </w:p>
  </w:footnote>
  <w:footnote w:type="continuationSeparator" w:id="0">
    <w:p w14:paraId="7501A427" w14:textId="77777777" w:rsidR="00AD731C" w:rsidRDefault="00AD731C" w:rsidP="000E22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CFBA71" w14:textId="4EC3D04A" w:rsidR="006F1A3B" w:rsidRPr="006F1A3B" w:rsidRDefault="00396E73" w:rsidP="006F1A3B">
    <w:pPr>
      <w:pStyle w:val="Nagwek"/>
      <w:rPr>
        <w:rFonts w:ascii="Times New Roman" w:hAnsi="Times New Roman" w:cs="Times New Roman"/>
        <w:sz w:val="24"/>
        <w:szCs w:val="24"/>
      </w:rPr>
    </w:pPr>
    <w:r w:rsidRPr="00396E73">
      <w:rPr>
        <w:rFonts w:ascii="Times New Roman" w:hAnsi="Times New Roman" w:cs="Times New Roman"/>
        <w:sz w:val="24"/>
        <w:szCs w:val="24"/>
      </w:rPr>
      <w:t>OR.271.1.2025</w:t>
    </w:r>
  </w:p>
  <w:p w14:paraId="7E41884E" w14:textId="490B6C30" w:rsidR="006F1A3B" w:rsidRDefault="006F1A3B">
    <w:pPr>
      <w:pStyle w:val="Nagwek"/>
    </w:pPr>
  </w:p>
  <w:p w14:paraId="4A67038C" w14:textId="77777777" w:rsidR="006F1A3B" w:rsidRDefault="006F1A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47D7E"/>
    <w:multiLevelType w:val="hybridMultilevel"/>
    <w:tmpl w:val="C0ECC9B4"/>
    <w:lvl w:ilvl="0" w:tplc="92F2F72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D1D87"/>
    <w:multiLevelType w:val="singleLevel"/>
    <w:tmpl w:val="F768094E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</w:rPr>
    </w:lvl>
  </w:abstractNum>
  <w:abstractNum w:abstractNumId="2" w15:restartNumberingAfterBreak="0">
    <w:nsid w:val="04C05D61"/>
    <w:multiLevelType w:val="hybridMultilevel"/>
    <w:tmpl w:val="873EE6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4603CE"/>
    <w:multiLevelType w:val="hybridMultilevel"/>
    <w:tmpl w:val="C9882576"/>
    <w:lvl w:ilvl="0" w:tplc="44B6510E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9B3E38"/>
    <w:multiLevelType w:val="hybridMultilevel"/>
    <w:tmpl w:val="C630BF72"/>
    <w:lvl w:ilvl="0" w:tplc="EEFE32BE">
      <w:start w:val="4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44B6510E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Courier New" w:hAnsi="Courier New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8A5875"/>
    <w:multiLevelType w:val="multilevel"/>
    <w:tmpl w:val="AE7E95A8"/>
    <w:lvl w:ilvl="0">
      <w:start w:val="6"/>
      <w:numFmt w:val="decimal"/>
      <w:lvlText w:val="%1."/>
      <w:lvlJc w:val="left"/>
      <w:pPr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 w15:restartNumberingAfterBreak="0">
    <w:nsid w:val="27C67FF7"/>
    <w:multiLevelType w:val="hybridMultilevel"/>
    <w:tmpl w:val="58786016"/>
    <w:lvl w:ilvl="0" w:tplc="9BCC8EE8">
      <w:start w:val="6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868666B"/>
    <w:multiLevelType w:val="hybridMultilevel"/>
    <w:tmpl w:val="E84679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5E7911"/>
    <w:multiLevelType w:val="hybridMultilevel"/>
    <w:tmpl w:val="88D6E79C"/>
    <w:lvl w:ilvl="0" w:tplc="D46814AC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2525B4"/>
    <w:multiLevelType w:val="hybridMultilevel"/>
    <w:tmpl w:val="366E9B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347090"/>
    <w:multiLevelType w:val="hybridMultilevel"/>
    <w:tmpl w:val="C6D09B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5C01DF"/>
    <w:multiLevelType w:val="hybridMultilevel"/>
    <w:tmpl w:val="20B66FF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5F764B"/>
    <w:multiLevelType w:val="hybridMultilevel"/>
    <w:tmpl w:val="871A9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E33895"/>
    <w:multiLevelType w:val="hybridMultilevel"/>
    <w:tmpl w:val="D4960E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012F41"/>
    <w:multiLevelType w:val="hybridMultilevel"/>
    <w:tmpl w:val="783038AC"/>
    <w:lvl w:ilvl="0" w:tplc="94249722">
      <w:start w:val="8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E9F3F46"/>
    <w:multiLevelType w:val="hybridMultilevel"/>
    <w:tmpl w:val="7FC406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031000"/>
    <w:multiLevelType w:val="hybridMultilevel"/>
    <w:tmpl w:val="9B767F1A"/>
    <w:lvl w:ilvl="0" w:tplc="44B6510E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A03B21"/>
    <w:multiLevelType w:val="hybridMultilevel"/>
    <w:tmpl w:val="446C2E4C"/>
    <w:lvl w:ilvl="0" w:tplc="57EEB4E8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45A647F8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0D7E7D"/>
    <w:multiLevelType w:val="hybridMultilevel"/>
    <w:tmpl w:val="E2E652C4"/>
    <w:lvl w:ilvl="0" w:tplc="906E536E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F416857"/>
    <w:multiLevelType w:val="hybridMultilevel"/>
    <w:tmpl w:val="01101DA6"/>
    <w:lvl w:ilvl="0" w:tplc="B30A3C8E">
      <w:start w:val="7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5F755A6"/>
    <w:multiLevelType w:val="hybridMultilevel"/>
    <w:tmpl w:val="F98E4D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336A19"/>
    <w:multiLevelType w:val="hybridMultilevel"/>
    <w:tmpl w:val="351498C6"/>
    <w:lvl w:ilvl="0" w:tplc="45A647F8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426553"/>
    <w:multiLevelType w:val="hybridMultilevel"/>
    <w:tmpl w:val="00F295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7227980">
    <w:abstractNumId w:val="11"/>
  </w:num>
  <w:num w:numId="2" w16cid:durableId="1725373037">
    <w:abstractNumId w:val="0"/>
  </w:num>
  <w:num w:numId="3" w16cid:durableId="1492478769">
    <w:abstractNumId w:val="9"/>
  </w:num>
  <w:num w:numId="4" w16cid:durableId="1444226275">
    <w:abstractNumId w:val="13"/>
  </w:num>
  <w:num w:numId="5" w16cid:durableId="2110857250">
    <w:abstractNumId w:val="2"/>
  </w:num>
  <w:num w:numId="6" w16cid:durableId="1784767067">
    <w:abstractNumId w:val="6"/>
  </w:num>
  <w:num w:numId="7" w16cid:durableId="1004473682">
    <w:abstractNumId w:val="19"/>
  </w:num>
  <w:num w:numId="8" w16cid:durableId="1647709450">
    <w:abstractNumId w:val="14"/>
  </w:num>
  <w:num w:numId="9" w16cid:durableId="560292447">
    <w:abstractNumId w:val="22"/>
  </w:num>
  <w:num w:numId="10" w16cid:durableId="1591545569">
    <w:abstractNumId w:val="20"/>
  </w:num>
  <w:num w:numId="11" w16cid:durableId="83771878">
    <w:abstractNumId w:val="1"/>
  </w:num>
  <w:num w:numId="12" w16cid:durableId="697003516">
    <w:abstractNumId w:val="17"/>
  </w:num>
  <w:num w:numId="13" w16cid:durableId="1255822770">
    <w:abstractNumId w:val="21"/>
  </w:num>
  <w:num w:numId="14" w16cid:durableId="534074185">
    <w:abstractNumId w:val="18"/>
  </w:num>
  <w:num w:numId="15" w16cid:durableId="838236862">
    <w:abstractNumId w:val="21"/>
    <w:lvlOverride w:ilvl="0">
      <w:lvl w:ilvl="0" w:tplc="45A647F8">
        <w:start w:val="1"/>
        <w:numFmt w:val="lowerLetter"/>
        <w:lvlText w:val="%1)"/>
        <w:lvlJc w:val="left"/>
        <w:pPr>
          <w:tabs>
            <w:tab w:val="num" w:pos="284"/>
          </w:tabs>
          <w:ind w:left="284" w:hanging="284"/>
        </w:pPr>
        <w:rPr>
          <w:rFonts w:hint="default"/>
        </w:rPr>
      </w:lvl>
    </w:lvlOverride>
    <w:lvlOverride w:ilvl="1">
      <w:lvl w:ilvl="1" w:tplc="04150003">
        <w:start w:val="1"/>
        <w:numFmt w:val="lowerLetter"/>
        <w:lvlText w:val="%2."/>
        <w:lvlJc w:val="left"/>
        <w:pPr>
          <w:tabs>
            <w:tab w:val="num" w:pos="1440"/>
          </w:tabs>
          <w:ind w:left="1440" w:hanging="360"/>
        </w:pPr>
      </w:lvl>
    </w:lvlOverride>
    <w:lvlOverride w:ilvl="2">
      <w:lvl w:ilvl="2" w:tplc="04150005" w:tentative="1">
        <w:start w:val="1"/>
        <w:numFmt w:val="lowerRoman"/>
        <w:lvlText w:val="%3."/>
        <w:lvlJc w:val="right"/>
        <w:pPr>
          <w:tabs>
            <w:tab w:val="num" w:pos="2160"/>
          </w:tabs>
          <w:ind w:left="2160" w:hanging="180"/>
        </w:pPr>
      </w:lvl>
    </w:lvlOverride>
    <w:lvlOverride w:ilvl="3">
      <w:lvl w:ilvl="3" w:tplc="04150001" w:tentative="1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</w:lvl>
    </w:lvlOverride>
    <w:lvlOverride w:ilvl="4">
      <w:lvl w:ilvl="4" w:tplc="04150003" w:tentative="1">
        <w:start w:val="1"/>
        <w:numFmt w:val="lowerLetter"/>
        <w:lvlText w:val="%5."/>
        <w:lvlJc w:val="left"/>
        <w:pPr>
          <w:tabs>
            <w:tab w:val="num" w:pos="3600"/>
          </w:tabs>
          <w:ind w:left="3600" w:hanging="360"/>
        </w:pPr>
      </w:lvl>
    </w:lvlOverride>
    <w:lvlOverride w:ilvl="5">
      <w:lvl w:ilvl="5" w:tplc="04150005" w:tentative="1">
        <w:start w:val="1"/>
        <w:numFmt w:val="lowerRoman"/>
        <w:lvlText w:val="%6."/>
        <w:lvlJc w:val="right"/>
        <w:pPr>
          <w:tabs>
            <w:tab w:val="num" w:pos="4320"/>
          </w:tabs>
          <w:ind w:left="4320" w:hanging="180"/>
        </w:pPr>
      </w:lvl>
    </w:lvlOverride>
    <w:lvlOverride w:ilvl="6">
      <w:lvl w:ilvl="6" w:tplc="04150001" w:tentative="1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</w:lvl>
    </w:lvlOverride>
    <w:lvlOverride w:ilvl="7">
      <w:lvl w:ilvl="7" w:tplc="04150003" w:tentative="1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</w:lvl>
    </w:lvlOverride>
    <w:lvlOverride w:ilvl="8">
      <w:lvl w:ilvl="8" w:tplc="04150005" w:tentative="1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</w:lvl>
    </w:lvlOverride>
  </w:num>
  <w:num w:numId="16" w16cid:durableId="945768373">
    <w:abstractNumId w:val="4"/>
  </w:num>
  <w:num w:numId="17" w16cid:durableId="1456489243">
    <w:abstractNumId w:val="16"/>
  </w:num>
  <w:num w:numId="18" w16cid:durableId="1904364073">
    <w:abstractNumId w:val="3"/>
  </w:num>
  <w:num w:numId="19" w16cid:durableId="2104177363">
    <w:abstractNumId w:val="1"/>
    <w:lvlOverride w:ilvl="0">
      <w:startOverride w:val="1"/>
    </w:lvlOverride>
  </w:num>
  <w:num w:numId="20" w16cid:durableId="143395087">
    <w:abstractNumId w:val="8"/>
  </w:num>
  <w:num w:numId="21" w16cid:durableId="1967195120">
    <w:abstractNumId w:val="12"/>
  </w:num>
  <w:num w:numId="22" w16cid:durableId="130640594">
    <w:abstractNumId w:val="10"/>
  </w:num>
  <w:num w:numId="23" w16cid:durableId="855462191">
    <w:abstractNumId w:val="7"/>
  </w:num>
  <w:num w:numId="24" w16cid:durableId="721561857">
    <w:abstractNumId w:val="5"/>
  </w:num>
  <w:num w:numId="25" w16cid:durableId="11499819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2772"/>
    <w:rsid w:val="00002100"/>
    <w:rsid w:val="00014C00"/>
    <w:rsid w:val="0001605C"/>
    <w:rsid w:val="00017D93"/>
    <w:rsid w:val="00045F40"/>
    <w:rsid w:val="0009705D"/>
    <w:rsid w:val="000B1665"/>
    <w:rsid w:val="000B2284"/>
    <w:rsid w:val="000B6188"/>
    <w:rsid w:val="000C1C36"/>
    <w:rsid w:val="000C2E4F"/>
    <w:rsid w:val="000C6DCA"/>
    <w:rsid w:val="000E22FF"/>
    <w:rsid w:val="000E2D69"/>
    <w:rsid w:val="000E54C2"/>
    <w:rsid w:val="000F4271"/>
    <w:rsid w:val="0010030D"/>
    <w:rsid w:val="001009DC"/>
    <w:rsid w:val="001010CA"/>
    <w:rsid w:val="001118C0"/>
    <w:rsid w:val="00121EB8"/>
    <w:rsid w:val="00126726"/>
    <w:rsid w:val="00137935"/>
    <w:rsid w:val="001416E6"/>
    <w:rsid w:val="00151B5D"/>
    <w:rsid w:val="001733D1"/>
    <w:rsid w:val="00183C65"/>
    <w:rsid w:val="0018551D"/>
    <w:rsid w:val="001911F6"/>
    <w:rsid w:val="00195984"/>
    <w:rsid w:val="001A5ED6"/>
    <w:rsid w:val="001B5985"/>
    <w:rsid w:val="001E0F04"/>
    <w:rsid w:val="001E1C8B"/>
    <w:rsid w:val="001F23C1"/>
    <w:rsid w:val="0020008E"/>
    <w:rsid w:val="00254A47"/>
    <w:rsid w:val="00266174"/>
    <w:rsid w:val="002666D6"/>
    <w:rsid w:val="00277FDC"/>
    <w:rsid w:val="00283E93"/>
    <w:rsid w:val="002A207F"/>
    <w:rsid w:val="002F1E6E"/>
    <w:rsid w:val="00305A6E"/>
    <w:rsid w:val="00336096"/>
    <w:rsid w:val="00337A00"/>
    <w:rsid w:val="00342772"/>
    <w:rsid w:val="0034553C"/>
    <w:rsid w:val="00371088"/>
    <w:rsid w:val="003758F3"/>
    <w:rsid w:val="00391CE6"/>
    <w:rsid w:val="00395BBF"/>
    <w:rsid w:val="00396E73"/>
    <w:rsid w:val="003B305F"/>
    <w:rsid w:val="003C5A1E"/>
    <w:rsid w:val="003C76C2"/>
    <w:rsid w:val="003D3B6D"/>
    <w:rsid w:val="003F544B"/>
    <w:rsid w:val="00406BC9"/>
    <w:rsid w:val="004254CD"/>
    <w:rsid w:val="00425FF0"/>
    <w:rsid w:val="0042677F"/>
    <w:rsid w:val="00450EFE"/>
    <w:rsid w:val="00454964"/>
    <w:rsid w:val="00472AF9"/>
    <w:rsid w:val="00476F14"/>
    <w:rsid w:val="00485351"/>
    <w:rsid w:val="00491EDF"/>
    <w:rsid w:val="004A60C7"/>
    <w:rsid w:val="004B0528"/>
    <w:rsid w:val="004C2CF6"/>
    <w:rsid w:val="004C39A3"/>
    <w:rsid w:val="004C5717"/>
    <w:rsid w:val="004D1273"/>
    <w:rsid w:val="004D4723"/>
    <w:rsid w:val="004E16F3"/>
    <w:rsid w:val="004E21DC"/>
    <w:rsid w:val="004E3499"/>
    <w:rsid w:val="00506274"/>
    <w:rsid w:val="00517475"/>
    <w:rsid w:val="0053258B"/>
    <w:rsid w:val="005356D4"/>
    <w:rsid w:val="0054314D"/>
    <w:rsid w:val="00555FA7"/>
    <w:rsid w:val="00563679"/>
    <w:rsid w:val="005809A6"/>
    <w:rsid w:val="005A0400"/>
    <w:rsid w:val="005A2188"/>
    <w:rsid w:val="005D369F"/>
    <w:rsid w:val="005D4C99"/>
    <w:rsid w:val="005F1635"/>
    <w:rsid w:val="005F3D91"/>
    <w:rsid w:val="00614381"/>
    <w:rsid w:val="00623CF4"/>
    <w:rsid w:val="0064049A"/>
    <w:rsid w:val="006470BB"/>
    <w:rsid w:val="006479CE"/>
    <w:rsid w:val="006508D9"/>
    <w:rsid w:val="006605A3"/>
    <w:rsid w:val="0067110D"/>
    <w:rsid w:val="00672F4A"/>
    <w:rsid w:val="00690B51"/>
    <w:rsid w:val="00693CF5"/>
    <w:rsid w:val="00695999"/>
    <w:rsid w:val="006A079A"/>
    <w:rsid w:val="006A1706"/>
    <w:rsid w:val="006A6E75"/>
    <w:rsid w:val="006C01A4"/>
    <w:rsid w:val="006D2A96"/>
    <w:rsid w:val="006F1A3B"/>
    <w:rsid w:val="006F7C4B"/>
    <w:rsid w:val="00702972"/>
    <w:rsid w:val="00703214"/>
    <w:rsid w:val="00704EE5"/>
    <w:rsid w:val="00706481"/>
    <w:rsid w:val="00722961"/>
    <w:rsid w:val="00722A8C"/>
    <w:rsid w:val="007246D5"/>
    <w:rsid w:val="007323A9"/>
    <w:rsid w:val="00745C56"/>
    <w:rsid w:val="00760FAB"/>
    <w:rsid w:val="007679D6"/>
    <w:rsid w:val="007B20E3"/>
    <w:rsid w:val="007B3DAE"/>
    <w:rsid w:val="007C2BFA"/>
    <w:rsid w:val="007E37D7"/>
    <w:rsid w:val="00803BA2"/>
    <w:rsid w:val="00811A94"/>
    <w:rsid w:val="008151EC"/>
    <w:rsid w:val="008208E7"/>
    <w:rsid w:val="0084460A"/>
    <w:rsid w:val="008459C7"/>
    <w:rsid w:val="00854197"/>
    <w:rsid w:val="00857804"/>
    <w:rsid w:val="00897C7E"/>
    <w:rsid w:val="008A2B6C"/>
    <w:rsid w:val="008B47A6"/>
    <w:rsid w:val="008B49C6"/>
    <w:rsid w:val="008C1099"/>
    <w:rsid w:val="008C4C45"/>
    <w:rsid w:val="008C4C53"/>
    <w:rsid w:val="008D3B8F"/>
    <w:rsid w:val="008F791F"/>
    <w:rsid w:val="00900714"/>
    <w:rsid w:val="009014E6"/>
    <w:rsid w:val="0091257D"/>
    <w:rsid w:val="00930A24"/>
    <w:rsid w:val="00933F87"/>
    <w:rsid w:val="00942B2A"/>
    <w:rsid w:val="00951BEB"/>
    <w:rsid w:val="00954EDF"/>
    <w:rsid w:val="00957870"/>
    <w:rsid w:val="009706C0"/>
    <w:rsid w:val="00972646"/>
    <w:rsid w:val="00973A1C"/>
    <w:rsid w:val="00975201"/>
    <w:rsid w:val="00986B0F"/>
    <w:rsid w:val="009A0263"/>
    <w:rsid w:val="009B0E6D"/>
    <w:rsid w:val="009C0697"/>
    <w:rsid w:val="009C4DAD"/>
    <w:rsid w:val="009C50B4"/>
    <w:rsid w:val="009E43B3"/>
    <w:rsid w:val="009E789E"/>
    <w:rsid w:val="009F350B"/>
    <w:rsid w:val="009F4E0D"/>
    <w:rsid w:val="00A05926"/>
    <w:rsid w:val="00A12BD0"/>
    <w:rsid w:val="00A24162"/>
    <w:rsid w:val="00A25CAE"/>
    <w:rsid w:val="00A4362E"/>
    <w:rsid w:val="00A61913"/>
    <w:rsid w:val="00A6616C"/>
    <w:rsid w:val="00A712BA"/>
    <w:rsid w:val="00A9330B"/>
    <w:rsid w:val="00AB0AAE"/>
    <w:rsid w:val="00AB5621"/>
    <w:rsid w:val="00AB7AA2"/>
    <w:rsid w:val="00AC7711"/>
    <w:rsid w:val="00AD731C"/>
    <w:rsid w:val="00AE2906"/>
    <w:rsid w:val="00AE672B"/>
    <w:rsid w:val="00AF6411"/>
    <w:rsid w:val="00B22AB8"/>
    <w:rsid w:val="00B24E61"/>
    <w:rsid w:val="00B3642F"/>
    <w:rsid w:val="00B40646"/>
    <w:rsid w:val="00B556CA"/>
    <w:rsid w:val="00B634D7"/>
    <w:rsid w:val="00B66645"/>
    <w:rsid w:val="00B860FA"/>
    <w:rsid w:val="00B874F9"/>
    <w:rsid w:val="00B94D38"/>
    <w:rsid w:val="00BA6A57"/>
    <w:rsid w:val="00BB0830"/>
    <w:rsid w:val="00BB3E2E"/>
    <w:rsid w:val="00BB4020"/>
    <w:rsid w:val="00BD4BC2"/>
    <w:rsid w:val="00BE3351"/>
    <w:rsid w:val="00BE4C59"/>
    <w:rsid w:val="00BE622A"/>
    <w:rsid w:val="00BF2016"/>
    <w:rsid w:val="00BF44CD"/>
    <w:rsid w:val="00BF66CB"/>
    <w:rsid w:val="00C23BBF"/>
    <w:rsid w:val="00C43014"/>
    <w:rsid w:val="00C4679B"/>
    <w:rsid w:val="00C73DD7"/>
    <w:rsid w:val="00C9095D"/>
    <w:rsid w:val="00C95575"/>
    <w:rsid w:val="00C9669E"/>
    <w:rsid w:val="00CA0EFE"/>
    <w:rsid w:val="00CB660E"/>
    <w:rsid w:val="00CC02C6"/>
    <w:rsid w:val="00CC49C7"/>
    <w:rsid w:val="00CF6149"/>
    <w:rsid w:val="00CF76D5"/>
    <w:rsid w:val="00D16DBA"/>
    <w:rsid w:val="00D22B44"/>
    <w:rsid w:val="00D30177"/>
    <w:rsid w:val="00D3050E"/>
    <w:rsid w:val="00D32D0B"/>
    <w:rsid w:val="00D415A1"/>
    <w:rsid w:val="00D64016"/>
    <w:rsid w:val="00D65E00"/>
    <w:rsid w:val="00D70270"/>
    <w:rsid w:val="00D7131B"/>
    <w:rsid w:val="00D75F18"/>
    <w:rsid w:val="00D96EC4"/>
    <w:rsid w:val="00DA3F28"/>
    <w:rsid w:val="00DC17E8"/>
    <w:rsid w:val="00DC2B63"/>
    <w:rsid w:val="00DC3D3D"/>
    <w:rsid w:val="00DD14C0"/>
    <w:rsid w:val="00DD5585"/>
    <w:rsid w:val="00DE1C66"/>
    <w:rsid w:val="00DF1876"/>
    <w:rsid w:val="00E358CB"/>
    <w:rsid w:val="00E36D78"/>
    <w:rsid w:val="00E4102E"/>
    <w:rsid w:val="00E54041"/>
    <w:rsid w:val="00E821B5"/>
    <w:rsid w:val="00E82407"/>
    <w:rsid w:val="00E85A93"/>
    <w:rsid w:val="00E85AFA"/>
    <w:rsid w:val="00EA5F1D"/>
    <w:rsid w:val="00EC26F4"/>
    <w:rsid w:val="00ED02F5"/>
    <w:rsid w:val="00ED4473"/>
    <w:rsid w:val="00EE0D75"/>
    <w:rsid w:val="00F16DAA"/>
    <w:rsid w:val="00F23512"/>
    <w:rsid w:val="00F3247B"/>
    <w:rsid w:val="00F32808"/>
    <w:rsid w:val="00F5716A"/>
    <w:rsid w:val="00F611E9"/>
    <w:rsid w:val="00F637E2"/>
    <w:rsid w:val="00F642AF"/>
    <w:rsid w:val="00F73344"/>
    <w:rsid w:val="00F75B24"/>
    <w:rsid w:val="00F8047A"/>
    <w:rsid w:val="00F877A1"/>
    <w:rsid w:val="00F95EB7"/>
    <w:rsid w:val="00F979CB"/>
    <w:rsid w:val="00FA04D5"/>
    <w:rsid w:val="00FD405C"/>
    <w:rsid w:val="00FD75F1"/>
    <w:rsid w:val="00FF481E"/>
    <w:rsid w:val="00FF5C22"/>
    <w:rsid w:val="00FF5F1F"/>
    <w:rsid w:val="00FF7305"/>
    <w:rsid w:val="00FF7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DCD0FD"/>
  <w15:docId w15:val="{F3AD2009-C6D6-49A0-8636-E5B65B5EE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163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4277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3427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E22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22FF"/>
  </w:style>
  <w:style w:type="paragraph" w:styleId="Stopka">
    <w:name w:val="footer"/>
    <w:basedOn w:val="Normalny"/>
    <w:link w:val="StopkaZnak"/>
    <w:uiPriority w:val="99"/>
    <w:unhideWhenUsed/>
    <w:rsid w:val="000E22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22FF"/>
  </w:style>
  <w:style w:type="paragraph" w:styleId="Tekstdymka">
    <w:name w:val="Balloon Text"/>
    <w:basedOn w:val="Normalny"/>
    <w:link w:val="TekstdymkaZnak"/>
    <w:uiPriority w:val="99"/>
    <w:semiHidden/>
    <w:unhideWhenUsed/>
    <w:rsid w:val="003F54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544B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semiHidden/>
    <w:rsid w:val="001E0F0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E0F0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A2416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323A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323A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323A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23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23A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82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0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DCEDA3-119C-4FBD-AD3B-FC03B2DAA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20</Pages>
  <Words>5621</Words>
  <Characters>33729</Characters>
  <Application>Microsoft Office Word</Application>
  <DocSecurity>0</DocSecurity>
  <Lines>281</Lines>
  <Paragraphs>78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Malwina Dwojacka</dc:creator>
  <cp:lastModifiedBy>Edyta Brzoskowska</cp:lastModifiedBy>
  <cp:revision>7</cp:revision>
  <cp:lastPrinted>2024-12-10T06:36:00Z</cp:lastPrinted>
  <dcterms:created xsi:type="dcterms:W3CDTF">2025-01-04T12:40:00Z</dcterms:created>
  <dcterms:modified xsi:type="dcterms:W3CDTF">2025-01-07T14:20:00Z</dcterms:modified>
</cp:coreProperties>
</file>