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00795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5B4A32" w:rsidRPr="005B4A32">
        <w:rPr>
          <w:b/>
          <w:color w:val="000000" w:themeColor="text1"/>
        </w:rPr>
        <w:t xml:space="preserve">(Dz.U. z 2019 r. poz.2019)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1C05FB" w:rsidRDefault="007527D5" w:rsidP="00730B14">
      <w:pPr>
        <w:widowControl w:val="0"/>
        <w:spacing w:line="360" w:lineRule="atLeast"/>
        <w:jc w:val="both"/>
        <w:rPr>
          <w:b/>
        </w:rPr>
      </w:pPr>
      <w:r w:rsidRPr="00E32383">
        <w:rPr>
          <w:b/>
        </w:rPr>
        <w:t xml:space="preserve">Dostawa </w:t>
      </w:r>
      <w:r w:rsidR="004A3E60">
        <w:rPr>
          <w:b/>
        </w:rPr>
        <w:t>artykułów, materiałów administracyjno - biurowych</w:t>
      </w:r>
      <w:r>
        <w:rPr>
          <w:b/>
        </w:rPr>
        <w:t xml:space="preserve"> dla 6 WOG Ustka </w:t>
      </w:r>
      <w:r>
        <w:rPr>
          <w:b/>
        </w:rPr>
        <w:br/>
        <w:t>w 2021</w:t>
      </w:r>
      <w:r w:rsidRPr="00E32383">
        <w:rPr>
          <w:b/>
        </w:rPr>
        <w:t xml:space="preserve"> roku</w:t>
      </w:r>
      <w:r w:rsidR="00147669">
        <w:rPr>
          <w:b/>
        </w:rPr>
        <w:t>.</w:t>
      </w:r>
      <w:bookmarkStart w:id="0" w:name="_GoBack"/>
      <w:bookmarkEnd w:id="0"/>
    </w:p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7"/>
      <w:footerReference w:type="default" r:id="rId8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1" w:rsidRDefault="00CE06B1" w:rsidP="008057AF">
      <w:r>
        <w:separator/>
      </w:r>
    </w:p>
  </w:endnote>
  <w:endnote w:type="continuationSeparator" w:id="0">
    <w:p w:rsidR="00CE06B1" w:rsidRDefault="00CE06B1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CE06B1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CE06B1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1" w:rsidRDefault="00CE06B1" w:rsidP="008057AF">
      <w:r>
        <w:separator/>
      </w:r>
    </w:p>
  </w:footnote>
  <w:footnote w:type="continuationSeparator" w:id="0">
    <w:p w:rsidR="00CE06B1" w:rsidRDefault="00CE06B1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147669" w:rsidP="00471B6E">
    <w:pPr>
      <w:pStyle w:val="Nagwek"/>
      <w:jc w:val="right"/>
      <w:rPr>
        <w:lang w:eastAsia="en-US"/>
      </w:rPr>
    </w:pPr>
    <w:r>
      <w:t>43/Szkol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426DA"/>
    <w:rsid w:val="00044BCA"/>
    <w:rsid w:val="000B30A2"/>
    <w:rsid w:val="00117829"/>
    <w:rsid w:val="00147669"/>
    <w:rsid w:val="00167C2C"/>
    <w:rsid w:val="001C0583"/>
    <w:rsid w:val="001C05FB"/>
    <w:rsid w:val="001D0CA0"/>
    <w:rsid w:val="001E55E2"/>
    <w:rsid w:val="001F0966"/>
    <w:rsid w:val="002240F3"/>
    <w:rsid w:val="00324B6B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4A32"/>
    <w:rsid w:val="00651FC5"/>
    <w:rsid w:val="0066351D"/>
    <w:rsid w:val="006963BF"/>
    <w:rsid w:val="006E7DE5"/>
    <w:rsid w:val="00724EE8"/>
    <w:rsid w:val="00730B14"/>
    <w:rsid w:val="007527D5"/>
    <w:rsid w:val="008057AF"/>
    <w:rsid w:val="00825812"/>
    <w:rsid w:val="008475FC"/>
    <w:rsid w:val="00883B43"/>
    <w:rsid w:val="008F633B"/>
    <w:rsid w:val="00915993"/>
    <w:rsid w:val="00924858"/>
    <w:rsid w:val="00990A63"/>
    <w:rsid w:val="009B2AF2"/>
    <w:rsid w:val="009B7078"/>
    <w:rsid w:val="00A12013"/>
    <w:rsid w:val="00AB5944"/>
    <w:rsid w:val="00B850D7"/>
    <w:rsid w:val="00C2723D"/>
    <w:rsid w:val="00C4030D"/>
    <w:rsid w:val="00C82999"/>
    <w:rsid w:val="00CA5A58"/>
    <w:rsid w:val="00CC6E34"/>
    <w:rsid w:val="00CC73A6"/>
    <w:rsid w:val="00CE06B1"/>
    <w:rsid w:val="00D33562"/>
    <w:rsid w:val="00DF648A"/>
    <w:rsid w:val="00E356D6"/>
    <w:rsid w:val="00E602FE"/>
    <w:rsid w:val="00E66B66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7AFF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21</cp:revision>
  <dcterms:created xsi:type="dcterms:W3CDTF">2021-01-28T13:05:00Z</dcterms:created>
  <dcterms:modified xsi:type="dcterms:W3CDTF">2021-07-14T08:48:00Z</dcterms:modified>
</cp:coreProperties>
</file>