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5290" w14:textId="23AC419F" w:rsidR="0004605A" w:rsidRP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Czersk, </w:t>
      </w:r>
      <w:r w:rsidR="003E735D">
        <w:rPr>
          <w:rFonts w:ascii="Arial" w:hAnsi="Arial" w:cs="Arial"/>
          <w:sz w:val="20"/>
          <w:szCs w:val="20"/>
        </w:rPr>
        <w:t>2021-0</w:t>
      </w:r>
      <w:r w:rsidR="00AE370D">
        <w:rPr>
          <w:rFonts w:ascii="Arial" w:hAnsi="Arial" w:cs="Arial"/>
          <w:sz w:val="20"/>
          <w:szCs w:val="20"/>
        </w:rPr>
        <w:t>9</w:t>
      </w:r>
      <w:r w:rsidR="003E735D">
        <w:rPr>
          <w:rFonts w:ascii="Arial" w:hAnsi="Arial" w:cs="Arial"/>
          <w:sz w:val="20"/>
          <w:szCs w:val="20"/>
        </w:rPr>
        <w:t>-</w:t>
      </w:r>
      <w:r w:rsidR="00AE370D">
        <w:rPr>
          <w:rFonts w:ascii="Arial" w:hAnsi="Arial" w:cs="Arial"/>
          <w:sz w:val="20"/>
          <w:szCs w:val="20"/>
        </w:rPr>
        <w:t>0</w:t>
      </w:r>
      <w:r w:rsidR="003E735D">
        <w:rPr>
          <w:rFonts w:ascii="Arial" w:hAnsi="Arial" w:cs="Arial"/>
          <w:sz w:val="20"/>
          <w:szCs w:val="20"/>
        </w:rPr>
        <w:t>1</w:t>
      </w:r>
    </w:p>
    <w:p w14:paraId="171E274C" w14:textId="35B11D31" w:rsidR="0004605A" w:rsidRPr="0004605A" w:rsidRDefault="00BE0F2D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3E735D">
        <w:rPr>
          <w:rFonts w:ascii="Arial" w:hAnsi="Arial" w:cs="Arial"/>
          <w:sz w:val="20"/>
          <w:szCs w:val="20"/>
        </w:rPr>
        <w:t>48</w:t>
      </w:r>
      <w:r w:rsidR="00FB061F">
        <w:rPr>
          <w:rFonts w:ascii="Arial" w:hAnsi="Arial" w:cs="Arial"/>
          <w:sz w:val="20"/>
          <w:szCs w:val="20"/>
        </w:rPr>
        <w:t>.2021</w:t>
      </w:r>
    </w:p>
    <w:p w14:paraId="7AD63EEF" w14:textId="77777777" w:rsidR="0004605A" w:rsidRPr="0004605A" w:rsidRDefault="0004605A" w:rsidP="0004605A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08395D19" w14:textId="77777777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1BB54EBE" w14:textId="77777777" w:rsidR="0004605A" w:rsidRPr="0004605A" w:rsidRDefault="0004605A" w:rsidP="0004605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159A8D84" w14:textId="77777777" w:rsidR="0004605A" w:rsidRPr="0004605A" w:rsidRDefault="0004605A" w:rsidP="0004605A">
      <w:pPr>
        <w:pStyle w:val="ZALACZNIKTEKST"/>
        <w:spacing w:line="276" w:lineRule="auto"/>
        <w:rPr>
          <w:szCs w:val="20"/>
        </w:rPr>
      </w:pPr>
    </w:p>
    <w:p w14:paraId="6533C729" w14:textId="01AB7B06" w:rsidR="0004605A" w:rsidRDefault="0004605A" w:rsidP="003E735D">
      <w:pPr>
        <w:keepNext/>
        <w:spacing w:before="120" w:after="120"/>
        <w:ind w:left="113"/>
        <w:jc w:val="both"/>
        <w:outlineLvl w:val="3"/>
        <w:rPr>
          <w:rFonts w:ascii="Arial" w:eastAsia="Times New Roman" w:hAnsi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r w:rsidRPr="00FB061F">
        <w:rPr>
          <w:rFonts w:ascii="Arial" w:eastAsia="Times New Roman" w:hAnsi="Arial" w:cs="Arial"/>
          <w:b/>
          <w:sz w:val="20"/>
          <w:szCs w:val="20"/>
        </w:rPr>
        <w:t>„</w:t>
      </w:r>
      <w:r w:rsidR="00761561" w:rsidRPr="00761561">
        <w:rPr>
          <w:rFonts w:ascii="Arial" w:eastAsia="Times New Roman" w:hAnsi="Arial" w:cs="Arial"/>
          <w:b/>
          <w:sz w:val="20"/>
          <w:szCs w:val="20"/>
        </w:rPr>
        <w:t>Rewitalizacja części miasta Czersk - Zagospodarowanie terenów przy ul. Transportowców w Czersku</w:t>
      </w:r>
      <w:r w:rsidR="00414E69" w:rsidRPr="00414E69">
        <w:rPr>
          <w:rFonts w:ascii="Arial" w:eastAsia="Times New Roman" w:hAnsi="Arial" w:cs="Arial"/>
          <w:b/>
          <w:sz w:val="20"/>
          <w:szCs w:val="20"/>
          <w:lang w:eastAsia="pl-PL"/>
        </w:rPr>
        <w:t>”,</w:t>
      </w:r>
      <w:r w:rsidR="00414E69" w:rsidRPr="00414E6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E735D" w:rsidRPr="003E735D">
        <w:rPr>
          <w:rFonts w:ascii="Arial" w:eastAsia="Times New Roman" w:hAnsi="Arial"/>
          <w:sz w:val="20"/>
          <w:szCs w:val="20"/>
          <w:lang w:eastAsia="pl-PL"/>
        </w:rPr>
        <w:t xml:space="preserve">(ogłoszenie </w:t>
      </w:r>
      <w:r w:rsidR="003E735D" w:rsidRPr="003E735D">
        <w:rPr>
          <w:rFonts w:ascii="Arial" w:eastAsia="Times New Roman" w:hAnsi="Arial"/>
          <w:sz w:val="20"/>
          <w:szCs w:val="20"/>
          <w:lang w:eastAsia="pl-PL"/>
        </w:rPr>
        <w:br/>
        <w:t>nr 2021/BZP 00129327/01 z dnia 28.07.2021r.).</w:t>
      </w:r>
    </w:p>
    <w:p w14:paraId="2A9B3E78" w14:textId="77777777" w:rsidR="003E735D" w:rsidRPr="003E735D" w:rsidRDefault="003E735D" w:rsidP="003E735D">
      <w:pPr>
        <w:keepNext/>
        <w:spacing w:before="120" w:after="120"/>
        <w:ind w:left="113"/>
        <w:jc w:val="both"/>
        <w:outlineLvl w:val="3"/>
        <w:rPr>
          <w:rFonts w:ascii="Arial" w:eastAsia="Times New Roman" w:hAnsi="Arial"/>
          <w:sz w:val="20"/>
          <w:szCs w:val="20"/>
          <w:lang w:eastAsia="pl-PL"/>
        </w:rPr>
      </w:pPr>
    </w:p>
    <w:p w14:paraId="0E6C514E" w14:textId="77777777" w:rsidR="0004605A" w:rsidRPr="0004605A" w:rsidRDefault="0004605A" w:rsidP="0004605A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6C77D5E8" w14:textId="77777777" w:rsidR="0004605A" w:rsidRPr="0004605A" w:rsidRDefault="0004605A" w:rsidP="0004605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F530E7" w14:textId="61806047" w:rsidR="0004605A" w:rsidRPr="003E735D" w:rsidRDefault="00FB061F" w:rsidP="003E735D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trybie podstawowym na podstawie art. 275 pkt 1 Pzp</w:t>
      </w:r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>28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.2021 r. pod numerem </w:t>
      </w:r>
      <w:r w:rsidR="003E735D" w:rsidRPr="003E735D">
        <w:rPr>
          <w:rFonts w:ascii="Arial" w:eastAsia="Times New Roman" w:hAnsi="Arial"/>
          <w:sz w:val="20"/>
          <w:szCs w:val="20"/>
          <w:lang w:eastAsia="pl-PL"/>
        </w:rPr>
        <w:t xml:space="preserve">2021/BZP 00129327/01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ień publicznych (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t. j. - 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 xml:space="preserve">Dz. U. </w:t>
      </w:r>
      <w:r w:rsidR="00B10DAA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z 2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021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r., poz. 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ze zm.) informuję, że:</w:t>
      </w:r>
    </w:p>
    <w:p w14:paraId="272F967F" w14:textId="77777777" w:rsidR="00716C6B" w:rsidRPr="0004605A" w:rsidRDefault="00716C6B" w:rsidP="00716C6B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3B62ED06" w14:textId="77777777" w:rsidR="00761561" w:rsidRPr="00761561" w:rsidRDefault="00761561" w:rsidP="00761561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1561">
        <w:rPr>
          <w:rFonts w:ascii="Arial" w:eastAsia="Times New Roman" w:hAnsi="Arial" w:cs="Arial"/>
          <w:b/>
          <w:sz w:val="20"/>
          <w:szCs w:val="20"/>
          <w:lang w:eastAsia="pl-PL"/>
        </w:rPr>
        <w:t>„HERKULES” Ryszard Syska</w:t>
      </w:r>
    </w:p>
    <w:p w14:paraId="05454B2C" w14:textId="77777777" w:rsidR="00761561" w:rsidRPr="00761561" w:rsidRDefault="00761561" w:rsidP="00761561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156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Śląska 41A, 32-500 Chrzanów </w:t>
      </w:r>
    </w:p>
    <w:p w14:paraId="7E792BD2" w14:textId="798F3085" w:rsidR="00716C6B" w:rsidRPr="0004605A" w:rsidRDefault="00716C6B" w:rsidP="00761561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09931180" w14:textId="2E726830" w:rsidR="00716C6B" w:rsidRPr="0004605A" w:rsidRDefault="003E735D" w:rsidP="003E735D">
      <w:pPr>
        <w:pStyle w:val="Bezodstpw"/>
        <w:spacing w:line="276" w:lineRule="auto"/>
        <w:ind w:left="1418" w:hanging="1418"/>
        <w:jc w:val="both"/>
        <w:rPr>
          <w:rFonts w:ascii="Arial" w:hAnsi="Arial" w:cs="Arial"/>
          <w:b/>
          <w:sz w:val="20"/>
          <w:szCs w:val="20"/>
        </w:rPr>
      </w:pPr>
      <w:r w:rsidRPr="003E735D">
        <w:rPr>
          <w:rFonts w:ascii="Arial" w:hAnsi="Arial" w:cs="Arial"/>
          <w:b/>
          <w:sz w:val="20"/>
          <w:szCs w:val="20"/>
        </w:rPr>
        <w:t>242.277,29</w:t>
      </w:r>
      <w:r>
        <w:rPr>
          <w:rFonts w:eastAsia="Calibri" w:cs="Arial"/>
          <w:sz w:val="18"/>
          <w:szCs w:val="18"/>
          <w:lang w:eastAsia="en-US"/>
        </w:rPr>
        <w:t xml:space="preserve"> </w:t>
      </w:r>
      <w:r w:rsidR="00716C6B" w:rsidRPr="0004605A">
        <w:rPr>
          <w:rFonts w:ascii="Arial" w:hAnsi="Arial" w:cs="Arial"/>
          <w:b/>
          <w:sz w:val="20"/>
          <w:szCs w:val="20"/>
        </w:rPr>
        <w:t>zł</w:t>
      </w:r>
      <w:r w:rsidR="00716C6B" w:rsidRPr="0004605A">
        <w:rPr>
          <w:rFonts w:ascii="Arial" w:hAnsi="Arial" w:cs="Arial"/>
          <w:sz w:val="20"/>
          <w:szCs w:val="20"/>
        </w:rPr>
        <w:t xml:space="preserve">  (słownie zł.: </w:t>
      </w:r>
      <w:r w:rsidR="00761561">
        <w:rPr>
          <w:rFonts w:ascii="Arial" w:hAnsi="Arial" w:cs="Arial"/>
          <w:sz w:val="20"/>
          <w:szCs w:val="20"/>
        </w:rPr>
        <w:t xml:space="preserve">dwieście </w:t>
      </w:r>
      <w:r>
        <w:rPr>
          <w:rFonts w:ascii="Arial" w:hAnsi="Arial" w:cs="Arial"/>
          <w:sz w:val="20"/>
          <w:szCs w:val="20"/>
        </w:rPr>
        <w:t>czterdzieści dwa tysiące dwieście siedemdziesiąt siedem</w:t>
      </w:r>
      <w:r w:rsidR="00761561">
        <w:rPr>
          <w:rFonts w:ascii="Arial" w:hAnsi="Arial" w:cs="Arial"/>
          <w:sz w:val="20"/>
          <w:szCs w:val="20"/>
        </w:rPr>
        <w:t xml:space="preserve"> złotych</w:t>
      </w:r>
      <w:r w:rsidR="00716C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29</w:t>
      </w:r>
      <w:r w:rsidR="00716C6B" w:rsidRPr="0004605A">
        <w:rPr>
          <w:rFonts w:ascii="Arial" w:hAnsi="Arial" w:cs="Arial"/>
          <w:sz w:val="20"/>
          <w:szCs w:val="20"/>
        </w:rPr>
        <w:t>/100).</w:t>
      </w:r>
    </w:p>
    <w:p w14:paraId="6A1318DD" w14:textId="77777777" w:rsidR="00716C6B" w:rsidRPr="0004605A" w:rsidRDefault="00716C6B" w:rsidP="00716C6B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Oferowany okres gwarancji: 60 miesięcy.</w:t>
      </w:r>
    </w:p>
    <w:p w14:paraId="79ADCD6B" w14:textId="77777777" w:rsidR="00716C6B" w:rsidRPr="0004605A" w:rsidRDefault="00716C6B" w:rsidP="00716C6B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1BAE7ABC" w14:textId="77777777" w:rsidR="00716C6B" w:rsidRPr="0004605A" w:rsidRDefault="00716C6B" w:rsidP="00716C6B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0FA73154" w14:textId="77777777" w:rsidR="00716C6B" w:rsidRPr="00FB061F" w:rsidRDefault="00716C6B" w:rsidP="00716C6B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1C1C0B61" w14:textId="77777777" w:rsidR="00716C6B" w:rsidRPr="0004605A" w:rsidRDefault="00716C6B" w:rsidP="00716C6B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716C6B" w:rsidRPr="0004605A" w14:paraId="2C6D40F4" w14:textId="77777777" w:rsidTr="00F50343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53FD" w14:textId="77777777" w:rsidR="00716C6B" w:rsidRPr="0004605A" w:rsidRDefault="00716C6B" w:rsidP="00F5034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BC033F" w14:textId="77777777" w:rsidR="00716C6B" w:rsidRPr="0004605A" w:rsidRDefault="00716C6B" w:rsidP="00F5034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D58F49" w14:textId="77777777" w:rsidR="00716C6B" w:rsidRPr="0004605A" w:rsidRDefault="00716C6B" w:rsidP="00F5034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05A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9FB1" w14:textId="77777777" w:rsidR="00716C6B" w:rsidRPr="0004605A" w:rsidRDefault="00716C6B" w:rsidP="00F5034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88F74F" w14:textId="77777777" w:rsidR="00716C6B" w:rsidRPr="0004605A" w:rsidRDefault="00716C6B" w:rsidP="00F5034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845969" w14:textId="77777777" w:rsidR="00716C6B" w:rsidRPr="0004605A" w:rsidRDefault="00716C6B" w:rsidP="00F5034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05A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BE1B" w14:textId="77777777" w:rsidR="00716C6B" w:rsidRPr="0004605A" w:rsidRDefault="00716C6B" w:rsidP="00F503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05A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C4AF" w14:textId="77777777" w:rsidR="00716C6B" w:rsidRPr="0004605A" w:rsidRDefault="00716C6B" w:rsidP="00F50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4605A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5439" w14:textId="77777777" w:rsidR="00716C6B" w:rsidRPr="0004605A" w:rsidRDefault="00716C6B" w:rsidP="00F50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1BE90911" w14:textId="77777777" w:rsidR="00716C6B" w:rsidRPr="0004605A" w:rsidRDefault="00716C6B" w:rsidP="00F50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4605A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9C67" w14:textId="77777777" w:rsidR="00716C6B" w:rsidRPr="0004605A" w:rsidRDefault="00716C6B" w:rsidP="00F50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4605A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63360357" w14:textId="77777777" w:rsidR="00716C6B" w:rsidRPr="0004605A" w:rsidRDefault="00716C6B" w:rsidP="00F503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4605A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1E56" w14:textId="77777777" w:rsidR="00716C6B" w:rsidRPr="0004605A" w:rsidRDefault="00716C6B" w:rsidP="00F5034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379B23" w14:textId="77777777" w:rsidR="00716C6B" w:rsidRPr="0004605A" w:rsidRDefault="00716C6B" w:rsidP="00F5034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477C03" w14:textId="77777777" w:rsidR="00716C6B" w:rsidRPr="0004605A" w:rsidRDefault="00716C6B" w:rsidP="00F50343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05A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3E735D" w:rsidRPr="0004605A" w14:paraId="78FF6383" w14:textId="77777777" w:rsidTr="00F50343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CE9C" w14:textId="77777777" w:rsidR="003E735D" w:rsidRPr="00761561" w:rsidRDefault="003E735D" w:rsidP="003E735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E4B8BB" w14:textId="2250F996" w:rsidR="003E735D" w:rsidRPr="00761561" w:rsidRDefault="003E735D" w:rsidP="003E735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56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44B8" w14:textId="77777777" w:rsidR="003E735D" w:rsidRPr="003E735D" w:rsidRDefault="003E735D" w:rsidP="003E735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35D">
              <w:rPr>
                <w:rFonts w:ascii="Arial" w:hAnsi="Arial" w:cs="Arial"/>
                <w:sz w:val="16"/>
                <w:szCs w:val="16"/>
              </w:rPr>
              <w:t>HERKULES” Ryszard Syska</w:t>
            </w:r>
          </w:p>
          <w:p w14:paraId="768FA76F" w14:textId="67CF4013" w:rsidR="003E735D" w:rsidRPr="00761561" w:rsidRDefault="003E735D" w:rsidP="003E735D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35D">
              <w:rPr>
                <w:rFonts w:ascii="Arial" w:hAnsi="Arial" w:cs="Arial"/>
                <w:sz w:val="16"/>
                <w:szCs w:val="16"/>
              </w:rPr>
              <w:t>ul. Śląska 41A, 32-500 Chrzanów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54CC" w14:textId="14DA1536" w:rsidR="003E735D" w:rsidRPr="00761561" w:rsidRDefault="003E735D" w:rsidP="003E735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35D">
              <w:rPr>
                <w:rFonts w:ascii="Arial" w:hAnsi="Arial" w:cs="Arial"/>
                <w:sz w:val="16"/>
                <w:szCs w:val="16"/>
              </w:rPr>
              <w:t>242.277,29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D92C" w14:textId="0D6C7935" w:rsidR="003E735D" w:rsidRPr="00761561" w:rsidRDefault="003E735D" w:rsidP="003E735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35D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3644" w14:textId="00A1187D" w:rsidR="003E735D" w:rsidRPr="00761561" w:rsidRDefault="003E735D" w:rsidP="003E735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A891" w14:textId="76B41207" w:rsidR="003E735D" w:rsidRPr="00761561" w:rsidRDefault="003E735D" w:rsidP="003E735D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661E" w14:textId="3B4F33C5" w:rsidR="003E735D" w:rsidRPr="00761561" w:rsidRDefault="003E735D" w:rsidP="003E735D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</w:tr>
      <w:tr w:rsidR="003E735D" w:rsidRPr="0004605A" w14:paraId="3E33D994" w14:textId="77777777" w:rsidTr="00F50343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C329" w14:textId="77777777" w:rsidR="003E735D" w:rsidRPr="00761561" w:rsidRDefault="003E735D" w:rsidP="003E735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E77B27" w14:textId="79F705AF" w:rsidR="003E735D" w:rsidRPr="00761561" w:rsidRDefault="003E735D" w:rsidP="003E735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56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AFC3" w14:textId="77777777" w:rsidR="003E735D" w:rsidRPr="003E735D" w:rsidRDefault="003E735D" w:rsidP="003E735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35D">
              <w:rPr>
                <w:rFonts w:ascii="Arial" w:hAnsi="Arial" w:cs="Arial"/>
                <w:sz w:val="16"/>
                <w:szCs w:val="16"/>
              </w:rPr>
              <w:t>WNORTEX Sp. z o. o.</w:t>
            </w:r>
          </w:p>
          <w:p w14:paraId="0B6C5DE7" w14:textId="6BCD8695" w:rsidR="003E735D" w:rsidRPr="00761561" w:rsidRDefault="003E735D" w:rsidP="003E735D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35D">
              <w:rPr>
                <w:rFonts w:ascii="Arial" w:hAnsi="Arial" w:cs="Arial"/>
                <w:sz w:val="16"/>
                <w:szCs w:val="16"/>
              </w:rPr>
              <w:t>ul. Spółdzielcza 1H, 11-001 Dywity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10BA" w14:textId="46B0EB8E" w:rsidR="003E735D" w:rsidRPr="00761561" w:rsidRDefault="003E735D" w:rsidP="003E735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35D">
              <w:rPr>
                <w:rFonts w:ascii="Arial" w:hAnsi="Arial" w:cs="Arial"/>
                <w:sz w:val="16"/>
                <w:szCs w:val="16"/>
              </w:rPr>
              <w:t>648.338,40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970C" w14:textId="0C496FF2" w:rsidR="003E735D" w:rsidRPr="00761561" w:rsidRDefault="003E735D" w:rsidP="003E735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35D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7B47" w14:textId="741F2622" w:rsidR="003E735D" w:rsidRPr="00761561" w:rsidRDefault="003E735D" w:rsidP="003E735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3D6B" w14:textId="23F03C8B" w:rsidR="003E735D" w:rsidRPr="00761561" w:rsidRDefault="003E735D" w:rsidP="003E735D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F78E" w14:textId="77D9C98C" w:rsidR="003E735D" w:rsidRPr="00761561" w:rsidRDefault="003E735D" w:rsidP="003E735D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62,42</w:t>
            </w:r>
          </w:p>
        </w:tc>
      </w:tr>
      <w:tr w:rsidR="003E735D" w:rsidRPr="0004605A" w14:paraId="2E2DB74F" w14:textId="77777777" w:rsidTr="00F50343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566F" w14:textId="17324FC0" w:rsidR="003E735D" w:rsidRPr="00761561" w:rsidRDefault="003E735D" w:rsidP="003E735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561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43B8" w14:textId="77777777" w:rsidR="003E735D" w:rsidRPr="003E735D" w:rsidRDefault="003E735D" w:rsidP="003E735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35D">
              <w:rPr>
                <w:rFonts w:ascii="Arial" w:hAnsi="Arial" w:cs="Arial"/>
                <w:sz w:val="16"/>
                <w:szCs w:val="16"/>
              </w:rPr>
              <w:t>UNION INVEST Sp. z o.o.</w:t>
            </w:r>
          </w:p>
          <w:p w14:paraId="5D3FC241" w14:textId="6D2ADB82" w:rsidR="003E735D" w:rsidRPr="00761561" w:rsidRDefault="003E735D" w:rsidP="003E735D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35D">
              <w:rPr>
                <w:rFonts w:ascii="Arial" w:hAnsi="Arial" w:cs="Arial"/>
                <w:sz w:val="16"/>
                <w:szCs w:val="16"/>
              </w:rPr>
              <w:t>ul. Szeroka 15b/1, 83-424 Lipusz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20F6" w14:textId="2033F933" w:rsidR="003E735D" w:rsidRPr="00761561" w:rsidRDefault="003E735D" w:rsidP="003E735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35D">
              <w:rPr>
                <w:rFonts w:ascii="Arial" w:hAnsi="Arial" w:cs="Arial"/>
                <w:sz w:val="16"/>
                <w:szCs w:val="16"/>
              </w:rPr>
              <w:t>278.363,99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660A" w14:textId="04EBCD75" w:rsidR="003E735D" w:rsidRPr="00761561" w:rsidRDefault="003E735D" w:rsidP="003E735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735D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8465" w14:textId="3FAF29D8" w:rsidR="003E735D" w:rsidRPr="00761561" w:rsidRDefault="003E735D" w:rsidP="003E735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ECB5" w14:textId="4CDBB503" w:rsidR="003E735D" w:rsidRPr="00761561" w:rsidRDefault="003E735D" w:rsidP="003E735D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C9AD" w14:textId="70963D88" w:rsidR="003E735D" w:rsidRPr="00761561" w:rsidRDefault="003E735D" w:rsidP="003E735D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92,22</w:t>
            </w:r>
          </w:p>
        </w:tc>
      </w:tr>
    </w:tbl>
    <w:p w14:paraId="504140E0" w14:textId="2E29B89E" w:rsidR="00FB061F" w:rsidRPr="00B10DAA" w:rsidRDefault="00716C6B" w:rsidP="00B10DAA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Odrzucone oferty:</w:t>
      </w:r>
      <w:r w:rsidRPr="00716A00">
        <w:rPr>
          <w:rFonts w:ascii="Arial" w:hAnsi="Arial" w:cs="Arial"/>
          <w:sz w:val="20"/>
          <w:szCs w:val="20"/>
        </w:rPr>
        <w:t xml:space="preserve"> Brak</w:t>
      </w:r>
    </w:p>
    <w:p w14:paraId="7262A73D" w14:textId="77777777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Z poważaniem</w:t>
      </w:r>
    </w:p>
    <w:p w14:paraId="14F35116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3E54B22D" w14:textId="5E9DBD8F" w:rsidR="003E735D" w:rsidRDefault="003E735D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F770ED5" w14:textId="119C58B9" w:rsidR="00B10DAA" w:rsidRDefault="00B10DA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36046416" w14:textId="77777777" w:rsidR="00B10DAA" w:rsidRDefault="00B10DA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C8F67E7" w14:textId="77777777" w:rsidR="00B10DAA" w:rsidRPr="009623D5" w:rsidRDefault="00B10DAA" w:rsidP="00B10DAA">
      <w:pPr>
        <w:spacing w:after="0"/>
        <w:rPr>
          <w:rFonts w:ascii="Arial" w:hAnsi="Arial" w:cs="Arial"/>
          <w:b/>
          <w:sz w:val="20"/>
          <w:szCs w:val="20"/>
        </w:rPr>
      </w:pPr>
      <w:r w:rsidRPr="009623D5">
        <w:rPr>
          <w:rFonts w:ascii="Arial" w:hAnsi="Arial" w:cs="Arial"/>
          <w:b/>
          <w:sz w:val="20"/>
          <w:szCs w:val="20"/>
        </w:rPr>
        <w:t>Otrzymują:</w:t>
      </w:r>
    </w:p>
    <w:p w14:paraId="5491F2DE" w14:textId="77777777" w:rsidR="00B10DAA" w:rsidRPr="009623D5" w:rsidRDefault="00B10DAA" w:rsidP="00B10DAA">
      <w:pPr>
        <w:spacing w:after="0"/>
        <w:rPr>
          <w:rFonts w:ascii="Arial" w:hAnsi="Arial" w:cs="Arial"/>
          <w:sz w:val="20"/>
          <w:szCs w:val="20"/>
        </w:rPr>
      </w:pPr>
      <w:r w:rsidRPr="009623D5">
        <w:rPr>
          <w:rFonts w:ascii="Arial" w:hAnsi="Arial" w:cs="Arial"/>
          <w:sz w:val="20"/>
          <w:szCs w:val="20"/>
        </w:rPr>
        <w:t>1) strona prowadzonego postępowania: https://platformazakupowa.pl/pn/czersk</w:t>
      </w:r>
    </w:p>
    <w:p w14:paraId="7E1F027D" w14:textId="77777777" w:rsidR="00B10DAA" w:rsidRPr="009623D5" w:rsidRDefault="00B10DAA" w:rsidP="00B10DAA">
      <w:pPr>
        <w:spacing w:after="0"/>
        <w:rPr>
          <w:rFonts w:ascii="Arial" w:hAnsi="Arial" w:cs="Arial"/>
          <w:sz w:val="20"/>
          <w:szCs w:val="20"/>
        </w:rPr>
      </w:pPr>
      <w:r w:rsidRPr="009623D5">
        <w:rPr>
          <w:rFonts w:ascii="Arial" w:hAnsi="Arial" w:cs="Arial"/>
          <w:sz w:val="20"/>
          <w:szCs w:val="20"/>
        </w:rPr>
        <w:t xml:space="preserve">2) a/a </w:t>
      </w:r>
    </w:p>
    <w:p w14:paraId="565476A7" w14:textId="77777777" w:rsidR="003E735D" w:rsidRDefault="003E735D" w:rsidP="0004605A">
      <w:pPr>
        <w:spacing w:after="0"/>
        <w:rPr>
          <w:rFonts w:ascii="Arial" w:hAnsi="Arial" w:cs="Arial"/>
          <w:b/>
          <w:sz w:val="20"/>
          <w:szCs w:val="20"/>
        </w:rPr>
      </w:pPr>
    </w:p>
    <w:sectPr w:rsidR="003E735D" w:rsidSect="007067D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3D546" w14:textId="77777777" w:rsidR="0030466E" w:rsidRDefault="0030466E">
      <w:r>
        <w:separator/>
      </w:r>
    </w:p>
  </w:endnote>
  <w:endnote w:type="continuationSeparator" w:id="0">
    <w:p w14:paraId="2D3054C5" w14:textId="77777777" w:rsidR="0030466E" w:rsidRDefault="0030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2575" w14:textId="77777777" w:rsidR="00C72CAC" w:rsidRDefault="00BE0F2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2B70F39A" wp14:editId="273E26B3">
          <wp:simplePos x="0" y="0"/>
          <wp:positionH relativeFrom="page">
            <wp:posOffset>570230</wp:posOffset>
          </wp:positionH>
          <wp:positionV relativeFrom="page">
            <wp:posOffset>10278110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95E69A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A280" w14:textId="68BBF972" w:rsidR="0017763D" w:rsidRDefault="003E735D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0" allowOverlap="1" wp14:anchorId="0E5D7D22" wp14:editId="5754811F">
          <wp:simplePos x="0" y="0"/>
          <wp:positionH relativeFrom="page">
            <wp:posOffset>399498</wp:posOffset>
          </wp:positionH>
          <wp:positionV relativeFrom="page">
            <wp:posOffset>10138935</wp:posOffset>
          </wp:positionV>
          <wp:extent cx="7023735" cy="194310"/>
          <wp:effectExtent l="0" t="0" r="5715" b="0"/>
          <wp:wrapNone/>
          <wp:docPr id="33" name="Obraz 3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FAA3B" w14:textId="77777777" w:rsidR="0030466E" w:rsidRDefault="0030466E">
      <w:r>
        <w:separator/>
      </w:r>
    </w:p>
  </w:footnote>
  <w:footnote w:type="continuationSeparator" w:id="0">
    <w:p w14:paraId="672E3A5E" w14:textId="77777777" w:rsidR="0030466E" w:rsidRDefault="00304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4CA1" w14:textId="77777777" w:rsidR="00C72CAC" w:rsidRDefault="00C72CAC">
    <w:pPr>
      <w:pStyle w:val="Nagwek"/>
    </w:pPr>
  </w:p>
  <w:p w14:paraId="7FC5785A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C2DE" w14:textId="77777777" w:rsidR="00BE0F2D" w:rsidRDefault="00BE0F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165F6D02" wp14:editId="65E5A03E">
          <wp:simplePos x="0" y="0"/>
          <wp:positionH relativeFrom="page">
            <wp:posOffset>251902</wp:posOffset>
          </wp:positionH>
          <wp:positionV relativeFrom="page">
            <wp:posOffset>79734</wp:posOffset>
          </wp:positionV>
          <wp:extent cx="7019925" cy="752475"/>
          <wp:effectExtent l="0" t="0" r="9525" b="9525"/>
          <wp:wrapNone/>
          <wp:docPr id="3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4"/>
  </w:num>
  <w:num w:numId="5">
    <w:abstractNumId w:val="11"/>
  </w:num>
  <w:num w:numId="6">
    <w:abstractNumId w:val="1"/>
  </w:num>
  <w:num w:numId="7">
    <w:abstractNumId w:val="12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4605A"/>
    <w:rsid w:val="000520FF"/>
    <w:rsid w:val="00072358"/>
    <w:rsid w:val="00073A7F"/>
    <w:rsid w:val="00087004"/>
    <w:rsid w:val="00097CD1"/>
    <w:rsid w:val="000A2133"/>
    <w:rsid w:val="000A48F3"/>
    <w:rsid w:val="000C54DF"/>
    <w:rsid w:val="000C750A"/>
    <w:rsid w:val="000D12D7"/>
    <w:rsid w:val="000F15E9"/>
    <w:rsid w:val="00106A95"/>
    <w:rsid w:val="00116FEC"/>
    <w:rsid w:val="00151D0B"/>
    <w:rsid w:val="0015288D"/>
    <w:rsid w:val="00170418"/>
    <w:rsid w:val="0017763D"/>
    <w:rsid w:val="00181672"/>
    <w:rsid w:val="00182006"/>
    <w:rsid w:val="00195427"/>
    <w:rsid w:val="001A26EC"/>
    <w:rsid w:val="001B5017"/>
    <w:rsid w:val="001B69E0"/>
    <w:rsid w:val="001D54A4"/>
    <w:rsid w:val="001E2514"/>
    <w:rsid w:val="001F55F3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641BA"/>
    <w:rsid w:val="002834D2"/>
    <w:rsid w:val="002A0260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466E"/>
    <w:rsid w:val="00306E72"/>
    <w:rsid w:val="00325F89"/>
    <w:rsid w:val="003361F2"/>
    <w:rsid w:val="003518AE"/>
    <w:rsid w:val="0036560B"/>
    <w:rsid w:val="00374959"/>
    <w:rsid w:val="003924FB"/>
    <w:rsid w:val="003A6568"/>
    <w:rsid w:val="003A7AA1"/>
    <w:rsid w:val="003C162C"/>
    <w:rsid w:val="003E136C"/>
    <w:rsid w:val="003E683C"/>
    <w:rsid w:val="003E735D"/>
    <w:rsid w:val="003F75BC"/>
    <w:rsid w:val="004012FA"/>
    <w:rsid w:val="004066B9"/>
    <w:rsid w:val="00413FAD"/>
    <w:rsid w:val="00414E69"/>
    <w:rsid w:val="004555C5"/>
    <w:rsid w:val="00462CB3"/>
    <w:rsid w:val="004673E5"/>
    <w:rsid w:val="004728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12CCF"/>
    <w:rsid w:val="0052701C"/>
    <w:rsid w:val="00532960"/>
    <w:rsid w:val="00563CD9"/>
    <w:rsid w:val="00567B1C"/>
    <w:rsid w:val="00576D09"/>
    <w:rsid w:val="0058047E"/>
    <w:rsid w:val="005804F8"/>
    <w:rsid w:val="00581A8D"/>
    <w:rsid w:val="005827D8"/>
    <w:rsid w:val="00582E28"/>
    <w:rsid w:val="00591198"/>
    <w:rsid w:val="00597019"/>
    <w:rsid w:val="005A1DB7"/>
    <w:rsid w:val="005C3365"/>
    <w:rsid w:val="005E1550"/>
    <w:rsid w:val="005E70C5"/>
    <w:rsid w:val="005F1C5E"/>
    <w:rsid w:val="00631166"/>
    <w:rsid w:val="0065137E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D3782"/>
    <w:rsid w:val="006D471F"/>
    <w:rsid w:val="006E4CB3"/>
    <w:rsid w:val="006F1211"/>
    <w:rsid w:val="006F73CE"/>
    <w:rsid w:val="00703787"/>
    <w:rsid w:val="0070445E"/>
    <w:rsid w:val="007067D4"/>
    <w:rsid w:val="00713C75"/>
    <w:rsid w:val="00716C6B"/>
    <w:rsid w:val="0072230F"/>
    <w:rsid w:val="00730928"/>
    <w:rsid w:val="00736D35"/>
    <w:rsid w:val="0074095F"/>
    <w:rsid w:val="00747844"/>
    <w:rsid w:val="00761561"/>
    <w:rsid w:val="00765D1E"/>
    <w:rsid w:val="0076644C"/>
    <w:rsid w:val="007A5837"/>
    <w:rsid w:val="007C62BA"/>
    <w:rsid w:val="007D3F43"/>
    <w:rsid w:val="007D6B07"/>
    <w:rsid w:val="007F633A"/>
    <w:rsid w:val="00813399"/>
    <w:rsid w:val="008474F5"/>
    <w:rsid w:val="00881A7F"/>
    <w:rsid w:val="008840EE"/>
    <w:rsid w:val="00885CE8"/>
    <w:rsid w:val="008A4612"/>
    <w:rsid w:val="008B4B8C"/>
    <w:rsid w:val="008B7D8C"/>
    <w:rsid w:val="008E3CC7"/>
    <w:rsid w:val="008E5201"/>
    <w:rsid w:val="008F3D7F"/>
    <w:rsid w:val="00904289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D12F3"/>
    <w:rsid w:val="009D7FAC"/>
    <w:rsid w:val="009E003F"/>
    <w:rsid w:val="009E7B8F"/>
    <w:rsid w:val="00A04D0A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370D"/>
    <w:rsid w:val="00AE658E"/>
    <w:rsid w:val="00AE7C8B"/>
    <w:rsid w:val="00AF0FEF"/>
    <w:rsid w:val="00B041D5"/>
    <w:rsid w:val="00B0421E"/>
    <w:rsid w:val="00B10DAA"/>
    <w:rsid w:val="00B15BB1"/>
    <w:rsid w:val="00B21A97"/>
    <w:rsid w:val="00B22573"/>
    <w:rsid w:val="00B44027"/>
    <w:rsid w:val="00B63E1B"/>
    <w:rsid w:val="00B71A1D"/>
    <w:rsid w:val="00B86D7C"/>
    <w:rsid w:val="00B87616"/>
    <w:rsid w:val="00BA4A12"/>
    <w:rsid w:val="00BB3BCE"/>
    <w:rsid w:val="00BB6D29"/>
    <w:rsid w:val="00BC661C"/>
    <w:rsid w:val="00BE0F2D"/>
    <w:rsid w:val="00BE2968"/>
    <w:rsid w:val="00C01DF8"/>
    <w:rsid w:val="00C0658D"/>
    <w:rsid w:val="00C3280F"/>
    <w:rsid w:val="00C37B0A"/>
    <w:rsid w:val="00C515A5"/>
    <w:rsid w:val="00C53F4E"/>
    <w:rsid w:val="00C7209E"/>
    <w:rsid w:val="00C72CAC"/>
    <w:rsid w:val="00C7367F"/>
    <w:rsid w:val="00C85439"/>
    <w:rsid w:val="00CB51D1"/>
    <w:rsid w:val="00CB7311"/>
    <w:rsid w:val="00CC46B2"/>
    <w:rsid w:val="00CC7F4D"/>
    <w:rsid w:val="00CD3AD9"/>
    <w:rsid w:val="00D06383"/>
    <w:rsid w:val="00D16F7E"/>
    <w:rsid w:val="00D17F90"/>
    <w:rsid w:val="00D21326"/>
    <w:rsid w:val="00D2742C"/>
    <w:rsid w:val="00D30B10"/>
    <w:rsid w:val="00D5771D"/>
    <w:rsid w:val="00D728B2"/>
    <w:rsid w:val="00DA7E10"/>
    <w:rsid w:val="00DB1DD2"/>
    <w:rsid w:val="00DB7CDE"/>
    <w:rsid w:val="00DC1ECC"/>
    <w:rsid w:val="00DC2281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758E3"/>
    <w:rsid w:val="00E75B2F"/>
    <w:rsid w:val="00E86075"/>
    <w:rsid w:val="00E9725B"/>
    <w:rsid w:val="00EA598C"/>
    <w:rsid w:val="00EA6DCF"/>
    <w:rsid w:val="00EB6B20"/>
    <w:rsid w:val="00EB769E"/>
    <w:rsid w:val="00F11A58"/>
    <w:rsid w:val="00F14518"/>
    <w:rsid w:val="00F24DD6"/>
    <w:rsid w:val="00F63229"/>
    <w:rsid w:val="00F65436"/>
    <w:rsid w:val="00F73CC9"/>
    <w:rsid w:val="00F77F4D"/>
    <w:rsid w:val="00F80058"/>
    <w:rsid w:val="00F867E9"/>
    <w:rsid w:val="00F86C8A"/>
    <w:rsid w:val="00FB061F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C1C6D"/>
  <w15:docId w15:val="{663DC7CD-F9F0-4285-8D69-252E670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Pogrubienie">
    <w:name w:val="Strong"/>
    <w:basedOn w:val="Domylnaczcionkaakapitu"/>
    <w:uiPriority w:val="22"/>
    <w:qFormat/>
    <w:rsid w:val="00761561"/>
    <w:rPr>
      <w:b/>
      <w:bCs/>
    </w:rPr>
  </w:style>
  <w:style w:type="paragraph" w:customStyle="1" w:styleId="Style8">
    <w:name w:val="Style8"/>
    <w:basedOn w:val="Normalny"/>
    <w:rsid w:val="00761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132</cp:revision>
  <cp:lastPrinted>2020-12-01T12:28:00Z</cp:lastPrinted>
  <dcterms:created xsi:type="dcterms:W3CDTF">2013-01-22T10:37:00Z</dcterms:created>
  <dcterms:modified xsi:type="dcterms:W3CDTF">2021-09-01T06:01:00Z</dcterms:modified>
</cp:coreProperties>
</file>