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71A5B6F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65EF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004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</w:t>
      </w:r>
      <w:r w:rsidR="00A65EF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4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CE8B81B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bookmarkStart w:id="1" w:name="_Hlk148531827"/>
      <w:r w:rsidR="00A65EF5" w:rsidRPr="000B061D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A65EF5" w:rsidRPr="000B061D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</w:t>
      </w:r>
      <w:bookmarkEnd w:id="0"/>
      <w:r w:rsidR="00A65EF5" w:rsidRPr="000B061D">
        <w:rPr>
          <w:rFonts w:cstheme="minorHAnsi"/>
          <w:b/>
          <w:bCs/>
          <w:color w:val="0070C0"/>
          <w:sz w:val="24"/>
          <w:szCs w:val="24"/>
        </w:rPr>
        <w:t xml:space="preserve">JEDNOSTEK ORGANIZACYJNYCH </w:t>
      </w:r>
      <w:bookmarkEnd w:id="1"/>
      <w:r w:rsidR="00A65EF5" w:rsidRPr="000B061D">
        <w:rPr>
          <w:rFonts w:cstheme="minorHAnsi"/>
          <w:b/>
          <w:bCs/>
          <w:color w:val="0070C0"/>
          <w:sz w:val="24"/>
          <w:szCs w:val="24"/>
        </w:rPr>
        <w:t>MIASTA CIESZYN</w:t>
      </w:r>
      <w:r w:rsidR="00A65EF5">
        <w:rPr>
          <w:rFonts w:cstheme="minorHAnsi"/>
          <w:b/>
          <w:bCs/>
          <w:color w:val="0070C0"/>
          <w:sz w:val="24"/>
          <w:szCs w:val="24"/>
        </w:rPr>
        <w:t xml:space="preserve"> – 2 PRZETARG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C41E5C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1"/>
      </w:tblGrid>
      <w:tr w:rsidR="00C41E5C" w:rsidRPr="000442A3" w14:paraId="3C7CF01A" w14:textId="77777777" w:rsidTr="00F93364">
        <w:tc>
          <w:tcPr>
            <w:tcW w:w="14602" w:type="dxa"/>
            <w:gridSpan w:val="11"/>
            <w:shd w:val="clear" w:color="auto" w:fill="D9D9D9"/>
            <w:vAlign w:val="center"/>
          </w:tcPr>
          <w:p w14:paraId="3A647F85" w14:textId="690111F6" w:rsidR="00C41E5C" w:rsidRPr="00C41E5C" w:rsidRDefault="00C41E5C" w:rsidP="005F26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5F26A3" w:rsidRPr="000442A3" w14:paraId="394DAC06" w14:textId="77777777" w:rsidTr="001B2314">
        <w:tc>
          <w:tcPr>
            <w:tcW w:w="851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533FCBD" w14:textId="217ACD3A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750FD08C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7F92E530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70F95170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F2C71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 xml:space="preserve"> – 31.12.202</w:t>
            </w:r>
            <w:r w:rsidR="00A65EF5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128DD9A1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</w:t>
            </w:r>
            <w:r w:rsidR="00A65EF5">
              <w:rPr>
                <w:rFonts w:ascii="Calibri" w:hAnsi="Calibri" w:cs="Calibri"/>
                <w:sz w:val="16"/>
              </w:rPr>
              <w:t>5</w:t>
            </w:r>
            <w:r>
              <w:rPr>
                <w:rFonts w:ascii="Calibri" w:hAnsi="Calibri" w:cs="Calibri"/>
                <w:sz w:val="16"/>
              </w:rPr>
              <w:t xml:space="preserve"> – 30.06.202</w:t>
            </w:r>
            <w:r w:rsidR="00A65EF5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1FAFA675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</w:t>
            </w:r>
            <w:r w:rsidR="00A65EF5">
              <w:rPr>
                <w:rFonts w:ascii="Calibri" w:hAnsi="Calibri" w:cs="Calibri"/>
                <w:sz w:val="16"/>
              </w:rPr>
              <w:t>5</w:t>
            </w:r>
            <w:r>
              <w:rPr>
                <w:rFonts w:ascii="Calibri" w:hAnsi="Calibri" w:cs="Calibri"/>
                <w:sz w:val="16"/>
              </w:rPr>
              <w:t xml:space="preserve"> – 30.06.202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5D52923B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</w:t>
            </w:r>
            <w:r w:rsidR="00BF2C71">
              <w:rPr>
                <w:rFonts w:ascii="Calibri" w:hAnsi="Calibri" w:cs="Calibri"/>
                <w:sz w:val="16"/>
              </w:rPr>
              <w:t>4</w:t>
            </w:r>
            <w:r w:rsidR="007C4572">
              <w:rPr>
                <w:rFonts w:ascii="Calibri" w:hAnsi="Calibri" w:cs="Calibri"/>
                <w:sz w:val="16"/>
              </w:rPr>
              <w:t xml:space="preserve"> – 30.06.202</w:t>
            </w:r>
            <w:r w:rsidR="00A65EF5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40E2FA0D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</w:t>
            </w:r>
            <w:r w:rsidR="00A65EF5">
              <w:rPr>
                <w:rFonts w:ascii="Calibri" w:hAnsi="Calibri" w:cs="Calibri"/>
                <w:sz w:val="16"/>
              </w:rPr>
              <w:t>5</w:t>
            </w:r>
            <w:r w:rsidR="007C4572">
              <w:rPr>
                <w:rFonts w:ascii="Calibri" w:hAnsi="Calibri" w:cs="Calibri"/>
                <w:sz w:val="16"/>
              </w:rPr>
              <w:t xml:space="preserve"> – 30.06.202</w:t>
            </w:r>
            <w:r w:rsidR="00A65EF5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1B2314">
        <w:tc>
          <w:tcPr>
            <w:tcW w:w="851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F26A3" w:rsidRPr="000442A3" w14:paraId="5562ABC4" w14:textId="77777777" w:rsidTr="001B2314">
        <w:tc>
          <w:tcPr>
            <w:tcW w:w="851" w:type="dxa"/>
            <w:shd w:val="clear" w:color="auto" w:fill="D9D9D9"/>
            <w:vAlign w:val="center"/>
          </w:tcPr>
          <w:p w14:paraId="571BD9C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27E69AD" w14:textId="77777777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5F26A3" w:rsidRPr="005C3DA8" w:rsidRDefault="005F26A3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A2916F6" w14:textId="55A0A2C8" w:rsidR="005F26A3" w:rsidRPr="005C3DA8" w:rsidRDefault="007C4572" w:rsidP="005F26A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="005F26A3"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5F26A3"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1545D7" w:rsidRPr="000442A3" w14:paraId="5A29D087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5645439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FFD644" w14:textId="244850E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A4BAD73" w14:textId="48B380C5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E49E58" w14:textId="23874CF3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AC57F68" w14:textId="506AB1AE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872F3B" w14:textId="42E48B82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13C1BC8F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109BD21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BD6071" w14:textId="0D9DF5B2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42D5432F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31B72B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CA438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2821E83" w14:textId="295FE76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D3447" w14:textId="4CA4084C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6B0A97" w14:textId="282F3003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199F0B" w14:textId="5CEC9E2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0A6B700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4E801" w14:textId="7FE75D51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70DCE8AC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7F2D3B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6EB07" w14:textId="291B1A49" w:rsidR="001545D7" w:rsidRPr="001545D7" w:rsidRDefault="00BE3185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34 130</w:t>
            </w:r>
          </w:p>
        </w:tc>
        <w:tc>
          <w:tcPr>
            <w:tcW w:w="1418" w:type="dxa"/>
            <w:vAlign w:val="center"/>
          </w:tcPr>
          <w:p w14:paraId="718175E2" w14:textId="5F3DFC9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57482" w14:textId="7052C7A2" w:rsidR="001545D7" w:rsidRPr="00DA3B19" w:rsidRDefault="00BE3185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418" w:type="dxa"/>
            <w:vAlign w:val="center"/>
          </w:tcPr>
          <w:p w14:paraId="15B88621" w14:textId="3551A7BA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DE6119" w14:textId="707A1435" w:rsidR="001545D7" w:rsidRPr="00DA3B19" w:rsidRDefault="00BE3185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36 220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56B65BBE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637BB0F9" w:rsidR="001545D7" w:rsidRPr="00084895" w:rsidRDefault="00BE3185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9CE3D2" w14:textId="69F3DA58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1E70F178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5D6F236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6F8D5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944D141" w14:textId="6810FFD4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C900E4" w14:textId="4881B769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15093DA" w14:textId="189C4CBC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B5F117" w14:textId="1B72F7D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2CEA6AA1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C7C15" w14:textId="4B0C4DCA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046944DD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DEC5924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9E09" w14:textId="14ED4D27" w:rsidR="001545D7" w:rsidRPr="001545D7" w:rsidRDefault="00BE3185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152 390</w:t>
            </w:r>
          </w:p>
        </w:tc>
        <w:tc>
          <w:tcPr>
            <w:tcW w:w="1418" w:type="dxa"/>
            <w:vAlign w:val="center"/>
          </w:tcPr>
          <w:p w14:paraId="36B806C3" w14:textId="6F335E53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3758BF" w14:textId="6287D7C6" w:rsidR="001545D7" w:rsidRPr="00DA3B19" w:rsidRDefault="00BE3185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418" w:type="dxa"/>
            <w:vAlign w:val="center"/>
          </w:tcPr>
          <w:p w14:paraId="3DB86B99" w14:textId="3F388AAF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B55ACE" w14:textId="01CDAEB2" w:rsidR="001545D7" w:rsidRPr="00DA3B19" w:rsidRDefault="00BE3185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244 460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38097DD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02A0399E" w:rsidR="001545D7" w:rsidRPr="00084895" w:rsidRDefault="00BE3185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270AB" w14:textId="321126D6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10815368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58385C3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F5B83" w14:textId="77777777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4C407DC" w14:textId="20B68F17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47B0C" w14:textId="6C0B57B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79C987A" w14:textId="772D32D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9E5B7B" w14:textId="02C3B4DB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5F2CF199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8884A" w14:textId="570B9B29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6FCCED20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4C696C10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36CE5" w14:textId="457C70B8" w:rsidR="001545D7" w:rsidRPr="001545D7" w:rsidRDefault="00C87432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103 280</w:t>
            </w:r>
          </w:p>
        </w:tc>
        <w:tc>
          <w:tcPr>
            <w:tcW w:w="1418" w:type="dxa"/>
            <w:vAlign w:val="center"/>
          </w:tcPr>
          <w:p w14:paraId="74CD3A55" w14:textId="169C1F6E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8E22C" w14:textId="3E12ADF6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423DACB4" w14:textId="1C053994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CAB0E3" w14:textId="3E3B31E6" w:rsidR="001545D7" w:rsidRPr="00DA3B19" w:rsidRDefault="00C87432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147 910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5A3D74A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6196E8F5" w:rsidR="001545D7" w:rsidRPr="00084895" w:rsidRDefault="00C41E5C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14960A" w14:textId="734C4F4E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2CF339FD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3B1C941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29A5A" w14:textId="745A823B" w:rsidR="001545D7" w:rsidRPr="001545D7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1545D7">
              <w:rPr>
                <w:rFonts w:ascii="Calibri" w:hAnsi="Calibri" w:cs="Calibri"/>
                <w:b/>
                <w:color w:val="000000"/>
                <w:szCs w:val="18"/>
              </w:rPr>
              <w:t>553 368</w:t>
            </w:r>
          </w:p>
        </w:tc>
        <w:tc>
          <w:tcPr>
            <w:tcW w:w="1418" w:type="dxa"/>
            <w:vAlign w:val="center"/>
          </w:tcPr>
          <w:p w14:paraId="42F67B30" w14:textId="7E6E69AB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0530BB" w14:textId="159AD853" w:rsidR="001545D7" w:rsidRPr="00DA3B19" w:rsidRDefault="00C87432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14:paraId="42B9FFEA" w14:textId="0F7EAED2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74F484" w14:textId="4D9C91F6" w:rsidR="001545D7" w:rsidRPr="00DA3B19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699 884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02B08D4D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544E281A" w:rsidR="001545D7" w:rsidRPr="00084895" w:rsidRDefault="00C87432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D4B6B" w14:textId="518B5441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1545D7" w:rsidRPr="000442A3" w14:paraId="6F3D5E61" w14:textId="77777777" w:rsidTr="00C41E5C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A046AE4" w14:textId="77777777" w:rsidR="001545D7" w:rsidRPr="007F056C" w:rsidRDefault="001545D7" w:rsidP="001545D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56758" w14:textId="5F95C5C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D1D6CEE" w14:textId="6CD8B37D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9A70DC" w14:textId="11386490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C252BF6" w14:textId="0A056FC8" w:rsidR="001545D7" w:rsidRPr="00BF2C71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4A89A" w14:textId="6818B1D4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A95DA" w14:textId="4A296EA8" w:rsidR="001545D7" w:rsidRPr="00DA3B19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3A1D7" w14:textId="080DC73E" w:rsidR="001545D7" w:rsidRPr="00084895" w:rsidRDefault="001545D7" w:rsidP="001545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4802F" w14:textId="77777777" w:rsidR="001545D7" w:rsidRPr="00F577E0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66510" w14:textId="77777777" w:rsidR="001545D7" w:rsidRPr="005C3DA8" w:rsidRDefault="001545D7" w:rsidP="001545D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FF66D" w14:textId="692C1143" w:rsidR="001545D7" w:rsidRPr="0071320F" w:rsidRDefault="001545D7" w:rsidP="001545D7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</w:p>
        </w:tc>
      </w:tr>
      <w:tr w:rsidR="00C41E5C" w:rsidRPr="000442A3" w14:paraId="414CFF22" w14:textId="77777777" w:rsidTr="00D82DE9">
        <w:trPr>
          <w:trHeight w:val="571"/>
        </w:trPr>
        <w:tc>
          <w:tcPr>
            <w:tcW w:w="14602" w:type="dxa"/>
            <w:gridSpan w:val="11"/>
            <w:shd w:val="clear" w:color="auto" w:fill="D9D9D9"/>
            <w:vAlign w:val="center"/>
          </w:tcPr>
          <w:p w14:paraId="0EFAA9B3" w14:textId="5FCD99F9" w:rsidR="00C41E5C" w:rsidRPr="001545D7" w:rsidRDefault="00C41E5C" w:rsidP="00C41E5C">
            <w:pPr>
              <w:spacing w:after="0"/>
              <w:jc w:val="center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A65EF5" w:rsidRPr="000442A3" w14:paraId="0C8DE782" w14:textId="77777777" w:rsidTr="00B27040">
        <w:tc>
          <w:tcPr>
            <w:tcW w:w="851" w:type="dxa"/>
            <w:vMerge w:val="restart"/>
            <w:shd w:val="clear" w:color="auto" w:fill="D9D9D9"/>
            <w:vAlign w:val="center"/>
          </w:tcPr>
          <w:p w14:paraId="24911D8E" w14:textId="77777777" w:rsidR="00A65EF5" w:rsidRPr="00F577E0" w:rsidRDefault="00A65EF5" w:rsidP="00A65EF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27863B" w14:textId="7E35F887" w:rsidR="00A65EF5" w:rsidRPr="00F577E0" w:rsidRDefault="00A65EF5" w:rsidP="00A65EF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01.07.2024 – 31.12.2024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5587BB" w14:textId="5BB33D08" w:rsidR="00A65EF5" w:rsidRPr="007F056C" w:rsidRDefault="00A65EF5" w:rsidP="00A65EF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01.07.2024 – 31.12.2024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450C57" w14:textId="5D735F2D" w:rsidR="00A65EF5" w:rsidRPr="007F056C" w:rsidRDefault="00A65EF5" w:rsidP="00A65EF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01.07.2024 – 31.12.2024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F745BD" w14:textId="493B3DEF" w:rsidR="00A65EF5" w:rsidRPr="007F056C" w:rsidRDefault="00A65EF5" w:rsidP="00A65EF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01.07.2024 – 31.12.2024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3B3F39" w14:textId="74EF232B" w:rsidR="00A65EF5" w:rsidRPr="007F056C" w:rsidRDefault="00A65EF5" w:rsidP="00A65EF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01.01.2025 – 30.06.2025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F54632" w14:textId="49A83176" w:rsidR="00A65EF5" w:rsidRPr="00F577E0" w:rsidRDefault="00A65EF5" w:rsidP="00A65EF5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01.01.2025 – 30.06.2024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92D9DB" w14:textId="0D68B567" w:rsidR="00A65EF5" w:rsidRPr="007F056C" w:rsidRDefault="00A65EF5" w:rsidP="00A65EF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30.06.2025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CBCA3C3" w14:textId="03EE1B7A" w:rsidR="00A65EF5" w:rsidRPr="007F056C" w:rsidRDefault="00A65EF5" w:rsidP="00A65EF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01.01.2025 – 30.06.2025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BE35DAF" w14:textId="77777777" w:rsidR="00A65EF5" w:rsidRPr="00F577E0" w:rsidRDefault="00A65EF5" w:rsidP="00A65EF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BF2C71" w:rsidRPr="000442A3" w14:paraId="16F68B8B" w14:textId="77777777" w:rsidTr="00B27040">
        <w:tc>
          <w:tcPr>
            <w:tcW w:w="851" w:type="dxa"/>
            <w:vMerge/>
            <w:shd w:val="clear" w:color="auto" w:fill="D9D9D9"/>
            <w:vAlign w:val="center"/>
          </w:tcPr>
          <w:p w14:paraId="3AF70D1D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2BEF5CA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E82192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5CBA0C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65A60A9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3B0871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BF90BF" w14:textId="77777777" w:rsidR="00BF2C71" w:rsidRPr="007870D5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B20C3FB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0B50CC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427691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BF2C71" w:rsidRPr="000442A3" w14:paraId="0ACC33FE" w14:textId="77777777" w:rsidTr="00B27040">
        <w:tc>
          <w:tcPr>
            <w:tcW w:w="851" w:type="dxa"/>
            <w:shd w:val="clear" w:color="auto" w:fill="D9D9D9"/>
            <w:vAlign w:val="center"/>
          </w:tcPr>
          <w:p w14:paraId="0B540939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1F28C40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FB4419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704C8D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356C0E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7F1CB9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47DA234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C452D2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AA34E4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CBBC6F3" w14:textId="77777777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BF2C71" w:rsidRPr="000442A3" w14:paraId="43B2A84B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56F35756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A63B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C7F7B4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A8536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194EB7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19110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F6EF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00A3C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59536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A045F" w14:textId="1078DB92" w:rsidR="00BF2C71" w:rsidRPr="005C3DA8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 w:rsidR="001545D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67C7D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73D30018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7EF19C4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C49D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469D4E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19C8A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732CE7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275603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BA66D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8EAB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A25B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D4BC9D" w14:textId="44F55342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8730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62AA3169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0B799C0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20623" w14:textId="7B0AB29A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30226B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93E9B9" w14:textId="745DB29E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97A390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EA545B" w14:textId="4A81AB4C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2CAE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1DC679" w14:textId="5B45023E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DFC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BBDA1D" w14:textId="326023AE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B4CB2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14822B96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63686CD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E316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B1A087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C3CB7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260A4D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9F95A7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D1C8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7D5B37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10879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4EEC57" w14:textId="0BC7378E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D8C0A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2823BAD7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0CEC5B3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3444F" w14:textId="5C219B67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30 310</w:t>
            </w:r>
          </w:p>
        </w:tc>
        <w:tc>
          <w:tcPr>
            <w:tcW w:w="1418" w:type="dxa"/>
            <w:vAlign w:val="center"/>
          </w:tcPr>
          <w:p w14:paraId="01E07434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D698C7" w14:textId="3E763F6B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35AFD26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2693AD" w14:textId="1B561B17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26 980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C35C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7FCA5" w14:textId="7B1FE5B3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4084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0D75EF" w14:textId="484CC3D1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2473C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09558D21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DC38F1C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6308A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90F247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AB66F6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899A4A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FCC0E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3FFF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E85A3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983D2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3305AD" w14:textId="34613D09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D9762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388379DA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213EE80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B1713A" w14:textId="4DEC9DC0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F5197E9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D9752" w14:textId="1575D556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DE2D7D1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7E3B27" w14:textId="08D3284F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012EB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2B3B7" w14:textId="56DB53CC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52E26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084A43" w14:textId="3DA58AEA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B9BF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7B373E42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6E67325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C08D6" w14:textId="319FD7AB" w:rsidR="00BF2C71" w:rsidRPr="00084895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76 012</w:t>
            </w:r>
          </w:p>
        </w:tc>
        <w:tc>
          <w:tcPr>
            <w:tcW w:w="1418" w:type="dxa"/>
            <w:vAlign w:val="center"/>
          </w:tcPr>
          <w:p w14:paraId="214BF500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02D331" w14:textId="04D5E47E" w:rsidR="00BF2C71" w:rsidRPr="00DA3B19" w:rsidRDefault="001545D7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596D08F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FDE9D6" w14:textId="736A16AA" w:rsidR="00BF2C71" w:rsidRPr="001545D7" w:rsidRDefault="00C41E5C" w:rsidP="001545D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92 756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0851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FA997" w14:textId="71F02026" w:rsidR="00BF2C71" w:rsidRPr="00084895" w:rsidRDefault="00C41E5C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9C997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7877C" w14:textId="3685B567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593E3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36E5F149" w14:textId="77777777" w:rsidTr="001545D7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15C5F2B" w14:textId="77777777" w:rsidR="00BF2C71" w:rsidRPr="007F056C" w:rsidRDefault="00BF2C71" w:rsidP="00B2704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BAB6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DAB130F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0730B2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9E3D515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727E38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0D9ED" w14:textId="77777777" w:rsidR="00BF2C71" w:rsidRPr="00DA3B19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519B0" w14:textId="77777777" w:rsidR="00BF2C71" w:rsidRPr="00084895" w:rsidRDefault="00BF2C71" w:rsidP="00B270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3E71" w14:textId="77777777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35629" w14:textId="1D18196C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D25F5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2AFFCB7F" w14:textId="77777777" w:rsidTr="00B27040">
        <w:trPr>
          <w:trHeight w:val="340"/>
        </w:trPr>
        <w:tc>
          <w:tcPr>
            <w:tcW w:w="11626" w:type="dxa"/>
            <w:gridSpan w:val="9"/>
            <w:shd w:val="clear" w:color="auto" w:fill="D9D9D9"/>
          </w:tcPr>
          <w:p w14:paraId="2E6649B9" w14:textId="77777777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70DA2" w14:textId="50137B65" w:rsidR="00BF2C71" w:rsidRPr="005C3DA8" w:rsidRDefault="001545D7" w:rsidP="00B2704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C801" w14:textId="2AD0FD41" w:rsidR="00BF2C71" w:rsidRPr="00F577E0" w:rsidRDefault="00C87432" w:rsidP="00B2704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107 134,07</w:t>
            </w:r>
          </w:p>
        </w:tc>
      </w:tr>
      <w:tr w:rsidR="00BF2C71" w:rsidRPr="000442A3" w14:paraId="4A25CBF3" w14:textId="77777777" w:rsidTr="00B27040">
        <w:trPr>
          <w:trHeight w:val="571"/>
        </w:trPr>
        <w:tc>
          <w:tcPr>
            <w:tcW w:w="11626" w:type="dxa"/>
            <w:gridSpan w:val="9"/>
            <w:shd w:val="clear" w:color="auto" w:fill="D9D9D9"/>
          </w:tcPr>
          <w:p w14:paraId="322E87A7" w14:textId="77777777" w:rsidR="00BF2C71" w:rsidRPr="00F577E0" w:rsidRDefault="00BF2C71" w:rsidP="00B2704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6D434" w14:textId="2477936E" w:rsidR="00BF2C71" w:rsidRPr="00F577E0" w:rsidRDefault="00BF2C71" w:rsidP="00B27040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 w:rsidR="001545D7"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7B41F" w14:textId="77777777" w:rsidR="00BF2C71" w:rsidRPr="00F577E0" w:rsidRDefault="00BF2C71" w:rsidP="00B2704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F2C71" w:rsidRPr="000442A3" w14:paraId="5DA63E12" w14:textId="77777777" w:rsidTr="00B27040">
        <w:trPr>
          <w:trHeight w:val="571"/>
        </w:trPr>
        <w:tc>
          <w:tcPr>
            <w:tcW w:w="14602" w:type="dxa"/>
            <w:gridSpan w:val="11"/>
          </w:tcPr>
          <w:p w14:paraId="270DF615" w14:textId="5260281A" w:rsidR="00BF2C71" w:rsidRPr="00F577E0" w:rsidRDefault="00BF2C71" w:rsidP="00B27040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 w:rsidR="001545D7"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C41E5C">
              <w:rPr>
                <w:rFonts w:ascii="Calibri" w:hAnsi="Calibri" w:cs="Calibri"/>
                <w:i/>
                <w:sz w:val="16"/>
              </w:rPr>
              <w:t>1-18</w:t>
            </w:r>
            <w:r w:rsidR="001545D7">
              <w:rPr>
                <w:rFonts w:ascii="Calibri" w:hAnsi="Calibri" w:cs="Calibri"/>
                <w:i/>
                <w:sz w:val="16"/>
              </w:rPr>
              <w:t xml:space="preserve">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5DD787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7C4572" w:rsidRPr="007C4572">
        <w:rPr>
          <w:rFonts w:ascii="Calibri" w:hAnsi="Calibri" w:cs="Calibri"/>
          <w:b/>
          <w:bCs/>
          <w:szCs w:val="24"/>
        </w:rPr>
        <w:t>0</w:t>
      </w:r>
      <w:r w:rsidR="00BF2C71">
        <w:rPr>
          <w:rFonts w:ascii="Calibri" w:hAnsi="Calibri" w:cs="Calibri"/>
          <w:b/>
          <w:bCs/>
          <w:szCs w:val="24"/>
        </w:rPr>
        <w:t>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A65EF5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C4572" w:rsidRPr="007C4572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A65EF5">
        <w:rPr>
          <w:rFonts w:ascii="Calibri" w:hAnsi="Calibri" w:cs="Calibri"/>
          <w:b/>
          <w:bCs/>
          <w:szCs w:val="24"/>
        </w:rPr>
        <w:t>5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30AA41EF" w:rsidR="008D4596" w:rsidRDefault="00A65EF5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A65EF5">
        <w:rPr>
          <w:rFonts w:cstheme="minorHAnsi"/>
          <w:b/>
          <w:bCs/>
          <w:color w:val="FF0000"/>
          <w:sz w:val="24"/>
          <w:szCs w:val="24"/>
        </w:rPr>
        <w:t>UWAGA: DOKUMENT NALEŻY OPATRZYĆ KWALIFIKOWANYM PODPISEM ELEKTRONICZNYM</w:t>
      </w:r>
      <w:r w:rsidRPr="00A65EF5">
        <w:rPr>
          <w:rStyle w:val="Teksttreci2"/>
          <w:rFonts w:asciiTheme="majorHAnsi" w:hAnsiTheme="majorHAnsi" w:cstheme="majorHAnsi"/>
          <w:sz w:val="28"/>
          <w:szCs w:val="28"/>
        </w:rPr>
        <w:t xml:space="preserve"> </w:t>
      </w:r>
      <w:r w:rsidRPr="00A65EF5">
        <w:rPr>
          <w:rFonts w:cstheme="minorHAnsi"/>
          <w:b/>
          <w:bCs/>
          <w:color w:val="FF0000"/>
          <w:sz w:val="24"/>
          <w:szCs w:val="24"/>
        </w:rPr>
        <w:t>LUB PODPISEM ZAUFANYM LUB PODPISEM OSOBISTYM PRZEZ OSOBĘ LUB OSOBY UPRAWNIONE DO REPREZENTOWANIA</w:t>
      </w:r>
      <w:r w:rsidRPr="00A65EF5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>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CC716" w14:textId="77777777" w:rsidR="00033D34" w:rsidRDefault="00033D34" w:rsidP="008C089D">
      <w:pPr>
        <w:spacing w:after="0" w:line="240" w:lineRule="auto"/>
      </w:pPr>
      <w:r>
        <w:separator/>
      </w:r>
    </w:p>
  </w:endnote>
  <w:endnote w:type="continuationSeparator" w:id="0">
    <w:p w14:paraId="15493F79" w14:textId="77777777" w:rsidR="00033D34" w:rsidRDefault="00033D3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23EF0" w14:textId="77777777" w:rsidR="00033D34" w:rsidRDefault="00033D34" w:rsidP="008C089D">
      <w:pPr>
        <w:spacing w:after="0" w:line="240" w:lineRule="auto"/>
      </w:pPr>
      <w:r>
        <w:separator/>
      </w:r>
    </w:p>
  </w:footnote>
  <w:footnote w:type="continuationSeparator" w:id="0">
    <w:p w14:paraId="3D74F79B" w14:textId="77777777" w:rsidR="00033D34" w:rsidRDefault="00033D3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1621E"/>
    <w:rsid w:val="00033D34"/>
    <w:rsid w:val="00090559"/>
    <w:rsid w:val="00095CC0"/>
    <w:rsid w:val="000B222A"/>
    <w:rsid w:val="000B2F8F"/>
    <w:rsid w:val="000F3E82"/>
    <w:rsid w:val="00121D22"/>
    <w:rsid w:val="001545D7"/>
    <w:rsid w:val="00251E84"/>
    <w:rsid w:val="0026578F"/>
    <w:rsid w:val="00270DDA"/>
    <w:rsid w:val="002A5981"/>
    <w:rsid w:val="002B16CB"/>
    <w:rsid w:val="003426E4"/>
    <w:rsid w:val="003A6271"/>
    <w:rsid w:val="0046364A"/>
    <w:rsid w:val="004725D4"/>
    <w:rsid w:val="004B1FFC"/>
    <w:rsid w:val="004B232E"/>
    <w:rsid w:val="00505EFF"/>
    <w:rsid w:val="00546F17"/>
    <w:rsid w:val="005903B6"/>
    <w:rsid w:val="005F26A3"/>
    <w:rsid w:val="006041C9"/>
    <w:rsid w:val="00635B33"/>
    <w:rsid w:val="00656350"/>
    <w:rsid w:val="0071320F"/>
    <w:rsid w:val="007552F6"/>
    <w:rsid w:val="007712AD"/>
    <w:rsid w:val="007B0FCF"/>
    <w:rsid w:val="007C4572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65EF5"/>
    <w:rsid w:val="00A67AE5"/>
    <w:rsid w:val="00AA1B51"/>
    <w:rsid w:val="00AA2726"/>
    <w:rsid w:val="00AE0DC9"/>
    <w:rsid w:val="00B34078"/>
    <w:rsid w:val="00BC5891"/>
    <w:rsid w:val="00BE3185"/>
    <w:rsid w:val="00BF2C71"/>
    <w:rsid w:val="00C41E5C"/>
    <w:rsid w:val="00C55D17"/>
    <w:rsid w:val="00C64A3D"/>
    <w:rsid w:val="00C87432"/>
    <w:rsid w:val="00C90435"/>
    <w:rsid w:val="00CA42F7"/>
    <w:rsid w:val="00CC1541"/>
    <w:rsid w:val="00CF3C48"/>
    <w:rsid w:val="00D11B19"/>
    <w:rsid w:val="00D23C1F"/>
    <w:rsid w:val="00D75044"/>
    <w:rsid w:val="00DF3A84"/>
    <w:rsid w:val="00E05455"/>
    <w:rsid w:val="00E354B8"/>
    <w:rsid w:val="00E36F41"/>
    <w:rsid w:val="00E81C96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2</cp:revision>
  <dcterms:created xsi:type="dcterms:W3CDTF">2024-05-23T09:30:00Z</dcterms:created>
  <dcterms:modified xsi:type="dcterms:W3CDTF">2024-05-23T09:30:00Z</dcterms:modified>
</cp:coreProperties>
</file>