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60" w:rsidRPr="007F6E60" w:rsidRDefault="007F6E60" w:rsidP="007F6E6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6E60">
        <w:rPr>
          <w:rFonts w:ascii="Times New Roman" w:eastAsia="Calibri" w:hAnsi="Times New Roman" w:cs="Times New Roman"/>
          <w:b/>
          <w:sz w:val="24"/>
          <w:szCs w:val="24"/>
        </w:rPr>
        <w:t>ZP.7011.10.2022.KA</w:t>
      </w:r>
      <w:r w:rsidRPr="007F6E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F6E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F6E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F6E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F6E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F6E6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Załącznik nr 1</w:t>
      </w:r>
    </w:p>
    <w:p w:rsidR="007F6E60" w:rsidRPr="007F6E60" w:rsidRDefault="007F6E60" w:rsidP="007F6E60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E60" w:rsidRPr="007F6E60" w:rsidRDefault="007F6E60" w:rsidP="007F6E60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6E60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7F6E60" w:rsidRPr="007F6E60" w:rsidRDefault="007F6E60" w:rsidP="007F6E60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7F6E6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F6E60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7F6E6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F6E60" w:rsidRPr="007F6E60" w:rsidRDefault="007F6E60" w:rsidP="007F6E60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E60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7F6E60" w:rsidRPr="007F6E60" w:rsidRDefault="007F6E60" w:rsidP="007F6E60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E60">
        <w:rPr>
          <w:rFonts w:ascii="Times New Roman" w:eastAsia="Times New Roman" w:hAnsi="Times New Roman" w:cs="Times New Roman"/>
          <w:sz w:val="24"/>
          <w:szCs w:val="24"/>
        </w:rPr>
        <w:tab/>
      </w:r>
      <w:r w:rsidRPr="007F6E60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7F6E60" w:rsidRPr="007F6E60" w:rsidRDefault="007F6E60" w:rsidP="007F6E60">
      <w:pPr>
        <w:tabs>
          <w:tab w:val="center" w:pos="63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6E60" w:rsidRPr="007F6E60" w:rsidRDefault="007F6E60" w:rsidP="007F6E6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7F6E60" w:rsidRPr="007F6E60" w:rsidRDefault="007F6E60" w:rsidP="007F6E60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7F6E60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7F6E60" w:rsidRPr="007F6E60" w:rsidRDefault="007F6E60" w:rsidP="007F6E60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7F6E6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w trybie Zapytania ofertowego o cenę</w:t>
      </w:r>
    </w:p>
    <w:p w:rsidR="007F6E60" w:rsidRPr="007F6E60" w:rsidRDefault="007F6E60" w:rsidP="007F6E60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7F6E60" w:rsidRPr="007F6E60" w:rsidRDefault="007F6E60" w:rsidP="007F6E60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7F6E60" w:rsidRPr="007F6E60" w:rsidRDefault="007F6E60" w:rsidP="007F6E60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składam ofertę w postępowaniu o udzielenie zamówienia publicznego o wartości mniejszej niż kwota 130 000,00 zł netto na roboty budowlane/</w:t>
      </w:r>
      <w:r w:rsidRPr="007F6E6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usługę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Pr="007F6E6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dostawę</w:t>
      </w:r>
      <w:r w:rsidRPr="007F6E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dotyczące realizacji zadania pn</w:t>
      </w:r>
      <w:r w:rsidRPr="007F6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 w:rsidRPr="007F6E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Kontynuacja remontu muru otaczającego poewangelicki cmentarz z XIX wieku w Śmiglu</w:t>
      </w:r>
      <w:r w:rsidRPr="007F6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7F6E60" w:rsidRPr="007F6E60" w:rsidRDefault="007F6E60" w:rsidP="007F6E60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E60" w:rsidRPr="007F6E60" w:rsidRDefault="007F6E60" w:rsidP="007F6E60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E60">
        <w:rPr>
          <w:rFonts w:ascii="Times New Roman" w:eastAsia="Times New Roman" w:hAnsi="Times New Roman" w:cs="Times New Roman"/>
          <w:bCs/>
          <w:sz w:val="24"/>
          <w:szCs w:val="24"/>
        </w:rPr>
        <w:t xml:space="preserve">Oferuję wykonanie przedmiotu zamówienia za łączne wynagrodzenie w wysokości </w:t>
      </w:r>
      <w:r w:rsidRPr="007F6E60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netto ……………………………………………… zł, plus obowiązujący podatek VAT </w:t>
      </w:r>
      <w:r w:rsidRPr="007F6E60">
        <w:rPr>
          <w:rFonts w:ascii="Times New Roman" w:eastAsia="Times New Roman" w:hAnsi="Times New Roman" w:cs="Times New Roman"/>
          <w:bCs/>
          <w:sz w:val="24"/>
          <w:szCs w:val="24"/>
        </w:rPr>
        <w:br/>
        <w:t>w wysokości …………. %, co stanowi kwotę ……………………………....………….. zł.</w:t>
      </w:r>
    </w:p>
    <w:p w:rsidR="007F6E60" w:rsidRPr="007F6E60" w:rsidRDefault="007F6E60" w:rsidP="007F6E60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E60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brutto wynosi ………………………………………….……………… zł, słownie ……………………………………………………………………….……....….. zł. </w:t>
      </w:r>
    </w:p>
    <w:p w:rsidR="007F6E60" w:rsidRPr="007F6E60" w:rsidRDefault="007F6E60" w:rsidP="007F6E60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E60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7F6E60" w:rsidRPr="007F6E60" w:rsidRDefault="007F6E60" w:rsidP="007F6E60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E60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7F6E60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7F6E60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7F6E60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zamówienia.</w:t>
      </w:r>
    </w:p>
    <w:p w:rsidR="007F6E60" w:rsidRPr="007F6E60" w:rsidRDefault="007F6E60" w:rsidP="007F6E60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E60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od dnia </w:t>
      </w:r>
      <w:r w:rsidRPr="007F6E60">
        <w:rPr>
          <w:rFonts w:ascii="Times New Roman" w:eastAsia="Times New Roman" w:hAnsi="Times New Roman" w:cs="Times New Roman"/>
          <w:b/>
          <w:sz w:val="24"/>
          <w:szCs w:val="24"/>
        </w:rPr>
        <w:t>01.09.2022 r.</w:t>
      </w:r>
      <w:r w:rsidRPr="007F6E60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Pr="007F6E60">
        <w:rPr>
          <w:rFonts w:ascii="Times New Roman" w:eastAsia="Times New Roman" w:hAnsi="Times New Roman" w:cs="Times New Roman"/>
          <w:b/>
          <w:sz w:val="24"/>
          <w:szCs w:val="24"/>
        </w:rPr>
        <w:t>31.10.2022 r.</w:t>
      </w:r>
    </w:p>
    <w:p w:rsidR="007F6E60" w:rsidRPr="007F6E60" w:rsidRDefault="007F6E60" w:rsidP="007F6E60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E60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7F6E60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7F6E60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7F6E60" w:rsidRPr="007F6E60" w:rsidRDefault="007F6E60" w:rsidP="007F6E60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E60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w miejscu i terminie wskazanym przez Zamawiającego.</w:t>
      </w:r>
    </w:p>
    <w:p w:rsidR="007F6E60" w:rsidRPr="007F6E60" w:rsidRDefault="007F6E60" w:rsidP="007F6E60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E60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7F6E60" w:rsidRPr="007F6E60" w:rsidRDefault="007F6E60" w:rsidP="007F6E60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E60">
        <w:rPr>
          <w:rFonts w:ascii="Times New Roman" w:eastAsia="Times New Roman" w:hAnsi="Times New Roman" w:cs="Times New Roman"/>
          <w:sz w:val="24"/>
          <w:szCs w:val="24"/>
        </w:rPr>
        <w:t>Nie zamierzam powierzać do pod wykonania żadnej części niniejszego zamówienia / następujące części niniejszego zamówienia zamierzam powierzyć podwykonawcom*:</w:t>
      </w:r>
    </w:p>
    <w:p w:rsidR="007F6E60" w:rsidRPr="007F6E60" w:rsidRDefault="007F6E60" w:rsidP="007F6E60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E6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7F6E60" w:rsidRPr="007F6E60" w:rsidRDefault="007F6E60" w:rsidP="007F6E60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E60">
        <w:rPr>
          <w:rFonts w:ascii="Times New Roman" w:eastAsia="Times New Roman" w:hAnsi="Times New Roman" w:cs="Times New Roman"/>
          <w:sz w:val="24"/>
          <w:szCs w:val="24"/>
        </w:rPr>
        <w:t xml:space="preserve">W celu wykonania przedmiotu zamówienia będę korzystał z zasobów udostępnionych przez ……………………………..………………………………………………...……………… </w:t>
      </w:r>
      <w:r w:rsidRPr="007F6E60">
        <w:rPr>
          <w:rFonts w:ascii="Times New Roman" w:eastAsia="Times New Roman" w:hAnsi="Times New Roman" w:cs="Times New Roman"/>
          <w:sz w:val="24"/>
          <w:szCs w:val="24"/>
        </w:rPr>
        <w:br/>
        <w:t>w postaci ………………………………………………........…………………...…….……</w:t>
      </w:r>
    </w:p>
    <w:p w:rsidR="007F6E60" w:rsidRPr="007F6E60" w:rsidRDefault="007F6E60" w:rsidP="007F6E6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E6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F6E60" w:rsidRPr="007F6E60" w:rsidRDefault="007F6E60" w:rsidP="007F6E60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E60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7F6E60" w:rsidRPr="007F6E60" w:rsidRDefault="007F6E60" w:rsidP="007F6E60">
      <w:pPr>
        <w:numPr>
          <w:ilvl w:val="0"/>
          <w:numId w:val="4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7F6E60">
        <w:rPr>
          <w:rFonts w:ascii="Times New Roman" w:eastAsia="Times New Roman" w:hAnsi="Times New Roman" w:cs="Times New Roman"/>
          <w:sz w:val="24"/>
          <w:szCs w:val="24"/>
        </w:rPr>
        <w:t>Informacje identyfikujące wykonawcę:</w:t>
      </w:r>
    </w:p>
    <w:p w:rsidR="007F6E60" w:rsidRPr="007F6E60" w:rsidRDefault="007F6E60" w:rsidP="007F6E60">
      <w:pPr>
        <w:numPr>
          <w:ilvl w:val="0"/>
          <w:numId w:val="5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7F6E60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7F6E60" w:rsidRPr="007F6E60" w:rsidRDefault="007F6E60" w:rsidP="007F6E60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E60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7F6E60" w:rsidRPr="007F6E60" w:rsidRDefault="007F6E60" w:rsidP="007F6E60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7F6E60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7F6E60" w:rsidRPr="007F6E60" w:rsidRDefault="007F6E60" w:rsidP="007F6E60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7F6E60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7F6E60" w:rsidRPr="007F6E60" w:rsidRDefault="007F6E60" w:rsidP="007F6E60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7F6E60" w:rsidRPr="007F6E60" w:rsidRDefault="007F6E60" w:rsidP="007F6E60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7F6E60" w:rsidRPr="007F6E60" w:rsidRDefault="007F6E60" w:rsidP="007F6E60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7F6E60" w:rsidRPr="007F6E60" w:rsidRDefault="007F6E60" w:rsidP="007F6E60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7F6E60" w:rsidRPr="007F6E60" w:rsidRDefault="007F6E60" w:rsidP="007F6E60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7F6E60" w:rsidRPr="007F6E60" w:rsidRDefault="007F6E60" w:rsidP="007F6E60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7F6E60" w:rsidRPr="007F6E60" w:rsidRDefault="007F6E60" w:rsidP="007F6E60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7F6E6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7F6E60" w:rsidRPr="007F6E60" w:rsidRDefault="007F6E60" w:rsidP="007F6E60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7F6E60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/ych do składania</w:t>
      </w:r>
    </w:p>
    <w:p w:rsidR="007F6E60" w:rsidRPr="007F6E60" w:rsidRDefault="007F6E60" w:rsidP="007F6E60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7F6E60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7F6E60" w:rsidRPr="007F6E60" w:rsidRDefault="007F6E60" w:rsidP="007F6E60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F6E60" w:rsidRPr="007F6E60" w:rsidRDefault="007F6E60" w:rsidP="007F6E60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F6E60" w:rsidRPr="007F6E60" w:rsidRDefault="007F6E60" w:rsidP="007F6E60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F6E60" w:rsidRPr="007F6E60" w:rsidRDefault="007F6E60" w:rsidP="007F6E60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F6E60" w:rsidRPr="007F6E60" w:rsidRDefault="007F6E60" w:rsidP="007F6E60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F6E60" w:rsidRPr="007F6E60" w:rsidRDefault="007F6E60" w:rsidP="007F6E60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F6E60" w:rsidRPr="007F6E60" w:rsidRDefault="007F6E60" w:rsidP="007F6E60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F6E60" w:rsidRPr="007F6E60" w:rsidRDefault="007F6E60" w:rsidP="007F6E60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F6E60" w:rsidRPr="007F6E60" w:rsidRDefault="007F6E60" w:rsidP="007F6E60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F6E60" w:rsidRPr="007F6E60" w:rsidRDefault="007F6E60" w:rsidP="007F6E60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F6E60" w:rsidRPr="007F6E60" w:rsidRDefault="007F6E60" w:rsidP="007F6E60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F6E60" w:rsidRPr="007F6E60" w:rsidRDefault="007F6E60" w:rsidP="007F6E60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F6E60" w:rsidRPr="007F6E60" w:rsidRDefault="007F6E60" w:rsidP="007F6E60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F6E60" w:rsidRPr="007F6E60" w:rsidRDefault="007F6E60" w:rsidP="007F6E60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F6E60" w:rsidRPr="007F6E60" w:rsidRDefault="007F6E60" w:rsidP="007F6E60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F6E60" w:rsidRPr="007F6E60" w:rsidRDefault="007F6E60" w:rsidP="007F6E60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F6E60" w:rsidRPr="007F6E60" w:rsidRDefault="007F6E60" w:rsidP="007F6E60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F6E60" w:rsidRPr="007F6E60" w:rsidRDefault="007F6E60" w:rsidP="007F6E60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7F6E60" w:rsidRPr="007F6E60" w:rsidRDefault="007F6E60" w:rsidP="007F6E6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6E60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7F6E60" w:rsidRPr="007F6E60" w:rsidRDefault="007F6E60" w:rsidP="007F6E6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6E60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7F6E60" w:rsidRPr="007F6E60" w:rsidRDefault="007F6E60" w:rsidP="007F6E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6E60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7F6E60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7F6E60" w:rsidRPr="007F6E60" w:rsidRDefault="007F6E60" w:rsidP="007F6E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F6E60" w:rsidRPr="007F6E60" w:rsidRDefault="007F6E60" w:rsidP="007F6E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6E60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F6E60" w:rsidRPr="007F6E60" w:rsidRDefault="007F6E60" w:rsidP="007F6E6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6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ZP.7011.10.2022.KA </w:t>
      </w:r>
      <w:r w:rsidRPr="007F6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F6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F6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F6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F6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F6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F6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Załącznik nr 2</w:t>
      </w:r>
    </w:p>
    <w:p w:rsidR="007F6E60" w:rsidRPr="007F6E60" w:rsidRDefault="007F6E60" w:rsidP="007F6E6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6E60" w:rsidRPr="007F6E60" w:rsidRDefault="007F6E60" w:rsidP="007F6E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6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7F6E60" w:rsidRPr="007F6E60" w:rsidRDefault="007F6E60" w:rsidP="007F6E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6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7F6E60" w:rsidRPr="007F6E60" w:rsidRDefault="007F6E60" w:rsidP="007F6E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6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7F6E60" w:rsidRPr="007F6E60" w:rsidRDefault="007F6E60" w:rsidP="007F6E60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7F6E60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7F6E60" w:rsidRPr="007F6E60" w:rsidRDefault="007F6E60" w:rsidP="007F6E6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6E60" w:rsidRPr="007F6E60" w:rsidRDefault="007F6E60" w:rsidP="007F6E6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6E60" w:rsidRPr="007F6E60" w:rsidRDefault="007F6E60" w:rsidP="007F6E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F6E6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Oświadczenie Wykonawcy </w:t>
      </w:r>
    </w:p>
    <w:p w:rsidR="007F6E60" w:rsidRPr="007F6E60" w:rsidRDefault="007F6E60" w:rsidP="007F6E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F6E6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 spełnianiu warunków udziału w postępowaniu </w:t>
      </w:r>
      <w:r w:rsidRPr="007F6E6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 xml:space="preserve">i niepodleganiu wykluczeniu </w:t>
      </w:r>
    </w:p>
    <w:p w:rsidR="007F6E60" w:rsidRPr="007F6E60" w:rsidRDefault="007F6E60" w:rsidP="007F6E60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6E60" w:rsidRPr="007F6E60" w:rsidRDefault="007F6E60" w:rsidP="007F6E60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6E60" w:rsidRPr="007F6E60" w:rsidRDefault="007F6E60" w:rsidP="007F6E60">
      <w:pPr>
        <w:numPr>
          <w:ilvl w:val="12"/>
          <w:numId w:val="0"/>
        </w:num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7F6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7F6E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Kontynuacja remontu muru otaczającego poewangelicki cmentarz z XIX wieku w Śmiglu”</w:t>
      </w:r>
      <w:r w:rsidRPr="007F6E6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7F6E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F6E6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Śmigiel</w:t>
      </w:r>
      <w:r w:rsidRPr="007F6E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7F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7F6E6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stosownie do treści § 11 ust. 1 Regulaminu udzielania zamówień o wartości mniejszej niż kwota 130 000,00 zł netto, spełniam warunki udziału w postępowaniu o udzielenie zamówienia publicznego na realizację przedmiotowego zadania, określone przez Zamawiającego w Zapytaniu ofertowym o cenę znak ZP.7011.10.2022.KA.</w:t>
      </w:r>
    </w:p>
    <w:p w:rsidR="007F6E60" w:rsidRPr="007F6E60" w:rsidRDefault="007F6E60" w:rsidP="007F6E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E60" w:rsidRPr="007F6E60" w:rsidRDefault="007F6E60" w:rsidP="007F6E6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oświadczam, że stosownie do treści § 12 ust. 1 pkt 4 Regulaminu udzielania zamówień o wartości mniejszej niż kwota 130 000,00 zł netto, nie podlegam wykluczeniu </w:t>
      </w:r>
      <w:r w:rsidRPr="007F6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postępowania o udzielenie zamówienia publicznego na realizację przedmiotowego zadania, w sytuacjach określonych przez Zamawiającego w Zapytaniu ofertowym o cenę znak ZP.7011.10.2022.KA.</w:t>
      </w:r>
    </w:p>
    <w:p w:rsidR="007F6E60" w:rsidRPr="007F6E60" w:rsidRDefault="007F6E60" w:rsidP="007F6E6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</w:p>
    <w:p w:rsidR="007F6E60" w:rsidRPr="007F6E60" w:rsidRDefault="007F6E60" w:rsidP="007F6E6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7 ust. 1 ustawy o szczególnych rozwiązaniach w zakresie przeciwdziałania wspieraniu agresji </w:t>
      </w:r>
      <w:r w:rsidRPr="007F6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Ukrainę oraz służących ochronie bezpieczeństwa narodowego.</w:t>
      </w:r>
    </w:p>
    <w:p w:rsidR="007F6E60" w:rsidRPr="007F6E60" w:rsidRDefault="007F6E60" w:rsidP="007F6E6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7F6E60" w:rsidRPr="007F6E60" w:rsidRDefault="007F6E60" w:rsidP="007F6E6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7F6E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F6E60" w:rsidRPr="007F6E60" w:rsidRDefault="007F6E60" w:rsidP="007F6E6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E60" w:rsidRPr="007F6E60" w:rsidRDefault="007F6E60" w:rsidP="007F6E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E60" w:rsidRPr="007F6E60" w:rsidRDefault="007F6E60" w:rsidP="007F6E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E60" w:rsidRPr="007F6E60" w:rsidRDefault="007F6E60" w:rsidP="007F6E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6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7F6E60" w:rsidRPr="007F6E60" w:rsidRDefault="007F6E60" w:rsidP="007F6E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7F6E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F6E6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</w:p>
    <w:p w:rsidR="007F6E60" w:rsidRPr="007F6E60" w:rsidRDefault="007F6E60" w:rsidP="007F6E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7F6E60" w:rsidRPr="007F6E60" w:rsidRDefault="007F6E60" w:rsidP="007F6E60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.…………………………………...</w:t>
      </w:r>
    </w:p>
    <w:p w:rsidR="007F6E60" w:rsidRPr="007F6E60" w:rsidRDefault="007F6E60" w:rsidP="007F6E60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F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7F6E6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7F6E60" w:rsidRPr="007F6E60" w:rsidRDefault="007F6E60" w:rsidP="007F6E60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F6E6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7F6E60" w:rsidRPr="007F6E60" w:rsidRDefault="007F6E60" w:rsidP="007F6E60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F6E60" w:rsidRPr="007F6E60" w:rsidRDefault="007F6E60" w:rsidP="007F6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6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ZP.7011.10.2022.KA </w:t>
      </w:r>
      <w:r w:rsidRPr="007F6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F6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  <w:r w:rsidRPr="007F6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F6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F6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F6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F6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Załącznik nr 3</w:t>
      </w:r>
    </w:p>
    <w:p w:rsidR="007F6E60" w:rsidRPr="007F6E60" w:rsidRDefault="007F6E60" w:rsidP="007F6E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E60" w:rsidRPr="007F6E60" w:rsidRDefault="007F6E60" w:rsidP="007F6E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6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7F6E60" w:rsidRPr="007F6E60" w:rsidRDefault="007F6E60" w:rsidP="007F6E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6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7F6E60" w:rsidRPr="007F6E60" w:rsidRDefault="007F6E60" w:rsidP="007F6E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6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7F6E60" w:rsidRPr="007F6E60" w:rsidRDefault="007F6E60" w:rsidP="007F6E60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7F6E60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7F6E60" w:rsidRPr="007F6E60" w:rsidRDefault="007F6E60" w:rsidP="007F6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F6E60" w:rsidRPr="007F6E60" w:rsidRDefault="007F6E60" w:rsidP="007F6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F6E60" w:rsidRPr="007F6E60" w:rsidRDefault="007F6E60" w:rsidP="007F6E6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F6E6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Wykaz osób, skierowanych przez Wykonawcę do realizacji zamówienia</w:t>
      </w:r>
    </w:p>
    <w:p w:rsidR="007F6E60" w:rsidRPr="007F6E60" w:rsidRDefault="007F6E60" w:rsidP="007F6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6E60" w:rsidRPr="007F6E60" w:rsidRDefault="007F6E60" w:rsidP="007F6E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7F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udzielenie zamówienia publicznego na realizację zadania pn. </w:t>
      </w:r>
      <w:r w:rsidRPr="007F6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7F6E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Kontynuacja remontu muru otaczającego poewangelicki cmentarz z XIX wieku </w:t>
      </w:r>
      <w:r w:rsidRPr="007F6E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/>
        <w:t>w Śmiglu”</w:t>
      </w:r>
    </w:p>
    <w:p w:rsidR="007F6E60" w:rsidRPr="007F6E60" w:rsidRDefault="007F6E60" w:rsidP="007F6E6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F6E60" w:rsidRPr="007F6E60" w:rsidRDefault="007F6E60" w:rsidP="007F6E6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6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7F6E60" w:rsidRPr="007F6E60" w:rsidRDefault="007F6E60" w:rsidP="007F6E6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6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niniejsze będą wykonywać następujące osoby: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61"/>
        <w:gridCol w:w="1671"/>
        <w:gridCol w:w="2074"/>
        <w:gridCol w:w="1834"/>
        <w:gridCol w:w="1461"/>
        <w:gridCol w:w="1461"/>
      </w:tblGrid>
      <w:tr w:rsidR="007F6E60" w:rsidRPr="007F6E60" w:rsidTr="009C1817">
        <w:tc>
          <w:tcPr>
            <w:tcW w:w="526" w:type="dxa"/>
          </w:tcPr>
          <w:p w:rsidR="007F6E60" w:rsidRPr="007F6E60" w:rsidRDefault="007F6E60" w:rsidP="007F6E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F6E60">
              <w:rPr>
                <w:rFonts w:ascii="Times New Roman" w:hAnsi="Times New Roman" w:cs="Times New Roman"/>
                <w:b/>
                <w:sz w:val="20"/>
                <w:szCs w:val="16"/>
              </w:rPr>
              <w:t>L.p.</w:t>
            </w:r>
          </w:p>
        </w:tc>
        <w:tc>
          <w:tcPr>
            <w:tcW w:w="1737" w:type="dxa"/>
          </w:tcPr>
          <w:p w:rsidR="007F6E60" w:rsidRPr="007F6E60" w:rsidRDefault="007F6E60" w:rsidP="007F6E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F6E60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Imię </w:t>
            </w:r>
          </w:p>
          <w:p w:rsidR="007F6E60" w:rsidRPr="007F6E60" w:rsidRDefault="007F6E60" w:rsidP="007F6E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F6E60">
              <w:rPr>
                <w:rFonts w:ascii="Times New Roman" w:hAnsi="Times New Roman" w:cs="Times New Roman"/>
                <w:b/>
                <w:sz w:val="20"/>
                <w:szCs w:val="16"/>
              </w:rPr>
              <w:t>i nazwisko</w:t>
            </w:r>
          </w:p>
        </w:tc>
        <w:tc>
          <w:tcPr>
            <w:tcW w:w="2127" w:type="dxa"/>
          </w:tcPr>
          <w:p w:rsidR="007F6E60" w:rsidRPr="007F6E60" w:rsidRDefault="007F6E60" w:rsidP="007F6E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F6E60">
              <w:rPr>
                <w:rFonts w:ascii="Times New Roman" w:hAnsi="Times New Roman" w:cs="Times New Roman"/>
                <w:b/>
                <w:sz w:val="20"/>
                <w:szCs w:val="16"/>
              </w:rPr>
              <w:t>Zakres wykonywanych czynności</w:t>
            </w:r>
          </w:p>
          <w:p w:rsidR="007F6E60" w:rsidRPr="007F6E60" w:rsidRDefault="007F6E60" w:rsidP="007F6E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878" w:type="dxa"/>
          </w:tcPr>
          <w:p w:rsidR="007F6E60" w:rsidRPr="007F6E60" w:rsidRDefault="007F6E60" w:rsidP="007F6E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F6E60">
              <w:rPr>
                <w:rFonts w:ascii="Times New Roman" w:hAnsi="Times New Roman" w:cs="Times New Roman"/>
                <w:b/>
                <w:sz w:val="20"/>
                <w:szCs w:val="16"/>
              </w:rPr>
              <w:t>Kwalifikacje zawodowe, uprawnienia, wykształcenie</w:t>
            </w:r>
          </w:p>
        </w:tc>
        <w:tc>
          <w:tcPr>
            <w:tcW w:w="1397" w:type="dxa"/>
          </w:tcPr>
          <w:p w:rsidR="007F6E60" w:rsidRPr="007F6E60" w:rsidRDefault="007F6E60" w:rsidP="007F6E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F6E60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Dysponowanie bezpośrednie (umowa </w:t>
            </w:r>
          </w:p>
          <w:p w:rsidR="007F6E60" w:rsidRPr="007F6E60" w:rsidRDefault="007F6E60" w:rsidP="007F6E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F6E60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o pracę, umowa </w:t>
            </w:r>
          </w:p>
          <w:p w:rsidR="007F6E60" w:rsidRPr="007F6E60" w:rsidRDefault="007F6E60" w:rsidP="007F6E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F6E60">
              <w:rPr>
                <w:rFonts w:ascii="Times New Roman" w:hAnsi="Times New Roman" w:cs="Times New Roman"/>
                <w:b/>
                <w:sz w:val="20"/>
                <w:szCs w:val="16"/>
              </w:rPr>
              <w:t>o świadczenie usług, umowa zlecenia, prowadzi własną działalność gospodarczą, itp.)</w:t>
            </w:r>
          </w:p>
        </w:tc>
        <w:tc>
          <w:tcPr>
            <w:tcW w:w="1397" w:type="dxa"/>
          </w:tcPr>
          <w:p w:rsidR="007F6E60" w:rsidRPr="007F6E60" w:rsidRDefault="007F6E60" w:rsidP="007F6E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F6E60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Dysponowanie pośrednie (osobą </w:t>
            </w:r>
          </w:p>
          <w:p w:rsidR="007F6E60" w:rsidRPr="007F6E60" w:rsidRDefault="007F6E60" w:rsidP="007F6E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F6E60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tą dysponuje podmiot trzeci, który </w:t>
            </w:r>
          </w:p>
          <w:p w:rsidR="007F6E60" w:rsidRPr="007F6E60" w:rsidRDefault="007F6E60" w:rsidP="007F6E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F6E60">
              <w:rPr>
                <w:rFonts w:ascii="Times New Roman" w:hAnsi="Times New Roman" w:cs="Times New Roman"/>
                <w:b/>
                <w:sz w:val="20"/>
                <w:szCs w:val="16"/>
              </w:rPr>
              <w:t>ją udostępni na podstawie stosownej umowy)</w:t>
            </w:r>
          </w:p>
        </w:tc>
      </w:tr>
      <w:tr w:rsidR="007F6E60" w:rsidRPr="007F6E60" w:rsidTr="009C1817">
        <w:trPr>
          <w:trHeight w:val="3536"/>
        </w:trPr>
        <w:tc>
          <w:tcPr>
            <w:tcW w:w="526" w:type="dxa"/>
          </w:tcPr>
          <w:p w:rsidR="007F6E60" w:rsidRPr="007F6E60" w:rsidRDefault="007F6E60" w:rsidP="007F6E6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E6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7" w:type="dxa"/>
          </w:tcPr>
          <w:p w:rsidR="007F6E60" w:rsidRPr="007F6E60" w:rsidRDefault="007F6E60" w:rsidP="007F6E6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E60" w:rsidRPr="007F6E60" w:rsidRDefault="007F6E60" w:rsidP="007F6E6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E60" w:rsidRPr="007F6E60" w:rsidRDefault="007F6E60" w:rsidP="007F6E6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E60" w:rsidRPr="007F6E60" w:rsidRDefault="007F6E60" w:rsidP="007F6E6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E60" w:rsidRPr="007F6E60" w:rsidRDefault="007F6E60" w:rsidP="007F6E6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E60" w:rsidRPr="007F6E60" w:rsidRDefault="007F6E60" w:rsidP="007F6E6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E60" w:rsidRPr="007F6E60" w:rsidRDefault="007F6E60" w:rsidP="007F6E6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6E60" w:rsidRPr="007F6E60" w:rsidRDefault="007F6E60" w:rsidP="007F6E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60">
              <w:rPr>
                <w:rFonts w:ascii="Times New Roman" w:eastAsia="Arial Unicode MS" w:hAnsi="Times New Roman" w:cs="Times New Roman"/>
                <w:sz w:val="20"/>
                <w:szCs w:val="20"/>
              </w:rPr>
              <w:t>Kierownik budowy</w:t>
            </w:r>
            <w:r w:rsidRPr="007F6E60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>w specjalności konstrukcyjno-budowlanej</w:t>
            </w:r>
            <w:r w:rsidRPr="007F6E60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>bez ograniczeń</w:t>
            </w:r>
            <w:r w:rsidRPr="007F6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E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6E6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posiadający kwalifikacje </w:t>
            </w:r>
            <w:r w:rsidRPr="007F6E60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i doświadczenie, </w:t>
            </w:r>
            <w:r w:rsidRPr="007F6E60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o których mowa </w:t>
            </w:r>
            <w:r w:rsidRPr="007F6E60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w art. 37c ustawy </w:t>
            </w:r>
            <w:r w:rsidRPr="007F6E60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 xml:space="preserve">z dnia 23 lipca 2003 r. o ochronie zabytków </w:t>
            </w:r>
            <w:r w:rsidRPr="007F6E60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>i opiece nad zabytkami</w:t>
            </w:r>
          </w:p>
        </w:tc>
        <w:tc>
          <w:tcPr>
            <w:tcW w:w="1878" w:type="dxa"/>
          </w:tcPr>
          <w:p w:rsidR="007F6E60" w:rsidRPr="007F6E60" w:rsidRDefault="007F6E60" w:rsidP="007F6E6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7F6E60" w:rsidRPr="007F6E60" w:rsidRDefault="007F6E60" w:rsidP="007F6E6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7F6E60" w:rsidRPr="007F6E60" w:rsidRDefault="007F6E60" w:rsidP="007F6E6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6E60" w:rsidRPr="007F6E60" w:rsidRDefault="007F6E60" w:rsidP="007F6E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F6E60" w:rsidRPr="007F6E60" w:rsidRDefault="007F6E60" w:rsidP="007F6E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F6E60" w:rsidRPr="007F6E60" w:rsidRDefault="007F6E60" w:rsidP="007F6E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6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7F6E60" w:rsidRPr="007F6E60" w:rsidRDefault="007F6E60" w:rsidP="007F6E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7F6E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F6E6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</w:p>
    <w:p w:rsidR="007F6E60" w:rsidRPr="007F6E60" w:rsidRDefault="007F6E60" w:rsidP="007F6E60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E60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.…………………………………...</w:t>
      </w:r>
    </w:p>
    <w:p w:rsidR="007F6E60" w:rsidRPr="007F6E60" w:rsidRDefault="007F6E60" w:rsidP="007F6E60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F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7F6E6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1C65B5" w:rsidRPr="007F6E60" w:rsidRDefault="007F6E60" w:rsidP="007F6E60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F6E6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  <w:bookmarkStart w:id="0" w:name="_GoBack"/>
      <w:bookmarkEnd w:id="0"/>
    </w:p>
    <w:sectPr w:rsidR="001C65B5" w:rsidRPr="007F6E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830993"/>
      <w:docPartObj>
        <w:docPartGallery w:val="Page Numbers (Bottom of Page)"/>
        <w:docPartUnique/>
      </w:docPartObj>
    </w:sdtPr>
    <w:sdtEndPr/>
    <w:sdtContent>
      <w:p w:rsidR="008B2E45" w:rsidRPr="00282CA6" w:rsidRDefault="00156637">
        <w:pPr>
          <w:pStyle w:val="Stopka"/>
          <w:jc w:val="right"/>
        </w:pPr>
        <w:r w:rsidRPr="00282CA6">
          <w:fldChar w:fldCharType="begin"/>
        </w:r>
        <w:r w:rsidRPr="00282CA6">
          <w:instrText>PAGE   \* MERGEFORMAT</w:instrText>
        </w:r>
        <w:r w:rsidRPr="00282CA6">
          <w:fldChar w:fldCharType="separate"/>
        </w:r>
        <w:r w:rsidR="007F6E60">
          <w:rPr>
            <w:noProof/>
          </w:rPr>
          <w:t>4</w:t>
        </w:r>
        <w:r w:rsidRPr="00282CA6">
          <w:fldChar w:fldCharType="end"/>
        </w:r>
      </w:p>
    </w:sdtContent>
  </w:sdt>
  <w:p w:rsidR="008B2E45" w:rsidRDefault="007F6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4651"/>
    <w:multiLevelType w:val="hybridMultilevel"/>
    <w:tmpl w:val="9468C52C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31EAF"/>
    <w:multiLevelType w:val="hybridMultilevel"/>
    <w:tmpl w:val="905819BC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56637"/>
    <w:rsid w:val="001C65B5"/>
    <w:rsid w:val="00267FBD"/>
    <w:rsid w:val="00347228"/>
    <w:rsid w:val="007C3AAD"/>
    <w:rsid w:val="007F6E60"/>
    <w:rsid w:val="00800902"/>
    <w:rsid w:val="008277F4"/>
    <w:rsid w:val="008650C0"/>
    <w:rsid w:val="009D51B2"/>
    <w:rsid w:val="00B04AE8"/>
    <w:rsid w:val="00B9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82B8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12</cp:revision>
  <dcterms:created xsi:type="dcterms:W3CDTF">2019-07-15T08:17:00Z</dcterms:created>
  <dcterms:modified xsi:type="dcterms:W3CDTF">2022-07-28T10:48:00Z</dcterms:modified>
</cp:coreProperties>
</file>