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40376025" w14:textId="4D987F7D" w:rsidR="00366F1B" w:rsidRDefault="00366F1B" w:rsidP="00366F1B">
      <w:pPr>
        <w:spacing w:line="300" w:lineRule="atLeast"/>
        <w:jc w:val="center"/>
        <w:rPr>
          <w:rFonts w:eastAsia="Times New Roman"/>
          <w:sz w:val="22"/>
          <w:szCs w:val="22"/>
          <w:lang w:eastAsia="ar-SA"/>
        </w:rPr>
      </w:pPr>
      <w:bookmarkStart w:id="0" w:name="_Hlk147919708"/>
      <w:r>
        <w:rPr>
          <w:b/>
          <w:iCs/>
          <w:szCs w:val="20"/>
          <w:lang w:eastAsia="ar-SA"/>
        </w:rPr>
        <w:t xml:space="preserve">Wykonanie dokumentacji projektowo - kosztorysowej </w:t>
      </w:r>
      <w:r w:rsidR="001E78B2">
        <w:rPr>
          <w:b/>
          <w:iCs/>
          <w:szCs w:val="20"/>
          <w:lang w:eastAsia="ar-SA"/>
        </w:rPr>
        <w:t>ulicy</w:t>
      </w:r>
      <w:r>
        <w:rPr>
          <w:b/>
          <w:iCs/>
          <w:szCs w:val="20"/>
          <w:lang w:eastAsia="ar-SA"/>
        </w:rPr>
        <w:t xml:space="preserve"> </w:t>
      </w:r>
      <w:r w:rsidR="00716E15">
        <w:rPr>
          <w:b/>
          <w:iCs/>
          <w:szCs w:val="20"/>
          <w:lang w:eastAsia="ar-SA"/>
        </w:rPr>
        <w:t>Olchowej</w:t>
      </w:r>
      <w:r>
        <w:rPr>
          <w:b/>
          <w:iCs/>
          <w:szCs w:val="20"/>
          <w:lang w:eastAsia="ar-SA"/>
        </w:rPr>
        <w:t xml:space="preserve"> </w:t>
      </w:r>
      <w:r w:rsidR="001E78B2">
        <w:rPr>
          <w:b/>
          <w:iCs/>
          <w:szCs w:val="20"/>
          <w:lang w:eastAsia="ar-SA"/>
        </w:rPr>
        <w:t xml:space="preserve">                                          </w:t>
      </w:r>
      <w:r>
        <w:rPr>
          <w:b/>
          <w:iCs/>
          <w:szCs w:val="20"/>
          <w:lang w:eastAsia="ar-SA"/>
        </w:rPr>
        <w:t>w Ostrowie Wielkopolskim</w:t>
      </w:r>
      <w:bookmarkEnd w:id="0"/>
      <w:r>
        <w:rPr>
          <w:b/>
          <w:iCs/>
          <w:szCs w:val="20"/>
          <w:lang w:eastAsia="ar-SA"/>
        </w:rPr>
        <w:t xml:space="preserve"> </w:t>
      </w:r>
    </w:p>
    <w:p w14:paraId="3383567F" w14:textId="77777777" w:rsidR="001F5781" w:rsidRDefault="001F5781" w:rsidP="001F5781">
      <w:pPr>
        <w:spacing w:line="276" w:lineRule="auto"/>
        <w:jc w:val="both"/>
        <w:rPr>
          <w:iCs/>
        </w:rPr>
      </w:pPr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lastRenderedPageBreak/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0BFC8" w14:textId="77777777" w:rsidR="00447118" w:rsidRDefault="00447118">
      <w:r>
        <w:separator/>
      </w:r>
    </w:p>
  </w:endnote>
  <w:endnote w:type="continuationSeparator" w:id="0">
    <w:p w14:paraId="68C08167" w14:textId="77777777" w:rsidR="00447118" w:rsidRDefault="0044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D056E" w14:textId="77777777" w:rsidR="009A4D1F" w:rsidRDefault="009A4D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84884" w14:textId="77777777" w:rsidR="009A4D1F" w:rsidRDefault="009A4D1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6D86" w14:textId="77777777" w:rsidR="009A4D1F" w:rsidRDefault="009A4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E0763" w14:textId="77777777" w:rsidR="00447118" w:rsidRDefault="00447118">
      <w:r>
        <w:separator/>
      </w:r>
    </w:p>
  </w:footnote>
  <w:footnote w:type="continuationSeparator" w:id="0">
    <w:p w14:paraId="768976C1" w14:textId="77777777" w:rsidR="00447118" w:rsidRDefault="0044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6534F" w14:textId="77777777" w:rsidR="009A4D1F" w:rsidRDefault="009A4D1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7CAC8" w14:textId="77777777" w:rsidR="009A4D1F" w:rsidRPr="009A4D1F" w:rsidRDefault="006211B7" w:rsidP="009A4D1F">
    <w:pPr>
      <w:pStyle w:val="Nagwek"/>
      <w:rPr>
        <w:rFonts w:ascii="Calibri" w:hAnsi="Calibri" w:cs="Calibri"/>
        <w:color w:val="FF0000"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>oznaczenie sprawy</w:t>
    </w:r>
    <w:r w:rsidRPr="009A4D1F">
      <w:rPr>
        <w:rFonts w:ascii="Arial" w:hAnsi="Arial" w:cs="Arial"/>
        <w:i/>
        <w:iCs/>
        <w:color w:val="000000" w:themeColor="text1"/>
        <w:sz w:val="20"/>
        <w:szCs w:val="20"/>
        <w:lang w:eastAsia="en-US"/>
      </w:rPr>
      <w:t>:</w:t>
    </w:r>
    <w:r w:rsidRPr="00366F1B">
      <w:rPr>
        <w:rFonts w:ascii="Arial" w:hAnsi="Arial" w:cs="Arial"/>
        <w:i/>
        <w:iCs/>
        <w:color w:val="FF0000"/>
        <w:sz w:val="20"/>
        <w:szCs w:val="20"/>
        <w:lang w:eastAsia="en-US"/>
      </w:rPr>
      <w:t xml:space="preserve"> </w:t>
    </w:r>
    <w:r w:rsidR="009A4D1F" w:rsidRPr="009A4D1F">
      <w:rPr>
        <w:rFonts w:ascii="Arial" w:hAnsi="Arial" w:cs="Arial"/>
        <w:i/>
        <w:iCs/>
        <w:color w:val="000000" w:themeColor="text1"/>
        <w:sz w:val="20"/>
        <w:szCs w:val="20"/>
        <w:lang w:eastAsia="en-US"/>
      </w:rPr>
      <w:t>MZD.2024.25.I3/IK</w:t>
    </w:r>
  </w:p>
  <w:p w14:paraId="042CDFE7" w14:textId="7FB519B2" w:rsidR="009B18AB" w:rsidRPr="00366F1B" w:rsidRDefault="009B18AB" w:rsidP="001F5781">
    <w:pPr>
      <w:tabs>
        <w:tab w:val="center" w:pos="4536"/>
        <w:tab w:val="right" w:pos="9072"/>
      </w:tabs>
      <w:spacing w:after="160" w:line="259" w:lineRule="auto"/>
      <w:rPr>
        <w:color w:val="FF000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5F9C5" w14:textId="77777777" w:rsidR="009A4D1F" w:rsidRDefault="009A4D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E78B2"/>
    <w:rsid w:val="001F5781"/>
    <w:rsid w:val="002149BE"/>
    <w:rsid w:val="002215BA"/>
    <w:rsid w:val="00221C97"/>
    <w:rsid w:val="00235F91"/>
    <w:rsid w:val="0027158D"/>
    <w:rsid w:val="00283ABC"/>
    <w:rsid w:val="002C0406"/>
    <w:rsid w:val="0032025A"/>
    <w:rsid w:val="003307B1"/>
    <w:rsid w:val="0033773F"/>
    <w:rsid w:val="003517B3"/>
    <w:rsid w:val="00357594"/>
    <w:rsid w:val="00362EC3"/>
    <w:rsid w:val="00366F1B"/>
    <w:rsid w:val="00374F61"/>
    <w:rsid w:val="00376BC6"/>
    <w:rsid w:val="0039695D"/>
    <w:rsid w:val="00396F08"/>
    <w:rsid w:val="003F4B3D"/>
    <w:rsid w:val="00404261"/>
    <w:rsid w:val="00415B77"/>
    <w:rsid w:val="00447118"/>
    <w:rsid w:val="004A043B"/>
    <w:rsid w:val="004B5F5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6D4B9D"/>
    <w:rsid w:val="00706F57"/>
    <w:rsid w:val="00716E15"/>
    <w:rsid w:val="00731485"/>
    <w:rsid w:val="007665B3"/>
    <w:rsid w:val="007C705F"/>
    <w:rsid w:val="00805FEC"/>
    <w:rsid w:val="0081415E"/>
    <w:rsid w:val="00834423"/>
    <w:rsid w:val="008827C4"/>
    <w:rsid w:val="008C71C7"/>
    <w:rsid w:val="009052CB"/>
    <w:rsid w:val="0091634D"/>
    <w:rsid w:val="009839CC"/>
    <w:rsid w:val="009A4D1F"/>
    <w:rsid w:val="009B18AB"/>
    <w:rsid w:val="009C6ECA"/>
    <w:rsid w:val="00A275AA"/>
    <w:rsid w:val="00A46ABD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16</cp:revision>
  <cp:lastPrinted>2023-11-21T07:33:00Z</cp:lastPrinted>
  <dcterms:created xsi:type="dcterms:W3CDTF">2022-03-18T12:01:00Z</dcterms:created>
  <dcterms:modified xsi:type="dcterms:W3CDTF">2024-11-29T12:16:00Z</dcterms:modified>
</cp:coreProperties>
</file>