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40764E04" w14:textId="77777777" w:rsidR="00416F1F" w:rsidRDefault="007014F2" w:rsidP="00416F1F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7EF0420B" w14:textId="1A8206DE" w:rsidR="00987F0B" w:rsidRDefault="002E2E6E" w:rsidP="0002480B">
      <w:pPr>
        <w:spacing w:after="0" w:line="300" w:lineRule="atLeast"/>
        <w:jc w:val="center"/>
        <w:rPr>
          <w:rFonts w:ascii="Times New Roman" w:hAnsi="Times New Roman"/>
          <w:b/>
          <w:iCs/>
          <w:sz w:val="24"/>
          <w:szCs w:val="20"/>
          <w:lang w:eastAsia="ar-SA"/>
        </w:rPr>
      </w:pPr>
      <w:bookmarkStart w:id="0" w:name="_Hlk147919708"/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Wykonanie dokumentacji projektowo - kosztorysowej budowy </w:t>
      </w:r>
      <w:r w:rsidR="0002480B">
        <w:rPr>
          <w:rFonts w:ascii="Times New Roman" w:hAnsi="Times New Roman"/>
          <w:b/>
          <w:iCs/>
          <w:sz w:val="24"/>
          <w:szCs w:val="20"/>
          <w:lang w:eastAsia="ar-SA"/>
        </w:rPr>
        <w:t xml:space="preserve">ulicy </w:t>
      </w:r>
      <w:r w:rsidR="006A2121">
        <w:rPr>
          <w:rFonts w:ascii="Times New Roman" w:hAnsi="Times New Roman"/>
          <w:b/>
          <w:iCs/>
          <w:sz w:val="24"/>
          <w:szCs w:val="20"/>
          <w:lang w:eastAsia="ar-SA"/>
        </w:rPr>
        <w:t>Olchowej</w:t>
      </w:r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 </w:t>
      </w:r>
      <w:r w:rsidR="0002480B">
        <w:rPr>
          <w:rFonts w:ascii="Times New Roman" w:hAnsi="Times New Roman"/>
          <w:b/>
          <w:iCs/>
          <w:sz w:val="24"/>
          <w:szCs w:val="20"/>
          <w:lang w:eastAsia="ar-SA"/>
        </w:rPr>
        <w:t xml:space="preserve">                              </w:t>
      </w:r>
      <w:r>
        <w:rPr>
          <w:rFonts w:ascii="Times New Roman" w:hAnsi="Times New Roman"/>
          <w:b/>
          <w:iCs/>
          <w:sz w:val="24"/>
          <w:szCs w:val="20"/>
          <w:lang w:eastAsia="ar-SA"/>
        </w:rPr>
        <w:t>w Ostrowie Wielkopolskim</w:t>
      </w:r>
      <w:bookmarkEnd w:id="0"/>
      <w:r>
        <w:rPr>
          <w:rFonts w:ascii="Times New Roman" w:hAnsi="Times New Roman"/>
          <w:b/>
          <w:iCs/>
          <w:sz w:val="24"/>
          <w:szCs w:val="20"/>
          <w:lang w:eastAsia="ar-SA"/>
        </w:rPr>
        <w:t xml:space="preserve"> </w:t>
      </w:r>
    </w:p>
    <w:p w14:paraId="094E38B6" w14:textId="77777777" w:rsidR="0002480B" w:rsidRPr="002234D3" w:rsidRDefault="0002480B" w:rsidP="0002480B">
      <w:pPr>
        <w:spacing w:after="0" w:line="300" w:lineRule="atLeast"/>
        <w:jc w:val="center"/>
        <w:rPr>
          <w:rFonts w:ascii="Times New Roman" w:hAnsi="Times New Roman"/>
        </w:rPr>
      </w:pPr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5EAC54A1" w14:textId="77777777" w:rsidR="0002480B" w:rsidRDefault="0002480B" w:rsidP="0002480B">
      <w:pPr>
        <w:pStyle w:val="Akapitzlist2"/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art. 108 ust. 1 </w:t>
      </w:r>
      <w:r>
        <w:rPr>
          <w:rFonts w:ascii="Times New Roman" w:hAnsi="Times New Roman"/>
        </w:rPr>
        <w:br/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, oraz </w:t>
      </w:r>
      <w:r>
        <w:rPr>
          <w:rFonts w:ascii="Times New Roman" w:hAnsi="Times New Roman"/>
          <w:u w:val="single"/>
        </w:rPr>
        <w:t xml:space="preserve">art. 7 ust. 1 ustawy z dnia 13 kwietnia 2022 r. o szczególnych rozwiązaniach </w:t>
      </w:r>
      <w:r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14378B11" w14:textId="77777777" w:rsidR="0002480B" w:rsidRDefault="0002480B" w:rsidP="0002480B">
      <w:pPr>
        <w:pStyle w:val="Akapitzlist1"/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                na podstawie art. ………….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 </w:t>
      </w:r>
      <w:r>
        <w:rPr>
          <w:rFonts w:ascii="Times New Roman" w:hAnsi="Times New Roman"/>
          <w:i/>
        </w:rPr>
        <w:t>(wypełnić jeżeli dotyczy)</w:t>
      </w:r>
      <w:r>
        <w:rPr>
          <w:rFonts w:ascii="Times New Roman" w:hAnsi="Times New Roman"/>
        </w:rPr>
        <w:t xml:space="preserve">: </w:t>
      </w:r>
    </w:p>
    <w:p w14:paraId="31DED834" w14:textId="77777777" w:rsidR="0002480B" w:rsidRDefault="0002480B" w:rsidP="0002480B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07DD8" w14:textId="77777777" w:rsidR="000244A9" w:rsidRPr="002234D3" w:rsidRDefault="002234D3" w:rsidP="002234D3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14:paraId="1D68A236" w14:textId="77777777" w:rsidR="00882388" w:rsidRDefault="00882388" w:rsidP="00431720">
      <w:pPr>
        <w:spacing w:line="300" w:lineRule="atLeast"/>
        <w:rPr>
          <w:rFonts w:ascii="Times New Roman" w:hAnsi="Times New Roman"/>
        </w:rPr>
      </w:pPr>
    </w:p>
    <w:p w14:paraId="6A5FF5FD" w14:textId="77777777" w:rsidR="001A4B63" w:rsidRPr="002234D3" w:rsidRDefault="001A4B63" w:rsidP="00431720">
      <w:pPr>
        <w:spacing w:line="300" w:lineRule="atLeast"/>
        <w:rPr>
          <w:rFonts w:ascii="Times New Roman" w:hAnsi="Times New Roman"/>
        </w:rPr>
      </w:pPr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8D3A1" w14:textId="77777777" w:rsidR="004F5902" w:rsidRDefault="004F5902">
      <w:r>
        <w:separator/>
      </w:r>
    </w:p>
  </w:endnote>
  <w:endnote w:type="continuationSeparator" w:id="0">
    <w:p w14:paraId="1D5A0F9C" w14:textId="77777777" w:rsidR="004F5902" w:rsidRDefault="004F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11D45" w14:textId="77777777" w:rsidR="003914B4" w:rsidRDefault="003914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F06F5" w14:textId="77777777" w:rsidR="003914B4" w:rsidRDefault="003914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A7609" w14:textId="77777777" w:rsidR="003914B4" w:rsidRDefault="003914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3DFC8" w14:textId="77777777" w:rsidR="004F5902" w:rsidRDefault="004F5902">
      <w:r>
        <w:separator/>
      </w:r>
    </w:p>
  </w:footnote>
  <w:footnote w:type="continuationSeparator" w:id="0">
    <w:p w14:paraId="0C8F36DD" w14:textId="77777777" w:rsidR="004F5902" w:rsidRDefault="004F5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59C06" w14:textId="77777777" w:rsidR="003914B4" w:rsidRDefault="003914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9598C" w14:textId="77777777" w:rsidR="003914B4" w:rsidRPr="003914B4" w:rsidRDefault="002234D3" w:rsidP="003914B4">
    <w:pPr>
      <w:pStyle w:val="Nagwek"/>
      <w:rPr>
        <w:rFonts w:eastAsia="Calibri" w:cs="Calibri"/>
        <w:color w:val="FF0000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3914B4" w:rsidRPr="003914B4">
      <w:rPr>
        <w:rFonts w:ascii="Arial" w:eastAsia="Calibri" w:hAnsi="Arial" w:cs="Arial"/>
        <w:i/>
        <w:iCs/>
        <w:color w:val="000000" w:themeColor="text1"/>
        <w:sz w:val="20"/>
        <w:szCs w:val="20"/>
      </w:rPr>
      <w:t>MZD.2024.25.I3/IK</w:t>
    </w:r>
  </w:p>
  <w:p w14:paraId="019E6517" w14:textId="274C2021" w:rsidR="002234D3" w:rsidRPr="002E2E6E" w:rsidRDefault="002234D3" w:rsidP="002234D3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  <w:bookmarkStart w:id="1" w:name="_GoBack"/>
    <w:bookmarkEnd w:id="1"/>
  </w:p>
  <w:p w14:paraId="3498E2AC" w14:textId="77777777" w:rsidR="00E165E0" w:rsidRDefault="00E165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0BF1F" w14:textId="77777777" w:rsidR="003914B4" w:rsidRDefault="003914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0244A9"/>
    <w:rsid w:val="0002480B"/>
    <w:rsid w:val="00031D7D"/>
    <w:rsid w:val="00057C99"/>
    <w:rsid w:val="00102482"/>
    <w:rsid w:val="00141293"/>
    <w:rsid w:val="00180FF8"/>
    <w:rsid w:val="001A4B63"/>
    <w:rsid w:val="001C0C57"/>
    <w:rsid w:val="00214ACA"/>
    <w:rsid w:val="002234D3"/>
    <w:rsid w:val="00233F26"/>
    <w:rsid w:val="002D6DF3"/>
    <w:rsid w:val="002E2E6E"/>
    <w:rsid w:val="00306009"/>
    <w:rsid w:val="00314D16"/>
    <w:rsid w:val="00333825"/>
    <w:rsid w:val="00367FDA"/>
    <w:rsid w:val="0039059B"/>
    <w:rsid w:val="003914B4"/>
    <w:rsid w:val="003B1E19"/>
    <w:rsid w:val="003B2962"/>
    <w:rsid w:val="003D170D"/>
    <w:rsid w:val="003F7F59"/>
    <w:rsid w:val="00416F1F"/>
    <w:rsid w:val="00426490"/>
    <w:rsid w:val="00426655"/>
    <w:rsid w:val="00431720"/>
    <w:rsid w:val="00434D2B"/>
    <w:rsid w:val="00457A81"/>
    <w:rsid w:val="00483F2E"/>
    <w:rsid w:val="00493907"/>
    <w:rsid w:val="004B100D"/>
    <w:rsid w:val="004D64E7"/>
    <w:rsid w:val="004E3798"/>
    <w:rsid w:val="004F4798"/>
    <w:rsid w:val="004F5902"/>
    <w:rsid w:val="00503C73"/>
    <w:rsid w:val="00511D8C"/>
    <w:rsid w:val="0058693E"/>
    <w:rsid w:val="005B638F"/>
    <w:rsid w:val="005F2C25"/>
    <w:rsid w:val="00604D04"/>
    <w:rsid w:val="006250F6"/>
    <w:rsid w:val="0066793C"/>
    <w:rsid w:val="0067558D"/>
    <w:rsid w:val="006869D4"/>
    <w:rsid w:val="006A2121"/>
    <w:rsid w:val="006D73DF"/>
    <w:rsid w:val="006E78F2"/>
    <w:rsid w:val="007014F2"/>
    <w:rsid w:val="00721A73"/>
    <w:rsid w:val="00724193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753DB"/>
    <w:rsid w:val="00882388"/>
    <w:rsid w:val="008A11D2"/>
    <w:rsid w:val="008B741E"/>
    <w:rsid w:val="008C081B"/>
    <w:rsid w:val="00917DA6"/>
    <w:rsid w:val="009232F7"/>
    <w:rsid w:val="009326F1"/>
    <w:rsid w:val="00987F0B"/>
    <w:rsid w:val="009D0605"/>
    <w:rsid w:val="009E3EBC"/>
    <w:rsid w:val="00A1165E"/>
    <w:rsid w:val="00A45A0E"/>
    <w:rsid w:val="00A522BC"/>
    <w:rsid w:val="00A61A05"/>
    <w:rsid w:val="00A6214F"/>
    <w:rsid w:val="00A905A9"/>
    <w:rsid w:val="00AF787B"/>
    <w:rsid w:val="00B93170"/>
    <w:rsid w:val="00BA1DBF"/>
    <w:rsid w:val="00BB0D11"/>
    <w:rsid w:val="00BC4D39"/>
    <w:rsid w:val="00BF7497"/>
    <w:rsid w:val="00C01DEB"/>
    <w:rsid w:val="00C523CE"/>
    <w:rsid w:val="00C67586"/>
    <w:rsid w:val="00CA1EB7"/>
    <w:rsid w:val="00CA4A0B"/>
    <w:rsid w:val="00CB2657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F2F1E"/>
    <w:rsid w:val="00E01D1B"/>
    <w:rsid w:val="00E165E0"/>
    <w:rsid w:val="00E213B5"/>
    <w:rsid w:val="00E262BF"/>
    <w:rsid w:val="00E4527D"/>
    <w:rsid w:val="00E53ED6"/>
    <w:rsid w:val="00E81CA6"/>
    <w:rsid w:val="00F106F6"/>
    <w:rsid w:val="00F53454"/>
    <w:rsid w:val="00F8040D"/>
    <w:rsid w:val="00F82FD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3B2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B296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Akapitzlist2">
    <w:name w:val="Akapit z listą2"/>
    <w:basedOn w:val="Normalny"/>
    <w:rsid w:val="0002480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Lukas</cp:lastModifiedBy>
  <cp:revision>18</cp:revision>
  <cp:lastPrinted>2023-11-21T07:33:00Z</cp:lastPrinted>
  <dcterms:created xsi:type="dcterms:W3CDTF">2022-03-18T12:00:00Z</dcterms:created>
  <dcterms:modified xsi:type="dcterms:W3CDTF">2024-11-29T12:15:00Z</dcterms:modified>
</cp:coreProperties>
</file>