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6943E571" w:rsidR="005E1FA5" w:rsidRDefault="005E1FA5" w:rsidP="00590339">
      <w:pPr>
        <w:jc w:val="center"/>
        <w:rPr>
          <w:b/>
          <w:bCs/>
        </w:rPr>
      </w:pPr>
      <w:r w:rsidRPr="00582ACF">
        <w:rPr>
          <w:b/>
          <w:bCs/>
        </w:rPr>
        <w:t>„Remont dróg w Gminie Kaliska”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DE9AB48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„Remont dróg w Gminie Kaliska”: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661DCD2C" w:rsidR="004A3354" w:rsidRDefault="00590339" w:rsidP="00590339">
      <w:r>
        <w:lastRenderedPageBreak/>
        <w:t xml:space="preserve">Część I – </w:t>
      </w:r>
      <w:r w:rsidR="004A3354">
        <w:t xml:space="preserve">Utwardzenie </w:t>
      </w:r>
      <w:r w:rsidR="00980D2A">
        <w:t>ul. Bocznej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1C73E676" w14:textId="23724813" w:rsidR="00590339" w:rsidRDefault="004A3354" w:rsidP="00590339">
      <w:r>
        <w:t xml:space="preserve">Część II </w:t>
      </w:r>
      <w:r w:rsidR="00980D2A">
        <w:t>–</w:t>
      </w:r>
      <w:r>
        <w:t xml:space="preserve"> </w:t>
      </w:r>
      <w:r w:rsidR="00980D2A">
        <w:t>Wykonanie utwardzenia terenu wokół stawu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590339" w14:paraId="1FAAE8AA" w14:textId="77777777" w:rsidTr="00BB4E7E">
        <w:trPr>
          <w:trHeight w:val="563"/>
        </w:trPr>
        <w:tc>
          <w:tcPr>
            <w:tcW w:w="3062" w:type="dxa"/>
          </w:tcPr>
          <w:p w14:paraId="355ECE57" w14:textId="77777777" w:rsidR="00590339" w:rsidRDefault="00590339" w:rsidP="00BB4E7E">
            <w:r>
              <w:t>Cena netto</w:t>
            </w:r>
          </w:p>
        </w:tc>
        <w:tc>
          <w:tcPr>
            <w:tcW w:w="3062" w:type="dxa"/>
          </w:tcPr>
          <w:p w14:paraId="111EB733" w14:textId="77777777" w:rsidR="00590339" w:rsidRDefault="00590339" w:rsidP="00BB4E7E">
            <w:r>
              <w:t>Podatek VAT</w:t>
            </w:r>
          </w:p>
        </w:tc>
        <w:tc>
          <w:tcPr>
            <w:tcW w:w="3063" w:type="dxa"/>
          </w:tcPr>
          <w:p w14:paraId="6266DFF7" w14:textId="77777777" w:rsidR="00590339" w:rsidRDefault="00590339" w:rsidP="00BB4E7E">
            <w:r>
              <w:t>Cena brutto</w:t>
            </w:r>
          </w:p>
        </w:tc>
      </w:tr>
      <w:tr w:rsidR="00590339" w14:paraId="124E1F9E" w14:textId="77777777" w:rsidTr="00BB4E7E">
        <w:trPr>
          <w:trHeight w:val="563"/>
        </w:trPr>
        <w:tc>
          <w:tcPr>
            <w:tcW w:w="3062" w:type="dxa"/>
          </w:tcPr>
          <w:p w14:paraId="7AAC84BE" w14:textId="77777777" w:rsidR="00590339" w:rsidRDefault="00590339" w:rsidP="00BB4E7E"/>
        </w:tc>
        <w:tc>
          <w:tcPr>
            <w:tcW w:w="3062" w:type="dxa"/>
          </w:tcPr>
          <w:p w14:paraId="476D55B3" w14:textId="77777777" w:rsidR="00590339" w:rsidRDefault="00590339" w:rsidP="00BB4E7E"/>
        </w:tc>
        <w:tc>
          <w:tcPr>
            <w:tcW w:w="3063" w:type="dxa"/>
          </w:tcPr>
          <w:p w14:paraId="487D846D" w14:textId="77777777" w:rsidR="00590339" w:rsidRDefault="00590339" w:rsidP="00BB4E7E"/>
        </w:tc>
      </w:tr>
    </w:tbl>
    <w:p w14:paraId="21C1D957" w14:textId="5A1FB7F4" w:rsidR="00590339" w:rsidRDefault="00590339" w:rsidP="00590339"/>
    <w:p w14:paraId="0DE0F764" w14:textId="33345AB9" w:rsidR="00590339" w:rsidRDefault="00590339" w:rsidP="00590339">
      <w:r>
        <w:t>Część I</w:t>
      </w:r>
      <w:r w:rsidR="004A3354">
        <w:t>I</w:t>
      </w:r>
      <w:r>
        <w:t xml:space="preserve">I </w:t>
      </w:r>
      <w:r w:rsidR="0096317E">
        <w:t>–</w:t>
      </w:r>
      <w:r>
        <w:t xml:space="preserve"> </w:t>
      </w:r>
      <w:r w:rsidR="0096317E">
        <w:t xml:space="preserve">Utwardzenie </w:t>
      </w:r>
      <w:r w:rsidR="00980D2A">
        <w:t>dróg gminnych w miejscowości Czarne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7F469418" w14:textId="77777777" w:rsidTr="00BB4E7E">
        <w:trPr>
          <w:trHeight w:val="563"/>
        </w:trPr>
        <w:tc>
          <w:tcPr>
            <w:tcW w:w="3062" w:type="dxa"/>
          </w:tcPr>
          <w:p w14:paraId="6FF068DF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74F43742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57F8CFBE" w14:textId="77777777" w:rsidR="0096317E" w:rsidRDefault="0096317E" w:rsidP="00BB4E7E">
            <w:r>
              <w:t>Cena brutto</w:t>
            </w:r>
          </w:p>
        </w:tc>
      </w:tr>
      <w:tr w:rsidR="0096317E" w14:paraId="36435B3C" w14:textId="77777777" w:rsidTr="00BB4E7E">
        <w:trPr>
          <w:trHeight w:val="563"/>
        </w:trPr>
        <w:tc>
          <w:tcPr>
            <w:tcW w:w="3062" w:type="dxa"/>
          </w:tcPr>
          <w:p w14:paraId="51AC6862" w14:textId="77777777" w:rsidR="0096317E" w:rsidRDefault="0096317E" w:rsidP="00BB4E7E"/>
        </w:tc>
        <w:tc>
          <w:tcPr>
            <w:tcW w:w="3062" w:type="dxa"/>
          </w:tcPr>
          <w:p w14:paraId="5E2D679E" w14:textId="77777777" w:rsidR="0096317E" w:rsidRDefault="0096317E" w:rsidP="00BB4E7E"/>
        </w:tc>
        <w:tc>
          <w:tcPr>
            <w:tcW w:w="3063" w:type="dxa"/>
          </w:tcPr>
          <w:p w14:paraId="0EED0772" w14:textId="77777777" w:rsidR="0096317E" w:rsidRDefault="0096317E" w:rsidP="00BB4E7E"/>
        </w:tc>
      </w:tr>
    </w:tbl>
    <w:p w14:paraId="35E010C7" w14:textId="510FD6D3" w:rsidR="0096317E" w:rsidRDefault="0096317E" w:rsidP="00590339"/>
    <w:p w14:paraId="67B1482C" w14:textId="683B4238" w:rsidR="0096317E" w:rsidRDefault="0096317E" w:rsidP="00590339">
      <w:r>
        <w:t>Część I</w:t>
      </w:r>
      <w:r w:rsidR="004A3354">
        <w:t>V</w:t>
      </w:r>
      <w:r>
        <w:t xml:space="preserve"> – </w:t>
      </w:r>
      <w:r w:rsidR="002616A8">
        <w:t>Remont pobocza przy drodze powiatowej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158BB970" w14:textId="77777777" w:rsidTr="00BB4E7E">
        <w:trPr>
          <w:trHeight w:val="563"/>
        </w:trPr>
        <w:tc>
          <w:tcPr>
            <w:tcW w:w="3062" w:type="dxa"/>
          </w:tcPr>
          <w:p w14:paraId="3638ADE9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377497DD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0EF2D96C" w14:textId="77777777" w:rsidR="0096317E" w:rsidRDefault="0096317E" w:rsidP="00BB4E7E">
            <w:r>
              <w:t>Cena brutto</w:t>
            </w:r>
          </w:p>
        </w:tc>
      </w:tr>
      <w:tr w:rsidR="0096317E" w14:paraId="6882DDD8" w14:textId="77777777" w:rsidTr="00BB4E7E">
        <w:trPr>
          <w:trHeight w:val="563"/>
        </w:trPr>
        <w:tc>
          <w:tcPr>
            <w:tcW w:w="3062" w:type="dxa"/>
          </w:tcPr>
          <w:p w14:paraId="2C55AFD1" w14:textId="77777777" w:rsidR="0096317E" w:rsidRDefault="0096317E" w:rsidP="00BB4E7E"/>
        </w:tc>
        <w:tc>
          <w:tcPr>
            <w:tcW w:w="3062" w:type="dxa"/>
          </w:tcPr>
          <w:p w14:paraId="6E46AC41" w14:textId="77777777" w:rsidR="0096317E" w:rsidRDefault="0096317E" w:rsidP="00BB4E7E"/>
        </w:tc>
        <w:tc>
          <w:tcPr>
            <w:tcW w:w="3063" w:type="dxa"/>
          </w:tcPr>
          <w:p w14:paraId="284B36D2" w14:textId="77777777" w:rsidR="0096317E" w:rsidRDefault="0096317E" w:rsidP="00BB4E7E"/>
        </w:tc>
      </w:tr>
    </w:tbl>
    <w:p w14:paraId="5B4D9100" w14:textId="77777777" w:rsidR="004A3354" w:rsidRDefault="004A3354" w:rsidP="00590339"/>
    <w:p w14:paraId="62C64612" w14:textId="501F6AE4" w:rsidR="0096317E" w:rsidRDefault="0096317E" w:rsidP="0096317E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5F309053" w14:textId="36A67D58" w:rsidR="00862D10" w:rsidRDefault="00862D10" w:rsidP="00CC0EA1">
      <w:pPr>
        <w:jc w:val="both"/>
      </w:pPr>
    </w:p>
    <w:p w14:paraId="3C5E44CF" w14:textId="1128827D" w:rsidR="00E718E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……. miesięcy. </w:t>
      </w:r>
      <w:r w:rsidRPr="00E718E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E245BB2" w14:textId="3FE35D6C" w:rsidR="008F3ED1" w:rsidRPr="005632A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  <w:r w:rsidR="00BA25FD">
        <w:t xml:space="preserve">…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A5A3" w14:textId="77777777" w:rsidR="00AC78C2" w:rsidRDefault="00AC78C2" w:rsidP="00590339">
      <w:pPr>
        <w:spacing w:after="0" w:line="240" w:lineRule="auto"/>
      </w:pPr>
      <w:r>
        <w:separator/>
      </w:r>
    </w:p>
  </w:endnote>
  <w:endnote w:type="continuationSeparator" w:id="0">
    <w:p w14:paraId="75E4861E" w14:textId="77777777" w:rsidR="00AC78C2" w:rsidRDefault="00AC78C2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E967" w14:textId="77777777" w:rsidR="00AC78C2" w:rsidRDefault="00AC78C2" w:rsidP="00590339">
      <w:pPr>
        <w:spacing w:after="0" w:line="240" w:lineRule="auto"/>
      </w:pPr>
      <w:r>
        <w:separator/>
      </w:r>
    </w:p>
  </w:footnote>
  <w:footnote w:type="continuationSeparator" w:id="0">
    <w:p w14:paraId="050CC0C0" w14:textId="77777777" w:rsidR="00AC78C2" w:rsidRDefault="00AC78C2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372CEC6E" w:rsidR="00590339" w:rsidRDefault="00590339">
    <w:pPr>
      <w:pStyle w:val="Nagwek"/>
    </w:pPr>
    <w:r>
      <w:t>ZP.271.</w:t>
    </w:r>
    <w:r w:rsidR="0035102D">
      <w:t>11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A3354"/>
    <w:rsid w:val="005136CA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A7112"/>
    <w:rsid w:val="00AC048A"/>
    <w:rsid w:val="00AC201D"/>
    <w:rsid w:val="00AC78C2"/>
    <w:rsid w:val="00B3369F"/>
    <w:rsid w:val="00B4559F"/>
    <w:rsid w:val="00B900CB"/>
    <w:rsid w:val="00B93E60"/>
    <w:rsid w:val="00BA25FD"/>
    <w:rsid w:val="00BD2F1E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F1C3C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2021-04-08T10:31:00Z</dcterms:created>
  <dcterms:modified xsi:type="dcterms:W3CDTF">2021-10-11T05:49:00Z</dcterms:modified>
</cp:coreProperties>
</file>