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F72B0C" w:rsidRPr="004A6E37" w14:paraId="6A55DD88" w14:textId="77777777" w:rsidTr="00916300">
        <w:tc>
          <w:tcPr>
            <w:tcW w:w="3490" w:type="dxa"/>
          </w:tcPr>
          <w:p w14:paraId="144959AE" w14:textId="77777777" w:rsidR="00F72B0C" w:rsidRPr="004A6E37" w:rsidRDefault="00F72B0C" w:rsidP="008734F7">
            <w:pPr>
              <w:jc w:val="center"/>
            </w:pPr>
            <w:r w:rsidRPr="004A6E37">
              <w:t>…………………………………..</w:t>
            </w:r>
          </w:p>
          <w:p w14:paraId="5D021398" w14:textId="77777777" w:rsidR="00F72B0C" w:rsidRPr="004A6E37" w:rsidRDefault="00F72B0C" w:rsidP="00F72B0C">
            <w:pPr>
              <w:jc w:val="center"/>
              <w:rPr>
                <w:b/>
                <w:sz w:val="16"/>
                <w:szCs w:val="16"/>
              </w:rPr>
            </w:pPr>
            <w:r w:rsidRPr="004A6E37">
              <w:rPr>
                <w:sz w:val="16"/>
                <w:szCs w:val="16"/>
              </w:rPr>
              <w:t>(nazwa i adres podmiotu udostępniającego zasoby)</w:t>
            </w:r>
          </w:p>
        </w:tc>
        <w:tc>
          <w:tcPr>
            <w:tcW w:w="1676" w:type="dxa"/>
          </w:tcPr>
          <w:p w14:paraId="33B68E94" w14:textId="77777777" w:rsidR="00F72B0C" w:rsidRPr="004A6E37" w:rsidRDefault="00F72B0C" w:rsidP="008734F7">
            <w:pPr>
              <w:jc w:val="right"/>
              <w:rPr>
                <w:b/>
              </w:rPr>
            </w:pPr>
          </w:p>
        </w:tc>
        <w:tc>
          <w:tcPr>
            <w:tcW w:w="3906" w:type="dxa"/>
          </w:tcPr>
          <w:p w14:paraId="7D888DDE" w14:textId="77777777" w:rsidR="00CA6402" w:rsidRPr="004A6E37" w:rsidRDefault="00F72B0C" w:rsidP="008734F7">
            <w:pPr>
              <w:jc w:val="right"/>
              <w:rPr>
                <w:bCs/>
                <w:sz w:val="20"/>
                <w:szCs w:val="20"/>
              </w:rPr>
            </w:pPr>
            <w:r w:rsidRPr="004A6E37">
              <w:rPr>
                <w:bCs/>
                <w:sz w:val="20"/>
                <w:szCs w:val="20"/>
              </w:rPr>
              <w:t>Załącznik nr 1b do SWZ</w:t>
            </w:r>
            <w:r w:rsidR="00CA6402" w:rsidRPr="004A6E37">
              <w:rPr>
                <w:bCs/>
                <w:sz w:val="20"/>
                <w:szCs w:val="20"/>
              </w:rPr>
              <w:t xml:space="preserve"> </w:t>
            </w:r>
          </w:p>
          <w:p w14:paraId="7AB77023" w14:textId="77777777" w:rsidR="00F72B0C" w:rsidRPr="004A6E37" w:rsidRDefault="00CA6402" w:rsidP="008734F7">
            <w:pPr>
              <w:jc w:val="right"/>
              <w:rPr>
                <w:b/>
              </w:rPr>
            </w:pPr>
            <w:r w:rsidRPr="004A6E37">
              <w:rPr>
                <w:bCs/>
                <w:sz w:val="20"/>
                <w:szCs w:val="20"/>
              </w:rPr>
              <w:t>(jeżeli dotyczy)</w:t>
            </w:r>
          </w:p>
        </w:tc>
      </w:tr>
      <w:tr w:rsidR="00F72B0C" w:rsidRPr="004A6E37" w14:paraId="2D388BA0" w14:textId="77777777" w:rsidTr="00916300">
        <w:tc>
          <w:tcPr>
            <w:tcW w:w="9072" w:type="dxa"/>
            <w:gridSpan w:val="3"/>
          </w:tcPr>
          <w:p w14:paraId="7B209D1E" w14:textId="77777777" w:rsidR="00F72B0C" w:rsidRPr="004A6E37" w:rsidRDefault="00F72B0C" w:rsidP="008734F7">
            <w:pPr>
              <w:jc w:val="center"/>
              <w:rPr>
                <w:b/>
              </w:rPr>
            </w:pPr>
          </w:p>
        </w:tc>
      </w:tr>
      <w:tr w:rsidR="00F72B0C" w:rsidRPr="004A6E37" w14:paraId="08A3CC6B" w14:textId="77777777" w:rsidTr="00916300">
        <w:tc>
          <w:tcPr>
            <w:tcW w:w="9072" w:type="dxa"/>
            <w:gridSpan w:val="3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E131F4" w:rsidRPr="004A6E37" w14:paraId="600BCBE4" w14:textId="77777777" w:rsidTr="00982625">
              <w:tc>
                <w:tcPr>
                  <w:tcW w:w="9072" w:type="dxa"/>
                  <w:shd w:val="clear" w:color="auto" w:fill="BFBFBF" w:themeFill="background1" w:themeFillShade="BF"/>
                </w:tcPr>
                <w:p w14:paraId="527E95AB" w14:textId="62FBC9C1" w:rsidR="004A6E37" w:rsidRPr="007A3C78" w:rsidRDefault="004A6E37" w:rsidP="004A6E37">
                  <w:pPr>
                    <w:jc w:val="both"/>
                    <w:rPr>
                      <w:bCs/>
                      <w:iCs/>
                      <w:sz w:val="20"/>
                      <w:szCs w:val="20"/>
                    </w:rPr>
                  </w:pPr>
                  <w:r w:rsidRPr="003665D9">
                    <w:rPr>
                      <w:bCs/>
                      <w:i/>
                      <w:sz w:val="20"/>
                      <w:szCs w:val="20"/>
                    </w:rPr>
                    <w:t xml:space="preserve">dotyczy: postępowania prowadzonego w trybie podstawowym na </w:t>
                  </w:r>
                  <w:r w:rsidR="00683909" w:rsidRPr="00683909">
                    <w:rPr>
                      <w:bCs/>
                      <w:i/>
                      <w:sz w:val="20"/>
                      <w:szCs w:val="20"/>
                    </w:rPr>
                    <w:t>„Utworzenie i administrowanie elektronicznym systemem dystrybucji i zarządzania bonami rozwojowymi” w ramach w ramach projektu pn. „Bon szkoleniowy szansą na rozwój osobisty”, realizowanego w ramach programu regionalnego Fundusze Europejskie dla Łódzkiego 2021-2027, Priorytet FELD.08 Fundusze europejskie dla edukacji i kadr w Łódzkiem, Działanie FELD.08.11 Usługi rozwojowe dla osób dorosłych, znak sprawy: 1/</w:t>
                  </w:r>
                  <w:proofErr w:type="spellStart"/>
                  <w:r w:rsidR="00683909" w:rsidRPr="00683909">
                    <w:rPr>
                      <w:bCs/>
                      <w:i/>
                      <w:sz w:val="20"/>
                      <w:szCs w:val="20"/>
                    </w:rPr>
                    <w:t>DDBiSP</w:t>
                  </w:r>
                  <w:proofErr w:type="spellEnd"/>
                  <w:r w:rsidR="00683909" w:rsidRPr="00683909">
                    <w:rPr>
                      <w:bCs/>
                      <w:i/>
                      <w:sz w:val="20"/>
                      <w:szCs w:val="20"/>
                    </w:rPr>
                    <w:t>/2024</w:t>
                  </w:r>
                </w:p>
                <w:p w14:paraId="6D513930" w14:textId="4AFC776E" w:rsidR="00E131F4" w:rsidRPr="004A6E37" w:rsidRDefault="00E131F4" w:rsidP="00E131F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F99C192" w14:textId="77777777" w:rsidR="00F72B0C" w:rsidRPr="004A6E37" w:rsidRDefault="00F72B0C" w:rsidP="008734F7">
            <w:pPr>
              <w:jc w:val="center"/>
            </w:pPr>
          </w:p>
        </w:tc>
      </w:tr>
    </w:tbl>
    <w:p w14:paraId="6E890CE1" w14:textId="29B28B3D" w:rsidR="004A6E37" w:rsidRDefault="004A6E37" w:rsidP="004A6E37">
      <w:pPr>
        <w:tabs>
          <w:tab w:val="left" w:pos="6450"/>
        </w:tabs>
      </w:pPr>
    </w:p>
    <w:p w14:paraId="71E156E9" w14:textId="77777777" w:rsidR="006D2DBF" w:rsidRDefault="006D2DBF" w:rsidP="004A6E37">
      <w:pPr>
        <w:tabs>
          <w:tab w:val="left" w:pos="6450"/>
        </w:tabs>
      </w:pPr>
    </w:p>
    <w:p w14:paraId="5CFA6FEA" w14:textId="77777777" w:rsidR="006D2DBF" w:rsidRDefault="006D2DBF" w:rsidP="006D2D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EA45C59" w14:textId="77777777" w:rsidR="006D2DBF" w:rsidRPr="0059454A" w:rsidRDefault="006D2DBF" w:rsidP="006D2DBF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2776ADE" w14:textId="77777777" w:rsidR="006D2DBF" w:rsidRDefault="006D2DBF" w:rsidP="006D2DBF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A4BAAC1" w14:textId="77777777" w:rsidR="006D2DBF" w:rsidRDefault="006D2DBF" w:rsidP="006D2DBF">
      <w:pPr>
        <w:jc w:val="both"/>
        <w:rPr>
          <w:rFonts w:ascii="Arial" w:hAnsi="Arial" w:cs="Arial"/>
          <w:sz w:val="21"/>
          <w:szCs w:val="21"/>
        </w:rPr>
      </w:pPr>
    </w:p>
    <w:p w14:paraId="53E27B5D" w14:textId="77777777" w:rsidR="006D2DBF" w:rsidRPr="00A22DCF" w:rsidRDefault="006D2DBF" w:rsidP="006D2DBF">
      <w:pPr>
        <w:jc w:val="both"/>
        <w:rPr>
          <w:rFonts w:ascii="Arial" w:hAnsi="Arial" w:cs="Arial"/>
          <w:sz w:val="21"/>
          <w:szCs w:val="21"/>
        </w:rPr>
      </w:pPr>
    </w:p>
    <w:p w14:paraId="32A3830A" w14:textId="1F5EE816" w:rsidR="006D2DBF" w:rsidRDefault="006D2DBF" w:rsidP="006D2D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68390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na </w:t>
      </w:r>
      <w:r w:rsidR="00683909" w:rsidRPr="00683909">
        <w:rPr>
          <w:rFonts w:ascii="Arial" w:hAnsi="Arial" w:cs="Arial"/>
          <w:bCs/>
          <w:i/>
          <w:sz w:val="21"/>
          <w:szCs w:val="21"/>
        </w:rPr>
        <w:t>„Utworzenie i administrowanie elektronicznym systemem dystrybucji i zarządzania bonami rozwojowymi” w ramach w ramach projektu pn. „Bon szkoleniowy szansą na rozwój osobisty”, realizowanego w ramach programu regionalnego Fundusze Europejskie dla Łódzkiego 2021-2027, Priorytet FELD.08 Fundusze europejskie dla edukacji i kadr w Łódzkiem, Działanie FELD.08.11 Usługi rozwojowe dla osób dorosłych, znak sprawy: 1/</w:t>
      </w:r>
      <w:proofErr w:type="spellStart"/>
      <w:r w:rsidR="00683909" w:rsidRPr="00683909">
        <w:rPr>
          <w:rFonts w:ascii="Arial" w:hAnsi="Arial" w:cs="Arial"/>
          <w:bCs/>
          <w:i/>
          <w:sz w:val="21"/>
          <w:szCs w:val="21"/>
        </w:rPr>
        <w:t>DDBiSP</w:t>
      </w:r>
      <w:proofErr w:type="spellEnd"/>
      <w:r w:rsidR="00683909" w:rsidRPr="00683909">
        <w:rPr>
          <w:rFonts w:ascii="Arial" w:hAnsi="Arial" w:cs="Arial"/>
          <w:bCs/>
          <w:i/>
          <w:sz w:val="21"/>
          <w:szCs w:val="21"/>
        </w:rPr>
        <w:t>/2024</w:t>
      </w:r>
      <w:r w:rsidRPr="006D2DBF"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ŁARR S.A.</w:t>
      </w:r>
      <w:r w:rsidRPr="00EB7CDE"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45E6F1D2" w14:textId="77777777" w:rsidR="006D2DBF" w:rsidRDefault="006D2DBF" w:rsidP="006D2D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7D7E14D" w14:textId="77777777" w:rsidR="006D2DBF" w:rsidRPr="001563C8" w:rsidRDefault="006D2DBF" w:rsidP="006D2DBF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23951EF" w14:textId="6EF8CE53" w:rsidR="006D2DBF" w:rsidRDefault="006D2DBF" w:rsidP="006D2DBF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78E7520" w14:textId="2531D529" w:rsidR="006D2DBF" w:rsidRPr="00FB18F3" w:rsidRDefault="006D2DBF" w:rsidP="00FB18F3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FB18F3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</w:t>
      </w:r>
      <w:r>
        <w:rPr>
          <w:rFonts w:ascii="Arial" w:hAnsi="Arial" w:cs="Arial"/>
          <w:sz w:val="21"/>
          <w:szCs w:val="21"/>
        </w:rPr>
        <w:t xml:space="preserve">pkt 4 </w:t>
      </w:r>
      <w:r w:rsidRPr="00FB18F3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FB18F3">
        <w:rPr>
          <w:rFonts w:ascii="Arial" w:hAnsi="Arial" w:cs="Arial"/>
          <w:sz w:val="21"/>
          <w:szCs w:val="21"/>
        </w:rPr>
        <w:t>Pzp</w:t>
      </w:r>
      <w:proofErr w:type="spellEnd"/>
      <w:r w:rsidRPr="00FB18F3">
        <w:rPr>
          <w:rFonts w:ascii="Arial" w:hAnsi="Arial" w:cs="Arial"/>
          <w:sz w:val="20"/>
          <w:szCs w:val="20"/>
        </w:rPr>
        <w:t>.</w:t>
      </w:r>
    </w:p>
    <w:p w14:paraId="6F302556" w14:textId="77777777" w:rsidR="006D2DBF" w:rsidRPr="008124A1" w:rsidRDefault="006D2DBF" w:rsidP="006D2DBF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51556D8" w14:textId="77777777" w:rsidR="006D2DBF" w:rsidRPr="00E44F37" w:rsidRDefault="006D2DBF" w:rsidP="006D2DBF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EB16706" w14:textId="77777777" w:rsidR="006D2DBF" w:rsidRPr="008B2F45" w:rsidRDefault="006D2DBF" w:rsidP="006D2DB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8B2F45">
        <w:rPr>
          <w:rFonts w:ascii="Arial" w:hAnsi="Arial" w:cs="Arial"/>
          <w:sz w:val="21"/>
          <w:szCs w:val="21"/>
        </w:rPr>
        <w:t>w  następującym</w:t>
      </w:r>
      <w:proofErr w:type="gramEnd"/>
      <w:r w:rsidRPr="008B2F45">
        <w:rPr>
          <w:rFonts w:ascii="Arial" w:hAnsi="Arial" w:cs="Arial"/>
          <w:sz w:val="21"/>
          <w:szCs w:val="21"/>
        </w:rPr>
        <w:t xml:space="preserve"> zakresie: ………………………………………………………………………………… </w:t>
      </w:r>
    </w:p>
    <w:p w14:paraId="36CA20C1" w14:textId="77777777" w:rsidR="006D2DBF" w:rsidRPr="00481AB6" w:rsidRDefault="006D2DBF" w:rsidP="006D2D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03576236" w14:textId="77777777" w:rsidR="006D2DBF" w:rsidRPr="00190D6E" w:rsidRDefault="006D2DBF" w:rsidP="006D2DB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A5F59C7" w14:textId="77777777" w:rsidR="006D2DBF" w:rsidRPr="00E44F37" w:rsidRDefault="006D2DBF" w:rsidP="006D2DBF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47040EEB" w14:textId="77777777" w:rsidR="006D2DBF" w:rsidRDefault="006D2DBF" w:rsidP="006D2DBF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01BD2F3B" w14:textId="77777777" w:rsidR="006D2DBF" w:rsidRPr="00E44F37" w:rsidRDefault="006D2DBF" w:rsidP="006D2DBF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1C9A673" w14:textId="73237FA8" w:rsidR="006D2DBF" w:rsidRPr="00AA336E" w:rsidRDefault="006D2DBF" w:rsidP="006D2DB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 (np. CEIDG/KRS)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0037693" w14:textId="77777777" w:rsidR="006D2DBF" w:rsidRDefault="006D2DBF" w:rsidP="006D2D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FE8CC5A" w14:textId="77777777" w:rsidR="006D2DBF" w:rsidRPr="00AA336E" w:rsidRDefault="006D2DBF" w:rsidP="006D2D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0F48891" w14:textId="77777777" w:rsidR="006D2DBF" w:rsidRPr="00A22DCF" w:rsidRDefault="006D2DBF" w:rsidP="006D2D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027DD6B" w14:textId="77777777" w:rsidR="006D2DBF" w:rsidRPr="00AA336E" w:rsidRDefault="006D2DBF" w:rsidP="006D2D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4663B4C" w14:textId="77777777" w:rsidR="006D2DBF" w:rsidRDefault="006D2DBF" w:rsidP="006D2D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0FDA75A" w14:textId="77777777" w:rsidR="006D2DBF" w:rsidRDefault="006D2DBF" w:rsidP="006D2D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EA7CC42" w14:textId="77777777" w:rsidR="006D2DBF" w:rsidRDefault="006D2DBF" w:rsidP="006D2DBF">
      <w:pPr>
        <w:tabs>
          <w:tab w:val="left" w:pos="6450"/>
        </w:tabs>
        <w:rPr>
          <w:rFonts w:ascii="Arial" w:hAnsi="Arial" w:cs="Arial"/>
          <w:i/>
          <w:sz w:val="21"/>
          <w:szCs w:val="21"/>
        </w:rPr>
      </w:pPr>
    </w:p>
    <w:p w14:paraId="2478937B" w14:textId="77777777" w:rsidR="006D2DBF" w:rsidRDefault="006D2DBF" w:rsidP="006D2DBF">
      <w:pPr>
        <w:tabs>
          <w:tab w:val="left" w:pos="6450"/>
        </w:tabs>
        <w:rPr>
          <w:rFonts w:ascii="Arial" w:hAnsi="Arial" w:cs="Arial"/>
          <w:i/>
          <w:sz w:val="21"/>
          <w:szCs w:val="21"/>
        </w:rPr>
      </w:pPr>
    </w:p>
    <w:p w14:paraId="544ABC71" w14:textId="49D0D1B5" w:rsidR="006D2DBF" w:rsidRPr="004A6E37" w:rsidRDefault="006D2DBF" w:rsidP="00FB18F3">
      <w:pPr>
        <w:tabs>
          <w:tab w:val="left" w:pos="6450"/>
        </w:tabs>
        <w:jc w:val="right"/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A345E9">
        <w:rPr>
          <w:rFonts w:ascii="Arial" w:hAnsi="Arial" w:cs="Arial"/>
          <w:i/>
          <w:sz w:val="16"/>
          <w:szCs w:val="16"/>
        </w:rPr>
        <w:t>podpis elektroniczny lub podpis zaufany lub podpis osobisty</w:t>
      </w:r>
    </w:p>
    <w:sectPr w:rsidR="006D2DBF" w:rsidRPr="004A6E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FAC5F" w14:textId="77777777" w:rsidR="00D900E5" w:rsidRDefault="00D900E5" w:rsidP="006773AB">
      <w:r>
        <w:separator/>
      </w:r>
    </w:p>
  </w:endnote>
  <w:endnote w:type="continuationSeparator" w:id="0">
    <w:p w14:paraId="366C2BE1" w14:textId="77777777" w:rsidR="00D900E5" w:rsidRDefault="00D900E5" w:rsidP="0067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1CD25" w14:textId="22C33ED5" w:rsidR="006773AB" w:rsidRPr="009455C9" w:rsidRDefault="004A6E37" w:rsidP="006773AB">
    <w:pPr>
      <w:pStyle w:val="Bezodstpw"/>
      <w:spacing w:before="40" w:after="40"/>
      <w:ind w:left="3544"/>
      <w:rPr>
        <w:rFonts w:cstheme="minorHAnsi"/>
        <w:b/>
        <w:bCs/>
        <w:caps/>
        <w:color w:val="FF000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74E417A" wp14:editId="1FA14AAD">
          <wp:simplePos x="0" y="0"/>
          <wp:positionH relativeFrom="column">
            <wp:posOffset>-4445</wp:posOffset>
          </wp:positionH>
          <wp:positionV relativeFrom="paragraph">
            <wp:posOffset>-48895</wp:posOffset>
          </wp:positionV>
          <wp:extent cx="5760720" cy="621665"/>
          <wp:effectExtent l="0" t="0" r="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773AB" w:rsidRPr="009455C9">
      <w:rPr>
        <w:rFonts w:cstheme="minorBidi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1546F8" wp14:editId="4E508EEE">
              <wp:simplePos x="0" y="0"/>
              <wp:positionH relativeFrom="column">
                <wp:posOffset>31115</wp:posOffset>
              </wp:positionH>
              <wp:positionV relativeFrom="paragraph">
                <wp:posOffset>-163195</wp:posOffset>
              </wp:positionV>
              <wp:extent cx="5771515" cy="0"/>
              <wp:effectExtent l="0" t="0" r="1968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7151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41B1A8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-12.85pt" to="456.9pt,-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" strokecolor="black [3040]">
              <o:lock v:ext="edit" shapetype="f"/>
            </v:line>
          </w:pict>
        </mc:Fallback>
      </mc:AlternateContent>
    </w:r>
  </w:p>
  <w:p w14:paraId="1E77D3DE" w14:textId="77777777" w:rsidR="006773AB" w:rsidRDefault="006773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1CA15" w14:textId="77777777" w:rsidR="00D900E5" w:rsidRDefault="00D900E5" w:rsidP="006773AB">
      <w:r>
        <w:separator/>
      </w:r>
    </w:p>
  </w:footnote>
  <w:footnote w:type="continuationSeparator" w:id="0">
    <w:p w14:paraId="16FDB47F" w14:textId="77777777" w:rsidR="00D900E5" w:rsidRDefault="00D900E5" w:rsidP="006773AB">
      <w:r>
        <w:continuationSeparator/>
      </w:r>
    </w:p>
  </w:footnote>
  <w:footnote w:id="1">
    <w:p w14:paraId="736AB9C0" w14:textId="77777777" w:rsidR="006D2DBF" w:rsidRPr="00A82964" w:rsidRDefault="006D2DBF" w:rsidP="006D2DB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F76A8D">
        <w:rPr>
          <w:rFonts w:ascii="Arial" w:hAnsi="Arial" w:cs="Arial"/>
          <w:iCs/>
          <w:color w:val="222222"/>
          <w:sz w:val="16"/>
          <w:szCs w:val="16"/>
        </w:rPr>
        <w:t>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>zwanej</w:t>
      </w:r>
      <w:proofErr w:type="gramEnd"/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064E3CC" w14:textId="77777777" w:rsidR="006D2DBF" w:rsidRPr="00A82964" w:rsidRDefault="006D2DBF" w:rsidP="006D2DB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83FC6D" w14:textId="77777777" w:rsidR="006D2DBF" w:rsidRPr="00A82964" w:rsidRDefault="006D2DBF" w:rsidP="006D2DB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77A9FA" w14:textId="77777777" w:rsidR="006D2DBF" w:rsidRPr="00A82964" w:rsidRDefault="006D2DBF" w:rsidP="006D2DB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4C0C77E" w14:textId="77777777" w:rsidR="006D2DBF" w:rsidRPr="00896587" w:rsidRDefault="006D2DBF" w:rsidP="006D2DB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E859F" w14:textId="4EDB14D6" w:rsidR="006773AB" w:rsidRPr="009455C9" w:rsidRDefault="00434A06" w:rsidP="006773AB">
    <w:pPr>
      <w:pStyle w:val="Nagwek"/>
      <w:jc w:val="right"/>
      <w:rPr>
        <w:sz w:val="18"/>
        <w:szCs w:val="18"/>
      </w:rPr>
    </w:pPr>
    <w:r>
      <w:rPr>
        <w:noProof/>
      </w:rPr>
      <w:drawing>
        <wp:inline distT="0" distB="0" distL="0" distR="0" wp14:anchorId="45BB3F2B" wp14:editId="5706CD9B">
          <wp:extent cx="5760720" cy="608965"/>
          <wp:effectExtent l="0" t="0" r="0" b="635"/>
          <wp:docPr id="1319678493" name="Obraz 13196784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58DB88" w14:textId="77777777" w:rsidR="006773AB" w:rsidRDefault="006773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051382">
    <w:abstractNumId w:val="1"/>
  </w:num>
  <w:num w:numId="2" w16cid:durableId="191014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0C"/>
    <w:rsid w:val="000A5653"/>
    <w:rsid w:val="001C0155"/>
    <w:rsid w:val="001D0FBF"/>
    <w:rsid w:val="00216A37"/>
    <w:rsid w:val="00274BCA"/>
    <w:rsid w:val="003665D9"/>
    <w:rsid w:val="003A56EB"/>
    <w:rsid w:val="00433251"/>
    <w:rsid w:val="00434A06"/>
    <w:rsid w:val="00442D02"/>
    <w:rsid w:val="004A02A2"/>
    <w:rsid w:val="004A6E37"/>
    <w:rsid w:val="004D4584"/>
    <w:rsid w:val="005657F2"/>
    <w:rsid w:val="00582F05"/>
    <w:rsid w:val="0064614D"/>
    <w:rsid w:val="006773AB"/>
    <w:rsid w:val="00683909"/>
    <w:rsid w:val="006C0405"/>
    <w:rsid w:val="006D2DBF"/>
    <w:rsid w:val="00762736"/>
    <w:rsid w:val="007B7CF9"/>
    <w:rsid w:val="008909BE"/>
    <w:rsid w:val="008E32C4"/>
    <w:rsid w:val="00916300"/>
    <w:rsid w:val="00950B2D"/>
    <w:rsid w:val="009C552E"/>
    <w:rsid w:val="009E0DC9"/>
    <w:rsid w:val="009F2AF5"/>
    <w:rsid w:val="00A74580"/>
    <w:rsid w:val="00A83646"/>
    <w:rsid w:val="00BC1683"/>
    <w:rsid w:val="00BC5556"/>
    <w:rsid w:val="00BF7075"/>
    <w:rsid w:val="00CA6402"/>
    <w:rsid w:val="00CB73BB"/>
    <w:rsid w:val="00D1000C"/>
    <w:rsid w:val="00D3410A"/>
    <w:rsid w:val="00D900E5"/>
    <w:rsid w:val="00DF38F7"/>
    <w:rsid w:val="00E131F4"/>
    <w:rsid w:val="00E23A08"/>
    <w:rsid w:val="00E72858"/>
    <w:rsid w:val="00F72B0C"/>
    <w:rsid w:val="00FB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E8837"/>
  <w15:docId w15:val="{4FA08BE1-7B2B-435A-87D5-97FFE1F4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B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73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3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3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3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67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6773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uiPriority w:val="99"/>
    <w:locked/>
    <w:rsid w:val="006773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21">
    <w:name w:val="fontstyle21"/>
    <w:basedOn w:val="Domylnaczcionkaakapitu"/>
    <w:rsid w:val="004A6E3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4A6E37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6D2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2DB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2D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2D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D2DBF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Lekarz</dc:creator>
  <cp:lastModifiedBy>Edyta Głowińska</cp:lastModifiedBy>
  <cp:revision>6</cp:revision>
  <dcterms:created xsi:type="dcterms:W3CDTF">2023-12-17T17:47:00Z</dcterms:created>
  <dcterms:modified xsi:type="dcterms:W3CDTF">2024-10-25T12:21:00Z</dcterms:modified>
</cp:coreProperties>
</file>