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A46B2" w14:textId="77777777" w:rsidR="00316F56" w:rsidRPr="00222344" w:rsidRDefault="00590458" w:rsidP="00792A26">
      <w:pPr>
        <w:jc w:val="both"/>
        <w:rPr>
          <w:rFonts w:ascii="Arial" w:hAnsi="Arial" w:cs="Arial"/>
          <w:sz w:val="22"/>
          <w:szCs w:val="22"/>
        </w:rPr>
      </w:pPr>
      <w:r w:rsidRPr="00222344">
        <w:rPr>
          <w:rFonts w:ascii="Arial" w:hAnsi="Arial" w:cs="Arial"/>
          <w:sz w:val="22"/>
          <w:szCs w:val="22"/>
        </w:rPr>
        <w:tab/>
      </w:r>
      <w:r w:rsidRPr="00222344">
        <w:rPr>
          <w:rFonts w:ascii="Arial" w:hAnsi="Arial" w:cs="Arial"/>
          <w:sz w:val="22"/>
          <w:szCs w:val="22"/>
        </w:rPr>
        <w:tab/>
      </w:r>
      <w:r w:rsidRPr="00222344">
        <w:rPr>
          <w:rFonts w:ascii="Arial" w:hAnsi="Arial" w:cs="Arial"/>
          <w:sz w:val="22"/>
          <w:szCs w:val="22"/>
        </w:rPr>
        <w:tab/>
      </w:r>
      <w:r w:rsidRPr="00222344">
        <w:rPr>
          <w:rFonts w:ascii="Arial" w:hAnsi="Arial" w:cs="Arial"/>
          <w:sz w:val="22"/>
          <w:szCs w:val="22"/>
        </w:rPr>
        <w:tab/>
      </w:r>
      <w:r w:rsidRPr="00222344">
        <w:rPr>
          <w:rFonts w:ascii="Arial" w:hAnsi="Arial" w:cs="Arial"/>
          <w:sz w:val="22"/>
          <w:szCs w:val="22"/>
        </w:rPr>
        <w:tab/>
      </w:r>
      <w:r w:rsidRPr="00222344">
        <w:rPr>
          <w:rFonts w:ascii="Arial" w:hAnsi="Arial" w:cs="Arial"/>
          <w:sz w:val="22"/>
          <w:szCs w:val="22"/>
        </w:rPr>
        <w:tab/>
      </w:r>
      <w:r w:rsidRPr="00222344">
        <w:rPr>
          <w:rFonts w:ascii="Arial" w:hAnsi="Arial" w:cs="Arial"/>
          <w:sz w:val="22"/>
          <w:szCs w:val="22"/>
        </w:rPr>
        <w:tab/>
      </w:r>
      <w:r w:rsidRPr="00222344">
        <w:rPr>
          <w:rFonts w:ascii="Arial" w:hAnsi="Arial" w:cs="Arial"/>
          <w:sz w:val="22"/>
          <w:szCs w:val="22"/>
        </w:rPr>
        <w:tab/>
        <w:t xml:space="preserve">                               </w:t>
      </w:r>
    </w:p>
    <w:p w14:paraId="0E4D7CD8" w14:textId="0CB6D6FC" w:rsidR="003B1879" w:rsidRPr="00222344" w:rsidRDefault="00590458" w:rsidP="00316F56">
      <w:pPr>
        <w:ind w:left="7080" w:firstLine="291"/>
        <w:jc w:val="both"/>
        <w:rPr>
          <w:rFonts w:ascii="Arial" w:hAnsi="Arial" w:cs="Arial"/>
          <w:i/>
          <w:sz w:val="22"/>
          <w:szCs w:val="22"/>
        </w:rPr>
      </w:pPr>
      <w:r w:rsidRPr="00222344">
        <w:rPr>
          <w:rFonts w:ascii="Arial" w:hAnsi="Arial" w:cs="Arial"/>
          <w:i/>
          <w:sz w:val="22"/>
          <w:szCs w:val="22"/>
        </w:rPr>
        <w:t>Załącznik nr 1</w:t>
      </w:r>
    </w:p>
    <w:p w14:paraId="22D86F2F" w14:textId="77777777" w:rsidR="00316F56" w:rsidRPr="00222344" w:rsidRDefault="00316F56" w:rsidP="00792A26">
      <w:pPr>
        <w:jc w:val="both"/>
        <w:rPr>
          <w:rFonts w:ascii="Arial" w:hAnsi="Arial" w:cs="Arial"/>
          <w:i/>
          <w:sz w:val="22"/>
          <w:szCs w:val="22"/>
        </w:rPr>
      </w:pPr>
    </w:p>
    <w:p w14:paraId="1DDD6592" w14:textId="77777777" w:rsidR="003B1879" w:rsidRPr="00222344" w:rsidRDefault="003B1879" w:rsidP="00792A26">
      <w:pPr>
        <w:jc w:val="both"/>
        <w:rPr>
          <w:rFonts w:ascii="Arial" w:hAnsi="Arial" w:cs="Arial"/>
          <w:sz w:val="22"/>
          <w:szCs w:val="22"/>
        </w:rPr>
      </w:pPr>
    </w:p>
    <w:p w14:paraId="47F9C87C" w14:textId="40835412" w:rsidR="003B1879" w:rsidRPr="00222344" w:rsidRDefault="003B1879" w:rsidP="003B1879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22344">
        <w:rPr>
          <w:rFonts w:ascii="Arial" w:eastAsiaTheme="minorHAnsi" w:hAnsi="Arial" w:cs="Arial"/>
          <w:sz w:val="22"/>
          <w:szCs w:val="22"/>
          <w:lang w:eastAsia="en-US"/>
        </w:rPr>
        <w:t>Numer postępowania PT.2</w:t>
      </w:r>
      <w:r w:rsidR="00ED1424">
        <w:rPr>
          <w:rFonts w:ascii="Arial" w:eastAsiaTheme="minorHAnsi" w:hAnsi="Arial" w:cs="Arial"/>
          <w:sz w:val="22"/>
          <w:szCs w:val="22"/>
          <w:lang w:eastAsia="en-US"/>
        </w:rPr>
        <w:t>36</w:t>
      </w:r>
      <w:r w:rsidR="00FA1742">
        <w:rPr>
          <w:rFonts w:ascii="Arial" w:eastAsiaTheme="minorHAnsi" w:hAnsi="Arial" w:cs="Arial"/>
          <w:sz w:val="22"/>
          <w:szCs w:val="22"/>
          <w:lang w:eastAsia="en-US"/>
        </w:rPr>
        <w:t>.69.</w:t>
      </w:r>
      <w:r w:rsidRPr="00222344">
        <w:rPr>
          <w:rFonts w:ascii="Arial" w:eastAsiaTheme="minorHAnsi" w:hAnsi="Arial" w:cs="Arial"/>
          <w:sz w:val="22"/>
          <w:szCs w:val="22"/>
          <w:lang w:eastAsia="en-US"/>
        </w:rPr>
        <w:t>202</w:t>
      </w:r>
      <w:r w:rsidR="004E1F86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Pr="00222344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     </w:t>
      </w:r>
      <w:r w:rsidR="00222344" w:rsidRPr="0022234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22234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A73189">
        <w:rPr>
          <w:rFonts w:ascii="Arial" w:eastAsiaTheme="minorHAnsi" w:hAnsi="Arial" w:cs="Arial"/>
          <w:sz w:val="22"/>
          <w:szCs w:val="22"/>
          <w:lang w:eastAsia="en-US"/>
        </w:rPr>
        <w:t>Żyrardów dnia</w:t>
      </w:r>
      <w:r w:rsidR="00FA1742">
        <w:rPr>
          <w:rFonts w:ascii="Arial" w:eastAsiaTheme="minorHAnsi" w:hAnsi="Arial" w:cs="Arial"/>
          <w:sz w:val="22"/>
          <w:szCs w:val="22"/>
          <w:lang w:eastAsia="en-US"/>
        </w:rPr>
        <w:t>…….</w:t>
      </w:r>
      <w:bookmarkStart w:id="0" w:name="_GoBack"/>
      <w:bookmarkEnd w:id="0"/>
      <w:r w:rsidR="00A73189">
        <w:rPr>
          <w:rFonts w:ascii="Arial" w:eastAsiaTheme="minorHAnsi" w:hAnsi="Arial" w:cs="Arial"/>
          <w:sz w:val="22"/>
          <w:szCs w:val="22"/>
          <w:lang w:eastAsia="en-US"/>
        </w:rPr>
        <w:t>grudnia 202</w:t>
      </w:r>
      <w:r w:rsidR="004E1F86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="00A73189">
        <w:rPr>
          <w:rFonts w:ascii="Arial" w:eastAsiaTheme="minorHAnsi" w:hAnsi="Arial" w:cs="Arial"/>
          <w:sz w:val="22"/>
          <w:szCs w:val="22"/>
          <w:lang w:eastAsia="en-US"/>
        </w:rPr>
        <w:t xml:space="preserve"> r.</w:t>
      </w:r>
    </w:p>
    <w:p w14:paraId="548D0EB8" w14:textId="0E3C1EA2" w:rsidR="003B1879" w:rsidRPr="00222344" w:rsidRDefault="00A73189" w:rsidP="006438F0">
      <w:pPr>
        <w:spacing w:line="360" w:lineRule="auto"/>
        <w:ind w:left="-284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   </w:t>
      </w:r>
      <w:r w:rsidR="003B1879" w:rsidRPr="00222344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(nadaje pracownik ds. zamówień publicznych)              </w:t>
      </w:r>
      <w:r w:rsidR="008C11D3" w:rsidRPr="00222344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                  </w:t>
      </w:r>
      <w:r w:rsidR="00222344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        </w:t>
      </w:r>
      <w:r w:rsidR="006438F0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 </w:t>
      </w:r>
      <w:r w:rsidR="00222344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3B1879" w:rsidRPr="00222344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(miejscowość i data)</w:t>
      </w:r>
    </w:p>
    <w:p w14:paraId="70E30605" w14:textId="77777777" w:rsidR="003B1879" w:rsidRPr="00222344" w:rsidRDefault="003B1879" w:rsidP="003B1879">
      <w:pPr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506ADFEE" w14:textId="77777777" w:rsidR="003B1879" w:rsidRPr="00222344" w:rsidRDefault="003B1879" w:rsidP="003B1879">
      <w:pPr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222344">
        <w:rPr>
          <w:rFonts w:ascii="Arial" w:eastAsiaTheme="minorHAnsi" w:hAnsi="Arial" w:cs="Arial"/>
          <w:b/>
          <w:sz w:val="22"/>
          <w:szCs w:val="22"/>
          <w:lang w:eastAsia="en-US"/>
        </w:rPr>
        <w:t>FORMULARZ  OFERTOWO-CENOWY</w:t>
      </w:r>
    </w:p>
    <w:p w14:paraId="2F1D9FE1" w14:textId="77777777" w:rsidR="003B1879" w:rsidRPr="00222344" w:rsidRDefault="003B1879" w:rsidP="003B1879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E8B3C3A" w14:textId="77777777" w:rsidR="003B1879" w:rsidRPr="00222344" w:rsidRDefault="003B1879" w:rsidP="003B1879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22344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I. Wykonawca</w:t>
      </w:r>
      <w:r w:rsidRPr="00222344">
        <w:rPr>
          <w:rFonts w:ascii="Arial" w:eastAsiaTheme="minorHAnsi" w:hAnsi="Arial" w:cs="Arial"/>
          <w:sz w:val="22"/>
          <w:szCs w:val="22"/>
          <w:lang w:eastAsia="en-US"/>
        </w:rPr>
        <w:t>: ....................................................................................</w:t>
      </w:r>
    </w:p>
    <w:p w14:paraId="5E924D78" w14:textId="77777777" w:rsidR="003B1879" w:rsidRPr="00222344" w:rsidRDefault="003B1879" w:rsidP="003B1879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22344">
        <w:rPr>
          <w:rFonts w:ascii="Arial" w:eastAsiaTheme="minorHAnsi" w:hAnsi="Arial" w:cs="Arial"/>
          <w:sz w:val="22"/>
          <w:szCs w:val="22"/>
          <w:lang w:eastAsia="en-US"/>
        </w:rPr>
        <w:t>Adres siedziby ……………………………………………………….</w:t>
      </w:r>
    </w:p>
    <w:p w14:paraId="2DB2CA9D" w14:textId="77777777" w:rsidR="003B1879" w:rsidRPr="00222344" w:rsidRDefault="003B1879" w:rsidP="003B1879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22344">
        <w:rPr>
          <w:rFonts w:ascii="Arial" w:eastAsiaTheme="minorHAnsi" w:hAnsi="Arial" w:cs="Arial"/>
          <w:sz w:val="22"/>
          <w:szCs w:val="22"/>
          <w:lang w:eastAsia="en-US"/>
        </w:rPr>
        <w:t>Adres do korespondencji: ………………….........................................</w:t>
      </w:r>
    </w:p>
    <w:p w14:paraId="3F13B098" w14:textId="0F593D04" w:rsidR="003B1879" w:rsidRPr="00222344" w:rsidRDefault="003B1879" w:rsidP="003B1879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22344">
        <w:rPr>
          <w:rFonts w:ascii="Arial" w:eastAsiaTheme="minorHAnsi" w:hAnsi="Arial" w:cs="Arial"/>
          <w:sz w:val="22"/>
          <w:szCs w:val="22"/>
          <w:lang w:eastAsia="en-US"/>
        </w:rPr>
        <w:t>NIP……………………………..REGON……………………………</w:t>
      </w:r>
    </w:p>
    <w:p w14:paraId="6D8670C2" w14:textId="3C609E7F" w:rsidR="00162AF1" w:rsidRPr="00222344" w:rsidRDefault="00162AF1" w:rsidP="003B1879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22344">
        <w:rPr>
          <w:rFonts w:ascii="Arial" w:eastAsiaTheme="minorHAnsi" w:hAnsi="Arial" w:cs="Arial"/>
          <w:sz w:val="22"/>
          <w:szCs w:val="22"/>
          <w:lang w:eastAsia="en-US"/>
        </w:rPr>
        <w:t>wpisany do:……………………………………………………………</w:t>
      </w:r>
    </w:p>
    <w:p w14:paraId="716A7C9A" w14:textId="77777777" w:rsidR="003B1879" w:rsidRPr="00222344" w:rsidRDefault="003B1879" w:rsidP="003B1879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22344">
        <w:rPr>
          <w:rFonts w:ascii="Arial" w:eastAsiaTheme="minorHAnsi" w:hAnsi="Arial" w:cs="Arial"/>
          <w:sz w:val="22"/>
          <w:szCs w:val="22"/>
          <w:lang w:eastAsia="en-US"/>
        </w:rPr>
        <w:t>adres e-mail ........................................................................................</w:t>
      </w:r>
    </w:p>
    <w:p w14:paraId="1D3B016E" w14:textId="77777777" w:rsidR="003B1879" w:rsidRPr="00222344" w:rsidRDefault="003B1879" w:rsidP="003B1879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22344">
        <w:rPr>
          <w:rFonts w:ascii="Arial" w:eastAsiaTheme="minorHAnsi" w:hAnsi="Arial" w:cs="Arial"/>
          <w:sz w:val="22"/>
          <w:szCs w:val="22"/>
          <w:lang w:eastAsia="en-US"/>
        </w:rPr>
        <w:t>telefon kontaktowy………………………………………………….</w:t>
      </w:r>
    </w:p>
    <w:p w14:paraId="7BB29892" w14:textId="77777777" w:rsidR="003B1879" w:rsidRPr="00222344" w:rsidRDefault="003B1879" w:rsidP="003B1879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D942169" w14:textId="14E1052A" w:rsidR="003B1879" w:rsidRPr="00222344" w:rsidRDefault="003B1879" w:rsidP="003B1879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22344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                           Składa ofertę cenową na </w:t>
      </w:r>
      <w:r w:rsidRPr="00222344">
        <w:rPr>
          <w:rFonts w:ascii="Arial" w:eastAsiaTheme="minorHAnsi" w:hAnsi="Arial" w:cs="Arial"/>
          <w:b/>
          <w:sz w:val="22"/>
          <w:szCs w:val="22"/>
          <w:lang w:eastAsia="en-US"/>
        </w:rPr>
        <w:br/>
      </w:r>
      <w:r w:rsidRPr="00222344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                                     </w:t>
      </w:r>
      <w:r w:rsidRPr="00222344">
        <w:rPr>
          <w:rFonts w:ascii="Arial" w:eastAsiaTheme="minorHAnsi" w:hAnsi="Arial" w:cs="Arial"/>
          <w:i/>
          <w:sz w:val="20"/>
          <w:szCs w:val="20"/>
          <w:lang w:eastAsia="en-US"/>
        </w:rPr>
        <w:t>(podać nazwę przedmiotu zamówienia)</w:t>
      </w:r>
      <w:r w:rsidRPr="00222344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14:paraId="06D2831A" w14:textId="0B9066E4" w:rsidR="003B1879" w:rsidRPr="00222344" w:rsidRDefault="003B1879" w:rsidP="003B1879">
      <w:pPr>
        <w:spacing w:line="360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222344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sprzedaż paliw </w:t>
      </w:r>
      <w:r w:rsidR="008C11D3" w:rsidRPr="00222344">
        <w:rPr>
          <w:rFonts w:ascii="Arial" w:eastAsiaTheme="minorHAnsi" w:hAnsi="Arial" w:cs="Arial"/>
          <w:b/>
          <w:sz w:val="22"/>
          <w:szCs w:val="22"/>
          <w:lang w:eastAsia="en-US"/>
        </w:rPr>
        <w:t>oraz artkułów dodatkowych</w:t>
      </w:r>
      <w:r w:rsidRPr="00222344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dla Komendy Powiatowej Państwowej Straży Pożarnej w Żyrardowie </w:t>
      </w:r>
    </w:p>
    <w:p w14:paraId="54FC3AA3" w14:textId="77777777" w:rsidR="003B1879" w:rsidRPr="00222344" w:rsidRDefault="003B1879" w:rsidP="003B1879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B624FE9" w14:textId="77777777" w:rsidR="003B1879" w:rsidRPr="00222344" w:rsidRDefault="003B1879" w:rsidP="003B1879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22344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II. Opis przedmiotu zamówienia</w:t>
      </w:r>
      <w:r w:rsidRPr="00222344">
        <w:rPr>
          <w:rFonts w:ascii="Arial" w:eastAsiaTheme="minorHAnsi" w:hAnsi="Arial" w:cs="Arial"/>
          <w:b/>
          <w:sz w:val="22"/>
          <w:szCs w:val="22"/>
          <w:lang w:eastAsia="en-US"/>
        </w:rPr>
        <w:t>:</w:t>
      </w:r>
    </w:p>
    <w:p w14:paraId="35A08F89" w14:textId="77777777" w:rsidR="003B1879" w:rsidRPr="00222344" w:rsidRDefault="003B1879" w:rsidP="003B1879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22344">
        <w:rPr>
          <w:rFonts w:ascii="Arial" w:eastAsiaTheme="minorHAnsi" w:hAnsi="Arial" w:cs="Arial"/>
          <w:sz w:val="22"/>
          <w:szCs w:val="22"/>
          <w:lang w:eastAsia="en-US"/>
        </w:rPr>
        <w:t xml:space="preserve">1. Specyfika głównych wymagań – potwierdzam, że złożona przeze mnie oferta spełnia wymagania wskazane w: </w:t>
      </w:r>
    </w:p>
    <w:p w14:paraId="6BAF5834" w14:textId="77777777" w:rsidR="003B1879" w:rsidRPr="00222344" w:rsidRDefault="003B1879" w:rsidP="003B1879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22344">
        <w:rPr>
          <w:rFonts w:ascii="Arial" w:eastAsiaTheme="minorHAnsi" w:hAnsi="Arial" w:cs="Arial"/>
          <w:sz w:val="22"/>
          <w:szCs w:val="22"/>
          <w:lang w:eastAsia="en-US"/>
        </w:rPr>
        <w:t>a) zapytaniu ofertowym.</w:t>
      </w:r>
    </w:p>
    <w:p w14:paraId="40D7B023" w14:textId="77777777" w:rsidR="003B1879" w:rsidRPr="00222344" w:rsidRDefault="003B1879" w:rsidP="003B1879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22344">
        <w:rPr>
          <w:rFonts w:ascii="Arial" w:eastAsiaTheme="minorHAnsi" w:hAnsi="Arial" w:cs="Arial"/>
          <w:sz w:val="22"/>
          <w:szCs w:val="22"/>
          <w:lang w:eastAsia="en-US"/>
        </w:rPr>
        <w:t>2.Akceptuję wzór umowy (istotne postanowienia umowy) stanowiący załącznik nr 2 do zapytania ofertowego.</w:t>
      </w:r>
    </w:p>
    <w:p w14:paraId="2D8D0243" w14:textId="77777777" w:rsidR="003B1879" w:rsidRPr="00222344" w:rsidRDefault="003B1879" w:rsidP="003B1879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22344">
        <w:rPr>
          <w:rFonts w:ascii="Arial" w:eastAsiaTheme="minorHAnsi" w:hAnsi="Arial" w:cs="Arial"/>
          <w:sz w:val="22"/>
          <w:szCs w:val="22"/>
          <w:lang w:eastAsia="en-US"/>
        </w:rPr>
        <w:t>3.Akceptuję związanie ofertą 30 dni.</w:t>
      </w:r>
    </w:p>
    <w:p w14:paraId="159C8C20" w14:textId="0051E578" w:rsidR="003B1879" w:rsidRPr="00222344" w:rsidRDefault="003B1879" w:rsidP="003B1879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22344">
        <w:rPr>
          <w:rFonts w:ascii="Arial" w:eastAsiaTheme="minorHAnsi" w:hAnsi="Arial" w:cs="Arial"/>
          <w:sz w:val="22"/>
          <w:szCs w:val="22"/>
          <w:lang w:eastAsia="en-US"/>
        </w:rPr>
        <w:t>4. Akceptuję termin wykonania zamówienia do 31.12.202</w:t>
      </w:r>
      <w:r w:rsidR="004E1F86">
        <w:rPr>
          <w:rFonts w:ascii="Arial" w:eastAsiaTheme="minorHAnsi" w:hAnsi="Arial" w:cs="Arial"/>
          <w:sz w:val="22"/>
          <w:szCs w:val="22"/>
          <w:lang w:eastAsia="en-US"/>
        </w:rPr>
        <w:t>5</w:t>
      </w:r>
      <w:r w:rsidRPr="00222344">
        <w:rPr>
          <w:rFonts w:ascii="Arial" w:eastAsiaTheme="minorHAnsi" w:hAnsi="Arial" w:cs="Arial"/>
          <w:sz w:val="22"/>
          <w:szCs w:val="22"/>
          <w:lang w:eastAsia="en-US"/>
        </w:rPr>
        <w:t xml:space="preserve"> roku.</w:t>
      </w:r>
    </w:p>
    <w:p w14:paraId="089D0558" w14:textId="77777777" w:rsidR="003B1879" w:rsidRPr="00222344" w:rsidRDefault="003B1879" w:rsidP="003B1879">
      <w:pPr>
        <w:spacing w:line="360" w:lineRule="auto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  <w:r w:rsidRPr="00222344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III. Warunki udziału w postępowaniu / podstawy wykluczania (uzupełnić o ile dotyczy):</w:t>
      </w:r>
    </w:p>
    <w:p w14:paraId="0AE2C1A3" w14:textId="3D3EB399" w:rsidR="003B1879" w:rsidRPr="00222344" w:rsidRDefault="003B1879" w:rsidP="003B1879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22344">
        <w:rPr>
          <w:rFonts w:ascii="Arial" w:eastAsiaTheme="minorHAnsi" w:hAnsi="Arial" w:cs="Arial"/>
          <w:sz w:val="22"/>
          <w:szCs w:val="22"/>
          <w:lang w:eastAsia="en-US"/>
        </w:rPr>
        <w:t xml:space="preserve">Wykonawca spełnia następujące warunki: zgodnie z zapisami zawartymi w </w:t>
      </w:r>
      <w:r w:rsidR="00316F56" w:rsidRPr="00222344">
        <w:rPr>
          <w:rFonts w:ascii="Arial" w:eastAsiaTheme="minorHAnsi" w:hAnsi="Arial" w:cs="Arial"/>
          <w:sz w:val="22"/>
          <w:szCs w:val="22"/>
          <w:lang w:eastAsia="en-US"/>
        </w:rPr>
        <w:t xml:space="preserve">zapytaniu ofertowym oraz w </w:t>
      </w:r>
      <w:r w:rsidRPr="00222344">
        <w:rPr>
          <w:rFonts w:ascii="Arial" w:eastAsiaTheme="minorHAnsi" w:hAnsi="Arial" w:cs="Arial"/>
          <w:sz w:val="22"/>
          <w:szCs w:val="22"/>
          <w:lang w:eastAsia="en-US"/>
        </w:rPr>
        <w:t>umowie</w:t>
      </w:r>
      <w:r w:rsidR="00316F56" w:rsidRPr="00222344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3FD78EB6" w14:textId="77777777" w:rsidR="003B1879" w:rsidRPr="00222344" w:rsidRDefault="003B1879" w:rsidP="003B1879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22344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IV. Dokumenty, jakie Wykonawca powinien załączyć do oferty</w:t>
      </w:r>
      <w:r w:rsidRPr="00222344">
        <w:rPr>
          <w:rFonts w:ascii="Arial" w:eastAsiaTheme="minorHAnsi" w:hAnsi="Arial" w:cs="Arial"/>
          <w:b/>
          <w:sz w:val="22"/>
          <w:szCs w:val="22"/>
          <w:lang w:eastAsia="en-US"/>
        </w:rPr>
        <w:t>:</w:t>
      </w:r>
    </w:p>
    <w:p w14:paraId="17E903EF" w14:textId="77777777" w:rsidR="0016406C" w:rsidRDefault="003B1879" w:rsidP="003B1879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22344">
        <w:rPr>
          <w:rFonts w:ascii="Arial" w:eastAsiaTheme="minorHAnsi" w:hAnsi="Arial" w:cs="Arial"/>
          <w:sz w:val="22"/>
          <w:szCs w:val="22"/>
          <w:lang w:eastAsia="en-US"/>
        </w:rPr>
        <w:t xml:space="preserve">Wykonawca dołącza do formularza niniejsze dokumenty (o ile dotyczy): </w:t>
      </w:r>
    </w:p>
    <w:p w14:paraId="4B8ABA14" w14:textId="3E6347FA" w:rsidR="003B1879" w:rsidRDefault="0016406C" w:rsidP="003B1879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a) </w:t>
      </w:r>
      <w:r w:rsidR="003B1879" w:rsidRPr="00222344">
        <w:rPr>
          <w:rFonts w:ascii="Arial" w:eastAsiaTheme="minorHAnsi" w:hAnsi="Arial" w:cs="Arial"/>
          <w:sz w:val="22"/>
          <w:szCs w:val="22"/>
          <w:lang w:eastAsia="en-US"/>
        </w:rPr>
        <w:t>wypełniony i podpisany Załącznik nr 1</w:t>
      </w:r>
      <w:r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732AA083" w14:textId="4D3CD4AF" w:rsidR="0016406C" w:rsidRPr="0016406C" w:rsidRDefault="0016406C" w:rsidP="0016406C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b) </w:t>
      </w:r>
      <w:r w:rsidRPr="0016406C">
        <w:rPr>
          <w:rFonts w:ascii="Arial" w:eastAsia="Calibri" w:hAnsi="Arial" w:cs="Arial"/>
          <w:sz w:val="22"/>
          <w:szCs w:val="22"/>
          <w:lang w:eastAsia="en-US"/>
        </w:rPr>
        <w:t>wydruk ceny hurtowej na dzień złożenia oferty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C0FF36D" w14:textId="070385E9" w:rsidR="003B1879" w:rsidRPr="00222344" w:rsidRDefault="003B1879" w:rsidP="003B1879">
      <w:pPr>
        <w:spacing w:line="360" w:lineRule="auto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  <w:r w:rsidRPr="00222344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 xml:space="preserve">V. Osoby po stronie Zamawiającego uprawnione do porozumiewania się </w:t>
      </w:r>
      <w:r w:rsidRPr="00222344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br/>
        <w:t>z Wykonawcami</w:t>
      </w:r>
    </w:p>
    <w:p w14:paraId="1AFA886C" w14:textId="010604C4" w:rsidR="003B1879" w:rsidRPr="00222344" w:rsidRDefault="003B1879" w:rsidP="003B1879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22344">
        <w:rPr>
          <w:rFonts w:ascii="Arial" w:eastAsiaTheme="minorHAnsi" w:hAnsi="Arial" w:cs="Arial"/>
          <w:sz w:val="22"/>
          <w:szCs w:val="22"/>
          <w:lang w:eastAsia="en-US"/>
        </w:rPr>
        <w:t xml:space="preserve">Osobą uprawnioną do kontaktowania się z Zamawiającym i udzielania wyjaśnień dotyczących złożonej oferty w jest </w:t>
      </w:r>
      <w:r w:rsidR="00316F56" w:rsidRPr="00222344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22234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8C11D3" w:rsidRPr="00222344">
        <w:rPr>
          <w:rFonts w:ascii="Arial" w:eastAsiaTheme="minorHAnsi" w:hAnsi="Arial" w:cs="Arial"/>
          <w:sz w:val="22"/>
          <w:szCs w:val="22"/>
          <w:lang w:eastAsia="en-US"/>
        </w:rPr>
        <w:t>…</w:t>
      </w:r>
      <w:r w:rsidRPr="00222344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</w:t>
      </w:r>
    </w:p>
    <w:p w14:paraId="43B48E49" w14:textId="77777777" w:rsidR="009A1C9D" w:rsidRDefault="009A1C9D" w:rsidP="003B1879">
      <w:pPr>
        <w:spacing w:line="360" w:lineRule="auto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</w:p>
    <w:p w14:paraId="623D7C20" w14:textId="77777777" w:rsidR="009A1C9D" w:rsidRDefault="009A1C9D" w:rsidP="003B1879">
      <w:pPr>
        <w:spacing w:line="360" w:lineRule="auto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</w:p>
    <w:p w14:paraId="1EB7873E" w14:textId="77777777" w:rsidR="009A1C9D" w:rsidRDefault="009A1C9D" w:rsidP="003B1879">
      <w:pPr>
        <w:spacing w:line="360" w:lineRule="auto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</w:p>
    <w:p w14:paraId="5D7F8092" w14:textId="6BCFD1FB" w:rsidR="003B1879" w:rsidRPr="00222344" w:rsidRDefault="003B1879" w:rsidP="003B1879">
      <w:pPr>
        <w:spacing w:line="360" w:lineRule="auto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  <w:r w:rsidRPr="00222344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lastRenderedPageBreak/>
        <w:t>VI. Opis sposobu obliczania ceny</w:t>
      </w:r>
    </w:p>
    <w:p w14:paraId="7F743C73" w14:textId="77777777" w:rsidR="003B1879" w:rsidRPr="00222344" w:rsidRDefault="003B1879" w:rsidP="003B1879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22344">
        <w:rPr>
          <w:rFonts w:ascii="Arial" w:eastAsiaTheme="minorHAnsi" w:hAnsi="Arial" w:cs="Arial"/>
          <w:sz w:val="22"/>
          <w:szCs w:val="22"/>
          <w:lang w:eastAsia="en-US"/>
        </w:rPr>
        <w:t>1.Oferuję wykonanie zamówienia za kwotę:</w:t>
      </w:r>
    </w:p>
    <w:p w14:paraId="1F420460" w14:textId="77777777" w:rsidR="003B1879" w:rsidRPr="00222344" w:rsidRDefault="003B1879" w:rsidP="003B1879">
      <w:pPr>
        <w:spacing w:line="360" w:lineRule="auto"/>
        <w:ind w:left="644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2877"/>
        <w:gridCol w:w="5103"/>
      </w:tblGrid>
      <w:tr w:rsidR="00BF1373" w:rsidRPr="00222344" w14:paraId="363D9D04" w14:textId="77777777" w:rsidTr="00BF1373">
        <w:tc>
          <w:tcPr>
            <w:tcW w:w="804" w:type="dxa"/>
            <w:shd w:val="clear" w:color="auto" w:fill="auto"/>
          </w:tcPr>
          <w:p w14:paraId="42AE943E" w14:textId="77777777" w:rsidR="00BF1373" w:rsidRPr="00222344" w:rsidRDefault="00BF1373" w:rsidP="00C9057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2344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2877" w:type="dxa"/>
            <w:shd w:val="clear" w:color="auto" w:fill="auto"/>
          </w:tcPr>
          <w:p w14:paraId="3E79EACC" w14:textId="77777777" w:rsidR="00BF1373" w:rsidRPr="00222344" w:rsidRDefault="00BF1373" w:rsidP="00C9057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2344">
              <w:rPr>
                <w:rFonts w:ascii="Arial" w:hAnsi="Arial" w:cs="Arial"/>
                <w:sz w:val="22"/>
                <w:szCs w:val="22"/>
              </w:rPr>
              <w:t>Nazwa</w:t>
            </w:r>
          </w:p>
        </w:tc>
        <w:tc>
          <w:tcPr>
            <w:tcW w:w="5103" w:type="dxa"/>
            <w:shd w:val="clear" w:color="auto" w:fill="auto"/>
          </w:tcPr>
          <w:p w14:paraId="66317537" w14:textId="5AA647C0" w:rsidR="00BF1373" w:rsidRPr="00BF1373" w:rsidRDefault="00BF1373" w:rsidP="00C9057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F1373">
              <w:rPr>
                <w:rFonts w:ascii="Arial" w:hAnsi="Arial" w:cs="Arial"/>
                <w:b/>
                <w:sz w:val="22"/>
                <w:szCs w:val="22"/>
              </w:rPr>
              <w:t>Rabat od ceny hurtowej, na dzień składania oferty w zł</w:t>
            </w:r>
          </w:p>
        </w:tc>
      </w:tr>
      <w:tr w:rsidR="00BF1373" w:rsidRPr="00222344" w14:paraId="10A49D79" w14:textId="77777777" w:rsidTr="00BF1373">
        <w:tc>
          <w:tcPr>
            <w:tcW w:w="804" w:type="dxa"/>
            <w:shd w:val="clear" w:color="auto" w:fill="auto"/>
          </w:tcPr>
          <w:p w14:paraId="74BD71E0" w14:textId="77777777" w:rsidR="00BF1373" w:rsidRPr="00222344" w:rsidRDefault="00BF1373" w:rsidP="00C905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34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77" w:type="dxa"/>
            <w:shd w:val="clear" w:color="auto" w:fill="auto"/>
          </w:tcPr>
          <w:p w14:paraId="22C68CE5" w14:textId="77777777" w:rsidR="00BF1373" w:rsidRPr="00222344" w:rsidRDefault="00BF1373" w:rsidP="00C905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344">
              <w:rPr>
                <w:rFonts w:ascii="Arial" w:hAnsi="Arial" w:cs="Arial"/>
                <w:sz w:val="22"/>
                <w:szCs w:val="22"/>
              </w:rPr>
              <w:t>PB</w:t>
            </w:r>
          </w:p>
          <w:p w14:paraId="36180409" w14:textId="77777777" w:rsidR="00BF1373" w:rsidRPr="00222344" w:rsidRDefault="00BF1373" w:rsidP="00C905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525F94C0" w14:textId="77777777" w:rsidR="00BF1373" w:rsidRPr="00222344" w:rsidRDefault="00BF1373" w:rsidP="00C905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373" w:rsidRPr="00222344" w14:paraId="29FA3AD1" w14:textId="77777777" w:rsidTr="00BF1373">
        <w:tc>
          <w:tcPr>
            <w:tcW w:w="804" w:type="dxa"/>
            <w:shd w:val="clear" w:color="auto" w:fill="auto"/>
          </w:tcPr>
          <w:p w14:paraId="1639E328" w14:textId="77777777" w:rsidR="00BF1373" w:rsidRPr="00222344" w:rsidRDefault="00BF1373" w:rsidP="00C905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34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77" w:type="dxa"/>
            <w:shd w:val="clear" w:color="auto" w:fill="auto"/>
          </w:tcPr>
          <w:p w14:paraId="45CC31D9" w14:textId="77777777" w:rsidR="00BF1373" w:rsidRPr="00222344" w:rsidRDefault="00BF1373" w:rsidP="00C905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344">
              <w:rPr>
                <w:rFonts w:ascii="Arial" w:hAnsi="Arial" w:cs="Arial"/>
                <w:sz w:val="22"/>
                <w:szCs w:val="22"/>
              </w:rPr>
              <w:t>ON</w:t>
            </w:r>
          </w:p>
          <w:p w14:paraId="45A13423" w14:textId="77777777" w:rsidR="00BF1373" w:rsidRPr="00222344" w:rsidRDefault="00BF1373" w:rsidP="00C905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545A088B" w14:textId="77777777" w:rsidR="00BF1373" w:rsidRPr="00222344" w:rsidRDefault="00BF1373" w:rsidP="00C9057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D88DB6" w14:textId="30CB460B" w:rsidR="00222344" w:rsidRDefault="00222344" w:rsidP="00222344">
      <w:pPr>
        <w:pStyle w:val="Akapitzlist"/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2877"/>
        <w:gridCol w:w="5103"/>
      </w:tblGrid>
      <w:tr w:rsidR="00BF1373" w:rsidRPr="00222344" w14:paraId="0E2B509A" w14:textId="77777777" w:rsidTr="00BF1373">
        <w:tc>
          <w:tcPr>
            <w:tcW w:w="804" w:type="dxa"/>
            <w:shd w:val="clear" w:color="auto" w:fill="auto"/>
          </w:tcPr>
          <w:p w14:paraId="0B550EA3" w14:textId="77777777" w:rsidR="00BF1373" w:rsidRPr="00222344" w:rsidRDefault="00BF1373" w:rsidP="007B3A3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2344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2877" w:type="dxa"/>
            <w:shd w:val="clear" w:color="auto" w:fill="auto"/>
          </w:tcPr>
          <w:p w14:paraId="591F3351" w14:textId="77777777" w:rsidR="00BF1373" w:rsidRPr="00222344" w:rsidRDefault="00BF1373" w:rsidP="007B3A3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2344">
              <w:rPr>
                <w:rFonts w:ascii="Arial" w:hAnsi="Arial" w:cs="Arial"/>
                <w:sz w:val="22"/>
                <w:szCs w:val="22"/>
              </w:rPr>
              <w:t>Nazwa</w:t>
            </w:r>
          </w:p>
        </w:tc>
        <w:tc>
          <w:tcPr>
            <w:tcW w:w="5103" w:type="dxa"/>
            <w:shd w:val="clear" w:color="auto" w:fill="auto"/>
          </w:tcPr>
          <w:p w14:paraId="1D009BCB" w14:textId="54F48C7B" w:rsidR="00BF1373" w:rsidRPr="00BF1373" w:rsidRDefault="00BF1373" w:rsidP="007B3A3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F1373">
              <w:rPr>
                <w:rFonts w:ascii="Arial" w:hAnsi="Arial" w:cs="Arial"/>
                <w:b/>
                <w:sz w:val="22"/>
                <w:szCs w:val="22"/>
              </w:rPr>
              <w:t xml:space="preserve">Rabat w % od ceny na dzień składania oferty </w:t>
            </w:r>
          </w:p>
        </w:tc>
      </w:tr>
      <w:tr w:rsidR="00BF1373" w:rsidRPr="00222344" w14:paraId="689B1A08" w14:textId="77777777" w:rsidTr="00BF1373">
        <w:tc>
          <w:tcPr>
            <w:tcW w:w="804" w:type="dxa"/>
            <w:shd w:val="clear" w:color="auto" w:fill="auto"/>
          </w:tcPr>
          <w:p w14:paraId="48E2E68F" w14:textId="7718217A" w:rsidR="00BF1373" w:rsidRPr="00222344" w:rsidRDefault="00BF1373" w:rsidP="007B3A3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77" w:type="dxa"/>
            <w:shd w:val="clear" w:color="auto" w:fill="auto"/>
          </w:tcPr>
          <w:p w14:paraId="43B3C90D" w14:textId="20317359" w:rsidR="00BF1373" w:rsidRPr="00222344" w:rsidRDefault="00BF1373" w:rsidP="007B3A3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344">
              <w:rPr>
                <w:rFonts w:ascii="Arial" w:hAnsi="Arial" w:cs="Arial"/>
                <w:sz w:val="22"/>
                <w:szCs w:val="22"/>
              </w:rPr>
              <w:t>Art. dodatkowe*</w:t>
            </w:r>
            <w:r>
              <w:rPr>
                <w:rFonts w:ascii="Arial" w:hAnsi="Arial" w:cs="Arial"/>
                <w:sz w:val="22"/>
                <w:szCs w:val="22"/>
              </w:rPr>
              <w:t xml:space="preserve"> - należy wpisać nazwę</w:t>
            </w:r>
          </w:p>
        </w:tc>
        <w:tc>
          <w:tcPr>
            <w:tcW w:w="5103" w:type="dxa"/>
            <w:shd w:val="clear" w:color="auto" w:fill="auto"/>
          </w:tcPr>
          <w:p w14:paraId="6334CE0A" w14:textId="5FF01802" w:rsidR="00BF1373" w:rsidRPr="00222344" w:rsidRDefault="00BF1373" w:rsidP="007B3A3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373" w:rsidRPr="00222344" w14:paraId="152C4F6F" w14:textId="77777777" w:rsidTr="00BF1373">
        <w:tc>
          <w:tcPr>
            <w:tcW w:w="804" w:type="dxa"/>
            <w:shd w:val="clear" w:color="auto" w:fill="auto"/>
          </w:tcPr>
          <w:p w14:paraId="4CF96A8E" w14:textId="6DA6A00E" w:rsidR="00BF1373" w:rsidRDefault="00BF1373" w:rsidP="00BF137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77" w:type="dxa"/>
            <w:shd w:val="clear" w:color="auto" w:fill="auto"/>
          </w:tcPr>
          <w:p w14:paraId="1779B077" w14:textId="13A37E58" w:rsidR="00BF1373" w:rsidRPr="00222344" w:rsidRDefault="00BF1373" w:rsidP="00BF137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22344">
              <w:rPr>
                <w:rFonts w:ascii="Arial" w:hAnsi="Arial" w:cs="Arial"/>
                <w:sz w:val="22"/>
                <w:szCs w:val="22"/>
              </w:rPr>
              <w:t>Art. dodatkowe*</w:t>
            </w:r>
            <w:r>
              <w:rPr>
                <w:rFonts w:ascii="Arial" w:hAnsi="Arial" w:cs="Arial"/>
                <w:sz w:val="22"/>
                <w:szCs w:val="22"/>
              </w:rPr>
              <w:t xml:space="preserve"> - należy wpisać nazwę</w:t>
            </w:r>
          </w:p>
        </w:tc>
        <w:tc>
          <w:tcPr>
            <w:tcW w:w="5103" w:type="dxa"/>
            <w:shd w:val="clear" w:color="auto" w:fill="auto"/>
          </w:tcPr>
          <w:p w14:paraId="327387C5" w14:textId="77777777" w:rsidR="00BF1373" w:rsidRPr="00222344" w:rsidRDefault="00BF1373" w:rsidP="00BF137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F70FBB" w14:textId="73C93BE4" w:rsidR="00222344" w:rsidRPr="00BF1373" w:rsidRDefault="00BF1373" w:rsidP="003B1879">
      <w:pPr>
        <w:spacing w:line="360" w:lineRule="auto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BF1373">
        <w:rPr>
          <w:rFonts w:ascii="Arial" w:eastAsiaTheme="minorHAnsi" w:hAnsi="Arial" w:cs="Arial"/>
          <w:i/>
          <w:sz w:val="20"/>
          <w:szCs w:val="20"/>
          <w:lang w:eastAsia="en-US"/>
        </w:rPr>
        <w:t>* w razie potrzeby należy dodać kolejne wiersze dla artykułów dodatkowych</w:t>
      </w:r>
    </w:p>
    <w:p w14:paraId="0A0B9816" w14:textId="4A1D9D0E" w:rsidR="00BF1373" w:rsidRPr="0016406C" w:rsidRDefault="00155442" w:rsidP="003B1879">
      <w:pPr>
        <w:spacing w:line="360" w:lineRule="auto"/>
        <w:rPr>
          <w:rFonts w:ascii="Arial" w:eastAsiaTheme="minorHAnsi" w:hAnsi="Arial" w:cs="Arial"/>
          <w:sz w:val="22"/>
          <w:szCs w:val="22"/>
          <w:u w:val="single"/>
          <w:lang w:eastAsia="en-US"/>
        </w:rPr>
      </w:pPr>
      <w:r w:rsidRPr="0016406C">
        <w:rPr>
          <w:rFonts w:ascii="Arial" w:eastAsiaTheme="minorHAnsi" w:hAnsi="Arial" w:cs="Arial"/>
          <w:sz w:val="22"/>
          <w:szCs w:val="22"/>
          <w:u w:val="single"/>
          <w:lang w:eastAsia="en-US"/>
        </w:rPr>
        <w:t>Na dzień składania formularza ofertowo- cenowego cena</w:t>
      </w:r>
      <w:r w:rsidR="0016406C" w:rsidRPr="0016406C">
        <w:rPr>
          <w:rFonts w:ascii="Arial" w:eastAsiaTheme="minorHAnsi" w:hAnsi="Arial" w:cs="Arial"/>
          <w:sz w:val="22"/>
          <w:szCs w:val="22"/>
          <w:u w:val="single"/>
          <w:lang w:eastAsia="en-US"/>
        </w:rPr>
        <w:t xml:space="preserve"> brutto</w:t>
      </w:r>
      <w:r w:rsidRPr="0016406C">
        <w:rPr>
          <w:rFonts w:ascii="Arial" w:eastAsiaTheme="minorHAnsi" w:hAnsi="Arial" w:cs="Arial"/>
          <w:sz w:val="22"/>
          <w:szCs w:val="22"/>
          <w:u w:val="single"/>
          <w:lang w:eastAsia="en-US"/>
        </w:rPr>
        <w:t xml:space="preserve">  za 1 litr, po uwzględnieniu rabatu  dla:</w:t>
      </w:r>
    </w:p>
    <w:p w14:paraId="329313BD" w14:textId="44EBC423" w:rsidR="00155442" w:rsidRDefault="00155442" w:rsidP="003B1879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PB wynosi……………………….</w:t>
      </w:r>
    </w:p>
    <w:p w14:paraId="23D055FF" w14:textId="6715A012" w:rsidR="00155442" w:rsidRDefault="00155442" w:rsidP="003B1879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ON wynosi……………………….</w:t>
      </w:r>
    </w:p>
    <w:p w14:paraId="1544B9DD" w14:textId="534B2FAC" w:rsidR="00155442" w:rsidRPr="0016406C" w:rsidRDefault="00155442" w:rsidP="003B1879">
      <w:pPr>
        <w:spacing w:line="360" w:lineRule="auto"/>
        <w:rPr>
          <w:rFonts w:ascii="Arial" w:eastAsiaTheme="minorHAnsi" w:hAnsi="Arial" w:cs="Arial"/>
          <w:sz w:val="22"/>
          <w:szCs w:val="22"/>
          <w:u w:val="single"/>
          <w:lang w:eastAsia="en-US"/>
        </w:rPr>
      </w:pPr>
      <w:r w:rsidRPr="0016406C">
        <w:rPr>
          <w:rFonts w:ascii="Arial" w:eastAsiaTheme="minorHAnsi" w:hAnsi="Arial" w:cs="Arial"/>
          <w:sz w:val="22"/>
          <w:szCs w:val="22"/>
          <w:u w:val="single"/>
          <w:lang w:eastAsia="en-US"/>
        </w:rPr>
        <w:t>Dla art. dodatkowych wynosi*:</w:t>
      </w:r>
    </w:p>
    <w:p w14:paraId="19822B4D" w14:textId="09AEA85B" w:rsidR="00155442" w:rsidRDefault="00155442" w:rsidP="003B1879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</w:t>
      </w:r>
    </w:p>
    <w:p w14:paraId="448EBB60" w14:textId="0C7D6AAD" w:rsidR="00155442" w:rsidRDefault="00155442" w:rsidP="003B1879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</w:t>
      </w:r>
    </w:p>
    <w:p w14:paraId="1E380B49" w14:textId="77777777" w:rsidR="00155442" w:rsidRPr="00BF1373" w:rsidRDefault="00155442" w:rsidP="00155442">
      <w:pPr>
        <w:spacing w:line="360" w:lineRule="auto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BF1373">
        <w:rPr>
          <w:rFonts w:ascii="Arial" w:eastAsiaTheme="minorHAnsi" w:hAnsi="Arial" w:cs="Arial"/>
          <w:i/>
          <w:sz w:val="20"/>
          <w:szCs w:val="20"/>
          <w:lang w:eastAsia="en-US"/>
        </w:rPr>
        <w:t>* w razie potrzeby należy dodać kolejne wiersze dla artykułów dodatkowych</w:t>
      </w:r>
    </w:p>
    <w:p w14:paraId="2B3AB8BC" w14:textId="77777777" w:rsidR="00155442" w:rsidRPr="00222344" w:rsidRDefault="00155442" w:rsidP="003B1879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3981CA5" w14:textId="59C162C5" w:rsidR="003B1879" w:rsidRPr="00222344" w:rsidRDefault="003B1879" w:rsidP="003B1879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22344">
        <w:rPr>
          <w:rFonts w:ascii="Arial" w:eastAsiaTheme="minorHAnsi" w:hAnsi="Arial" w:cs="Arial"/>
          <w:sz w:val="22"/>
          <w:szCs w:val="22"/>
          <w:lang w:eastAsia="en-US"/>
        </w:rPr>
        <w:t>Jednocześnie stwierdzam, że cena zawiera wszelkie koszty związane z wykonaniem przedmiotu zamówienia.</w:t>
      </w:r>
    </w:p>
    <w:p w14:paraId="15CA2E12" w14:textId="16B7AB41" w:rsidR="003B1879" w:rsidRPr="00222344" w:rsidRDefault="003B1879" w:rsidP="003B1879">
      <w:pPr>
        <w:spacing w:line="360" w:lineRule="auto"/>
        <w:rPr>
          <w:rFonts w:ascii="Arial" w:hAnsi="Arial" w:cs="Arial"/>
          <w:sz w:val="22"/>
          <w:szCs w:val="22"/>
        </w:rPr>
      </w:pPr>
      <w:r w:rsidRPr="00222344">
        <w:rPr>
          <w:rFonts w:ascii="Arial" w:hAnsi="Arial" w:cs="Arial"/>
          <w:sz w:val="22"/>
          <w:szCs w:val="22"/>
        </w:rPr>
        <w:t>2) Zobowiązuję się wykonać zamówienie do dnia 31.12.202</w:t>
      </w:r>
      <w:r w:rsidR="004E1F86">
        <w:rPr>
          <w:rFonts w:ascii="Arial" w:hAnsi="Arial" w:cs="Arial"/>
          <w:sz w:val="22"/>
          <w:szCs w:val="22"/>
        </w:rPr>
        <w:t>5</w:t>
      </w:r>
      <w:r w:rsidRPr="00222344">
        <w:rPr>
          <w:rFonts w:ascii="Arial" w:hAnsi="Arial" w:cs="Arial"/>
          <w:sz w:val="22"/>
          <w:szCs w:val="22"/>
        </w:rPr>
        <w:t xml:space="preserve"> roku.</w:t>
      </w:r>
    </w:p>
    <w:p w14:paraId="08561606" w14:textId="4069EC31" w:rsidR="003B1879" w:rsidRPr="00222344" w:rsidRDefault="003B1879" w:rsidP="003B1879">
      <w:pPr>
        <w:spacing w:line="360" w:lineRule="auto"/>
        <w:rPr>
          <w:rFonts w:ascii="Arial" w:hAnsi="Arial" w:cs="Arial"/>
          <w:sz w:val="22"/>
          <w:szCs w:val="22"/>
        </w:rPr>
      </w:pPr>
      <w:r w:rsidRPr="00222344">
        <w:rPr>
          <w:rFonts w:ascii="Arial" w:hAnsi="Arial" w:cs="Arial"/>
          <w:sz w:val="22"/>
          <w:szCs w:val="22"/>
        </w:rPr>
        <w:t xml:space="preserve">3) Oświadczam się, że zapoznałem się z warunkami zapytania cenowego i nie wnoszę żadnych zastrzeżeń. </w:t>
      </w:r>
    </w:p>
    <w:p w14:paraId="051A4D0D" w14:textId="24552FE5" w:rsidR="003B1879" w:rsidRPr="00222344" w:rsidRDefault="003B1879" w:rsidP="003B1879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22344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VII. Informacje o formalnościach</w:t>
      </w:r>
      <w:r w:rsidRPr="0022234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5D0A8E0A" w14:textId="77777777" w:rsidR="003B1879" w:rsidRPr="00222344" w:rsidRDefault="003B1879" w:rsidP="003B1879">
      <w:pPr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22344">
        <w:rPr>
          <w:rFonts w:ascii="Arial" w:eastAsiaTheme="minorHAnsi" w:hAnsi="Arial" w:cs="Arial"/>
          <w:sz w:val="22"/>
          <w:szCs w:val="22"/>
          <w:lang w:eastAsia="en-US"/>
        </w:rPr>
        <w:t>1.Akceptuję zapis o zawarciu umowy w przypadku wyboru mojej oferty.</w:t>
      </w:r>
    </w:p>
    <w:p w14:paraId="14807E32" w14:textId="77777777" w:rsidR="0016406C" w:rsidRDefault="003B1879" w:rsidP="003B1879">
      <w:pPr>
        <w:spacing w:line="36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222344">
        <w:rPr>
          <w:rFonts w:ascii="Arial" w:eastAsiaTheme="minorHAnsi" w:hAnsi="Arial" w:cs="Arial"/>
          <w:sz w:val="20"/>
          <w:szCs w:val="20"/>
          <w:lang w:eastAsia="en-US"/>
        </w:rPr>
        <w:t xml:space="preserve">   </w:t>
      </w:r>
    </w:p>
    <w:p w14:paraId="6BB996C9" w14:textId="685809E5" w:rsidR="00222344" w:rsidRPr="00222344" w:rsidRDefault="003B1879" w:rsidP="003B1879">
      <w:pPr>
        <w:spacing w:line="36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222344">
        <w:rPr>
          <w:rFonts w:ascii="Arial" w:eastAsiaTheme="minorHAnsi" w:hAnsi="Arial" w:cs="Arial"/>
          <w:sz w:val="20"/>
          <w:szCs w:val="20"/>
          <w:lang w:eastAsia="en-US"/>
        </w:rPr>
        <w:t xml:space="preserve">  Załączniki:</w:t>
      </w:r>
    </w:p>
    <w:p w14:paraId="5BC479F4" w14:textId="6D1EF853" w:rsidR="003B1879" w:rsidRPr="00222344" w:rsidRDefault="003B1879" w:rsidP="003B1879">
      <w:pPr>
        <w:spacing w:line="36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222344">
        <w:rPr>
          <w:rFonts w:ascii="Arial" w:eastAsiaTheme="minorHAnsi" w:hAnsi="Arial" w:cs="Arial"/>
          <w:sz w:val="20"/>
          <w:szCs w:val="20"/>
          <w:lang w:eastAsia="en-US"/>
        </w:rPr>
        <w:t>………………….</w:t>
      </w:r>
    </w:p>
    <w:p w14:paraId="360D24D6" w14:textId="77777777" w:rsidR="003B1879" w:rsidRPr="00222344" w:rsidRDefault="003B1879" w:rsidP="003B1879">
      <w:pPr>
        <w:spacing w:line="36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14:paraId="314AF1A5" w14:textId="77777777" w:rsidR="003B1879" w:rsidRPr="00222344" w:rsidRDefault="003B1879" w:rsidP="003B1879">
      <w:pPr>
        <w:spacing w:line="360" w:lineRule="auto"/>
        <w:ind w:left="4956" w:firstLine="708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222344">
        <w:rPr>
          <w:rFonts w:ascii="Arial" w:eastAsiaTheme="minorHAnsi" w:hAnsi="Arial" w:cs="Arial"/>
          <w:sz w:val="20"/>
          <w:szCs w:val="20"/>
          <w:lang w:eastAsia="en-US"/>
        </w:rPr>
        <w:t xml:space="preserve">      </w:t>
      </w:r>
      <w:r w:rsidRPr="00222344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ZATWIERDZAM</w:t>
      </w:r>
    </w:p>
    <w:p w14:paraId="232520DC" w14:textId="77777777" w:rsidR="003B1879" w:rsidRPr="00222344" w:rsidRDefault="003B1879" w:rsidP="003B1879">
      <w:pPr>
        <w:spacing w:line="36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14:paraId="626A4A32" w14:textId="16918996" w:rsidR="003B1879" w:rsidRPr="00222344" w:rsidRDefault="00222344" w:rsidP="008C11D3">
      <w:pPr>
        <w:spacing w:line="360" w:lineRule="auto"/>
        <w:ind w:left="4962"/>
        <w:rPr>
          <w:rFonts w:ascii="Arial" w:hAnsi="Arial" w:cs="Arial"/>
          <w:i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          </w:t>
      </w:r>
      <w:r w:rsidR="003B1879" w:rsidRPr="00222344">
        <w:rPr>
          <w:rFonts w:ascii="Arial" w:eastAsiaTheme="minorHAnsi" w:hAnsi="Arial" w:cs="Arial"/>
          <w:sz w:val="20"/>
          <w:szCs w:val="20"/>
          <w:lang w:eastAsia="en-US"/>
        </w:rPr>
        <w:t>................................................</w:t>
      </w:r>
      <w:r w:rsidR="003B1879" w:rsidRPr="00222344">
        <w:rPr>
          <w:rFonts w:ascii="Arial" w:eastAsiaTheme="minorHAnsi" w:hAnsi="Arial" w:cs="Arial"/>
          <w:sz w:val="20"/>
          <w:szCs w:val="20"/>
          <w:lang w:eastAsia="en-US"/>
        </w:rPr>
        <w:br/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     </w:t>
      </w:r>
      <w:r w:rsidR="003B1879" w:rsidRPr="00222344">
        <w:rPr>
          <w:rFonts w:ascii="Arial" w:eastAsiaTheme="minorHAnsi" w:hAnsi="Arial" w:cs="Arial"/>
          <w:i/>
          <w:sz w:val="20"/>
          <w:szCs w:val="20"/>
          <w:lang w:eastAsia="en-US"/>
        </w:rPr>
        <w:t>(podpis przedstawiciela Wykonawcy</w:t>
      </w:r>
      <w:r w:rsidR="003B1879" w:rsidRPr="00222344">
        <w:rPr>
          <w:rFonts w:ascii="Arial" w:hAnsi="Arial" w:cs="Arial"/>
          <w:b/>
          <w:bCs/>
          <w:i/>
          <w:sz w:val="20"/>
          <w:szCs w:val="20"/>
        </w:rPr>
        <w:t>)</w:t>
      </w:r>
      <w:r w:rsidR="003B1879" w:rsidRPr="00222344">
        <w:rPr>
          <w:rFonts w:ascii="Arial" w:hAnsi="Arial" w:cs="Arial"/>
          <w:i/>
          <w:sz w:val="20"/>
          <w:szCs w:val="20"/>
        </w:rPr>
        <w:t xml:space="preserve">               </w:t>
      </w:r>
    </w:p>
    <w:sectPr w:rsidR="003B1879" w:rsidRPr="00222344" w:rsidSect="0016406C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6AB88" w14:textId="77777777" w:rsidR="00503C42" w:rsidRDefault="00503C42" w:rsidP="00155442">
      <w:r>
        <w:separator/>
      </w:r>
    </w:p>
  </w:endnote>
  <w:endnote w:type="continuationSeparator" w:id="0">
    <w:p w14:paraId="3828580D" w14:textId="77777777" w:rsidR="00503C42" w:rsidRDefault="00503C42" w:rsidP="0015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E4DF4" w14:textId="77777777" w:rsidR="00503C42" w:rsidRDefault="00503C42" w:rsidP="00155442">
      <w:r>
        <w:separator/>
      </w:r>
    </w:p>
  </w:footnote>
  <w:footnote w:type="continuationSeparator" w:id="0">
    <w:p w14:paraId="5CDA1886" w14:textId="77777777" w:rsidR="00503C42" w:rsidRDefault="00503C42" w:rsidP="00155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976E2"/>
    <w:multiLevelType w:val="hybridMultilevel"/>
    <w:tmpl w:val="81E226CA"/>
    <w:lvl w:ilvl="0" w:tplc="7E364CC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E7491"/>
    <w:multiLevelType w:val="hybridMultilevel"/>
    <w:tmpl w:val="C56A0FC4"/>
    <w:lvl w:ilvl="0" w:tplc="0EFC46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B5"/>
    <w:rsid w:val="00155442"/>
    <w:rsid w:val="00162AF1"/>
    <w:rsid w:val="0016406C"/>
    <w:rsid w:val="001763D1"/>
    <w:rsid w:val="00222344"/>
    <w:rsid w:val="00222E0C"/>
    <w:rsid w:val="00316F56"/>
    <w:rsid w:val="00390542"/>
    <w:rsid w:val="003B1879"/>
    <w:rsid w:val="004E1F86"/>
    <w:rsid w:val="00503C42"/>
    <w:rsid w:val="0053438D"/>
    <w:rsid w:val="00590458"/>
    <w:rsid w:val="006438F0"/>
    <w:rsid w:val="006B115E"/>
    <w:rsid w:val="00792A26"/>
    <w:rsid w:val="007C5D46"/>
    <w:rsid w:val="00875FB5"/>
    <w:rsid w:val="008C11D3"/>
    <w:rsid w:val="00934AD9"/>
    <w:rsid w:val="009A1C9D"/>
    <w:rsid w:val="009A7780"/>
    <w:rsid w:val="00A73189"/>
    <w:rsid w:val="00AC6D31"/>
    <w:rsid w:val="00BF1373"/>
    <w:rsid w:val="00DF109E"/>
    <w:rsid w:val="00E715B5"/>
    <w:rsid w:val="00ED1424"/>
    <w:rsid w:val="00FA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B255"/>
  <w15:chartTrackingRefBased/>
  <w15:docId w15:val="{608DDFD2-CF50-4600-AF58-B71777AF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2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344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22344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4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4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442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4E1F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2021-12-28T11:50:00Z</cp:lastPrinted>
  <dcterms:created xsi:type="dcterms:W3CDTF">2024-11-21T11:55:00Z</dcterms:created>
  <dcterms:modified xsi:type="dcterms:W3CDTF">2024-12-02T10:30:00Z</dcterms:modified>
</cp:coreProperties>
</file>