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C06A" w14:textId="77777777" w:rsidR="008C3A51" w:rsidRPr="008C3A51" w:rsidRDefault="008C3A51" w:rsidP="008C3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0D3C7C46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wykonawcy:</w:t>
      </w:r>
    </w:p>
    <w:p w14:paraId="64785422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……………………………………………….…</w:t>
      </w:r>
    </w:p>
    <w:p w14:paraId="774079DC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7F8FE122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</w:t>
      </w:r>
    </w:p>
    <w:p w14:paraId="4DBCCB10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……………………………………………..</w:t>
      </w:r>
    </w:p>
    <w:p w14:paraId="5EC70C70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…………………………………..………</w:t>
      </w:r>
    </w:p>
    <w:p w14:paraId="1535068C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E48E4E1" w14:textId="77777777" w:rsidR="008C3A51" w:rsidRPr="008C3A51" w:rsidRDefault="008C3A51" w:rsidP="008C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OFERTA</w:t>
      </w:r>
    </w:p>
    <w:p w14:paraId="3D81522C" w14:textId="77777777" w:rsidR="008C3A51" w:rsidRPr="008C3A51" w:rsidRDefault="008C3A51" w:rsidP="008C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53A31EF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Usługi transportu autokarowego w listopadzie i grudniu 2023 r., na potrzeby Narodowego Forum Muzyki im. Witolda Lutosławskiego</w:t>
      </w: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”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OZP.261.TP26.2023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</w:t>
      </w:r>
    </w:p>
    <w:p w14:paraId="449A7065" w14:textId="77777777" w:rsidR="008C3A51" w:rsidRPr="008C3A51" w:rsidRDefault="008C3A51" w:rsidP="008C3A51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73D6B2F9" w14:textId="77777777" w:rsidR="008C3A51" w:rsidRPr="008C3A51" w:rsidRDefault="008C3A51" w:rsidP="008C3A51">
      <w:pPr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I Oferuję realizację przedmiotu zamówienia zgodnie z Opisem przedmiotu zamówienia zawartym w załączniku nr 1 do SWZ </w:t>
      </w:r>
      <w:r w:rsidRPr="008C3A5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dla części 1 zamówienia</w:t>
      </w: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za cenę całkowitą*:</w:t>
      </w:r>
    </w:p>
    <w:p w14:paraId="0E9CE3F6" w14:textId="77777777" w:rsidR="008C3A51" w:rsidRPr="008C3A51" w:rsidRDefault="008C3A51" w:rsidP="008C3A51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................................................................................................................ zł</w:t>
      </w:r>
    </w:p>
    <w:p w14:paraId="33E1FE41" w14:textId="77777777" w:rsidR="008C3A51" w:rsidRPr="008C3A51" w:rsidRDefault="008C3A51" w:rsidP="008C3A51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  <w:t xml:space="preserve">b) Stawka podatku VAT (wypisać wszystkie stawki)………… i kwota: ...................... zł </w:t>
      </w:r>
    </w:p>
    <w:p w14:paraId="7FE3CBB1" w14:textId="77777777" w:rsidR="008C3A51" w:rsidRPr="008C3A51" w:rsidRDefault="008C3A51" w:rsidP="008C3A51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................................................................................................................ zł</w:t>
      </w:r>
    </w:p>
    <w:p w14:paraId="610A3B76" w14:textId="77777777" w:rsidR="008C3A51" w:rsidRPr="008C3A51" w:rsidRDefault="008C3A51" w:rsidP="008C3A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Słownie:.............................................................................................................. zł brutto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609808F0" w14:textId="77777777" w:rsidR="008C3A51" w:rsidRPr="008C3A51" w:rsidRDefault="008C3A51" w:rsidP="008C3A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tym:</w:t>
      </w:r>
    </w:p>
    <w:tbl>
      <w:tblPr>
        <w:tblW w:w="878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860"/>
        <w:gridCol w:w="1488"/>
        <w:gridCol w:w="2197"/>
        <w:gridCol w:w="1937"/>
        <w:gridCol w:w="1949"/>
      </w:tblGrid>
      <w:tr w:rsidR="008C3A51" w:rsidRPr="008C3A51" w14:paraId="736DB690" w14:textId="77777777" w:rsidTr="00030580">
        <w:trPr>
          <w:trHeight w:val="371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439BCEAE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B54CDD7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DATA WYJAZDU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F6988C6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AUTOKAR/ILOŚĆ OSÓB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EB0DB56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TRASA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41DB500D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netto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159AEC73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brutto</w:t>
            </w:r>
          </w:p>
        </w:tc>
      </w:tr>
      <w:tr w:rsidR="008C3A51" w:rsidRPr="008C3A51" w14:paraId="41F34AC6" w14:textId="77777777" w:rsidTr="00030580">
        <w:trPr>
          <w:trHeight w:val="23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1BAC2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757A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30.11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B58A5B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AUTOKAR min. 40 os.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B85F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Wrocław – Wuppertal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30341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50C06F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C3A51" w:rsidRPr="008C3A51" w14:paraId="44922B09" w14:textId="77777777" w:rsidTr="00030580">
        <w:trPr>
          <w:trHeight w:val="23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86FDD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83445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31.11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3A23BF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AUTOKAR min. 40 os.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0058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Przejazdy lokalne: hotel – miejsce próby – hotel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C2562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2EC5B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C3A51" w:rsidRPr="008C3A51" w14:paraId="2429DB80" w14:textId="77777777" w:rsidTr="00030580">
        <w:trPr>
          <w:trHeight w:val="23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9D927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81AF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E81295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AUTOKAR min. 40 os.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DA935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Przejazdy lokalne: hotel – miejsce próby – hotel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F1303D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49A23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C3A51" w:rsidRPr="008C3A51" w14:paraId="33D180B7" w14:textId="77777777" w:rsidTr="00030580">
        <w:trPr>
          <w:trHeight w:val="23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68C79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7E907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13A11D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AUTOKAR min. 40 os.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89AC5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Wuppertal – Velbert – Wuppertal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64B1D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AC5F52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C3A51" w:rsidRPr="008C3A51" w14:paraId="0ACD689C" w14:textId="77777777" w:rsidTr="00030580">
        <w:trPr>
          <w:trHeight w:val="23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3C19A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6F19C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4FBE26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AUTOKAR min. 40 os.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E6E6D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Przejazdy lokalne: hotel – miejsce koncertu – hotel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1F3566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05B5B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C3A51" w:rsidRPr="008C3A51" w14:paraId="5A245A5C" w14:textId="77777777" w:rsidTr="00030580">
        <w:trPr>
          <w:trHeight w:val="23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2E525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D5FF6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04.12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A71797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AUTOKARY min. 40 os.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D0AC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Wuppertal – Wrocław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924801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E10908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C3A51" w:rsidRPr="008C3A51" w14:paraId="22AF813C" w14:textId="77777777" w:rsidTr="00030580">
        <w:trPr>
          <w:trHeight w:val="23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6F30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5044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09.12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13A6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AUTOKAR min. 56 os.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A411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Wrocław – Cieszyn – Wrocław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513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85A8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C3A51" w:rsidRPr="008C3A51" w14:paraId="1F5278A6" w14:textId="77777777" w:rsidTr="00030580">
        <w:trPr>
          <w:trHeight w:val="237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05F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17B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4C5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9EB2E2E" w14:textId="77777777" w:rsidR="008C3A51" w:rsidRPr="008C3A51" w:rsidRDefault="008C3A51" w:rsidP="008C3A5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E576531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  <w:t>Ponadto informuję, że:</w:t>
      </w:r>
    </w:p>
    <w:p w14:paraId="49D1D168" w14:textId="77777777" w:rsidR="008C3A51" w:rsidRPr="008C3A51" w:rsidRDefault="008C3A51" w:rsidP="008C3A51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kern w:val="0"/>
          <w14:ligatures w14:val="none"/>
        </w:rPr>
        <w:t>Cena za 1 km na terenie Polski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</w:p>
    <w:p w14:paraId="115B5D00" w14:textId="77777777" w:rsidR="008C3A51" w:rsidRPr="008C3A51" w:rsidRDefault="008C3A51" w:rsidP="008C3A51">
      <w:pPr>
        <w:numPr>
          <w:ilvl w:val="0"/>
          <w:numId w:val="7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Cena netto ………………..słownie………………………………………….</w:t>
      </w:r>
    </w:p>
    <w:p w14:paraId="790B70C9" w14:textId="77777777" w:rsidR="008C3A51" w:rsidRPr="008C3A51" w:rsidRDefault="008C3A51" w:rsidP="008C3A51">
      <w:pPr>
        <w:numPr>
          <w:ilvl w:val="0"/>
          <w:numId w:val="7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Wartość oraz stawka podatku VAT………………………………………….</w:t>
      </w:r>
    </w:p>
    <w:p w14:paraId="46F2BA2B" w14:textId="77777777" w:rsidR="008C3A51" w:rsidRPr="008C3A51" w:rsidRDefault="008C3A51" w:rsidP="008C3A51">
      <w:pPr>
        <w:numPr>
          <w:ilvl w:val="0"/>
          <w:numId w:val="7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Cena brutto……………….słownie…………………………………………..</w:t>
      </w:r>
    </w:p>
    <w:p w14:paraId="68DCD3DE" w14:textId="77777777" w:rsidR="008C3A51" w:rsidRPr="008C3A51" w:rsidRDefault="008C3A51" w:rsidP="008C3A51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kern w:val="0"/>
          <w14:ligatures w14:val="none"/>
        </w:rPr>
        <w:t>Cena za 1 km poza granicami Polski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</w:p>
    <w:p w14:paraId="7AB8DA17" w14:textId="77777777" w:rsidR="008C3A51" w:rsidRPr="008C3A51" w:rsidRDefault="008C3A51" w:rsidP="008C3A51">
      <w:pPr>
        <w:numPr>
          <w:ilvl w:val="0"/>
          <w:numId w:val="8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Cena netto ………………..słownie………………………………………….</w:t>
      </w:r>
    </w:p>
    <w:p w14:paraId="20939A85" w14:textId="77777777" w:rsidR="008C3A51" w:rsidRPr="008C3A51" w:rsidRDefault="008C3A51" w:rsidP="008C3A51">
      <w:pPr>
        <w:numPr>
          <w:ilvl w:val="0"/>
          <w:numId w:val="8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Wartość oraz stawka podatku VAT…………………………………………</w:t>
      </w:r>
    </w:p>
    <w:p w14:paraId="599BA506" w14:textId="77777777" w:rsidR="008C3A51" w:rsidRPr="008C3A51" w:rsidRDefault="008C3A51" w:rsidP="008C3A51">
      <w:pPr>
        <w:numPr>
          <w:ilvl w:val="0"/>
          <w:numId w:val="8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Cena brutto……………….słownie…………………………………………..</w:t>
      </w:r>
    </w:p>
    <w:p w14:paraId="4316C6AC" w14:textId="77777777" w:rsidR="008C3A51" w:rsidRPr="008C3A51" w:rsidRDefault="008C3A51" w:rsidP="008C3A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BD0991D" w14:textId="77777777" w:rsidR="008C3A51" w:rsidRPr="008C3A51" w:rsidRDefault="008C3A51" w:rsidP="008C3A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C8EC533" w14:textId="77777777" w:rsidR="008C3A51" w:rsidRPr="008C3A51" w:rsidRDefault="008C3A51" w:rsidP="008C3A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II Oferuję realizację przedmiotu zamówienia zgodnie z Opisem przedmiotu zamówienia zawartym w załączniku nr 1 do SWZ </w:t>
      </w:r>
      <w:r w:rsidRPr="008C3A5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dla części 2 zamówienia</w:t>
      </w: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za cenę całkowitą*:</w:t>
      </w:r>
    </w:p>
    <w:p w14:paraId="3C30234C" w14:textId="77777777" w:rsidR="008C3A51" w:rsidRPr="008C3A51" w:rsidRDefault="008C3A51" w:rsidP="008C3A51">
      <w:pPr>
        <w:numPr>
          <w:ilvl w:val="0"/>
          <w:numId w:val="9"/>
        </w:numPr>
        <w:tabs>
          <w:tab w:val="left" w:pos="360"/>
        </w:tabs>
        <w:snapToGri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Cena netto: ................................................................................................................ zł</w:t>
      </w:r>
    </w:p>
    <w:p w14:paraId="1DC6F87F" w14:textId="77777777" w:rsidR="008C3A51" w:rsidRPr="008C3A51" w:rsidRDefault="008C3A51" w:rsidP="008C3A51">
      <w:pPr>
        <w:numPr>
          <w:ilvl w:val="0"/>
          <w:numId w:val="9"/>
        </w:numPr>
        <w:tabs>
          <w:tab w:val="left" w:pos="102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snapToGrid w:val="0"/>
          <w:kern w:val="0"/>
          <w:lang w:eastAsia="pl-PL"/>
          <w14:ligatures w14:val="none"/>
        </w:rPr>
        <w:lastRenderedPageBreak/>
        <w:t xml:space="preserve">Stawka podatku VAT (wypisać wszystkie stawki)………… i kwota: ...................... zł </w:t>
      </w:r>
    </w:p>
    <w:p w14:paraId="7537EA76" w14:textId="77777777" w:rsidR="008C3A51" w:rsidRPr="008C3A51" w:rsidRDefault="008C3A51" w:rsidP="008C3A51">
      <w:pPr>
        <w:numPr>
          <w:ilvl w:val="0"/>
          <w:numId w:val="9"/>
        </w:numPr>
        <w:tabs>
          <w:tab w:val="left" w:pos="708"/>
        </w:tabs>
        <w:snapToGri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Cena brutto: ................................................................................................................ zł</w:t>
      </w:r>
    </w:p>
    <w:p w14:paraId="7D2AB842" w14:textId="77777777" w:rsidR="008C3A51" w:rsidRPr="008C3A51" w:rsidRDefault="008C3A51" w:rsidP="008C3A51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Słownie:.............................................................................................................. zł brutto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6AEBC4DE" w14:textId="77777777" w:rsidR="008C3A51" w:rsidRPr="008C3A51" w:rsidRDefault="008C3A51" w:rsidP="008C3A5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tym:</w:t>
      </w:r>
    </w:p>
    <w:tbl>
      <w:tblPr>
        <w:tblW w:w="743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961"/>
        <w:gridCol w:w="1863"/>
        <w:gridCol w:w="1985"/>
        <w:gridCol w:w="1134"/>
        <w:gridCol w:w="1134"/>
      </w:tblGrid>
      <w:tr w:rsidR="008C3A51" w:rsidRPr="008C3A51" w14:paraId="208F04B1" w14:textId="77777777" w:rsidTr="00030580">
        <w:trPr>
          <w:trHeight w:val="583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71EC7374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7161E42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DATA WYJAZDU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69379DB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AUTOKAR/ILOŚĆ OSÓB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2B6A306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TRASA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5398D633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295E4522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brutto</w:t>
            </w:r>
          </w:p>
        </w:tc>
      </w:tr>
      <w:tr w:rsidR="008C3A51" w:rsidRPr="008C3A51" w14:paraId="766111E2" w14:textId="77777777" w:rsidTr="00030580">
        <w:trPr>
          <w:trHeight w:val="37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3BDE3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88128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02.01.2024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FD79C" w14:textId="768246EC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74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Dowolna ilość pojazdów / </w:t>
            </w:r>
            <w:r w:rsidR="0089597B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</w:t>
            </w: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140 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7415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C3A51"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Wrocław – Bielsko-Biała – Wrocław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51F7F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762B1E" w14:textId="77777777" w:rsidR="008C3A51" w:rsidRPr="008C3A51" w:rsidRDefault="008C3A51" w:rsidP="008C3A51">
            <w:pPr>
              <w:widowControl w:val="0"/>
              <w:suppressAutoHyphens/>
              <w:autoSpaceDE w:val="0"/>
              <w:spacing w:after="0" w:line="240" w:lineRule="auto"/>
              <w:ind w:left="210"/>
              <w:jc w:val="center"/>
              <w:rPr>
                <w:rFonts w:ascii="Calibri" w:eastAsia="Lucida Sans Unicode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4F81234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</w:pPr>
    </w:p>
    <w:p w14:paraId="3BDEF52F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  <w:t>Ponadto informuję, że:</w:t>
      </w:r>
    </w:p>
    <w:p w14:paraId="7370F0ED" w14:textId="77777777" w:rsidR="008C3A51" w:rsidRPr="008C3A51" w:rsidRDefault="008C3A51" w:rsidP="008C3A51">
      <w:pPr>
        <w:numPr>
          <w:ilvl w:val="3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kern w:val="0"/>
          <w14:ligatures w14:val="none"/>
        </w:rPr>
        <w:t>Cena za 1 km na terenie Polski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</w:p>
    <w:p w14:paraId="4ED7A0AB" w14:textId="77777777" w:rsidR="008C3A51" w:rsidRPr="008C3A51" w:rsidRDefault="008C3A51" w:rsidP="008C3A51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Cena netto ………………..słownie………………………………………….</w:t>
      </w:r>
    </w:p>
    <w:p w14:paraId="413BA19A" w14:textId="77777777" w:rsidR="008C3A51" w:rsidRPr="008C3A51" w:rsidRDefault="008C3A51" w:rsidP="008C3A51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Wartość oraz stawka podatku VAT………………………………………….</w:t>
      </w:r>
    </w:p>
    <w:p w14:paraId="27B376D9" w14:textId="77777777" w:rsidR="008C3A51" w:rsidRPr="008C3A51" w:rsidRDefault="008C3A51" w:rsidP="008C3A51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Cena brutto……………….słownie…………………………………………..</w:t>
      </w:r>
    </w:p>
    <w:p w14:paraId="2AE33DDF" w14:textId="77777777" w:rsidR="008C3A51" w:rsidRPr="008C3A51" w:rsidRDefault="008C3A51" w:rsidP="008C3A51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AC96216" w14:textId="77777777" w:rsidR="008C3A51" w:rsidRPr="008C3A51" w:rsidRDefault="008C3A51" w:rsidP="008C3A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bCs/>
          <w:kern w:val="0"/>
          <w14:ligatures w14:val="none"/>
        </w:rPr>
        <w:t>Transport wykonam następującymi środkami transportu: …………………………….</w:t>
      </w:r>
    </w:p>
    <w:p w14:paraId="4AC4CA2C" w14:textId="77777777" w:rsidR="008C3A51" w:rsidRPr="008C3A51" w:rsidRDefault="008C3A51" w:rsidP="008C3A51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A8CCE47" w14:textId="77777777" w:rsidR="008C3A51" w:rsidRPr="008C3A51" w:rsidRDefault="008C3A51" w:rsidP="008C3A51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6D260E6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III Oświadczam, że:</w:t>
      </w:r>
    </w:p>
    <w:p w14:paraId="4FDC08A2" w14:textId="77777777" w:rsidR="008C3A51" w:rsidRPr="008C3A51" w:rsidRDefault="008C3A51" w:rsidP="008C3A51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1.</w:t>
      </w: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ab/>
        <w:t>z</w:t>
      </w:r>
      <w:r w:rsidRPr="008C3A5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apoznałem się z treścią SWZ, nie wnoszę do niej zastrzeżeń, w pełni akceptuję jej warunki oraz zdobyłem konieczne informacje do przygotowania oferty</w:t>
      </w: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474407B7" w14:textId="77777777" w:rsidR="008C3A51" w:rsidRPr="008C3A51" w:rsidRDefault="008C3A51" w:rsidP="008C3A51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2. a</w:t>
      </w:r>
      <w:r w:rsidRPr="008C3A5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kceptuję </w:t>
      </w: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r w:rsidRPr="008C3A5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 postanowień</w:t>
      </w:r>
      <w:r w:rsidRPr="008C3A5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2 do SWZ, w tym warunki i termin płatności w nim określone</w:t>
      </w: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17E8E1A8" w14:textId="77777777" w:rsidR="008C3A51" w:rsidRPr="008C3A51" w:rsidRDefault="008C3A51" w:rsidP="008C3A51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3. </w:t>
      </w:r>
      <w:r w:rsidRPr="008C3A5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oświadczam, że jako wykonawcy wspólnie ubiegający się o zamówienie wykonamy usługi: ………………… </w:t>
      </w:r>
      <w:r w:rsidRPr="008C3A51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(</w:t>
      </w:r>
      <w:r w:rsidRPr="008C3A51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>należy podać nazwę i adres poszczególnych wykonawców oraz usługi</w:t>
      </w:r>
      <w:r w:rsidRPr="008C3A51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x-none"/>
          <w14:ligatures w14:val="none"/>
        </w:rPr>
        <w:t>,</w:t>
      </w:r>
      <w:r w:rsidRPr="008C3A51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 xml:space="preserve"> które wykonają</w:t>
      </w:r>
      <w:r w:rsidRPr="008C3A51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)</w:t>
      </w:r>
      <w:r w:rsidRPr="008C3A5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*</w:t>
      </w: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5C25AC44" w14:textId="77777777" w:rsidR="008C3A51" w:rsidRPr="008C3A51" w:rsidRDefault="008C3A51" w:rsidP="008C3A51">
      <w:pPr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4. </w:t>
      </w:r>
      <w:r w:rsidRPr="008C3A5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r w:rsidRPr="008C3A5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 przedmiot zamówienia siłami własnymi/część prac zamierzam powierzyć podwykonawcom</w:t>
      </w: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* </w:t>
      </w:r>
      <w:r w:rsidRPr="008C3A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8C3A51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x-none"/>
          <w14:ligatures w14:val="none"/>
        </w:rPr>
        <w:t>należy podać nazwę i adres podwykonawcy</w:t>
      </w:r>
      <w:r w:rsidRPr="008C3A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)</w:t>
      </w:r>
      <w:r w:rsidRPr="008C3A5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</w:t>
      </w:r>
      <w:r w:rsidRPr="008C3A5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8C3A51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8C3A51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)</w:t>
      </w:r>
      <w:r w:rsidRPr="008C3A5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</w:t>
      </w: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…………………………………….</w:t>
      </w:r>
      <w:r w:rsidRPr="008C3A51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...........</w:t>
      </w:r>
      <w:r w:rsidRPr="008C3A51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2C4E9C6C" w14:textId="77777777" w:rsidR="008C3A51" w:rsidRPr="008C3A51" w:rsidRDefault="008C3A51" w:rsidP="008C3A51">
      <w:pPr>
        <w:widowControl w:val="0"/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jestem (</w:t>
      </w:r>
      <w:r w:rsidRPr="008C3A5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zaznaczyć odpowiedni kwadrat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5ED3AE67" w14:textId="77777777" w:rsidR="008C3A51" w:rsidRPr="008C3A51" w:rsidRDefault="008C3A51" w:rsidP="008C3A51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ikroprzedsiębiorstwem</w:t>
      </w:r>
    </w:p>
    <w:p w14:paraId="79D69715" w14:textId="77777777" w:rsidR="008C3A51" w:rsidRPr="008C3A51" w:rsidRDefault="008C3A51" w:rsidP="008C3A51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ałym przedsiębiorstwem</w:t>
      </w:r>
    </w:p>
    <w:p w14:paraId="386EEF86" w14:textId="77777777" w:rsidR="008C3A51" w:rsidRPr="008C3A51" w:rsidRDefault="008C3A51" w:rsidP="008C3A51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ś</w:t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rednim przedsiębiorstwem</w:t>
      </w:r>
    </w:p>
    <w:p w14:paraId="12E7BAEE" w14:textId="77777777" w:rsidR="008C3A51" w:rsidRPr="008C3A51" w:rsidRDefault="008C3A51" w:rsidP="008C3A51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d</w:t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użym przedsiębiorstwem</w:t>
      </w:r>
    </w:p>
    <w:p w14:paraId="5EFAE85E" w14:textId="77777777" w:rsidR="008C3A51" w:rsidRPr="008C3A51" w:rsidRDefault="008C3A51" w:rsidP="008C3A51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j</w:t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ednoosobową działalnością gospodarczą</w:t>
      </w:r>
    </w:p>
    <w:p w14:paraId="5AB148EC" w14:textId="77777777" w:rsidR="008C3A51" w:rsidRPr="008C3A51" w:rsidRDefault="008C3A51" w:rsidP="008C3A51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o</w:t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sobą fizyczną nieprowadzącą działalności gospodarczej</w:t>
      </w:r>
    </w:p>
    <w:p w14:paraId="5E47595A" w14:textId="77777777" w:rsidR="008C3A51" w:rsidRPr="008C3A51" w:rsidRDefault="008C3A51" w:rsidP="008C3A51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="00000000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C3A5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inna kategorią</w:t>
      </w:r>
    </w:p>
    <w:p w14:paraId="723BC6CE" w14:textId="77777777" w:rsidR="008C3A51" w:rsidRPr="008C3A51" w:rsidRDefault="008C3A51" w:rsidP="008C3A51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(Zgodnie z definicjami kategorii wykonawców z ustawą z dnia 6 marca 2018 r. Prawo przedsiębiorców </w:t>
      </w:r>
      <w:r w:rsidRPr="008C3A51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  <w:t xml:space="preserve">(Dz. U. z 2023 r. poz. 221). </w:t>
      </w:r>
    </w:p>
    <w:p w14:paraId="7A46C95D" w14:textId="77777777" w:rsidR="008C3A51" w:rsidRPr="008C3A51" w:rsidRDefault="008C3A51" w:rsidP="008C3A51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6.</w:t>
      </w:r>
      <w:r w:rsidRPr="008C3A5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ab/>
        <w:t>wypełniłem obowiązki informacyjne przewidziane w art. 13 lub art. 14 RODO</w:t>
      </w:r>
      <w:r w:rsidRPr="008C3A51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8C3A51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8C3A5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</w:t>
      </w:r>
      <w:r w:rsidRPr="008C3A5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lastRenderedPageBreak/>
        <w:t xml:space="preserve">się o udzielenie zamówienia publicznego w niniejszym postępowaniu </w:t>
      </w:r>
      <w:r w:rsidRPr="008C3A51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08A7F0CC" w14:textId="77777777" w:rsidR="008C3A51" w:rsidRPr="008C3A51" w:rsidRDefault="008C3A51" w:rsidP="008C3A5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2DCD66E7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3BF16683" w14:textId="77777777" w:rsidR="008C3A51" w:rsidRPr="008C3A51" w:rsidRDefault="008C3A51" w:rsidP="008C3A51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</w:p>
    <w:p w14:paraId="36F68B14" w14:textId="77777777" w:rsidR="008C3A51" w:rsidRPr="008C3A51" w:rsidRDefault="008C3A51" w:rsidP="008C3A5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2B424FCA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29FBC3D6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3A94BF36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7778459E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5C13B7C8" w14:textId="77777777" w:rsidR="008C3A51" w:rsidRPr="008C3A51" w:rsidRDefault="008C3A51" w:rsidP="008C3A5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7B7E5762" w14:textId="77777777" w:rsidR="008C3A51" w:rsidRPr="008C3A51" w:rsidRDefault="008C3A51" w:rsidP="008C3A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8EB41BD" w14:textId="77777777" w:rsidR="008C3A51" w:rsidRPr="008C3A51" w:rsidRDefault="008C3A51" w:rsidP="008C3A51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3445C24F" w14:textId="77777777" w:rsidR="008C3A51" w:rsidRPr="008C3A51" w:rsidRDefault="008C3A51" w:rsidP="008C3A51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0" w:name="_Hlk79068166"/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4 do SWZ</w:t>
      </w:r>
    </w:p>
    <w:p w14:paraId="733C1196" w14:textId="77777777" w:rsidR="008C3A51" w:rsidRPr="008C3A51" w:rsidRDefault="008C3A51" w:rsidP="008C3A51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ab/>
      </w:r>
    </w:p>
    <w:p w14:paraId="627B8CDE" w14:textId="77777777" w:rsidR="008C3A51" w:rsidRPr="008C3A51" w:rsidRDefault="008C3A51" w:rsidP="008C3A51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8D817B6" w14:textId="77777777" w:rsidR="008C3A51" w:rsidRPr="008C3A51" w:rsidRDefault="008C3A51" w:rsidP="008C3A51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WYKAZ AUTOKARÓW</w:t>
      </w:r>
    </w:p>
    <w:p w14:paraId="55126CA5" w14:textId="77777777" w:rsidR="008C3A51" w:rsidRPr="008C3A51" w:rsidRDefault="008C3A51" w:rsidP="008C3A51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EDED361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Biorąc udział w postępowaniu o udzielenie zamówienia publicznego pn. </w:t>
      </w: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Usługi transportu autokarowego w listopadzie i grudniu 2023 r., na potrzeby Narodowego Forum Muzyki im. Witolda Lutosławskiego</w:t>
      </w: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”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(OZP.261.TP26.2023),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dysponuję wskazanymi niżej autokarami:</w:t>
      </w:r>
    </w:p>
    <w:p w14:paraId="055FF720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127"/>
        <w:gridCol w:w="992"/>
        <w:gridCol w:w="1276"/>
        <w:gridCol w:w="1842"/>
        <w:gridCol w:w="2127"/>
      </w:tblGrid>
      <w:tr w:rsidR="008C3A51" w:rsidRPr="008C3A51" w14:paraId="62E3BAE6" w14:textId="77777777" w:rsidTr="00030580">
        <w:trPr>
          <w:trHeight w:val="1001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33A8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943D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Marka pojazdu</w:t>
            </w:r>
            <w:r w:rsidRPr="008C3A5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CAB0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Liczba miejsc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BCAC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Rok produkcji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A57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434C1CDD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Nr rejestracyjny pojazdu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B48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37AF808F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8C3A51" w:rsidRPr="008C3A51" w14:paraId="0577708B" w14:textId="77777777" w:rsidTr="00030580">
        <w:trPr>
          <w:trHeight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F84C" w14:textId="77777777" w:rsidR="008C3A51" w:rsidRPr="008C3A51" w:rsidRDefault="008C3A51" w:rsidP="008C3A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6749" w14:textId="77777777" w:rsidR="008C3A51" w:rsidRPr="008C3A51" w:rsidRDefault="008C3A51" w:rsidP="008C3A5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24EE0FAC" w14:textId="77777777" w:rsidR="008C3A51" w:rsidRPr="008C3A51" w:rsidRDefault="008C3A51" w:rsidP="008C3A5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  <w:p w14:paraId="5BDBFD25" w14:textId="77777777" w:rsidR="008C3A51" w:rsidRPr="008C3A51" w:rsidRDefault="008C3A51" w:rsidP="008C3A5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4F1B" w14:textId="77777777" w:rsidR="008C3A51" w:rsidRPr="008C3A51" w:rsidRDefault="008C3A51" w:rsidP="008C3A5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9067" w14:textId="77777777" w:rsidR="008C3A51" w:rsidRPr="008C3A51" w:rsidRDefault="008C3A51" w:rsidP="008C3A5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B835" w14:textId="77777777" w:rsidR="008C3A51" w:rsidRPr="008C3A51" w:rsidRDefault="008C3A51" w:rsidP="008C3A5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53C" w14:textId="77777777" w:rsidR="008C3A51" w:rsidRPr="008C3A51" w:rsidRDefault="008C3A51" w:rsidP="008C3A5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C3A51" w:rsidRPr="008C3A51" w14:paraId="24BE1DFB" w14:textId="77777777" w:rsidTr="00030580">
        <w:trPr>
          <w:trHeight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2DA2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6EF9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D323F76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BB99F8F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F701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DB32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F47E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BC3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C3A51" w:rsidRPr="008C3A51" w14:paraId="7C1866AD" w14:textId="77777777" w:rsidTr="00030580">
        <w:trPr>
          <w:trHeight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EB1E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BEF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46E9817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1CD8326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05A6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77AA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7DBC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925A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C3A51" w:rsidRPr="008C3A51" w14:paraId="11C08625" w14:textId="77777777" w:rsidTr="00030580">
        <w:trPr>
          <w:trHeight w:val="7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EEE9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486C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20AA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F3E5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5BD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6CB8" w14:textId="77777777" w:rsidR="008C3A51" w:rsidRPr="008C3A51" w:rsidRDefault="008C3A51" w:rsidP="008C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1E6EEDE" w14:textId="77777777" w:rsidR="008C3A51" w:rsidRPr="008C3A51" w:rsidRDefault="008C3A51" w:rsidP="008C3A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36681AE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E89D18A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Prawdziwość powyższych danych potwierdzam własnoręcznym podpisem świadom odpowiedzialności karnej z art. 297 kodeksu karnego.</w:t>
      </w:r>
    </w:p>
    <w:p w14:paraId="08389977" w14:textId="77777777" w:rsidR="008C3A51" w:rsidRPr="008C3A51" w:rsidRDefault="008C3A51" w:rsidP="008C3A51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64274B" w14:textId="77777777" w:rsidR="008C3A51" w:rsidRPr="008C3A51" w:rsidRDefault="008C3A51" w:rsidP="008C3A51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34469DF" w14:textId="77777777" w:rsidR="008C3A51" w:rsidRPr="008C3A51" w:rsidRDefault="008C3A51" w:rsidP="008C3A5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529E7324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23B411D5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4E1CE57B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459C7600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1E67C16F" w14:textId="77777777" w:rsidR="008C3A51" w:rsidRPr="008C3A51" w:rsidRDefault="008C3A51" w:rsidP="008C3A5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0D74743A" w14:textId="77777777" w:rsidR="008C3A51" w:rsidRPr="008C3A51" w:rsidRDefault="008C3A51" w:rsidP="008C3A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79B91B0" w14:textId="77777777" w:rsidR="008C3A51" w:rsidRPr="008C3A51" w:rsidRDefault="008C3A51" w:rsidP="008C3A5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630E4C1" w14:textId="77777777" w:rsidR="008C3A51" w:rsidRPr="008C3A51" w:rsidRDefault="008C3A51" w:rsidP="008C3A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CC49576" w14:textId="77777777" w:rsidR="008C3A51" w:rsidRPr="008C3A51" w:rsidRDefault="008C3A51" w:rsidP="008C3A51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6CA67F12" w14:textId="77777777" w:rsidR="008C3A51" w:rsidRPr="008C3A51" w:rsidRDefault="008C3A51" w:rsidP="008C3A5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5 do SWZ</w:t>
      </w:r>
    </w:p>
    <w:p w14:paraId="4A65C003" w14:textId="77777777" w:rsidR="008C3A51" w:rsidRPr="008C3A51" w:rsidRDefault="008C3A51" w:rsidP="008C3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C841146" w14:textId="77777777" w:rsidR="008C3A51" w:rsidRPr="008C3A51" w:rsidRDefault="008C3A51" w:rsidP="008C3A5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319790A2" w14:textId="77777777" w:rsidR="008C3A51" w:rsidRPr="008C3A51" w:rsidRDefault="008C3A51" w:rsidP="008C3A5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1E946767" w14:textId="77777777" w:rsidR="008C3A51" w:rsidRPr="008C3A51" w:rsidRDefault="008C3A51" w:rsidP="008C3A51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E4F9802" w14:textId="77777777" w:rsidR="008C3A51" w:rsidRPr="008C3A51" w:rsidRDefault="008C3A51" w:rsidP="008C3A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</w:t>
      </w:r>
    </w:p>
    <w:p w14:paraId="0E876A68" w14:textId="77777777" w:rsidR="008C3A51" w:rsidRPr="008C3A51" w:rsidRDefault="008C3A51" w:rsidP="008C3A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wykonawcy/wykonawcy wspólnie ubiegającego się o udzielenie zamówienia*</w:t>
      </w:r>
    </w:p>
    <w:p w14:paraId="7C09DDE9" w14:textId="77777777" w:rsidR="008C3A51" w:rsidRPr="008C3A51" w:rsidRDefault="008C3A51" w:rsidP="008C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21933473" w14:textId="77777777" w:rsidR="008C3A51" w:rsidRPr="008C3A51" w:rsidRDefault="008C3A51" w:rsidP="008C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Pzp), </w:t>
      </w:r>
    </w:p>
    <w:p w14:paraId="274FDC8C" w14:textId="77777777" w:rsidR="008C3A51" w:rsidRPr="008C3A51" w:rsidRDefault="008C3A51" w:rsidP="008C3A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8C3A5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8C3A5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3DCCA640" w14:textId="77777777" w:rsidR="008C3A51" w:rsidRPr="008C3A51" w:rsidRDefault="008C3A51" w:rsidP="008C3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„Usługi transportu autokarowego w listopadzie i grudniu 2023 r., na potrzeby Narodowego Forum Muzyki im. Witolda Lutosławskiego” </w:t>
      </w: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OZP.261.TP26.2023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8C3A51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6F12B259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B50FD03" w14:textId="77777777" w:rsidR="008C3A51" w:rsidRPr="008C3A51" w:rsidRDefault="008C3A51" w:rsidP="008C3A51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2D073F85" w14:textId="77777777" w:rsidR="008C3A51" w:rsidRPr="008C3A51" w:rsidRDefault="008C3A51" w:rsidP="008C3A51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br/>
        <w:t>na podstawie art. 108 ust 1 ustawy Pzp.*</w:t>
      </w:r>
    </w:p>
    <w:p w14:paraId="0A1CAC95" w14:textId="77777777" w:rsidR="008C3A51" w:rsidRPr="008C3A51" w:rsidRDefault="008C3A51" w:rsidP="008C3A51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br/>
        <w:t>na podstawie art. 109 ust. 1 pkt 4 -10 ustawy Pzp.*</w:t>
      </w:r>
    </w:p>
    <w:p w14:paraId="09158CC0" w14:textId="77777777" w:rsidR="008C3A51" w:rsidRPr="008C3A51" w:rsidRDefault="008C3A51" w:rsidP="008C3A51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Oświadczam, </w:t>
      </w:r>
      <w:r w:rsidRPr="008C3A51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że nie zachodzą w stosunku do mnie przesłanki wykluczenia z postępowania </w:t>
      </w:r>
      <w:r w:rsidRPr="008C3A51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br/>
        <w:t>na podstawie: *</w:t>
      </w:r>
    </w:p>
    <w:p w14:paraId="1AC55335" w14:textId="77777777" w:rsidR="008C3A51" w:rsidRPr="008C3A51" w:rsidRDefault="008C3A51" w:rsidP="008C3A5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8C3A5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8C3A5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1F15C73C" w14:textId="77777777" w:rsidR="008C3A51" w:rsidRPr="008C3A51" w:rsidRDefault="008C3A51" w:rsidP="008C3A5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8C3A5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8C3A51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8C3A5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poz. 835).</w:t>
      </w: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21891E5E" w14:textId="77777777" w:rsidR="008C3A51" w:rsidRPr="008C3A51" w:rsidRDefault="008C3A51" w:rsidP="008C3A51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Pzp </w:t>
      </w:r>
      <w:r w:rsidRPr="008C3A51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Pzp podjąłem następujące środki naprawcze: ……………………………………………………*</w:t>
      </w:r>
    </w:p>
    <w:p w14:paraId="245EC043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028216" w14:textId="77777777" w:rsidR="008C3A51" w:rsidRPr="008C3A51" w:rsidRDefault="008C3A51" w:rsidP="008C3A5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1545653B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 Dziale VIII SWZ.</w:t>
      </w:r>
    </w:p>
    <w:p w14:paraId="224936BE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DC5D43D" w14:textId="77777777" w:rsidR="008C3A51" w:rsidRPr="008C3A51" w:rsidRDefault="008C3A51" w:rsidP="008C3A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Calibri" w:hAnsi="Times New Roman" w:cs="Times New Roman"/>
          <w:b/>
          <w:kern w:val="0"/>
          <w14:ligatures w14:val="none"/>
        </w:rPr>
        <w:t>OŚWIADCZENIE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W ZWIĄZKU Z POLEGANIEM NA ZASOBACH INNYCH PODMIOTÓW*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596C115C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Dziale VIII SWZ polegam na zasobach następującego/ych podmiotu/ów: …………………………………………………………………………………….…………………....,</w:t>
      </w:r>
    </w:p>
    <w:p w14:paraId="21E2D12A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następującym zakresie:</w:t>
      </w:r>
    </w:p>
    <w:p w14:paraId="157EEA76" w14:textId="77777777" w:rsidR="008C3A51" w:rsidRPr="008C3A51" w:rsidRDefault="008C3A51" w:rsidP="008C3A5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 </w:t>
      </w:r>
    </w:p>
    <w:p w14:paraId="40F57F2B" w14:textId="77777777" w:rsidR="008C3A51" w:rsidRPr="008C3A51" w:rsidRDefault="008C3A51" w:rsidP="008C3A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(wskazać podmiot i określić odpowiedni zakres dla wskazanego podmiotu).</w:t>
      </w:r>
    </w:p>
    <w:p w14:paraId="251C6758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DB562D3" w14:textId="77777777" w:rsidR="008C3A51" w:rsidRPr="008C3A51" w:rsidRDefault="008C3A51" w:rsidP="008C3A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PODMIOTU, NA KTÓREGO ZASOBY POWOŁUJE SIĘ WYKONAWCA*:</w:t>
      </w:r>
    </w:p>
    <w:p w14:paraId="429D19E9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na którego/ych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1FF7D0A5" w14:textId="77777777" w:rsidR="008C3A51" w:rsidRPr="008C3A51" w:rsidRDefault="008C3A51" w:rsidP="008C3A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</w:t>
      </w:r>
      <w:r w:rsidRPr="008C3A51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)</w:t>
      </w:r>
    </w:p>
    <w:p w14:paraId="010C0AFC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460E0C23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23F46319" w14:textId="77777777" w:rsidR="008C3A51" w:rsidRPr="008C3A51" w:rsidRDefault="008C3A51" w:rsidP="008C3A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OŚWIADCZENIE DOTYCZĄCE PODWYKONAWCY NIEBĘDĄCEGO PODMIOTEM, 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NA KTÓREGO ZASOBY POWOŁUJE SIĘ WYKONAWCA*:</w:t>
      </w:r>
    </w:p>
    <w:p w14:paraId="718A86DA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podwykonawcą/ami:…………………………..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6A64520D" w14:textId="77777777" w:rsidR="008C3A51" w:rsidRPr="008C3A51" w:rsidRDefault="008C3A51" w:rsidP="008C3A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KRS)</w:t>
      </w:r>
    </w:p>
    <w:p w14:paraId="25ACBC7A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podlega/ą wykluczeniu z postępowania o udzielenie zamówienia.</w:t>
      </w:r>
    </w:p>
    <w:p w14:paraId="6EC7628B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21C609C" w14:textId="77777777" w:rsidR="008C3A51" w:rsidRPr="008C3A51" w:rsidRDefault="008C3A51" w:rsidP="008C3A51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45B33316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6BBBAEC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6AFEA0BC" w14:textId="77777777" w:rsidR="008C3A51" w:rsidRPr="008C3A51" w:rsidRDefault="008C3A51" w:rsidP="008C3A51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4569448F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8C3A5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o informatyzacji działalności podmiotów realizujących zadania publiczne tj:</w:t>
      </w:r>
    </w:p>
    <w:p w14:paraId="7277E9F4" w14:textId="77777777" w:rsidR="008C3A51" w:rsidRPr="008C3A51" w:rsidRDefault="00000000" w:rsidP="008C3A51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="008C3A51" w:rsidRPr="008C3A51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https://ekrs.ms.gov.pl/</w:t>
        </w:r>
      </w:hyperlink>
      <w:r w:rsidR="008C3A51"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7D5724D5" w14:textId="77777777" w:rsidR="008C3A51" w:rsidRPr="008C3A51" w:rsidRDefault="00000000" w:rsidP="008C3A51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="008C3A51" w:rsidRPr="008C3A51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https://prod.ceidg.gov.pl</w:t>
        </w:r>
      </w:hyperlink>
      <w:r w:rsidR="008C3A51"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132CEE80" w14:textId="77777777" w:rsidR="008C3A51" w:rsidRPr="008C3A51" w:rsidRDefault="008C3A51" w:rsidP="008C3A51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3DC6665D" w14:textId="77777777" w:rsidR="008C3A51" w:rsidRPr="008C3A51" w:rsidRDefault="008C3A51" w:rsidP="008C3A51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środki dowodowe, które Zamawiający posiada (zgodnie z art. 127 ust. 2 Pzp,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8C3A51" w:rsidRPr="008C3A51" w14:paraId="377E7740" w14:textId="77777777" w:rsidTr="00030580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AA8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9D2B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podmiotowego środka dowodowego (np. Polisa OC)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6A7D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1E98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Środek dowodowy jest aktualny</w:t>
            </w:r>
          </w:p>
        </w:tc>
      </w:tr>
      <w:tr w:rsidR="008C3A51" w:rsidRPr="008C3A51" w14:paraId="1799BC81" w14:textId="77777777" w:rsidTr="00030580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976A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63B8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C1D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1829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  <w:tr w:rsidR="008C3A51" w:rsidRPr="008C3A51" w14:paraId="2BF324A1" w14:textId="77777777" w:rsidTr="00030580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202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C11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D09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EA957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A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</w:tbl>
    <w:p w14:paraId="29D10CE8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53E8E0A5" w14:textId="77777777" w:rsidR="008C3A51" w:rsidRPr="008C3A51" w:rsidRDefault="008C3A51" w:rsidP="008C3A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27FEF4E8" w14:textId="77777777" w:rsidR="008C3A51" w:rsidRPr="008C3A51" w:rsidRDefault="008C3A51" w:rsidP="008C3A5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8C3A5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7B062F63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3754D144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4BECF18C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5BFB6B83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575870C2" w14:textId="77777777" w:rsidR="008C3A51" w:rsidRPr="008C3A51" w:rsidRDefault="008C3A51" w:rsidP="008C3A5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76EA9917" w14:textId="77777777" w:rsidR="008C3A51" w:rsidRPr="008C3A51" w:rsidRDefault="008C3A51" w:rsidP="008C3A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0"/>
    <w:p w14:paraId="210006A9" w14:textId="77777777" w:rsidR="008C3A51" w:rsidRPr="008C3A51" w:rsidRDefault="008C3A51" w:rsidP="008C3A5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90C4C40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*niepotrzebne skreślić.</w:t>
      </w:r>
    </w:p>
    <w:p w14:paraId="07D5F856" w14:textId="77777777" w:rsidR="008C3A51" w:rsidRPr="008C3A51" w:rsidRDefault="008C3A51" w:rsidP="008C3A5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6 do SWZ</w:t>
      </w:r>
    </w:p>
    <w:p w14:paraId="36A4C0DA" w14:textId="77777777" w:rsidR="008C3A51" w:rsidRPr="008C3A51" w:rsidRDefault="008C3A51" w:rsidP="008C3A51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kern w:val="0"/>
          <w14:ligatures w14:val="none"/>
        </w:rPr>
        <w:t>Podmiot:</w:t>
      </w:r>
    </w:p>
    <w:p w14:paraId="69873B37" w14:textId="77777777" w:rsidR="008C3A51" w:rsidRPr="008C3A51" w:rsidRDefault="008C3A51" w:rsidP="008C3A51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03F7ACE3" w14:textId="77777777" w:rsidR="008C3A51" w:rsidRPr="008C3A51" w:rsidRDefault="008C3A51" w:rsidP="008C3A51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4FB03643" w14:textId="77777777" w:rsidR="008C3A51" w:rsidRPr="008C3A51" w:rsidRDefault="008C3A51" w:rsidP="008C3A51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361E9237" w14:textId="77777777" w:rsidR="008C3A51" w:rsidRPr="008C3A51" w:rsidRDefault="008C3A51" w:rsidP="008C3A51">
      <w:pPr>
        <w:ind w:right="4392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(pełna nazwa/firma, adres, w zależności od podmiotu: NIP/PESEL, KRS/CEiDG)</w:t>
      </w:r>
    </w:p>
    <w:p w14:paraId="4DDC14B5" w14:textId="77777777" w:rsidR="008C3A51" w:rsidRPr="008C3A51" w:rsidRDefault="008C3A51" w:rsidP="008C3A51">
      <w:pPr>
        <w:spacing w:after="0" w:line="240" w:lineRule="auto"/>
        <w:ind w:right="4394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:u w:val="single"/>
          <w14:ligatures w14:val="none"/>
        </w:rPr>
        <w:t>reprezentowany przez:</w:t>
      </w:r>
    </w:p>
    <w:p w14:paraId="0F133D99" w14:textId="77777777" w:rsidR="008C3A51" w:rsidRPr="008C3A51" w:rsidRDefault="008C3A51" w:rsidP="008C3A51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……………………………………………………..</w:t>
      </w:r>
    </w:p>
    <w:p w14:paraId="702EC1E3" w14:textId="77777777" w:rsidR="008C3A51" w:rsidRPr="008C3A51" w:rsidRDefault="008C3A51" w:rsidP="008C3A51">
      <w:pPr>
        <w:spacing w:after="0"/>
        <w:ind w:right="4108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4CD12138" w14:textId="77777777" w:rsidR="008C3A51" w:rsidRPr="008C3A51" w:rsidRDefault="008C3A51" w:rsidP="008C3A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DF42FA6" w14:textId="77777777" w:rsidR="008C3A51" w:rsidRPr="008C3A51" w:rsidRDefault="008C3A51" w:rsidP="008C3A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Oświadczenia podmiotu udostępniającego zasoby</w:t>
      </w:r>
    </w:p>
    <w:p w14:paraId="6BD49FA9" w14:textId="77777777" w:rsidR="008C3A51" w:rsidRPr="008C3A51" w:rsidRDefault="008C3A51" w:rsidP="008C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5 ustawy Pzp </w:t>
      </w:r>
    </w:p>
    <w:p w14:paraId="56FE049D" w14:textId="77777777" w:rsidR="008C3A51" w:rsidRPr="008C3A51" w:rsidRDefault="008C3A51" w:rsidP="008C3A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8C3A5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8C3A51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6A03DC5D" w14:textId="77777777" w:rsidR="008C3A51" w:rsidRPr="008C3A51" w:rsidRDefault="008C3A51" w:rsidP="008C3A5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1" w:name="_Hlk141348167"/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„Usługi transportu autokarowego w listopadzie i grudniu 2023 r., na potrzeby Narodowego Forum Muzyki im. Witolda Lutosławskiego” </w:t>
      </w: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OZP.261.TP26.2023</w:t>
      </w: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8C3A51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</w:t>
      </w:r>
      <w:bookmarkEnd w:id="1"/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129DA1E" w14:textId="77777777" w:rsidR="008C3A51" w:rsidRPr="008C3A51" w:rsidRDefault="008C3A51" w:rsidP="008C3A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2DA16DD1" w14:textId="77777777" w:rsidR="008C3A51" w:rsidRPr="008C3A51" w:rsidRDefault="008C3A51" w:rsidP="008C3A51">
      <w:pPr>
        <w:numPr>
          <w:ilvl w:val="0"/>
          <w:numId w:val="5"/>
        </w:numPr>
        <w:spacing w:before="120"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br/>
        <w:t>na podstawie art. 108 ust 1 ustawy Pzp.</w:t>
      </w:r>
    </w:p>
    <w:p w14:paraId="24FEB841" w14:textId="77777777" w:rsidR="008C3A51" w:rsidRPr="008C3A51" w:rsidRDefault="008C3A51" w:rsidP="008C3A51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2" w:name="_Hlk99016800"/>
      <w:r w:rsidRPr="008C3A51">
        <w:rPr>
          <w:rFonts w:ascii="Times New Roman" w:eastAsia="Calibri" w:hAnsi="Times New Roman" w:cs="Times New Roman"/>
          <w:kern w:val="0"/>
          <w14:ligatures w14:val="none"/>
        </w:rPr>
        <w:t>O</w:t>
      </w:r>
      <w:bookmarkEnd w:id="2"/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świadczam, że nie zachodzą w stosunku do mnie przesłanki wykluczenia z postępowania 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br/>
        <w:t>na podstawie art. 109 ust. 1 pkt 4 -10 ustawy Pzp.</w:t>
      </w:r>
    </w:p>
    <w:p w14:paraId="5AEF5A79" w14:textId="77777777" w:rsidR="008C3A51" w:rsidRPr="008C3A51" w:rsidRDefault="008C3A51" w:rsidP="008C3A51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</w:t>
      </w: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że nie zachodzą w stosunku do mnie przesłanki wykluczenia z postępowania </w:t>
      </w: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>na podstawie:</w:t>
      </w:r>
    </w:p>
    <w:p w14:paraId="2B6EAB06" w14:textId="77777777" w:rsidR="008C3A51" w:rsidRPr="008C3A51" w:rsidRDefault="008C3A51" w:rsidP="008C3A5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8C3A5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8C3A5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4FA3E191" w14:textId="77777777" w:rsidR="008C3A51" w:rsidRPr="008C3A51" w:rsidRDefault="008C3A51" w:rsidP="008C3A51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8C3A5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8C3A51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8C3A5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z 2023 r. poz. 1497 ze zm).</w:t>
      </w:r>
      <w:r w:rsidRPr="008C3A51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5D115017" w14:textId="77777777" w:rsidR="008C3A51" w:rsidRPr="008C3A51" w:rsidRDefault="008C3A51" w:rsidP="008C3A5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7C3A6914" w14:textId="77777777" w:rsidR="008C3A51" w:rsidRPr="008C3A51" w:rsidRDefault="008C3A51" w:rsidP="008C3A51">
      <w:pPr>
        <w:spacing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  <w:r w:rsidRPr="008C3A51">
        <w:rPr>
          <w:rFonts w:ascii="Times New Roman" w:eastAsia="Calibri" w:hAnsi="Times New Roman" w:cs="Times New Roman"/>
          <w:b/>
          <w:bCs/>
          <w:kern w:val="0"/>
          <w14:ligatures w14:val="none"/>
        </w:rPr>
        <w:t>spełniam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 warunki udziału w postępowaniu określone przez zamawiającego 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br/>
        <w:t>w</w:t>
      </w:r>
      <w:bookmarkStart w:id="3" w:name="_Hlk99016450"/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 Dziale VIII SWZ </w:t>
      </w:r>
      <w:bookmarkEnd w:id="3"/>
      <w:r w:rsidRPr="008C3A51">
        <w:rPr>
          <w:rFonts w:ascii="Times New Roman" w:eastAsia="Calibri" w:hAnsi="Times New Roman" w:cs="Times New Roman"/>
          <w:kern w:val="0"/>
          <w14:ligatures w14:val="none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67DE2597" w14:textId="77777777" w:rsidR="008C3A51" w:rsidRPr="008C3A51" w:rsidRDefault="008C3A51" w:rsidP="008C3A5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4" w:name="_Hlk99009560"/>
      <w:r w:rsidRPr="008C3A51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PODANYCH INFORMACJI:</w:t>
      </w:r>
      <w:bookmarkEnd w:id="4"/>
    </w:p>
    <w:p w14:paraId="5054FF7A" w14:textId="77777777" w:rsidR="008C3A51" w:rsidRPr="008C3A51" w:rsidRDefault="008C3A51" w:rsidP="008C3A51">
      <w:pPr>
        <w:spacing w:before="120"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Oświadczam, że wszystkie informacje podane w powyższych oświadczeniach są aktualne 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67D9BB31" w14:textId="77777777" w:rsidR="008C3A51" w:rsidRPr="008C3A51" w:rsidRDefault="008C3A51" w:rsidP="008C3A51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INFORMACJA DOTYCZĄCA DOSTĘPU DO PODMIOTOWYCH ŚRODKÓW DOWODOWYCH:</w:t>
      </w:r>
    </w:p>
    <w:p w14:paraId="26EF38C5" w14:textId="77777777" w:rsidR="008C3A51" w:rsidRPr="008C3A51" w:rsidRDefault="008C3A51" w:rsidP="008C3A51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Wskazuję następujące podmiotowe środki dowodowe </w:t>
      </w:r>
      <w:r w:rsidRPr="008C3A5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8C3A5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t>, które Zamawiający może uzyskać za pomocą bezpłatnych i ogólnodostępnych baz danych, oraz dane umożliwiające dostęp do tych środków:</w:t>
      </w:r>
    </w:p>
    <w:p w14:paraId="42619B9B" w14:textId="77777777" w:rsidR="008C3A51" w:rsidRPr="008C3A51" w:rsidRDefault="008C3A51" w:rsidP="008C3A5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359B726F" w14:textId="77777777" w:rsidR="008C3A51" w:rsidRPr="008C3A51" w:rsidRDefault="008C3A51" w:rsidP="008C3A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2781E019" w14:textId="77777777" w:rsidR="008C3A51" w:rsidRPr="008C3A51" w:rsidRDefault="008C3A51" w:rsidP="008C3A5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</w:t>
      </w:r>
    </w:p>
    <w:p w14:paraId="3C7ED568" w14:textId="77777777" w:rsidR="008C3A51" w:rsidRPr="008C3A51" w:rsidRDefault="008C3A51" w:rsidP="008C3A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68CDC4B4" w14:textId="77777777" w:rsidR="008C3A51" w:rsidRPr="008C3A51" w:rsidRDefault="008C3A51" w:rsidP="008C3A51">
      <w:pPr>
        <w:spacing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90029FF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Podmiotu udostępniającego: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5657F819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7D5B678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2CC5D5D6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3CA94E15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46253F37" w14:textId="77777777" w:rsidR="008C3A51" w:rsidRPr="008C3A51" w:rsidRDefault="008C3A51" w:rsidP="008C3A5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1DF6F4AE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26156691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1E0C9ABA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 niepotrzebne skreślić</w:t>
      </w:r>
    </w:p>
    <w:p w14:paraId="64988113" w14:textId="77777777" w:rsidR="008C3A51" w:rsidRPr="008C3A51" w:rsidRDefault="008C3A51" w:rsidP="008C3A51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br w:type="page"/>
      </w:r>
    </w:p>
    <w:p w14:paraId="499C95E3" w14:textId="77777777" w:rsidR="008C3A51" w:rsidRPr="008C3A51" w:rsidRDefault="008C3A51" w:rsidP="008C3A51">
      <w:pPr>
        <w:ind w:left="5664" w:firstLine="708"/>
        <w:jc w:val="right"/>
        <w:rPr>
          <w:rFonts w:ascii="Times New Roman" w:eastAsia="Calibri" w:hAnsi="Times New Roman" w:cs="Times New Roman"/>
          <w:i/>
          <w:kern w:val="0"/>
          <w14:ligatures w14:val="none"/>
        </w:rPr>
      </w:pPr>
      <w:bookmarkStart w:id="5" w:name="_Hlk141343411"/>
      <w:r w:rsidRPr="008C3A51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Załącznik nr 7 do SWZ</w:t>
      </w:r>
    </w:p>
    <w:p w14:paraId="172EF318" w14:textId="77777777" w:rsidR="008C3A51" w:rsidRPr="008C3A51" w:rsidRDefault="008C3A51" w:rsidP="008C3A5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7F309A16" w14:textId="77777777" w:rsidR="008C3A51" w:rsidRPr="008C3A51" w:rsidRDefault="008C3A51" w:rsidP="008C3A51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06942AF1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D401738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EC7BDFA" w14:textId="77777777" w:rsidR="008C3A51" w:rsidRPr="008C3A51" w:rsidRDefault="008C3A51" w:rsidP="008C3A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8C3A5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INFORMACJA O PRZYNALEŻNOŚCI DO GRUPY KAPITAŁOWEJ</w:t>
      </w:r>
      <w:bookmarkEnd w:id="5"/>
    </w:p>
    <w:p w14:paraId="6FCFD265" w14:textId="77777777" w:rsidR="008C3A51" w:rsidRPr="008C3A51" w:rsidRDefault="008C3A51" w:rsidP="008C3A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(w rozumieniu ustawy z dnia 16.02.2007 r. o ochronie konkurencji i konsumentów </w:t>
      </w:r>
      <w:r w:rsidRPr="008C3A51">
        <w:rPr>
          <w:rFonts w:ascii="Times New Roman" w:eastAsia="Calibri" w:hAnsi="Times New Roman" w:cs="Times New Roman"/>
          <w:b/>
          <w:bCs/>
          <w:kern w:val="0"/>
          <w14:ligatures w14:val="none"/>
        </w:rPr>
        <w:br/>
        <w:t>Dz.U. 2023 poz. 1689)</w:t>
      </w:r>
    </w:p>
    <w:p w14:paraId="12C75DD6" w14:textId="77777777" w:rsidR="008C3A51" w:rsidRPr="008C3A51" w:rsidRDefault="008C3A51" w:rsidP="008C3A51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5679903" w14:textId="77777777" w:rsidR="008C3A51" w:rsidRPr="008C3A51" w:rsidRDefault="008C3A51" w:rsidP="008C3A51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Biorąc udział w postępowaniu o udzielenie zamówienia publicznego pn. </w:t>
      </w:r>
      <w:r w:rsidRPr="008C3A51">
        <w:rPr>
          <w:rFonts w:ascii="Times New Roman" w:eastAsia="Calibri" w:hAnsi="Times New Roman" w:cs="Times New Roman"/>
          <w:b/>
          <w:bCs/>
          <w:kern w:val="0"/>
          <w14:ligatures w14:val="none"/>
        </w:rPr>
        <w:t>„Usługi transportu autokarowego w listopadzie i grudniu 2023 r., na potrzeby Narodowego Forum Muzyki im. Witolda Lutosławskiego”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t xml:space="preserve"> (znak: OZP.261.TP26.2023), w którym zamawiającym jest Narodowe Forum Muzyki im. Witolda Lutosławskiego, prowadzonego przez Narodowe Forum Muzyki im. Witolda Lutosławskiego, oświadczam, co następuje:</w:t>
      </w:r>
    </w:p>
    <w:p w14:paraId="7265B964" w14:textId="77777777" w:rsidR="008C3A51" w:rsidRPr="008C3A51" w:rsidRDefault="008C3A51" w:rsidP="008C3A51">
      <w:pPr>
        <w:numPr>
          <w:ilvl w:val="2"/>
          <w:numId w:val="6"/>
        </w:numPr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bCs/>
          <w:kern w:val="0"/>
          <w14:ligatures w14:val="none"/>
        </w:rPr>
        <w:t>Należę/Nie należę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t>* do grupy kapitałowej, o której mowa w art.  108 ust. 1 pkt 5 ustawy z dnia 11 września 2019 r. Prawo zamówień publicznych (Dz. U. z 2023 r. poz. 1605).</w:t>
      </w:r>
      <w:r w:rsidRPr="008C3A51" w:rsidDel="0028009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43861F19" w14:textId="77777777" w:rsidR="008C3A51" w:rsidRPr="008C3A51" w:rsidRDefault="008C3A51" w:rsidP="008C3A51">
      <w:pPr>
        <w:numPr>
          <w:ilvl w:val="2"/>
          <w:numId w:val="6"/>
        </w:numPr>
        <w:tabs>
          <w:tab w:val="num" w:pos="567"/>
        </w:tabs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Należę 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8C3A51" w:rsidRPr="008C3A51" w14:paraId="7487CB43" w14:textId="77777777" w:rsidTr="00030580">
        <w:trPr>
          <w:trHeight w:val="359"/>
        </w:trPr>
        <w:tc>
          <w:tcPr>
            <w:tcW w:w="552" w:type="dxa"/>
            <w:vAlign w:val="center"/>
          </w:tcPr>
          <w:p w14:paraId="0B63DFF9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8C3A5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L.p.</w:t>
            </w:r>
          </w:p>
        </w:tc>
        <w:tc>
          <w:tcPr>
            <w:tcW w:w="7953" w:type="dxa"/>
            <w:vAlign w:val="center"/>
          </w:tcPr>
          <w:p w14:paraId="1193F76D" w14:textId="77777777" w:rsidR="008C3A51" w:rsidRPr="008C3A51" w:rsidRDefault="008C3A51" w:rsidP="008C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8C3A5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Nazwa podmiotu należącego do tej samej grupy kapitałowej</w:t>
            </w:r>
          </w:p>
        </w:tc>
      </w:tr>
      <w:tr w:rsidR="008C3A51" w:rsidRPr="008C3A51" w14:paraId="6A4FBB2D" w14:textId="77777777" w:rsidTr="00030580">
        <w:trPr>
          <w:trHeight w:val="632"/>
        </w:trPr>
        <w:tc>
          <w:tcPr>
            <w:tcW w:w="552" w:type="dxa"/>
            <w:vAlign w:val="center"/>
          </w:tcPr>
          <w:p w14:paraId="188DD229" w14:textId="77777777" w:rsidR="008C3A51" w:rsidRPr="008C3A51" w:rsidRDefault="008C3A51" w:rsidP="008C3A51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8C3A5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7953" w:type="dxa"/>
          </w:tcPr>
          <w:p w14:paraId="13C43C73" w14:textId="77777777" w:rsidR="008C3A51" w:rsidRPr="008C3A51" w:rsidRDefault="008C3A51" w:rsidP="008C3A51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C3A51" w:rsidRPr="008C3A51" w14:paraId="134D5BAC" w14:textId="77777777" w:rsidTr="00030580">
        <w:trPr>
          <w:trHeight w:val="667"/>
        </w:trPr>
        <w:tc>
          <w:tcPr>
            <w:tcW w:w="552" w:type="dxa"/>
            <w:vAlign w:val="center"/>
          </w:tcPr>
          <w:p w14:paraId="0FCC9E6B" w14:textId="77777777" w:rsidR="008C3A51" w:rsidRPr="008C3A51" w:rsidRDefault="008C3A51" w:rsidP="008C3A51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8C3A5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7953" w:type="dxa"/>
          </w:tcPr>
          <w:p w14:paraId="37E62605" w14:textId="77777777" w:rsidR="008C3A51" w:rsidRPr="008C3A51" w:rsidRDefault="008C3A51" w:rsidP="008C3A51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C3A51" w:rsidRPr="008C3A51" w14:paraId="6F716170" w14:textId="77777777" w:rsidTr="00030580">
        <w:trPr>
          <w:trHeight w:val="667"/>
        </w:trPr>
        <w:tc>
          <w:tcPr>
            <w:tcW w:w="552" w:type="dxa"/>
            <w:vAlign w:val="center"/>
          </w:tcPr>
          <w:p w14:paraId="19C27E66" w14:textId="77777777" w:rsidR="008C3A51" w:rsidRPr="008C3A51" w:rsidRDefault="008C3A51" w:rsidP="008C3A51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8C3A5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...</w:t>
            </w:r>
          </w:p>
        </w:tc>
        <w:tc>
          <w:tcPr>
            <w:tcW w:w="7953" w:type="dxa"/>
          </w:tcPr>
          <w:p w14:paraId="5577C946" w14:textId="77777777" w:rsidR="008C3A51" w:rsidRPr="008C3A51" w:rsidRDefault="008C3A51" w:rsidP="008C3A51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6BB3EBD0" w14:textId="77777777" w:rsidR="008C3A51" w:rsidRPr="008C3A51" w:rsidRDefault="008C3A51" w:rsidP="008C3A5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06A7A94" w14:textId="77777777" w:rsidR="008C3A51" w:rsidRPr="008C3A51" w:rsidRDefault="008C3A51" w:rsidP="008C3A51">
      <w:pPr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Cs/>
          <w:kern w:val="0"/>
          <w14:ligatures w14:val="none"/>
        </w:rPr>
        <w:t>Prawdziwość powyższych danych potwierdzam własnoręcznym podpisem świadom odpowiedzialności karnej z art. 297 Kodeksu karnego.</w:t>
      </w:r>
    </w:p>
    <w:p w14:paraId="3FED6EE2" w14:textId="77777777" w:rsidR="008C3A51" w:rsidRPr="008C3A51" w:rsidRDefault="008C3A51" w:rsidP="008C3A51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2C3BC54" w14:textId="77777777" w:rsidR="008C3A51" w:rsidRPr="008C3A51" w:rsidRDefault="008C3A51" w:rsidP="008C3A51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Wykonawcy</w:t>
      </w:r>
      <w:r w:rsidRPr="008C3A51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8C3A5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7A1CAF64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3981771B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36C31050" w14:textId="77777777" w:rsidR="008C3A51" w:rsidRPr="008C3A51" w:rsidRDefault="008C3A51" w:rsidP="008C3A5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7455AE2B" w14:textId="77777777" w:rsidR="008C3A51" w:rsidRPr="008C3A51" w:rsidRDefault="008C3A51" w:rsidP="008C3A5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C3A5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1607910C" w14:textId="77777777" w:rsidR="008C3A51" w:rsidRPr="008C3A51" w:rsidRDefault="008C3A51" w:rsidP="008C3A51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B5442B7" w14:textId="77777777" w:rsidR="008C3A51" w:rsidRPr="008C3A51" w:rsidRDefault="008C3A51" w:rsidP="008C3A51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A9039A7" w14:textId="77777777" w:rsidR="008C3A51" w:rsidRPr="008C3A51" w:rsidRDefault="008C3A51" w:rsidP="008C3A5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* niepotrzebne skreślić</w:t>
      </w:r>
    </w:p>
    <w:p w14:paraId="7A0086F8" w14:textId="77777777" w:rsidR="008C3A51" w:rsidRPr="008C3A51" w:rsidRDefault="008C3A51" w:rsidP="008C3A5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8C3A51">
        <w:rPr>
          <w:rFonts w:ascii="Times New Roman" w:eastAsia="Calibri" w:hAnsi="Times New Roman" w:cs="Times New Roman"/>
          <w:kern w:val="0"/>
          <w14:ligatures w14:val="none"/>
        </w:rPr>
        <w:t>** wypełnić, jeśli dotyczy</w:t>
      </w:r>
    </w:p>
    <w:p w14:paraId="0146C6FE" w14:textId="77777777" w:rsidR="008C3A51" w:rsidRPr="008C3A51" w:rsidRDefault="008C3A51" w:rsidP="008C3A5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34CAB29" w14:textId="77777777" w:rsidR="008C3A51" w:rsidRPr="008C3A51" w:rsidRDefault="008C3A51" w:rsidP="008C3A5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F4EEFCD" w14:textId="77777777" w:rsidR="008C3A51" w:rsidRPr="008C3A51" w:rsidRDefault="008C3A51" w:rsidP="008C3A5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25281C0" w14:textId="77777777" w:rsidR="008C3A51" w:rsidRPr="008C3A51" w:rsidRDefault="008C3A51" w:rsidP="008C3A5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613BE46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9FD2" w14:textId="77777777" w:rsidR="00441E24" w:rsidRDefault="00441E24" w:rsidP="008C3A51">
      <w:pPr>
        <w:spacing w:after="0" w:line="240" w:lineRule="auto"/>
      </w:pPr>
      <w:r>
        <w:separator/>
      </w:r>
    </w:p>
  </w:endnote>
  <w:endnote w:type="continuationSeparator" w:id="0">
    <w:p w14:paraId="1F696086" w14:textId="77777777" w:rsidR="00441E24" w:rsidRDefault="00441E24" w:rsidP="008C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3A88" w14:textId="77777777" w:rsidR="00441E24" w:rsidRDefault="00441E24" w:rsidP="008C3A51">
      <w:pPr>
        <w:spacing w:after="0" w:line="240" w:lineRule="auto"/>
      </w:pPr>
      <w:r>
        <w:separator/>
      </w:r>
    </w:p>
  </w:footnote>
  <w:footnote w:type="continuationSeparator" w:id="0">
    <w:p w14:paraId="42C746D4" w14:textId="77777777" w:rsidR="00441E24" w:rsidRDefault="00441E24" w:rsidP="008C3A51">
      <w:pPr>
        <w:spacing w:after="0" w:line="240" w:lineRule="auto"/>
      </w:pPr>
      <w:r>
        <w:continuationSeparator/>
      </w:r>
    </w:p>
  </w:footnote>
  <w:footnote w:id="1">
    <w:p w14:paraId="02485EC6" w14:textId="77777777" w:rsidR="008C3A51" w:rsidRPr="00401D2B" w:rsidRDefault="008C3A51" w:rsidP="008C3A51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D687200" w14:textId="77777777" w:rsidR="008C3A51" w:rsidRPr="008F304C" w:rsidRDefault="008C3A51" w:rsidP="008C3A51">
      <w:pPr>
        <w:pStyle w:val="NormalnyWeb"/>
        <w:spacing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3E7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F2991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66529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1238707383">
    <w:abstractNumId w:val="5"/>
  </w:num>
  <w:num w:numId="3" w16cid:durableId="232542725">
    <w:abstractNumId w:val="3"/>
  </w:num>
  <w:num w:numId="4" w16cid:durableId="991132068">
    <w:abstractNumId w:val="0"/>
  </w:num>
  <w:num w:numId="5" w16cid:durableId="374236284">
    <w:abstractNumId w:val="8"/>
  </w:num>
  <w:num w:numId="6" w16cid:durableId="412970556">
    <w:abstractNumId w:val="7"/>
  </w:num>
  <w:num w:numId="7" w16cid:durableId="1536915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3361809">
    <w:abstractNumId w:val="4"/>
  </w:num>
  <w:num w:numId="9" w16cid:durableId="360055074">
    <w:abstractNumId w:val="6"/>
  </w:num>
  <w:num w:numId="10" w16cid:durableId="136637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51"/>
    <w:rsid w:val="002821FC"/>
    <w:rsid w:val="002B0D23"/>
    <w:rsid w:val="00441E24"/>
    <w:rsid w:val="00455A9A"/>
    <w:rsid w:val="0078032C"/>
    <w:rsid w:val="0089597B"/>
    <w:rsid w:val="008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1B10"/>
  <w15:chartTrackingRefBased/>
  <w15:docId w15:val="{3ED556D7-C1C6-436A-BEB1-B0DA3E5A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3A5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C3A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A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8C3A51"/>
    <w:rPr>
      <w:vertAlign w:val="superscript"/>
    </w:rPr>
  </w:style>
  <w:style w:type="numbering" w:customStyle="1" w:styleId="List1631">
    <w:name w:val="List 1631"/>
    <w:basedOn w:val="Bezlisty"/>
    <w:rsid w:val="008C3A51"/>
    <w:pPr>
      <w:numPr>
        <w:numId w:val="4"/>
      </w:numPr>
    </w:pPr>
  </w:style>
  <w:style w:type="numbering" w:customStyle="1" w:styleId="Lista51222">
    <w:name w:val="Lista 51222"/>
    <w:basedOn w:val="Bezlisty"/>
    <w:rsid w:val="008C3A5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2201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2023-11-09T12:02:00Z</dcterms:created>
  <dcterms:modified xsi:type="dcterms:W3CDTF">2023-11-09T14:08:00Z</dcterms:modified>
</cp:coreProperties>
</file>