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1081E" w14:textId="77777777" w:rsidR="00206045" w:rsidRPr="006523AF" w:rsidRDefault="00206045" w:rsidP="00206045">
      <w:pPr>
        <w:spacing w:before="360" w:after="360"/>
        <w:jc w:val="right"/>
        <w:rPr>
          <w:rFonts w:ascii="Times New Roman" w:hAnsi="Times New Roman"/>
          <w:sz w:val="24"/>
          <w:szCs w:val="24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do </w:t>
      </w:r>
      <w:r w:rsidRPr="006523AF">
        <w:rPr>
          <w:rFonts w:ascii="Times New Roman" w:eastAsia="Times New Roman" w:hAnsi="Times New Roman"/>
          <w:b/>
          <w:sz w:val="24"/>
          <w:szCs w:val="24"/>
          <w:lang w:eastAsia="pl-PL"/>
        </w:rPr>
        <w:t>SWZ</w:t>
      </w:r>
    </w:p>
    <w:p w14:paraId="22111714" w14:textId="77777777" w:rsidR="00206045" w:rsidRPr="00912433" w:rsidRDefault="00206045" w:rsidP="00206045">
      <w:pPr>
        <w:spacing w:before="360" w:after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12433">
        <w:rPr>
          <w:rFonts w:ascii="Times New Roman" w:hAnsi="Times New Roman"/>
          <w:b/>
          <w:color w:val="000000"/>
          <w:sz w:val="24"/>
          <w:szCs w:val="24"/>
        </w:rPr>
        <w:t>OŚWIADCZENIE O SPEŁNIANIU WARUNKÓW UDZIAŁU W POSTĘPOWANIU</w:t>
      </w:r>
    </w:p>
    <w:p w14:paraId="04AF2C3E" w14:textId="77777777" w:rsidR="00206045" w:rsidRPr="00912433" w:rsidRDefault="00206045" w:rsidP="00206045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Hlk63245450"/>
      <w:bookmarkStart w:id="1" w:name="_Hlk63244078"/>
      <w:r w:rsidRPr="00912433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912433">
        <w:rPr>
          <w:rFonts w:ascii="Times New Roman" w:hAnsi="Times New Roman"/>
          <w:sz w:val="24"/>
          <w:szCs w:val="24"/>
        </w:rPr>
        <w:t xml:space="preserve">reprezentowanego przeze mnie </w:t>
      </w:r>
      <w:bookmarkEnd w:id="0"/>
      <w:r w:rsidRPr="00912433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4F40EF0F" w14:textId="77777777" w:rsidR="00206045" w:rsidRPr="00912433" w:rsidRDefault="00206045" w:rsidP="00206045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91FF68F" w14:textId="77777777" w:rsidR="00206045" w:rsidRPr="008E5171" w:rsidRDefault="00206045" w:rsidP="00206045">
      <w:pPr>
        <w:spacing w:after="1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8E5171">
        <w:rPr>
          <w:rFonts w:ascii="Times New Roman" w:hAnsi="Times New Roman"/>
          <w:i/>
          <w:color w:val="000000"/>
          <w:sz w:val="20"/>
          <w:szCs w:val="20"/>
        </w:rPr>
        <w:t>(nazwa Wykonawcy)</w:t>
      </w:r>
    </w:p>
    <w:p w14:paraId="2A4272D7" w14:textId="77777777" w:rsidR="00206045" w:rsidRPr="00912433" w:rsidRDefault="00206045" w:rsidP="00206045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23C5FFF" w14:textId="77777777" w:rsidR="00206045" w:rsidRPr="008E5171" w:rsidRDefault="00206045" w:rsidP="00206045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8E5171">
        <w:rPr>
          <w:rFonts w:ascii="Times New Roman" w:hAnsi="Times New Roman"/>
          <w:i/>
          <w:color w:val="000000"/>
          <w:sz w:val="20"/>
          <w:szCs w:val="20"/>
        </w:rPr>
        <w:t>(siedziba i adres)</w:t>
      </w:r>
    </w:p>
    <w:bookmarkEnd w:id="1"/>
    <w:p w14:paraId="28B44A38" w14:textId="2790006A" w:rsidR="00A56358" w:rsidRDefault="00206045" w:rsidP="00206045">
      <w:pPr>
        <w:spacing w:before="240" w:line="276" w:lineRule="auto"/>
        <w:rPr>
          <w:rFonts w:ascii="Times New Roman" w:hAnsi="Times New Roman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przystępując do udziału w postępowaniu o udzielenie zamówienia publicznego, pn.</w:t>
      </w:r>
      <w:r w:rsidR="001E3296">
        <w:rPr>
          <w:rFonts w:ascii="Times New Roman" w:hAnsi="Times New Roman"/>
          <w:color w:val="000000"/>
          <w:sz w:val="24"/>
          <w:szCs w:val="24"/>
        </w:rPr>
        <w:t>:</w:t>
      </w:r>
      <w:r w:rsidRPr="00912433">
        <w:rPr>
          <w:rFonts w:ascii="Times New Roman" w:hAnsi="Times New Roman"/>
          <w:sz w:val="24"/>
          <w:szCs w:val="24"/>
        </w:rPr>
        <w:t xml:space="preserve"> </w:t>
      </w:r>
    </w:p>
    <w:p w14:paraId="4F240B7C" w14:textId="37A39099" w:rsidR="003821B7" w:rsidRDefault="003821B7" w:rsidP="00206045">
      <w:pPr>
        <w:spacing w:before="24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Udzielenie kredytu długoterminowego na finansowanie planowanego deficytu budżetu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Gminy Tuczno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kwo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cie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900 000,00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 (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dziewięćset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tysi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ę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 zł 00/100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</w:p>
    <w:p w14:paraId="187A10A3" w14:textId="11850818" w:rsidR="00206045" w:rsidRPr="0018079C" w:rsidRDefault="003B4DF0" w:rsidP="00206045">
      <w:pPr>
        <w:spacing w:before="24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A56358">
        <w:rPr>
          <w:rFonts w:ascii="Times New Roman" w:hAnsi="Times New Roman"/>
          <w:sz w:val="24"/>
          <w:szCs w:val="24"/>
        </w:rPr>
        <w:t>ja</w:t>
      </w:r>
      <w:r w:rsidR="00206045" w:rsidRPr="00912433">
        <w:rPr>
          <w:rFonts w:ascii="Times New Roman" w:hAnsi="Times New Roman"/>
          <w:sz w:val="24"/>
          <w:szCs w:val="24"/>
        </w:rPr>
        <w:t xml:space="preserve">ko upoważniony na piśmie lub wpisany w odpowiednich dokumentach rejestrowych, niniejszym </w:t>
      </w:r>
      <w:bookmarkStart w:id="2" w:name="_Hlk63244762"/>
      <w:r w:rsidR="00206045" w:rsidRPr="00912433">
        <w:rPr>
          <w:rFonts w:ascii="Times New Roman" w:hAnsi="Times New Roman"/>
          <w:sz w:val="24"/>
          <w:szCs w:val="24"/>
        </w:rPr>
        <w:t xml:space="preserve">– zgodnie z wymogami art. 125 ust. 1 ustawy z dnia 11 września 2019 r. - Prawo zamówień publicznych – oświadczam, że </w:t>
      </w:r>
      <w:r w:rsidR="00206045" w:rsidRPr="00912433">
        <w:rPr>
          <w:rFonts w:ascii="Times New Roman" w:hAnsi="Times New Roman"/>
          <w:color w:val="000000"/>
          <w:sz w:val="24"/>
          <w:szCs w:val="24"/>
        </w:rPr>
        <w:t xml:space="preserve">Wykonawca ten spełnia warunki udziału </w:t>
      </w:r>
      <w:r w:rsidR="00206045" w:rsidRPr="00912433">
        <w:rPr>
          <w:rFonts w:ascii="Times New Roman" w:hAnsi="Times New Roman"/>
          <w:color w:val="000000"/>
          <w:sz w:val="24"/>
          <w:szCs w:val="24"/>
        </w:rPr>
        <w:br/>
        <w:t xml:space="preserve">w postępowaniu </w:t>
      </w:r>
      <w:r w:rsidR="00206045" w:rsidRPr="00912433">
        <w:rPr>
          <w:rFonts w:ascii="Times New Roman" w:hAnsi="Times New Roman"/>
          <w:b/>
          <w:color w:val="000000"/>
          <w:sz w:val="24"/>
          <w:szCs w:val="24"/>
        </w:rPr>
        <w:t xml:space="preserve">określone przez Zamawiającego </w:t>
      </w:r>
      <w:r w:rsidR="00206045" w:rsidRPr="00912433">
        <w:rPr>
          <w:rFonts w:ascii="Times New Roman" w:hAnsi="Times New Roman"/>
          <w:b/>
          <w:sz w:val="24"/>
          <w:szCs w:val="24"/>
        </w:rPr>
        <w:t xml:space="preserve">w </w:t>
      </w:r>
      <w:bookmarkStart w:id="3" w:name="_Hlk63242258"/>
      <w:r w:rsidR="00206045" w:rsidRPr="0018079C">
        <w:rPr>
          <w:rFonts w:ascii="Times New Roman" w:hAnsi="Times New Roman"/>
          <w:b/>
          <w:sz w:val="24"/>
          <w:szCs w:val="24"/>
        </w:rPr>
        <w:t>SWZ.</w:t>
      </w:r>
      <w:bookmarkEnd w:id="2"/>
      <w:bookmarkEnd w:id="3"/>
    </w:p>
    <w:p w14:paraId="1DDCEFF2" w14:textId="77777777" w:rsidR="00206045" w:rsidRPr="0018079C" w:rsidRDefault="00206045" w:rsidP="00206045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8079C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18079C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FEDC944" w14:textId="77777777" w:rsidR="00206045" w:rsidRPr="0018079C" w:rsidRDefault="00206045" w:rsidP="00206045">
      <w:pPr>
        <w:rPr>
          <w:rFonts w:ascii="Times New Roman" w:hAnsi="Times New Roman"/>
          <w:sz w:val="24"/>
          <w:szCs w:val="24"/>
        </w:rPr>
      </w:pPr>
    </w:p>
    <w:p w14:paraId="204F11F1" w14:textId="77777777" w:rsidR="00206045" w:rsidRPr="0018079C" w:rsidRDefault="00206045" w:rsidP="00206045">
      <w:pPr>
        <w:rPr>
          <w:rFonts w:ascii="Times New Roman" w:hAnsi="Times New Roman"/>
          <w:sz w:val="24"/>
          <w:szCs w:val="24"/>
        </w:rPr>
      </w:pPr>
    </w:p>
    <w:p w14:paraId="14701508" w14:textId="77777777" w:rsidR="00206045" w:rsidRPr="00DD7A9D" w:rsidRDefault="00206045" w:rsidP="00206045">
      <w:pPr>
        <w:rPr>
          <w:rFonts w:ascii="Times New Roman" w:hAnsi="Times New Roman"/>
          <w:sz w:val="24"/>
          <w:szCs w:val="24"/>
        </w:rPr>
      </w:pPr>
    </w:p>
    <w:p w14:paraId="2AE39C83" w14:textId="77777777" w:rsidR="00206045" w:rsidRPr="00DD7A9D" w:rsidRDefault="00206045" w:rsidP="00206045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F827CD" w14:textId="77777777" w:rsidR="00206045" w:rsidRPr="00DD7A9D" w:rsidRDefault="00206045" w:rsidP="00206045">
      <w:pPr>
        <w:jc w:val="right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2CA94885" w14:textId="77777777" w:rsidR="00A44C7E" w:rsidRPr="0018079C" w:rsidRDefault="00A44C7E" w:rsidP="00A44C7E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14:paraId="754FE12B" w14:textId="77777777" w:rsidR="00A44C7E" w:rsidRPr="0018079C" w:rsidRDefault="00A44C7E" w:rsidP="00A44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85ED604" w14:textId="6775CB6E" w:rsidR="00D66491" w:rsidRDefault="00D66491" w:rsidP="00A44C7E"/>
    <w:sectPr w:rsidR="00D664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AFB5C" w14:textId="77777777" w:rsidR="00F91DAE" w:rsidRDefault="00F91DAE" w:rsidP="00A44C7E">
      <w:r>
        <w:separator/>
      </w:r>
    </w:p>
  </w:endnote>
  <w:endnote w:type="continuationSeparator" w:id="0">
    <w:p w14:paraId="0BF1F42F" w14:textId="77777777" w:rsidR="00F91DAE" w:rsidRDefault="00F91DAE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0AB3AE4A" w:rsidR="00A44C7E" w:rsidRDefault="00A44C7E" w:rsidP="00A44C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E4730" w14:textId="77777777" w:rsidR="00F91DAE" w:rsidRDefault="00F91DAE" w:rsidP="00A44C7E">
      <w:r>
        <w:separator/>
      </w:r>
    </w:p>
  </w:footnote>
  <w:footnote w:type="continuationSeparator" w:id="0">
    <w:p w14:paraId="7E84F860" w14:textId="77777777" w:rsidR="00F91DAE" w:rsidRDefault="00F91DAE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26EFD" w14:textId="77777777" w:rsidR="00654A1A" w:rsidRPr="00A56358" w:rsidRDefault="00654A1A" w:rsidP="00654A1A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2"/>
        <w:szCs w:val="22"/>
      </w:rPr>
    </w:pPr>
    <w:bookmarkStart w:id="4" w:name="_Hlk104123309"/>
    <w:bookmarkStart w:id="5" w:name="_Hlk104123310"/>
    <w:bookmarkStart w:id="6" w:name="_Hlk104232605"/>
    <w:bookmarkStart w:id="7" w:name="_Hlk104232606"/>
    <w:r w:rsidRPr="00A56358">
      <w:rPr>
        <w:rFonts w:asciiTheme="minorHAnsi" w:hAnsiTheme="minorHAnsi" w:cstheme="minorHAnsi"/>
        <w:color w:val="1F3864" w:themeColor="accent1" w:themeShade="80"/>
        <w:sz w:val="22"/>
        <w:szCs w:val="22"/>
      </w:rPr>
      <w:t>Specyfikacja Warunków Zamówienia</w:t>
    </w:r>
  </w:p>
  <w:p w14:paraId="3858D83F" w14:textId="06D3BEDB" w:rsidR="00654A1A" w:rsidRPr="00CF7B55" w:rsidRDefault="00654A1A" w:rsidP="00654A1A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</w:p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74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70F17"/>
    <w:rsid w:val="001E3296"/>
    <w:rsid w:val="00206045"/>
    <w:rsid w:val="002064B7"/>
    <w:rsid w:val="002A3502"/>
    <w:rsid w:val="003821B7"/>
    <w:rsid w:val="003B4DF0"/>
    <w:rsid w:val="00471C3A"/>
    <w:rsid w:val="00525333"/>
    <w:rsid w:val="00654A1A"/>
    <w:rsid w:val="007E7087"/>
    <w:rsid w:val="008E5171"/>
    <w:rsid w:val="00906BA4"/>
    <w:rsid w:val="009A7DD8"/>
    <w:rsid w:val="00A44C7E"/>
    <w:rsid w:val="00A56358"/>
    <w:rsid w:val="00B37006"/>
    <w:rsid w:val="00B95E54"/>
    <w:rsid w:val="00C76E29"/>
    <w:rsid w:val="00D66491"/>
    <w:rsid w:val="00D94E04"/>
    <w:rsid w:val="00F52025"/>
    <w:rsid w:val="00F9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A56358"/>
    <w:rPr>
      <w:sz w:val="24"/>
    </w:rPr>
  </w:style>
  <w:style w:type="paragraph" w:customStyle="1" w:styleId="pkt">
    <w:name w:val="pkt"/>
    <w:basedOn w:val="Normalny"/>
    <w:link w:val="pktZnak"/>
    <w:uiPriority w:val="99"/>
    <w:rsid w:val="00A56358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2024-11-20T12:10:00Z</dcterms:created>
  <dcterms:modified xsi:type="dcterms:W3CDTF">2024-11-20T12:10:00Z</dcterms:modified>
</cp:coreProperties>
</file>