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-33"/>
        <w:tblW w:w="9571" w:type="dxa"/>
        <w:tblCellMar>
          <w:left w:w="70" w:type="dxa"/>
          <w:right w:w="70" w:type="dxa"/>
        </w:tblCellMar>
        <w:tblLook w:val="04A0"/>
      </w:tblPr>
      <w:tblGrid>
        <w:gridCol w:w="567"/>
        <w:gridCol w:w="7371"/>
        <w:gridCol w:w="1633"/>
      </w:tblGrid>
      <w:tr w:rsidR="00F4722B" w:rsidRPr="00EB5302" w:rsidTr="00F05632">
        <w:trPr>
          <w:trHeight w:val="70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5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KALKULACJA STAWKI GJ DLA KOTŁA NA </w:t>
            </w:r>
            <w:r w:rsidR="005D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KOKS/EKOGROSZEK</w:t>
            </w:r>
          </w:p>
        </w:tc>
      </w:tr>
      <w:tr w:rsidR="00F4722B" w:rsidRPr="00EB5302" w:rsidTr="00F05632">
        <w:trPr>
          <w:trHeight w:val="34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KOTŁOWNIA W BUDYNKU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nr 1C koks/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ekogroszek</w:t>
            </w:r>
            <w:proofErr w:type="spellEnd"/>
          </w:p>
        </w:tc>
      </w:tr>
      <w:tr w:rsidR="00F4722B" w:rsidRPr="00EB5302" w:rsidTr="003F4A6D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Kalkulacja stawki 1 GJ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1 GJ w złotych</w:t>
            </w:r>
          </w:p>
        </w:tc>
      </w:tr>
      <w:tr w:rsidR="00F4722B" w:rsidRPr="00EB5302" w:rsidTr="003F4A6D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zakupu opału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3F4A6D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3F4A6D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3F4A6D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3F4A6D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700354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700354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*Konserwacja i serwis systemu ciepłowniczego</w:t>
            </w:r>
            <w:r w:rsidR="005F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(obsługa </w:t>
            </w:r>
            <w:r w:rsidR="0024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całego </w:t>
            </w:r>
            <w:r w:rsidR="005F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systemu</w:t>
            </w:r>
            <w:r w:rsidR="0024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źródła ciepła i od źródła ciepła do grzejników włącznie</w:t>
            </w:r>
            <w:r w:rsidR="005F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3F4A6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3D7811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3D7811" w:rsidP="00F0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konserwacyjno - serwisowy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5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 tym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3F4A6D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3D7811" w:rsidP="00F0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="0070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="00F05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konserwacyjno – serwisowy </w:t>
            </w:r>
            <w:r w:rsidRPr="003D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ciepła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3F4A6D">
        <w:trPr>
          <w:trHeight w:val="86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3D7811" w:rsidP="00F0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</w:t>
            </w:r>
            <w:r w:rsidR="0070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="00F05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konserwacyjno - serwisowy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źródła ciepła do grzejników włącznie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3F4A6D">
        <w:trPr>
          <w:trHeight w:val="4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3C26A1" w:rsidP="003C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**</w:t>
            </w:r>
            <w:r w:rsidR="00F0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="0070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="00F4722B"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1 GJ NETTO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3F4A6D">
        <w:trPr>
          <w:trHeight w:val="4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3F4A6D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1 GJ BRUTTO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05632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3D7811" w:rsidTr="00700354">
        <w:trPr>
          <w:trHeight w:val="30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7003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354" w:rsidRDefault="00700354" w:rsidP="007003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00354" w:rsidRPr="003D7811" w:rsidRDefault="00700354" w:rsidP="00700354">
            <w:pPr>
              <w:spacing w:after="0" w:line="360" w:lineRule="auto"/>
              <w:ind w:left="-42" w:firstLine="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konserwacja i serwis systemu ciepłowniczego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 7 870,00 GJ x poz.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konserwacja i serwis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</w:t>
            </w:r>
            <w:r w:rsidR="005F6E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obsługa</w:t>
            </w:r>
            <w:r w:rsidR="002423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całego</w:t>
            </w:r>
            <w:r w:rsidR="005F6E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systemu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ceny netto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1GJ</w:t>
            </w:r>
          </w:p>
          <w:p w:rsidR="00700354" w:rsidRDefault="00700354" w:rsidP="007003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7 870,00 GJ x ………. zł netto = ………………. zł netto; …………………….. zł brutto (w tym VAT :… ………………)</w:t>
            </w:r>
          </w:p>
          <w:p w:rsidR="00F4722B" w:rsidRPr="003D7811" w:rsidRDefault="00F4722B" w:rsidP="00F05632">
            <w:pPr>
              <w:spacing w:after="0" w:line="360" w:lineRule="auto"/>
              <w:ind w:left="-42" w:firstLine="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="005F6E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wartość </w:t>
            </w:r>
            <w:r w:rsidR="004F5A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funduszu </w:t>
            </w:r>
            <w:r w:rsidR="004F5A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onserwacyjno - </w:t>
            </w:r>
            <w:r w:rsidR="00861B7D"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serwisowy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 7 870,00 GJ x poz. odpis na fundusz </w:t>
            </w:r>
            <w:r w:rsidR="003D7811" w:rsidRPr="003D78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źródła ciepła</w:t>
            </w:r>
            <w:r w:rsidR="003D7811"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(remonty, bieżące konserwacje, usuwanie awarii) </w:t>
            </w:r>
            <w:r w:rsidR="003D7811"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% ceny netto 1GJ</w:t>
            </w:r>
          </w:p>
          <w:p w:rsidR="00F4722B" w:rsidRDefault="00F4722B" w:rsidP="00F056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7 870,00 GJ x ………. zł netto = ………………. zł netto; …………………….. zł brutto (w tym VAT :… ………………)</w:t>
            </w:r>
          </w:p>
          <w:p w:rsidR="003D7811" w:rsidRPr="003D7811" w:rsidRDefault="00F05632" w:rsidP="003D781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</w:t>
            </w:r>
            <w:r w:rsidR="005F6E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="003D7811"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wartość </w:t>
            </w:r>
            <w:r w:rsidR="004F5A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</w:t>
            </w:r>
            <w:r w:rsidR="003D7811"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funduszu </w:t>
            </w:r>
            <w:r w:rsidR="004F5A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="003D7811"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onserwacyjno - serwisowy = 7 870,00 GJ x poz. odpis na fundusz </w:t>
            </w:r>
            <w:r w:rsidR="003D7811" w:rsidRPr="003D78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F05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 źródła ciepła do grzejników włącznie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D7811"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(remonty, bieżące konserwacje, usuwanie awarii)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D7811"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% ceny netto 1GJ</w:t>
            </w:r>
          </w:p>
          <w:p w:rsidR="003D7811" w:rsidRPr="003D7811" w:rsidRDefault="003D7811" w:rsidP="00F056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7 870,00 GJ x ………. zł netto = ………………. zł netto; …………………….. zł brutto (w tym VAT :… ………………)</w:t>
            </w:r>
          </w:p>
        </w:tc>
      </w:tr>
      <w:tr w:rsidR="00F4722B" w:rsidRPr="00EB5302" w:rsidTr="00700354">
        <w:trPr>
          <w:trHeight w:val="4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A1A" w:rsidRDefault="004F5A1A" w:rsidP="003C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22B" w:rsidRDefault="003C26A1" w:rsidP="003C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</w:t>
            </w:r>
            <w:r w:rsidR="00F05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5F6E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1 GJ podana w „Formularzu cenowym”</w:t>
            </w:r>
          </w:p>
          <w:p w:rsidR="004F5A1A" w:rsidRPr="00EB5302" w:rsidRDefault="004F5A1A" w:rsidP="0070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722B" w:rsidRPr="00EB5302" w:rsidTr="00F0563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F4722B" w:rsidRPr="00EB5302" w:rsidTr="00F0563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(Miejscowość, dnia)</w:t>
            </w:r>
          </w:p>
        </w:tc>
      </w:tr>
      <w:tr w:rsidR="00F4722B" w:rsidRPr="00EB5302" w:rsidTr="00F0563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F4722B" w:rsidRPr="00EB5302" w:rsidTr="00F0563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osoby upoważnionej do reprezentowania firmy)</w:t>
            </w:r>
          </w:p>
        </w:tc>
      </w:tr>
    </w:tbl>
    <w:p w:rsidR="00B875C4" w:rsidRDefault="00B875C4" w:rsidP="00B875C4">
      <w:pPr>
        <w:tabs>
          <w:tab w:val="left" w:pos="2220"/>
        </w:tabs>
        <w:rPr>
          <w:sz w:val="24"/>
          <w:szCs w:val="24"/>
        </w:rPr>
      </w:pPr>
    </w:p>
    <w:p w:rsidR="00F4722B" w:rsidRDefault="00F4722B" w:rsidP="00F4722B"/>
    <w:p w:rsidR="00EB5302" w:rsidRPr="00B875C4" w:rsidRDefault="00EB5302" w:rsidP="00B875C4">
      <w:pPr>
        <w:rPr>
          <w:sz w:val="24"/>
          <w:szCs w:val="24"/>
        </w:rPr>
        <w:sectPr w:rsidR="00EB5302" w:rsidRPr="00B875C4" w:rsidSect="00F4722B">
          <w:headerReference w:type="default" r:id="rId8"/>
          <w:footerReference w:type="default" r:id="rId9"/>
          <w:pgSz w:w="11906" w:h="16838"/>
          <w:pgMar w:top="851" w:right="851" w:bottom="1985" w:left="851" w:header="708" w:footer="708" w:gutter="0"/>
          <w:cols w:space="708"/>
          <w:docGrid w:linePitch="360"/>
        </w:sectPr>
      </w:pPr>
    </w:p>
    <w:tbl>
      <w:tblPr>
        <w:tblW w:w="9073" w:type="dxa"/>
        <w:tblInd w:w="-426" w:type="dxa"/>
        <w:tblCellMar>
          <w:left w:w="70" w:type="dxa"/>
          <w:right w:w="70" w:type="dxa"/>
        </w:tblCellMar>
        <w:tblLook w:val="04A0"/>
      </w:tblPr>
      <w:tblGrid>
        <w:gridCol w:w="317"/>
        <w:gridCol w:w="223"/>
        <w:gridCol w:w="6832"/>
        <w:gridCol w:w="1701"/>
      </w:tblGrid>
      <w:tr w:rsidR="00EB5302" w:rsidRPr="00EB5302" w:rsidTr="0038010C">
        <w:trPr>
          <w:trHeight w:val="696"/>
        </w:trPr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KALKULACJA STAWKI GJ DLA KOTŁA NA OLEJ OPAŁOWY</w:t>
            </w:r>
          </w:p>
        </w:tc>
      </w:tr>
      <w:tr w:rsidR="00E4754F" w:rsidRPr="00EB5302" w:rsidTr="0038010C">
        <w:trPr>
          <w:trHeight w:val="344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4F" w:rsidRPr="00EB5302" w:rsidRDefault="00E4754F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KOTŁOWNIA W BUDYNKU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nr </w:t>
            </w:r>
            <w:r w:rsidR="00F4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 OLEJ OPAŁOWY</w:t>
            </w:r>
          </w:p>
        </w:tc>
      </w:tr>
      <w:tr w:rsidR="00EB5302" w:rsidRPr="00EB5302" w:rsidTr="0038010C">
        <w:trPr>
          <w:trHeight w:val="69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Kalkulacja stawki 1 GJ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</w:t>
            </w:r>
            <w:r w:rsidR="0038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 GJ w złotych</w:t>
            </w:r>
          </w:p>
        </w:tc>
      </w:tr>
      <w:tr w:rsidR="00EB5302" w:rsidRPr="00EB5302" w:rsidTr="0038010C">
        <w:trPr>
          <w:trHeight w:val="39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zakupu opału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38010C">
        <w:trPr>
          <w:trHeight w:val="41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307D5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38010C">
        <w:trPr>
          <w:trHeight w:val="411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38010C">
        <w:trPr>
          <w:trHeight w:val="41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38010C">
        <w:trPr>
          <w:trHeight w:val="423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700354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2423C1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*Konserwacja i serwis systemu ciepłowniczego (obsługa całego systemu: źródła ciepła i od źródła ciepła do grzejników włącznie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35AA" w:rsidRPr="00EB5302" w:rsidTr="0038010C">
        <w:trPr>
          <w:trHeight w:val="69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konserwacyjno - serwisowy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5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 tym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35AA" w:rsidRPr="00EB5302" w:rsidTr="0038010C">
        <w:trPr>
          <w:trHeight w:val="69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="0070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konserwacyjno – serwisowy </w:t>
            </w:r>
            <w:r w:rsidRPr="003D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ciepła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35AA" w:rsidRPr="00EB5302" w:rsidTr="0038010C">
        <w:trPr>
          <w:trHeight w:val="696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</w:t>
            </w:r>
            <w:r w:rsidR="0070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konserwacyjno - serwisowy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źródła ciepła do grzejników włącznie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38010C">
        <w:trPr>
          <w:trHeight w:val="451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3C26A1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**</w:t>
            </w:r>
            <w:r w:rsidR="000B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="0070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="00EB5302"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1 GJ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38010C">
        <w:trPr>
          <w:trHeight w:val="401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38010C">
        <w:trPr>
          <w:trHeight w:val="434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1 GJ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0DE3" w:rsidRPr="00EB5302" w:rsidTr="0038010C">
        <w:trPr>
          <w:trHeight w:val="312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DE3" w:rsidRPr="00EB5302" w:rsidRDefault="00CE0DE3" w:rsidP="00CE0D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354" w:rsidRPr="003D7811" w:rsidRDefault="00700354" w:rsidP="00700354">
            <w:pPr>
              <w:spacing w:after="0" w:line="360" w:lineRule="auto"/>
              <w:ind w:left="-42" w:firstLine="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konserwacja i serwis systemu ciepłowniczego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 </w:t>
            </w:r>
            <w:r w:rsidR="005F6E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11 176</w:t>
            </w:r>
            <w:r w:rsidR="005F6E24"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,00 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GJ x poz.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konserwacja i serwis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</w:t>
            </w:r>
            <w:r w:rsidR="005F6E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obsługa </w:t>
            </w:r>
            <w:r w:rsidR="002423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całego </w:t>
            </w:r>
            <w:r w:rsidR="005F6E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systemu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ceny netto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1GJ</w:t>
            </w:r>
          </w:p>
          <w:p w:rsidR="00700354" w:rsidRDefault="00700354" w:rsidP="000B35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11 176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GJ x ………. zł netto = ………………. zł netto; …………….. zł brutto (w tym VAT :… ……………)</w:t>
            </w:r>
          </w:p>
          <w:p w:rsidR="000B35AA" w:rsidRPr="000B35AA" w:rsidRDefault="000B35AA" w:rsidP="000B35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="005F6E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Szacunkowa wartość</w:t>
            </w:r>
            <w:r w:rsidR="004F5A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funduszu </w:t>
            </w:r>
            <w:r w:rsidR="004F5A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onserwacyjno - serwisowy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11 176,00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GJ x poz. odpis na fundusz  </w:t>
            </w:r>
            <w:r w:rsidRPr="008E2A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źródła ciepła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(remonty, bieżące konserwacje, usuwanie awarii) 3 % ceny netto 1GJ</w:t>
            </w:r>
          </w:p>
          <w:p w:rsidR="000B35AA" w:rsidRPr="000B35AA" w:rsidRDefault="000B35AA" w:rsidP="000B35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11 176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GJ x ………. zł netto = ………………. zł netto; …………….. zł brutto (w tym VAT :… ……………)</w:t>
            </w:r>
          </w:p>
          <w:p w:rsidR="000B35AA" w:rsidRPr="000B35AA" w:rsidRDefault="000B35AA" w:rsidP="000B35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</w:t>
            </w:r>
            <w:r w:rsidR="005F6E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Szacunkowa wartość</w:t>
            </w:r>
            <w:r w:rsidR="004F5A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funduszu </w:t>
            </w:r>
            <w:r w:rsidR="004F5A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onserwacyjno - serwisowy = </w:t>
            </w:r>
            <w:r w:rsidR="004F5A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11 176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,00 GJ x poz. odpis na fundusz </w:t>
            </w:r>
            <w:r w:rsidRPr="008E2A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 źródła ciepła do grzejników włącznie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(remonty, bieżące konserwacje, usuwanie awarii) 2 % ceny netto 1GJ</w:t>
            </w:r>
          </w:p>
          <w:p w:rsidR="003C26A1" w:rsidRPr="00CE0DE3" w:rsidRDefault="000B35AA" w:rsidP="000B35A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11 176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GJ x ………. zł netto = ………………. zł netto; …………….. zł brutto (w tym VAT :… ……………)</w:t>
            </w:r>
          </w:p>
        </w:tc>
      </w:tr>
      <w:tr w:rsidR="00EB5302" w:rsidRPr="00EB5302" w:rsidTr="0038010C">
        <w:trPr>
          <w:trHeight w:val="31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A1A" w:rsidRDefault="004F5A1A" w:rsidP="000B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B35AA" w:rsidRDefault="000B35AA" w:rsidP="000B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</w:t>
            </w:r>
            <w:r w:rsidR="005F6E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*cena 1 GJ podana w „Formularzu cenowym”</w:t>
            </w:r>
          </w:p>
          <w:p w:rsid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039E4" w:rsidRDefault="00F039E4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7FAA" w:rsidRPr="00EB5302" w:rsidRDefault="00397FAA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302" w:rsidRPr="00EB5302" w:rsidTr="0038010C">
        <w:trPr>
          <w:trHeight w:val="31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EB5302" w:rsidRPr="00EB5302" w:rsidTr="0038010C">
        <w:trPr>
          <w:trHeight w:val="31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(Miejscowość, dnia)</w:t>
            </w:r>
          </w:p>
        </w:tc>
      </w:tr>
      <w:tr w:rsidR="00EB5302" w:rsidRPr="00EB5302" w:rsidTr="0038010C">
        <w:trPr>
          <w:trHeight w:val="31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EB5302" w:rsidRPr="00EB5302" w:rsidTr="0038010C">
        <w:trPr>
          <w:trHeight w:val="31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osoby upoważnionej do reprezentowania firmy)</w:t>
            </w:r>
          </w:p>
        </w:tc>
      </w:tr>
    </w:tbl>
    <w:p w:rsidR="00EB5302" w:rsidRDefault="00EB5302"/>
    <w:p w:rsidR="000B35AA" w:rsidRDefault="000B35AA"/>
    <w:tbl>
      <w:tblPr>
        <w:tblW w:w="9354" w:type="dxa"/>
        <w:tblInd w:w="-284" w:type="dxa"/>
        <w:tblCellMar>
          <w:left w:w="70" w:type="dxa"/>
          <w:right w:w="70" w:type="dxa"/>
        </w:tblCellMar>
        <w:tblLook w:val="04A0"/>
      </w:tblPr>
      <w:tblGrid>
        <w:gridCol w:w="636"/>
        <w:gridCol w:w="7019"/>
        <w:gridCol w:w="1699"/>
      </w:tblGrid>
      <w:tr w:rsidR="00F4722B" w:rsidRPr="00EB5302" w:rsidTr="000B35AA">
        <w:trPr>
          <w:trHeight w:val="702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KALKULACJA STAWKI GJ DLA KOTŁA NA OLEJ OPAŁOWY</w:t>
            </w:r>
          </w:p>
        </w:tc>
      </w:tr>
      <w:tr w:rsidR="00F4722B" w:rsidRPr="00EB5302" w:rsidTr="000B35AA">
        <w:trPr>
          <w:trHeight w:val="347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KOTŁOWNIA W BUDYNKU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nr 65</w:t>
            </w: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 OLEJ OPAŁOWY</w:t>
            </w:r>
          </w:p>
        </w:tc>
      </w:tr>
      <w:tr w:rsidR="00F4722B" w:rsidRPr="00EB5302" w:rsidTr="0038010C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Kalkulacja stawki 1 GJ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netto </w:t>
            </w:r>
            <w:r w:rsidR="0038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GJ w złotych</w:t>
            </w:r>
          </w:p>
        </w:tc>
      </w:tr>
      <w:tr w:rsidR="00F4722B" w:rsidRPr="00EB5302" w:rsidTr="0038010C">
        <w:trPr>
          <w:trHeight w:val="3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zakupu opału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38010C">
        <w:trPr>
          <w:trHeight w:val="4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38010C">
        <w:trPr>
          <w:trHeight w:val="4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38010C">
        <w:trPr>
          <w:trHeight w:val="4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38010C">
        <w:trPr>
          <w:trHeight w:val="4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5F6E24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2423C1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*Konserwacja i serwis systemu ciepłowniczego (obsługa całego systemu: źródła ciepła i od źródła ciepła do grzejników włącznie 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35AA" w:rsidRPr="00EB5302" w:rsidTr="0038010C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konserwacyjno - serwisowy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5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 tym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35AA" w:rsidRPr="00EB5302" w:rsidTr="0038010C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="005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konserwacyjno – serwisowy </w:t>
            </w:r>
            <w:r w:rsidRPr="003D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ciepła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35AA" w:rsidRPr="00EB5302" w:rsidTr="0038010C">
        <w:trPr>
          <w:trHeight w:val="70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</w:t>
            </w:r>
            <w:r w:rsidR="005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konserwacyjno - serwisowy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źródła ciepła do grzejników włącznie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35AA" w:rsidRPr="00EB5302" w:rsidTr="0038010C">
        <w:trPr>
          <w:trHeight w:val="5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**</w:t>
            </w:r>
            <w:r w:rsidR="005F6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1 GJ NETTO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35AA" w:rsidRPr="00EB5302" w:rsidTr="0038010C">
        <w:trPr>
          <w:trHeight w:val="4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35AA" w:rsidRPr="00EB5302" w:rsidTr="0038010C">
        <w:trPr>
          <w:trHeight w:val="41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1 GJ BRUTTO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35AA" w:rsidRPr="00EB5302" w:rsidTr="000B35AA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Pr="003D7811" w:rsidRDefault="005F6E24" w:rsidP="005F6E24">
            <w:pPr>
              <w:spacing w:after="0" w:line="360" w:lineRule="auto"/>
              <w:ind w:left="-42" w:firstLine="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konserwacja i serwis systemu ciepłowniczego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2 036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,00 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GJ x poz.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konserwacja i serwis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obsługa </w:t>
            </w:r>
            <w:r w:rsidR="002423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całego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systemu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ceny netto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1GJ</w:t>
            </w:r>
          </w:p>
          <w:p w:rsidR="005F6E24" w:rsidRDefault="005F6E24" w:rsidP="000B35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2 036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GJ x ………. zł netto = ………………. zł netto; …………….. zł brutto (w tym VAT :… ……………)</w:t>
            </w:r>
          </w:p>
          <w:p w:rsidR="000B35AA" w:rsidRPr="000B35AA" w:rsidRDefault="000B35AA" w:rsidP="000B35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="005F6E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wartość </w:t>
            </w:r>
            <w:r w:rsidR="00397F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funduszu </w:t>
            </w:r>
            <w:r w:rsidR="00397F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onserwacyjno - serwisowy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2 036,00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GJ x poz. odpis na fundusz  </w:t>
            </w:r>
            <w:r w:rsidRPr="008E2A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źródła ciepła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(remonty, bieżące konserwacje, usuwanie awarii) 3 % ceny netto 1GJ</w:t>
            </w:r>
          </w:p>
          <w:p w:rsidR="000B35AA" w:rsidRPr="000B35AA" w:rsidRDefault="000B35AA" w:rsidP="000B35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2 036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GJ x ………. zł netto = ………………. zł netto; …………….. zł brutto (w tym VAT :… ……………)</w:t>
            </w:r>
          </w:p>
          <w:p w:rsidR="000B35AA" w:rsidRPr="000B35AA" w:rsidRDefault="000B35AA" w:rsidP="000B35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</w:t>
            </w:r>
            <w:r w:rsidR="005F6E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Szacunkowa wartość</w:t>
            </w:r>
            <w:r w:rsidR="00397F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funduszu </w:t>
            </w:r>
            <w:r w:rsidR="00397F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onserwacyjno - serwisowy = </w:t>
            </w:r>
            <w:r w:rsidR="00397F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2 036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,00 GJ x poz. odpis na fundusz  </w:t>
            </w:r>
            <w:r w:rsidRPr="008E2A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 źródła ciepła do grzejników włącznie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(remonty, bieżące konserwacje, usuwanie awarii) 2 % ceny netto 1GJ</w:t>
            </w:r>
          </w:p>
          <w:p w:rsidR="000B35AA" w:rsidRPr="00CE0DE3" w:rsidRDefault="000B35AA" w:rsidP="000B35A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2 036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GJ x ………. zł netto = ………………. zł netto; …………….. zł brutto (w tym VAT :… ……………)</w:t>
            </w:r>
          </w:p>
        </w:tc>
      </w:tr>
      <w:tr w:rsidR="000B35AA" w:rsidRPr="00EB5302" w:rsidTr="0038010C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ADC" w:rsidRDefault="008E2ADC" w:rsidP="000B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B35AA" w:rsidRDefault="000B35AA" w:rsidP="000B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***</w:t>
            </w:r>
            <w:r w:rsidR="005F6E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1 GJ podana w „Formularzu cenowym”</w:t>
            </w:r>
          </w:p>
          <w:p w:rsidR="000B35AA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B35AA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35AA" w:rsidRPr="00EB5302" w:rsidTr="000B35AA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0B35AA" w:rsidRPr="00EB5302" w:rsidTr="000B35AA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(Miejscowość, dnia)</w:t>
            </w:r>
          </w:p>
        </w:tc>
      </w:tr>
      <w:tr w:rsidR="000B35AA" w:rsidRPr="00EB5302" w:rsidTr="000B35AA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0B35AA" w:rsidRPr="00EB5302" w:rsidTr="000B35AA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5AA" w:rsidRPr="00EB5302" w:rsidRDefault="000B35AA" w:rsidP="000B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osoby upoważnionej do reprezentowania firmy)</w:t>
            </w:r>
          </w:p>
        </w:tc>
      </w:tr>
    </w:tbl>
    <w:p w:rsidR="000B35AA" w:rsidRDefault="000B35AA"/>
    <w:tbl>
      <w:tblPr>
        <w:tblW w:w="8931" w:type="dxa"/>
        <w:tblCellMar>
          <w:left w:w="70" w:type="dxa"/>
          <w:right w:w="70" w:type="dxa"/>
        </w:tblCellMar>
        <w:tblLook w:val="04A0"/>
      </w:tblPr>
      <w:tblGrid>
        <w:gridCol w:w="161"/>
        <w:gridCol w:w="379"/>
        <w:gridCol w:w="6456"/>
        <w:gridCol w:w="234"/>
        <w:gridCol w:w="1559"/>
        <w:gridCol w:w="142"/>
      </w:tblGrid>
      <w:tr w:rsidR="00F4722B" w:rsidRPr="00EB5302" w:rsidTr="008E2ADC">
        <w:trPr>
          <w:trHeight w:val="702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KALKULACJA STAWKI GJ DLA KOTŁA NA OLEJ OPAŁOWY</w:t>
            </w:r>
          </w:p>
        </w:tc>
      </w:tr>
      <w:tr w:rsidR="00F4722B" w:rsidRPr="00EB5302" w:rsidTr="008E2ADC">
        <w:trPr>
          <w:trHeight w:val="347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KOTŁOWNIA W BUDYNKU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nr 79</w:t>
            </w: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 OLEJ OPAŁOWY</w:t>
            </w:r>
          </w:p>
        </w:tc>
      </w:tr>
      <w:tr w:rsidR="00F4722B" w:rsidRPr="00EB5302" w:rsidTr="0038010C">
        <w:trPr>
          <w:trHeight w:val="70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Kalkulacja stawki 1 GJ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</w:t>
            </w:r>
            <w:r w:rsidR="0038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 GJ w złotych</w:t>
            </w:r>
          </w:p>
        </w:tc>
      </w:tr>
      <w:tr w:rsidR="00F4722B" w:rsidRPr="00EB5302" w:rsidTr="0038010C">
        <w:trPr>
          <w:trHeight w:val="5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zakupu opału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38010C">
        <w:trPr>
          <w:trHeight w:val="421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38010C">
        <w:trPr>
          <w:trHeight w:val="5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38010C">
        <w:trPr>
          <w:trHeight w:val="4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F6E24" w:rsidRPr="00EB5302" w:rsidTr="0038010C">
        <w:trPr>
          <w:trHeight w:val="55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6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2423C1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*Konserwacja i serwis systemu ciepłowniczego (obsługa całego systemu: źródła ciepła i od źródła ciepła do grzejników włącznie)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F6E24" w:rsidRPr="00EB5302" w:rsidTr="0038010C">
        <w:trPr>
          <w:trHeight w:val="70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6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konserwacyjno - serwisowy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5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 tym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F6E24" w:rsidRPr="00EB5302" w:rsidTr="0038010C">
        <w:trPr>
          <w:trHeight w:val="70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 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konserwacyjno – serwisowy </w:t>
            </w:r>
            <w:r w:rsidRPr="003D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ciepła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F6E24" w:rsidRPr="00EB5302" w:rsidTr="0038010C">
        <w:trPr>
          <w:trHeight w:val="70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***o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konserwacyjno - serwisowy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źródła ciepła do grzejników włącznie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F6E24" w:rsidRPr="00EB5302" w:rsidTr="0038010C">
        <w:trPr>
          <w:trHeight w:val="566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****</w:t>
            </w: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1 GJ NETTO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F6E24" w:rsidRPr="00EB5302" w:rsidTr="0038010C">
        <w:trPr>
          <w:trHeight w:val="546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F6E24" w:rsidRPr="00EB5302" w:rsidTr="0038010C">
        <w:trPr>
          <w:trHeight w:val="554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1 GJ BRUTTO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F6E24" w:rsidRPr="00EB5302" w:rsidTr="008E2ADC">
        <w:trPr>
          <w:gridAfter w:val="1"/>
          <w:wAfter w:w="142" w:type="dxa"/>
          <w:trHeight w:val="31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Pr="003D7811" w:rsidRDefault="005F6E24" w:rsidP="005F6E24">
            <w:pPr>
              <w:spacing w:after="0" w:line="360" w:lineRule="auto"/>
              <w:ind w:left="-42" w:firstLine="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konserwacja i serwis systemu ciepłowniczego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5 152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,00 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GJ x poz.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konserwacja i serwis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obsługa </w:t>
            </w:r>
            <w:r w:rsidR="002423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całego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systemu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ceny netto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1GJ</w:t>
            </w:r>
          </w:p>
          <w:p w:rsidR="005F6E24" w:rsidRDefault="005F6E24" w:rsidP="005F6E24">
            <w:pPr>
              <w:spacing w:after="0" w:line="360" w:lineRule="auto"/>
              <w:ind w:left="-331" w:firstLine="3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5 152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GJ x ………. zł netto = ………………. zł netto; …………….. zł brutto (w tym VAT :… ……………)</w:t>
            </w:r>
          </w:p>
          <w:p w:rsidR="005F6E24" w:rsidRPr="000B35AA" w:rsidRDefault="005F6E24" w:rsidP="005F6E24">
            <w:pPr>
              <w:spacing w:after="0" w:line="360" w:lineRule="auto"/>
              <w:ind w:hanging="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funduszu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onserwacyjno - serwisowy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5 152,00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GJ x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oz. odpis na fundusz </w:t>
            </w:r>
            <w:r w:rsidRPr="008E2A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źródła ciepła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(remonty, bieżące konserwacje, usuwanie awarii) 3 % ceny netto 1GJ</w:t>
            </w:r>
          </w:p>
          <w:p w:rsidR="005F6E24" w:rsidRPr="000B35AA" w:rsidRDefault="005F6E24" w:rsidP="005F6E24">
            <w:pPr>
              <w:spacing w:after="0" w:line="360" w:lineRule="auto"/>
              <w:ind w:left="-331" w:firstLine="3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5 152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GJ x ………. zł netto = ………………. zł netto; …………….. zł brutto (w tym VAT :… ……………)</w:t>
            </w:r>
          </w:p>
          <w:p w:rsidR="005F6E24" w:rsidRPr="000B35AA" w:rsidRDefault="005F6E24" w:rsidP="005F6E2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funduszu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onserwacyjno - serwisowy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5 152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,00 GJ x poz. odpis na fundusz  </w:t>
            </w:r>
            <w:r w:rsidRPr="008E2A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 źródła ciepła do grzejników włącznie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(remonty, bieżące konserwacje, usuwanie awarii) 2 % ceny netto 1GJ</w:t>
            </w:r>
          </w:p>
          <w:p w:rsidR="005F6E24" w:rsidRPr="00CE0DE3" w:rsidRDefault="005F6E24" w:rsidP="005F6E24">
            <w:pPr>
              <w:spacing w:after="0" w:line="360" w:lineRule="auto"/>
              <w:ind w:left="-331" w:firstLine="39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5 152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GJ x ………. zł netto = ………………. zł netto; …………….. zł brutto (w tym VAT :… ……………)</w:t>
            </w:r>
          </w:p>
        </w:tc>
      </w:tr>
      <w:tr w:rsidR="005F6E24" w:rsidRPr="00EB5302" w:rsidTr="008E2ADC">
        <w:trPr>
          <w:gridAfter w:val="1"/>
          <w:wAfter w:w="142" w:type="dxa"/>
          <w:trHeight w:val="31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Default="005F6E24" w:rsidP="005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6E24" w:rsidRDefault="005F6E24" w:rsidP="005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****cena 1 GJ podana w „Formularzu cenowym”</w:t>
            </w:r>
          </w:p>
          <w:p w:rsidR="005F6E24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6E24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6E24" w:rsidRPr="00EB5302" w:rsidTr="008E2ADC">
        <w:trPr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5F6E24" w:rsidRPr="00EB5302" w:rsidTr="008E2ADC">
        <w:trPr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(Miejscowość, dnia)</w:t>
            </w:r>
          </w:p>
        </w:tc>
      </w:tr>
      <w:tr w:rsidR="005F6E24" w:rsidRPr="00EB5302" w:rsidTr="008E2ADC">
        <w:trPr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5F6E24" w:rsidRPr="00EB5302" w:rsidTr="008E2ADC">
        <w:trPr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Pr="00EB5302" w:rsidRDefault="005F6E24" w:rsidP="005F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osoby upoważnionej do reprezentowania firmy)</w:t>
            </w:r>
          </w:p>
        </w:tc>
      </w:tr>
    </w:tbl>
    <w:p w:rsidR="000B35AA" w:rsidRDefault="000B35AA"/>
    <w:tbl>
      <w:tblPr>
        <w:tblW w:w="9070" w:type="dxa"/>
        <w:tblCellMar>
          <w:left w:w="70" w:type="dxa"/>
          <w:right w:w="70" w:type="dxa"/>
        </w:tblCellMar>
        <w:tblLook w:val="04A0"/>
      </w:tblPr>
      <w:tblGrid>
        <w:gridCol w:w="160"/>
        <w:gridCol w:w="467"/>
        <w:gridCol w:w="6831"/>
        <w:gridCol w:w="1473"/>
        <w:gridCol w:w="139"/>
      </w:tblGrid>
      <w:tr w:rsidR="00F4722B" w:rsidRPr="00EB5302" w:rsidTr="00C470F6">
        <w:trPr>
          <w:trHeight w:val="702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KALKULACJA STAWKI GJ DLA KOTŁA NA OLEJ OPAŁOWY</w:t>
            </w:r>
          </w:p>
        </w:tc>
      </w:tr>
      <w:tr w:rsidR="00F4722B" w:rsidRPr="00EB5302" w:rsidTr="00C470F6">
        <w:trPr>
          <w:trHeight w:val="347"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KOTŁOWNIA W BUDYNKU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nr 113</w:t>
            </w: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 OLEJ OPAŁOWY</w:t>
            </w:r>
          </w:p>
        </w:tc>
      </w:tr>
      <w:tr w:rsidR="00F4722B" w:rsidRPr="00EB5302" w:rsidTr="00C470F6">
        <w:trPr>
          <w:trHeight w:val="70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Kalkulacja stawki 1 GJ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1 GJ w złotych</w:t>
            </w:r>
          </w:p>
        </w:tc>
      </w:tr>
      <w:tr w:rsidR="00F4722B" w:rsidRPr="00EB5302" w:rsidTr="00C470F6">
        <w:trPr>
          <w:trHeight w:val="38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zakupu opału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C470F6">
        <w:trPr>
          <w:trHeight w:val="421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C470F6">
        <w:trPr>
          <w:trHeight w:val="41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C470F6">
        <w:trPr>
          <w:trHeight w:val="562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C470F6">
        <w:trPr>
          <w:trHeight w:val="543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5F6E24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2423C1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*Konserwacja i serwis systemu ciepłowniczego (obsługa całego systemu: źródła ciepła i od źródła ciepła do grzejników włącznie)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70F6" w:rsidRPr="00EB5302" w:rsidTr="00C470F6">
        <w:trPr>
          <w:trHeight w:val="702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konserwacyjno - serwisowy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5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 tym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70F6" w:rsidRPr="00EB5302" w:rsidTr="00C470F6">
        <w:trPr>
          <w:trHeight w:val="702"/>
        </w:trPr>
        <w:tc>
          <w:tcPr>
            <w:tcW w:w="6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="00952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konserwacyjno – serwisowy </w:t>
            </w:r>
            <w:r w:rsidRPr="003D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ciepła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70F6" w:rsidRPr="00EB5302" w:rsidTr="00C470F6">
        <w:trPr>
          <w:trHeight w:val="702"/>
        </w:trPr>
        <w:tc>
          <w:tcPr>
            <w:tcW w:w="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</w:t>
            </w:r>
            <w:r w:rsidR="00952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konserwacyjno - serwisowy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źródła ciepła do grzejników włącznie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C470F6">
        <w:trPr>
          <w:trHeight w:val="437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3C26A1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**</w:t>
            </w:r>
            <w:r w:rsidR="00C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="00F4722B"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1 GJ NETTO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C470F6">
        <w:trPr>
          <w:trHeight w:val="403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C470F6">
        <w:trPr>
          <w:trHeight w:val="423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1 GJ BRUTTO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70F6" w:rsidRPr="00EB5302" w:rsidTr="008E2ADC">
        <w:trPr>
          <w:gridAfter w:val="1"/>
          <w:wAfter w:w="13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E24" w:rsidRPr="003D7811" w:rsidRDefault="005F6E24" w:rsidP="005F6E24">
            <w:pPr>
              <w:spacing w:after="0" w:line="360" w:lineRule="auto"/>
              <w:ind w:left="-42" w:firstLine="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konserwacja i serwis systemu ciepłowniczego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 </w:t>
            </w:r>
            <w:r w:rsidR="009526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2 046</w:t>
            </w:r>
            <w:r w:rsidR="009526E7"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,00 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GJ x poz.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konserwacja i serwis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obsługa</w:t>
            </w:r>
            <w:r w:rsidR="002423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całego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systemu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ceny netto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1GJ</w:t>
            </w:r>
          </w:p>
          <w:p w:rsidR="005F6E24" w:rsidRDefault="005F6E24" w:rsidP="00C470F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2 046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GJ x ………. zł netto = ………………. zł netto; …………….. zł brutto (w tym VAT :… ……………)</w:t>
            </w:r>
          </w:p>
          <w:p w:rsidR="00C470F6" w:rsidRPr="000B35AA" w:rsidRDefault="00C470F6" w:rsidP="00C470F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="009526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wartość </w:t>
            </w:r>
            <w:r w:rsidR="008E2A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funduszu</w:t>
            </w:r>
            <w:r w:rsidR="008E2A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onserwacyjno - serwisowy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2 046,00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GJ x poz. odpis na fundusz  </w:t>
            </w:r>
            <w:r w:rsidRPr="008E2A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źródła ciepła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(remonty, bieżące konserwacje, usuwanie awarii) 3 % ceny netto 1GJ</w:t>
            </w:r>
          </w:p>
          <w:p w:rsidR="00C470F6" w:rsidRPr="000B35AA" w:rsidRDefault="00C470F6" w:rsidP="00C470F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2 046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GJ x ………. zł netto = ………………. zł netto; …………….. zł brutto (w tym VAT :… ……………)</w:t>
            </w:r>
          </w:p>
          <w:p w:rsidR="00C470F6" w:rsidRPr="000B35AA" w:rsidRDefault="00C470F6" w:rsidP="00C470F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</w:t>
            </w:r>
            <w:r w:rsidR="009526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wartość </w:t>
            </w:r>
            <w:r w:rsidR="008E2A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funduszu </w:t>
            </w:r>
            <w:r w:rsidR="008E2A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onserwacyjno - serwisowy = </w:t>
            </w:r>
            <w:r w:rsidR="008E2A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2 046</w:t>
            </w:r>
            <w:r w:rsidR="008E2ADC"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00 GJ x poz. odpis na fundusz  </w:t>
            </w:r>
            <w:r w:rsidRPr="00CD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E2A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źródła ciepła do grzejników włącznie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(remonty, bieżące konserwacje, usuwanie awarii) 2 % ceny netto 1GJ</w:t>
            </w:r>
          </w:p>
          <w:p w:rsidR="00C470F6" w:rsidRPr="00CE0DE3" w:rsidRDefault="00C470F6" w:rsidP="00C470F6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2 046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GJ x ………. zł netto = ………………. zł netto; …………….. zł brutto (w tym VAT :… ……………)</w:t>
            </w:r>
          </w:p>
        </w:tc>
      </w:tr>
      <w:tr w:rsidR="00C470F6" w:rsidRPr="00EB5302" w:rsidTr="00C470F6">
        <w:trPr>
          <w:trHeight w:val="31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ADC" w:rsidRDefault="008E2ADC" w:rsidP="00C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470F6" w:rsidRDefault="00C470F6" w:rsidP="00C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</w:t>
            </w:r>
            <w:r w:rsidR="009526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*cena 1 GJ podana w „Formularzu cenowym”</w:t>
            </w:r>
          </w:p>
          <w:p w:rsidR="00C470F6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470F6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722B" w:rsidRPr="00EB5302" w:rsidTr="00C470F6">
        <w:trPr>
          <w:trHeight w:val="31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F4722B" w:rsidRPr="00EB5302" w:rsidTr="00C470F6">
        <w:trPr>
          <w:trHeight w:val="31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(Miejscowość, dnia)</w:t>
            </w:r>
          </w:p>
        </w:tc>
      </w:tr>
      <w:tr w:rsidR="00F4722B" w:rsidRPr="00EB5302" w:rsidTr="00C470F6">
        <w:trPr>
          <w:trHeight w:val="31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F4722B" w:rsidRPr="00EB5302" w:rsidTr="00C470F6">
        <w:trPr>
          <w:trHeight w:val="31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osoby upoważnionej do reprezentowania firmy)</w:t>
            </w:r>
          </w:p>
        </w:tc>
      </w:tr>
    </w:tbl>
    <w:p w:rsidR="00F4722B" w:rsidRDefault="00F4722B"/>
    <w:p w:rsidR="00C470F6" w:rsidRDefault="00C470F6"/>
    <w:tbl>
      <w:tblPr>
        <w:tblW w:w="9214" w:type="dxa"/>
        <w:tblCellMar>
          <w:left w:w="70" w:type="dxa"/>
          <w:right w:w="70" w:type="dxa"/>
        </w:tblCellMar>
        <w:tblLook w:val="04A0"/>
      </w:tblPr>
      <w:tblGrid>
        <w:gridCol w:w="549"/>
        <w:gridCol w:w="6964"/>
        <w:gridCol w:w="1701"/>
      </w:tblGrid>
      <w:tr w:rsidR="00F4722B" w:rsidRPr="00EB5302" w:rsidTr="00CD3EEB">
        <w:trPr>
          <w:trHeight w:val="702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KALKULACJA STAWKI GJ DLA KOTŁA NA OLEJ OPAŁOWY</w:t>
            </w:r>
          </w:p>
        </w:tc>
      </w:tr>
      <w:tr w:rsidR="00F4722B" w:rsidRPr="00EB5302" w:rsidTr="00CD3EEB">
        <w:trPr>
          <w:trHeight w:val="34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2B" w:rsidRPr="00EB5302" w:rsidRDefault="00F4722B" w:rsidP="00F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KOTŁOWNIA W BUDYNKU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nr 134</w:t>
            </w: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 OLEJ OPAŁOWY</w:t>
            </w:r>
          </w:p>
        </w:tc>
      </w:tr>
      <w:tr w:rsidR="00F4722B" w:rsidRPr="00EB5302" w:rsidTr="00CD3EEB">
        <w:trPr>
          <w:trHeight w:val="70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Kalkulacja stawki 1 GJ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2B" w:rsidRPr="00EB5302" w:rsidRDefault="0038010C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netto  </w:t>
            </w:r>
            <w:r w:rsidR="00F4722B"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GJ w złotych</w:t>
            </w:r>
          </w:p>
        </w:tc>
      </w:tr>
      <w:tr w:rsidR="00F4722B" w:rsidRPr="00EB5302" w:rsidTr="00CD3EEB">
        <w:trPr>
          <w:trHeight w:val="3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zakupu opału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CD3EEB">
        <w:trPr>
          <w:trHeight w:val="42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CD3EEB">
        <w:trPr>
          <w:trHeight w:val="4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CD3EEB">
        <w:trPr>
          <w:trHeight w:val="41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CD3EEB">
        <w:trPr>
          <w:trHeight w:val="40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9526E7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2423C1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*Konserwacja i serwis systemu ciepłowniczego (obsługa całego systemu: źródła ciepła i od źródła ciepła do grzejników włącznie)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70F6" w:rsidRPr="00EB5302" w:rsidTr="00CD3EEB">
        <w:trPr>
          <w:trHeight w:val="414"/>
        </w:trPr>
        <w:tc>
          <w:tcPr>
            <w:tcW w:w="5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konserwacyjno - serwisowy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5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 tym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70F6" w:rsidRPr="00EB5302" w:rsidTr="00CD3EEB">
        <w:trPr>
          <w:trHeight w:val="4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="00952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konserwacyjno – serwisowy </w:t>
            </w:r>
            <w:r w:rsidRPr="003D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ciepła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B3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70F6" w:rsidRPr="00EB5302" w:rsidTr="00CD3EEB">
        <w:trPr>
          <w:trHeight w:val="702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</w:t>
            </w:r>
            <w:r w:rsidR="00952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dpis na fundusz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konserwacyjno - serwisowy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źródła ciepła do grzejników włącznie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serwis</w:t>
            </w:r>
            <w:r w:rsidRPr="00B559E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bieżące konserwacje, usuwanie awarii)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03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netto 1GJ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CD3EEB">
        <w:trPr>
          <w:trHeight w:val="6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3C26A1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**</w:t>
            </w:r>
            <w:r w:rsidR="0095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="00C4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="00F4722B"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1 GJ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CD3EEB">
        <w:trPr>
          <w:trHeight w:val="424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722B" w:rsidRPr="00EB5302" w:rsidTr="00CD3EEB">
        <w:trPr>
          <w:trHeight w:val="55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1 GJ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70F6" w:rsidRPr="00EB5302" w:rsidTr="00CD3EEB">
        <w:trPr>
          <w:trHeight w:val="31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E7" w:rsidRPr="003D7811" w:rsidRDefault="009526E7" w:rsidP="009526E7">
            <w:pPr>
              <w:spacing w:after="0" w:line="360" w:lineRule="auto"/>
              <w:ind w:left="-42" w:firstLine="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konserwacja i serwis systemu ciepłowniczego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1 222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,00  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GJ x poz.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konserwacja i serwis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obsługa</w:t>
            </w:r>
            <w:r w:rsidR="002423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całego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systemu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ceny netto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</w:t>
            </w:r>
            <w:r w:rsidRPr="003D78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1GJ</w:t>
            </w:r>
          </w:p>
          <w:p w:rsidR="009526E7" w:rsidRDefault="009526E7" w:rsidP="00C470F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1 222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GJ x ………. zł netto = ………………. zł netto; …………….. zł brutto (w tym VAT :… ……………)</w:t>
            </w:r>
          </w:p>
          <w:p w:rsidR="00C470F6" w:rsidRPr="000B35AA" w:rsidRDefault="00C470F6" w:rsidP="00C470F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="009526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Szacunkowa wartość</w:t>
            </w:r>
            <w:r w:rsidR="008E2A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funduszu </w:t>
            </w:r>
            <w:r w:rsidR="008E2A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onserwacyjno - serwisowy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1 222,00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GJ x poz. odpis na fundusz </w:t>
            </w:r>
            <w:r w:rsidRPr="008E2A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źródła ciepła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(remonty, bieżące konserwacje, usuwanie awarii) 3 % ceny netto 1GJ</w:t>
            </w:r>
          </w:p>
          <w:p w:rsidR="00C470F6" w:rsidRPr="000B35AA" w:rsidRDefault="00C470F6" w:rsidP="00C470F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1 222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GJ x ………. zł netto = ………………. zł netto; …………….. zł brutto (w tym VAT :… ……………)</w:t>
            </w:r>
          </w:p>
          <w:p w:rsidR="00C470F6" w:rsidRPr="000B35AA" w:rsidRDefault="00C470F6" w:rsidP="00C470F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</w:t>
            </w:r>
            <w:r w:rsidR="009526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wartość </w:t>
            </w:r>
            <w:r w:rsidR="008E2A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funduszu </w:t>
            </w:r>
            <w:r w:rsidR="008E2A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onserwacyjno - serwisowy = </w:t>
            </w:r>
            <w:r w:rsidR="008E2A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1 222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,00 GJ x poz. odpis na fundusz </w:t>
            </w:r>
            <w:r w:rsidRPr="008E2A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 źródła ciepła do grzejników włącznie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(remonty, bieżące konserwacje, usuwanie awarii) 2 % ceny netto 1GJ</w:t>
            </w:r>
          </w:p>
          <w:p w:rsidR="00C470F6" w:rsidRPr="00CE0DE3" w:rsidRDefault="00C470F6" w:rsidP="00C470F6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1 222</w:t>
            </w:r>
            <w:r w:rsidRPr="000B35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GJ x ………. zł netto = ………………. zł netto; …………….. zł brutto (w tym VAT :… ……………)</w:t>
            </w:r>
          </w:p>
        </w:tc>
      </w:tr>
      <w:tr w:rsidR="00C470F6" w:rsidRPr="00EB5302" w:rsidTr="00CD3EEB">
        <w:trPr>
          <w:trHeight w:val="31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ADC" w:rsidRDefault="008E2ADC" w:rsidP="00C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470F6" w:rsidRDefault="00C470F6" w:rsidP="00C4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</w:t>
            </w:r>
            <w:r w:rsidR="009526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*cena 1 GJ podana w „Formularzu cenowym”</w:t>
            </w:r>
          </w:p>
          <w:p w:rsidR="00C470F6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470F6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0F6" w:rsidRPr="00EB5302" w:rsidRDefault="00C470F6" w:rsidP="00C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722B" w:rsidRPr="00EB5302" w:rsidTr="00CD3EEB">
        <w:trPr>
          <w:trHeight w:val="31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F4722B" w:rsidRPr="00EB5302" w:rsidTr="00CD3EEB">
        <w:trPr>
          <w:trHeight w:val="31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(Miejscowość, dnia)</w:t>
            </w:r>
          </w:p>
        </w:tc>
      </w:tr>
      <w:tr w:rsidR="00F4722B" w:rsidRPr="00EB5302" w:rsidTr="00CD3EEB">
        <w:trPr>
          <w:trHeight w:val="31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F4722B" w:rsidRPr="00EB5302" w:rsidTr="00CD3EEB">
        <w:trPr>
          <w:trHeight w:val="31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2B" w:rsidRPr="00EB5302" w:rsidRDefault="00F4722B" w:rsidP="004F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osoby upoważnionej do reprezentowania firmy)</w:t>
            </w:r>
          </w:p>
        </w:tc>
      </w:tr>
    </w:tbl>
    <w:p w:rsidR="00F4722B" w:rsidRDefault="00F4722B"/>
    <w:sectPr w:rsidR="00F4722B" w:rsidSect="00EB5302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38" w:rsidRDefault="007A0438" w:rsidP="00B7767F">
      <w:pPr>
        <w:spacing w:after="0" w:line="240" w:lineRule="auto"/>
      </w:pPr>
      <w:r>
        <w:separator/>
      </w:r>
    </w:p>
  </w:endnote>
  <w:endnote w:type="continuationSeparator" w:id="0">
    <w:p w:rsidR="007A0438" w:rsidRDefault="007A0438" w:rsidP="00B7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54967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27315" w:rsidRDefault="00927315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27315" w:rsidRDefault="009273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38" w:rsidRDefault="007A0438" w:rsidP="00B7767F">
      <w:pPr>
        <w:spacing w:after="0" w:line="240" w:lineRule="auto"/>
      </w:pPr>
      <w:r>
        <w:separator/>
      </w:r>
    </w:p>
  </w:footnote>
  <w:footnote w:type="continuationSeparator" w:id="0">
    <w:p w:rsidR="007A0438" w:rsidRDefault="007A0438" w:rsidP="00B7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1A" w:rsidRPr="00E4754F" w:rsidRDefault="004F5A1A" w:rsidP="00E4754F">
    <w:pPr>
      <w:pStyle w:val="Nagwek"/>
      <w:jc w:val="right"/>
      <w:rPr>
        <w:sz w:val="20"/>
        <w:szCs w:val="20"/>
      </w:rPr>
    </w:pPr>
  </w:p>
  <w:tbl>
    <w:tblPr>
      <w:tblW w:w="0" w:type="auto"/>
      <w:jc w:val="right"/>
      <w:tblCellMar>
        <w:left w:w="70" w:type="dxa"/>
        <w:right w:w="70" w:type="dxa"/>
      </w:tblCellMar>
      <w:tblLook w:val="04A0"/>
    </w:tblPr>
    <w:tblGrid>
      <w:gridCol w:w="2106"/>
    </w:tblGrid>
    <w:tr w:rsidR="004F5A1A" w:rsidRPr="00E4754F" w:rsidTr="00E4754F">
      <w:trPr>
        <w:trHeight w:val="315"/>
        <w:jc w:val="right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F5A1A" w:rsidRPr="00E4754F" w:rsidRDefault="004F5A1A" w:rsidP="0092731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l-PL"/>
            </w:rPr>
          </w:pPr>
          <w:r w:rsidRPr="00E4754F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l-PL"/>
            </w:rPr>
            <w:t>Załącznik nr</w:t>
          </w:r>
          <w:r w:rsidR="00927315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l-PL"/>
            </w:rPr>
            <w:t xml:space="preserve"> 2a do SWZ</w:t>
          </w:r>
        </w:p>
      </w:tc>
    </w:tr>
  </w:tbl>
  <w:p w:rsidR="004F5A1A" w:rsidRDefault="004F5A1A">
    <w:pPr>
      <w:pStyle w:val="Nagwek"/>
    </w:pPr>
  </w:p>
  <w:p w:rsidR="004F5A1A" w:rsidRDefault="004F5A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01C"/>
    <w:multiLevelType w:val="hybridMultilevel"/>
    <w:tmpl w:val="A87414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E32363"/>
    <w:rsid w:val="000B35AA"/>
    <w:rsid w:val="00217C26"/>
    <w:rsid w:val="002423C1"/>
    <w:rsid w:val="00257BC4"/>
    <w:rsid w:val="002B30A7"/>
    <w:rsid w:val="002D14F3"/>
    <w:rsid w:val="00306374"/>
    <w:rsid w:val="00307D52"/>
    <w:rsid w:val="00326048"/>
    <w:rsid w:val="0038010C"/>
    <w:rsid w:val="00397FAA"/>
    <w:rsid w:val="003C26A1"/>
    <w:rsid w:val="003D7811"/>
    <w:rsid w:val="003F4A6D"/>
    <w:rsid w:val="004F5A1A"/>
    <w:rsid w:val="005A0255"/>
    <w:rsid w:val="005D15B4"/>
    <w:rsid w:val="005F6E24"/>
    <w:rsid w:val="00655EF6"/>
    <w:rsid w:val="00662E90"/>
    <w:rsid w:val="00693B60"/>
    <w:rsid w:val="00700354"/>
    <w:rsid w:val="00766131"/>
    <w:rsid w:val="00780B9D"/>
    <w:rsid w:val="007A0438"/>
    <w:rsid w:val="007A32BE"/>
    <w:rsid w:val="00803DD8"/>
    <w:rsid w:val="00861B7D"/>
    <w:rsid w:val="00867001"/>
    <w:rsid w:val="008E2ADC"/>
    <w:rsid w:val="00927315"/>
    <w:rsid w:val="009526E7"/>
    <w:rsid w:val="00A867FF"/>
    <w:rsid w:val="00AD2947"/>
    <w:rsid w:val="00B23D32"/>
    <w:rsid w:val="00B559ED"/>
    <w:rsid w:val="00B7767F"/>
    <w:rsid w:val="00B875C4"/>
    <w:rsid w:val="00C470F6"/>
    <w:rsid w:val="00CD3EEB"/>
    <w:rsid w:val="00CE0DE3"/>
    <w:rsid w:val="00D3013E"/>
    <w:rsid w:val="00D3678B"/>
    <w:rsid w:val="00E32363"/>
    <w:rsid w:val="00E4754F"/>
    <w:rsid w:val="00E509DC"/>
    <w:rsid w:val="00EB5302"/>
    <w:rsid w:val="00ED0779"/>
    <w:rsid w:val="00EE529F"/>
    <w:rsid w:val="00F039E4"/>
    <w:rsid w:val="00F05632"/>
    <w:rsid w:val="00F33A0E"/>
    <w:rsid w:val="00F4722B"/>
    <w:rsid w:val="00FB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67F"/>
  </w:style>
  <w:style w:type="paragraph" w:styleId="Stopka">
    <w:name w:val="footer"/>
    <w:basedOn w:val="Normalny"/>
    <w:link w:val="StopkaZnak"/>
    <w:uiPriority w:val="99"/>
    <w:unhideWhenUsed/>
    <w:rsid w:val="00B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67F"/>
  </w:style>
  <w:style w:type="paragraph" w:styleId="Akapitzlist">
    <w:name w:val="List Paragraph"/>
    <w:basedOn w:val="Normalny"/>
    <w:uiPriority w:val="34"/>
    <w:qFormat/>
    <w:rsid w:val="00CE0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11983F6-C987-48E6-8BA6-BA83A2010E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Szmajda Natalia</dc:creator>
  <cp:lastModifiedBy>wnuk4368</cp:lastModifiedBy>
  <cp:revision>2</cp:revision>
  <cp:lastPrinted>2022-05-05T09:37:00Z</cp:lastPrinted>
  <dcterms:created xsi:type="dcterms:W3CDTF">2022-06-13T12:31:00Z</dcterms:created>
  <dcterms:modified xsi:type="dcterms:W3CDTF">2022-06-13T12:31:00Z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f9b2812b-d030-4ed9-9d9e-2e5276d257de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n9egit5YvqAYTTfdTWQZhlnf2Rz/DEkp</vt:lpwstr>
  </property>
</Properties>
</file>