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E9CEB" w14:textId="77777777" w:rsidR="008B4F92" w:rsidRDefault="00F86E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2943">
        <w:t xml:space="preserve">                  </w:t>
      </w:r>
    </w:p>
    <w:p w14:paraId="7A0BBE11" w14:textId="50098DB8" w:rsidR="000B485B" w:rsidRDefault="00F86E30" w:rsidP="001C62FD">
      <w:pPr>
        <w:ind w:left="6372" w:firstLine="708"/>
      </w:pPr>
      <w:bookmarkStart w:id="0" w:name="_GoBack"/>
      <w:bookmarkEnd w:id="0"/>
      <w:r>
        <w:t>WDA 1.10.2019</w:t>
      </w:r>
    </w:p>
    <w:p w14:paraId="2F878A83" w14:textId="77777777" w:rsidR="00AD6A37" w:rsidRDefault="00AD6A37" w:rsidP="00AD6A37">
      <w:pPr>
        <w:tabs>
          <w:tab w:val="num" w:pos="795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DD992A3" w14:textId="77777777" w:rsidR="00AD6A37" w:rsidRDefault="00AD6A37" w:rsidP="00AD6A37">
      <w:pPr>
        <w:tabs>
          <w:tab w:val="num" w:pos="79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 ……………………….</w:t>
      </w:r>
    </w:p>
    <w:p w14:paraId="1EDB6942" w14:textId="77777777" w:rsidR="00AD6A37" w:rsidRDefault="00AD6A37" w:rsidP="00AD6A37">
      <w:pPr>
        <w:tabs>
          <w:tab w:val="num" w:pos="795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</w:t>
      </w:r>
    </w:p>
    <w:tbl>
      <w:tblPr>
        <w:tblW w:w="0" w:type="auto"/>
        <w:tblInd w:w="3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43"/>
      </w:tblGrid>
      <w:tr w:rsidR="00AD6A37" w14:paraId="7FE4B3E5" w14:textId="77777777" w:rsidTr="00AD6A37">
        <w:trPr>
          <w:trHeight w:val="205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CE22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2DE14A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28C626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4679B7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B8607D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015A4A65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oferenta /pieczęć</w:t>
            </w:r>
          </w:p>
        </w:tc>
      </w:tr>
    </w:tbl>
    <w:p w14:paraId="03D642AB" w14:textId="77777777" w:rsidR="00AD6A37" w:rsidRDefault="00AD6A37" w:rsidP="00AD6A37">
      <w:pPr>
        <w:tabs>
          <w:tab w:val="num" w:pos="7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DC85D7B" w14:textId="77777777" w:rsidR="00AD6A37" w:rsidRDefault="00AD6A37" w:rsidP="00AD6A37">
      <w:pPr>
        <w:tabs>
          <w:tab w:val="num" w:pos="7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OFERTY</w:t>
      </w:r>
    </w:p>
    <w:p w14:paraId="1AB71CD7" w14:textId="77777777" w:rsidR="00AD6A37" w:rsidRDefault="00AD6A37" w:rsidP="00AD6A37">
      <w:pPr>
        <w:tabs>
          <w:tab w:val="num" w:pos="7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DDA1FD2" w14:textId="77777777" w:rsidR="00AD6A37" w:rsidRDefault="00AD6A37" w:rsidP="00AD6A37">
      <w:pPr>
        <w:tabs>
          <w:tab w:val="num" w:pos="7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03B293" w14:textId="6AA1DB25" w:rsidR="00AD6A37" w:rsidRDefault="00AD6A37" w:rsidP="00AD6A37">
      <w:pPr>
        <w:tabs>
          <w:tab w:val="num" w:pos="7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</w:t>
      </w:r>
      <w:r w:rsidR="00BD7C13">
        <w:rPr>
          <w:rFonts w:ascii="Arial" w:hAnsi="Arial" w:cs="Arial"/>
          <w:sz w:val="22"/>
          <w:szCs w:val="22"/>
        </w:rPr>
        <w:t>postępowania</w:t>
      </w:r>
      <w:r>
        <w:rPr>
          <w:rFonts w:ascii="Arial" w:hAnsi="Arial" w:cs="Arial"/>
          <w:sz w:val="22"/>
          <w:szCs w:val="22"/>
        </w:rPr>
        <w:t xml:space="preserve"> z dnia </w:t>
      </w:r>
      <w:r w:rsidR="00544DC5">
        <w:rPr>
          <w:rFonts w:ascii="Arial" w:hAnsi="Arial" w:cs="Arial"/>
          <w:sz w:val="22"/>
          <w:szCs w:val="22"/>
        </w:rPr>
        <w:t>10</w:t>
      </w:r>
      <w:r w:rsidR="00F62A9B">
        <w:rPr>
          <w:rFonts w:ascii="Arial" w:hAnsi="Arial" w:cs="Arial"/>
          <w:sz w:val="22"/>
          <w:szCs w:val="22"/>
        </w:rPr>
        <w:t>.10.2019</w:t>
      </w:r>
      <w:r w:rsidR="00373270">
        <w:rPr>
          <w:rFonts w:ascii="Arial" w:hAnsi="Arial" w:cs="Arial"/>
          <w:sz w:val="22"/>
          <w:szCs w:val="22"/>
        </w:rPr>
        <w:t xml:space="preserve"> </w:t>
      </w:r>
      <w:r w:rsidR="006F310E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</w:t>
      </w:r>
      <w:r w:rsidR="00BD7C13">
        <w:rPr>
          <w:rFonts w:ascii="Arial" w:hAnsi="Arial" w:cs="Arial"/>
          <w:sz w:val="22"/>
          <w:szCs w:val="22"/>
        </w:rPr>
        <w:t>dotyczącego ube</w:t>
      </w:r>
      <w:r w:rsidR="00F62A9B">
        <w:rPr>
          <w:rFonts w:ascii="Arial" w:hAnsi="Arial" w:cs="Arial"/>
          <w:sz w:val="22"/>
          <w:szCs w:val="22"/>
        </w:rPr>
        <w:t>zpieczeń komunikacyjnych na 2020</w:t>
      </w:r>
      <w:r w:rsidR="00BD7C13">
        <w:rPr>
          <w:rFonts w:ascii="Arial" w:hAnsi="Arial" w:cs="Arial"/>
          <w:sz w:val="22"/>
          <w:szCs w:val="22"/>
        </w:rPr>
        <w:t xml:space="preserve"> r. dla pojazdów służbowych WIORiN Poznań</w:t>
      </w:r>
      <w:r>
        <w:rPr>
          <w:rFonts w:ascii="Arial" w:hAnsi="Arial" w:cs="Arial"/>
          <w:sz w:val="22"/>
          <w:szCs w:val="22"/>
        </w:rPr>
        <w:t xml:space="preserve">  oferujemy wykonanie zamówienia - zgodnie z wymogami opisanymi w </w:t>
      </w:r>
      <w:r w:rsidR="00F62A9B">
        <w:rPr>
          <w:rFonts w:ascii="Arial" w:hAnsi="Arial" w:cs="Arial"/>
          <w:sz w:val="22"/>
          <w:szCs w:val="22"/>
        </w:rPr>
        <w:t>zaproszeniu</w:t>
      </w:r>
      <w:r w:rsidR="00F86E30">
        <w:rPr>
          <w:rFonts w:ascii="Arial" w:hAnsi="Arial" w:cs="Arial"/>
          <w:sz w:val="22"/>
          <w:szCs w:val="22"/>
        </w:rPr>
        <w:t>.</w:t>
      </w:r>
    </w:p>
    <w:p w14:paraId="0CE691D7" w14:textId="77777777" w:rsidR="00F274FF" w:rsidRDefault="00F274FF" w:rsidP="00AD6A37">
      <w:pPr>
        <w:tabs>
          <w:tab w:val="num" w:pos="7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758FD2" w14:textId="77777777" w:rsidR="00AD6A37" w:rsidRDefault="00AD6A37" w:rsidP="00AD6A37">
      <w:pPr>
        <w:tabs>
          <w:tab w:val="num" w:pos="7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składającego ofertę (wykonawcy)</w:t>
      </w:r>
    </w:p>
    <w:tbl>
      <w:tblPr>
        <w:tblW w:w="9450" w:type="dxa"/>
        <w:tblInd w:w="-2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3215"/>
        <w:gridCol w:w="5567"/>
      </w:tblGrid>
      <w:tr w:rsidR="00AD6A37" w14:paraId="4DD125E3" w14:textId="77777777" w:rsidTr="00AD6A37">
        <w:trPr>
          <w:trHeight w:val="446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1B0CEF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CBF5A9" w14:textId="77777777" w:rsidR="00AD6A37" w:rsidRDefault="00AD6A37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Pełna nazwa /nazwisko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9BF6CA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57652C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..………………………………………………………………………………………………………………………..….</w:t>
            </w:r>
          </w:p>
        </w:tc>
      </w:tr>
      <w:tr w:rsidR="00AD6A37" w14:paraId="655A9829" w14:textId="77777777" w:rsidTr="00AD6A37">
        <w:trPr>
          <w:trHeight w:val="398"/>
        </w:trPr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A74902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A8BFE0" w14:textId="77777777" w:rsidR="00AD6A37" w:rsidRDefault="00AD6A37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 prawna  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D5A873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AC26D6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</w:t>
            </w:r>
          </w:p>
        </w:tc>
      </w:tr>
      <w:tr w:rsidR="00AD6A37" w14:paraId="28C09FAD" w14:textId="77777777" w:rsidTr="00AD6A37">
        <w:trPr>
          <w:trHeight w:val="418"/>
        </w:trPr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8C547A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91C8A1" w14:textId="77777777" w:rsidR="00AD6A37" w:rsidRDefault="00AD6A37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CA8913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F98DC5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</w:t>
            </w:r>
          </w:p>
        </w:tc>
      </w:tr>
      <w:tr w:rsidR="00AD6A37" w14:paraId="76BE0352" w14:textId="77777777" w:rsidTr="00AD6A37">
        <w:trPr>
          <w:trHeight w:val="423"/>
        </w:trPr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BA72EA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D71DEE" w14:textId="77777777" w:rsidR="00AD6A37" w:rsidRDefault="00AD6A37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A3D94D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D439E5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</w:t>
            </w:r>
          </w:p>
        </w:tc>
      </w:tr>
      <w:tr w:rsidR="00AD6A37" w14:paraId="2ED4EF4F" w14:textId="77777777" w:rsidTr="00AD6A37">
        <w:trPr>
          <w:cantSplit/>
          <w:trHeight w:val="415"/>
        </w:trPr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9247AA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D42DBB" w14:textId="77777777" w:rsidR="00AD6A37" w:rsidRDefault="00AD6A37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Dokładny Adres: ul.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EB4B35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B0F5DC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</w:t>
            </w:r>
          </w:p>
        </w:tc>
      </w:tr>
      <w:tr w:rsidR="00AD6A37" w14:paraId="06E5DAE4" w14:textId="77777777" w:rsidTr="00AD6A37">
        <w:trPr>
          <w:cantSplit/>
          <w:trHeight w:val="408"/>
        </w:trPr>
        <w:tc>
          <w:tcPr>
            <w:tcW w:w="9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ED833D" w14:textId="77777777" w:rsidR="00AD6A37" w:rsidRDefault="00AD6A3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D09752" w14:textId="77777777" w:rsidR="00AD6A37" w:rsidRDefault="00AD6A37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 + kod pocztowy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4A0EAA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215C7C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</w:t>
            </w:r>
          </w:p>
        </w:tc>
      </w:tr>
      <w:tr w:rsidR="00AD6A37" w14:paraId="76304D27" w14:textId="77777777" w:rsidTr="00AD6A37">
        <w:trPr>
          <w:trHeight w:val="414"/>
        </w:trPr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0B0823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44001B" w14:textId="77777777" w:rsidR="00AD6A37" w:rsidRDefault="00AD6A37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C4DA09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ED5705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</w:t>
            </w:r>
          </w:p>
        </w:tc>
      </w:tr>
      <w:tr w:rsidR="00AD6A37" w14:paraId="1EC3DB26" w14:textId="77777777" w:rsidTr="00AD6A37">
        <w:trPr>
          <w:trHeight w:val="419"/>
        </w:trPr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0CD86A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D72F1B" w14:textId="77777777" w:rsidR="00AD6A37" w:rsidRDefault="00AD6A37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/ faks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36D50E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86769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.………………………………………………………………</w:t>
            </w:r>
          </w:p>
        </w:tc>
      </w:tr>
      <w:tr w:rsidR="00AD6A37" w14:paraId="1F17F28D" w14:textId="77777777" w:rsidTr="00AD6A37"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BAF687" w14:textId="77777777" w:rsidR="00AD6A37" w:rsidRDefault="00F274FF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2.8</w:t>
            </w:r>
            <w:r w:rsidR="00AD6A3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907BF3" w14:textId="77777777" w:rsidR="00AD6A37" w:rsidRDefault="00AD6A37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EFEA20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F5A717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</w:t>
            </w:r>
          </w:p>
        </w:tc>
      </w:tr>
      <w:tr w:rsidR="00AD6A37" w14:paraId="3BA8F383" w14:textId="77777777" w:rsidTr="00AD6A37">
        <w:trPr>
          <w:trHeight w:val="632"/>
        </w:trPr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C0D2DA" w14:textId="77777777" w:rsidR="00AD6A37" w:rsidRDefault="00F274FF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2.09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65E7EA" w14:textId="77777777" w:rsidR="00AD6A37" w:rsidRDefault="00AD6A37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banku i numer rachunku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7EB314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</w:t>
            </w:r>
          </w:p>
        </w:tc>
      </w:tr>
      <w:tr w:rsidR="00AD6A37" w14:paraId="1B90A6B8" w14:textId="77777777" w:rsidTr="00AD6A37">
        <w:trPr>
          <w:trHeight w:val="851"/>
        </w:trPr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92BC22" w14:textId="77777777" w:rsidR="00AD6A37" w:rsidRDefault="00F274FF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2.10</w:t>
            </w:r>
            <w:r w:rsidR="00AD6A3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48527F" w14:textId="77777777" w:rsidR="00AD6A37" w:rsidRDefault="00AD6A37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upoważniona do podpisania umowy o wykonanie zamówienia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91AC6E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</w:t>
            </w:r>
          </w:p>
        </w:tc>
      </w:tr>
      <w:tr w:rsidR="00AD6A37" w14:paraId="45267496" w14:textId="77777777" w:rsidTr="00AD6A37">
        <w:trPr>
          <w:trHeight w:val="425"/>
        </w:trPr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58A182" w14:textId="77777777" w:rsidR="00AD6A37" w:rsidRDefault="00F274FF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2.11</w:t>
            </w:r>
            <w:r w:rsidR="00AD6A3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38C8B3" w14:textId="77777777" w:rsidR="00AD6A37" w:rsidRDefault="00AD6A37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do kontaktu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785804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D554E3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</w:t>
            </w:r>
          </w:p>
        </w:tc>
      </w:tr>
      <w:tr w:rsidR="00AD6A37" w14:paraId="347D2C63" w14:textId="77777777" w:rsidTr="00AD6A37">
        <w:trPr>
          <w:trHeight w:val="425"/>
        </w:trPr>
        <w:tc>
          <w:tcPr>
            <w:tcW w:w="9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37C73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DA3F6F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Potwierdzam posiadanie niezbędnej wiedzy i umiejętności, oraz kompetencji i doświadczenia zawodowego niezbędnego do wykonania ww. zamówienia – zgodnie z warunkami opisanymi w zapytaniu ofertowym. Na potwierdzenie załączam dokumenty poświadczające:</w:t>
            </w:r>
          </w:p>
          <w:p w14:paraId="7FC088AC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 …………………….……………….</w:t>
            </w:r>
          </w:p>
          <w:p w14:paraId="1848185C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(b) ……………………………………..</w:t>
            </w:r>
          </w:p>
          <w:p w14:paraId="20DB4E3A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 ……………………………………..</w:t>
            </w:r>
          </w:p>
          <w:p w14:paraId="1854C184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Jeżeli podmiot/osoba ubiegająca się prowadzi działalność gospodarczą, niezbędne jest załączenie aktualnego wyciągu z Centralnego Rejestru Dział. Gospodarczej lub KRS (tj. max 3 miesiące od daty wystawienia) </w:t>
            </w:r>
          </w:p>
          <w:p w14:paraId="0690B282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81CD8A0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Cena zamówienia (przedmiot wyboru najkorzystniejszej oferty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  <w:p w14:paraId="05AF6332" w14:textId="77777777" w:rsidR="00AD6A37" w:rsidRDefault="00AD6A37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Wynagrodzenie: cena brutto (z podatkiem VAT – jeśli dotyczy) ……………………………………..…. słownie: ………………………………………………………………………………………………………………………………..…</w:t>
            </w:r>
          </w:p>
        </w:tc>
      </w:tr>
      <w:tr w:rsidR="00AD6A37" w14:paraId="67C6890A" w14:textId="77777777" w:rsidTr="00AD6A37">
        <w:trPr>
          <w:trHeight w:val="425"/>
        </w:trPr>
        <w:tc>
          <w:tcPr>
            <w:tcW w:w="9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CA6C9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37382D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: ………………………</w:t>
            </w:r>
          </w:p>
          <w:p w14:paraId="7872D0F0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A37" w14:paraId="099640B1" w14:textId="77777777" w:rsidTr="00AD6A37">
        <w:trPr>
          <w:trHeight w:val="425"/>
        </w:trPr>
        <w:tc>
          <w:tcPr>
            <w:tcW w:w="94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842D28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Podpis osoby / osób składających ofertę mających uprawnienia do reprezentowania wykonawcy: </w:t>
            </w:r>
          </w:p>
          <w:p w14:paraId="57C54048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453FE173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3EB8C3B5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38C2CE" w14:textId="77777777" w:rsidR="00AD6A37" w:rsidRDefault="00AD6A37">
            <w:pPr>
              <w:tabs>
                <w:tab w:val="num" w:pos="79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3C7055" w14:textId="77777777" w:rsidR="00AD6A37" w:rsidRDefault="00AD6A37"/>
    <w:sectPr w:rsidR="00AD6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A37"/>
    <w:rsid w:val="000B485B"/>
    <w:rsid w:val="001C62FD"/>
    <w:rsid w:val="002E0260"/>
    <w:rsid w:val="00373270"/>
    <w:rsid w:val="00392932"/>
    <w:rsid w:val="00544DC5"/>
    <w:rsid w:val="0064731B"/>
    <w:rsid w:val="00670608"/>
    <w:rsid w:val="006F310E"/>
    <w:rsid w:val="008B4F92"/>
    <w:rsid w:val="00AD6A37"/>
    <w:rsid w:val="00AF7B4A"/>
    <w:rsid w:val="00BD15FC"/>
    <w:rsid w:val="00BD7C13"/>
    <w:rsid w:val="00C5593C"/>
    <w:rsid w:val="00D470A2"/>
    <w:rsid w:val="00D57B8F"/>
    <w:rsid w:val="00D62943"/>
    <w:rsid w:val="00E236BD"/>
    <w:rsid w:val="00F274FF"/>
    <w:rsid w:val="00F62A9B"/>
    <w:rsid w:val="00F8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F6E6"/>
  <w15:docId w15:val="{72F387A4-C3A8-48BA-9B38-C9277B94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D6A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Administracji WIORiN</dc:creator>
  <cp:lastModifiedBy>WIORiN</cp:lastModifiedBy>
  <cp:revision>23</cp:revision>
  <cp:lastPrinted>2019-10-09T09:34:00Z</cp:lastPrinted>
  <dcterms:created xsi:type="dcterms:W3CDTF">2014-11-03T11:07:00Z</dcterms:created>
  <dcterms:modified xsi:type="dcterms:W3CDTF">2019-10-09T09:35:00Z</dcterms:modified>
</cp:coreProperties>
</file>