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0F" w:rsidRDefault="00CB2C0F" w:rsidP="00CB2C0F">
      <w:pPr>
        <w:ind w:right="-144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Załącznik Nr ............   </w:t>
      </w:r>
    </w:p>
    <w:p w:rsidR="00CB2C0F" w:rsidRDefault="00CB2C0F" w:rsidP="00CB2C0F">
      <w:pPr>
        <w:ind w:left="2835" w:right="-144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do umowy nr ….………………………...  z dnia ……………..                                                                  </w:t>
      </w:r>
    </w:p>
    <w:p w:rsidR="00CB2C0F" w:rsidRDefault="00CB2C0F" w:rsidP="00CB2C0F">
      <w:pPr>
        <w:spacing w:line="360" w:lineRule="auto"/>
        <w:jc w:val="right"/>
        <w:rPr>
          <w:rFonts w:ascii="Arial" w:hAnsi="Arial" w:cs="Arial"/>
          <w:sz w:val="22"/>
        </w:rPr>
      </w:pPr>
    </w:p>
    <w:p w:rsidR="00CB2C0F" w:rsidRDefault="00CB2C0F" w:rsidP="00CB2C0F">
      <w:pPr>
        <w:pStyle w:val="Nagwek1"/>
        <w:spacing w:before="0"/>
        <w:jc w:val="center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WYCENA OFERTOWA PRZEDMIOTU UMOWY</w:t>
      </w:r>
    </w:p>
    <w:p w:rsidR="00CB2C0F" w:rsidRDefault="00CB2C0F" w:rsidP="00CB2C0F">
      <w:pPr>
        <w:pStyle w:val="Nagwek1"/>
        <w:spacing w:before="0"/>
        <w:jc w:val="center"/>
        <w:rPr>
          <w:rFonts w:ascii="Arial" w:hAnsi="Arial" w:cs="Arial"/>
          <w:b w:val="0"/>
          <w:color w:val="auto"/>
          <w:sz w:val="24"/>
        </w:rPr>
      </w:pPr>
      <w:r>
        <w:rPr>
          <w:rFonts w:ascii="Arial" w:hAnsi="Arial" w:cs="Arial"/>
          <w:b w:val="0"/>
          <w:color w:val="auto"/>
          <w:sz w:val="24"/>
        </w:rPr>
        <w:t xml:space="preserve">w ujęciu rzeczowo-cenowym </w:t>
      </w:r>
    </w:p>
    <w:p w:rsidR="00CB2C0F" w:rsidRDefault="00871A8C" w:rsidP="00CB2C0F">
      <w:pPr>
        <w:pStyle w:val="Nagwek1"/>
        <w:spacing w:before="0"/>
        <w:jc w:val="center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Nadzór autorski</w:t>
      </w:r>
    </w:p>
    <w:p w:rsidR="00CB2C0F" w:rsidRDefault="00CB2C0F" w:rsidP="00CB2C0F"/>
    <w:p w:rsidR="00CB2C0F" w:rsidRPr="005D70CC" w:rsidRDefault="005D70CC" w:rsidP="005D70CC">
      <w:pPr>
        <w:ind w:left="142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5D70CC">
        <w:rPr>
          <w:rFonts w:ascii="Arial" w:hAnsi="Arial" w:cs="Arial"/>
          <w:b/>
          <w:bCs/>
          <w:sz w:val="22"/>
          <w:szCs w:val="22"/>
        </w:rPr>
        <w:t>Opracowanie programu inwestycji, dokumentacji projektowo-kosztorysowej oraz pełnienie nadzoru autorskiego dla zadania inwestycyjnego:</w:t>
      </w:r>
      <w:r w:rsidRPr="005D70CC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5D70CC">
        <w:rPr>
          <w:rFonts w:ascii="Arial" w:hAnsi="Arial" w:cs="Arial"/>
          <w:b/>
          <w:bCs/>
          <w:i/>
          <w:iCs/>
          <w:sz w:val="22"/>
          <w:szCs w:val="22"/>
        </w:rPr>
        <w:t>Dostosowanie pomieszczeń w części budynku nr 177 w kompleksie wojskowym na potrzeby Placówki Żandarmerii Wojskowej</w:t>
      </w:r>
    </w:p>
    <w:p w:rsidR="005D70CC" w:rsidRDefault="005D70CC" w:rsidP="005D70CC">
      <w:pPr>
        <w:ind w:left="142"/>
        <w:jc w:val="both"/>
        <w:rPr>
          <w:rFonts w:ascii="Arial" w:hAnsi="Arial" w:cs="Arial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5175"/>
        <w:gridCol w:w="1842"/>
        <w:gridCol w:w="1701"/>
      </w:tblGrid>
      <w:tr w:rsidR="00CB2C0F" w:rsidTr="00CB2C0F">
        <w:trPr>
          <w:cantSplit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Wyszczególnienie opracowań/działań (*)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Wartość</w:t>
            </w:r>
          </w:p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wynagrodzenia</w:t>
            </w:r>
          </w:p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(netto)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Uwagi</w:t>
            </w:r>
          </w:p>
        </w:tc>
      </w:tr>
      <w:tr w:rsidR="00CB2C0F" w:rsidTr="00CB2C0F">
        <w:trPr>
          <w:cantSplit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B2C0F" w:rsidRDefault="00CB2C0F" w:rsidP="00513EDF">
            <w:pPr>
              <w:numPr>
                <w:ilvl w:val="0"/>
                <w:numId w:val="1"/>
              </w:numPr>
              <w:tabs>
                <w:tab w:val="num" w:pos="360"/>
              </w:tabs>
              <w:spacing w:line="276" w:lineRule="auto"/>
              <w:ind w:left="0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B2C0F" w:rsidRDefault="00CB2C0F" w:rsidP="00513EDF">
            <w:pPr>
              <w:pStyle w:val="Tekstpodstawowy"/>
              <w:numPr>
                <w:ilvl w:val="0"/>
                <w:numId w:val="1"/>
              </w:numPr>
              <w:tabs>
                <w:tab w:val="num" w:pos="360"/>
              </w:tabs>
              <w:spacing w:line="276" w:lineRule="auto"/>
              <w:ind w:left="0"/>
              <w:rPr>
                <w:rFonts w:ascii="Arial" w:hAnsi="Arial" w:cs="Arial"/>
                <w:bCs w:val="0"/>
                <w:color w:val="000000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B2C0F" w:rsidRDefault="00CB2C0F" w:rsidP="00513EDF">
            <w:pPr>
              <w:numPr>
                <w:ilvl w:val="0"/>
                <w:numId w:val="1"/>
              </w:numPr>
              <w:tabs>
                <w:tab w:val="num" w:pos="360"/>
              </w:tabs>
              <w:spacing w:line="276" w:lineRule="auto"/>
              <w:ind w:left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B2C0F" w:rsidRDefault="00CB2C0F" w:rsidP="00513EDF">
            <w:pPr>
              <w:numPr>
                <w:ilvl w:val="0"/>
                <w:numId w:val="1"/>
              </w:numPr>
              <w:tabs>
                <w:tab w:val="num" w:pos="360"/>
              </w:tabs>
              <w:spacing w:line="276" w:lineRule="auto"/>
              <w:ind w:left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CB2C0F" w:rsidTr="00CB2C0F">
        <w:trPr>
          <w:cantSplit/>
          <w:trHeight w:val="5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0F" w:rsidRDefault="00CB2C0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0F" w:rsidRPr="00CB2C0F" w:rsidRDefault="00CB2C0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Nadzór autorski </w:t>
            </w:r>
            <w:r w:rsidR="005D70C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(wartość jednego nadzoru autorskiego)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CB2C0F" w:rsidRDefault="00CB2C0F" w:rsidP="00CB2C0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B2C0F" w:rsidTr="00CB2C0F">
        <w:trPr>
          <w:cantSplit/>
          <w:trHeight w:val="567"/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B2C0F" w:rsidRDefault="00CB2C0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B2C0F" w:rsidRDefault="00CB2C0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CB2C0F" w:rsidRDefault="00887282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Wartość ogółem (</w:t>
            </w:r>
            <w:r w:rsidR="00A0573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30</w:t>
            </w:r>
            <w:r w:rsidR="005D70C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Nadzorów autorskich</w:t>
            </w:r>
            <w:r w:rsidR="00CB2C0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) (netto) zł:</w:t>
            </w:r>
            <w:r w:rsidR="00CB2C0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CB2C0F" w:rsidRDefault="00CB2C0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CB2C0F" w:rsidTr="00CB2C0F">
        <w:trPr>
          <w:cantSplit/>
          <w:trHeight w:val="567"/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B2C0F" w:rsidRDefault="00CB2C0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B2C0F" w:rsidRDefault="00CB2C0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Podatek VAT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B2C0F" w:rsidTr="00CB2C0F">
        <w:trPr>
          <w:cantSplit/>
          <w:trHeight w:val="567"/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B2C0F" w:rsidRDefault="00CB2C0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B2C0F" w:rsidRDefault="00CB2C0F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CB2C0F" w:rsidRDefault="00887282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Wartość ogółem </w:t>
            </w:r>
            <w:r w:rsidR="005D70CC" w:rsidRPr="005D70C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(</w:t>
            </w:r>
            <w:r w:rsidR="002406F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30 </w:t>
            </w:r>
            <w:r w:rsidR="005D70CC" w:rsidRPr="005D70C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Nadzorów autorskich) </w:t>
            </w:r>
            <w:r w:rsidR="00CB2C0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(brutto) zł:</w:t>
            </w:r>
            <w:r w:rsidR="00CB2C0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CB2C0F" w:rsidRDefault="00CB2C0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CB2C0F" w:rsidRDefault="00CB2C0F" w:rsidP="00CB2C0F">
      <w:pPr>
        <w:rPr>
          <w:rFonts w:ascii="Arial" w:hAnsi="Arial" w:cs="Arial"/>
          <w:i/>
          <w:sz w:val="22"/>
        </w:rPr>
      </w:pPr>
    </w:p>
    <w:p w:rsidR="00CB2C0F" w:rsidRDefault="00CB2C0F" w:rsidP="00CB2C0F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(*) – niepotrzebne skreślić</w:t>
      </w:r>
    </w:p>
    <w:p w:rsidR="00CB2C0F" w:rsidRDefault="00CB2C0F" w:rsidP="00CB2C0F">
      <w:pPr>
        <w:rPr>
          <w:rFonts w:ascii="Arial" w:hAnsi="Arial" w:cs="Arial"/>
          <w:sz w:val="22"/>
        </w:rPr>
      </w:pPr>
    </w:p>
    <w:p w:rsidR="004F1A7E" w:rsidRPr="00773D0A" w:rsidRDefault="004F1A7E" w:rsidP="004F1A7E">
      <w:pPr>
        <w:tabs>
          <w:tab w:val="center" w:pos="6480"/>
        </w:tabs>
        <w:ind w:left="3969"/>
        <w:jc w:val="center"/>
        <w:rPr>
          <w:rFonts w:ascii="Arial" w:hAnsi="Arial" w:cs="Arial"/>
        </w:rPr>
      </w:pPr>
      <w:r w:rsidRPr="00773D0A">
        <w:rPr>
          <w:rFonts w:ascii="Arial" w:hAnsi="Arial" w:cs="Arial"/>
        </w:rPr>
        <w:t>...................................................................</w:t>
      </w:r>
    </w:p>
    <w:p w:rsidR="004F1A7E" w:rsidRPr="00773D0A" w:rsidRDefault="004F1A7E" w:rsidP="004F1A7E">
      <w:pPr>
        <w:ind w:left="3969"/>
        <w:jc w:val="center"/>
        <w:rPr>
          <w:rFonts w:ascii="Arial" w:hAnsi="Arial" w:cs="Arial"/>
          <w:i/>
          <w:sz w:val="20"/>
          <w:szCs w:val="20"/>
          <w:u w:val="single"/>
        </w:rPr>
      </w:pPr>
      <w:r w:rsidRPr="00773D0A">
        <w:rPr>
          <w:rFonts w:ascii="Arial" w:hAnsi="Arial" w:cs="Arial"/>
          <w:i/>
          <w:sz w:val="20"/>
          <w:szCs w:val="20"/>
        </w:rPr>
        <w:t xml:space="preserve">podpis/y  osoby/osób  upoważnionej/ych do występowania w imieniu wykonawcy oraz </w:t>
      </w:r>
      <w:r w:rsidRPr="00773D0A">
        <w:rPr>
          <w:rFonts w:ascii="Arial" w:hAnsi="Arial" w:cs="Arial"/>
          <w:i/>
          <w:sz w:val="20"/>
          <w:szCs w:val="20"/>
          <w:u w:val="single"/>
        </w:rPr>
        <w:t>pieczątka/ki imienna/e*</w:t>
      </w:r>
      <w:bookmarkStart w:id="0" w:name="_GoBack"/>
      <w:bookmarkEnd w:id="0"/>
    </w:p>
    <w:p w:rsidR="004F1A7E" w:rsidRPr="00773D0A" w:rsidRDefault="004F1A7E" w:rsidP="004F1A7E">
      <w:pPr>
        <w:ind w:left="3969"/>
        <w:jc w:val="center"/>
        <w:rPr>
          <w:rFonts w:ascii="Arial" w:hAnsi="Arial" w:cs="Arial"/>
          <w:i/>
          <w:sz w:val="20"/>
          <w:szCs w:val="20"/>
          <w:u w:val="single"/>
        </w:rPr>
      </w:pPr>
    </w:p>
    <w:p w:rsidR="004F1A7E" w:rsidRPr="00773D0A" w:rsidRDefault="004F1A7E" w:rsidP="004F1A7E">
      <w:pPr>
        <w:spacing w:line="276" w:lineRule="auto"/>
        <w:ind w:right="-1"/>
        <w:jc w:val="both"/>
        <w:rPr>
          <w:rFonts w:ascii="Arial" w:hAnsi="Arial" w:cs="Arial"/>
          <w:b/>
          <w:i/>
          <w:sz w:val="14"/>
          <w:szCs w:val="14"/>
        </w:rPr>
      </w:pPr>
      <w:r w:rsidRPr="00773D0A">
        <w:rPr>
          <w:rFonts w:ascii="Arial" w:hAnsi="Arial" w:cs="Arial"/>
          <w:b/>
          <w:i/>
          <w:sz w:val="14"/>
          <w:szCs w:val="14"/>
        </w:rPr>
        <w:t>*pieczątka imienna w przypadku nieczytelnego podpisu</w:t>
      </w:r>
    </w:p>
    <w:p w:rsidR="00CB2C0F" w:rsidRDefault="00CB2C0F" w:rsidP="00CB2C0F">
      <w:pPr>
        <w:rPr>
          <w:rFonts w:ascii="Arial" w:hAnsi="Arial" w:cs="Arial"/>
          <w:sz w:val="22"/>
        </w:rPr>
      </w:pPr>
    </w:p>
    <w:p w:rsidR="00727CFA" w:rsidRDefault="00727CFA"/>
    <w:sectPr w:rsidR="00727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84F" w:rsidRDefault="0002184F" w:rsidP="005D70CC">
      <w:r>
        <w:separator/>
      </w:r>
    </w:p>
  </w:endnote>
  <w:endnote w:type="continuationSeparator" w:id="0">
    <w:p w:rsidR="0002184F" w:rsidRDefault="0002184F" w:rsidP="005D7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84F" w:rsidRDefault="0002184F" w:rsidP="005D70CC">
      <w:r>
        <w:separator/>
      </w:r>
    </w:p>
  </w:footnote>
  <w:footnote w:type="continuationSeparator" w:id="0">
    <w:p w:rsidR="0002184F" w:rsidRDefault="0002184F" w:rsidP="005D7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5058D"/>
    <w:multiLevelType w:val="hybridMultilevel"/>
    <w:tmpl w:val="1BA87F7E"/>
    <w:lvl w:ilvl="0" w:tplc="6E344F68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b w:val="0"/>
        <w:i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A2"/>
    <w:rsid w:val="0002184F"/>
    <w:rsid w:val="00022702"/>
    <w:rsid w:val="002406FB"/>
    <w:rsid w:val="004F1A7E"/>
    <w:rsid w:val="005D70CC"/>
    <w:rsid w:val="00727CFA"/>
    <w:rsid w:val="00871A8C"/>
    <w:rsid w:val="00887282"/>
    <w:rsid w:val="008C0AA2"/>
    <w:rsid w:val="00A0573F"/>
    <w:rsid w:val="00AA5EE4"/>
    <w:rsid w:val="00C86C37"/>
    <w:rsid w:val="00CB2C0F"/>
    <w:rsid w:val="00EE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332444"/>
  <w15:chartTrackingRefBased/>
  <w15:docId w15:val="{59206925-5F0D-4AC3-AA32-951138A44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2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2C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2C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B2C0F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2C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D70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70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70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0C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A716F59B-7D08-4545-85C9-6520F75B8D4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867</Characters>
  <Application>Microsoft Office Word</Application>
  <DocSecurity>0</DocSecurity>
  <Lines>7</Lines>
  <Paragraphs>2</Paragraphs>
  <ScaleCrop>false</ScaleCrop>
  <Company>Resort Obrony Narodowej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Kostecka Klaudia</dc:creator>
  <cp:keywords/>
  <dc:description/>
  <cp:lastModifiedBy>Chętnik Anna</cp:lastModifiedBy>
  <cp:revision>15</cp:revision>
  <dcterms:created xsi:type="dcterms:W3CDTF">2020-02-26T08:22:00Z</dcterms:created>
  <dcterms:modified xsi:type="dcterms:W3CDTF">2021-04-26T07:04:00Z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1d7946c6-cc99-4e27-91e8-8d229b125345</vt:lpwstr>
  </property>
  <property fmtid="{D5CDD505-2E9C-101B-9397-08002B2CF9AE}" pid="3" name="bjSaver">
    <vt:lpwstr>3oeceXAtVwCwL3ORi/TqndETTIhiq803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