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01" w:rsidRPr="00265BB8" w:rsidRDefault="00B26701" w:rsidP="00B26701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ZP.271.46.2020</w:t>
      </w:r>
    </w:p>
    <w:p w:rsidR="00B26701" w:rsidRPr="00265BB8" w:rsidRDefault="00B26701" w:rsidP="00B26701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B26701" w:rsidRPr="00265BB8" w:rsidRDefault="00B26701" w:rsidP="00B26701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1</w:t>
      </w:r>
    </w:p>
    <w:p w:rsidR="00B26701" w:rsidRPr="00265BB8" w:rsidRDefault="00B26701" w:rsidP="00B26701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B26701" w:rsidRPr="00265BB8" w:rsidRDefault="00B26701" w:rsidP="00B26701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</w:p>
    <w:p w:rsidR="00B26701" w:rsidRPr="00265BB8" w:rsidRDefault="00B26701" w:rsidP="00B26701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B26701" w:rsidRPr="00265BB8" w:rsidRDefault="00B26701" w:rsidP="00B26701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B26701" w:rsidRPr="00265BB8" w:rsidRDefault="00B26701" w:rsidP="00B26701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B26701" w:rsidRPr="00265BB8" w:rsidRDefault="00B26701" w:rsidP="00B26701">
      <w:pPr>
        <w:keepNext/>
        <w:keepLines/>
        <w:spacing w:after="0" w:line="240" w:lineRule="auto"/>
        <w:ind w:left="432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  <w:lang w:eastAsia="pl-PL"/>
        </w:rPr>
      </w:pPr>
      <w:r w:rsidRPr="00265BB8">
        <w:rPr>
          <w:rFonts w:ascii="Times New Roman" w:eastAsiaTheme="majorEastAsia" w:hAnsi="Times New Roman" w:cs="Times New Roman"/>
          <w:b/>
          <w:sz w:val="32"/>
          <w:szCs w:val="32"/>
          <w:lang w:eastAsia="pl-PL"/>
        </w:rPr>
        <w:t>O F E R T A</w:t>
      </w:r>
    </w:p>
    <w:p w:rsidR="00B26701" w:rsidRPr="00265BB8" w:rsidRDefault="00B26701" w:rsidP="00B26701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proofErr w:type="spellStart"/>
      <w:r w:rsidRPr="00265BB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dot</w:t>
      </w:r>
      <w:proofErr w:type="spellEnd"/>
      <w:r w:rsidRPr="00265BB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  <w:proofErr w:type="spellStart"/>
      <w:r w:rsidRPr="00265BB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zamówienia</w:t>
      </w:r>
      <w:proofErr w:type="spellEnd"/>
      <w:r w:rsidRPr="00265BB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265BB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publicznego</w:t>
      </w:r>
      <w:proofErr w:type="spellEnd"/>
      <w:r w:rsidRPr="00265BB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265BB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pn</w:t>
      </w:r>
      <w:proofErr w:type="spellEnd"/>
      <w:r w:rsidRPr="00265BB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de-DE" w:eastAsia="pl-PL"/>
        </w:rPr>
      </w:pPr>
    </w:p>
    <w:p w:rsidR="00B26701" w:rsidRPr="00265BB8" w:rsidRDefault="00B26701" w:rsidP="00B26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65BB8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Wykonanie  ocieplenia  oraz  elewacji  bloku nauczycielskiego  przy  ul. Gdyńskiej  7  w Żukowie</w:t>
      </w: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de-DE" w:eastAsia="pl-PL"/>
        </w:rPr>
      </w:pPr>
    </w:p>
    <w:p w:rsidR="00B26701" w:rsidRPr="00265BB8" w:rsidRDefault="00B26701" w:rsidP="00B26701">
      <w:pPr>
        <w:suppressAutoHyphens/>
        <w:jc w:val="both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B26701" w:rsidRPr="00265BB8" w:rsidRDefault="00B26701" w:rsidP="00B26701">
      <w:pPr>
        <w:suppressAutoHyphens/>
        <w:jc w:val="both"/>
        <w:rPr>
          <w:rFonts w:ascii="Times New Roman" w:hAnsi="Times New Roman"/>
          <w:lang w:eastAsia="ar-SA"/>
        </w:rPr>
      </w:pPr>
      <w:r w:rsidRPr="00265BB8">
        <w:rPr>
          <w:rFonts w:ascii="Times New Roman" w:hAnsi="Times New Roman"/>
          <w:lang w:eastAsia="ar-SA"/>
        </w:rPr>
        <w:t>Oferta zostaje złożona przez: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336"/>
        <w:gridCol w:w="2098"/>
        <w:gridCol w:w="171"/>
        <w:gridCol w:w="3373"/>
      </w:tblGrid>
      <w:tr w:rsidR="00B26701" w:rsidRPr="00265BB8" w:rsidTr="0020341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01" w:rsidRPr="00265BB8" w:rsidRDefault="00B26701" w:rsidP="0020341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65BB8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01" w:rsidRPr="00265BB8" w:rsidRDefault="00B26701" w:rsidP="0020341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65BB8">
              <w:rPr>
                <w:rFonts w:ascii="Times New Roman" w:hAnsi="Times New Roman"/>
                <w:b/>
                <w:lang w:eastAsia="ar-SA"/>
              </w:rPr>
              <w:t>Pełna nazwa(y) Wykonawcy(ów)</w:t>
            </w:r>
          </w:p>
          <w:p w:rsidR="00B26701" w:rsidRPr="00265BB8" w:rsidRDefault="00B26701" w:rsidP="0020341E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65BB8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265BB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01" w:rsidRPr="00265BB8" w:rsidRDefault="00B26701" w:rsidP="0020341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65BB8">
              <w:rPr>
                <w:rFonts w:ascii="Times New Roman" w:hAnsi="Times New Roman"/>
                <w:b/>
                <w:lang w:eastAsia="ar-SA"/>
              </w:rPr>
              <w:t xml:space="preserve">Adres(y) </w:t>
            </w:r>
          </w:p>
          <w:p w:rsidR="00B26701" w:rsidRPr="00265BB8" w:rsidRDefault="00B26701" w:rsidP="0020341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65BB8">
              <w:rPr>
                <w:rFonts w:ascii="Times New Roman" w:hAnsi="Times New Roman"/>
                <w:b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1" w:rsidRPr="00265BB8" w:rsidRDefault="00B26701" w:rsidP="0020341E">
            <w:pPr>
              <w:numPr>
                <w:ilvl w:val="6"/>
                <w:numId w:val="0"/>
              </w:numPr>
              <w:tabs>
                <w:tab w:val="num" w:pos="72"/>
              </w:tabs>
              <w:suppressAutoHyphens/>
              <w:snapToGrid w:val="0"/>
              <w:ind w:left="213" w:hanging="130"/>
              <w:jc w:val="center"/>
              <w:outlineLvl w:val="6"/>
              <w:rPr>
                <w:rFonts w:ascii="Times New Roman" w:hAnsi="Times New Roman"/>
                <w:b/>
                <w:vertAlign w:val="superscript"/>
                <w:lang w:eastAsia="ar-SA"/>
              </w:rPr>
            </w:pPr>
            <w:r w:rsidRPr="00265BB8">
              <w:rPr>
                <w:rFonts w:ascii="Times New Roman" w:hAnsi="Times New Roman"/>
                <w:b/>
                <w:lang w:eastAsia="ar-SA"/>
              </w:rPr>
              <w:t>Oświadczenie Wykonawcy</w:t>
            </w:r>
            <w:r w:rsidRPr="00265BB8">
              <w:rPr>
                <w:rFonts w:ascii="Times New Roman" w:hAnsi="Times New Roman"/>
                <w:b/>
                <w:vertAlign w:val="superscript"/>
                <w:lang w:eastAsia="ar-SA"/>
              </w:rPr>
              <w:t>1)</w:t>
            </w:r>
          </w:p>
        </w:tc>
      </w:tr>
      <w:tr w:rsidR="00B26701" w:rsidRPr="00265BB8" w:rsidTr="0020341E">
        <w:trPr>
          <w:cantSplit/>
          <w:trHeight w:val="2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01" w:rsidRPr="00265BB8" w:rsidRDefault="00B26701" w:rsidP="0020341E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265BB8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01" w:rsidRPr="00265BB8" w:rsidRDefault="00B26701" w:rsidP="0020341E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:rsidR="00B26701" w:rsidRPr="00265BB8" w:rsidRDefault="00B26701" w:rsidP="0020341E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B26701" w:rsidRPr="00265BB8" w:rsidRDefault="00B26701" w:rsidP="0020341E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01" w:rsidRPr="00265BB8" w:rsidRDefault="00B26701" w:rsidP="0020341E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01" w:rsidRPr="00265BB8" w:rsidRDefault="00B26701" w:rsidP="0020341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265BB8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265BB8">
              <w:rPr>
                <w:rFonts w:ascii="Times New Roman" w:hAnsi="Times New Roman"/>
              </w:rPr>
              <w:t>jestem:</w:t>
            </w:r>
          </w:p>
          <w:p w:rsidR="00B26701" w:rsidRPr="00265BB8" w:rsidRDefault="00B26701" w:rsidP="0020341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  <w:p w:rsidR="00B26701" w:rsidRPr="00265BB8" w:rsidRDefault="00B26701" w:rsidP="0020341E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265BB8">
              <w:rPr>
                <w:rFonts w:ascii="Times New Roman" w:hAnsi="Times New Roman"/>
              </w:rPr>
              <w:t>□ mikroprzedsiębiorstwem</w:t>
            </w:r>
          </w:p>
          <w:p w:rsidR="00B26701" w:rsidRPr="00265BB8" w:rsidRDefault="00B26701" w:rsidP="0020341E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265BB8">
              <w:rPr>
                <w:rFonts w:ascii="Times New Roman" w:hAnsi="Times New Roman"/>
              </w:rPr>
              <w:t>□ małym przedsiębiorstwem</w:t>
            </w:r>
          </w:p>
          <w:p w:rsidR="00B26701" w:rsidRPr="00265BB8" w:rsidRDefault="00B26701" w:rsidP="0020341E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265BB8">
              <w:rPr>
                <w:rFonts w:ascii="Times New Roman" w:hAnsi="Times New Roman"/>
              </w:rPr>
              <w:t>□ średnim przedsiębiorstwem</w:t>
            </w:r>
          </w:p>
        </w:tc>
      </w:tr>
      <w:tr w:rsidR="00B26701" w:rsidRPr="00265BB8" w:rsidTr="0020341E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01" w:rsidRPr="00265BB8" w:rsidRDefault="00B26701" w:rsidP="0020341E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265BB8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01" w:rsidRPr="00265BB8" w:rsidRDefault="00B26701" w:rsidP="0020341E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B26701" w:rsidRPr="00265BB8" w:rsidRDefault="00B26701" w:rsidP="0020341E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B26701" w:rsidRPr="00265BB8" w:rsidRDefault="00B26701" w:rsidP="0020341E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01" w:rsidRPr="00265BB8" w:rsidRDefault="00B26701" w:rsidP="0020341E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01" w:rsidRPr="00265BB8" w:rsidRDefault="00B26701" w:rsidP="0020341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265BB8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265BB8">
              <w:rPr>
                <w:rFonts w:ascii="Times New Roman" w:hAnsi="Times New Roman"/>
              </w:rPr>
              <w:t>jestem:</w:t>
            </w:r>
          </w:p>
          <w:p w:rsidR="00B26701" w:rsidRPr="00265BB8" w:rsidRDefault="00B26701" w:rsidP="0020341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  <w:p w:rsidR="00B26701" w:rsidRPr="00265BB8" w:rsidRDefault="00B26701" w:rsidP="0020341E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265BB8">
              <w:rPr>
                <w:rFonts w:ascii="Times New Roman" w:hAnsi="Times New Roman"/>
              </w:rPr>
              <w:t>□ mikroprzedsiębiorstwem</w:t>
            </w:r>
          </w:p>
          <w:p w:rsidR="00B26701" w:rsidRPr="00265BB8" w:rsidRDefault="00B26701" w:rsidP="0020341E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265BB8">
              <w:rPr>
                <w:rFonts w:ascii="Times New Roman" w:hAnsi="Times New Roman"/>
              </w:rPr>
              <w:t>□ małym przedsiębiorstwem</w:t>
            </w:r>
          </w:p>
          <w:p w:rsidR="00B26701" w:rsidRPr="00265BB8" w:rsidRDefault="00B26701" w:rsidP="0020341E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265BB8">
              <w:rPr>
                <w:rFonts w:ascii="Times New Roman" w:hAnsi="Times New Roman"/>
              </w:rPr>
              <w:t>□ średnim przedsiębiorstwem</w:t>
            </w:r>
          </w:p>
        </w:tc>
      </w:tr>
      <w:tr w:rsidR="00B26701" w:rsidRPr="00265BB8" w:rsidTr="0020341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01" w:rsidRPr="00265BB8" w:rsidRDefault="00B26701" w:rsidP="0020341E">
            <w:pPr>
              <w:suppressAutoHyphens/>
              <w:snapToGrid w:val="0"/>
              <w:jc w:val="right"/>
              <w:rPr>
                <w:rFonts w:ascii="Times New Roman" w:hAnsi="Times New Roman"/>
                <w:lang w:eastAsia="ar-SA"/>
              </w:rPr>
            </w:pPr>
            <w:r w:rsidRPr="00265BB8">
              <w:rPr>
                <w:rFonts w:ascii="Times New Roman" w:hAnsi="Times New Roman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1" w:rsidRPr="00265BB8" w:rsidRDefault="00B26701" w:rsidP="0020341E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B26701" w:rsidRPr="00265BB8" w:rsidTr="0020341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01" w:rsidRPr="00265BB8" w:rsidRDefault="00B26701" w:rsidP="0020341E">
            <w:pPr>
              <w:suppressAutoHyphens/>
              <w:snapToGrid w:val="0"/>
              <w:spacing w:before="120" w:after="12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265BB8">
              <w:rPr>
                <w:rFonts w:ascii="Times New Roman" w:hAnsi="Times New Roman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1" w:rsidRPr="00265BB8" w:rsidRDefault="00B26701" w:rsidP="0020341E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265BB8">
              <w:rPr>
                <w:rFonts w:ascii="Times New Roman" w:hAnsi="Times New Roman"/>
                <w:lang w:val="de-DE" w:eastAsia="ar-SA"/>
              </w:rPr>
              <w:t>REGON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1" w:rsidRPr="00265BB8" w:rsidRDefault="00B26701" w:rsidP="0020341E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265BB8">
              <w:rPr>
                <w:rFonts w:ascii="Times New Roman" w:hAnsi="Times New Roman"/>
                <w:lang w:eastAsia="ar-SA"/>
              </w:rPr>
              <w:t>NIP</w:t>
            </w:r>
          </w:p>
        </w:tc>
      </w:tr>
      <w:tr w:rsidR="00B26701" w:rsidRPr="00265BB8" w:rsidTr="0020341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01" w:rsidRPr="00265BB8" w:rsidRDefault="00B26701" w:rsidP="0020341E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265BB8">
              <w:rPr>
                <w:rFonts w:ascii="Times New Roman" w:hAnsi="Times New Roman"/>
                <w:lang w:val="de-DE" w:eastAsia="ar-SA"/>
              </w:rPr>
              <w:t>Adres</w:t>
            </w:r>
            <w:proofErr w:type="spellEnd"/>
            <w:r w:rsidRPr="00265BB8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265BB8">
              <w:rPr>
                <w:rFonts w:ascii="Times New Roman" w:hAnsi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1" w:rsidRPr="00265BB8" w:rsidRDefault="00B26701" w:rsidP="0020341E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B26701" w:rsidRPr="00265BB8" w:rsidTr="0020341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701" w:rsidRPr="00265BB8" w:rsidRDefault="00B26701" w:rsidP="0020341E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265BB8">
              <w:rPr>
                <w:rFonts w:ascii="Times New Roman" w:hAnsi="Times New Roman"/>
                <w:lang w:val="de-DE" w:eastAsia="ar-SA"/>
              </w:rPr>
              <w:t>Nr</w:t>
            </w:r>
            <w:proofErr w:type="spellEnd"/>
            <w:r w:rsidRPr="00265BB8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265BB8">
              <w:rPr>
                <w:rFonts w:ascii="Times New Roman" w:hAnsi="Times New Roman"/>
                <w:lang w:val="de-DE" w:eastAsia="ar-SA"/>
              </w:rPr>
              <w:t>telefonu</w:t>
            </w:r>
            <w:proofErr w:type="spellEnd"/>
            <w:r w:rsidRPr="00265BB8">
              <w:rPr>
                <w:rFonts w:ascii="Times New Roman" w:hAnsi="Times New Roman"/>
                <w:lang w:val="de-DE" w:eastAsia="ar-SA"/>
              </w:rPr>
              <w:t xml:space="preserve">/ </w:t>
            </w:r>
            <w:proofErr w:type="spellStart"/>
            <w:r w:rsidRPr="00265BB8">
              <w:rPr>
                <w:rFonts w:ascii="Times New Roman" w:hAnsi="Times New Roman"/>
                <w:lang w:val="de-DE" w:eastAsia="ar-SA"/>
              </w:rPr>
              <w:t>faksu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1" w:rsidRPr="00265BB8" w:rsidRDefault="00B26701" w:rsidP="0020341E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</w:tbl>
    <w:p w:rsidR="00B26701" w:rsidRPr="00265BB8" w:rsidRDefault="00B26701" w:rsidP="00B2670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701" w:rsidRPr="00265BB8" w:rsidRDefault="00B26701" w:rsidP="00B2670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701" w:rsidRPr="00265BB8" w:rsidRDefault="00B26701" w:rsidP="00B2670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Oferujemy wykonanie przedmiotowego zamówienia:</w:t>
      </w:r>
    </w:p>
    <w:p w:rsidR="00B26701" w:rsidRPr="00265BB8" w:rsidRDefault="00B26701" w:rsidP="00B267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</w:p>
    <w:p w:rsidR="00B26701" w:rsidRPr="00265BB8" w:rsidRDefault="00B26701" w:rsidP="00B267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265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łącznie z podatkiem VAT</w:t>
      </w:r>
      <w:r w:rsidR="00532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…….</w:t>
      </w:r>
      <w:bookmarkStart w:id="0" w:name="_GoBack"/>
      <w:bookmarkEnd w:id="0"/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%)</w:t>
      </w:r>
    </w:p>
    <w:p w:rsidR="00B26701" w:rsidRPr="00265BB8" w:rsidRDefault="00B26701" w:rsidP="00B267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6701" w:rsidRPr="00265BB8" w:rsidRDefault="00B26701" w:rsidP="00B2670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6701" w:rsidRPr="00265BB8" w:rsidRDefault="00B26701" w:rsidP="00B26701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701" w:rsidRPr="00265BB8" w:rsidRDefault="00B26701" w:rsidP="00B2670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 PLN</w:t>
      </w:r>
    </w:p>
    <w:p w:rsidR="00B26701" w:rsidRPr="00265BB8" w:rsidRDefault="00B26701" w:rsidP="00B2670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26701" w:rsidRPr="00265BB8" w:rsidRDefault="00B26701" w:rsidP="00B2670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wartość brutto: ...............................................................................................................</w:t>
      </w:r>
    </w:p>
    <w:p w:rsidR="00B26701" w:rsidRPr="00265BB8" w:rsidRDefault="00B26701" w:rsidP="00B2670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701" w:rsidRPr="00265BB8" w:rsidRDefault="00B26701" w:rsidP="00B2670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.....................................................................................................................................................)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/>
          <w:sz w:val="24"/>
          <w:szCs w:val="24"/>
          <w:lang w:eastAsia="pl-PL"/>
        </w:rPr>
        <w:t xml:space="preserve">Łączna </w:t>
      </w:r>
      <w:r w:rsidRPr="00265BB8">
        <w:rPr>
          <w:rFonts w:ascii="Times New Roman" w:eastAsia="Times New Roman" w:hAnsi="Times New Roman"/>
          <w:b/>
          <w:sz w:val="24"/>
          <w:szCs w:val="24"/>
          <w:lang w:eastAsia="pl-PL"/>
        </w:rPr>
        <w:t>cena netto</w:t>
      </w:r>
      <w:r w:rsidRPr="00265BB8">
        <w:rPr>
          <w:rFonts w:ascii="Times New Roman" w:eastAsia="Times New Roman" w:hAnsi="Times New Roman"/>
          <w:sz w:val="24"/>
          <w:szCs w:val="24"/>
          <w:lang w:eastAsia="pl-PL"/>
        </w:rPr>
        <w:t xml:space="preserve"> wynosi:  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6701" w:rsidRPr="00265BB8" w:rsidRDefault="00B26701" w:rsidP="00B2670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265BB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 PLN</w:t>
      </w:r>
    </w:p>
    <w:p w:rsidR="00B26701" w:rsidRPr="00265BB8" w:rsidRDefault="00B26701" w:rsidP="00B2670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6701" w:rsidRPr="00265BB8" w:rsidRDefault="00B26701" w:rsidP="00B2670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/>
          <w:sz w:val="24"/>
          <w:szCs w:val="24"/>
          <w:lang w:eastAsia="pl-PL"/>
        </w:rPr>
        <w:t>(słownie wartość netto: ...............................................................................................................</w:t>
      </w:r>
    </w:p>
    <w:p w:rsidR="00B26701" w:rsidRPr="00265BB8" w:rsidRDefault="00B26701" w:rsidP="00B2670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6701" w:rsidRPr="00265BB8" w:rsidRDefault="00B26701" w:rsidP="00B2670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.....................................................................................................................................................)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Oświadczamy, że będziemy uważali się za związanych złożoną ofertą przez okres 30 dni od ostatecznego terminu składania ofert.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Oświadczamy, że: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zapoznaliśmy się ze specyfikacją istotnych warunków zamówienia i nie wnosimy do niej zastrzeżeń,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2) zdobyliśmy konieczne informacje do przygotowania oferty,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3) dysponujemy środkami finansowymi niezbędnymi do realizacji całego zamówienia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przedstawione ogólne warunki umowy zostały przez nas zaakceptowane i zobowiązujemy się w przypadku wyboru naszej oferty do zawarcia umowy na wymienionych warunkach w miejscu i terminie wyznaczonym przez Zamawiającego.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 cenie oferty zostały uwzględnione wszystkie koszty niezbędne do zrealizowania zamówienia, 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265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informuje, że</w:t>
      </w: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(właściwe zakreślić):</w:t>
      </w:r>
    </w:p>
    <w:p w:rsidR="00B26701" w:rsidRPr="00265BB8" w:rsidRDefault="00B26701" w:rsidP="00B26701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65BB8">
        <w:rPr>
          <w:rFonts w:ascii="Times New Roman" w:hAnsi="Times New Roman"/>
          <w:i/>
          <w:sz w:val="24"/>
          <w:szCs w:val="24"/>
          <w:lang w:eastAsia="ar-SA"/>
        </w:rPr>
        <w:t xml:space="preserve"> wybór oferty </w:t>
      </w:r>
      <w:r w:rsidRPr="00265BB8">
        <w:rPr>
          <w:rFonts w:ascii="Times New Roman" w:hAnsi="Times New Roman"/>
          <w:b/>
          <w:i/>
          <w:sz w:val="24"/>
          <w:szCs w:val="24"/>
          <w:lang w:eastAsia="ar-SA"/>
        </w:rPr>
        <w:t>nie będzie</w:t>
      </w:r>
      <w:r w:rsidRPr="00265BB8">
        <w:rPr>
          <w:rFonts w:ascii="Times New Roman" w:hAnsi="Times New Roman"/>
          <w:i/>
          <w:sz w:val="24"/>
          <w:szCs w:val="24"/>
          <w:lang w:eastAsia="ar-SA"/>
        </w:rPr>
        <w:t xml:space="preserve"> prowadzić do powstania u Zamawiającego obowiązku podatkowego.</w:t>
      </w:r>
    </w:p>
    <w:p w:rsidR="00B26701" w:rsidRPr="00265BB8" w:rsidRDefault="00B26701" w:rsidP="00B26701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65BB8">
        <w:rPr>
          <w:rFonts w:ascii="Times New Roman" w:hAnsi="Times New Roman"/>
          <w:i/>
          <w:sz w:val="24"/>
          <w:szCs w:val="24"/>
          <w:lang w:eastAsia="ar-SA"/>
        </w:rPr>
        <w:t xml:space="preserve"> wybór oferty </w:t>
      </w:r>
      <w:r w:rsidRPr="00265BB8">
        <w:rPr>
          <w:rFonts w:ascii="Times New Roman" w:hAnsi="Times New Roman"/>
          <w:b/>
          <w:i/>
          <w:sz w:val="24"/>
          <w:szCs w:val="24"/>
          <w:lang w:eastAsia="ar-SA"/>
        </w:rPr>
        <w:t>będzie</w:t>
      </w:r>
      <w:r w:rsidRPr="00265BB8">
        <w:rPr>
          <w:rFonts w:ascii="Times New Roman" w:hAnsi="Times New Roman"/>
          <w:i/>
          <w:sz w:val="24"/>
          <w:szCs w:val="24"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:rsidR="00B26701" w:rsidRPr="00265BB8" w:rsidRDefault="00B26701" w:rsidP="00B26701">
      <w:pPr>
        <w:tabs>
          <w:tab w:val="left" w:pos="357"/>
        </w:tabs>
        <w:suppressAutoHyphens/>
        <w:ind w:left="35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265BB8">
        <w:rPr>
          <w:rFonts w:ascii="Times New Roman" w:hAnsi="Times New Roman"/>
          <w:b/>
          <w:i/>
          <w:sz w:val="24"/>
          <w:szCs w:val="24"/>
          <w:lang w:eastAsia="ar-SA"/>
        </w:rPr>
        <w:lastRenderedPageBreak/>
        <w:t>W przypadku, gdy Wykonawca nie zaznaczy właściwego □ przyjmuje się, że wybór oferty nie będzie prowadzić do powstania u Zamawiającego obowiązku podatkowego.</w:t>
      </w:r>
    </w:p>
    <w:p w:rsidR="00B26701" w:rsidRPr="00265BB8" w:rsidRDefault="00B26701" w:rsidP="00B26701">
      <w:pPr>
        <w:tabs>
          <w:tab w:val="left" w:pos="35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65BB8">
        <w:rPr>
          <w:rFonts w:ascii="Times New Roman" w:hAnsi="Times New Roman"/>
          <w:i/>
          <w:sz w:val="24"/>
          <w:szCs w:val="24"/>
          <w:lang w:eastAsia="ar-SA"/>
        </w:rPr>
        <w:t>Uwaga:</w:t>
      </w:r>
    </w:p>
    <w:p w:rsidR="00B26701" w:rsidRPr="00265BB8" w:rsidRDefault="00B26701" w:rsidP="00B26701">
      <w:pPr>
        <w:tabs>
          <w:tab w:val="left" w:pos="35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65BB8">
        <w:rPr>
          <w:rFonts w:ascii="Times New Roman" w:hAnsi="Times New Roman"/>
          <w:i/>
          <w:sz w:val="24"/>
          <w:szCs w:val="24"/>
          <w:lang w:eastAsia="ar-SA"/>
        </w:rPr>
        <w:t>dotyczy tylko Wykonawców, których oferty będą generować obowiązek doliczania wartości podatku VAT do wartości netto oferty, tj. w przypadku:</w:t>
      </w:r>
    </w:p>
    <w:p w:rsidR="00B26701" w:rsidRPr="00265BB8" w:rsidRDefault="00B26701" w:rsidP="00B26701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65BB8">
        <w:rPr>
          <w:rFonts w:ascii="Times New Roman" w:hAnsi="Times New Roman"/>
          <w:i/>
          <w:sz w:val="24"/>
          <w:szCs w:val="24"/>
          <w:lang w:eastAsia="ar-SA"/>
        </w:rPr>
        <w:t>wewnątrzwspólnotowego nabycia towarów,</w:t>
      </w:r>
    </w:p>
    <w:p w:rsidR="00B26701" w:rsidRPr="00265BB8" w:rsidRDefault="00B26701" w:rsidP="00B26701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65BB8">
        <w:rPr>
          <w:rFonts w:ascii="Times New Roman" w:hAnsi="Times New Roman"/>
          <w:i/>
          <w:sz w:val="24"/>
          <w:szCs w:val="24"/>
          <w:lang w:eastAsia="ar-SA"/>
        </w:rPr>
        <w:t>mechanizmu odwróconego obciążenia, o którym mowa w art. 17 ust. 1 pkt 7 ustawy o podatku od towarów i usług,</w:t>
      </w:r>
    </w:p>
    <w:p w:rsidR="00B26701" w:rsidRPr="00265BB8" w:rsidRDefault="00B26701" w:rsidP="00B26701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65BB8">
        <w:rPr>
          <w:rFonts w:ascii="Times New Roman" w:hAnsi="Times New Roman"/>
          <w:i/>
          <w:sz w:val="24"/>
          <w:szCs w:val="24"/>
          <w:lang w:eastAsia="ar-SA"/>
        </w:rPr>
        <w:t>importu usług lub importu towarów, z którymi wiąże się obowiązek doliczenia przez zamawiającego przy porównywaniu cen ofertowych podatku VAT.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65BB8">
        <w:rPr>
          <w:rFonts w:ascii="Times New Roman" w:hAnsi="Times New Roman"/>
          <w:sz w:val="24"/>
          <w:szCs w:val="24"/>
        </w:rPr>
        <w:t>5. Oświadczamy, że zamówienie zrealizujemy w terminie wskazanym w SIWZ.</w:t>
      </w:r>
    </w:p>
    <w:p w:rsidR="00B26701" w:rsidRPr="00265BB8" w:rsidRDefault="00B26701" w:rsidP="00B26701">
      <w:pPr>
        <w:jc w:val="both"/>
        <w:rPr>
          <w:rFonts w:ascii="Times New Roman" w:eastAsiaTheme="minorEastAsia" w:hAnsi="Times New Roman"/>
          <w:sz w:val="24"/>
        </w:rPr>
      </w:pPr>
      <w:r w:rsidRPr="00265BB8">
        <w:rPr>
          <w:rFonts w:ascii="Times New Roman" w:hAnsi="Times New Roman"/>
          <w:sz w:val="24"/>
          <w:szCs w:val="24"/>
        </w:rPr>
        <w:t xml:space="preserve">6. Oświadczamy, że </w:t>
      </w:r>
      <w:r w:rsidRPr="00265BB8">
        <w:rPr>
          <w:rFonts w:ascii="Times New Roman" w:eastAsiaTheme="minorEastAsia" w:hAnsi="Times New Roman"/>
          <w:b/>
          <w:sz w:val="24"/>
        </w:rPr>
        <w:t>okres gwarancji jako</w:t>
      </w:r>
      <w:r w:rsidRPr="00265BB8">
        <w:rPr>
          <w:rFonts w:ascii="TimesNewRoman" w:eastAsia="TimesNewRoman" w:hAnsi="Times New Roman" w:cs="TimesNewRoman" w:hint="eastAsia"/>
          <w:b/>
          <w:sz w:val="24"/>
        </w:rPr>
        <w:t>ś</w:t>
      </w:r>
      <w:r w:rsidRPr="00265BB8">
        <w:rPr>
          <w:rFonts w:ascii="Times New Roman" w:eastAsiaTheme="minorEastAsia" w:hAnsi="Times New Roman"/>
          <w:b/>
          <w:sz w:val="24"/>
        </w:rPr>
        <w:t>ci</w:t>
      </w:r>
      <w:r w:rsidRPr="00265BB8">
        <w:rPr>
          <w:rFonts w:ascii="Times New Roman" w:eastAsiaTheme="minorEastAsia" w:hAnsi="Times New Roman"/>
          <w:sz w:val="24"/>
        </w:rPr>
        <w:t xml:space="preserve"> będzie wynosił ……… miesiące/y</w:t>
      </w:r>
      <w:r w:rsidRPr="00265BB8">
        <w:rPr>
          <w:rFonts w:ascii="Times New Roman" w:eastAsiaTheme="minorEastAsia" w:hAnsi="Times New Roman"/>
          <w:sz w:val="24"/>
          <w:vertAlign w:val="superscript"/>
        </w:rPr>
        <w:t>2)</w:t>
      </w:r>
      <w:r w:rsidRPr="00265BB8">
        <w:rPr>
          <w:rFonts w:ascii="Times New Roman" w:eastAsiaTheme="minorEastAsia" w:hAnsi="Times New Roman"/>
          <w:sz w:val="24"/>
        </w:rPr>
        <w:t xml:space="preserve"> licząc od daty bezusterkowego odbioru przedmiotu zamówienia.</w:t>
      </w:r>
    </w:p>
    <w:p w:rsidR="00B26701" w:rsidRPr="00265BB8" w:rsidRDefault="00B26701" w:rsidP="00B2670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65BB8">
        <w:rPr>
          <w:rFonts w:ascii="Times New Roman" w:hAnsi="Times New Roman"/>
          <w:sz w:val="24"/>
          <w:szCs w:val="24"/>
        </w:rPr>
        <w:t>7. Oświadczamy, że zamówienie wykonamy własnymi siłami</w:t>
      </w:r>
      <w:r w:rsidRPr="00265BB8">
        <w:rPr>
          <w:rFonts w:ascii="Times New Roman" w:hAnsi="Times New Roman"/>
          <w:sz w:val="24"/>
          <w:szCs w:val="24"/>
          <w:vertAlign w:val="superscript"/>
        </w:rPr>
        <w:t>3)</w:t>
      </w:r>
      <w:r w:rsidRPr="00265BB8">
        <w:rPr>
          <w:rFonts w:ascii="Times New Roman" w:hAnsi="Times New Roman"/>
          <w:sz w:val="24"/>
          <w:szCs w:val="24"/>
        </w:rPr>
        <w:t>/ przy udziale podwykonawców</w:t>
      </w:r>
      <w:r w:rsidRPr="00265BB8">
        <w:rPr>
          <w:rFonts w:ascii="Times New Roman" w:hAnsi="Times New Roman"/>
          <w:sz w:val="24"/>
          <w:szCs w:val="24"/>
          <w:vertAlign w:val="superscript"/>
        </w:rPr>
        <w:t>3)</w:t>
      </w:r>
      <w:r w:rsidRPr="00265BB8">
        <w:rPr>
          <w:rFonts w:ascii="Times New Roman" w:hAnsi="Times New Roman"/>
          <w:sz w:val="24"/>
          <w:szCs w:val="24"/>
        </w:rPr>
        <w:t>.</w:t>
      </w:r>
    </w:p>
    <w:p w:rsidR="00B26701" w:rsidRPr="00265BB8" w:rsidRDefault="00B26701" w:rsidP="00B2670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3032"/>
        <w:gridCol w:w="2355"/>
      </w:tblGrid>
      <w:tr w:rsidR="00B26701" w:rsidRPr="00265BB8" w:rsidTr="0020341E">
        <w:trPr>
          <w:trHeight w:val="1304"/>
        </w:trPr>
        <w:tc>
          <w:tcPr>
            <w:tcW w:w="4537" w:type="dxa"/>
          </w:tcPr>
          <w:p w:rsidR="00B26701" w:rsidRPr="00265BB8" w:rsidRDefault="00B26701" w:rsidP="002034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65BB8">
              <w:rPr>
                <w:rFonts w:ascii="Times New Roman" w:eastAsia="Times New Roman" w:hAnsi="Times New Roman"/>
                <w:b/>
              </w:rPr>
              <w:t>Części zamówienia, które Wykonawca zamierza powierzyć Podwykonawcom</w:t>
            </w:r>
          </w:p>
        </w:tc>
        <w:tc>
          <w:tcPr>
            <w:tcW w:w="3032" w:type="dxa"/>
          </w:tcPr>
          <w:p w:rsidR="00B26701" w:rsidRPr="00265BB8" w:rsidRDefault="00B26701" w:rsidP="002034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65BB8">
              <w:rPr>
                <w:rFonts w:ascii="Times New Roman" w:eastAsia="Times New Roman" w:hAnsi="Times New Roman"/>
                <w:b/>
              </w:rPr>
              <w:t xml:space="preserve">Firmy (nazwy i adresy) Podwykonawców </w:t>
            </w: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65BB8">
              <w:rPr>
                <w:rFonts w:ascii="Times New Roman" w:eastAsia="Times New Roman" w:hAnsi="Times New Roman"/>
                <w:b/>
                <w:i/>
              </w:rPr>
              <w:t>(proszę podać jeśli jest to możliwe na etapie złożenia oferty)</w:t>
            </w:r>
          </w:p>
        </w:tc>
        <w:tc>
          <w:tcPr>
            <w:tcW w:w="2355" w:type="dxa"/>
          </w:tcPr>
          <w:p w:rsidR="00B26701" w:rsidRPr="00265BB8" w:rsidRDefault="00B26701" w:rsidP="002034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65BB8">
              <w:rPr>
                <w:rFonts w:ascii="Times New Roman" w:hAnsi="Times New Roman"/>
                <w:b/>
              </w:rPr>
              <w:t>Wartość brutto (PLN) lub procentowa część zamówienia jaka zostanie powierzona podwykonawcy/ podwykonawcom</w:t>
            </w:r>
          </w:p>
        </w:tc>
      </w:tr>
      <w:tr w:rsidR="00B26701" w:rsidRPr="00265BB8" w:rsidTr="0020341E">
        <w:trPr>
          <w:trHeight w:val="1574"/>
        </w:trPr>
        <w:tc>
          <w:tcPr>
            <w:tcW w:w="4537" w:type="dxa"/>
          </w:tcPr>
          <w:p w:rsidR="00B26701" w:rsidRPr="00265BB8" w:rsidRDefault="00B26701" w:rsidP="002034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B26701" w:rsidRPr="00265BB8" w:rsidRDefault="00B26701" w:rsidP="002034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26701" w:rsidRPr="00265BB8" w:rsidRDefault="00B26701" w:rsidP="002034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6701" w:rsidRPr="00265BB8" w:rsidRDefault="00B26701" w:rsidP="00B26701">
      <w:pPr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</w:p>
    <w:p w:rsidR="00B26701" w:rsidRPr="00265BB8" w:rsidRDefault="00B26701" w:rsidP="00B26701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265BB8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8. Oświadczenie Wykonawcy w zakresie wypełnienia obowiązków informacyjnych przewidzianych w art. 13 lub art. 14 RODO </w:t>
      </w:r>
    </w:p>
    <w:p w:rsidR="00B26701" w:rsidRPr="00265BB8" w:rsidRDefault="00B26701" w:rsidP="00B26701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B26701" w:rsidRPr="00265BB8" w:rsidRDefault="00B26701" w:rsidP="00B2670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265BB8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*)</w:t>
      </w:r>
      <w:r w:rsidRPr="00265BB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265BB8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**)</w:t>
      </w:r>
    </w:p>
    <w:p w:rsidR="00B26701" w:rsidRPr="00265BB8" w:rsidRDefault="00B26701" w:rsidP="00B26701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B26701" w:rsidRPr="00265BB8" w:rsidRDefault="00B26701" w:rsidP="00B26701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265BB8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Pouczenie</w:t>
      </w:r>
    </w:p>
    <w:p w:rsidR="00B26701" w:rsidRPr="00265BB8" w:rsidRDefault="00B26701" w:rsidP="00B26701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B26701" w:rsidRPr="00265BB8" w:rsidRDefault="00B26701" w:rsidP="00B26701">
      <w:pPr>
        <w:shd w:val="clear" w:color="auto" w:fill="D9D9D9"/>
        <w:spacing w:before="120" w:after="12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265BB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265BB8">
        <w:rPr>
          <w:rFonts w:ascii="MS Sans Serif" w:eastAsia="Calibri" w:hAnsi="MS Sans Serif" w:cs="Times New Roman"/>
          <w:sz w:val="20"/>
          <w:szCs w:val="20"/>
          <w:lang w:eastAsia="pl-PL"/>
        </w:rPr>
        <w:t>,</w:t>
      </w:r>
      <w:r w:rsidRPr="00265BB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 szczególności obowiązek informacyjny przewidziany w </w:t>
      </w:r>
      <w:r w:rsidRPr="00265BB8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art. 13 RODO</w:t>
      </w:r>
      <w:r w:rsidRPr="00265BB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względem osób fizycznych, których dane osobowe dotyczą i od których dane te wykonawca </w:t>
      </w:r>
      <w:r w:rsidRPr="00265BB8">
        <w:rPr>
          <w:rFonts w:ascii="Times New Roman" w:eastAsia="Calibri" w:hAnsi="Times New Roman" w:cs="Times New Roman"/>
          <w:i/>
          <w:sz w:val="20"/>
          <w:szCs w:val="20"/>
          <w:u w:val="single"/>
          <w:lang w:eastAsia="pl-PL"/>
        </w:rPr>
        <w:t>bezpośrednio</w:t>
      </w:r>
      <w:r w:rsidRPr="00265BB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265BB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lastRenderedPageBreak/>
        <w:t>pozyskał. Jednakże obowiązek informacyjny wynikający z art. 13 RODO nie będzie miał zastosowania, gdy i w zakresie, w jakim osoba fizyczna, której dane dotyczą, dysponuje już tymi informacjami (vide: art. 13 ust. 4).</w:t>
      </w:r>
    </w:p>
    <w:p w:rsidR="00B26701" w:rsidRPr="00265BB8" w:rsidRDefault="00B26701" w:rsidP="00B26701">
      <w:pPr>
        <w:shd w:val="clear" w:color="auto" w:fill="D9D9D9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265BB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Ponadto wykonawca musi wypełnić obowiązek informacyjny wynikający z </w:t>
      </w:r>
      <w:r w:rsidRPr="00265BB8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art. 14 RODO</w:t>
      </w:r>
      <w:r w:rsidRPr="00265BB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względem osób fizycznych, których dane przekazuje zamawiającemu i których dane </w:t>
      </w:r>
      <w:r w:rsidRPr="00265BB8">
        <w:rPr>
          <w:rFonts w:ascii="Times New Roman" w:eastAsia="Calibri" w:hAnsi="Times New Roman" w:cs="Times New Roman"/>
          <w:i/>
          <w:sz w:val="20"/>
          <w:szCs w:val="20"/>
          <w:u w:val="single"/>
          <w:lang w:eastAsia="pl-PL"/>
        </w:rPr>
        <w:t>pośrednio</w:t>
      </w:r>
      <w:r w:rsidRPr="00265BB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pozyskał, chyba że ma zastosowanie co najmniej jedno z włączeń, o których mowa w art. 14 ust. 5 RODO.</w:t>
      </w:r>
    </w:p>
    <w:p w:rsidR="00B26701" w:rsidRPr="00265BB8" w:rsidRDefault="00B26701" w:rsidP="00B26701">
      <w:pPr>
        <w:shd w:val="clear" w:color="auto" w:fill="D9D9D9"/>
        <w:spacing w:before="120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265BB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14 RODO.</w:t>
      </w:r>
    </w:p>
    <w:p w:rsidR="00B26701" w:rsidRPr="00265BB8" w:rsidRDefault="00B26701" w:rsidP="00B26701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5BB8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t>*</w:t>
      </w:r>
      <w:r w:rsidRPr="00265BB8">
        <w:rPr>
          <w:rFonts w:ascii="Times New Roman" w:eastAsia="Calibri" w:hAnsi="Times New Roman" w:cs="Times New Roman"/>
          <w:sz w:val="16"/>
          <w:szCs w:val="16"/>
          <w:vertAlign w:val="superscript"/>
          <w:lang w:eastAsia="pl-PL"/>
        </w:rPr>
        <w:t xml:space="preserve">) </w:t>
      </w:r>
      <w:r w:rsidRPr="00265BB8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1).</w:t>
      </w:r>
    </w:p>
    <w:p w:rsidR="00B26701" w:rsidRPr="00265BB8" w:rsidRDefault="00B26701" w:rsidP="00B26701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26701" w:rsidRPr="00265BB8" w:rsidRDefault="00B26701" w:rsidP="00B2670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265BB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**) </w:t>
      </w:r>
      <w:r w:rsidRPr="00265BB8">
        <w:rPr>
          <w:rFonts w:ascii="Times New Roman" w:eastAsia="Calibri" w:hAnsi="Times New Roman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6701" w:rsidRPr="00265BB8" w:rsidRDefault="00B26701" w:rsidP="00B267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hAnsi="Times New Roman"/>
          <w:sz w:val="24"/>
          <w:szCs w:val="24"/>
        </w:rPr>
        <w:t>9</w:t>
      </w: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została złożona na ............ stronach podpisanych i kolejno ponumerowanych od nr .......... do nr .......... . </w:t>
      </w:r>
    </w:p>
    <w:p w:rsidR="00B26701" w:rsidRPr="00265BB8" w:rsidRDefault="00B26701" w:rsidP="00B2670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6701" w:rsidRPr="00265BB8" w:rsidRDefault="00B26701" w:rsidP="00B26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265BB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</w:t>
      </w:r>
    </w:p>
    <w:p w:rsidR="00B26701" w:rsidRPr="00265BB8" w:rsidRDefault="00B26701" w:rsidP="00B26701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miejscowość</w:t>
      </w:r>
      <w:r w:rsidRPr="00265B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</w:t>
      </w:r>
      <w:r w:rsidRPr="00265BB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265B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osoba lub osoby upoważnione do złożenia podpisu w imieniu Wykonawcy</w:t>
      </w:r>
      <w:r w:rsidRPr="00265BB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</w:t>
      </w: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265BB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1) </w:t>
      </w:r>
      <w:r w:rsidRPr="00265BB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Mikroprzedsiębiorstwo:</w:t>
      </w:r>
      <w:r w:rsidRPr="00265BB8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przedsiębiorstwo, które </w:t>
      </w:r>
      <w:r w:rsidRPr="00265BB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 mniej niż 10 osób</w:t>
      </w:r>
      <w:r w:rsidRPr="00265BB8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którego roczny obrót lub roczna suma bilansowa </w:t>
      </w:r>
      <w:r w:rsidRPr="00265BB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nie przekracza 2 milionów EUR</w:t>
      </w:r>
      <w:r w:rsidRPr="00265BB8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265BB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Małe przedsiębiorstwo:</w:t>
      </w:r>
      <w:r w:rsidRPr="00265BB8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przedsiębiorstwo, które </w:t>
      </w:r>
      <w:r w:rsidRPr="00265BB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 mniej niż 50 osób</w:t>
      </w:r>
      <w:r w:rsidRPr="00265BB8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którego roczny obrót lub roczna suma bilansowa </w:t>
      </w:r>
      <w:r w:rsidRPr="00265BB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nie przekracza 10 milionów EUR</w:t>
      </w:r>
      <w:r w:rsidRPr="00265BB8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265BB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265BB8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 </w:t>
      </w:r>
      <w:r w:rsidRPr="00265BB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zatrudniają mniej niż 250 osób</w:t>
      </w:r>
      <w:r w:rsidRPr="00265BB8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których </w:t>
      </w:r>
      <w:r w:rsidRPr="00265BB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roczny obrót nie przekracza 50 milionów EUR</w:t>
      </w:r>
      <w:r w:rsidRPr="00265BB8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265BB8">
        <w:rPr>
          <w:rFonts w:ascii="Times New Roman" w:eastAsia="Calibri" w:hAnsi="Times New Roman" w:cs="Times New Roman"/>
          <w:b/>
          <w:i/>
          <w:sz w:val="20"/>
          <w:szCs w:val="20"/>
          <w:lang w:eastAsia="en-GB"/>
        </w:rPr>
        <w:t>lub</w:t>
      </w:r>
      <w:r w:rsidRPr="00265BB8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265BB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roczna suma bilansowa nie przekracza 43 milionów EUR</w:t>
      </w:r>
      <w:r w:rsidRPr="00265BB8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(należy zaznaczyć właściwe</w:t>
      </w:r>
      <w:r w:rsidRPr="00265BB8">
        <w:rPr>
          <w:rFonts w:ascii="Times New Roman" w:hAnsi="Times New Roman" w:cs="Times New Roman"/>
          <w:b/>
          <w:bCs/>
          <w:sz w:val="20"/>
          <w:szCs w:val="20"/>
        </w:rPr>
        <w:t>, jeżeli Wykonawca nie jest żadnym ze wskazanych – pozycję należy pozostawić nie wypełnioną</w:t>
      </w:r>
      <w:r w:rsidRPr="00265B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B26701" w:rsidRPr="00265BB8" w:rsidRDefault="00B26701" w:rsidP="00B267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hAnsi="Times New Roman"/>
          <w:b/>
          <w:sz w:val="20"/>
          <w:szCs w:val="20"/>
          <w:vertAlign w:val="superscript"/>
        </w:rPr>
        <w:t>2)</w:t>
      </w:r>
      <w:r w:rsidRPr="00265BB8">
        <w:rPr>
          <w:rFonts w:ascii="Times New Roman" w:hAnsi="Times New Roman"/>
          <w:b/>
          <w:sz w:val="20"/>
          <w:szCs w:val="20"/>
        </w:rPr>
        <w:t xml:space="preserve">należy wpisać okres gwarancji </w:t>
      </w:r>
      <w:r w:rsidRPr="00265BB8">
        <w:rPr>
          <w:rFonts w:ascii="Times New Roman" w:hAnsi="Times New Roman"/>
          <w:sz w:val="20"/>
          <w:szCs w:val="20"/>
        </w:rPr>
        <w:t xml:space="preserve">- </w:t>
      </w:r>
      <w:r w:rsidRPr="00265BB8">
        <w:rPr>
          <w:rFonts w:ascii="Times New Roman" w:hAnsi="Times New Roman"/>
          <w:b/>
          <w:sz w:val="20"/>
          <w:szCs w:val="20"/>
        </w:rPr>
        <w:t>min. 36 miesięcy lub więcej (max 60 miesięcy),</w:t>
      </w:r>
      <w:r w:rsidRPr="00265BB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postawionym kryterium oceny ofert, zaproponowany okres gwarancji podlega ocenie Zamawiającego (patrz rozdział I pkt XIII </w:t>
      </w:r>
      <w:proofErr w:type="spellStart"/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B26701" w:rsidRPr="00265BB8" w:rsidRDefault="00B26701" w:rsidP="00B26701">
      <w:pPr>
        <w:spacing w:after="0" w:line="240" w:lineRule="auto"/>
        <w:rPr>
          <w:rFonts w:ascii="Times New Roman" w:hAnsi="Times New Roman"/>
          <w:b/>
          <w:sz w:val="20"/>
          <w:szCs w:val="20"/>
          <w:vertAlign w:val="superscript"/>
        </w:rPr>
      </w:pPr>
    </w:p>
    <w:p w:rsidR="00B26701" w:rsidRPr="00265BB8" w:rsidRDefault="00B26701" w:rsidP="00B267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3) </w:t>
      </w:r>
      <w:r w:rsidRPr="00265B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niepotrzebne skreślić, tabelkę wypełnić jeśli dotyczy </w:t>
      </w:r>
    </w:p>
    <w:p w:rsidR="00B26701" w:rsidRPr="00265BB8" w:rsidRDefault="00B26701" w:rsidP="00B267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6701" w:rsidRPr="00265BB8" w:rsidRDefault="00B26701" w:rsidP="00B2670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6701" w:rsidRPr="00265BB8" w:rsidRDefault="00B26701" w:rsidP="00B2670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ZP.271.46.2020</w:t>
      </w:r>
    </w:p>
    <w:p w:rsidR="00B26701" w:rsidRPr="00265BB8" w:rsidRDefault="00B26701" w:rsidP="00B26701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2A</w:t>
      </w:r>
    </w:p>
    <w:p w:rsidR="00B26701" w:rsidRPr="00265BB8" w:rsidRDefault="00B26701" w:rsidP="00B26701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B26701" w:rsidRPr="00265BB8" w:rsidRDefault="00B26701" w:rsidP="00B267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B26701" w:rsidRPr="00265BB8" w:rsidRDefault="00B26701" w:rsidP="00B26701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B26701" w:rsidRPr="00265BB8" w:rsidRDefault="00B26701" w:rsidP="00B2670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B26701" w:rsidRPr="00265BB8" w:rsidRDefault="00B26701" w:rsidP="00B26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B26701" w:rsidRPr="00265BB8" w:rsidRDefault="00B26701" w:rsidP="00B26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26701" w:rsidRPr="00265BB8" w:rsidRDefault="00B26701" w:rsidP="00B26701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B26701" w:rsidRPr="00265BB8" w:rsidRDefault="00B26701" w:rsidP="00B2670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B26701" w:rsidRPr="00265BB8" w:rsidRDefault="00B26701" w:rsidP="00B26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B26701" w:rsidRPr="00265BB8" w:rsidRDefault="00B26701" w:rsidP="00B267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PZP </w:t>
      </w:r>
    </w:p>
    <w:p w:rsidR="00B26701" w:rsidRPr="00265BB8" w:rsidRDefault="00B26701" w:rsidP="00B2670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B26701" w:rsidRPr="00265BB8" w:rsidRDefault="00B26701" w:rsidP="00B2670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Pr="00265BB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265BB8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Wykonanie  ocieplenia  oraz  elewacji  bloku nauczycielskiego  przy  ul. Gdyńskiej  7  w Żukowie</w:t>
      </w: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Gminę Żukowo, ul. Gdańska 52, 83-330 Żukowo 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26701" w:rsidRPr="00265BB8" w:rsidRDefault="00B26701" w:rsidP="00B26701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B26701" w:rsidRPr="00265BB8" w:rsidRDefault="00B26701" w:rsidP="00B2670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Oświadczam, że nie podlegam wykluczeniu z postępowania na podstawie </w:t>
      </w: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ust. 1 pkt 12 - 22 ustawy </w:t>
      </w:r>
      <w:proofErr w:type="spellStart"/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Oświadczam, że nie podlegam wykluczeniu z postępowania na podstawie </w:t>
      </w: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B26701" w:rsidRPr="00265BB8" w:rsidRDefault="00B26701" w:rsidP="00B2670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B26701" w:rsidRPr="00265BB8" w:rsidRDefault="00B26701" w:rsidP="00B2670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………….. ustawy </w:t>
      </w:r>
      <w:proofErr w:type="spellStart"/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B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265B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265B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naprawcze:*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B26701" w:rsidRPr="00265BB8" w:rsidRDefault="00B26701" w:rsidP="00B2670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B26701" w:rsidRPr="00265BB8" w:rsidRDefault="00B26701" w:rsidP="00B26701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6701" w:rsidRPr="00265BB8" w:rsidRDefault="00B26701" w:rsidP="00B26701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26701" w:rsidRPr="00265BB8" w:rsidRDefault="00B26701" w:rsidP="00B26701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 DOTYCZĄCE  PODANYCH  INFORMACJI: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B26701" w:rsidRPr="00265BB8" w:rsidRDefault="00B26701" w:rsidP="00B2670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B26701" w:rsidRPr="00265BB8" w:rsidRDefault="00B26701" w:rsidP="00B26701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6701" w:rsidRPr="00265BB8" w:rsidRDefault="00B26701" w:rsidP="00B26701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B26701" w:rsidRPr="00265BB8" w:rsidRDefault="00B26701" w:rsidP="00B26701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265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ZP.271.46.2020</w:t>
      </w:r>
    </w:p>
    <w:p w:rsidR="00B26701" w:rsidRPr="00265BB8" w:rsidRDefault="00B26701" w:rsidP="00B26701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2B</w:t>
      </w:r>
    </w:p>
    <w:p w:rsidR="00B26701" w:rsidRPr="00265BB8" w:rsidRDefault="00B26701" w:rsidP="00B26701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B26701" w:rsidRPr="00265BB8" w:rsidRDefault="00B26701" w:rsidP="00B267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B26701" w:rsidRPr="00265BB8" w:rsidRDefault="00B26701" w:rsidP="00B26701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B26701" w:rsidRPr="00265BB8" w:rsidRDefault="00B26701" w:rsidP="00B2670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B26701" w:rsidRPr="00265BB8" w:rsidRDefault="00B26701" w:rsidP="00B26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B26701" w:rsidRPr="00265BB8" w:rsidRDefault="00B26701" w:rsidP="00B26701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B26701" w:rsidRPr="00265BB8" w:rsidRDefault="00B26701" w:rsidP="00B2670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B26701" w:rsidRPr="00265BB8" w:rsidRDefault="00B26701" w:rsidP="00B26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26701" w:rsidRPr="00265BB8" w:rsidRDefault="00B26701" w:rsidP="00B26701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WYKONAWCA*</w:t>
      </w:r>
    </w:p>
    <w:p w:rsidR="00B26701" w:rsidRPr="00265BB8" w:rsidRDefault="00B26701" w:rsidP="00B26701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w zakresie braku podstaw do wykluczenia z postępowania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postępowaniu pn. </w:t>
      </w:r>
    </w:p>
    <w:p w:rsidR="00B26701" w:rsidRPr="00265BB8" w:rsidRDefault="00B26701" w:rsidP="00B26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65BB8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Wykonanie  ocieplenia  oraz  elewacji  bloku nauczycielskiego  przy  ul. Gdyńskiej  7  w Żukowie</w:t>
      </w:r>
      <w:r w:rsidRPr="00265BB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tj.:</w:t>
      </w: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……………………………………………….…………………………………………………..</w:t>
      </w:r>
    </w:p>
    <w:p w:rsidR="00B26701" w:rsidRPr="00265BB8" w:rsidRDefault="00B26701" w:rsidP="00B26701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(podać pełną nazwę/firmę, adres, a także w zależności od podmiotu: NIP/PESEL, KRS/CEIDG) 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B26701" w:rsidRPr="00265BB8" w:rsidRDefault="00B26701" w:rsidP="00B2670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B26701" w:rsidRPr="00265BB8" w:rsidRDefault="00B26701" w:rsidP="00B26701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6701" w:rsidRPr="00265BB8" w:rsidRDefault="00B26701" w:rsidP="00B26701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B26701" w:rsidRPr="00265BB8" w:rsidRDefault="00B26701" w:rsidP="00B2670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B26701" w:rsidRPr="00265BB8" w:rsidRDefault="00B26701" w:rsidP="00B26701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B26701" w:rsidRPr="00265BB8" w:rsidRDefault="00B26701" w:rsidP="00B2670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265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ZP.271.46.2020</w:t>
      </w:r>
    </w:p>
    <w:p w:rsidR="00B26701" w:rsidRPr="00265BB8" w:rsidRDefault="00B26701" w:rsidP="00B26701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2C</w:t>
      </w:r>
    </w:p>
    <w:p w:rsidR="00B26701" w:rsidRPr="00265BB8" w:rsidRDefault="00B26701" w:rsidP="00B26701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B26701" w:rsidRPr="00265BB8" w:rsidRDefault="00B26701" w:rsidP="00B26701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B26701" w:rsidRPr="00265BB8" w:rsidRDefault="00B26701" w:rsidP="00B26701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B26701" w:rsidRPr="00265BB8" w:rsidRDefault="00B26701" w:rsidP="00B2670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B26701" w:rsidRPr="00265BB8" w:rsidRDefault="00B26701" w:rsidP="00B26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B26701" w:rsidRPr="00265BB8" w:rsidRDefault="00B26701" w:rsidP="00B26701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B26701" w:rsidRPr="00265BB8" w:rsidRDefault="00B26701" w:rsidP="00B2670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B26701" w:rsidRPr="00265BB8" w:rsidRDefault="00B26701" w:rsidP="00B26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B26701" w:rsidRPr="00265BB8" w:rsidRDefault="00B26701" w:rsidP="00B267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PZP </w:t>
      </w:r>
    </w:p>
    <w:p w:rsidR="00B26701" w:rsidRPr="00265BB8" w:rsidRDefault="00B26701" w:rsidP="00B2670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265B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B26701" w:rsidRPr="00265BB8" w:rsidRDefault="00B26701" w:rsidP="00B26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Pr="00265BB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65BB8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Wykonanie  ocieplenia  oraz  elewacji  bloku nauczycielskiego  przy  ul. Gdyńskiej  7  w Żukowie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Żukowo, ul. Gdańska 52, 83-300 Żukowo</w:t>
      </w:r>
      <w:r w:rsidRPr="00265B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B26701" w:rsidRPr="00265BB8" w:rsidRDefault="00B26701" w:rsidP="00B267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B26701" w:rsidRPr="00265BB8" w:rsidRDefault="00B26701" w:rsidP="00B26701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 Rozdziale I pkt V.1 </w:t>
      </w:r>
      <w:proofErr w:type="spellStart"/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SIWZ.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B26701" w:rsidRPr="00265BB8" w:rsidRDefault="00B26701" w:rsidP="00B2670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B26701" w:rsidRPr="00265BB8" w:rsidRDefault="00B26701" w:rsidP="00B2670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6701" w:rsidRPr="00265BB8" w:rsidRDefault="00B26701" w:rsidP="00B2670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265BB8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Rozdziale I pkt V.1 </w:t>
      </w:r>
      <w:proofErr w:type="spellStart"/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 polegam na zasobach następującego/</w:t>
      </w:r>
      <w:proofErr w:type="spellStart"/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26701" w:rsidRPr="00265BB8" w:rsidRDefault="00B26701" w:rsidP="00B26701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lang w:eastAsia="pl-PL"/>
        </w:rPr>
        <w:t>(wskazać podmiot i określić odpowiedni zakres dla wskazanego podmiotu)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B26701" w:rsidRPr="00265BB8" w:rsidRDefault="00B26701" w:rsidP="00B2670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B26701" w:rsidRPr="00265BB8" w:rsidRDefault="00B26701" w:rsidP="00B2670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6701" w:rsidRPr="00265BB8" w:rsidRDefault="00B26701" w:rsidP="00B26701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B26701" w:rsidRPr="00265BB8" w:rsidRDefault="00B26701" w:rsidP="00B267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ZP.271.46.2020</w:t>
      </w:r>
    </w:p>
    <w:p w:rsidR="00B26701" w:rsidRPr="00265BB8" w:rsidRDefault="00B26701" w:rsidP="00B267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Załącznik Nr 3</w:t>
      </w:r>
    </w:p>
    <w:p w:rsidR="00B26701" w:rsidRPr="00265BB8" w:rsidRDefault="00B26701" w:rsidP="00B26701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vertAlign w:val="superscript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0"/>
          <w:lang w:eastAsia="pl-PL"/>
        </w:rPr>
        <w:t>do  SIWZ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 i data) 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ZOBOWIĄZANIE INNEGO PODMIOTU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Wykonawcy niezbędnych zasobów na potrzeby realizacji zamówienia 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Żukowo, ul. Gdańska 52, 83-330 Żukowo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UDOSTĘPNIAJĄCY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podmiotu udostępniającego, którego dotyczy niniejsza informacja)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Niniejszym, mając prawo i zdolność do reprezentowania i kierowania ww. firmą zobowiązuję się do udostępnienia firmie: .......................................................................................................................................................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265B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 i adres Wykonawcy składającego ofertę)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niezbędnych zasobów tj.</w:t>
      </w:r>
      <w:r w:rsidRPr="00265B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: 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[należy podać: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zakres dostępnych Wykonawcy zasobów innego podmiotu (zdolności techniczne lub zawodowe, sytuacja ekonomiczna lub finansowa),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sposób wykorzystania zasobów innego podmiotu przy wykonywaniu zamówienia,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charakter stosunku prawnego, jaki będzie łączył Wykonawcę z innym podmiotem, 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zakres i okres udziału innego podmiotu przy wykonywaniu zamówienia]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pn.: </w:t>
      </w:r>
      <w:r w:rsidRPr="00265BB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Wykonanie  ocieplenia  oraz  elewacji  bloku nauczycielskiego  przy  ul. Gdyńskiej  7  w Żukowie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..................................................................... </w:t>
      </w: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26701" w:rsidRPr="00265BB8" w:rsidRDefault="00B26701" w:rsidP="00B26701">
      <w:pPr>
        <w:spacing w:after="0" w:line="240" w:lineRule="auto"/>
        <w:ind w:left="825" w:right="-54" w:firstLine="3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lang w:eastAsia="pl-PL"/>
        </w:rPr>
        <w:t xml:space="preserve">    </w:t>
      </w:r>
      <w:r w:rsidRPr="00265BB8">
        <w:rPr>
          <w:rFonts w:ascii="Times New Roman" w:eastAsia="Times New Roman" w:hAnsi="Times New Roman" w:cs="Times New Roman"/>
          <w:i/>
          <w:lang w:eastAsia="pl-PL"/>
        </w:rPr>
        <w:tab/>
      </w:r>
      <w:r w:rsidRPr="00265BB8">
        <w:rPr>
          <w:rFonts w:ascii="Times New Roman" w:eastAsia="Times New Roman" w:hAnsi="Times New Roman" w:cs="Times New Roman"/>
          <w:i/>
          <w:lang w:eastAsia="pl-PL"/>
        </w:rPr>
        <w:tab/>
      </w:r>
      <w:r w:rsidRPr="00265BB8">
        <w:rPr>
          <w:rFonts w:ascii="Times New Roman" w:eastAsia="Times New Roman" w:hAnsi="Times New Roman" w:cs="Times New Roman"/>
          <w:i/>
          <w:lang w:eastAsia="pl-PL"/>
        </w:rPr>
        <w:tab/>
      </w:r>
      <w:r w:rsidRPr="00265BB8">
        <w:rPr>
          <w:rFonts w:ascii="Times New Roman" w:eastAsia="Times New Roman" w:hAnsi="Times New Roman" w:cs="Times New Roman"/>
          <w:i/>
          <w:lang w:eastAsia="pl-PL"/>
        </w:rPr>
        <w:tab/>
      </w:r>
      <w:r w:rsidRPr="00265BB8">
        <w:rPr>
          <w:rFonts w:ascii="Times New Roman" w:eastAsia="Times New Roman" w:hAnsi="Times New Roman" w:cs="Times New Roman"/>
          <w:i/>
          <w:lang w:eastAsia="pl-PL"/>
        </w:rPr>
        <w:tab/>
      </w:r>
      <w:r w:rsidRPr="00265BB8">
        <w:rPr>
          <w:rFonts w:ascii="Times New Roman" w:eastAsia="Times New Roman" w:hAnsi="Times New Roman" w:cs="Times New Roman"/>
          <w:i/>
          <w:lang w:eastAsia="pl-PL"/>
        </w:rPr>
        <w:tab/>
        <w:t>Podpisano - Podmiot udostępniający</w:t>
      </w:r>
      <w:r w:rsidRPr="00265BB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2</w:t>
      </w:r>
    </w:p>
    <w:p w:rsidR="00B26701" w:rsidRPr="00265BB8" w:rsidRDefault="00B26701" w:rsidP="00B26701">
      <w:pPr>
        <w:spacing w:after="0" w:line="240" w:lineRule="auto"/>
        <w:ind w:left="5073" w:right="-54" w:firstLine="59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i/>
          <w:lang w:eastAsia="pl-PL"/>
        </w:rPr>
        <w:t>(imię, nazwisko i podpis)</w:t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26701" w:rsidRPr="00265BB8" w:rsidRDefault="00B26701" w:rsidP="00B26701">
      <w:pPr>
        <w:spacing w:after="0" w:line="240" w:lineRule="auto"/>
        <w:ind w:left="825" w:right="-54" w:firstLine="3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UWAGA: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65BB8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1. załącznik składany wraz z ofertą 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jeśli osoba wypełniająca niniejszy załącznik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Załącznik wypełniają Wykonawcy, którzy będą wykorzystywać przy wykonywaniu niniejszego zamówienia niezbędne zasoby innych podmiotów.</w:t>
      </w:r>
      <w:r w:rsidRPr="00265BB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B26701" w:rsidRPr="00265BB8" w:rsidRDefault="00B26701" w:rsidP="00B2670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ZP.271.46.2020</w:t>
      </w:r>
    </w:p>
    <w:p w:rsidR="00B26701" w:rsidRPr="00265BB8" w:rsidRDefault="00B26701" w:rsidP="00B26701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4</w:t>
      </w:r>
    </w:p>
    <w:p w:rsidR="00B26701" w:rsidRPr="00265BB8" w:rsidRDefault="00B26701" w:rsidP="00B26701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583"/>
      </w:tblGrid>
      <w:tr w:rsidR="00B26701" w:rsidRPr="00265BB8" w:rsidTr="0020341E">
        <w:tc>
          <w:tcPr>
            <w:tcW w:w="9288" w:type="dxa"/>
            <w:gridSpan w:val="2"/>
            <w:shd w:val="clear" w:color="auto" w:fill="FDE9D9"/>
          </w:tcPr>
          <w:p w:rsidR="00B26701" w:rsidRPr="00265BB8" w:rsidRDefault="00B26701" w:rsidP="002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 O  PRZYNALEŻNOŚCI / BRAKU PRZYNALEŻNOŚCI</w:t>
            </w:r>
            <w:r w:rsidRPr="00265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 GRUPY  KAPITAŁOWEJ</w:t>
            </w:r>
          </w:p>
          <w:p w:rsidR="00B26701" w:rsidRPr="00265BB8" w:rsidRDefault="00B26701" w:rsidP="0020341E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b/>
                <w:spacing w:val="-22"/>
                <w:w w:val="103"/>
                <w:sz w:val="19"/>
                <w:szCs w:val="20"/>
                <w:lang w:eastAsia="pl-PL"/>
              </w:rPr>
              <w:t xml:space="preserve">o  </w:t>
            </w:r>
            <w:r w:rsidRPr="00265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której mowa w art. 24 ust. 1 pkt. 23 ustawy PZP</w:t>
            </w:r>
          </w:p>
          <w:p w:rsidR="00B26701" w:rsidRPr="00265BB8" w:rsidRDefault="00B26701" w:rsidP="0020341E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701" w:rsidRPr="00265BB8" w:rsidTr="0020341E">
        <w:tc>
          <w:tcPr>
            <w:tcW w:w="9288" w:type="dxa"/>
            <w:gridSpan w:val="2"/>
          </w:tcPr>
          <w:p w:rsidR="00B26701" w:rsidRPr="00265BB8" w:rsidRDefault="00B26701" w:rsidP="0020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26701" w:rsidRPr="00265BB8" w:rsidRDefault="00B26701" w:rsidP="002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lang w:eastAsia="pl-PL"/>
              </w:rPr>
              <w:t>Składając ofertę w postępowaniu pn.:</w:t>
            </w:r>
            <w:r w:rsidRPr="00265B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26701" w:rsidRPr="00265BB8" w:rsidRDefault="00B26701" w:rsidP="002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26701" w:rsidRPr="00265BB8" w:rsidRDefault="00B26701" w:rsidP="002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265BB8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pl-PL"/>
              </w:rPr>
              <w:t>Wykonanie  ocieplenia  oraz  elewacji  bloku nauczycielskiego  przy  ul. Gdyńskiej  7  w Żukowie</w:t>
            </w:r>
          </w:p>
          <w:p w:rsidR="00B26701" w:rsidRPr="00265BB8" w:rsidRDefault="00B26701" w:rsidP="002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 w:eastAsia="pl-PL"/>
              </w:rPr>
            </w:pPr>
          </w:p>
          <w:p w:rsidR="00B26701" w:rsidRPr="00265BB8" w:rsidRDefault="00B26701" w:rsidP="0020341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b/>
                <w:lang w:eastAsia="pl-PL"/>
              </w:rPr>
              <w:t>OŚWIADCZAM / OŚWIADCZAMY, że</w:t>
            </w:r>
          </w:p>
          <w:p w:rsidR="00B26701" w:rsidRPr="00265BB8" w:rsidRDefault="00B26701" w:rsidP="0020341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6701" w:rsidRPr="00265BB8" w:rsidTr="0020341E">
        <w:tc>
          <w:tcPr>
            <w:tcW w:w="9288" w:type="dxa"/>
            <w:gridSpan w:val="2"/>
          </w:tcPr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*1) nie należę/nie należymy do grupy kapitałowej z Wykonawcami, którzy złożyli oferty w niniejszym postępowaniu w rozumieniu ustawy z dnia 16 lutego 2007 r. o ochronie konkurencji i konsumentów (</w:t>
            </w:r>
            <w:proofErr w:type="spellStart"/>
            <w:r w:rsidRPr="00265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265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Dz. U. z 2020 r. poz. 1076 z </w:t>
            </w:r>
            <w:proofErr w:type="spellStart"/>
            <w:r w:rsidRPr="00265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265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zm.) </w:t>
            </w: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26701" w:rsidRPr="00265BB8" w:rsidRDefault="00B26701" w:rsidP="0020341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701" w:rsidRPr="00265BB8" w:rsidTr="0020341E">
        <w:tc>
          <w:tcPr>
            <w:tcW w:w="9288" w:type="dxa"/>
            <w:gridSpan w:val="2"/>
          </w:tcPr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*2) należę/ należymy do tej samej grupy kapitałowej w rozumieniu ustawy z dnia 16 lutego 2007 r. </w:t>
            </w:r>
            <w:r w:rsidRPr="00265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ochronie konkurencji i konsumentów (</w:t>
            </w:r>
            <w:proofErr w:type="spellStart"/>
            <w:r w:rsidRPr="00265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265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Dz. U. z 2020 r. poz. 1076 z </w:t>
            </w:r>
            <w:proofErr w:type="spellStart"/>
            <w:r w:rsidRPr="00265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265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zm.) </w:t>
            </w:r>
          </w:p>
          <w:p w:rsidR="00B26701" w:rsidRPr="00265BB8" w:rsidRDefault="00B26701" w:rsidP="0020341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lang w:eastAsia="pl-PL"/>
              </w:rPr>
              <w:t xml:space="preserve">z Wykonawcą </w:t>
            </w:r>
          </w:p>
          <w:p w:rsidR="00B26701" w:rsidRPr="00265BB8" w:rsidRDefault="00B26701" w:rsidP="0020341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26701" w:rsidRPr="00265BB8" w:rsidRDefault="00B26701" w:rsidP="0020341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……………………………………………………………………………………………………..</w:t>
            </w:r>
          </w:p>
          <w:p w:rsidR="00B26701" w:rsidRPr="00265BB8" w:rsidRDefault="00B26701" w:rsidP="0020341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265B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podać nazwę i adres Wykonawcy</w:t>
            </w:r>
            <w:r w:rsidRPr="00265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B26701" w:rsidRPr="00265BB8" w:rsidRDefault="00B26701" w:rsidP="0020341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który złożył ofertę w niniejszym postępowaniu </w:t>
            </w:r>
            <w:r w:rsidRPr="00265BB8">
              <w:rPr>
                <w:rFonts w:ascii="Times New Roman" w:eastAsia="Arial" w:hAnsi="Times New Roman" w:cs="Times New Roman"/>
                <w:spacing w:val="-10"/>
                <w:w w:val="105"/>
                <w:sz w:val="20"/>
                <w:szCs w:val="20"/>
                <w:lang w:eastAsia="pl-PL"/>
              </w:rPr>
              <w:t xml:space="preserve">i przedstawiam następujące dowody potwierdzające, że </w:t>
            </w:r>
            <w:r w:rsidRPr="00265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powiązania z ww. Wykonawcą nie prowadzą do zakłócenia konkurencji w postępowaniu o udzielenie zamówienia</w:t>
            </w:r>
          </w:p>
          <w:p w:rsidR="00B26701" w:rsidRPr="00265BB8" w:rsidRDefault="00B26701" w:rsidP="0020341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65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B26701" w:rsidRPr="00265BB8" w:rsidRDefault="00B26701" w:rsidP="0020341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65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B26701" w:rsidRPr="00265BB8" w:rsidRDefault="00B26701" w:rsidP="0020341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65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B26701" w:rsidRPr="00265BB8" w:rsidRDefault="00B26701" w:rsidP="0020341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 w:cs="Times New Roman"/>
                <w:spacing w:val="-10"/>
                <w:w w:val="105"/>
                <w:sz w:val="20"/>
                <w:szCs w:val="20"/>
                <w:lang w:val="en-US" w:eastAsia="pl-PL"/>
              </w:rPr>
            </w:pPr>
          </w:p>
        </w:tc>
      </w:tr>
      <w:tr w:rsidR="00B26701" w:rsidRPr="00265BB8" w:rsidTr="0020341E">
        <w:tc>
          <w:tcPr>
            <w:tcW w:w="9288" w:type="dxa"/>
            <w:gridSpan w:val="2"/>
          </w:tcPr>
          <w:p w:rsidR="00B26701" w:rsidRPr="00265BB8" w:rsidRDefault="00B26701" w:rsidP="0020341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265BB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*</w:t>
            </w:r>
            <w:proofErr w:type="spellStart"/>
            <w:r w:rsidRPr="00265BB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niewłaściwe</w:t>
            </w:r>
            <w:proofErr w:type="spellEnd"/>
            <w:r w:rsidRPr="00265BB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265BB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skreślić</w:t>
            </w:r>
            <w:proofErr w:type="spellEnd"/>
            <w:r w:rsidRPr="00265BB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</w:p>
        </w:tc>
      </w:tr>
      <w:tr w:rsidR="00B26701" w:rsidRPr="00265BB8" w:rsidTr="0020341E">
        <w:tc>
          <w:tcPr>
            <w:tcW w:w="4577" w:type="dxa"/>
          </w:tcPr>
          <w:p w:rsidR="00B26701" w:rsidRPr="00265BB8" w:rsidRDefault="00B26701" w:rsidP="0020341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26701" w:rsidRPr="00265BB8" w:rsidRDefault="00B26701" w:rsidP="0020341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26701" w:rsidRPr="00265BB8" w:rsidRDefault="00B26701" w:rsidP="0020341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5BB8">
              <w:rPr>
                <w:rFonts w:ascii="Times New Roman" w:eastAsia="Times New Roman" w:hAnsi="Times New Roman" w:cs="Times New Roman"/>
                <w:lang w:val="en-US" w:eastAsia="pl-PL"/>
              </w:rPr>
              <w:t>………………………………</w:t>
            </w:r>
          </w:p>
          <w:p w:rsidR="00B26701" w:rsidRPr="00265BB8" w:rsidRDefault="00B26701" w:rsidP="0020341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265BB8">
              <w:rPr>
                <w:rFonts w:ascii="Times New Roman" w:eastAsia="Times New Roman" w:hAnsi="Times New Roman" w:cs="Times New Roman"/>
                <w:lang w:val="en-US" w:eastAsia="pl-PL"/>
              </w:rPr>
              <w:t>Nazwa</w:t>
            </w:r>
            <w:proofErr w:type="spellEnd"/>
            <w:r w:rsidRPr="00265BB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265BB8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proofErr w:type="spellEnd"/>
            <w:r w:rsidRPr="00265BB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265BB8">
              <w:rPr>
                <w:rFonts w:ascii="Times New Roman" w:eastAsia="Times New Roman" w:hAnsi="Times New Roman" w:cs="Times New Roman"/>
                <w:lang w:val="en-US" w:eastAsia="pl-PL"/>
              </w:rPr>
              <w:t>adres</w:t>
            </w:r>
            <w:proofErr w:type="spellEnd"/>
            <w:r w:rsidRPr="00265BB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265BB8">
              <w:rPr>
                <w:rFonts w:ascii="Times New Roman" w:eastAsia="Times New Roman" w:hAnsi="Times New Roman" w:cs="Times New Roman"/>
                <w:lang w:val="en-US" w:eastAsia="pl-PL"/>
              </w:rPr>
              <w:t>Wykonawcy</w:t>
            </w:r>
            <w:proofErr w:type="spellEnd"/>
          </w:p>
        </w:tc>
        <w:tc>
          <w:tcPr>
            <w:tcW w:w="4711" w:type="dxa"/>
          </w:tcPr>
          <w:p w:rsidR="00B26701" w:rsidRPr="00265BB8" w:rsidRDefault="00B26701" w:rsidP="0020341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26701" w:rsidRPr="00265BB8" w:rsidRDefault="00B26701" w:rsidP="0020341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…………………………………………….</w:t>
            </w:r>
          </w:p>
          <w:p w:rsidR="00B26701" w:rsidRPr="00265BB8" w:rsidRDefault="00B26701" w:rsidP="0020341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lang w:eastAsia="pl-PL"/>
              </w:rPr>
              <w:t>Data i podpis upoważnionego przedstawiciela Wykonawcy</w:t>
            </w:r>
          </w:p>
          <w:p w:rsidR="00B26701" w:rsidRPr="00265BB8" w:rsidRDefault="00B26701" w:rsidP="0020341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26701" w:rsidRPr="00265BB8" w:rsidRDefault="00B26701" w:rsidP="00B26701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 w:rsidRPr="00265BB8">
        <w:rPr>
          <w:rFonts w:ascii="Times New Roman" w:eastAsia="Arial" w:hAnsi="Times New Roman" w:cs="Times New Roman"/>
          <w:i/>
          <w:spacing w:val="-8"/>
          <w:w w:val="105"/>
          <w:sz w:val="20"/>
          <w:szCs w:val="20"/>
          <w:lang w:eastAsia="pl-PL"/>
        </w:rPr>
        <w:t>Wy</w:t>
      </w:r>
      <w:r w:rsidRPr="00265BB8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konawca</w:t>
      </w:r>
      <w:r w:rsidRPr="00265BB8">
        <w:rPr>
          <w:rFonts w:ascii="Times New Roman" w:eastAsia="Arial" w:hAnsi="Times New Roman" w:cs="Times New Roman"/>
          <w:i/>
          <w:spacing w:val="-16"/>
          <w:w w:val="105"/>
          <w:sz w:val="20"/>
          <w:szCs w:val="20"/>
          <w:lang w:eastAsia="pl-PL"/>
        </w:rPr>
        <w:t xml:space="preserve"> </w:t>
      </w:r>
      <w:r w:rsidRPr="00265BB8">
        <w:rPr>
          <w:rFonts w:ascii="Times New Roman" w:eastAsia="Arial" w:hAnsi="Times New Roman" w:cs="Times New Roman"/>
          <w:i/>
          <w:w w:val="105"/>
          <w:sz w:val="20"/>
          <w:szCs w:val="20"/>
          <w:lang w:eastAsia="pl-PL"/>
        </w:rPr>
        <w:t>w</w:t>
      </w:r>
      <w:r w:rsidRPr="00265BB8">
        <w:rPr>
          <w:rFonts w:ascii="Times New Roman" w:eastAsia="Arial" w:hAnsi="Times New Roman" w:cs="Times New Roman"/>
          <w:i/>
          <w:spacing w:val="-7"/>
          <w:w w:val="105"/>
          <w:sz w:val="20"/>
          <w:szCs w:val="20"/>
          <w:lang w:eastAsia="pl-PL"/>
        </w:rPr>
        <w:t xml:space="preserve"> </w:t>
      </w:r>
      <w:r w:rsidRPr="00265BB8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 xml:space="preserve">terminie 3 dni od dnia zamieszczenia na stronie internetowej informacji, o której mowa w </w:t>
      </w:r>
      <w:r w:rsidRPr="00265BB8">
        <w:rPr>
          <w:rFonts w:ascii="Times New Roman" w:eastAsia="Arial" w:hAnsi="Times New Roman" w:cs="Times New Roman"/>
          <w:b/>
          <w:i/>
          <w:sz w:val="20"/>
          <w:szCs w:val="20"/>
          <w:lang w:eastAsia="pl-PL"/>
        </w:rPr>
        <w:t xml:space="preserve">art. 86 ust. 5 </w:t>
      </w:r>
      <w:r w:rsidRPr="00265BB8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ustawy PZP, przekaże zamawiającemu niniejsze oświadczenie</w:t>
      </w:r>
    </w:p>
    <w:p w:rsidR="00B26701" w:rsidRPr="00265BB8" w:rsidRDefault="00B26701" w:rsidP="00B26701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:rsidR="00B26701" w:rsidRPr="00265BB8" w:rsidRDefault="00B26701" w:rsidP="00B26701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:rsidR="00B26701" w:rsidRPr="00265BB8" w:rsidRDefault="00B26701" w:rsidP="00B2670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65BB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265BB8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65BB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265B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65BB8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26701" w:rsidRPr="00265BB8" w:rsidRDefault="00B26701" w:rsidP="00B2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B26701" w:rsidRPr="00265BB8" w:rsidRDefault="00B26701" w:rsidP="00B26701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265BB8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(podpis)</w:t>
      </w:r>
      <w:r w:rsidRPr="00265BB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 w:type="page"/>
      </w:r>
    </w:p>
    <w:p w:rsidR="00B26701" w:rsidRPr="00265BB8" w:rsidRDefault="00B26701" w:rsidP="00B2670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ZP.271.46.2020</w:t>
      </w:r>
    </w:p>
    <w:p w:rsidR="00B26701" w:rsidRPr="00265BB8" w:rsidRDefault="00B26701" w:rsidP="00B26701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5</w:t>
      </w:r>
    </w:p>
    <w:p w:rsidR="00B26701" w:rsidRPr="00265BB8" w:rsidRDefault="00B26701" w:rsidP="00B26701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B26701" w:rsidRPr="00265BB8" w:rsidRDefault="00B26701" w:rsidP="00B26701">
      <w:pPr>
        <w:shd w:val="clear" w:color="auto" w:fill="FFFFFF"/>
        <w:tabs>
          <w:tab w:val="num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B26701" w:rsidRPr="00265BB8" w:rsidRDefault="00B26701" w:rsidP="00B2670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i adres Wykonawcy</w:t>
      </w:r>
    </w:p>
    <w:p w:rsidR="00B26701" w:rsidRPr="00265BB8" w:rsidRDefault="00B26701" w:rsidP="00B267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26701" w:rsidRPr="00265BB8" w:rsidRDefault="00B26701" w:rsidP="00B26701">
      <w:pPr>
        <w:tabs>
          <w:tab w:val="left" w:pos="426"/>
          <w:tab w:val="left" w:pos="1418"/>
        </w:tabs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robót budowlanych</w:t>
      </w:r>
    </w:p>
    <w:p w:rsidR="00B26701" w:rsidRPr="00265BB8" w:rsidRDefault="00B26701" w:rsidP="00B267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6701" w:rsidRPr="00265BB8" w:rsidRDefault="00B26701" w:rsidP="00B267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98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1417"/>
        <w:gridCol w:w="1843"/>
        <w:gridCol w:w="1559"/>
        <w:gridCol w:w="1418"/>
        <w:gridCol w:w="1417"/>
      </w:tblGrid>
      <w:tr w:rsidR="00B26701" w:rsidRPr="00265BB8" w:rsidTr="0020341E">
        <w:trPr>
          <w:cantSplit/>
          <w:trHeight w:val="532"/>
        </w:trPr>
        <w:tc>
          <w:tcPr>
            <w:tcW w:w="23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26701" w:rsidRPr="00265BB8" w:rsidRDefault="00B26701" w:rsidP="002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26701" w:rsidRPr="00265BB8" w:rsidRDefault="00B26701" w:rsidP="002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  <w:p w:rsidR="00B26701" w:rsidRPr="00265BB8" w:rsidRDefault="00B26701" w:rsidP="0020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(Opis ma jednoznacznie potwierdzać spełnienie warunku udziału w postępowaniu patrz: rozdział I pkt V.1 </w:t>
            </w:r>
            <w:proofErr w:type="spellStart"/>
            <w:r w:rsidRPr="00265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proofErr w:type="spellEnd"/>
            <w:r w:rsidRPr="00265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lit. a SIWZ) </w:t>
            </w:r>
          </w:p>
          <w:p w:rsidR="00B26701" w:rsidRPr="00265BB8" w:rsidRDefault="00B26701" w:rsidP="0020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B26701" w:rsidRPr="00265BB8" w:rsidRDefault="00B26701" w:rsidP="0020341E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5BB8">
              <w:rPr>
                <w:rFonts w:ascii="Times New Roman" w:hAnsi="Times New Roman"/>
                <w:b/>
                <w:bCs/>
                <w:sz w:val="20"/>
                <w:szCs w:val="20"/>
              </w:rPr>
              <w:t>Okres realizacji zamówienia</w:t>
            </w:r>
            <w:r w:rsidRPr="00265BB8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od ………….</w:t>
            </w:r>
            <w:r w:rsidRPr="00265BB8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do ………….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B26701" w:rsidRPr="00265BB8" w:rsidRDefault="00B26701" w:rsidP="0020341E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26701" w:rsidRPr="00265BB8" w:rsidRDefault="00B26701" w:rsidP="0020341E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zamówienia (robót budowlanych związanych z ociepleniem i wykonaniem elewacji budynku) </w:t>
            </w:r>
          </w:p>
          <w:p w:rsidR="00B26701" w:rsidRPr="00265BB8" w:rsidRDefault="00B26701" w:rsidP="0020341E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PLN brutto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B26701" w:rsidRPr="00265BB8" w:rsidRDefault="00B26701" w:rsidP="0020341E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26701" w:rsidRPr="00265BB8" w:rsidRDefault="00B26701" w:rsidP="0020341E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Zamawiającego</w:t>
            </w:r>
          </w:p>
          <w:p w:rsidR="00B26701" w:rsidRPr="00265BB8" w:rsidRDefault="00B26701" w:rsidP="0020341E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dla którego było realizowane wskazane zamówienie</w:t>
            </w:r>
          </w:p>
          <w:p w:rsidR="00B26701" w:rsidRPr="00265BB8" w:rsidRDefault="00B26701" w:rsidP="0020341E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701" w:rsidRPr="00265BB8" w:rsidRDefault="00B26701" w:rsidP="002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26701" w:rsidRPr="00265BB8" w:rsidRDefault="00B26701" w:rsidP="002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dysponowaniu*</w:t>
            </w:r>
          </w:p>
        </w:tc>
      </w:tr>
      <w:tr w:rsidR="00B26701" w:rsidRPr="00265BB8" w:rsidTr="0020341E">
        <w:trPr>
          <w:cantSplit/>
          <w:trHeight w:val="677"/>
        </w:trPr>
        <w:tc>
          <w:tcPr>
            <w:tcW w:w="2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26701" w:rsidRPr="00265BB8" w:rsidRDefault="00B26701" w:rsidP="0020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B26701" w:rsidRPr="00265BB8" w:rsidRDefault="00B26701" w:rsidP="0020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B26701" w:rsidRPr="00265BB8" w:rsidRDefault="00B26701" w:rsidP="0020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6701" w:rsidRPr="00265BB8" w:rsidRDefault="00B26701" w:rsidP="0020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701" w:rsidRPr="00265BB8" w:rsidRDefault="00B26701" w:rsidP="002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własne Wykonawcy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701" w:rsidRPr="00265BB8" w:rsidRDefault="00B26701" w:rsidP="002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udostępnione Wykonawcy przez inny podmiot</w:t>
            </w:r>
          </w:p>
        </w:tc>
      </w:tr>
      <w:tr w:rsidR="00B26701" w:rsidRPr="00265BB8" w:rsidTr="0020341E">
        <w:trPr>
          <w:trHeight w:val="250"/>
        </w:trPr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26701" w:rsidRPr="00265BB8" w:rsidRDefault="00B26701" w:rsidP="002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5BB8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B26701" w:rsidRPr="00265BB8" w:rsidRDefault="00B26701" w:rsidP="002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5BB8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26701" w:rsidRPr="00265BB8" w:rsidRDefault="00B26701" w:rsidP="002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B26701" w:rsidRPr="00265BB8" w:rsidRDefault="00B26701" w:rsidP="002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5BB8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701" w:rsidRPr="00265BB8" w:rsidRDefault="00B26701" w:rsidP="002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5BB8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701" w:rsidRPr="00265BB8" w:rsidRDefault="00B26701" w:rsidP="002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5BB8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</w:tc>
      </w:tr>
      <w:tr w:rsidR="00B26701" w:rsidRPr="00265BB8" w:rsidTr="0020341E">
        <w:trPr>
          <w:trHeight w:val="3464"/>
        </w:trPr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26701" w:rsidRPr="00265BB8" w:rsidRDefault="00B26701" w:rsidP="002034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B26701" w:rsidRPr="00265BB8" w:rsidRDefault="00B26701" w:rsidP="002034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26701" w:rsidRPr="00265BB8" w:rsidRDefault="00B26701" w:rsidP="002034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B26701" w:rsidRPr="00265BB8" w:rsidRDefault="00B26701" w:rsidP="002034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701" w:rsidRPr="00265BB8" w:rsidRDefault="00B26701" w:rsidP="002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701" w:rsidRPr="00265BB8" w:rsidRDefault="00B26701" w:rsidP="002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:rsidR="00B26701" w:rsidRPr="00265BB8" w:rsidRDefault="00B26701" w:rsidP="00B267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:rsidR="00B26701" w:rsidRPr="00265BB8" w:rsidRDefault="00B26701" w:rsidP="00B26701">
      <w:pPr>
        <w:spacing w:after="0" w:line="240" w:lineRule="auto"/>
        <w:ind w:left="748" w:hanging="7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26701" w:rsidRPr="00265BB8" w:rsidRDefault="00B26701" w:rsidP="00B26701">
      <w:pPr>
        <w:tabs>
          <w:tab w:val="center" w:pos="5120"/>
        </w:tabs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>* W kolumnie  4  lub  5  należy wpisać wyrażenie „TAK”</w:t>
      </w:r>
    </w:p>
    <w:p w:rsidR="00B26701" w:rsidRPr="00265BB8" w:rsidRDefault="00B26701" w:rsidP="00B26701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B26701" w:rsidRPr="00265BB8" w:rsidRDefault="00B26701" w:rsidP="00B26701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265B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 niniejszego wykazu z</w:t>
      </w:r>
      <w:r w:rsidRPr="00265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ałączam dowody potwierdzające, że ww. roboty budowlane zostały wykonane należycie</w:t>
      </w:r>
      <w:r w:rsidRPr="00265BB8">
        <w:rPr>
          <w:rFonts w:ascii="Times New Roman" w:hAnsi="Times New Roman"/>
          <w:b/>
          <w:sz w:val="24"/>
          <w:szCs w:val="24"/>
        </w:rPr>
        <w:t xml:space="preserve">, w szczególności zgodnie z przepisami prawa budowlanego </w:t>
      </w:r>
      <w:r w:rsidRPr="00265BB8">
        <w:rPr>
          <w:rFonts w:ascii="Times New Roman" w:hAnsi="Times New Roman"/>
          <w:b/>
          <w:sz w:val="24"/>
          <w:szCs w:val="24"/>
        </w:rPr>
        <w:br/>
        <w:t>i prawidłowo ukończone.</w:t>
      </w:r>
    </w:p>
    <w:p w:rsidR="00B26701" w:rsidRPr="00265BB8" w:rsidRDefault="00B26701" w:rsidP="00B267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6701" w:rsidRPr="00265BB8" w:rsidRDefault="00B26701" w:rsidP="00B267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......................................,dnia.....................                    ................................................................</w:t>
      </w:r>
    </w:p>
    <w:p w:rsidR="00B26701" w:rsidRPr="00265BB8" w:rsidRDefault="00B26701" w:rsidP="00B267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Pr="00265B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 / Wykonawców)</w:t>
      </w:r>
    </w:p>
    <w:p w:rsidR="00B26701" w:rsidRPr="00265BB8" w:rsidRDefault="00B26701" w:rsidP="00B267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26701" w:rsidRPr="00265BB8" w:rsidRDefault="00B26701" w:rsidP="00B267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6701" w:rsidRPr="00265BB8" w:rsidRDefault="00B26701" w:rsidP="00B2670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6701" w:rsidRPr="00265BB8" w:rsidRDefault="00B26701" w:rsidP="00B2670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6701" w:rsidRPr="00265BB8" w:rsidRDefault="00B26701" w:rsidP="00B2670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ZP.271.46.2020</w:t>
      </w:r>
    </w:p>
    <w:p w:rsidR="00B26701" w:rsidRPr="00265BB8" w:rsidRDefault="00B26701" w:rsidP="00B26701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6</w:t>
      </w:r>
    </w:p>
    <w:p w:rsidR="00B26701" w:rsidRPr="00265BB8" w:rsidRDefault="00B26701" w:rsidP="00B26701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B26701" w:rsidRPr="00265BB8" w:rsidRDefault="00B26701" w:rsidP="00B26701">
      <w:pPr>
        <w:shd w:val="clear" w:color="auto" w:fill="FFFFFF"/>
        <w:tabs>
          <w:tab w:val="num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B26701" w:rsidRPr="00265BB8" w:rsidRDefault="00B26701" w:rsidP="00B2670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i adres Wykonawcy</w:t>
      </w:r>
    </w:p>
    <w:p w:rsidR="00B26701" w:rsidRPr="00265BB8" w:rsidRDefault="00B26701" w:rsidP="00B2670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26701" w:rsidRPr="00265BB8" w:rsidRDefault="00B26701" w:rsidP="00B2670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5B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</w:t>
      </w:r>
      <w:r w:rsidRPr="00265BB8">
        <w:rPr>
          <w:rFonts w:ascii="Times New Roman" w:hAnsi="Times New Roman"/>
          <w:b/>
          <w:sz w:val="28"/>
          <w:szCs w:val="28"/>
        </w:rPr>
        <w:t>osób</w:t>
      </w:r>
    </w:p>
    <w:p w:rsidR="00B26701" w:rsidRPr="00265BB8" w:rsidRDefault="00B26701" w:rsidP="00B2670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65BB8">
        <w:rPr>
          <w:rFonts w:ascii="Times New Roman" w:hAnsi="Times New Roman"/>
          <w:b/>
          <w:sz w:val="28"/>
          <w:szCs w:val="28"/>
        </w:rPr>
        <w:t>skierowanych przez Wykonawcę do realizacji zamówienia</w:t>
      </w:r>
    </w:p>
    <w:p w:rsidR="00B26701" w:rsidRPr="00265BB8" w:rsidRDefault="00B26701" w:rsidP="00B2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449"/>
        <w:gridCol w:w="1196"/>
        <w:gridCol w:w="1274"/>
      </w:tblGrid>
      <w:tr w:rsidR="00B26701" w:rsidRPr="00265BB8" w:rsidTr="0020341E">
        <w:trPr>
          <w:trHeight w:val="352"/>
        </w:trPr>
        <w:tc>
          <w:tcPr>
            <w:tcW w:w="1985" w:type="dxa"/>
            <w:vMerge w:val="restart"/>
            <w:shd w:val="clear" w:color="auto" w:fill="E6E6E6"/>
          </w:tcPr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449" w:type="dxa"/>
            <w:vMerge w:val="restart"/>
            <w:shd w:val="clear" w:color="auto" w:fill="E6E6E6"/>
          </w:tcPr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Kwalifikacje zawodowe</w:t>
            </w: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gridSpan w:val="2"/>
            <w:shd w:val="clear" w:color="auto" w:fill="E6E6E6"/>
          </w:tcPr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Informacja o dysponowaniu</w:t>
            </w:r>
            <w:r w:rsidRPr="00265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*)</w:t>
            </w: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B26701" w:rsidRPr="00265BB8" w:rsidTr="0020341E">
        <w:trPr>
          <w:trHeight w:val="351"/>
        </w:trPr>
        <w:tc>
          <w:tcPr>
            <w:tcW w:w="1985" w:type="dxa"/>
            <w:vMerge/>
            <w:shd w:val="clear" w:color="auto" w:fill="E6E6E6"/>
          </w:tcPr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vMerge/>
            <w:shd w:val="clear" w:color="auto" w:fill="E6E6E6"/>
          </w:tcPr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shd w:val="clear" w:color="auto" w:fill="E6E6E6"/>
          </w:tcPr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własne Wykonawcy</w:t>
            </w:r>
          </w:p>
        </w:tc>
        <w:tc>
          <w:tcPr>
            <w:tcW w:w="1274" w:type="dxa"/>
            <w:shd w:val="clear" w:color="auto" w:fill="E6E6E6"/>
          </w:tcPr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udostępnione Wykonawcy przez inny podmiot</w:t>
            </w:r>
          </w:p>
        </w:tc>
      </w:tr>
      <w:tr w:rsidR="00B26701" w:rsidRPr="00265BB8" w:rsidTr="0020341E">
        <w:trPr>
          <w:trHeight w:val="160"/>
        </w:trPr>
        <w:tc>
          <w:tcPr>
            <w:tcW w:w="1985" w:type="dxa"/>
            <w:shd w:val="clear" w:color="auto" w:fill="E6E6E6"/>
          </w:tcPr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9" w:type="dxa"/>
            <w:shd w:val="clear" w:color="auto" w:fill="E6E6E6"/>
          </w:tcPr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96" w:type="dxa"/>
            <w:shd w:val="clear" w:color="auto" w:fill="E6E6E6"/>
          </w:tcPr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4" w:type="dxa"/>
            <w:shd w:val="clear" w:color="auto" w:fill="E6E6E6"/>
          </w:tcPr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</w:tr>
      <w:tr w:rsidR="00B26701" w:rsidRPr="00265BB8" w:rsidTr="0020341E">
        <w:trPr>
          <w:trHeight w:val="2227"/>
        </w:trPr>
        <w:tc>
          <w:tcPr>
            <w:tcW w:w="1985" w:type="dxa"/>
          </w:tcPr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65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Kierownik robót </w:t>
            </w:r>
            <w:r w:rsidRPr="00265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branży </w:t>
            </w:r>
            <w:proofErr w:type="spellStart"/>
            <w:r w:rsidRPr="00265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konstrukcyjno</w:t>
            </w:r>
            <w:proofErr w:type="spellEnd"/>
            <w:r w:rsidRPr="00265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budowlanej:</w:t>
            </w: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……………………….....</w:t>
            </w: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65B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</w:t>
            </w: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</w:tcPr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265B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Nr uprawnień i data wydania uprawnień:</w:t>
            </w: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265B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Zakres (specjalność, opis czynności do których upoważniają uprawnienia)</w:t>
            </w: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</w:tcPr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B26701" w:rsidRPr="00265BB8" w:rsidRDefault="00B26701" w:rsidP="00203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B26701" w:rsidRPr="00265BB8" w:rsidRDefault="00B26701" w:rsidP="00B267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26701" w:rsidRPr="00265BB8" w:rsidRDefault="00B26701" w:rsidP="00B267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26701" w:rsidRPr="00265BB8" w:rsidRDefault="00B26701" w:rsidP="00B26701">
      <w:pPr>
        <w:tabs>
          <w:tab w:val="center" w:pos="5120"/>
        </w:tabs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* W kolumnie  3  lub  4  należy wpisać wyrażenie „TAK”</w:t>
      </w: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6701" w:rsidRPr="00265BB8" w:rsidRDefault="00B26701" w:rsidP="00B2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......................................,dnia.....................       </w:t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................................................................</w:t>
      </w:r>
    </w:p>
    <w:p w:rsidR="00B26701" w:rsidRPr="00265BB8" w:rsidRDefault="00B26701" w:rsidP="00B267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</w:t>
      </w:r>
      <w:r w:rsidRPr="00265B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</w:t>
      </w:r>
      <w:r w:rsidRPr="00265B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 / Wykonawców)</w:t>
      </w:r>
    </w:p>
    <w:p w:rsidR="00B26701" w:rsidRPr="00265BB8" w:rsidRDefault="00B26701" w:rsidP="00B26701"/>
    <w:p w:rsidR="00831191" w:rsidRDefault="005329C2"/>
    <w:sectPr w:rsidR="00831191" w:rsidSect="00B7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F9"/>
    <w:rsid w:val="002E7CF9"/>
    <w:rsid w:val="005329C2"/>
    <w:rsid w:val="006936B1"/>
    <w:rsid w:val="0086001B"/>
    <w:rsid w:val="00B2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19306-B598-496B-BD55-70C0E866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2710</Words>
  <Characters>16263</Characters>
  <Application>Microsoft Office Word</Application>
  <DocSecurity>0</DocSecurity>
  <Lines>135</Lines>
  <Paragraphs>37</Paragraphs>
  <ScaleCrop>false</ScaleCrop>
  <Company/>
  <LinksUpToDate>false</LinksUpToDate>
  <CharactersWithSpaces>18936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Mathea</dc:creator>
  <cp:keywords/>
  <dc:description/>
  <cp:lastModifiedBy>Bernadeta Mathea</cp:lastModifiedBy>
  <cp:revision>3</cp:revision>
  <dcterms:created xsi:type="dcterms:W3CDTF">2020-10-02T07:51:00Z</dcterms:created>
  <dcterms:modified xsi:type="dcterms:W3CDTF">2020-10-02T08:37:00Z</dcterms:modified>
</cp:coreProperties>
</file>