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4B7" w:rsidRPr="00757A1C" w:rsidRDefault="001144B7" w:rsidP="001144B7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F701CD" w:rsidRPr="003D5A43" w:rsidRDefault="001144B7" w:rsidP="00F701CD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="00F701CD">
        <w:rPr>
          <w:rFonts w:asciiTheme="majorHAnsi" w:hAnsiTheme="majorHAnsi" w:cstheme="majorHAnsi"/>
          <w:bCs/>
          <w:sz w:val="22"/>
          <w:szCs w:val="22"/>
        </w:rPr>
        <w:t>„</w:t>
      </w:r>
      <w:r w:rsidR="00F701CD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="00B52C3E">
        <w:rPr>
          <w:rFonts w:ascii="Calibri Light" w:hAnsi="Calibri Light" w:cs="Calibri Light"/>
          <w:b/>
          <w:bCs/>
          <w:sz w:val="23"/>
          <w:szCs w:val="23"/>
        </w:rPr>
        <w:t>”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:rsidR="001144B7" w:rsidRPr="00757A1C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:rsidR="001144B7" w:rsidRPr="00757A1C" w:rsidRDefault="001144B7" w:rsidP="001144B7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:rsidR="001144B7" w:rsidRPr="00757A1C" w:rsidRDefault="001144B7" w:rsidP="001144B7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:rsidR="001144B7" w:rsidRPr="00757A1C" w:rsidRDefault="001144B7" w:rsidP="001144B7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:rsidR="001144B7" w:rsidRPr="00B2302B" w:rsidRDefault="001144B7" w:rsidP="001144B7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:rsidR="001144B7" w:rsidRPr="00B2302B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71A89" w:rsidRDefault="001144B7" w:rsidP="00C71A89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5698"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DB5698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DB5698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DB5698">
        <w:rPr>
          <w:rFonts w:asciiTheme="majorHAnsi" w:hAnsiTheme="majorHAnsi" w:cstheme="majorHAnsi"/>
          <w:sz w:val="22"/>
          <w:szCs w:val="22"/>
          <w:lang w:val="pl-PL"/>
        </w:rPr>
        <w:t>w pkt 13.1. (Tom I, Rozdział 1 SWZ)</w:t>
      </w:r>
      <w:r w:rsidRPr="00DB5698">
        <w:rPr>
          <w:rFonts w:asciiTheme="majorHAnsi" w:hAnsiTheme="majorHAnsi" w:cstheme="majorHAnsi"/>
          <w:sz w:val="22"/>
          <w:szCs w:val="22"/>
        </w:rPr>
        <w:t>.</w:t>
      </w:r>
      <w:r w:rsidR="00C71A8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potwierdzenie powyższego wnieśliśmy wadium w wysokości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…………………………..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PLN, w formie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……………………………………………. .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Wadium wniesione w formie gotówki należy zwrócić na</w:t>
      </w:r>
      <w:r w:rsidR="00C71A89" w:rsidRPr="0074359D"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  <w:t xml:space="preserve">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konto: 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…………………………………………………………………………….</w:t>
      </w:r>
      <w:r w:rsidR="00C71A89">
        <w:rPr>
          <w:rFonts w:asciiTheme="majorHAnsi" w:hAnsiTheme="majorHAnsi" w:cstheme="majorHAnsi"/>
          <w:sz w:val="22"/>
          <w:szCs w:val="22"/>
          <w:lang w:val="pl-PL"/>
        </w:rPr>
        <w:t xml:space="preserve"> . 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>Adres e-mail Gwaranta/Poręczyciela</w:t>
      </w:r>
      <w:r w:rsidR="00C71A89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 …………………………………………………………..………….</w:t>
      </w:r>
      <w:r w:rsidR="00C71A89"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</w:p>
    <w:p w:rsidR="00C71A89" w:rsidRPr="00C71A89" w:rsidRDefault="00C71A89" w:rsidP="00C71A89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359D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Pr="00C71A89">
        <w:rPr>
          <w:rFonts w:asciiTheme="majorHAnsi" w:hAnsiTheme="majorHAnsi" w:cstheme="majorHAnsi"/>
          <w:color w:val="000000" w:themeColor="text1"/>
          <w:sz w:val="16"/>
          <w:szCs w:val="16"/>
        </w:rPr>
        <w:t>w przypadku wadium wniesionego w gwarancji/poręczeniu)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:rsidR="001144B7" w:rsidRDefault="00C71A89" w:rsidP="001144B7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Pr="00757A1C" w:rsidRDefault="00C71A89" w:rsidP="001144B7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C71A89" w:rsidRDefault="001144B7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</w:t>
      </w:r>
      <w:bookmarkStart w:id="0" w:name="_Hlk504461952"/>
      <w:r w:rsidR="00C71A89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144B7" w:rsidRPr="00757A1C" w:rsidRDefault="001144B7" w:rsidP="00C71A89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:rsidR="001144B7" w:rsidRPr="0020098D" w:rsidRDefault="001144B7" w:rsidP="001144B7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:rsidR="001144B7" w:rsidRDefault="001144B7" w:rsidP="001144B7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144B7" w:rsidRPr="0020098D" w:rsidRDefault="001144B7" w:rsidP="001144B7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:rsidR="001144B7" w:rsidRPr="00757A1C" w:rsidRDefault="001144B7" w:rsidP="001144B7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1144B7" w:rsidRPr="00757A1C" w:rsidRDefault="001144B7" w:rsidP="001144B7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</w:t>
      </w:r>
      <w:r w:rsidR="00C71A89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</w:t>
      </w:r>
      <w:r w:rsidR="00C71A89">
        <w:rPr>
          <w:rFonts w:asciiTheme="majorHAnsi" w:hAnsiTheme="majorHAnsi" w:cstheme="majorHAnsi"/>
          <w:sz w:val="22"/>
          <w:szCs w:val="22"/>
        </w:rPr>
        <w:t>………………………………………………….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C71A89" w:rsidRDefault="00C71A89" w:rsidP="00C71A89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:rsidR="001144B7" w:rsidRPr="00757A1C" w:rsidRDefault="001144B7" w:rsidP="001144B7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44B7" w:rsidRPr="00757A1C" w:rsidRDefault="001144B7" w:rsidP="001144B7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144B7" w:rsidRPr="00757A1C" w:rsidRDefault="001144B7" w:rsidP="001144B7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144B7" w:rsidRPr="00757A1C" w:rsidRDefault="001144B7" w:rsidP="001144B7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:rsidR="001144B7" w:rsidRPr="00757A1C" w:rsidRDefault="001144B7" w:rsidP="001144B7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144B7" w:rsidRPr="00757A1C" w:rsidRDefault="001144B7" w:rsidP="001144B7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1144B7" w:rsidRPr="00757A1C" w:rsidRDefault="001144B7" w:rsidP="001144B7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:rsidR="001144B7" w:rsidRPr="00757A1C" w:rsidRDefault="001144B7" w:rsidP="001144B7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:rsidTr="00517342">
        <w:tc>
          <w:tcPr>
            <w:tcW w:w="2686" w:type="dxa"/>
          </w:tcPr>
          <w:p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</w:p>
    <w:p w:rsidR="001144B7" w:rsidRDefault="001144B7" w:rsidP="001144B7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32A3D2" wp14:editId="25C3705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B7" w:rsidRPr="00BE47E4" w:rsidRDefault="001144B7" w:rsidP="001144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144B7" w:rsidRPr="00BB2F38" w:rsidRDefault="001144B7" w:rsidP="001144B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1144B7" w:rsidRPr="00BB2F38" w:rsidRDefault="001144B7" w:rsidP="001144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A3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:rsidR="001144B7" w:rsidRPr="00BE47E4" w:rsidRDefault="001144B7" w:rsidP="001144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144B7" w:rsidRPr="00BB2F38" w:rsidRDefault="001144B7" w:rsidP="001144B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1144B7" w:rsidRPr="00BB2F38" w:rsidRDefault="001144B7" w:rsidP="001144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:rsidR="001144B7" w:rsidRPr="00757A1C" w:rsidRDefault="001144B7" w:rsidP="001144B7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:rsidR="001144B7" w:rsidRPr="00945CFF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:rsidR="001144B7" w:rsidRPr="00170B97" w:rsidRDefault="001144B7" w:rsidP="001144B7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:rsidR="001144B7" w:rsidRPr="00B52C3E" w:rsidRDefault="001144B7" w:rsidP="00B52C3E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zamówieniu </w:t>
      </w:r>
      <w:r w:rsidRPr="0060706D">
        <w:rPr>
          <w:rFonts w:asciiTheme="majorHAnsi" w:hAnsiTheme="majorHAnsi" w:cstheme="majorHAnsi"/>
          <w:bCs/>
          <w:sz w:val="22"/>
          <w:szCs w:val="22"/>
        </w:rPr>
        <w:t>publicznego pn</w:t>
      </w:r>
      <w:r w:rsidRPr="0060706D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bookmarkEnd w:id="2"/>
      <w:r w:rsidR="00B52C3E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="00B52C3E"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  <w:t xml:space="preserve">”,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Pr="00945CFF" w:rsidRDefault="001144B7" w:rsidP="001144B7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:rsidR="001144B7" w:rsidRPr="00087607" w:rsidRDefault="001144B7" w:rsidP="001144B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:rsidR="001144B7" w:rsidRPr="00945CFF" w:rsidRDefault="001144B7" w:rsidP="001144B7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:rsidR="001144B7" w:rsidRPr="00945CFF" w:rsidRDefault="001144B7" w:rsidP="001144B7">
      <w:pPr>
        <w:pStyle w:val="Akapitzlist"/>
        <w:numPr>
          <w:ilvl w:val="0"/>
          <w:numId w:val="2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:rsidR="001144B7" w:rsidRPr="00945CFF" w:rsidRDefault="001144B7" w:rsidP="001144B7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:rsidR="001144B7" w:rsidRPr="00945CFF" w:rsidRDefault="001144B7" w:rsidP="001144B7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:rsidR="001144B7" w:rsidRPr="00945CFF" w:rsidRDefault="001144B7" w:rsidP="001144B7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:rsidR="001144B7" w:rsidRDefault="001144B7" w:rsidP="001144B7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7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:rsidR="001144B7" w:rsidRPr="00945CFF" w:rsidRDefault="001144B7" w:rsidP="001144B7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4E1CB9" w:rsidRDefault="001144B7" w:rsidP="001144B7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:rsidR="001144B7" w:rsidRPr="004E1CB9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1144B7" w:rsidRPr="00170B97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1144B7" w:rsidRPr="00170B97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:rsidTr="00517342">
        <w:tc>
          <w:tcPr>
            <w:tcW w:w="2686" w:type="dxa"/>
          </w:tcPr>
          <w:p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5B91377" wp14:editId="382CAAF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B7" w:rsidRPr="00FF5582" w:rsidRDefault="001144B7" w:rsidP="001144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144B7" w:rsidRPr="00FF5582" w:rsidRDefault="001144B7" w:rsidP="00114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>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1377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:rsidR="001144B7" w:rsidRPr="00FF5582" w:rsidRDefault="001144B7" w:rsidP="001144B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144B7" w:rsidRPr="00FF5582" w:rsidRDefault="001144B7" w:rsidP="001144B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r w:rsidRPr="00FF5582">
                        <w:rPr>
                          <w:b/>
                          <w:sz w:val="22"/>
                        </w:rPr>
                        <w:t>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:rsidR="001144B7" w:rsidRPr="00B52C3E" w:rsidRDefault="001144B7" w:rsidP="00B52C3E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="00B52C3E">
        <w:rPr>
          <w:rFonts w:ascii="Calibri Light" w:hAnsi="Calibri Light" w:cs="Calibri Light"/>
          <w:b/>
          <w:bCs/>
          <w:sz w:val="23"/>
          <w:szCs w:val="23"/>
        </w:rPr>
        <w:t>Przebudowę kanalizacji sanitarnej w miejscowości Grabowo Królewskie, gmina Kołaczkowo</w:t>
      </w:r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60706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,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:rsidR="001144B7" w:rsidRPr="00757A1C" w:rsidRDefault="001144B7" w:rsidP="001144B7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:rsidR="001144B7" w:rsidRPr="00437E75" w:rsidRDefault="001144B7" w:rsidP="001144B7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:rsidR="001144B7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01CD" w:rsidRDefault="00F701CD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:rsidR="001144B7" w:rsidRPr="00757A1C" w:rsidRDefault="001144B7" w:rsidP="001144B7">
      <w:pPr>
        <w:pStyle w:val="Akapitzlist"/>
        <w:numPr>
          <w:ilvl w:val="0"/>
          <w:numId w:val="1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:rsidR="001144B7" w:rsidRPr="00757A1C" w:rsidRDefault="001144B7" w:rsidP="001144B7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:rsidR="001144B7" w:rsidRDefault="001144B7" w:rsidP="001144B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:rsidR="001144B7" w:rsidRDefault="001144B7" w:rsidP="001144B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:rsidR="001144B7" w:rsidRPr="00757A1C" w:rsidRDefault="001144B7" w:rsidP="001144B7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:rsidR="001144B7" w:rsidRPr="00757A1C" w:rsidRDefault="001144B7" w:rsidP="001144B7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1144B7" w:rsidRPr="00757A1C" w:rsidRDefault="001144B7" w:rsidP="001144B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Default="001144B7" w:rsidP="001144B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144B7" w:rsidTr="00517342">
        <w:tc>
          <w:tcPr>
            <w:tcW w:w="2686" w:type="dxa"/>
          </w:tcPr>
          <w:p w:rsidR="001144B7" w:rsidRPr="006A3453" w:rsidRDefault="001144B7" w:rsidP="0051734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:rsidR="001144B7" w:rsidRDefault="001144B7" w:rsidP="00517342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:rsidR="001144B7" w:rsidRPr="00757A1C" w:rsidRDefault="001144B7" w:rsidP="001144B7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:rsidR="001144B7" w:rsidRDefault="001144B7" w:rsidP="001144B7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144B7" w:rsidRPr="00BA54B2" w:rsidRDefault="001144B7" w:rsidP="001144B7"/>
    <w:p w:rsidR="00D77087" w:rsidRDefault="00000000"/>
    <w:sectPr w:rsidR="00D77087" w:rsidSect="007D6492">
      <w:headerReference w:type="default" r:id="rId10"/>
      <w:footerReference w:type="default" r:id="rId11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133" w:rsidRDefault="009E4133">
      <w:r>
        <w:separator/>
      </w:r>
    </w:p>
  </w:endnote>
  <w:endnote w:type="continuationSeparator" w:id="0">
    <w:p w:rsidR="009E4133" w:rsidRDefault="009E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E9E" w:rsidRDefault="001144B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D02441" wp14:editId="6B0BAEAC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9E" w:rsidRDefault="001144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01CD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02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:rsidR="00482E9E" w:rsidRDefault="001144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01CD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133" w:rsidRDefault="009E4133">
      <w:r>
        <w:separator/>
      </w:r>
    </w:p>
  </w:footnote>
  <w:footnote w:type="continuationSeparator" w:id="0">
    <w:p w:rsidR="009E4133" w:rsidRDefault="009E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E9E" w:rsidRDefault="001144B7" w:rsidP="00EE4CE9">
    <w:pPr>
      <w:pStyle w:val="Nagwek"/>
      <w:rPr>
        <w:b/>
        <w:bCs/>
        <w:sz w:val="16"/>
        <w:szCs w:val="16"/>
      </w:rPr>
    </w:pPr>
    <w:r w:rsidRPr="00B52C3E">
      <w:rPr>
        <w:b/>
        <w:bCs/>
        <w:sz w:val="16"/>
        <w:szCs w:val="16"/>
      </w:rPr>
      <w:t>FEZP.271.</w:t>
    </w:r>
    <w:r w:rsidR="00B52C3E" w:rsidRPr="00B52C3E">
      <w:rPr>
        <w:b/>
        <w:bCs/>
        <w:sz w:val="16"/>
        <w:szCs w:val="16"/>
      </w:rPr>
      <w:t>9</w:t>
    </w:r>
    <w:r w:rsidRPr="00B52C3E">
      <w:rPr>
        <w:b/>
        <w:bCs/>
        <w:sz w:val="16"/>
        <w:szCs w:val="16"/>
      </w:rPr>
      <w:t>.2023</w:t>
    </w:r>
  </w:p>
  <w:p w:rsidR="0060706D" w:rsidRPr="00087607" w:rsidRDefault="00000000" w:rsidP="00EE4CE9">
    <w:pPr>
      <w:pStyle w:val="Nagwek"/>
      <w:rPr>
        <w:b/>
        <w:bCs/>
        <w:sz w:val="16"/>
        <w:szCs w:val="16"/>
      </w:rPr>
    </w:pPr>
  </w:p>
  <w:p w:rsidR="00482E9E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3159">
    <w:abstractNumId w:val="2"/>
  </w:num>
  <w:num w:numId="2" w16cid:durableId="1135679257">
    <w:abstractNumId w:val="1"/>
  </w:num>
  <w:num w:numId="3" w16cid:durableId="10142672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04"/>
    <w:rsid w:val="00104DB9"/>
    <w:rsid w:val="00110D04"/>
    <w:rsid w:val="001144B7"/>
    <w:rsid w:val="002562AD"/>
    <w:rsid w:val="008C4ADF"/>
    <w:rsid w:val="00911537"/>
    <w:rsid w:val="009E4133"/>
    <w:rsid w:val="00B16B8C"/>
    <w:rsid w:val="00B52C3E"/>
    <w:rsid w:val="00C71A89"/>
    <w:rsid w:val="00DB5698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AC82-308B-4317-A696-A5E04C1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144B7"/>
  </w:style>
  <w:style w:type="character" w:styleId="Hipercze">
    <w:name w:val="Hyperlink"/>
    <w:rsid w:val="001144B7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rsid w:val="001144B7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144B7"/>
    <w:pPr>
      <w:jc w:val="center"/>
    </w:pPr>
  </w:style>
  <w:style w:type="paragraph" w:styleId="Stopka">
    <w:name w:val="footer"/>
    <w:basedOn w:val="Normalny"/>
    <w:link w:val="StopkaZnak"/>
    <w:rsid w:val="001144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14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44B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4B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1144B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1144B7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rsid w:val="00114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4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rsid w:val="001144B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144B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144B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144B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144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144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1144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11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144B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2048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Marta Błaszczyk</cp:lastModifiedBy>
  <cp:revision>7</cp:revision>
  <dcterms:created xsi:type="dcterms:W3CDTF">2023-06-14T07:56:00Z</dcterms:created>
  <dcterms:modified xsi:type="dcterms:W3CDTF">2023-06-16T06:58:00Z</dcterms:modified>
</cp:coreProperties>
</file>