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5DCA0E" w14:textId="02D14602" w:rsidR="00C0334D" w:rsidRPr="006A6BCE" w:rsidRDefault="006A6BCE" w:rsidP="001D7316">
      <w:pPr>
        <w:spacing w:line="360" w:lineRule="auto"/>
        <w:ind w:left="7788" w:hanging="3252"/>
        <w:jc w:val="right"/>
        <w:rPr>
          <w:rFonts w:ascii="Bahnschrift" w:hAnsi="Bahnschrift" w:cs="Arial"/>
          <w:b/>
        </w:rPr>
      </w:pPr>
      <w:r w:rsidRPr="006A6BCE">
        <w:rPr>
          <w:rFonts w:ascii="Bahnschrift" w:hAnsi="Bahnschrift" w:cs="Arial"/>
          <w:b/>
        </w:rPr>
        <w:t xml:space="preserve">Załącznik nr 2 do SWZ nr </w:t>
      </w:r>
      <w:r w:rsidR="00CA3022" w:rsidRPr="00CA3022">
        <w:rPr>
          <w:rFonts w:ascii="Bahnschrift" w:hAnsi="Bahnschrift" w:cs="Arial"/>
          <w:b/>
        </w:rPr>
        <w:t>DZP.382.2.</w:t>
      </w:r>
      <w:r w:rsidR="00E21EC2">
        <w:rPr>
          <w:rFonts w:ascii="Bahnschrift" w:hAnsi="Bahnschrift" w:cs="Arial"/>
          <w:b/>
        </w:rPr>
        <w:t>50</w:t>
      </w:r>
      <w:r w:rsidR="00CA3022" w:rsidRPr="00CA3022">
        <w:rPr>
          <w:rFonts w:ascii="Bahnschrift" w:hAnsi="Bahnschrift" w:cs="Arial"/>
          <w:b/>
        </w:rPr>
        <w:t>.202</w:t>
      </w:r>
      <w:r w:rsidR="008A34C3">
        <w:rPr>
          <w:rFonts w:ascii="Bahnschrift" w:hAnsi="Bahnschrift" w:cs="Arial"/>
          <w:b/>
        </w:rPr>
        <w:t>4</w:t>
      </w:r>
    </w:p>
    <w:p w14:paraId="751D4E54" w14:textId="77777777" w:rsidR="00B845D9" w:rsidRDefault="00B845D9" w:rsidP="001D7316">
      <w:pPr>
        <w:spacing w:line="360" w:lineRule="auto"/>
        <w:ind w:left="7788" w:hanging="3252"/>
        <w:jc w:val="right"/>
        <w:rPr>
          <w:rFonts w:ascii="Bahnschrift" w:hAnsi="Bahnschrift" w:cs="Arial"/>
          <w:i/>
        </w:rPr>
      </w:pPr>
    </w:p>
    <w:p w14:paraId="0052E528" w14:textId="602A1D40" w:rsidR="00C0334D" w:rsidRDefault="00C0334D" w:rsidP="00C0334D">
      <w:pPr>
        <w:spacing w:line="360" w:lineRule="auto"/>
        <w:ind w:left="7788" w:hanging="7788"/>
        <w:jc w:val="center"/>
        <w:rPr>
          <w:rFonts w:ascii="Bahnschrift" w:hAnsi="Bahnschrift" w:cs="Arial"/>
          <w:b/>
        </w:rPr>
      </w:pPr>
      <w:r w:rsidRPr="00977A1B">
        <w:rPr>
          <w:rFonts w:ascii="Bahnschrift" w:hAnsi="Bahnschrift" w:cs="Arial"/>
          <w:b/>
        </w:rPr>
        <w:t>Opis przedmiotu zamówienia</w:t>
      </w:r>
    </w:p>
    <w:p w14:paraId="4AB0F8BD" w14:textId="089B7268" w:rsidR="00E21EC2" w:rsidRDefault="00E21EC2" w:rsidP="00C0334D">
      <w:pPr>
        <w:spacing w:line="360" w:lineRule="auto"/>
        <w:ind w:left="7788" w:hanging="7788"/>
        <w:jc w:val="center"/>
        <w:rPr>
          <w:rFonts w:ascii="Bahnschrift" w:hAnsi="Bahnschrift" w:cs="Arial"/>
          <w:b/>
        </w:rPr>
      </w:pPr>
    </w:p>
    <w:tbl>
      <w:tblPr>
        <w:tblStyle w:val="Tabela-Siatka"/>
        <w:tblW w:w="16249" w:type="dxa"/>
        <w:tblLook w:val="04A0" w:firstRow="1" w:lastRow="0" w:firstColumn="1" w:lastColumn="0" w:noHBand="0" w:noVBand="1"/>
      </w:tblPr>
      <w:tblGrid>
        <w:gridCol w:w="486"/>
        <w:gridCol w:w="1729"/>
        <w:gridCol w:w="8835"/>
        <w:gridCol w:w="4963"/>
        <w:gridCol w:w="236"/>
      </w:tblGrid>
      <w:tr w:rsidR="00E21EC2" w:rsidRPr="00B9032D" w14:paraId="360D6B21" w14:textId="77777777" w:rsidTr="00E21EC2">
        <w:trPr>
          <w:gridAfter w:val="1"/>
          <w:wAfter w:w="236" w:type="dxa"/>
        </w:trPr>
        <w:tc>
          <w:tcPr>
            <w:tcW w:w="16013" w:type="dxa"/>
            <w:gridSpan w:val="4"/>
            <w:shd w:val="clear" w:color="auto" w:fill="auto"/>
          </w:tcPr>
          <w:p w14:paraId="1A6CF0FC" w14:textId="464F6DC5" w:rsidR="00E21EC2" w:rsidRPr="00B9032D" w:rsidRDefault="00A707A7" w:rsidP="00E66AD9">
            <w:pPr>
              <w:shd w:val="clear" w:color="auto" w:fill="FFFFFF" w:themeFill="background1"/>
              <w:jc w:val="center"/>
              <w:rPr>
                <w:rFonts w:ascii="Bahnschrift" w:hAnsi="Bahnschrift" w:cs="Arial"/>
                <w:b/>
                <w:bCs/>
                <w:lang w:eastAsia="en-US"/>
              </w:rPr>
            </w:pPr>
            <w:r>
              <w:rPr>
                <w:rFonts w:ascii="Bahnschrift" w:hAnsi="Bahnschrift" w:cs="Arial"/>
                <w:b/>
                <w:bCs/>
                <w:lang w:eastAsia="en-US"/>
              </w:rPr>
              <w:t>Komputer</w:t>
            </w:r>
            <w:r w:rsidR="00E21EC2">
              <w:rPr>
                <w:rFonts w:ascii="Bahnschrift" w:hAnsi="Bahnschrift" w:cs="Arial"/>
                <w:b/>
                <w:bCs/>
                <w:lang w:eastAsia="en-US"/>
              </w:rPr>
              <w:t>, 1 szt.</w:t>
            </w:r>
          </w:p>
          <w:p w14:paraId="6065A23A" w14:textId="11A443CB" w:rsidR="00E21EC2" w:rsidRPr="00B9032D" w:rsidRDefault="00E21EC2" w:rsidP="00E66AD9">
            <w:pPr>
              <w:jc w:val="center"/>
              <w:rPr>
                <w:rFonts w:ascii="Bahnschrift" w:hAnsi="Bahnschrift" w:cs="Tahoma"/>
                <w:b/>
                <w:lang w:eastAsia="en-US"/>
              </w:rPr>
            </w:pPr>
          </w:p>
        </w:tc>
      </w:tr>
      <w:tr w:rsidR="00E21EC2" w:rsidRPr="00B9032D" w14:paraId="55E67FD2" w14:textId="77777777" w:rsidTr="00E21EC2">
        <w:trPr>
          <w:gridAfter w:val="1"/>
          <w:wAfter w:w="236" w:type="dxa"/>
        </w:trPr>
        <w:tc>
          <w:tcPr>
            <w:tcW w:w="486" w:type="dxa"/>
            <w:tcBorders>
              <w:top w:val="single" w:sz="6" w:space="0" w:color="00000A"/>
              <w:left w:val="single" w:sz="6" w:space="0" w:color="00000A"/>
              <w:bottom w:val="single" w:sz="4" w:space="0" w:color="00000A"/>
              <w:right w:val="single" w:sz="6" w:space="0" w:color="00000A"/>
            </w:tcBorders>
            <w:shd w:val="clear" w:color="auto" w:fill="FFFFFF" w:themeFill="background1"/>
            <w:vAlign w:val="center"/>
          </w:tcPr>
          <w:p w14:paraId="3BD3A595" w14:textId="77777777" w:rsidR="00E21EC2" w:rsidRPr="00B9032D" w:rsidRDefault="00E21EC2" w:rsidP="00E66AD9">
            <w:pPr>
              <w:jc w:val="center"/>
              <w:rPr>
                <w:rFonts w:ascii="Bahnschrift" w:hAnsi="Bahnschrift" w:cs="Tahoma"/>
                <w:b/>
                <w:lang w:eastAsia="en-US"/>
              </w:rPr>
            </w:pPr>
            <w:r w:rsidRPr="00B9032D">
              <w:rPr>
                <w:rFonts w:ascii="Bahnschrift" w:hAnsi="Bahnschrift" w:cs="Arial"/>
                <w:b/>
              </w:rPr>
              <w:t>Lp.</w:t>
            </w:r>
          </w:p>
        </w:tc>
        <w:tc>
          <w:tcPr>
            <w:tcW w:w="1729" w:type="dxa"/>
            <w:tcBorders>
              <w:top w:val="single" w:sz="6" w:space="0" w:color="00000A"/>
              <w:left w:val="single" w:sz="6" w:space="0" w:color="00000A"/>
              <w:bottom w:val="single" w:sz="4" w:space="0" w:color="00000A"/>
              <w:right w:val="single" w:sz="6" w:space="0" w:color="00000A"/>
            </w:tcBorders>
            <w:shd w:val="clear" w:color="auto" w:fill="FFFFFF" w:themeFill="background1"/>
            <w:vAlign w:val="center"/>
          </w:tcPr>
          <w:p w14:paraId="418421BE" w14:textId="77777777" w:rsidR="00E21EC2" w:rsidRPr="00B9032D" w:rsidRDefault="00E21EC2" w:rsidP="00E66AD9">
            <w:pPr>
              <w:jc w:val="center"/>
              <w:rPr>
                <w:rFonts w:ascii="Bahnschrift" w:hAnsi="Bahnschrift" w:cs="Tahoma"/>
                <w:b/>
                <w:lang w:eastAsia="en-US"/>
              </w:rPr>
            </w:pPr>
            <w:r w:rsidRPr="00B9032D">
              <w:rPr>
                <w:rFonts w:ascii="Bahnschrift" w:hAnsi="Bahnschrift" w:cs="Arial"/>
                <w:b/>
                <w:spacing w:val="-4"/>
              </w:rPr>
              <w:t>Nazwa komponentu</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vAlign w:val="center"/>
          </w:tcPr>
          <w:p w14:paraId="050F3CFC" w14:textId="77777777" w:rsidR="00E21EC2" w:rsidRPr="00B9032D" w:rsidRDefault="00E21EC2" w:rsidP="00E66AD9">
            <w:pPr>
              <w:jc w:val="center"/>
              <w:rPr>
                <w:rFonts w:ascii="Bahnschrift" w:hAnsi="Bahnschrift" w:cs="Tahoma"/>
                <w:b/>
                <w:lang w:eastAsia="en-US"/>
              </w:rPr>
            </w:pPr>
            <w:r w:rsidRPr="00B9032D">
              <w:rPr>
                <w:rFonts w:ascii="Bahnschrift" w:hAnsi="Bahnschrift" w:cs="Arial"/>
                <w:b/>
                <w:spacing w:val="-1"/>
              </w:rPr>
              <w:t>Minimalne parametry komponentu komputera</w:t>
            </w:r>
          </w:p>
        </w:tc>
        <w:tc>
          <w:tcPr>
            <w:tcW w:w="4963" w:type="dxa"/>
            <w:tcBorders>
              <w:top w:val="single" w:sz="6" w:space="0" w:color="00000A"/>
              <w:left w:val="single" w:sz="6" w:space="0" w:color="00000A"/>
              <w:bottom w:val="single" w:sz="6" w:space="0" w:color="00000A"/>
              <w:right w:val="single" w:sz="6" w:space="0" w:color="00000A"/>
            </w:tcBorders>
            <w:shd w:val="clear" w:color="auto" w:fill="FFFFFF" w:themeFill="background1"/>
            <w:vAlign w:val="center"/>
          </w:tcPr>
          <w:p w14:paraId="5612A417" w14:textId="77777777" w:rsidR="00E21EC2" w:rsidRPr="003F2B1A" w:rsidRDefault="00E21EC2" w:rsidP="00E21EC2">
            <w:pPr>
              <w:autoSpaceDE w:val="0"/>
              <w:autoSpaceDN w:val="0"/>
              <w:adjustRightInd w:val="0"/>
              <w:spacing w:line="276" w:lineRule="auto"/>
              <w:rPr>
                <w:rFonts w:ascii="Bahnschrift" w:hAnsi="Bahnschrift" w:cs="Arial"/>
                <w:b/>
                <w:color w:val="000000"/>
                <w:sz w:val="18"/>
                <w:szCs w:val="18"/>
              </w:rPr>
            </w:pPr>
            <w:r w:rsidRPr="003F2B1A">
              <w:rPr>
                <w:rFonts w:ascii="Bahnschrift" w:hAnsi="Bahnschrift" w:cs="Arial"/>
                <w:b/>
                <w:color w:val="000000"/>
                <w:sz w:val="18"/>
                <w:szCs w:val="18"/>
              </w:rPr>
              <w:t>OPIS TECHNICZNY OFEROWANEGO SPRZĘTU</w:t>
            </w:r>
          </w:p>
          <w:p w14:paraId="76632DF1" w14:textId="242DFAF2" w:rsidR="00E21EC2" w:rsidRPr="00B9032D" w:rsidRDefault="00E21EC2" w:rsidP="00E21EC2">
            <w:pPr>
              <w:jc w:val="center"/>
              <w:rPr>
                <w:rFonts w:ascii="Bahnschrift" w:hAnsi="Bahnschrift" w:cs="Tahoma"/>
                <w:b/>
                <w:lang w:eastAsia="en-US"/>
              </w:rPr>
            </w:pPr>
            <w:r w:rsidRPr="003F2B1A">
              <w:rPr>
                <w:rFonts w:ascii="Bahnschrift" w:hAnsi="Bahnschrift" w:cs="Arial"/>
                <w:color w:val="000000"/>
                <w:sz w:val="18"/>
                <w:szCs w:val="18"/>
              </w:rPr>
              <w:t>Należy wskazać wszystkie elementy składowe oferowanego sprzętu w odniesieniu do kolumny z lewej strony</w:t>
            </w:r>
          </w:p>
        </w:tc>
      </w:tr>
      <w:tr w:rsidR="00E21EC2" w:rsidRPr="00B9032D" w14:paraId="2FD5C07F" w14:textId="77777777" w:rsidTr="00E21EC2">
        <w:trPr>
          <w:gridAfter w:val="1"/>
          <w:wAfter w:w="236" w:type="dxa"/>
        </w:trPr>
        <w:tc>
          <w:tcPr>
            <w:tcW w:w="486" w:type="dxa"/>
            <w:shd w:val="clear" w:color="auto" w:fill="auto"/>
          </w:tcPr>
          <w:p w14:paraId="06C26C24"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6BBB542D" w14:textId="77777777" w:rsidR="00E21EC2" w:rsidRPr="00B9032D" w:rsidRDefault="00E21EC2" w:rsidP="00E66AD9">
            <w:pPr>
              <w:rPr>
                <w:rFonts w:ascii="Bahnschrift" w:hAnsi="Bahnschrift" w:cs="Arial"/>
                <w:lang w:eastAsia="en-US"/>
              </w:rPr>
            </w:pPr>
            <w:r w:rsidRPr="00B9032D">
              <w:rPr>
                <w:rFonts w:ascii="Bahnschrift" w:hAnsi="Bahnschrift" w:cs="Arial"/>
              </w:rPr>
              <w:t xml:space="preserve">Płyta główna  </w:t>
            </w:r>
          </w:p>
          <w:p w14:paraId="0C993DE8" w14:textId="77777777" w:rsidR="00E21EC2" w:rsidRPr="00B9032D" w:rsidRDefault="00E21EC2" w:rsidP="00E66AD9">
            <w:pPr>
              <w:rPr>
                <w:rFonts w:ascii="Bahnschrift" w:hAnsi="Bahnschrift" w:cs="Arial"/>
                <w:lang w:eastAsia="en-US"/>
              </w:rPr>
            </w:pPr>
          </w:p>
          <w:p w14:paraId="6DE8B4FC" w14:textId="77777777" w:rsidR="00E21EC2" w:rsidRPr="00B9032D" w:rsidRDefault="00E21EC2" w:rsidP="00E66AD9">
            <w:pPr>
              <w:rPr>
                <w:rFonts w:ascii="Bahnschrift" w:hAnsi="Bahnschrift" w:cs="Arial"/>
                <w:lang w:eastAsia="en-US"/>
              </w:rPr>
            </w:pPr>
          </w:p>
          <w:p w14:paraId="1374213C" w14:textId="77777777" w:rsidR="00E21EC2" w:rsidRPr="00B9032D" w:rsidRDefault="00E21EC2" w:rsidP="00E66AD9">
            <w:pPr>
              <w:rPr>
                <w:rFonts w:ascii="Bahnschrift" w:hAnsi="Bahnschrift" w:cs="Arial"/>
                <w:lang w:eastAsia="en-US"/>
              </w:rPr>
            </w:pPr>
          </w:p>
          <w:p w14:paraId="692BADAC" w14:textId="77777777" w:rsidR="00E21EC2" w:rsidRPr="00B9032D" w:rsidRDefault="00E21EC2" w:rsidP="00E66AD9">
            <w:pPr>
              <w:rPr>
                <w:rFonts w:ascii="Bahnschrift" w:hAnsi="Bahnschrift" w:cs="Arial"/>
                <w:lang w:eastAsia="en-US"/>
              </w:rPr>
            </w:pPr>
          </w:p>
          <w:p w14:paraId="4BB28623" w14:textId="77777777" w:rsidR="00E21EC2" w:rsidRPr="00B9032D" w:rsidRDefault="00E21EC2" w:rsidP="00E66AD9">
            <w:pPr>
              <w:rPr>
                <w:rFonts w:ascii="Bahnschrift" w:hAnsi="Bahnschrift" w:cs="Arial"/>
                <w:lang w:eastAsia="en-US"/>
              </w:rPr>
            </w:pPr>
          </w:p>
          <w:p w14:paraId="1AD0C0B6" w14:textId="77777777" w:rsidR="00E21EC2" w:rsidRPr="00B9032D" w:rsidRDefault="00E21EC2" w:rsidP="00E66AD9">
            <w:pPr>
              <w:rPr>
                <w:rFonts w:ascii="Bahnschrift" w:hAnsi="Bahnschrift" w:cs="Arial"/>
                <w:lang w:eastAsia="en-US"/>
              </w:rPr>
            </w:pPr>
          </w:p>
          <w:p w14:paraId="557DD158" w14:textId="77777777" w:rsidR="00E21EC2" w:rsidRPr="00B9032D" w:rsidRDefault="00E21EC2" w:rsidP="00E66AD9">
            <w:pPr>
              <w:rPr>
                <w:rFonts w:ascii="Bahnschrift" w:hAnsi="Bahnschrift" w:cs="Arial"/>
                <w:lang w:eastAsia="en-US"/>
              </w:rPr>
            </w:pPr>
          </w:p>
          <w:p w14:paraId="56D504E5" w14:textId="77777777" w:rsidR="00E21EC2" w:rsidRPr="00B9032D" w:rsidRDefault="00E21EC2" w:rsidP="00E66AD9">
            <w:pPr>
              <w:rPr>
                <w:rFonts w:ascii="Bahnschrift" w:hAnsi="Bahnschrift" w:cs="Arial"/>
                <w:lang w:eastAsia="en-US"/>
              </w:rPr>
            </w:pPr>
          </w:p>
        </w:tc>
        <w:tc>
          <w:tcPr>
            <w:tcW w:w="8835" w:type="dxa"/>
            <w:shd w:val="clear" w:color="auto" w:fill="auto"/>
          </w:tcPr>
          <w:p w14:paraId="45299C8F"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Płyta główna wyposażona przez producenta w dedykowany chipset dla oferowanego procesora, zaprojektowana na zlecenie producenta</w:t>
            </w:r>
            <w:r>
              <w:rPr>
                <w:rFonts w:ascii="Bahnschrift" w:hAnsi="Bahnschrift" w:cs="Arial"/>
                <w:lang w:eastAsia="en-US"/>
              </w:rPr>
              <w:t>.</w:t>
            </w:r>
          </w:p>
          <w:p w14:paraId="6867EBD8" w14:textId="77777777" w:rsidR="00E21EC2"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Płyta główna wyposażona w</w:t>
            </w:r>
            <w:r>
              <w:rPr>
                <w:rFonts w:ascii="Bahnschrift" w:hAnsi="Bahnschrift" w:cs="Arial"/>
                <w:lang w:eastAsia="en-US"/>
              </w:rPr>
              <w:t xml:space="preserve">: 1 złącze PCI Express x16 generacji 4 lub nowszej zajęte przez niezintegrowaną kartę graficzną; 1 niezajęte złącze PCI Express x4 generacji 4 lub nowszej; 2 niezajęte złącza PCI Express x1 generacji 3 lub nowszej; </w:t>
            </w:r>
            <w:r w:rsidRPr="00B9032D">
              <w:rPr>
                <w:rFonts w:ascii="Bahnschrift" w:hAnsi="Bahnschrift" w:cs="Arial"/>
                <w:lang w:eastAsia="en-US"/>
              </w:rPr>
              <w:t xml:space="preserve">4 złącza DIMM z obsługą przynajmniej do 32 GB pamięci RAM DDR5 przez każde złącze (komputer musi zapewniać łącznie obsługę przynajmniej do 128 GB pamięci </w:t>
            </w:r>
            <w:r w:rsidRPr="00A15D06">
              <w:rPr>
                <w:rFonts w:ascii="Bahnschrift" w:hAnsi="Bahnschrift" w:cs="Arial"/>
                <w:lang w:eastAsia="en-US"/>
              </w:rPr>
              <w:t xml:space="preserve">RAM DDR5), przy czym dopuszcza się zarówno płyty obsługujące pamięć RAM typu non-ECC, jak i płyty obsługujące pamięć RAM typu ECC; nie </w:t>
            </w:r>
            <w:r w:rsidRPr="00B9032D">
              <w:rPr>
                <w:rFonts w:ascii="Bahnschrift" w:hAnsi="Bahnschrift" w:cs="Arial"/>
                <w:lang w:eastAsia="en-US"/>
              </w:rPr>
              <w:t xml:space="preserve">mniej niż 4 złącza SATA 3.0; 2 złącza </w:t>
            </w:r>
            <w:r>
              <w:rPr>
                <w:rFonts w:ascii="Bahnschrift" w:hAnsi="Bahnschrift" w:cs="Arial"/>
                <w:lang w:eastAsia="en-US"/>
              </w:rPr>
              <w:t xml:space="preserve">M.2 </w:t>
            </w:r>
            <w:r w:rsidRPr="00B9032D">
              <w:rPr>
                <w:rFonts w:ascii="Bahnschrift" w:hAnsi="Bahnschrift" w:cs="Arial"/>
                <w:lang w:eastAsia="en-US"/>
              </w:rPr>
              <w:t xml:space="preserve">na dyski SSD M.2 </w:t>
            </w:r>
            <w:proofErr w:type="spellStart"/>
            <w:r w:rsidRPr="00B9032D">
              <w:rPr>
                <w:rFonts w:ascii="Bahnschrift" w:hAnsi="Bahnschrift" w:cs="Arial"/>
                <w:lang w:eastAsia="en-US"/>
              </w:rPr>
              <w:t>NVMe</w:t>
            </w:r>
            <w:proofErr w:type="spellEnd"/>
            <w:r w:rsidRPr="00B9032D">
              <w:rPr>
                <w:rFonts w:ascii="Bahnschrift" w:hAnsi="Bahnschrift" w:cs="Arial"/>
                <w:lang w:eastAsia="en-US"/>
              </w:rPr>
              <w:t xml:space="preserve"> 228</w:t>
            </w:r>
            <w:r>
              <w:rPr>
                <w:rFonts w:ascii="Bahnschrift" w:hAnsi="Bahnschrift" w:cs="Arial"/>
                <w:lang w:eastAsia="en-US"/>
              </w:rPr>
              <w:t xml:space="preserve">0; </w:t>
            </w:r>
            <w:r w:rsidRPr="00B9032D">
              <w:rPr>
                <w:rFonts w:ascii="Bahnschrift" w:hAnsi="Bahnschrift" w:cs="Arial"/>
                <w:lang w:eastAsia="en-US"/>
              </w:rPr>
              <w:t xml:space="preserve">zintegrowany kontroler RAID obsługujący </w:t>
            </w:r>
            <w:r>
              <w:rPr>
                <w:rFonts w:ascii="Bahnschrift" w:hAnsi="Bahnschrift" w:cs="Arial"/>
                <w:lang w:eastAsia="en-US"/>
              </w:rPr>
              <w:t xml:space="preserve">przynajmniej </w:t>
            </w:r>
            <w:r w:rsidRPr="00B9032D">
              <w:rPr>
                <w:rFonts w:ascii="Bahnschrift" w:hAnsi="Bahnschrift" w:cs="Arial"/>
                <w:lang w:eastAsia="en-US"/>
              </w:rPr>
              <w:t>macierze RAID 0, 1</w:t>
            </w:r>
            <w:r>
              <w:rPr>
                <w:rFonts w:ascii="Bahnschrift" w:hAnsi="Bahnschrift" w:cs="Arial"/>
                <w:lang w:eastAsia="en-US"/>
              </w:rPr>
              <w:t xml:space="preserve"> dla dysków SSD M.2 </w:t>
            </w:r>
            <w:proofErr w:type="spellStart"/>
            <w:r>
              <w:rPr>
                <w:rFonts w:ascii="Bahnschrift" w:hAnsi="Bahnschrift" w:cs="Arial"/>
                <w:lang w:eastAsia="en-US"/>
              </w:rPr>
              <w:t>NVMe</w:t>
            </w:r>
            <w:proofErr w:type="spellEnd"/>
            <w:r>
              <w:rPr>
                <w:rFonts w:ascii="Bahnschrift" w:hAnsi="Bahnschrift" w:cs="Arial"/>
                <w:lang w:eastAsia="en-US"/>
              </w:rPr>
              <w:t>, oraz przynajmniej macierze RAID 0, 1 dla dysków SATA</w:t>
            </w:r>
            <w:r w:rsidRPr="00B9032D">
              <w:rPr>
                <w:rFonts w:ascii="Bahnschrift" w:hAnsi="Bahnschrift" w:cs="Arial"/>
                <w:lang w:eastAsia="en-US"/>
              </w:rPr>
              <w:t>.</w:t>
            </w:r>
          </w:p>
          <w:p w14:paraId="75CFABC3" w14:textId="77777777" w:rsidR="00E21EC2" w:rsidRDefault="00E21EC2" w:rsidP="00E66AD9">
            <w:pPr>
              <w:spacing w:line="360" w:lineRule="auto"/>
              <w:jc w:val="both"/>
              <w:rPr>
                <w:rFonts w:ascii="Bahnschrift" w:hAnsi="Bahnschrift" w:cs="Arial"/>
                <w:lang w:eastAsia="en-US"/>
              </w:rPr>
            </w:pPr>
            <w:r>
              <w:rPr>
                <w:rFonts w:ascii="Bahnschrift" w:hAnsi="Bahnschrift" w:cs="Arial"/>
                <w:lang w:eastAsia="en-US"/>
              </w:rPr>
              <w:t>Podane długości złączy PCI Express określają minimalne długości fizyczne tych złączy oraz minimalne ilości linii komunikacyjnych wymagane na poszczególnych złączach; dopuszcza się dłuższe fizycznie złącza PCI Express, o ile posiadają one nie mniejsze ilości linii komunikacyjnych niż podano wyżej.</w:t>
            </w:r>
          </w:p>
          <w:p w14:paraId="3AFD4011" w14:textId="77777777" w:rsidR="00E21EC2" w:rsidRDefault="00E21EC2" w:rsidP="00E66AD9">
            <w:pPr>
              <w:spacing w:line="360" w:lineRule="auto"/>
              <w:jc w:val="both"/>
              <w:rPr>
                <w:rFonts w:ascii="Bahnschrift" w:hAnsi="Bahnschrift" w:cs="Arial"/>
                <w:lang w:eastAsia="en-US"/>
              </w:rPr>
            </w:pPr>
            <w:r>
              <w:rPr>
                <w:rFonts w:ascii="Bahnschrift" w:hAnsi="Bahnschrift" w:cs="Arial"/>
                <w:lang w:eastAsia="en-US"/>
              </w:rPr>
              <w:lastRenderedPageBreak/>
              <w:t>Dopuszcza się, aby jedno z opisanych wyżej niezajętych złączy PCI Express było zasłonięte przez niezintegrowaną kartę graficzną.</w:t>
            </w:r>
          </w:p>
          <w:p w14:paraId="208F9921"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Wymagana ilość i rozmieszczenie (na płycie głównej) wszystkich wymaganych złączy nie może być osiągnięta w wyniku stosowania konwerterów, przejściówek czy kart rozszerzeń itp.</w:t>
            </w:r>
          </w:p>
          <w:p w14:paraId="3FF24F5F" w14:textId="77777777" w:rsidR="00E21EC2" w:rsidRPr="00807A85"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Zintegrowany z płytą główną dedykowany układ sprzętowy kompatybilny ze standardem TPM 2.0 służący do tworzenia i zarządzania wygenerowanymi przez komputer kluczami szyfrowania. Próba usunięcia układu powoduje uszkodzenie płyty głównej. Zabezpieczenie to musi posiadać możliwość szyfrowania poufnych dokumentów przechowywanych na dysku twardym przy użyciu klucza sprzętowego. Weryfikacja wygenerowanych przez komputer kluczy szyfrowania musi odbywać się w dedykowanym chipsecie na płycie głównej.</w:t>
            </w:r>
          </w:p>
        </w:tc>
        <w:tc>
          <w:tcPr>
            <w:tcW w:w="4963" w:type="dxa"/>
            <w:shd w:val="clear" w:color="auto" w:fill="auto"/>
          </w:tcPr>
          <w:p w14:paraId="4DDBB4D2" w14:textId="77777777" w:rsidR="00E21EC2" w:rsidRPr="00B9032D" w:rsidRDefault="00E21EC2" w:rsidP="00E66AD9">
            <w:pPr>
              <w:spacing w:line="360" w:lineRule="auto"/>
              <w:jc w:val="both"/>
              <w:rPr>
                <w:rFonts w:ascii="Bahnschrift" w:hAnsi="Bahnschrift" w:cs="Arial"/>
                <w:bCs/>
                <w:lang w:eastAsia="en-US"/>
              </w:rPr>
            </w:pPr>
          </w:p>
          <w:p w14:paraId="0C5D0944" w14:textId="77777777" w:rsidR="00E21EC2" w:rsidRPr="00D41245" w:rsidRDefault="00E21EC2" w:rsidP="00E21EC2">
            <w:pPr>
              <w:rPr>
                <w:rFonts w:ascii="Bahnschrift" w:hAnsi="Bahnschrift"/>
                <w:sz w:val="18"/>
                <w:szCs w:val="18"/>
              </w:rPr>
            </w:pPr>
            <w:r w:rsidRPr="00D41245">
              <w:rPr>
                <w:rFonts w:ascii="Bahnschrift" w:hAnsi="Bahnschrift"/>
                <w:sz w:val="18"/>
                <w:szCs w:val="18"/>
              </w:rPr>
              <w:t>Model:</w:t>
            </w:r>
          </w:p>
          <w:p w14:paraId="683934CA" w14:textId="77777777" w:rsidR="00E21EC2" w:rsidRDefault="00E21EC2" w:rsidP="00E21EC2">
            <w:pPr>
              <w:rPr>
                <w:rFonts w:ascii="Bahnschrift" w:hAnsi="Bahnschrift"/>
                <w:sz w:val="18"/>
                <w:szCs w:val="18"/>
              </w:rPr>
            </w:pPr>
            <w:r w:rsidRPr="00D41245">
              <w:rPr>
                <w:rFonts w:ascii="Bahnschrift" w:hAnsi="Bahnschrift"/>
                <w:sz w:val="18"/>
                <w:szCs w:val="18"/>
              </w:rPr>
              <w:t>Typ:</w:t>
            </w:r>
          </w:p>
          <w:p w14:paraId="75AB2756" w14:textId="77777777" w:rsidR="00E21EC2" w:rsidRPr="00D41245" w:rsidRDefault="00E21EC2" w:rsidP="00E21EC2">
            <w:pPr>
              <w:rPr>
                <w:rFonts w:ascii="Bahnschrift" w:hAnsi="Bahnschrift"/>
                <w:sz w:val="18"/>
                <w:szCs w:val="18"/>
              </w:rPr>
            </w:pPr>
          </w:p>
          <w:p w14:paraId="4210F50B" w14:textId="77777777" w:rsidR="00E21EC2" w:rsidRPr="00D41245" w:rsidRDefault="00E21EC2" w:rsidP="00E21EC2">
            <w:pPr>
              <w:rPr>
                <w:rFonts w:ascii="Bahnschrift" w:hAnsi="Bahnschrift"/>
                <w:sz w:val="18"/>
                <w:szCs w:val="18"/>
              </w:rPr>
            </w:pPr>
            <w:r w:rsidRPr="00D41245">
              <w:rPr>
                <w:rFonts w:ascii="Bahnschrift" w:hAnsi="Bahnschrift"/>
                <w:sz w:val="18"/>
                <w:szCs w:val="18"/>
              </w:rPr>
              <w:t>Pozostałe parametry:</w:t>
            </w:r>
          </w:p>
          <w:p w14:paraId="00B4B6CE" w14:textId="77777777" w:rsidR="00E21EC2" w:rsidRPr="00B9032D" w:rsidRDefault="00E21EC2" w:rsidP="00E66AD9">
            <w:pPr>
              <w:spacing w:line="360" w:lineRule="auto"/>
              <w:jc w:val="both"/>
              <w:rPr>
                <w:rFonts w:ascii="Bahnschrift" w:hAnsi="Bahnschrift" w:cs="Arial"/>
                <w:bCs/>
                <w:lang w:eastAsia="en-US"/>
              </w:rPr>
            </w:pPr>
          </w:p>
        </w:tc>
      </w:tr>
      <w:tr w:rsidR="00E21EC2" w:rsidRPr="00B9032D" w14:paraId="41B8AEEE" w14:textId="77777777" w:rsidTr="00E21EC2">
        <w:trPr>
          <w:gridAfter w:val="1"/>
          <w:wAfter w:w="236" w:type="dxa"/>
        </w:trPr>
        <w:tc>
          <w:tcPr>
            <w:tcW w:w="486" w:type="dxa"/>
            <w:shd w:val="clear" w:color="auto" w:fill="auto"/>
          </w:tcPr>
          <w:p w14:paraId="3646A2CD"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2.</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4EE06F92" w14:textId="77777777" w:rsidR="00E21EC2" w:rsidRPr="00B9032D" w:rsidRDefault="00E21EC2" w:rsidP="00E66AD9">
            <w:pPr>
              <w:rPr>
                <w:rFonts w:ascii="Bahnschrift" w:hAnsi="Bahnschrift" w:cs="Arial"/>
                <w:lang w:eastAsia="en-US"/>
              </w:rPr>
            </w:pPr>
            <w:r w:rsidRPr="00B9032D">
              <w:rPr>
                <w:rFonts w:ascii="Bahnschrift" w:hAnsi="Bahnschrift" w:cs="Arial"/>
              </w:rPr>
              <w:t>Chipset</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13251526"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spacing w:val="-1"/>
              </w:rPr>
              <w:t>Dostosowany do zaoferowanego procesora i płyty głównej.</w:t>
            </w:r>
          </w:p>
        </w:tc>
        <w:tc>
          <w:tcPr>
            <w:tcW w:w="4963" w:type="dxa"/>
            <w:shd w:val="clear" w:color="auto" w:fill="auto"/>
          </w:tcPr>
          <w:p w14:paraId="10A915DE" w14:textId="77777777" w:rsidR="00E21EC2" w:rsidRPr="00B9032D" w:rsidRDefault="00E21EC2" w:rsidP="00E66AD9">
            <w:pPr>
              <w:rPr>
                <w:rFonts w:ascii="Bahnschrift" w:hAnsi="Bahnschrift" w:cs="Arial"/>
                <w:bCs/>
                <w:lang w:eastAsia="en-US"/>
              </w:rPr>
            </w:pPr>
          </w:p>
        </w:tc>
      </w:tr>
      <w:tr w:rsidR="00E21EC2" w:rsidRPr="00B9032D" w14:paraId="45B62546" w14:textId="77777777" w:rsidTr="00E21EC2">
        <w:trPr>
          <w:gridAfter w:val="1"/>
          <w:wAfter w:w="236" w:type="dxa"/>
        </w:trPr>
        <w:tc>
          <w:tcPr>
            <w:tcW w:w="486" w:type="dxa"/>
            <w:shd w:val="clear" w:color="auto" w:fill="auto"/>
          </w:tcPr>
          <w:p w14:paraId="651BACA9"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3.</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71BBC52E" w14:textId="77777777" w:rsidR="00E21EC2" w:rsidRPr="00B9032D" w:rsidRDefault="00E21EC2" w:rsidP="00E66AD9">
            <w:pPr>
              <w:rPr>
                <w:rFonts w:ascii="Bahnschrift" w:hAnsi="Bahnschrift" w:cs="Arial"/>
                <w:lang w:eastAsia="en-US"/>
              </w:rPr>
            </w:pPr>
            <w:r w:rsidRPr="00B9032D">
              <w:rPr>
                <w:rFonts w:ascii="Bahnschrift" w:hAnsi="Bahnschrift" w:cs="Arial"/>
              </w:rPr>
              <w:t>Procesor</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4B88643B" w14:textId="77777777" w:rsidR="00E21EC2" w:rsidRPr="00A15D06" w:rsidRDefault="00E21EC2" w:rsidP="00E66AD9">
            <w:pPr>
              <w:spacing w:line="360" w:lineRule="auto"/>
              <w:jc w:val="both"/>
              <w:rPr>
                <w:rFonts w:ascii="Bahnschrift" w:hAnsi="Bahnschrift" w:cs="Arial"/>
              </w:rPr>
            </w:pPr>
            <w:r w:rsidRPr="00B9032D">
              <w:rPr>
                <w:rFonts w:ascii="Bahnschrift" w:hAnsi="Bahnschrift" w:cs="Arial"/>
              </w:rPr>
              <w:t xml:space="preserve">Procesor klasy x86-64 posiadający co najmniej </w:t>
            </w:r>
            <w:r>
              <w:rPr>
                <w:rFonts w:ascii="Bahnschrift" w:hAnsi="Bahnschrift" w:cs="Arial"/>
              </w:rPr>
              <w:t>24</w:t>
            </w:r>
            <w:r w:rsidRPr="00B9032D">
              <w:rPr>
                <w:rFonts w:ascii="Bahnschrift" w:hAnsi="Bahnschrift" w:cs="Arial"/>
              </w:rPr>
              <w:t xml:space="preserve"> rdzeni fizycznych, maksymalne TDP </w:t>
            </w:r>
            <w:r>
              <w:rPr>
                <w:rFonts w:ascii="Bahnschrift" w:hAnsi="Bahnschrift" w:cs="Arial"/>
              </w:rPr>
              <w:t xml:space="preserve">280 </w:t>
            </w:r>
            <w:r w:rsidRPr="00B9032D">
              <w:rPr>
                <w:rFonts w:ascii="Bahnschrift" w:hAnsi="Bahnschrift" w:cs="Arial"/>
              </w:rPr>
              <w:t xml:space="preserve">W. Procesor powinien osiągać w teście wydajności </w:t>
            </w:r>
            <w:proofErr w:type="spellStart"/>
            <w:r w:rsidRPr="00B9032D">
              <w:rPr>
                <w:rFonts w:ascii="Bahnschrift" w:hAnsi="Bahnschrift" w:cs="Arial"/>
              </w:rPr>
              <w:t>PassMark</w:t>
            </w:r>
            <w:proofErr w:type="spellEnd"/>
            <w:r w:rsidRPr="00B9032D">
              <w:rPr>
                <w:rFonts w:ascii="Bahnschrift" w:hAnsi="Bahnschrift" w:cs="Arial"/>
              </w:rPr>
              <w:t xml:space="preserve"> Performance Test co najmniej wynik </w:t>
            </w:r>
            <w:r>
              <w:rPr>
                <w:rFonts w:ascii="Bahnschrift" w:hAnsi="Bahnschrift" w:cs="Arial"/>
              </w:rPr>
              <w:t>57700</w:t>
            </w:r>
            <w:r w:rsidRPr="00B9032D">
              <w:rPr>
                <w:rFonts w:ascii="Bahnschrift" w:hAnsi="Bahnschrift" w:cs="Arial"/>
              </w:rPr>
              <w:t xml:space="preserve"> punktów </w:t>
            </w:r>
            <w:proofErr w:type="spellStart"/>
            <w:r w:rsidRPr="00B9032D">
              <w:rPr>
                <w:rFonts w:ascii="Bahnschrift" w:hAnsi="Bahnschrift" w:cs="Arial"/>
              </w:rPr>
              <w:t>PassMark</w:t>
            </w:r>
            <w:proofErr w:type="spellEnd"/>
            <w:r w:rsidRPr="00B9032D">
              <w:rPr>
                <w:rFonts w:ascii="Bahnschrift" w:hAnsi="Bahnschrift" w:cs="Arial"/>
              </w:rPr>
              <w:t xml:space="preserve"> CPU Mark </w:t>
            </w:r>
            <w:r w:rsidRPr="00D074D9">
              <w:rPr>
                <w:rFonts w:ascii="Bahnschrift" w:hAnsi="Bahnschrift" w:cs="Arial"/>
              </w:rPr>
              <w:t>(</w:t>
            </w:r>
            <w:hyperlink r:id="rId7" w:history="1">
              <w:r w:rsidRPr="00D074D9">
                <w:rPr>
                  <w:rStyle w:val="Hipercze"/>
                  <w:rFonts w:ascii="Bahnschrift" w:hAnsi="Bahnschrift" w:cs="Arial"/>
                </w:rPr>
                <w:t>https://www.cpubenchmark.net/high_end_cpus.html</w:t>
              </w:r>
            </w:hyperlink>
            <w:r w:rsidRPr="00D074D9">
              <w:rPr>
                <w:rFonts w:ascii="Bahnschrift" w:hAnsi="Bahnschrift" w:cs="Arial"/>
              </w:rPr>
              <w:t>)</w:t>
            </w:r>
            <w:r>
              <w:rPr>
                <w:rFonts w:ascii="Bahnschrift" w:hAnsi="Bahnschrift" w:cs="Arial"/>
              </w:rPr>
              <w:t>.</w:t>
            </w:r>
          </w:p>
        </w:tc>
        <w:tc>
          <w:tcPr>
            <w:tcW w:w="4963" w:type="dxa"/>
            <w:shd w:val="clear" w:color="auto" w:fill="auto"/>
          </w:tcPr>
          <w:p w14:paraId="4A7A0246" w14:textId="77777777" w:rsidR="00E21EC2" w:rsidRPr="00B9032D" w:rsidRDefault="00E21EC2" w:rsidP="00E66AD9">
            <w:pPr>
              <w:spacing w:line="360" w:lineRule="auto"/>
              <w:rPr>
                <w:rFonts w:ascii="Bahnschrift" w:hAnsi="Bahnschrift" w:cs="Arial"/>
                <w:bCs/>
                <w:lang w:eastAsia="en-US"/>
              </w:rPr>
            </w:pPr>
          </w:p>
        </w:tc>
      </w:tr>
      <w:tr w:rsidR="00E21EC2" w:rsidRPr="00B9032D" w14:paraId="3C20314D" w14:textId="77777777" w:rsidTr="00E21EC2">
        <w:trPr>
          <w:gridAfter w:val="1"/>
          <w:wAfter w:w="236" w:type="dxa"/>
        </w:trPr>
        <w:tc>
          <w:tcPr>
            <w:tcW w:w="486" w:type="dxa"/>
            <w:shd w:val="clear" w:color="auto" w:fill="auto"/>
          </w:tcPr>
          <w:p w14:paraId="77C0D335"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4.</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3B737DDB" w14:textId="77777777" w:rsidR="00E21EC2" w:rsidRPr="00B9032D" w:rsidRDefault="00E21EC2" w:rsidP="00E66AD9">
            <w:pPr>
              <w:rPr>
                <w:rFonts w:ascii="Bahnschrift" w:hAnsi="Bahnschrift" w:cs="Arial"/>
                <w:lang w:eastAsia="en-US"/>
              </w:rPr>
            </w:pPr>
            <w:r w:rsidRPr="00B9032D">
              <w:rPr>
                <w:rFonts w:ascii="Bahnschrift" w:hAnsi="Bahnschrift" w:cs="Arial"/>
              </w:rPr>
              <w:t>Pamięć RAM</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58B02016" w14:textId="77777777" w:rsidR="00E21EC2" w:rsidRPr="00B9032D" w:rsidRDefault="00E21EC2" w:rsidP="00E66AD9">
            <w:pPr>
              <w:spacing w:line="360" w:lineRule="auto"/>
              <w:jc w:val="both"/>
              <w:rPr>
                <w:rFonts w:ascii="Bahnschrift" w:hAnsi="Bahnschrift" w:cs="Arial"/>
              </w:rPr>
            </w:pPr>
            <w:r w:rsidRPr="00B9032D">
              <w:rPr>
                <w:rFonts w:ascii="Bahnschrift" w:hAnsi="Bahnschrift" w:cs="Arial"/>
              </w:rPr>
              <w:t xml:space="preserve">Min. </w:t>
            </w:r>
            <w:r>
              <w:rPr>
                <w:rFonts w:ascii="Bahnschrift" w:hAnsi="Bahnschrift" w:cs="Arial"/>
              </w:rPr>
              <w:t>64</w:t>
            </w:r>
            <w:r w:rsidRPr="00B9032D">
              <w:rPr>
                <w:rFonts w:ascii="Bahnschrift" w:hAnsi="Bahnschrift" w:cs="Arial"/>
              </w:rPr>
              <w:t xml:space="preserve"> GB</w:t>
            </w:r>
            <w:r>
              <w:rPr>
                <w:rFonts w:ascii="Bahnschrift" w:hAnsi="Bahnschrift" w:cs="Arial"/>
              </w:rPr>
              <w:t xml:space="preserve"> </w:t>
            </w:r>
            <w:r w:rsidRPr="00A15D06">
              <w:rPr>
                <w:rFonts w:ascii="Bahnschrift" w:hAnsi="Bahnschrift" w:cs="Arial"/>
              </w:rPr>
              <w:t xml:space="preserve">pamięci RAM DDR5 zgodnego typu (non-ECC lub ECC – zależnie od tego, jaki rodzaj pamięci obsługuje płyta główna) o częstotliwości </w:t>
            </w:r>
            <w:r w:rsidRPr="00B9032D">
              <w:rPr>
                <w:rFonts w:ascii="Bahnschrift" w:hAnsi="Bahnschrift" w:cs="Arial"/>
              </w:rPr>
              <w:t>min. 4400 MHz.</w:t>
            </w:r>
          </w:p>
          <w:p w14:paraId="77CBCA8C"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rPr>
              <w:t>Minimum cztery gniazda</w:t>
            </w:r>
            <w:r>
              <w:rPr>
                <w:rFonts w:ascii="Bahnschrift" w:hAnsi="Bahnschrift" w:cs="Arial"/>
              </w:rPr>
              <w:t xml:space="preserve"> pamięci RAM</w:t>
            </w:r>
            <w:r w:rsidRPr="00B9032D">
              <w:rPr>
                <w:rFonts w:ascii="Bahnschrift" w:hAnsi="Bahnschrift" w:cs="Arial"/>
              </w:rPr>
              <w:t>, w tym co najmniej dwa wolne.</w:t>
            </w:r>
          </w:p>
        </w:tc>
        <w:tc>
          <w:tcPr>
            <w:tcW w:w="4963" w:type="dxa"/>
            <w:shd w:val="clear" w:color="auto" w:fill="auto"/>
          </w:tcPr>
          <w:p w14:paraId="602665E7" w14:textId="77777777" w:rsidR="00E21EC2" w:rsidRPr="00B9032D" w:rsidRDefault="00E21EC2" w:rsidP="00E66AD9">
            <w:pPr>
              <w:rPr>
                <w:rFonts w:ascii="Bahnschrift" w:hAnsi="Bahnschrift" w:cs="Arial"/>
                <w:bCs/>
                <w:lang w:eastAsia="en-US"/>
              </w:rPr>
            </w:pPr>
          </w:p>
        </w:tc>
      </w:tr>
      <w:tr w:rsidR="00E21EC2" w:rsidRPr="00B9032D" w14:paraId="401C34CD" w14:textId="77777777" w:rsidTr="00E21EC2">
        <w:trPr>
          <w:gridAfter w:val="1"/>
          <w:wAfter w:w="236" w:type="dxa"/>
        </w:trPr>
        <w:tc>
          <w:tcPr>
            <w:tcW w:w="486" w:type="dxa"/>
            <w:shd w:val="clear" w:color="auto" w:fill="auto"/>
          </w:tcPr>
          <w:p w14:paraId="3A101D68"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5.</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1744EEBC" w14:textId="77777777" w:rsidR="00E21EC2" w:rsidRPr="00B9032D" w:rsidRDefault="00E21EC2" w:rsidP="00E66AD9">
            <w:pPr>
              <w:rPr>
                <w:rFonts w:ascii="Bahnschrift" w:hAnsi="Bahnschrift" w:cs="Arial"/>
                <w:lang w:eastAsia="en-US"/>
              </w:rPr>
            </w:pPr>
            <w:r w:rsidRPr="00B9032D">
              <w:rPr>
                <w:rFonts w:ascii="Bahnschrift" w:hAnsi="Bahnschrift" w:cs="Arial"/>
              </w:rPr>
              <w:t>Pamięć masowa</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4A874E81" w14:textId="77777777" w:rsidR="00E21EC2" w:rsidRPr="00AD1866" w:rsidRDefault="00E21EC2" w:rsidP="00E66AD9">
            <w:pPr>
              <w:spacing w:line="360" w:lineRule="auto"/>
              <w:jc w:val="both"/>
              <w:rPr>
                <w:rFonts w:ascii="Bahnschrift" w:hAnsi="Bahnschrift" w:cs="Arial"/>
                <w:spacing w:val="-2"/>
              </w:rPr>
            </w:pPr>
            <w:r w:rsidRPr="00B9032D">
              <w:rPr>
                <w:rFonts w:ascii="Bahnschrift" w:hAnsi="Bahnschrift" w:cs="Arial"/>
                <w:spacing w:val="-2"/>
              </w:rPr>
              <w:t xml:space="preserve">Dysk SSD M.2 </w:t>
            </w:r>
            <w:proofErr w:type="spellStart"/>
            <w:r w:rsidRPr="00B9032D">
              <w:rPr>
                <w:rFonts w:ascii="Bahnschrift" w:hAnsi="Bahnschrift" w:cs="Arial"/>
                <w:spacing w:val="-2"/>
              </w:rPr>
              <w:t>NVMe</w:t>
            </w:r>
            <w:proofErr w:type="spellEnd"/>
            <w:r w:rsidRPr="00B9032D">
              <w:rPr>
                <w:rFonts w:ascii="Bahnschrift" w:hAnsi="Bahnschrift" w:cs="Arial"/>
                <w:spacing w:val="-2"/>
              </w:rPr>
              <w:t xml:space="preserve"> o pojemności min. </w:t>
            </w:r>
            <w:r>
              <w:rPr>
                <w:rFonts w:ascii="Bahnschrift" w:hAnsi="Bahnschrift" w:cs="Arial"/>
                <w:spacing w:val="-2"/>
              </w:rPr>
              <w:t>1 TB</w:t>
            </w:r>
            <w:r w:rsidRPr="00B9032D">
              <w:rPr>
                <w:rFonts w:ascii="Bahnschrift" w:hAnsi="Bahnschrift" w:cs="Arial"/>
                <w:spacing w:val="-2"/>
              </w:rPr>
              <w:t xml:space="preserve">, wspierający </w:t>
            </w:r>
            <w:r w:rsidRPr="00AD1866">
              <w:rPr>
                <w:rFonts w:ascii="Bahnschrift" w:hAnsi="Bahnschrift" w:cs="Arial"/>
                <w:spacing w:val="-2"/>
              </w:rPr>
              <w:t>szyfrowanie.</w:t>
            </w:r>
          </w:p>
          <w:p w14:paraId="43DB8B25" w14:textId="77777777" w:rsidR="00E21EC2" w:rsidRPr="00AD1866" w:rsidRDefault="00E21EC2" w:rsidP="00E66AD9">
            <w:pPr>
              <w:spacing w:line="360" w:lineRule="auto"/>
              <w:jc w:val="both"/>
              <w:rPr>
                <w:rFonts w:ascii="Bahnschrift" w:hAnsi="Bahnschrift" w:cs="Arial"/>
                <w:spacing w:val="-2"/>
              </w:rPr>
            </w:pPr>
            <w:r w:rsidRPr="00AD1866">
              <w:rPr>
                <w:rFonts w:ascii="Bahnschrift" w:hAnsi="Bahnschrift" w:cs="Arial"/>
                <w:spacing w:val="-2"/>
              </w:rPr>
              <w:t xml:space="preserve">Dwa jednakowe dyski HDD SATA III 3,5” 7200 RPM o pojemności min. </w:t>
            </w:r>
            <w:r>
              <w:rPr>
                <w:rFonts w:ascii="Bahnschrift" w:hAnsi="Bahnschrift" w:cs="Arial"/>
                <w:spacing w:val="-2"/>
              </w:rPr>
              <w:t>4</w:t>
            </w:r>
            <w:r w:rsidRPr="00AD1866">
              <w:rPr>
                <w:rFonts w:ascii="Bahnschrift" w:hAnsi="Bahnschrift" w:cs="Arial"/>
                <w:spacing w:val="-2"/>
              </w:rPr>
              <w:t xml:space="preserve"> TB każdy.</w:t>
            </w:r>
          </w:p>
        </w:tc>
        <w:tc>
          <w:tcPr>
            <w:tcW w:w="4963" w:type="dxa"/>
            <w:shd w:val="clear" w:color="auto" w:fill="auto"/>
          </w:tcPr>
          <w:p w14:paraId="5875F3F0" w14:textId="77777777" w:rsidR="00E21EC2" w:rsidRPr="00B9032D" w:rsidRDefault="00E21EC2" w:rsidP="00E66AD9">
            <w:pPr>
              <w:rPr>
                <w:rFonts w:ascii="Bahnschrift" w:hAnsi="Bahnschrift" w:cs="Arial"/>
                <w:bCs/>
                <w:lang w:eastAsia="en-US"/>
              </w:rPr>
            </w:pPr>
          </w:p>
        </w:tc>
      </w:tr>
      <w:tr w:rsidR="00E21EC2" w:rsidRPr="00B9032D" w14:paraId="5DCA5127" w14:textId="77777777" w:rsidTr="00E21EC2">
        <w:tc>
          <w:tcPr>
            <w:tcW w:w="486" w:type="dxa"/>
            <w:shd w:val="clear" w:color="auto" w:fill="auto"/>
          </w:tcPr>
          <w:p w14:paraId="1522648E"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6.</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63786B62" w14:textId="77777777" w:rsidR="00E21EC2" w:rsidRPr="00B9032D" w:rsidRDefault="00E21EC2" w:rsidP="00E66AD9">
            <w:pPr>
              <w:rPr>
                <w:rFonts w:ascii="Bahnschrift" w:hAnsi="Bahnschrift" w:cs="Arial"/>
                <w:lang w:eastAsia="en-US"/>
              </w:rPr>
            </w:pPr>
            <w:r w:rsidRPr="00AD1866">
              <w:rPr>
                <w:rFonts w:ascii="Bahnschrift" w:hAnsi="Bahnschrift" w:cs="Arial"/>
              </w:rPr>
              <w:t>Niezintegrowana karta graficzna</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1DBC799A" w14:textId="77777777" w:rsidR="00E21EC2" w:rsidRDefault="00E21EC2" w:rsidP="00E66AD9">
            <w:pPr>
              <w:spacing w:line="360" w:lineRule="auto"/>
              <w:jc w:val="both"/>
              <w:rPr>
                <w:rFonts w:ascii="Bahnschrift" w:hAnsi="Bahnschrift" w:cs="Arial"/>
                <w:spacing w:val="-1"/>
              </w:rPr>
            </w:pPr>
            <w:r>
              <w:rPr>
                <w:rFonts w:ascii="Bahnschrift" w:hAnsi="Bahnschrift" w:cs="Arial"/>
                <w:spacing w:val="-1"/>
              </w:rPr>
              <w:t>Parametry karty graficznej:</w:t>
            </w:r>
          </w:p>
          <w:p w14:paraId="6291CB1B" w14:textId="77777777" w:rsidR="00E21EC2" w:rsidRDefault="00E21EC2" w:rsidP="00E66AD9">
            <w:pPr>
              <w:spacing w:line="360" w:lineRule="auto"/>
              <w:jc w:val="both"/>
              <w:rPr>
                <w:rFonts w:ascii="Bahnschrift" w:hAnsi="Bahnschrift" w:cs="Arial"/>
                <w:spacing w:val="-1"/>
              </w:rPr>
            </w:pPr>
            <w:r>
              <w:rPr>
                <w:rFonts w:ascii="Bahnschrift" w:hAnsi="Bahnschrift" w:cs="Arial"/>
                <w:spacing w:val="-1"/>
              </w:rPr>
              <w:t>- W</w:t>
            </w:r>
            <w:r w:rsidRPr="00B9032D">
              <w:rPr>
                <w:rFonts w:ascii="Bahnschrift" w:hAnsi="Bahnschrift" w:cs="Arial"/>
                <w:spacing w:val="-1"/>
              </w:rPr>
              <w:t xml:space="preserve">yposażona w </w:t>
            </w:r>
            <w:r>
              <w:rPr>
                <w:rFonts w:ascii="Bahnschrift" w:hAnsi="Bahnschrift" w:cs="Arial"/>
                <w:spacing w:val="-1"/>
              </w:rPr>
              <w:t>min.:</w:t>
            </w:r>
            <w:r w:rsidRPr="00B9032D">
              <w:rPr>
                <w:rFonts w:ascii="Bahnschrift" w:hAnsi="Bahnschrift" w:cs="Arial"/>
                <w:spacing w:val="-1"/>
              </w:rPr>
              <w:t xml:space="preserve"> </w:t>
            </w:r>
            <w:r>
              <w:rPr>
                <w:rFonts w:ascii="Bahnschrift" w:hAnsi="Bahnschrift" w:cs="Arial"/>
                <w:spacing w:val="-1"/>
              </w:rPr>
              <w:t>16</w:t>
            </w:r>
            <w:r w:rsidRPr="00B9032D">
              <w:rPr>
                <w:rFonts w:ascii="Bahnschrift" w:hAnsi="Bahnschrift" w:cs="Arial"/>
                <w:spacing w:val="-1"/>
              </w:rPr>
              <w:t xml:space="preserve"> GB pamięci RAM GDDR</w:t>
            </w:r>
            <w:r>
              <w:rPr>
                <w:rFonts w:ascii="Bahnschrift" w:hAnsi="Bahnschrift" w:cs="Arial"/>
                <w:spacing w:val="-1"/>
              </w:rPr>
              <w:t xml:space="preserve">6 lub szybszej; 88 rdzeni głównych; 22 rdzenie Ray </w:t>
            </w:r>
            <w:proofErr w:type="spellStart"/>
            <w:r>
              <w:rPr>
                <w:rFonts w:ascii="Bahnschrift" w:hAnsi="Bahnschrift" w:cs="Arial"/>
                <w:spacing w:val="-1"/>
              </w:rPr>
              <w:t>Tracing</w:t>
            </w:r>
            <w:proofErr w:type="spellEnd"/>
            <w:r>
              <w:rPr>
                <w:rFonts w:ascii="Bahnschrift" w:hAnsi="Bahnschrift" w:cs="Arial"/>
                <w:spacing w:val="-1"/>
              </w:rPr>
              <w:t xml:space="preserve">; 2816 procesorów strumieniowych; </w:t>
            </w:r>
            <w:r w:rsidRPr="00B9032D">
              <w:rPr>
                <w:rFonts w:ascii="Bahnschrift" w:hAnsi="Bahnschrift" w:cs="Arial"/>
                <w:spacing w:val="-1"/>
              </w:rPr>
              <w:t xml:space="preserve">4 złącza </w:t>
            </w:r>
            <w:proofErr w:type="spellStart"/>
            <w:r w:rsidRPr="00B9032D">
              <w:rPr>
                <w:rFonts w:ascii="Bahnschrift" w:hAnsi="Bahnschrift" w:cs="Arial"/>
                <w:spacing w:val="-1"/>
              </w:rPr>
              <w:t>DisplayPort</w:t>
            </w:r>
            <w:proofErr w:type="spellEnd"/>
            <w:r w:rsidRPr="00B9032D">
              <w:rPr>
                <w:rFonts w:ascii="Bahnschrift" w:hAnsi="Bahnschrift" w:cs="Arial"/>
                <w:spacing w:val="-1"/>
              </w:rPr>
              <w:t xml:space="preserve"> 1.4a lub nowsze (w miejsce złączy </w:t>
            </w:r>
            <w:proofErr w:type="spellStart"/>
            <w:r w:rsidRPr="00B9032D">
              <w:rPr>
                <w:rFonts w:ascii="Bahnschrift" w:hAnsi="Bahnschrift" w:cs="Arial"/>
                <w:spacing w:val="-1"/>
              </w:rPr>
              <w:t>DisplayPort</w:t>
            </w:r>
            <w:proofErr w:type="spellEnd"/>
            <w:r w:rsidRPr="00B9032D">
              <w:rPr>
                <w:rFonts w:ascii="Bahnschrift" w:hAnsi="Bahnschrift" w:cs="Arial"/>
                <w:spacing w:val="-1"/>
              </w:rPr>
              <w:t xml:space="preserve"> dopuszcza się również złącza</w:t>
            </w:r>
            <w:r>
              <w:rPr>
                <w:rFonts w:ascii="Bahnschrift" w:hAnsi="Bahnschrift" w:cs="Arial"/>
                <w:spacing w:val="-1"/>
              </w:rPr>
              <w:t xml:space="preserve"> mini</w:t>
            </w:r>
            <w:r w:rsidRPr="00B9032D">
              <w:rPr>
                <w:rFonts w:ascii="Bahnschrift" w:hAnsi="Bahnschrift" w:cs="Arial"/>
                <w:spacing w:val="-1"/>
              </w:rPr>
              <w:t xml:space="preserve"> </w:t>
            </w:r>
            <w:proofErr w:type="spellStart"/>
            <w:r w:rsidRPr="00B9032D">
              <w:rPr>
                <w:rFonts w:ascii="Bahnschrift" w:hAnsi="Bahnschrift" w:cs="Arial"/>
                <w:spacing w:val="-1"/>
              </w:rPr>
              <w:t>DisplayPort</w:t>
            </w:r>
            <w:proofErr w:type="spellEnd"/>
            <w:r w:rsidRPr="00B9032D">
              <w:rPr>
                <w:rFonts w:ascii="Bahnschrift" w:hAnsi="Bahnschrift" w:cs="Arial"/>
                <w:spacing w:val="-1"/>
              </w:rPr>
              <w:t xml:space="preserve"> 1.4a lub nowsze</w:t>
            </w:r>
            <w:r>
              <w:rPr>
                <w:rFonts w:ascii="Bahnschrift" w:hAnsi="Bahnschrift" w:cs="Arial"/>
                <w:spacing w:val="-1"/>
              </w:rPr>
              <w:t xml:space="preserve">, o ile dla każdego takiego złącza zostanie zapewniona przejściówka na złącze </w:t>
            </w:r>
            <w:proofErr w:type="spellStart"/>
            <w:r>
              <w:rPr>
                <w:rFonts w:ascii="Bahnschrift" w:hAnsi="Bahnschrift" w:cs="Arial"/>
                <w:spacing w:val="-1"/>
              </w:rPr>
              <w:t>DisplayPort</w:t>
            </w:r>
            <w:proofErr w:type="spellEnd"/>
            <w:r>
              <w:rPr>
                <w:rFonts w:ascii="Bahnschrift" w:hAnsi="Bahnschrift" w:cs="Arial"/>
                <w:spacing w:val="-1"/>
              </w:rPr>
              <w:t xml:space="preserve"> 1.4a</w:t>
            </w:r>
            <w:r w:rsidRPr="00B9032D">
              <w:rPr>
                <w:rFonts w:ascii="Bahnschrift" w:hAnsi="Bahnschrift" w:cs="Arial"/>
                <w:spacing w:val="-1"/>
              </w:rPr>
              <w:t>).</w:t>
            </w:r>
          </w:p>
          <w:p w14:paraId="0E29B390" w14:textId="77777777" w:rsidR="00E21EC2" w:rsidRDefault="00E21EC2" w:rsidP="00E66AD9">
            <w:pPr>
              <w:spacing w:line="360" w:lineRule="auto"/>
              <w:jc w:val="both"/>
              <w:rPr>
                <w:rFonts w:ascii="Bahnschrift" w:hAnsi="Bahnschrift" w:cs="Arial"/>
                <w:spacing w:val="-1"/>
              </w:rPr>
            </w:pPr>
            <w:r>
              <w:rPr>
                <w:rFonts w:ascii="Bahnschrift" w:hAnsi="Bahnschrift" w:cs="Arial"/>
                <w:spacing w:val="-1"/>
              </w:rPr>
              <w:lastRenderedPageBreak/>
              <w:t>- O</w:t>
            </w:r>
            <w:r w:rsidRPr="00B9032D">
              <w:rPr>
                <w:rFonts w:ascii="Bahnschrift" w:hAnsi="Bahnschrift" w:cs="Arial"/>
                <w:spacing w:val="-1"/>
              </w:rPr>
              <w:t xml:space="preserve">bsługująca maksymalną rozdzielczość min. </w:t>
            </w:r>
            <w:r>
              <w:rPr>
                <w:rFonts w:ascii="Bahnschrift" w:hAnsi="Bahnschrift" w:cs="Arial"/>
                <w:spacing w:val="-1"/>
              </w:rPr>
              <w:t>7680</w:t>
            </w:r>
            <w:r w:rsidRPr="00B9032D">
              <w:rPr>
                <w:rFonts w:ascii="Bahnschrift" w:hAnsi="Bahnschrift" w:cs="Arial"/>
                <w:spacing w:val="-1"/>
              </w:rPr>
              <w:t>x</w:t>
            </w:r>
            <w:r>
              <w:rPr>
                <w:rFonts w:ascii="Bahnschrift" w:hAnsi="Bahnschrift" w:cs="Arial"/>
                <w:spacing w:val="-1"/>
              </w:rPr>
              <w:t>4320</w:t>
            </w:r>
            <w:r w:rsidRPr="00B9032D">
              <w:rPr>
                <w:rFonts w:ascii="Bahnschrift" w:hAnsi="Bahnschrift" w:cs="Arial"/>
                <w:spacing w:val="-1"/>
              </w:rPr>
              <w:t xml:space="preserve"> @ </w:t>
            </w:r>
            <w:r>
              <w:rPr>
                <w:rFonts w:ascii="Bahnschrift" w:hAnsi="Bahnschrift" w:cs="Arial"/>
                <w:spacing w:val="-1"/>
              </w:rPr>
              <w:t xml:space="preserve">60 </w:t>
            </w:r>
            <w:proofErr w:type="spellStart"/>
            <w:r w:rsidRPr="00B9032D">
              <w:rPr>
                <w:rFonts w:ascii="Bahnschrift" w:hAnsi="Bahnschrift" w:cs="Arial"/>
                <w:spacing w:val="-1"/>
              </w:rPr>
              <w:t>Hz</w:t>
            </w:r>
            <w:proofErr w:type="spellEnd"/>
            <w:r>
              <w:rPr>
                <w:rFonts w:ascii="Bahnschrift" w:hAnsi="Bahnschrift" w:cs="Arial"/>
                <w:spacing w:val="-1"/>
              </w:rPr>
              <w:t>.</w:t>
            </w:r>
          </w:p>
          <w:p w14:paraId="70DA4C3D" w14:textId="77777777" w:rsidR="00E21EC2" w:rsidRDefault="00E21EC2" w:rsidP="00E66AD9">
            <w:pPr>
              <w:spacing w:line="360" w:lineRule="auto"/>
              <w:jc w:val="both"/>
              <w:rPr>
                <w:rFonts w:ascii="Bahnschrift" w:hAnsi="Bahnschrift" w:cs="Arial"/>
                <w:spacing w:val="-1"/>
                <w:lang w:val="en-US"/>
              </w:rPr>
            </w:pPr>
            <w:r w:rsidRPr="00E3054A">
              <w:rPr>
                <w:rFonts w:ascii="Bahnschrift" w:hAnsi="Bahnschrift" w:cs="Arial"/>
                <w:spacing w:val="-1"/>
                <w:lang w:val="en-US"/>
              </w:rPr>
              <w:t xml:space="preserve">- </w:t>
            </w:r>
            <w:proofErr w:type="spellStart"/>
            <w:r w:rsidRPr="00E3054A">
              <w:rPr>
                <w:rFonts w:ascii="Bahnschrift" w:hAnsi="Bahnschrift" w:cs="Arial"/>
                <w:spacing w:val="-1"/>
                <w:lang w:val="en-US"/>
              </w:rPr>
              <w:t>Wspierająca</w:t>
            </w:r>
            <w:proofErr w:type="spellEnd"/>
            <w:r w:rsidRPr="00E3054A">
              <w:rPr>
                <w:rFonts w:ascii="Bahnschrift" w:hAnsi="Bahnschrift" w:cs="Arial"/>
                <w:spacing w:val="-1"/>
                <w:lang w:val="en-US"/>
              </w:rPr>
              <w:t xml:space="preserve"> DirectX 12, OpenGL 4.6, Shader Model 6.</w:t>
            </w:r>
            <w:r>
              <w:rPr>
                <w:rFonts w:ascii="Bahnschrift" w:hAnsi="Bahnschrift" w:cs="Arial"/>
                <w:spacing w:val="-1"/>
                <w:lang w:val="en-US"/>
              </w:rPr>
              <w:t>6</w:t>
            </w:r>
            <w:r w:rsidRPr="00E3054A">
              <w:rPr>
                <w:rFonts w:ascii="Bahnschrift" w:hAnsi="Bahnschrift" w:cs="Arial"/>
                <w:spacing w:val="-1"/>
                <w:lang w:val="en-US"/>
              </w:rPr>
              <w:t>, Vulkan 1.3.</w:t>
            </w:r>
          </w:p>
          <w:p w14:paraId="01ABB175" w14:textId="77777777" w:rsidR="00E21EC2" w:rsidRDefault="00E21EC2" w:rsidP="00E66AD9">
            <w:pPr>
              <w:spacing w:line="360" w:lineRule="auto"/>
              <w:jc w:val="both"/>
              <w:rPr>
                <w:rFonts w:ascii="Bahnschrift" w:hAnsi="Bahnschrift" w:cs="Arial"/>
                <w:spacing w:val="-1"/>
              </w:rPr>
            </w:pPr>
            <w:r w:rsidRPr="002657A7">
              <w:rPr>
                <w:rFonts w:ascii="Bahnschrift" w:hAnsi="Bahnschrift" w:cs="Arial"/>
                <w:spacing w:val="-1"/>
              </w:rPr>
              <w:t>- O</w:t>
            </w:r>
            <w:r>
              <w:rPr>
                <w:rFonts w:ascii="Bahnschrift" w:hAnsi="Bahnschrift" w:cs="Arial"/>
                <w:spacing w:val="-1"/>
              </w:rPr>
              <w:t xml:space="preserve"> mocy obliczeniowej co najmniej 12 TFLOPS i przepustowości pamięci co najmniej 224 GB/s.</w:t>
            </w:r>
          </w:p>
          <w:p w14:paraId="32C37B32" w14:textId="77777777" w:rsidR="00E21EC2" w:rsidRPr="002657A7" w:rsidRDefault="00E21EC2" w:rsidP="00E66AD9">
            <w:pPr>
              <w:spacing w:line="360" w:lineRule="auto"/>
              <w:jc w:val="both"/>
              <w:rPr>
                <w:rFonts w:ascii="Bahnschrift" w:hAnsi="Bahnschrift" w:cs="Arial"/>
                <w:spacing w:val="-1"/>
              </w:rPr>
            </w:pPr>
            <w:r>
              <w:rPr>
                <w:rFonts w:ascii="Bahnschrift" w:hAnsi="Bahnschrift" w:cs="Arial"/>
                <w:spacing w:val="-1"/>
              </w:rPr>
              <w:t>- O maksymalnym TDP 300 W.</w:t>
            </w:r>
          </w:p>
          <w:p w14:paraId="1059EEA8" w14:textId="77777777" w:rsidR="00E21EC2" w:rsidRPr="00807A85" w:rsidRDefault="00E21EC2" w:rsidP="00E66AD9">
            <w:pPr>
              <w:spacing w:line="360" w:lineRule="auto"/>
              <w:jc w:val="both"/>
              <w:rPr>
                <w:rFonts w:ascii="Bahnschrift" w:hAnsi="Bahnschrift" w:cs="Arial"/>
              </w:rPr>
            </w:pPr>
            <w:r w:rsidRPr="00E3054A">
              <w:rPr>
                <w:rFonts w:ascii="Bahnschrift" w:hAnsi="Bahnschrift" w:cs="Arial"/>
                <w:spacing w:val="-1"/>
              </w:rPr>
              <w:t>-</w:t>
            </w:r>
            <w:r>
              <w:rPr>
                <w:rFonts w:ascii="Bahnschrift" w:hAnsi="Bahnschrift" w:cs="Arial"/>
                <w:spacing w:val="-1"/>
              </w:rPr>
              <w:t xml:space="preserve"> Osiągająca</w:t>
            </w:r>
            <w:r w:rsidRPr="00B9032D">
              <w:rPr>
                <w:rFonts w:ascii="Bahnschrift" w:hAnsi="Bahnschrift" w:cs="Arial"/>
                <w:spacing w:val="-1"/>
              </w:rPr>
              <w:t xml:space="preserve"> w teście wydajności </w:t>
            </w:r>
            <w:proofErr w:type="spellStart"/>
            <w:r w:rsidRPr="00B9032D">
              <w:rPr>
                <w:rFonts w:ascii="Bahnschrift" w:hAnsi="Bahnschrift" w:cs="Arial"/>
                <w:spacing w:val="-1"/>
              </w:rPr>
              <w:t>PassMark</w:t>
            </w:r>
            <w:proofErr w:type="spellEnd"/>
            <w:r w:rsidRPr="00B9032D">
              <w:rPr>
                <w:rFonts w:ascii="Bahnschrift" w:hAnsi="Bahnschrift" w:cs="Arial"/>
                <w:spacing w:val="-1"/>
              </w:rPr>
              <w:t xml:space="preserve"> Performance Test co najmniej wynik </w:t>
            </w:r>
            <w:r>
              <w:rPr>
                <w:rFonts w:ascii="Bahnschrift" w:hAnsi="Bahnschrift" w:cs="Arial"/>
                <w:spacing w:val="-1"/>
              </w:rPr>
              <w:t>17000</w:t>
            </w:r>
            <w:r w:rsidRPr="00B9032D">
              <w:rPr>
                <w:rFonts w:ascii="Bahnschrift" w:hAnsi="Bahnschrift" w:cs="Arial"/>
                <w:spacing w:val="-1"/>
              </w:rPr>
              <w:t xml:space="preserve"> punktów </w:t>
            </w:r>
            <w:proofErr w:type="spellStart"/>
            <w:r w:rsidRPr="00B9032D">
              <w:rPr>
                <w:rFonts w:ascii="Bahnschrift" w:hAnsi="Bahnschrift" w:cs="Arial"/>
                <w:spacing w:val="-1"/>
              </w:rPr>
              <w:t>PassMark</w:t>
            </w:r>
            <w:proofErr w:type="spellEnd"/>
            <w:r w:rsidRPr="00B9032D">
              <w:rPr>
                <w:rFonts w:ascii="Bahnschrift" w:hAnsi="Bahnschrift" w:cs="Arial"/>
                <w:spacing w:val="-1"/>
              </w:rPr>
              <w:t xml:space="preserve"> G3D Mark</w:t>
            </w:r>
            <w:r>
              <w:rPr>
                <w:rFonts w:ascii="Bahnschrift" w:hAnsi="Bahnschrift" w:cs="Arial"/>
                <w:spacing w:val="-1"/>
              </w:rPr>
              <w:t xml:space="preserve"> (</w:t>
            </w:r>
            <w:hyperlink r:id="rId8" w:history="1">
              <w:r w:rsidRPr="00417CCE">
                <w:rPr>
                  <w:rStyle w:val="Hipercze"/>
                  <w:rFonts w:ascii="Bahnschrift" w:hAnsi="Bahnschrift" w:cs="Arial"/>
                </w:rPr>
                <w:t>https://www.videocardbenchmark.net/gpu_list.php</w:t>
              </w:r>
            </w:hyperlink>
            <w:r>
              <w:rPr>
                <w:rFonts w:ascii="Bahnschrift" w:hAnsi="Bahnschrift" w:cs="Arial"/>
              </w:rPr>
              <w:t>).</w:t>
            </w:r>
          </w:p>
        </w:tc>
        <w:tc>
          <w:tcPr>
            <w:tcW w:w="4963" w:type="dxa"/>
            <w:shd w:val="clear" w:color="auto" w:fill="auto"/>
          </w:tcPr>
          <w:p w14:paraId="65256411"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667CD37D" w14:textId="77777777" w:rsidR="00E21EC2" w:rsidRPr="00B9032D" w:rsidRDefault="00E21EC2" w:rsidP="00E66AD9">
            <w:pPr>
              <w:rPr>
                <w:rFonts w:ascii="Bahnschrift" w:hAnsi="Bahnschrift"/>
              </w:rPr>
            </w:pPr>
          </w:p>
        </w:tc>
      </w:tr>
      <w:tr w:rsidR="00E21EC2" w:rsidRPr="00B9032D" w14:paraId="166A1569" w14:textId="77777777" w:rsidTr="00E21EC2">
        <w:tc>
          <w:tcPr>
            <w:tcW w:w="486" w:type="dxa"/>
            <w:shd w:val="clear" w:color="auto" w:fill="auto"/>
          </w:tcPr>
          <w:p w14:paraId="359830D7"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7.</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2A96829F" w14:textId="77777777" w:rsidR="00E21EC2" w:rsidRPr="00B9032D" w:rsidRDefault="00E21EC2" w:rsidP="00E66AD9">
            <w:pPr>
              <w:rPr>
                <w:rFonts w:ascii="Bahnschrift" w:hAnsi="Bahnschrift" w:cs="Arial"/>
                <w:lang w:eastAsia="en-US"/>
              </w:rPr>
            </w:pPr>
            <w:r w:rsidRPr="00B9032D">
              <w:rPr>
                <w:rFonts w:ascii="Bahnschrift" w:hAnsi="Bahnschrift" w:cs="Arial"/>
              </w:rPr>
              <w:t>Karta dźwiękowa</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6B1DD16B"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rPr>
              <w:t>Karta dźwiękowa zintegrowana z płytą główną, zgodna z High Definition. Zamontowany fabrycznie zintegrowany głośnik.</w:t>
            </w:r>
          </w:p>
        </w:tc>
        <w:tc>
          <w:tcPr>
            <w:tcW w:w="4963" w:type="dxa"/>
            <w:shd w:val="clear" w:color="auto" w:fill="auto"/>
          </w:tcPr>
          <w:p w14:paraId="71F7F6E5"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50C7A74D" w14:textId="77777777" w:rsidR="00E21EC2" w:rsidRPr="00B9032D" w:rsidRDefault="00E21EC2" w:rsidP="00E66AD9">
            <w:pPr>
              <w:rPr>
                <w:rFonts w:ascii="Bahnschrift" w:hAnsi="Bahnschrift"/>
              </w:rPr>
            </w:pPr>
          </w:p>
        </w:tc>
      </w:tr>
      <w:tr w:rsidR="00E21EC2" w:rsidRPr="00B9032D" w14:paraId="4CB5D85A" w14:textId="77777777" w:rsidTr="00E21EC2">
        <w:tc>
          <w:tcPr>
            <w:tcW w:w="486" w:type="dxa"/>
            <w:shd w:val="clear" w:color="auto" w:fill="auto"/>
          </w:tcPr>
          <w:p w14:paraId="7EC407DA"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8.</w:t>
            </w:r>
          </w:p>
        </w:tc>
        <w:tc>
          <w:tcPr>
            <w:tcW w:w="1729" w:type="dxa"/>
            <w:tcBorders>
              <w:top w:val="single" w:sz="4" w:space="0" w:color="00000A"/>
              <w:left w:val="single" w:sz="6" w:space="0" w:color="00000A"/>
              <w:bottom w:val="single" w:sz="6" w:space="0" w:color="00000A"/>
              <w:right w:val="single" w:sz="6" w:space="0" w:color="00000A"/>
            </w:tcBorders>
            <w:shd w:val="clear" w:color="auto" w:fill="FFFFFF" w:themeFill="background1"/>
          </w:tcPr>
          <w:p w14:paraId="416E2491" w14:textId="77777777" w:rsidR="00E21EC2" w:rsidRPr="00B9032D" w:rsidRDefault="00E21EC2" w:rsidP="00E66AD9">
            <w:pPr>
              <w:rPr>
                <w:rFonts w:ascii="Bahnschrift" w:hAnsi="Bahnschrift" w:cs="Arial"/>
                <w:lang w:eastAsia="en-US"/>
              </w:rPr>
            </w:pPr>
            <w:r w:rsidRPr="00B9032D">
              <w:rPr>
                <w:rFonts w:ascii="Bahnschrift" w:hAnsi="Bahnschrift" w:cs="Arial"/>
              </w:rPr>
              <w:t>Karta sieciowa</w:t>
            </w:r>
            <w:r>
              <w:rPr>
                <w:rFonts w:ascii="Bahnschrift" w:hAnsi="Bahnschrift" w:cs="Arial"/>
              </w:rPr>
              <w:t xml:space="preserve"> przewodowa</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397D9795" w14:textId="77777777" w:rsidR="00E21EC2" w:rsidRPr="00643A91" w:rsidRDefault="00E21EC2" w:rsidP="00E66AD9">
            <w:pPr>
              <w:spacing w:line="360" w:lineRule="auto"/>
              <w:jc w:val="both"/>
              <w:rPr>
                <w:rFonts w:ascii="Bahnschrift" w:eastAsia="Arial" w:hAnsi="Bahnschrift" w:cs="Arial"/>
              </w:rPr>
            </w:pPr>
            <w:r w:rsidRPr="00B9032D">
              <w:rPr>
                <w:rFonts w:ascii="Bahnschrift" w:eastAsia="Arial" w:hAnsi="Bahnschrift" w:cs="Arial"/>
                <w:spacing w:val="-2"/>
              </w:rPr>
              <w:t>Zintegrowana z p</w:t>
            </w:r>
            <w:r w:rsidRPr="00B9032D">
              <w:rPr>
                <w:rFonts w:ascii="Bahnschrift" w:eastAsia="Arial" w:hAnsi="Bahnschrift" w:cs="Arial"/>
              </w:rPr>
              <w:t xml:space="preserve">łytą Ethernet 10/100/1000 z funkcją Wake On </w:t>
            </w:r>
            <w:proofErr w:type="spellStart"/>
            <w:r w:rsidRPr="00B9032D">
              <w:rPr>
                <w:rFonts w:ascii="Bahnschrift" w:eastAsia="Arial" w:hAnsi="Bahnschrift" w:cs="Arial"/>
              </w:rPr>
              <w:t>Lan</w:t>
            </w:r>
            <w:proofErr w:type="spellEnd"/>
            <w:r>
              <w:rPr>
                <w:rFonts w:ascii="Bahnschrift" w:eastAsia="Arial" w:hAnsi="Bahnschrift" w:cs="Arial"/>
              </w:rPr>
              <w:t>.</w:t>
            </w:r>
          </w:p>
        </w:tc>
        <w:tc>
          <w:tcPr>
            <w:tcW w:w="4963" w:type="dxa"/>
            <w:shd w:val="clear" w:color="auto" w:fill="auto"/>
          </w:tcPr>
          <w:p w14:paraId="222CFEDB"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3339D53A" w14:textId="77777777" w:rsidR="00E21EC2" w:rsidRPr="00B9032D" w:rsidRDefault="00E21EC2" w:rsidP="00E66AD9">
            <w:pPr>
              <w:rPr>
                <w:rFonts w:ascii="Bahnschrift" w:hAnsi="Bahnschrift"/>
              </w:rPr>
            </w:pPr>
          </w:p>
        </w:tc>
      </w:tr>
      <w:tr w:rsidR="00E21EC2" w:rsidRPr="00B9032D" w14:paraId="3C9ED1EE" w14:textId="77777777" w:rsidTr="00E21EC2">
        <w:tc>
          <w:tcPr>
            <w:tcW w:w="486" w:type="dxa"/>
            <w:shd w:val="clear" w:color="auto" w:fill="auto"/>
          </w:tcPr>
          <w:p w14:paraId="7739DD11" w14:textId="77777777" w:rsidR="00E21EC2" w:rsidRPr="00B9032D" w:rsidRDefault="00E21EC2" w:rsidP="00E66AD9">
            <w:pPr>
              <w:jc w:val="center"/>
              <w:rPr>
                <w:rFonts w:ascii="Bahnschrift" w:hAnsi="Bahnschrift" w:cs="Arial"/>
                <w:bCs/>
                <w:lang w:eastAsia="en-US"/>
              </w:rPr>
            </w:pPr>
            <w:r>
              <w:rPr>
                <w:rFonts w:ascii="Bahnschrift" w:hAnsi="Bahnschrift" w:cs="Arial"/>
                <w:bCs/>
                <w:lang w:eastAsia="en-US"/>
              </w:rPr>
              <w:t>9.</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01E2D65B" w14:textId="77777777" w:rsidR="00E21EC2" w:rsidRPr="00B9032D" w:rsidRDefault="00E21EC2" w:rsidP="00E66AD9">
            <w:pPr>
              <w:rPr>
                <w:rFonts w:ascii="Bahnschrift" w:hAnsi="Bahnschrift" w:cs="Arial"/>
              </w:rPr>
            </w:pPr>
            <w:r>
              <w:rPr>
                <w:rFonts w:ascii="Bahnschrift" w:hAnsi="Bahnschrift" w:cs="Arial"/>
              </w:rPr>
              <w:t>Karta sieciowa bezprzewodowa</w:t>
            </w:r>
          </w:p>
        </w:tc>
        <w:tc>
          <w:tcPr>
            <w:tcW w:w="8835" w:type="dxa"/>
            <w:tcBorders>
              <w:top w:val="single" w:sz="6" w:space="0" w:color="00000A"/>
              <w:left w:val="single" w:sz="6" w:space="0" w:color="00000A"/>
              <w:bottom w:val="nil"/>
              <w:right w:val="single" w:sz="6" w:space="0" w:color="00000A"/>
            </w:tcBorders>
            <w:shd w:val="clear" w:color="auto" w:fill="FFFFFF" w:themeFill="background1"/>
          </w:tcPr>
          <w:p w14:paraId="76461A3A" w14:textId="77777777" w:rsidR="00E21EC2" w:rsidRPr="00807A85" w:rsidRDefault="00E21EC2" w:rsidP="00E66AD9">
            <w:pPr>
              <w:shd w:val="clear" w:color="auto" w:fill="FFFFFF" w:themeFill="background1"/>
              <w:spacing w:line="360" w:lineRule="auto"/>
              <w:ind w:right="102" w:firstLine="5"/>
              <w:jc w:val="both"/>
              <w:rPr>
                <w:rFonts w:ascii="Bahnschrift" w:hAnsi="Bahnschrift" w:cs="Arial"/>
              </w:rPr>
            </w:pPr>
            <w:r w:rsidRPr="002657A7">
              <w:rPr>
                <w:rFonts w:ascii="Bahnschrift" w:hAnsi="Bahnschrift" w:cs="Arial"/>
              </w:rPr>
              <w:t>Karta WLAN 802.11a/b/g/n/</w:t>
            </w:r>
            <w:proofErr w:type="spellStart"/>
            <w:r w:rsidRPr="002657A7">
              <w:rPr>
                <w:rFonts w:ascii="Bahnschrift" w:hAnsi="Bahnschrift" w:cs="Arial"/>
              </w:rPr>
              <w:t>ac</w:t>
            </w:r>
            <w:proofErr w:type="spellEnd"/>
            <w:r w:rsidRPr="002657A7">
              <w:rPr>
                <w:rFonts w:ascii="Bahnschrift" w:hAnsi="Bahnschrift" w:cs="Arial"/>
              </w:rPr>
              <w:t>/</w:t>
            </w:r>
            <w:proofErr w:type="spellStart"/>
            <w:r w:rsidRPr="002657A7">
              <w:rPr>
                <w:rFonts w:ascii="Bahnschrift" w:hAnsi="Bahnschrift" w:cs="Arial"/>
              </w:rPr>
              <w:t>ax</w:t>
            </w:r>
            <w:proofErr w:type="spellEnd"/>
            <w:r>
              <w:rPr>
                <w:rFonts w:ascii="Bahnschrift" w:hAnsi="Bahnschrift" w:cs="Arial"/>
              </w:rPr>
              <w:t xml:space="preserve"> (może być zintegrowana z płytą główną bądź podłączona przez stosowne złącze znajdujące się wewnątrz obudowy, ale nie może zajmować żadnego z wymienionych wcześniej 2 złączy M.2 przeznaczonych do montażu dysków SSD M.2 </w:t>
            </w:r>
            <w:proofErr w:type="spellStart"/>
            <w:r>
              <w:rPr>
                <w:rFonts w:ascii="Bahnschrift" w:hAnsi="Bahnschrift" w:cs="Arial"/>
              </w:rPr>
              <w:t>NVMe</w:t>
            </w:r>
            <w:proofErr w:type="spellEnd"/>
            <w:r>
              <w:rPr>
                <w:rFonts w:ascii="Bahnschrift" w:hAnsi="Bahnschrift" w:cs="Arial"/>
              </w:rPr>
              <w:t xml:space="preserve"> ani żadnego z wymienionych wcześniej złączy PCI Express).</w:t>
            </w:r>
          </w:p>
        </w:tc>
        <w:tc>
          <w:tcPr>
            <w:tcW w:w="4963" w:type="dxa"/>
            <w:shd w:val="clear" w:color="auto" w:fill="auto"/>
          </w:tcPr>
          <w:p w14:paraId="7A69139D"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2C225836" w14:textId="77777777" w:rsidR="00E21EC2" w:rsidRPr="00B9032D" w:rsidRDefault="00E21EC2" w:rsidP="00E66AD9">
            <w:pPr>
              <w:rPr>
                <w:rFonts w:ascii="Bahnschrift" w:hAnsi="Bahnschrift"/>
              </w:rPr>
            </w:pPr>
          </w:p>
        </w:tc>
      </w:tr>
      <w:tr w:rsidR="00E21EC2" w:rsidRPr="00B9032D" w14:paraId="1FE907F5" w14:textId="77777777" w:rsidTr="00E21EC2">
        <w:tc>
          <w:tcPr>
            <w:tcW w:w="486" w:type="dxa"/>
            <w:shd w:val="clear" w:color="auto" w:fill="auto"/>
          </w:tcPr>
          <w:p w14:paraId="33E867C9" w14:textId="77777777" w:rsidR="00E21EC2" w:rsidRPr="00B9032D" w:rsidRDefault="00E21EC2" w:rsidP="00E66AD9">
            <w:pPr>
              <w:jc w:val="center"/>
              <w:rPr>
                <w:rFonts w:ascii="Bahnschrift" w:hAnsi="Bahnschrift" w:cs="Arial"/>
                <w:bCs/>
                <w:lang w:eastAsia="en-US"/>
              </w:rPr>
            </w:pPr>
            <w:r>
              <w:rPr>
                <w:rFonts w:ascii="Bahnschrift" w:hAnsi="Bahnschrift" w:cs="Arial"/>
                <w:bCs/>
                <w:lang w:eastAsia="en-US"/>
              </w:rPr>
              <w:t>10.</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75E25911" w14:textId="77777777" w:rsidR="00E21EC2" w:rsidRPr="00B9032D" w:rsidRDefault="00E21EC2" w:rsidP="00E66AD9">
            <w:pPr>
              <w:rPr>
                <w:rFonts w:ascii="Bahnschrift" w:hAnsi="Bahnschrift" w:cs="Arial"/>
              </w:rPr>
            </w:pPr>
            <w:r>
              <w:rPr>
                <w:rFonts w:ascii="Bahnschrift" w:hAnsi="Bahnschrift" w:cs="Arial"/>
              </w:rPr>
              <w:t>Karta Bluetooth</w:t>
            </w:r>
          </w:p>
        </w:tc>
        <w:tc>
          <w:tcPr>
            <w:tcW w:w="8835" w:type="dxa"/>
            <w:tcBorders>
              <w:top w:val="single" w:sz="6" w:space="0" w:color="00000A"/>
              <w:left w:val="single" w:sz="6" w:space="0" w:color="00000A"/>
              <w:bottom w:val="nil"/>
              <w:right w:val="single" w:sz="6" w:space="0" w:color="00000A"/>
            </w:tcBorders>
            <w:shd w:val="clear" w:color="auto" w:fill="FFFFFF" w:themeFill="background1"/>
          </w:tcPr>
          <w:p w14:paraId="077FD338" w14:textId="77777777" w:rsidR="00E21EC2" w:rsidRPr="00807A85" w:rsidRDefault="00E21EC2" w:rsidP="00E66AD9">
            <w:pPr>
              <w:shd w:val="clear" w:color="auto" w:fill="FFFFFF" w:themeFill="background1"/>
              <w:spacing w:line="360" w:lineRule="auto"/>
              <w:ind w:right="102" w:firstLine="5"/>
              <w:jc w:val="both"/>
              <w:rPr>
                <w:rFonts w:ascii="Bahnschrift" w:hAnsi="Bahnschrift" w:cs="Arial"/>
              </w:rPr>
            </w:pPr>
            <w:r w:rsidRPr="002657A7">
              <w:rPr>
                <w:rFonts w:ascii="Bahnschrift" w:hAnsi="Bahnschrift" w:cs="Arial"/>
              </w:rPr>
              <w:t>Wbudowany moduł Bluetooth min. 5.</w:t>
            </w:r>
            <w:r>
              <w:rPr>
                <w:rFonts w:ascii="Bahnschrift" w:hAnsi="Bahnschrift" w:cs="Arial"/>
              </w:rPr>
              <w:t>1 (może być realizowany przez kartę WLAN)</w:t>
            </w:r>
            <w:r w:rsidRPr="002657A7">
              <w:rPr>
                <w:rFonts w:ascii="Bahnschrift" w:hAnsi="Bahnschrift" w:cs="Arial"/>
              </w:rPr>
              <w:t>.</w:t>
            </w:r>
          </w:p>
        </w:tc>
        <w:tc>
          <w:tcPr>
            <w:tcW w:w="4963" w:type="dxa"/>
            <w:shd w:val="clear" w:color="auto" w:fill="auto"/>
          </w:tcPr>
          <w:p w14:paraId="4DD6D081"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4509B171" w14:textId="77777777" w:rsidR="00E21EC2" w:rsidRPr="00B9032D" w:rsidRDefault="00E21EC2" w:rsidP="00E66AD9">
            <w:pPr>
              <w:rPr>
                <w:rFonts w:ascii="Bahnschrift" w:hAnsi="Bahnschrift"/>
              </w:rPr>
            </w:pPr>
          </w:p>
        </w:tc>
      </w:tr>
      <w:tr w:rsidR="00E21EC2" w:rsidRPr="00B9032D" w14:paraId="526CB169" w14:textId="77777777" w:rsidTr="00E21EC2">
        <w:tc>
          <w:tcPr>
            <w:tcW w:w="486" w:type="dxa"/>
            <w:shd w:val="clear" w:color="auto" w:fill="auto"/>
          </w:tcPr>
          <w:p w14:paraId="49E2F58E" w14:textId="77777777" w:rsidR="00E21EC2" w:rsidRPr="00B9032D" w:rsidRDefault="00E21EC2" w:rsidP="00E66AD9">
            <w:pPr>
              <w:jc w:val="center"/>
              <w:rPr>
                <w:rFonts w:ascii="Bahnschrift" w:hAnsi="Bahnschrift" w:cs="Arial"/>
                <w:bCs/>
                <w:lang w:eastAsia="en-US"/>
              </w:rPr>
            </w:pPr>
            <w:r>
              <w:rPr>
                <w:rFonts w:ascii="Bahnschrift" w:hAnsi="Bahnschrift" w:cs="Arial"/>
                <w:bCs/>
                <w:lang w:eastAsia="en-US"/>
              </w:rPr>
              <w:t>11</w:t>
            </w:r>
            <w:r w:rsidRPr="00B9032D">
              <w:rPr>
                <w:rFonts w:ascii="Bahnschrift" w:hAnsi="Bahnschrift" w:cs="Arial"/>
                <w:bCs/>
                <w:lang w:eastAsia="en-US"/>
              </w:rPr>
              <w:t>.</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22F3213A" w14:textId="77777777" w:rsidR="00E21EC2" w:rsidRPr="00B9032D" w:rsidRDefault="00E21EC2" w:rsidP="00E66AD9">
            <w:pPr>
              <w:rPr>
                <w:rFonts w:ascii="Bahnschrift" w:hAnsi="Bahnschrift" w:cs="Arial"/>
              </w:rPr>
            </w:pPr>
            <w:r w:rsidRPr="00B9032D">
              <w:rPr>
                <w:rFonts w:ascii="Bahnschrift" w:hAnsi="Bahnschrift" w:cs="Arial"/>
              </w:rPr>
              <w:t>Porty obudowy wbudowane</w:t>
            </w:r>
          </w:p>
        </w:tc>
        <w:tc>
          <w:tcPr>
            <w:tcW w:w="8835" w:type="dxa"/>
            <w:tcBorders>
              <w:top w:val="single" w:sz="6" w:space="0" w:color="00000A"/>
              <w:left w:val="single" w:sz="6" w:space="0" w:color="00000A"/>
              <w:bottom w:val="nil"/>
              <w:right w:val="single" w:sz="6" w:space="0" w:color="00000A"/>
            </w:tcBorders>
            <w:shd w:val="clear" w:color="auto" w:fill="FFFFFF" w:themeFill="background1"/>
          </w:tcPr>
          <w:p w14:paraId="644E8356" w14:textId="77777777" w:rsidR="00E21EC2" w:rsidRPr="00B9032D" w:rsidRDefault="00E21EC2" w:rsidP="00E66AD9">
            <w:pPr>
              <w:shd w:val="clear" w:color="auto" w:fill="FFFFFF" w:themeFill="background1"/>
              <w:spacing w:line="360" w:lineRule="auto"/>
              <w:ind w:right="102" w:firstLine="5"/>
              <w:jc w:val="both"/>
              <w:rPr>
                <w:rFonts w:ascii="Bahnschrift" w:hAnsi="Bahnschrift" w:cs="Arial"/>
              </w:rPr>
            </w:pPr>
            <w:r w:rsidRPr="00B9032D">
              <w:rPr>
                <w:rFonts w:ascii="Bahnschrift" w:hAnsi="Bahnschrift" w:cs="Arial"/>
              </w:rPr>
              <w:t>Przód obudowy:</w:t>
            </w:r>
            <w:r>
              <w:rPr>
                <w:rFonts w:ascii="Bahnschrift" w:hAnsi="Bahnschrift" w:cs="Arial"/>
              </w:rPr>
              <w:t xml:space="preserve"> minimum 2</w:t>
            </w:r>
            <w:r w:rsidRPr="00B9032D">
              <w:rPr>
                <w:rFonts w:ascii="Bahnschrift" w:hAnsi="Bahnschrift" w:cs="Arial"/>
              </w:rPr>
              <w:t xml:space="preserve"> porty USB</w:t>
            </w:r>
            <w:r>
              <w:rPr>
                <w:rFonts w:ascii="Bahnschrift" w:hAnsi="Bahnschrift" w:cs="Arial"/>
              </w:rPr>
              <w:t xml:space="preserve"> </w:t>
            </w:r>
            <w:proofErr w:type="spellStart"/>
            <w:r>
              <w:rPr>
                <w:rFonts w:ascii="Bahnschrift" w:hAnsi="Bahnschrift" w:cs="Arial"/>
              </w:rPr>
              <w:t>Type</w:t>
            </w:r>
            <w:proofErr w:type="spellEnd"/>
            <w:r>
              <w:rPr>
                <w:rFonts w:ascii="Bahnschrift" w:hAnsi="Bahnschrift" w:cs="Arial"/>
              </w:rPr>
              <w:t xml:space="preserve">-A 5 </w:t>
            </w:r>
            <w:proofErr w:type="spellStart"/>
            <w:r>
              <w:rPr>
                <w:rFonts w:ascii="Bahnschrift" w:hAnsi="Bahnschrift" w:cs="Arial"/>
              </w:rPr>
              <w:t>Gbps</w:t>
            </w:r>
            <w:proofErr w:type="spellEnd"/>
            <w:r>
              <w:rPr>
                <w:rFonts w:ascii="Bahnschrift" w:hAnsi="Bahnschrift" w:cs="Arial"/>
              </w:rPr>
              <w:t xml:space="preserve"> lub szybsze; minimum 1 port USB </w:t>
            </w:r>
            <w:proofErr w:type="spellStart"/>
            <w:r>
              <w:rPr>
                <w:rFonts w:ascii="Bahnschrift" w:hAnsi="Bahnschrift" w:cs="Arial"/>
              </w:rPr>
              <w:t>Type</w:t>
            </w:r>
            <w:proofErr w:type="spellEnd"/>
            <w:r>
              <w:rPr>
                <w:rFonts w:ascii="Bahnschrift" w:hAnsi="Bahnschrift" w:cs="Arial"/>
              </w:rPr>
              <w:t xml:space="preserve">-C 10 </w:t>
            </w:r>
            <w:proofErr w:type="spellStart"/>
            <w:r>
              <w:rPr>
                <w:rFonts w:ascii="Bahnschrift" w:hAnsi="Bahnschrift" w:cs="Arial"/>
              </w:rPr>
              <w:t>Gbps</w:t>
            </w:r>
            <w:proofErr w:type="spellEnd"/>
            <w:r>
              <w:rPr>
                <w:rFonts w:ascii="Bahnschrift" w:hAnsi="Bahnschrift" w:cs="Arial"/>
              </w:rPr>
              <w:t xml:space="preserve"> lub szybszy; minimum 1 dodatkowy </w:t>
            </w:r>
            <w:r w:rsidRPr="00B9032D">
              <w:rPr>
                <w:rFonts w:ascii="Bahnschrift" w:hAnsi="Bahnschrift" w:cs="Arial"/>
              </w:rPr>
              <w:t>port USB</w:t>
            </w:r>
            <w:r>
              <w:rPr>
                <w:rFonts w:ascii="Bahnschrift" w:hAnsi="Bahnschrift" w:cs="Arial"/>
              </w:rPr>
              <w:t xml:space="preserve"> </w:t>
            </w:r>
            <w:proofErr w:type="spellStart"/>
            <w:r>
              <w:rPr>
                <w:rFonts w:ascii="Bahnschrift" w:hAnsi="Bahnschrift" w:cs="Arial"/>
              </w:rPr>
              <w:t>Type</w:t>
            </w:r>
            <w:proofErr w:type="spellEnd"/>
            <w:r>
              <w:rPr>
                <w:rFonts w:ascii="Bahnschrift" w:hAnsi="Bahnschrift" w:cs="Arial"/>
              </w:rPr>
              <w:t xml:space="preserve">-A 10 </w:t>
            </w:r>
            <w:proofErr w:type="spellStart"/>
            <w:r>
              <w:rPr>
                <w:rFonts w:ascii="Bahnschrift" w:hAnsi="Bahnschrift" w:cs="Arial"/>
              </w:rPr>
              <w:t>Gbps</w:t>
            </w:r>
            <w:proofErr w:type="spellEnd"/>
            <w:r>
              <w:rPr>
                <w:rFonts w:ascii="Bahnschrift" w:hAnsi="Bahnschrift" w:cs="Arial"/>
              </w:rPr>
              <w:t xml:space="preserve"> lub szybszy, bądź alternatywnie minimum 1 dodatkowy </w:t>
            </w:r>
            <w:r w:rsidRPr="00B9032D">
              <w:rPr>
                <w:rFonts w:ascii="Bahnschrift" w:hAnsi="Bahnschrift" w:cs="Arial"/>
              </w:rPr>
              <w:t>port USB</w:t>
            </w:r>
            <w:r>
              <w:rPr>
                <w:rFonts w:ascii="Bahnschrift" w:hAnsi="Bahnschrift" w:cs="Arial"/>
              </w:rPr>
              <w:t xml:space="preserve"> </w:t>
            </w:r>
            <w:proofErr w:type="spellStart"/>
            <w:r>
              <w:rPr>
                <w:rFonts w:ascii="Bahnschrift" w:hAnsi="Bahnschrift" w:cs="Arial"/>
              </w:rPr>
              <w:t>Type</w:t>
            </w:r>
            <w:proofErr w:type="spellEnd"/>
            <w:r>
              <w:rPr>
                <w:rFonts w:ascii="Bahnschrift" w:hAnsi="Bahnschrift" w:cs="Arial"/>
              </w:rPr>
              <w:t xml:space="preserve">-C 10 </w:t>
            </w:r>
            <w:proofErr w:type="spellStart"/>
            <w:r>
              <w:rPr>
                <w:rFonts w:ascii="Bahnschrift" w:hAnsi="Bahnschrift" w:cs="Arial"/>
              </w:rPr>
              <w:t>Gbps</w:t>
            </w:r>
            <w:proofErr w:type="spellEnd"/>
            <w:r>
              <w:rPr>
                <w:rFonts w:ascii="Bahnschrift" w:hAnsi="Bahnschrift" w:cs="Arial"/>
              </w:rPr>
              <w:t xml:space="preserve"> lub szybszy; </w:t>
            </w:r>
            <w:r w:rsidRPr="00B9032D">
              <w:rPr>
                <w:rFonts w:ascii="Bahnschrift" w:hAnsi="Bahnschrift" w:cs="Arial"/>
              </w:rPr>
              <w:t xml:space="preserve">gniazda audio do podłączenia słuchawek/głośników i mikrofonu (dopuszcza się 1 gniazdo typu </w:t>
            </w:r>
            <w:proofErr w:type="spellStart"/>
            <w:r w:rsidRPr="00B9032D">
              <w:rPr>
                <w:rFonts w:ascii="Bahnschrift" w:hAnsi="Bahnschrift" w:cs="Arial"/>
              </w:rPr>
              <w:t>combo</w:t>
            </w:r>
            <w:proofErr w:type="spellEnd"/>
            <w:r w:rsidRPr="00B9032D">
              <w:rPr>
                <w:rFonts w:ascii="Bahnschrift" w:hAnsi="Bahnschrift" w:cs="Arial"/>
              </w:rPr>
              <w:t>)</w:t>
            </w:r>
            <w:r>
              <w:rPr>
                <w:rFonts w:ascii="Bahnschrift" w:hAnsi="Bahnschrift" w:cs="Arial"/>
              </w:rPr>
              <w:t xml:space="preserve">; </w:t>
            </w:r>
            <w:r w:rsidRPr="00083F08">
              <w:rPr>
                <w:rFonts w:ascii="Bahnschrift" w:hAnsi="Bahnschrift" w:cs="Arial"/>
              </w:rPr>
              <w:t>czytnik kart multimedialnych (</w:t>
            </w:r>
            <w:r>
              <w:rPr>
                <w:rFonts w:ascii="Bahnschrift" w:hAnsi="Bahnschrift" w:cs="Arial"/>
              </w:rPr>
              <w:t xml:space="preserve">wymagana obsługa </w:t>
            </w:r>
            <w:r w:rsidRPr="00083F08">
              <w:rPr>
                <w:rFonts w:ascii="Bahnschrift" w:hAnsi="Bahnschrift" w:cs="Arial"/>
              </w:rPr>
              <w:t xml:space="preserve">min. </w:t>
            </w:r>
            <w:r>
              <w:rPr>
                <w:rFonts w:ascii="Bahnschrift" w:hAnsi="Bahnschrift" w:cs="Arial"/>
              </w:rPr>
              <w:t xml:space="preserve">kart </w:t>
            </w:r>
            <w:r w:rsidRPr="00083F08">
              <w:rPr>
                <w:rFonts w:ascii="Bahnschrift" w:hAnsi="Bahnschrift" w:cs="Arial"/>
              </w:rPr>
              <w:t xml:space="preserve">SD, SDHC, SDXC lub min. </w:t>
            </w:r>
            <w:r>
              <w:rPr>
                <w:rFonts w:ascii="Bahnschrift" w:hAnsi="Bahnschrift" w:cs="Arial"/>
              </w:rPr>
              <w:t xml:space="preserve">kart </w:t>
            </w:r>
            <w:r w:rsidRPr="00083F08">
              <w:rPr>
                <w:rFonts w:ascii="Bahnschrift" w:hAnsi="Bahnschrift" w:cs="Arial"/>
              </w:rPr>
              <w:t>Micro SD, Micro SDHC, Micro SDXC)</w:t>
            </w:r>
            <w:r w:rsidRPr="00B9032D">
              <w:rPr>
                <w:rFonts w:ascii="Bahnschrift" w:hAnsi="Bahnschrift" w:cs="Arial"/>
              </w:rPr>
              <w:t>.</w:t>
            </w:r>
          </w:p>
          <w:p w14:paraId="33116F35" w14:textId="77777777" w:rsidR="00E21EC2" w:rsidRPr="00B9032D" w:rsidRDefault="00E21EC2" w:rsidP="00E66AD9">
            <w:pPr>
              <w:shd w:val="clear" w:color="auto" w:fill="FFFFFF" w:themeFill="background1"/>
              <w:spacing w:line="360" w:lineRule="auto"/>
              <w:ind w:right="102" w:firstLine="5"/>
              <w:jc w:val="both"/>
              <w:rPr>
                <w:rFonts w:ascii="Bahnschrift" w:hAnsi="Bahnschrift" w:cs="Arial"/>
              </w:rPr>
            </w:pPr>
            <w:r w:rsidRPr="00B9032D">
              <w:rPr>
                <w:rFonts w:ascii="Bahnschrift" w:hAnsi="Bahnschrift" w:cs="Arial"/>
              </w:rPr>
              <w:t xml:space="preserve">Tył obudowy: minimum </w:t>
            </w:r>
            <w:r>
              <w:rPr>
                <w:rFonts w:ascii="Bahnschrift" w:hAnsi="Bahnschrift" w:cs="Arial"/>
              </w:rPr>
              <w:t>3</w:t>
            </w:r>
            <w:r w:rsidRPr="00B9032D">
              <w:rPr>
                <w:rFonts w:ascii="Bahnschrift" w:hAnsi="Bahnschrift" w:cs="Arial"/>
              </w:rPr>
              <w:t xml:space="preserve"> port</w:t>
            </w:r>
            <w:r>
              <w:rPr>
                <w:rFonts w:ascii="Bahnschrift" w:hAnsi="Bahnschrift" w:cs="Arial"/>
              </w:rPr>
              <w:t>y</w:t>
            </w:r>
            <w:r w:rsidRPr="00B9032D">
              <w:rPr>
                <w:rFonts w:ascii="Bahnschrift" w:hAnsi="Bahnschrift" w:cs="Arial"/>
              </w:rPr>
              <w:t xml:space="preserve"> USB</w:t>
            </w:r>
            <w:r>
              <w:rPr>
                <w:rFonts w:ascii="Bahnschrift" w:hAnsi="Bahnschrift" w:cs="Arial"/>
              </w:rPr>
              <w:t xml:space="preserve"> </w:t>
            </w:r>
            <w:proofErr w:type="spellStart"/>
            <w:r>
              <w:rPr>
                <w:rFonts w:ascii="Bahnschrift" w:hAnsi="Bahnschrift" w:cs="Arial"/>
              </w:rPr>
              <w:t>Type</w:t>
            </w:r>
            <w:proofErr w:type="spellEnd"/>
            <w:r>
              <w:rPr>
                <w:rFonts w:ascii="Bahnschrift" w:hAnsi="Bahnschrift" w:cs="Arial"/>
              </w:rPr>
              <w:t xml:space="preserve">-A 5 </w:t>
            </w:r>
            <w:proofErr w:type="spellStart"/>
            <w:r>
              <w:rPr>
                <w:rFonts w:ascii="Bahnschrift" w:hAnsi="Bahnschrift" w:cs="Arial"/>
              </w:rPr>
              <w:t>Gbps</w:t>
            </w:r>
            <w:proofErr w:type="spellEnd"/>
            <w:r>
              <w:rPr>
                <w:rFonts w:ascii="Bahnschrift" w:hAnsi="Bahnschrift" w:cs="Arial"/>
              </w:rPr>
              <w:t xml:space="preserve"> lub szybsze; minimum 1 dodatkowy port USB </w:t>
            </w:r>
            <w:proofErr w:type="spellStart"/>
            <w:r>
              <w:rPr>
                <w:rFonts w:ascii="Bahnschrift" w:hAnsi="Bahnschrift" w:cs="Arial"/>
              </w:rPr>
              <w:t>Type</w:t>
            </w:r>
            <w:proofErr w:type="spellEnd"/>
            <w:r>
              <w:rPr>
                <w:rFonts w:ascii="Bahnschrift" w:hAnsi="Bahnschrift" w:cs="Arial"/>
              </w:rPr>
              <w:t xml:space="preserve">-A 5 </w:t>
            </w:r>
            <w:proofErr w:type="spellStart"/>
            <w:r>
              <w:rPr>
                <w:rFonts w:ascii="Bahnschrift" w:hAnsi="Bahnschrift" w:cs="Arial"/>
              </w:rPr>
              <w:t>Gbps</w:t>
            </w:r>
            <w:proofErr w:type="spellEnd"/>
            <w:r>
              <w:rPr>
                <w:rFonts w:ascii="Bahnschrift" w:hAnsi="Bahnschrift" w:cs="Arial"/>
              </w:rPr>
              <w:t xml:space="preserve"> lub szybszy, bądź alternatywnie minimum 1 dodatkowy port USB </w:t>
            </w:r>
            <w:proofErr w:type="spellStart"/>
            <w:r>
              <w:rPr>
                <w:rFonts w:ascii="Bahnschrift" w:hAnsi="Bahnschrift" w:cs="Arial"/>
              </w:rPr>
              <w:t>Type</w:t>
            </w:r>
            <w:proofErr w:type="spellEnd"/>
            <w:r>
              <w:rPr>
                <w:rFonts w:ascii="Bahnschrift" w:hAnsi="Bahnschrift" w:cs="Arial"/>
              </w:rPr>
              <w:t xml:space="preserve">-C 5 </w:t>
            </w:r>
            <w:proofErr w:type="spellStart"/>
            <w:r>
              <w:rPr>
                <w:rFonts w:ascii="Bahnschrift" w:hAnsi="Bahnschrift" w:cs="Arial"/>
              </w:rPr>
              <w:t>Gbps</w:t>
            </w:r>
            <w:proofErr w:type="spellEnd"/>
            <w:r>
              <w:rPr>
                <w:rFonts w:ascii="Bahnschrift" w:hAnsi="Bahnschrift" w:cs="Arial"/>
              </w:rPr>
              <w:t xml:space="preserve"> lub szybszy; </w:t>
            </w:r>
            <w:r w:rsidRPr="00B9032D">
              <w:rPr>
                <w:rFonts w:ascii="Bahnschrift" w:hAnsi="Bahnschrift" w:cs="Arial"/>
              </w:rPr>
              <w:t xml:space="preserve">gniazdo audio do podłączenia słuchawek/głośników (dopuszcza się gniazdo typu </w:t>
            </w:r>
            <w:proofErr w:type="spellStart"/>
            <w:r w:rsidRPr="00B9032D">
              <w:rPr>
                <w:rFonts w:ascii="Bahnschrift" w:hAnsi="Bahnschrift" w:cs="Arial"/>
              </w:rPr>
              <w:lastRenderedPageBreak/>
              <w:t>combo</w:t>
            </w:r>
            <w:proofErr w:type="spellEnd"/>
            <w:r w:rsidRPr="00B9032D">
              <w:rPr>
                <w:rFonts w:ascii="Bahnschrift" w:hAnsi="Bahnschrift" w:cs="Arial"/>
              </w:rPr>
              <w:t xml:space="preserve">); </w:t>
            </w:r>
            <w:r>
              <w:rPr>
                <w:rFonts w:ascii="Bahnschrift" w:hAnsi="Bahnschrift" w:cs="Arial"/>
              </w:rPr>
              <w:t xml:space="preserve">minimum </w:t>
            </w:r>
            <w:r w:rsidRPr="00B9032D">
              <w:rPr>
                <w:rFonts w:ascii="Bahnschrift" w:hAnsi="Bahnschrift" w:cs="Arial"/>
              </w:rPr>
              <w:t>1 gniazdo Ethernet RJ45</w:t>
            </w:r>
            <w:r>
              <w:rPr>
                <w:rFonts w:ascii="Bahnschrift" w:hAnsi="Bahnschrift" w:cs="Arial"/>
              </w:rPr>
              <w:t xml:space="preserve">; minimum </w:t>
            </w:r>
            <w:r w:rsidRPr="00B9032D">
              <w:rPr>
                <w:rFonts w:ascii="Bahnschrift" w:hAnsi="Bahnschrift" w:cs="Arial"/>
              </w:rPr>
              <w:t xml:space="preserve">1 wyjście cyfrowe </w:t>
            </w:r>
            <w:proofErr w:type="spellStart"/>
            <w:r w:rsidRPr="00B9032D">
              <w:rPr>
                <w:rFonts w:ascii="Bahnschrift" w:hAnsi="Bahnschrift" w:cs="Arial"/>
              </w:rPr>
              <w:t>DisplayPort</w:t>
            </w:r>
            <w:proofErr w:type="spellEnd"/>
            <w:r>
              <w:rPr>
                <w:rFonts w:ascii="Bahnschrift" w:hAnsi="Bahnschrift" w:cs="Arial"/>
              </w:rPr>
              <w:t>, i minimum 1</w:t>
            </w:r>
            <w:r w:rsidRPr="00B9032D">
              <w:rPr>
                <w:rFonts w:ascii="Bahnschrift" w:hAnsi="Bahnschrift" w:cs="Arial"/>
              </w:rPr>
              <w:t xml:space="preserve"> </w:t>
            </w:r>
            <w:r>
              <w:rPr>
                <w:rFonts w:ascii="Bahnschrift" w:hAnsi="Bahnschrift" w:cs="Arial"/>
              </w:rPr>
              <w:t xml:space="preserve">dodatkowe </w:t>
            </w:r>
            <w:r w:rsidRPr="00B9032D">
              <w:rPr>
                <w:rFonts w:ascii="Bahnschrift" w:hAnsi="Bahnschrift" w:cs="Arial"/>
              </w:rPr>
              <w:t xml:space="preserve">wyjście cyfrowe </w:t>
            </w:r>
            <w:proofErr w:type="spellStart"/>
            <w:r w:rsidRPr="00B9032D">
              <w:rPr>
                <w:rFonts w:ascii="Bahnschrift" w:hAnsi="Bahnschrift" w:cs="Arial"/>
              </w:rPr>
              <w:t>DisplayPort</w:t>
            </w:r>
            <w:proofErr w:type="spellEnd"/>
            <w:r w:rsidRPr="00B9032D">
              <w:rPr>
                <w:rFonts w:ascii="Bahnschrift" w:hAnsi="Bahnschrift" w:cs="Arial"/>
              </w:rPr>
              <w:t xml:space="preserve"> lub HDMI</w:t>
            </w:r>
            <w:r>
              <w:rPr>
                <w:rFonts w:ascii="Bahnschrift" w:hAnsi="Bahnschrift" w:cs="Arial"/>
              </w:rPr>
              <w:t xml:space="preserve"> (wyjścia karty graficznej nie są wymagane, jeżeli płyta główna komputera nie obsługuje żadnego procesora ze zintegrowaną kartą graficzną).</w:t>
            </w:r>
          </w:p>
        </w:tc>
        <w:tc>
          <w:tcPr>
            <w:tcW w:w="4963" w:type="dxa"/>
            <w:shd w:val="clear" w:color="auto" w:fill="auto"/>
          </w:tcPr>
          <w:p w14:paraId="3EE40C7C"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4DBFCEC8" w14:textId="77777777" w:rsidR="00E21EC2" w:rsidRPr="00B9032D" w:rsidRDefault="00E21EC2" w:rsidP="00E66AD9">
            <w:pPr>
              <w:rPr>
                <w:rFonts w:ascii="Bahnschrift" w:hAnsi="Bahnschrift"/>
              </w:rPr>
            </w:pPr>
          </w:p>
        </w:tc>
      </w:tr>
      <w:tr w:rsidR="00E21EC2" w:rsidRPr="00B9032D" w14:paraId="75F6FF1A" w14:textId="77777777" w:rsidTr="00E21EC2">
        <w:tc>
          <w:tcPr>
            <w:tcW w:w="486" w:type="dxa"/>
            <w:shd w:val="clear" w:color="auto" w:fill="auto"/>
          </w:tcPr>
          <w:p w14:paraId="2EDEF26C"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r>
              <w:rPr>
                <w:rFonts w:ascii="Bahnschrift" w:hAnsi="Bahnschrift" w:cs="Arial"/>
                <w:bCs/>
                <w:lang w:eastAsia="en-US"/>
              </w:rPr>
              <w:t>2</w:t>
            </w:r>
            <w:r w:rsidRPr="00B9032D">
              <w:rPr>
                <w:rFonts w:ascii="Bahnschrift" w:hAnsi="Bahnschrift" w:cs="Arial"/>
                <w:bCs/>
                <w:lang w:eastAsia="en-US"/>
              </w:rPr>
              <w:t>.</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3A06D494" w14:textId="77777777" w:rsidR="00E21EC2" w:rsidRPr="00B9032D" w:rsidRDefault="00E21EC2" w:rsidP="00E66AD9">
            <w:pPr>
              <w:rPr>
                <w:rFonts w:ascii="Bahnschrift" w:hAnsi="Bahnschrift" w:cs="Arial"/>
                <w:lang w:eastAsia="en-US"/>
              </w:rPr>
            </w:pPr>
            <w:r w:rsidRPr="00B9032D">
              <w:rPr>
                <w:rFonts w:ascii="Bahnschrift" w:hAnsi="Bahnschrift" w:cs="Arial"/>
              </w:rPr>
              <w:t>Klawiatura</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33160636"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rPr>
              <w:t>Klawiatura USB typu QWERTY.</w:t>
            </w:r>
          </w:p>
        </w:tc>
        <w:tc>
          <w:tcPr>
            <w:tcW w:w="4963" w:type="dxa"/>
            <w:shd w:val="clear" w:color="auto" w:fill="auto"/>
          </w:tcPr>
          <w:p w14:paraId="6EF9144A"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648C5072" w14:textId="77777777" w:rsidR="00E21EC2" w:rsidRPr="00B9032D" w:rsidRDefault="00E21EC2" w:rsidP="00E66AD9">
            <w:pPr>
              <w:rPr>
                <w:rFonts w:ascii="Bahnschrift" w:hAnsi="Bahnschrift"/>
              </w:rPr>
            </w:pPr>
          </w:p>
        </w:tc>
      </w:tr>
      <w:tr w:rsidR="00E21EC2" w:rsidRPr="00B9032D" w14:paraId="52F24549" w14:textId="77777777" w:rsidTr="00E21EC2">
        <w:tc>
          <w:tcPr>
            <w:tcW w:w="486" w:type="dxa"/>
            <w:shd w:val="clear" w:color="auto" w:fill="auto"/>
          </w:tcPr>
          <w:p w14:paraId="1FA5728C"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r>
              <w:rPr>
                <w:rFonts w:ascii="Bahnschrift" w:hAnsi="Bahnschrift" w:cs="Arial"/>
                <w:bCs/>
                <w:lang w:eastAsia="en-US"/>
              </w:rPr>
              <w:t>3</w:t>
            </w:r>
            <w:r w:rsidRPr="00B9032D">
              <w:rPr>
                <w:rFonts w:ascii="Bahnschrift" w:hAnsi="Bahnschrift" w:cs="Arial"/>
                <w:bCs/>
                <w:lang w:eastAsia="en-US"/>
              </w:rPr>
              <w:t>.</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29282021" w14:textId="77777777" w:rsidR="00E21EC2" w:rsidRPr="00B9032D" w:rsidRDefault="00E21EC2" w:rsidP="00E66AD9">
            <w:pPr>
              <w:rPr>
                <w:rFonts w:ascii="Bahnschrift" w:hAnsi="Bahnschrift" w:cs="Arial"/>
                <w:lang w:eastAsia="en-US"/>
              </w:rPr>
            </w:pPr>
            <w:r w:rsidRPr="00B9032D">
              <w:rPr>
                <w:rFonts w:ascii="Bahnschrift" w:hAnsi="Bahnschrift" w:cs="Arial"/>
              </w:rPr>
              <w:t>Mysz</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03655F78"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rPr>
              <w:t xml:space="preserve">Mysz optyczna USB wyposażona w przynajmniej trzy przyciski, w tym jeden typu </w:t>
            </w:r>
            <w:proofErr w:type="spellStart"/>
            <w:r w:rsidRPr="00B9032D">
              <w:rPr>
                <w:rFonts w:ascii="Bahnschrift" w:hAnsi="Bahnschrift" w:cs="Arial"/>
              </w:rPr>
              <w:t>scroll</w:t>
            </w:r>
            <w:proofErr w:type="spellEnd"/>
            <w:r w:rsidRPr="00B9032D">
              <w:rPr>
                <w:rFonts w:ascii="Bahnschrift" w:hAnsi="Bahnschrift" w:cs="Arial"/>
              </w:rPr>
              <w:t>. Rozdzielczość minimum 1000 DPI.</w:t>
            </w:r>
          </w:p>
        </w:tc>
        <w:tc>
          <w:tcPr>
            <w:tcW w:w="4963" w:type="dxa"/>
            <w:shd w:val="clear" w:color="auto" w:fill="auto"/>
          </w:tcPr>
          <w:p w14:paraId="630C2B06"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64DB7A5E" w14:textId="77777777" w:rsidR="00E21EC2" w:rsidRPr="00B9032D" w:rsidRDefault="00E21EC2" w:rsidP="00E66AD9">
            <w:pPr>
              <w:rPr>
                <w:rFonts w:ascii="Bahnschrift" w:hAnsi="Bahnschrift"/>
              </w:rPr>
            </w:pPr>
          </w:p>
        </w:tc>
      </w:tr>
      <w:tr w:rsidR="00E21EC2" w:rsidRPr="00B9032D" w14:paraId="271B10C0" w14:textId="77777777" w:rsidTr="00E21EC2">
        <w:tc>
          <w:tcPr>
            <w:tcW w:w="486" w:type="dxa"/>
            <w:shd w:val="clear" w:color="auto" w:fill="auto"/>
          </w:tcPr>
          <w:p w14:paraId="3358D2E5" w14:textId="77777777" w:rsidR="00E21EC2" w:rsidRPr="00B9032D" w:rsidRDefault="00E21EC2" w:rsidP="00E66AD9">
            <w:pPr>
              <w:jc w:val="center"/>
              <w:rPr>
                <w:rFonts w:ascii="Bahnschrift" w:hAnsi="Bahnschrift" w:cs="Arial"/>
                <w:bCs/>
                <w:highlight w:val="yellow"/>
                <w:lang w:eastAsia="en-US"/>
              </w:rPr>
            </w:pPr>
            <w:r w:rsidRPr="00B9032D">
              <w:rPr>
                <w:rFonts w:ascii="Bahnschrift" w:hAnsi="Bahnschrift" w:cs="Arial"/>
                <w:bCs/>
                <w:lang w:eastAsia="en-US"/>
              </w:rPr>
              <w:t>1</w:t>
            </w:r>
            <w:r>
              <w:rPr>
                <w:rFonts w:ascii="Bahnschrift" w:hAnsi="Bahnschrift" w:cs="Arial"/>
                <w:bCs/>
                <w:lang w:eastAsia="en-US"/>
              </w:rPr>
              <w:t>4</w:t>
            </w:r>
            <w:r w:rsidRPr="00B9032D">
              <w:rPr>
                <w:rFonts w:ascii="Bahnschrift" w:hAnsi="Bahnschrift" w:cs="Arial"/>
                <w:bCs/>
                <w:lang w:eastAsia="en-US"/>
              </w:rPr>
              <w:t>.</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719F58B4" w14:textId="77777777" w:rsidR="00E21EC2" w:rsidRPr="003C4000" w:rsidRDefault="00E21EC2" w:rsidP="00E66AD9">
            <w:pPr>
              <w:rPr>
                <w:rFonts w:ascii="Bahnschrift" w:hAnsi="Bahnschrift" w:cs="Arial"/>
              </w:rPr>
            </w:pPr>
            <w:r>
              <w:rPr>
                <w:rFonts w:ascii="Bahnschrift" w:hAnsi="Bahnschrift" w:cs="Arial"/>
              </w:rPr>
              <w:t>Zewnętrzny napęd optyczny</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091AF678" w14:textId="77777777" w:rsidR="00E21EC2" w:rsidRPr="00807A85" w:rsidRDefault="00E21EC2" w:rsidP="00E66AD9">
            <w:pPr>
              <w:spacing w:line="360" w:lineRule="auto"/>
              <w:jc w:val="both"/>
              <w:rPr>
                <w:rFonts w:ascii="Bahnschrift" w:hAnsi="Bahnschrift" w:cs="Arial"/>
              </w:rPr>
            </w:pPr>
            <w:r>
              <w:rPr>
                <w:rFonts w:ascii="Bahnschrift" w:hAnsi="Bahnschrift" w:cs="Arial"/>
              </w:rPr>
              <w:t xml:space="preserve">Zewnętrzna napęd optyczny z interfejsem USB </w:t>
            </w:r>
            <w:proofErr w:type="spellStart"/>
            <w:r>
              <w:rPr>
                <w:rFonts w:ascii="Bahnschrift" w:hAnsi="Bahnschrift" w:cs="Arial"/>
              </w:rPr>
              <w:t>Type</w:t>
            </w:r>
            <w:proofErr w:type="spellEnd"/>
            <w:r>
              <w:rPr>
                <w:rFonts w:ascii="Bahnschrift" w:hAnsi="Bahnschrift" w:cs="Arial"/>
              </w:rPr>
              <w:t xml:space="preserve">-A 2.0 lub szybszym, </w:t>
            </w:r>
            <w:r w:rsidRPr="003C4000">
              <w:rPr>
                <w:rFonts w:ascii="Bahnschrift" w:hAnsi="Bahnschrift" w:cs="Arial"/>
              </w:rPr>
              <w:t xml:space="preserve">umożliwiający odczyt i zapis nośników optycznych przynajmniej w następujących standardach: CD-R, CD-RW, DVD±R, DVD±RW, DVD+R </w:t>
            </w:r>
            <w:proofErr w:type="spellStart"/>
            <w:r w:rsidRPr="003C4000">
              <w:rPr>
                <w:rFonts w:ascii="Bahnschrift" w:hAnsi="Bahnschrift" w:cs="Arial"/>
              </w:rPr>
              <w:t>Double</w:t>
            </w:r>
            <w:proofErr w:type="spellEnd"/>
            <w:r w:rsidRPr="003C4000">
              <w:rPr>
                <w:rFonts w:ascii="Bahnschrift" w:hAnsi="Bahnschrift" w:cs="Arial"/>
              </w:rPr>
              <w:t xml:space="preserve"> </w:t>
            </w:r>
            <w:proofErr w:type="spellStart"/>
            <w:r w:rsidRPr="003C4000">
              <w:rPr>
                <w:rFonts w:ascii="Bahnschrift" w:hAnsi="Bahnschrift" w:cs="Arial"/>
              </w:rPr>
              <w:t>Layer</w:t>
            </w:r>
            <w:proofErr w:type="spellEnd"/>
            <w:r w:rsidRPr="003C4000">
              <w:rPr>
                <w:rFonts w:ascii="Bahnschrift" w:hAnsi="Bahnschrift" w:cs="Arial"/>
              </w:rPr>
              <w:t>.</w:t>
            </w:r>
          </w:p>
        </w:tc>
        <w:tc>
          <w:tcPr>
            <w:tcW w:w="4963" w:type="dxa"/>
            <w:shd w:val="clear" w:color="auto" w:fill="auto"/>
          </w:tcPr>
          <w:p w14:paraId="6A6DFD7B"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18A2581D" w14:textId="77777777" w:rsidR="00E21EC2" w:rsidRPr="00B9032D" w:rsidRDefault="00E21EC2" w:rsidP="00E66AD9">
            <w:pPr>
              <w:rPr>
                <w:rFonts w:ascii="Bahnschrift" w:hAnsi="Bahnschrift"/>
              </w:rPr>
            </w:pPr>
          </w:p>
        </w:tc>
      </w:tr>
      <w:tr w:rsidR="00E21EC2" w:rsidRPr="00B9032D" w14:paraId="1DB43451" w14:textId="77777777" w:rsidTr="00E21EC2">
        <w:tc>
          <w:tcPr>
            <w:tcW w:w="486" w:type="dxa"/>
            <w:shd w:val="clear" w:color="auto" w:fill="auto"/>
          </w:tcPr>
          <w:p w14:paraId="545E62C6"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r>
              <w:rPr>
                <w:rFonts w:ascii="Bahnschrift" w:hAnsi="Bahnschrift" w:cs="Arial"/>
                <w:bCs/>
                <w:lang w:eastAsia="en-US"/>
              </w:rPr>
              <w:t>5</w:t>
            </w:r>
            <w:r w:rsidRPr="00B9032D">
              <w:rPr>
                <w:rFonts w:ascii="Bahnschrift" w:hAnsi="Bahnschrift" w:cs="Arial"/>
                <w:bCs/>
                <w:lang w:eastAsia="en-US"/>
              </w:rPr>
              <w:t>.</w:t>
            </w:r>
          </w:p>
        </w:tc>
        <w:tc>
          <w:tcPr>
            <w:tcW w:w="1729" w:type="dxa"/>
            <w:shd w:val="clear" w:color="auto" w:fill="auto"/>
          </w:tcPr>
          <w:p w14:paraId="44003BA4" w14:textId="77777777" w:rsidR="00E21EC2" w:rsidRPr="00B9032D" w:rsidRDefault="00E21EC2" w:rsidP="00E66AD9">
            <w:pPr>
              <w:rPr>
                <w:rFonts w:ascii="Bahnschrift" w:hAnsi="Bahnschrift" w:cs="Arial"/>
                <w:lang w:eastAsia="en-US"/>
              </w:rPr>
            </w:pPr>
            <w:r w:rsidRPr="00B9032D">
              <w:rPr>
                <w:rFonts w:ascii="Bahnschrift" w:hAnsi="Bahnschrift" w:cs="Arial"/>
                <w:lang w:eastAsia="en-US"/>
              </w:rPr>
              <w:t>Obudowa</w:t>
            </w:r>
          </w:p>
        </w:tc>
        <w:tc>
          <w:tcPr>
            <w:tcW w:w="8835" w:type="dxa"/>
            <w:shd w:val="clear" w:color="auto" w:fill="auto"/>
          </w:tcPr>
          <w:p w14:paraId="57FCEA21"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Typu Tower fabrycznie przystosowana do pracy w układzie pionowym</w:t>
            </w:r>
            <w:r>
              <w:rPr>
                <w:rFonts w:ascii="Bahnschrift" w:hAnsi="Bahnschrift" w:cs="Arial"/>
                <w:lang w:eastAsia="en-US"/>
              </w:rPr>
              <w:t>.</w:t>
            </w:r>
          </w:p>
          <w:p w14:paraId="1CAECEE1"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Obudowa powinna fabrycznie umożliwiać montaż kart rozszerzeń o pełnej wysokości we wszystkich złączach PCI Express.</w:t>
            </w:r>
          </w:p>
          <w:p w14:paraId="79434DE0" w14:textId="77777777" w:rsidR="00E21EC2" w:rsidRPr="00B9032D" w:rsidRDefault="00E21EC2" w:rsidP="00E66AD9">
            <w:pPr>
              <w:spacing w:line="360" w:lineRule="auto"/>
              <w:jc w:val="both"/>
              <w:rPr>
                <w:rFonts w:ascii="Bahnschrift" w:eastAsia="Arial" w:hAnsi="Bahnschrift" w:cs="Arial"/>
              </w:rPr>
            </w:pPr>
            <w:r w:rsidRPr="00B9032D">
              <w:rPr>
                <w:rFonts w:ascii="Bahnschrift" w:eastAsia="Arial" w:hAnsi="Bahnschrift" w:cs="Arial"/>
              </w:rPr>
              <w:t xml:space="preserve">Obudowa musi fabrycznie umożliwiać montaż wewnątrz i użytkowanie jednocześnie co najmniej 3 dysków SATA 3,5” (podłączonych poprzez dedykowane złącza SATA na płycie głównej) oraz co najmniej 2 dysków SSD M.2 </w:t>
            </w:r>
            <w:proofErr w:type="spellStart"/>
            <w:r w:rsidRPr="00B9032D">
              <w:rPr>
                <w:rFonts w:ascii="Bahnschrift" w:eastAsia="Arial" w:hAnsi="Bahnschrift" w:cs="Arial"/>
              </w:rPr>
              <w:t>NVMe</w:t>
            </w:r>
            <w:proofErr w:type="spellEnd"/>
            <w:r w:rsidRPr="00B9032D">
              <w:rPr>
                <w:rFonts w:ascii="Bahnschrift" w:eastAsia="Arial" w:hAnsi="Bahnschrift" w:cs="Arial"/>
              </w:rPr>
              <w:t xml:space="preserve"> (podłączonych poprzez dedykowane złącza M.2 </w:t>
            </w:r>
            <w:proofErr w:type="spellStart"/>
            <w:r w:rsidRPr="00B9032D">
              <w:rPr>
                <w:rFonts w:ascii="Bahnschrift" w:eastAsia="Arial" w:hAnsi="Bahnschrift" w:cs="Arial"/>
              </w:rPr>
              <w:t>NVMe</w:t>
            </w:r>
            <w:proofErr w:type="spellEnd"/>
            <w:r w:rsidRPr="00B9032D">
              <w:rPr>
                <w:rFonts w:ascii="Bahnschrift" w:eastAsia="Arial" w:hAnsi="Bahnschrift" w:cs="Arial"/>
              </w:rPr>
              <w:t xml:space="preserve"> na płycie głównej), w tym w szczególności komputer musi być dostarczony z kompletem niezbędnych elementów montażowych do 3 dysków SATA 3,5” oraz 2 dysków SSD M.2 </w:t>
            </w:r>
            <w:proofErr w:type="spellStart"/>
            <w:r w:rsidRPr="00B9032D">
              <w:rPr>
                <w:rFonts w:ascii="Bahnschrift" w:eastAsia="Arial" w:hAnsi="Bahnschrift" w:cs="Arial"/>
              </w:rPr>
              <w:t>NVMe</w:t>
            </w:r>
            <w:proofErr w:type="spellEnd"/>
            <w:r w:rsidRPr="00B9032D">
              <w:rPr>
                <w:rFonts w:ascii="Bahnschrift" w:eastAsia="Arial" w:hAnsi="Bahnschrift" w:cs="Arial"/>
              </w:rPr>
              <w:t xml:space="preserve"> takich jak ramki, okablowanie itp.</w:t>
            </w:r>
          </w:p>
          <w:p w14:paraId="260F76CC"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 xml:space="preserve">Obudowa </w:t>
            </w:r>
            <w:r>
              <w:rPr>
                <w:rFonts w:ascii="Bahnschrift" w:hAnsi="Bahnschrift" w:cs="Arial"/>
                <w:bCs/>
                <w:lang w:eastAsia="en-US"/>
              </w:rPr>
              <w:t xml:space="preserve">musi </w:t>
            </w:r>
            <w:r w:rsidRPr="00B9032D">
              <w:rPr>
                <w:rFonts w:ascii="Bahnschrift" w:hAnsi="Bahnschrift" w:cs="Arial"/>
                <w:bCs/>
                <w:lang w:eastAsia="en-US"/>
              </w:rPr>
              <w:t>umożliwia</w:t>
            </w:r>
            <w:r>
              <w:rPr>
                <w:rFonts w:ascii="Bahnschrift" w:hAnsi="Bahnschrift" w:cs="Arial"/>
                <w:bCs/>
                <w:lang w:eastAsia="en-US"/>
              </w:rPr>
              <w:t>ć</w:t>
            </w:r>
            <w:r w:rsidRPr="00B9032D">
              <w:rPr>
                <w:rFonts w:ascii="Bahnschrift" w:hAnsi="Bahnschrift" w:cs="Arial"/>
                <w:bCs/>
                <w:lang w:eastAsia="en-US"/>
              </w:rPr>
              <w:t xml:space="preserve"> zastosowanie zabezpieczenia fizycznego w postaci linki metalowej oraz kłódki (oczko w obudowie do założenia kłódki).</w:t>
            </w:r>
          </w:p>
          <w:p w14:paraId="3A4D43A8"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 xml:space="preserve">Wbudowany zasilacz o mocy (ciągłej) minimalnie </w:t>
            </w:r>
            <w:r>
              <w:rPr>
                <w:rFonts w:ascii="Bahnschrift" w:hAnsi="Bahnschrift" w:cs="Arial"/>
                <w:lang w:eastAsia="en-US"/>
              </w:rPr>
              <w:t xml:space="preserve">1100 </w:t>
            </w:r>
            <w:r w:rsidRPr="00B9032D">
              <w:rPr>
                <w:rFonts w:ascii="Bahnschrift" w:hAnsi="Bahnschrift" w:cs="Arial"/>
                <w:lang w:eastAsia="en-US"/>
              </w:rPr>
              <w:t xml:space="preserve">W pracujący w sieci 230V 50/60 </w:t>
            </w:r>
            <w:proofErr w:type="spellStart"/>
            <w:r w:rsidRPr="00B9032D">
              <w:rPr>
                <w:rFonts w:ascii="Bahnschrift" w:hAnsi="Bahnschrift" w:cs="Arial"/>
                <w:lang w:eastAsia="en-US"/>
              </w:rPr>
              <w:t>Hz</w:t>
            </w:r>
            <w:proofErr w:type="spellEnd"/>
            <w:r w:rsidRPr="00B9032D">
              <w:rPr>
                <w:rFonts w:ascii="Bahnschrift" w:hAnsi="Bahnschrift" w:cs="Arial"/>
                <w:lang w:eastAsia="en-US"/>
              </w:rPr>
              <w:t xml:space="preserve"> prądu zmiennego i o sprawności nie mniej niż 9</w:t>
            </w:r>
            <w:r>
              <w:rPr>
                <w:rFonts w:ascii="Bahnschrift" w:hAnsi="Bahnschrift" w:cs="Arial"/>
                <w:lang w:eastAsia="en-US"/>
              </w:rPr>
              <w:t>2</w:t>
            </w:r>
            <w:r w:rsidRPr="00B9032D">
              <w:rPr>
                <w:rFonts w:ascii="Bahnschrift" w:hAnsi="Bahnschrift" w:cs="Arial"/>
                <w:lang w:eastAsia="en-US"/>
              </w:rPr>
              <w:t>% przy 50% obciążeniu zasilacza.</w:t>
            </w:r>
          </w:p>
        </w:tc>
        <w:tc>
          <w:tcPr>
            <w:tcW w:w="4963" w:type="dxa"/>
            <w:shd w:val="clear" w:color="auto" w:fill="auto"/>
          </w:tcPr>
          <w:p w14:paraId="41294BD0"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684E44D9" w14:textId="77777777" w:rsidR="00E21EC2" w:rsidRPr="00B9032D" w:rsidRDefault="00E21EC2" w:rsidP="00E66AD9">
            <w:pPr>
              <w:rPr>
                <w:rFonts w:ascii="Bahnschrift" w:hAnsi="Bahnschrift"/>
              </w:rPr>
            </w:pPr>
          </w:p>
        </w:tc>
      </w:tr>
      <w:tr w:rsidR="00E21EC2" w:rsidRPr="00B9032D" w14:paraId="21C7F964" w14:textId="77777777" w:rsidTr="00E21EC2">
        <w:trPr>
          <w:trHeight w:val="1020"/>
        </w:trPr>
        <w:tc>
          <w:tcPr>
            <w:tcW w:w="486" w:type="dxa"/>
            <w:shd w:val="clear" w:color="auto" w:fill="auto"/>
          </w:tcPr>
          <w:p w14:paraId="2547C817"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lastRenderedPageBreak/>
              <w:t>1</w:t>
            </w:r>
            <w:r>
              <w:rPr>
                <w:rFonts w:ascii="Bahnschrift" w:hAnsi="Bahnschrift" w:cs="Arial"/>
                <w:bCs/>
                <w:lang w:eastAsia="en-US"/>
              </w:rPr>
              <w:t>6</w:t>
            </w:r>
            <w:r w:rsidRPr="00B9032D">
              <w:rPr>
                <w:rFonts w:ascii="Bahnschrift" w:hAnsi="Bahnschrift" w:cs="Arial"/>
                <w:bCs/>
                <w:lang w:eastAsia="en-US"/>
              </w:rPr>
              <w:t>.</w:t>
            </w:r>
          </w:p>
        </w:tc>
        <w:tc>
          <w:tcPr>
            <w:tcW w:w="1729" w:type="dxa"/>
            <w:shd w:val="clear" w:color="auto" w:fill="auto"/>
          </w:tcPr>
          <w:p w14:paraId="4DD3EAD4" w14:textId="77777777" w:rsidR="00E21EC2" w:rsidRPr="00B9032D" w:rsidRDefault="00E21EC2" w:rsidP="00E66AD9">
            <w:pPr>
              <w:rPr>
                <w:rFonts w:ascii="Bahnschrift" w:hAnsi="Bahnschrift" w:cs="Arial"/>
                <w:lang w:eastAsia="en-US"/>
              </w:rPr>
            </w:pPr>
            <w:r w:rsidRPr="00B9032D">
              <w:rPr>
                <w:rFonts w:ascii="Bahnschrift" w:hAnsi="Bahnschrift" w:cs="Arial"/>
                <w:lang w:eastAsia="en-US"/>
              </w:rPr>
              <w:t>System operacyjny</w:t>
            </w:r>
          </w:p>
        </w:tc>
        <w:tc>
          <w:tcPr>
            <w:tcW w:w="8835" w:type="dxa"/>
            <w:shd w:val="clear" w:color="auto" w:fill="auto"/>
          </w:tcPr>
          <w:p w14:paraId="55E4A400" w14:textId="77777777" w:rsidR="00E21EC2" w:rsidRPr="00D33031" w:rsidRDefault="00E21EC2" w:rsidP="00E66AD9">
            <w:pPr>
              <w:spacing w:line="360" w:lineRule="auto"/>
              <w:jc w:val="both"/>
              <w:rPr>
                <w:rFonts w:ascii="Bahnschrift" w:hAnsi="Bahnschrift" w:cs="Arial"/>
                <w:lang w:eastAsia="en-US"/>
              </w:rPr>
            </w:pPr>
            <w:r>
              <w:rPr>
                <w:rFonts w:ascii="Bahnschrift" w:hAnsi="Bahnschrift" w:cs="Arial"/>
                <w:lang w:eastAsia="en-US"/>
              </w:rPr>
              <w:t>Komputer</w:t>
            </w:r>
            <w:r w:rsidRPr="00D33031">
              <w:rPr>
                <w:rFonts w:ascii="Bahnschrift" w:hAnsi="Bahnschrift" w:cs="Arial"/>
                <w:lang w:eastAsia="en-US"/>
              </w:rPr>
              <w:t xml:space="preserve"> musi posiadać zainstalowany fabrycznie system operacyjny Microsoft Windows 11 Professional 64 bit lub nowszy w wersji językowej polskiej, lub system operacyjny równoważny w zakresie funkcjonalności systemu opisanej przez producenta oprogramowania i jego współpracy ze środowiskiem produktów Microsoft oraz o takich samych bądź korzystniejszych postanowieniach licencyjnych dotyczących dozwolonego użytku w sektorze akademickim i komercyjnym.</w:t>
            </w:r>
          </w:p>
          <w:p w14:paraId="3F747DCD" w14:textId="77777777" w:rsidR="00E21EC2" w:rsidRPr="00D33031" w:rsidRDefault="00E21EC2" w:rsidP="00E66AD9">
            <w:pPr>
              <w:spacing w:line="360" w:lineRule="auto"/>
              <w:jc w:val="both"/>
              <w:rPr>
                <w:rFonts w:ascii="Bahnschrift" w:hAnsi="Bahnschrift" w:cs="Arial"/>
                <w:lang w:eastAsia="en-US"/>
              </w:rPr>
            </w:pPr>
            <w:r w:rsidRPr="00D33031">
              <w:rPr>
                <w:rFonts w:ascii="Bahnschrift" w:hAnsi="Bahnschrift" w:cs="Arial"/>
                <w:lang w:eastAsia="en-US"/>
              </w:rPr>
              <w:t>System operacyjny musi być fabrycznie nowy, nieużywany i nieaktywowany nigdy wcześniej na innym urządzeniu, oraz musi pochodzić z legalnego źródła sprzedaży.</w:t>
            </w:r>
          </w:p>
          <w:p w14:paraId="730AE73A" w14:textId="77777777" w:rsidR="00E21EC2" w:rsidRPr="00D33031" w:rsidRDefault="00E21EC2" w:rsidP="00E66AD9">
            <w:pPr>
              <w:spacing w:line="360" w:lineRule="auto"/>
              <w:jc w:val="both"/>
              <w:rPr>
                <w:rFonts w:ascii="Bahnschrift" w:hAnsi="Bahnschrift" w:cs="Arial"/>
                <w:lang w:eastAsia="en-US"/>
              </w:rPr>
            </w:pPr>
            <w:r w:rsidRPr="00D33031">
              <w:rPr>
                <w:rFonts w:ascii="Bahnschrift" w:hAnsi="Bahnschrift" w:cs="Arial"/>
                <w:lang w:eastAsia="en-US"/>
              </w:rPr>
              <w:t>Jeżeli licencja na system operacyjny obejmuje naklejkę hologramową z kluczem, naklejka ta winna być zabezpieczona przed możliwością odczytania klucza za pomocą zabezpieczeń stosowanych przez producenta.</w:t>
            </w:r>
          </w:p>
          <w:p w14:paraId="0455A066" w14:textId="77777777" w:rsidR="00E21EC2" w:rsidRPr="00D33031" w:rsidRDefault="00E21EC2" w:rsidP="00E66AD9">
            <w:pPr>
              <w:spacing w:line="360" w:lineRule="auto"/>
              <w:jc w:val="both"/>
              <w:rPr>
                <w:rFonts w:ascii="Bahnschrift" w:hAnsi="Bahnschrift" w:cs="Arial"/>
                <w:lang w:eastAsia="en-US"/>
              </w:rPr>
            </w:pPr>
            <w:r w:rsidRPr="00D33031">
              <w:rPr>
                <w:rFonts w:ascii="Bahnschrift" w:hAnsi="Bahnschrift" w:cs="Arial"/>
                <w:lang w:eastAsia="en-US"/>
              </w:rPr>
              <w:t>Klucz licencyjny systemu operacyjnego musi być trwale zapisany w pamięci BIOS.</w:t>
            </w:r>
          </w:p>
          <w:p w14:paraId="63F71423" w14:textId="77777777" w:rsidR="00E21EC2" w:rsidRPr="00D33031" w:rsidRDefault="00E21EC2" w:rsidP="00E66AD9">
            <w:pPr>
              <w:spacing w:line="360" w:lineRule="auto"/>
              <w:jc w:val="both"/>
              <w:rPr>
                <w:rFonts w:ascii="Bahnschrift" w:hAnsi="Bahnschrift" w:cs="Arial"/>
                <w:lang w:eastAsia="en-US"/>
              </w:rPr>
            </w:pPr>
            <w:r w:rsidRPr="00D33031">
              <w:rPr>
                <w:rFonts w:ascii="Bahnschrift" w:hAnsi="Bahnschrift" w:cs="Arial"/>
                <w:lang w:eastAsia="en-US"/>
              </w:rPr>
              <w:t>Dopuszczalna aktywacja systemu operacyjnego przez użytkownika przez Internet.</w:t>
            </w:r>
          </w:p>
          <w:p w14:paraId="18CC6D91" w14:textId="77777777" w:rsidR="00E21EC2" w:rsidRPr="00D33031" w:rsidRDefault="00E21EC2" w:rsidP="00E66AD9">
            <w:pPr>
              <w:spacing w:line="360" w:lineRule="auto"/>
              <w:jc w:val="both"/>
              <w:rPr>
                <w:rFonts w:ascii="Bahnschrift" w:hAnsi="Bahnschrift" w:cs="Arial"/>
                <w:lang w:eastAsia="en-US"/>
              </w:rPr>
            </w:pPr>
            <w:r w:rsidRPr="00D33031">
              <w:rPr>
                <w:rFonts w:ascii="Bahnschrift" w:hAnsi="Bahnschrift" w:cs="Arial"/>
                <w:lang w:eastAsia="en-US"/>
              </w:rPr>
              <w:t>Dołączony nośnik z oprogramowaniem lub inne rozwiązanie do odtworzenia systemu, w konfiguracji właściwej dla danego modelu.</w:t>
            </w:r>
          </w:p>
          <w:p w14:paraId="759407E6" w14:textId="77777777" w:rsidR="00E21EC2" w:rsidRPr="00B9032D" w:rsidRDefault="00E21EC2" w:rsidP="00E66AD9">
            <w:pPr>
              <w:spacing w:line="360" w:lineRule="auto"/>
              <w:jc w:val="both"/>
              <w:rPr>
                <w:rFonts w:ascii="Bahnschrift" w:hAnsi="Bahnschrift" w:cs="Arial"/>
                <w:lang w:eastAsia="en-US"/>
              </w:rPr>
            </w:pPr>
            <w:r>
              <w:rPr>
                <w:rFonts w:ascii="Bahnschrift" w:hAnsi="Bahnschrift" w:cs="Arial"/>
                <w:lang w:eastAsia="en-US"/>
              </w:rPr>
              <w:t>Komputer</w:t>
            </w:r>
            <w:r w:rsidRPr="00D33031">
              <w:rPr>
                <w:rFonts w:ascii="Bahnschrift" w:hAnsi="Bahnschrift" w:cs="Arial"/>
                <w:lang w:eastAsia="en-US"/>
              </w:rPr>
              <w:t xml:space="preserve"> musi być w pełni zgodny z zaoferowanym systemem operacyjnym.</w:t>
            </w:r>
          </w:p>
        </w:tc>
        <w:tc>
          <w:tcPr>
            <w:tcW w:w="4963" w:type="dxa"/>
            <w:shd w:val="clear" w:color="auto" w:fill="auto"/>
          </w:tcPr>
          <w:p w14:paraId="4AFFF38C"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582F1867" w14:textId="77777777" w:rsidR="00E21EC2" w:rsidRPr="00B9032D" w:rsidRDefault="00E21EC2" w:rsidP="00E66AD9">
            <w:pPr>
              <w:rPr>
                <w:rFonts w:ascii="Bahnschrift" w:hAnsi="Bahnschrift"/>
              </w:rPr>
            </w:pPr>
          </w:p>
        </w:tc>
      </w:tr>
      <w:tr w:rsidR="00E21EC2" w:rsidRPr="00B9032D" w14:paraId="43D480CF" w14:textId="77777777" w:rsidTr="00E21EC2">
        <w:tc>
          <w:tcPr>
            <w:tcW w:w="486" w:type="dxa"/>
            <w:shd w:val="clear" w:color="auto" w:fill="auto"/>
          </w:tcPr>
          <w:p w14:paraId="0FB7403B"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r>
              <w:rPr>
                <w:rFonts w:ascii="Bahnschrift" w:hAnsi="Bahnschrift" w:cs="Arial"/>
                <w:bCs/>
                <w:lang w:eastAsia="en-US"/>
              </w:rPr>
              <w:t>7</w:t>
            </w:r>
            <w:r w:rsidRPr="00B9032D">
              <w:rPr>
                <w:rFonts w:ascii="Bahnschrift" w:hAnsi="Bahnschrift" w:cs="Arial"/>
                <w:bCs/>
                <w:lang w:eastAsia="en-US"/>
              </w:rPr>
              <w:t>.</w:t>
            </w:r>
          </w:p>
        </w:tc>
        <w:tc>
          <w:tcPr>
            <w:tcW w:w="1729" w:type="dxa"/>
            <w:shd w:val="clear" w:color="auto" w:fill="auto"/>
          </w:tcPr>
          <w:p w14:paraId="0427D52E" w14:textId="77777777" w:rsidR="00E21EC2" w:rsidRPr="00B9032D" w:rsidRDefault="00E21EC2" w:rsidP="00E66AD9">
            <w:pPr>
              <w:rPr>
                <w:rFonts w:ascii="Bahnschrift" w:hAnsi="Bahnschrift" w:cs="Arial"/>
                <w:lang w:eastAsia="en-US"/>
              </w:rPr>
            </w:pPr>
            <w:r w:rsidRPr="00B9032D">
              <w:rPr>
                <w:rFonts w:ascii="Bahnschrift" w:hAnsi="Bahnschrift" w:cs="Arial"/>
                <w:lang w:eastAsia="en-US"/>
              </w:rPr>
              <w:t>BIOS</w:t>
            </w:r>
          </w:p>
        </w:tc>
        <w:tc>
          <w:tcPr>
            <w:tcW w:w="8835" w:type="dxa"/>
            <w:shd w:val="clear" w:color="auto" w:fill="auto"/>
          </w:tcPr>
          <w:p w14:paraId="0729EC9A"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BIOS zgodny ze specyfikacją UEFI</w:t>
            </w:r>
            <w:r>
              <w:rPr>
                <w:rFonts w:ascii="Bahnschrift" w:hAnsi="Bahnschrift" w:cs="Arial"/>
                <w:lang w:eastAsia="en-US"/>
              </w:rPr>
              <w:t>.</w:t>
            </w:r>
          </w:p>
          <w:p w14:paraId="6E668DD5" w14:textId="77777777" w:rsidR="00E21EC2" w:rsidRPr="00B9032D" w:rsidRDefault="00E21EC2" w:rsidP="00E66AD9">
            <w:pPr>
              <w:spacing w:line="360" w:lineRule="auto"/>
              <w:jc w:val="both"/>
              <w:rPr>
                <w:rFonts w:ascii="Bahnschrift" w:hAnsi="Bahnschrift" w:cs="Arial"/>
                <w:lang w:eastAsia="en-US"/>
              </w:rPr>
            </w:pPr>
            <w:r w:rsidRPr="00B9032D">
              <w:rPr>
                <w:rFonts w:ascii="Bahnschrift" w:hAnsi="Bahnschrift" w:cs="Arial"/>
                <w:lang w:eastAsia="en-US"/>
              </w:rPr>
              <w:t>Pełna obsługa BIOS za pomocą klawiatury lub myszy.</w:t>
            </w:r>
          </w:p>
          <w:p w14:paraId="6F5C25ED"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założenia hasła startowego („Power On”) oraz hasła administratora na dostęp do BIOS (Setup).</w:t>
            </w:r>
          </w:p>
          <w:p w14:paraId="3D27F78C"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odczytania bezpośrednio z BIOS (bez uruchamiania systemu operacyjnego z dysku twardego komputera lub innych podłączonych do niego urządzeń zewnętrznych) informacji o:</w:t>
            </w:r>
          </w:p>
          <w:p w14:paraId="415098D7"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a) wersji BIOS;</w:t>
            </w:r>
          </w:p>
          <w:p w14:paraId="4C0447EC"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b) dacie produkcji BIOS lub dacie produkcji komputera;</w:t>
            </w:r>
          </w:p>
          <w:p w14:paraId="5B47FE14"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lastRenderedPageBreak/>
              <w:t>c) numerze seryjnym komputera;</w:t>
            </w:r>
          </w:p>
          <w:p w14:paraId="73EB1AD5"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d) ilości pamięci RAM</w:t>
            </w:r>
            <w:r>
              <w:rPr>
                <w:rFonts w:ascii="Bahnschrift" w:hAnsi="Bahnschrift" w:cs="Arial"/>
                <w:bCs/>
                <w:lang w:eastAsia="en-US"/>
              </w:rPr>
              <w:t xml:space="preserve"> i </w:t>
            </w:r>
            <w:r w:rsidRPr="00B9032D">
              <w:rPr>
                <w:rFonts w:ascii="Bahnschrift" w:hAnsi="Bahnschrift" w:cs="Arial"/>
                <w:bCs/>
                <w:lang w:eastAsia="en-US"/>
              </w:rPr>
              <w:t>częstotliwości taktowania</w:t>
            </w:r>
            <w:r>
              <w:rPr>
                <w:rFonts w:ascii="Bahnschrift" w:hAnsi="Bahnschrift" w:cs="Arial"/>
                <w:bCs/>
                <w:lang w:eastAsia="en-US"/>
              </w:rPr>
              <w:t xml:space="preserve"> pamięci RAM</w:t>
            </w:r>
            <w:r w:rsidRPr="00B9032D">
              <w:rPr>
                <w:rFonts w:ascii="Bahnschrift" w:hAnsi="Bahnschrift" w:cs="Arial"/>
                <w:bCs/>
                <w:lang w:eastAsia="en-US"/>
              </w:rPr>
              <w:t>;</w:t>
            </w:r>
          </w:p>
          <w:p w14:paraId="1D7147DB"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e) typie procesora;</w:t>
            </w:r>
          </w:p>
          <w:p w14:paraId="1DDE5462" w14:textId="77777777" w:rsidR="00E21EC2"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f) pojemności zainstalowanego dysku</w:t>
            </w:r>
            <w:r>
              <w:rPr>
                <w:rFonts w:ascii="Bahnschrift" w:hAnsi="Bahnschrift" w:cs="Arial"/>
                <w:bCs/>
                <w:lang w:eastAsia="en-US"/>
              </w:rPr>
              <w:t>;</w:t>
            </w:r>
          </w:p>
          <w:p w14:paraId="7557F370"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g) adresie MAC zintegrowanej karty sieciowej.</w:t>
            </w:r>
          </w:p>
          <w:p w14:paraId="4A230699"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ustawienia blokady portów USB w BIOS.</w:t>
            </w:r>
          </w:p>
          <w:p w14:paraId="3CC0FF9D"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ustawienia sekwencji rozruchu (</w:t>
            </w:r>
            <w:proofErr w:type="spellStart"/>
            <w:r w:rsidRPr="00B9032D">
              <w:rPr>
                <w:rFonts w:ascii="Bahnschrift" w:hAnsi="Bahnschrift" w:cs="Arial"/>
                <w:bCs/>
                <w:lang w:eastAsia="en-US"/>
              </w:rPr>
              <w:t>boot</w:t>
            </w:r>
            <w:proofErr w:type="spellEnd"/>
            <w:r w:rsidRPr="00B9032D">
              <w:rPr>
                <w:rFonts w:ascii="Bahnschrift" w:hAnsi="Bahnschrift" w:cs="Arial"/>
                <w:bCs/>
                <w:lang w:eastAsia="en-US"/>
              </w:rPr>
              <w:t xml:space="preserve"> order).</w:t>
            </w:r>
          </w:p>
          <w:p w14:paraId="531AF051" w14:textId="77777777" w:rsidR="00E21EC2" w:rsidRPr="00B9032D"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startu systemu z urządzenia USB.</w:t>
            </w:r>
          </w:p>
          <w:p w14:paraId="4B823BCD" w14:textId="77777777" w:rsidR="00E21EC2"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Możliwość blokady startu systemu z urządzeń USB</w:t>
            </w:r>
            <w:r>
              <w:rPr>
                <w:rFonts w:ascii="Bahnschrift" w:hAnsi="Bahnschrift" w:cs="Arial"/>
                <w:bCs/>
                <w:lang w:eastAsia="en-US"/>
              </w:rPr>
              <w:t>.</w:t>
            </w:r>
          </w:p>
          <w:p w14:paraId="5E3D0249" w14:textId="77777777" w:rsidR="00E21EC2" w:rsidRPr="00B9032D" w:rsidRDefault="00E21EC2" w:rsidP="00E66AD9">
            <w:pPr>
              <w:spacing w:line="360" w:lineRule="auto"/>
              <w:jc w:val="both"/>
              <w:rPr>
                <w:rFonts w:ascii="Bahnschrift" w:hAnsi="Bahnschrift" w:cs="Arial"/>
                <w:bCs/>
                <w:lang w:eastAsia="en-US"/>
              </w:rPr>
            </w:pPr>
            <w:r>
              <w:rPr>
                <w:rFonts w:ascii="Bahnschrift" w:hAnsi="Bahnschrift" w:cs="Arial"/>
                <w:bCs/>
                <w:lang w:eastAsia="en-US"/>
              </w:rPr>
              <w:t xml:space="preserve">Możliwość blokady startu systemu z napędów optycznych </w:t>
            </w:r>
            <w:r w:rsidRPr="00B9032D">
              <w:rPr>
                <w:rFonts w:ascii="Bahnschrift" w:hAnsi="Bahnschrift" w:cs="Arial"/>
                <w:bCs/>
                <w:lang w:eastAsia="en-US"/>
              </w:rPr>
              <w:t>(</w:t>
            </w:r>
            <w:r>
              <w:rPr>
                <w:rFonts w:ascii="Bahnschrift" w:hAnsi="Bahnschrift" w:cs="Arial"/>
                <w:bCs/>
                <w:lang w:eastAsia="en-US"/>
              </w:rPr>
              <w:t xml:space="preserve">niewymagane, </w:t>
            </w:r>
            <w:r w:rsidRPr="00B9032D">
              <w:rPr>
                <w:rFonts w:ascii="Bahnschrift" w:hAnsi="Bahnschrift" w:cs="Arial"/>
                <w:bCs/>
                <w:lang w:eastAsia="en-US"/>
              </w:rPr>
              <w:t>jeśli</w:t>
            </w:r>
            <w:r>
              <w:rPr>
                <w:rFonts w:ascii="Bahnschrift" w:hAnsi="Bahnschrift" w:cs="Arial"/>
                <w:bCs/>
                <w:lang w:eastAsia="en-US"/>
              </w:rPr>
              <w:t xml:space="preserve"> komputer nie  jest wyposażony w wewnętrzny napęd optyczny</w:t>
            </w:r>
            <w:r w:rsidRPr="00B9032D">
              <w:rPr>
                <w:rFonts w:ascii="Bahnschrift" w:hAnsi="Bahnschrift" w:cs="Arial"/>
                <w:bCs/>
                <w:lang w:eastAsia="en-US"/>
              </w:rPr>
              <w:t>).</w:t>
            </w:r>
          </w:p>
          <w:p w14:paraId="658D8A0D" w14:textId="77777777" w:rsidR="00E21EC2" w:rsidRPr="00AD1866" w:rsidRDefault="00E21EC2" w:rsidP="00E66AD9">
            <w:pPr>
              <w:spacing w:line="360" w:lineRule="auto"/>
              <w:jc w:val="both"/>
              <w:rPr>
                <w:rFonts w:ascii="Bahnschrift" w:hAnsi="Bahnschrift" w:cs="Arial"/>
                <w:bCs/>
                <w:lang w:eastAsia="en-US"/>
              </w:rPr>
            </w:pPr>
            <w:r w:rsidRPr="00B9032D">
              <w:rPr>
                <w:rFonts w:ascii="Bahnschrift" w:hAnsi="Bahnschrift" w:cs="Arial"/>
                <w:bCs/>
                <w:lang w:eastAsia="en-US"/>
              </w:rPr>
              <w:t>Wszystkie ww. funkcjonalności muszą być dostępne także w przypadku braku lub uszkodzenia dysku twardego.</w:t>
            </w:r>
          </w:p>
        </w:tc>
        <w:tc>
          <w:tcPr>
            <w:tcW w:w="4963" w:type="dxa"/>
            <w:shd w:val="clear" w:color="auto" w:fill="auto"/>
          </w:tcPr>
          <w:p w14:paraId="01F60545" w14:textId="42961D52" w:rsidR="00A439EC" w:rsidRDefault="00A439EC" w:rsidP="00E66AD9">
            <w:pPr>
              <w:rPr>
                <w:rFonts w:ascii="Bahnschrift" w:hAnsi="Bahnschrift" w:cs="Arial"/>
                <w:bCs/>
                <w:lang w:eastAsia="en-US"/>
              </w:rPr>
            </w:pPr>
          </w:p>
          <w:p w14:paraId="13EFAB35" w14:textId="6C87D09D" w:rsidR="00A439EC" w:rsidRDefault="00A439EC" w:rsidP="00A439EC">
            <w:pPr>
              <w:rPr>
                <w:rFonts w:ascii="Bahnschrift" w:hAnsi="Bahnschrift" w:cs="Arial"/>
                <w:lang w:eastAsia="en-US"/>
              </w:rPr>
            </w:pPr>
          </w:p>
          <w:p w14:paraId="315B185D" w14:textId="0EC26F0C" w:rsidR="00E21EC2" w:rsidRPr="00A439EC" w:rsidRDefault="00A439EC" w:rsidP="00A439EC">
            <w:pPr>
              <w:tabs>
                <w:tab w:val="left" w:pos="3450"/>
              </w:tabs>
              <w:rPr>
                <w:rFonts w:ascii="Bahnschrift" w:hAnsi="Bahnschrift" w:cs="Arial"/>
                <w:lang w:eastAsia="en-US"/>
              </w:rPr>
            </w:pPr>
            <w:r>
              <w:rPr>
                <w:rFonts w:ascii="Bahnschrift" w:hAnsi="Bahnschrift" w:cs="Arial"/>
                <w:lang w:eastAsia="en-US"/>
              </w:rPr>
              <w:tab/>
            </w:r>
          </w:p>
        </w:tc>
        <w:tc>
          <w:tcPr>
            <w:tcW w:w="236" w:type="dxa"/>
            <w:tcBorders>
              <w:top w:val="nil"/>
              <w:left w:val="nil"/>
              <w:bottom w:val="nil"/>
              <w:right w:val="nil"/>
            </w:tcBorders>
            <w:shd w:val="clear" w:color="auto" w:fill="auto"/>
          </w:tcPr>
          <w:p w14:paraId="5634D4CC" w14:textId="77777777" w:rsidR="00E21EC2" w:rsidRPr="00B9032D" w:rsidRDefault="00E21EC2" w:rsidP="00E66AD9">
            <w:pPr>
              <w:rPr>
                <w:rFonts w:ascii="Bahnschrift" w:hAnsi="Bahnschrift"/>
              </w:rPr>
            </w:pPr>
          </w:p>
        </w:tc>
      </w:tr>
      <w:tr w:rsidR="00E21EC2" w:rsidRPr="00B9032D" w14:paraId="5227FE18" w14:textId="77777777" w:rsidTr="00E21EC2">
        <w:tc>
          <w:tcPr>
            <w:tcW w:w="486" w:type="dxa"/>
            <w:shd w:val="clear" w:color="auto" w:fill="auto"/>
          </w:tcPr>
          <w:p w14:paraId="4A5E68DB" w14:textId="77777777" w:rsidR="00E21EC2" w:rsidRPr="00B9032D" w:rsidRDefault="00E21EC2" w:rsidP="00E66AD9">
            <w:pPr>
              <w:jc w:val="center"/>
              <w:rPr>
                <w:rFonts w:ascii="Bahnschrift" w:hAnsi="Bahnschrift" w:cs="Arial"/>
                <w:bCs/>
                <w:lang w:eastAsia="en-US"/>
              </w:rPr>
            </w:pPr>
            <w:r>
              <w:rPr>
                <w:rFonts w:ascii="Bahnschrift" w:hAnsi="Bahnschrift" w:cs="Arial"/>
                <w:bCs/>
                <w:lang w:eastAsia="en-US"/>
              </w:rPr>
              <w:t>18.</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22E9635D" w14:textId="77777777" w:rsidR="00E21EC2" w:rsidRPr="00B9032D" w:rsidRDefault="00E21EC2" w:rsidP="00E66AD9">
            <w:pPr>
              <w:rPr>
                <w:rFonts w:ascii="Bahnschrift" w:hAnsi="Bahnschrift" w:cs="Arial"/>
                <w:spacing w:val="-1"/>
              </w:rPr>
            </w:pPr>
            <w:r>
              <w:rPr>
                <w:rFonts w:ascii="Bahnschrift" w:hAnsi="Bahnschrift" w:cs="Arial"/>
                <w:spacing w:val="-1"/>
              </w:rPr>
              <w:t>System diagnostyczny</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6E95BD66" w14:textId="77777777" w:rsidR="00E21EC2" w:rsidRPr="001103F6" w:rsidRDefault="00E21EC2" w:rsidP="00E66AD9">
            <w:pPr>
              <w:spacing w:line="360" w:lineRule="auto"/>
              <w:jc w:val="both"/>
              <w:rPr>
                <w:rFonts w:ascii="Bahnschrift" w:hAnsi="Bahnschrift" w:cs="Arial"/>
                <w:bCs/>
                <w:lang w:eastAsia="en-US"/>
              </w:rPr>
            </w:pPr>
            <w:r w:rsidRPr="001103F6">
              <w:rPr>
                <w:rFonts w:ascii="Bahnschrift" w:hAnsi="Bahnschrift" w:cs="Arial"/>
                <w:bCs/>
                <w:lang w:eastAsia="en-US"/>
              </w:rPr>
              <w:t xml:space="preserve">System diagnostyczny z możliwością obsługi przez klawiaturę i mysz zaimplementowany w pamięci </w:t>
            </w:r>
            <w:proofErr w:type="spellStart"/>
            <w:r w:rsidRPr="001103F6">
              <w:rPr>
                <w:rFonts w:ascii="Bahnschrift" w:hAnsi="Bahnschrift" w:cs="Arial"/>
                <w:bCs/>
                <w:lang w:eastAsia="en-US"/>
              </w:rPr>
              <w:t>flash</w:t>
            </w:r>
            <w:proofErr w:type="spellEnd"/>
            <w:r w:rsidRPr="001103F6">
              <w:rPr>
                <w:rFonts w:ascii="Bahnschrift" w:hAnsi="Bahnschrift" w:cs="Arial"/>
                <w:bCs/>
                <w:lang w:eastAsia="en-US"/>
              </w:rPr>
              <w:t xml:space="preserve"> współdzielonej z BIOS, dostępny z poziomu szybkiego menu </w:t>
            </w:r>
            <w:proofErr w:type="spellStart"/>
            <w:r w:rsidRPr="001103F6">
              <w:rPr>
                <w:rFonts w:ascii="Bahnschrift" w:hAnsi="Bahnschrift" w:cs="Arial"/>
                <w:bCs/>
                <w:lang w:eastAsia="en-US"/>
              </w:rPr>
              <w:t>boot</w:t>
            </w:r>
            <w:proofErr w:type="spellEnd"/>
            <w:r w:rsidRPr="001103F6">
              <w:rPr>
                <w:rFonts w:ascii="Bahnschrift" w:hAnsi="Bahnschrift" w:cs="Arial"/>
                <w:bCs/>
                <w:lang w:eastAsia="en-US"/>
              </w:rPr>
              <w:t>, umożliwiający jednoczesne przetestowanie w celu wykrycia usterki zainstalowanych komponentów w oferowanym komputerze bez konieczności uruchamiania systemu operacyjnego. System ten podaje dokładne informacje o zainstalowanych komponentach, a w szczególności zawiera: informacje o numerze seryjnym, typie i pojemności dysku twardego;  informacje o procesorze, w tym model i taktowanie; informacje o pamięci, w tym wielkość podana w MB, obsadzenie w konkretnym banku, typ pamięci. System wyposażony m.in. w następujące funkcjonalności:</w:t>
            </w:r>
          </w:p>
          <w:p w14:paraId="018FF15D" w14:textId="77777777" w:rsidR="00E21EC2" w:rsidRPr="001103F6" w:rsidRDefault="00E21EC2" w:rsidP="00E66AD9">
            <w:pPr>
              <w:spacing w:line="360" w:lineRule="auto"/>
              <w:jc w:val="both"/>
              <w:rPr>
                <w:rFonts w:ascii="Bahnschrift" w:hAnsi="Bahnschrift" w:cs="Arial"/>
                <w:bCs/>
                <w:lang w:eastAsia="en-US"/>
              </w:rPr>
            </w:pPr>
            <w:r w:rsidRPr="001103F6">
              <w:rPr>
                <w:rFonts w:ascii="Bahnschrift" w:hAnsi="Bahnschrift" w:cs="Arial"/>
                <w:bCs/>
                <w:lang w:eastAsia="en-US"/>
              </w:rPr>
              <w:t>- test procesora</w:t>
            </w:r>
          </w:p>
          <w:p w14:paraId="0A2B2147" w14:textId="77777777" w:rsidR="00E21EC2" w:rsidRPr="001103F6" w:rsidRDefault="00E21EC2" w:rsidP="00E66AD9">
            <w:pPr>
              <w:spacing w:line="360" w:lineRule="auto"/>
              <w:jc w:val="both"/>
              <w:rPr>
                <w:rFonts w:ascii="Bahnschrift" w:hAnsi="Bahnschrift" w:cs="Arial"/>
                <w:bCs/>
                <w:lang w:eastAsia="en-US"/>
              </w:rPr>
            </w:pPr>
            <w:r w:rsidRPr="001103F6">
              <w:rPr>
                <w:rFonts w:ascii="Bahnschrift" w:hAnsi="Bahnschrift" w:cs="Arial"/>
                <w:bCs/>
                <w:lang w:eastAsia="en-US"/>
              </w:rPr>
              <w:t>- test pamięci</w:t>
            </w:r>
          </w:p>
          <w:p w14:paraId="33A865E1" w14:textId="77777777" w:rsidR="00E21EC2" w:rsidRPr="001103F6" w:rsidRDefault="00E21EC2" w:rsidP="00E66AD9">
            <w:pPr>
              <w:spacing w:line="360" w:lineRule="auto"/>
              <w:jc w:val="both"/>
              <w:rPr>
                <w:rFonts w:ascii="Bahnschrift" w:hAnsi="Bahnschrift" w:cs="Arial"/>
                <w:bCs/>
                <w:lang w:eastAsia="en-US"/>
              </w:rPr>
            </w:pPr>
            <w:r w:rsidRPr="001103F6">
              <w:rPr>
                <w:rFonts w:ascii="Bahnschrift" w:hAnsi="Bahnschrift" w:cs="Arial"/>
                <w:bCs/>
                <w:lang w:eastAsia="en-US"/>
              </w:rPr>
              <w:t xml:space="preserve">- test magistrali </w:t>
            </w:r>
            <w:proofErr w:type="spellStart"/>
            <w:r w:rsidRPr="001103F6">
              <w:rPr>
                <w:rFonts w:ascii="Bahnschrift" w:hAnsi="Bahnschrift" w:cs="Arial"/>
                <w:bCs/>
                <w:lang w:eastAsia="en-US"/>
              </w:rPr>
              <w:t>PCIe</w:t>
            </w:r>
            <w:proofErr w:type="spellEnd"/>
          </w:p>
          <w:p w14:paraId="5E5939D9" w14:textId="77777777" w:rsidR="00E21EC2" w:rsidRPr="001103F6" w:rsidRDefault="00E21EC2" w:rsidP="00E66AD9">
            <w:pPr>
              <w:spacing w:line="360" w:lineRule="auto"/>
              <w:jc w:val="both"/>
              <w:rPr>
                <w:rFonts w:ascii="Bahnschrift" w:hAnsi="Bahnschrift" w:cs="Arial"/>
                <w:bCs/>
                <w:lang w:eastAsia="en-US"/>
              </w:rPr>
            </w:pPr>
            <w:r w:rsidRPr="001103F6">
              <w:rPr>
                <w:rFonts w:ascii="Bahnschrift" w:hAnsi="Bahnschrift" w:cs="Arial"/>
                <w:bCs/>
                <w:lang w:eastAsia="en-US"/>
              </w:rPr>
              <w:lastRenderedPageBreak/>
              <w:t>- test dysku twardego</w:t>
            </w:r>
          </w:p>
          <w:p w14:paraId="200D1882" w14:textId="77777777" w:rsidR="00E21EC2" w:rsidRPr="00AD1866" w:rsidRDefault="00E21EC2" w:rsidP="00E66AD9">
            <w:pPr>
              <w:shd w:val="clear" w:color="auto" w:fill="FFFFFF"/>
              <w:spacing w:line="360" w:lineRule="auto"/>
              <w:ind w:right="102"/>
              <w:jc w:val="both"/>
              <w:rPr>
                <w:rFonts w:ascii="Bahnschrift" w:hAnsi="Bahnschrift" w:cs="Arial"/>
                <w:bCs/>
                <w:lang w:eastAsia="en-US"/>
              </w:rPr>
            </w:pPr>
            <w:r w:rsidRPr="001103F6">
              <w:rPr>
                <w:rFonts w:ascii="Bahnschrift" w:hAnsi="Bahnschrift" w:cs="Arial"/>
                <w:bCs/>
                <w:lang w:eastAsia="en-US"/>
              </w:rPr>
              <w:t>System działający nawet w wypadku braku dysku twardego lub w przypadku jego uszkodzenia.</w:t>
            </w:r>
          </w:p>
        </w:tc>
        <w:tc>
          <w:tcPr>
            <w:tcW w:w="4963" w:type="dxa"/>
            <w:shd w:val="clear" w:color="auto" w:fill="auto"/>
          </w:tcPr>
          <w:p w14:paraId="3171E6C7"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79AF38EE" w14:textId="77777777" w:rsidR="00E21EC2" w:rsidRPr="00B9032D" w:rsidRDefault="00E21EC2" w:rsidP="00E66AD9">
            <w:pPr>
              <w:rPr>
                <w:rFonts w:ascii="Bahnschrift" w:hAnsi="Bahnschrift"/>
              </w:rPr>
            </w:pPr>
          </w:p>
        </w:tc>
      </w:tr>
      <w:tr w:rsidR="00E21EC2" w:rsidRPr="00B9032D" w14:paraId="1278275B" w14:textId="77777777" w:rsidTr="00E21EC2">
        <w:tc>
          <w:tcPr>
            <w:tcW w:w="486" w:type="dxa"/>
            <w:shd w:val="clear" w:color="auto" w:fill="auto"/>
          </w:tcPr>
          <w:p w14:paraId="634BAD77" w14:textId="77777777" w:rsidR="00E21EC2" w:rsidRPr="00B9032D" w:rsidRDefault="00E21EC2" w:rsidP="00E66AD9">
            <w:pPr>
              <w:jc w:val="center"/>
              <w:rPr>
                <w:rFonts w:ascii="Bahnschrift" w:hAnsi="Bahnschrift" w:cs="Arial"/>
                <w:bCs/>
                <w:lang w:eastAsia="en-US"/>
              </w:rPr>
            </w:pPr>
            <w:r w:rsidRPr="00B9032D">
              <w:rPr>
                <w:rFonts w:ascii="Bahnschrift" w:hAnsi="Bahnschrift" w:cs="Arial"/>
                <w:bCs/>
                <w:lang w:eastAsia="en-US"/>
              </w:rPr>
              <w:t>1</w:t>
            </w:r>
            <w:r>
              <w:rPr>
                <w:rFonts w:ascii="Bahnschrift" w:hAnsi="Bahnschrift" w:cs="Arial"/>
                <w:bCs/>
                <w:lang w:eastAsia="en-US"/>
              </w:rPr>
              <w:t>9</w:t>
            </w:r>
            <w:r w:rsidRPr="00B9032D">
              <w:rPr>
                <w:rFonts w:ascii="Bahnschrift" w:hAnsi="Bahnschrift" w:cs="Arial"/>
                <w:bCs/>
                <w:lang w:eastAsia="en-US"/>
              </w:rPr>
              <w:t>.</w:t>
            </w:r>
          </w:p>
        </w:tc>
        <w:tc>
          <w:tcPr>
            <w:tcW w:w="1729" w:type="dxa"/>
            <w:tcBorders>
              <w:top w:val="single" w:sz="4" w:space="0" w:color="00000A"/>
              <w:left w:val="single" w:sz="6" w:space="0" w:color="00000A"/>
              <w:bottom w:val="single" w:sz="4" w:space="0" w:color="00000A"/>
              <w:right w:val="single" w:sz="6" w:space="0" w:color="00000A"/>
            </w:tcBorders>
            <w:shd w:val="clear" w:color="auto" w:fill="FFFFFF" w:themeFill="background1"/>
          </w:tcPr>
          <w:p w14:paraId="694AAAC2" w14:textId="77777777" w:rsidR="00E21EC2" w:rsidRPr="00B9032D" w:rsidRDefault="00E21EC2" w:rsidP="00E66AD9">
            <w:pPr>
              <w:rPr>
                <w:rFonts w:ascii="Bahnschrift" w:hAnsi="Bahnschrift" w:cs="Arial"/>
                <w:lang w:eastAsia="en-US"/>
              </w:rPr>
            </w:pPr>
            <w:r w:rsidRPr="00B9032D">
              <w:rPr>
                <w:rFonts w:ascii="Bahnschrift" w:hAnsi="Bahnschrift" w:cs="Arial"/>
                <w:spacing w:val="-1"/>
              </w:rPr>
              <w:t>Certyfikaty i standardy</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58963062" w14:textId="0E071EB2" w:rsidR="00E21EC2" w:rsidRPr="00A707A7" w:rsidRDefault="00E21EC2" w:rsidP="00E66AD9">
            <w:pPr>
              <w:shd w:val="clear" w:color="auto" w:fill="FFFFFF"/>
              <w:spacing w:line="360" w:lineRule="auto"/>
              <w:ind w:right="102"/>
              <w:jc w:val="both"/>
              <w:rPr>
                <w:rFonts w:ascii="Bahnschrift" w:hAnsi="Bahnschrift" w:cs="Arial"/>
              </w:rPr>
            </w:pPr>
            <w:r w:rsidRPr="00B9032D">
              <w:rPr>
                <w:rFonts w:ascii="Bahnschrift" w:hAnsi="Bahnschrift" w:cs="Arial"/>
              </w:rPr>
              <w:t>Certyfikat CE lub deklaracja zgodności.</w:t>
            </w:r>
          </w:p>
        </w:tc>
        <w:tc>
          <w:tcPr>
            <w:tcW w:w="4963" w:type="dxa"/>
            <w:shd w:val="clear" w:color="auto" w:fill="auto"/>
          </w:tcPr>
          <w:p w14:paraId="14CB01D6"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4B12273D" w14:textId="77777777" w:rsidR="00E21EC2" w:rsidRPr="00B9032D" w:rsidRDefault="00E21EC2" w:rsidP="00E66AD9">
            <w:pPr>
              <w:rPr>
                <w:rFonts w:ascii="Bahnschrift" w:hAnsi="Bahnschrift"/>
              </w:rPr>
            </w:pPr>
          </w:p>
        </w:tc>
      </w:tr>
      <w:tr w:rsidR="00E21EC2" w:rsidRPr="00B9032D" w14:paraId="24A527EE" w14:textId="77777777" w:rsidTr="00E21EC2">
        <w:tc>
          <w:tcPr>
            <w:tcW w:w="486" w:type="dxa"/>
            <w:shd w:val="clear" w:color="auto" w:fill="auto"/>
          </w:tcPr>
          <w:p w14:paraId="7F19AE18" w14:textId="777C4353" w:rsidR="00E21EC2" w:rsidRPr="00B9032D" w:rsidRDefault="00E21EC2" w:rsidP="00E66AD9">
            <w:pPr>
              <w:jc w:val="center"/>
              <w:rPr>
                <w:rFonts w:ascii="Bahnschrift" w:hAnsi="Bahnschrift" w:cs="Arial"/>
                <w:bCs/>
                <w:lang w:eastAsia="en-US"/>
              </w:rPr>
            </w:pPr>
            <w:r>
              <w:rPr>
                <w:rFonts w:ascii="Bahnschrift" w:hAnsi="Bahnschrift" w:cs="Arial"/>
                <w:bCs/>
                <w:lang w:eastAsia="en-US"/>
              </w:rPr>
              <w:t>2</w:t>
            </w:r>
            <w:r w:rsidR="00A707A7">
              <w:rPr>
                <w:rFonts w:ascii="Bahnschrift" w:hAnsi="Bahnschrift" w:cs="Arial"/>
                <w:bCs/>
                <w:lang w:eastAsia="en-US"/>
              </w:rPr>
              <w:t>0</w:t>
            </w:r>
            <w:r w:rsidRPr="00B9032D">
              <w:rPr>
                <w:rFonts w:ascii="Bahnschrift" w:hAnsi="Bahnschrift" w:cs="Arial"/>
                <w:bCs/>
                <w:lang w:eastAsia="en-US"/>
              </w:rPr>
              <w:t>.</w:t>
            </w:r>
          </w:p>
        </w:tc>
        <w:tc>
          <w:tcPr>
            <w:tcW w:w="1729" w:type="dxa"/>
            <w:tcBorders>
              <w:top w:val="single" w:sz="4" w:space="0" w:color="00000A"/>
              <w:left w:val="single" w:sz="6" w:space="0" w:color="00000A"/>
              <w:bottom w:val="single" w:sz="6" w:space="0" w:color="00000A"/>
              <w:right w:val="single" w:sz="6" w:space="0" w:color="00000A"/>
            </w:tcBorders>
            <w:shd w:val="clear" w:color="auto" w:fill="FFFFFF" w:themeFill="background1"/>
          </w:tcPr>
          <w:p w14:paraId="1738CDE0" w14:textId="77777777" w:rsidR="00E21EC2" w:rsidRPr="00B9032D" w:rsidRDefault="00E21EC2" w:rsidP="00E66AD9">
            <w:pPr>
              <w:rPr>
                <w:rFonts w:ascii="Bahnschrift" w:hAnsi="Bahnschrift" w:cs="Arial"/>
                <w:lang w:eastAsia="en-US"/>
              </w:rPr>
            </w:pPr>
            <w:r w:rsidRPr="00B9032D">
              <w:rPr>
                <w:rFonts w:ascii="Bahnschrift" w:hAnsi="Bahnschrift" w:cs="Arial"/>
              </w:rPr>
              <w:t>Wsparcie techniczne</w:t>
            </w:r>
          </w:p>
        </w:tc>
        <w:tc>
          <w:tcPr>
            <w:tcW w:w="8835" w:type="dxa"/>
            <w:tcBorders>
              <w:top w:val="single" w:sz="6" w:space="0" w:color="00000A"/>
              <w:left w:val="single" w:sz="6" w:space="0" w:color="00000A"/>
              <w:bottom w:val="single" w:sz="6" w:space="0" w:color="00000A"/>
              <w:right w:val="single" w:sz="6" w:space="0" w:color="00000A"/>
            </w:tcBorders>
            <w:shd w:val="clear" w:color="auto" w:fill="FFFFFF" w:themeFill="background1"/>
          </w:tcPr>
          <w:p w14:paraId="793EC74A" w14:textId="77777777" w:rsidR="00E21EC2" w:rsidRPr="00213A4A" w:rsidRDefault="00E21EC2" w:rsidP="00E66AD9">
            <w:pPr>
              <w:spacing w:line="360" w:lineRule="auto"/>
              <w:jc w:val="both"/>
              <w:rPr>
                <w:rFonts w:ascii="Bahnschrift" w:hAnsi="Bahnschrift" w:cs="Arial"/>
              </w:rPr>
            </w:pPr>
            <w:r w:rsidRPr="00213A4A">
              <w:rPr>
                <w:rFonts w:ascii="Bahnschrift" w:hAnsi="Bahnschrift" w:cs="Arial"/>
              </w:rPr>
              <w:t xml:space="preserve">Udostępniane na stronie WWW producenta </w:t>
            </w:r>
            <w:r>
              <w:rPr>
                <w:rFonts w:ascii="Bahnschrift" w:hAnsi="Bahnschrift" w:cs="Arial"/>
              </w:rPr>
              <w:t>komputera</w:t>
            </w:r>
            <w:r w:rsidRPr="00213A4A">
              <w:rPr>
                <w:rFonts w:ascii="Bahnschrift" w:hAnsi="Bahnschrift" w:cs="Arial"/>
              </w:rPr>
              <w:t xml:space="preserve"> pliki z najnowszymi właściwymi dla danego </w:t>
            </w:r>
            <w:r>
              <w:rPr>
                <w:rFonts w:ascii="Bahnschrift" w:hAnsi="Bahnschrift" w:cs="Arial"/>
              </w:rPr>
              <w:t>komputera</w:t>
            </w:r>
            <w:r w:rsidRPr="00213A4A">
              <w:rPr>
                <w:rFonts w:ascii="Bahnschrift" w:hAnsi="Bahnschrift" w:cs="Arial"/>
              </w:rPr>
              <w:t xml:space="preserve"> sterownikami, uaktualnieniami oprogramowania układowego i aktualizacjami preinstalowanych programów pochodzących od producenta </w:t>
            </w:r>
            <w:r>
              <w:rPr>
                <w:rFonts w:ascii="Bahnschrift" w:hAnsi="Bahnschrift" w:cs="Arial"/>
              </w:rPr>
              <w:t>komputera</w:t>
            </w:r>
            <w:r w:rsidRPr="00213A4A">
              <w:rPr>
                <w:rFonts w:ascii="Bahnschrift" w:hAnsi="Bahnschrift" w:cs="Arial"/>
              </w:rPr>
              <w:t xml:space="preserve">; dostęp do plików możliwy w szczególności poprzez podanie na tej stronie WWW numeru seryjnego lub </w:t>
            </w:r>
            <w:r>
              <w:rPr>
                <w:rFonts w:ascii="Bahnschrift" w:hAnsi="Bahnschrift" w:cs="Arial"/>
              </w:rPr>
              <w:t>komputera</w:t>
            </w:r>
            <w:r w:rsidRPr="00213A4A">
              <w:rPr>
                <w:rFonts w:ascii="Bahnschrift" w:hAnsi="Bahnschrift" w:cs="Arial"/>
              </w:rPr>
              <w:t xml:space="preserve"> notebooka. </w:t>
            </w:r>
          </w:p>
          <w:p w14:paraId="78705592" w14:textId="77777777" w:rsidR="00E21EC2" w:rsidRPr="00213A4A" w:rsidRDefault="00E21EC2" w:rsidP="00E66AD9">
            <w:pPr>
              <w:spacing w:line="360" w:lineRule="auto"/>
              <w:jc w:val="both"/>
              <w:rPr>
                <w:rFonts w:ascii="Bahnschrift" w:hAnsi="Bahnschrift" w:cs="Arial"/>
              </w:rPr>
            </w:pPr>
            <w:r w:rsidRPr="00213A4A">
              <w:rPr>
                <w:rFonts w:ascii="Bahnschrift" w:hAnsi="Bahnschrift" w:cs="Arial"/>
              </w:rPr>
              <w:t xml:space="preserve">Instalowane na </w:t>
            </w:r>
            <w:r>
              <w:rPr>
                <w:rFonts w:ascii="Bahnschrift" w:hAnsi="Bahnschrift" w:cs="Arial"/>
              </w:rPr>
              <w:t>komputerze</w:t>
            </w:r>
            <w:r w:rsidRPr="00213A4A">
              <w:rPr>
                <w:rFonts w:ascii="Bahnschrift" w:hAnsi="Bahnschrift" w:cs="Arial"/>
              </w:rPr>
              <w:t xml:space="preserve"> oprogramowanie producenta </w:t>
            </w:r>
            <w:r>
              <w:rPr>
                <w:rFonts w:ascii="Bahnschrift" w:hAnsi="Bahnschrift" w:cs="Arial"/>
              </w:rPr>
              <w:t>komputera</w:t>
            </w:r>
            <w:r w:rsidRPr="00213A4A">
              <w:rPr>
                <w:rFonts w:ascii="Bahnschrift" w:hAnsi="Bahnschrift" w:cs="Arial"/>
              </w:rPr>
              <w:t xml:space="preserve">, które może na żądanie bądź automatycznie pobierać i instalować najnowsze właściwe dla danego </w:t>
            </w:r>
            <w:r>
              <w:rPr>
                <w:rFonts w:ascii="Bahnschrift" w:hAnsi="Bahnschrift" w:cs="Arial"/>
              </w:rPr>
              <w:t>komputera</w:t>
            </w:r>
            <w:r w:rsidRPr="00213A4A">
              <w:rPr>
                <w:rFonts w:ascii="Bahnschrift" w:hAnsi="Bahnschrift" w:cs="Arial"/>
              </w:rPr>
              <w:t xml:space="preserve"> sterowniki, uaktualnienia oprogramowania układowego i aktualizacje preinstalowanych programów pochodzących od producenta </w:t>
            </w:r>
            <w:r>
              <w:rPr>
                <w:rFonts w:ascii="Bahnschrift" w:hAnsi="Bahnschrift" w:cs="Arial"/>
              </w:rPr>
              <w:t>komputera</w:t>
            </w:r>
            <w:r w:rsidRPr="00213A4A">
              <w:rPr>
                <w:rFonts w:ascii="Bahnschrift" w:hAnsi="Bahnschrift" w:cs="Arial"/>
              </w:rPr>
              <w:t xml:space="preserve">. </w:t>
            </w:r>
          </w:p>
          <w:p w14:paraId="088FAD44" w14:textId="77777777" w:rsidR="00E21EC2" w:rsidRPr="00AD1866" w:rsidRDefault="00E21EC2" w:rsidP="00E66AD9">
            <w:pPr>
              <w:spacing w:line="360" w:lineRule="auto"/>
              <w:jc w:val="both"/>
              <w:rPr>
                <w:rFonts w:ascii="Bahnschrift" w:hAnsi="Bahnschrift" w:cs="Arial"/>
              </w:rPr>
            </w:pPr>
            <w:r w:rsidRPr="00213A4A">
              <w:rPr>
                <w:rFonts w:ascii="Bahnschrift" w:hAnsi="Bahnschrift" w:cs="Arial"/>
              </w:rPr>
              <w:t>Oprogramowanie do odtwarzania oryginalnego stanu systemu operacyjnego.</w:t>
            </w:r>
          </w:p>
        </w:tc>
        <w:tc>
          <w:tcPr>
            <w:tcW w:w="4963" w:type="dxa"/>
            <w:shd w:val="clear" w:color="auto" w:fill="auto"/>
          </w:tcPr>
          <w:p w14:paraId="0AF6BA7C" w14:textId="77777777" w:rsidR="00E21EC2" w:rsidRPr="00B9032D" w:rsidRDefault="00E21EC2" w:rsidP="00E66AD9">
            <w:pPr>
              <w:rPr>
                <w:rFonts w:ascii="Bahnschrift" w:hAnsi="Bahnschrift" w:cs="Arial"/>
                <w:bCs/>
                <w:lang w:eastAsia="en-US"/>
              </w:rPr>
            </w:pPr>
          </w:p>
        </w:tc>
        <w:tc>
          <w:tcPr>
            <w:tcW w:w="236" w:type="dxa"/>
            <w:tcBorders>
              <w:top w:val="nil"/>
              <w:left w:val="nil"/>
              <w:bottom w:val="nil"/>
              <w:right w:val="nil"/>
            </w:tcBorders>
            <w:shd w:val="clear" w:color="auto" w:fill="auto"/>
          </w:tcPr>
          <w:p w14:paraId="365CE40A" w14:textId="77777777" w:rsidR="00E21EC2" w:rsidRPr="00B9032D" w:rsidRDefault="00E21EC2" w:rsidP="00E66AD9">
            <w:pPr>
              <w:rPr>
                <w:rFonts w:ascii="Bahnschrift" w:hAnsi="Bahnschrift"/>
              </w:rPr>
            </w:pPr>
          </w:p>
        </w:tc>
      </w:tr>
    </w:tbl>
    <w:p w14:paraId="6EF99632" w14:textId="77777777" w:rsidR="00E21EC2" w:rsidRPr="00B9032D" w:rsidRDefault="00E21EC2" w:rsidP="00E21EC2">
      <w:pPr>
        <w:tabs>
          <w:tab w:val="left" w:pos="3691"/>
        </w:tabs>
        <w:spacing w:after="302" w:line="1" w:lineRule="exact"/>
        <w:rPr>
          <w:rFonts w:ascii="Bahnschrift" w:hAnsi="Bahnschrift"/>
        </w:rPr>
      </w:pPr>
    </w:p>
    <w:p w14:paraId="7803F9F7" w14:textId="77777777" w:rsidR="00E21EC2" w:rsidRPr="00B9032D" w:rsidRDefault="00E21EC2" w:rsidP="00E21EC2">
      <w:pPr>
        <w:rPr>
          <w:rFonts w:ascii="Bahnschrift" w:hAnsi="Bahnschrift"/>
        </w:rPr>
      </w:pPr>
    </w:p>
    <w:p w14:paraId="4B997809" w14:textId="77777777" w:rsidR="00E21EC2" w:rsidRPr="00B9032D" w:rsidRDefault="00E21EC2" w:rsidP="00E21EC2">
      <w:pPr>
        <w:tabs>
          <w:tab w:val="left" w:pos="3691"/>
        </w:tabs>
        <w:spacing w:after="302" w:line="1" w:lineRule="exact"/>
        <w:rPr>
          <w:rFonts w:ascii="Bahnschrift" w:hAnsi="Bahnschrift"/>
        </w:rPr>
      </w:pPr>
    </w:p>
    <w:p w14:paraId="599EBC1F" w14:textId="77777777" w:rsidR="00E21EC2" w:rsidRPr="00B9032D" w:rsidRDefault="00E21EC2" w:rsidP="00E21EC2">
      <w:pPr>
        <w:rPr>
          <w:rFonts w:ascii="Bahnschrift" w:hAnsi="Bahnschrift"/>
        </w:rPr>
      </w:pPr>
    </w:p>
    <w:p w14:paraId="4E80AEE9" w14:textId="39C30426" w:rsidR="00E21EC2" w:rsidRDefault="00E21EC2" w:rsidP="00C0334D">
      <w:pPr>
        <w:spacing w:line="360" w:lineRule="auto"/>
        <w:ind w:left="7788" w:hanging="7788"/>
        <w:jc w:val="center"/>
        <w:rPr>
          <w:rFonts w:ascii="Bahnschrift" w:hAnsi="Bahnschrift" w:cs="Arial"/>
          <w:b/>
        </w:rPr>
      </w:pPr>
    </w:p>
    <w:p w14:paraId="0983080A" w14:textId="02D82022" w:rsidR="00E21EC2" w:rsidRDefault="00E21EC2" w:rsidP="00C0334D">
      <w:pPr>
        <w:spacing w:line="360" w:lineRule="auto"/>
        <w:ind w:left="7788" w:hanging="7788"/>
        <w:jc w:val="center"/>
        <w:rPr>
          <w:rFonts w:ascii="Bahnschrift" w:hAnsi="Bahnschrift" w:cs="Arial"/>
          <w:b/>
        </w:rPr>
      </w:pPr>
    </w:p>
    <w:p w14:paraId="38556A2E" w14:textId="3FD73889" w:rsidR="00E21EC2" w:rsidRDefault="00E21EC2" w:rsidP="00C0334D">
      <w:pPr>
        <w:spacing w:line="360" w:lineRule="auto"/>
        <w:ind w:left="7788" w:hanging="7788"/>
        <w:jc w:val="center"/>
        <w:rPr>
          <w:rFonts w:ascii="Bahnschrift" w:hAnsi="Bahnschrift" w:cs="Arial"/>
          <w:b/>
        </w:rPr>
      </w:pPr>
    </w:p>
    <w:p w14:paraId="3EA0B7BC" w14:textId="36B58A94" w:rsidR="00E21EC2" w:rsidRDefault="00E21EC2" w:rsidP="00C0334D">
      <w:pPr>
        <w:spacing w:line="360" w:lineRule="auto"/>
        <w:ind w:left="7788" w:hanging="7788"/>
        <w:jc w:val="center"/>
        <w:rPr>
          <w:rFonts w:ascii="Bahnschrift" w:hAnsi="Bahnschrift" w:cs="Arial"/>
          <w:b/>
        </w:rPr>
      </w:pPr>
    </w:p>
    <w:p w14:paraId="6D921D17" w14:textId="1972E695" w:rsidR="00E21EC2" w:rsidRDefault="00E21EC2" w:rsidP="00C0334D">
      <w:pPr>
        <w:spacing w:line="360" w:lineRule="auto"/>
        <w:ind w:left="7788" w:hanging="7788"/>
        <w:jc w:val="center"/>
        <w:rPr>
          <w:rFonts w:ascii="Bahnschrift" w:hAnsi="Bahnschrift" w:cs="Arial"/>
          <w:b/>
        </w:rPr>
      </w:pPr>
      <w:bookmarkStart w:id="0" w:name="_GoBack"/>
      <w:bookmarkEnd w:id="0"/>
    </w:p>
    <w:sectPr w:rsidR="00E21EC2" w:rsidSect="00E21EC2">
      <w:headerReference w:type="default" r:id="rId9"/>
      <w:footerReference w:type="default" r:id="rId10"/>
      <w:pgSz w:w="16838" w:h="11906" w:orient="landscape"/>
      <w:pgMar w:top="1418" w:right="568" w:bottom="1418" w:left="567" w:header="283" w:footer="2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85F838" w14:textId="77777777" w:rsidR="00DE3DFE" w:rsidRDefault="00DE3DFE" w:rsidP="00C0334D">
      <w:r>
        <w:separator/>
      </w:r>
    </w:p>
  </w:endnote>
  <w:endnote w:type="continuationSeparator" w:id="0">
    <w:p w14:paraId="1E0ABD77" w14:textId="77777777" w:rsidR="00DE3DFE" w:rsidRDefault="00DE3DFE" w:rsidP="00C033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ahnschrift">
    <w:altName w:val="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B3CD35" w14:textId="6485B2D0" w:rsidR="00021B5B" w:rsidRDefault="00021B5B" w:rsidP="00021B5B">
    <w:pPr>
      <w:rPr>
        <w:rFonts w:ascii="PT Sans" w:hAnsi="PT Sans"/>
        <w:color w:val="002D59"/>
        <w:sz w:val="16"/>
        <w:szCs w:val="16"/>
      </w:rPr>
    </w:pPr>
    <w:r>
      <w:rPr>
        <w:noProof/>
      </w:rPr>
      <w:drawing>
        <wp:anchor distT="0" distB="0" distL="114300" distR="114300" simplePos="0" relativeHeight="251647488" behindDoc="1" locked="0" layoutInCell="1" allowOverlap="1" wp14:anchorId="1DAE9B04" wp14:editId="643F1E99">
          <wp:simplePos x="0" y="0"/>
          <wp:positionH relativeFrom="page">
            <wp:posOffset>4981575</wp:posOffset>
          </wp:positionH>
          <wp:positionV relativeFrom="page">
            <wp:posOffset>9062085</wp:posOffset>
          </wp:positionV>
          <wp:extent cx="2292985" cy="1490345"/>
          <wp:effectExtent l="0" t="0" r="0" b="0"/>
          <wp:wrapNone/>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pic:spPr>
              </pic:pic>
            </a:graphicData>
          </a:graphic>
          <wp14:sizeRelH relativeFrom="margin">
            <wp14:pctWidth>0</wp14:pctWidth>
          </wp14:sizeRelH>
          <wp14:sizeRelV relativeFrom="margin">
            <wp14:pctHeight>0</wp14:pctHeight>
          </wp14:sizeRelV>
        </wp:anchor>
      </w:drawing>
    </w:r>
    <w:r>
      <w:rPr>
        <w:rFonts w:ascii="PT Sans" w:hAnsi="PT Sans"/>
        <w:color w:val="002D59"/>
        <w:sz w:val="16"/>
        <w:szCs w:val="16"/>
      </w:rPr>
      <w:t>Uniwersytet Śląski w Katowicach</w:t>
    </w:r>
  </w:p>
  <w:p w14:paraId="35D4516E" w14:textId="77777777" w:rsidR="00021B5B" w:rsidRDefault="00021B5B" w:rsidP="00021B5B">
    <w:pPr>
      <w:tabs>
        <w:tab w:val="center" w:pos="4536"/>
        <w:tab w:val="right" w:pos="9072"/>
      </w:tabs>
      <w:spacing w:line="200" w:lineRule="exact"/>
      <w:rPr>
        <w:rFonts w:ascii="PT Sans" w:hAnsi="PT Sans"/>
        <w:color w:val="002D59"/>
        <w:sz w:val="16"/>
        <w:szCs w:val="16"/>
      </w:rPr>
    </w:pPr>
    <w:r>
      <w:rPr>
        <w:rFonts w:ascii="PT Sans" w:hAnsi="PT Sans"/>
        <w:color w:val="002D59"/>
        <w:sz w:val="16"/>
        <w:szCs w:val="16"/>
      </w:rPr>
      <w:t>Dział Zamówień Publicznych</w:t>
    </w:r>
  </w:p>
  <w:p w14:paraId="2D44C75F" w14:textId="77777777" w:rsidR="00021B5B" w:rsidRDefault="00021B5B" w:rsidP="00021B5B">
    <w:pPr>
      <w:tabs>
        <w:tab w:val="center" w:pos="4536"/>
        <w:tab w:val="right" w:pos="9072"/>
      </w:tabs>
      <w:spacing w:line="200" w:lineRule="exact"/>
      <w:rPr>
        <w:rFonts w:ascii="PT Sans" w:hAnsi="PT Sans"/>
        <w:color w:val="002D59"/>
        <w:sz w:val="16"/>
        <w:szCs w:val="16"/>
      </w:rPr>
    </w:pPr>
    <w:r>
      <w:rPr>
        <w:rFonts w:ascii="PT Sans" w:hAnsi="PT Sans"/>
        <w:color w:val="002D59"/>
        <w:sz w:val="16"/>
        <w:szCs w:val="16"/>
      </w:rPr>
      <w:t>ul. Bankowa 12, 40-007 Katowice</w:t>
    </w:r>
  </w:p>
  <w:p w14:paraId="42A15C41" w14:textId="77777777" w:rsidR="00021B5B" w:rsidRDefault="00021B5B" w:rsidP="00021B5B">
    <w:pPr>
      <w:tabs>
        <w:tab w:val="center" w:pos="4536"/>
        <w:tab w:val="right" w:pos="9072"/>
      </w:tabs>
      <w:spacing w:line="200" w:lineRule="exact"/>
      <w:rPr>
        <w:rFonts w:ascii="PT Sans" w:hAnsi="PT Sans"/>
        <w:color w:val="002D59"/>
        <w:sz w:val="16"/>
        <w:szCs w:val="16"/>
        <w:u w:val="single"/>
        <w:lang w:val="de-DE"/>
      </w:rPr>
    </w:pPr>
    <w:r>
      <w:rPr>
        <w:rFonts w:ascii="PT Sans" w:hAnsi="PT Sans"/>
        <w:color w:val="002D59"/>
        <w:sz w:val="16"/>
        <w:szCs w:val="16"/>
        <w:lang w:val="de-DE"/>
      </w:rPr>
      <w:t xml:space="preserve">tel.: 32 359 13 34, </w:t>
    </w:r>
    <w:proofErr w:type="spellStart"/>
    <w:r>
      <w:rPr>
        <w:rFonts w:ascii="PT Sans" w:hAnsi="PT Sans"/>
        <w:color w:val="002D59"/>
        <w:sz w:val="16"/>
        <w:szCs w:val="16"/>
        <w:lang w:val="de-DE"/>
      </w:rPr>
      <w:t>e-mail</w:t>
    </w:r>
    <w:proofErr w:type="spellEnd"/>
    <w:r>
      <w:rPr>
        <w:rFonts w:ascii="PT Sans" w:hAnsi="PT Sans"/>
        <w:color w:val="002D59"/>
        <w:sz w:val="16"/>
        <w:szCs w:val="16"/>
        <w:lang w:val="de-DE"/>
      </w:rPr>
      <w:t>: dzp@us.edu.pl</w:t>
    </w:r>
  </w:p>
  <w:p w14:paraId="435D1429" w14:textId="2E0C7CD5" w:rsidR="00021B5B" w:rsidRDefault="00021B5B" w:rsidP="00021B5B">
    <w:pPr>
      <w:tabs>
        <w:tab w:val="center" w:pos="4536"/>
        <w:tab w:val="right" w:pos="9072"/>
      </w:tabs>
      <w:spacing w:line="200" w:lineRule="exact"/>
      <w:rPr>
        <w:rFonts w:ascii="PT Sans" w:hAnsi="PT Sans"/>
        <w:color w:val="002D59"/>
        <w:sz w:val="16"/>
        <w:szCs w:val="16"/>
      </w:rPr>
    </w:pPr>
    <w:r>
      <w:rPr>
        <w:rFonts w:ascii="PT Sans" w:hAnsi="PT Sans"/>
        <w:color w:val="002D59"/>
        <w:szCs w:val="18"/>
      </w:rPr>
      <w:t>www.</w:t>
    </w:r>
    <w:r>
      <w:rPr>
        <w:rFonts w:ascii="PT Sans" w:hAnsi="PT Sans"/>
        <w:b/>
        <w:bCs/>
        <w:color w:val="002D59"/>
        <w:szCs w:val="18"/>
      </w:rPr>
      <w:t>us.</w:t>
    </w:r>
    <w:r>
      <w:rPr>
        <w:rFonts w:ascii="PT Sans" w:hAnsi="PT Sans"/>
        <w:color w:val="002D59"/>
        <w:szCs w:val="18"/>
      </w:rPr>
      <w:t>edu.pl</w:t>
    </w:r>
    <w:r>
      <w:rPr>
        <w:rFonts w:ascii="Bahnschrift" w:hAnsi="Bahnschrift"/>
        <w:noProof/>
        <w:szCs w:val="22"/>
      </w:rPr>
      <w:drawing>
        <wp:anchor distT="0" distB="0" distL="114300" distR="114300" simplePos="0" relativeHeight="251648512" behindDoc="1" locked="0" layoutInCell="1" allowOverlap="1" wp14:anchorId="4E7DA06D" wp14:editId="552CAD98">
          <wp:simplePos x="0" y="0"/>
          <wp:positionH relativeFrom="column">
            <wp:posOffset>20320</wp:posOffset>
          </wp:positionH>
          <wp:positionV relativeFrom="paragraph">
            <wp:posOffset>9679305</wp:posOffset>
          </wp:positionV>
          <wp:extent cx="7517130" cy="1092200"/>
          <wp:effectExtent l="0" t="0" r="7620" b="0"/>
          <wp:wrapNone/>
          <wp:docPr id="18" name="Obraz 1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mc:AlternateContent>
        <mc:Choice Requires="wpg">
          <w:drawing>
            <wp:anchor distT="0" distB="0" distL="114300" distR="114300" simplePos="0" relativeHeight="251649536" behindDoc="0" locked="0" layoutInCell="1" allowOverlap="1" wp14:anchorId="44804360" wp14:editId="62A605EE">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5" name="Obraz 25"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6" name="Obraz 26"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389CD69" id="Grupa 36" o:spid="_x0000_s1026" style="position:absolute;margin-left:1.5pt;margin-top:762pt;width:591.75pt;height:86.25pt;z-index:2516495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IN4oRkDAADaCAAADgAAAGRycy9lMm9Eb2MueG1s1FZt&#10;b9owEP4+af/ByvcSXgq0UaGaCmVbWUFdq2kSEjKOk3g4tmU7hPbX7+wE2tJJnbp92JAIvtg+P/fc&#10;c2fOzrc5RxuqDZNiELQazQBRQWTMRDoI7m4vj04CZCwWMeZS0EFwT01wPnz/7qxUEW3LTPKYagRO&#10;hIlKNQgya1UUhoZkNMemIRUVMJlInWMLpk7DWOMSvOc8bDebvbCUOlZaEmoMvB1Vk8HQ+08SSuws&#10;SQy1iA8CwGb9U/vnyj3D4RmOUo1VxkgNA78BRY6ZgEP3rkbYYlRo9sJVzoiWRia2QWQeyiRhhPoY&#10;IJpW8yCaiZaF8rGkUZmqPU1A7QFPb3ZLrjdzjVg8CDq9AAmcQ44mulAYgQ3klCqNYM1Eq69qrusX&#10;aWW5eLeJzt0vRIK2ntb7Pa10axGBl/1uq9tudwNEYK7VPO12+t2KeJJBdl7sI9n4lZ3h7uDQ4dvD&#10;UYxE8K15gtELnl7XE+yyhaZB7ST/LR851utCHUFKFbZsxTiz916ekDwHSmzmjMx1ZTxS7jipKJ+t&#10;NH5Azo6pIaDPj9FifjP7PL66/b64up59W0xnk9lCYcWorn+WK/qwtBwv59PGD5U6Rt1Zzn11GHZk&#10;TCVZGyTkRYZFSj8YBSUBWXCrw+fLvfkM6Yozdck4dwl245oTgHcgv1/QWkl7JEmRU2GrWtWUAz1S&#10;mIwpEyAd0XxFQXr6U+wB4chocgMAXZ2enPaOO5VMjNXUkszBSACOW+Hgw/LdhMf+CNcFZkCvaFV+&#10;kTFIGhdW+vr8E73uVQfEamMnVObIDSAAQOTd483U1Nh2SxxqIR2NgBlHXKByEJx2IdcHMzmz0Ao5&#10;yyH2pvtUwWcUx2MR+80WM16NAQsXdQpdpPUQAq9UAIP/pwz2nacuA7DrMriIFncGbpfFiHKOpqAe&#10;W8QUjXvtThPembWVasFlKpEvkrWQ5dKZ7YYS/3lFtGvtVxXh07+X+1+vg3av1wfBIWjQ9dAfuOvg&#10;rf5JqwVN23fw424fbl7fQHZt+B8vCH9LwAXqe0Z92bsb+qkN46d/SYY/AQAA//8DAFBLAwQUAAYA&#10;CAAAACEAK9nY8cgAAACmAQAAGQAAAGRycy9fcmVscy9lMm9Eb2MueG1sLnJlbHO8kMGKAjEMhu8L&#10;vkPJ3enMHGRZ7HiRBa+LPkBoM53qNC1td9G3t+hlBcGbxyT83/+R9ebsZ/FHKbvACrqmBUGsg3Fs&#10;FRz238tPELkgG5wDk4ILZdgMi4/1D81YaihPLmZRKZwVTKXELymznshjbkIkrpcxJI+ljsnKiPqE&#10;lmTftiuZ/jNgeGCKnVGQdqYHsb/E2vyaHcbRadoG/euJy5MK6XztrkBMlooCT8bhfdk3kS3I5w7d&#10;exy65hjpJiEfvjtcAQAA//8DAFBLAwQUAAYACAAAACEAjVOhlOEAAAAMAQAADwAAAGRycy9kb3du&#10;cmV2LnhtbEyPQUvDQBCF74L/YRnBm92kNaHGbEop6qkItoJ422anSWh2NmS3SfrvnZ7s7c3M4833&#10;8tVkWzFg7xtHCuJZBAKpdKahSsH3/v1pCcIHTUa3jlDBBT2sivu7XGfGjfSFwy5UgkPIZ1pBHUKX&#10;SenLGq32M9ch8e3oeqsDj30lTa9HDretnEdRKq1uiD/UusNNjeVpd7YKPkY9rhfx27A9HTeX333y&#10;+bONUanHh2n9CiLgFP7NcMVndCiY6eDOZLxoFSy4SeB1Mn9mdTXEyzQBcWCVvrCSRS5vSxR/AAAA&#10;//8DAFBLAwQKAAAAAAAAACEApUsxAgMICQADCAkAFQAAAGRycy9tZWRpYS9pbWFnZTEuanBlZ//Y&#10;/+AAEEpGSUYAAQIBASwBLAAA/+0ALFBob3Rvc2hvcCAzLjAAOEJJTQPtAAAAAAAQASwAAAABAAEB&#10;LAAAAAEAAf/hQCFodHRwOi8vbnMuYWRvYmUuY29tL3hhcC8xLjAvADw/eHBhY2tldCBiZWdpbj0i&#10;77u/IiBpZD0iVzVNME1wQ2VoaUh6cmVTek5UY3prYzlkIj8+Cjx4OnhtcG1ldGEgeG1sbnM6eD0i&#10;YWRvYmU6bnM6bWV0YS8iIHg6eG1wdGs9IkFkb2JlIFhNUCBDb3JlIDUuNS1jMDE0IDc5LjE1MTcz&#10;OSwgMjAxMy8wNC8wMy0xMjoxMjoxNSAgICAgICAgIj4KICAgPHJkZjpSREYgeG1sbnM6cmRmPSJo&#10;dHRwOi8vd3d3LnczLm9yZy8xOTk5LzAyLzIyLXJkZi1zeW50YXgtbnMjIj4KICAgICAgPHJkZjpE&#10;ZXNjcmlwdGlvbiByZGY6YWJvdXQ9IiIKICAgICAgICAgICAgeG1sbnM6ZGM9Imh0dHA6Ly9wdXJs&#10;Lm9yZy9kYy9lbGVtZW50cy8xLjEvIgogICAgICAgICAgICB4bWxuczp4bXA9Imh0dHA6Ly9ucy5h&#10;ZG9iZS5jb20veGFwLzEuMC8iCiAgICAgICAgICAgIHhtbG5zOnhtcEdJbWc9Imh0dHA6Ly9ucy5h&#10;ZG9iZS5jb20veGFwLzEuMC9nL2ltZy8iCiAgICAgICAgICAgIHhtbG5zOnhtcE1NPSJodHRwOi8v&#10;bnMuYWRvYmUuY29tL3hhcC8xLjAvbW0vIgogICAgICAgICAgICB4bWxuczpzdFJlZj0iaHR0cDov&#10;L25zLmFkb2JlLmNvbS94YXAvMS4wL3NUeXBlL1Jlc291cmNlUmVmIyIKICAgICAgICAgICAgeG1s&#10;bnM6c3RFdnQ9Imh0dHA6Ly9ucy5hZG9iZS5jb20veGFwLzEuMC9zVHlwZS9SZXNvdXJjZUV2ZW50&#10;IyIKICAgICAgICAgICAgeG1sbnM6aWxsdXN0cmF0b3I9Imh0dHA6Ly9ucy5hZG9iZS5jb20vaWxs&#10;dXN0cmF0b3IvMS4wLyIKICAgICAgICAgICAgeG1sbnM6cGRmPSJodHRwOi8vbnMuYWRvYmUuY29t&#10;L3BkZi8xLjMvIj4KICAgICAgICAgPGRjOmZvcm1hdD5pbWFnZS9qcGVnPC9kYzpmb3JtYXQ+CiAg&#10;ICAgICAgIDxkYzp0aXRsZT4KICAgICAgICAgICAgPHJkZjpBbHQ+CiAgICAgICAgICAgICAgIDxy&#10;ZGY6bGkgeG1sOmxhbmc9IngtZGVmYXVsdCI+RHJ1a293YW5pZTwvcmRmOmxpPgogICAgICAgICAg&#10;ICA8L3JkZjpBbHQ+CiAgICAgICAgIDwvZGM6dGl0bGU+CiAgICAgICAgIDx4bXA6TWV0YWRhdGFE&#10;YXRlPjIwMTQtMDYtMDNUMTA6NTU6MDUrMDI6MDA8L3htcDpNZXRhZGF0YURhdGU+CiAgICAgICAg&#10;IDx4bXA6TW9kaWZ5RGF0ZT4yMDE0LTA2LTAzVDA4OjU1OjExWjwveG1wOk1vZGlmeURhdGU+CiAg&#10;ICAgICAgIDx4bXA6Q3JlYXRlRGF0ZT4yMDE0LTA2LTAzVDEwOjU1OjA1KzAyOjAwPC94bXA6Q3Jl&#10;YXRlRGF0ZT4KICAgICAgICAgPHhtcDpDcmVhdG9yVG9vbD5BZG9iZSBJbGx1c3RyYXRvciBDQyAo&#10;V2luZG93cyk8L3htcDpDcmVhdG9yVG9vbD4KICAgICAgICAgPHhtcDpUaHVtYm5haWxzPgogICAg&#10;ICAgICAgICA8cmRmOkFsdD4KICAgICAgICAgICAgICAgPHJkZjpsaSByZGY6cGFyc2VUeXBlPSJS&#10;ZXNvdXJjZSI+CiAgICAgICAgICAgICAgICAgIDx4bXBHSW1nOndpZHRoPjE4ODwveG1wR0ltZzp3&#10;aWR0aD4KICAgICAgICAgICAgICAgICAgPHhtcEdJbWc6aGVpZ2h0PjI1NjwveG1wR0ltZzpoZWln&#10;aHQ+CiAgICAgICAgICAgICAgICAgIDx4bXBHSW1nOmZvcm1hdD5KUEVHPC94bXBHSW1nOmZvcm1h&#10;dD4KICAgICAgICAgICAgICAgICAgPHhtcEdJbWc6aW1hZ2U+LzlqLzRBQVFTa1pKUmdBQkFnRUFs&#10;Z0NXQUFELzdRQXNVR2h2ZEc5emFHOXdJRE11TUFBNFFrbE5BKzBBQUFBQUFCQUFsZ0FBQUFFQSYj&#10;eEE7QVFDV0FBQUFBUUFCLys0QURrRmtiMkpsQUdUQUFBQUFBZi9iQUlRQUJnUUVCQVVFQmdVRkJn&#10;a0dCUVlKQ3dnR0JnZ0xEQW9LQ3dvSyYjeEE7REJBTURBd01EQXdRREE0UEVBOE9EQk1URkJRVEV4&#10;d2JHeHNjSHg4Zkh4OGZIeDhmSHdFSEJ3Y05EQTBZRUJBWUdoVVJGUm9mSHg4ZiYjeEE7SHg4Zkh4&#10;OGZIeDhmSHg4Zkh4OGZIeDhmSHg4Zkh4OGZIeDhmSHg4Zkh4OGZIeDhmSHg4Zkh4OGZIeDhmLzhB&#10;QUVRZ0JBQUM4QXdFUiYjeEE7QUFJUkFRTVJBZi9FQWFJQUFBQUhBUUVCQVFFQUFBQUFBQUFBQUFR&#10;RkF3SUdBUUFIQ0FrS0N3RUFBZ0lEQVFFQkFRRUFBQUFBQUFBQSYjeEE7QVFBQ0F3UUZCZ2NJQ1Fv&#10;TEVBQUNBUU1EQWdRQ0JnY0RCQUlHQW5NQkFnTVJCQUFGSVJJeFFWRUdFMkVpY1lFVU1wR2hCeFd4&#10;UWlQQiYjeEE7VXRIaE14Wmk4Q1J5Z3ZFbFF6UlRrcUt5WTNQQ05VUW5rNk96TmhkVVpIVEQwdUlJ&#10;Sm9NSkNoZ1poSlJGUnFTMFZ0TlZLQnJ5NC9QRSYjeEE7MU9UMFpYV0ZsYVcxeGRYbDlXWjJocGFt&#10;dHNiVzV2WTNSMWRuZDRlWHA3ZkgxK2YzT0VoWWFIaUltS2k0eU5qbytDazVTVmxwZVltWiYjeEE7&#10;cWJuSjJlbjVLanBLV21wNmlwcXF1c3JhNnZvUkFBSUNBUUlEQlFVRUJRWUVDQU1EYlFFQUFoRURC&#10;Q0VTTVVFRlVSTmhJZ1p4Z1pFeSYjeEE7b2JId0ZNSFI0U05DRlZKaWN2RXpKRFJEZ2hhU1V5V2lZ&#10;N0xDQjNQU05lSkVneGRVa3dnSkNoZ1pKalpGR2lka2RGVTM4cU96d3lncCYjeEE7MCtQemhKU2t0&#10;TVRVNVBSbGRZV1ZwYlhGMWVYMVJsWm1kb2FXcHJiRzF1YjJSMWRuZDRlWHA3ZkgxK2YzT0VoWWFI&#10;aUltS2k0eU5qbyYjeEE7K0RsSldXbDVpWm1wdWNuWjZma3FPa3BhYW5xS21xcTZ5dHJxK3YvYUFB&#10;d0RBUUFDRVFNUkFEOEE3UXY1Ui9seUNDTkN0d1FhZ2puLyYjeEE7QU0xWm0rTkx2Y1RnQ0pqL0FD&#10;dThnb3daZEV0d3c2SDR2K2FzSGp6NzE4S1BjcnArWEhrbEdETHBFQVlkRFJ2NjQvbUo5NlBBaDNJ&#10;aSYjeEE7UHlONVVqYmttbVFxZWxRRC9YSDh4UHZSK1d4OXdWNC9LZmw2SnhKSFlSSzY5R0FOUitP&#10;SjFFejFVYWJHT2dSQjBYVFArV2RQdXlQaSYjeEE7eTcwK0JEdVFjbmxMeTY3TTdXRVJaaVN4SU5T&#10;VDlPVEdvbjNzRHBzZmNFTko1SDhxdXhaOU1oWmoxSkIvcmg4ZWZldjVlSGNrTjM1UCYjeEE7OGxS&#10;U3NKTEN4aExNM3hYRE5WalVnOFZEQ2lnN1Z5d1paSHFXUGhSSFFLY25rSHlOSW9lNTBhM0NQUUxl&#10;UU16eDE2Q3BydDlJcGhHUyYjeEE7WGVnd0hjM2EvbGw1Rml2WXVlalc0dUE0a2h1QnpvNVUxclF0&#10;OXIyd1NtYXRJNTA5UXpXdXhZUHFuNVllUXIvVXJtOXZORmdtdXJtUiYjeEE7cFo1VzU4bWRqVm1O&#10;RzduTXVPV1FBM2NhVVJhMWZ5czhnQ2hHaVc0STZINC8rYXNQank3MlBoUjdrUXY1YitTQVFSbzhB&#10;STNCQWJyOSYjeEE7K1BqejcxOENIY3JyNUQ4b2dnalM0UVJ1RFEvMXgvTVQ3MGZsb2R3Vi93REIv&#10;bHNkTlBpcjhqL1hIOHpQdlIrVngvelFpdjBMcG4vTCYjeEE7T24zWkh4WmQ2ZkFoM0lXZnl0b016&#10;bVNXeGpkejNJUGI2Y2tNOHgxWW5UWXowQ0ZsOGtlVlpHNVBwc0xIcFVnLzF5WDVpZmVqOHZEdSYj&#10;eEE7Q1Q2bDVOOG1SVE1aTk90SXdLRDFaMlpWRzFlS3FDS25lcHlZeXlQVmljVVIwQ0RQa1R5UE1u&#10;cXk2TmEzRU5LRzR0V2QrUHpVR28raSYjeEE7dVM4U1hlamdIY3AvOHF3L0w4RU5Kbzl2TkRMVDA3&#10;a2N0cTlBMUdwOGpqNGhLS3A2TitqYkwvRC9BT2pQU1g2bDlVK3JlaCt6NlhwOCYjeEE7T0h5NDda&#10;Z1g2NzgzWWZ3L0JjcTVJbHJBZVkydWo2bzNtZTZ1UmNTdGJOY1BJdGt6SDBvYXNhcEdPb0RrMUxD&#10;ZzVWcUcycG1DZ0hIbCYjeEE7S3l1ODYrZE5kMDE5T2JUYjVZNEhqdUZra1o3UlJJME1pcHlCdWlv&#10;cVBpNUhrUnRYeHlzWXhaYllTMlIzNWUrYnRUMVBWcExmV05UaCYjeEE7ZDVJd2xuWkkxbzVlUUY1&#10;SGRXdGlXMmpUb3dHM1N1K1F5d0FHd2JBOUY0WmoyeXBvcGh0YVdGTU5vcFl5NFFXSkREdGFuZXcx&#10;QzRIciYjeEE7dzJNVEQxNXJ1ZUwxUy9JaFZSUi9LTzlNdmp1R3VsQzF1SlZtUG94eExjdWhtVkxj&#10;MXRMNkVmYTRLZnN5QWRzbXhJVGl3TVV2cHd4ayYjeEE7bTNrVmJpeFk5VkFJcXY4QXNTUjlCcGdK&#10;NnNRTjJYWmdPZWczWDk0M3pPV2c3TkpHN3pqelBwRi9jZWNaWm9iaVNPQW9pdFpnL3VaRyYjeEE7&#10;NExTY3J2eWxBK0haZVFDcWFtbkhNdkY5TFJrbHZTdDVrOHc2bnBlaTI4ZGxlOExpRzhoZ2xsWm9R&#10;eEVrVXplbVRNVEdTdkJXSXFPbiYjeEE7MFpFd0JMTEVUU2wrWG5tL3pGcVd1emFaZTNFZXF4SXBy&#10;ZHh5MmFoQkdUV1lSUmNaU3I4MFVmRFFIdWV1UXl3QUY4bTJKZWw4TXg3WiYjeEE7MDBVdzJpbHBU&#10;RGFLV0ZjTm9JWXY1ajlTMXZrblI0cmYxMG9ieVpQVUVTeEs3eUZWOFNGWExvR3cxa2JwWGJYUWxs&#10;aG1TYUF5VHNZNyYjeEE7VFZiVUZJM2xHL28zTVI2RnNtd0lUYXpsU1FEa25DSzVaNGJtM1BTTzRX&#10;dklEMmFoL0R4d3NLWlY2YmZvMzArUjVlang1OTY4YVZ6QyYjeEE7djFmRnphOVB3YlZjTm9BUTk1&#10;bzFoZW9VdUVZcTMyZ2tra2RhOWY3dGx3aklSeVFjWVBOQVh0OTVVOHZ3VzloZGVuYXdFSDBJakd6&#10;cSYjeEE7QVNhOUZlbTVQWEVjVXQyWUFDbmFlYVBLVXNnZXpEU1NBY2kwTnBNektwK0dwNHgxSFNt&#10;SmhKT3lkMmwzQmR4bVNFT0VEY2Yza2J4RyYjeEE7b0FQMlpBcDc1V2RsVml1TnJTd3JodEZLYkxr&#10;cllrTVc4eDZITjVqblcwcjlXc2JZbjFia3JWNVpQOTlvTnZnV254SHg2ZE11aExoWSYjeEE7RUlH&#10;eDh1WCtsbXhqV016VzJuTkxKR1VZTkpJOG9wVGZod1hmd3lmRUN3SVRUU2JLNmdXMURwdkNISGdD&#10;MHpoelN1NFZlbmpqSWpkZyYjeEE7QnV5ek1KelZCbCtNL1BKaHJJVXJqVDdhNVhqS3JVOFVka1Az&#10;b1ZPRVRJNUlNQWVhVzNFWGxmeTNwOWJoRnQ3T2ViNGk0ZWJsS1VPNyYjeEE7VjlSaXhTT2xjUEZL&#10;WlpDSWlObEN6ODMrVG5uQ1djb2Vad1FCRGJ5bHlGSE03S25MWWI0bUVrN0ovYTNFTjFicFBFR0Vi&#10;N3I2aU5HMiYjeEE7eHB1cmhXSDBqS3pzbFVLNDJ0TFN1RzBVcHN1U3RpUXgvd0F6V0Z4cTBRMGlC&#10;ZUVjbEd1N3RoVVJwL0tuakkzNERyMUdXUU5ic1NFaCYjeEE7aDhsM2VuVzBsbGJuMWJXYWFPYVdh&#10;b01nRVJxb1JEeEFKN21weTN4QWQyc2hON1cxdXpKSks4UmpFMXg5WVpEU3FoVUNxdjhBckdsUyYj&#10;eEE7ZW52aHNNQ0dVL0Y5VDZEbDZmU3UxZVBqbUovRjhYSy9oK0M5VndFcEFYMHlMSmkzbSs0Ukxt&#10;R002Y0wwbUYyNUd6TjFTaEI0OGc2VSYjeEE7cng2RWRhSHRUTGNZODBGSnRLdVpJZFZYME5PU3lM&#10;UHhTNUdtU0FMek5PUE5KU2ZpQXBYajMzOE1uSWJjL3RROUN6SFpPeFZ4R0tyRyYjeEE7WEpBc1NG&#10;Rmx5UVlrS1RESkJnVktueGo1akpzVXp6R2NsWngrSTVLMk5Md01peVNMemlMYzZaRWJpM3VMcU5a&#10;MFl4VzBNYzdiS3hxNiYjeEE7eUJncWVMRGZKNCthQ2tlaUhSWUxxMmpIbCs2YTQ5WWNiMlcwaVF4&#10;bG0yWW1NSUFFOWgwM3l5Vjk2R2M1UXlkaXJxWXFzWmNJS0NGSiYjeEE7bHlZWUVLVERKQmlRb3VN&#10;bUdCUi8vSHYvQUxEK0dVZFcvb3FBWkZrN0ZYWXE3RlhZcTdGWFlxNGpGVkp4a3d3S2k0eVFZbFNw&#10;OFkrWSYjeEE7eVRCTU1vY2h3R0t1eFYyS3V4VjJLdXhWMkt1T0txYkRKQmlWRnhrd3dLaTR5UVlG&#10;Ry83by93QmgvREt1cmQwWDVGazdGWFlxN0ZYWSYjeEE7cTdGWFlxN0ZWcmpDRUZRY1pNTUNwRWZF&#10;UG5rbUNPeWx2ZGlyc1ZkaXJzVmRpcnNWZGlyc1ZXc01JUVZGeGt3d0tpNHlRWUZGL3dDNiYjeEE7&#10;UDlqL0FBeXJxMjlGK0JrN0ZYWXE3RlhZcTdGWFlxN0ZXbXdoQlVIeVlZRlNQMmg4OGt3UnVVdDdz&#10;VmRpcnNWZGlyc1ZkaXJzVmRpciYjeEE7VGRNUWdxTDVNTVNvdmt3MWxGZjdvLzJQOE1xNnR2UmZn&#10;Wk94VjJLdXhWMkt1eFYyS3V4VnBzSVFWQjhtR0JVVDlvZlBKTUVkbExlNyYjeEE7RlhZcTdGWFlx&#10;N0ZYWXE3RlhZcTAzVENFRlJmSkJpVkI4bUdzb3Y4QTNSL3NmNFpWMWJlaS9BeWRpcnNWZGlyc1Zk&#10;aXJzVmRpcXh6aCYjeEE7REVxTG5KaGdWR3Z4RDU1TmlqOG9iM1lxN0ZYWXE3RlhZcTdGWFlxN0ZW&#10;ckhDRUZSYzVNTUNvT2NtR0JSbis2UDlqL0RLdXJiMFhnMSYjeEE7eUxKMkt1eFYyS3V4VjJLdXhW&#10;b25GVk4yeVlZRlFjNUlNQ3AxK0lmTVpKaW1HVU9RNEhGWFlxN0ZYWXE3RlhZcTdGWEU0cXBNY2tH&#10;SiYjeEE7VVhPVERBcUxuSmhnVWIveDcvN0QrR1U5VzdvNVd4SVVGVUJ5TEoyS3V4VjJLdXhWb25G&#10;Q3hteVFDQ1ZKbXlRWUVxTE5rd3hKVTYvRyYjeEE7dnpHUzZNZXFaNWpPU3A4dmlPU3BqYThIQWx2&#10;QWwyS3V4VjJLdUp4VlRac2tBeEpVbWJKQmlTcE0yU0FZRXFMSEpoZ1V3LzQ5djloLyYjeEE7REtP&#10;cmtkRkpXeVZNUVZRUGdwTnJnK0NrMjN5d1VtM2NzYVcyaStHa1dzTDRhUmF4bXcweEpVbWJKQU1T&#10;VkpteVlERWxURGZHdnpHRiYjeEE7amU2YjVpdVdoMmFqdDg4c0RXVHV1RDRLVGE4UGdwTnQ4c0ZK&#10;dDNMR2x0b3ZqUzJ0TDVLbU5xYk5ocEZxYk5rZ0dKS2t6WklCZ1NwTyYjeEE7MlNERWxNditQWC9Z&#10;Znd6SC9pY24rRkNxMlcwMUFydytScE5ydytDazIzenhwTnU1NDB0dEY4YVJhd3ZocEZyQzJTcEJL&#10;bXpaSUJpUyYjeEE7cHMyRUJpU3BxMzd4Zm1QMTVLdG1JTzZkNWh1YWdwRy9ldDh6bHdHelNUdTJH&#10;d1V0cmcrQ2sydTU0MG0zYzhhVzJpK05MYTB2aHBGciYjeEE7QzJHbUpLbXpaSUJpU3BNMlNBWWtx&#10;VE5rZ0dKS2IvOEFIcC96ei80MXpHL2krTGxmdy9CQUI4dXBvdGNId1VtMXdmQlNiYjU0MG0zYyYj&#10;eEE7OGFXMmkrTkl0YVh3MGkxaGZEU0xXTStTcGlTcE0yU0FZa3JVYjk0dnpINjhKNUlCM1QvTUZ6&#10;MHVtYjk4L3dBem1SRWJPTkk3dEI4YSYjeEE7VzF3ZkJTYmI1NDBtM2M4YVcyaStOSXRhWHcwaTFw&#10;ZkRTTFUyZkpVeEpVMmJDQWdsVFpza3dKVHIvankvNTUvOGE1aWZ4ZkZ6ZjRmZyYjeEE7bFFmTW1u&#10;RnRlSHdVbTJNK2RsaWtGa0pQU05QVVlMTEpheDFBQ2s4UmNwSnlQeW9QRTlNbEJOcFJvNldoMU9O&#10;SGVQVHB0eERQREpweiYjeEE7dHpZZ0xHQUkvVXBTbkUwcWE3NUk4bHRtdXJPZjBYZWNRR2IwSktL&#10;V1JRVHdPM0tRRkI4MkZQSEt3TjF0NXhDcXlNWVlyYTFsY0drZiYjeEE7cDNHbXN6RnVLZ0FDQ254&#10;R2czSGZMdngxVzNvT2xRWFZ2YmhiaVZtK0ZGamlQcDBqVlZwUWVta1FyNC9obFJSYkZQTnlxZFRl&#10;WDBvSCYjeEE7S3JHSE1rdG1qY1RUZHZYaWRndlVkZXVXUTVJdFMwZlNybjZ3bDlZUjIvclF0L2RD&#10;VzJCVldMQmxjeFd6RlQ4Tk5tcjFGY0pLQ1dZUiYjeEE7U1R0RURPaXh5R3RVUmk0RyszeEVMK3JJ&#10;MHhKWEkzNzFQOVlmcndrYklCM1pKbXZkaWxGdzMra1NmNnh6S2lOZzRranVWb2ZEU0xTUCYjeEE7&#10;em0wWjBsRElpT29tR3p2Ym9LOEdBUDhBcElhTTc5dXY2c2xBYnB0aVVGdGFTWGl4WE1FTnZibXJH&#10;NVNYUzNvbS9HVGg2U2tyc1NhZiYjeEE7MlpQOGRWdDZOWnh6d1E4SnJsN3A2aytySXFLYWVGSTFS&#10;Znd5a3B0NW13aUZ4S29odCthbml2OEFwR2wwNENva3IrNkxBS29QYXRPMiYjeEE7WC9qcWkyVWVX&#10;OUF1YlkvWEN6V0xPVnJBaTJqRjBCcVZkbzRFb0RUOWxzaElvdFo1M2VFR3hkMWlkby9WWlZtbHRv&#10;Z1FPRlFET2tocSYjeEE7ZjhtbnVlbUdBUmFRMldsUjM4MHNNU1cwYkFsVmpXV3lNanFsUGo0eDJ6&#10;VUhROWNuZEl0bVdscHFFTnNZNzV4STRiNEg1S3g0MEczdyYjeEE7UndnVStXUkxFbEVzMklERWxQ&#10;OEEvancvNTVmOGE1aGZ4ZkZ6djRQZ3dvZVJ2UHdJSjg3VkFPNC9SZHR1UCtEeS93RE1SL20vYTEr&#10;QiYjeEE7NXE2ZVRmT29ZRnZOL0plNi9vNkFmOGJZL21JL3pmdFI0QjcxWmZLUG16a0MvbWZtQjIr&#10;b1FqL2piSDh4SCtiOXFQeTh2NTMySzhmbCYjeEE7WHpBcmhuMTRQVGNENm5FTitsYThzUDVpUDgz&#10;N1VmbDVmenZzUkVmbDdXZzRNbXM4MEgyaytyUml2MDhzQjFFZjV2Mm9HbW4vQUR2cyYjeEE7Vnhv&#10;TnlEVVhvQnJXdm9yMTZlT0R4eDNmYXkvTHkvbmZZaG44dWEyV1lyclhGU1RSZnEwWm9QQ3ZMSmZt&#10;SS96ZnRZL2xwL3p2c1E4diYjeEE7bFB6QzdFalg2TDJVMmNScDlKYkg4ekgrYjlxL2xwZnp2c1E1&#10;OG1lYWd4S2Vad29QUUN3ZzJIWWZheC9NeC9tL2FuOHNmNTMyS1QrUyYjeEE7UE9iTVN2bTdpdlpm&#10;MGRBZitOOGZ6SS9tL2FuOHNlOVRoOGllZUV1RWtmemx6alZ3elJmbzIzRlZCcng1Yy94eE9wSGQ5&#10;cVJwL05uZSYjeEE7WWprc0wxUHlkNTJ1ZFF1YmkxODNmVkxhV1JuaHR2MGRCSjZhazFDYzJZRnFl&#10;SnpJam5BRlY5clRMRFp1MXErVFBPNHBYemhYeC8zSCYjeEE7VysvL0FBK1MvTVIvbS9hdzhBOTZ0&#10;L2hIemRVY3ZORlI0ZlVJUCthc2Z6RWY1djJvL0x5L25mWXJEeXA1anFPWG1BRUExSStwUS84QSYj&#10;eEE7TldIOHhIK2I5cVB5OHY1MzJJai9BQTVydi9WNy93Q25XUDhBNXF4L01RL20vYWo4dFA4QW5m&#10;WWlqb04wYTF2UWE5ZjNLLzF5UGpqdSYjeEE7KzFsK1hsL08reFFtOHZhdzhoYVBXUFRUc24xZEcv&#10;RXRoR29qL04rMWlkTkwrZDlpR2w4cStZWGFxNi94SGg5VGlQNjJ3L21ZL3dBMyYjeEE7N1ZHbWwv&#10;Tyt4RFA1TTh6OCtVZm1VUjdVb0xDRS9qeTlzZnpNZjV2MnAvTEgrZDlpako1Sjg1TTFWODNjUjRm&#10;bytBLzhiNC9tWS96ZiYjeEE7dFQrV1Blb041Qjg5RmlSNTFvT3cvUmx1YWY4QUQ0L21SL04rMWZ5&#10;M216TDZuZWZvYjZsOWIvMDM2djZQMTcwMS92ZUhIMWZTcngrMSYjeEE7OFhIcDJ6RzR2VmJrY08x&#10;SXpJc25ZcTdGWFlxN0ZYWXE3RlhZcXArdUM3S2lzL0haaUtVQjhLa2pEU0xXUGV3eHNGbURSVjJE&#10;TVBoLyYjeEE7NElWVWZTY0lpVHlRWkFjMVV5S0dBTzNMN0o3SEJTYlhZRXV4VjJLdXhWMkt1eFYy&#10;S3V4VjJLcWJUS0pQVEFMdlNwQ2pvUGNtZ3cwaSYjeEE7MWt0MmtXOHFPaWZ6MDVBZk1yeXA5T0VS&#10;dmtneXJtcWV0SHdWd2F4dDBjYmo3eGdwTnI4Q1hZcXhtUDhBTVB5NUpxMHVrSThwMUczbCYjeEE7&#10;YUc0ZzRibzZudWEwWUVVYXExb0NLME9YREJLcmF6a0FUZTUxL1E3WDB4ZGFoYjJ4bVQxWWhOS2ta&#10;WlA1aHpJeXZnUGN6RWdWU3oxaiYjeEE7U0wyVXcyZDliM01xcnphT0dWSkdDMTQ4aUZKTk9RcFhB&#10;WWtjMDJpOEN1eFYyS3V4VklaSnJtVzZuU0cydUxrUXV5TUk1dnE4YUd0YSYjeEE7QWhsTHNmdEg1&#10;NWR0VFczYTM4ak8wTWZxdEtvckxwdDRBSlN2Y3hTZEdIekorakVqKzBMYUx0NVkwUkhoUE93bVBI&#10;aWExaWV0S2I5QiYjeEE7eTJwMk9BaS9lbzI5eVpaVTJPeFZqdXFlZTlCMHpXRG8xMDBnMUhnSlk0&#10;QW9QT0lyVXlLMVF0QlJoeEpEYmRLVUp0amlKRnNKVEFUSiYjeEE7dk1HakpadzNzMTNIYjIwN0JJ&#10;cEptRVlMbFMzSDRxYjhWSitqSW5HUWFUR1lJdFUwL1d0RzFMa05PdjdlOUtBTTMxZVZKYUFrZ0U4&#10;QyYjeEE7ZTRPUk1TT2FiUm1CTHNWZGlyc1ZTYS91SlRmUGJRUXpUdUFIYUdHVDBRQVFCemVXcW5l&#10;bEZBOERsc2VUQTgxS0crbWluV0dzMW5jdCYjeEE7L2QyMTYzcVJTK3lUQXNhLzdMNk1KRi9zUWk0&#10;cFZSWG5nUXB3TkwyeVBWVDFMS1BIdnRzd3djOWo4Q2psdUV3NVJlanlxUFM0MXIyNCYjeEE7MC9w&#10;bGZWczJwZmdTd0s0OHNDeDFDZSttaGttTFNHUlRiUlNTeU1RU1ZMY0ZKTC9FZUxFMVhwNzVteHlB&#10;aHhKeGxhV2VaZkpmbVh6QiYjeEE7YmFmZVF3L1Y1b1Z1UTFxODZRTkg2a3RWQTVRWEs3ckdOOXFF&#10;MUhUSStMRUV0c1lHa2Y1RThwZVlmTCtxdTB0ckUxcmNyNmR4ZFNYSyYjeEE7elRJaWgzVVI4WUlT&#10;YXU0VThtT3cycDNyeXpFZzJSQkQwSEtHVHNWZGlyc1ZZTjU1K3E2ZE45ZXZyUTN0bXdwYjIvcU5F&#10;Z21aaHpKSyYjeEE7NzhpdFNNeU1ac2JNQ0ZQU3JpTytoc1ZnbGsrcVgzcWZvOTVUem1zN3FFVktj&#10;K3JSa0RiMnhPMS9pMFV5UFNiajZ5WXBtWGl0L0U1dSYjeEE7SXgwRThMQkhJK2Y4TWhJVjhGSDNw&#10;MWxUWTdGV0hlWVBMSHJhMUpxY2tmcVJ1RTNqalo1UndWUlQ0QVdaYXFDRnJzZmlHK1pXTElPRyYj&#10;eEE7bkd5eE4rU1ZhcjVmMXpYOUtFZHJhdGFwRGV3eVJ4WERHMmQ0VWhsNXZReHlMVjJtNDhXVHhO&#10;QnRobGtpQ25GQTBxZVNmSk92Nlg1ZyYjeEE7bHZyNTN0ck1xN0pidzNnbGlKSitDSm96QWo4RUx1&#10;dy9lZGUxTnNoa3lBaWcyZ0czb1dZN04yS3V4VjJLc1c4N1FSeFFMcUU4UnVMRyYjeEE7SWNycTNE&#10;bEE1alIvU0RGZDZGM3BsMkk5R01neC9SOVZzTHJUelBERzhXbGVxbHZxV215dVpGaE11MGM4RWpm&#10;RUtIcU1zSU4rYkZsZSYjeEE7bnl6ck5INnJjN20xbk5qY3YzbGpLOG9uUHVLajhjckkyKzFSelR6&#10;MDA5UDA2ZkJUang3VXBTbVZXenBkZ1M3RlVpOHlYM21xMWtoTyYjeEE7aTJjTjFFVkptTXhBb1Fl&#10;ZytOS2JiK0dUZ0lubWdwZHBtcWVlN3FjUlhjRnRaS0Fhek5INmljeCt5ZU53R0EzMjJ5UmpFTHV5&#10;ZXpXOSYjeEE7V0lpOGtqa2w1YkdGR2pYalFiVVpuTmZweXMxMFNyNEZkaXJzVlNtNTBHSFViNDNP&#10;cUtzOFVQSkxPMTNNYUE3R1J1bFpHN2Z5OXQ5OCYjeEE7bUpVTmtVb3A1VmdnbmptdFoyUXdjdnE0&#10;bDVTaUl2OEFhTWFsd29KOXdjUGlkNk9GRzJXa3JhcEdxeUVpSkRHbTI0RE55YzdrL0U1NiYjeEE7&#10;bkFaMm9pajhneWRpcnNWU1R6YnEycGFYcDhNK25MQTl4Sk9zWEM0WUlwREszMmF0SFZ1UUcxY25D&#10;SUozUVVqMGZ6RDU3MUdhSWl6dCYjeEE7VnMzWmtlNmk0eklwQXBYNFp4VUJ1dEQweWNvUkNMTE1y&#10;VmJwYmRCZE9rbHdQN3g0bEtJZDlxS3pPUnQ3NVVXU3JnVjJLdXhWTE5TMCYjeEE7Z2FwUEhIZWtO&#10;cHNKRC9WaFg5OUlPbnEvNUM5bDducmtoS3VYTlVMTDVSMC8xQTBCTWNZY1NmVm1MdER6VDdKNEIw&#10;NmVCeVF5Rmp3byYjeEE7dTEwY3dzWGVjeXUwaG5aaW9IS1FyeDVHaDZLUHNqOWVBelhoVEhpZUhI&#10;a2EwcHkycjg4Z3lieFYyS3BENWk4dTNtcTNNVWtOekRBayYjeEE7Y2JSa1MyNlRzU3hxQ0MxQ09K&#10;QU5QSExJVEFRUWxscjVHdkliNFhMM0ZuTW5NTThUMmFiamtTVHlVcTNJZnNtdnpya2prRkxUTWNw&#10;UyYjeEE7N0ZYWXE3RlhZcTdGWFlxN0ZYWXE3RlV2MXV5MUs4dEZpMCs5RmpNSEROS1kxbDVLQWZn&#10;bzNTcG9hakpSSUhOU2wxcm9mbWVLNWlrbCYjeEE7MTMxSUkzVnBJUmJ4cUhVR3JLVDI1RGJiNTVJ&#10;eWozSXBrT1ZwZGlyc1ZkaXJzVmRpcnNWZGlyc1ZkaXJzVmRpcnNWZGlyc1ZkaXJzViYjeEE7ZGly&#10;c1ZkaXJzVmRpcnNWZGlyc1ZkaXJzVmRpcnNWZGlyc1ZkaXJzVmRpcnNWZGlyc1ZkaXJzVmRpcnNW&#10;ZGlyc1ZkaXJzVmRpcnNWZCYjeEE7aXJzVmRpcnNWZGlyc1ZkaXJzVmRpcnNWZGlyc1ZkaXJzVmRp&#10;cnNWZGlyc1ZkaXJzVmRpcnNWZGlyc1ZkaXJzVmRpcnNWZGlyc1ZkaSYjeEE7cnNWZGlyc1ZkaXJz&#10;VmRpcnNWZGlyc1ZkaXJzVmRpcnNWZGlyc1ZkaXJzVmRpcnNWZGlyc1ZkaXJzVmRpcnNWZGlyc1Zk&#10;aXJzVmRpciYjeEE7c1ZkaXJzVmRpcnNWZGlyc1ZkaXJzVmRpcnNWZGlyc1ZkaXJzVmRpcnNWZGly&#10;c1ZkaXJzVmRpcnNWZGlyc1ZkaXJzVmRpcnNWZGlycyYjeEE7VmRpcnNWZGlyc1ZkaXJzVmRpcnNW&#10;ZGlyc1ZkaXJzVmRpcnNWZGlyc1ZkaXJzVmRpcnNWZGlyc1ZkaXJzVmRpcnNWZGlyc1ZkaXJzViYj&#10;eEE7ZGlyc1ZkaXJzVmRpcnNWZGlyc1ZkaXJzVmRpcnNWZGlyc1ZkaXJzVmRpcnNWZGlyc1ZkaXJz&#10;VmRpcnNWZGlyc1ZkaXJzVmRpcnNWZCYjeEE7aXJzVmRpcnNWZGlyc1ZkaXJzVmRpcnNWZGlyc1Zk&#10;aXJzVmRpcnNWZGlyc1ZkaXJzVmRpcnNWZGlyc1ZkaXJzVmRpcVdhMzVoc3RIRSYjeEE7UDFsU3hu&#10;TEJBSklJL3Mwci9mU1JmemRzbEdKS0xRVVhuYlNHbVdPYi9Sa1lsVExOTmFjVlphY2xQR1oycU9Y&#10;aGt2REsybmwxY1IyMSYjeEE7dExjU2YzY0tOSSs0R3lpcDNZZ2R1NXlBQ1dQano1cFJRUDZUOENT&#10;T1hyMlZLZ0RxZnJGUDJoay9DS0xUdXgxS3l2bytkdE1raENvMCYjeEE7aUk2T1U1amtvYmdXSFQz&#10;eUJCQ1V1MVR6VllhYmVHMW5qWXZRRU1KYlpBYWpvQkxORzFmOWprb3dKUmFsWStkZEx1NzZPekNO&#10;RkpJUyYjeEE7b0x5MnBBWWJjU0k1bmFwT3dBWENjWkFXMC95dExzVmRpcnNWZGlxQjFqVjdmU3Ja&#10;YmlkU3l1NGpBRFJKdVZMZFpuaVhvcDc1S01iViYjeEE7SjI4LzZTdjJvWEZlaDlleCtmYTR5WGhG&#10;RnNndEwyenZJdlZ0SjQ3aUt2SDFJblYxcU8xVkpHUUlwS1FmNCswZm1VTWJBZ0VtczlrTiYjeEE7&#10;d1BzLzcwZGE3WlB3aWkwUnBubkxScis1K3JoMXQ1RFFSK3JOYkhtekVBS2dpbWtKSnI0WURqSVcw&#10;WHJHdld1bFNXNlRvenRjbGhHRiYjeEE7ZUZOMXAvdjJTS3YydjJhNEl4dE5wVzNuL1NFcnppZGFB&#10;R25yV1JPKy9RWEI3YjVMd2lpMC9zNzZ6dllCUGFUUnp4Vm9YaWRYQVBVZyYjeEE7bFNSVVZ5QkZK&#10;VjhDdXhWMkt1eFZKL01PbVgxOTlYRnFXSHA4eXhTNWEyM05PUFNLYm51T2gyOWprNFNBUVVCcGVp&#10;NjVZYWdzdko1NyYjeEE7ZHYzY2lUM2ZxS0VKNUZncHR3eFpha0Q0OTZDdnRLVWdRckliNkY1N0s0&#10;Z1JtVjVZM1JXUnZUWUZsSUJWNk54UHZRMHlzYzBzUWg4byYjeEE7NjBabTlXNHVZbzNZQXVtcFNT&#10;RUtTS2xRMEMxNGdtbFQxKy9MZkVINENLWmhhMjBkdEVJMExOM1ozWXN6SHhKT1ZFMmxJTmYwRFVM&#10;NiYjeEE7NmVhM2tsVDdIRDA3eDRQc2tWVXFJcEFvMkRWRy93QXNuR1FDQ0ZUVC9MZjdvcGVtNERn&#10;aGhLbDdPV1lndHVlSG9oZGlObDIrNFltZiYjeEE7Y3RKNWJ3SkJFc1NNN0t0ZmlrZHBHM05kMmNr&#10;NUFsS3BnVjJLdXhWMktwWjVpMCs4dnJCWWJSM2psRWdhcVRlaFVjU0NDM3B6MUcvVCYjeEE7aity&#10;SlFORkJTUzI4dGEzYlhpM1NYRTh0S3ViZWErTWtSWnExUXExc2FwL2xWcjRiNU16QldtV3FpSUtL&#10;b1VlQUZNcVN3dHZLZXUrdiYjeEE7TVJQY2VreDVBRFVXcWVGZUEvM2xETFhia1ExZmM1ZHhqOEJG&#10;TW0wdlNJYkNEZ1pKYm1Va05KTmNPWkdMQ3RPdEFLVjdLTXJsSzBvUCYjeEE7ek5wV29hZ3NDMmp1&#10;b1FQektYVDJwREhqeGFxUlNscVVQV2crZll3a0Fnb1BTL0xsNmx6SjllOVo0NVM3aVUzOHpsSzBv&#10;aXhxa1MwNiYjeEE7L2RrcFRIVDdscFA3S3hnczBaSVRJVmM4ajZranliMHB0ekxVNmRzckp0S0l3&#10;SzdGWC8vWjwveG1wR0ltZzppbWFnZT4KICAgICAgICAgICAgICAgPC9yZGY6bGk+CiAgICAgICAg&#10;ICAgIDwvcmRmOkFsdD4KICAgICAgICAgPC94bXA6VGh1bWJuYWlscz4KICAgICAgICAgPHhtcE1N&#10;Okluc3RhbmNlSUQ+eG1wLmlpZDo5OWEzM2ZhYS01NDI0LTNmNDMtODgxYy0yZmJkOTU5NGUyYzE8&#10;L3htcE1NOkluc3RhbmNlSUQ+CiAgICAgICAgIDx4bXBNTTpEb2N1bWVudElEPnhtcC5kaWQ6OTlh&#10;MzNmYWEtNTQyNC0zZjQzLTg4MWMtMmZiZDk1OTRlMmMxPC94bXBNTTpEb2N1bWVudElEPgogICAg&#10;ICAgICA8eG1wTU06T3JpZ2luYWxEb2N1bWVudElEPnV1aWQ6NUQyMDg5MjQ5M0JGREIxMTkxNEE4&#10;NTkwRDMxNTA4Qzg8L3htcE1NOk9yaWdpbmFsRG9jdW1lbnRJRD4KICAgICAgICAgPHhtcE1NOlJl&#10;bmRpdGlvbkNsYXNzPnByb29mOnBkZjwveG1wTU06UmVuZGl0aW9uQ2xhc3M+CiAgICAgICAgIDx4&#10;bXBNTTpEZXJpdmVkRnJvbSByZGY6cGFyc2VUeXBlPSJSZXNvdXJjZSI+CiAgICAgICAgICAgIDxz&#10;dFJlZjppbnN0YW5jZUlEPnhtcC5paWQ6MjM4ZTI5MDQtZGU0MS0yMjRlLTgwMWQtMTZkNmE1YWNj&#10;Yjg1PC9zdFJlZjppbnN0YW5jZUlEPgogICAgICAgICAgICA8c3RSZWY6ZG9jdW1lbnRJRD54bXAu&#10;ZGlkOjIzOGUyOTA0LWRlNDEtMjI0ZS04MDFkLTE2ZDZhNWFjY2I4NTwvc3RSZWY6ZG9jdW1lbnRJ&#10;RD4KICAgICAgICAgICAgPHN0UmVmOm9yaWdpbmFsRG9jdW1lbnRJRD51dWlkOjVEMjA4OTI0OTNC&#10;RkRCMTE5MTRBODU5MEQzMTUwOEM4PC9zdFJlZjpvcmlnaW5hbERvY3VtZW50SUQ+CiAgICAgICAg&#10;ICAgIDxzdFJlZjpyZW5kaXRpb25DbGFzcz5wcm9vZjpwZGY8L3N0UmVmOnJlbmRpdGlvbkNsYXNz&#10;PgogICAgICAgICA8L3htcE1NOkRlcml2ZWRGcm9tPgogICAgICAgICA8eG1wTU06SGlzdG9yeT4K&#10;ICAgICAgICAgICAgPHJkZjpTZXE+CiAgICAgICAgICAgICAgIDxyZGY6bGkgcmRmOnBhcnNlVHlw&#10;ZT0iUmVzb3VyY2UiPgogICAgICAgICAgICAgICAgICA8c3RFdnQ6YWN0aW9uPnNhdmVkPC9zdEV2&#10;dDphY3Rpb24+CiAgICAgICAgICAgICAgICAgIDxzdEV2dDppbnN0YW5jZUlEPnhtcC5paWQ6NjE1&#10;MWQyOTctMjM5ZS0xZjRjLWI4NTEtMWMxYWI4ZDNiYTZkPC9zdEV2dDppbnN0YW5jZUlEPgogICAg&#10;ICAgICAgICAgICAgICA8c3RFdnQ6d2hlbj4yMDE0LTA2LTAzVDEwOjU0OjAyKzAyOjAwPC9zdEV2&#10;dDp3aGVuPgogICAgICAgICAgICAgICAgICA8c3RFdnQ6c29mdHdhcmVBZ2VudD5BZG9iZSBJbGx1&#10;c3RyYXRvciBDQyAoV2luZG93cyk8L3N0RXZ0OnNvZnR3YXJlQWdlbnQ+CiAgICAgICAgICAgICAg&#10;ICAgIDxzdEV2dDpjaGFuZ2VkPi88L3N0RXZ0OmNoYW5nZWQ+CiAgICAgICAgICAgICAgIDwvcmRm&#10;OmxpPgogICAgICAgICAgICAgICA8cmRmOmxpIHJkZjpwYXJzZVR5cGU9IlJlc291cmNlIj4KICAg&#10;ICAgICAgICAgICAgICAgPHN0RXZ0OmFjdGlvbj5zYXZlZDwvc3RFdnQ6YWN0aW9uPgogICAgICAg&#10;ICAgICAgICAgICA8c3RFdnQ6aW5zdGFuY2VJRD54bXAuaWlkOjk5YTMzZmFhLTU0MjQtM2Y0My04&#10;ODFjLTJmYmQ5NTk0ZTJjMTwvc3RFdnQ6aW5zdGFuY2VJRD4KICAgICAgICAgICAgICAgICAgPHN0&#10;RXZ0OndoZW4+MjAxNC0wNi0wM1QxMDo1NTowNSswMjowMDwvc3RFdnQ6d2hlbj4KICAgICAgICAg&#10;ICAgICAgICAgPHN0RXZ0OnNvZnR3YXJlQWdlbnQ+QWRvYmUgSWxsdXN0cmF0b3IgQ0MgKFdpbmRv&#10;d3MpPC9zdEV2dDpzb2Z0d2FyZUFnZW50PgogICAgICAgICAgICAgICAgICA8c3RFdnQ6Y2hhbmdl&#10;ZD4vPC9zdEV2dDpjaGFuZ2VkPgogICAgICAgICAgICAgICA8L3JkZjpsaT4KICAgICAgICAgICAg&#10;PC9yZGY6U2VxPgogICAgICAgICA8L3htcE1NOkhpc3Rvcnk+CiAgICAgICAgIDxpbGx1c3RyYXRv&#10;cjpTdGFydHVwUHJvZmlsZT5QcmludDwvaWxsdXN0cmF0b3I6U3RhcnR1cFByb2ZpbGU+CiAgICAg&#10;ICAgIDxwZGY6UHJvZHVjZXI+QWRvYmUgUERGIGxpYnJhcnkgMTAuMDE8L3BkZjpQcm9kdWNlcj4K&#10;ICAgICAgPC9yZGY6RGVzY3JpcHRpb24+CiAgIDwvcmRmOlJERj4KPC94OnhtcG1ldGE+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KPD94cGFja2V0&#10;IGVuZD0idyI/Pv/uAA5BZG9iZQBkwAAAAAH/2wCEAAEBAQEBAQEBAQEBAQEBAQEBAQEBAQEBAQEB&#10;AQEBAQEBAQEBAQEBAQEBAQECAgICAgICAgICAgMDAwMDAwMDAwMBAQEBAQEBAgEBAgICAQICAwMD&#10;AwMDAwMDAwMDAwMDAwMDAwMDAwMDAwMDAwMDAwMDAwMDAwMDAwMDAwMDAwMDA//AABEIDbQJsAMB&#10;EQACEQEDEQH/xAEAAAEAAgICAwEBAAAAAAAAAAAACAkGBwUKAwQLAgEBAQACAgMBAQAAAAAAAAAA&#10;AAAFBgQHAgMIAQkQAAEEAgEDAgUABAgHCQgDIQABAgMEBQYHERIIIRMxIhQVCUEyIxZRYSS2Fzg5&#10;CkIztXZ3t3hxUnOzdCVWNxhiQzSUtNU2GYGRcrJTNXUmltZXh5fXuKFElYaxwdFj1FiCVGRVpido&#10;mKjoGhEBAAIBAgMEBgUFDQYFAAITAAECAxEEITEFQVESBmFxgZEiE6GxMhQHwUJSYnLw0YKSorIj&#10;M3MkFTU24cLSNHQW8UNTswhjg1Qlk6OEF9NE4vLD42SUtFVldTf/2gAMAwEAAhEDEQA/AO/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xzTQ14pJ7EscEELHSzTTPbFFFExqufJJI9WsjYxqdVVVREQ+1ra9orSJm0zpERxmXG9&#10;6Y6ze8xWkRrMzOkREdsz2QiXyZ5S4XCLYxGgRQbBk298Umcn7/sVV/RW91NrXMmy0jHfByKyD4K1&#10;0iL0L50byRuNzpn6rM4sPPwR9ufX2V+m3ohq7zF+Jez2c22vQ4jPuI4Tkn+rj9nlN59PCvbE2hF+&#10;XyC5glkfIu6WmK9VXtixuEijb1/QxjMY1rUQutfKnl+safdq+215/wB5ra3nvzZa02neWjXupjiP&#10;dFHj/p+5f/6bXv8AxHD/APm4+/8Aavl//wCxq/xr/wDE4/8AfPmv/wCzL/xcf/Af0/cv/wDTa9/4&#10;jh//ADcP+1fL/wD9jV/jX/4j/vnzX/8AZl/4uP8A4D+n7l//AKbXv/EcP/5uH/avl/8A+xq/xr/8&#10;R/3z5r/+zL/xcf8AwMgwfKXkNs0vta9ltmzLuvRy47A0LUUfwTrNPFiXQwNRV9Ve5qIYm56J5T2V&#10;fFu8eHHH617RPsibaz7GfsvMvn3qNvDsMu5zT+pirMR65imke2YbnweveWmXRj7m0Qa9E/o7uzM2&#10;CdJ2L69fp8VisnMx/RPRr0YvX49PiV3c7vyHt9Yx4Jy2/Ui/12tWPdqt+y2H4pbrScu5rgrP/qTj&#10;191KXn2To2xiOOeXvkfnubb/AP3dbEazhk/R/gXbkS9fX+GuQW46v0Dltem19d8l/wCbE/7y0bXy&#10;/wCa+E77rN/TFMOP+daP91sbG6fkKXatze9zy7vi5Lk2ArxKvRvVGtxuv0ZGs6p6Ir1X1+Pw6RGb&#10;qGLJ/V7Xb449EXmf5V7fUn9v0nPh45t7vMs/rTiiP5GKs/SyuOjFE1ESW49UREV0l649zl6IiuXr&#10;P2oq9OvoiJ1+CGDOS1p5Vj+DH7yUrhrWOd5n02tP5XtNajfh3f8A6TnO/wDquVVOEzq7IjR+j4+g&#10;AAB4XQMf8XTJ/wC5s2Gf+8StOUXmO73R+84TSJ56++f33G3MOllvSLJ5ig7/AH9PIPc79Zq9e262&#10;5GnonT0b06Kv6eip3Y9x4J+KmO0emv72jHy7SMkaVyZqT31t/wAXij6GGZDRNhn6ux/Ke8UHr8Gy&#10;w6ndgb8P1WO1uvP+hevWVfiSOLqm0rwy7HbXj0Tlif8A3Jj6ERn6Jv78cHU97SfTGC0f+1E/SwDJ&#10;8cc3sRXYbm51lV/Viyer42kjflX0WxVZf7urk+PtJ0Rf4vWUw9X8tTw3HTdPTXJafonw/Wg9z5f8&#10;5Rx2nWfFPdfDSv018X1NbZfW/LfG961NoqZ1rE7uuKtYCNXJ19UazMYvEvVzU9eiJ6/BOqkzt955&#10;Dzf1mC2Kf1ov/uWsru66f+Ke31nFua54j9C2KP8A3KUn93BqzM7r5Pa93rmJdvpxR9VfZXXaM1JE&#10;ROq/y6tipqbuifHo9Sb2/TfJe70+7xt7Wns+ZaJ/izaJ+hWt51j8SNhrO7nd0rHb8qs1/jRSa/Sw&#10;lefuYEXou63kVPRUWjh+qL/9jSS/7V8v/wD2NX+Nf/iQ3/fPmv8A+zL/AMXH/wAB/T9y/wD9Nr3/&#10;AIjh/wDzcP8AtXy//wDY1f41/wDiP++fNf8A9mX/AIuP/gP6fuX/APpte/8AEcP/AObh/wBq+X//&#10;ALGr/Gv/AMR/3z5r/wDsy/8AFx/8B/T9y/8A9Nr3/iOH/wDNw/7V8v8A/wBjV/jX/wCI/wC+fNf/&#10;ANmX/i4/+A/p+5f/AOm17/xHD/8Am4f9q+X/AP7Gr/Gv/wAR/wB8+a//ALMv/Fx/8B/T9y//ANNr&#10;3/iOH/8ANw/7V8v/AP2NX+Nf/iP++fNf/wBmX/i4/wDgP6fuX/8Apte/8Rw//m4f9q+X/wD7Gr/G&#10;v/xH/fPmv/7Mv/Fx/wDAf0/cv/8ATa9/4jh//Nw/7V8v/wD2NX+Nf/iP++fNf/2Zf+Lj/wCByuK8&#10;kuXcZZZNLsUGXhavV9LK4nGyVpf4nyUq1G81E/7iZh0Z/J/QM1JrXDOO3fW1tY9kzNffEsra/iF5&#10;q22SL23EZaR+belJifXNYrb3WhIrUPLfW7/tVtywlzA2F6NfkcYrsri1Xp1dLLX7Y8lVYq+iNY20&#10;v8f8FS3/AJC3mLW/TslctP0bfDb1RP2Z9c+Ffulfin0/Ppj6vhvgyfp0+OnrmOF6+qIv60nde2vW&#10;tsq/W63nMbma6I1ZFoWoppIFd+qy1XRUsVJFRP1ZWMd/EUvd7HebC/y95ivjv+tGmvqnlPriZbH2&#10;HVOndUxfO6fmx5sfb4ZiZj9qOdZ9ExEsgMRngAAAAAAAAAAAAAAAAAAAAAAAAAAa93HE7i6N9/U8&#10;7YikY3ulw8rKj2TIierqVieBz2Sr/wC+5Hdq/oc30asx03cdNiYxdQxRMTyvGvD9qInl6Y9sTzVz&#10;rW061NZ3HSNxaLRHHHMV4/szMc/RM6T2THKY+Tch77WlkgsZq5BPC90csMtSnHLFIxejmSMfURzH&#10;NVPVFTqW6vR+lXrF6YqzWY4TEzpP0tdX8x+YMd5x5M965KzpMTWsTE90x4Xj/pJ3f/8Af9j/AMXo&#10;/wD5Kff8F6X/AOjHvt++4/8Ac/Xf/si3ur/wsk1rlzO4+4iZ+V2Yx0qokvSGvFcrfwy1nxRwsl/j&#10;Y/0Xp6K3164W98vbXNj/ALpHy80cuMzE+idddPXHulJ9M849Q2+bTqEzm208+ERavprpEa+qefZM&#10;JK4vK4/NUoshjLUdupMnyyxr+q5OndHIxej4pWdfma5Ecn8BS8+3zbbLOHPWa5I7Pyx3x6Wztpu9&#10;vvsEbna3i+G3bH1T2xMdsTxcgdLJ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NvnImr8dYlcpsd5InSI9KGNg7Zclk5mJ/iqdbuaqoiqndI5WxR9U7nJ1TrJ9L6Rv&#10;er5/k7OusR9q08K1jvmfqiOM9kIXrfX+m9A2v3nqF9Jn7NI43vPdWPrmdIjtlXDyhzdtnJU8tWWV&#10;2G1lJO6tr9KZ3tSNY7ujkytlEjfkrCL0X5kbC1URWxtXqq7f6L5a2HRqxesfM3unHJMcfTFY/Nj6&#10;Z7ZefvMnnLqnmK84rT8np2vDFWeE903nh4591Y7KxPFpksKoAGRa5qOzbdb+h1rB5HM2EViSJSru&#10;fDX9xVRjrdp3bVpxuVP1pXsb/GYm83+y2GP5u8y0x09M8Z9Uc59URKQ6f0rqPVcvyenYcmbJ2+GN&#10;YjX9K32ax6bTEJQ6h4jZ257Vndc9Vw0K9r34zDtbkcirVROsUt2Tsx9SVFVfViWm+n8fpSuoefdr&#10;j1p07FbJb9K/w19cRHxTHr8LZPSvwr3uXTJ1jPXDT9DH8d/VNp0rWfV44SX1jgTi3Vvakr6zXy1y&#10;JE/l+wuXMTOc1erZPprKfbIZWr6o6KvGqL6/FEKbvfNPW99rF8048c/m4/gj3x8Ux67S2J03yP5a&#10;6ZpbHtq5csfnZf6SfXpPwRPpisNvxRRQRshgijhhiajI4omNjjjY30RjGMRGsaifBEToV+1rWmbW&#10;mZtPbK11rWlYpSIikRwiOER6oeQ+OQAAAAAAAAAAAAAAAAxfN6Tp+yI9M9rGCyzn9es13F05rTVd&#10;8XR23RfUwvX/AHzHtX+Mzdt1LqGz/wCVzZccR2RaYj3a6T7YRu86P0nqET9+22DLM9tqVmfZbTWP&#10;XEtMZ/xa4vy6PfjYcvrc69VauLyMlmt3r+mSvlm5Bezr/gxvj/i6Fi2vnbrWDhmnHmr+tXSffXw/&#10;TEqhvvw08t7rWdvGXb3/AFLzMe2L+L3RMNH7D4hbNUSSXWdmxOYY3q5tbJ17GHtKn6I43xOyVWWR&#10;P4XOiav8XwLLtPP+zvpXeYcmOe+sxePp8M/Wpm//AAq6li1t07c4s0d14nHb1Rp44mfXNWhtj4l5&#10;H1RHvzWo5eGvGiq+7UgblKDGp1Xvku4x9ytEionX53NX+FC07Pr3SN9pG23GObz2TPht/FtpM+yF&#10;J6h5W8wdL1nebXLGOPzqx46+21PFEe2Ya6JZXwAAAAAPdx2TyOItxX8Vfu4y9AvdDcoWpqdqJeqL&#10;1jnrvjlYvVP0KdebDh3GOcWelb4p5xaImJ9k8Hdt9xuNrljPtb3x5q8rVma2j1TExKSWmeVG9YFY&#10;auzQVdux7O1jpZ0bj8zHG35U7L9aJa9hWovVfegfI9U9ZE9VKf1HyR0zda32U22+Xuj4qfxZnWPZ&#10;MRHc2F0j8TOtbLTH1Gtd1gjtn4MkfwojSf4VZmf0oS50nnjjnd/Zr1sw3C5aXon2jP8At4+y6RVR&#10;vt1bDpH0LrnuX5WxyulVPVWJ8Cg9S8r9X6bre+P5mCPz6a2j2x9qPTrGnpbU6N538v8AWdKY8sYd&#10;1P5mXSk691Z18NvREW19ENyleW4AAAAAAAAAAAAAAAAAAAAAAAAAGC7joOJ22JZXolLLMZ2wZKFi&#10;K53anRsVyNO36mBP0dVR7P8ABVE6osr07q246fbwx8W3nnWfrjun6J7UB1ry9s+sU8dv6PeRHC8R&#10;9Fo/Oj6Y7J7JipsGuZXWbzqOVrrE/wCZYJ2dXVrcTVRPdrTdESRnqnVPRzevRyIvoXzabzb73F83&#10;BbWO2O2J7pj92vY1L1Hpu76Xnnb7uuluyfzbR31nt+uO2IcEZTAZLrO1ZfVbv1eNm/ZyK1LdKVXO&#10;qXI29ejZY0VO2RvVe17ej29V6L0VUXC3uw2+/wAXy88cY5WjnHq/LHKUn0vq286Tn+dtbfDP2qz9&#10;m0emO/umOMeqZiZY6puOJ22n71F/s24mtW5jpnJ9TVcvoqp06JPXc79WRqdF+Co13VqUHf8ATtx0&#10;/J4csa455WjlP7098fXHFt7pHWtn1jD48E+HNEfFSftV/fjutHt0ngywj0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R/MHNmF4wprSgbFltttwK+hiEk/ZVGP+WO/l&#10;3xr3w1UX1ZEnSSdU6NVresjbL5f8t7nrWT5ltcewrPxX7Z/Vr3z3zyr26zwmmebPOOz8t4fk00y9&#10;UvHw014V7rX05R3RztyjSNbRWjs20Z3ccxZzuxZGbJZG0vzSSr0jhiRVWOtVgb0iq1Yu5e2NiI1O&#10;qr8VVV3Jstlten7eu22lIphr3ds98zzmZ7Zl536j1Le9W3dt7v8AJOTcW7Z5RHZFY5RWOyI4OAMp&#10;gMu1DRNr3u/9v1fD2clI1W/UWERIaFJjlT9pdvTKytXREXqjVd3v6dGtcvoYHUOqbHpeL5u9yVpH&#10;ZHO0+qscZ+qO2YSvSeidT63n+R03FbJaOc8q19NrTwj1a6z2RMpsaF4o65iWw3t6uu2O+na9cXRf&#10;PTwkD0VHdskrViyGR6OT4qsDFRVR0bkNcdU887zPM4umV+Ti/SnSbz7ONa/TPdLcXQ/ww6ftYjN1&#10;q/3jP+hXWuOPXPC1/wCTHZNZSpxuLxuGpxY/E4+ljKECdsNOhWhqVYk/T2QQMjjb16evRPUo+bPm&#10;3GScue9r5Z5zaZmZ9stm7fbbfaYowbXHTHgryrWIrEeqI0h7x1O4AAAAAAAAAAAAAAAAAAAAAAAA&#10;MB2bi7j/AHBJHZ/VcTbsSdVdfhg+gyaqvr1XJY91W6/o5evRz1b1/R6qSuy631Xp+n3XPkrSPzZn&#10;xV/i21j6EH1Hy10Lq2s77a4r5J/OiPDf+PXS3vnRHPavEPEWEkn03ZbeNl+ZzcfnYm36jnL+rGy/&#10;UbXtVokX9LorDi3bHz9uKaV6hhrev6VJ8M/xZ1iZ9U1a/wCp/hVtMmt+kbi+O36OSPFX1eKuloj1&#10;xeUatr4J5O1H3Zbut2MnRi6quSwC/d6vY1FV0r4q7fuFaJqJ6umgjRC47HzP0Xf6Vx5opln82/wT&#10;6tZ+GZ9Uy151PyV5k6VrbNt7ZMMfn4v6SPXpHxRHptWGolRWqqKioqKqKip0VFT0VFRfVFRSfVWY&#10;mJ0nm/gfAAAAAbe0bnHkPQ/Zr0Mu7KYiJEYmEznuX6LI0RGoyq9ZWXaDWNT5WwysjRfVWu+BAdT8&#10;s9J6prfLj8G4n8+nw29vZb2xM+la+i+dOvdE0pgy/N2sf+Xk1tXT9WdYtXTsitojviUy9E8ndF2j&#10;2aewd+nZaRWs6ZCVJ8NM9U+MWXZHG2snVFVfqWQtb1REe5TXnU/JfU9lrk2mm4wR+jGl49de3+DM&#10;+qG3Oi/iP0TqWmLf67TdTw+Kdcc+q+kafw4rEd8pIRSxTxRzwSxzQzMbJFNE9skUsb0RzJI5GKrH&#10;sc1eqKiqioU+1bVtNbRMWjnE84bBret6xekxNJjWJjjEx3xLyHxyAAAAAAAAAAAAAAAAAAAAAAAH&#10;E5nCYzYKMmPytVlmvJ6t6/LLDIiKjZq8qfPDMzr6KnxTqi9UVUXI226z7TLGbBaa3j3THdMdsMTe&#10;7Ha9RwTtt3SLY598T3xPOJ/8J4Iq7rx9ktTldZj77+Fkf0hvNZ89dXL0bDeY1OkUn6EenyPX4dF+&#10;VL50zq+DqFfBbSm5iONe/wBNe/1c4+lqXrnl3ddIv82uuTYzPC/d6Ld0+nlPong16S6uPex2RvYm&#10;5Dfx1mSpbru7opol6OTqnRzXIvVr43tXo5rkVrkXoqdDqzYcW4xzizVi2OecS79tuc+0zV3G2tNM&#10;1Z4TH7uMd8TwlKfReR6W0MZQv+1RzjWoiw93bXv9rerpaSuVVR/oquiVVcieqK5OvSidV6Nl2Mzl&#10;xa32vf219E/v+/Tt2x0HzLg6rWNvuNMe/iOXZf019PfXn3a8dNmkIt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j5zfzfR43ovw2GfBe3S9B1r117ZYMJBK35MjkWeqOlc&#10;i9YIF/X/AFnfJ0R9r8teWsvWMv3jca16dWeM8pvMfm19H6VuzlHHlRPOXnLD5ewztNpNb9XvXhHO&#10;McT+ff0/o17ec8OdaOQyF7LXrWSyVqe9kL08lm3bsyOlnsTyuV0kkkjlVXOcq/8AsfBPQ3LixYsG&#10;KuHDWK4qxpERwiIjsh52z5826zW3G4ta+e9pm1pnWZmeczLwQQT2poq1aGWxYsSMhgrwRvmmmmkc&#10;jI4ooo0c+SSR6ojWoiqqr0Q5WtWlZveYikRrMzwiI75lwpS+S8Y8cTbJadIiI1mZnlERHGZnuTF4&#10;s8WreQbXzfJCzY+m5GSwaxWl9vI2GqqOT7vbjVVx8b2/GGJfqOjvmfE5qtXXvW/O+PFM7bo+l8nK&#10;ckx8Mfsx+dPpn4fRaG2fLP4a5c8V3nmHXHh5xhidLz+3aPsx+rHxceM0mNE4MPhcTr+PgxWEx1TF&#10;46s3tgp0oGQQs6/rOVrETvkevq57urnL6qqqa13G5z7vLOfc3tfNbnMzrP7vRyhuXabPa7DBXa7P&#10;HTFt68q1jSP/ABntmeM9rkzpZIAAAAAAAAAAAAAAAAAAAAAAAAAAAAAAwDbeLtC3dJHbFrWPtW3p&#10;0+5wRrRyqKnTtVcjSdBalRip1Rsjns+PVqoqosrsOt9U6bpG0zXrj/Rn4q/xZ1iPXGkoLqnlrofW&#10;Ymd/t8dss/nxHhv/AB66Wn1TMx6EWtw8Q5me7Z0bY0mROrmYnY2pHL6dF7IstRh9t7neqNa+sxE9&#10;Or/iqXfp/n6s6U6nh0n9LHy9tbTr7rT6mterfhVeNcnRdxrH6GXhPsvWNPVrSPTPaittWgblpM3s&#10;7Rr+QxTXPWOK1JGk2PnenVe2vkazpqM7uidejZFcifFC8bHqvT+pV8Wyy0vw5crR66zpaPbDWXU+&#10;hdW6NfwdSwZMUa6RaY1rPqvGtZ9ksPM9EgAAAA2Jo/Km8cezNdruZmbR7++bDXu67hrHr1d30pHo&#10;kD39E7pIHRSqidO/oRPUuh9N6tXTd44+ZpwvXhePb2+qdY9Cf6N5n6z0G+uwzT8nXjjt8WOf4M8t&#10;e2azW3pTZ0Dyi0/ZPYobZH+6GWf2s+pmkWfAWJF6J3Nv9rZMf3L1VUsNSJienvOU1v1XyT1DZ65d&#10;hP3jB3RwvH8Hlb+Dxn9GG4+hfiT0nqHhwdUj7pup4azOuKZ/a51/hxpH6cpNwTwWoYrNaaKxXnY2&#10;WGeCRk0M0T0RzJIpY1cyRj2r1RUVUVCmWralppeJi8TpMTwmJ9MNjUvTJSMmOYtjtGsTE6xMd8TH&#10;OHlOLkAAAAAAAAAAAAAAAAAAAAAAeOaGKxFJBPFHNDKx0csUrGyRyMcnRzHscitc1yL6oqdFPtbW&#10;paLUmYtHKY5w43pTJSceSItSY0mJ4xMd0wjhvnFcuP8AezGtRST0UV0lrFt7pLFNvxdJU69X2Kzf&#10;0s9ZGJ8O5vXtufSuvVzabfezEZey3ZPonun08p9E89aeYPKd9v4t50uJtg52x85r6a9s19HOPTHL&#10;SBZ1Eftj3xPZLE98ckb2vjkY5WPY9io5j2PaqOa9rk6oqeqKfJiLRNbRrEuVbWpaLVmYtE6xMc4n&#10;vhI7QOUmXvYwuyzMiur2xU8q9UZFbXojWQ3F9GxWlX4SejZPgvR361N6t0KcWu52Ua4+c17Y9Ne+&#10;PRzj1ctleXvNdc/h2PVLRGflXJPK3ot3W9PKe3See8Srr4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0zzPy1R4w19XQLDa2jKxyxYPHOcipGqJ2SZW6z1clKm5fRPT3pOjE6&#10;J3uZYvLvQcvWt1pbWuypMTe3+7Hpn6I490TUfN/mnD5b2OtNLdSyxMY6d3fe36tf5U8I7ZirbKZT&#10;IZrI3Mtlbc17I5CxJauW7Du6WeeV3c97l6IiJ+hGoiNa1ERERERDduDBi22GuDBWK4aRpERyiIea&#10;tzuc+83F91urTfcZLTa1p5zM/u5co5RwcxqOn7DvGZr4LW6El69P80jv1KtOuiokly9Zcnt1qsXX&#10;1cvq5VRrUc9zWrj7/qG06Zt53W8vFcce+Z7qx2zP+2dI1ll9K6Tv+s7yuy6fjm+a3P8ARrHba08o&#10;rHf28o1mYibJ+J+Ddb40rw3pmxZvbZI/5Tm54kWOm57VSSthYZEVacCNcrVl/wAfMir3K1qpG3Tv&#10;XfM286zecVdcewieFInn6bz2z6OUdms8Z9C+V/JfT/LuOM99M3VJjjkmOFdecY4n7Mdmv2rcdZiJ&#10;8MbwK0uYAAAAAAAAAAAAAAAAAAAAAAAAAAAAAAAAAADw2K1e3BLWtwQ2q0zFjmr2ImTQSsX4slik&#10;a6ORi/pRUVDlS98dovjma3jlMTpMeqXDJjx5aTjy1i2OY0mJjWJj0xPCUeN18ZOPdn96zhYpdPyb&#10;+5ySYljZMS+RV69ZsNK5sMbET0RtZ9ZE/j+Bbem+dOrbLSm5mNxhj9L7XsvHH+NFlC6x+HPQepa5&#10;NnE7Tcz204019OOeER6KTREDd/HvkbS0mtNxn7x4iJVd9z19JLjo4k6r328b2NyNbsYnV7kjfCz/&#10;AN+L8S/9N82dI6jpTx/J3E/m5OHut9mfRxiZ7mqes+Q/MHSNcsY/vG1j8/FrbSP1qfbj0zpNY/Sa&#10;OVFRei+ip6Ki/FFLKpYAAAANlaJy1vHHk0f2HLyPxqSI+bBZDvuYedFd3PRKrntdUfIv60ld0Ui/&#10;pd09CH6p0HpnVqz96xxGbThevC8e3t9VomPQsXRPNPWegXj7jlmdvrrOO3xY57+H5uvbNZrPpTp4&#10;68ktK3P6fH5pzdSz8nSP6fIzsXE25lXtRKWWckUbHyr06Rztid3L2tWRfVdZdX8n9R6drl23942s&#10;dtY+KI9NePvrr3zo3T0D8Quj9X8O33k/dd9PDS8/Baf1b8I491orOvCPEkUioqIqL1RfVFT4Kn8K&#10;FRX8AAAAAAAAAAAAAAAAAAAAAAAaX37i+HLe9mNdijr5ReslmgitirZBfVXSQ9e1le479Pqkci/H&#10;td1ctl6T1y230228mZwdluc19E98fTHpjhFI8w+Vabvxb3psRXdc7U5Vv6Y7It9E+idZmNU0M1eW&#10;SCxFJDNC90csMrHRyRvavRzHsciOa5q/FFQutbVvWLUmJrMcJjlLWF6Xx3nHkia3idJieExPdMPE&#10;fXFvHj7lB9D2MJskzpKPyxUsnIqvlp9VRrILjlXq+m1P1X+rok9F6t6dlY6v0OM2u62UaZedq9k+&#10;mPT6OU+vne/Lvmq238Ox6naZwcq3nnXui3fXunnX1cpHseyRjZI3Nex7WvY9jkcx7HIjmua5qqjm&#10;uReqKnoqFMmJidJ4TDZkTFoi1ZiazHCX6Pj6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Lbnt2J0XW8lsual7KmPi6sha5qT3bci9lWjVa5fnsWZVRE/Q1vVzujWuVM7p2wz9T3l&#10;Nnto/pLzz7IjttPoiP3ucozq/Vdr0Xp+TqO8nTFjjl22tPKtfTM+7jM8IlUpum35fetjyOy5qXvt&#10;3pP2cLVcsFGpH1SrQqtd+pXrRr0T9Ll6ud1c5VXfHTun7fpm0ps9tGmOsc+2Z7bT6Z/2coeW+sdW&#10;3fWuoZOo7ydct54R2VrHKtfREe/jM8ZlyXHvHuf5Iz8ODwcPaxvZLk8nKxy0sTSV3a6zZc3p3Pd0&#10;VIokXvlf6J0RHOb09W6ttej7WdzuZ48q1jnae6PyzyiPZE5HQeg77zDvo2ezjSscb3n7NK98+n9G&#10;vO0+jWYtH4/471zjfCMw2Ar/ADv7ZMjlLDY3ZHK2URf21uZjG/JH3KkUbejImr6J1Vyu0n1Xq+86&#10;xufvG6nhH2ax9msd0R9c8590R6U6F0Dp/l/ZxtNjXjPG9508d577T6OyOURy5zM52RabAAAAAAAA&#10;AAAAAAAAAAAAAAAAAAAAAAAAAAAAAAABqfeeFeP9/SWfK4dtHLS+v3zDe3j8mrk+D53Nikq3l6en&#10;WxFKqInRFTohO9M8x9V6VpXBk8WCPzL/ABV9nHWv8GYVfrXk/oXXNb7rF4N1P/mY9K39vCYt/Cif&#10;RohfvnjDvGrpPe11WbhiI+56NoxOhzkMSdV/bYpzpPqu3qiItaSV7vVfbahsXpfnTpm90xbvXb7i&#10;f0uNJn0W7P4UREd8tQ9c/DjrPTfFm6fpu9rH6MaZIj004+L+BNpnn4YRulilglkgnikhmie6OWGV&#10;jo5YpGKrXxyRvRHsexydFRURUUuFbVvWLVmJrMcJjlLXtq2paaXiYvE6TE8Jie6YeM+uIAAAbs44&#10;553bj1YKTbK5/XY1a1cHlZpHtrxJ16txd1e+fGr6qqNRHw9V6rGq+pW+r+V+m9W1yTX5W7n8+sc5&#10;/Wjlb18J9K4+X/O/Weg+HDFvn9Pj/wAu8zwj9S3GaerjX9VPvjvmTSuSIWR4m99DmkjV9jX8k5kG&#10;Sj7U6yPrJ3LFkIG9OvfC5ytb072sVehq3q/l7qPR7a56+Lba8MleNfb21n0T7JlvLoHm3o/mGsV2&#10;t/BvNOOK/C8d+nZaPTXXTtiG1iCWcAAAAAAAAAAAAAAAAAAAAAA1vvXHtHa4nXKvt0s5GzpHa7ek&#10;VxGoiNgvI1Fc7o1OjZE6uYnRPVqdCZ6X1jLsLfLya22szy7Y9Nfyxyn0TxVnr3lzB1ak5sOlN/Ec&#10;LdlvRf6otzj0xwRTyOOvYm5Pj8jWkq3K7uyWGRE6p1RFa5qoqtfG9qorXNVWuReqKqF+w5sW4xxm&#10;w2i2O3KYak3O2z7TNbb7ms0zVnjE/u4xPZMcJjk9E7HQ2zx/yRPrro8TmHyWcG5yNif075sW5zuq&#10;vjT9eWoqr1fH6q34s9erXQHV+jV3kTuNvpXddvdb19090+ye+Lf5d8zZOmzG03kzbYTynnOP0x31&#10;747Ode2JlJBPDZhisV5Y54J42SwzRPR8csb0RzHse1Va5rmr1RUKLatqWml4mLxOkxPOJbWx5KZa&#10;RlxTFsdo1iY4xMT2w8pxc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WV5EcpO&#10;3vaHYTF2O7V9YnnrVFjeqxZPKNVYbuUXovZJE1UWKuvqnto56L+1VDc/lLokdL2X3nPH99zREz31&#10;rziv5benSPzXnPz95lnrfUvue2tr03bWmK6cr35Wv6Y/Nr6NZj7TVOiaNnOQtiqa7g4es037W5ck&#10;a76TGUWK1J71x7U+WKJHIjW/rSPVrG9XOQnOqdT23Sdpbd7mfhjhEdtrdlY9M/RGszwhWOidF3nX&#10;t/TYbKPinja0/ZpWOdreiOzvnSI4ytX0PQ8Bx3gK+BwNftY3pLevSo1buUuq1GyXLkjUTue7p0a1&#10;PkjZ0a1ERDRvVOqbrq26ndbqePKtY5Vjuj92szxl6c6J0TY9A2Ndjsa6Vjja0/avbttae/ujlEcI&#10;4M0I5LgAAAAAAAAAAAAAAAAAAAAAAAAAAAAAAAAAAAAAAAAAAGtd64l0bkOJ65/ERtyKs7Is5ju2&#10;lmIeidrOtpjHNtsjT9Vlhksafoai+pMdM691PpNv7rkn5OvGluNJ9nZ66zE+lXeteVui9erM77FE&#10;bjThkp8OSP4X52nZFotHoQk5B8Ytz1ZLGQ1p3734aNHyKypEsWdrRN6uVJcZ3P8Are1PRFrOke9e&#10;q+21DZPSvOnTt9pi3n933E9860mfRbs/haRHfLTnXfw46v0zxZ+nf3vaRx+GNMkR6acfF/AmZn9G&#10;EaZI3xPfFKx8ckb3RyRyNVj43sVWvY9jkRzXtcnRUX1RS5RMWjWOMS15atq2mtomLROkxPOJfkOI&#10;AA8kM01eWKevLJBPDI2WGaF7opYpWORzJIpGK18cjHJ1RUVFRT5atb1mt4iazGkxPGJcqXtjtF6T&#10;NbxOsTHCYmOUxPZKWfGXlJmsItfEb/HPsGKTtiZnIUaudpt9ER1trnMiy8LOnqqqyx06uV8i9GlE&#10;615J22513HSpjFn5+CfsT6u2s++vojm2j5c/ErebPw7XrkTn23L5kf1lf2uy8e63brbknTruzYDb&#10;cZDmNcytTLY6boiT1ZOqxSdrXLBZhcjZ6lljXJ3RStZI3r6ohrLd7LdbDNO33lLY8sdk9vpieUx6&#10;Y1hurp/Udj1TbRu+n5a5dvPbE8p7pjnWe+JiJjuc6YrNAAAAAAAAAAAAAAAAAAAAAYbuOl43b6Xt&#10;zolfIwMd9DkWN6yROX1SKZE6e9Ve74tX1T4tVF+Ml03qebp+XWvHDM/FXv8ATHdPp96E610PbdYw&#10;eHJ8O5rHw3jnHonvr6PdoiPnMFktdyE2NykCwzxL1a9vV0FiJf1J60qtaksL0+C9EVF9FRHIqJsH&#10;a7rDvMMZsE60n3xPdMdk/ujg09v9huem7i213VfDkj3THfWe2J/2TpOsOHMhhtlaFyDa1SZKVxJL&#10;eDnkRZIEXrLRe9yd9moi+ioqer4vRHr6oqL16wvVukY9/X5mPSu6iOE9lvRP5J7Fn8v+YsvSL/Iz&#10;a32Fp4x21nttX8te30TzlfTuVchVgu0p47NWzG2WCeJ3cyRjvgqL8UVF9FReioqKioioUHJjyYck&#10;4ssTXJWdJiW3MObFuMVc+C0Ww2jWJjlMfu9z2Tg7Q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EefI3khdI0x+Kxtj29h2pJsdUdHJ2z0cb2ImUyLe352P9qRIInIrVSSXvavWNULZ5Q6&#10;P/iXUfn5o12mDS091rfm1/LPojSeah/iB5gno3SJ2u3tpv8Ada0rpPGtPz7+vSfDXlxtrH2VbGJx&#10;WQzmSo4fE1ZbuSyVmKpTqwoiyTTzORrGoqqjWNTr1c5yo1jUVXKiIqm4s+fFtsNtxntFcNKzMzPZ&#10;Efu9vKHnna7bPvdxTabWs33GS0VrWOczP7uMzwiOM8FrPEnF+M4w1qPGw+1azd5IrOwZVrPmuXEZ&#10;8teB7kSRuOo9yshavTr1c9URz3Gjevdazda3k5ra121dYx17o75/WtzmfVHKIenPK3lvb+W+nRt6&#10;aW3l9Jy3/St3R2+GvGKx6501mW1CDWYAAAAAAAAAAAAAAAAAAAAAAAAAAAAAAAAAAAAAAAAAAAAA&#10;AGquQOG9H5Gjkmy+O+jzKx9kOfxnZVybFan7NLC9roMhE34ds7HqjeqNVq+pOdK8w9T6RMV29/Ft&#10;9eNLca+ztr/BmPTqrPXfKXRvMETfd4/Bu9OGWnC/o17LR6LRPDlMIH8jePm76F79+tAuza9Grnfd&#10;sVDItirCir0dk8Yiy2KnRqdXPYs0DU+MiKvQ2h0jzX03qmmK8/J3c/m2nhM/q24RPqnSfQ0l5g8i&#10;dZ6H4s+Ov3nYR+fSJ1iP16cZr6ZjxVjts0OWdSAAAAynUt02XRso3L6zlbGNtfI2djF76l2Fju76&#10;e/Uf3QW4FXr6PRVaq9WqjuimFv8Ap2z6ng+RvaRenZ3xPfWecT6vbwSfSusdR6LuY3XTstseTt/R&#10;tHdavK0evlzjSeKfvFvklre5/TYfaEg1jZZO2JjpJO3B5SZURESnamerqU8ruvSCdenwRkj3L0NV&#10;9b8n7zp3i3Gy1zbOOP69Y9MRziO+PbEQ3l5a/ELp/V/DtOpeHbdRnhxn+jvP6tp+zM/o29ERa0zo&#10;kuU1sUAAAAAAAAAAAAAAAAAAAABjW0atjNrx60cgxWyM7n07saN+opzKnTvjVf1o39ER7F+V6J+h&#10;URUzdjv8+wzfNwzwnnXsmP3+6ez1awjOq9J2vV9v8jcRpaONbRzrPo9HfHKfXpMRC2TWspq+Qfj8&#10;lCrequdWssRVr3IUXok0D1T1+KdzV+Zir0VENh7Pe4N9hjNgn1x2xPdP7tJab6n0zddK3M7fdR+z&#10;aOVo74n645x2sfMtHNh6Lvt3UrLa8yyWsHYk62qfVFfA53RHWqfcqIyVqJ8zOqNkROi9F6OSI6r0&#10;nF1CnjrpXdRHCe/0W9Hp5x9E2PoPmDP0fL8u+t9hafir2x+tX098cp9ekxLSjeqZOpXv0LEdqpaj&#10;SWCeJerXtX0/T0c17XIqOaqI5rkVFRFRUNf5cWTBknFlia5KzpMT+7/xbf2+4w7rDXcbe0Xw3jWJ&#10;j93vjnE8Je2dbuAAAAAAAAAAAAAAAAAAAAAAAAAAAAAAAAAAAAAAAAAAAAAAAAAAAAAAAAAAAAAA&#10;AAAAAAAAAAAAAAAAAAAAAAAAAAAAAAAAAAAAAAAAAAAAAAAAAAAAAAAAAAAAAAAAAAAAAAAAAAAA&#10;AAAAAAAAAAAAAAAAAAAAAAAAAAAAAAAAAAAAAAAAAAAAAAAAAAAAAAAAAAAAAAAAAAAAAAAAAAAA&#10;AAAAAAAAAAAAAAAAAAAAAAAAAAAAAAAAAAAAAAAAAAAAAAAAAAAAAAAAB+XOaxrnvc1jGNVz3uVG&#10;ta1qdXOc5eiNa1E6qq/A+xEzOkc3yZisazwiFSfMG9ychb3l82yRzsXA/wC14KNVXpHiKL5GwSI1&#10;fVjr0rn2Hp69r5lTr0RDfHl/pcdJ6Xj20x/TzHiv+3bn/FjSseiHlvzZ1u3Xut5d5Wf7tWfBjjup&#10;XXSf4U63n0207Et/GLihuCxTOQc5WRMzmq6twMMzUV2Ows6J1uo1yfs7eWb6tcnq2t0RFT3HtKH5&#10;067O5z/4Vtrf3fHPxzH5147PVX+d6oltL8OPK8bLbR13e1/vmav9FE/mY5/O9Fr9/ZT9qYS3KE2m&#10;AAAAAAAAAAAAAAAAAAAAAAAAAAAAAAAAAAAAAAAAAAAAAAAAAAR75J8dNN3hJ8jimM1XYpO6RbuP&#10;rtXHXZV6qv3HGNdFE50jl9ZYljk6r3O7/gWzo/m7qPTNMWefn7SOy0/FEfq24+6dY7tFD8w+QOkd&#10;a8W420Rtt/PHxVj4bT+vThHH9Kuk9s+LkgNvfGG48dXPp9jxb2VJJFjqZip3WcPeXoqokFxGNRkq&#10;oir7UrY5kROqs6eptLpfWun9Xx+PZ3ickRxpPC9fXHd6Y1j0tH9b8t9W6Bl+X1DFMYpnSuSvHHb1&#10;W05+i0Rb0NfkqgQAAAkZxV5E7Lorq2Iz6z7LqrVbGkE0vflsVF1RvXGXJnftoIm/CtMvZ0RGsdEn&#10;VVqPXPKWz6nFtxtdMO+74j4bT+tEcpn9KOPbMWbA8sefuo9Fmu033i3HTI4aTPx0j9S084j9C3Ds&#10;iarCdS3LW94xUeY1nKQZKo7tbM1i9lqlM5Oq1r1R/SepOnRfleidyerVVqoq6n3/AE7edNzzt95S&#10;aZOzumO+s8pj1e3i3x0vq/T+s7aN307LXJi7f0qz3WrzrPr5841jiygwkkAAAAAAAAAAAAAAAAAA&#10;ABwOx65jdnxsmNyUfVq9X17DERJ6k6IqMngeqL0cnX1T9VzfRfQy9nvM2xzRmwzx7Y7Jjun93BH9&#10;S6btuq7adtuY4c4mOdZ74/dpMcJRC2rVMlqeRdRvN9yGTufSvMYrYLkKKid7Oqu9uVnVEfGqqrFX&#10;9KK1y7D2G/w9Qw/NxcLR9qvbE/vd09vr1hpvq3Sdz0jc/IzxrSeNbRytHo7pjtjs9MaTOMGai2wd&#10;E3u3qNv2ZvctYS1Ii3KaL1dC5ejVuU0cqNbO1qfM30bI1Oi9FRrmxPVelY+oY/FXSu5rHCe/0T6P&#10;q98TYugdfzdHzeC+t9jefir3frV9PfHK0cJ7JiW1G9UydSvfoWI7VS1GksE8S9Wvavp+no5r2uRU&#10;c1URzXIqKiKioa+y4smDJOLLE1yVnSYn93/i3Bt9xh3WGu429ovhvGsTH7vfHOJ4S9s63cAAAAAA&#10;AAAAAAAAAAAAAAAAAAAAAAAAAAAAAAAAAAAAAAAAAAAAAAAAAAAAAAAAAAAAAAAAAAAAAAAAAAAA&#10;AAAAAAAAAAAAAAAAAAAAAAAAAAAAAAAAAAAAAAAAAAAAAAAAAAAAAAAAAAAAAAAAAAAAAAAAAAAA&#10;AAAAAAAAAAAAAAAAAAAAAAAAAAAAAAAAAAAAAAAAAAAAAAAAAAAAAAAAAAAAAAAAAAAAAAAAAAAA&#10;AAAAAAAAAAAAAAAAAAAAAAAAAAAAAAAAAAAGgvI7dl1Hjm9Uqze3ldqe7AU+39eOpPGrsxYRPRUa&#10;3Ho6FHIvVkk7FT4Fp8odN+/9XrkvGuDB8c+uPsR/G4+mKyo/4gdY/wAK8v3xYp03W6n5VfRWY/pJ&#10;/i6117JtEoVcE8aryNucMd6FztbwSRZPOuVq+3Yakn8jxKuT4Oyc0ao5OqL7DJFRUVENj+Z+s/4R&#10;06ZxT/fMutaejvt/Bj+VMNPeSfLv/cHV4rmjXp+DS+Tunj8NP4cxx/Vi2nHRag1rWNaxjWsYxqNY&#10;xqI1rWtTo1rWp0RrWonRET4GkJmZnWeb0xERWNI4RD9Hx9AAAAAAAAAAAAAAAAAAAAAAAAAAAAAA&#10;AAAAAAAAAAAAAAAAAAAAAHp5DHUMtTsY7J06uQoW43Q2adyCOzWnid6OZLDK10b2r/Gh2Ys2XBkj&#10;NhtamWs6xMTpMT6Jh059vg3WG233NK5MFo0mtoiYmPTE8EMeTvFVkn1GY41lSN/zzS6tfsL7bl+P&#10;Zh8hMqrGv8EVlyp6+kqJ0abE6L54mNNv1iNY5RkrH8+sfXX+L2tReY/wyrbxbvy7Ok85w2nh/wDV&#10;3nl+zef4UcIQqyeMyOGvWcZlqNrHZCnIsVqldgkr2YJERF7ZIpGtcnc1UVF+Dmqip1RTY+HNh3GK&#10;M2C1b4rRrExOsT7Wn9xttxtM1ttuqWx56TpNbRMTE+mJeidjoAAGS6puGx6TlYszrWUsY27H0bJ7&#10;bu6vbhRe5a16q/ugt1nL/gPaqIvRydHIiph77p+06lgnb7ykXxz74nviecT6Y+pI9M6r1Do+6jd9&#10;OyWx5o56crR3WjlaPRPrjjpKw/ibyF17f0rYbOexr22uRsbasknbjMvKvy9cTZlcrmTvd/8AW0q+&#10;56ojHS9FVNS9e8p7vpUzuNtrm2Hf+dSP1ojs/Wjh3xVvvyv582HXIrtN74dv1Tl4Zn4Mk/qTPbP6&#10;E8f0Ztx0kSVJfgAAAAAAAAAAAAAAAAAAAOFz+AxuyY2bGZOH3IZPmilb0SerOiKjLFd6ovZKzr/G&#10;jkVUVFRVQydpu82yzRnwTpaOcdkx3T6P/GOLB6h0/bdT207XdRrSeU9tZ7JieyY+nlPBD7atVyWp&#10;5J1K633IJO59G8xqpBcgRenc3r17JmdUSSNVVWKv6UVrl2JsN/h6hh+bi4Wj7Ve2J/e7p7fXrDTX&#10;Vuk7npG5nBnjWk8a2jlaPyTHbHZ6tJnGDORTY2hb7a1O19NZ9yzg7MiLZrJ8z6sjujVuVEVeiPRE&#10;+dnokiJ+hURSH6t0nH1DH46aV3VY4T3+ifyT2LL5f8wZekZflZdbbC8/FXtrP6VfT3x2+vSUtKtq&#10;verQXKkzLFazEyaCaNe5kkciI5rmr/Gi/BfVP0mv8mO+K848kTF6zpMT2S2/hy48+KubDaLYrRrE&#10;xymJewcHYAAAAAAAAAAAAAAAAAAAAAAAAAAAAAAAAAAAAAAAAAAAAAAAAAAAAAAAAAAAAAAAAAAA&#10;AAAAAAAAAAAAAAAAAAAAAAAAAAAAAAAAAAAAAAAAAAAAAAAAAAAAAAAAAAAAAAAAAAAAAAAAAAAA&#10;AAAAAAAAAAAAAAAAAAAAAAAAAAAAAAAAAAAAAAAAAAAAAAAAAAAAAAAAAAAAAAAAAAAAAAAAAAAA&#10;AAAAAAAAAAAAAAAAAAAAAAAAAAAAAAAAAAAAAAAAAAAAAAAAAK1/KDbH7HyM3A1XrNT1SpHjIo4+&#10;siPy172reSdG1Oq+71WGu5E/woDcXkrYRs+kferxpkz28U/s14V9nO3qs88/iT1SeoeYPuOKdcO1&#10;pFIiP07aWvp6fs1n01TP4W4+j460bHYyaJrc3kUbldgl7W9/3GzGzpT706qsWNgRsKJ1Vqua56dO&#10;9TXfmPq09X6nfNWf7tT4afsx2+u08fVpHY295Q6FXoHRce2vH98yfHlnt8cx9n1UjSvdrEz2tskC&#10;tAAAAAAAAAAAAAAAAAAAAAAAAAAAAAAAAAAAAAAAAAAAAAAAAAAAAAAAGvd+4w1Dkeh9LsWPRbcU&#10;bmUMzUVtfLY9XdV6wWe1ySw9y9VhlbJCq+vb3IipLdK61v8Ao+Xx7S/9HM/FSeNbeuOyfTGk+lA9&#10;c8t9K8wYPlb/AB/0sR8OSvC9fVPbH6tomvo14q8eUOCtt42fLeVi53We79nnaMD0Ss1XdrGZaojp&#10;ZMfIqqiI/ufC5VREf3L2ptnovmfYdYiMWvyt7+haef7M8PF6uE+jTi0L5k8ldU8vWnNp8/p3ZkrH&#10;L9uvHwT6eNZ7La8GkiyKaAAP6iq1UVFVFRUVFReioqeqKip6oqKH2JmJ1jmlxxF5MZDA/S69yDJZ&#10;y2FajIKmfRHWMtjGp8rW306rJlKbP0v9bLE6/wCN9GpQuv8Ak3FuvFu+lRGPc85pyrb9n9GfR9mf&#10;RzbT8q/iLn2Ph2HXZtl2ccK5ed6ftdt6+n7cfrcIie2MyeOzNCtlMTdrZHHXImzVblSZk9eeN3+E&#10;yRiq1VRU6KnxaqKi9FToauzYM23y2w562plrOkxMaTDeG33O33eCu52t65MF41i1Z1iY9Ew946nc&#10;AAAAAAAAAAAAAAAAAADhc/gMbsmNmxmTh9yGT5opW9EnqzoioyxXeqL2Ss6/xo5FVFRUVUMnabvN&#10;ss0Z8E6WjnHZMd0+j/xjiweodP23U9tO13Ua0nlPbWeyYnsmPp5TwQ82nWMhqmUkx11FfGvWSlca&#10;xzYbtf06SR9evbIzr0kZ1VWO/hRUVdi7DfYd/gjNi4T2x2xPd+9PbDTHVulbjpG6nbZ+Nedbdlo7&#10;49PfHZPo0mcaM1GNocd7/Lq9lMfkXyzYGy/5mp1e7HTPVOtqBnRXOid/32Nvx/WRFcnR0H1jpNd9&#10;T52GIjdVj+NHdPp7p9nLlavLfmG/Ssv3fczNun2n1+CZ/Oj0fpRHrjjwmWRQG3gAAAAAAAAAAAAA&#10;AAAAAAAAAAAAAAAAAAAAAAAAAAAAAAAAAAAAAAAAAAAAAAAAAAAAAAAAAAAAAAAAAAAAAAAAAAAA&#10;AAAAAAAAAAAAAAAAAAAAAAAAAAAAAAAAAAAAAAAAAAAAAAAAAAAAAAAAAAAAAAAAAAAAAAAAAAAA&#10;AAAAAAAAAAAAAAAAAAAAAAAAAAAAAAAAAAAAAAAAAAAAAAAAAAAAAAAAAAAAAAAAAAAAAAAAAAAA&#10;AAAAAAAAAAAAAAAAAAAAAAAAADjsxlK2ExOUzN13ZTxOPu5K07/e16NaSzMqei+vtxL0O7b4L7nP&#10;Tb4/6zJeKx67TpH1sfd7nHs9rl3ebhixY7Xt6qxMz9EK6OAtXtck8q29szMaWKeGu2NqyrntV0dj&#10;NXrU0+Mr+vX1W+rrHReqKyurV+JtzzTvadH6HXYbedMmSsYq98UrERaf4vw+u2rQPkfpuTzD5mv1&#10;Tdx4sWG85r905LWmaR/G1t6qTHasoNOvQwAAAAAAAAAAAAAAAAAAAAAAAAAAAAAAAAAAAAAAAAAA&#10;AAAAAAAAAAAAAAB+JI45o5IpY2SxSsdHLFI1r45I3tVr45GORWvY9qqioqdFQ+xM1mLVmYtE8JfL&#10;Vres0vETWY0mJ4xMT2SiHyt4v47LpZznHbYMTlFV00+uSPbDiLzl+Z322Vy9uKsOXr0jd/JlVURP&#10;ZRFVb90Lzrl2/h23V9cmDlGSONq/tR+dHp+1+01T5n/Dfb7vxb3oHhxbnnOKeFLfsT+ZPo+x2R4I&#10;QRyuJyeDyFrFZijaxuRpSLFap3InwzxPT1TuY9E6se1UVrk6tc1UVFVFRTZ+DPh3OKufb2rfDaNY&#10;mJ1if3fQ0putrudlnttd3S2PcUnSa2jSY/d2TymOMcHHnaxwABtTjLl3aOMb6Pxs31+EnlR+S163&#10;K/6K0i9GvmruRHuoXkYnyysReqoiPa9qdpB9a6BsutYtM0eHcxHw5I5x6J/Sr6J9kxPFZ/LnmrqX&#10;lvP4tvPj2dp+PFafht6Y/Rt+tHo8UWjgss4/5I1fkjEpk9euI6aFsaZLFWFbHk8VNIiqkduujl6x&#10;vVq+3KxXRSdF7XdUciac6r0fe9Hz/J3dfhn7No+zaPRP1xPGO2OT0P0LzD03zDtfvGwv8caeOk8L&#10;0mey0d3daNazx0nWJiM9ItOAAAAAAAAAAAAAAAAAAA4DZNcx2z4yXG5CNFRyK+tZa1Fnp2O1UZYh&#10;d6erevzN69Ht6ovopl7Le5tjnjNhn1x2THdP7uCP6n03bdV2s7bcx+zbtrPZMfljtjhKHWx67kdY&#10;ycuMyMaI9qe5BOzqsFuurlRliBy/Fru1UVF9WuRUX1Q2Ns95h32CM+GeHbHbE90/u4tL9S6buelb&#10;qdruY+LnExytHZMfu4TwlwJlI9YEakeiAAAAAAAAAAAAAAAAAAAAAAAAAAAAAAAAAAAAAAAAAAAA&#10;AAAAAAAAAAAAAAAAAAAAAAAAAAAAAAAAAAAAAAAAAAAAAAAAAAAAAAAAAAAAAAAAAAAAAAAAAAAA&#10;AAAAAAAAAAAAAAAAAAAAAAAAAAAAAAAAAAAAAAAAAAAAAAAAAAAAAAAAAAAAAAAAAAAAAAAAAAAA&#10;AAAAAAAAAAAAAAAAAAAAAAAAAAAAAAAAAAAAAAAAAAAAAAAAAAAAAAAAAAAAAAAAAAAAAAADQPkt&#10;sH2PinLV2P7LGwXMfgoFRfm7ZplvXE6fpa+hQlYv/uy1eTdp9567jvMa0xVtefZHhj+VaJ9ijfiJ&#10;vvuXljLSJ0yZ71xx7Z8VvfWto9r2PHbS/wB0ONsZNYi9vKbMv7w3+9vbIyK3GxuMrKqoj0bFjmRv&#10;Vq9O2WV5w83dR/xDrF60nXBh/o6+uPtT7baxr2xEOzyD0j/CvL2O+SNNzuf6W3fpaI8Eeymk6dkz&#10;LexWF1AAAAAAAAAAAAAwnYeSeP8AU3Pj2TdNZw08auR1S9maEV7q39ZG0PeW69zf0o2NVQzdv03q&#10;G747bDlvWe2Kzp79NPpR276v0vYzMbvcYcdo7JvXxfxddfoaUzfmFwhiVc2rmcxsL293c3CYG8id&#10;zf8ABbLmUw8D+79Cterf4ybweTuuZuN6Uxx+taP93xSru48++XMHCmTJln9Sk/XfwR9OjVuU88NW&#10;hV32XQdgyCIjuz7plcdh1cqdezuSpDnO1HenXp16df09PWVxeQ93P9fuMdf2azb6/Chc34mbKv8A&#10;y+1y2/atWv1Rdgt7zx2OTv8AtvHuEqdfc9v67N3sj29V/Zd/09PGd/Yn63Tt7l+HaZ+PyFto/rdx&#10;efVWI+ubI3L+Jm7n+p2uOv7V7W+qK/u7mNz+c/KTn9a2s6BFH2p8s9DYrD+716r7key1m9qp09O3&#10;0/hMmvkXpcR8WXcTPomkf7ksO34k9amfgw7WI9Nck/8A7SHFSebXMT3uc2lpMTXOVUjjwuSVjEX4&#10;NasuckkVqf8AdOVf4ztjyR0eI08Wef4Vf+F0z+IvX5nWK7aI/Yt/xvLX83uX4VcsmL0S2jkREbYw&#10;2YajFRfi36XYqzlVf41VD5byP0eeV88eq1fy0l9r+I3Xq86ba3rpf8mSHK1vOnktqfyzVdGnXvRe&#10;tatn6qdnp1b0lz1z519fm69P4jpt5E6ZP2MuePXNJ/3Yd9PxK6xH9Zg20+qLx9d5ZRS89MwxU+4c&#10;bY20nV3VKWy2qCqip8iIs+HyPRWu9VXovVPT0+Ji38hYZ/q9zaPXSJ+q0MzH+Ju4j+t2dLerJNfr&#10;pZm2N87tPlc37vomy0Wqqd642/i8q5re5nVWtsrh0cvarl6KqeqInX1VUwsnkPeR/U58Vp9MWr9X&#10;iSWH8S9haf6fbZqx+ratvr8DY+J8x+EckrEt5TPYHu6dfu2v3JUYqoi9HrhFzCeir09Oqdf4vUjc&#10;vk3rmP7FMeT9m8f73hS2Dz/5czf1l8uL9qkz/M8bbGE5q4l2JWMxXIepzTSq1sVazmKuNuSOd8Gx&#10;0sm+nbe7+JGKqETn6J1bbccu3yxEdsVmY99dYTm28xdC3ekYN3gm08om8Vn3W0n6GyoZ4bMTJ680&#10;U8Ere6OaGRksUjfh3MkYrmPb6fFFIy1bVnw2iYtHZKXrat6xakxNZ7Y4w8p8cgAAAAAAAAAAAAAA&#10;AAAAAAAAAAAAAAABrjkTi3U+S8d9Lnqft34GObjs3TRkWUx7l9URkqtVtiq5368MqOjXr1RGv6OS&#10;X6T1vfdGy+Pa21xTPxUnjW3s7J7pjj644K/1/wAtdL8xbf5W9ppnrHwZK8L19vbHfWdY7tJ0mK3u&#10;TOINr4yudMnB9fg5pVjobDSif9BYVe5WQ2mqr3Y+85jevtSKvd0Xsc9EVTcHRvMGx61j/oZ8G5iP&#10;ixzPxR6Y/Sj0x7Yh588xeVOp+XMv95r49nadK5axPhn0T+jb9WefHSZiJlqonFYAAHOa5suc1LLV&#10;s5r2RsYzJVV+SeB3pJG5WrJXsROR0VmrL2p3xvRzHdPVPRDG3mz22/wTtt3SL4bdk/XE84mOyY4s&#10;3p/Ud70vdV3mwyWx7ivbHbHbExymJ7YnWJWQcP8APWD5Gigw+V9jCbi2Po+gr1bSy6xt6vnw8krl&#10;cr1RFc6s5VlYnVWrI1quTUHmDyvuekWncYNcnT9ftdtfRfT3eKOE9uk8HoLyp532fmCtdpuvDh6t&#10;EfZ1+G+nOccz75pPxR2TaImUgSqL2AAAAAAAAAAAAAAAAAADF9s1XH7ZjH0baJHYZ3SULzWI6anO&#10;qJ8zfVqvhk6IkjOvRyfwORqpndP3+bp+eMuPjSftV7Jj9+Oyez1awiur9J2/V9rODNwyRxpbtrP5&#10;Yntjt9cRMQ6zWGv4DI2MXkoVis13qnXovtzxKq+3YgeqJ7kEzU6tXp/EqIqKibG225xbvDXPhnWk&#10;++J7p9MNL77Zbjp+5ttdzXTLWfZMdkx3xPZP5U7TVbfoAAAAAAAAAAAAAAAAAAAAAAAAAAAAAAAA&#10;AAAAAAAAAAAAAAAAAAAAAAAAAAAAAAAAAAAAAAAAAAAAAAAAAAAAAAAAAAAAAAAAAAAAAAAAAAAA&#10;AAAAAAAAAAAAAAAAAAAAAAAAAAAAAAAAAAAAAAAAAAAAAAAAAAAAAAAAAAAAAAAAAAAAAAAAAAAA&#10;AAAAAAAAAAAAAAAAAAAAAAAAAAAAAAAAAAAAAAAAAAAAAAAAAAAAAAAAAAAAAAAAAAAAAAAAAAAA&#10;AAAAAABFTn7HSbrvXEnHUbnLBkcjkcvl2MVUc3HV/pkknb0VEa6LH1rvb1+LlRE/jvPlXNHTumb/&#10;AKvP2qUrSn7U68PbaaNY+edvbrHWuldArr4MmS98kfqRprPsrGT2pURxsiYyKJjI4o2NjjjjajGR&#10;sYiNYxjGojWsa1OiInoiFHmZtM2tOsy2bWsViK1iIrEaREdj9nx9AAAAAAAAAGkN98iuJuPFmrZb&#10;ZocnloeqOweuNZmsm2Rqp3QzrBI3H4+ZEXr2Wp4HKnw6k5sPLnVuo6Ww4prhn86/w19mvGY/ZiVc&#10;6n5s6H0rWmfNF88fmY/jt6p0+Gs+i1oQ73Pzm2W6s9bRNVx2EgcnZHk89I/LZLp6r7sVKu6rj6sv&#10;w+V62m/H49fS47LyLtqaW3+W17fo0+GPfOsz7PCoPUPxJ3mTWnTMFMdf0r/Fb1xEaVj2+JF3auae&#10;VN0WRNh3rYLNeXu9zH1brsVi3IvX0di8UlLHv7UXoiujVUT9PxLTtei9K2Wn3fBji0dsx4rfxraz&#10;9Kl73zD1vqGv3rc5bUn82J8Nf4tdK/Q1eSiGAAAAAAAAAAAAA5vDbLseuyLNr+wZvBTK7vWXDZW/&#10;jJFeiIiPV9KeB3ciInr16+h0ZttttzGm4x0yR+tWLfXEsnb7zd7SfFtcuTFbvpa1fqmG8Nc8q+bt&#10;d7GLtiZ6szp/Jdjx9PJd/Revz3mx18s7qnov8oIPc+VOh7nj8r5du+kzX6ONfoWPaedvMe04fP8A&#10;m07slYt9PC38pITWPO+VPbi3PQ43/D3b+sZJ0fT/AH3t4nKtl7uvxTrdTp8P4yvbryHHPZbj2Xr/&#10;AL1f+Fatn+JluFeobWJ77Y7afyba/wA9I7VPKfhXavaiTak1y5L0/ke11pMN7fVUT9rknLPg2dFX&#10;1/la9Pj8Ct7vyr1vaaz8r5lI7cc+L+Twt/JW3Y+dfLu90r8/5OSezLHg99uNP5TftK/RydaO7jrt&#10;TIU5k6w26ViG1WlT4dY54HyRPTr/AAKpAXx3xWmmSs1vHOJjSfdK0Y8uPNSMmG1bY55TExMT7Y4P&#10;bODmAAAAAAAAAAAAAAAAAAAAAAAAAAB6eQx1DLUrONydOtkMfcidBbp24WT1rETv1o5YpGuY9vVO&#10;vqnoqdfidmLLlwZK5sNpplrOsTE6TE+iXTn2+DdYbbfc0rkwXjS1bRExMd0xKBvL/jNdwv1WxceR&#10;WMliU75ret9X2Mnjm+rnPxblV02TqNT/AL0vWyxETp7vVVbtDoHnPHufDtOrTFM/KMnKtv2uys+n&#10;7M/q9ukvNf4dZtn4uodBi2Ta87Yud6fsdt6+j7cfrdkQVRWqqKioqKqKip0VFT0VFRfVFRS/tUzE&#10;xOk838D4AeSGaavNFYryyQTwSMmgnhe6KaGaJyPjlikYrXxyRvaitcioqKnVD5atb1ml4iazGkxP&#10;GJieyXKl747xkxzNb1mJiYnSYmOMTExymOyU6uFfJKO99JqvI1yOC78lfG7VOrYoLfqjYq2cf8sd&#10;ez+hLS9I5E/xva7q9+svMfk+cXi33SKzOPnbFHGY75p3x+rzj83WOEbq8n/iFXN4emeYLxXNypmn&#10;hFu6MnZE/r8p/O0njMz0VFRFReqL6oqfBU/hQ1028AAAAAAAAAAAAAAAAAADCN40upt2OVnyQZWq&#10;1zsfdVvqjv1lqzqnq6tMqevxVjvmT9KLKdL6lk6fm14zt7far+WPTH08vVBde6Jh6xttOFd3SPgt&#10;/uz+rP0Txjtic3ItOgAAAAAAAAAAAAAAAAAAAAAAAAAAAAAAAAAAAAAAAAAAAAAAAAAAAAAAAAAA&#10;AAAAAAAAAAAAAAAAAAAAAAAAAAAAAAAAAAAAAAAAAAAAAAAAAAAAAAAAAAAAAAAAAAAAAAAAAAAA&#10;AAAAAAAAAAAAAAAAAAAAAAAAAAAAAAAAAAAAAAAAAAAAAAAAAAAAAAAAAAAAAAAAAAAAAAAAAAAA&#10;AAAAAAAAAAAAAAAAAAAAAAAAAAAAAAAAAAAAAAAAAAAAAAAAAAAAAAAAGlMNj0zfOO47FMiPi0zW&#10;MBqGPVzU7W3cw2TYr8kS9P8AHV61tjHO+PbOrf0elk3GX7t5a2+0rwtuM98tvVT+jrr6JmJn+Dqp&#10;+0wffPOe739+NdptsWCv7WTXLaY9MRaIme62jdZW1wAAAAAAAAIycq+VHHfG7rOLx0v757RCro34&#10;nDWY0oUp2p6syub7Z6tdzXIrXRwtsTsenR7GfEs/SvKvUepRGXJHydrP51o4zH6teEz650ieyZU7&#10;rfnXpPSZnDin7xvI/NpPwxP61+MR6o8UxPOIV3cj+R/KXJK2Kt/OPweCmV7f3f1x0uNovhcnb7N6&#10;dkrshlGuaiK5s8r4ld6tY34JsXpvlvpXTdL46fMzx+ff4p19Ecq+yNfTLVHVvNvWur60y5Jx7afz&#10;MetY07rT9q38KZjXlENDE8rIAAAAAAAAAAAAAAAAAAAADItd27adRtfW6vsOZwFlV+eXE5G1R91P&#10;T5Z2V5WR2I16J1a9HNX9KGNuNntd3TwbrHTJX9aIn3a8vYy9pvt7sb/M2eXJiv31tNdfXpPH2pQa&#10;d5p8o4H2YNmq4bdaUaI177UCYbMOa3ojUbkMZGlLr2p0V0lOV7l9VVV69avvPJXS9xrbbTfBf0T4&#10;q+63H3Whc+n/AIh9a2uld5XHuMcd8eC/8avD30mUudJ8weJNq9mvmbd3SclIqMWHPQLJjXSKqekW&#10;ZopPWjiRF/XstrJ6f7nWo77yf1faa2wxXPjjtpPH+LOk+7xL107z70Le6U3FrbfNPZePh9l41jT0&#10;28KTuOyWOy9OHIYnIUspQsNV1e9jrUF2nO1FVFdDZrSSwytRU6dWuUq+TFkw3nHmrauSOcTExMeu&#10;J4rlizYdxjjLgvW+KeVqzExPqmNYl7pwdgAAAAAAAAAAAAAAAAAAAAAAAAAI18w+POH3tLWf1pK+&#10;D25UdLL0b7eLzr+iqrb8bE/kt56/CyxF7l6pK1/VHsuPl/zZuOlzXa7zXLsOUfpU/Z74/Vn2THKd&#10;eebPIW063Ft907w4eq857KZJ/WiPs2/Xjn+dE84rszmBzGtZS1hc7j7OMydKRY7FS0xWPb/vZI3J&#10;1ZNBK35mSMVzHtVFaqovU23tt1t95gruNreL4bRwmP3cJjtieMdrQW92W76dubbPe47Y9zSdJrP1&#10;90xPZMaxMcYnRxJ3sUAASp4T8h7morU1fc5p7+rJ2QUckrXz38A1XNaxjuiuluYiJvX9miOlhb/i&#10;+rUSMpHmTylj3/i3vToim+52ryrf9609/Ke3jxbN8nefcvSvD03q8zfpnKt+dsX5bUju42r+brER&#10;VYXTuVMjUrX6FmC5SuQR2atqtIyavYrzMR8U0MrFcySORjkVFReioamyY8mHJOLLE1yVnSYnhMTH&#10;OJhvnDmxbjFXPgtW+G9YmtonWJieMTExziXsnB2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LoFTsxuYzDkX3do2nYM8rlXqr6b7zsZhH936Udr+MqL0T0b16IqonV&#10;ZPquTXNj28fZwYMdPb4fFf8Al2shOhYtNvm3c/b3O5y5P4Pi8GP/AO9Up+7izojE2AAAAABhO+ci&#10;ajxrhJM9t+WhxtTq9lWBP2uQydlre5KeMpNX3rdhUVOvToxiL3Pc1vVyZ2w6du+p5/u+zpNr9s9l&#10;Y77T2R9fZrKO6n1XYdH207rf5Ipj7I52tPdWOcz9Ec5mI4qtuY/KfdeSXW8PgX2NP06RXxfQUrCt&#10;y+Vg9W9czkoVa5I5m/rVoFbCiO7XrN0RxtLo3lXZdNiM240zbzvmPhrP6sT/ADp49sacmluv+deo&#10;9Xm2320zt+nzw8MT8Vo/XtHf+jHDsnxc0WS1KWAAAHN4TWti2Wx9JruBzOetdURa+Hxl3JStVfh3&#10;MpwzOYn8a9ERDoz7nbbavj3OSmOvfa0V+uWTt9nu95f5e0xZMt+6lZtP0RLeuveJ/N+fa2V2rw4G&#10;u/p2z7DlKNB3qnVUdRhlt5OPtRU690Dfj0T1RekFuPNnQ9vOkZZyW7qVmfpnSv0rLtfI/mPdR4pw&#10;xip33tFfoiZt76ty4fwP2eZGrsG/4HGr/htw+JyGbRPlVVRr7s+A6/P0TqrU9PX+JYXN582tf+X2&#10;+S37Vor9UXWDb/hnvLf81usVP2K2v9c0bLxvgnocSN+77nt15ei9y42LDYpFXovTtSzRzCtTu6fp&#10;X0/9sjMnnvfz/U4cNfX4rfVNUxh/DTplf6/cZ7fsxSv1xdmlTww4WrdvvQbPf6Pa5fq88rO5renW&#10;N30NSl8j+nr06O9fRU9OmFfzp1u3KcVfVT9+ZSFPw+8vU+1Ga3rv/wAMQ5+v4kcCwq5ZNOs2+5E6&#10;JY2faGozp16q36XMVlVXdfXu6/D0Oi3m7r88s0R6qU/LWWVXyL5Yrz2829eTJ+S8PZ/7J/AH/QH/&#10;APindP8A5Izh/wB2eYP/ALI/kY/+Bz/7H8r/AP2L/wDfM3/5R6c3iNwPK/vj1K5Wb0RPah2bZXMR&#10;U+LutjK2JOq/+66HOvm7r0RpOaJ9dKfkrDrt5E8s2nWMFoj0ZMn5bSx+14W8MWGo2L97KKo16d9X&#10;OxPcquREa5Uu464zuj6dW9ERPX1RTIr5161WePyreuv70wxb/h55fvGlfn19V4/LWWH5DwT0OXv+&#10;1bnt1JVT5PuEWGyfavYifOlajiO9O/qvp2+np/GZmPz3v4/rcOG3q8VfrmzAy/hp0yf6jcZ6/tRS&#10;31RVr7KeBuaj7lwnIuLu+vVkeUwFvGdEVXdGulqZLLdytTp8yMTr6+iEji8+4Z/r9tav7N4t9da/&#10;Wis/4ZbiP+W3dLftUmv0xa31NWZrw15rxfetGjr2xo34fZ89BAr0/ibnosIvVE+Kf+11JXB5z6Jl&#10;+3bJj/apM/zfEhdx+H/mLD/V1xZv2LxH8+KNO5/h3lPWEe/N6BtNSGNVR9uPEWr1Bip1Xo7IUGWq&#10;KKqIqp+09URenwJjb9Z6VuuGDcYpt3eKIn3TpP0IDddA63s+O52uetY7fDM1/jV1j6Wt3NcxzmPa&#10;5j2OVrmuRWua5q9HNc1eio5FToqKScTExrHJETExOk835D4AAAAABlWrbvt+kXPrtS2PL4Cw5zXS&#10;/brssMFntRUa25U7lqXY29fRszHt6/oMXdbHZ76ny93jpkr6Y1mPVPOPZMM3ZdS3/TsnzNjmyYr9&#10;vhmYifXHKfbEpi6F5xbNjlgp8h69U2KonayTMYJI8VmGt6p3zTUHquJvSdOvRkf0TfX4+nrTd/5G&#10;22TW/Tsk47/o2+Kvq1+1Ht8S/wDTPxH3mLTH1XFXLT9Onw39c1+zb1R4E3dA5w4y5KbDHrOzVFyk&#10;rEcuBya/bM4x3p3MbRtK1bix9U7nVnTxp1/WKP1DofU+mazusU/Kj8+vxV98cvbpPobG6X5k6P1e&#10;IjZ5q/On8y3w3908/XXWPS2yRKcAAAAAAAAAAAAAAAAAAAAAAAADW3JHFuscm4v6PNQfT5GvG9MX&#10;nKzGfcMc93VUajl6JZpuf6vgevY74orXdHJMdH63vejZ/mbedcMz8VJ+zb96e6Y4+uOCveYfLXTf&#10;Me2+VvK+HcVj4MkfapP5a99Z4T2aTpMVl8h8a7Nxrl1xmerd1ad0rsXl66Odj8pBG5EV9eVU/Zzs&#10;Rzfchf0kjVydUVqtc7c3SesbPrG3+dtZ+OPtUn7VZ9Po7pjhPr1iPOfXvL3UfL27+776v9HbXwXj&#10;7F4jtieyY7azxj1TEzr8lUEAAN78N835jjO2zG3veyun2p+63jO5Fnxr5XtWXIYlz/RkqJ1V8Cq2&#10;KZevXtevelY8w+Wtv1nHObHpTqFY4W7Lacq29HdPOPTHBd/KXnLd+XcsbfNrl6Tafip201njanp7&#10;68It6J4rL8DnsRs+JpZzBXocji8hEk1a1Aq9rk6q18cjHI2SGeF6K2SN6NfG9Fa5EVFQ03utruNl&#10;nttt1WaZ6TpMT+7jE84mOExxh6I2O+2nUtrTe7K8ZNtkjWLR9UxziYnhMTpMTwmNXLmOy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9HJ2ZKWNyNyJjZJalG3ZiY5e1r5&#10;IK8krGOd0Xo1zmIiqduGkZM1MduFbWiJ9s6Onc5LYdvky0jW1aWmI9MRMv5isfFicXjcVAqugxlC&#10;nj4XOTo50VKvHWjVydV6KrI06jPltnz3z2+1e82n1zOr5tcFdrtse1p9jHjrWPVWIiPqe+dTvAAA&#10;ABoDnDn/AFrh3GrXVIszuV6u9+I16OXokSL8rMhmZI1V9LHNcvVrfSWwrVbH0RHPZYOh+X9z1nL4&#10;uNNnWfiv+SvfP0Rznsiav5k80bPoGHwcMnULR8OPXl+tfur9NuUdsxUVvO+7TyNnrOx7blJslfnV&#10;WQxqqx0sdV7ldHQxlNFWKlTh6+jW+rnKr3q57nOXb2x2G16bt4220pFccc++Z77T2z/4RpHBonqX&#10;U971bdTu99eb5Z5d1Y/RrHKIju9s6zMyw4zEeActhcFmtkyEOJ1/E5HN5Ox19mhi6di9be1vTvek&#10;FaOSRI40Xq5yojWp6qqIdOfPg22Oc24vWmKOc2mIj3y79vttxu8sYNrS+TNPKtYmZ90Je6H4T79n&#10;UhubrlMfpdF6NetKNGZvOuYqK7tfBVnixtVXp0Tq6y97FVe6PqnRahv/ADtsMGtNlS2a/f8AZr75&#10;jxT7oj0r50z8O+qbnTJ1G9dvjns+3f3RPhj+NMx2wl/pnihw3qKRy2MDJtuQYje65tc6ZGFXdPnR&#10;uJijrYZY3O+CSQSOaidO5fVVp+982dZ3msVyRhx92ONP5XG3umPUvnT/ACR5f2Glr4pz5Y7cs+KP&#10;4saU99Zn0pD0MfQxdWOljKNPHU4U6Q1KFaGpViToidI4K7I4mJ0T9CIV3JkyZbTfLabXntmZmffK&#10;14sWLDSMeGtaY45RWIiI9kcHuHB2AAAAAAAAAAAAAYtsGkabtjHM2bVdfz3c3t9zK4ijdnanRGos&#10;VieB88LmoidHMc1U6eimVt99vNpOu1y5Mf7NpiPdE6Swt103p++jTeYMWX9qtZn2TMax7Ggdn8O+&#10;Gc/7kmOx+Y1Oy/q73MDlZX11kX4K6lmGZWuyP+FkSRJ0+HRfUsG1849a2/DJamWv69ePvr4Z9+qr&#10;7zyD5f3Ws4qZMF/1LTp7r+KPZGiOG1eC21U0lm07cMPnI0Vz2Us3Vs4S52evbFHYrLlalib4J3P+&#10;nYv8RZNp572l9K7zDek99Zi0e6fDMfSqW9/DXfY9bdP3GPJHdeJpPq1jxRM+vwwjDt/CvKeipJJs&#10;uk5qpUiVe/JVYG5bFNREVyOkyeJku0oUcxOqI97XdEX06ovS0bPrfSt/pG2z0m8/mzPht/FtpPuh&#10;Td/5e610zWd5t8lccfnRHir/ABq6xHtmGriUQoAAAAP01zmOa9jnMexyOa5qq1zXNXq1zXJ0VHIq&#10;dUVBMRMaTyfYmYnWOaSfHXlVyroXsU7eSTcsFF2M+2bNJNatQwtVOraObR33OByRtRrGyusQRt/V&#10;iKz1Lyp0rf63pX5OefzqcIn11+zPs0me9b+k+dut9M0x5L/eNtH5uTWZiP1b/ajujXxRHZVPjjby&#10;r4v3/wBilevLpefla1HYzY5oYaMsy/rR4/O9Y6FlOvRGpN9NM9V+WNSg9S8qdU6frelfn7ePzqRO&#10;vtrzj2axHe2d0jzt0bqmmPLb7vup/NyTEVmf1b/Zn0a+GZ7ISXRUciOaqOa5EVrkVFRUVOqKip6K&#10;ioVlcOfGOT+gAAAAAAAAAAAAAAAAAAAAAAOB2bWMHt+HtYLYcfDkcbbb88UqdHxSojkjs1Zm9Ja1&#10;uHuVWSMVHN6/HoqouVs97uen7iu62l5pmr2x2x3THbE9sTwYPUem7Lq20tst/jjJt79k9k9kxPOL&#10;R2THGFafMHCGb4ytPyFVZcvqFmbtp5drP29F0jukdLMsY1GQT9V7WSp0im9Ona5VjbuPy/5l23Wa&#10;fKvpj38Rxr2W75p3x3xzj0xxnzx5r8mbzy5knPj1y9KtPw304115VyRHKeyLfZt6J+GNGFmUoAAb&#10;X4q5az3F2X9+mrr2BuyxrmcHK9UhtMb0atmq5eqVMjFH6MkROjkRGvRzUTpB9c6Dtet4PDk+HdVj&#10;4Lxzj0T31749saStHljzTvvLW68eL49jeY+Zjnlb01/RvEcp7eU6wtA1Hb8DvGDq7Brt1tyhZ6sc&#10;1USOzTssRFmp3a/VXV7UPcnVq9UVFRzVcxzXLpXf9P3XTNzba7uvhyx7pjsmJ7Yn/ZOkxMPSPSuq&#10;7HrWyrvun38eC3sms9tbR2Wju9UxrExM5MYSR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hsV47Mfsyoqs9yGRURencsE0c7WO/wB9G90aI5q+jmqqL6KcqXmlvFXnpP0x&#10;p/4OGSlclfBb7OsT7pifdw498PMcXMAAAAEbPIPyBxfEGJ+14z6fJb5larpMVjXr318XXkV8bczl&#10;2tVFSu17VSGHqjrD2qnoxHOSy+XvL+XrGX5uXWuwpPxW7bT+jX0989kenRUfNXmnD0HB8nDpfqd6&#10;/DXsrH6dvR3R+dPo1lUDms1ldiyt/OZy/ZyeWydmS3fv25FknsTyL6ucvo1rWtRGta1EYxiI1qI1&#10;ERNwYcOLbYq4MFYrhrGkRHKI/d72hdxuM+7z23O5tN8951taecz+7lHKI4RwcWdrpe/jMXks1frY&#10;vD4+5lMldlbDUoY+tNcuWZXfqxwV4GSSyvX+BEU68uXFgxzlzWrTFWNZmZiIj1zLtw4c24yxhwVt&#10;fNadIrWJmZn0RHGU7eK/CjI3218vypkX4iu7slZq2Fmhlyb2+jkZlcqiTVKXXp0dFXSZ6tX/ABsb&#10;k6JROq+dseOZw9Kr47fp2j4f4Nec+udPVMNl9E/DvLliM/W7zjpz+XSYm38K3GI9VdZ9MSn9qGja&#10;joWNbiNQwGOwVJEb7racP8otPYna2W9dlWS7fnRF6d80j39PTr0Nf7zfbvf5fnbzJbJf0zwj1Ryi&#10;PREQ2hsOm7DpmH5GwxUxY/RHGfTaZ42n0zMyysxGcAAAAAAAAAAAAAAAAAAAAA1NufBnFO+JLJsO&#10;mYl16Xq52WxkS4bLLIvXpJLfxbqs1tzVXqiTrKz+Fqktsuu9W2GkbfNfwR+bb4q+62sR7NJQfUPL&#10;fROp6zutvj+ZP51Y8Fv41dJn26wiLu/gt0SW1x3t6r0RzmYjbY06r8XdseaxddE9f1WtfT/3X/pL&#10;fsfPfKvUcP8ACx/8Np/3vYonUvw1536Tn/g5fyXrH119qHW8cOclcdOkdtep5OjSY7p93rxtyOFc&#10;iq1GL91x7rNKJ0nenRkj2SfoVqKioly2PWemdR0jaZq2v+jPC38WdJ92sKD1LoHV+kzM77BeuOPz&#10;o+Kn8ausR6pmJ9DWRJoYAAAAG8eMvIXkvi5YKuIzC5bX4lajtazyy38WyJF9WUHLIy5iVRFVUSvI&#10;yNXL1ex/wIPqfl3pnVNb5qeDcT+fThb29lvbEz3TCydH81dY6LpTBk8e1j/y762r/B7a/wAGYjXn&#10;ErEeMfLLjXfvp8fmbH7j7FL2s+gzliP7VZmd6duPz/bDUf3OVEa2y2tK9y9GNd8TXXVPKXU+n65M&#10;MfP20dtY+KPXTjPu8Ud8w2t0bzx0jqmmLcT923c/m3n4Zn9W/CPZbwzPZEpRIqORHNVHNciK1yKi&#10;oqKnVFRU9FRUKsunPjHJ/QAAAAAAAAAAAAAAAAAAAAAPWuU6mRqWaF+tBcpXIJK1qrZjZNXsV5mK&#10;yWGaJ6OZJHIxyoqKnRUOePJkw5Iy4pmuSs6xMcJiY5TEuvNhxbjFbBnrW+G9Zi1ZjWJieExMTziV&#10;enN3j1a1Bbe1aZDPe1bq+xfxqK6e9r7V7nySNXor7WHiT4PXrLA3/GdzUWQ2x5b82Y9/4dj1GYrv&#10;eVbcq5P3r+jlPZpPBobzl5Dy9K8XU+kRa/TOdqc7Yu+fTjjv51j7Wsa2RWLw1kAANicbcl7DxnnI&#10;8rh5nTUZnRsy+Flle2jlarVX5JWp3JDbhRyrDOjVfE5V/WY57HRPWOjbTrO2nBuI0yx9i8R8VZ/L&#10;E9scp9E6TE/5e8xb/wAu72NztJ1wzp48cz8N49PdaPzbaaxPfEzE2kaPveu8hYOHO67b9+F3bFcq&#10;Sokd3G3Oxr5KV6DqqxzR93o5FWORvzMc5qoppLqfTN30ncztd3XS3OJ7LR31nu+mOUxEvSvRetbD&#10;r2yje7C2tOVqzwtS3bW0dkx7p5xMxxZiR6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5v5gxXD2oTZidIbmfyCTU9Zwz39Fv5BGJ3WJ2tc2VMZjkkbJYcip1RWx&#10;oqPkapM9D6Pl6xvIw11jb143t3R3R+tPKPfyiVf8x9ewdA2E7i2lt1fWMdP0rd8/q1529kc5hSzs&#10;Ww5ja83kti2C9NksxlrUlu7cnd1dJI9eiMY39SGvDGiMijaiMjja1rURqIhurbbfDtMFdtt6xXDS&#10;NIiP3cZnnM85njLzzu91uN9ub7vdWm+fJbWZn93CI5RHKI4RwcKd7Hbt4e4I3LmHIL9qh+1a3VmS&#10;LKbTehkWhWciNc+rRjRWOymSSNyL7Mbkazuasr40c1VhOs9e2fR8f9LPj3Mx8NI5z6Z/Rr6Z59kS&#10;sfQPLPUOv5f6CPBtKzpbJaPhj0R+lb0Ry4azGsLYeLuGdG4lx30us41JMlNGjMlsWQSOxm8ivorm&#10;yWkYxtWp3NTtghbHCnRFVFf1cupuqda33V8nj3Vv6KJ4UjhWPZ2z6Z1n2cG7+i+Xum9CxeDZ01zT&#10;HxZLcb29vZH6saR654trkSnAAAAAAAAAAAAAAAAAAAAAAAAAAflzWva5j2tex7Va5rkRzXNcnRzX&#10;NXqitVF6KiiJmJ1jm+TETGk8keN+8XeJN792z9j/AHWy8nV33TVVixne9eq91nGe1JiLHc9er3ew&#10;2Z3/AL8QsXT/ADT1fYaV+Z83DH5t/i91vtR79PQqvVPJnQup63+X8jPP52PSvvrp4Z9PDWe9B/kL&#10;w35K1T37urPrb3iI+r0bjmfQ5+NiL6+7hbEsjbKp1REStPPI7oq9jULz07zl0zd6U3WuDN6eNP40&#10;cv4URHpa46r5A6vsdcmy03OCP0eF49dJnj/Bm0+iETrtG7jLc9DJU7WPvVZFitUrteWpbrSp0VY5&#10;687I5oZERfVHIilspkplpGTHaLY55TE6xPqmFHyY8mG84s1bVyVnSYmJiYn0xPGHqHN1gAABv7i3&#10;yP5I4udBTqZFdh1uNWMdreelns1YYUVEVmKtd628S9G9e1I1WBHL1dE8r/VfLfTeqRN71+XuZ/Pr&#10;pE6/rRyt7ePdMLR0Xzb1fosxjx3+btI/8u+sxEfqzzr6NPh7ZrKyniryP465UbXo1bya9tEva12s&#10;5uWKG1PKvX5cTc+SrmGr2qqNjVJ0anV0TUNa9V8t9R6Vre9fmbWPz68Yj9qOdfbw7plt7onm3pPW&#10;ojHS3yt7P/l3nSZn9WeV/Z8XfWG/ivrQAAAAAAAAAAAAAAAAAAAAA/jmtc1zXNRzXIrXNciK1zVT&#10;orXIvoqKnxQRMxOsc3yYiY0nkg3zp47eyl7c+PqfWFEluZrWK7VV0Xr3zXcFCxnrEiK50lVP1Oir&#10;F1TpG3Znlnzd4vD07qtvi4RTJPb3Ree/si3b+d3zpnzp5B8Hj6v0KnwcbZMMdnfbHEdnbNOz839G&#10;ITqiovRfRU9FRfiimx2nAABnfHvIWf43z8Ocwc3cx3ZFk8ZK9yUstSR3c6tZa3r2vb1VYpUTvif6&#10;p1RXNdGdW6TtesbWdtuY4862jnWe+PyxymPZMTfQevb7y9vo3mznWs8L0n7N690+n9G3Os+jWJtO&#10;0PfMByJgK+ewNjuY7pFeoyq1LuLuo1HSU7kbVXte3r1a5PkkZ0c1VRTSHVOl7rpO6na7qOPOto5W&#10;jvj92sTwl6Y6J1vY9f2Nd9sba1nhas/apbtraO/unlMcY4M0I5L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4jP53F6xhcpsOatMpYnDUrGQv2X9VSKvWjWR/axPmklf&#10;07WMb1c96o1EVVQ7tvgy7rPTb4I8WW9oiI9MujdbnDs9vfdbi3hwY6za0+iPy90ds8FIXMHJ+V5Z&#10;3XI7PfWWCj3Op4DFvf3MxOFhketWt0aqxrZl7lkne30fM9yp0b2om8Oj9LxdI2Vdrj0nJzvb9K3b&#10;Pq7I7oecuvdZz9c6jfe5dYx8qV/RpHKPX22ntmZ7NGriUQqXXjx4y5DkuWvte4R28VocT2yVok7q&#10;97anxyKj4KT+rZauKarFSW0nzPX5Ifm7pIqh5i8z4+mRO02cxffzz7Yx+me+3dX2z3Te/Knk7L1i&#10;Y32/i1OmRPCOVsvojur327eVeOsxa1iMRi8DjaeHwuPqYvFY+FtelQowMr1a0LVVeyKKNGtb3Ocr&#10;nL8XOVVVVVVU1RmzZdxltmz2m+W06zMzrMy3dgwYdrhrt9vWtMFI0isRpER6IcidbtAAAAAAAAAA&#10;AAAAAAAAAAAAAAAAAAAAGA7zxfofI9Nam4a3j8q5I3R18gsa18tSRfVFpZWssV6uiORF7Ef7blTo&#10;5rk9CQ2PVN/02/j2eS1I14xzrPrrPCfdr3IvqXRumdXx+Df4aXnThblaPVaNLR6tdJ7YlA7krwjz&#10;WOSzk+McymerIr5G63nHwUsuxnxSKllkWHG5B/VfRJm1OjU/We4vnTPO+HJpi6pT5dv066zX215x&#10;7PF6oaz6x+HO4xa5ujZPm0/9O+kW9luFbe3w+uUIs7rue1fIy4nY8PksHk4fWSjlKc9KwjFVUbK2&#10;OwxiyQydvVj29WPT1aqoXjBuNvuscZtteuTFPbWYmPo7fQ1zudpudllnBu8d8eaOy0TE+vj2d08p&#10;7HDHcxwAB+muVqo5qq1zVRzXNVUVqovVFRU9UVFHN95cYS84k8vN10lauH3T3921mPtiSaxKn7zY&#10;6FO1rfpclM5G5OONOq+1bVXu9GtmjaiIU/q/lDZb7XNstMG5nsj7E+uI+z668P1Zle+hefOo9O8O&#10;DqGu52cdsz/SVj0Wn7Xqtx7ItELLNC5K0vkvFJltPzdbJxMRqW6aqsGUxsjk/wATkcdL22azu5FR&#10;rlRY5Oiqxzm+prTf9M3vTMvyd5Saz2TzrPqnlP1x2xDb/TOsdP6xg+fsMkXjtjlavotWeMfVPZMw&#10;zswEmAAAAAAAAAAAAAAAAAAAAAh5zx4+R5pt7ddGqdma+e1msBXa1IsuiIr5r+Mia1OzKr6ukiT0&#10;s+qtRJeqS7B8r+a52816b1O3925UvPOvdW0/o90/m9vw/Z1P528iV3cX6x0Wum8+1kxRyv32pHZf&#10;tmv5/OPi+1AeSN8T3xSsfHJG90ckcjVY+N7FVr2PY5Ec17XJ0VF9UU2lExaNY4xLR9q2raa2iYtE&#10;6TE84l+Q4gGd8e8hZ/jfPw5zBzdzHdkWTxkr3JSy1JHdzq1lreva9vVVilRO+J/qnVFc10Z1bpO1&#10;6xtZ225jjzraOdZ74/LHKY9kxN9B69vvL2+jebOdazwvSfs3r3T6f0bc6z6NYm07Q98wHImAr57A&#10;2O5jukV6jKrUu4u6jUdJTuRtVe17evVrk+SRnRzVVFNIdU6Xuuk7qdruo4862jlaO+P3axPCXpjo&#10;nW9j1/Y132xtrWeFqz9qlu2to7+6eUxxjgzQjk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bnmny4tu7W4mwln+S0FrZXb5InL0mvua2xicM5ydOrKcLm2pW/M1ZJIvV&#10;HROQ2T5K6R4KT1bPHx21rj9XK1vb9mPRE9ktR/iH13x5I6Htp+CulsunbbnWnsj4p9M17YlX6bBa&#10;tS88ZfHeXknIRbjttWSLQ8ZZVIakrZYn7VegVUWrA9OxUxFWZOlmVq/O5FhZ697o6h5n8xR03HOz&#10;2k67+0c//Tie2f1pjlHZznsib55O8qT1fLHUN9Ex0yk8I4x8yY7I/ViftT2/ZjtmLZIIIKsENWrD&#10;FWrVoo4K9eCNkMEEELEjhhhhjRscUUUbUa1rURGonRPQ1La1r2m1pmbTOszPOZ75bwrWtKxSkRFI&#10;jSIjhERHKIjsiHlPjkAAAAAAAAAAAAAAAAAAAAAAAAAAAAAAAAABim36NqO+412I2/AY7O0lR3tN&#10;uQ/yiq96drpaN2JY7tCdUTp3wyMf09OvQy9nvt3sMvztnktjv6J4T645THomJYO/6bsOp4fkb/FT&#10;Lj9McY9NZjjWfTExKv7lHwmyuP8Aq8vxdk/vFRvuTfuvmZI4MrE31d7OMyvSOnkOnXoxk6V3o1PW&#10;SRy+uwOl+d8WTTD1Wvgvy8deNfXavOPXGvqiGrutfh1nxeLP0W/zMfP5d+Fo9FbcreiLeGfTMoM5&#10;jC5fX8jZxOdxl7EZSo/ss0MlVmp24XfFPcgnYyRGuT1avTo5F6oqoXrDnw7jHGbBat8U8piYmJ9s&#10;Nbbjb59rlnBuaWx5q862iYmPZLjDtdIAA5zXdkz2pZatnday13C5am7rBeoTOhlRqqivikROsc9e&#10;XtRHxSI6N6ejmqnodG42233eGcG5pW+GecTH7tJ7pjjDJ2m73Wxzxudne2PPXlNZ0n1emJ7YnhPb&#10;CxrhzzLxOa+lwHKkdfBZR3twwbXVYrMJdeqtY37rWajnYedyqiulb3VV9Vd7DURF1x1nyZmwa7jp&#10;Uzkxc5xz9qP2Z/Oj0fa/abZ6B+IGDceHa9biMWblGWPsT+1H5k+n7Pf4YTqgngtQQ2as0VmtYjZN&#10;BYgkZNBNDI1Hxywyxq6OSORqorXIqoqL6FEtW1LTW0TFonjE8Jhsqtq3rF6TE0mNYmOMTHfEvKfH&#10;IAAAAAAAAAAAAAAAAAAACJ3PfAjNqZa3LTarI9mjY6bLYmFqMZsDGJ1dZrNTo1uZa1PVPhZT/wDG&#10;dFfe/K3mmdjNendRtrs54VtP/l+if1P5vq5av88eR69Trbq/SKxHUYjW9I5ZY74/+k/n/tc695oZ&#10;q80texFJBPBI+GeCZjopoZonKySKWN6NfHJG9qo5qoioqdFNr1tW9YvSYmsxrExxiYnthoe9L47z&#10;jyRNb1mYmJjSYmOExMTymO2HjPriAbB425HzvGewR5rDuSavMjIMvipnq2rlaKP7lhkVEcsNiJVV&#10;0MyIronr8HNV7HRXWOkbbrO0nbbjheONLRzrPf6YntjtjunSYnvL3mDe+Xd/G82k6454XpP2b17p&#10;7pjnW3OJ74mYm1LTNywm+a/S2LA2PeqWm9ssD1YlqhbYjVnoXomPekNqBXJ1TqqOaqOaqtc1V0f1&#10;Hp256Xu7bTdRpkrynstHZaJ7Yn/ZPGHpnpHV9n1vYU6hsba4rRxjh4q27a2iOVo+mNJjWJiWVGCk&#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COSN2o8d6RsW431jczDY6W&#10;arXkcrUu5KXpXxdBOio7rcvyxxqqerWuV3wRTO6bssnUd9j2ePne3Ge6vO0+yNZR3V+o4uk9Oy7/&#10;AC6aY6TMR32nhWvttMR9KiTNZjI7Bl8nnctZfbymXvWslfsv/Wmt3JnzzydE9GtWR69Gp0RqdET0&#10;Q3vgw49vhrgwxpipWIiO6IjSHmjcbjLus99znnxZslptae+ZnWW3uBeHL/MG5Q456TVtXxCw3dpy&#10;caK1Yaavd7OOqyKisTI5R8asj+PtsR8vRyR9qxHX+s4+j7OckaTur8KV9PfPorznvnSO1PeWOgZe&#10;v9QjFOsbPHpOS3dHZWP1rco7o1njpoujxOJxuBxlDDYelBjsXjKsNKhSrM7IK1WuxI4oo06qqo1q&#10;eqqqucvqqqqqppXNmy58ts2a02y2mZmZ5zMvQuDBh22Gu329YphpWIrEcoiOUOROt2gAAAAAAAAA&#10;AAAAAAAAAAAAAAAAAAAAAAAAAAADAN+4w0fkzHfbtwwNXJe2xzaeQai1svjnO7vmoZOHstQNR7u5&#10;Y+5YZFRO9jk9CQ6f1TfdMyfM2eSa98c6z668p9fOOyYRfVOjdN6xi+Vv8Vb6crcrV/ZtHGPVynti&#10;VcHLPh7uWnfU5fRX2N216PvldSjiam04+FqK7pLRha2LMNaiInfVRJXKv+IaidTZHSfOOy3mmHf6&#10;YNx3/mT7Z+z/AAuH6zUnXPIPUOn65+mzO52scdNP6SseqPt+uvGf0YQ7ex8b3xyMdHJG5zHse1Wv&#10;Y9qq1zHtciOa5rk6Ki+qKXGJiY1jkoMxMTpPCYfg+vgAA31xB5C7zxHYjq07C53VHSI63q2TnkWq&#10;1rnd0kuItdJZcPbd1X1Y10L3L1kieqIqQHWPLux6vWb3j5e704XrHH+FH50evj3TCz9B81dS6FeK&#10;Y5+bsteOO08PXWeM0n1cJ7aytX4v5j0jlrF/W6xkUbkII2vyev3ljgzWLc7oirPVR70nqq5ejZ4l&#10;fC74dyORWpqnqnRt90jL4N1X+jmfhvHGtvVPZPonSfY3Z0br/TuuYfmbO/8ASxHxUnhevrjtj9aN&#10;Y9OvBtQik2AAAAAAAAAAAAAAAAAAABFjnzgmHcK9rcNTrNh2ytCsuQoQsRGbHBCz17WNT0zMcbek&#10;bk/x6IjHeva5Lv5W8z26fevT99bXYWnStp/8uZ/3O/8AR5x2w1p548lU6tjt1bpddOqVjW1Y/wDN&#10;iP8A9pEcp/O+zPHSYrrkjfE98UrHxyRvdHJHI1WPjexVa9j2ORHNe1ydFRfVFNuRMWjWOMS0Fatq&#10;2mtomLROkxPOJfkOIBs/ivlHM8X7AmSpI65ibntwZvDPlcyG/Va7qksXxZDkKvVVhl6L06q1erHO&#10;RYXrnRNv1va/JyfDnrxpftrPp76z2x7ecQsnlnzLu/Le++8Yfj2t9IyY9eFo747rR+bPrieEytS1&#10;vZMNtuFo5/A3Y72MyEXuQTM9HMci9ssE8a/PBZryIrZGO6Oa5FRTR+82e42G4ttd1Wa5qTxj6pjv&#10;iecT2vTPT+obTqmzpvtjeL7bJGsTH0xMdkxPCYnjEucMZm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K5POTkFZLOtcaUZ/2ddn70Z9sb1+aeX3qeEqSo1U7VhhSxO9juvVJY&#10;ndE6Iq7H8jdP0rl6nkjjPwU9XCbT9Ua+iYal/Ejqmt8PR8U8I/pL+udYpE+qPFMx6aygNiMTkc7l&#10;MfhcTVlvZTK3K+PoU4U6y2bdqVsMETOqo1O+R6eqqiInqqohf82bHgxWz5piuKlZmZnsiObWODBl&#10;3Oam3wVm2a9orWI5zMzpELweHeMMZxNo+N1el7c99U+uz+SYztdk81YYxLc/VUR300KMbDA1fVsM&#10;bevV3cq6O6z1TL1bfW3V+GPlSP0axyj1zzn0zL0d0Do2HofTabLHpOX7V7fpXnnPqjlX0RHbq2mR&#10;SaAAAAAAAAAAAAAAAAAAAAAAAAAAAAAAAAAAAAAAAAA0Hy146cf8sMnu26v7v7S5nSLZ8RBEy1LI&#10;1vbH93p9Y6+Zib6IqyKydGtRrJWIT/SPMfUOkzFKT8za/oWnh/BnnX2cO2YlWOu+U+l9cicl6/K3&#10;unDJWI1n9uOV49eltOEWhV3yrwVv3Elpy57HfXYGSVY6Wz4psljD2Ec5EijsvViS4u4/uRPZsNYr&#10;nIvtukancbS6V17YdXp/d7eHcRHGluFo9X6UemPbpyaY635a6p0K/wDeqeLbTPDJXjSe7X9GfRbT&#10;0axxaaJlXwAByuEzmY1vKU83gMlcxGWoSpNUv0J317ML+io5GvYqd0cjFVr2O6sexVa5FaqodWfB&#10;h3OKcG4rW+K0aTExrE/u7O537fc59pmruNre2PPWdYtWdJj93bHKY4TwWXcIeX2J2b6PWeT5KmBz&#10;7kjr1NmTsq4LLydO1PuSfLDhLsip1V3VKj3KvT2flYus+ueT8u113XS9cm35zTnavq/Sj+VHp4y2&#10;/wCXPPmDeeHZ9ZmuLdcoycqW/a7KT6fsz+rwhOFFRyI5qo5rkRWuRUVFRU6oqKnoqKhRmyOfGOT+&#10;gAAAAAAAAAAAAAAAAAABEzn/AIHi2aG5u2n1Ej2SFjrGXxNeP5dgiYnV9mtExPTMsanVURP5Sif+&#10;/OnffPKvmi2ztXpvULa7OZ0pafzPRP6n831ctXeefJNeo0v1jpNdOoxGt6RH9bHbMR/6kfy/2ude&#10;zmua5zXNVrmqrXNcio5rkXorXIvqiovxQ2vExMaxyaHmJidJ5v4HwA3Xwvy/kOMM2kVlZrmp5SaN&#10;uZxqOc5azlVjPu+OjVe1t6vGnzN9EsRp2O6KjHsrnmLy/i61tvFTSu/pHwW7/wBW36s9/wCbPGO2&#10;JuPlDzXn8t7zw5Nb9LyzHzKd3Z46x+lEc4/OjhPGKzFomNyVDMY+nlcXahvY7IV4rdO3A7uinrzN&#10;R8cjF9FTq1fVFRFRfRURUVDSebDl2+W2DNWa5aTMTE84mHpPb7jBu8FNztrRfBkrFq2jlMTyl7x1&#10;u4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5e9kbHySPbHHG1z3ve5GsYxq&#10;K5z3ucqNa1rU6qq+iIfYiZnSOb5MxEazwiFDnKm5Scgch7btr3vfDl8xZfj0f17osRVVKWHhVFRO&#10;jocZXiavonVyKvT1N89K2UdP6dh2kfapSNf2p42n+NMvM3WuoT1TquffT9nJknw/sxwpHsrEJheE&#10;/FSW7uR5WzFVHQY50+F1NJW/rZCSPszGVjavTqlWtKlaJ/q1XSzJ6OjRUp3nbqvgpXpOGfitpbJ6&#10;vza+2fin1R3r9+HfRPmZL9b3FfhprTFr+l+fb2RPhie+bdsLIzWzbgAAAAAAAAAAAAAAAAAAAAAA&#10;AAAAAAAAAAAAAAAAAAAAB6t2lSyVSxQyNSrfo24nwW6V2vFaqWoJE7ZIbFadkkM0T2+itc1UVPic&#10;qXvjvGTHM1yROsTE6TE98THJwyY8ebHOLLWtsVo0mJiJiY7pieEwgNzN4Z1baWth4kVlO31fPZ02&#10;5Y7adhzlc9/2K/Yf/IpFVfSvO72fX5ZI0RGLf+i+c7002/V/ipyjJEcY/aiOfrjj3xPNrDzB+H1L&#10;+LddC+G/OcUzwn9i08v2bcO6Y5K7sricng8hbxOZx9zF5OjK6C5Qv15atutK34slgmayRi9PVOqd&#10;FReqehsXFmxZ8cZsNovitGsTE6xPtaoz4M22y2wbilqZqzpNbRpMT6Ylxx2OoAASu4N8o9k4zdV1&#10;7Z1t7NpCKyGOu+X3MvgIvRqOw887uk1OJv8A9aSOSNET9m6P17qn13yttupxO42umLfd/wCbf9qI&#10;7f1o49+q7+W/Oe76PNdrvPFm6by0/OpH6szziP0Z4d0x22p6pt2ubxhKuw6tlquYxVtvyWKz+rop&#10;URFkrW4HI2epbh7kR8UjWvb+lPgaq3ez3Oxzzt91SaZY7J+uJ5THpjg3Zsd/tOpbau72V65MFu2O&#10;z0THOJjtieMMkMZlgAAAAAAAAAAAAAAAAAAhp5D8Ffc23d/02oq5JjVsbFg6sKf84sb6y5ehFE1F&#10;XIMT5rEaIqztRXp+0RySbD8peZ/kzXpXUbf0M8Md5n7PdW0/o/oz2cp4ctR+ffJX3mL9c6RT+8Rx&#10;y46x9rvvWI/O7bR+dzj4tfFA02g0iAAJL+P/ADU/RMjHq+x2XO0/KWP2U8i9U16/O7otxir6pjbL&#10;1T6hnXoxf2rfXvR9N81eXI6pine7SP8A7YUjl/6lY7P2o/Nnt+zPZpsXyL5wnomeOm9Qt/8AanLb&#10;hM/+Vafzo/Umftx2faj86LWRxyMlYyWJ7JIpGNkjkjcj2SMeiOY9j2qrXMc1eqKnoqGn5iazNbRp&#10;MPQlbRaItWYmsxrEx2v2fH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NLeQ+&#10;1Lp/De9ZSKT2rdrEOwVFUVWyfVbBLHh/chVFRUlrQXHzIv6Pb6/oJry7tfvnWcGKY1pF/FPqp8XH&#10;1zER7Ve81737h5f3Oas6Xtj8Eeu8+Dh6YiZn2KV8Jh7+w5nFYHFwrYyWZyNPF0IfX9pbvWI60DXK&#10;1rlaz3JE7l6L0TqpuvPmx7fDfcZZ0xUrNpn0RGsvPO22+Xd7im2wRrmyXitY9MzpC+bRtRx2h6hr&#10;+oYpvSlgcbDSbJ0RrrNj5pr12RE9Emv3pZJ39PTvkU0Lvt3k3+8ybzL9vJaZ9UdkeyNIj1PTPTdh&#10;i6ZsMWwwf1eKkR655zPrtMzM+mWVmIzgAAAAAAAAB+XvZEx8kj2xxxtc+SR7kYxjGIrnve9yo1rW&#10;tTqqr6IgiJmdI5vkzERrPJqfYeeeGdW725rk3Ta80fcklStnKeUvxq1OqpJj8VJdusVf0dY07l9E&#10;6qSWHo/VNx/VbfLMd81mI986R9KLz9c6Rtv67c4Ynui0Wn3V1n6Gm8v5yePuNc5tTO57P9qondiN&#10;ZycTXfqde1c5HhuqN7l/3e1enX06yePyl1nJ9qlKeu8f7viROXzp0HH9i+TJ+zSf97wteXvyH8Xx&#10;o77ZpW/W1RrVal6LXsciuV3R6OWvnMorWtZ6oqIqqvp0T4mbTyV1Cf6zLhj1eKfrrCPv5+6bH9Xh&#10;zz6/BH1Wsxyx+RnXGydKvF+bmi7UVX2Nko1pO/qvVvtx4u21WonT17uq/wAB318kZ9Pi3FIn0Vmf&#10;ywx7fiBt9fh215j03iP92Xg/9Y3hf/lU5T/47Kn/AJhPv/ZGX/7Ir/En/ifP/wAYGH/7Ft/Hj/hc&#10;pV/Itpb/AGvreOdor9f8f9LlcVc9v49fa91tH3v/AGfbOFvJO6jXwZ8c+uJj992V8/7OdPHt8kd+&#10;lqz+9+RluO/IJwxb7GXsFyDi3r+u+XEYS3Wb1k7U7ZKmxSWX9I17l/Yp09UTqvTrjX8mdUrxpfDa&#10;PXaJ+mun0svH576Rbhemes/s1mPovr9DY2H8zfHfLuZG7eJcTM/t7Ysxr2w1Worl6Kj7UWMsUI+3&#10;06q6VE9fTr69MHL5X63j4/Ki0fq2rP0axP0M/F5v6Bl4Tmmk/rUvH06TH0tuYHmLijZ1jbgeR9Ky&#10;U0nZ2VINkxKXvnajmI6hLajusVyL8FjReqKnxRUSNzdM6jt/67BlrHf4Z09+miVwdX6XueGDcYbT&#10;3eOuvu11+hsdrmuajmqjmuRHNc1UVrmqnVFRU9FRUMHkkefGH9AAAAAAAAAAAAAAAAAAAAAAAak5&#10;U4V0flvHLX2LHpBl4IXR4zZKDWQ5jHL6uYz3u3tu0keqq6vMjo/VVb2PVHpL9K61vukZPFtra4Zn&#10;4qT9mf3p9McfXHBBdb8vdN67h8G7rpniPhyV4Xr7e2P1Z1ju0niqh5d4H3biC6q5eumV1yeb2sdt&#10;OOik+3WFd1WOvdjVXyYq+rU9YpVVrlRfbfIiK42x0jr2x6xT+hnwbmI40nnHpj9KPTHtiGkOveWe&#10;o9Byf08ePaTOlclY+GfRP6NvRPPsmdNWkybV0AAbK4y5X3HifONzGrX1bDM6NuUw1pZJcRmIGKvS&#10;K9Va9n7RiOX25mKyaJVXtciK5FjOp9J2fVsHyd1X4o+zaPtVn0T9cTwnuTHR+t7/AKHufvGyt8M/&#10;apPGt47rR9UxpMdk81uvD/OGn8w4tZcPMmO2CnAyXMaxclYuQo9Vax9is7pGmSxnuuRqTxtTp3NS&#10;RsbnI01F1joe86Pl0zR4tvM/DeOU+ie63on2axxb26D5k2HX8PiwT4N1WPjxzPxV9MfpV1/Oj0ax&#10;Ezo3MQqwAAAAAAAAAAAAAAAAAAAgZ5FcHfbHXOQdPpomNke6xsuHrRr/AM3yPVz5s1UjRVRKEjl/&#10;lEbUT2HL3ontq729oeUfM3zor0rqFv6aOGO8/nd1J/W/Rnt5c9NdI+f/ACZ92m/Xek0/u8zrmxxH&#10;2Z7clY/Rn86I+zPxR8OvhhqbDajAAE2fGzmpY3U+ONqt9Y3qkGqZSzKn7N7l6R4CxI/1c2Ry9Kiq&#10;qqi9IU9Fjamt/OPlzWLdX2NePPLWI/lx/vfxu9uP8PfOHhmnl/qdvhnhgvM8u7FM+n8z+J+jETkN&#10;aNz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BBHzs2FaupaTq7JFa7M56/mJm&#10;NX9aDA0WVWNl6evY+fOo5qL6OdH1+LS+eRNv493n3Ux9jHFY9dp1+qv0tafiXuvBsdtsonjky2vP&#10;qpGn13+j0NH+FmjJsPJN3bLUXfR0fGrPCrk6sXN5plihQaqKqNX2qLLciei9r2MX0XoqTnnXffd+&#10;m12lJ/pM9tJ/ZrpM/T4Y9Uyrf4edN+9dXtvrxri21NY/bvrWv0eKfXELXjU7d4AAAAAADw2LNenB&#10;Natzw1a1eN0s9ixKyCCCJidz5JppXNjjjYidVVVREQ+1ra0xWsTNp7IfLWrSs2vMRWOczwiESeR/&#10;NbhnRXWKOIyFnf8AMwq5n02qpFLiI5WqnRLGxWHsxz4XJ1+ep9YqKnRUT4lk2PlXqm70vlrGHFPb&#10;fn/Fjj/G8Kq9Q849I2UzTDac+aOyn2fbeeH8XxIP7z568vbE6aDU6mC0Kg9HNjdUrMz2aa1y9FST&#10;JZeF1BVRnojoqMLmr1VF69Ols2nk/pmDSdzN81/TPhr7q8ffaVM3vnjq241rtYpgp6I8Vvfbh7qw&#10;iftHIW97tIsu3bhsmx9X97Ysxmb96tEvXqiV6k07qtZqL6o2NjWovwQsW32W02kabbFjp+zWIn2z&#10;zn2qvud/vd5Ou6y5Mn7VpmPZEzpHsYcZTEAAAAAAAAAGWa7vm76i5jtV3DZ9c7Hd6NwmdyeMjVVd&#10;3OR8VOzDFI16r8zXIrXdV6ovUxs+z2m5/wCYxY7/ALVYn64ZW33u82s67bLkx/s2mPqlIbVvNfn7&#10;WliZa2PG7XVi6IlXaMLTsK5qdEVH38WmJy0qqifF9hy9SF3HlXo2fjWlsdu+lpj6J8UfQntt5x67&#10;t9ItkrlrHZesT9MeG30pO6h+RTFyrFBvnHl6l8EmyWqZODINcq/FzcPlm490TWr/APtsi9P409YD&#10;c+SckcdnnifReNP5Ua/zYWTaef8AHOld9t5j00nX+TbT+dKV+leUPBm9+zFit9xWNvzK1qYvZlk1&#10;u4kr06tgjdlm1qVyZfh0rzTIq+iL1K7uvL/VtnrOTDa1I7afFH0azHtiFo2fmXou90jFnrW89l/g&#10;n1fFpE+yZb9Y9krGSRvbJHI1r45GOR7HseiOY9j2qrXNc1eqKnoqENMTE6TzTkTExrHJ+g+gAAAA&#10;AAAAAAAAAAAAAA9PIY6hlqNrGZSlVyOOuwvr3KN2CK1UtQSJ0fFPXma+KWNyfFHIqHPHkyYbxlxW&#10;muSs6xMTpMT6Jh15cWLPjthzVrfFaNJiYiYmO6YnhKt/nPw/t4n6vaeJ4LGRxqK+e9pivfYyVBvV&#10;XOkwE0jnTZOq1v8A9bSK6y3p8jpu7tZsnoXnCmXTa9WmK5OUZOUT+3+jPpj4e/TnOpPMnkLJg8W9&#10;6HE3w85xc7V/YnnaP1Z+Lum2ukQJkjkikfFKx8csb3RyRyNVkkcjFVr2PY5Ecx7HJ0VF9UUvsTEx&#10;rHGJaxmJrOk8Jh+D6+AHL4LPZnWMtSzuv5K3icvj5Ump36UqxTwv6K1ydU6tfHIxVa9jkcx7FVrk&#10;VFVDpz7fDusVsG4rF8No0mJ5T+7v7HfttzuNnnrudre1M9J1i0TpMfu7Y5THCVq3APlBh+SW1NW2&#10;99TB70jI4a7+5sGL2d6dGd+OV6o2rlHr0V1RV+dV6w9U6sZqnzB5XzdNmd1s9cmx7e21PX31/W7O&#10;3vndvlfznt+rxXZb/wAOPqWmkdlcn7Pdbvr2/m90S4KivQAAAAAAAAAAAAAAAAAfiSNkrHxSsZJF&#10;Ix0ckcjUeyRj0Vr2PY5Fa5jmr0VF9FQ+xM1mLVnSYfLVi0TW0RNZjSYntVu+QHCr9EyD9p1yu52n&#10;5Syvu142qv7u35nIqVHonwxtmRy/TP8Agxf2Tui+2sm4PKvmOOqYo2W7n/7YUjn/AOpWO39qPzo7&#10;ftR26ee/PXk+eiZ56l0+uvSctuMR/wCVafzZ/UmfsT2fZn82bRnLk10Af1rnNc1zXK1zVRzXNVUc&#10;1yL1RzVT1RUX4KJiJjSeT7EzE6xzWT+PfMjd7xTdZ2Cwn73YasnSaRyIudxkPbG281V/Wv1kVG2G&#10;/F/pKn6z0Zp3zZ5enpmf77tY/uGS3L9C09n7M/m932eyNfQvkPzbHW9r/h2+t/8AbXDXnP8A5lI4&#10;eL9qOVo7ftdsxElSnNiAAAAAAAAAAAAAAAAAAAAAAAAAAAAAAAAAAAAAAAAAAMA495V425ZoZ3Kc&#10;abxrO8UtW2zYdD2eXW8vUyb9b3XU778bsmqZ+CvI6xhtgw9tnSapZZFM1j2SdqxyMc7I3O03WztW&#10;m6x3x2vSL18UTHiraNa2jviY5THD2w6cG52+5ra23vW8VtNZ0nXS1eE1numO6WfmO7gAAAAAAAAA&#10;AAAAAAAAAAAAAAAAAAAAAAAAAAAAAAAAAAAAAAAAAAAAAAAAAAAAAAAAAAAAAAAAAAAAAAAAAAAA&#10;AAAAAAAAAAAAAAAAAAAAAAAAAAAAAAAAAAAAAAAAAAAAAAAAAAAAAAAAAAAAAAAAAAAAAAAAAAAA&#10;AAAAAAAAAAAAAAAAAAAAAAAAAAAAAAAAAAAAAAAAAAAAAAAAAAAAAAAAAAAAAAAAAAAAAFVnnFmX&#10;XOTsBhmv6wYXUKsjmfL8l3KZPJTT+qKq9HU4K3x6L16+nToq7V8jYfB0vJmn7V80+6tY0+mZaT/E&#10;fcTk6zi28fZx4I99rWmfoiqVXh5qKa3w9Sy00SR3txyd/Oyq5vSZKUUn2rGRPcv60Tq9FbEfT06W&#10;FX4qpVfOO8+89Ytiif6PDWK+37VvpnSfUu3kHYfdOgVz2jTLuL2vPfpHw1j1aR4o/aSpKouwAAAA&#10;AELuavNPj/jd9vBag2Lftth92GRtGy1utYmyxVY5mSy8Xf8AWTwv/WgqI/1arHyxOLT0rytvN9EZ&#10;tzrh2098fFMeiOyPTPriJU/rHnDY9PmcG00z7qO6fgrPpt2z6K+qZiVWnKPPHJ/L9l7tx2OeTFpL&#10;7tbWsZ3Y3W6atd3R+3jIpHJalhX9Sa0+xYRF6e509DYPT+kbDptdNrSPmdtp42n29nqjSPQ1p1Lr&#10;fUurW13eSZxa8KRwpHs7fXOs+lp4k0SAAAAAAAAAAAAAAAAAGxtK5d5N46ex2l7vsGBhY/v+317z&#10;7GGkf17u+fB3Us4ew/r19ZIHL6r/AAr1wd103Yb6P71ipee+Y+L+NGlo96Q2fVeo9Pn+55slI7on&#10;4fbWdaz7YTV4/wDyFbNQWvT5J1Chn6zUbHLmdZkXEZZGp6usTYy0+xi706+qdsb6LPh/B61XeeS9&#10;vfW2xy2pb9G3xR740mPb4lw2Pn3c49KdRxVyV/Sp8NvXpOtZn1eFOnjryX4a5O+nr4Db6dDMWEaj&#10;de2PtwWZWVyNX6eCK49KmSnTv9UpzWE9F9eiKVLfdB6psNbZsUzij86vxV9fDjHtiF16f5j6R1LS&#10;uDLFcs/m3+G3qjXhM/szLfJDpwAAAAAAAAAAAAAAAAAAEWudPGLW+UmWtgwH02t72rFet9rHMxee&#10;e1PlizkELHK2wqJ2tuRtWZqL+0bK1rWttPQvM+56VMbfca5Nh3fnV/Zmez9WeHdpxUvzL5N2nWot&#10;utrph6n+l+bf0XiO39aOPf4oiNKo9r1HY9HzdvXdpxVrD5amqLJWss6JLE5zmx2qszVdDbpz9i9k&#10;sbnRv6L0X0U2xtN3tt9gjc7W8Xwz2x9Ux2THbE8Wkd9sN303c22m9pOPPXsntjvieUxPZMcJY2ZL&#10;DAP3HJJFIyWJ745Y3tkjkjcrJI5GKjmPY9qo5j2OTqip6op8mImNJ4xL7EzWdY4TCxjx58sUsLR0&#10;jlW+1k/SOrhd0tPRrJl9WxU9llcqNZL07WR3V9H+nv8ARe6V2ufMXlLw+LfdKr8PO2OOz00/LX+L&#10;3Ns+VPPHj8PTut2+LlTLPb3Rknv7Iv2/nfpTYSioqIqKioqdUVPVFRfgqL+lFNeNqP6AAAAAAAAA&#10;AAAAAAAAejk8ZQzOPu4nK1Ib2OyFeWpcqTt7op68zVZIx3RUcnVF9FRUc1eioqKiKduHNl2+WufB&#10;aa5qTExMc4mHRudtg3mC+13NYvt8lZras8piecfu4xzhVjzJxRf4v2FYWJLa1rKPlmwGSf0c5Y2K&#10;iy4645rWtbfpI9EVeiJKxUenTq5rd3eXuu4utbTxTpXeU0i9fqtH6s/RPDumfNHm3yxn8t7/AMEa&#10;26dlmZxX9HbW361fpjSY7YjTxYFTAOUwuayeu5ahm8Pbko5PGWWWqdmJejo5WfFHIvVskUrFVj2O&#10;RWvY5WuRUVUOnc7bDu8F9tuKxbDeNJif3c45xPOJ4wydnvNxsN1j3m0tNNzjtFqzHZMfXE8pieEx&#10;MxPCVrvFPJON5N1evmKyx18pV9urnsWjur6GQRnVXMaqq91K4jVkgf69W9Wqvex6JovrvR83Rd7O&#10;3vrOC3Glv0q/8UcrR7eUw9P+WPMO28x9Nru8eldzXSuWnbW3/DbnWe7hziYjZhDLEAAAAAAAAAAA&#10;AAAAAAAAAAAAAAAAAAAAAAAAAAAAAB14/wAjvC3O3gPy7n/yo+ClCO/UvxVE85PHh7bP7ncq6jRe&#10;jv6WG4qj82O2PCRukXJZGoxbVN8q5PtkhfmGW9k+Wd90/wAw7OvlLzBOkx/yub87Haf/AC9Z51n8&#10;2s8J+zz8Hho/XtpvOi7q3mPo8axP/MYvzb1/T07JjtmOMfa5ePW1Xwh85uCPPnhyly7wjnHyLWfW&#10;xm96JmHQV9z432eWt9Q/AbPjopJG9kzWvfSvQLJSyELHOhkVzJWR1Hr3QOoeXt7Oz39efGl4+zev&#10;fWfrieMdsctbH0jrGz61tY3Wzty4WrP2qz3TH1Tyns7UxyESoAAAAAAAAAAAAAAAAAAAAAAAAAAA&#10;AAAAAAAAAAAAAAAAAAAAAAAAAAAAAAAAAAAAAAAAAAAAAAAAAAAAAAAAAAAAAAAAAAAAAAAAAAAA&#10;AAAAAAAAAAAAAAAAAAAAAAAAAAAAAAAAAAAAAAAAAAAAAAAAAAAAAAAAAAAAAAAAAAAAAAAAAAAA&#10;AAAAAAAAAAAAAAAAAAAAAAAAAAAAAAAAAAAAAAAAAAAAAAAAAAFM/lFanznP24VqrXTvjsa/hqUL&#10;VarnTRYLEwOhaqOVvc+/JJ09U6dei9F6m5vK1a4PL+G1uETF7T/Gt+TR5+86XtufNG4pTjMTSkR6&#10;YpWNP42q3rVcFDrGsa9rdfs9nAYTF4eNWIqNe3G0YKnuJ1RHKsiw9yqvqqr1X1NQ7rPbdbrJubfa&#10;yXtb3zMt77LbV2WzxbSn2cWOtP4sRH5HPGOygAAAxzbNu1rRcDf2fbcxTweDxsfuWr916tair19u&#10;CCJjXz27lhydsUETXyyvVGsa5VRDv222z7vNG321ZvltyiPrnuiO2Z4R2sfdbvb7LBbc7q8Uw1jj&#10;M/VHbMz2RHGexTp5A+Ye28pSXta0x93UNAc6WB8cUvsbBsldfk7szbrvctOlMzr1pQPVjmuVJnzJ&#10;0RuzejeWdt0+Iz7rTLvP5NZ/Viec/rT7IhqXrvmzddTm232muLYcv1rx+tMco/Vjh3zPZDAtKoAA&#10;AAAAAAAAAAAAAAAAAAAAACQXGnk/zHxctethtonzGDgWJv7t7P7maxKQxfq16qzytyOLh7VVO2pP&#10;A1evqi9EIXf9A6Z1DW2XHFcs/nU+Gfb2T7YlO9O8ydW6ZpXDlm+GPzL/ABV9Ua8a/wAGYWH8X+eP&#10;G+1rVxu/ULXH+YlVkS3nvfltXmlVO1HrkIIY72NSV/r0ngWGJF+adURXFK3/AJQ3231vs5jNi7uV&#10;/dyn2TrPcv3TfO/T91pj31ZwZZ7ftU9/OPbGkfpJu4vK4vOUK2VwuRo5bGXY0mp5HG24L1G1Evok&#10;le1WklgmYqp8WuVOpVMmPJhvOPLWa5I5xMaTHriVyxZcWfHGXDat8Vo4TExMT6ph75wdgAAAAAAA&#10;AAAAAAAAA1lyjxLp/LWDXD7PS6Wa6SPxGcqIyPL4axIid0lOw5rkfBKrU92CRHQyoiKre5rHNk+l&#10;9X3nSM/ztrb4Z+1Wfs2j0x390xxj1axMP1roew67tvkbyvxx9m8fapPonuntrPCfXETFQnLfDG3c&#10;P5n6DOwfWYi3LI3CbJUiemNysTPmRq9VetLIMj9Zaz3K5i9Va57Oj3bg6R1rZ9Yw/MwTpmiPipP2&#10;q/vx3THt0ng0P13y9v8AoO4+VuY8WC0/Bkj7No/JbvrPLs1ji1ES6BAAE2vHPyjtaa6jpHIVqe7q&#10;KrFUxGck7prmso56tZDbXo6a5g29yInxkqtToxHRojG0jzH5WrvYtvunRFd5ztXlF/THdb6LdvHj&#10;OxfKfnO/T5r03qtptsOEVvznH6J7Zp9NezWOEWh1LdW/VrXqNmC5SuQRWqlurKyetZrTsbLDPBNE&#10;50csMsbkc1zVVHIvVDV16Xx3nHkia3rOkxPCYmOcTDc9L0y0jJjmLY7RExMTrExPKYntiXsHFyAA&#10;AAAAAAAAAAAAAAGKbrp2G3zXL+t5uH3KtxndDO1qLYoXY0d9LkKjl/UsVnu9P0ParmO6tc5Fzum9&#10;Q3HS93XebadL15x2WjtrPon6J0mOMQi+sdJ2nW+n36fvY1xXjhPbW0crV7pj6Y1ieEzCpzetKzPH&#10;+yXtbzUfSeq73K1pjXJXyNGRzvpr9VXdesM7Wr1Tr1Y9HMd8zVN7dM6lt+q7Ou820/DbnHbW3bWf&#10;TH0xpPKXl/rXR930LqF+n7yPjrxiY5XrPK0eifonWJ4xLEDPRIBsTjDkXKcabTVztHvnpSdtXN4z&#10;v7Y8ljHvRZYvVUay1Aqe5BJ/gSInXqxXtdE9a6Rg6zsrbXLwyRxpb9G3ZPqnlaO2PTpMT/lvr+58&#10;u9TrvcOtsM/Dkp2Xp2x+1HOs9k+iZibY8DnMZsuHx2ew1plzGZSsy1UsM/wo39Ucx7fjHPDI1zJG&#10;L8zJGq1eiopondbbNs9xfa7ivhzUtpMfu7J5xPbHF6h2W923Udpj3u0tF9tlrFqz6PT3TE8JjnEx&#10;MTxhyx0MoAAAAAAAAAAAAAAAAAAAAAAAAAAAAAAAAAAAAAAAHr26lW/Vs0b1avdpXa81S5Ttwx2K&#10;turYjdDYrWa8zXxT154nq17HIrXNVUVFRT7EzWYtWZi0Twl8mImNJ4xLo5fkQ8Yeevwj+W+E82vC&#10;C9Z13x/5LzlrHLgfYmyeoapmMs9+XznB2/YX3Io8nx5scdKS1gHueyxVbWVkM0NyhXty768tdV6f&#10;576NboXXoi3UcVddeVrRHCMtJ7L110v2Trxia2mI1D1zp298o9Tjq/SJ8OyyTppzrEzxnHaO2s86&#10;9sacJiaxM9m/8cH5OOCvyNcauzmjWGady7q1CrJylwtmL8c+xanPLIlX7zhrKxVW7VpF+30StkoI&#10;2+2sjIrUdew5Il1X5n8q9Q8s7r5e4jx7K8/0eWI+G3on9G0dtZ9cTMcWweg+YNn13b+PD8O6rHx4&#10;5njX0x317pj1TpPBZMVhPAAAAAAAAHjlligiknnkjhhhjfLNNK9scUUUbVfJJJI9UYyNjEVVVVRE&#10;ROqn2ImZ0jjMvkzFYm1p0rCKHInnf4a8VST1t48luHsZkKvd9Vh8fueK2bPVla3uVtjAatNms1A9&#10;yJ8qOgRXfBOqli2XlDzR1GIttNhurUnlaaTWs+q1/DX6VX6h538odLma73qO0rkjnWMlb2j11p4r&#10;R7kUs/8Amx/HhhXWGUuW9j2d1fsREwHFvIrG2HulSORleXYNcwMLvYRVc5znNY5qfI56qiLYsP4V&#10;edsunj21Mev6WXFw9fhtb93NV8/4yeQMMzFN3kyTH6OHLx9XipXl7u7VwlD84PgFk22Iv6Qtv12x&#10;+yjq2dj4w3aWh7k6vb9ROms43P3fpaatR0yNj91zV6Ro93Xp3W/CbzljmJnBjvXtiuXHr6o8c1jW&#10;ezjp3uiv40eRckTEbjLjv2TfDk01ntnwRadI7eGvdqkVxf5++L/MtyrR4+8s+CLuRvdPocJsGHze&#10;j5686ZqJBWp4be9w1jK2rqPkaroo67pVRHJ2N6KrYbqHk7rvS6zfe9M3sUjnatq5Kx3zNseO8RHp&#10;109Kd6b568v9XvFNh1bp9sluVbUvjtPdEVyZaWmfREa+iOyTGRxPOM8ca4Xkbiam5WSK6TI8M7fl&#10;45Fe1i13xtqc9YZWsYvVXJ3O9xFTorenVYPHm6HWZ+dtt3b1bnHX189rb/Z6U/lweZLRH3fd7Gs/&#10;rbTLb1ct7T/b6Gmdhi89MIs8+tZTxN5GgiRJIqWQ1XlvibIWWtSXvgimbvfLlFs717FYsjmR9erX&#10;KiKj0mtvPkLPpXc06ttrT2xk2+eI9OnytvOnPXTWfqV7d1/E7ba22d+h7usdlse62tp58In526rr&#10;y010jsnvaE2bz85X4Okll8o/DPlTQNYqr0s8j8W5/B8xaRFE5zmxXsjfpwa5DgK0ip19u1P9Ujev&#10;7NXfKT218gdK65ER5W6ztNxup5Yc9LbfL6oiZvN59NY8Pp7VY3n4odb8tzM+dPL+92uzrzz7a9N1&#10;hj02tEY4pHotPi9GvBKbgzy+8cvI6JjeJOUte2DMfTrYn1O5JPgNyqxsVWzvk1bOw4/MzwVpE7Xz&#10;wRTVuqoqSK1zVWrdd8oeY/Lk69X2uTHh10jJGl8c93x11rEz2RMxPo4Suvlrz75S82106FvcWXca&#10;azinWmWO/wDo7xW8xHbaImvp4wkoVpb3rW3W2V5HUIK1m2nZ7UNu1LSrv6vaj/ctQ08hJF2xqqp0&#10;hf3ORE9EXuTnjjHN4jLMxj7ZiImfdM1198fkdeWcsY5nBWtsvZFrTWPTrMVtMcP1Z7uHNrfOcrYb&#10;S4lsch4vN6Xj2L2y7JaoTZrTY+xGJPaubNgG5GtrmLje9EbYzkeJR/6G9eqJMbboe46jbwdJvj3O&#10;WeWOLRTN6IjHfwzkt+rhnLp3q9vPM+06RXx9ex5tngjnlms5NvHfa2bF44xUieV9xGDXu5wzzC53&#10;CbLjKua1zM4rP4a8z3aWWwuQqZXGXIl+ElW/Rmnq2GfxseqEXudrudnmttt3jvi3FZ0mt6zW0T6a&#10;2iJj2wm9nvdn1HbV3nT82LPtLxrW+O1b0tHfW1Zmsx6pcqdDKAAAAAAAAAAAAAAAAAAAAAAAAAAA&#10;AAAAAAAAAAAAAAAAAAAAAAAAAAAAAAAAAAAAAAAAAAAAAAAAAAAAAAAAAAAAAAAAAAAAAAAAAAAA&#10;AAAAAAAAAAAAAAAAAAAAAAAAAAAAAAAAAAAAAAAAAAAAAAAAAAAAAAAAAAAAAAAAAAAAAAAAAAAA&#10;AAAAAAAAAAAAAAAAAAAAAAAAAKiHY9Nu8w56LlbPGnLdmSdvajWvraxkpbVmByKjerUr4h0bl+Lv&#10;VU6qpt6Mn3PydGSOE/dI09d40iffbVoicX3/AM/TjnjH36dfVjtMzHurot3NQt7gAABhXIXIGs8Y&#10;6nlNy2y6lPE4yNPkYjX3Mhck6tqYzG13PZ9VkLkidrGdURE6verY2vc3K2Wyz7/c12u2jXJb3RHb&#10;Mz2RH+yOLD3+/wBt03a23e6nTFWPbM9kRHbM/wC2eETKivnTnvbucti+45h64zXcfJI3XdWqzyPo&#10;YuFyub9TYVe1L2YsRr+2sua1V/VY1kaIxNudI6Ptuk4PBi+LPb7V55z6PRWOyPfrPFpTrXXN31rc&#10;fMzfDgr9ikTwr6Z77T2z7tI4NFkuhQAAAAAAHkiilnkZFDHJNLIvayKJjpJHu/gYxiK5y/7iHyZi&#10;I1nhD7ETadI4yzbHcX8mZdGuxPHe9ZRrkVWux2pZ+6jkaiOcrVrY+VFRGuRV/iUxL9Q2GL+sz4a+&#10;u9Y+uWZj6b1HLxxbfPb1UtP1QyqDx55zsez7fE++N9/2+z39cyNXt93p2+99TDF9P07vm9zt7P8A&#10;C6dFMeetdJrrrucPD9aJ+rmyq9B61bTTa5+PfSY+uOHte9P40c9V41lk4r21zWqiKkFBtmT5lRE6&#10;Q1pZZnJ1X16NXonqvocI670e06RuMfv0+tzt5d65WNZ2uXT0Rr9Th7PAnN1VGLLxJyK7vVUT6bT8&#10;7cVO3p170p0Z1jT19O7p1/QdtesdKty3OD23rH1y6bdD6zXntdx7Mdp+qJYdkdH3XEJ3ZbT9oxje&#10;1H92R1/LUk7XK5rXdbNSJO1zmKiL8FVF/gMqm72uX+ry47eq0T9UsTJst5i/rcWWvrraPrhixkMY&#10;AAAAAAAAAAAGw+PuV+QuLMg7IaLtGRwTpXI63Sjeyzib6oiNT7hiLjLGNuPRnyte+JZI0X5HNX1M&#10;Le9O2XUKeDd463jsnlMeq0cY9/rZ+w6pv+mZPmbLLakzzjnWfXWdYn2xrHYsj4k8+9dy/wBNiOW8&#10;R+7OQd2RfvPg4rN3ATPXonuX8Z1sZXFdV+KxLbYqqqr7bSi9S8nZ8WuTptvmU/QtpFvZPCJ9untb&#10;D6V552+XTF1Wny8n6ddZr7Y42r7PF7FgODz+E2bGVs1ruXx2cxNxvfVyWKuV79OZP0oyxWkkjVzF&#10;9HN69zV9FRFKblw5cGScWetqZI5xMaT7pXrDnw7nHGbb3rfFPKazEx74csdbtAAAAAAAAAAAAAAA&#10;OB2bWMBuOFu69s2Lq5fD5CNY7NO01VavoqMmhlYrJqtqFV6xyxOZLG71a5F9TI2263GzzV3G2tNM&#10;1Z4TH5eyY74nhPaxd5str1Db22m8pXJt7RxifriecTHZMaTHZKpTnvxvzvEtmXOYdbOc0KxMjYMn&#10;2d13CPle1sNHOtia1jUe96MistRIpV6I5I3q1q7b6B5kwdXrGDNpj38Rxr2W9Nfy15x6Y4tGeZ/K&#10;W56Fedzg1ydMmeFu2mvKL/VFuU+ieCMZZ1OAAEsfHfyTyPF9qDWNqmtZPj+xIrWNa1bF3WJpXue6&#10;5jW+sk2Okkeqz1UVeiqskSI/uZLUvMXlrH1Ss7raRFeoRHqi8d09091vZPDSYvHlTzfm6NeNnvZt&#10;fpcz65xzPbXvr+lX2146xa2XF5THZvHUsviLtbI4zI1ordG9UlbNWtVpmo+OWKRiq1zXNX/dRfRf&#10;U1NlxZMGS2HNWa5azpMTwmJhvHDmxbnFXPgtF8N4iYmJ1iYnth751u0AAAAAAAAAAAAAAAAad5n4&#10;qp8n60+CFsNfZcU2Wzr+QeiNRZVb1lxluTorko3+1EVf+9SI16dUarXWHy71zJ0XeeK2s7O+kXr6&#10;Oy0frV+mNY9MVPzf5Zw+ZOnTSmleo4tZxW9PbS0/o2+idLdkxNV16jcxl21jshXlqXqNiWrbqzsV&#10;k1exA9Y5YpGL6tex7VRTd+LLjzY65cUxbFaImJjlMTyl5mzYcu2zW2+es0zUtNbRPOJjhMS9U5uo&#10;AlB44cu/udmE0/P2kZrGetJ9JYnf0jwmZlRI2Sq9fSOhkVRsc3X5Y5O2Tq1vuK6leb+gf4ht/wDE&#10;NrX++4q8Yj8+kdn7Vecd8axxnRsn8PvNX+E7v/Cd9bTpue3wzPLHknhE+it+EW7InS3CPFrY6ahe&#10;gQAAAAAAAAAAAAAAAAAAAAAAAAAAAAAAAAAAAAAAAANU84cKcbeRnE298Jcu65W2rjvkbA2te2TD&#10;2P2cjq86slq5HG22os2MzmFyEMVyhciVs9O7BFNGqPY1UzNhvt10zeY9/srTTc4ra1n8k98THCY5&#10;TEzEsbebTb77bX2m6rFsGSukx+WO6YnjE9k8Xzc/KTgDyd/Dp5rxVtO3LYtU2HVchJuXBPMmFiig&#10;rb1oVu1Yq1LdmnPFaw997oWPx2w4W3FPVdK2WKWKapNE+b050nqPSvOvQtc1K3x3jw5cc/mX7teE&#10;x+lS0aTymJiYnTQ3Udl1Dyt1bTFe1b1nxY7x+dX6vRas6x2TrExr3K/xQ/mW4r/IDr+P405CXC8X&#10;+V2HxznZfRPqfpte5LgoVp7F7aOKpb1iW1aSKnVdZv4aV772Ob3uY6zWjdYbpLzf5I3fl3JO623i&#10;y9ItPC/51NeVcmnui3KfRPBtTy35q23W6Rt8+mPqURxr2X05zT65rzj0xxXblEW4AAAAGhuVfJLi&#10;jiLJVNYzmXyeyci5St9VguJuOsDleQeU83XVzWMt1dJ1etkMtQw7pHo12Tvtp4qFV/a2Y09SY6d0&#10;LqPUsc7jDWuPZVnS2bLaMeKs905LzETb9WvivPZWUH1TzF0vpWSNtmvbJ1C0a1wYq2y5rR3xjpE2&#10;iv69vDSO20NE5TPeePM7Fh0LVON/EHTrrHNj2vlh9fmvm9tWeBZK9+jxhpmWp8W6zfjc9qOhyGyZ&#10;lWKio+BF9Gy+PD5P6XOu8yZ+p7qPzMOuDBr2xOW8TltHprip6JQmXP546xGmxxbfpO0t+fn03G50&#10;mOExhx2jDSfRfNk9NWuMh+MLQ+T5kveU3P8A5K+TtmeVk97Xdu5Lt6Nxikidqytw3HXGUGrUcBBY&#10;7E72w2VcvROjkVDOp5/3nT48Hl7ZbDp9YjhamKMmX+Fly+ObaemEdk/DbY9Snx+Zt/1HqVpnWaZM&#10;048P8HFhikVie3Sfa2vq341/A3T44o8T4r8Q22wvjexdp1xN5kVYpJZWpLLus+wSzsV0yo5r1c17&#10;Ua1yK1rUSO3HnrzhuZmcnUdzGv6Fvl/zPClNt+HfkfaREYul7SdP06fM/wDcm2vt/JDNL/gr4U5G&#10;utax4keNscaua9XUOFOOcXY6sXqiJbxmu07SNX9LUf2u/SimLTzd5qpbxV6lvtfTnyzHum0wzL+S&#10;fJuSvht0rp2no2+Ks++KRKK3KP4YfALkqnYZQ4qynF+WmifGzPcY7fnsRZrqrO2N8WEz1nZNPV0T&#10;vm6uxqq5f1lVPQsPT/xS85bC0TfcV3GOPzctKzH8asVv/KVjqf4P+ROo0mKbW22yzH2sOS1Zj+Da&#10;b4/5Cj3y3/BPzrw5jsnuvj3sH9P+nUIp7lzVUxjMHytiqkSPld9FhYrFrFbwyvBH8y0Za+QmkcjY&#10;ce/1VNs+W/xd6R1S9dp1qn3LdWnSL6+LDM+m2kTj1/Wiax23hpfzV+CXW+kY7bzoGT7/ALSsTM00&#10;8Oeseius1yaR+jMWmeEY5QH8aPyC+Wvh5ma+P0LkDM2dWw9x9bK8Q8hfcM/or1rPbXt412vX7MF/&#10;VbTX10ZJJip8dbasaMc9WorFuPXvJflvzPim+8w1jcWjWM2PSuTjxifFETF47ovFo48u1RfLnn3z&#10;V5SzRj2Oe87Wk6WwZdbY+HCY8MzE0nhxmk0tw0mex2+PAn8kXDnnPr09HDxu0PmTXcdHe3HivL3Y&#10;rVllTvZBLsOnZX26ybTq6WJGskkSKG1Sle1lmFjZIJZ/NPnHyN1Tyjmi+X+m6Xe2lM1Y0jX9G8cf&#10;BfTlGsxaONZnSYj1j5G/EPpHnXbzTD/QdXx11yYLTrOnLx47cPHTXhM6RaszEWiNazaxR7GSMfHI&#10;xskcjXMex7Ucx7HIrXMe1yK1zXNXoqL6KhSYmYnWOa/zETGk8YlU35cfio4q5jS3yBwOlDg3mmlI&#10;7K0LOvslxGj7FlYXtsQOy2JxLGrrOTfYj7m5PFRxvbK90s8Fl/RW7Y8o/it1Xo2nT+veLfdFmPDM&#10;X+LLSvL4bW+3XT8y8zGnCtqw0d56/BLonX/F1Tyz4em+Yaz4qzTWuHJaOMeKtf6u2v8A5mOInWZm&#10;1bzyhd48fkw5w8YORJ/Hfzyw+xXquDuxYl2+5KnJZ3rV4XOSKplMxLWjkTkjULcTUniyUCzX5YXL&#10;MyW6isjS6eYvwz6H5o6dHmLyFfHW16+L5VZ0xX7611/qckcppOlYnhMU4y175U/GHzJ5N6rPlT8T&#10;ceW1Mdor860a5sccoteY/wCYxTHGMka3mPii2ThDsQ4HPYTacJidk1vLY/O6/ncfUy2GzOJtw3sb&#10;lMbehZYp3qNyu+SCzVswSI5j2qqKinnjcbfPtc99tuaWx7jHaa2raJi1bROkxMTxiYl6t2u62292&#10;1N5s70y7XLSLUvWYtW1bRrExMcJiY4xMOWOl3of8keKcL797fPHfcMh4/cpyyuvz2dXYicd7neb1&#10;ekO/aB2Sa/k/qX9UW4yss7HvWV7LCtaw2B0fzzaMVel+bdvTqvRIjwxGT+vw178Gf+srp+hNvDMR&#10;4Ymmsy1R5h/DGls9+t+Qt3k6F5mmfFM4f+V3Fu7c7Xjivr/6kU8UTPitGSYiGreMfNvJa5vbODvL&#10;jVavD/J7HRV8Pt0Ekv8ARpvEcsvsU8jQyU7pWYaPJORfblfNLSWRr2SS1pk+mSb61+G+HedL/wC5&#10;vIWe3UOi8Zvin/mMPbNbVjTx+HtiIi+kxMVvX41a8ufjHuOn9bjyZ+Ke2r0nzJExGPPEz903MTOl&#10;b1vOvy4v2TNrY9YmLWx3/o1iKKjkRzVRWqiKiovVFRfVFRU9FRUNScuE82/OfGOT+gAAAAAAAAAA&#10;AAAAAAAAAAAAAAAAAAAAAAAAAAAAAAAAAAAAAAAAAAAAAAAAAAAAAAAAAAAAAAAAAAAAAAAAAAAA&#10;AAAAAAAAAAAAAAAAAAAAAAAAAAAAAAAAAAAAAAAAAAAAAAAAAAAAAAAAAAAAAAAAAAAAAAAAAAAA&#10;AAAAAAAAAAAAAAAAAAAAAAAAAAAAAAAAAAAAAAAArF4Yxrb3mTvdpURVw20cr5JvXp1R0uXymI6t&#10;/j7cqv8A7Bs/rWX5fk3b1/TxYK/ya2/3WnPL2H5v4gbm/wD6ebc299rU/wB5Z0awbjAAHGZnM4vX&#10;sTkc7m70GNxGIp2Mhkr9p/ZBUp1Y3SzzyKiK5UYxq+iIrnL6IiqqIdmLFkz5K4cUTbLaYiIjtmXX&#10;mzYtvitnzWiuKkTMzPKIjmoc8jOe8xzluMlxrrNHTMLLPW1LBSORqxVlVGSZbIxsc6J2YyiMR8nR&#10;XJBH2wtc5Gq9+3uidHxdJ2vh4Turcb29PdH6sdnfz7dI0h1/rmbrW78fGu0pMxSvdH6U/rT293KO&#10;Wsx4JtAgAAAAkFx54vc1cktgtYfULOJw86NczPbS5cBjHRv69s9dtqNclkIF7V+erXnRP0kLvfMH&#10;StjrXLli2WPzafFP0cI9swndh5a6x1HS2HFNcU/nX+GPXGvGY/ZiU0tL/HbhYGw2OQt+yGQl6NdN&#10;i9RpQY2vHIidVjTMZZmQntwud06qlOu/t69Oir1SrbrztlnWuyw1rHfedZ/ixpp/GlcNn5Bwxpbf&#10;57WntrSNI/jW1mf4sJQ6x4o8A6q2NavHOIy07Eb32dnfb2V07m/4clXM2LeNYqp8WxwMYv8AAQG4&#10;8xdZ3H2s9qx3U0r9NYiffKy7byv0LbaeHb0tbvvrfX2WmY90Q3jidfwOBi9jB4TEYWHoqezicbTx&#10;0XRe3qnt04YWdF7E/R+hP4CJyZs2adc17Xn0zM/WmsWDBgjTBSlI/ViI+py51O0AAAAGN5rTdQ2R&#10;HpsOq63nkkRWyJmsHi8oj2q1WK16Xqs6ORWL06L+j0O/Futzg/qcmSn7Npj6pY+bZ7Tcf8xix3/a&#10;rW31xLTWweJ/j9saSLa44xOOmevVs+v2MlryxO7e1HR18RdqUVTp/guicxV9enX1JTD5j6zg+znt&#10;aP1oi30zEz9KI3HlfoW418W3rWe+kzX6KzEfQ0Fs/wCPLju/7smqbptWuzP6q2LKwY3Y6ES9FRGx&#10;xRx4O77fXp177Ejvj6/BEmNv513tOG5xY7x6Naz/AL0fRCC3PkLYX1na5suOf1oi8f7s/TKNe3eA&#10;vMeDbLPrV7WN1rtRfbr1L78Jl5Onx7quajr4xiKnw6XnKvr6J6dZ3becemZeGeMmK3fMeKPfXWf5&#10;Ku7vyN1fDE229seavdE+G3utpH8pFjb+L+RdBe5u5aXsevRtcjEuZDF2WY2VyqjUSvlWMkxtn5nI&#10;n7OV3qvQsO26hst5H91y0vPdExr7Y5x7YVnd9N6hsZ/veHJjjvms6ey3KfZLAzMYQAAAAAAABsbj&#10;rlnkHirJpk9H2W/h1fKyS5jkk+ow2URnROzJ4if3KNvrGitR6sSaNFX23sX1MHe9O2XUcfy93ji3&#10;dPK0eqecfV3xKQ6f1Tf9MyfM2WS1OPGOdZ9dZ4T9cdkwtD4a86tL2/6XC8mwV9E2CRWQtzLHyyah&#10;flcqp3vsTLJZ19V9PSy6WBqIqunTr2pQOqeUd1ttcuwmc2H9H8+PyW9mk+hsnpHnXZ7vTD1KIwZ/&#10;0v8Ay59vOnt1j9ZO6vYgtwQ2as8NmtYjZNBYryMmgnhkaj45YZY3OjkjkYqK1zVVFReqFQtWazNb&#10;RMWjsld62resWrMTWeUxyl5j4+gAAAAAAAAAAAAAPXt1Kt+rZo3q0Fylcglq26lqJk9azWnY6KaC&#10;eGVro5YZY3K1zXIqOReinKl747xkxzNb1nWJjhMTHKYlxvSmWk48kRbHaJiYmNYmJ5xMdsSq68i/&#10;FuzpX1+78fVprunp7lrLYRqvnu6wzq1Xz13Oc+e9hGq5VVy9ZarE6vVzEV7dpeXPNNd74dj1CYrv&#10;OVbcov6J7It9FuzSeDS/mzyXfp3i6j0qJtsOdqc5x+mO2afTWOescYhOXZrsAASc8ffIrLcR3mYP&#10;MJYy+hX7SPt0Ecr7eDmmf+2yeGRy9vR3XumrL0ZMqdWqx6q51Y8w+XMPV6fPw6U39Y4T2W7q2/Jb&#10;s9MLl5W82Z+hZPu241ydMtbjXtpM87U/LXlPZpPGbdsLmsVsWKoZzB362TxOTrR26F+pIkkFiCRP&#10;RzV9HNc1yK1zXIj2PRWuRHIqJqHNhy7bLbBnrNc1Z0mJ5xP7ve3tt9xg3eCu521ovgvGtbRymP3c&#10;45xPCeLkzqdwAAAAAAAAAAAAAAAAh/5M8QfeaUvIeu1euWxtf/4pKkLPmyOMrsRG5RjWp1dbxkLe&#10;kvxV9dOvVPaRHX/yZ1/7vkjpO7t/QXn+jmfzbT+b6rTy7rftcNUfiL5U++YZ6/0+v96x1/pqx+fS&#10;I+3+1SOffT9nSYBG1GjAABY943cs/vjg/wB0c7Z79m16s1K08z0WXMYWPtjhnVVXuluY7q2KZenV&#10;zOx6q5yvVNQecOg/4fufv+1r/c8s8YjlS/bHoi3OPTrHCNHoL8PfNH+LbL/Ct7bXqO3rwmeeTHHC&#10;J9Nq8rd8eG3GZlJ8pbZAAAAAAAAAAAAAAAAAAAAAAAAAAAAAAAAAAAAAAAAAFcP5QPx7aT+RLxuy&#10;/GmR+3YTlfUW5DaeDd/twr3atu30jWvxOSswxy200zdY6sVLLxMbKjWJDbbFJYp10SzeVPMefy11&#10;Ou6rrbZ30rlp+lXXnH61edfbGsRaUD5h6Jh65sJ29tI3NdZx27rd0/q25W9k6axD5p+z63yr46ct&#10;5fWM/X2bi7mHiLcpqF2Ovbs4XaNO3HV8j8lrH5PHTxz1rdK7XbNVuVZVZI3smhkcxzHr6ixZdp1P&#10;Z1y45pl2WamscNa2raO2J7JjhMTHomGgsmPc7DdTjv4se6xX07praJ7Jj6Jj1w7o34ifz34Dnd2t&#10;eNvmvncJp/NMv0WD0Dmi0tXBafyza9tlaphdyREr4nUeRr0rESCdnsYvMzyJDGyrbWGG3o7zl+Hu&#10;Tp/i6p0Ktr7HjN8XO2P017bUjtjjascZ1jWa7Y8sedKb3w7Dq0xTd8q5OVb+i3ZW0+yLco0nSJ7R&#10;BqhsMAwjeeRNR45x9W/tOTdXlydp2OwGFx9K7mtn2jLJBJZTDarrGHr3c7smWdXhfItenXmkZEx0&#10;j0bGx725e02O5315pt66xWNbWmYrSkcvFe9pitY14a2mOPCOM6MLe9Q2vT8cX3NtJtOlaxE2ve2m&#10;vhpSsTa9tOOlYmdNZnhEyhb5B+QmH461WTcfJ/mnB+HPEV1LLMXq1HYsfe8g+QYIWxvmqsyeCTOy&#10;61K6Bz2z43Tq2ZzUbHRzxZqi9r4UsvSul/Pz/d+iba3UuoxzvNZjb457/Dbw+P0WzTSnOJxXjSVZ&#10;6p1LLTD8/re5jpfTJ10pW0Tuckd02r4ox+muCMmTlaM1J1hSJyJ/eAvHHgurm9R8HvFuXL/cLU1n&#10;K8jclXU1GDZs5D1hj2bO4/Hu2LkHki1eh9X3s5mMdlXp/jfU2Ft/wx6z1a1dx5m32nhjSMeOPF4a&#10;/o118OPHEfo0pancoWX8R+idHpfbeWNjGlp1tkv8Pjt+nf7WTLM/pZLxee1WHyf+eH8kPI1qy/E8&#10;q6txNi7XcjsHxhxzqtWrCiu7mpWzO7U942+v2fBFbk0cqfFVLfsvwz8pbSsePBfPePzsmS0z7qTS&#10;n8lVd5+JPmzdTPgzUwUnsx46x7pvF7fykX7v5OvyD5C2t2fzB53jmd7fVlLe8pjKn7JrWt6Y/Gvq&#10;UG9Ub83SNO9equ6qqkzXyd5WrXwxsNtp6aRM++dZQ1vN/mi1vFO/3OvovMR7o0hIHi784X5IuMrt&#10;aWfnGryXiYJPcl17lHStT2KlcVZVlcyzm8bjMFurY3dyt7YcrEjWL0Tp2t6Re9/DjyjvKzEbacN5&#10;/Ox3tWY9kzanvrKU2f4iebNnaJncRmpH5uSlbRPtiIv7rOw94Gfnw4R8kM1h+L/InB47x75Ty01f&#10;H4TYVy77vEe4ZSxIkUNKHM5JsV/RMnbkejYK2TfYpyKnal/3nxwu1V5m/DHqPSMdt70m07rZV4zX&#10;TTLSO/SOF4jtmuk/q6RMtpeWvxL6f1bJXZ9VrG13tuEW11xWnu1njSZ7ItrH62ukOwCaubNAKGPy&#10;+/jMwHNmk7N5NcJa3XxvOGm4+1n99wmGqqz+lzVsZUa/IWHUoFRk2+6/j6yzVpo2LYydeN1V6Szf&#10;Se3uD8NPPubpW7x9B6tkm3Sctorjtaf6m8zwjX/07TOkxPCsz4o0jxa6O/Fj8OMHWdnk8ydGxxXr&#10;WGs2y1rH9fSscZ0j/wA2sRrExxvEeGdZ8OnUs4z5K3jh7fNX5M432LIaruunZWvmMDm8ZM6GxWtQ&#10;9WyQzNRfbt4+/We+varSo6C1WlfFK10b3NX0fv8AYbTqezybDfUrk2mWs1tWeUx+SYnjExxiYiY4&#10;w8r9N6jvekb7F1Lp2S2LeYbRato5xMfXExwtE8JiZidYl39/Bby11zzP8dtS5gxMVbG7I1X6vyVr&#10;Vdz1ZrHIWGrVH5uhXSSSaRcVkIbkGQx7nPe9aFyFJFSZsjW+N/N3lvP5W63k6Zk1tg+3itP5+O0z&#10;4Zn0xpNbfrVnTho92eSfNW384eX8XVsURXcfYzUj8zLWI8UR+rOsWrx+zaNeOsJhlYW1XV+RXwkw&#10;vlrxVaymvY+pU5x0HHWb3H+cRGQS52nAsty7x/mJ+3pPjM0rnupOerfoci5kjXshktMm2L+HXnfP&#10;5S6rGLcWmeh7i0Rlrz8MzwjLWOy1eHi0+1TWNJmKTGp/xY/Dnb+eeiWz7Sta+ZNrSZwX5TeI1mcF&#10;57a34+DX7GTSYmKzeLU/fij8281wvyLT8Y+Vshbg433bPS4nVXZt1iKbjfkS7b+njxastJ7mOwO0&#10;ZNVr2azmtjq5KRs/7NJLbn7g/FfyRg61063mfpNYnqWDH4snh00zYYjXxcOdqV41nnakTXjpSI0J&#10;+CH4jbjy91avk3rd7R0jc5fDj8esTt88zp4ePGtMlvhtXhFckxbhreZ7Sx5ae0wCPHkp43aJ5L6B&#10;Z1DbKzKmZpMs29O22vExcrq2akiRrbED1RHWcXcdGxl2o5fbsxNRU7JWRSx23yd5w6n5N6rXqGwn&#10;xbe2kZcUz8OWmvKe60cZpbnWe+s2rNC/EP8AD7on4idCt0rqlYru6RNsGeI+PDkmOcT20tpEZKTw&#10;vWOy1aWrWh4meUm9eOPJljxE8nrEkNHE5ZuA03csjZlnZr8tno/CUbWRstbLf0TYYZYn4y29EdQS&#10;ZjJO2sv8k3J578k9M839Gjz95LiJyZMfjzYaxEfMiPt2iscK58cxMZKRwvpMxrf+s87fhd+JfWvw&#10;/wDMVvwq/Ei01w4svytvuLzMximf6utrzxttssTE4bzxxeKItpj/AKq7Y83PYwAAAAAAAAAAAAAA&#10;AAAAAAAAAAAAAAAAAAAAAAAAAAAAAAAAAAAAAAAAAAAAAAAAAAAAAAAAAAAAAAAAAAAAAAAAAAAA&#10;AAAAAAAAAAAAAAAAAAAAAAAAAAAAAAAAAAAAAAAAAAAAAAAAAAAAAAAAAAAAAAAAAAAAAAAAAAAA&#10;AAAAAAAAAAAAAAAAAAAAAAAAAAAAAAAAAAAFffjpU7/KDn292vX6a/vdTvRU9tv1vIUM3a5OnXvd&#10;9B1b/EimwfMd9PK/T8ffXFPuw6flat8p49fOfVMvdbNHvzxP+6sENfNpAACp7zp53kzGW/oa1i7/&#10;AMz4aWG1u9iu/wCXIZuNzZqeCV7F6Oq4ZO2WdvVUdbc1rkR1f12L5R6RGLH/AIpuI/pbxpj9Fe23&#10;rtyj0ftNXedetzmy/wCEbaf6GkxOSY7bc4r6q85/W9NVcZeGvwAAAlPwr4lck8vNq5iaFNO0uZWP&#10;TY81XlWfIV1d0e/AYhHQ2Mn0b6tle6Cq71RJVcitK91XzHsem64on5u6j82s8p/Wtyj1cZ9CzdH8&#10;rdR6tpmmPlbOfz7Rzj9WvO3r4R6Vp/Ffi9xFxQytaxeAjz2xwdr12jZmw5TKNnb0X3MfC6JmPxHY&#10;7r2LWhZL2r0fI/4mvuoeYOpdRma5L+DBP5lOEe3tt7Z07ohszpnlrpXS4i2PH8zcR+ffjOvo7K+y&#10;Ne+ZSHIRPgAAAAAAAAAAAAAPHLFFPG+GaOOaGVrmSxSsbJHIxydHMex6K17XIvRUVOin2JmJ1jhL&#10;5MRaPDaNYlHre/FTg3fmzS39KpYHJSo7/nfUO3XLjXuVXPmfWpRpiLk71Xqr7FWZyqTW08xdW2ek&#10;Uyzendf4o98/FHsmEBvfLHRd9rN8MY8k/nY/gn3R8Mz66yhVv/49NjopNc413GjnoUVz2YXZ4ftG&#10;SbGn6sUGVppYx16wv8MkVJnx9f0Fq2XnTBfSu+xTSf0qfFHunSYj1TZT995C3FNb9Oy1yR+jf4Z9&#10;lo1iZ9cVQe3fi3kPje19LvGoZvXnK9Y4rVyosmMsvREVzaWYqusYm8reqdfZmk6fpLZtOobLfV8W&#10;0y0v6InjHrrPGPbCmbzpu/6fbw73FfH6ZjhPqtGtZ9kywEzGCAAAAAAA39w55I8l8MWIYMFk/u2r&#10;+659rUM0+Wzh3pK7umkoKj0sYe29ervcruaxz/WRkifKsN1Poew6pWZzV8O404Xrwt7ey0eifZMJ&#10;zpPmHqPR7RXBbxbbXjjtxr6dO2s+mPbErdeFvJvjfmmGGljbn7v7f7Svs6fmZo2X1VjVdK/EW+2O&#10;tnKzWtV3WHpMxid0kUaGtuq9B33S5m948e214Xry/hRzrPr4d0y2r0fzJ0/rERTHPy93pxx25/wZ&#10;5Wj1cdOcQkUQiwAAAAAAAAAAAAAAP4qI5Fa5Ec1yKjmqiKioqdFRUX0VFQHPhPJXD5I+LLqn1+/8&#10;YY6SSs+SW3sOoUou51NHJ3zZLX60Te99Xv7nTVGoqxde6JPbRWM2R5a81ePw9P6pbS3KmSe39W89&#10;/dbt7ePGdSebvJc08XVOjUmaa63xRHLvtSI7O+scudeHCK+TYTVgAAkt49eQOU4jy7MTlZJ8hoOV&#10;tMXKY/q+WXDzSq1j81iWfMqSxt6LPA1O2wxv6Ho1yVnzD5exdXw/OxaV6hSPhn9KP0bfknsn0arh&#10;5V805uhZ4wZ5m/S72+KvbSZ/Pr+WPzo9OkrgMXlMdm8dSy+Iu1sjjMjWit0b1SVs1a1Wmaj45YpG&#10;KrXNc1f91F9F9TT+XFkwZLYc1ZrlrOkxPCYmG+cObFucVc+C0Xw3iJiYnWJie2HvnW7QAAAAAAAA&#10;AAAAAAD+KiORWuRFaqKioqdUVF9FRUX0VFQcuMcznwnkrP8AIbiT9wc+mewlZWalsFiR0EcbV9rD&#10;5RyLLPjF6J2x1pujpKyenRiOYn+L6ruXyn17/FNr913M/wB/xRx/Xryi3rjlb06T2vOvnzyt/ge+&#10;+/bOunS89p0iOWO/OaeiJ4zT0a1/N1mOZbmvwDm9b2HKanncZsWFnWtksVaZZrv9VY/oislrzNRU&#10;9ytage6ORvX5o3Kn6TG3m0wb7a32m4jXDeuk/kmPTE8Ynvhm9P3+56Xvce/2dvDuMVtYn64nviY1&#10;iY7YmYW4aDuuM5A1bGbNi1RrLkft3KivR8uOyMKNbcoTKnRe+CRerVVE743NeidHIaF6p07N0rfX&#10;2WfnWeE9lqzytHr+idY7HqbofWNt13pmPqO24VvGlq66zS8farPqnly1iYnlLMiPS4AAAAAAAAAA&#10;AAAAAAAAAAAAAAAAAAAAAAAAAAAAAAHWM/vB34tWc+aBkPNfg3Xfd5s4swLP6XtdxFRXXOUOLcHV&#10;VE2KKCuxz7+6cbY+FFRVT3buCY+Hvc+jSgftT8OPNn+HbmOhb+39xzW/o7Tyx5J/N9Fbz7r8fzrS&#10;19538u/fcE9W2df73jr8cR+fSO302pHvrw7Ih0VjfzTrtFfiT/PxsfBn7s+Onm1mszuXC8LKOC0f&#10;muZlzObpxTUi6VqmL3KKGK1l910KpErGxTxpNlsVDH2MZcg9qGtqjzj+HeLf+PqfQq1pvuM2xcIr&#10;k75r2VvPd9m0/ozrM7E8s+dcmz8Ox6vM32nCK5Odqei3bav8qPTGkR2+tk8ltHt6rb2fjLceP9g1&#10;SngKez7DzVktmxzuCePdXyWPrZansexbtSyEOL2K7PhbkV6phcdcbYswTVn27OMqXK952n9v0bPG&#10;WKb6mWmS1prTDWs/Py2iZia1pMa1jxRNZyWjSJi3hrktW1Gwt11rF4LRsLYrxWsTfNa39BhrMRMT&#10;e8TEWt4Zi0Yqz4piaze2Ot63dazyh/NDlchvt7in8dGq7LzBzTt6y6jZ8mtp1Kxt287B19+Vde4E&#10;4rZiXw4PXYLELbNdktBlOR7JZpMXNYc7ISbe6R5BrG1jeea702/TMfxxtqW8FK/rZ8mutracJnxT&#10;aI0iLxWPBGpuqeeZjdztfK1L7nquT4J3N6+PJb9XBj00pTXjEeGKzOszSbTN515wx+CjzX8ttnTm&#10;bzo5nyXHdnY3VruSh2bKWeVubcnR9ySZmPtxy5Vut6ZVStIjasUl+1Jj0d7bsfH7ftL39Q/Ery70&#10;LD/h/lvbxlinCPDHysMT3xw8V5758MeLn4511dXT/wAOPMHW833/AMx7icU30mfFPzM0x3Tx8NPR&#10;8U+Hl4Y00XVcN/gq/HTxLVgXLcV5zmTORMa12wcu7jmcw969rfdT92tZk1TSHMkkb3IsmMkkYno1&#10;/RXddedQ/ErzZvrT4M9dvj/RxUiP5VvFf+V7GwNh+HHlXYxHjw23GT9LLaZ/k18NP5KZNL8fvglQ&#10;qxVIPDHxXfFCitY+7wDxZkrSo5znr7t3IatauTr1d6LJI5UToieiIhX7eafMtreKeob3X0Z8kR7o&#10;tEJ+vljy3WPDHT9lp6cOOfpmuqJvO/4Rfx6c3Ym3DQ4eThfZpIEiobfwvlbWpT0HMd3s7tUsrleP&#10;70cr0RJVmxK2HR9UZNGqo5J3pn4jeaunXibbj7xh141yxFtf4XC8ejS2nfEoTqX4eeV+o0mK4Pu+&#10;bstima6fweNJ9OtdfTDp/wD5EPxo8zfj33XH1drtQb5xJt9y1W485cw9CTHY/M2KsP1M+A2TDPtX&#10;5NU26vV6y/SPsWILMLXSVp5kjnbDvjyp5v6f5q282wROLfY4j5mKZ1mNfzqzpHirrw10iYnhMRrG&#10;ui/NPlHqHlfcRGaYy7HJM+DLEaROn5to4+G2nHTWYmOMTOk6VwFtVR3aPwD/AJAM75B8YZ/xa5Zz&#10;smZ5O4LwVDKaFnMhK6XLbXw42erhI6eQme+SS9kuOcrZq0n2X9jpcffotVHyQzyv87fif5XxdK3l&#10;etbGvh2e5tMXiOVcvGdY7oyRrOnZatuyYh6D/DPzPk6ps7dG3tvFvNtWJpM87YuEaT3zjnSNe2tq&#10;9sTLsSGqW0wDoP8A5UfHSh40+afKGp6/RjxulbqtHlbRqUMSQV6eB3d1qfIY2nA1XMgx+E2+llKF&#10;ZrVVEr1Wejf1U9ifh51u/XvKu33OafFusWuHJPbNsekRM+m1JpafTMvDP4neX6eXPOO52uCvh2eb&#10;TPjjlEVyazMRHdXJF6x6IhMz8BXPtvRPKDZ+C8hdl/dvnPTb1jF0HSKsMe/ceVbmx4+1FHI/24fq&#10;dOTMxzKxO+Z8ddHdUjTpV/xj6NXeeX8fV6R/T7TLETP/ANHkmKzHsv4Jju+LvW/8C+u32PmXL0TJ&#10;M/d97hmax/8AS4om8T7cfzInTjOle53FDzG9bgHUa/L5wFBw35Rv3zXqn0Gs84YyTe4Ppo/p4Km7&#10;0bbaO8167mvVz5rN2SrlpX/L+2yrkRERqHrn8IOv26z5W+4bifFudjb5U68ZnFMa4pn0RHixxHdR&#10;4T/HnyxXy/50/wAT2lfDs+pU+dGnCIzRPhzRHpmfDlme/J6HYX8AfIOx5K+LnHm/5i2lvcsXBY0f&#10;fpVd3SzbdqiQ07OSsr+qlrYsVLTykjWojWOvdqIiIiHnnz/5er5a807jp+GNNnaYy4vRjycYiPRS&#10;3ipH7L1X+F3mq/m/yXtOqbi3i6hSJw557Zy4tIm0+nJXw5J7vHomcUxsEAqr/KP4619+4vh5t16i&#10;xdw4thbHsCwRuWxmdAtWkS0kiRscssmrX7P1rHOVrY6cltVVV7EN4/gn5uv0rrU+W93b/wC1++n+&#10;j15UzxHD/wC61jwTzmbxj9LzL/8AJTyDTrnluPOOwpH+LdNjTLpHHJtbT8WunOcNp+ZGukRjnLM9&#10;kMx/G35NWOa+LJ9A27IOt8h8VwUcfNbsyq+5sWnTI6DA5mV7+j7N7GuhdRuP+Zy9kEsjlksKR34w&#10;+TKeXOuR1XYU8PSd9NrRERwx5Y43pHdW2vjpHDnasRpRLf8Ax7/Ea/nDyzPQuq5PF1/pla1m0z8W&#10;XbzwxZJ77U0+XknjPClrTNsiyB7lYx72sfK5rHObExWI+RWoqoxiyvjjR71Tonc5revxVE9TUERr&#10;MRM6R393u1l6DtMxWZiJmYjlGms+iNZiPfMR6Xr0r1e/E6Wu9V9uR0E8UjVjnrWGI1X17ML0R8Mz&#10;WvReip6tcjk6tcirzy4r4reG/bGsT2THfE9sf+HOJdWDPj3FJvjnlOkxPCazHOLRzifyTExrExL2&#10;zrdwAAAAAAAAAAAAAAAAAAAAAAAAAAAAAAAAAAAAAAAAAAAAAAAAAAAAAAAAAAAAAAAAAAAAAAAA&#10;AAAAAAAAAAAAAAAAAAAAAAAAAAAAAAAAAAAAAAAAAAAAAAAAAAAAAAAAAAAAAAAAAAAAAAAAAAAA&#10;AAAAAAAAAAAAAAAAAAAAAAAAAAAAAAAAAAAAAAAAAAAAAAAAAAhN4/451XyG8jpEb7bGZqZ7o3K5&#10;Xudls/ksi2VvXqnY9Gud8fRHJ0/iu3mDJ4/L3TY5z4P5tKw115XwzTzV1eeUfMn+Ve1tf3d6bJSW&#10;xQDTHP3KsHDvGGf29HQuzCxtxOsVZkRzbexZFsjKCOiVUSaGkxklqZnVO6Gu9EXqqEp0bp09T6hT&#10;bcflc7z3Vjn7+UemYQ/XeqV6T02+64fO+zSJ7bzy9enG0+iJdfK5ctZC3av3rE1y9esz3LluzI6a&#10;xatWZXTWLE8r1V8s08z1c5yqqucqqpueta0rFKREUiNIiOURHKGiL3tkvOS8zN7TMzM85mecz63r&#10;HJxAOTw2Gyuw5WhhMHj7eWy+Tsx1MfjqMD7Fu3ZlXoyKGGNFc5f0qvwa1FVVREVTry5ceHHOXNaK&#10;46xrMzwiIdmHDlz5a4cNZtltOkREazMrbPHjwqwWmx0du5Xr09j2zpHZp6y9I7eu689U7mfWscj4&#10;M7lYvTqrkWpC/r2NlVrJjXHWvNWXdTO26dM023KbcrW9X6MfTPbpxhtPoHk7DtIru+qRGTdc4pzp&#10;T19lrfyYnlrwlP1ERERERERE6IieiIifBET9CIU1en9AAAAAAAAAAAAAAAAAAAD1btGlkqk9DI06&#10;t+jajWKzTu14rVSxEvTrHPXnZJDNGvT1RyKhype1LRekzF45THCY9rjelMlZpkiLUnnExrE+uJQ+&#10;5L8IOId3Sxd1qGzx1m5EVzJcAxk+AfKrlXus65YeyCONGr0RlOWm1OiL0X1RbNsPNnUtppTPMZ8X&#10;63C3stH+9FlT6j5M6VvNb7aJ2+af0eNfbSf92aq6+UfEjmLjFLF5+FTbtegR8js7qbZ8i2CBiI9Z&#10;chivaZlqDY2esj1ifXZ0X9qqepdun+ZOmb/SkX+Xnn82/D3Tyn0cdfQoHUvKvVum63mnzdvH51NZ&#10;0j01+1HpnTT0owk+rYAAAAAHlgnmqzQ2a00texXljnr2IJHxTQTRPSSKaGWNWyRSxSNRzXNVFaqd&#10;UPkxFomto1rL7W01mLVmYtE6xMdiwvgrzozmurT1rmBLey4RFjgr7hXak2x41ir2o7LwfKmeqxoq&#10;K6VFbca1HKv1DlRpS+r+UsOfXP0zTHl/Qn7M/s/oz6Ps/sr50Tzrn2+m36trkw8oyR9uP2v0o9P2&#10;v2pWn61tGvblhaWxatmKGdwuQj9ypkcdO2eCTp+vE/p88FmF3yyRSI2WJ6K17WuRUNe59vn2uWcG&#10;4rNMtecTw/dHdPKexs3bbnb7zDG42t63w25TE6x/smO2J4x2ueOl3gAAAAAAAAAAAAAK+/Jbxddk&#10;H5DkPjSg36xyTXdl1SpH2rdcnWSfLYGCNvRbr/V09VvT3l6viT3FVkmwfLPmmMcV6d1O3wcqZJ7O&#10;6tp7u63ZynhxjVnnDyZOWb9V6PX+k4zkxR299qR3/pV7ecceE1vqioqoqKiovRUX0VFT4oqfoVDZ&#10;LUj+AAJT+OHkLc4qyjNe2Sezc4+yc6rPEiPsTa5dmenXLY+NO6R1R7l62q7PV6ftGIsiK2Sq+ZPL&#10;1Oq4vvG2iI6hWOHZ44j82fT+jPsnhyuvlLzVk6Jm+67uZt0u88Y5zjmfzq+j9Ksc+cceE26Ub1PJ&#10;0qmRx1qC7Qv1oLlK5VkZNWtVLMTZq9iCZiqyWGaJ6Oa5FVFRepqLJS+K848kTXJWZiYnhMTHOJb2&#10;x5MebHXNitFsVoiYmOMTE8YmJ7ph7RwcwAAAAAAAAAAAAAADHtq1jE7jgMnrebg9/H5Ou6GTp2+7&#10;XlTo+vcrOc1yR2qk7WyRu6KiOanVFTqi5ex3ufp+6pvNtOmWk6+ie+J9Exwn0MDqfTdr1bY5On7y&#10;viwZK6T3xPZaO61Z0mJ74VI7zpuV0HZ8lrOXZ+3pSd1ey1rmwZCjL1dUv1lX4xWIvinVVY9HMX5m&#10;qib56Z1HB1TZU3u3+zaOMdtbRzrPpiffGk8peWetdI3XQ+o5OnbuPjpPCey1Z+zaPRMe6dYnjEsR&#10;M9FAG/vH/lNePdpTH5SwrNV2KSGrk+9eseOudeynl2p/gMhV3ZP0+MLu5UVY2oVbzX0P/Ftj83BH&#10;9+wxM1/Wjtp7edfTw7ZXnyL5m/wHqfyNzbTpm4mIv3Utyrk9nK36s68ZrCz9FRURUXqi+qKnwVP4&#10;UNKvSIAAAAAAAAAAAAAAAAAAAAAAAAAAAAAAAAAAAAAAAAH5c1r2uY9rXMc1Wua5Ec1zXJ0c1zV6&#10;orVRfVAPnzfnh/GB/wBjPmr+nvh3XvpPGbnPN27FfG42t7eO4m5PtpYyWa0VIYusNLV88yOXI4FG&#10;pHFBEligyNjKUT5vRv4f+a/8b2P+Hb22vVdvXnPPJTlF/TaPs37+FtfinTSXnLy9/hW7++7WunT8&#10;08o5UvzmvqnnX217I16/xsVSW/NV8iOVaOg4TgjP8pciu8eq23R7Pb40p5q9k9bxORtzt+6bFgdP&#10;uZjG4ObNRxvknjhfLWgmsuc50kT5HTJiRs9rj3dupYsOKeozTw+OYiLTEcom8RMxHZM6Tw7J0iHL&#10;cXz7vaV6flzZa7KL+LwxMzWJ7Z8GsRM9scY49say7QGm/lU/FF+NHh3XavglxRs3kZzrueoUbO1b&#10;1ueOn0nP4+3dghks4nkfe83hLV2lLUuMjlfr+qUZsK90PR1uObpYfqneeV/OXm7fWt5izV23Tsd5&#10;8NKT4q6R20pE6Tw4ePJPj48pjg2JsOr+U/KuzrXoWG2ffXpHivaPDb1XvMcOP5mOPDw568VYnMH9&#10;4a/JtyflJbOtcpadwlhXTLJDrfFnG+qurMY1yey2XN8hUt92mR7Gp8/Zeijkcq9Y0To1tl2X4b+V&#10;dpTTLivnyfpZL2+qk0r9CI3XnjzBuLa48lMNO6lK/XbxT9LEuG/z4fk44kztDIZDnavy9gK0sbru&#10;m8t6bq2wYrLRMsvsOisZ7D4vX98qK9JpI+6rl4Pkc1FRUjiRndvfw88q7zHNa7ecOSeVsdrRMeyZ&#10;mk+2s/TLq2vnTzBtrxa2b5tI/NvWJifbERb3Wd4n8b/5AeOvyLePVPmLT8XLqO14LKLqPKnHVu6z&#10;IW9K3OvSrXnxU76Q1XZjWc1StMs4297MXvRK+J7GWIJ4o9C+Z/Lu58tdSnZZp8eG0eLHfTTxV104&#10;x2WieFo7OfKYlt/oPW8HXdjG6xR4ckT4b15+G3r7YnnE/liYT/K6mkW/NLxq13y48ZOXOB9gp1Jr&#10;O4arefp+QtJG12vcg4mJ2T0fYYLLo3yVft2x1oPqFjVrpqb5oHL7cr0Wa8vdXy9C6zg6nimdMd48&#10;cR+dSeF6+nWuundOk84Q3mDpOLrnSM/TcsRrkpPhmfzbxxpb0aW01741jlL5j1qtYpWbFO3DJXtV&#10;J5a1mvM1WSwWIJHRTQysd0cySKRitci+qKh7EiYtEWrxrMPIcxNZmtuEws2/DZydkuLvyO+Nl2nb&#10;WCjumzZTjHO1VV6QZPG7/r+UwFOpYSNqvclbYrFG5Eno36irGrl7Eci0/wA/7Om98pbyto1tjpGS&#10;s900tFpn+L4on0TK3+Qt5fZ+a9pas6VyXnHPpi9ZrEfxtJ9cQ+ieeUXqYA6rX94y1SlT3nxY3iNs&#10;aZHYtT5U1S05GIkq0tMzGk5eg17+1HOjbPvllWorlRFV3RE6r19Dfghub22nUdpP2KZMV49d65Kz&#10;/wC3DzF/8gtrSm96ZvY/rMmLNSfVjtjtH05ZU7fj12e3qXnJ4n5Wk+Vk1vnfjnWHrC9WPWpu2xUt&#10;NyDFcjm9YpKGeka9P8JiqnRevQ2b5129dz5S6jjvyjZ5b+3HWbx9NYak8g7m+0869Ly011nfYqez&#10;JeMc/RadfQ+hceLHvgApe/OBolfO+NOhb3HA12T0LlWhUWw5WosOA3DA5ink42dU7nOnzOLxa9EX&#10;p0Yqr8E6bo/A/f2weZtxsJn+i3G0mdP18dqzX3Vtf3vPX/yO6ZXc+T9r1OI/ptrvqxr3Uy0vFvfe&#10;uP3I7/gi5FsJa5+4lszq+q+vqXIuFre50bBYjkva1s06RKq96245cQ1XIidvsoi9e5vbYvx36dXw&#10;dP6tWPj1yYbT3xwvSPZ/Se9VP/jP1a/j6p0K8/Bpiz0junjjyTp6dcXu484dik86vWABx2YxGOz+&#10;IyuBzFSK/ic3jr2IylGdvfBdx2SrS071SZq+jorFaZzHJ+lFO7b58213FN1t7TXPjvW1bRzi1ZiY&#10;mPTExEsfd7Xb77a5dlu6xfa5sdqXrPK1LxNbVn0TEzEur/wBsWS8RvNutgcnbkixWE5BzHE+2T2E&#10;SOK/qeYy64SLMWUT2l+kgelLMMVvTr9Oxe1UXtX2p5q2mHz7+G07rDWJz5NpTdYojnXLSnjmkc+M&#10;/Hin9qePa/N7yNv9x+Ff4x12O5vMbXDv8myzzPCLYMl/lxknl8Mf0eeP2Y4djtIniV+lLFNjxWUc&#10;iZrWJIYNhpIj0rWF9vH7HVia9VweXejXOhZKrv5Nba10tKb5kR8TpoZpDZbjBH9230TOzt2x9rHM&#10;/n079Pzqcrxw4WitqxHU9pu5j790qa16lj/NnhTNWP8Aysk9mv5mSIm2K3GPFSb0v5tU2nG7fiWZ&#10;XHJNA+Oeejk8Zca2LJ4XLU3+1fxGUrNe/wCnvU5U6OTqrXtVr2K5jmuXh1DYZ+nbj5GbSYmItW0c&#10;a3pPGt6z21mPdOsTpMTDn0jq216zs43e28VZi00vS3C+LJWdL48lfzb1nn2TGlomazEzkphJQAAA&#10;AAAAAAAAAAAAAAAAAAAAAAAAAAAAAAAAAAAAAAAAAAAAAAAAAAAAAAAAAAAAAAAAAAAAAAAAAAAA&#10;AAAAAAAAAAAAAAAAAAAAAAAAAAAAAAAAAAAAAAAAAAAAAAAAAAAAAAAAAAAAAAAAAAAAAAAAAAAA&#10;AAAAAAAAAAAAAAAAAAAAAAAAAAAAAAAAAAAAAAAAAAilxfXTGeS3kFR9tzUu0tMy0cnRzWObYxkF&#10;iVW9/VX9Z8g5FVPlRzHJ/EWvqlvm+Wen5Nfs2yV91pj6oUjo1fk+cOq4tPtVxW99Ymfpt9EpWlUX&#10;cApy89OTXbPyRQ4/oWEfiNApot5sa9WTbLmoYLdtXOb8siUMb9PE1OqrHK6Zvoqqhs7yfsPu+xne&#10;3j+kzTw/Zrwj3zrPpjRqTzv1L7z1GuxpP9Fgjj+3bjPujSPROqB5b1JAOXwGBzG0ZnG69r+Ps5XM&#10;5e3FSx2PpxrLPZsSr6Na1PRrGNRXPe7oyNjVc5UaiqnVmzYtvitmzWiuKsazM8oh24MGXc5q4MFZ&#10;tmvOkRHOZ/d7l4njj4069wjh4slfZVzPImRqqzM59GufDj4p0jfJhcCkrWuhoROYiSTK1s1p6K53&#10;azsiZqfrnXs/Vss46a02NZ+Gvf8ArW9Po5R69Znc/l7y7g6NijJk0v1C0fFbsj9Wvo75529WkRKI&#10;r6ygAAAAAAAAAAAAAAAAAAAAAAABHPlnxb4m5abYu5HCpruzSo5zdo1pkOPvyzKiqj8nVSN2PzCK&#10;7p3OnjWftTtZKz4k507zB1HpulKW8eCPzLcY9k86+ydO+JV7qnlnpfVdb5KfL3M/n04T/Cjlb2xr&#10;3TCsLlvw55X4z+qyWMp/v7q8PfJ931ytM/I1YG9V78rr3dNfrdrGq574FtQRtTq6RvwL903zP07f&#10;6UyT8ncT+baeE+q3KfbpM9kNb9V8pdU6brkx1+fto/OpHGI/Wrzj2axHbKJZY1XAAAAAA2vxRzRv&#10;3DWa+66dlnRVZ5I1y2Bud9nBZqNnp2XqPe1Ema30ZPEsdiNFVGvRFcix3Uel7PqmL5e6rraOVo4W&#10;r6p/JOsT3JTpfWN90jN83aX0rP2qzxrb1x+WNJjvXL8F+TWh821IqdWVuu7rDAj7+o5KxGtiRWM7&#10;prOCtqkTc1RZ0VVVrWTxInWSJiK1ztX9X6DvOlW8do8e1meF4j6LR+bP0T2TLbnRfMex6zWKVn5e&#10;8iONJnj66z+dH0x2xCR5BrCAAAAAAAAAAAAAAgD5ReNTMjHkOSuPcc5Mo3vubVrdGHqmSZ6vsZzF&#10;14/VMiz1dZhYi/UJ1kanuo5JdgeVvM045r0zqNv6LlS8/m91bT3foz2cp4aaau85+UIyxfrHSqf0&#10;3PJjiPtd96x+l22iPtc446+Ktg2U1EAAJk+MPkVJx/eg0fc7r5NIyNhGY6/Zkc5NTuzOeqvRVRzk&#10;wl2Z6e+zqjYHr7reiLL3U3zR5cjqFJ32yr/fqxxiP/Mj/ijs744d2mwPJvmyel5I6b1C2vTbz8Np&#10;/wDKmf8Acmecfmz8Ufna2sxyMlYyWJ7JIpGNkjkjcj2SMeiOY9j2qrXMc1eqKnoqGqJiYnSeEw3b&#10;ExaItWdYl+z4+gAAAAAAAAAAAAAAGguf+Kk5E1hchiq7XbZr0ctjGdidJMlT6LJbwzlRF73zdvfX&#10;6/CdO3q1JHqWryr1z/Cd78rPP9wyzEW/Vnsv7OVvRx4zEKN558sR1/pvz9rXXqmCJmnfevO2P286&#10;/rcOEWlWA5rmuc1zVa5qq1zXIqOa5F6K1yL6oqL8UN0xMTGscnm+YmJ0nm/gfACxvxm5R/evXl07&#10;MWFfn9YrRpTkleiy5LANc2GCRP0umxTnMgkVfVY3RO6ucr1TUXnPon3Hd/4ht402ueeOnKt+c+y3&#10;G0enxdmj0B+HXmT/ABPYf4Tu7a77bVjwzPO+LlE+unCs+iazxmZSiKS2UAAAAAAAAAAAAAAAAAAA&#10;AAAAAAAAAAAAAAAAAAAAABV3+SLcvHrdPF/m/WPIjJpivGfBRS4DlDZKtHH3Ns23kCiiXdT4x4Lr&#10;ZiN9S/yDitvhp2rmXa2SrjJqclFjknZk7WEunlXZdSwdV2+Tp1fF1nJHixUmZitMc8LZc0xxik11&#10;itOdtYvPw+CuWmeZeo7DLsM9d5fwdHw20y3iIm18kca4cETwm8W08d+MV0nHE+P5lsPzPM1ip8Pf&#10;lqyxzNhcr5aM00Sx/WUvelihtR+rmOa50Tmu7Vc1sjHN69WqenpiYnwzzhovFlrmxxlp9mXFB2AA&#10;AB2zv7qdls/Hyp5hYKGWyurW+P8AivLZKFO9abc/j9j2yng5Xr19qOy7HZPII307ntRf0NNP/i7T&#10;HO02WSdPmxkyRHfpNazP0xDZf4b2v953VI/q5pSZ9cTbT6Jl3TjRrbAB8tDyBsULfPPNtvFdftdn&#10;l3kmxje6zHcd9BNuWakp91uFkcNpfp3N6yNa1r/1kREXoe0elxavTNtW/wBuMGPXs4+CNeHY8b9T&#10;mtupbi1PsTnyadvDxzpxSU/F9iLub/IV4gUsfH7s8POWmZeRvR69KWv3Vz2Tk6Rskd+xxuNlf16d&#10;qdvzKidVSI85ZK4/Ku/tblO2vHttHhj6ZhLeT8dsnmjY1rzjc0n2VnxT9ES+k2eRXrIA6vP947v1&#10;ZMh4f4tknW7Tp88X7EPa75KuSn4er05O7p2r7s2KnTonqnZ6/FD0B+B1LRTqeSfsTO3iPXHzpn64&#10;eaf/AJCZKzk6Tij7cRuZn1TO3iP5sqLvCbHPyvmT4n49kdmRLHkjwj7yVHyxWWVI+StamuzxTQOb&#10;NAtapG+RZGqjo0arkVOnU235rvGPyv1G86cNjn58tflW0988NO1pPybjnL5v6XjjXj1Hbcuenzqa&#10;zw5aRrOvY+iueJH6BAFcP5aKMdvwL5osPe9rsXe4xvQtZ29skknK2lYxWSdUVexIsi53p0Xuan6O&#10;qLsf8Jck08+7KscrVzx/94yW/I1J+OeKMn4Y9QtOutLbe0f/AMzhr9VpUxfhGyM9Py62inH0dDlu&#10;Ddvp2GuV/RqQbdx/kY5WNa5GrK2SkjEVyL0Y93T1U3P+N2Ot/KOK886b7HMe3Hlj8v0Q8+f/ABzz&#10;Wx+e82OPs5Om5Yn2ZcFtfXw09Uy7XZ5Re3gAB1j/AMn+qN1zyy2PJMhSGPdtT07a2o2N0bJHR412&#10;qTzMRURj1ls6s9z3N9HSK5V+buPZ34K76d55Ew4ZnWdtny4v5XzYj2RkjT0admj85f8A5IdMjp/4&#10;o7jcVjSu82uDNy010p8mZ9s4Z1mOc668dXYV4E3ebknhPine7Unu39o0DVsrlX9/uf8APU2IqtzT&#10;e/qqv9vLMmb1Xoq9PVEX0Tyf5p6bXo/mTfdLpGmLBusla/sRefB/J0e8fI/WbeYfJ3S+t5J1z7nY&#10;4b3nn/STjr8zj6L+KG2yBWlHzkCy/ircsdyfVRWajs1ihrfJ1VnX2asr1Srrm6I1E7WT0JHJUtP9&#10;fcgdG1Gq/wCZLf0ikdf6bfoeTj1HBW2TbT2zHPJh9Vvt1jst4p104Nc+YstvKPW8XmrFw6NurUw7&#10;6scqzPw4dz6JpP8AR5J7aTWIjXjEgWPZIxskbmvY9rXsexyOY9jkRzXNc1VRzXIvVFT0VCozExOk&#10;8JhsWJi0RasxNZjhL9Hx9AAAAAAAAPxJJHDHJNNIyKKJjpJZZHNZHHGxqufJI9yo1jGNRVVVXoiC&#10;ImZ0jmcuM8nXu81P7xf4ieNmbzOgcJYbJeVPImGmsUcjd0/OU9c4ixWRgd7ctWTkqajnHbLNA5yO&#10;7sJjsjQkRrmfWxyIqJsfoX4adZ6pjrud/aNptrcYi0TbJMd/g1jw/wAK0T2+GYUjq3nrpmwvODaR&#10;O5zxz8M6Uif2+Ov8GJj0qXdh/vS3m5Zyc0uqcFeK+Fwzu72KGw4DlvZsnH1llcz3stjeXNSqz9sC&#10;savbSj6va53ojkY284/wm6DFNM243dr98TjrHunHb61Tv+IvV5trjw7aKd0xeZ98Xr9TanDn96k5&#10;uoZipH5A+MfFe1YCWxHHfucOZzbtAzFCq+VyS26mN3bLcl0svYrwKitrvt0WzPaqLNEjurcPe/hJ&#10;sLUmenbrNTJpwjJFbxPrmsUmPXpOndLJ2v4jbyto++7fHan6k2rMey0319Wset2ifCn8g/jD59aR&#10;Y27x/wB3+ty+GhrSbnxrs0MGD5L0OS298dZNk1ttu6x9C0+NUgyNCe7jJ3o6OOw6WORjNUdd8udV&#10;8u5/k9Rx6Ut9m9eNL/s24ce+JiLR2xpo2H0nrfT+tYfm7K+to+1SeF6+uO7umJmJ702SCS4AAAAA&#10;AAAAARVxXnL4c53lRvB+E8m+E8xy+/Zruls45xXIeuZDbXbbjZ7FXI623D1L01p2ax9qnLFPXRPd&#10;iliexyI5rkSXv0DrePaff8m1z12Xgi3jmlor4Z5W1mOU68JR1esdKvufudNxhndeLw+GLRNvFHON&#10;NecdyVREJEAAAAAAAAAAAAAAAAAAAAAAAAAAAAAAAAAAAAAAAAAAAAAAAAAAAAAAAAAAAAAAAAAA&#10;AAAAAAAAAAAAAAAAAAAAAAAAAAAAAAAAAAAAAAAAAAAAAAAAAAAAAAAAAAAAAAAAAAAAAAAAAAAA&#10;AAAAAAAAAAAAAAAAAAAAAAAAABHnE1ftvk/tvRrGt2PiPBZnu+D5JMVsT8JIjfRqP9uNsff+srUc&#10;zqqI5ELDmv8AM8r4f/o93ev8ani/f09qq4KfJ85Z+WmbYUv/ABcng/e19iQxXlqcHs2foaprme2f&#10;KOVmO17D5LNXlRUR30uMpzXJms7vRZHxwqjU/S5UQ7cGG+4z02+P7d7RWPXM6Onc56bXb33OT+rx&#10;0m0+qI1dbjY89kNp2DN7LlZVmyefy2QzN+Tqqo63krUtuft6/BiSSqjU+CNREQ3ngw02+GmDHwx0&#10;rFY9URo89bjPk3Oe+4yzrkyWm0+uZ1lwp2ul/URVVERFVVVERETqqqvwRE/SqnwXSeIHjnHxdrsW&#10;9bZSb/SDs1Jj4q9iJvuaphLLWyRY2NHIr4stej7X3Hejo06QdE7JFk1b5m63PUM33TbT/csc84/P&#10;tHb6o/N7+fdpuDyn5fjpuCN7uo/v+SvKfzKz2ftT+d3fZ7J1mwVVcQAAAAAAAAAAAAAAAAAAAAAA&#10;AAAAAEYOY/E7i7ltLeTSg3Udwna5zdmwFeKH6qwqq73M5iWrFSy6vcvzyL7VpydE95EREJ/pnmPq&#10;HTdMevzdtH5tp5R+rPOvq4x6Fb6v5X6b1XXJ4flbufz6xzn9avK3r4W9Kp7mHxv5M4ZnlsZ7F/dN&#10;Z91sdbbsK2W1hn+49Wwx3urEsYi09eidlhrWucvSN8nxNi9M65sOqR4cNvDn040twt7OyY9XtiGr&#10;ureXuo9ImbZ6+Lba8L1419GvbWfRPsmWgiZQYAAAAPapXruMuVshjblrH36c0dmnepWJalypYicj&#10;4p61mB8c0E0b06tc1yORfVFON6UyVml4i1JjSYmNYmPTDlS98d4yY5mt4nWJidJie+JjktE8d/N+&#10;C59DpvNNmKra/Z1cbv6tZDUsKvRkUO1RRtbHTl69E+uYiQu6oszY+j5na/635Tmuu66VEzXnOPtj&#10;9jv/AGefdrybK6B5zi/h2nWJ0tyjL2T+33ftRw74jjKyuKWKeKOeCSOaGaNksM0T2yRSxSNR8ckc&#10;jFVj43sVFRUVUVF6oUWYmJ0nhMNiRMWiLVnWsvIfH0AAAAAAAAAAAACuzyl8a+n1/JnHmNRGok13&#10;cNdpM6dOnWWbYMVVY3p06dzrkLPh/jWt/wAYbF8reZfs9M6jbujHefopaf5s+yexqjzp5Q+11jpV&#10;OHGcuOPpvWP58R+1Ec1dpsVqgAAWB+KHkQtKWhxZvF/rSmeyrpuatyqq1Jnr2w67esSydEqSr0bS&#10;d/3t6pD+q6NGa+82eXfHFuq7GvxxxyVjtj9OI7/0u+OPPXXaXkfzX8ua9E6lb+jnhivM8p7MczPZ&#10;PKndPw8pjSyI1s24AAAAAAAAAAAAAAAAK7vJzixdbzn784av24PY7TkykUTESPG56RHSPk6NRO2v&#10;lka6RF9ek6PRVTuYhtvyZ1v75tv8M3E/3nDX4Zn86n79eXq07paD/Ebyz/h29/xraV/uW4t8cRyp&#10;knjM+q/Gf2te+IRTLw1iAZLp+05PStkxOzYl/bcxVpk3tq5Wx267usdujOqIq+xcrOdG/wDSiO6p&#10;6oimH1DY4eo7PJss8f0d66eqeyY9MTpMJHpPU9x0fqGLqO1n+lxW107LRytWfRaNYn18OK3nVtkx&#10;u369idkxEnuUMtUjtRdVRXwvXqyxVm6eiWKdhj4pET0R7F6Ggt9s83T93k2e4jTLjtpPp7pj0TGk&#10;x6Jeq+mdQ2/Vdhi6htZ1wZaRMd8Tyms+ms61n0w58xWcAAAAAAAAAAAAAAAAAAAAAAAAAAAAAAAA&#10;AAAAAAEf+UN/fczF/i7WNhh1q3R1t+3ct8hfV160XD/G0jLyNybLdlHUqm8bYzG248Ktj+T0K9S3&#10;lLCSspw078zsNnFMUdR3NPHSb+DDj0/rsvDhpHGcdNYm+nG0zXHXSbTakH1He2y556VtL+DJGPx5&#10;susf0GKddJiZ4RlyaWjHrwrFb5baxSKX6evMO8b7+aTzl0Lxc4CdY0rxM4imuVNPgrV54sVrfGeu&#10;z08bufN+fx8vZLf2XZmPirYWva7XxLcp1JHRS2L1mTe+x2+2/D/y5l631X+l67uNJvM87ZLazTDW&#10;eyteM3mO61o1iK1jSO8zZ/PnmDF0TpMfK6Ft+FIjlXHXSLZZjttblSJ76xOkzaZ8n94uwviXwNqH&#10;h14dcMce4vF8l8Qatk89LsmPsRMyOvcVZv6nHVMBtclWFibLsvIm5ULOesWbats1Zakk7W9uVe5Y&#10;r8N83Wup7jfdd6hlm22z3iNJ5TkjjrX9GtKzFIiOExMR+YtHnXb9J6Zttn0bYY4rlw0mdY5xSeGl&#10;v0rXtraZnjrEz+c6tJtdr4AAAO/R/dq/FPK8KeHG1887VjpcbsnlLtlDO4OvYi9qx/RXx7FlcHpV&#10;yeKRrbETs1ncxnb0PX5JsfPVmZ1bIir55/FDq9N91unT8M64tpSYn+0vpNo9kRSJ7piY7G6PIPTb&#10;bTpVt7kjTJubRMfsV1ivvmbT6piXY0NZr2j/AOVfNeO8cvG3m7nHJWq9VONeN9o2PFpaWL2ruzQ4&#10;2avqOHak6pC+xndps06ULHfK+Ww1q/ElOidOv1bq+26bSJn52atZ07K6/FP8Gusz6IRnWuoV6V0n&#10;cdRvMR8nFa0a9ttPhj+FbSI9Mvl7zTS2JZZ55ZJ555HzTTTPdJLNLI5XySyyPVz5JJHuVXOVVVVX&#10;qp7LiIiNI4RDx7MzM6zxmV6P93r4Wtcj+e1Xkean7mD4F433Lcp7krXOqt2LbKDuOMBjuidWresU&#10;tqyNyDvTtamPe9FSRsfXW34qdQrtPLE7SJ/pN1mpTTt8NZ+ZafVrWsT+1HZq2N+F/T53fmWN3Mf0&#10;e2xXvr+taPl1j16WtMfs9+jvbnml6PAOmX+fLk6HcPM7C6FSma+vxFxNq+DyUCSMkdDsm2W8pu9x&#10;7kavWH3tbzeI6Mcnd8vf16PTp6i/B3YTtfK195ePi3O5vaP2aRGOP5Vb/uh5B/HTqUbvzhTY0n4d&#10;ptaVmP17zOSf5FsfD29qN34guO5ORfyCcDQvrpNjdMvbLyJlZHQ++2rHqGq5i9hrCsXo1qrtTsfE&#10;16qntvkRydXIjVnfxL3sbHyZvJ10vliuOPT471i0fxPFPp0V38J+nz1Dz5sYmNceG18tuGuny6Wm&#10;s/x/BGvZrq74p5Ae4ACrn8w+cjxPhBuNB73Mds+68eYOJrZXRpLJX2ODZVY9iIqTtSLXnO7F6Iit&#10;R3xaiG0fwdwTm88Yckf+VgzW99Jp7Pt/k7Wl/wAfNzGD8ONximeObc4KRx7skZPbwx8vb2KjvwiY&#10;qe75bbbkGd7a+G4N2yzNJ7L3xOkt7hx/j4Krpk6MhllS0+RvXqrmwu6J6Kqbc/G/LWnlLDjn7V99&#10;jj3Y8szPp5RHthor/wCOWC2Tz1nyxr4MfTcszw4ccuCsRr2TxmfZLtbnlJ7dAAHXo/L3Xhbzrxxa&#10;axEsTcS1K8snV3V8NbcdskgYqde1EjfbkX0Tqvd6/o6esfwCvafLG8xzPwRv5mPXOLFr9Ue54N/+&#10;VmOkeden5Yj456XWJn0RnzzEezxT71nX458u7L+HnEiyyOknxrdyxEyq1Wo1tDfNmZTjaqqvc2PH&#10;OhTr/Cip+g0v+Lu3jb/iDv8AwxpW/wAm8fwsGPX+Vq9HfgBup3X4T9Km063x/eKT/B3Obwx7KeFN&#10;01s3Ixzb9ao7jq+e1fItatTOYy1j3uVqOWCSaNfp7caKip71OyjJY1/Q9iKZvTt7l6bvsW/w/wBZ&#10;ivFvXpPGPVaNYn0SjOs9Lwda6VuOk7mP6HcYrUn0TMfDaPTW2lo9MQ0341bdezuhSa1nHOTZuO8n&#10;Z0/Lxyv75vZx73x42R/p1RI68bqvVVVXOqucvxLJ526fi2nVo321/wCS3lIzUmOWtvte+fi9EWiF&#10;K/C/rGfqHl6el7//ADTpuW22yRM8dKcKTPqiJp6ZxzPakOU5sgAAAAAAAA6fX94y/J9s2AzVn8fn&#10;BmyXME1cJQyXk1suHnkq5C9U2bHV8pr3DtW8z2562Mu69chyefWFVS9Xu1aSyJEmQry7o/DPypiy&#10;UjzHv6xb4pjBWeUTWdJyad8TE1prymJtpr4ZjV/nrzDkpeeibO014ROWY58Y1inq04274mI5eKJo&#10;T/Gz+MTm38kPJORwOk2IdE4p0t9R/JvMWbx1jIYbW0u9X08BgsbFNTdtO6ZOBjpIaDJ4IooWrLZn&#10;gYsXu7C8z+ath5Y2sZM8fM3l/sY4nSbac5mePhrHbOk8eERPHSmdA8vbvr2eaYfg21Pt3mNYj0RH&#10;bae7WO+Zjhr29+Nf7tt+N3TtcrYvdcPy1y5nkjiW9s+0cl5bXJZbKI91haGI4+j1PG0qMj5OkcUr&#10;bU0cbGo6Z7u979M7r8T/ADPnyzfBbDhx9la0i3vm/imZ90ehs7b+Qug4sfhzRly375vMe6K+GPr9&#10;aNnlj/difHfcNZymY8QeQNs4g5Dr11kxOo8j5yzu3FeYljVFZRs5R2Ms8gaxLYRXd136nMRs6NRK&#10;f6ziU6P+KvUsOWKdax0zbaZ42pHhyR6dNfBb1aV/aYHUvw92OXHN+l3tiz9lbT4qT6NdPFHr1t6m&#10;1vwkfhs3LwV2Heuf/JOXX7PO2XqX9D0DA6lsEmdwGn6JZkqT57N3b8denVyGx7fcpxRxRox7aGPg&#10;9XLNbljr4fnvztg6/jx9O6X4o6fExe82jSbX7IiOOlax75nuiJnJ8o+VcvR733u/8M7yY8NYrOsV&#10;r2zr2zb6IjvmdOxuazXt+XOaxrnvc1rGtVznOVGta1qdXOc5eiI1ET1UDhcVs2t56SWHB7Dg8zLA&#10;xsk8WKy1DIyQxud2tklZTsTOjY53oiqiIqnZfFlxxrkrasT3xMfW4VyY78KWiZ9E6ucOtzAAHrXL&#10;tPHVZruQt1qNKsxZLFu5PFVqwRoqIsk1id7IomIq/Fyoh9rW1p8NYmbT2Q+TMVjW06Q9fGZfE5us&#10;tzDZTHZemkroVtYy7Wv1kmYjXPiWerLLEkrGvRVb16oip/Cfb0vjnw5ImtvTGj5W1bxrSYmPRxci&#10;cXJgvKO9Y7i/jPkXkzLp1xPHei7dvWTTp1647UdfyGfup07mdf5Nj3f4Sf7qGRtNvbd7rFtafby5&#10;K0j12mIj63TuM1dvt8m4v9nHS1p9VYmfyPmrfiYzOS2P8p3iXsOaty38xnudWZnLXp3K6a7kspUz&#10;l69bmcvq6Wxane9y/pVT1B5wpTF5S3mOkaUrt9IjuiJiIhoPy1e2TzHtr3nW9s2s+uddX04zyu9B&#10;AADi8rnMLgoY7Gby+Lw1eaX2Yp8rkKmPhlm7XP8AajltzQsfL2MVe1FVeiKv6DnTHkyTpjrNp9ET&#10;P1ONr0pGt5iI9M6PerWa9yvBbqTw2qtqGKzWs1pWT17FedjZYZ4JonOjmhmjcjmuaqtc1UVF6HGY&#10;mszW0aTD7ExMaxyeY+PoAAAAAHG5XNYfBV2W83lsbh6skza0dnK3quPryWHsklZAya3LDG6Z0cL3&#10;I1F7la1V6dEU50x3yT4cdZtPojX6nG160jW8xEeng5I4OT1rl2njqs13IW61GlWYsli3cniq1YI0&#10;VEWSaxO9kUTEVfi5UQ+1ra0+GsTNp7IfJmKxradIfjH5HH5apDkMVep5OhY9z2LuPtQXKk/tSvgl&#10;9mzWfJDJ7c0bmO6OXo5qovqin21bUt4bxMWjsnhJW1bR4qzEx6HuHF9AAAAAAAAAAAAAAAAAAAAA&#10;AAAAAAAAAAAAAAAAAAAAAAAAAAAAAAAAAAAAAAAAAAAAAAAAAAAAAAAAAAAAAAAAAAAAAAAAAAAA&#10;AAAAAAAAAAAAAAAAAAAAAAAAAAAAAAAAAAAAAAAAAAAAAAAAAAAAADUGcprS5s0DOMRqNzGlb1ql&#10;l/a1HK6td1rY6EXc53VyOSnZciNTuTsX4oq9JjBfx9E3GCfzM+LJHti9J+uqB3OP5fmLa7mOWTb5&#10;sU+yceSv1W9zb5Dp5EHzf252scD5bHwS+1b3LM4fWI1a5UmSs6WXNZHsRF/xc1HDvgkVU7e2bp8X&#10;NLL5T20bjq9bzGtcVbX9v2Y+m2sepVPOe6nbdEtjrOls1609n2p+iuk+tSAbYaZAJweE3B8fIe6S&#10;77sVNJ9S0S1A+rBMxHV8vtnSOzRqPavyy1sRE5tqZq+ivdA1yOY9yFT81dWnZbWNnhnTc5onXvrT&#10;lM+ueUe3thc/J3RY3+8nfbiNdrgmNInla/OI9VftT/BjlMrnTVzbwAAAAAAAAAAAAAAAAAAAAAAA&#10;AAAAAAA8NitXuV5qluCG1VsxSQWK1iJk9eeGVqslhmhla6OWKRiqjmuRUVF6Kfa2tWYtWZi0cph8&#10;tWt6zS8RNZjSYnjEq/ucPBbW9mS5sPEklbU885Hzy6tYc5urZJ6Nc5WY5zWyTYCzK70a1O+n16NR&#10;kLery59J83Z8GmDqWuTD+nH249f6UfyvTPJROs+StvuNdx0qYxZ+fgn7E+r9GffX0RzVX7dpu0aH&#10;nLet7fhL2BzNJ3Sanei7FexVVGWKszVdXu05u3rHNC98UierXKhsHbbrb7zFGfbXi+Ke2Pqnun0T&#10;xay3W03OxzTt93S1M0dk/XHZMd0xrEsZMhjgAAAAl947eWWz8PT1Nb2NbezcdPkRjsa6RJMprjZH&#10;J32dfnmciLXb17n0pHJC9eqxrE5znOrXW/Lm36nE58GmPfd/Zb0W9P63Pv1WvoHmjc9JtG33GuTp&#10;/d209NZ7v1Z4d2k6rmdQ3HWt91+htGpZepmsJko0fXuVH9e16Inu1bMTuk1S7WcvbLDI1skbvRyI&#10;pq7c7XPs81tvuazTLXnE/XHfE9kxwlt3abvb77BXc7W8Xw2jhMfVPdMdsTxhkx0MkAAAAAAAAAAA&#10;H8VEVFRURUVOiovqiovxRU/SigVh+U3jj+7EtzkjRKCJrdiX3tkwVOFUbr9iRfnytKJnVG4WzKv7&#10;WNqIlSR3Vqey7pFtDyr5k+9RXpu/t/eYj4LT+fH6M/rR2T+dHp56b86eUvudrdX6ZX+5zOuSkR9i&#10;f0oj9Ce2PzZ5fD9mC5emtQD+oqoqKiqiovVFT0VFT4Ki/oVALUfFbyC/fehBx7uF3u3DF1lTDZGz&#10;I1JNlxdWNVWGRzujps1ja8arIvq+eBqyr1c2Vy6q81+XvuOSeo7Ov9zvPxRH5lp/3Znl3Tw5TDdf&#10;knzT/iOKOlb+39/pX4LT/wCZWI5em9Y59to484tKaZSmwwAAAAAAAAAAAAAADgtm13GbbgMrrmYh&#10;97HZapJVnREb7kSr0dDZgVzXNZZqTtbLE7ovbIxF/QZWy3ebYbqm8286ZcdtY9PfE+iY4T6JYXUe&#10;n7bqmxy9P3ca7fLWYnvjumPTWdJieyYhURuupZPRtmyus5ZnSzjbDmRzo1zYrtR/z1L1fuTqsFqB&#10;zXJ+lqqrV+ZFRN+dN3+Hqeyx73B9i8cu2J7az6Ynh9PJ5V6x0vc9F6jl6duo/pMduE9lq/m2j0Wj&#10;j6OU8YlixmowAlx4s8lfZc3NoGWsduM2CVbGEfK/oypnGx9H1Gq7o1jMtAxEanX/AB8bGtTukUoX&#10;nfo33nbR1XBH9NijS+nbTv8A4M/yZmZ4Q2p+GnmL7nvJ6Hurf3fPOuOZnhXJp9n+HHL9aIiI1ssF&#10;NUt7AAAAAAAAAAAAAAAAAAAAAAAAAAAAAAAAAAAAADTvOXLMXD2jffKmJXaNz2PNYrRuL9HitNpW&#10;d75K2d8tbWNZjuOjmbj6Lnwy3Mldcx8eNxFO3dkRYq7yU6R02ep7v5NrfL2tKTky5NNYx4qcb207&#10;Z5VrX869q1jjaER1rqsdJ2XzqU+bvMl648OPXScma/ClNeyOdr25Ux1teeFZdbr82vk3b8YuAsN4&#10;Xaltzs3zj5Hum5T8peQKDX0LmbwORc3GW6TYY7b7GHxu65LBx4vH4/3JWY/UcEzHOR8MrHLtv8Pu&#10;lV651W3mHNj8HS9nHytrjnjFZjjHZxmkWm9raR4st5vwmJap89dSt0HpNfL2LJ8zq28mcu6yxwm+&#10;vCeGvw1tNYpSus+DDjjHxjRPX8FvhhU8Z/EfEcp7Li0g5a8lauJ5Bz09mHtu4Xj50M0vGmrxue1k&#10;kMcuFvOzFlqtZJ9VlFik7krRqlU/EnzDbrHXbbLDbXY7OZpXum//AJlvfHgj0V1jnK2fhz0CvSOh&#10;13uaum+3cRee+Kf+XX3T4p9NtJ5Q6SP5TOYs1zp+Qzy53rNTyTNq827poOBZI6Ttr6jxZlJeNtTi&#10;ZDJ0Sq6TX9WrzSxtRESxLIvq5Vcu7PKeyp0/y3s9vSOeCt5/ayR47fTafZo1x5j3V951zdZr9ma1&#10;Y/ZpPgr9ER7UAyxIQAAW1fiP/GTuH5EOeaTM7j8vhfGnjfI08pzTvcLLFSPIxRLFbqcYapkWsRku&#10;57axzWyPY7/mnGukuP6yJVr2qd5x81YPLfT5+XMW6pliYxU56f8A0lo/Rr/KtpXlrMWbyz5fy9c3&#10;keOJjp+Odclu/wDUrP6Vv5Mce6J+k3r+AwmqYHCavrWLo4PXNbxGNwGAwmMrx1Mbh8Jh6cOOxWLx&#10;9SJGxVqOPo1o4Yo2ojWRsRE9EPMOTJkzZLZcszbLa0zMzxmZmdZmfTMt90pTHSMeOIjHWIiIjlER&#10;wiI9UOXODk6r39478ya+N1rRfCfTMtHJk9jnxvKHNDadhHOpYHGWHv481DINic9iSZfMwvzU8EiM&#10;liZQx8qIsdhFXdX4S+X5vmy+YtxX4KROPFr22n+stHqj4InlPivHOGmvxW69FMOPy9t7fHeYyZdO&#10;ysfYrPrn45ieMeGs8pdRQ3q0c73n4CfE6zwB4dryztGNfQ33ycymP32RliFIrdTjPD1rVHjGnMio&#10;rnMyVbI383E5HdHV8zEitRzF6+afxP65HVOv/ccM67bZ1mnonJOk5J9mlaT6aS9Ifhn0SemdB++5&#10;o03O8mL+mMcaxjj2xNrx6LwvQNbNjOLzmaxWtYXL7Fnb0GLweAxeQzWZydpysq47FYqpLeyN6y9E&#10;crIKlOB8j16L0a1Tsw4smfLXBhibZr2itYjnMzOkRHrng6s2bFt8N9xntFcOOs2tM8orWNZmfRER&#10;q+cb5J8xXvILn3l3mm/HNA7kffdh2WjSsK102Mwdq9JHrmHkc1XNeuGwENar1RV6pD16nuHoXTKd&#10;F6PtulU0mMGGtZmO20R8Vv4VtZ9r89/MXV79e67u+sZNYncZ73iJ7KzPwV/g10r7F+/93d4Snlzf&#10;PfkXkaitqUcZiOHNUuOYqssW8jZp7lvDGK5iNZJRgx2CRFa5VVtp6L0T9bTn42dWiMWz6JSfim1s&#10;947oiJpj9+uT3N6/gB0a05t95gyR8Fa129J75mYyZPdEYvfLtHnn16YAKFPztcgsp8c8FcWRTMWX&#10;Yt02HfrsDV6yxQ6fhG6/jpJei/LFak3ayjOv6zoHf7031+BPT5v1Lf8AVZjhjw0xRP8AaW8c+75V&#10;ff6XmP8A+S/VYx9J6Z0Wsx4su4yZ5jtiMVPBXX0T862nq9DW/wCB/SXSZjyG5HmiRrKeN0bScbOs&#10;bVWV2StZ3O5uJsqt72JAmKx6uai9He4iqnyoSf48b7TD07ptZ42tly2j9mK1r7/Ff3Ij/wCM3Tpn&#10;cdV6vaOFaYcNZ7/FN73jX0eGnr19DsZnnJ6zAAHXd/LtkYp/IHQ8ZH7bnY7iHFWJpGTNe5suQ3Dc&#10;+laWJG9YZI4abJPVermyovRE6K71r+AeGa+VN1mnXS/ULRHD9HFh4xPbxmY9nu8Ef/KncVv572O2&#10;rprj6VSZnXttn3HCY7JiKxPpi0cO+y38aEE0Xh9x1JJG5jLWX32eu5fhLC3d89WdI3/uUnrvb/ut&#10;U03+Mlq2/EDdxE8a48ET6J+TSfqmJeiP/jtS9fwn2FrRpFsu5mPTH3jLGvviY9iepq5u8Ah1qM6a&#10;V5Y73rjE9rG8h4OLOVYkTt93Kw04stLY/gcnux5T9HXq/r19F67H6hX/ABP8P9pvZ45tnlmkz3Um&#10;ZpEe75XuaV6Pk/wP8X+odMj4dr1LBGWsd+SKxkmffGf3pimuG6gAAAAAAH4kkjhjkmmkZFFEx0ks&#10;sjmsjjjY1XPkke5UaxjGoqqqr0RBETM6RzOXGeT5I/kLy5l+fOd+Y+bc9JM/K8r8mbtv9lk7u51V&#10;u07DkMvWx0afqxVsZUtR14Y29GRRRNY1Ea1EPYvTdnTp3T8Gwx/Yw4q0/i1iNfbzl5m326tvd5l3&#10;d/tZclre+ZnT2cn0oPxMeOOD8YPx++NuiY3GR0M9tHHuB5Z5CnWt9PfyO/8AKOKo7bnHZVXMjlnt&#10;4KC/Xw8Tnoj208ZBH8GIeYPOHU8nVfMe63Fp1x0yTjp3RTHM1jT16Tb12lvzy1sKdP6Jt8NY0vak&#10;Xt3za8eKdfVrFfVELGysp0AAQb/IX50cdfj58b9j503mq7YM1Jbg1XjLQa1plS/v3IOVr2p8VhWW&#10;nNkTH4ijVpz3sncVr1rY+rKsbJbDoIJZ/wAt9A3PmPqden4J8OPTxXvzilI5z6ZnWIrHbMxrpGsx&#10;D9c6xg6JsLbzNHivrpSvba08o9Edsz2RE850iegbt/OH5I/zF88fuDUzO+8v7Fn33Mxh+G9RyrtV&#10;4d0LA0nwMlv/AGG5lsdpOsYbGNfXglzGXndbtSrCye3PYkjR/ofDsPLHkrp/3ia48OKukTktHiyX&#10;mezWIm1pnjPhrGkRrpERq0tl3nXvNO8+TE3y3txilZ0pWO/TWKxEcI8VuM8NZmWxOafwt/kw8QNH&#10;teQF3QPcxehdc1l9g4V3+DYdy0WhXge+1tEtHXZaey18Ti4e51u7QbO2jAj5p1jrsfK3G2Pnjyt1&#10;rcR06uT48nCIy08Nbz+jrbWus9kTprPCNZ4O/d+U/MHS8P32afDTjM47a2r6eHHSO2Y5c54cVv8A&#10;+DD80nK+88q6v4Y+XW53uQWbvE/EcH8u7LMlrcam2VYLFyvoO+Z+ZyWtqqbNXhfHi8lbdNk48ikd&#10;WWSxHZiWpTPP3kfZ7faX650akY5x8cuOv2fDy8dI/N8P51Y+Hw6zERMTraPJ/mzc5tzXpPU7zfx8&#10;Md5+14v0bT269kzx14cdY07iZpVtJ8pTxc8zec/FPnbjrnTR93229f0jYsbkMvrFzb8/Xwe96vHe&#10;rT7BouysjtTMsYDZ6EC15kfHL7TlZMxvuxRub666t0TYdX6fl6fuMdIrkrMRaKxrS2nC9fTWeMe7&#10;lMvN/Tuq7zpu8x7zDe02paJmPFOlo141n0Ty+nnCw7OcD/mh/MG+3zrlNH5L5M0HIy2b2qR57aNV&#10;4h4bp1q8M606nFOpb1tOo4DI0e6BKaZDHQ3HzWE7r1x8qTTJW8fUPI/kvTp9MmLFuI4W0rbJknvn&#10;JalbTE9ukzGkfZrppCcvs/NfmjXeWpkyYJ+zrMUx/wACtprE92sa8ftTrrKveLIeYv44ef7mMhv8&#10;m+NPO2i3MfPk8bWvyYuezXVi28emRr1LFzWt41HLVZ3KxH/X4m/Xkcie7G5etjmvRfM3TovMYt10&#10;/JE6Tpr69OVq2j2Wie6UHFuqdB3s1icm33lJjWNdPVr2WrPtrMd76Ln4v/NuHz98QND54u4/HYXe&#10;4L2V0HljBYhZPtOK5H1VtN2Vfi455bFiri9gxGSoZetXkklkq18iyF0kro1kf5q819Bny71rJ0+s&#10;zbbzEXxzPOaW1019MTE1me2a66Rro3p5e6vHWul03kxEZtZreI5RaOenomJi0R2ROnF1sPzy8D/l&#10;Dvc9+R3Luu5nmi94Exado+Tr47A82pU4twOvUeONN1zfKmZ4qZu1B8U17eq+QnstdiZvrWWmyd0i&#10;KqM2f+H3UPKlenbXZ5a4I8w+O0azi/pJmb2tTTJ4Z5U0iPi4aacFC85bPzFO9z7rHOWei+Gs6Rk+&#10;CI8NYtrTxfpa6/Dx1dY3hPReV+TOV9G0Lg2jm8ny3tGcixmh0NbzEOAztrOvhmkhixmZsZDEw4+y&#10;sMT1SR1mFERFTu9Tam/3Gz2uzybjfzWNnSut5tGsaemNJ190tfbTDudxuaYdnEzubTpWInSdfROs&#10;ae92FfBP8ff5huP/ADK8Y935h0DnzH8WapzVoOd5Au5/mrCZrC1dTx2fqWM1PlMRByVkpsjRjpMc&#10;skLa8zpG+iMd8DW/mDzF5K3HRN1g2WTbTu74LxSIxTE+KYnTSfBGk69usLv0fonmnB1Xb5t1TNG2&#10;rmrNtckTHhieOseOdfc7TP5drtzHfjU8xbuPt2aNytxBkZK9unPLWtQSJlcSiSQzwuZLE9EX4tVF&#10;NTeTa1t5o2VbRE1nNHP1S2L5nma9A3U1nSflT9cOhj+OL8j3IvghzdsfL02T2nfsZe4o3/Vo+P8A&#10;LbJmp9b2Ha8pjYp9FsZ6tJfSNmOw+20alizNGiWm0mTxwOa+VD0H5m8s7bzBsK7KIpjtGalvHFY8&#10;UVifj04c5rMxEctdJnk010Hr2fo27tutbXrOK0eGZnSZmPh148otETPbprpzaZ5bz3m/537bs3kR&#10;vms86c7WL1/IfVbXg9G3XZtJ1SBsq2JNb1xuExV3W9QwOJYqJHQrezFC1O5zVernOztnj6D5fw06&#10;bt77fbxER8M3rW1v1razFrTPfOurF3N+r9Zy232aubNMzPxRW01j0RpGlYjuh3s/wE8S7bxJ+NDi&#10;Stu+Mz2B2DeNr5N32XXtkiytPKYXHX9yyOv4SF2LyzI5MTWyeF1qvkYYYmMifHdSbp7kr1Xz/wDi&#10;HvMO8805pwTW2PHSlNa6TEzFYmeMc9JtMa+jTlENxeS9tl2vl/FGaLVve17aTrrETaYjhPLWIifb&#10;r2ujd+Qfe93p+fHm/UqbltVWrV8vfJWvWrV9hy8FevXg5n3SKGCCGK42OGGGNqNa1qI1rURETob7&#10;8ubfBby9sJmlJmdlg7I/9Kvoag63mzR1reRFrafesvbP/qWfSf8ADmaaz4i+K9ixLLYsWPHDg+ae&#10;eaR8s000vGWsPllllernySyPcqucqqqqvVTzB1uIjrO7iOERusv8+zffSpmel7aZ5/d8f8yFE396&#10;IzeawXiN4+2MJl8ph7E3kdDDLPir9vHzSw/0Zb4/2pJaksL3x97EXtVVTqiKbA/CjHTJ1ncxkrFo&#10;+7dsa/n0U78Q73p0vBNJmJ+f2Tp+ZZBL+61bNsed588p4s3sGbzMUHEGmyQRZXK38jHDI7c5Wuki&#10;ZbnmbG9zfRVREVUJ/wDFnFix9P2k461rM5rcoiPzfQhvw6yZL73cxe0zHyq851/Odjn8u125jvxq&#10;eYt3H27NG5W4gyMle3TnlrWoJEyuJRJIZ4XMlieiL8Wqims/Jta280bKtoiazmjn6pXvzPM16Bup&#10;rOk/Kn64fPz8N/yK+VPhduG5bLw1vObyOS3/AEjL6PNgNmyea2XW25fJx+zre5M1O1dmxOX27TLk&#10;z5sS+xDMxkk0kb2SQTTQy+i+t+Wukdcw0xb7HWK48kX1rEVtpH2q+LTWK2j7Wk9kTwmImNKdK671&#10;HpOW+TaXmbXpNdJmZjWeVvDym1fzdfqmYmRPLn4yPzAcx6jmPLPmnhPmXkhMlhnbXlc3um8a1svK&#10;q666B2SbMzjO5t9rkyjTpQSr7eJhxMc9SJO1lSOJvpG7PzV5L2WavR9jnwYtLeGIrW1cfi5fbivg&#10;mZ/Sm2k9+rO3Xl/zRusU9S3eHLk1jWZtaJvpz+x4vH/B8OsdzMPxr/ml508BtO5R47y8mX5j47yW&#10;gZFvDWjbZl7t/D8acrQS1ItevUJrF5l3Gcb2Kktl+Ww1GSFtiaOKSsteV08kvR5o8jdP8w58W5p4&#10;cG5jJHzb1iIm+PjrE8NJvrp4bTyjXXWNIjt6B5s3nRcWTBbXLgmk/LraeFL9mndTn4qxz4aaTrrh&#10;lLxu/Ln+XSXMeQn7pcp8+69LlcyuM2bbd01LROOKNmtLLDkMJxVhd72nUNUgxtG5E6o+vr1da0Fp&#10;r2zK2VJnJ326n5N8mxXpvjw7fJpGta1te8905JpW1tZjjredZjlw0dUbDzP5n133hyZ6azpNrVrX&#10;0xSLTWNOzSsaa8+OqImg8reX/wCOHyCyUGsZzkLgHmbjfYK9PctKvTXKNK/LWbBdZhN41SSZ+B3H&#10;WcvQnimiZYjs07dWaKxXeqOhmJncbPovmbp0Tlrj3Gxy11raNJmOzWtudbRPDhpMTExPbCLw7nqn&#10;Qd7MY7XwbvHb4q9/otHK0THfrExpMdkvpMeAnlpiPN/xM4h8kcbjK+ByG74W3V3DW60sk1fXN71n&#10;J3db3DE1HzufZdi25vGSzUHSqssmPmge/wCZynmLzF0e/QesZumWmbVx2jw2/SpaItWfXpOk+mJb&#10;76L1OvV+mYt/WPDa8fFHdaJ0tHq1jh6NExSESgAAAAAAAAAAAAAAAAAAAAAAAAAAAAAAAAAAAAAA&#10;AAAAAAAAAAAAAAAAAAAAAAAAAAAAAAAAAAAAAAAAAAAAAAAAAAAAAAAAAAAAAAAAAAAAAAAAAAAA&#10;AAAAAAAAAAAAAAAAAAAAAAAAAAAAAAAAAAAwncKv8s0jMJ2p9i3KnJKq9EV0OfxOY09IuvVqqxbm&#10;xQv7evRXRtXoqtRDN2dvgz4f/Uwz/ItXJ9VJj2yjt/T+k224/wDS3Ea+q9b4tPfkifXEdzNjCSKr&#10;b8jGwK+9xjqsb+iQVNh2C3H1T51tzY/G496t69U9tKVpEX9Pcv8AAbA8kYfg3G4ntmtY9msz9cNa&#10;fiBn1ybbax2Ra0+3SI+qVZZfWuXuY/H3ctfo4vHVpLmQyVytj6FSFO6a1duTMr1a0TVVEWSeeRrW&#10;p/CpwveuOk5LzpSsTMz3RHGZc8dL5b1xY41yWmIiO+Z4RHvdiTh3jihxRxzrGkUmxLLi6DJMvaiR&#10;P+cM7b/lOYvOd2o97Zbsjki7uqsgaxnXo1DSnU99fqO+ybu/K0/DHdWOFY93P06y350jp9Ol9Px7&#10;OmnirX4p77TxtPv5ejSGzTASQAAAAAAAAAAAAAAAAAAAAAAAAAAAAAAAANeckcV6Nyxgn4Dd8JXy&#10;ldqSOo3W9IMth7EjWotvE5JifUU5urGq5qKsUqNRsrHs6tXN2PUN307N87aXmtu2OcWjumOU/XHZ&#10;MSj+o9M2XVMHyN7SLV7J5WrPfWecfVPbEwp8578R924fdcz+F+o3DQI1fKuaq1/+c8HB1VyM2OhD&#10;3e1FE30W5F1rO6dXpCrmxmzOj+ZNp1PTDl0xbz9GZ4W/Zn/dnj3a82p+ueVd70nXPh1zbH9KI41j&#10;9eP96OHfproiQWRVgAAAAbl4Z5y3fhLP/dtYtrYxVt8aZ7WLski4fNwM9E96NO5amQgav7G1EiSx&#10;r8q90bnxvi+qdJ2nVcPy9xGmSPs3j7Vf3474nhPr0mJbpHWt70bP83bTrjn7VJ+zaPT3T3WjjHpj&#10;WJvA4h5l0vmjW2bBqdxUsQJHFmsDbcxmXwVx7VVILsDXKj4Je1VhsR90MzUXoqOa9jdT9S6Xuul5&#10;/k7mPhn7No+zaPR+WOce6W5+k9X2fWNv8/az8UfarP2qz3T6O6Y4T69YjbBHJQAAAAAAAAAAAHin&#10;ggtQTVbUMVmtZikgsV542TQTwTMWOaGaGRHRyxSxuVrmuRUci9F9D7W1qWi1ZmLROsTHOJ74cbVr&#10;es0vETSY0mJ4xMTziY7YlUf5M+P83F+XdtGs15ZtCzdpyMY3ukdrWRmVX/a7LkanTHTqq/RyKqr0&#10;asT17mtdJt3yz5gr1TD913MxG/pH8eP0o9MfnR7Y4a6aL84+V7dGz/fdnEz0zJb/AO52n82f1Z/N&#10;n2Tx0mYnlsUcA97G5K/h8hSy2Ltz0MljbUF2hdrSLFYq260jZoJ4ZG+rZIpGIqL/ABHDLix5sdsW&#10;WItitExMTymJ5w7cObLt8tc+C01zUtE1mOcTHGJhcz4+82UeYdUbJadBV3HCRw19lxsatY2V7kVs&#10;OZoxde77fkFYqq3/ALxL3Rr1RGOfpjzB0TJ0fd6V1nZ3mZpP+7Ppj6Y498R6B8reYsfX9jrfSu/x&#10;xEZK/VeP1bfROsd0zv4r60AAAAAAAAAAAAAAAEX/ACb4z/erWW7fiq3fntWge+02JnWXIa+jnS2o&#10;l6er34x7nWGfwRrKiIquQuvkzrP3He/4fnnTa554a8q5OUT/AAvsz6fD3NbfiN5c/wAT6d/iu1rr&#10;vttWfFpzti52j+BxtHo8XbMK4jbzz8AeWvYnqzwWq0skFmtNHYrzxPWOWGeF7ZIpYntVHMkjkait&#10;VPVFQ+WrW9ZpeImkxpMTymJ5xLnjvfFeMmOZrkrMTExwmJjjEx6YldwebXscAAAAAAAAAAAAAAAA&#10;AAAAAAAAAAAAAAAAAAAAAQB4v2jG87c28meT2wXYqnB/jk7duJOD716RkWFyGcwjJa3kRzikqe5W&#10;s023ccuq4e42RzYsfi8o9na3ISIXLqOC/R+k4Og4o16rvYpm3ER9qK247bB3xOk/OvXttfHE/YhR&#10;ul56de63uPMWWf8A7T7Ccm320z9m168N1uO6Y1j5GO2vCtMsx/WS6UE+wZv8oH5RMNezjb7sP5Be&#10;QODxjKD1d9brnCuIyNarFjmMilVjbus8TYJyyrG6Nk1qGSRVYr1cm/oxY/Jvky1cenzNrtZnXstm&#10;mNdfVbLb2RMR2NITlyecPONbZNfl7rdRGnbXFE6aeuuKOPfMTPa+irTp1MfUq0KFWvRo0a8FOlSp&#10;wRVqlOpWibDWq1a0LWQ169eFjWMYxqNY1EREREPKFrWvabWmZtM6zM85nvl6nrWtaxWsRFYjSIjl&#10;Ed0PmP8A5ffGTdPF/wA//IfBbJiblTW+TOQ9s5o4zzUkcq47YdG5N2HJ7PVXG3JVV1t+tZS9aw1t&#10;XL3tuY+RV6tcx7/VHkzquDq3l3bZMUxOXFjrivHbF6RFeMfrREWj0TDz75o6fl6d1vPTJExjyXtk&#10;pPZNbzM8PVOtZ9MKyy0q+AXxfjf/AAP+SfmLlMHyBzXidi8ePHFz61+bYdkxbsbyRyDjnO936Tjn&#10;UMvAlurTvQI1W5zKQRY5Ipmy1WZDtfEmvvM/4gdL6JS222M13PU+XhrOtKT+vaO2P0azrw0nw81y&#10;6D5N3/VbVz7uLYNhz1mNL2j9Ws9/6U8O2PFyd9jgTgLiTxj4q1ThbhDTMbovHenU1q4nC45JJZZp&#10;5ne7fzGYyNl82Qzefy9pzprl21JLYszOVz3L6dPPfUeo7zqu7vvt/ecm5vPGZ+iIjlERyiI4Q3Ps&#10;tltun7au02lIpgpHCI+mZnnMz2zPGW4jCZSIvm95h8deD/AG1c27/LDct1WOwugac20lXI7/AL9e&#10;q2pcDq1B6RzPghlWrJYu2UjkSnj4Jpu16sax875c6Bu/MfVKdO2vCs8b301ilImPFaffpEdtpiPS&#10;g/MPXdp5d6ZfqO64zHCldeN7zHw1j65nsrEz2aPm88y8u73z5ypvfMvJuXXOb3yLsd/ZtjyCMWGv&#10;9XdeiQ0cfWV8iUcPiaccVSlWaqsrVII4m/KxD1t0/YbbpmyxdP2dfDtsVIrWPRHbPfMzxme2ZmXl&#10;Df77c9T3uTf7y3i3OW82tPpnsjuiI4RHZERCYn4xfCPLedHlHqnHVqteh4r1R8G7c0Z6qj4koaNi&#10;7UauwNa4na2vnN2vIzGU1RXSQpNLaSORlWRpA+cfMePy10W+7rMffb/BirPbeY+1p3Uj4p79IrrE&#10;2hPeUPL1/MfWabW0T9yp8eW0dlInlr33n4Y7tZtpOkvo347HUMPj6GJxVKrjcXi6VXHY3HUoI61K&#10;hQpQMrU6VStC1kVerVrxNZGxqI1jGoiIiIeTL3tkvOS8zN7TMzM85mecz6Zeq6UrjrFKREUiNIiO&#10;EREcoj0Q904uSlH84nlTBwr4vLwvr2USDkHyImsa1JBWmRLmN4xxi1596yMyMc50UOd96thmskaj&#10;bMF60rF6wO6bV/Cby9PVfMH+K5667LZRFuPKcs/1cfweN+HKa115w03+NPmevRvLP+D7e2m/6hM0&#10;0jnGGNJyz6rcMfHnFrafZl0voIJrM0NatDLYsWJY4IIII3yzTzSvSOKGGKNHPklke5Gta1FVyr0Q&#10;9STMVibWnSsc5ePq1ta0VrEzaZ0iI5zL6FPgJ44N8VPE/iTiG5Wir7XSwLdk5DfG6KV0vIG2PXOb&#10;PA+zD+zuRYS3aTGV5U6d9SjEp4t85dc/7i8x7nqdZ12038OP+zp8NOHZ4ojxTHfaXvfyL5e/7X8r&#10;bTpN4iN1FPHl/tb/ABXjXt8Mz4IntrWExisLcAdPn8uXMDOUvMXacJQtJZwfEOCw/GdJYpe6u7K0&#10;fqc7tUnto5WsuVtizs9CZeiOX6FqL6NQ9g/hH0eel+TsWfJGmfeZLZp7/DOlcfsmlYtH7UvBP47d&#10;fjrXn/PtsVtdtsMVNvGnLxV1vk9sZL2pP7Edy8r8RPFT+NfDPVMxdrLWy3LGx7FyVcZLH0nbRuS1&#10;9a11FkVVV1W3r2s1rsTUXtRLir0RznddG/i71WOpec8uGk64tpjphju1jW9/bF7zWf2fU9I/gR0S&#10;ekfh9g3GSNM++zZNxOvPwzMY8fsmmOt4/a75lZ4awblAAHV3/JTtLNl8uN+rQzJPW1TF6lq0EjXS&#10;Oaj6uu0MrkIWpI5UYtbLZixE5Go1vexV6Kqq53tf8HdjOz8hbW9o0vnvlyz7clq1n21pWfVPsfmz&#10;/wDIfqcdR/FTfY6T4se1x4MMTx7MVb2jjy0vktE6aRrEz6ZvV8FcA7W/Eng/HOZ7a2NUnz/b0ROr&#10;dqzuX2hr/SWb/GNzCO+KfH9Vv6qeY/xO3X3zz51PNE66Z4p/9ypXH3R+h/tnm9q/grsZ6f8AhZ0b&#10;bzGni2s5f/u2S+bvnn8zX8kcolmURtEAhLzHKuD8ouFM3Eixrkq+Jwcj2+30kW5nMtiZO5rWOkV6&#10;wZxGOc70VnREVO1VTZ3luv3ryL1Pa24+Cb39WlKX+umvr172ivOt52H4r9C31eHza48Uzw4+LLkx&#10;z6ddMsRMz2aaaaJrSSxQtR8skcTVkiiR0j2sass8rIYY0VyoiyTTSNY1Pi5zkRPVTWUVm06ViZnS&#10;Z93GfdHGW87WrSNbTERrEce+Z0iPXMzER3zweQ+OQAAAAAHEbBiW57A5vBPndWZmsRksS6y1iSur&#10;tyNOam6dsauYkjokm7kb3J16dOqHPHf5eSuTn4bRPunVxvXx0mnfEx73yCcri7+EymSwuVrPpZTE&#10;X7mLyVORWOkqX8fYkqXK0jo3PjV8FiJzVVqqnVPRVQ9m0vXJSL0nWloiYn0TyeYLVtS00twtE6T6&#10;4fV98OdzxHIniV4x7zgZWS4nauAuIs1U7JPdWFLuhYGWWnK7sjVLNCwr4JWq1rmSxuarUVFRPIXW&#10;sF9t1jdbfJ9um4yRPsvPH283pLpWWufpm3zU+zbBSf5MJIEYzwAB0ff71Byjnsj5MeN3Cr7Vlusa&#10;hwXc5Rr0mvVtObPcj7/tOp3LUsbZOk9mtj+LIGRq9n7Jsr0Yv7R6G+fwl2mOvS91vtI+bfcRj17d&#10;KUraPpyT+6GofxG3F7dQ2+01/o64fH7bWmv1UhDD8S35a+Lfxm6Lyxi8n41ZrljkLlXbMTfyO843&#10;kLF6m2ppmt4dlfXdUZRuadn7KuqZzJZW5NK2wxk31UTVjRYUc6b84eTt35p3GG9d1XDtsNJiKTSb&#10;a2tPG2sWjsisRw4aTx4ory15m2/l/Dlrbbzlz5LRM2i0V+GI4V08M9s2nn2+hbbZ/vV/HFyvPUt+&#10;Eu1WqtqGWtZrWeacFPXsV52Oimgnhl4zdHNDNG5Wua5Fa5qqip0KdH4R7msxau/pEx/9FP8AxrNP&#10;4kYJjSdpbT+0j/gdUHRN9gwXk/pvKHGWLfplbD8869vvH2FktfWyapBj+Qqew6ni5LlaOh9W/BRw&#10;14lljZD7ixdzUZ1RE2/uNvOTpV9pup8c2280vPLxa0mLTpx014z2tbYc0U6hTcbePBEZotWOemlt&#10;ax2cuD60R49elnyDdEr17m76bUtwQ2qtrater2a1iJk9exXny9OKaCeGVro5oZo3K1zXIrXNVUVO&#10;h7M3EzXBeY4TFJ+qXmHDETmrE8vFH1vr00qVPG06mOx1StQx9CtBSo0aUEVWnSp1YmQVqlStAyOC&#10;tWrQRtZHGxqNY1EREREPGlrWtabWmZtM6zM85l6diIrEVrGlYdKf+9W6thafNfiRuleoyPYNi4v5&#10;G1rK3Wsha+zidR2rA5LBwPkbE2d/0lrdL6p3vc1El+VGqrldvP8ACPLktsN5gmf6OuWloj02rMT7&#10;/DDU34j46Ru9rmiPjtjtE+qsxMfzpTB/urOQuSeN/lFin2Hux9Pm7WshVqr2+3DcyeiVK1+w307u&#10;+zBiazXdVVOkSdOnr1hfxbrWOqbS/wCdOC0eyLzp9cpT8OLT9w3FfzYzRPvrx+qFvf5gv7MvzL/0&#10;O5L/ACtiCmeS/wDVOx/t4+qVo80f6f3f9lP1w6Fv4ff7TTw0/wBMWN/yTlz0H50/0rvv7Gfrhpny&#10;v/qDaf2sfVL6e55VehFbX5gv7MvzL/0O5L/K2ILP5L/1Tsf7ePqlA+aP9P7v+yn64fPf/HL486n5&#10;WebvjnwFvlq9V0nkDfPa2xMa/wBm/e17XMJl9uy2Gq2Uc11KXPUsA+klhvV9f6j3Wo5zERfR3mbq&#10;WbpHQdz1HbxE58eP4deUTMxWJ9Okzrp26aNI9C2OLqXV8GyzTMYb3+LTnpETaY9ummvZrq+pHqOo&#10;6toOsYDStI17DanqGq4qlgtb1nXsdVxOEweGxsDK1HGYvG0o4atOnVgjRrGMajURDyfmzZtxltnz&#10;2tfNeZm1pnWZmeczM85eicWLHhx1w4axXFWNIiI0iIjlEQyI6nN8qf8AIf8A1/8Azm/2w/Jr/XVu&#10;x648t/6d2H/RYP8A2qvOPXP873n/AFWX/wByz6Yvhn/U/wDFL/Zs4L/1X6seW+uf51vP+qy/+5Zv&#10;7pP+V7b/AKfH/MhQt/enP6oHjz/tJQ/6sN+NhfhL/nO5/wCl/wB+im/iL/leD/qP9yyBf91V/rAe&#10;Vn+h3TP56zFg/Fz/AC7Z/wBtb+ahvw4/53c/2Vf5zsl/mC/sy/Mv/Q7kv8rYg1h5L/1Tsf7ePqlf&#10;fNH+n93/AGU/XDoofhUxmNy/5RvECnlsfRydRu+bFfbVyNSC7WbexPHO6ZXFXWwWY5Ykt4zKUobN&#10;eTp3w2ImSMVHtaqb/wDPN7U8p721JmLfLiOHDhN6xMe2JmJ744NO+Uq1t5i2sWiJjxzPHvilpj3T&#10;xj0vpqHll6AfJl8tMTjcB5U+TGCwtKvjcPhfILmbE4nHVGJFVoY3G8jbJToUq0aekderVhZGxv6G&#10;tRD2D0e9snSdrkvMze22xzM98zSszLzV1OtadS3FKRpSM+SIjuiLTo+nR4Gaxg9O8I/ETXNcx1bF&#10;4ih42cKvhq1YYoWPs3+O9eyWTvzpCyNs1/K5O3NatTKnfPZmfI9Vc9VXyt5hy5M/Xt7lyzM3ndZf&#10;ovMRHqiIiI7ojR6C6Njpi6RtaY40rG3x/TWJmfXM8Z9Lpm/3oDDYvGfkJ45u4+hWp29i8TuOsznL&#10;EEaMlyuUg5S5s1+G/dcnrNZjwmCp1UcvqkNaNvwahu78Kb3v5by1tMzFd5eI9EfLxTpHtmZ9ctVf&#10;iHSteuY5rGk221Zn0z48ka+6Ij2Lzf7szJI/8cmYa+R72w+SHJ0cLXOc5sUa6xxzMscaKqoxiyyu&#10;d0Tonc5V+KqUH8U4j/uav/S0/nXXD8P/APIp/wCov9VHYXNbrwAAAAAAAAAAAAAAAAAAAAAAAAAA&#10;AAAAAAAAAAAAAAAAAAAAAAAAAAAAAAAAAAAAAAAAAAAAAAAAAAAAAAAAAAAAAAAAAAAAAAAAAAAA&#10;AAAAAAAAAAAAAAAAAAAAAAAAAAAAAAAAAAAAAAAAAAAAAAAOD2WJJMHkJOx0klGJmWrManVXXcLN&#10;FlqKdF9Hfyykzqi+ip6Hftp0z1jstPhn1Wjwz9Eyxt5XXbXnnNY8Ueuk+Kv0xDnDoZKlTzzy65Hn&#10;d1LuVUwGna9ikb8Eas8mRzi9P2bOqr94RevV/wD7r07W7U8n4/B0jxfp5bT9Vf8Adae875fmdb8H&#10;/p4aV9+tv95C0tKnpmeDnHjNy5ki2G9XSbFcfY6TYHd7FfC/OWHLQwELlRU7JoZpJbkS/wC/plX8&#10;2b2dr0ucNJ0yZreH+DHG35Kz+0t3kzYRvOrxnvGuLBXx/wAKeFfdOto/ZXYmqm4wAAAAAAAAAAAA&#10;AAAAAAAAAAAAAAAAAAAAAAH5exsjXMe1r2ParHseiOa9rkVHNc1UVHNci9FRfiOXGOZMRMaTyV5+&#10;QnhFitn+t27iCKpgdid7lm/p73sqYDMv6K9zsM9USLB5GVUVPacqUpXKn+I6Oc669F815Nvptupz&#10;N8PKL87V/a/Sj0/aj08lB695MxbjxbrpMRTPznHyrb9n9GfR9mf1e2qPM4bLa9lL2EzuOuYjL42d&#10;1W/jchXkq3Kk7OirHNBK1r2KrVRU9Ojmqip1RUU2Jiy48+OMuG0WxWjWJidYlrDNhy7fLbDnrNMt&#10;Z0mJjSYn0w4w7HWAAAGa6ByDtnGOzUts07KS4vLU17H9OslTIU3PY+fG5OqqpHdx9r20743fBURz&#10;Va9rXJibzZbff4J226rFsc++J74nsmO/8jM2O+3XTtzXdbS01y190x2xMdsT2x7eekrv/H7yK1bn&#10;TBr7Ht4bdMXXidsGryyor2dejHZPDvevffw8svp3dPcrvVGSp6sfJqjrPRNx0jLx+Pa2n4b/AJLd&#10;1vonnHbEbl6F5g23WsOlfg3lY+Kn5a99fpjlPZMyJIRYAAAAAAAAAAAAcVncHidlw+RwGdow5LEZ&#10;apLSv0rCKsc9eZvRydWq18cjF6OY9itfG9Ec1UciKnbgz5dtmruMFprmpOsTHZP7uccpjhLo3O2w&#10;bzBfa7msXwXrMWie2J/dwmOMTxjipd514ZyvDm1ux7/euazlXT2tYzL2/wDhNRjm+7Qtua1sbcpj&#10;vca2VE6I9rmSIiI/tTdPQutYus7T5kaV3VNIvXunvj9Wez2x2PPfmXy/n6BvvlTrbZ31nHfvj9Gf&#10;1q9vfwnt0aRJxXADN+O9+z3Gm24vbtem7LePk7bNV7nJVymOlVqXcXdanXvq2429OvTujejZGdHs&#10;a5MHqPT9v1PaW2m4j4LRwntrPZaPTH0xrE8JlJdK6puej76m/wBrP9JWeMdlqzzrPon6J0mOMRK7&#10;vj/e8FyRqmL23X5vcpZGL9rXe5q2cdejRG3Mbca39S1UlXov6Ht6Pb1a5qrpDqGwz9N3d9puI+Os&#10;8+yY7Jj0T/s5vRnS+p7bq+xpvtrOuO8cY7az21n0xPv5xwmGZmEkAAAAAAAAAAAAAAH8c1rmua5q&#10;Oa5Fa5rkRWuaqdFa5F9FRU+KCJmJ1jm+TETGk8lVXOnG68dbtZgpwqzXc57mUwDkR3twwvkT6vFo&#10;5U6d+LsP7UTq5fYfE5y9XG8fLPWP8X6bFsk67vF8N/TPZb+FH8qLRHJ5l86+X56B1i1MMabDNrfF&#10;3RGvxU/gTw/ZmszxlpgsSoAF3p5seygAAAAAAAAAAAAAAAAAAAAAAAAAAAAAAAAAAACDf5BeaNj4&#10;p4Fdq3G9z2ObPIPbdd8fOF2xTpDbqbryZa+zSbLG5jlnrRajg32r6WUY+OG1FAknRJEUtvkvpWDq&#10;PWPvG+jXpWyx23OfummKPF4fT47aV05zEzpyUrz51jcdL6H916dOnWd/lptdv3xkzT4fH3x8uvit&#10;ryi0V15ov/kmsYHwq/Efybxzx7J9BUxXFmo+P2rOa1lO1k493yOH0jaMlYWD0+75TW8jlsjZenV0&#10;tl0jlXq5XEn5Vtm8zefcW/3nG98989u2I8ETesR6ItFax3RoxPMmLb+VvIN+m7Hhix7em3p2TPi0&#10;paZ/WtE2tM9s6y6u34JMdQv/AJNuCZbsTJZMXg+X8jjke7o1l9vEW602yozr2yvjq3ZVaiova7o9&#10;PVqKm4/xLvavk7cxXla2KJ9XzaT9cQ1F+G9K2837abc4rlmPX8q8flfQNPLj06jX5O+H/jf5kaRF&#10;x95IcVa/yVgKVh9zC2Lzr+K2TWb8jWNkvavtuBuYvZtennSNiTpUtxR2mNSOdskfViynSutdT6Jn&#10;+89MzWxZJ4TppNbR3WrMTWfRrHDs0lgdQ6XsOq4fkb/HXJSOWusTHqtGkx7J49qmS3/dhvx42c0/&#10;KQ715UY+i6b3U1upyPxy/Cxs6Kn0zJ7/AA7d2JYf09XX3Sf90XePxV8yRTwTj2k2/S8F9foyRX6F&#10;Un8PehzfxRfcxHd4q6fTTX6VhXjN+Iz8ffidlMds/Fvj1rWQ3vFPgsUeQuSLWS5M22hkKzu6HLYO&#10;xuNrKYnUsqz4JPhqeOf0VU6+q9a31Tzl5j6xScW73No2886U0pWY7p8Ok2j0WmU30/yx0Tptoybb&#10;BWc0fnW1vaJ748WsVn01iFkpWE+AaK8jfJHh7xS4rz3MXN221NT0/BsWGFHdtjM7HmpYLE+P1fVc&#10;Qj2WM5smW+mekFePoiNY+WV0UEcsrJLpPSN/1ve12HTsc33FvdWO21p7Kx2z7I1mYiY7qvVtj0XZ&#10;W3/ULxTBX32nsrWO209ke2dIiZj57H5BfPXk/wA+ua7nIe4PnwWha9JkcVxHxrFYSbG6LqtmxG9f&#10;ffG2OPJ7XnW1YZstkFb3WJmMjjSOtBXhi9UeVvLOz8sdOjabfS25vpOXJ23t+StdZiteyOM6zMzP&#10;l7zP5l3nmbqE7rP8O2prGLH2Ur+W08JtbtnhGkREREbjXjfeOYN+1Li/jXW8jt297znKWu6vruLj&#10;a+3kspfkSOJnfK+OtUqQMR0tizO+OtVrxvmmeyKN72zu83e22G1ybzeXjHtsdZta08oiPrnsiI4z&#10;OkREzKD2m03G/wBzTZ7Sk33OS0VrWOczP1R2zM8IjWZmIh9Fb8cHgjqHgN484njXHvx2b5K2Z9XZ&#10;+ZN6pwuT95tzkqJF9uxtmxDBeXUNShkfTxUUjYurFltOijsW7CL5Q82+Zc/mfqtt5bWuzprXFSfz&#10;aa857PFbnaePZXWYrD1R5U8t4PLPS67Smlt3fS2W8fnX05R2+GvKscO2dIm0p/lXWZju3bZreh6t&#10;sW7bjmaOu6pqWFyWxbHnclL7NDEYXD1Jb2SyFuREc5IatSBz1RqOcvTo1FVUQ79tts+83FNptazf&#10;c5LxWtY52tadIiPXLH3e62+x22Tebu9ce1xUm97TyrWsazM+qIfPr85/KzO+Y/kfu3MeRbapa7LK&#10;3WuOMBaVPd13jzB2LTdeoTMZJNHHkby2ZsheRj3x/X3J+xeztRPZ3lHy7h8sdDxdLppOePiy2j87&#10;JaI8U+qNIrX9Wsa8Xg3zt5oz+bvMObq+TWNvr4MNZ/MxVmfBHrnWbW7PFadOGibX4VvD2byE8lav&#10;Lm1Yz3+LPHu1jtrtragV9PP8jue+fRNfZ3okczcVbrOzFrp3o1tKGKRvbaapVPxU8zR0XoU9N29t&#10;Oob2JpGnOuL/AMy3tifBH7UzH2Vz/BzylPX/ADFHVd1XXpmwmLzrHC2bnir6fDMfMt+zET9p3XDy&#10;q9jgGnvIDl/C8B8L8j8v55YnUtG1i/lq1SZ6sblc05raeu4NrkcxUlzmftVqjF6p0dMiqqInUmPL&#10;/R83X+tbbo+DXx58sVmf0a872/g0i1vYgPNPXtv5Y8vbvr260+XtsNrRE/nX5Y6eu95rWPW6POja&#10;tuXkXzdr2rRWpsnu/MXIletdythkth7svt+cWfM5/IdiOkWtUdcmu2n/AOBFG9yr0RVPcO+3Wz8u&#10;dDybqYiux2e2mYrHD4cddK0j0zpFax3zEPzg6bsuoebPMeLZVtN+pdQ3cRNp4/Flvre9vRGs3tPZ&#10;ETLvh6bqeE0LUNW0fW630eu6bruF1bBVPkVa2HwGNrYrGwOWNkbHOip1GIqo1qKqdeiHg/ebvPv9&#10;5l325nxbjNkte099rzNrT75l+mXT9jt+mbDB03Zx4dpt8VMdI7qUrFax7ohkhjMwA8NmxBTrz27U&#10;0derVhlsWbEz2xwwQQMdLNNLI5UayOKNqucq+iInU5UpbJeMdImb2mIiI5zM8IiPW4ZMlMWO2XLM&#10;Vx1iZmZ4RERxmZnsiI5umtybtV7lrl3eNvrRTWbvIO/Z3L46ovX3emwZyxLisdGkip2pBDZigY1V&#10;+VrUT9B+hnRtji6D0DbdPvMRj2m1pS09n9HSItbh3zEzL8kfMfU83mnzVveq44m2bf77JkpXt/pc&#10;kzSka90TFY7tIdwPQtXg0fRtM0qqrFrahqeu6vXWJFSJYNfw9PEwrGjkaqMWOonTqiL0Pz/6pvbd&#10;S6nuOo318e4z5Mk689b3m0/W/V3onTadG6Ls+j49Pl7Ta4sMactMWOtI09GlWWGClACCXky9Wc1c&#10;HuY5WvZkMQ9rmuVr2Km2UVa5FRUVqorfRf4UNq+SI18s9UieU0v/AO1ZoD8UpmPPPQZrOloy4/8A&#10;+oonFepVclSt467F71O9WmqWou+SNZILEbopWJLC+OaJyscvRzHNc1fVFRURTV2LLfDkrmxzpkrM&#10;TE+mOMcJ4T6p4N9ZsOPcYb7fNGuK9ZrMazGsTGk8Y0mOHbExMdjFNI2J+XrZjD5Cdsux6bmZ9a2J&#10;qtSOSaaKvWyGHzDomtSKNmya5fp5BGRq+OF9h8Hcr4X9M7qW0jb3x7jFGmz3GOMmP0RMzW9Nef8A&#10;R5K3x6zpMxWLaaWhF9G39t3jy7TcW16htM04cvZMzERbHk05RGbFamXSNYrNpprM0lmxGpkAAAAA&#10;D5rX5ufEDMeJfnvys+DGTQca875jLc4cZZNkD2Y6WpuuUs5Hcdbgkaz6aGzqG6T3KyVmvdJFj30p&#10;XI1thiL6g8idap1jy9h1nXdbesYrx2/DGlbfwq6Tr3+KOxoPzd0u/TOtZdI/u+aZyUns+KdbR/Bt&#10;rGndpPaua/u+v5Z+N9Q4+xvgt5K7pQ0qxgsxel8euQNryUNDWMji9jyLr9vijNZq/JHBhsxS2G9P&#10;YwktmRK1uC26g10MlepFapH4jeT91m3M9f6XSckWrHzqVjW0TWNPmREc4msRFtOMTHi4xMzFr8k+&#10;ZdviwR0ff3ikxM/KtM6RMTOvgmeydZma68J18PDSInuEtc17WvY5rmOajmuaqOa5rk6tc1ydUVqo&#10;voppZtFojyN8m+DfE3jPL8t8/ch4Lj7TcTFIkU2TsJJl9gyDWd8OB1PAV/dzG0bBb/73TpQzTdqL&#10;I5GxMe9sh0zpW/6xuq7Pp2K2TPPdyiO+08qx6ZmI9rC3/UNn03bzud7krTFHfzme6sc5n0Q1h4W+&#10;eXjh58cd5LkTx72u3koteyn2bbtP2WlFgt802/L70mOTY9eZcvpBRzdWB01G5BNYp2mskYyVZoLE&#10;UWX1zy91Py9uY23UqRE2jWtqzrS0dvhnSOMcpiYiY4cNJiZx+k9Z2HWsE59jaZis6WrPC1Z7NY48&#10;+yY1ie/WJiOq7/epOIc1j+ePGTnttOaTXds4jzXEM2QjjmfXpZrjzcsxudanclR7q9abJ0eTpX1m&#10;q1j521J1RXpE7s21+Em9pbp+66fr/S0zRk074vWK6x6ppGvdrHfx1z+I21vXebfe6f0dsU019NbT&#10;b6fHw9U9zYH9271Twt8guKOcODucvH3xz5T5r0XemckYDJ8p8PcabtuOT4s2jCYDAS08Vldq1zKZ&#10;i5htP23ByusMbIsdR+cgTonvIY/4nZuudO3mDf7Dc7nDscmPwTGPJetYyVmZ1mK2iIm1Z4d/gnud&#10;/kPF0ne7bNs95gwZN3S/iib0pa00mIjhMxM6VtHHu8Ud7sz/APq8PAD/APMZ8PP/AO2XhX/5CTVn&#10;/cnmL/7P3v8A93y/8TYH+B9E/wDsPa//AHLH/wAL1cJ4V/j0wm6UqeueJfhliORNb+h27HVcJwPw&#10;hQ3TAfb79WXGbPSgoarFnMX9Dk1gdBdjSP2p+xWPR/afcnXPMmTBNsu831ttbWs65cs1nWONZ1tp&#10;Osa6x3PlOk9DpmiMe22kZ66WjTHji0aTwnhGsaTynvTNIRKvkJ8ef+n+jf54az/lqkezNz/y+T9i&#10;31S8w4P66n7UfW+vYeM3p50wP71v/wBYHhb/AJnc2f5b42N4fhF/y2+/bxfVdqn8SP67afs5Prok&#10;n/dVf6v/AJWf6YtM/mVMRf4t/wCY7T+wt/OZ/wCHH/Jbn+1r/NXD/mC/sy/Mv/Q7kv8AK2IKV5L/&#10;ANU7H+3j6pWnzR/p/d/2U/XDoVfiBkji/Jn4ZulkZG1eZcTGjpHNY1ZJsblIYY0Vyoivlle1rU+L&#10;nKiJ6qehPOkTPlbfaf8AoT9cNMeV508wbTX/ANWPql9Po8qPQqtr8wX9mX5l/wCh3Jf5WxBZ/Jf+&#10;qdj/AG8fVKB80f6f3f8AZT9cOi9+ET+1P8Qf88dx/wBVW+m/fPf+kt7+xX/3KNPeUf8AUe1/at/M&#10;s+mMeW2/wD5WP5HKNrH/AJBfOOC5C6CaTy58i7zGOVjldVyfLm3ZKjN1Y5ydtilbjkROvVEd0VEX&#10;qh628s2i3lzYTXl9zwx7sdYn6XnLrsTXre8ief3rL9N7S+kz4EbThd08H/EHZtftsuYvJeNPCXtv&#10;a+GR8FqlxzruPyWPtfTyzwx38Vk6k1WzG17vbsQvZ1VWnmHzDivg69vcWSNLxusv03tMT6pjSY9E&#10;t9dFyUy9I2uSk61nb4/5sRMeuJ4T6VFP96gyuLi8VPHDByZKhHmrvkHZytLDvuV2ZS3i8XxxttPJ&#10;5Krj3SJbsUMdbzFSKeZjFjhktQteqLIxHbA/CWl56vuskRPgjbaTOnDWb1mI1750nSPRPcp34jWr&#10;HTcFNY8c59dO3SK21nTujWNfXCDX91V/rAeVn+h3TP56zE9+Ln+XbP8AtrfzUR+HH/O7n+yr/Odk&#10;v8wX9mX5l/6Hcl/lbEGsPJf+qdj/AG8fVK++aP8AT+7/ALKfrh0Xvwif2p/iD/njuP8Aqq303757&#10;/wBJb39iv/uUae8o/wCo9r+1b+ZZ9MY8tt/vk6+Zf9b/AMrP9pLnP/WftB6/6J/k20/6XF/Mq82d&#10;V/zTc/8AUZP58vp7+Gf9T/xS/wBmzgv/AFX6seVOuf51vP8Aqsv/ALlnoPpP+V7b/p8f8yHTB/vR&#10;/wDX/wCIP9jzj/8A11eQRu/8J/8ATub/AK2//tYWqfxE/wA7xf8AS1/9zKu3/uy39nLnP9pPk3+a&#10;nGxRPxT/ANTV/wClp/Out34f/wCRW/6i/wDNo7DRrdeAAAAAAAAAAAAAAAAAAAAAAAAAAAAAAAAA&#10;AAAAAAAAAAAAAAAAAAAAAAAAAAAAAAAAAAAAAAAAAAAAAAAAAAAAAAAAAAAAAAAAAAAAAAAAAAAA&#10;AAAAAAAAAAAAAAAAAAAAAAAAAAAAAAAAAAAAAAAAB/FRFRUVEVFToqL6oqL8UVP0ooHEa+qJhqEH&#10;f3voxOxcz/0Ps4iWTGWnIq9VVrrFRyp19eh3bj+utbstPij1W+KPolj7X/l615zWPDPrr8M/TEqM&#10;fMK4675G8kPcjmpDY12mxiyLIjW09SwFdVZ1RqMbK+NZO1E6Ir1+PxXbPlmvh6Hgjvi0++9paY82&#10;W8fmDcT3TSPdjrCNBPK6ua8BtNZguHr21Sw9tzeNju2WTKnRZMRgFdhqMXw6qkWSjvORfh+0/wDb&#10;1f5x3U5upxt4n4cNIj+Fb4p+jw+5t3yNtIw9Jtupj482SZ1/Vr8MfT4venGVJdAAAAAAAADi8znM&#10;LruPmy2wZjF4LFVkRbGTzOQqYvH10Xr0Wa5dmgrRIvT/AAnIc8ePJlvFMVbWvPZETM+6HDJkx4q+&#10;PLataR2zMRHvlEnd/PDx50901elsGU3e9EiotfTsTJbr9/8AgomWysuIxEzF/S6GeXon6FX0J3be&#10;Weq7jjalcdf150+iNZ98Qg9x5l6Vg4VvbJb9WNfpnSPdKLuy/k5tuWSLTuKK8LUR/tXtl2SWwrnK&#10;nSNZMXi8bVSNGKnVUS47u69EVvTqs1h8nV57jPPqrX8szP1IbN5wnlt8Eeu1vyRH5Wmsp+Rnn6+9&#10;y0qPH2EZ3IrG0NeyVh6MRX9Gvflc9kUe5yOTuVGtRVanRG+qLn08p9Lr9qctvXaPyVhgX819Tt9m&#10;MVY9FZ/LaWJv89/Jdz3Obt2HjRznOSNmoa2rGIqqqMasmOfIrWp6J3OVenxVTv8A+2Oj/wDp2/jW&#10;/fdH/c3V/wD1K/xa/vP4nnt5MIqKu4YheiovRdQ1nov8S9Mai9F/iU+/9sdH/wDTt/Gt++f9zdX/&#10;APUr/Fr+8yjHfkV8gqTkdZr6Bl07nO7Mjrd+JqorFYjFXE53Fv7Wu+ZPXr3fFVT0Oi/lPpVuU5a+&#10;q0flrLup5r6pXnGK3rrP5JhtHB/k42yBzE2XirXsm34PXB7DksE71V3zMbfo7Ei9EVPlVfXovqnX&#10;0w8nk7BP9TnvX11i31TVmY/OGeP67DSY9Fpj64s3tq/5I+HMo6GHZta3bVZno33LDKuNz2Lgcqoj&#10;0dYpXq+UejevVFbSXqiL6IvRFjM3lHqFOOG+O8euaz9MafSksPm3YX4ZqZKT6otH0Tr9CTmneTHA&#10;29rFHrvKOqyWpu1IsflrrtbyUr3In7KHH7FFi7diROvqkbH/APtENuOj9T23HLhv4e+I8Ue+usJn&#10;B1fpu54Ys1PF3TPhn3W0lvFj2SMbJG5r43ta9j2ORzHsciOa5rmqqOa5F6oqeioRvLhPNI8+MP0A&#10;AAAAAAAAAAAAAAA0Dzl47aPzjiumWhTD7XSrviwu3UIWLfqfrPjqZGLrG3L4n3V6rBI5HM6uWJ8T&#10;nOVZnpPW930nJ/Rz4ttM/FSeU+mO6fT74lBda6BsutYv6WPBuoj4ckc49E/pV9E+yYUocrcQbvw5&#10;sLtf3LGLAk3uyYnMVe+bDZyrE5Gus4y6rGNkVne33YXoyeHub7jG9zeu1OndS2nU8HztrbXTnWft&#10;VnumPqnlPZLTvU+lbzpO4+RvK6a/ZtHGto74n645x2w1eSCNAAADnNa2XO6fncZsutZOziM5iLLL&#10;ePyFR/bLDK3q1zXNcjo5oJo3KyWJ6Ojljc5j2ua5UXpz4MO5w2wZ6xbDaNJif3e6ecTxh3bfcZtr&#10;mruNvaaZqTrEx2fu5TE8JjhPBdp41+TmD5sxUeHzL6OE5Hx8P/OOFbJ7NbNwxMVz8vrzJpHSyw9j&#10;FdPX7ny1l6qqujVr11V13oGXpWT5uLW+xtPC3bX0W/JPKfXwbj8u+ZMPWcXyc3hp1Csca9lv1q/l&#10;jnHq4pWldWgAAAAAAAAAAAGBck8d4DlDUsjqewRJ7FpvvUbzI2Pt4jKRMe2plKSv6ds9dZFRydUS&#10;SJz43L2vUz+m9R3HS93Xd7efijnHZavbWfRP0TpPYjOr9J2vWdjfY7qPhtxrbtraOVo9MfTEzE8J&#10;Uk79oue442rJ6lsddIb+Ol/ZzR9y1chSkVVqZKjI5GrLUuRJ3NVURzV6sciPa5qbu6fv9v1La13e&#10;2nXHaOXbE9sT6Y/2xwedOqdN3XSd7fY7uNMtJ59lo7LR6J/2TpMTDDTNR4BJDxv5tn4l2tKmVmlf&#10;pOxTQ189XTuemOn/AMXWz1aJOq+7U6o2drU6y1+qdFcyPpW/MnRK9X2njxRH37HGtJ747az6+zun&#10;0TK3eUfMduhb7wZpmenZZiLx+jPZePTHb319MQuQgngtQQ2q00ditZijnrzwvbJDNBMxJIpopGKr&#10;ZI5I3IrXIqoqL1NNWralpraJi0TpMd0w39W1b1i9JiaTGsTHKYnlMPKfHIAAAAAAAAAAAAABqLmv&#10;jxnI2j3sdXjaucxndlcBIvRHLerxuSSkrunX2slXV0XTqjUkVj1/UJ/y31aekdSrmvP92v8ADf8A&#10;Znt/gzx9Wsdqq+cegR5g6Nfb44/vuP48U/rRHGvqvGte7XSZ5KoHNcxzmPa5j2OVr2ORWua5q9HN&#10;c1eitc1U6Ki/A3pExMaxyeYJiYnSeEw/gfF3p5seygAAAAAAAAAAAAAAAAAAAAAAAAAAAAAAAAAA&#10;ACnzN5pPI78v2raQr32dH8FOFcxu9us/tkoWOZOWamFoV1ejE7ZpaOo7HRnrq7uWtbxs3RWuVUXZ&#10;uLF/gf4Z5N3y3fV93XHE9vyMM2mffetonvi0NS5s3/cP4sYtlz2XRNnbJMdk7jPFYj3Y71mO61J5&#10;S0R/ePr+Qp+BOm16UEktbK+S/H1DLyMbO5tXHx6DyvlI55liVI2RuyuNqxIsvVnfI1E+dWHP8Ja0&#10;t5nyTaeNdneY9fjxR9UyzvxXtavlrHFeVt3SJ9XgyT9cQ6lfgLz7Q8X/ADH8fOcsxJJBr2lb9Uj2&#10;yzCkr5qul7VQv6XulyKKFkktiSpquxXJWxNRVlVnZ/hG8vM/S7dZ6Buum4+OXJinw+m9Zi9I9tqx&#10;x7GkvLPU69H69teo5OGLHljxeiloml59lbS+mHQv0MrQpZTF3amSxmSqVr+OyNCzDcoX6FyFlipd&#10;pW675K9qparyNkjkjc5j2ORzVVFRTx/atqWml4mLxOkxPCYmOcTHZMPW9bVvWL0mJpMaxMcYmJ5T&#10;E9sS9s4uQAAAVw+eH5P/ABt8Dtft1dzzkO8cx2aLbGs8IalkKc233HWokfQyO1TdZq+jaxN3tf8A&#10;WXm+9YiR6069t7HMS2+WfJvV/M2WLbevy+nxPxZrRPhjTnFf07eiOET9qa81U8yecOk+W8U13Fvm&#10;b+Y+HDWY8U902/Qr6Z4zH2YtydFfzQ85uevOnkt/IHMuwI3F4xbNbReOsG6xU0bj/ETyI59PBYyW&#10;aV1jJXOxq3cladNeuua1r5Ehighh9J+XvLfTPLWz+69Pp8c/byTxvee+090dlY0rHdrMzPnLr/mP&#10;qXmPd/et/b4I+xSOFKR3RHfPbadZnv0iIiLOqaps29bJhNO0zAZjatr2XJVcPr+uYDH2srmszlLs&#10;iQ1KGNx1KOa1btTyORGsY1V/9gms+fDtsNtxuLVpgpEza1piIiI5zMzwiENgwZtzmrt9vW1895iK&#10;1rGszM8oiI5u95+In8VOH8H9MTlXlujh875RbxikiydqB0eQpcS63fjhll0TXbzZZqdzN2XMRczk&#10;4ERssifS13vqxumt+afPfnbJ5j3H3LYzavRsduEcpy2j8+0c4j9Cs8vtTxnSvpDyP5Lx+Xdv9930&#10;Vt1nJXjPOMVZ/MrPKZ/TtHP7McI1tdga7bBAOqr+cH8g0O1ZC54Y8RZr3cBgclVs87bBjbHdBmNh&#10;xs6WsdxpBNEqxzUNcvRRW8r0Ve7JRQ1+rVqztf6H/CbyXO3pHmnqdNM16zG3rMfZrPCcvrtGsU/V&#10;mbfnRp5h/Gjz7G6yT5P6TfXBS0TubRPC1onWMMeik6Wv+vEV/NtE9evjbjvcOW9+1HjLQMNYz+57&#10;xnsfrmu4mv0R1rJZGdsMSzSu6RVaddqrLYnkVsVeBj5JHNYxypunfb7bdN2eXf7y0U2uGk2tM9kR&#10;9czyiI4zOkRxloTp3T931XfYum7Ck5N5nvFKVjtmZ+iI5zM8IiJmeEPoK+GPi1qnh54+6VwtrTq9&#10;+/jIH5jeNmihSGTbt8y7Ipdiz0nWOOX6X3Y2VaLJOskGOq14nK5zFcvjDzT5h3PmfrWXqufWKWnw&#10;46/oY4+zX19ttOdptPa95eT/ACztfKXQcPR9tpa9Y8WS/wD6mW327er82uvGKRWOxKkryzgHXL/N&#10;t5Nsu5DUPFnVsg18OJdT5A5RWtKi/wDOc8EselaxZVio9jqlCeXKWYXo5j/qaMidHRqejfwS8sTT&#10;Hm81bqvG+uLBr+jE/wBJePXMRSJ9GSO15M/+RnnGMmXb+Stlf4aaZ9zp+lMT8nHPqrM5LRPCfFjn&#10;nDE/wj+OTth3zc/JfP00diNBgtaJobpo39JtyztCGXZcrXeitaj8FqtxtVUXua/7wqp0dGZf43eY&#10;42+ww+Wdvb+m3Exly/2dZnwVn9rJHi/+r9LB/wDjn5Snd9T3HnDdV/oNrE4cOvblvWPmWj9jHPh9&#10;Pze+HZgPM72CAAIfeeHKTeKPF/krKQ2EgzO1Y3+j3X+jnMlfkdxbLjbsleRqo6O1j9e+utxuT1R1&#10;dOhsD8MOiT13zrs8Fo12+C/z8nd4cWlo19FsngpPos1R+NnmWPK/4bdR3NLeHd7rH91xdkzfPrS0&#10;xPZNcXzMkT30df7wW42dyf5ScU4iWB02L1/OJvead2I+GOjpcbs9WZZYvVHVr+ZqVKjk6Ki/UIi+&#10;nU9Vfib1j/BfJO+3FZ0z5cXyad/izfBOnprSbW/gvC34K+Xp8yfiV0za2rrtsGb7zk7Yiu3j5ka+&#10;i2StKT+27YR4VfqAAAK/ufZG5fyc4jw7Orm1X6PHZWNWpKxbO4XbVjo5znMT26KMe3q3r1VfRUVD&#10;bvlKJ2/kfqO5nnaM8x3cMNYj+VrDzr+Ido3n4qdG2VeVJ2sW05x4tza0+6ukxw9/BYCaieikXtwz&#10;T+OvJzjK+qti17nfVc3xtm17GRQQ7vx+23uOgX5Zunz2cnhcrnaCp6PlVtZqqqRsal16fto6v5L3&#10;uLnu+l56binbM4c+mLPWI7q3rhv3Rree2Za26rvJ6B+I3Ts88Nh1vbZNpk4aRG42viz7W0z33x33&#10;OLvnTHGsxWIiUJSmyQAAAAAIN+fvgLwx+QvhC5xHyrDLh83i5bWZ4x5NxVSK1svGm3S1kgblsfDL&#10;NVZl8LkWRshymKlljgyNZrUR8NiKtarz/l3zFvvLe/jebT4sc8L0n7N69090x+bbnE98TMTD9a6L&#10;tOubOdrueF440vHOlu+O+J7Y7Y7piJjoE+Y/4fvOTwyzeTdtnEmd5J42r2LS4vl/iPF5TdtMtY2K&#10;RyQ3M/Di6k2c0Sw+JW98WYrVI/dVWwyztT3F9EdE86dA63jj5OauLdTHHHkmK217o14X/gzPpiGl&#10;uq+V+sdKvPzcVsm37L0ibV09OnGv8KI9EyilpPmX5h8XYGtqHHHlZ5K8davjf2dPV9J5z5R1HA0O&#10;xEZ2VsJgtox+Pq9qNROjIm9OnQl8/ROi7vJObdbPa5cs87WxY7TPtmsyjcPVeqbekYsG53GPHHZX&#10;JesR7ImIZFpfFHm15571C7VtY8gPKDdbD/pJ9myk+4cgfbmSPcqu2DfNmt28TrtBZW9HTZC/Wro9&#10;URXdyoi9WfedC8v7f+lvttpgj82PDTX1UrpNp9ERMueLbdX6zm/o659xm758VtPXaeER65iHdl/C&#10;v+HjNfj+rZ7nHm3aVyXkTyHqz9TtahqWdty6Hx9ply/i81YwOQmqugp7vtlrJYmvJZtubJQpOhSO&#10;l7nz25tF+efOuPzFNdhsKadNx38XitEeO9oiY1jtpXSZ0jnOuttOUbb8p+Vr9Ei283dtd9evh8NZ&#10;+GtdYnSf0raxGs8o5R3zZd5++FPH3n3407j4/b3ZXCW70tbZOPd2gqpeu6ByLhYbbNe2ivSdLA2/&#10;USK7YpX6vuRutYy5YiZJDI9k0dW8u9d3Pl3qlOo7ePFWPhvXlF6Tzrr2comJ7LRE6THCZ/rXScHW&#10;un32WbhM8a2/RtHKfT2xMdsTMcOb56XOHh5+QD8XPMVfa8vr3JHGGa03KTy6Z5B8UWc/LoOZr9XQ&#10;fV4DkPD1q1VlTLUpO2zism2pddWmWG7Sa2R0a+kNh1ry75s2U4aWxZcd4+LDk08ceuk908rV1jWN&#10;a27WkN50vrfl3dfNtXJjvSfhy018M+q0d8c6zpOnCYbfzf50/wArG56rHx+7ydy8KZGJMTJldT42&#10;4q17esoliZrKsFXZtb0WhnsfkUd2Rx2MbJUuydPmke5zldhY/IHlHBm+8/dK8OOlr5LUj+Da8xMe&#10;i2sehlX84+ZMuP5H3iePDWtKRafbFYmJ9MaSmB+I38eP5LeTvLXj3zCv3uS+CtfwW2Vtv3Xm7maD&#10;OybdythMg7rsmt4vXNunh2bkWDf8QstOzkLfbjY4pln+pfYjhifC+cvMnlfadHydFrGLcZLU8NcW&#10;LTw45j7NptX4aeCeMRHxaxpppMylPLHQ+v7jqePqlpyYaVt4rZMmvivE84iLcbeKOEzPDt110h34&#10;Dz03O+SFx9x9vrN90h79I29rW7frTnOdrWZa1rW5mkqucq0kRERE9VPYu53O3+75P6Sn2LfnR3T6&#10;XmbBgzfOp8FvtR2T3vrenjp6ZdNr+9Ra3sWe37wzfg8Dmsyytp/NLbDsVi72RbXdLmuOFjbM6nBM&#10;kTpEYvajunXovT4G7Pwly48e233zLVrrfFzmI7L97Vf4jY73zbTwVmfhyco17aJHf3WrBZzBcB+U&#10;8Wbw2Vw0s/L+myQRZXHW8dJNG3TJWukiZbhhdIxrvRVRFRFIz8WcmPJ1HaTjtFo+TblOv5zP/Dql&#10;6bLc+OJj+lrzjT812JvJrhen5G+O/N/At/IfZ4OX+Ld449jzPtun+yXdo16/isbm/Ya5q2Ps+QsR&#10;Wfb69JPa7V9FNa9K31umdSwdQrHinDmrfTvisxMx7Y4Lz1DaRv8AY5tlM6Rlx2rr3axMRPsni+XR&#10;y5wt5JeDHOsGt8i65uXDPMHGe01M/qmfhbexb/uusZeK3gt5492mu2Krm8XHkacdmjk6EskSua1U&#10;cj0Vqer9nvumdf6f83bWpn2WWmlo4TwtGk0vXsnSdJrLzxutpv8Ao+8+XnrfFusdtYnlxieFqz2x&#10;rxiYXf8A4vfyIflm5+85eKNmmznN3lJx22zS0Dl/UK1OnhOJsFx/k1r1MluGYgw2P1rjDWNx1Nk0&#10;WSrZS0lfJZCWBKb55WW3xyUPzX5b8n9O6BmxRXBtNzpN8duM5JvHKsazbJatvszWNaxr4tI8Oq3e&#10;XeueZd71jFkm2bcYPs3rypFZ52nSIpFq84mdJnTTWdXat/LtSuZH8anmLSx9SzeuWeIMjHXqU4Jb&#10;NqeRcriVSOGCFr5ZXqifBqKpqPybatfNGytaYisZo5+qWx/M8TboG6isaz8qfrh0e/wo6XuOM/KJ&#10;4j3slqezY+lX3DcHWLl7A5SpVga7ize42umsT1Y4Ymue9GorlTqqohvnzznwW8qbytb1m00rwiY/&#10;9SjUXlLFlr5i2s2raI8Vuyf0LPpQHmBvsA6Tf94H/FZy/HznsXm14/8AH2f5B475HxtC/wA1YTTc&#10;bPm87x/vGCxtfE29un13HNmy1jTtowmOhtW7teCaKhfhtS3HQxzwK7ev4c+bdlOwr0LqOSuPc4pm&#10;MU2nSL1mdYrrPDxVmZiImeMaRXWYlqXzt5c3X3y3V9lS18GSInJFY1mtojTxaRx8MxGszHKdZnTW&#10;FLPi5+Urz+8RdKfw/wCPXOmc17Srd+0/EaRldO0fkOpg81lrCumk1Gnveq7PawM1zITvlfTprHTs&#10;W5nyy15JXq4vHVvKfl3rOf771Lb1tniONotakzEfpTS1ddI7Z4xEaRMQqfTvMXWumYfuuxzTXDM8&#10;KzWttJn9HxROnHsjhM8dNUieWfAb8pnk/wAG8nfkB8k8Ny5tM2r09fTD4XkPH5y7yvterTZVKuWy&#10;+qcbQ1YshpvHGl0JX5Gd60aNWSB7rFWCWH6izFG7PzD5T6Vv8XlzpdsNIvM6zSYjHW2nCLX5Wvae&#10;EcZnXhMxOkTnbnovmPqGzydb6hGW01iNItE+OY14zWnOta8+URpxiNNZWWf3WrWdjwXPnlPLm9fz&#10;eGin4g02OCXK4q/jo5pG7nK50cT7cELZHtb6qiKqohVvxZy4snT9pGO1bTGa3KYn830J/wDDrHkp&#10;vdzN6zEfKrzjT852Ofy7UrmR/Gp5i0sfUs3rlniDIx16lOCWzankXK4lUjhgha+WV6onwaiqaz8m&#10;2rXzRsrWmIrGaOfqle/M8TboG6isaz8qfrh0e/wo6XuOM/KJ4j3slqezY+lX3DcHWLl7A5SpVga7&#10;ize42umsT1Y4Ymue9GorlTqqohvnzznwW8qbytb1m00rwiY/9SjUXlLFlr5i2s2raI8Vuyf0LPpQ&#10;HmBvt8qHzF0LebPlz5T2K+mbZPXn8jub5oJ4ddzEsM0MvJuzvililZTcySORjkVrkVUVF6oeuei7&#10;jbx0baRN6a/dsX50foV9Lzh1XDmnqm5mKW0+fk7J/Tl9M/w5hmreIvivXsRS17Ffxw4PhngmjfFN&#10;DNFxlrDJYpYno18csb2qjmqiKip0U8s9bmJ6zu5jjE7rL/Ps9AdKiY6Xtonn93x/zIdNv+89ars+&#10;c8+OI7eF1zPZirH4haDXks4vD5DIV2WGcz8/SvgfNUrzRtmbHMxytVe5GuRenRUN2fhVmxY/L2aL&#10;2rWfvt+cxH/lYWq/xCx5L9axTStpj7rXlEz/AOZkXU/3anEZbCfjuzdPM4vI4m2vkfyXMlXJ0rNC&#10;ysL9W44ayVILUUUqxPcxyI7p0VUX+Ao34oXpk8y1tSYmPutOU6/nXW3yDW1Oh2i8TE/eL8+H5tHY&#10;KNcrsAAAAAAAAAAAAAAAAAAAAAAAAAAAAAAAAAAAAAAAAAAAAAAAAAAAAAAAAAAAAAAAAAAAAAAA&#10;AAAAAAAAAAAAAAAAAAAAAAAAAAAAAAAAAAAAAAAAAAAAAAAAAAAAAAAAAAAAAAAAAAAAAAAAAAAA&#10;AAAHD41PYt5in0VjG3WX60fVFalbIwRySyNXp1T38tFbcqKqqjuvwarUO7L8VKX7fDpPrifyV8LH&#10;w/DkyY+zxeKPVaOM+20W/wDDRQv5RzS2PIDlF8ru97djWFF7Wt6RVqFKvC3o1Gp8kMTU6/FenVeq&#10;9VNveX4ivRtvEcvB9czLSXmW0267uZnn8zT3REQ0ETKDdjLhrW26hxPx1riRrFLjNPwLLjFb2L9y&#10;nx8NvKPVnRqsWTI2JXdF9U6+vVfU0j1TP956jnz84tltp6tdI+jR6A6Rt/unS9vt9NJrirr65jW3&#10;0zLZZgJEAAAAADgNn2nXNMwl7Y9rzWO1/BY6P3bmTylmOrVhRV6MYj3qiyzzP6NjjYjpJHqjWtVy&#10;oh24cOXcZIw4KzbLPKI4y6s2bFt8c5c9orjjnMqteavyOTOktYPg7DMjiTvidvOz1O+WRerm+9gt&#10;bkVI4mdERzJr6vVyOVHVWqiKt06d5SjSMnUrcf0Kz/Ot+Sv8ZTeoebJ44+nV4fp2j6q/lt/FVp7r&#10;yJvPI2TdmN52rN7PfVz3RyZa9NYgqo/1dFj6XVtLG11VP8XXjjjT9DS37fabbaU+XtqVpX0Rz9c8&#10;59qo7jd7nd38e5va9vTPL1Ryj2MNMhjgAAAAAAAADZOkcxcp8cSRv0jfdn16KNe5KFPKWJMPIqde&#10;i2MJadYw9rt7l6e7A/p19DE3Ow2W7jTc4qXnvmOPvjjHvZm33+92k/3fLesd0Tw908PoTb48/JJy&#10;LhvYp8j6phN1qNRGSZTEvXWM8vVU7p544oruEtuanwjjrVEX9LkK5u/KO0ya22l7Y7d0/FX8kx75&#10;WHa+bd1j0ru6VyV74+GfyxPuhPvjPzL4F5MWvUrbYzUs3Y7GphN3ZFgJ1mf1RsNfJvnmwNuSR7ej&#10;GR23SuVUTsRVRCsbzy/1PZ62mnzMcdtPi+j7Ue7RZtn1/pm80rF/Bknsv8P0/Zn2SlO1zXta9jkc&#10;1yI5rmqjmua5OqOaqdUVFRfRSETT+gAAAAAAAAAAAAAwzfeP9S5L1y5q25YiDLYq2iuakidlqjaR&#10;j2RZDG22p71G/X717JGKi9FVrkVrnNXK2e93OwzxuNraa5I90x3THbE9zD32w2vUdvO23dIvin3x&#10;PfE9kx3/AJFKHkL4zbVwfkXZCJZ9g0G9YSPFbNHEiSU5JXP9rF7BFEiMp5FEb8kiIkFlPVitd3RM&#10;2p0Xr236tTwTpTeRHGvf6a98ejnHb3zp3r3lzddFyeONcmxmfhv3fq27p9PKeztiIyE+rgAAAcli&#10;MvlMBlKGbwl+1i8ti7UN3H5ClM+C1UtQPR8U0MrFRzXtcn+4qei9UU68mPHmxziyxFsdo0mJ5TDs&#10;xZcmDJXNhtNctZ1iY4TEwuw8YfJ7F8z4uPXNjkq4vkrF1e63Ub2QVdmqwMT3Mxh4+qNbYa1O61Vb&#10;6xL1exFiVUj1X1/oGTpeT5+DW2xtPCe2k/o29HdPbynjz3F5b8yY+r4/u+40r1GscY5ReI/Or6f0&#10;q9nOOHKXZWlrAAAAAAAAAAABHXyL4Rq8u6qs2Nihh3bX4Zp9euL2RfXx/wCMnwF2Z3ai1rqt6wue&#10;qJBY6O6ox0qOsXlzrl+kbvw5JmdjkmIvHd3Xj0x298cOemlT82eXKde2XiwxEdRxRM455eLvpM90&#10;9mv2bceUzrTXaq2aVmxTuQTVbdSeWraq2I3w2K1mCR0U8E8MiNkimhlYrXNciK1yKim5q2resXpM&#10;TSY1iY5TE8phoC9L47zjyRNclZmJieExMcJiY7Jh4Dk4AFj/AIdc3raij4k2e31sVo5JdKu2JPmm&#10;rRo6W1rr3vd1V9ViLLUT1/ZI+PqiMjaut/OPQ/BM9X2sfDM/0kR2T2X9vK3p0ntltvyD5j8dY6Fv&#10;LfFEa4ZntjnOP2c6+jWOyIWDGvW0wAAAAAAAAAAAAAACtjyb49TVNzTZMfCrMNuDp7r0a39nVzsb&#10;kdlIfRPlbcWRtlvVernySInow3F5M6t9+6d9zyz/AHjb6R66fmz7Ps+qI73nn8Rug/4Z1f8AxDBG&#10;m03etvRGSPtx/C1i8d8zbThCNJcWu13p5seygAAAAAAAAAAAAAAAAAAAAAAAAAAAAAAAAAAHjlli&#10;giknnkjhhhjfLNNK9scUUUbVfJJJI9UYyNjEVVVVREROqn2ImZ0jjMvkzFYm1p0rChn8K2dfzDvP&#10;n55O22yS2OYOeKEeOmmjei08PTl27aKeLrOl6Sxw1MdudOH21ajkjrxI7qqem4PxUwx0zadG6BXh&#10;XbbOdfTafBSZn1zS0+2Wj/wczz1fe9d8yX423e+jSe6sfMvFY9ERkrGndEN8/nE4fv8ALv45uZH4&#10;irNezHFl7VOYKdaFenWhp+Xjr7dal/8AxOL0TM5W25P0+wVj8ON/XYebNvGSdMeeLYp9d4+GPbeK&#10;x7V5/ETYW33lXcTSNcmGa5Y9VZ+L3Um0+x8+Q9SvMLsWfi1/OHe8YdV17x28osbnd04UwEbMboHI&#10;eBY7K7zxli3SP9nXMti7VmJdt0PGrIn0bYZGZHD1WuggZcrpVq1dUedPw4r1nPfq3Rprj6jbjelu&#10;FMk/pRMfZvPbr8Np4zNZ8VrbU8m/iJbo+GnSusxbJ0+vCl68b44/RmJ+1SOzT4qxwjxR4a17VPFH&#10;nr4Yc3YmLMcaeTfDedilYkjsZe3XE6rtFWNzFe1+R03b5sDtuLY9qO7Vs0okVWORPVrkTSm+8seY&#10;enZPl7zZ7is98Um1Z9V6+Ks+yZbm2XmXoHUKfM2m829o7pvFbe2lvDaPbENtbN5A8C6XXkt7jzbx&#10;FqdSKBlqWzs3JOm4GvHWkR7mWJJspmqsbIHtjcqPVUaqNX19FMHD0vqe4nw7fbZ8ltdNK472+qJZ&#10;2bqnTdvHi3G4wUjT87JSv1zCvLnb83H48eD6ltlbmJ3M2wwI72dZ4RxMu6vtqnREWPbJ5sPx4yPu&#10;VOvXMe506q1junQtXTPw681dStGu3+74p/OzT4NP4PHJ/IVfqX4heVunVnTP94yx+bhjx6/wuFP5&#10;Tr0eX394S8meaa+R1Hx0wdXxr0m0k1aXYqd+LaOW8nVcixq6PZ56NTE6elhnz9MZUW/Wf/i8gvTq&#10;u1Og/hZ0fp0xn6tad5uY/NmPDiif2dZm/wDCnwz21au67+KHV+oRODpVY2m3n86J8WWf4WkRX+DH&#10;ijssoGzGZy+xZXI57YMrks7nMxdsZHLZnMXrWTyuUyFuV09u/kcjdlnuXbtqZ6vklle573Kqqqqp&#10;tDHjx4qRixViuOsaRERpERHKIiOERHc1nkyZMt5y5bTbJadZmZ1mZnnMzPGZ9Lb3j344cz+U3JGJ&#10;4p4N0fK7xt+UVsssNJjYMVgsYkjI7Oe2bNWVjxmv4Kksie5ZsyMZ3K2NnfK9jHYHVerdP6LtLb7q&#10;WSuPBXv5zP6NY52tPdHr5ayzul9J6h1nd12XTsdsmee7lEd9p5ViO+fVzd6j8Zn4meKfAnBQbtsM&#10;uO5L8lc3jH1ti5HkqP8AtOn1b8LW39U4zpW2JNjcZ29YrOTlYzI5NO7uSvXelOPzZ5w88b3zPlnb&#10;YtcPSK2+HHrxvMcrZJjnPbFY+GvpmPFPo3yj5J2XlrHG4y6ZurWj4smnCuvOuOJ5R2Tafit6I+GL&#10;dCiLwAUo/ln/ACZY/wAWNSv8HcN5uta8jNxxSR38hRnZK/hzW8rWZJFsN5EhmhTccxSm64mo5zZK&#10;8cjb8qJH9My1tX8OPIV/MO5r1bqlJjoeK3CJ/wDPtE/Zj9Ss/bntn4I4+Ka6b/FP8R8fljaW6L0i&#10;8T5hzV4zE/8AL0tH25/+ktH2K84ifHPDwxbpf2LFi5Ynt255rVq1NLYs2bEr57FixO90s0880rnS&#10;TTTSOVznOVXOcqqq9T1JWta1itYiKxGkRHKIePrWte03vMzaZ1mZ4zMz2y7gX4YPx1ycEadX8oOZ&#10;MAtXmTkPCqzQddy1bpe404/ysTXrfs1pm92O3PdqjmunaqfU0MW5tZyxS2L0CeZ/xS87R1fdT5f6&#10;XfXpeC/9JaJ4ZckdkT20xzy7LX+LjFaS9Z/g/wDh/PQ9pHmXq+PTq+4p/RUtHHDit2zHZkyRz7a0&#10;0rwm16r7DTzeQBonyV571Txo4Y3Tl/bnskra5j1jwuH95sVnZdpv9a2va5S/WesuSyDmpK9rX/T1&#10;WyzuTsieqTvlroG78zdawdH2nC2S3xW7KUjje8/sxy77aVjjMKz5v8z7Hyf5e3HXt/MTTFT4Ka6T&#10;kyW4Uxx6bW5zx8NYtaeFZdJRy8neUHOCuX3dq5U5n3tVXtasUdvP7Nkevo1qSMxuHx6S/BE9mnTh&#10;/RHH6e2//tZ5X6H2YulbLB7qUj6bT77Wnvl+dP8A9ufOfmPXjn631Dc+rW+S38mldfVSkd0O7t47&#10;cJa5468MaDw9rCRy0tPwcFXIZJkCV5M9sNlXXdi2GyxFc5s2ZzNiaftVzvaY9saL2sb08ReYut7n&#10;zF1rcdY3WsXzXmYrrr4KRwpSPRWsRHpnWecv0a8p+XNp5T8vbXoGz0nHt8cRa2mnjvPHJefTe8zb&#10;0RMRyiG6yEWIAAdfz8tXMkexcjafwtirTZKPHuNXY9nZE/qn707PXhfjqVhn6JcVrTYpmKi+rcm5&#10;F+B6r/Afy9O06RuPMeeumTd3+Xj1/wDSxzPimPRbJrE/2cPC3/yk8213/mDaeT9rbXDsMfzc2n/r&#10;ZojwVn00w6Wj0Zpbi/EPxK+jgeSObMjWVkmds1+PtXlexWSLjMW6DM7RYjVzP21S7k5KELXNd0SW&#10;jK1eqp6V78fevRl3Wz8t4Z1jFWc+SP1ra0xx6Jivjmdey9ZWz/4q+VrYdj1DzjuK6Wz2ja4Znn4K&#10;aZM0x31tecVYmPzsdo7F0J51evQABXdHKu6+aPdGqy09fyk0Sr6vbXTVdakhkReq/Kjs7AqfwI6Q&#10;3Fav+GfhppPDJmxxPr+bk1j+RPuh5srf/HPxw1rxwbbLMd/h+74Jif8A77HvlYiadek0EPyG27Gt&#10;cI6xyfRic/I8O8z8X8jUXMVWvSXHZp+IWFXdFRYrSZv23tcqMcjk69fRF2f+E2Om88yZui5Z0w9Q&#10;6dudvb1Wp49fXHg1iecNJ/j1lydO8nbbzJhjXcdJ6vs93X10yfL09VvmaTE8J7U5qdutkKlW/Tlb&#10;PUu1oLdWdqORs1azE2aCVqORrkbJE9FTqiL6ms8mO+LJbFkjTJWZiY7pidJj3t0YcuPPirnwz4sV&#10;6xas98TGsT7YeycHYAAAAAAAxm9pWm5O3NfyWpazkL1hzXWLl7A4q3bnc1jY2umsWKkk0rmxsRqK&#10;5V6IiJ+g7a589I8NL3isdkTMOucWK062rWZ9UMhhhhrQxV68UVevXijhgghjbFDDDE1GRRRRMRrI&#10;4o2NRGtREREToh1zMzOs8Zl2RERGkcnlPgAAMdxuoanhrSXcPq+u4q61j4228bhMbRtNjkTpJGli&#10;rWilRj0T1Tr0X9J23zZskeG97Wr3TMy4VxY6TrWtYn0RDIjqcwAAAAAAHF5XB4XOwx183iMXma8M&#10;vvRQZXH1MhDFN2uZ7scVuGZjJex6p3IiL0VU/Sc6ZMmOdcdprPomY+pxtSl40vETHpjV7NGhRxlS&#10;GhjaVTH0a7XNr06NeGpUga57pHNhr12RwxNdI9XKjUTqqqv6Tja1rz4rzM2ntni+xEVjSsREPbPj&#10;6AAAADgI9U1eLJrm4tbwEeZWaSyuXjw+OZk1sTI5s063210tLNK17kc7v7nIq9V9Ts+dmmny5vb5&#10;fdrOnucPl4/F4/DXx9+ka+9z51uYAAAAAAAAAAAAAAAAAAAAAAAAAAAAAAAAAAAAAAAAAAAAAAAA&#10;AAAAAAAAAAAAAAAAAAAAAAAAAAAAAAAAAAAAAAAAAAAAAAAAAAAAAAAAAAAAAAAAAAAAAAAAAAAA&#10;AAAAAAAAAAAAAAAAAAAAAAAAAAAAAAAAAAAADxJDE2aSwjOk0sUMMj+q9XRQPnfEzp17U7H2Xr6J&#10;1Xu9f0H3xT4fD2ROvv0/ehx8NYtN/wA6YiPZGun1yoR8soWweQ/JzGxpEjstjZlaje3q6xr2HsPk&#10;6dE6rM+VX9f093X9JuHy5OvRdvM/oz9FrNH+aYivX9zEcPij6a1lpHWMUue2XXsGiK5cznMTikRF&#10;6Kq5G/XpoiL3M6Kvvf75P91CV3GT5OC+X9Gkz7omUNtsXz9xjw/p3rX3zEOzA1rWtRrURrWojWta&#10;iI1rUToiIieiIiGiOb0Xy4Q/oAAAAAaN54590rgPVVz2zSrdy99J4dZ1enLG3KZ69FH3Kje7u+ix&#10;dZz2fU23tcyFrkRGvkdHG+S6Z0vcdUz/ACsPDHH2rTyrH5Z7o7fRGso7qXU9v0zB83NxvP2axztP&#10;5I757PXpChHmfnnkLnPYH5jcsq/7fXmkdhNYovkh1/AwO7kaylTVypNbVjuklqZX2JfgrkYjWN2d&#10;0/pm06bi+Xt6/HPO0/at657vRHCGs+odT3XUsvzNxb4I5Vj7NfVHf6Z4tMEgjwAAAAAAAAAAAAAA&#10;DenFvkjzHw++GLTtxv8A2aJyK7V8y52Z1qRvRUcyPGXHuTHrJ6d0lN9aV3aiK/onQjd70jp+/jXc&#10;Y4+Z+lHC3vjn7dYSWy6tv9hwwZJ+X+jPGvunl7NJWa8RfkW0DZvpcVytiJtBy70bG7O45trManZl&#10;VUajpI4o5s1hkkc5ERr2W4mIiufO1Cnb/wAp7rDrfY2+bj/RnSLfvT9E90LfsfNW1zaU3tZxZO+O&#10;Nf34+mPSsJwmdwuy4ypmtey+NzuHvxpLSymIu1sjj7Ua+nfXt1JJYJURU6L0cvRfRfUquTFkw3nH&#10;lrNckc4mNJj2StOPJjy0jJitFsc8pidYn2w5U4OYAAAAAAAAAAAOPy2Jxmdxt7DZqhUymKyVaWnk&#10;MdfgjtU7laZvbJBYgla6OSN6L8FQ548mTDkjLitNclZ1iY4TE+h15cWPPjthzVi2K0aTExrEx6YU&#10;5eTviRkuLpLm7aDDby/HkkjprtLrLbyunuernvbbckavt6+z4RWnKskKdGTqqok0uzugeZMfUIja&#10;7yYrveyeUX9Xdbvjt5x3RqTzH5VydMmd5sYm/T+2Odsfr7691uccrd8wfLYpoAAAcliMvlMBlKGb&#10;wl+1i8ti7UN3H5ClM+C1UtQPR8U0MrFRzXtcn+4qei9UU68mPHmxziyxFsdo0mJ5TDsxZcmDJXNh&#10;tNctZ1iY4TEwu48X/JbHc1YP7JsEtPHckYaBFyVCNUgi2ClE1jfv+KgVGtb3Od0tV2K72JPmREje&#10;xE1T1/oV+lZfm4Ym2xtPCf0Z/Rn8k9vrhuTy35ix9Yw/JzzFeoUjjHLxR+lWPriOU8eUwlmVxaQA&#10;AAAAAAAAAAV6eYXBaTR2OXNVp9Jomxt3bH1o+vuxNRI4dlijYno+FqNju9PRWI2ZUTtmeuw/J3Xf&#10;DMdI3c/DP9VM9/6Ht519OsdsQ1X598teKJ67sq/FH9dWO2OzJ7OV/RpbstKuU2O1KAe5j793FXqe&#10;Tx1malkMdar3qNyu9Y56turKyevYhkT1ZLDMxHNX9CocMmOmXHbFkiLY7RMTE8pieEw7MWXJgy1z&#10;YpmuWlomJjnExOsTHpiV1/A/LdPl7RquYcsMOxYxY8btOPjVrfYyTI+rLsMXXuZQysbVli/Q13fH&#10;1csblNJ9e6Rfo++nDxnb2+Kk99e7115T7J7Xojyz13H17ptdxOkbunw5K91u+I/Rtzj2x2S3UQix&#10;AAAAAAAAAAAAAANd8qaPDyFpGZ11Ws+ufF9dhZn9ESvmabXyUn97vSNlhVdBI79EMr+nqS/Q+p26&#10;T1LHu+PytfDeO+k8/d9qPTEIDzN0anXujZunzp86Y8WOZ7MleNfVE8azP6NpVFzwTVZ5q1iJ8Fiv&#10;LJBPDK1WSwzRPWOWKRjkRzHxvaqKi+qKhvutq3rF6TE0mNYmOUxPKXle9L4rzjyRNclZmJiecTHC&#10;Yn0xK7g82vY4AAAAAAAAAAAAAAAAAAAAAAAAAAAAAAAAAADQ/lPstrTPGLyO3CksjbuqcD8v7LUW&#10;J3ZKlrBcfbDlK6xv6t7ZElqp0XqnRSY8vYK7rr+x2t/s5N5hrPqtkrH5UH5n3Ntn5b6hu6fbxbHP&#10;ePXXFe0fUpt/u8FiB3jZzjUbLG6zBzgyxNAjkWWOC1oWrRV5Xs+LY5pKcqNX4Ksbv4DZ/wCNdZ/x&#10;3aW0+Gdpp7sl9frhqL8AbVny7va6/FG9109E4qafVPuX85fEYvP4nKYLN4+plsLmsddxGXxd+CO1&#10;QyWLyVaWnfx92tK10VipcqTPjkjcitexyoqdFNN48l8V65cczXJWYmJjhMTHGJj0xLe2SlMtLYsk&#10;RbHaJiYnjExPCYn0TD52n5Ovx37z4Ec4ZTGQ4/K5jgbdsldynDm/urW56TsVZms2GaHsWUWJase8&#10;6rBGsU7Fejr1Vkd1jGNldFD6t8nea9t5n6bW8zWvU8cRGWnDXX9Osc/BbnHdOtZ5az5a83+Vtz5a&#10;6jakRa3TckzOK/HTTj8Fp5eOvb3xpaOekVnlvVEAAAPfxeKymcyVHDYTG38xl8naho43FYunYyGS&#10;yF2w9Iq9SjRqRzWrdqeRyNZHG1z3OXoiKpxvemOk5MkxXHWNZmZ0iI75meUOVKXyXjHjibZJnSIi&#10;NZme6Ijmvw8H/wAAvkVz3Jh938lpr/jhxVNJDZdr96pHLzXstBfakWPH6vchlo6JHZYr4/qc2n1t&#10;eREd9snjcjjWPmP8T+k9Mi226Rpu97H50T/Q1n02jjf1U4T+nEtl+Xfwz6r1Ka7jq+u02X6Mx/S2&#10;j0VnhT134x+hMO4L40eKfA3iHx7BxrwHoGM0nAOfDazV2NZchsu25aKH2Vzm3bHefNlc9k3o53Ys&#10;sns1mO9qvHDCjYm6F6x1vqfXt1O86plnJl5RHKtY7q1jhWPVxnnMzPFvTpHRem9D2v3TpmKMeLtn&#10;na099rTxmfXwjlERHBIgikqAU+fkz/KZp/h5g8jxbxhZx23eSmbxaLTodIMhgeLKd+Nfp9j3JqPd&#10;HPnHwO97HYdUV0qdk9pGVliba2Z5C/D3deZs1eodQi2LoVLcZ5WyzHOtP1ey1+zjFdba+HUv4j/i&#10;btPKWC3TOmzXL5ivXhHCa4YnlfJ327aY+3ha2ldIt0sdu27Z9+2fPbruueym0bZtGUt5rYNgzVuW&#10;9lMvlL0rprV27amc6SWWWR3+41OjWojURE9UbbbbfZ7em12tK49tjrFa1rGkREcoiHjvd7vc77c3&#10;3m8vbLustpte9p1ta085mXYH/Dv+L6bkbI635a+QeAZ/Rxi52Zbh7QMxV6u3vM0rLHUt62GjZiVj&#10;tIxk8TnY+s9P+drLWzu6Uo2tvaY/E3z/ABsceTy30W/9+tGmbJWf6usxxx1mP/Mn86fzI4fbn4N8&#10;fhJ+Gs9QyY/NXXsf/wBr6z4sGK0f1tonhkvE/wDlx+ZE/bnS0/BEePtlHnJ6mAPy97I2Pkke2OON&#10;rnve9yNYxjUVznvc5Ua1rWp1VV9EQ+xEzOkc3yZiI1nhEOoJ+ULzTTyf5ZbpOjZJ83C3FV69Q16W&#10;CVfpNz2lFfTzO7uYx3tT0VY1auJV3craffM1WLbkjb6+/C/yV/2v0n79vq6da3dYm+vPHTnXF6J/&#10;OyfraV4+CJnwb+M34h/95dc/w7pt5ny9sbTWmk8MuTlfN3TH5uL9TW3DxzEWC/hn8OZdexVjyy3/&#10;ABaR5bY6N7B8PULkKe/Q16wr6ewbu1kjVfXnz7WvoUXp2PWh9S/5orUbjX34zecY3GWPKfT7a4sd&#10;otuJjlN440xemKfat+t4Y4TSW0//AI++QLbTBPnjqlNM+as02tZjjWk8L5vRN+NKTwnweOeNbxK/&#10;g0C9QAADBeTeQMFxVx/t/Iuyytiwun4G/m7bVkSJ9p1WJfpMdXe5r0+syt10daBOi900rU6L1JPo&#10;3Stz1zqu36Rs413G4y1pHbprPG0+isa2t6IlC+Y+u7Lyz0Ld9f6jOmz2mC2S3HTxaR8NI/WvbSle&#10;+1oh1BM9mNy5x5UyOYsRSZjeeUd0fLHUr93SznNoyyRUsZRZI53s1Yp7UdevH17YomtanRrUPfu1&#10;2/T/AC10Om3pMY+mbLbaaz2Ux11m1u+dIm1p7Z1nnL8pd7u+r+c/M2Td3ic3WupbzWKx25M19K0r&#10;ryrE2itY5VrERyh24eEeLsXwtxPonGGI9p1fUcBVoWrMLVazI5mZX3s/luitY5HZfOWrFlUVEVFl&#10;6dE6HgvzJ1vP5j67uutbjXx7jLNoifzaR8NK/wAGkVr7H6neTfLW28oeV9j5b2uny9rgrW0xyvkn&#10;4st/4eS1r/wm1CDWYA4/L5OthcVk8zdd2U8Tj7uTtvVURGVqFaW1O5VX0TtiiVfU7tvgvudxTbYu&#10;OTJetY9dpiI+mWNvN1i2Ozy73POmDDjte091aVm0/RCv3w/oWtl5E5B5AvsR0rKcrJHr17fue15W&#10;TJTvicvTueyLGStd/Akqdfiht38RctNl0bZ9IxfZm0fxcVIrGvttHuedfwY2+XqnmXqXmLcRreKT&#10;rP6+4yTeZj1RS0T6LelYkacek0MPyF023vDrmiB73RozH6lcRzURVV2O5B1LIMZ6+nbI+sjV/gRT&#10;Yn4T5JxfiD060RrrfLH8bBlr+VqH8ecUZvwm6xSZ0iKYLfxN1gt9Omjc3jfmn7F498H5uaRZrOR4&#10;l49nuSL7vV19NVxUd9es75JnIl1kiI5znK5PXqvXqV7zhto2nmvqe2rGlKb/ADxHL7PzbeHlw5aL&#10;d+H28nf+Q+jby065MnS9rNp4/a+TSLc9Z+1rxmZ156y3SVxcAAAAAAAAAAAAAAAAAAAAAAAAAAAA&#10;AAAAAAAAAAAAAAAAAAAAAAAAAAAAAAAAAAAAAAAAAAAAAAAAAAAAAAAAAAAAAAAAAAAAAAAAAAAA&#10;AAAAAAAAAAAAAAAAAAAAAAAAAAAAAAAAAAAAAAAAAAAAAAAAAAAAAAAAAAAAAAAAAAAAAAAAAAAA&#10;AAAAAAAAAAAAAAAKM/NqgtPyK3CwqORMpjtUvtVzmORUj1nF4zqxGfMxvdjlTo75u5FX4Khtrypf&#10;xdExV/RteP5cz+VpbzjTwdfy2/SrSf5FY/I1JwVTbf5p4nrPSNWO5E06WRkrEfHJFWz1GzLE9ioq&#10;OSWOFW9F9PX19CS6vbwdK3Nu35F/prMIrolPH1ja1nl94x/RaJdic0m38AAAADUnNnMWtcH6Fk93&#10;2NyTuiVKWDw0czYbewZ2eOR9LFVXqyX20ekTpJpexyQwRvf0d2o1c7p2wzdS3UbbDw7bT2Vr2zP5&#10;I7Z4MHqG/wAPTttO4y+qI7bT2RH5e6OLrpcm8m7fy5t+S3Xdck7IZbIO7Iomd0ePxWPjc91XE4mq&#10;570p46mj1RjEVXOcrpJHPke97tsbPZ4Njgjb7eNKR75ntmZ7Zn/ZHBqrebzPvs87jcTrefdEdkRH&#10;ZEf7Z4sAMpigAAAAAAAAAAAAAAAAAA2bxnzHyTxDlEyugbVkcGskrJLuNbIlnCZVGdE7MphrSS46&#10;6qxp2JI6P3o0VfbexfUw950/ab+ng3VIt3T2x6p5x9XezNnv93sL+Pa3mvfHOJ9cTwn6+5bHwj+Q&#10;nR9xWrguWacHH+wSdkTM/WdPY0y/KqIirPJKst/XXvevok62KzWorn2GejSj9R8q7nb65djM5cX6&#10;P58fkt7NJ9C7dO807bPpj30Riy/pfmT+Wvt1j0rD6lypkKte9QtV7tK3DHYq3Kk8VmrZglaj4p69&#10;iFz4poZGKitc1VaqeqKVS1bUtNbRMWjnE81qratoi1Ziaz2w9g+PoAAAAAAAAAAeOWKKeKSCeOOa&#10;GaN8U0MrGyRSxSNVkkckb0Vj43sVUVFRUVF6KfYmYnWOEw+TEWia2jWsqlvKnxCl1Nb3IvFWNln1&#10;bpNc2TVqqOmn1rt7pZ8piIlV0s+A6dVlhTufS/Wb1g6pBsfy95ljc6bHqNojccq3n870T+t3T+d6&#10;+erPM/lSdp4uodMrM7Xnekc6d817698fm/s/ZrvLqoQAAAczr+wZnVc3i9j17IWMVmsNchvY6/Vf&#10;2zV7MLurV9UVkkb29WyRvRzJI3KxyK1VRerNhxbjFbBmrFsVo0mJ7Y/d7nbgz5ttmruMFprmpOsT&#10;HZP7uccpjhK9Hxv8hcNznrHSx9Njd7wkEabRgYlc2J6K/wBqLN4hJHOfLirrunc3q59WZ3tPVUWO&#10;SXUnXOi5ekbj4dbbO8/Bb/dn0x9McY7YjdXl7r+LrW20tpXfUj46/wC9X9Wf5M8J7JmSZBLEAAAA&#10;AAAAAAHhsV4Ldeepahis1bUMtezXnY2WGeCZjo5oZonorJIpY3K1zVRUVF6Kcq2tS0XpMxaJ1iY5&#10;xMdrjelb1ml4iaTGkxPGJiecT6JUzeRnDM3Ee5vTHRSv07YXT39bsuR721E7+63gppndyunxjpER&#10;iuVXSV3Mcqq7v6bm8udajq+y/pJj75j0i8d/daPRbt7p1jlo8++bPL9uhdQ/oomdhl1tjnu76TPf&#10;Xs766Tz1R5LEqoBuPg7le9xFvNHPMWWbB3ezG7Pjo/m+sxEsjVfNFGqtat7HP6TQL1RVc1WKqNe7&#10;rDdd6TTq+xtg4RnrxpPdbu9U8p9/OIWDy31zJ0LqVd1Gs7a3w5K99Z7Y9Nece7lMrtsfkKWWoUsp&#10;jbMV3H5GpXvUbkDu+C1UtxMnrWIXp+tHNDIjmr/AppHJjviyWxZImuSszExPOJjhMPRWLLjz4q5s&#10;MxbFesWrMcpiY1iY9cPcODsAAAAAAAAAAAAAAVveUWhpre6x7RRg7MVt7JLU6sb0jhz1fo3JMXoi&#10;9v1sbo7HVy9XyPl6ejTb/knqn3zp07LLOufb8I75pP2f4vGvoiK97z5+JPRP8P6xHUsNdNru4mZ7&#10;oyx9v+NGl/TM27lkJqB6DAAAAAAAAAAAAAAAAAAAAAAAAAAAAAAAAAAAQ583693M+NPlFiqLrU7a&#10;PiP5C2LNGtI9jpMrmtCy1bWVZC1vdalsRYbKQ9Gqvax7mOT9q0tPlOaYut9Py30ibdT20RM/o1yR&#10;N+PZp4qT7p7FO86VyZ+g9Sw49ZivSN3MxH6V8cxj4dszFMkeiJmJ+1ChD+7u8u08VyNz/wAH5C4k&#10;c+56trHIut1pVVrH2dIyF/B7JFWcrkY+3bpbfSlWPor3RUnOT5Y3m4Pxs6bbJsdl1akcMWS+K0+j&#10;JEWrr6Imlo177emGj/wA6tTF1Df9FyT8WbFTLSPTjma309MxkrOndWZ7JdrU87PULXnKnE3GvN+j&#10;ZzjTlzSde5B0TZK/02X1rZsfFkMfY6dVgtQd6JPj8pRlVJKtys+K3Uma2WGSORrXJl7Lfbzpu5rv&#10;Nhkvi3NJ4WrOk+r0xPbE6xMcJiYYu82W06jtrbTfY6ZdteONbRrHr9Ex2TGkxPGJiXWz8k/7tXpG&#10;fyWS2DxW5ut6DHamkmrcc8sY23s+v01kRzkrY3fcNI3ZKGOrvRGxsuY7LWVa5VfYcrfm250j8Xtz&#10;ipGLre2jLMf+ZimK2n10n4Zn1WrHoam6t+Eu3y3nL0bcTiieWPJE2rHqvHxRHrrafSrVzn93g/IX&#10;ib76dCPg/Z67EVW5XB8mW69CVUkkZ2sj2TVteyiKrWI/5qzU7Xp693c1tvx/ir5VvXxW+80nunHG&#10;v8m1o+lUsn4W+aKW8Nfu9474ycP5Vaz9DnNR/u53nvsFhG7BnuAdEqskVJZs5v2xZWw+Jq1+r6db&#10;U9Hz8c0j2zO7GyzQIqxO7nM6sV/Xn/Fjyxij+irustvRSse/xXr9ETzdmD8KvMuWf6W22xx6b2n3&#10;eGlvpmOSxfhP+7O8Z4izSyXkH5GbZuzGPbNa1bi3WMdo1FXMRVbUm2nYre4ZG/Uleie46LH4+ZWK&#10;rWOY7pIlT6j+MG8yRNOlbSmPutktN59fhrFIifXa0fUtfT/wj2dJi/VN3fJ31x1ikerxWm0zH8Gs&#10;/WvS8bvBXxO8SakcfA3CeoabmErrWs7nPXn2Pf77JI3R2W2952SfLbP9Pa9x6vrRWY6je9UZExvR&#10;qa16v5l65122vU9xkyY9fsfZpHqpXSvDvmNe+Wxuk+XOidErp03b48eTT7f2rz6721tx7tdPQloQ&#10;abAPy97ImPkke2OONrnySPcjGMYxFc973uVGta1qdVVfREERMzpHN8mYiNZ5Ou1+R7802A48jz3C&#10;fiBmMZtW/LHaxW0c0VfYyeqaVMvdBPS0NzklobZs0Pqq5DpLiqa9vt/VSq9K+7fI34WZt7NOq+Zq&#10;2x7PhNME8L39OTtpT9Xhe3b4Y08WgPxC/GLB0+MnRvKd65d9xrfcRpNMfZMYuy9/1uNK9ninXw9U&#10;XM5nL7Hl8psGwZTIZvO5vIXMtmczlrljIZTK5TIWJLd/I5G/bkltXb121K6SWWRznyPcrnKqqqno&#10;rFix4MdcOGtaYaViK1iIiIiI0iIiOEREcIiHl3Nmy7jLbPnta+e9pta1pmbWtM6zMzPGZmeMzPGZ&#10;X5fiu/EfkuZ7Wt+Rnk1gZcbw1E+HMaHxtlI5q2U5TlhkbJSzWx05GRy0OOVc3viicrZs01EXo2i5&#10;H2tOfiH+JGPpVcnQ+g3i3VJ+HJljjGHvrWe3L3zyp+3wrvT8MfwqydYtj8weZKTXpEfFiw24Wzd1&#10;rx2Yu2I55P2ONu3RVq1aNWtRo1oKdKnBDVqVKsMderVq142w161avC1kUEEETEaxjURrWoiIiIh5&#10;sta17Te8zNpnWZnjMzPOZl6srWtKxSkRFIjSIjhERHKIjsiHnPjkAUOflt89otOw+W8WOIc5/wDF&#10;hn6S1OX9ixk3rrOu5Cuiv0apZjX5c5sVOZFyCtX+TUJPZXrJYf7O+fwk8hTvM1PNXV6f3PHbXb0t&#10;+feJ/rZj9Gkx8HfeNeVY8XmX8dPxOr0/b5PJXQcn9/y103WSs/1eO0f1MT+nkif6T9Gk+HnafDU/&#10;+PTwxy/l1zBWizNS3W4c0SxRy/JmbY6Wu29CsjpcdpOLsxq2T7xszoHNkfG5q1KTJpu5JEhZLtf8&#10;Q/OmHyj0eZwzE9ZzxNcNeenfltH6NNeGv2raV5eKY0f+FX4e5/PfX4ruK2joG1mttxflrHOuGs/p&#10;ZNJiZj7NItbXXwxbuaYrF43B4vG4TDUamLxGHoU8XisZQgjq0cdjcfXjqUaNOtC1kVepUqwtjjja&#10;iNYxqIidEPGeXLkz5bZ81pvmvabWtM6zMzOszM9szPGZfoLgw4dthpt9vWtMGOsVrWsaRWtY0isR&#10;HCIiIiIiOUPfOt2gACi78r/kWl2/hfHHWL/WvjHUtr5KfWmarZcjLG2fVtZsoxUcn0NWT7lPE/qx&#10;zp6jk6OiU9NfgX5R+Xiyeb97T4764tvrHKscMuSP2p/o6zHGIrkjlZ4t/wDk/wCf/nZ8P4f9Nyf0&#10;ePw5t3pPO8xrhwz+zWfm2ieEzbFPOrX/AOKjgD98eRcxzln6Xua/xr3YnVffj7oL29ZSn+3sx9yO&#10;jk/drB2VeqKiKyxdryNXujUlfxy81f4f0jH5Z2ttN3vPiy6c64azwj/6y8aemtLxPCUF/wDGPyN/&#10;i3X83nTfU12HTvgw6xwtub14zHZPycc6+i2THaONXYRPKD3eAAIz+V+4JrHE9/GQyozIbfcr4CBr&#10;X9JUpdVu5aZGfF0K06307/4FsN/hLv5A6d9+6/TPaNcO2rOSe7xfZpHr1nxR+zLV34vdajpXlDJt&#10;aTpud7eMMd/h+1kn1eGvgn9uH88TtTdrfE1HI2I0Zc23IXM/J1RUkbSXsx+NY5fgrJKtL32dP0T/&#10;AMI/EDqEb3zBbDSdce3pGP8Ahfat9NvDP7L5+EHR56Z5Px7nJGmbeZLZp7/DwpSPVNa+OP20mSkN&#10;pIL/AJJMlHQ8OeVIVfJHNlbWh42ssbkZ1kXkLV707HqsjHLHJSoytcjUcqovRU7eqps38HsM5fxB&#10;2NtImtK57T/9wyRH8q0f+LS3/wAhNxXB+E3U6TMxfLbbUjTv+9YbTHPlNa2jhr6tNW3fET+q9wJ/&#10;os07/I9YgPP3+teqf9dl/nytX4Vf/wDNuh//AOswf+3CRZUV/AAAABETzJ85PHLwQ40j5N8hdz+x&#10;1cnNbpafp+FrxZjf+QctRihmt4vTNZ+qqPyD6TLMP1VueWrjaPvw/VWYEmi75nonQOp+YN1916bT&#10;xTGk2tPClInttbs146RGtp0nSJ0lGdV6xsOjbf7xvr6RP2axxtaY7Kx2+mZ0iNY1mNXVw5W/vVPJ&#10;1nOWouDvFTQ8LrUFtzKV3lbcdh2jOZOi33UZYtYvUGahQwdufqxywsuZBkXRzfdk6o5u2Nn+Em0j&#10;HE7/AHeS2XTjGOsViJ9dvFM+vSPVDXW5/EfcTfTZ7akY9fz7TMzHqr4Yj3z63O8P/wB6r2iLLUKn&#10;PvidgLuDmmYzKZ7h/esji8tja6ydZLVDUt0o5enmpmQ+jYJM3j2ud6rM1PQ697+EeGaTPTt5aMnZ&#10;GSkTE+u1ZiY9fhn1Oe1/EfJFoje7as07ZpaYmPVW0Tr6vFHrdnfw+84PG/zp46k5H8d98r7LUx0l&#10;aptmp5OFuG33RMlbZK+tjtx1WaaW3jFtpXl+mtRunx972ZFq2JkjerdVda6D1PoG5+69Sx+GZ+za&#10;ONLx31t2+mOExrGsRq2F0vq+w6xg+fsb+KI+1WeFqz3Wjs9E8p7JlLYh0m0BF5YeLNjkteGIPJXg&#10;CbmFudm1d3E8XMnHUnJbdmrLIljXV0Rmxu2hM7XWJ3fU+l+oZ2r1YnRSRno/Vo2v36druPuXh8Xz&#10;Pl38Hh/S8fh8Onp10YUdS6dO4+6RuMH3rxaeDx18evd4dddfRpq3+RzNAAAAAAAAIr+cXLW4cC+H&#10;vkrzRx9NQrbxxfw1ve7apPlaLMnjYc7r+CtX8dJex8rmR3azbELVfG5URyehL9B2eHqHWtrsdzrO&#10;DLnpW2k6TpM6TpPYjur7nLsul7jd4NPnY8VrRrxjWI1jg6nv49vzq+ffkf5qeOfBvJmw8YWtC5L5&#10;Dp63tFfD8a43E5OXGT0MhYkZSyUVySSnMsldvR6Iqoht7zJ5A8vdM6Hud/ta5Y3GLHNq63mY11jn&#10;GnFrXofnHrW/6tg2e4tjnDkvpOlIidNJ7XdqNFNtukZ5C/3nbyQx3kDtdbx74y4XdwLq+0ZLCa3V&#10;37C7Xm9s3vBYvISUf3myucwu5YCrg5s/BXWzUq1az20GTNZM+4rFc7e/Tfwq6Zbp1J6llz/4hekT&#10;bwTWK0mY18MRNZ105TMzx04eFqPffiFv6720bHHi+5VtMR4otNrRE85mLRprziIjh26u274d+TGs&#10;eYvjLw/5K6hi7OCw/Kmruy0uAt24MhPr2fxOVyOs7drzshXZFFkWYHbMJdpsse3C6dkKSOihc5Ym&#10;ac610vL0XqubpeaYtfDfTWOGsTEWrOnZrWYnTjprprPNszpfUMfVen4t/ijSmSuunPSYmYtGvbpa&#10;JjXt7oSWItIPRyeTx2FxuQzOXvVMZicTRt5PKZK/PFVo4/HUIJLV29dtTOZDWqVK0TpJJHqjWMaq&#10;qqIhypS17RSkTN5nSIjnMzyiHy1q0rN7TEViNZmeyIdNjm/+9CcuJzFtGr+Mnj1xps3GlXZrGu6F&#10;l99dvOV3PeK0VpmOx+bbidZzOAgxjtjstWarQbHYsRxTRxve6VHdd2bD8Kdn9ypl6ructd1NNbxT&#10;wRWvbMa2idfDymeEcJnk1VvPxD3X3q2Pp+DHbbxbSs28U2t2ROkTGmvZHGXZ/wDCvcvLPkXhDB77&#10;5i6HxvxTybtrmZihxhx9W2VtnTNas1oX46lvNrY9hzq/vlaVzpbNOv7bMcxzIZXOsJKyLVXXcHR9&#10;tv7bfomTLm2tOE5L+H4rds08MR8PdM8+ccNNdh9Jy9Tz7OM3VaY8W4txildfhjs8Wsz8XfEcuU8d&#10;dJbEMkwAAAAAAAAAAAAAAAAAAAAAAAAAAAAAAAAAAAAAAAAAAAAAAAAAAAAAAAAAAAAAAAAAAAAA&#10;AAAAAAAAAAAAAAAAAAAAAAAAAAAAAAAAAAAAAAAAAAAAAAAAAAAAAAAAAAAAAAAAAAAAAAAAAAAA&#10;AAAAAAAAAAAAAAAACnb8hGI+k5c1nLsb2x5fQ6Ub3dP17eNzebild1/iq2IE6fxGzfJeTxdNyY55&#10;1zT7prX8urUvnzF4eq48scr4I98Wt+SYRv8AHn/rz4n/AM/Nc/yjCTnWv8p3P9jb6lf6D/nW1/t6&#10;fXDsMmlm+gAAA/EkkcUb5ZXsiiiY6SSSRzWRxxsarnve9yo1jGNRVVVXoiCImZ0jmTMRGs8nXd8s&#10;uebPOfJ163QtSro2rvs4XS6nV7YZqkcqNvbA+JXdPqs/YiSRHK1r21WwxuTujVV2v0PpkdN2cVtH&#10;95vxvPp7K+qv16z2tV9b6nbqW8maz/dqcKR6O23rt9WkIukyhgAAAAAAAAAAAAAAAAAAAAACQ/CX&#10;k7ynwXaji1vLLldWfN7t7TM4+a3gp+5f2stFveljC3ZEXqstV0fe5G+62VrUaRXUejbLqVdc1fDm&#10;04Xjhb298eifZolendY3vTbaYreLD20njHs7p9Me3VdNwP5WcZc7VoqWMufu1urYUfc0rN2IW5BX&#10;NYrpZcJc7Ya+wUmdrl7oWtnYxO6WGJFTrrzqfRN50yfFePHt+y8cvbH5s+vh3TLYPTetbPqUeGk+&#10;DcdtJ5+yfzo9XHviEmiHS4AAAAAAAAAAfxURUVFRFRU6Ki+qKi/FFT9KKBVL5aeJa4NclyjxdjVX&#10;CKst7bdSoxdVwqr1ksZzB1409cOvq6zWan8k9ZI09jubBsTy55j+d4en9Qt/S8qXn87uraf0u6e3&#10;lPHnq/zT5W+R4updNr/Qc70j83vtWP0e+PzecfD9mt0vLXwAAAZbo277Jx1tGK3DVL78fmcROk0E&#10;nq+CzC75bNG9AjmJZoXYVWOWNVTuYvoqKiKmNu9pg3u3tttxHixWj3d0x3THOJZWy3m46fua7va2&#10;8Oak8O6e+J74nlML7eEOZtc5t0yts2GVtPJVlZT2XASSpJawWV7VV0Ll6NWejbaxZKs6IiSxeio2&#10;RkjGae6t0vP0rdTgy8cc8a27LR+/HKY7J9GkzvDovWNv1nZxucPDJHC9e2tvyxPOJ7Y7piYjcZGJ&#10;cAAAAAAAAAANccr8b4nlXScrqWU7IZbDPqsPkVjSSTE5qsx/0GQjT9ZWNc9Y5mtVFkgkezqnd1SS&#10;6T1LN0re03eLjEcLR+lWecfljumIlEdc6Rg6306+xzcLTxpb9G8fZt+Se+szHao72LX8tqmdyuuZ&#10;2o+jl8NdmoXqz/8AAmhd0743/qy15mdHxSN6tkjc1zVVFRTeO23GHd4KbnBPiw3rrE/u7Y5THZPB&#10;5w3e1z7Hc32m5rNc+O01tHpj64nnE8pjSYcKd7HALHvC/mH6iCXiTPWus1ZtnI6ZNM/qstZPctZT&#10;BtVU6q6svfagRVVVjWVvojGIa386dH8No6vt4+GdIyevlW3t+zPp075bb/D3r/irPQt1b4o1time&#10;2OdqezjaPR4uyIWDmvW0wAAAAAAAAAAAAAGr+YtHbyBoOawkcffk4IvuuDVEb3Jl6DJJK8LVd0Rv&#10;10bn1nKv6rZlX9BNeX+pz0rquPc2nTBM+G/7Nuc/weFvYrfmzo0dd6Hm2dY13NY8eP8AtK6zEfwo&#10;1pPos2gQqyAAAAAAAAAAAAAAAAAAAAAAAAAAAAAAAAAAANHRU8Zyjl/IbU8okMmIjgxPC+Ygjf7s&#10;r62Q43obpfdYhdG1jHS47l5rGp3u7msTqjU6K6avOTpu36fucevzbeLcV9macUae3bq9i+X1Xd9U&#10;2uTT5VPBtbR28cFc06x6Y3URz7Ozt6EfD3JPIfgz5Y4fb4a00W58FcmZnXduwCyPqNzNTC5O/qu9&#10;6pac5rvahzWMS3U73NcsLpGyoncxp7A6nsNl5t8uW20zE7XeYK2pbn4ZtEXx3j9mdJ9PLteIekdR&#10;3/krzTTdxExvNjubUyV5eKKzNMtJ/ajxV9GuvY+gLxByzovOnGemct8a5mLPaVveEq5zB32djZmR&#10;To5lnHZGuySVaOZxF2OSpdrOX3K1uGSJ/wAzFPGfU+m7vpG/y9N39Jpu8N5raPqmJ7a2jSaz2xMT&#10;HN7u6T1XZdb6dh6r068X2eekWrPr5xMdlqzrW0c4tExPJsgwUiAAAAAAAi95NeZPjx4jayuw82cg&#10;Y7B3LFd82C0vGqzMb9tDm+4jGYDVKsv181d80ftuuT/T46B6ok9iJFRSwdB8r9b8y5/kdKw2vWJ+&#10;K8/Djp+1eeHp8Ma2nsrKteZPN/QPKm2+8dZz1peY+HHHxZb/ALNI4zHZ4p0pH51odR7zt/Ltzn5c&#10;Ll9C0dbvDHBFlZ6kuoYXJOdtW70HNWHu5C2WokD7FK3Erldh6ftY5rZPbsLddHHMnpLyh+GvSPLf&#10;h3m703XWI4+O0fBjn/6Os8pj9O2tuGseDWYeVPO/4r9b81+PY7LxbPoc6x8us/Hkj/6W8aaxP/p1&#10;0px0t49IlU5i8Xk85ksfhsLjr+YzGWuVsdi8Ti6djIZLJZC7MyvToY+jUjmtXLluxI1kUUbHPke5&#10;GtRVVENjZMmPFjtly2iuKsTMzMxEREcZmZnhERHOZasxYsmfJXDhra+a8xFa1iZmZnhEREcZmZ4R&#10;EcZdpL8bX4V4NakwHOnmThaeRzrPpsvpnA1tIruMwru1s9PLcp9FfVyeWa9UfHgmK+rX7W/Wvmkd&#10;JTr+ffPX4qTni/SPK95rh41vuI4TbvjF2xHfk5z+ZpGlp9M/h3+DtdtOPrfm+kWz8LY9tPGK9sWz&#10;dk27Yx/Zj8+ZnWleyk1rWtRrURrWojWtaiI1rUToiIieiIiGieb0Vy4Q/oACrT8j/wCQXDeLGp2e&#10;OuPL9HK8/wC143/m+qiNt1eO8LejfGm2Z2NHJH93lj6riqT+vuSdLEzVgY1ljaf4b/h9m81buOo9&#10;Rranl/FbjPKc1o/8uv6v6do5R8MT4p1rpX8W/wAU9v5K2M9J6Vat/NGenwxzjBS3/m3/AFp/8uk8&#10;5+O0eGIi3WI4L4S5U8tuZ6Oial9bntt27J287tm15qezchw+PsX2T7LvG2ZOZ8lmWGCa6ssz3OfY&#10;t2ZWRRpJPMxrvTvXet9K8o9Ftv8Ad+HHtMNYrjx1iIm0xGlMWOscNZiNI7K1iZnSsTMeN/LXlzrf&#10;nrzDXpmx8WXfZ7zfLlvMzFKzbXJmy2njpEzrM8bWtMVjW1oie6j46+P+g+M3FGt8T8eUvbxeGh9/&#10;K5exHG3LbVsVlkf3fZs3LH/jsjk5o06N6rHXgZHBEjYYo2t8V+YvMG/8zdWydW6jbXLedK1j7NKR&#10;9mlfRWPbM62njMy/Q7yn5W6X5O6Hh6H0qumHHGtrzHxZck/ayXnttafZWIitdK1iG8SDWQAAaC8m&#10;OeMD46cR7HyNl1gs5KCL7XqOElkWN2wbZeilTE4xvaivSsxYn2LT0TrHUglcnVyI1bV5N8r7rzd1&#10;/D0jb6xhmfFlvH/l4qzHit6+MVrHbaaxy4qN+IvnbY+QPKu48wbrw23FY8GDHM6fNz2ifBTv04Ta&#10;89lK2mOOkT1S8VjN+575Vr4+s6xsvIfJ+2SOknnVyOu5rO3ZLN2/bfHG9KtCt7kk8z0b7devG53R&#10;GM9PcufN0vyt0Oct9MPSdlg5R2UpGkVjvtPCIjXW1piOcvzG2u265548z12+Pxbnr3Ut1Osz+dky&#10;WmbWtpHw1jWbWnTSlImeUO2xwbxFr/BfFen8X64jZKetYxkV3I+17U2bzlp7rmczllivlc2XKZSe&#10;WVGK9yQxq2Jq9jGong3zN1/d+Z+ubjrW84ZM19YrrrFKRwpSOXCtYiNdI1nW08Zl+pXkvyrsPJXl&#10;naeW+n8cW3x6WvppOTJb4smSefG95mdNZ8MaVjhWG2SCWgAAVm+ROXucsc4YHjfCTe7WwtqrrMTm&#10;uV8EeYyc0M2w33IifK3HxNjim9OqfRuX1Q3d5O2+Py/5Xy9a3UaXy1nLPf4KxMY6/wAKdZj9uHlv&#10;8Sd5m83+fNv5Y2FtcWC9cEdsRkvMTmv/AAI0rbu+XKyPFY2phsZjsPQj9qjiqFPG0ovT9lUo146t&#10;aP0RqfJDE1PgnwNLZ8+Tc577jLOuXJebWnvm06z9MvTm02uHY7XFstvGm3w460rHdWkRWseyIh75&#10;1MhVd+W3aWYrx+1DWI5Eba2vkzGyPiVf8ZisBg85ctuREVOqx5KzS/hTov8AD0N3/gNsZz+a9xvZ&#10;j4MGytx/WvekR/Ji7zP/APKXqcbbyJtOm1n+l3XUaTp30xY8lre68409eAcK/XOCeF8BKxI58NxT&#10;x7jLLUZGxfqqWpYmC097YnPj9ySwxznKjnIrlVeq/E1d5q3MbzzP1HdVnWuTfZ7R6py2mOfo5N3+&#10;RtnPT/JXSNjaNL4el7Wk8udcFInlw1mYmZ4zx7W3CBWkAAAAHzNPzNeUm1+UX5BOfL2Wytizp3D+&#10;7bFwbxnhmyyLi8PrHGmava5fu4+Bz3Ikm27NRu5aeVf2kjrbWekcUUbPUvkjpOHpPlzb1pGmfNjr&#10;lvPbNrxFoif2azFY9XfMy8/+a+o5Oo9bzTaf6LFecdI7IikzE6ftTrb2+iF/H40f7vN417t43cZc&#10;5+Xc+5cgbpzNo+u8h4nj/A7LlNH1XRNY2/Gw57Wad2xhPt+05jbJsDfrTX1ls161SxI+s2u9YVsS&#10;6780fiR1TB1PLsOjeDHgwZLUm81i1r2rOltNdaxXWJiOEzMcdeOkXXy/5H6fm2GPedT8d8uWkWis&#10;TNYrFo1jlpM20mNeMRE8NOGs5p5d/wB2G4N2/B2894ZcjZ3iPeK0DnVtE5Sy2Q3PjHOSM7vart2S&#10;Ojc37T7EqvVZLT1z0SoxrW1Y1V0h0dG/FXf4ckY+t4q5tvP5+OIreP4Ovgt6vg9fY7eqfh7s8tJv&#10;0rJbFm/RvM2pPt+1X1/F6lj/AOG/8Z9v8cXAmzYnkHIatsfPXLWxwbDyXn9SlvXcHjcNg4LFHSNG&#10;w+VyeOw97J0sDBduXZ5n1IEdkMpYjZ7sMUMrqz528018zdRpfbRevT8NdKRbSJmZ42vMRMxEzpER&#10;Gs8KxymZhPeVfL89B2Vq55rbe5ba3muukRH2axMxGunGeUcZnsiJWtbrteK0PTdt3nPTNr4PTNZz&#10;215mdzu1sGK13FW8xkZnORr1a2OnTeqr0Xp0+ClQwYb7jPTb4/6y94rHrtOkfTKyZctcOK2a/wBi&#10;lZtPqiNZfNR/FbtOV3j8sXi7uuelbPnNw8hbO05mdrUa2bK7AzYctkZWtT0a2S5beqJ+jqeofN2K&#10;m38n7vBj/q6baKx6o8MR9ENB+XMls3mXb5r/AG759Z9c6zL6ah5ZegAAAAAAAACBX5Sf7OXzY/2b&#10;eVf5q3yw+U/9TbH/AKrH/OhDeYv8i3f/AE9/5svn+/h9/tNPDT/TFjf8k5c9E+dP9K77+xn64aU8&#10;r/6g2n9rH1S+nueVXoR1PfID+6+6tyNz9se/8UeSn9GnEu7bXf2jJ6Dl+OpNnz+mtzGRlyWVwepZ&#10;uvteHo5TExy2JGY9LsEUtODsZK+25iySbf6d+K2XbdOrt95tfm7zHSKxeL+GLaRpE2jwzMT36TOs&#10;8tOTW29/DzHn3ts+23Hy9te0zNZrrNdZ1mKz4o1ju1jh26uyv45cB6F4u8G8ZeP/ABjXuQaPxZq9&#10;TWsLJkporGVyLmSTXcrnMvPBDWrzZnYc1csX7jooools2HqyNjO1iau6n1HcdW3+XqO60+fmvNp0&#10;5R2REeiIiIj0Qv2w2WHp2zx7Lb6/Jx10jXnPfM+mZ1mfTLdZgstBX8jHjrzn5Z+Lu4+PPBXJ+rcQ&#10;5Dk6xUwO/wC37NQzeSkn40fHZl2TVsLDhHxSwW9rmZXp3JZXOidiZLcCsV07Xxz/AJa6nsOj9Wp1&#10;LqGK+auKNaVrMR8f5tp1/R4zH62k9nGH67sd51Pp19js8lcVsnC1piZ+DtiNP0uET+rrHaq6/GV/&#10;d/uPvDLlD+nfn3d9d5+5O1qzDNxTicfrNrGaLx/kYf2i7rLWzNu3a2PdIJFRMa+WGGviHNWxG2a2&#10;teapbPNP4i7nre0/w/p2O232to/pJm2t7x+jwiPDX9LnNuU6RrE13y/5KwdK3H3ze3rn3FfsREaV&#10;rP6XHnbu7K8+M6THYvNaL0AAAAAAAAAAAAAAAAAAAAAAAAAAAAAAAAAAAAAAAAAAAAAAAAAAAAAA&#10;AAAAAAAAAAAAAAAAAAAAAAAAAAAAAAAAAAAAAAAAAAAAAAAAAAAAAAAAAAAAAAAAAAAAAAAAAAAA&#10;AAAAAAAAAAAAAAAAAAAAAAAAAAAAAAAAAK1vyMYF0uD4x2djFRtDK7DgbEide1zstTx+QpscnqiK&#10;1MLOqdOnxXr19Ol68kZtMu4289ta290zE/zoa7/EDBrh225jlW16z/CiJj+bKAnA1pKfNvEsytR6&#10;O5F0+uqK/sRqXM9RqLIru13pF7/d0/T06dU69S49Yr4ulbmP/oLz7qzKjdEt4Os7Wf8A+Ixx77RD&#10;sSGlG/QAAAhH558sv464Yn1vGWXV9i5NsT6zVWJysmh1+GOOfarbV7Va5klKaKi9OqORL/cn6vpY&#10;/LOx+99QjNeNcWGPFP7X5se/W38FXvMu+nadPnFSdMuafDH7P50+7h/CUKGzWswAAAAAAHK4fA5z&#10;Yrbcfr+GyudvvTq2jh8dcydtydenVtalDPMqdf4GnDJlx4q+PLata98zER9Lsx4suW3hxVta3dET&#10;M/Q3ngvEzyO2JrHY/iPaq6SdO1M7HS1dydURU72bLdxDo/j69yJ0I3L1zpOL7Wek/s62/mxKRx9D&#10;6tl+zgvHr0r/ADphn9bwK8mZ/Z93TcVT91WI9LO4au76bvVEcs30mUtI5IkXq72/c+Hp1MWfM/R4&#10;5ZLT/At+WIZUeWerzzx1j+FX8ky/VnwJ8mIPe9rT8Rc9pHqxa236y36nsRVakP1eSq9qy9Ojfc9v&#10;4+vQR5n6POmuS0fwbfkiSfLPV45Y6z/Cr+WYYRl/EDyTwiPdd4mz8yMVqL9otYTYFXua1ydjcDlc&#10;k6ROj069qL0Xqi+qL0yMfXukZPs56x64mv8AOiGPfoXV8f2sFvZMW/mzLS+w6Ju+or02vTdq1her&#10;U6bDr2Xwq9XdO1OmSp1l6u6+n8JI4tzts/8AUZKX/ZtE/VKPy7bc4P6/Hen7VZj64YqdzoAAAAAA&#10;AAAHnrWrNKzBcp2J6lurNHYrWq0skFmvPE5HxTwTxOZLDNE9qK1zVRzVTqinyaxaJraIms9j7W01&#10;mLVmYtHbCz3xz/IDkMP9DqHOklnL4vrFWo8g14lny+PYiNjY3ZqUDFkzFZqeq24UW43oqvZO5yvb&#10;TereVqZNc/TdK37adk/sz2eqeHdMLj0rzPemmDqWtqdl+2P2o7fXHHv1W4YbNYjYsXRzmBydDM4f&#10;J12WsflMZahu0Ltd/XtmrWq75IZmKqKnVqr0VFRfVCi5MeTFeceWs1yROkxMaTHsXjHkplpGTFMW&#10;xzGsTE6xPtcmcHMAAAAAAAAAfxURUVFRFRU6Ki+qKi/FFT9KKBUt5eeKrtXlyXKvG+Ojbq0iut7X&#10;rdGJW/u7M93WfNYyBqq37HM93WeFiIlJy9zU9hVSHY/lrzD94ivTt9b+8cqWn879Wf1u6fzvXz1Z&#10;5r8sTtZt1Pp9f7rPG9I/Mn9KI/Rntj839n7NdhdlBAAADbHDPLux8L7tR23AvWeuqJTz2Gkeramc&#10;w0kjH2aU3Tr7c7FakkEqJ1ima1ejm9zHR3VOm4OqbSdtm4Tzrbtrbsn8kx2x70p0jqu46PvK7rBx&#10;jlavZavbE/XE9k+jWJv20Pedd5I1TEbjq11LuHzFZs0Sr2ts1J2/Jax96Frn/T36M6OjlZ1VEc3q&#10;1XNVHLpzebTPsdxba7iNMtZ9kx2THfE84by2O92/UNrTd7adcV49sT2xPdMTwll5jMsAAAAAAAAA&#10;AIL+ZHDaZ7CpylgKiLmNfrtg2mKFqI/IYCP/ABWTc1v+Ms4VV6Pd07lquVXL2wtQvXk3rP3fP/hW&#10;4n+hyTrTXsv+j6rdn637Uta+f/L/AN52/wDjW1r/AHjFGmSI/Op2W9dO39X0VhWEbQabAOUwmZyW&#10;u5fGZ3D2pKWUxF2tkKFqJejobVWVssTunwezub0c1erXNVUVFRVQ6s+HFucNsGaPFivWYmO+Jd+2&#10;3GbaZ6bnb2mubHaLVnumJ1j93avM4p5ExvKOjYXb8ejIpLkP0+WotVVXG5qqjWZKivcqvWOOZe+J&#10;y+r4Hsf6d3Q0X1Xp2Tpe+vs8nGKzrWf0qzyn9/umJh6R6J1XD1rpuPf4uE2jS0fo3j7VffxjviYn&#10;tbFI5LAAAAAAAAAAAAAAAAAAAAAAAAAAAAAAAAAAAAAAAAAAAAAAAAAAEXfHLPRbBuHlxPGxvdjv&#10;KLIYGewjPbfblwfBXBGNR8rfbj+apDXZVavzd0ddruq9S0eY8E7fZ9IrPK3S4tEd3i3W6t9Ovi9c&#10;ypflLcxut/120c6datSZ7/Bs9lXj6oiK+mKxLrMfnX8QL/F/OVTyd1LEyf0ec3LBV3CapD/Jde5W&#10;xdFsFn6pI2pHWh3fC02XoXKqumvwX3OVFVndvL8IvM1OodInoG5t/fdpxprzthmeGnf8u0+Ge6s0&#10;9Lz/APjb5Tv03rUeZNrT+4b3SMmkcKZ6xpOvd8ysRaO+0X9CH348/wAknJXgvtVrGPrW994P2m9F&#10;Z3LjaW97ElC8vswybdpFifur4nZ46kSRzRuRtXJwsZHP2vjr2K9m86+Rdh5u28ZNYw9WxxpTLpzj&#10;9DJHOaa8p51nWY4TMWqXkH8ROo+Sd1OOYnP0XLbXJh100n/1MczwrfThMfZvGkW4xW1e5V41eZPj&#10;r5aa3Xz/AAryNh87e+kbay+k5CaHEcg6y75WTw7BqFqb7nWjgnVY0twpPj53NVYLErOjl8v9d8r9&#10;b8t55w9VwWpTXSuSPix3/ZvHCe/SdLR21iXrzy75u8v+atvGfo24pe+mtscz4ctO/wAWOfijSeHi&#10;jWs/m2mOKUBX1lAAH5e9kTHySPbHHG1z5JHuRjGMYiue973KjWta1OqqvoiCImZ0jm+TMRGs8kCO&#10;f/yceFfjnFkK2480YDZ9px6SMXROMZIuQNskuRtV642zHg5pMHr95Wp1RuXvY9nqnVydzetx6N5B&#10;81dcmttrtb49vb/zMv8AR00748XxWj9itlG67+JHk7y9Fq7veY8m6r/5WH+lvr3T4fhpP7dqetQN&#10;5Q/nz5t5BjyOs+NOn0eE9bsRzVf312BaO3cl24X9ESzQry13alqMkkLnMcxIctPGvSSG1G9E7dye&#10;X/wd6Vsprn69lnd544+CutMUeiZ18d/fSOyazDRXmX8dOs7+Lbby5hrstvPD5l9MmafTEaeDH7rz&#10;HOLRKiLb9z27kHYsnt+97RsG57Xmp1tZfZNpzGQz2cydhURvu3spk7Fm7Ze1qI1O969rURE6IiIb&#10;e22122ywV22zx0xbekaVrSsVrEeiIiIhpHd7zd7/AHFt3vsuTNurzra97Ta0z6bTMzKTvid4LeRf&#10;mVsTcZxDps37sVL0dPY+TNjSxiOPdYVVidOy9nVrzLkslBDM2T7fj47d9WOR/sozq9IDzH5u6J5X&#10;wfM6nlj7xMa1xV0tkv6q68I/WtMV7NdeCyeVvJPmDzfuPl9Jwz92i2l819a4qd+ttOMxz8NYtbt0&#10;04u4V4MfjC4F8KKNXYqNdOSebZ6KwZjlnZMfAyzj3Twvhu0dBwjn24NMxU8Ur45HslnyNmN7mT2n&#10;xK2Jnmbzd5/6x5rvOC8/I6TE/DhrPCe6cluHjn2RWJ4xWJ4z608k/ht0PybSNxSPvHWZrpbPeI1j&#10;XnGKvGMdZ5TpM3mOFrTHCLKCiNigACsz8gH5EtQ8ScHZ0jUVpbZz3ncU6fC4BVZZxGk1rjWtqbJu&#10;3tzMkZ3xvWaljm/trnYjpFigc2R2zPw//Dveebc8b7d+LF0DHfS1+Vskxzpj+q1+VezW0aRp38Uf&#10;xX2HkXbT03YeHP5ny01pTnXDE8smbj7aY+d9NZ8NZiZ6rms6zzR5Zc0MxeLZnOS+WuS85Ndv37sy&#10;y2LNiVUfezGYvPRtTE4PE1G90kjvbq06saMYjWNYw9U7nc9F8pdF+bl8G26RtqaREcojsrWOdrWn&#10;lHG1rTrOszMvFOz2fmHzz5h+Th+ZvOu7zJM2tM6zMzztaeVaVjnPCtKxpGkREO4h4XeG+h+HXGbN&#10;XwLo87vOwtp3+Rt7lg9u3seYgickdOgx/WTH6zh3TSMo1evVEe6WRXTSyOXx35085b/zj1P71uNc&#10;exx6xhxa8KVntnvvbhNreqI0iIh75/Dz8P8ApnkDo/3La6ZepZdLZ80xxyXiOVf0cdNZilfTNp1t&#10;MymMU5fwAB6l+9SxdG5k8lbrUMdjqli9fvXJo61SlSqQvsWrdqxM5kUFatBG573uVGta1VVURDni&#10;xZM+WuHDWb5r2itaxGszMzpEREcZmZ4REc5dWfNh22G+43F602+Os2ta0xFa1rGtrWmeERERMzM8&#10;IjjLqy+cflJa8leVZpMLYnj4w0l9zDaFScksSZCN0jG5PbbdeXtcy5sM1dromuYx8NKOGNzUkSVX&#10;e3fw08k08ndDiNzET1rcxF888J8PD4cUTHZjiZ14zE3m0xOnh0/NL8Z/xKyfiJ5mm2ztaPLezm2P&#10;bV4x4o1+PPaJ/OyzETETETXHFKzEW8UzZJ+LvxYk1DX5PIfecX7Wx7dRfT43pXIeljD6lZRW3dl9&#10;uVqPgubUn7Os5Ea5Ma1Xtc6O4qJp78a/O8dQ3ceUumX12e3truJieF8scsfDnGLnaP8A1OExE43o&#10;T/42/hnbpWwnz71rFp1DdU8O0raOOPBP2s2k8rZuVJ4T8qNYma5eFwJoB6uAAGvuU97qcb6Lntss&#10;e2+elVWHFVZF9LuZt/sMbV7UVHujdZcj5e31bCx7v8EmOg9Kyda6ri6fTWKWtref0aRxtPu4R32m&#10;I7Vc82eYMPljoG46vk0nJSmmOs/nZLcKV9WvG2nGKxaexDDw80u1ndl2TlTNe5afRkt43HW5/mfZ&#10;z2Xb9Tmr/crevvQUbCMcqL0X6x38Hpsr8Rup49rssPQdtpWLRFrRHZjpwpX1TaNf4ENIfgv0PL1D&#10;qm68277W845tSlp52y5Piy3174pOk9/zJWIGnXpIAop/J7lJuT/Ivx/4Fxk75JY4sfFNHWTq+DM8&#10;o7Rj8HFE9Fa5H2YMfga8zEVrkYyx1T9ZyHpz8FsFei+Ueq+ac0RFZm0xr2022O15n1Ta9onvmvoh&#10;4q/+R+5v5k8/9C8j7a0zaIrExHOMm8zVxxHpmK462jui3pldThpG09j2DX4pmPrVMZrGZp1Vnc+T&#10;G1sjFlMEyjFXfPIsFDu1NZY1RjGvmlm/WcjlPN+eJybfHubR8dr3rM6famJrfXXTjP8ASaTz4RHo&#10;exttpi3WXaUmPl1pjtWNfsxaLUisRrwr/Raxy1mbdurLTDZ4AAAAPmDflx8etp8b/wAhXk1q2wYm&#10;3jsPvHJ218xaBclZYWjmdD5Uz+S2/DWMVcsK92Qr4exkbGJnk7nubex08blV7HHqvyd1LD1Py3tc&#10;2O0TfHirjvHbF8cRWdY7NdItHomJee/M2xybDrm4x3iYrfJa9fTW8zaNO/TWaz6Ylb3+NP8AvF0v&#10;j5xjpHj55ece7HvmkcfYXEahonLPG646xu+G1LDVq2LweC3LUs7kMVjtor4LHxtijyVS/VuNp12R&#10;vqXJ+6Z1M80fhpHUt1k6l0bJXHnyWm18d9fDNp4zNbREzXWfzZiY1nnWOCz9A89fcdvTY9Upa+Gk&#10;RWt6aeKKxwiLVmYidI7YmJ0jlM8Xaf8AF78j/hR5jJWqcCc/aXs202IfeXjzMz2dM5Jj7GSOtJFo&#10;u318LsWUhorEqTWaMFqm35VSZWvY52pereWOu9E1t1Hb3phj8+Pip/HrrWNeyJmJ9DY3TuvdJ6rw&#10;2Welsn6M/Df+LbSZ9cRMelN8gUu6Y35ztY/LWnPvkbsHHee8hIPA6HQtczKM493exguNqGkw8T63&#10;ieVMdueNwGWxVy9j7W0U8zLdp5BlqKevZ69ro3o1N3+Qcvk7/Dttj3Ndt/3B8y0fHXW82+Zacc1m&#10;YmInwzXSY00mO9qnzhj8zffc98E5/wDBvBE/DbSnh8EReLRExw18WsTrwl1buE9d5e23lfRtb4Eh&#10;26xzFmM5FU4+h0PJW8PuEmfdDM+Fuv5Ojcx9ulf9hknR8c0bkb19TbG/y7LDs8mXqHgjZVrrfxxr&#10;XT0xMTrHsa72mPdZdzTHsvF96mfh8M6W19ExpxdhXwT8ZfzTaz5leMew804XzOh4lw3NWg5HkWbc&#10;+Utxympx6hVz9SXOP2LHXN1u1buIbRa/34pIZGPZ1RWqnoa38wdV8j5eibrFsbbH75bBeKeHHWLe&#10;LSdNJ8MaTry4rv0fp/mzH1Xb33cbv7tGas28V7TXw68dY8XLR2RvzrbFsGqfis8pc/q2dzGtZ2h/&#10;Qj9Dm8Bk7uGy9L6ryM4hpWvpMljp61yt9TTsyRSdj298Ujmr1a5UXWPkDFjzebdpjzVrfHPzdYmI&#10;mJ/ock8Ynhz4r75xyXxeXNzfHaa3j5ekxOk/1tO2HVQ/ANzDy5t/5OuGcFtnKfI20YSzqXMUlnDb&#10;Fu+zZrFWJK3F20T1pJ8fksnZqSvrzxtexXMVWPaip0VDbn4ibLZYfKufJhw4qZIvj41pWJ/rK9sR&#10;q1v5L3W6y+YcVMuTJak1vwm0zH2J7Jl9B485N3PnC/mg5q5k1n8nXllgtb5a5M17CY/btRjoYbB7&#10;5tOJxVGOTi/Rp5I6ePoZWvUrMknlc9yMY1Fe5VX1VT015I2Gxy+Vdnky4cVsk0trM0rMz8d+czGr&#10;RHmvd7rH5h3NMeXJWkWrpEWmI+xXsiXdn/ErmcxsP43vEHN5/LZLOZnJcR46zkcvmL1rJ5O/Ydlc&#10;s1092/dlntWpla1EVz3ud0T4mivOFKY/M+9x44itIzTpERpEcI5RDbXlm98nQdre8zN5xRrMzrM8&#10;Z7UXfzQflXT8d3F2u6fxdBhs55M8vVr8uk1MxGy/iOPtQoSLTynJGfxSORclM7IO+jwtKbsrXLjL&#10;E0iyRUZq08t5H8o/9y7u2bd+KvSsMx4tOE3tPGKRPZw42mOMRpEaTaJiO81+ZP8AA9vXFttJ6hl1&#10;8OvGK1jneY7ePCscpnWeUTE9HjBYzz2/J3y7dw2Mt8zeVHJ1hJ9hvV8psNnJ4rW6LpnQ/Wyz53JY&#10;7SOP9fhmt/T12d+PoQ+4kMLWorWG+cl/L3lXZRe8YNptI4RpGk2nu4RNrz2zzmectRUr1rzDuppW&#10;cu53HPjOsRHtmK1jsjlHZCS3JfHP5cPxt8T73x9y5rXLvHfj/wAyabm+Kdu13L7FhuUuErdDb8NJ&#10;jW1q93VNk3LSdQ2+Ou5HUbFazSyCugWLrJCk0Dova7nyd5n3mPc7O2HL1HBeMlbRWceWJrOvK1a2&#10;tXviYmOOvCdJZ+4weZugba+DdVy49llpNLRMxfHpaNPzZtWtu6YmJ7OWsNXfh9/tNPDT/TFjf8k5&#10;cyvOn+ld9/Yz9cMfyv8A6g2n9rH1S+nueVXoR8vzz+535wxHnf5sYnE8y8q4vFYvy38kMdjMZjuQ&#10;9upY/HY+lzHudalRo0q2YirVKdStE2OKKNrWRsajWoiIiHqzy70/YX8v7G98GGbzs8MzM0rMzM46&#10;6zM6cZl5661vN5XrO7rXLkisbrLERFraRHjtwji+jz4gXbmS8S/F3I5G3Zv5C/468J3b167PLauX&#10;blrjTWZ7Nu3ZnfJNYs2JpHPkke5XPcqqqqqnmbrVa16xu61iIrG5yxERyiPHZvfpczbpm2taZm04&#10;Mes/wIVxfmI/LNhfxzaBg9O0DG4jcfJzlHF2clouvZps1jXNK1WC3LjbPIm5VKlmpcu1JchXmqYm&#10;iyWFL9uCdz5Eiqysks3kryffzNuLZ9xNqdKxTpeY+1a2mvgrM6xHDSbTx0iY4azGkD5p8y06Fgri&#10;wRF+oZI1rE8qxy8VvbwrHbOvZEulhjdw/KH+UHkLNVMHsvkX5KbHTVuVy+JwubylLj/TYchJPHWe&#10;7FU7eA4w49o3XpIyCNsdCKZWvRiOVHG8rYfKnlTbVtkpttrinhEzETe2npnXJeY7eejU9cvmLzFn&#10;mKWz7jJHGYiZ8NdfRwpX6Hh3ngX8n/42W69yBsmA8i/GbGS5GGjhty1Tb8lT1P7m+afIQ4LIZ7Qt&#10;hyWrx2Mi9k8qY29Kn1rEmX2ZGe4Nv1Dyp5n8W3xW226vprNbVibactYi8Rbhw+KOXDjHB8zbLzD0&#10;Dw58lc+3rrpFq2nTXnpM1mY4908+PB2dfwofm92fyi2vGeJnlzfxc3NN6jak4n5bq0qODr8ofaaU&#10;l6/qG442klXFUt/hoV5bFG3Tgr1MrBC+F8Ud2Nj7+q/PXkPF0nDPWOjRP3GJ/pMesz8vWdItWZ4z&#10;TXhMTMzWZ11muvh2F5S83ZOo5I6Z1OY+9zHwX4R49OM1tEcItpxiY0iY4aa/alV/eG+M+QNk8CLf&#10;LnF+z7Xqu0+PvIGt7tlreo5/N4LJZHj/AGN8mjbTjXrhblR9mtUyeexeUmWRXNigxkjvROpEfhvu&#10;tti8wxs93Sl8O5x2rEWiJiL1+Os8Ynsi1Y9Nkl542+fJ0Wdzt7WrkwXi0+GZiZrPwzHD0zE+qFD/&#10;APd1vNvlvH+cUfAPJXLXIG46Hznx/uWNwOt7juGc2LDYvkrUaMe84vPY6HO5C5Fir9rVdby9B6we&#10;2tx1iFkne6OFG7A/EroOzt0H/Edrhx03G3yVmbVrFZmlp8ExOkRrHitWePLSe+VN8i9X3Ner/ctx&#10;lvfDmpaIi1pmIvWPFExrPD4YtHDnrHod4rkbe9f4t493zk7bbDqeq8c6ZtG97NbajVdV1/UMJe2D&#10;M2Go5zWq6DHY+RydVRPT4mhtrt8m73OPa4Y1zZb1pX12mIj6Zbez5qbbBfcZeGPHSbT6qxrP0Q+W&#10;Xyd5z+V/KPLm28y5Pn/mPE7Ts+35PbqzcJyfumOqazJcyk2Rx2I1qGjl6kGHxGvRyMr0YK7Ioq8E&#10;TGsa1ERD1ntegdH2mzpsqbbBOKlIrxx1nxaRpM21jjM85mecy86bjrHUtxurbq2fLGS1ptwvaNOO&#10;sRHHhEcoiOT6TH48PIp/lf4T+N/PFy8mR2Hc+NMPW3i2iQs97kXU3T6byJKkMDlZXisbpr96WKNe&#10;ithezqh5h8ydN/wjru66fWNMVMs+CP1LfFT+TMN99D33+JdI2+8mdb3xx4v2q/Db+VEuvJ/eb/Mv&#10;kfjvOePHjDxRyNuOgS5PXdh5h5O/cvZsprNvPYvIZOTTuO8ZkrmDt0b1jFQW8FsE8tSWR1aeb6eV&#10;zFfBG5uyPwr6Jtdzj3PVd5ipkiLRjx+KsWiJiPFeYidY10mka84jWO2VH/EHqufBfB0/bZL0maze&#10;/hmY1iZ8NYnTjpwtw5cu5vn+7MaFyVlOA+cfJLlDct822Xkbfsdx1oLNy2vP7BXqazx1j33tgzOF&#10;gyuRuQRRZ7Z9pWlNJ2pJ7mD7U6N698f+KW42tOobfpe0pjpGLHN7+GsRra86RE6RHKtdY/bZn4f4&#10;dxbZZt/uL3t8y8Vr4pmeFY4zGs9szp/BdnE1W2CAAAAAAAAAAAAAAAAAAAAAAAAAAAAAAAAAAAAA&#10;AAAAAAAAAAAAAAAAAAAAAAAAAAAAAAAAAAAAAAAAAAAAAAAAAAAAAAAAAAAAAAAAAAAAAAAAAAAA&#10;AAAAAAAAAAAAAAAAAAAAAAAAAAAAAAAAAAAAAAAAAif5ra1+8Xj/ALNYZF7tjWMjgtlrN/S36e+z&#10;F3ZU/QntYrLWHL/3KKWPyrn+R1nHWeFclbVn2xrH0xCr+cdt946FktEa2xWrePZPhn+TaVLGl5Nu&#10;F3HU8y9URmJ2XBZNyu7e1G0MpVtOVe58benSL9Lmp/GnxNpbrH83bZMUc7Y7R74mGntnk+Tu8Wae&#10;VMlZ91ol2VzRT0SAAAFCvn7yA7cOer+ArzLJi+PcRj9artavWF+UsxNzObsNRfmSZtm+ypJ8E600&#10;6J09V2b5X2v3fpkZZ+3ltNvZyj6tfa1p5n3X3jqc4on4MVYr7ec/Xp7EIixq6AAAACSXCXityvzk&#10;+K9gcWzB6n7nbNuOxNnp4d6MerJmYpjYn283YjVjm9K7HRMkTtkkj69SI6j1vY9N+HLbxZ/0K8Z9&#10;vZHt490Sl+ndF3vUfixV8OD9K3CPZ2z7OHfMLUOMfALhLSI69ra4L3JecjRHST5576OBZMnb1dU1&#10;3HztifD0RU7Lk91F7lX+DpSt55o6juZmuCYw4/1eNvbafyRC57Pyx07bxE54nNk/W4R7Kx+WZTOw&#10;uv4HWqTMbruExGAx0SIkePwuNp4qlGjU7WoyrRhggYjWp0To30Qr+TLlzW8eW1rX75mZn3ysGPFj&#10;xV8GKta07oiIj3Q5c63MAAAPxJHHLG+KVjJYpWOjkjka18ckb2q17Hscitex7VVFRU6KgiZidY5k&#10;xExpPJpLcvGzgnfUkdsnF+qy2ZkX3Mhi6H7u5R7l+D5Mnrz8Xemc39HfI5P/AGCS2/V+p7X+pzX0&#10;7pnxR7rawjtx0npu5/rsNJnviPDPvrpKHu+/jU0fJNns8c7vndYtK1z48ZscEGxYl0id3bDHbrJi&#10;8nShd6fO9bjm9FXovXok9tfN+5ppG7x1vXvr8M+7jE/Qgdz5R219Z2mS1Ld1vij38Jj6UE+SfDLn&#10;3jVJ7VjUnbbh4Ee5c1o8kuwQJGzorpJsayvXz9aNjV6ufJUbGnRfmVEVSzbPzB0veaVjJ8vJPZf4&#10;fp+z9Kt7vy/1PaazNPmY++nxfR9r6EWHsfG90cjXMexzmPY9qtex7VVrmua5EVrmqnRUX1RSa58Y&#10;5IXlwnm/IAAAAAAAEi+BPJnkPgPKtXB2lzWoWrCS5rScnYl+03O/tbNbxz09x+FzCxNREsQtVr1a&#10;1Jo5mtRpE9T6PtOqU/pI8OeI4XjnHonvj0T7JhK9M6vuumX/AKOfFgmeNJ5T6Y7p9Me2JXucN846&#10;BzlriZ/Scn3z10iZm9fve3BnsBalaqtgyVJskiLDIrV9qxE6SvN2qjHq5r2t1p1Dpu66bm+VuK8J&#10;5Wj7No9E/XE8YbJ2HUdr1LF83bzxjnWedZ9MfljhLcBgM8AAAAAAAAAeOWKKeKSCeOOaGaN8U0Mr&#10;GyRSxSNVkkckb0Vj43sVUVFRUVF6KfYmYnWOEw+TEWia2jWsqavLjxifxjkZ+QNIpufx9lrfXIUI&#10;Wov7nZO3L0ZWRjV7vsN2V/Ss/p0geqQu6dYlfs/y31+N/SNlu5/vtY4T+nEdv7Udvfz79NReavLk&#10;9NyTvtnH9wvPGP8A07T2fsz2d32Z7NYNltUwAAAJVeLHkJb4V237dmbE03HmzWYY9hqdJJkxFxUb&#10;DX2WhC3ue2esxGstMYirYrJ0VrnxQ9te8wdFr1XbePFERvccfDPfH6M+iezun0TKzeWevX6Pu/Bm&#10;mZ2GSfjj9Gey8R3x298d8xGl5lW1WvVa12lYht07kENqparSsmr2a1iNssFiCaNXRywzRPRzXNVU&#10;c1UVPQ1JatqWmlomLROkxPOJhumtq3rF6TE0mNYmOUxPKYec+OQAAAAAAAAA8U8ENmGatYijnr2I&#10;pIJ4ZWNkimhlYscsUjHIrXxyMcqKi+iop9raa2i1Z0tE6xL5atb1ml4iazGkxPKYnsUqeQnE0vEu&#10;/wBzHVYn/uzmvdy+rTqrntbQklVJsY+RyuV1jETu9peqq90SxyL/AIw3X5e6tHV+nxkvP96p8N49&#10;PZb1Wjj69Y7HnfzV0O3QuqWw0j+55NbY5/V1419dZ4d+mk9rRRPK0AS08R+WF0Te01XLWfb1nd5a&#10;9F7pZO2HHbA1VjxN5Fe724o7ivWrMvROvfG5y9IuhUvN3Sfv+w+94Y13WCJn0zT86PZ9qPVMdq8+&#10;Reuf4Z1P7lnnTZ7mYjjyrf8ANt7fsz64mfsrcTUTeoAAAAAAAAAAAAAAAAAAAAAAAAAAAAAAAAAA&#10;AAAAAAAAAAAAAAABXf4s7FBi/MD8gXFUyMp2qu/8U8oY6n1Y5blbeeMcNFl78MqOfI9I5sdTdK1y&#10;o2J9lqNRFV6JsTzTt7ZfJ/l/qsfFWdvnwTPdOLNbwxPsm2nf4Z17GqfJW7rh8++aeiW0reu6224r&#10;HfGbb08Von11prHZNo07Uw+Y+HuPee+Ndr4l5S1+DZdI3LHOx2Yxsz3wzMVsjLFLI465ErbGOy2K&#10;uwx2KtmJUkhnja5F9OhSul9T3vR9/j6l0+8493itrWfomJjlMTHCYnhMS2J1fpOw6707L0rqeOMm&#10;yzV0tH0xMTzi1Z0msxxiY1dG7zz/ABvczeEO1Wrd+re3rhPJXWxajy5jca6Og76jtWDCbjTry201&#10;bZInu9trJX/TXu3vrSOX3IovWvk/zz0vzZt4rSYw9VrHx4Znjw/OpPDx17eHGvK0cpnxZ54/Dzq/&#10;kzdTe8Wz9Gtb+jzxHDjyrkiNfBfs4zpbnWecRX1iMxltfydLNYHKZHCZnGzstY7LYi9ZxuToWo/8&#10;XZpX6csNqrOzr6Pje1yfoUueXFjzY5xZq1vitGkxaImJjumJ4SoWLNlwZK5sFrUzVnWLVmYmJ74m&#10;OMT6lhHGn5ZfP/i6rWx+K8hdi2jF1kjb9DyRitc5EmmZH2o1k2f2zEZPalTtb0XtvtVUX49eipS9&#10;/wDhz5N6hab5NlTHkntxTbH/ACaWin8lfenfin576ZWMeLf5MuKOzNWmX+Ves3/lJI0vz1+dVWtH&#10;BPX4SyUsff3XbvH2Vjszd0j3t9xmO2+hTT22uRidkTPlanXq7qqwVvwe8o2trE7usd0ZI0+mkz9K&#10;xU/HLztWvhtGytPfOK2v0ZIj6Gudr/Nn+QrZIpYMfynrGlxzMkjk/dTjPRvd9uVJkc2Kzs2G2W1W&#10;ejJURskT2Ss7Gq1yO6uXO234U+SsE632+TLMfp5cn1UtWJ9vBH7r8ZfP25ia49ziwxP6GHH9d63m&#10;PXHH0oM8qeVXkpzc2WDlnnTlLe8fN3d2Ez255ufXG9yqrvY1mO3Dr9bv/T7dZvVERF9ETpbuneXu&#10;hdJ0npu02+G8fnVpXxfxtPFPtlSep+aPMXWta9V3u5z45/NtktNPZTXwx7IaBJhBJV+O3hL5QeVF&#10;6CHhfiTZdhwz7CwWt2yEDdd0DG+25Esrb3LOOo4OSxVYqvdVryz3XtTpHC9yo1a91vzX5f8AL1Jn&#10;qu5x0y6cMcfFknu0pXW3HvmIr3zC0eX/ACZ5l8z3ivR9pkyYddJyTHgxR365LaV1j9GJm3dEuxt4&#10;k/gR4s4/lxe4eVW1R8v7RVkgtt461OTI4bi+jZickjYstlZ48ftW7Rslja5GqzEVXorop61iNfXR&#10;/mT8Yuob2LbXy7j+7beeHzb6WyzHojjTH/Lnti1Zeg/Kv4GdM2E13fmfL973MaT8qmtcMT+tadL5&#10;P/vdey1bQv21nWNb0vAYrVdP1/C6rrGCqR0MLruu4ulhcHiKMSqsdTG4rHQVqNKsxXKqMjY1vVVX&#10;p1U05uNxn3Wa243V75NxedbWtM2tM98zOszPrb02222+zwV2u0x0xbakaVpSsVrWO6KxEREeqHOn&#10;S7wABTH+QH8p+ucHMzfEPj/fxu28xtSXHZ3bo0q5TVOM5/njswNRyT09j3Smqdv0nR9OjKv8pWSW&#10;N9Rdz/h/+Fe565NOr+YK2w9G51x8a5M0dk9k0xz+l9q0fZ0iYu8+fil+Ne08txk6D5WtTP5g+zfL&#10;wti289sdsZM0fo8aUn7esxON1zOMOLeaPLLl1NX0+pl+QORtyv3M3ns3l700yQRy2GyZja9uz910&#10;iU8dWksI6axK5z5JHsiibJNJFE/0Z1TqnRfKXSPvW8mm36bhrFaVrHPh8OPHSOczpwiOERrMzFYm&#10;Y8mdG6L5h889e+5bCuTddW3Fpve97TOms/Hly3nlWNeNp4zMxWsTaYrPb58LfCLjXw50h2PwTWbJ&#10;yRsVOom+8i3K7GXstPEjJXYfCRKjn4XU6ltFfDVa50krkbJYfJI1nZ5B86ed+pect98zP/R9NxzP&#10;ysMTwrH6Vv0skxztyjlWIjXX3l+Hn4c9H8gdO+VttM3V8tY+dnmPitMcfBSPzMUTxivOeE2mZiNJ&#10;rFKbEAAACjP8mPmOy+/JeNvGmTVateZsXK+fozdG2bEEjZGaJTsRr6w1pmNflXNX55EbVVejbMbv&#10;TH4Nfh7OKKeces0+OY12tLRyieHz5jvmOGLXlGt+2kx4v/8AkV+LUZpyfh75dyf0dZ03uWs85idf&#10;u1ZjsidJzTHOdMWukZKzEDwO8TrPkhyQ3MbNSnbxJolqrd26yvuQR7FkU7bGP0qlYb0e6TIdEkvO&#10;jVHQUUVO+OWau5dgfih57p5P6P8Ad9laP8e3VZjFHP5deVs0x+rypr9q/ZNa2hqj8EvwvyfiD5g+&#10;99Rpb/tbZWi2eeMRlvzrt6z3255JjjXHrxra9JntC1q1enXgqVIIatWrDFWrVq0TIK9evAxsUMEE&#10;MTWxwwwxtRrWtRGtaiIidDxTe98l5yZJm2S0zMzM6zMzxmZmecz2y/STHjx4sdcWKsVxViIiIjSI&#10;iOERERwiIjhERyeY4uYAArV8pN4vcicgYbirVkffhweSjovgrvRW5Lb8g5lRYV69I0+zxyLX7lVP&#10;bkknR3onU3X5E6Xi6P0jJ17f/BbLSbaz+bhrx1/h6eL0xFdHl/8AFjr2fzJ5jweUuk65KbfLFJiJ&#10;+3ub6V07v6OJ8Gs8rTk14QnnxzpVHjzS8BqVHsemKpMbcssb2/XZOdVsZK8vVEf0s3ZHuYjuqsj7&#10;WfBqGqOs9Ty9Y6nm6hl1j5luEfo1jhWvsrEa986z2vQflnoWDy30Pb9H2+kxhp8Vv07zxvbv+K0z&#10;Ma8o0jlDNyLToB19uBLKeT/5L9i5Ka77hrGpZrZdypS9GrG/XdJpV9L0GxH8zooZH3pMXaVG93c5&#10;HqnqqvT1Z5pp/wBlfg3h6NPwb3Pjx4pj/wCkzTObPHfPwxkr2dnqeE/I+T/8ZH/yJ3HmGP6Tpu1z&#10;ZtxWez5W3rG320x2RPinDfhrrOvbxXC4jMP/AO1byFr7LPWNPHvh3MWaatVex68j86UqNlrlb2t9&#10;1EsNVGr1d2J3J6NPOmbDH/am33Exx/xDcVif/qdrMx9X7tXsLBuJ/wC991tYnh/hW1vMf/hG8iJ9&#10;vxR7OPYkIV5agAAAAQg84Px6+M/5AdCqaZz3qdmTLYH6qXR+StUtQYTkXRLdyN0dh+BzklS9Wt4y&#10;11R0+NyFe7jJ5GMlfXWaKGSOe6D5k6p5c3E5+nXjwW+1S3Gl9O+OHHutExaOWukzExHV+h9P63hj&#10;Fva/FX7N44Wr6p7u+JiYnu1iHVF8kP7r55NaXYyuX8ZuXePebNeiV82O1fdPqOL+RJI3IrmUIZZ/&#10;vOh5OxAvyLZnymJZL6O9qPqrW7e6Z+K3Ss8RTquHJgy9tq/0lPX2Xj1RW3rlrbf/AIedQxTNun5a&#10;ZqdkW+C3q7az65mvqdejmngnnbxT5On475q0Hb+IOTdckqZavj8xG6hcSOOy9cbsWs53G2J8bmsW&#10;65Tf9Lk8ZasVXywu9qZXMXpsfY9Q6f1faxudjkpm2tuGscY9NbRPGJ0njW0RPHjCkbvZ7zpu4+Ru&#10;6WxbivHSeHqmJjhMd0xMx6Xdg/u9f5MOSvLbSt/8bPIHZ727ctcK4LEbRp2+5mRtnZN14tmtQa7b&#10;g2q92tnzOwaVmp6MUmTsK+3kYMnE6w+SxFLPNoz8SPK216Pnx9U6dSMezz2mtqR9muT7UeGOyLRr&#10;8McKzWdNImIjbPkjzBuOp4b7De2m+5w1ia2nnanLj3zWdOM8Z1jXjEzNrf5Sf7OXzY/2beVf5q3y&#10;oeU/9TbH/qsf86Fl8xf5Fu/+nv8AzZfP9/D7/aaeGn+mLG/5Jy56J86f6V339jP1w0p5X/1BtP7W&#10;Pql9Pc8qvQinj8+v9kt5Yf8AzCf/AKZbhsun4ef6w2f/ANb/AOxkVbzp/pnc/wD1f/u0dSH+7yf2&#10;p/CX+Z/NH+qjazcf4kf6Sz/t4v8A3KtZ+R/9R4f2cn8yz6Mp5ob1fM5/N3/an+X3+eOnf6qtCPUn&#10;kT/SWy/Yt/7l2gPN3+o91+1X+ZV3ofw+/wBmX4af6Hcb/lbLmgvOn+qd9/bz9UNw+V/9P7T+yj65&#10;dIf873LGZ5W/J75FNyU1tcXxpY1HifVaNqVZExmG1HU8TLkYaqe5IyKpktxyuVyLWt7URbqqqI9X&#10;dd7/AIf7PHtPKm28Gnjy+LJae+bWnT3VisexqLzlub7nzDn8Wvhx+GkeiK1jX32mZ9rt5fgE4A1P&#10;hf8AG5xBteMw9GvuvPEuw8qb/no4YHZDNSWtkzWF0ynNcaslhcdg9KxlJkNZX+1DZmtStYySxN3a&#10;a/ETqObfeZ82G9pnBt9MdI7I+GJtOnfNpnWe2IiOUQ2f5K2WLadBxZaxHzs2t7T2zxmK+yKxHDv1&#10;ntlK38qlKnf/ABwea0F6pWuwx+O3JN1kNuCKxEy5jcDYyOOtsjmY9jbNDIVYp4ZETuimja9qo5qK&#10;kR5RtavmfYzWZifvNI9kzpPvjhPoSXmOIt0HdxaImPkX+iNY908XQG/D7/aaeGn+mLG/5Jy56I86&#10;f6V339jP1w0r5X/1BtP7WPql9Pc8qvQj5U/5D/6//nN/th+TX+urdj1x5b/07sP+iwf+1V5x65/n&#10;e8/6rL/7ln0xfDP+p/4pf7NnBf8Aqv1Y8t9c/wA63n/VZf8A3LN/dJ/yvbf9Pj/mQ+dt+ZrmHL80&#10;fku8rsxk7z7VPR+R7vD2AqfU/UVcTiOJIYdFlo0m9VbWZZzmGu3Z406dLluZV+ZVPSfkjZU2PlfZ&#10;0pGlsmKMk+mcnx6z7JiI9EQ0d5r3Vt31/c3tPCmTwR6Ip8P1xM+uZd2z8HfAWo8E/jc8fJ8Bj6ke&#10;wcx64nNm+ZuKJiXM/nt9e69iluyo1HObgdQjx2MiZ+q1lTu6d73udorz71HN1DzPuYyTPy8FvlUj&#10;siKcJ09dvFafW235Q2WLZ9BwTSI8eWvzLT3zbjHurpHsWIeQPCeleR/CfKHBXIeMqZXUOUdNzWpZ&#10;aC3XZZSo/I1XfbM3Ta/osGX1zLxwZCjOxWy1rtaKaNzZGNcla6dvs/TN/i6htpmM2K8Wj2c4n0Wj&#10;WJjtiZiU5vdph3+0ybPPETiyUms+3lPridJieyYiXyj9A3PbOB+YdN5A16f6LduH+RsDteIngnc1&#10;sGyaJslbKVFZYjTq6H7hi0RVRFRzOvoqL0PXe4wYeobK+2yccGbFNZ/ZvXT6pebsGXLs91TPj4Zs&#10;WSLR66zr9cPq48n6BqvkfwRvfGexRTN07m7izYNRyaTwQyXamF3/AFe1jX2WwtmdEzJ4+vlEljVk&#10;v7OeNrmPRURx5E2m4zdM6hj3WL+vwZotHdM0tr7p09z0juMGPf7O+3yf1WbHNZ9Vo098a+98u3hn&#10;cNt8JvNHQNsz9abH7Z4zeQ2L/fPFMSXvfPxrvbcbvOuysb7c7ocjUxl2jK1vbIscrkRWu6Knq7fY&#10;MPXeh5MOOdcO620+Gf26a0t7JmJh542mXL0jq1Mt+GXb548UfsW0tHt0mHeW/vB3kvS4j/GzsuB1&#10;vKQWMt5N7HqXFWu3sddY9ZNTyLZd627MVlieqXMRkdT1l+Mke1VZ0zEfx7k66E/Djpdt55nrkyxp&#10;Ta1tktEx+dHwVj0TFreL+DLcHnfqEbXoFqY5+LcWrSNP0Z+K0+qaxp/CdLvR/CbZdv8Axx85+cle&#10;tfkx/F/kPxdxjC1kKpSj1TI4DNQ75l53er5vb3He9KqwPRGxxq+w1Vc5eke8M/XcWHzNt+gTMeLL&#10;tsl/T4omPBH8WmWZ9jVGHpGTL0LN1iInw489KeyYnxT/ABrY4j2uzv8A3WzyG/ebgrn/AMZctfR+&#10;R4r3vE8nalWsSxJO/U+S8e/FZyljoW9JH0cDtOo/UzuVF7Zs4xO5UciN1V+LPTfldQ23VaR8ObHN&#10;LftUnWJn0zW2keijYP4db75mzz9PtPxY7xev7N40nT1TXWf2nXU/Mzzs/wAi/wAlHkvsONtvyWC0&#10;3dI+FtSjgVLEDaHE1Svo+R+1yQrIlulmdwxmSyEL2K9sv1vcxexWobL8kdP/AMM8r7XFaNMl8fzb&#10;evJ8ca+mKzWJ9Sjea959+6/uL1nWlL/Lr6qfDOnrtEz7X0FPAPx3i8UfDPx04DWtFVy2hcaYVu3M&#10;harY37/sfvbZyHYj7msesVjd87fezuTv7FRF9Tzn5i6lPV+t7nqOutMmWfD+xX4afyYhuzoux/w3&#10;pWDZcrUxx4v2p+K38qZS/IVKAAAAAAAAAAAAAAAAAAAAAAAAAAAAAAAAAAAAAAAAAAAAAAAAAAAA&#10;AAAAAAAAAAAAAAAAAAAAAAAAAAAAAAAAAAAAAAAAAAAAAAAAAAAAAAAAAAAAAAAAAAAAAAAAAAAA&#10;AAAAAAAAAAAAAAAAAAAAAAAAAAMa3PXK+46htGp2u1K+y6/mMFI96KqRJlMfYpJMnRFc10Dpke1U&#10;+ZrmoqeqId+1z2225x7mv2sd6290xLG3m3ru9pl2tvs5Mdq/xomPoda+1VsUbVmlbidBapzzVbMD&#10;+iPhsV5HRTRPRFVEdHIxUX+NDelbVvWLV41mNY9TzzatqWmlo0tE6T64dkjQM4mz6LpexpIsv3/V&#10;NezKyKrlc92SxNS49XLIqyd/dMvd3fMi/H1NG7zD933eXBy8GS1fdMw9C7HN952WHcc/Hipb31iW&#10;WmMygD8SyxwxSTTPbHFEx8ssj1RrI442q973OX0RrWoqqv8AAfYiZnSOb5MxEazydWPd9ln3Lc9s&#10;260r1sbPsmbz8qPXq5jsvkrN/wBv+BEiSftRE6IiJ0T0N07bDG32+PBHKlIr7o0aZ3GadxuL57c7&#10;3m3vnVi53OkAAALVfE/wbhydbF8l82Y6Rac6R39c48tsfD9VCqJJVye3Rr2ypXkRUfHjvl9xvath&#10;exXQOpPXPMk0m2z6dPxRwtkjs74r/wAXu7116J5ci8V3fUY4TxrSfrt/w+/uW11qtalWgp068FSp&#10;Vhjr1qtaKOCtXgiajIoIIImsihhiY1Ea1qI1qJ0RCjTabTNrTM2ntXetYrEVrERWOyHnPj6AAAAA&#10;AAAAAGkOUPHPh3l+OZ+56ZjpcvKny7NiW/Z9liejFYyR2WopFLeSJq/LFbSxAi/Fiklsurb/AGE/&#10;3fJPy/0Z41908vZpPpR286VsN/H94xx4/wBKOFvfHP26wrE5h/HZverNtZjinLt3/DxrJL9gyDa2&#10;L26rAnVUZDJ3x4jPOjjaqucxacz1VGxwOUuOw82bbNpj31flZP0o41n8tfpjvlT9/wCVdzh1ybK3&#10;zcf6M8LR+S30T6FeeWw+WwGRt4fO4zIYbLUJVgu4zK07GPv1Jm+qxWadqOKxA9EX4Oai9C148lMt&#10;IyYrRak8pidYn2wq18d8V5x5Imt45xMaTHslxxycAAAAAAMw0Tftu402Whtuk5u3gs5j39Y7NZyL&#10;FYhVWrLSv1ZEfWv0LCNRJIZmvjf6dU6oip0bna4N5hnBuaxbHP7tYnsn0wyNtus+zzRn29prkj92&#10;kx2x6JXteM3ltqfPNGLB5T6XWeTKld0l/XHSObSzMcDUWbJ6zPO5zrMHavdJVc5bNfo7/GRt91da&#10;dY6Fn6Zb5lNb7OZ4W7Y9Fv3+U+ieDZHSOuYOpV+XfSm7iONeyfTX97nHpjil6QKdAAAAAAAAAHoZ&#10;TF47N42/h8tTgyGLylSxQyFG1Gkte3TtROhsV5o19HRyxPVF/wB0548l8WSuXHM1yVmJiY5xMcpd&#10;eXFjzY7YcsRbFaJiYnlMTzhRh5OePWQ4Q2r6jGssXeP9hsTSa3knpJI/HyqjppNdycyoqfXU2Iqw&#10;vcvWzXb3p87ZWs230DrVOrbfw5NI3lI+KO/9aPRPb3Tw7tdLeY+g5OjbrxY9Z2OSfgt3fqTPfHZ3&#10;xx566RgJ9WwAAAs18H/Ij6eSrwruV79hPI9eP8nbk6JDO9XSzanNM9ent2Hq6Sh3dFSRXQIq98DG&#10;0LzZ0TxRPVdrHGP6yI/n+zlb0ceyZbG8mdf8Mx0feW+Gf6qZ7J/Q9vOvp1r21haQa/bLAAAAAAAA&#10;AADR3kDxTFyxx9fxVaJn7yYhJMxq069jXLkoInd+OfI9Wo2vl4EWF3VyNbIsci9fb6E55f6tPSeo&#10;Vy2n+7X+G8fqz2+us8fVrHarfmnoleudKtgpH98x/Hjn9aPzfVaOHdE6T2KT5YpYJZIJ45IZoZHx&#10;TQysdHLFLG5WSRyRvRHskY9FRUVEVFTopu2Ji0Ras61l52tW1bTW0TFonSYnnEvGfXx+muVqo5qq&#10;1zVRzXNVUVqovVFRU9UVFHN95cYXT+OHKX9KXG+Pu3p/c2XAKzA7Ij39809urCxauWf16OcmXqK2&#10;VzuiN99JWp17DSnmTpX+FdStSkabbJ8VO6InnX+DPD1aT2vQ3lLrX+NdIpkyTrvMXwZO+ZiOFv4U&#10;cf2vFHY34QCzgAAAAAAAAAAAAAAAAAAAAAAAAAAAAAAAAAAAAAAAAAAAAAAAAKXOdNy/7L/5V+Ie&#10;S8tItLjzyb4vpcW7Rkpntiqw7BTy8WGqWJHSyNrMiw+QqazJPYe5qw1LU/6E+fdHQtn/AN0fhTvO&#10;mYo8XUembqc9Kxzmk18Ux3/FE5oiO21a+zz15l6h/wBmfjbsOsZ58PSus7KNtktPCIvFopE8eGlL&#10;Rt5taeVbW9t0Zpd6FcZmcLh9jxORwOw4nGZ7B5epPj8thszQq5TE5OhZYsdmlkcdeinp3aliNytf&#10;HIxzHtXoqKh2YsuXBkrmw2tTNWdYtWZiYmOUxMcYn0w682HDuMVsG4pW+G8aWraItWYnnExOsTE9&#10;0qXvI38FHihy/dyGw8U5PY/HfZrz5pn1NWr19o46WzN0c6wui5e1Rt0GsenyV8blsdUY1Va2FPlV&#10;u0uh/i75i6ZSuDqNab3BHbeZpl0/tIiYn12pafS095h/BLyt1a9tx0u2Tp+5t2UiL4te/wCXaYmP&#10;VS9K+hU/v39348tsBYmfofIXC/IOMb1+n9/MbLp+el6Ii/tcZkdcyGGg7uvp0yj/AF+PQ2Ns/wAZ&#10;/LeasRvMG6w5PRWt6++LRb+Q1bvvwG81YLTOx3Gzz4+zW18dvdNJr/Lloif8I35DYp5oo+LdTtRx&#10;SyRsswcp8ftgsMY9WtnhbZztey2KVE7mpJGx6IvzNavVEl4/FfyVMRM7jJE93ysnD3VmPdKEt+DP&#10;n6LTEbbFMRPOM2LSfTxtE++IlnusfgX8689JEzLO4Y0pkkcMkkuycg3riQLJDJLJC9un6xtT3zV3&#10;xpG7tRY1ke3tc5nc9uHuPxg8o4Yn5f3rLP6uOI/n3pz5/wC3gztt+B3nbPMRl+54Y/XyzOn/ANzp&#10;fly7te3Timfxh/d1J1mq2+Z/JOJsDXRrdwHGGlPfNMz4zNq7dteSjZWciJ0ar8JKi9eqp6dFq3UP&#10;xujSa9L2E69lsuT66Ujj/wDdIXDpv/x+trFusdRjw9tcOP6r3nh/9zlanwb+I7wU4Kmo5PH8RRck&#10;7Nj3Mkh2fmHIv3y0ssT2SQz/ALuWIaOgwWoJWI9k0OHimY74O9E6a86v+JPm7q8TjvufkYLfmYY+&#10;XH8bjk09E3mGz+ifhV5J6JNcmPaRuNzX8/cT82fX4JiMUTHZMY4n0rI6dOpj6tejQq1qNGnDHWqU&#10;6cEVarVrwtRkUFevC1kMEMTGojWtRGtROiIUa1rXtN7zM3mdZmeMzPplsOlKY6xTHEVpEaRERpER&#10;3RHY9k4uQAAxDe9/0rjDVsru3IW0YXT9TwkPv5PO569DQoVmqvbFEkkrkdPbsyKjIYI0fNPIqMja&#10;56oi5mw6fveqbqmx6fivm3d50rWkazP70RzmZ4RHGZiGB1PqnTujbK/Ueq5se32OONbXvMVrHo48&#10;5nlERrMzwiJl1oPOL8uO2csNzPGPjZNl9D43m9/HZfkF/u4zet0rdXwzMxDY3tsadrt1vw6KmTsR&#10;KnurWR0lY9L+R/wj2nSfB1TzLFNx1KNJri+1ixz2eLsyXj+JE8vFpFnj78SPx133XIydG8oTk2vS&#10;J1rbPxrmzRynw9uLHP8A90tHPwazRAjxJ8K+YfL/AG5MRo2P+y6Xi7cMe5cmZqtN+7Os13okkkEC&#10;NdDJsGxSwf8Ag+NrPSR7nNdM+vAr7DL95u869H8n7T52+t497aP6PDWY8d575/Qprzvbhz8MWtpW&#10;dY+Rfw86/wCfd/8AI6bT5fTqWj5u4vE/Lxx3Ry8eSY+zjrOs6xNppXW0dvPxh8VuJvE/QYtH4yxC&#10;pZuJWsbZuGTbDNtG55WuyRrL+auxxxtbXre9IlWpCjKtRj3Ixne+R8nkLzP5q6t5s6hO+6nf4a6x&#10;jx14Ux1nsrHfOkeK062tpGs6RER7w8m+Seh+R+lx03o2P47aTly20nJltH5157o1nw1jStYmdI1m&#10;ZmSRW1uAAACsf8gPmxBwfgrPFXGuSil5d2PHubkclUlZJ/R5hL0DmpfkfDO2Svtl+GRH4+JU6wRr&#10;9S9ET2Gy7n/Cr8OLeZd1HXOs0mOgYb/DWY/r71n7PGOOKs8Lz+dPwR+dNfOX46fjDTyZsreWfL2S&#10;J81bjH8V6zr91x2j7U6TrGe0Trij82P6SfzItRZwJwdu3kfydi9B1Rr3WchK7JbJsNtsk9TXcFHP&#10;H91z+TkV7XTOj95GxR96Ps2ZGRoqK/qnpvzT5l6b5Q6Lfqm+08FI8OPHHCcl9PhpXu5cZ00rWJns&#10;eK/I/kzrP4g+Y8XQ+mRPzLz482W2s1xY4mPHlvPbprpEa63vMVidZ1dsDiHifT+EuPdd430ej9Hg&#10;9fq+2s0vY6/lsjMvu5LN5adrWfU5PKWldJK7ojG9UZG1kTGMb4W6/wBd6h5k6tm6x1O3i3OW3KPs&#10;1rHCtKx2VrHCO3tmZmZmf0/8qeV+k+Teg7fy90Wng2WCums/aveeN8l57b3trMzyjhWsRWIiNlkM&#10;sQAA0vztylBxXo1zJwSRrseV9zGazVf2PV2Qkj/aZCSJy9X1cVE73X+itc/2416e4ill8q9Cv17q&#10;lcFon7nj0tln9X9HXvvPCPRrPYo/n/zZj8pdBvuscx/iebWmCvD7cxxvMdtccfFPZM+Gs/aRf8Qe&#10;MZslkb/LWwRPnbDLbo6y+0qyPt5KdXx5nNqr0V0i12vdXjf1VHSSTdfmjRS9fiJ1yuDDTy/s5iNY&#10;i2TTsrH2Ke37Ux3RXslqr8GfKt91ucnnDqMTaK2tXBNuM2vOsZcvHnprNInjrab9tYlYQagejQCI&#10;vnLzE3hbxt37O1rLa+xbPTXQdT/aJHN972qCzUlt1neq/U4bBx3L7PRUV9VEVOil+/DPy/PmPzht&#10;dreNdpht8/L3eDFMTET6L38FJ9Fmq/xo82R5P/D3fb3Hbw7/AHNPu2DjpPzM0TWbR6ceOMmWPTTS&#10;UQ/xIcUOwPGW88vZCr2XN+zsWu4CWWNO/wDdvUfebdtVZfikGR2K9PBK39L8a1f0IX78euuxuus7&#10;boGK2uPa4pyXiP8A1MumkTHfXHWJj0ZJaq/+LPlidl5c3vmrPXTNvs8YsUzH/lYNfFas918trVmO&#10;/FCR/FGcm2Pz38vIWuY+tx7xP4z6VMnuq58M+ag5J3yvH7ayydqOjz0j16JGidUXtVXdzte9WwV2&#10;3kHpE/nbjd73J7KzhxT/ADI7/X2Rt/oe5tu/xP69WPsbTY9Pwz6JvG4zR2/rzPZ6uOsznKK2UAAA&#10;ACAmF/KH4IZ7yQ2DxOqeRGo1eb9cz8upWtfy9XPYTA39vqyPr5DUcJveVxNTRsxtFC81Kr6EGRdZ&#10;kuqteFss8cscdiyeVPMGPplesW2152Fq+LWNJmKzytNImbxWY46zGmnGdImNYWnmHo19/bpsZ6/f&#10;K28Ok6xE27axaY8MzHLTXXXhHHVPsrqadW7+9NZjiiLxg8e8FlW4aXmy7zi/KaSiPqs2Wrxxj9H2&#10;qryHOiurT2361PsOR12OaJHQNkufTyI93sPjdtj8Jqbyeq7nJTxfcY2+lv0fHN6+D+FpF9OfDXva&#10;7/EW22jp2CltPvc5ta9/his+L2azX26dytj+62alm7/mzzhu1eOw3XdZ8Ys5ruWtRKxIlzG4co8Y&#10;XsDjrSPhkV0Vqpp+Rnb2ujd7lRvqre5q2j8WM2OvQsGCdPm33cWj1Vx3iZ99oj2oD8OsV7dXzZo/&#10;q67eYn12vSYj+TM+x2w/yk/2cvmx/s28q/zVvmoPKf8AqbY/9Vj/AJ0NleYv8i3f/T3/AJsvn9fi&#10;Bkji/Jn4ZulkZG1eZcTGjpHNY1ZJsblIYY0Vyoivlle1rU+LnKiJ6qeivOkTPlbfaf8AoT9cNJ+V&#10;508wbTX/ANWPql9Po8qPQqoH89VOze/E35ZQ1IXzysrcLXHsjRFc2tj/ACK4iv3Zl6qnyVqdaSR3&#10;/ctUuf4e2ivnDZzPLXLHvw5Ij6VX85xM+WtzEc/6P6MtJdQH+7853F4T8qfj3Hk7UVP75huYsFj5&#10;J3xxQyZS1w/u9mpVdLI9jGy3FpOihb6ulneyNqK56Ibn/EXHfJ5R3M0jXw2xzPq+ZXX3a8fRxaw8&#10;k3rTzHg8U6axeI9fgs+j4eZW93zNPzbTQz/lM8v3wSxTMbu2qQufFI2RqTVuMNFr2IlcxVRJYLET&#10;mPb8WvarV6KioepfIkTHlPZa/wDp2/n3aA83TE+Y91p+nX+ZV3pvw+/2Zfhp/odxv+VsuaB86f6p&#10;339vP1Q3D5X/ANP7T+yj65dFX812pZfTfyh+XNDMQPhky29YTbaEis6RWsRuOi6rsuMnryI57JmN&#10;q5NI3q1V7Zo3scjXtc1u/vIuamfyps7UnhGOaz663tWfq9zTvm3FbF5i3Vbdt4tHqtWJj63di/Bl&#10;yZr/ACZ+MDxlkwluvNd0TC7PxntFCJ7Xz4bYNP3DOVm1LzWvkSKxkdfsUMlG3r1WtficqNV3ami/&#10;P21ybXzXuovE+HJat6z3xascY9U619cS215P3FNx5e2/gnjSJpMd01tPP1xpPqmG4fyxbBgtc/G9&#10;5m2tgzOLwlbIcCb7r9Cxlr9XHw3c7sOHmw2Bw1SS1LE2xlMzlrkVarAxVlnnkaxjVcqIYXk/Hky+&#10;Z9jGOs2mNxSZ0jXSInWZ9URGsz2QyvMt6Y+g7ubzEROC0cZ04zGkR65nhEdsugp+H3+008NP9MWN&#10;/wAk5c9DedP9K77+xn64aX8r/wCoNp/ax9Uvp7nlV6EfKn/If/X/APOb/bD8mv8AXVux648t/wCn&#10;dh/0WD/2qvOPXP8AO95/1WX/ANyz6Yvhn/U/8Uv9mzgv/Vfqx5b65/nW8/6rL/7lm/uk/wCV7b/p&#10;8f8AMh85n8vvF2S4j/JX5h69kactVNi5k2HlHHvdHO2G7jeYPY5PrXKsk8s/1ESu2t8b3Mf7bZ45&#10;I0bH2LGz0v5M3dd55X2WSs6+HBGOfROP+j0/k+73tF+aNvba9f3VLR9rLN49V/j/AN53sPwuctax&#10;y9+NDxXv65eqWbGiaDBxLtFGCZslnCbPxtYm1q1RyUSOc+pbvYyrUyMbHdFdUvQyInbI00B542eX&#10;Z+ad3XLExGTJ8ys99b/FrHqnWvriYbi8qbnHuugba2OY1pTwTHdNOHH1xpPqmFhnKnJGrcO8ab/y&#10;xu+Qhxeocb6dse77JfnlZEyvhtZxNrL31a569HTPgqK2NqdXPkc1rUVyoi1vabXNvd1j2eCNc2W9&#10;a1j02nSE5uc+Pa7e+5zTpix0m0z6IjWXyXcDgdm5j5Pw2sa3jmXNy5U33HYHAYmt7iR2tm3jYYcf&#10;i8dB196VGT5XKRxN69zuip8VPYWTJi2W0tlyzpgw45mZ/VrGsz7oeaaUybrcRjxxrlyXiIj02nSI&#10;98vrka/iW4HA4TBMndZZhcRjcS2y5iROsNx1OGm2d0aOekbpUh7lb3L069OqnjjJf5mS2Tl4rTPv&#10;nV6apXwUindER7nzz/7w/wCObuD/AMiu4btjaTauqeRup65y/ilrwrHTh2P2H6dvtL3VVfeyNrZd&#10;Zfl7H+9+8M/QqHpD8Nup/f8Ay1TBadc22vbHPf4ftUn1eG3hj9lo/wA8bD7n122asaYs9YvHr+zb&#10;26x4p/aR8/Id5y2vK/g/8dnG7Mk+9H4+eLsGubh3yJ9Q/k794bXHuYlyKI90k1m1pfE+BvNklRrl&#10;dkZXMTsk75JLy30COkb/AKlutNJ3O78Vf2NPHGn8LJeP4MezC651iepbPY7fXWMG30t+3r4Z1/g0&#10;rPtdz7xU8AsZT/DXrXhdslaKnneWvHTYr22WZYo4rOJ5P5hpZDfoLdp3RWWL2gbRnadeF70c1WYm&#10;JFRWJ0NH9X8xXnztfrmKdceHcxFfTjxzFNPVesTM/tS2t03otY8q16Tk4Xy4J8XovfW3vrMxH8GH&#10;TD/FR5dZH8e/mBt267eyXBUW8N8/cf7vhMq9tWVuya5pea3PUNesUrLmRyZe7yxoGJxbIlcyXvtv&#10;YxXOd7b93+bujV8x9Fpgw/Fb5+G9Zj9G1orade6Md7W9ntap8t9Tt0Tqls2XhX5WStonvis2rHr8&#10;dax7XG/iN4FyHlt+SPgHXtkhl2LEYrfLHN3JtvJK63Few3HT5N5upnFeyZ1mvtez1KWMm7k/ayZJ&#10;EcrUcrk5+cuoV6P5Y3GTF8N5x/KpEdk3+CNP2azNo/ZcfLGyt1Pr2CmT4qxf5l9e6vxcfXOke19N&#10;o8sPQIAAAAAAAAAAAAAAAAAAAAAAAAAAAAAAAAAAAAAAAAAAAAAAAAAAAAAAAAAAAAAAAAAAAAAA&#10;AAAAAAAAAAAAAAAAAAAAAAAAAAAAAAAAAAAAAAAAAAAAAAAAAAAAAAAAAAAAAAAAAAAAAAAAAAAA&#10;AAAAAAAAAAoQ8sdLdpPPG81WRLFRz95u341ena2WDZGrfuLG3oiNjhzLrUKInontm4fLm6jd9Iw2&#10;1+OkeCf4PCP5Ok+1o7zRs/ufW89IjSl7fMj1X4z7rax7Fqfh5sjdk8fdGV0rpLWCZlNbuI5e72nY&#10;nJ2mUYkd8VamHlrKif4PXp+jquvPM2D5HWc36N9LR7YjX+Vq2b5T3H3joOHjranipP8ABtOn8nRJ&#10;wgVkANacz5d2A4g5TzUb0ZNi+O9zu11c5rOtqvruRkqsRz2SMR8lhGtb1a5O5U9F+BmdPx/N3+DH&#10;PK2WkezxRqxOoZPlbDNkjnXFefb4Z0dYM3I06AAAFlngb4zwblkI+Z95x6WNYwV9Y9KxdpnWDO5+&#10;hKqWMzYie3tnxeBssRkSerJrrXI70gc19Q8zdYnb0/w/bTpmtHxzH5tZ7PXbt7o9fC3eWukRuLf4&#10;huY1w1n4I77R2+qs8u+fUubNfL+AAAAAAAAAAAAAAAao5S4S4z5kxa43fdYpZSVkSx0c1C1KWw4r&#10;1V7Vxuaro25AxJPmWFzn15FT9pG9PQztl1HedPv49reax2xzrPrjl7efdLC3nTtnv6eDc0i09k8r&#10;R6p5+zl3wqD538DOQ+Nm3Ng4+da5G0+HumkhqVkTb8RXROrnXcRXRW5eCH4LNSRz+nV74I2Irkvn&#10;TPM203mmLdaYdx6fsT6p7PVPvlRepeWt1tNcu11y4I7vtR647fXHuhAxzXMc5rmq1zVVrmuRUc1y&#10;L0VrkXoqKip6oWZWeT+AAAAAB7uNyWRw+QpZXEXrmLymOsw3MfkcfZmp3qNuu9JYLVS1XfHPXsQy&#10;NRzXscjmqnVFON6UyVmmSItSY0mJ4xMd0w5UvfHaL0mYvE6xMcJifRK7HxK8zqXKLcdx1yZYq4zk&#10;ZGNq4fM9rKuL3VIo2tZG5O5IqOzyo1VdC1GwWnesKNcqQprvrvl62y13ezibbTnMc5p+/X0847e9&#10;sPofmCu902u7mK7vsnlF/wB63o5T2dywkqq0AAAAAAAAADD990XXOSdUy+m7VSS7h8xXWKVGqjLN&#10;SwxUkqZCjMrXfT3qNhrZIn9FTub0cjmq5q5Oz3efY7iu6286Zaz7Jjtie+J5T++xN9stv1Ha32m5&#10;jXFePbE9kx3TE8Y/eUC8xcT7Fw1u+R0/PsdLHGq28Jl2xLHVzuFlke2pkqyK56Mc7sVk0fc5YZmO&#10;Yqr0Ry7j6Z1HB1TaV3OHhPK0dtbdsT+Se2OLRnVul7jpG8ttM/GOdbdlq9kx+WOydYasJFGAADzV&#10;7E9SeC1VnmrWq00ditZryPhnrzwvbJDPBNG5skU0UjUc1zVRzXIiovU42rFomtoiazGkxPa+1tat&#10;otWZi0TrExziV6vivzzDzTozYMvPG3fNWjr0dng6Midko3I5lHYq0TO1vs5FsSpO1qIkVlr07Wsd&#10;H3ak8w9HnpW71xR/c8ms09HfWfV2d8adurdflnrkdY2Xhyz/AH7FpF47+68evt7p17JhKIr6ygAA&#10;AAAAAAABVL5jcUpqO5Rb5iKqx4HdppHZBI2dIaO0sYstxqqnoxMzC1bTevq6Zs6+iIiG1/JvVvve&#10;znYZp13GCOHfNOz+LPw+rwtI+f8Aon3HqEdTwRptdzPxd0ZO3+PHxemfEhoXNr8AkV4x8nf0bcmY&#10;/wCusezrm0+1r+d73dsMH1Eqfa8pJ1+Vv26+5O96/q15Jf4SueaOl/4l0y3y413OL46986far7Y+&#10;mIWzyd1n/COsU+bOm0z6Uv3RrPw2/g25z2Vmy5s0w9BAAAAAAAAAAAAAAAAAAAAAAAAAAAAAAAAA&#10;AAAAAAAAAAAAAAAAKu/y0+PFvm7xgvbVrtR1rdOD78/IeMjgj77lzV2U3Vt5xldyNdI3txMceS7W&#10;fNI/FsYnVXIhtH8JfMVOieaK7Tczpst9WMNteUX11xWn+FrT0ReZaY/HPypk8x+TLb7aV8XUem2n&#10;PXTnOPTTNWP4OmThxmccR2n4xvNyh5N8VVNB3bMxu5z40xVajsUVydjb27a3UWKljd6ptkkdNesq&#10;x0VfLq3qsd5UlcjGWomj8TvJGTyx1Wd/sqT/AIFubzNNI4YrzxtinujnOPvrw4zWT8G/xGxeceiV&#10;6X1HJH/cuzpEZImfizY40iuaO2Z5Vy91/inSL1haIaubnAAAAAAAAAH8VUaiucqNa1FVzlVERERO&#10;qqqr6IiIDlxnkqs8rfyx8BcBMyescdWavN3J1dJ632zWclH+5Ov3md0XXZNxrstVLMtWZF76WNS1&#10;Or43RTPquVHptXyp+E/X+vzXddRidj0udJ8V4/pbx+pjnSY1jla/hjjrEX5NJ+d/xx8r+V4vsukz&#10;HUesxrHhx2/oaTy/pMsaxMxPOmPxTrE1tNJ4utL5D+VXOvlftcWZ5S2m5mIo7jv3Z0nDRzUdR111&#10;lywx1tf12CSZi3JGvSJbMy2L86dGyTP6IielvLvlXoXlPaTh6VirSfD8eW3HJfTtveezt8MaUjsr&#10;Dx/5r87eZfPG+jcdazWyVi39HhprGLHrw0pjjXj2eKfFe3KbSsq8LPw/7ryS/EcieTceU480F6x3&#10;qPHELnUeQdqhTpJC3Ouc1X6RhrCqiSMei5WWNHNSOoro7BrXzr+MGy6bF+neWJpuOocpzc8VJ7fD&#10;/wCraOyf6uJ0nW+k1bf/AA8/AXqPV5x9W84xfadL5xt4+HPkjs8f/o0ntif6WY1iIprFnZX0bQ9N&#10;4z1bEaToGtYjUdTwVZKuKwWDpxUqFSLqrnuSONO6azYkVXzTSK+aaRyvkc56qq+ad9v971PdX3vU&#10;Mt827yTra1p1mf3ojlERwiOEREPX/TemdP6PssfTul4ceDY4o0rSkaVj9+Z5zM6zM8ZmZZaYjOAA&#10;ACvrzd83cH434OXTtOlo5zmfOUe/H49/t2qOlUbUa+zsWxQ9Va+29q91Gi71nXpLKiQIiTbW/Db8&#10;Ntz5w3MdQ6hFsXl3Fb4rcrZrRzx457uy94+z9mvxfZ0T+Mn4ybL8PtlPSekzTN5vzU+GvC1dvW0c&#10;MuWP0u3Hjn7X2rfBpF+uxp+ockeQPJtbX8DBktx3/eszYt27lqWWeae1cndZyudzd96P+loVUe+e&#10;1Yk+SNiKv8CL636h1Do/lTos7rdTTb9K2uOIiIiIiIiNK0pXttPCK1jjMvA3SuleYfPfmOux2UZN&#10;313e5pta1pmZm1p1vkyW46VjWbXtPCI9ztKeLPjLqHjDx3BquD9nKbRlUr3t529YHQ2tkzETJEjb&#10;GySSV9TDYts74qdZHdrGK6R3WWWV7vEvnfzn1Dzp1ed9udabLHrXDi11jHSfdre2kTe3bOkR8Nax&#10;H6Vfhp+HPSvw46BXpmz0ydSy6W3OfTS2XJGummszNcdNZjHTlEa2n4rWmZMFMbFAAHpZLI0cRj7u&#10;VydqGjjsdVnu3rlh6MgrVa0bpZ55XL8GRxsVV/SduHDl3Gau3wVm2a9orWI5zM8IiHRudzt9lt77&#10;vdXrj22Kk2taeEVrWNZmfREKsM1kNg8peZq1DHfUU9fgV1ej3t72YHVKczXXctZjb+z+4X3vR3RV&#10;+aeWKDv7WtVN8bXDs/Inlq2XNpbdzxt/9JlmPhpHb4a/RWLW01mXkzfbjqP4sed67fbeKnTq8Ka8&#10;Yw7es/FktHLx3nj6b2pj8WkRK0fBYTGa3hsZgcNWbTxeIpwUKNZnVUjr12Ixnc5fmklf07nvXq57&#10;1VyqqqpordbrPvdzfd7m3iz5LTa098z+Tujsjg9X7DY7XpmyxdP2VYptMNIpWvdERp7Z7ZmeMzrM&#10;8XKmOywDr0fkj5SyvOnkPp/j3oTly0Ol5Knq0VOu9qRZTk7b7dKpcgdK35HMw8LqtLq//wAHsfVJ&#10;6IqnrH8HuiYPLPlLcebOqf0dtzSckzPOu2xRMxOn68+K/D7VfA8Gf/ITzLufOvn3aeQ+h/0tNnkr&#10;hisTwvvM9q1tGv8A9HHgx8fs2+b6V6vE3HeI4l400jjbB9rsdpuuY3CMsIz2nX7VaBq5LKyx9XIy&#10;zl8k+a1KienuTO6dEPMnXer5+vdZ3PWNz/XbjNa+n6MTPw1j0UrpWPREPavlfoG18reXdn5e2X/L&#10;7Tb0x68vFaI+O8x35L+K8+m0oAfjyzSck8oeefNsCpNjtz8knaRh7qN6fV4TizCOx2Df19lF6rhM&#10;/WkVvuvRqyejWfF96/EPB/hvS+g9EtwyYem/NtHdbPbW38qkxyjlzns1v+FO5jq/WfM3mOvHDuOr&#10;/JpPfTbU8NOz9C9Z5zz5R22gmr25gAAAxrc8JlNl0/a9cwez5LSc3n9azuEw+54WvQt5jUcplcXa&#10;o4/Z8TUyte3i7WSwNudlqCOzFJXfLE1JGOYqovbgyUxZ6ZclIyY62iZrOuloidZrOnHSeU6ce515&#10;aWyYrY6Wml7VmItGmtZmOExrw1jnGvB82Tzs/EB5s+GO1bJltp0TYeZ+Klv5LIUeeuOMTltowWRx&#10;zpprS5XfMfV+55/j7MSQuR9xuVRan1Lntr3rjW+87090Dzn0LrmGtMWSuDd6RE4rzFZie6k8IvHd&#10;4eOnOteTQnWPK/V+k5LWyUtl22szGSsTMTHfaOM1nv8AFw15TPNqbjL8q35FOH9Vg0nQvLrl+hrF&#10;OmmOx2LzeZp7qmIx7YWV4aODt7vj9iv4OnUhja2CKpLCyuifskYZm68o+Wt7mnPuNnhnLM6zMRNd&#10;Z75is1iZnt1117WNt/MnXdrj+Th3WWMcRpETPi0jujxRMx6NOTCtO4983vyWc1dMJR5g8nuWMstC&#10;hlNqz2Ry2xV9dxnuezSds25Z6ymvaNqtFZFSNbVmnRhRe2NEVUavfn3PQfK+x/pJw7TZ11mKxEV8&#10;U9vhrHG9p9ETM9rqxYOr9f3fwRl3G5nSJmZmdI9Np4Vj1zEPoD/ib/HHhPxx+ObtJyGQxmz808kX&#10;6O3c1bjio5W421m6lSWtg9P1+WwyK3Y1TR6lueKrNMyOS3atW7axwJZSvD5184eZsnmbqfz6xNNj&#10;iia4qzz07bT+tfSNYjlERGs6azuvy10GnQdh8m0xbd5J8WS0cteysfq146d8zM8NdImp5O8NReRH&#10;jlzrwRLfixLuX+Jd/wCOquYnSd0OGyW26xk8Nis1NHWc2aeLD5K3FZdGnVJEi7XNc1VasF0rfT03&#10;qe36hEa/JzUvp3xW0TMe2OCW6htY32wzbOZ0+bitXXum0TET7J4vlrbzoPP/AIUeQEeA3HC7Lw7z&#10;twrumI2HEyWIWRZDC7HrGXhy2tbXr11zLGMzeKffx8VvH3662KNyJGyRukjd6+stvuOndd6d8zDa&#10;ubp+fHMT3TW0aWrMc4nSdJidJh52zYd70ne+DLFsW8w3iY74mJ1iY7JjhrExrEr3Px2fl7/KRzn5&#10;x8PRbDlOQ/JvSLU1PTuTeKdD4/1DD4Sno+dlhx2Q5Cu19V13Xte1/MatkHR5RMrfnpwOSB9N9iGr&#10;O9qa/wDMvkzynsOgZ5xxi2ueNbUyXvaZm0cYpHitNpi0fD4YiZ4+LSZhceheZ/MW86xi+ZOTcYZ+&#10;G9K1rEeGeE24RERMTx8U6d2sRLuq+SHB+teSvAfL/AW3SPrYDlvj/ZtHt5CGNJrOGnzeNnrYzYKU&#10;Lnsjlv67lVgvV2vXsdNXajkVvVF0Z0zf5el9Rw9Rw8cmHJW0R36TxifRaNYn0S2zv9nj3+yy7LL9&#10;jLSa692scJ9cTxj1PmI+QPjh5Rfjq8hYNf33E7XxfyNx9tcWwca8k4NMhQxOwv13JQ3MBv3Gu2RM&#10;jr5OmskcM7HQv+opyr7FqOGwySJvqrp3U+k+Zem/M29qZdtkppek6TMeKNJpevZPOO6ecTMaS8+b&#10;7YdR6FvvBmi2PPS2tLxrETpPC1Ldvf3xynSeCwiv+bP8vvkhjsXwHx1yLlMxue31265BY4Y4l12p&#10;y7si2Ykqyvx2U1rBTZDA5F/f7jr2Ghxs9Z37RksSJ1Stz5F8mdMtPUdziiuCk+L+lyT8uvri06TH&#10;otNonulNx5t80b+sbLBkmctuH9HSPHPqmI1ifTXSY74V/wDml4UeSnhXvGpYDyXwNjH7bydplLkp&#10;mVjv2tjoWbuct3FzmCvbf7b8Xmt11281EzTK1m22GewxyTSxSxTS2PofXel9c298nS7ROHFeaaae&#10;GdIiNJivOKzH2dYjWI5RMTEQvVuk7/pOatOoV0y5KePXXWOPOPFym0fnaTPPnMTEz9Cz8Pv9mX4a&#10;f6Hcb/lbLnm/zp/qnff28/VDd/lf/T+0/so+uVTf94V/FryJ5KV9W8v/ABy1HI7tyboGrO0zlnj3&#10;Xq31mybfoOKsZDMa7tWq4esxLewbNqtjI26tunA2xfv0Jqza7FWl7clw/DjzZtulzfovU7xj2uS/&#10;ix3nhWt50i1bTyittImJnSImJ1+1rFa87+Xc+/ivVNhWb7ilfDesc7VjWYmI7ZjWYmOMzGmnLj1O&#10;/FTzv8vvAnYNsXx65OzPGsuwWYKW96bmNfwWxa/lr2DnmhjZmtT3PD5anQzeOe6SBbUEVXIxMc+L&#10;3Wsc5q7f6v5f6N5hx0/xLFXLFY1paJmsxE91qzEzE89J1rPPRrXpvWeqdGvb7jknHNvtVmImJ076&#10;2ieMd/CezVZDhNP/AC5/nHdZzfIGwbZluEeNsRse1Y3MXtWq6Nw43Y8Tr+Unx2E0nWNaxmFr8lci&#10;5y1EuOgmY3JXMc2+qT2K1aRGvrOTP5N8haY9tWld/ltWsxFvHk8MzGs2taZ8FI+1MfDFtOETMJ6m&#10;LzP5v+PPa07THEzEzHhprETpFYiI8dp5dsxrxmIlEX8SmIy2v/lJ8RsFnsXkcJm8PzhXxmXw+XpW&#10;cblcVkqNDNVruPyWPuRQ26N6nYjdHLFKxskb2q1yIqKhMecb0yeU95kxzFsdsGsTE6xMTMaTExzi&#10;UZ5ZranmLa0vExeM2kxPCYnSeEw+nMeV3oJ8qf8AIf8A1/8Azm/2w/Jr/XVux648t/6d2H/RYP8A&#10;2qvOPXP873n/AFWX/wByz6Yvhn/U/wDFL/Zs4L/1X6seW+uf51vP+qy/+5Zv7pP+V7b/AKfH/MhU&#10;V+cH8RuX879ZwXOvAcGNi8meMsA/X367ds1cXT5g0SK5PkqmsPy92xWxuJ2vW7t61NirNhzK9llq&#10;WrYkY36eWC5eQ/OVPL+W3T+ozP8AhWW2vijjOO+mk20jjNbRERaI4xpExHOJrPm/yxbrOON5stP8&#10;Qx1005eOvPTXlExrOkzwnWYnsmOn9wN5cef34r+Qdr1HSslvXBmbyVmCbe+IeUdH78Fm7FWN9enk&#10;sjpe7YpVq3FiRGxZTH/S2poGtYlh8HyrufqHRvLvm3bUzZ4x7jHEfBkx24x3xFqzy/VnWIns1av2&#10;XU+teXM9sWGb4bz9ql68J9M1tH0xpOnboy/yf/Kx+QTz817HcI8i8gW8zp+dymLT+ibijSqOu1t4&#10;zdS421h4cxR1ylPs24OhyLIZq+OnsT0m268M7K6WIo5G9PSvKPlzy7knf7bHFc1Yn+kyWmfDExx0&#10;m0+GvDhMxETpMxrpOjt6h5k631qkbPPeZxWmPgpXTxT2a6cbceUazGsROmsL2fwX/hZ5L4+5G1jz&#10;T8u9Rt6Nf1FsmS4O4Z2WosG2M2G3Ukrwckb7iJnpLrC4CCw/7Rircbcil9UuTR1fpq6Wdf8An7zz&#10;tdztr9D6NeMlb8MuWs/DpH5lJ/O1/OtHw6fDEzrOlx8n+U9xgz16t1Ss0mvHHjn7Wv6do7NPzYnj&#10;rxnTSNe4CaYbQdaX+86+OX9Inh9xz5C4nGvs57x35JhoZ25FH6VON+WmU9cys9lzI3Pf7O/YvW44&#10;u9UZGlmVUVFd0dtH8K+p/dutZem3nTHucWsR33x62j+RN/dCgfiDsPn9Lx76sfHgycf2L8J/lRT3&#10;y6l/4zPF/JeXfm7wBw+3XcjsGnzb5hts5UWrRntUMbxZp12HYNzmzdxkE9TEUcvjqP2uCez2xPyG&#10;QrwJ3SzRxv3D5p6rXo3QdzvfFFc3y5rj48ZyWjSukdsxM+KYjsiZ5RMta+X+nW6p1fBtfDNsXji1&#10;+6KV4217tY4RM9sxHa+pUeTXol82j86XjLe8cPyLc126mEyOP0PnHKN5w0nJ2KU0OOylre448nyF&#10;Wx1v22051xPI82TY6GJyurwSQd6N729fT3kDqtep+WsFZtE7jbx8q0a8Y8HCmsc+NPDx7Z1aF849&#10;PtsOu5piJjDmn5lZ7J8XG2nqtr6o0XO/3V/xzbXxPkr5ZZWkqT5G3huANIuvhRito0W4zkDkhkcr&#10;lV88F25PrKIrUaxslN6KrnekdH/Frqet9r0ek8Iic1o9M60p7o8fvWv8OdhpXcdStHGZjHX6LX/3&#10;Pc7fRpls8AAAAAAAAAAAAAAAAAAAAAAAAAAAAAAAAAAAAAAAAAAAAAAAAAAAAAAAAAAAAAAAAAAA&#10;AAAAAAAAAAAAAAAAAAAAAAAAAAAAAAAAAAAAAAAAAAAAAAAAAAAAAAAAAAAAAAAAAAAAAAAAAAAA&#10;AAAAAAAAAAAAAVpfkP0RZ8Xo3JNWJVfj7NnT8zI1O5fprqTZXCPcierIoLMFxquXqivnYnoqp1vf&#10;kreaZM2xtPOIvX1xwt9Hh90tdeftl4seDqNY+zM47eqfir7pi3vh5vx17Yk2B5D0eWTo/HZXGbRR&#10;jc7qskeWqOxeRWNvX5W15MRW7v45k/jPnnbb6ZsG7jlas0n2TrHv8U+5y8gbrXDuNlP5tovH8KPD&#10;Pu8Me9ZOUVsMA0F5TWZKnjvy/LGjHOfpWUrKj0crfbupHTlVO1zV72xTqrf0I5E6oqehKdFiLdVw&#10;RP8A6kfRxRnWZmvSs8x/6c/TwdbU241KAAM84w0DK8o8gapoOG6su7Nl69BbPYsjKFJO6xk8nKxq&#10;or4cZjYZbD0T1Vsaonqpjb3dU2W1vusn2aV19c9ke2dIZOz2t97uqbXH9q9tPVHbPsjWXZs1XWMN&#10;pet4PU9eqNo4TXsZUxOMrN6KsdWnE2JjpXojfdsS9qvkkX5pJHOcvqqmnc+bJuM1s+Wdcl5mZ9ct&#10;v4cOPb4q4MUaY6xERHqc+dTtAAAAAAAAAAAAAAAAACHnkF4a8c81Mt53FxQ6RyC9ssqbFi6rEoZq&#10;z2qrGbPi4/bjuq9/otuL27bfRXOla1Iyf6X5g3fTtMV/6Ta/ozPGP2Z7PVPD1c0D1ToG06hE5KaY&#10;91+lEcJ/ajt9fP18lJvK/DXIPC2wLr2+4OTHyye4/G5Ws5beCzdaNyItrEZNrGxWWIior43JHYh7&#10;kSWNjl6Gxdj1Da9RxfN2ttY7Y5THomP3RPZMte73p+66fl+Vua6T2TzrPqn90x2xDVpmMIAAAAH7&#10;jkkikZLE98UsT2yRyRucySORjkcx7HtVHMexyIqKi9UUTETGk8iJmJ1jmuW8N/Mhm5MxnFHK+Taz&#10;b2Nipantl2VGs2pjURkGHzE71RG7K1ERsMzl6ZBOjXL9T0Wxr/zB5f8Au/i32xr/AEHO1Y/N9Mfq&#10;98fm+rlf+gdf+8abLez/AE/Ktp/O9E/rd09vr52XFPW4AAAAAAAAAaD8iOD8Vzho0+GeleptOISf&#10;IahmpW9FpZJY2pLQsyta6VMTl2xtjsNTqjVbHKjXOiahMdF6tk6Tu4yxrO3twvXvjvj015x7Y5TK&#10;C6/0XF1rZTi4Ruqazjt3T3T+rblPsnnChHM4bKa9lsjgs3RnxuXxFyxj8lQtN7J6lyrI6KeGREVW&#10;qrHtX1RVa5PVFVFRTcOLLjz465sUxbFaImJjtiWj82HLt8tsGas1y0mYmJ5xMc4cYdjrAAGy+I+T&#10;s3xDvmF3bBqsjqMv0+Ux6vVkOZwlpzG5PFTr0VqJYiajo3KjvanZHIiKrEMDqWwxdS2d9pl7eMT+&#10;jaOU+zt741jtSPSupZulb6m8w86zpMdlqzzrPr7O6dJ7HYP1Ha8JvOs4TbtctpdwmfoQ5ChY6I1/&#10;tyorZILEaOd7NupO10U0ar3Rysc1fVFNMbnb5dpnvts8aZaTpP8As9E84ntji3xtN1h3u2pu9vPi&#10;w5K6xP5J9MTwmOyY0ZGdDIAAAAAAAAAGveVNAocm6Ln9QvJG2TIVHSYu3I3r9vzNZFlxl5FRFejY&#10;bKIkiN6K+Fz2fBykj0rqGTpm/wAe8prpWfijvrP2o93L06SiutdLxdY6Zl2GTTW1fhn9G8caz7J5&#10;98ax2qKsnjruHyN/E5KvJUyOMuWcffqyp0krXKcz69mCRE6p3xTRq1f9w3tiyUzY65sU647ViYnv&#10;iY1iXmvNiybfLbBmia5aWmtonsmJ0mPZL0Tm6gC57xj5LdyRxhjZL8/vbDrDm65nFe9HT2HVII3Y&#10;7JyIqrI77hj3M73r+vYjl6fA0v5n6Z/hvVLRjjTb5fjr3RrPGvsns7ph6D8ndYnq/RqTlnXdYf6O&#10;/fOkfDb+FXTWe20WSHK6tYAAAAAAAAAAAAAAAAAAAAAAAAAAAAAAAAAAAAAAAAAAAAAAP4qonqqo&#10;idUTqq9PVyo1qev6VcvRP4wcub+PYyRj45GNkjka5j2PajmPY5Fa5j2uRWua5q9FRfRUPsTMTrHN&#10;8mImNJ4xLqg+dHixyd4Dc74/yI8e7eX1jjXM7DPlNPz+vMVzeNthyHvPvaFmYnxT1H69dillZj47&#10;TZK12gr6srZHRSLJ6v8AIvmrpnn7oNvLvmGKZepUxxXJS/8A51I00y15T444Tea6TW2l401jTxB+&#10;JXkrrP4YeZqea/KtsmHpGTLNsV6f/m+S2uuC8aTHgmJmKRaJremtLazWdbV/DD8rXEnPlDF6ZzFf&#10;wnEfMCMiqqmTt/b9D3Oz/i22NbzmQlWvh8haf2/823pmyLI9G1pbK9UZqnzp+FPV+gZL73o9b7zo&#10;/P4Y1y447r1jjaI/TrGmnG0V7d2/h7+N3QvNGKnT+v2x7Dr+kR8U+HDlnvx3tOlLT/6d511nSlr9&#10;ltCKjkRzVRzXIitcioqKip1RUVPRUVDUrefPjHJ/QAAAAAxrbNz0/QsNY2Pedq1zTdfqIq2s5tOb&#10;xuv4mv0a5/7bI5WzUqRr2tVeiv6qiGTtNlvN/mjbbHFkzbieVaVte0+qKxMsPfdQ2HTNvO76lnw7&#10;fa153yXrSseu1piPpVU8/fmU8bOMo72J4orZjnPa4fdhjlwzZtb0OtZjc+NyW9ry9N13INY7o9js&#10;bj7ladnVEsM9FNq+X/wa8y9Tmubq002O0n9L48sx6MdZ0j0+O9Zj9GWkvNH/AMgfKHRotg6HGTqW&#10;+jhrTXHhifTltGtu+Pl0vW0fnwog8kvyJ+Tvkz9xxGzbm7T+P7rpGJxzoKTa/r0tR3VqVs5cZNLn&#10;tobIxGrJHftzVfdb3xwRde1N8eWvw68seWfDm22H53UK/wDnZdL3176xp4Keia1i2nCbS8z+bvxY&#10;85ecfHg3m4+79Lt/5GDWmOY7rzrN8npi9prrxiteTx+MP49fJDyjnx+T1jVJNP47tOa+bk3eIrOH&#10;1qSr07nS6/XdC7LbbI9GubGtCCWskqdk08KfMn3zP+IflvytW2LdZYzdRj/ycWlr6/rz9nH6fHMW&#10;041rZ88m/hV5u86Wrm2eCdv0m3PcZommPT9SNPFl7o8ETXXha1ebsueJX44uAvFOOhsFLG/0icrw&#10;Ros3Je2068lvHWHMcyX9zcJ3WKGowqyRzUlidNkHMe5klp7F7E80ebfxH6/5rm23vb7v0qZ4Yccz&#10;pMf/AEluE5J9E6U14xWJ4vYHkb8JPK/kiK7rHT731uI47jLEa1nt+VTjXFHpjW+kzE3mOCwI1+2k&#10;AAAACtjzZ898BwJSv8d8aWqGxcy266xzyt+myGF48jmTp9XnWd747WyLG7vq41zVaxFSa0iR+3FZ&#10;3F+G/wCFu6805KdW6zW2Hy7WeEca3z6dlO7H2Wydv2acdbU89fjF+OGx8j4cnQPLtqbjzdaukzwt&#10;j2sT+dk46Tl040xTHDhfJpXw1ydf3V9X5O8huTosNhosvvXIu9Zee3bt2532LNmzYes+QzOZyE6r&#10;HTx9ONVknnkVsUMTf0IiIeqt7vei+UuizuNxOPa9I2uOIiIjSIiOFaUrHO08q1jjMvC3Tem+ZPPv&#10;mSNptIy73r+9yza1rTrMzPG2TJaeFa1jja06RWI9UOzX4g+JWreLujpUT7fneSs/BG/d9zggkT6l&#10;6OSaPAYR9prbNbXMbJ0RqK2J9uVvvysa7sji8Zef/Pm+87dS+Z8eLo+Kf6HDM8uzx304Tkt284rH&#10;w1mY1m36MfhT+FvTPw26N8qPBn8w56x943ERPHtjFj14xipPLhE3mPHaInStZfFAbWAAACurym5k&#10;m2XJt4l0ySW5UhvQV9imoI+aXMZtJ2sq6/UbCjnTw07Pb7qN6rLa6MRE9te/cfkPy3XY4P8AuDqU&#10;RXJNJnHFuEUppxyTrymY5d1eP53DzX+LPna/VN1/2f0SZvhrkiM004zky66Vw105xW2ni0+1k0r+&#10;b8Um/H/h+HinUWtvxxSbdnmw3NistVkiVlajnVcNXlb1atfHMkVHq1VSSdz3Iqt7EbSPN3mK3X+o&#10;f0UzHTsWsY47++8x3204d1dI5667T/DryZTyj0eI3ERPWdxEWzW4T4f0cUT3U14zGvivNp108Om+&#10;iptggEfPKHnPGePPDG28i23wPzEFVcRp2Nm6L933DKRyw4Wr7Sq1Za1aRrrdpEXqlStKqdVREW1+&#10;SvLOfzZ5iwdIxxP3ebeLLaPzMVZibz6Jn7Nf1rVUT8SfOm28heUN11/LNZ3da+DBSfz894mMddO2&#10;InW9/wBSltOKoL8W/C+T5G5Y2vyL3H38lU021ka+JyGQb7783yNs8Ms+Wyb5ZUe2efC4jISSyqqI&#10;5LOQgkavVim/vxs8xYekdCweUen6UybitZtWvDwbfHMRWunZF71iI7PDjtE83lL/AONflDceYPNG&#10;68/9W8WTFtLWilrcfmbvNEze8zPOcdLTae3x5aWidYW/+VXLsPBHjpzBys+wytd1TSctJgHyPRjZ&#10;NsysbcHp9ZXKqKiWtoydSNenVyI5VRFX0PO3lTpFuveY9n0qI1plz18f9nX4sk+ylbS9f+duu18s&#10;+U9/1uZ0yYNtbwf2tvgxR7clqwi9+J3QJdF8JONbVqN0WR3/ACe2chXmvb0c5uYzlnG4edXK1r5P&#10;qtbwlKXuXr+v0RVRELR+LHUI33nfc1pxx7euPFH8GsTaPZe1o9imfgd0uem/hzs73jTLur5c9v4d&#10;5rSfbjpSfasiNbtuAAAAAAaY2jxx8ed4yqZ7dOBuGNvziWH20zO0cXaPsGVS1J7CSWUyOWwdu59Q&#10;9KsXV/f3L7beq/KnTOxdT6lt6fLwbjPTHpyrktEe6JYmTYbHNbx5sOK9++aVmffMNnYHXdf1XGV8&#10;JrGCw2t4ar3fS4jA4ylh8ZW717n/AE9DHwV6sPe71XtYnVTEyZcma/zMtrWvPbMzM++WTSlMdfBj&#10;iK0jsiNI90OZODkAYHvfFnGPKVKHGcm8c6HyLjqyq6vj971DX9upV3Okhlc6GrsGPyEESulrxuVW&#10;tTq5jV+KJ0yNvu93tLeLa5cmK09tLTWfomHTm2233NfDuMdMle61YtH0xLk9R0bSeP8AFphND07V&#10;tJwrVa5uI1HXsTreLRzI2xMclDDVKVRFZE1GovZ6NRE+BxzbjPuL/M3F75L99pm0++ZlyxYcOCvg&#10;w0rSndWIiPdDKTpdjGts0zT99w82u7zqmtbpr9h7ZLGC2zBYvYsPPI1kkbZJsZmKtylK9scz2orm&#10;KqNcqfBVO3Dnzbe/zdve1MkdtZms++NJdeXFizU+XmrW9O60RMe6XCaHxNxXxZWsU+MeM+P+OKlz&#10;t+rq6HpmuahWtdskkrfqINexuOin7ZZXOTuRejnKvxVTs3G83e7mLbvLky2j9O1rfXMuGHbbbbRp&#10;t8dMcT+jWK/VEMsyuDwudhjr5vEYvM14ZfeigyuPqZCGKbtcz3Y4rcMzGS9j1TuREXoqp+k6aZMm&#10;OdcdprPomY+p22pS8aXiJj0xq9unSp46rDSx9StRpVmJHXqU4IqtWCNFVUjhrwMZFExFX4NREONr&#10;WtPitMzae2X2IisaVjSHsnx9ap2bgjg/dc5Fs+5cNcU7bskD3yQ7Ds3Hmo57OQySRJBJJFlsrh7V&#10;+N74U7FVJEVW+i+hl4uob/Bj+Vgz5qYp7K3tEe6J0Y2TZ7PNf5mXFjtk75rWZ98xq2jDDDWhir14&#10;oq9evFHDBBDG2KGGGJqMiiiiYjWRxRsaiNaiIiInRDFmZmdZ4zLJiIiNI5OF/dTV/uf3v928B959&#10;76n7v9nx33P6jp2+/wDX/T/Ve92+nd393T9Jz+dm8Hy/Fb5fdrOnucPl4/F4/DXx9+ka+9z51ubF&#10;LOh6PcsT27emapatWppbNmzZ13ET2LFid7pZp55pabpJpppHK5znKrnOVVVep3RuNxWIrXJeIj9a&#10;f33XOHDM6zSuvqhk0MMNaGKvXiir168UcMEEMbYoYYYmoyKKKJiNZHFGxqI1qIiIidEOqZmZ1njM&#10;uyIiI0jk8p8GKbbomj7/AEI8Vvem6puuMie+SLHbbruI2ShHJLGsUr46eZp3K7HyRKrXKjUVW+i+&#10;h3YdxuNvbx7e98d++tprPviYdeXDhz18Oalb17rREx9LgtH4b4h4y/6tuKuN+Pv2T4f/AIh9G1jU&#10;/wBjJLLPJF/zDi6H7KSad73N+Cue5V9VU7M+93u6/wCazZcn7V7W+uZcMO12u3/5fHjp+zWK/VEN&#10;kGK7wD1L1Cjk6k1DJUqmQo2GtbYp3q8NupO1r2yNbNXsMkhla2RiORHIvRURf0H2trUnxUmYtHbH&#10;B8mItGloiYehidb13AunfgsBhcK+y1jbLsTiqOOdYbErljbO6nBCsrY1e7tR3Xp1Xp8TnfLlyf1l&#10;rW075mfrca46U+xWI9UaOaOtzcRltfwOebAzO4TEZplZz3Vm5bG08i2u6VGpI6BtyGZInSIxvcre&#10;nXonX4HOmTJj/q7Wrr3TMfU42pS/24ifXGr2MbisXhqqUsPjaGKpNe+RtTG069Gqkki9ZJEr1Y4o&#10;ke9U9V6dV/SfL3vefFeZm3fM6la1pGlYiI9D3zi5AAAAAAAAAAAAAAAAAAAAAAAAAAAAAAAAAAAA&#10;AAAAAAAAAAAAAAAAAAAAAAAAAAAAAAAAAAAAAAAAAAAAAAAAAAAAAAAAAAAAAAAAAAAAAAAAAAAA&#10;AAAAAAAAAAAAAAAAAAAAAAAAAAAAAAAAAAAAAAAAAAAADVXN2gM5O4q3XTEjbJdyeHmmwyr2t7M9&#10;jXMyWFX3HIvtMfkqkbJFToqxPcnwVSR6TvJ2HUcW6/Mrb4v2Z4W+iZ09OiL6zsY6l0zNs/z7U1r+&#10;1HGv0xET6NVQ/hluLtM5716nae+vT22tkdOvMf3NVLF5rLWLY6N3b+1dnMfXi9fVqSL/ALi7J80b&#10;X710e9q8bY5i8ezhP8mZlqryhu/ufXMdbcKZYnHPrnjX+VER7V5pqVukA0T5PVG3fHvmCF3udGaH&#10;nbae107u7H1XX2derX/s+6snf6fqdfVPikn0a3h6rt5/+lrHvnRG9Yr4ul54/wDorT7o1da4261I&#10;AALPvxpcfx5Dat85LuQI5mu4ynq+FfIxrm/cc9I+5lbEDl9Y7FLHY6KJV/THdcn6VKb5w3U1wYtn&#10;Wft2m0+qvCPfM6+xcfKO18WbLvLRwrEVj1zxn3REe9cSUFfAAAAAAAAAAAAAAAAAAAAMQ3nQtQ5J&#10;125qu7YKjn8JdTq+rcj6vrzo17IrtCyxW2cffgR6+3PC9krOq9F6KqL37bdZ9nljPtrTXJHbH1T3&#10;x6JdG522Dd4pw7isWxz2T9cd0+mFInkx4Y7Xwut3bdSdc27jVHullupEj83q0TnfLHsEFdiMmos6&#10;9qX4mti6+krIlVvfsbo/mHB1DTBn0x7zu7Lfs+n9WePdq131fy/m6frnwa32nf21/a9Hp9+iERY1&#10;dAAAAB+mPfG9skbnMexzXsexytex7VRzXNc1UVrmqnVFT1RRz4TyOXGOa5zwx8wH70mP4m5RyDf3&#10;xghbX1XabkzGfvXDC1Gx4jKyyuar9mijT9lL6rfYio7+UJ3T6+8w9B+7a77ZR/d5n4qx+b6Y/V74&#10;/N9XLYHl/rv3nTY7yf7xEfDafzvRP63d3+vnZSVBbQAAAAAAAABXj5vePrdmxE3MGpUkXYcBURu4&#10;068aI/M6/Uj6MzKNb09zIYGJvSVVRXSUk9XfydjXXXyp1n5GWOmbmf6G8/BM/m2n831W7O637UqD&#10;5z6D94xT1ba1/p6R/SRH51Y/O9de3vr+zGtSBshqwAAALAfBvnRdT2V3E+yXVbru3XEk1maw/rHi&#10;tqlRsaUWuc5EiqbC1rY0anVEuNj7URZZHLTPNvSPvOD/ABHBH9Pij4tO2nf668/2de6F68l9b+67&#10;n/C9xb+75Z+DX82/d6r8v2tO+VvhrVtcAAAAAAAAAAKvvNfjRMJtGM5GxlX28dtTUx2cWJqJFDsV&#10;GH9hO/tRGsdlsZF8ET5pKsj3L1cbR8k9T+ftbdNyz/SYuNf2JnjH8G30WiOxpn8ROj/dt7Tq2GNM&#10;Wf4b90ZKxwn+FWPfWZnmg2XlrcAk54ocj/uJylRx12x7WC3ZsWuZFHvVsEWQll7sDeen6vfDff8A&#10;T9zlRrIrUjl+BWPNnTfv/SrZKRrnwfHHfp+fHtjj6ZrC4+SOrf4Z1quLJOm23OmO3dFpn4Ley3w+&#10;iLTK4k0436AAAAAAAAAAAAAAAAAAAAAAAAAAAAAAAAAAAAAAAAAAAAAADDeQpJquk7LkqteS5dwW&#10;Ln2XHVIUaslvJ6wrdhxlVGucxr0sX8ZGxWq5qORyp1T4kj0mK36lhw3mK48t4x2meyuT+jtPsraZ&#10;RHXrXx9H3G4x1m+bBinNSsc7Xw/0tI9tqRGnayehep5OjTyWPsxXKGRqV71G3A9JILVO3CyxWswv&#10;T0fFPDI1zV/SimDlxZMOW2HLE1y0tNbRPOJidJifTE8ElgzYtzhpuMFovgyVi1bRxi1bRrExPdMT&#10;rDhdx03VuQtWzmk7tgcbs+qbLj5sXnMFl67bVDI0Z+ndFNE7orXxva18cjFbLDKxskbmva1yd2z3&#10;m66fuse92OS2Ld4rRatqzpMTH7tJjlMaxOsS6OodP2XVdll6d1HFTNsc1Jrelo1raJ74+mJjjExE&#10;xMTES6y3mP8Ah65H45vZbefGaDI8ncfSST3pdAV7bHIuqQuX3FqYuJex29YyFyq2H2E+6ozsY6Gw&#10;5r7DvTXk38Yem9Rx02Pmaa7XqEREfN5Ycnpt/wClae3X4OcxavCrx35//APq/Sct+peTovvOlzMz&#10;ODnnxR3V/wDWrHZ4f6TTSJrfSbzCbhfzv8vPF6Zup63v+cbhMBZ+gs8ackY5+w4XGOpSOZLh48Zn&#10;WszmqxxS9ySQY6zQcjuvd6l2615D8oeaK/e9zt6fPyRrGbDPgtbX87xV+G/om8Xa68vfiZ588mW+&#10;47TdZPu+KfDO33FfmUrp+Z4b/Hj0nnGO1PSsv0D872ehhhr8p+P2IyU6pH9RmNA3K5hIWqi9JVh1&#10;zYsXn3vRyL1ajsq3tVvRevd1brTqH4EYLTNuldQvWvZXLji38ulqfzG4Ol//ACY3NaxTrXSsd7dt&#10;sGWaR7MeSt//AHP9kjcZ+c3xllg7szxdztQs9I/2WMxHH+Xg7lYiyp9Ra5BwknRkno1fa+ZPVUav&#10;oVzL+BnmeLf0O62Fq/rWy1n3Rit9a24f/kn5OtXXcbLqdb91a4LR6eM56fV7n9yX5zfGOKFHYji/&#10;ne9P8/dHksPx9ioU6N6x9JqvIeZevc/0X9mnanqnX4HzH+BnmeZ/pt1sK19FstvonDX633N/8k/J&#10;ta/0Gy6na361MFY98Z7/AFNFbj+eJntyQaB45u91fWLJ7jyEnts+RflkweF1fuk/aKi9UyLflb06&#10;dXdWzuz/AAHnWLdQ6jw/Rx4f961/9xWd/wD/ACZjSa9L6Tx7LZc/+5TH/v8A18ITcl/mE8zt9bPW&#10;wOxadxVj5u+NYNA1Ks666uqqjGvzG5WNtyMFlG9O6Wq+q5XJ1ajEXtLv0z8HvJmw0tnx5t3kjty5&#10;J01/ZxxjiY9Fot7Wuusfj3+IPVImm2y7fZYp7MGKNdP28s5bRPprNfRpyQGzGx8zc/7fW+95jkjm&#10;Tecg6SOhBct7JvmyTo9WufWxlRz8nfSFO1qJFAxGNa1ERqIiIl+w7bovl/Zz8im22WxrzmIpipHp&#10;tPwxr6Z4tYbjd+YPNG/j7zk3fUOpX+zEzkzZJ9FY+K2norGnoT+4M/EL5YcsPp5Dc8Ti+EdWnWKS&#10;W/vk3v7O+q/tV7qOkYmSfKsuRo7/ABGTkxfVUX5kNf8AXfxe8p9JiceyvffbqOzFGlNfTltpXT00&#10;i/qbR8tfgP5465NcvUMdOm7KdPizTrk09GGuttfRknH613/jn+KPxb4Hfj87nsJY5o3uksU7di5F&#10;hrWcDSuM6Ks2D0SFHa/VY2RrZInX/uduCRvdHYb8DSHmP8V/NPXotgwXjZbC3DwYZmLTH62Wfjnu&#10;nw+CsxzrL0d5T/BDyX5Zmm53WOeo9Trx+ZniJpE99MMfBHfHj+Zas8YtCzJjGRsZHGxsccbWsYxj&#10;UaxjGojWsY1qI1rWtToiJ6IhrOZmZ1nm3DEREaRwiH6Pj6AAAH4kkZEx8sr2RxRsdJJJI5GMjYxF&#10;c973uVGtY1qdVVfREPsRNpitY1mXy1orE2tMRWI1mZ7FMPmf+SiriGZXi7xxy0N3LuSWhsXKtNY7&#10;FDFp6x2aGjSKj4b+QVOrH5To6CBOq1e+RWzw+ifw7/B2+4mnW/N+Oa4OFse2nha3dbN21r2xj+1P&#10;5+ka1t5D/F7/AOQ2LaRl8tfh/li+641y72uk1p2TXbTytfsnNxrX/wArxW0vSoPibiHkzyH5Ah1L&#10;R8bc2LY8vZkyOazF+eZ1LF1bFlFyOx7PmJkmdXqMlnV8kj++eeVyMjbLM9rHb+691/o3lLpU7/qd&#10;64dpjjw0pWI1tMR8OPHSNNZ0jSIjStY4zNaxMx5T8reVPMXn3rsdL6NjvuOoZbTfJktM+GkTPx5c&#10;2SddKxM6zM62tM6Vi15iJ7OXiv4maB4vaklHCRx5ve8xUgZue92YFjvZiaN6z/b8bC+SX7Rr9Wd3&#10;7KtGvWTsbJM6SREcnjDzx576r513/wA3czOLpmO0/JwxPw0jl4rTw8eSY52nlrMViI4P0b/DP8Lu&#10;h/ht0v5OziM3Ws1I+8bmY0tkmOPhpGs/LxRPKkc9ItebWjWJVlGbOAAACJnkxzs3QsXLpmrXE/fT&#10;MVulu1A9O/WsXYj9bCvavdFl7sbv5M30dExVmVWr7XfsHyR5Vnq2eOpb+v8A9rMduET/AOZaOz00&#10;rP2u+fh4/Fpp/wDFHz/Xy9tJ6J0m/wD9vM1fitE/1GO0fa17Mlo+xHOsfHw+DxYL4qcHPpsr8p7f&#10;TX62zH7un4+0zq+vXnYqO2KxG/qvv243qlRHInbGqzeqvic2V8++aYyTboPTrf0VZ0zWjtmP/Lj0&#10;R+fpzn4ey0TAfhH5CnDFfNvWaf09o121LdkTH9dMd9on+j15RrfjrSYnaapb/AAHW685uac75YeR&#10;Gv8ADXFqyZ3WtWzqaXqVek9XVdl3TJWoqWe2J8sauhXGVpo0rQWHdYo6daSyjmsmf09gfhn5c23k&#10;Xyll8xdb0xbzPi+dlmeePDWJmmPTn4pifFavOb2imkzWH58fjR5w3v4oefcHlHy1rn6dts/3fBFf&#10;s5txeYrky6xw8ETHgrb7MY6WyaxW8r5uBuH8DwPxRp/GGASOWLXcaxMpkmQtikzmwW1W1nc3YTp7&#10;iuyGRle6Nr1csMCRxIvbG08veaPMG680dd3HWt1rFs1/hrrrFMccKUj9msRrpprbW3OZe3PJHlPY&#10;+SfLG08t7HSa7fH8d9NJyZbfFkyT2/FeZmInXw18NddKwqI/M3yhltij4M8QtGkS1t3K+3YjZMxj&#10;YpUbLNWkyq6nx/irDGxyyOq57artqbqiIrZMWzojuvRNrfgx0vDt533m/fcNptMNqVt3T4fmZbR6&#10;aY4rHqvLSv8A8g+tZ93HTfIfTZ8W+32euS9e+PF8rBWefC+WbT68cc10vHelYrjbQNI48wSdMNou&#10;pa7qGKXs9tz6GuYipiKsj2d8nSSWGojndXOVXKvVVX1NLdR3uXqXUM/Uc/8AXZ818lvXe02n6Zeh&#10;eldOwdI6Xtulbb/l9tgx4q/s46xWPohmJhpAAAAAAAAAAAAAAAAAAAAAAAAAAAAAAAAAAAAAAAAA&#10;AAAAAAAAAAAAAAAAAAAAAAAAAAAAAAAAAAAAAAAAAAAAAAAAAAAAAAAAAAAAAAAAAAAAAAAAAAAA&#10;AAAAAAAAAAAAAAAAAAAAAAAAAAAAAAAAAAAAAAAAAAAAAAAAAAAAAAAAAAAAAAAAAAAAAAAAAAAA&#10;AAAAAox8pdMv8P8AkBfzWDatCrl8jR5E1azGidta5Nd+suMYjUbHGtHY6sysjT9WFY/4UNt+X91T&#10;qfRq4s3G1azjvHfGmke+sxx79WlfMuzv0nrtsuD4a3tGWk90zOs+68Tw7tF1en7NR3PVNc23GKi0&#10;NkwmNzVZvd3OijyNSKz7Ei9EVJq7pFjeioite1UVEVOhqvdYL7XcX22T7dLzWfZOn0txbTc03m1x&#10;7rH9jJSLR7Y109nJkZ0MhgXKmJdnuMOR8ExiyPzWhbhiWsTv6vdkdeyNNrE9tFk6uWbp8vr/AAep&#10;lbK/yt7hy/o5aT7rRLG3tPm7PLj/AEsVo99Zh1dTczTYAAvr/H3rbMJ46YrKIxWybftGz7BI53b1&#10;f9Ldbq8fToquRiM1z0R3T1VVROioq6y805pydWtTsx0rX3x4v95svyvi+X0qt+3Je1vp8P8AupuF&#10;cWIAAAAAAAAAAAAAAAAAAAAB+JYop4pIZo2TQzMfFLFKxskUsUjVZJHJG9Fa9j2qqKioqKin2JmJ&#10;1jm+TETGk8lTPlb4MpC3Jcj8IYxfaY2a9sXHdNnX2msY+WzkdQib8zm9G9z8aiK7qq/TenbAl46J&#10;5k102nUrceVck/Vb/i9/epPWvLmmu76dHptSPrr/AMPu7lUb2Pje6ORrmPY5zHse1WvY9qq1zXNc&#10;iK1zVToqL6opd+fGOSk8uE835AAAAHkhmlryxWK8skE8EjJoZoXuilhlicj45YpGK18ckb2orXIq&#10;Kip1QTETGk8Yl9iZidY4TC83w08rYuXcVBx7vV2OPkzCUl+kuzOjiTdsVTi6uuwor0V+wUYI1ddi&#10;an7WNq2Genuti1t5g6JOwvO720f3O08Y/Qmez9meyezl3a7G6B1uN9SNruZ/vlY4T+nEdv7Udvv7&#10;9J7FYWYAAAAAAAA/L2Nka5j2tex7VY9j0RzXtcio5rmqio5rkXoqL8Ry4xzJiJjSeSjTy04Hdw7v&#10;Tspg6yM0LcJ7V7X0iRfbw11qtlyOuyf7xlR8vuVev61ZyN6udFIptry51f8AxPafLyz/AHzFERb9&#10;aOy3t7fT64aW809EnpO9+Zhj+45pma/qz209n5vo9MSieWNVwAB5IpZYJY54JJIZoZGSwzRPdHLF&#10;LG5HxyRyMVHskY9EVFRUVFTqh8mImNJ4xL7EzWdY4TC+rxf5oZzNxrTv35o12/W1hwe2wp0a+a5H&#10;D1pZpI0XqkObrMWRVRGtSwyZjU6MQ0/1/pc9L300pH92v8VPV21/gzw9Wk9rd/lrrEdX6dF8k/3v&#10;H8N/X2W/hRx9esRySPINYQAAAAAAAABrvlfQqvJegbHp9j2mT5Kk5+Lsyp1bSzNRUs4u0qoivbGy&#10;5G1JO3o50Lnt/wAJSR6Tv79M6hj3ldfDW3xR31nhaPdy9OiJ630ynWOl5thbSLXr8Mz2XjjWffz9&#10;Gsdqie5UtY+3aoXYJKtylZnqW60zVZNXtVpXQzwSsX1bJFKxWuT9Cob3peuSkZKTE0tETE98TxiX&#10;mrJjviyWxZImuSszExPOJjhMT6pescnB+2PfG9kkb3RyRua9j2OVr2PaqOa9jmqjmua5OqKnqiny&#10;YiY0nk+xMxOscJheVwhv7eS+M9Z2eSVkmUdUTG59rVTrHncZ0q33PYnpElxzW2WN9ekU7fU0Z1zp&#10;/wDhnU8u1iP6LXxU/Ztxj3cvXEvSPlzqkdY6Ph3kzrm8Phv+3Xhb3/aj0TDbBEpwAAAAAAAAAAAA&#10;AAAAAAAAAAAAAAAAAAAAAAAAAAAAAAAAAPxJGyVj4pWMkikY6OSORqPZIx6K17HscitcxzV6Ki+i&#10;ofYmazFqzpMPlqxaJraImsxpMT2opeIe3OtaHsPEeWmd+9fjzuOb4jykM0iusWdbwNydvHmcYx7n&#10;z/Q5XTErRxyPVXTS1ZXfxJefP2winVMXXsEf3Hq23puqzHKMl4j59O7xVzeKZiOUWrDWH4VdVnJ0&#10;TP5V3U//AGz6Du8mxvEzxnDitP3XJx4+G+38ERM8bTS0pYFFbQAI+8z+Knjx5BwyJy7xPqW3ZB8L&#10;a7NikpPxO3V4WNayKKtt+DlxuywQxIxvSNtr2vlRFaqehYOi+a/MXl6f/tRu82HHrr4NfFjmfTjt&#10;4qTPp8OvpVbzD5J8qeaqz/j2xwZ8umnzNPDliO6MtJrkiPR4tPQrK5A/BvwBnJbFnjvlDkrQZJur&#10;o6WXiwe84eo7uT5a0D6+t5h0KM9Ok1+V/X17+nobO6f+OXmDBEV6jtdtuIjtr4sVp9c63rr6qx6m&#10;nOqf/G7yvubTfpW93m1mey0UzUj1Rpjvp67zPpRpzH4Hd5gl6YDyL1PJwd709zMcf5jBy+2iN9t/&#10;s0tm2Fne5VXq33OjeidHL19LLh/HjY2j+8dOy1t+rlrb6ZpT6lQ3H/xm6lW3916tgvX9fBek+6Ml&#10;/rcfU/BFyc+xG2/z9odaqvf7s1TUtgu2GdGOVnt1pr9COXukREXrMztaqr6qnavZf8d+lxXXH0/c&#10;TfunJSI98RP1Oqn/AMZ+szeIy9U20U7ZjFeZ902r9cNu6t+B3VK74ZN28jdhy8aox1ipq3HmN117&#10;FVsayQw5DLbTtKSIx6PRsjqrO5FRVYnRUWI3X48bu0TGy6bjpPZN80398VpT0cPF7U7sv/jNsaTE&#10;9R6tlyR2xjwVx+uItbJk9PHwx6kw+OfxCeFWhSw2srqG18m3a/Y6KfkPb708DZW/GSTE6lFqOFuN&#10;ciqnt2a08fT/AAeqIpTuo/i/5138TXFmxbWk9mHHET/GyfMtHriYlfuk/gP+HfTLRfPgz7zJHKc+&#10;W0xr+zijFSfVasx6FgOh8W8acW437Pxrx/pmg4xWsbJS0/WcNrkE/YqqklpuJp1fq5nPcrnSS973&#10;vVXOVXKqrr/f9U6n1XJ87qe4zbjL35L2vMerxTOkeiODaXTOi9H6Lh+79H2u32uHuxY6Y4n1+GI1&#10;n0zrMzxZ4YCTAAAAAA1ryry/xzwpqtnceS9ox+s4WFXRV1tPdLkMrcRivZjsJi4GyX8vkJGp19qC&#10;N7msRXv7WNc5Jnofl/q/mTfR0/o2C+bczz04VrH6V7T8NK+m0xx4RrMxCveZvNfl/wAn9Mt1bzFu&#10;ce22ccI142vb9DHSNbZLz+jWJmI1mdKxMx13fLf8gm/eQa39M0xl7j/iR7pIZsRFZRux7hB3K1JN&#10;tvVHrFHQkYiKmMrudXRVX3pLKpG5nrTyF+FPS/Kfh6j1Ga7vr0cYvp/R4p/+irPHxf8A0lvi/Rin&#10;GJ8Efin+O3XPPfj6R0iL7HytOsTSJ/pc8d+e1eEVn/0az4f07ZNKzXUni94e8neTudZ9kqya7x/Q&#10;tth2PkLKVZVxNPs7Xz47CxKsTtgz/tKipXhcjIe5i2JIWvYrp7zr+IHRfJe1n7zaM3Vb11x4Kz8U&#10;91rzx+XTX86eM6T4ItMTpVfw2/CfzH+I+9j7nWdv0Kl9Mu6vWfBXvpjjh83Lp+ZWdK6xN7UiYmey&#10;/wAGcB8b+POl19L46wzKULkgmzebtdk+f2jJxRqx2UzuQRjH2ZlV7/aiajK9Zr1ZDGxvoeNvM3mn&#10;rHmzqM9R6vk8VuMUpHCmOs/m0r2Ry1mdbW01tMy/RPyX5H8veQukV6R0DDFKcJyZLccua8R9vJft&#10;nnpWNK0idKVrHBugrq3gAABH7njnLGcT4R1OhJXvbvlIFXDYt/7WOlE9yxrmMqxrmrHUh6O9piqj&#10;rEre1PlSRzLf5U8rZ/MG6+Zli1Ol45+O3LxT+hX0z2z+bHHnpE66/EDz7tfKGxnDt5rk67lr/R4+&#10;cVjl8zJHZWOPhjne0aRwi0xE7x+4VynKmfm5N5E+qu6/9wlvRpke50u45dJnrM+RVVquxFOwz9sv&#10;Tslenst6tbIjb/5u8zYOg7SOh9H8Nd34Ir8PLDTTh/DmOXbEfFPGa66g/DryPuvNvUbeafMniydO&#10;+ZNo8fPc5NZ11/8Ao6z9rstPwRwi2lmDWtY1rGNa1jWo1rWojWta1OjWtanREaiJ6IaSmZmdZ5vU&#10;cRFY0jhEP0fH0ArV/I75VJwrx0vGem5P2OT+SsfZrrYpztZc1LTJVfUymc7mKs1XI5hUfTx7kRjm&#10;qk87HtfXYjtx/hB5H/7j6v8A4z1GmvRdneJ0mOGXNHGtO6a04XvHH82sxMXnTzx/8gfxN/7P6B/2&#10;70jJ4fMnUccxrWfiwbeda3yd9b5OOPFPCY+O8TFsca6G/Fh4vvxVCx5JbpjlZfy9e5huL6duLpJW&#10;xMjnVc3t6RSR98cmVVjqVJ6K1VqpYf0dHPE4tH43+dYz5Y8n9OvrixzF9zMTztzpi1/V+3eP0vBH&#10;Ca2hSf8A4z/htO1wW/ELq+PTPlrbHs62jjFJ+HJn0mOE3448c8Pg+ZOk1vWVyWYy+M1/E5TPZq9W&#10;xmGwmOu5fLZK5IkNTH4zG1pbl+9ald8sVapVhfI9y+jWtVTzxhw5dxmrgwVm2a9orWsc5tM6REem&#10;ZnSHrjcZ8O1wX3O4tFNvjpNrWnhFa1jW0zPZEREzLrceGE2T86fyXb75M5qvPJovFj7ez67VtRe3&#10;FQpwxz6hxBg54USVsGSjoRS5iXscxr71CaTr8ytd6S86VxeRfw02/lnBMRv91pS8x2zOmTcWie2u&#10;umOOelbRHZq8i/h7bN+JX4wbrzjuImembKZyY4mOFYjXFtaTHZbwxOWdNNb0tPbpPZYPNL1+AAAA&#10;AB1/vyafnR/9XR5G0fH/AP7Ln9MX1nG2schfvb/Tb/R97f7x5XZMZ9o+w/0Rbx3/AEf7vd/1H1qe&#10;573T229nV2xfK3kD/uXpk9R+9/I0y2p4fleP7MVnXX5leevLT2qV5g84f4Fv42X3f5uuOLeL5nh5&#10;zMaaeC3dz1V5f/8AWL//AEDf/wCU3/8ArkWT/wDFB/8A5H/7x/8AvkH/APjK/wD4L/79/wDumdar&#10;/eteNLk9Fu7+Gm9a9Wke5MlLqvMWA3KepH76ta6jXy+haLHkHrW6PVsktVEk+TqqfOY+b8It1WJ+&#10;Rvsdp7PFjmvv0vfT6Xdj/EjbzMfO2l6x26Xi311rr9C7zws/Kp4YeeUy4HhLkexj+SIaMuSt8Q8i&#10;4xun8kRUa8azWrWPxrrmRwm0wUYmq+y/C5DJMqMTumWNHNVaJ1zyj1zy9HzN/iidrrp8yk+Kmvpn&#10;SJrr2eKK69mq3dJ8x9J6zPg2mTTPpr4LR4b+yOMT6fDM6dqxgrKdAAAABGbzO5m2jx18T/IfnbSa&#10;GAym3cScSbrvuuY7aauRu65dzGt4W1kaNbN1MTlMJk7ONlnhRJWQXK0rmdUbI1fUleh7HF1PrG26&#10;fnm0Yc2atLTXSLRFp0nSZiY19cT6kf1Xd5Nj03PvMMVnLixWtETrprEaxrpMTp6ph1fvA7+8KeaH&#10;lF5g8AeP2/8AGXjBiNN5V32pq2w5PT9L5Wx+z08fYo3rL5sNdzXNWwYqvcSSq1EdPSsM6KvyL6Km&#10;1fMP4cdD6T0XcdR22Xd2z4cfiiLWxzWZ1jnEYonT1TDXnRvO/Vuo9UwbLPj28Ysl9JmtbxOnHlrk&#10;mPol3GjSraYAAAAAAAAAAAAAAAAAAAAAAA6zn5mfzM+UH47fKDROFOFNE4F2jVdo4F1flLIZDlLV&#10;+Qs3sEOwZvkLlHU7VOna1PlHScdHh48dpNR8cb6kk6TySqsrmuYyPaXkjyR0rzL0rJvt9k3FM1Nx&#10;bHEY7UiNIpjtrPix2nXW09ummnBr/wA1+a+o9C6jTabSmG2O2GLzN4tM6za9fzb1jTSsdnfxWJ/h&#10;+84eWPyBeJ+S525l17jzWdup8ubhoMWO4yxOyYbXHYfX8JqOSpWZKm1bbueTXJSz5+ZJXpcSJzGs&#10;RsbVRyurXnToOz8udYjp+xtlvhnDW+t5rNtZm0TxrWsacI7PanfK/WNz1vps7zd1x1yxltXSkTEa&#10;RFZ7bWnXj3rUCpLGAAAAAAAAAAAAAAAAAAAAAAAAAAAAAAAAAAAAAAAAAAAAAAAAAAAAAAAAAAAA&#10;AAAAAAAAAAAAAAAAAAAAAAAAAAAAAAAAAAAAAAAAAAAAAAAAAAAAAAAAAAAAAAAAAAAAAAAAAAAA&#10;AAAAAAAAAAAAAAACFPnLxiu6cUpt2PrLNm+ObMmWX22d0sut3khr7BGnRvVW00iguOVXIjIq0noq&#10;qWrylv8A7r1H7tedMWeNP4Uca+/jX1zCnedOm/fOl/e8ca5tvPi/gTwt7uFvVEuF8BeQk2LjHKaL&#10;bn7sjoWVctRj3Kr3a/sMlm/UVvcvc/6fKx3GO6dUjYsaenVDt847L5G/ru6x8GavH9qukT748Pr4&#10;unyNv/vHTrbK8/0mC3D9m+sx7reL1RongVBd38c1r2uY9qOa5Fa5rkRzXNcnRWuReqKiovqgHVi3&#10;rXn6lu24arI3tfrW0Z/AOb8/RFw+Vt4/0WVVkVP5P6K5VVU+JurbZfn7fHnj8+lbe+Ilpnc4vkbj&#10;Jgn8y9q+6Zhix3OgA7H3iXUbT8ceJIWxviR+rttq1/d3K6/fvXnyJ3+vZM+wr2/o7XJ09OhqXrtv&#10;F1fPP6+nuiIbY6HXw9JwR+pr75mUiSJSoAAAAAAAAAAAAAAAAAAAAAAArk8u/DCtyCy/yTxRjq9L&#10;fEWW5sWtwLHVp7ki9XzXqSPcytU2br1c/wBWR3eqq5Um+aS29C8wztdNnvpmdtyrbnNPRPfX6vVy&#10;qnXPL9d1E7vZREbnnavKL+mO631+vnS1aq2aVmxSu156lypPLVt1LUUlezVs15HRT17EErWSwzwy&#10;sVr2ORHNcioqIqGwq2i0RasxNZjWJjta+tWazNbRMWidJiex4D6+AAAByuDzmX1rMY3YMBkLWJzW&#10;HuwZDGZKlIsVqncrSJJDPE9P0tc31RUVrk6oqKiqhwyY8ebHOLLEWx2jSYnthzx5MmHJGXFM1yVn&#10;WJjsl2EvFryMxPP+kNnsur0N+12OCpuGEjc1rXyOTsr7BjI/RzsTluxV7enWtOj4ndWpHJLqvrXS&#10;b9L3OldZ2t+NJ/3Z9MfTHHviNpdG6rTqe31nSNzThaP96PRP0Tw7pmUBDJgAAAAAAAA1ny9xjheX&#10;tBzmk5lGx/Xw/UYnIKzvkw+dqse7F5WFE6PX6eZ3bK1qtWWu+SNVRHqZ/Td/l6bvKbvF2Txj9Ks8&#10;49vZ3TpPYjurdNw9V2N9nm/OjWs/o2jlb2dvfEzHa6921axmdM2PNarsNR1LNYHIWMbkK7kd2pNX&#10;erUlhe5rfeq2Y+2SGRE7ZYnte30cim6NvnxbrBTcYZ1xXrExPr/LHKY7J4NDbnbZtpuL7bPHhzUt&#10;MTHpj8k84ntjix87nQAAJBeNPMUvDPJ2LzVqaRNWzPZgtvrt73N+0WpmKzJtiY16vs4S0jbDe1qv&#10;fG2SJvT3VUheu9MjqmwtirH94r8VJ9MdnqtHD16T2J3y71aekdSrmtP92v8ADkj9We311nj36ax2&#10;r94pYp4o54JI5oZo2SwzRPbJFLFI1HxyRyMVWPjexUVFRVRUXqhp2YmJ0nhMN5xMWiLVnWsvIfH0&#10;AAAAAAAAAVLeY/Hf7p8ks2qjX9rD73XfkXqxqpHFsFNY4c1F+lEdabJDaVVVFfJPJ0To0235N6j9&#10;76b90yTrmwTp/AnjX3ca+qIaN8/9K+49X++4402+5jxeq8cLx7eFvTNp7kQy3qGATt8Ht++27Nn+&#10;O7s/SrslVc3ho3uXtbmcTF0vwwtRenuXsQnuPVU/VpJ8P00Pzz0/5m1x9RpHx458Nv2bcpn1W4fw&#10;my/w46p8neZek5J+DNXx0/brHxRH7VeM/sLODWLcYAAAAAAAAAAAAAAAAAAAAAAAAAAAAAAAAAAA&#10;AAAAAAAAAAAKu/ITZZvEnyz0vyFdFZbxJzrjKfHHMaV4lfDjtiwcTWa/tD2sT1tVcPHFIxjWPlkq&#10;0LzW/NK3puvyns6+fPIm58pxMf490y87jaazxtjvP9Jj9U31iZ1iItfFM8Ky82efOo3/AAt/FHZ+&#10;fJi3/a3Wsddpv9I1imXHGmLNw/OrjisxGk2mmLPEcbRpZ5Ut1b9Wteo2a92ldrw26dypNHZq26tm&#10;Ns1ezWsQufDPXnhej2PYqtc1UVFVFNL5Md8V7YstZrkrMxMTGkxMcJiYnjExPCYnk9H4suLPirmw&#10;2rfDesWrasxNbVmNYmJjhMTHGJjhMcYewcHYAAAAAAAAAAAAB45poa8MtixLHBBBG+aeeZ7YoYYY&#10;mq+WWWV6tZHHGxqq5yqiIidVPta2vaKUiZvM6REcZmZ5REON70x0nJkmK0rEzMzOkREc5meyI7ZV&#10;deTH5OuNuMmX9W4Ybj+Ut4j92tJnI5pHcfYGwx6sc6TI1nxS7XOzp1bHQkbVci9VtI5qxruzyb+C&#10;/WOszTfeYvHsemTpPg0/p7x+zOsYo9N48X6mk6vNn4i//I7y95ci/TPKPy+p9ZjWJyRM/dcU+m8a&#10;TmnujFPg/wDpdYmqh7kvlXk/njc12Xf9gzG5bNkpo6ONrdrnw1GWJkbVw2uYSlG2pjqr55ERlerE&#10;33JXK5UdI5znen+jdD6L5X6d9z6Vix7fZUjxWntnSON8l542nTna08I4cIiIjxL5i8z+ZPO3V/8A&#10;EeuZ8u76jkmK0jsrrPDHix1jw0jWeFaVjWZ1nW0zM2d+KH4v85sr8bvXkfBb1zXVWO3Q4xgsS1Nm&#10;zEfo+P8Aeu3Xc2XWqErVTuqwvTIuRXNkWq5vzaX89fjVttnF+meUJrm3fK25mInHT+yieGS0fpTH&#10;y+2PHE8PR/4Yf/G7edQnH1r8Qa32+w4Wrs4ma5skc4+faOOKs9tKz82eMWnFMcb19f17BanhMZre&#10;sYfHYDAYarHRxWGxFOChjsfUi69kFWpWZHDCxFVVXonq5VVeqqqnmPd7vdb7c33m9yXy7rJbxWve&#10;Zta0z2zM8Ze1dhsNl0vZ4+n9OxY8Gxw1itMdKxWlax2VrGkRH5ePNzBjssAAANE82c5YLiXEuhY6&#10;DKbjfrq7DYHvVUja9XxtymWWNUdXxsT2r0b1bJYc3sZ0RHyR2vyx5W3fmDceKdadNpPx5O/9Wnfa&#10;fdWOM9kTQPPXn3p/k/ZzSvhy9byV/o8Xdrw+Zk05Uiezha8xpXSPFasLOH+Jtn57263yBv8AYuT6&#10;y6+6fK5Cdz4J9itw9Gtw+K9tGJBj6zWNjlfF2sgiakUXR/rHsvzH5g2PlPp9ekdJisb7waVrHGMc&#10;T+ffvtPOInjafitw56O8meT+q/iF1i/mLzFa9ul/M1yXnhOa0f8Al49NNKV0itprpFax4KaT9mz+&#10;jRp4ynVx2OqwUaFGCKrTp1YmQVq1aBiRwwQQxo1kccbGoiIidEQ0bly5M+S2bNabZbTMzMzrMzPO&#10;Znveqtvt8G1wU222pXHt8dYrWtYiK1rEaRERHCIiHtHW7gDS/P3OOoePXGWc5I3CZHw0GfRYPDRy&#10;tivbNslqKZ2KwGP7mvVJrb4XPlk7XJXrRyzORWxuLF5V8tdQ82dZxdH6fHxW43vprXHjiY8V7eiN&#10;dIjh4rTWscZhUPPPnPpXkPy5m8w9WnWlI8OPHE6WzZbRPgxV58baTMzpPhpFrzGlZdevgXi7fvP3&#10;yUze38g2bcmttyUOzcl5mt78VXHYNJfaw2j4CRz3LSlvVqyUaTe9z69SGWdfcdEqP9Y+aet9K/Cv&#10;ydj6f0mtY3ngnHt6TpM2vprfNfv8Mz47zppa81rwi3Dwd5I8tdc/HL8Q83Veu2vPT/mRm3eSNYrT&#10;Hrpj22Kdfhm0V+XjjWZrStr/ABTWdezdjMZj8LjcfhsRSrY3FYmjUxmMx9OJkFShj6FeOrSpVYI0&#10;SOGtVrRNYxjURGtaiIeMc2bLuc19xntN8+S02taZ1m1rTrMzPbMzOsz3v0a223wbPb49ptaVx7XF&#10;StKVrGla1rEVrWsRwiIiIiI7IhTB+ZXysbxtxVj/AB01HJJFuvL9Zbu5OrSt+ow3GFWzJDLVlRr2&#10;zV5d2y9ZarF6OZJRqXY3InuMU3N+DXlSepdVt5j3dddls50x68rZ5jXX0/LrPi9FrUmOUvPv/wAg&#10;fO8dI6JXynsb6dR39dcuk8abeJ0mJ7YnNaPDHZNK5InnDNPA7RaHhP4fcZ7JtmKb/SN5Hct8Q1Mh&#10;irM1ejkmv5g3nWdH1HDwvnSOWR2o6Hk5s/YpvRJo5kvRonVEIr8ROrW83ebtxg21tendPwZa1mNZ&#10;ifk0tfJb+Hkj5cWjhMRSU9+Efl+vknyNt9xu6adU6nnxXvE8LRGa1aYqd/wYp+ZNZ4xa2SFvJqlu&#10;oAAAAAD5/n95o/tGsJ/s28Zfzq5IPRX4W/6Zt/1V/wCbRpT8QP8APa/9PT+ddsj8JP4kfFj8g/AX&#10;LHJfPGR5Xp7FpXMEmi4ePQNuw2vY12FbperZ9H3a2S1PPyz3vrsxMnuNlY320anb1RVXF89+cere&#10;XOo4dr0+MM4smHxz46zM6+K0cNLRw0hkeUvLPTut7LJuN5OWMlMvhjw2iI08MT21nvWc83f3XPxX&#10;zun5RfH/AJn5l495DgoWHYJ3IuR1ffdDv5CJkktWtnKOJ1HVtlx8N2bthkt1rs300a+42pO5vtyV&#10;XYfiv1bHmj/EcGDJttePgi1LxHombWrOnPSYjXl4o5rBu/w76dfFP3LLlpn04eKYtWZ9OlYmPXE8&#10;O6XTJ2jXOYfFHnXL61lXZzjLm3gvkCSpJZxtx9TMatumn5VJKuTxGTqu7ZWR26zLFO1C50NiBzJY&#10;1dG9FXd2LLsur9Prlp4cuw3GPtjWLVtHKY+iYnjE8ObVWTHuum7ycdtce7w37OcWrPOJ+mJ7eb6b&#10;v45fKOz5meFfAfkRlo6kG07rqc+P3qtSZDBWj37S83lNJ3OevRhc5MbRyuw69PeqV3esdO1D6qio&#10;5fLHmbpMdE67uOm01+TjvrTX9C0RavHtmImIme+JegehdRnqvScO+tp8y9dLftVma29WsxMxHdMJ&#10;tkElwAAAgV+Un+zl82P9m3lX+at8sPlP/U2x/wCqx/zoQ3mL/It3/wBPf+bL5/v4ff7TTw0/0xY3&#10;/JOXPRPnT/Su+/sZ+uGlPK/+oNp/ax9Uvp7nlV6EAAAAAAAAAAAAAAAAAAAAAAAHQu/vR/8AX/4g&#10;/wBjzj//AF1eQR6D/Cf/AE7m/wCtv/7WFpn8RP8AO8X/AEtf/cyrt/7st/Zy5z/aT5N/mpxsUT8U&#10;/wDU1f8Apafzrrd+H/8AkVv+ov8AzaOw0a3XgAAAAAAAAAAAAAAAAAAAAAAAAAAAAAAAAAAAAAAA&#10;AAAAAAAAAAAAAAAAAAAAAAAAAAAAAAAAAAAAAAAAAAAAAAAAAAAAAAAAAAAAAAAAAAAAAAAAAAAA&#10;AAAAAAAAAAAAAAAAAAAAAAAAAAAAAAAAAAAAHq3qVTJUrmOv14rdDIVbFK7Unaj4LVS1E+CzXmYv&#10;o+KaGRzXJ+lFOVL2x3i9J0vWYmJ7pjlLjelMlJx5IiaWiYmJ5TE8JhTpxk614u+WUuoZWy+PWstk&#10;H6vJbmf2xWtb2Z8FrVsrM9esLX07n0q2H+qRKydnVPVTZu/8PmDy5G5xx/T1r49O61eF49sa6d/C&#10;WpOm+Ly15onaZZ/u9reDXvpfSaWn1T4de74oXKmsG3QDr4+cenrqPkbuUkcKQ0tsr4ncKKI3t9xM&#10;rSbVyc38Dllz+OuL1T/7ptPy3uPn9JxxP2sczSfZOsfyZhq7zHg+R1bJMfZvEWj2xx/lRKIxOoMA&#10;7IninZdb8dOIpXSpMrNQp1ke1WqiNpTWKbIurPTrAyBGL+lFb6+vU1J1uPD1bPH/ANJP08W2eiz4&#10;ulYJ/wDo4+jgkGRSUAAAAAAAelbyWOoKxL1+lSWVHLGlu1BWWRG9EcrEmkYr0ark69Ph1OUVtb7M&#10;TL5NqxzmIenU2PXr6xpRz2GurNI6KFKmUo2VllbI6J0UaQzv75GytVqtTqqORU+J9tiyV+1W0euJ&#10;fIvS3KYn2uZODkAAAAAAAAAAAAAArx8yvESHkuld5N42xjI+RaMXvZ3DVGsiZu1CCNUdJFEiIx20&#10;VI2J7buqLbjb7bu6RIi1+X+vTs7Rs95b+6T9mZ/Mn/hn6OfLVVuv9CjeVnebSP73HOI/Pj/ijs7+&#10;XcpKmhlryy17EUkE8Ej4ZoZmOilhlicrJIpY3o18ckb2qjmqiKip0U2LExMaxxiWvJiYnSeEw8Yf&#10;AAAA2PxPyhs3Du9YXfNUsdl/FzdlulI9yUs1iZ3MTI4XJMb19ylfhb069O6KRGSxq2SNjkxN9ssO&#10;/wBtbbZ4+G3Ke2J7Jj0x9PKeEsvZbzNsNzXc4J+KvOOyY7Yn0T/tjjDsf8W8l61y5o+E3vVLCy4z&#10;LwL7taVWfWYvIQqkd/E5CNiqkdyjP1a7p8r29r2KrHNcupN7s82w3Nttnj46z7JjsmPRP+xtjZbv&#10;DvtvXc4J+C0e2J7Yn0w2CYrKAAAAAAAAK3vPLhNMpiq3MuvU0XIYWOtit0igj+e3h3SJBi829rei&#10;yTYqeVteZ3Rz1ryRqqpHAvS8+UOq/LyT0vNPwW1mnot219vOPTE9ste+d+jfMxR1fBHx0iK5NO2v&#10;Ktv4M8J9Ex2VVRmxGsAAAAub8HOYF3jjyXQsxabJsXHjK9Sn7j/29/Up+rMTMiOd1kdiJWOpv7U7&#10;Y4W1+vzP9dXebemfdN7G8xR/QZ9Zn0X7f432vX4u5t3yX1b75sJ2OWf7xt9Ij00n7P8AF+z6I8Pe&#10;nEVNdAAAAAAAAABHzyc4/Tf+Jc9FWgSbM60396cMrW9ZXS4uKV2Qqx9Oj3rcxMk7GsRejpvbXoqt&#10;QsPljqH+H9XxzadMOX4LfwuU+y2k692qq+cul/4p0PLFI13GH+kp3/DE+KPbXWNO2dO5S6bpeewD&#10;KdJ2m5pO3a5tlDuWzgMvSySRtd2/UwwTNW1Te79EV2qr4X/9w9TF321pvtnk2mT7OSkx6pnlPsnS&#10;fYzenb3J07f4d9i+3iyRb1xE8Y9saxPolfdjMjUzGNx+Xx8qT0MpRqZGjOnok1S9Xjs1pU/ikhla&#10;v/smg8uO+HLbDkjTJS0xMd0xOk/S9OYc2PcYaZ8U64r1i0T3xMaxPul7x1u0AAAAAAAAAAAAAAAA&#10;AAAAAAAAAAAAAAAAAAAAAAAAAAAAANQ878Oa7z1xXtnGGy/sauwUeuOybI0ksYLPU3pawmbrN7mO&#10;c/H5CNjnxo5qTwq+Jy9sjif8seYd35X65g61s+N8Vvir2XpPC9J/arM6Tx8M6WjjEKp528pbDzv5&#10;Z3XlvqPDHnp8F9NZx5K/FjyR6a2iJmNY8VfFWZ0tKqLxG8qtg8ZNyyPiT5QyPwdDWMpLitQ3LIyP&#10;WnrbJkbNQxeQuSMZ7+jZiCVtnF319KjJ0bJ0quatXenn3yPtPOfT6efPJUfNy5qRbLirHHJpwtas&#10;dmak/Dkp+dNdY+PXx+Yvwr/E3ffhz1bJ+Fn4kzOHBtss0wbi8/DiieNaWtPPb5ImL4cv5kWiLf0c&#10;xOK7eKWKeKOaGSOaGaNksUsT2yRSxSNR8ckcjFVr43tVFRUVUVFPNtqzWZraJi0TpMT2PY1bVvWL&#10;0mJpMaxMcYmJ5TE9zyHxyAAAAAAAAAHinngqwTWrU0VatWiknsWJ5GQwQQQsWSWaaWRWxxRRRtVz&#10;nOVEaidV9DlWtr2ilImbzOkRHGZmeURHbMuN70xUnJkmK46xMzMzpERHGZmZ4RERxmZV789fkm4E&#10;4hZdxGpXl5e3SussLcVqVuNutU7LOqImW3N0VnG+33IqKmPZkJWuTtexnXuNr+V/we809fmu439f&#10;uHTp0nxZY/pJj9XDrFv484404xM8mh/O/wD8hfI/lWL7Xpd/8V6vXWPBgtHyazH6e40mmn9lGW0T&#10;wmI5qRPIDzS518iZLFDadjTAaY+RzoNC1L38Trqs6/s/uy+/LkdimRrWqq3ZpYmSIroo4uqoek/K&#10;v4c+WPKURl2OH5vUYjjny6WyfweEVxx+xETMcLTZ4289fi/518/Wtg6nuPkdImeG2wa0xadnj4zf&#10;LP8AaWtWJ41rXXR4PHrw25t8jbdezqmAdg9LWdI73IGzMsY/WoY2P7bDcW72nW9ivRoip7NNkjWy&#10;dqTSQtd3py82fiH5b8oY5pvsvzeo6fDgx6WyT3eLjpjr6bzGsa+GLTGjj5D/AAk84/iBlrk6Xg+T&#10;0fxaW3WbWuKI7fBw8WW0fo44mInSL2pE6uwN40+EHDvjdXrZXHUE3LkVIe23yBsVWCS/Xkezsnj1&#10;nHdZqus1Ho5zesTpLb43KyWxI3oieVPOX4leYPOF7YM1vu/SNeGDHM+Ge75luE5J9elYnjWkS91f&#10;h3+DXlP8Pcddzt6fe+v6fFustY8UTMcYw04xhrzj4Zm8xOlslo4JkmvG2wAAAARs528hMPxbUmwm&#10;GdXy+9WoF9ij3JJVwTJo0dDfzPavXvVr0fDWRUfKnRzlYxUV118q+UNz13JG63OuPpVZ427b6c60&#10;+qbco7NZ4RrDz/8AiPsvKeG2w2XhzdftXhTnXFrHC+T08da0525zpWYmYocP8KbPzhsFjkHkSzkV&#10;1q3bktWr88iw5DarTHrGtPGqiNWriqyx+2+VjWsjY1IYERUVYr/5j8zbHyvs46P0atPvta6RWONc&#10;Ud9u+084ieMzPit+tqHyX5G6r586jbzH5lvl/wALvebWvM6Xz2jh4afo466aTaIiIiPBj4xM0s0x&#10;mMx+Gx9PFYqnXx+Nx9eOrSpVY2w161eFqNjiijaiI1rUT/dVfVfU0hnz5tzmtuNxab5rzM2tM6zM&#10;z2y9TbXa7fZbem02lK49tjrFa1rGkViOURD3jqd4Bju27Zrmiazm9x27LVMFrWuY6xlMxlr0nZXp&#10;06ze57lREdJNNK5UZFFG10s0rmxsa57mtXL2Gw3fU95i6fsMdsu8zXitK15zM/VHbMzwiImZmIiZ&#10;YHVOqdP6J07N1bquWmDp23xzfJe06RWsfTMzyrWNZtaYrWJmYh1nOceWeTfyA+QmC1PRsZdTAtv2&#10;MHxtq08j218Ph3PbJl9x2V8XuQVbdytVS3flajkrVoY67FlWJHS+y/LPQei/hV5Ty77qd6/evDF9&#10;xliON7/mYsevGYiZ8NI4eK0zefD4tK/nV5z80eY/x08+YOl9Fx3+4+Oce0wzPDHj55M+bTWItaI8&#10;eW3HwUrWkeLwxNuwj468C6l458YYbjvVo2TzQomR2bPOiSK5s+zWYYWZLM206ucxj/ZbFXi7nJBW&#10;ijj6qrVcvk/zd5o3/m7rWTq++nSs/Djprwx44mfDSPfM2n860zPbo94eQfJHS/IHlvD0DpkRa0fH&#10;myaaWzZpiIvkt7orWv5tIrXjprOTczct6fwVxhuXLG+XVp6zpeHnylxI+11vIWe5lfGYbGxvVrZs&#10;pm8nPDUrMcrWrNM3uc1vVyRnRukbzrvVMPSdhXxbnPeKx3RHO1p/VrWJtPoidOKb8wdd2Hlro246&#10;51O3h2e3xzae+08q0r32vaYrWOWsxrMRxdWbxY0DcfyTec2Y5O5Qqutabjc1DyLyPX7lsYqhrWLm&#10;ZV0njSo6VsSS0sitGvju3oyaTHV7U/rK1yr6m81dQ2f4beRadL6XOm8tScOGeVpvaNcuafTGs37o&#10;vNK8peLPJXS+ofi7+JOTrPWa+Lp9MkZ9xHOtcdZ0w7eNdOFtK4+yZpW9ucSs68lOXP6b/wAsPhV4&#10;d63LHc1jx5TafKXmaOFXSw0ttp8e7BT4lx9iBna2vdwH3mva6v8AlWLYYHNXuZ2P0V0jY/4d5H6j&#10;1/Nwzbvw7bF6azkrOWfVbSY9eOXqzq2+/wAQ869P6Dh44dr4txl9FopaMUeuusT6rwutNdtgAAAA&#10;AAfP8/vNH9o1hP8AZt4y/nVyQeivwt/0zb/qr/zaNKfiB/ntf+np/OuuH/usf9UDyG/2kpv9WGgl&#10;L/Fr/Odt/wBL/v3Wn8Ov8rz/APUf7lXZ8NUthPmHfmF5Y0fmz8lfljyDxzaoZDUbO9YTVqGTxToJ&#10;MZl73HGhalxvsGZx9it/J71PMbFqdu1HZjVzLTJUla5yP7l9VeS9nuNh5X2e23MTGaMc2mJ5xF72&#10;vET3TFbRGnZyee/NO5w7vr+5z4JicU3iImOU+GtazMd+s1mde3m7nX93o1DM6r+Lnhu5mEsRt3Tc&#10;OWdvxFaxGsb62Gn5AzWBqLG100jvp70uAktxu7Y0eywjkaqKj36Q/EjNTN5sz1p+ZTHWfX4In6Nd&#10;PY2t5HxXx+XcU2/Pte0erxTH5Nfahj+Zb86md8Xd0y/ix4gTYS1zRgmNh5W5Yy+Np7BiOMrtynFZ&#10;q6lqGHvJPh85vVeGwybIWL0NnH4zq2ssFi06dKU55J8gY+rYK9X614o2Nv6vHEzE3iJ+1aY4xTsi&#10;ImJtz1iNPFFeavON+nZZ6d0vSd3H27zGsU/VrHKbd8zrEctJnXTrT6O/8unnrczO86HnfMvnytj7&#10;08WQ2TE7byFLpmIyEvbNNh8ZdXLY3TMNYYyRr/t1FYljjVFSFreim0Nx/wBm+Xq12+4rsdvMxwrN&#10;aeKY75jSbT+1PvUHD/3P1mZzYbbvNETxmLW8MT3RxiseqPc5DVPOL8qn46eT4dX2Tk/yE482HEfS&#10;ZG7xBz+/adl1LK4qbviZOmk8jPvUPtWXhidG3JYn6aaRrEWC010bHM45ug+UfMu0+bixbbJitwjJ&#10;h8NbRP7VNJ1j9G2sd8cX3H1jzJ0LcfLyZM9Lxx8GXWazH7Nuye+unol3hPxX/k50H8kvDmSz9fE1&#10;9G5r44disbzDxvFYks0Mfay0dv7Ptuo27DnWr2m7MuOsey2ZVtULMMtadZEbDZs6G82+Vdx5Y3sY&#10;5mcmxy6zjv2zpzrbutXWNdOExMTGnGI295c8w4ev7WbxHg3ePSL17I15Wr+rOk+mJ1ieyZ2p+Un+&#10;zl82P9m3lX+at8xPKf8AqbY/9Vj/AJ0MnzF/kW7/AOnv/Nl8/wB/D7/aaeGn+mLG/wCScueifOn+&#10;ld9/Yz9cNKeV/wDUG0/tY+qX09zyq9COlr+Yb84vl9oPP/K/iTwFhcj40Yji7YLGq7DvuQpY6/yz&#10;vyJXitVdk1y3ajyGJ0bR9mxl2C9iJabJMxZoyQWnW6rp30od4+S/IXRtx07D1jqNo3V8tfFFImYx&#10;0/VtHCb2rMTFtfhidY0nTxTqfzT5v6ph3uXpmyidvTHbwzadPHb0xzitZjjXT4pjSdY10im/G8Nf&#10;mI5o1m5zPT1Tz55C1+7Udl13W1c5ry9nYKPWVzshhH5C8/LbTURWP+ehHaYioqIvoXa+98lbHLGx&#10;tfp2PJE6eHTFGk906RpX26KtXa+ad3jndxXe3pMa+L+knWO+NeM+zVuDwC/NR5eeFvJGAw3JW/b7&#10;zdwJHlYsVvnFHI+bv7JncDikmbVu3OOs7s81nN6jn8AiPkixqWI8TbkR8ViBkj22YMLzF5G6N1za&#10;2vtcePB1HTWmSkRWJnsi8V4Wie22nijnE9k5XRfNnU+k7itNxe+bZa6WpaZmYj9WZ41mO7XwzymO&#10;2Poq6ZuGt8hafqm/ablq2e1DeNawW4arnKTnOp5nW9lxdXNYPLVHORrnVsjjLsU0aqiKrHoeas+H&#10;Lts19vnia5sdpraJ5xas6THsmNG88WXHnxVzYp8WK9YtE98TGsT7YdM3+8e+VPlBwb5v8Wanwp5I&#10;c9cP6rkfFTR9iyGs8W8wchcf6/e2C3y7zljbWduYbU9ixGOs5izjsRUryWnxunfBViYrlbGxE3d+&#10;GXSOlb/oObNvtrt82aN3asWyY6XmI+XinSJtWZ01mZ05azPe1V586l1HZ9Xx4tpnzYsc7aszFL2r&#10;GvjyRrpWYjXSIjX0Qixun5+fJOp4DcG+O3HW/wC2u8j3Y7cqnO3kjm7U9/ea+AZvWzM0jXtWzGUh&#10;lsS7ff0p9H7jn+6WzXhZH9PN9dJNNVlsH4d9LnzDuOp7nHT/AAzWvysEcKa+Cvim0R+bFtfDTlM6&#10;6x4YiJjsvnXfx0XDscF7ff8AS3zMs/a08U+GImfzprprbnHZPi1mIY/jb5f8puV/yD+J+sVfIPne&#10;1c2nnrRJ9tspyrvNu7ltPx+er7DyJXyL7WZtsyNbI6di77bTLLJoJY3OSZj2K5FnPM+y6Ts/Lm8y&#10;zttvEU29/D/R00i0xpTThw0tMaaaTHYieg7rqO563tscZ80zbNXxfHbjWJ1trx461iddfa70H5hd&#10;73jjL8bXlNvXG25bXx9u+varqdjAbjo+xZfU9qwdizyZpNCxPh9hwNyhl8ZNPRtywvdDMxzopXsV&#10;Va5UXQXkvb7fdeZ9pt91SmTBa9ta2rFqz8Fp4xMTE8ePGG4fNObNt+gbnNt72pmrWulqzNZj46xw&#10;mNJjg6VPhn+cnza8U8nyZf2/k3f/ACeobjod3EatrXPvIu2b5idQ5CbkcXLr+9QZPYbuV2qPHYjG&#10;svw2sPQv0KuU+qYszmyQwzQ7z635C6F1emKuHFj2lqZIm1sNK0m1NJ1ppERXWZ0mLTEzXThwmYnU&#10;3SvN/V+m2yWy5L7it6aRGS1rRW2saW1nWdIjXWsTETrx5RMejyDa/N55iYS35C7FiPNzeNFsQyZ/&#10;E39TwnImr6AzE2W2rH3Lj/RtTr4TCWsNHXje11vE0JmrGxqSyuXopy21fIfRckdNxzsMe4jhMWml&#10;r691721nX0WmPRD5nnzd1Sk77JG8vhnjHhi0V0761rpGnprHrlwHg7+Y7zN8M+RsBNl+Ut75h4cj&#10;y9OvvnDvJ2xZPbqlnARzNr5OPTMjs1m7ldD2OnV731X0poKjrTGJbgsRI6Nezr3krofW9taKYceD&#10;e6T4MmOsVnXs8UV0i9Z7dYmdOUxLr6R5q6r0rPWbZL5drr8VLzNuHb4ZnWaz3acNecTD6C/IVKt5&#10;deJueThjlHZtFi554cjznEvL2h7JndR2PWrW3a7Bn9B3DG53WLtLOUG0rs9Se1DBM109dJa7+rXv&#10;avnLbWno3WK/fsVMk7fPpkx3rFq28NtL1mLRMTrGsRMxwnSW7c8R1PptvumS1IzYtaXrM1mPFGtb&#10;RMaT3a+jWHzqNX/JD+STxo55qy7n5SeTWe2fhvkibFbxxdydzfyLuOs5PJaZsT8dtuj7Xru0bBn8&#10;JZr2Z8dYoWHLXkkh6q+JWyNa5PS2Xyx5Y6p0+YwbTa1xZ8WtclMVK2iLRrW1ZrET2xMcePa0Zj69&#10;17p+9j5u53FsmLJpal8lrRM1nS1bRMzHZMTw9T6VvEvJ+o818X8e8v6FkEyml8m6brm86xe+VJJc&#10;Ls+Kq5ei2zGxz/pr0ENpI7ELl74Z2PjciOaqJ5e3m0zbHd5NluI0z4r2paPTWdJ9ndPbDfm23GLd&#10;7em6wzriyUi0eqY1j/ap7/Pj5ybf4a+HdHD8Sbfe0rmznzb4dG07Y8JZSps2salg4Y89yLtev2lR&#10;XUr1ektHDtsxJ9RUfnGTwOjnjjljun4edAw9b61N95SMmw29PHas/ZtaeFKz3xrrbTlPg0nWJmFX&#10;86dYy9K6XFdtaabvNbw1mOcVjja0fRXXnHi1jjxUyf3e/ZfNny08rdj5H5c8rfKXe+DvHzVJMrnd&#10;a3Hn3lzYtR27kLdYr+D0bW83g8tt0+LzFCjRgymZkjlZLGyxjarJY3MmLv8AiPi6F0fpFdts9ntM&#10;e/3N9ItXDjratK6Te0TFdYmZ8NfVadJ4Kp5IydX6n1K2fc7nc32eCusxbJea2tbWKxMTbSY01t64&#10;jvdh38p/5M9E/G1wtjtnsYitvHM3I02Tw/D3HE9talPJXsXDWkzG2bXPBIy9V0vVkv1/qUr/AMpu&#10;WbEFWJ0SSyWa+t/KXlbceZ99OKLTj2OLScl9OMRPKtezxW0nTXhERMzrppN48x+YMPQdpGSY8e7y&#10;axSvfpztPb4Y1jXTjMzEcNdY6M27+dv5QvyFcqM1jE8q8+b9tGxy2ZsLw3wLLtGuazUo1ukr/otA&#10;45fTqT0cNXanuZHIttWY4kWSxacqveu+8Hl/yp5b2nzb4dvjxV55MvhtaZ9N76zrPdGkdkQ0/m6z&#10;5h65ufl1yZr5LcsePWI0/Zr3d86z3y53Zq35kfAh2M5R2vIeaHCGIZchX96cpsO95Pj2e2s0bK2M&#10;2xZMjntBvfWTMb7ePzDJG2exFbE/s6p14p8k+YddphjY576fZitIv668IvGnfXl3uzJHmroum4yT&#10;u8Ndeczaa+q3Ga+y3Pudzb8Knm/5J+dfjDl+R/Izjmhgr2sbWuoavyzhq8WDwvNUVGCVc9lqeoo1&#10;ExVzVrzY6d65TVMTduSyRVo4ZalqCPSPnnoPS/L/AFWu26Zlm1b08Vsc8Zxa8om3bFo4xE/FEaTO&#10;sTEztXyn1ff9Y6fOff44rNbeGLxwjJ3z4ezTlMx8Mzy00mHW4/vR/wDX/wCIP9jzj/8A11eQRs78&#10;J/8ATub/AK2//tYVC/ET/O8X/S1/9zKgj4tfkL86NH8cMd4HeFGL23EZ7ceRdz3rN7FxHgMrtfNe&#10;1LsuJ1rFs1/UvtWMvZLTMdh4Nf8AfmvYxiZN0kiK21WiY9ktg6t5b6BuOpz5g67NLY6Yq0iuSYri&#10;r4ZtOttZiLTOukRb4fRM8ofp3XOsYdhHRukxaL3yWtM0ibZJ1iI0rpGtYjTXWOPpiOesea8Z+Uzx&#10;hv4XkPnXK+a3D97P32TYTkHcNw5ewTr+ct0n3lr19zfmkjTZVpK98tZbTb0bWv8AcY3tciZWxt5S&#10;6rW226fGxzVrHGla450iJ0+zp9nXt007mPu6+Y+n2jPvJ3eKbTwta141n9rXnp2a6uy/+BP8wXKv&#10;kdu1nw58p9ll3nkF+v5XZOGuU8lHBHs2z1dbqPyGyaJuE1WKGPOZfH4KGXJUMi9iWpa1S0y3JLIk&#10;Ll1d+IXkvadMwR1vpNPl7bxRXLjj7NfFwrevdEz8M15azGkRxX/yZ5o3O/zf4V1G3jz+GZx3nnOn&#10;Ga275iOMTz0iddeDtXGo2xwAAAAAAAAAAAAAAAAAAAAAAAAAAAAAAAAAAAAAAAAAAAAAAAAAAAAA&#10;AAAAAAAAAAAAAAAAAAAAAAAAAAAAAAAAAAAAAAAAAAAAAAAAAAAAAAAAAAAAAAAAAAAAAAAAAAAA&#10;AAAAAAAAAAAAAAAAAAAAAr989OJV2LT8bynh6yuzGkq2hnVhb+2s6ves/srDlb1e5cJlZkeiInRs&#10;VmZ7l6MLn5P6l8jc26fln+iy8a+i8Ry/hR9MRHaonnjpX3jaV6nij+lw8Lemkzwn+Db6JmexInxr&#10;5QbyxxFrOwWLLZ89joP3d2lO5HSpncRHFDLZnRGta1+Wpuhu9ETtaljtT4KQnXenz07qWTDWNMNp&#10;8VP2bdnsnWvsT/l3qUdU6Vjz2nXPWPBf9qvb/CjS3tb5IdOKqvyZ6IsuO445LrRL1p2shpWXkRvc&#10;rorsb83gerkT9myCSpkEXr1RXTNROi/rXbydudL5tnPbEXj2cLfXX3KX5v22tMW8jsmaT7eNfqt7&#10;1RpelGAOwT4J5puX8aNHgV6PnwV3acLYVOiK10Wy5TIVmOakcbWqzH5GFPTu6oiOVe5VRNW+Zcfy&#10;+sZJ7LRWf5MR9cS2h5byfM6RjjtrNo/lTP1TCXxAp0AAAPy97I2Pkke2OONrnySPcjGMYxFc573O&#10;VGta1qdVVfREHPhHMVneQn5HdN0C3e1XiDH0uQtmqSOr3NjtzSt0fGzsV7ZI6r6csV3Zp4ns6O9i&#10;SvV+ZHMsSKjmFo6d5ZzbisZt7M48U8qx9qffwr7dZ9EK/vuu4sEzj2sRfJHb+bH7/s0j0qr+QfLP&#10;yF5LnnfsHJ+yUqMyvT7Jq9yTVcK2F6dPppKWBWj9dE1F6Itp071/S5VLbtuj9O2sR8vFWbR22jxT&#10;75109miu5+p77cT8eS0R3Rwj6Oft1R6sWLFuaSzanms2JV7pZ7Er5ppHdETuklkc5716IidVVSRi&#10;IiNI4QwZmZnWeMvCfXxnOtcock6Y+F+pcgbprKwdiRNwWz5rFxNaxGtbGsNO7DC+HsYjVY5qsc1O&#10;ioqeh0Zdrts/9djpf11ifrh3Y9xuMX9Ve9fVMwlfoP5EPJDTHRQ5fOYXkHHR9jPpNww0C22xIqd/&#10;tZjBOwuTksOTr0ksvsoi/Fqp6ERuPLfTM/GlbY7fqz+SdY92iSw9c3+LheYvX9aPyxpPv1WAcVfk&#10;x4h211bHckYbMcZZSVWRuyPV+z6q6RexiOffx9WHM0VmlVV6SUXQxN9Xz9EVSu7vyvvMOttrauWn&#10;d9m3unhPv19Cb23mDa5dK54nHbv5x744/R7VhGtbTrW5Yitn9Tz+H2XCXE/k2VweRq5OhKqI1zo2&#10;2acs0SSx9yd7FVHsX0ciKVzLiy4LzjzVtW8dkxpP0pvHkx5a+PFaLUntidYc8dbmAAAAAAAAAAFX&#10;Pm/4mMzUGU5p41xiNzVdkt/ftcoQIiZiuxHzW9soQscn/O1diK69Exq/VMRZk/bNk966eXOufLmv&#10;Tt5b+jnhS09ndWfR3d3LlppTfMXQ/mRbqG0j+kjjesdvfaPT39/Pnzp+L4ogAAAAJieHXkXNwhvj&#10;MRn7kn9G+5WIKexRPf3QYPIuVsNDaoGOVEj+kXpFc7VT3Kiq5Ue+GJEgev8ASY6jtfmYo/veONa+&#10;mO2vt7PT3aynug9Vnp25+Xln+6ZJ0t6J7LezlPo9UOwBFLFPFHNDIyaGZjJYpYntkilikaj45I5G&#10;KrXse1UVFRVRUU1dMTE6TzbOiYmNY5P2fH0AAAAAAB6OTxtDM46/iMrUhv4zKU7OPyFKwzvr26Vy&#10;F9e1WmYv60U8EjmuT9KKc8eS+LJXLjmYyVmJiY7JjjEuGXHjzY7YssRbFaJiYnlMTwmPa69vOXFl&#10;7h3knP6ZZ96bHwzJkNdvyp65LXrznyY2w56Mja+xA1HV7CtajUswyI35URV3R0nqFOp7Gm6rpF5j&#10;S0d1o5x6u2PRMNDda6ZfpPUcmztrOOJ1pPfSeU+vsn0xLURJIoAAba4P5Nt8Rcma3ukKyuoVbX0W&#10;wVIuqre17IK2DK1+zqiSSxwqk8KL6JYhjVfgRvVthXqWwybWftzGtZ7rRyn8k+iZSnRupX6V1HHv&#10;I18ETpaO+k8LR+WPTEOw1SuVcjTqZCjPHapX60Fynahd3w2atqJk9eeJyejo5oXo5q/pRTS1q2pa&#10;aXjS8TpMd0xzb7peuSkZKTE0tETE98TxiXsnFyAAAAAAAAP4qI5Fa5Ec1yKjmqiKioqdFRUX0VFQ&#10;HPhPJRfzXoy8dcnbZq8USx4+vkXXsL8e1cLlGtv41jXq1qSLVrzpA9yJ09yJyfoN69E33+I9Lw7q&#10;Z1yTXS37VeFvfMa+qYebPMXTf8J6zn2URpii+tP2LfFX3ROk+mJarJVCAFvvh/uv708RU8TYm9zI&#10;6Xfs6/KjnKsrsc7pfw8q+qokTKtlazOnT0rL6fpXT/nDZfder2zVjTHnrF/byt9Maz+03z5C6j99&#10;6FXBedcu3tNJ7/D9qk+rSfDH7KVBVV1AAAAAAAAAAAAAAAAAAAAAAAAAAAAAAAAAAAAAAAAAAAAA&#10;ABCfzK8N9Z8otXiu0Zaeu8r63Tkh1Lap2yJTu1e+Swus7P8ATxTTzYOxPI50UzGST0ZnrJG17XTQ&#10;zbI/Dz8Qt55J3s48sWzdCzW1y4o5xPL5mPWYiLxGkTEzFbxGkzExW1dPfi3+EnTvxK6bGbDNNv5n&#10;29JjBmnXw2jWZ+Tm0iZnHMzMxaIm2O0zasTE3pepLiDy68i/CDZ3cOcva1ktg1DBzRwP0zYp3Q5b&#10;A457nNZe0HZkS1XsYaVnSSGBy2cdKjVbCtdz3yG+PMHkLyj+JWy/7h6Bmpi6hljX52ONa3t+jnx8&#10;Ji8cpt8OSNdbeOIiHlnyp+Knn/8ABrqX/aXmvb5M/SsMxH3fLOl8dP0ttm4xOOeda/HinTSk45m1&#10;l03CnmL4/wDPMFWLTd5oUNksMj79J2t8OvbZFPJ16169C3OtbNPj6fM/HTXIm9U6uRV6HnTzJ+H3&#10;mryva1uo7a19nH/nYtcmKY75tEa09WSKT6Hr/wAn/iz5F870rTpG9pTqFoj+75tMWeJnsitp0yem&#10;cVskRw1lJ8pTZAAAAAAEcuSPLjxw4obYZuPLepQ5Cu1/fg8JeXac+krUd2wSYbW2ZW/Ukle3tas7&#10;Io0X9ZyJ1VLf0fyF5v67MT0/YZ5xT+fevyqevx5PDWdP1Zme6Gv/ADB+Kf4feWItHVuq7WM9f/Lx&#10;2+dl17px4ovaszy+KKx3zEK4uWfy9Ymu2zj+E+NLORnRXMg2bkawlKi1WtVvuRatgLkty3C+RUcx&#10;0mSqvRqfNGiu6N290L8As95rl8ybytK9uPbxrb25bxERPfpjtGvKeHHz95o/+Ve1xxbB5O6dbJfs&#10;zbufDX1xhxWm1omeUzlpOnOus8KseYfKbnfnaWVnIvIWYyGGfKsseq4x7cHqcHR3WFv2DFNq0br6&#10;yfLHNaSxZROvWRVVVXd/l/yR5X8sRE9I2mOm4iNJy2+PLPf8dtbRr2xXw19DzR5s/Evzt51tNev7&#10;/Nk2kzrGGn9Hgju/oqaVtMdlr+K/63GWRcI+G3kBz4+pa03SrWN1i0iPTeNt97X9T9j0/b07tivJ&#10;czbO5yJ0x1e25FX1RERVTE8yfiH5V8rRanUdzW+9r/5OLTJl17piJ0p/9Zav1M/yb+EnnrzxNMvS&#10;dnbH023H7xn1xYNO+tpibZP/AKqt579I1mLpOAPxh8L8YfRZ3kx/9L+3w+3N9Plqv0ei4+wnR3bW&#10;1n3JlzXtqqtV+RlnhlREclaJ3oedPNX40+YuteLa9Gj/AA/p88NazrmtHpycPB36Y4rMcvHaHr/y&#10;N/8AHDyh5b8G98xT/i3VY0nS9fDtqT6MOs/M05a5ZtW3P5dZWV1atalWr0qVeCpTqQRValSrFHXr&#10;Va1eNsUFevBE1kUMEMTEaxjURrWoiIiIhpu975LzkyTNslpmZmZ1mZnjMzM8ZmZ5y9D48ePDjrhw&#10;1rTFSsRWsRERERGkRERwiIjhERwiHnOLmAAABVREVVXoieqqvoiInxVVByQg508qKmGbd1PjK1Df&#10;zH7Stkdqi7J8fi16K18WFd1dFkL7V69Z+joIv8H3HdezaHlXyFk3M16h1ys023OuKeFrem/bWv6v&#10;2p7dI56I8/fi1h2UX6P5WvXJveNb7iNJpTvjF2Xv+txpXs8U/ZwLg/xoym3W4t95VZcZjLcy5Krg&#10;7750y2xzTuWd2QzUsj22qtGaR3f2qvv2eqqqsZ0WSW80edsHTsc9J6D4fn1jwzeungxxHDw0jlNo&#10;5a/Zr6Z5V7yH+F276zmjzB5ti8bW9vHXFeZ+ZmmePjyzM+KtJnjpPx35z4a6eKxavXr1IIatSCGr&#10;VrRRwV61eJkMEEMTUZFDDDG1scUUbGojWtRERE6Iabve+S85Mkza9p1mZnWZmeczM85elceLHhx1&#10;w4a1pirERFYiIiIjhEREcIiI5RHJ5ji5gHpZLJY/DY+9l8veqYzFYypYyGSyWQsRVKNCjUifPauX&#10;LU744K1WtBG573vcjWNRVVURDsw4cu4y1wYK2vnvaK1rWJm1rTOkRERxmZnhERzdO43GDaYL7rdX&#10;pj22Ok2ve0xWta1jW1rWnSIiIiZmZnSI4y63fmn5c7N5Wb5j+IeJYcpY42qbBBi9fxmOZYbkeTtm&#10;ktNp0MzcpqyKZMelh3TGU5ERWo735kSVzWV/YH4c+Qtl5G6Xfr/XppHWLYptktbTw7bHprakTxjx&#10;af1l45/Zr8MTN/z5/GD8VOo/id1vH5U8rRlt5epnimKlNfHvM028Nclq8J8Gv9TSeWvjvpaYrS2v&#10;wi8P8T4y6SuTz8NPI8u7dTrv27MR9s8eDpr2WIdOwthHyR/Q0JkR1qePp9bZajlVY44EZof8SfP+&#10;fzn1L5O1m1Ogbe0/KpPDxzynLeP0rR9ms/Yrw4Ta2vqT8G/wo2v4c9G+876KZPNW6pHz8kcYx14T&#10;GDHPGPDWeN7R/WXjXjWtIicxrNuh1Qvyg+Y1/wApuWsNwBw5Zt5/jbSdmixFCPBd9xOT+T7c32WO&#10;/joq6v8AueOxc1p+PxHtoqWJJ552LIyaFW+r/wAL/J2Pyt0i/mDrMRj6lnxeKfFw+RgiPFpOv2Zt&#10;p48mvKIrWdJrbXxB+M3n/L5167j8r9Am2XpG2zRWvg4/eNxM+DxV0+1WszNMWn2pm1o1i1dLeuG9&#10;L44/FV4K7fyLyc6s7Oa5rk/I3LNulYqLc2TerVWCjgOPtfvyI2Ow1uRnq4XGI53sSW55LPRiTydN&#10;LeZusbz8RvOFcOy1+6Tf5WCJ10rjiZm2S0dkzGt79sREV4+GHovyP5a2X4W+R5tvvDPUJr87c2jT&#10;W2WYiK4qz21rwx07JtNr8PFKtD8Ausbtzryl5k/kJ5XRL+38p7cvHeEy3R6RMsZG7V5A5ExmNhnV&#10;762CxUT9Xp49jHLHDBVWBPSLok7+KGbbdN2XT/Kux4YMOP5kx6o8GOZ77T/STbvmde1i/hnh3HUt&#10;5v8AzRveOfNfwRPrnx3iPRH9HFe6I07HZyNONvAAAAAAfP8AP7zR/aNYT/Zt4y/nVyQeivwt/wBM&#10;2/6q/wDNo0p+IH+e1/6en866uvxD/KB5j+DOk7Nx744cg4LUNW27aXblnaWV0HTNtms592Jx2EW1&#10;Hd2XC5K3Wj+3YqBntRvbH1arunVVVbL1nyp0Tr+em56njtfLSnhiYvavDWZ5VmO2ZQXTPMPVej4b&#10;YNheK47W8U61rbjpEdsT2Q2dzf8Ams/JTz/pWV463fyPyeL07P05cfn8Xx9qOjcdXM1RsIrLNK9s&#10;eoa5itq+gtwOdFPWjvR1rELnMlje1VRcXYeRvK/Ts8bnb7WJz1nWJva99J74ra0117p01ieTI3fm&#10;zr+9wzgzZ5jFaNJita11j11iJ07410nte5+Oz8RPk357bprOQh1PYuMfHeS5Xtbbzps+GsY7CzYK&#10;KWN12nxxXyMcDt82W5Aro6yVGyUK8qo63PC1ER/HzL5y6V5ewXrN65epafDirOs69k30+xWO3XjP&#10;ZEuXQvLHUOtZa2itsex1+LJMaRp+rr9qe7ThHbMPof2qGjeI/jDkqmi4CHF8eeOPCOWm1rXmvnlb&#10;DrXFuk2rlKlYsNSS5csz08Knvzu77FiV7pHq6Ryqvm2LbjrPVYtuLa7ndZ48U/rZLaTPdHGeEco5&#10;cm8ZjD0zp8xhrpgwYZ0j0Ur/ALOfOXyucVX3PyM5zxtTK5Z+S5C535Yp18lnbrHTSZDc+T9wjjuZ&#10;a3HErXyvtZvOOmka3orlcqIetbzg6Z0+ZpXTbbfDOkR2Vx14RHsjR5zrGXf7yItOufNl4z32vbn7&#10;5fV64d4l0bgfizQeG+NMLW17RON9XxWp61iqsbGJDj8VWbD9TZe1rVtZPIz99m3Yf1ls2ppJZFc9&#10;7nL5D3u83HUN3k3u6tNtxlvNrT6Z/JHKI7IiIh6R2u2w7PbU2u3iK4cdYiI9EflnnM9s8VOP94d8&#10;cNS5l/HfvfKFvEV5uQvHDL61yBpGbjq9+Rr4nN7Vr2ob9g3W42uniwuR1zLrfni6OifaxVV7+320&#10;ey6/ht1PNsfMmPaVtP3bdVtS0dmsVm1J9cWjSPRae9VvPGwxbrod9xMf0+CYtWe3SZito9UxOs+m&#10;IdV/8AfNeb4i/JlwvhamQsVtb5ox258S7hRZLIkGSqZXWMnsGstlhaj43y1d61zFva5U6sZ3ojmo&#10;53Xbf4ibHHvPK2e9oicuCa5Kz3aWiLfyLWa58lbu+18wYqROmPLFqW9OsTMfyoh3g/yk/wBnL5sf&#10;7NvKv81b5obyn/qbY/8AVY/50NveYv8AIt3/ANPf+bL5/v4ff7TTw0/0xY3/ACTlz0T50/0rvv7G&#10;frhpTyv/AKg2n9rH1S+nueVXoRoHevGDxk37kTCc28kcEcNbdyfptaquE5M3Dj7UszteCq4aWW9j&#10;ZYdky2MnvV2YGw+Sem90n8hkc6SFY3Krlkdv1Xqu321thtdxnptLzxpW9orOvCfhidOPKe/lOrCz&#10;dP6fmzxu8+HFbcU5XtWs2jTjHGY14c47uxqHkP8AJR4A8V5Cxh948wvHzF5mlZdTyGFo8m61smax&#10;ltvXvrZXEaxezOSxczOnzNsRRq3qnX4p1zdt5X8xbusXwbLczSY1iZpasT6ptERPsYufr/Rdtbw5&#10;t1gi8TxiLxMx64jWY9r5935f9u4E5D/ITz7yN417Vrm5cWcgW9O2+rnNTR6YG1tWW0TW3b5LVWSC&#10;vI+xd3KK9asuVidbU8n6Oh6L8mYeobby3t9t1SlqbvHFq6W5+GL28HurpEeiIaT80Zdln65nz7C1&#10;b7a81trXlrNY8X8rWZ9Mu9T+FjL5HN/i68PbuTsvtWYePMziIpZP1m47X9+2/A4isn/cU8TjYYW/&#10;9yxDQXnmlcfmze1pGkfMifbNKzPvmZluHyne1/Lu1m3GfBMeyLWiPoh1cv70f/X/AOIP9jzj/wD1&#10;1eQRtf8ACf8A07m/62//ALWFrv8AET/O8X/S1/8AcypX/wB2j8D+DOTdI5O8y+UtXwvIe56hyvc4&#10;f40wG04irl8Do9jX9P0vdM3u9bH30s0L2zZX9+qlWnPJD7mLZRlfC7vs90cR+KPmDf7XPi6JtL2x&#10;4L4YyXms6TbW1qxXWOMVjwTMxr8Wsa8uMn5A6Ns9xhydV3FYvlrl8FImNYrpWtptpPDWfFER3acO&#10;buJzYrF2L9TKz42hPlKDJY6OSmp15L9KOdj4546lx8brFZk0cjmvRjmo5rlRfRVNKxe8VmkTPgnn&#10;GvCfXDaM1rNotMR4o7e1Vv8Am8/ssPL3/M/TP9a+gls8h/6t2X7dv/burvm7/Tm6/Zr/AD6ukh+E&#10;fj3RuUvyh+LGl8j6ngN41G7kuU8vd1nZ8bWzGDvZHUuDeTtv1yxexl2OWpc+07LgqdyJkrHx+9XY&#10;rmqidF3t573O42nlTd59re2PNEY4i1Z0mItlpW2kxxjWszHqlqTyjgw7nzFtsWetb4pm86TGsTNc&#10;d7Rw9ExE+x9MRrWsa1jGtaxrUa1rURrWtanRrWtToiNRE9EPLbf75n35vtG1njv8p3lxruo42HE4&#10;e1tGh7jLSrsjjh+/cjcQcech7ZbZHFHHGz7ltW0XbKoifGVeqqvVV9SeQ9xl3PlLZ5c063il66+i&#10;mS9K+6tYhoDzdhx4PMe6x4o0rNq29tqVtb3zMy7vn4VcpfzH4uPD23krL7diHj/O4uOWRGNcyhg+&#10;QtywuKrIkbWN7KWLx8MLV6dytjRVVV6quh/PNK082b2KxpHzIn2zSsz75mZbd8p2tfy7tZtOs+CY&#10;9kWtEfRDqwf3kvw+bwj5eYPyO1bGNq6L5R4WbJ5la0SMq4/l3SocdidwjWOJFjgbsuDs4vKI9yo+&#10;1emvv6L2OU21+GHWvv8A0a3TMs67jaW0j047azX+LPir6IirXPn3pf3Tqkb/ABxph3Maz6L10i3v&#10;jSfTPiXAf3Zjy4/pS8YN48V9nyjJ9t8cdiXM6bDZtdbl3iXkW7eykMFeGZ77Ftmp7yzJRzSNX2q1&#10;bJ0IO1iIzvpf4p9G+6dVx9XxR/Q7qulu6MlIiPZ4qeHTvmtpWj8P+p/eOnX6bkn+lwW1r+xbj/Jt&#10;rr3RNYUJ/wB4L8rf+0d5/wC26Rg7/wBVoXjLio+F8GyGf3KlrcKVqXK8o5f2vmSG+zbbbsLKrXK2&#10;SHBwu6IqqhsP8Oekf4Z5dpnyRpuN1PzZ7/DPDHHq8Pxeu8qZ526l9/63bDSdcO3j5cftc7z6/F8P&#10;8GHbp/Cj4gJ4f+BHFuFzmMZR5N5fhTm3k90kDI71fMbxRpT61rlpXNWxC/U9Hr42lPA572R5FtuR&#10;iN95yGm/PXWv8a8w5r4512uH+ix92lZnxW/hX8UxP6Onc2d5S6X/AIX0XHS8abjL/SX9duUfwa6R&#10;Md+ve6hf94X5lzvKX5M+VNVvT2F17g7VuPOL9TpySPSKKtLqOL37YLaVu5YYrFva92utWRPnlrww&#10;dy/K1rdy/hvsce08rYc1dPmbi98lp/hTSPdWse2Zaw88bq+48wZMdvsYa1pX+LFp/lWn2aOzH/d1&#10;PF3QeIvAnUOda+CxcvKvkblNv2TZ9tfVrTZuvqOv7hl9O1PTKmTSFtmDX68OrLlHVkcqLfyErnq7&#10;sjSPVv4ldW3G88w36fNp+6baK1rXs8U1i1rad/xeHXuiPTrf/IvTsG16LXeREfec82mbdvhi01rX&#10;Xu4a6d8yvpy+IxOfxd/CZ7F47N4XK1J6GUxGXpVsli8lRssWKzSv0LkU1S5UsRuVr45GOY9q9FRU&#10;Ne0vfHeMmOZreJ1iYnSYnviY5Lnatb1ml4iaTGkxPGJ9cPW1zW9d0/B4vWNSwGF1bWsJUjoYXXtc&#10;xVHCYPEUYuvtUsXicZBVoUKkfVe2OKNjE6+iHLLly5sk5c1rXy2nWZtMzMz3zM8ZfMePHipGPFWK&#10;44jSIiNIiPREcIdEj+9H/wBf/iD/AGPOP/8AXV5BG/8A8J/9O5v+tv8A+1hac/ET/O8X/S1/9zKu&#10;B/uxHG+h4zwj3zlOjqWCr8j7TznuOp7BuzKEK7Lk9X1rXdHu4LXp8q9rrTcLjb2Xszx1mObD70zp&#10;Far17imfirutxbruPaWvadrTb1tFdfhi1rXibad8xERrz0jRaPw9wYa9IvuYrX59s1qzbTjMRFdI&#10;17o1ngs0/Lrpmtbx+NbzHxu0YqtlqmI4U2jc8ZHYYjnUdl0eGPbNZytaTp3w2cdm8RBIjmqiuajm&#10;L1a5yLVfJufLt/NGytimYm2etZ9NbfDaPbEysPmfFjzdA3VckaxGGbR66/FE+yYdC/8ADheuY78n&#10;XhvYo2Jas0nK7KL5IndrnU8prefxuQrqv6YrdC3LE9P0seqHoPztWLeVd7Fo1j5OvutEx9LTPlW0&#10;18w7WY4T8zT3xMT9D6dh5WegwAAAAAAAAAAAAAAAAAAAAAAAAAAAAAAAAAAAAAAAAAAAAAAAAAAA&#10;AAAAAAAAAAAAAAAAAAAAAAAAAAAAAAAAAAAAAAAAAAAAAAAAAAAAAAAAAAAAAAAAAAAAAAAAAAAA&#10;AAAAAAAAAAAAAAAAAAAAAAA9LJY6jmMdexOUqw3sbk6dnH5CnYb3wW6VyF9ezXmb6d0c0MjmuT+B&#10;TnjvfFeMmOZjJWYmJ7pjjEuGTHTNjtiyxFsdomJieUxPCYVh8D2cj41+Sex8I56xM7VN6ngbrd2w&#10;vbHYsSe9PqOTYrkRizZCB8uNsJGnR11Gt6qkSF+6xWnXehU6rhiPvGGPiiOyPz49nC0a/m+trbol&#10;snl3zFk6NnmfuueY8Ez2zzx29vGk6fnepaSa+bMaM8lOPP6UeEeQNThgWfJy4SXL4FjERZXZ3APZ&#10;mcXBC5UXsdesUkrOX/33M5P0kl0jd/cuo4s8zpTxaW/Ztwn3a6+xHdW2v3zp2XBEa3mutf2q8Y98&#10;xp7XWrNvNRgFyP4zNqS3ovI+mSTd0mC2jG7FBC9y9za2yYv6CT2Ud8YWT611cjfRr5Oq9Ff60Dzh&#10;g8O5w7iI4WpNf4s6/wC8v3lDN4ttl28863i38aNP91ZsU5bwAAApk/IN5Z5GbK5TgHjrJvp42ix1&#10;PkzN0pVbYyV2VrXSabUsR9Fhx1KJUTJK13dYmctZ3ayKZs128udHrFI6juY1tPGkT2R+lPpn83uj&#10;j2xpVet9StNp2WCdKx9ue/8AV9Xf38uydajC4qwAAAAAAA2Bx5yryJxRl25zjzb81q1/vjfOmOtK&#10;lHIJF3e3FlcVOk2Ly1dvcvSOzDKxOvXp1Mfc7Tbbuny9zSt6+nnHqnnHsl34Nzn21vHgtNbejlPr&#10;jlPtW98Afkr1vZZKetc546rp2XkVsEO64aKzJqtuTo1kf3jHOfbyGBlld+tMx1ir3KrnfTxp6U3q&#10;PljLiicuwmb0/Rn7XsnhE+rhPrlZ9l1/Hk0x7yIpb9KPs+2OcfTHqWj4/I4/L0amUxN6nk8ZfrxW&#10;6ORx9qC7Ru1Zmo+GzUt1ny17NeViorXsc5rkXqilUtW1LTS8TFo5xPCYWKtq2iLVmJrPKYe4cX0A&#10;AAAAAAAAUi+cHi8nGuYl5U0TGpFoGw3kbncXRh7a+n565J8r44Y07Kuv5md37DoiRVrK+wna2SBi&#10;7G8uda++Y/uW5n+9Uj4Zn8+sfXaO3tmOPZLXfmPo33TJ9920f3W0/FEfm2n6qz2d08O2FeRalWAA&#10;AABdD+P/AMhHbdrruGdqu9+xajR9/T7diVVly2qQK1j8T1kVVkt60rmtjRF6uouYjWold7l195o6&#10;V8jL/iGCP6LJPxx3W7/Vb6/W2B5Y6p8/F/h+ef6WkfDPfXu9dfq9SyYqC2gAAAAAAAEKfN3iBd94&#10;2/fTE10k2TjplrJvSNnWa/q8qMdnKy9qIrnY5sTbrFcqoyOKZGp3SFq8qdT+5777rkn+gz6R6r/m&#10;z7fs+uY7lO859J+/dP8AvmKP7xt9Z9dPzo9n2vVE96lg2m0+AAAFz3gvyq7dOMp9IyllZc5x1NBQ&#10;re45VlsardSR+Ef3OVO5cdLDNT7Wp0jgih6r1cau83dO+67+N3jjTDnjWf24+17+E+mZlt7yV1Od&#10;506dllnXNt5iI9NJ+z7uNfREQm+VNcwAAAAAAAABXn506R3wahyJViXuhfJqeXe1ir+yk+pymFke&#10;qfqMjkS2xXKnRVkYnX4Iuw/Im+0tm6daeE/0lforb/d90tVfiV07WuDqtI4x/RW+m1P96PbCuY2O&#10;1MATK8J9wXC8mZHVp5lbT3LCTMhi7ujX5jBe5kqb16qifLjVutTonVXOQpnnbZ/P6ZXd1j48N4/i&#10;2+Gf5XhbA/Dvf/d+sX2Vp/o9xjnSP16fFH8nx+9a2aobuAAAAAAAAAAAAAAAAAAAAAAAAAAAAAAA&#10;AAAAAAAAAAAAAAAAA01zTwDxVz/rn7t8m6vVzMcDZlxOZg6Utj1+eZva6zg81C36qm5XI1z4lV9a&#10;dWN96KRERCw+XPNXXPKu8++dFz2xzOnipPHHkiOy9J4T6J4WjWfDaJVHzf5G8s+eun/4f5j21c1a&#10;6+DJHw5cUz248kfFXsma8aW0jx1tEaKQucvxUctabPby3DWVqcpa4ivliwt2angN3pRJ1d7TobUs&#10;GBzaRRp09yCevNK70bVQ9KeWfxy6D1GtcHmLHbZbzlN4ib4Znv1iJvTXumtojtu8bec//jJ5p6Re&#10;+68o5adS6fzjHaa4txWO7S0xjyaR21tW1p5Y0XcX5BeY/jneh12fduVdHlp9WV9X36nev0YYYHM7&#10;o6OB3qhkKcNVe5PWvE1io5FRfVFLtn8qfh75uxTu67bY7mtueTBMVtMz+lfDaszP7U68Gtdt57/F&#10;r8P80dPvvOp7K1OWHc1tasRHZXHua2rFf2YiOOvakBr35YPJvEMhiy2M4w2prUjbNPltYytG7K1v&#10;Tve2TXtjw9KKaREX1+ncxFX0Z+gqm7/AryZuJm2C+9wT2RXJW0R/90x3mY/ha+leth/8n/xG2sRX&#10;dY+m7qI01m+G9bT7cWXHWJn9mY9DYlP8wPLDGOTIcTceWZFf1Y+nkNkosazonyujmu5Fz393Ve5H&#10;NTp6dP0kTk/+P/Qpn+i3+7rHprjt9UVT+L/5XeaK1n5/S9ha2v5tstY09U2v9cepwV/8vHPksStx&#10;vH3EdGRXO6y28fuOQ7WK1yJ2Mj3Cg1JWuVF7ndzV6fq+pk4vwC8rVtrm3e/tHdFsVf8A9lbh+7Vh&#10;Z/8A5VeeLV02+w6VS3faue3D0RGevH0zrHoae2b8mXlxsDXR0t2wWpxPd1ezWdN15HKzoqe22zn6&#10;eftxN6qi9zJGv9P1unVFsGz/AAZ8hbSdcm2y57R/6mbJ79KTSJ9saehU+o//ACL/ABT38TXDvMG1&#10;rP8A6O3xe7XLXLaPXExPpRY3jnTmbkpkkO+8pb5tVOVVV2NzGz5ezh2q79b2sMtpuKgR36UZC1FL&#10;x03yz5d6PMW6XsdrgyR+dTHWL+2+nin2y1p1nzr5u8wxNOt9T326xT+ZkzXnH7Mfi8EeysMj4/8A&#10;F/yE5SfD+4/EO75atYVEhy1rESYHX3qv6P3j2F2JwLVRPj1sp0T4/Ew+q+dfKfRIn/E+obbHeOdY&#10;v47/AP3PH4r/AMln9C/Dbz55lmP8G6VvMuO3K845x4p/+ty+DF/LWA8XfiM5LzL4LvLW/wCu6RQV&#10;Y5JMNq8M22bA9nostae3KuKweNm/QksUmQYi+vapqrrf499G28Tj6Dtc25y/p5JjFT0TER4r2j0T&#10;GOfS3r5a/wDiv5i3k1zead9t9ng4TOPDE58vpibT4MdJ9MTlj0LNuHfAnxp4adVvY3R49z2SqrHs&#10;2fkN8G0ZBk0blfFPUxstavrWMsQvXqyWtRinb0Tq9VRFNMeYPxS85eYYtizbmdvs7f8Al4NcddJ5&#10;xNomclonti15j0PRnlP8D/w78ozXPt9lG76hXSfnbqYzW1jlNaTEYaTE8rUx1t+tOiZSIjURrURG&#10;oiIiInRERPRERE9ERENec+M823OXCOT+gAAAABjW2bhrWj4efO7Tl6uIxsHVPdsPVZbEvRXNrUqs&#10;aPs3bT0Re2OJj3qiKvToiqmb0/p296puY2uwx2yZp7I5RHfaeVY9MzEIvq/Wul9B2Vt/1bNTDtq9&#10;s85n9GtY+K1p7K1iZ9iuPk/yA3jmXJpo/HWNyuPwWQldUjx+PR79g2NrurXrk5ayq2ljVi6q+Bjv&#10;aRncs8j29EZuboflHpflvB/inWb477qka+K39Xj/AGYn7VteVpjXXTwxE8/M/mr8Revedt1/gPlr&#10;Fmx7DJPhilOObN3+Oa/ZppzpE+HTWclrRwrIHhDxbxemLT2ffG1c3tTPbsU8UiNnw2AlRUex7lci&#10;symUhVE/aKnsRO/xaPVrZSo+aPPefqXi2PSfFi2E8Jvyvkj/AHaz3famOems1bF8ifhPtOiTTqvm&#10;CKZ+rRpNcfPHhns/tMkd/wBms/ZiZiLpgGum5wAB6WSyWPw2PvZfL3qmMxWMqWMhkslkLEVSjQo1&#10;Inz2rly1O+OCtVrQRue973I1jUVVVEQ7MOHLuMtcGCtr572ita1iZta0zpEREcZmZ4REc3TuNxg2&#10;mC+63V6Y9tjpNr3tMVrWtY1ta1p0iIiImZmZ0iOMuuf5tebWw+SGwt4c4cbl/wCjD7vWxsceNrW/&#10;vnKuc+rZDQe+hCz677F9d2fb8f2e7Yl7Z52+57UVf1z+G/4b7TyftP8AuHzD8v8Axr5c2+KY8G2p&#10;prb4p+Hx+HX5mTXSsa1rOnitbwF+Mf4x7/8AEHf/APaPlH5v/bnzYpEUi3zN7k8URX4YjxfK8Wny&#10;sWmt50vePF4a47EvA7wcq8A4yHkrkitUyHMOcodtekra9upx3jLcf7XGULKJIybZLkL1ZftxO7GM&#10;Va0KrH7stjUv4ofiXfzVnno/R7Wp5fxW4zxidxaOVrR2Y4njSsxrM/Hbj4a035+CX4MY/Iu2jzD5&#10;grTJ5szU4V4WrtaWjjSs8dcto4ZLxOkRrjpM18VsllZpx6HUb/lk8+YuNcFlfGPiPMubyNsuOZDy&#10;bseMs9smj6xlKzZE1qpYhd7kO0bNj5kWZUVrqeOlRU/aWI3Rby/CbyDPU89PM/V6f/a7FbXDS0f1&#10;t6z9uYnnSkxw/SvHdWYnzd+OP4nx0fbX8m9Cyf8A22zU03GSs/1OO0f1cTHLJkrPHtpjnvvE11J+&#10;HrwelSSl5b8oYjsYjbUHCeCyMHzyK9s1HI8jWa0qfLGjVkrYfvTq5VlttRESpK6X/GHzxGlvKPS7&#10;8eE7m0T6pjDE+6cnspP58RBfgH+G86189dZx8OMbSlo9dbZ5ifbXFr6ckfmWmtv88vnVf8ieasD4&#10;T8J3bue0vi3a4ae7w6+2Sy7kLnO1N9mp6xUirLJLlKugutvoRxMRqS5q1aa5ki1q0idX4Z+Wq9J6&#10;dbzF1GIruM9NaeLh4MPObT3ePTxTPZSK8tZhb/xJ8x26r1Cvl7p8zbb4b6X8P5+aeEVjv8Gvh/bm&#10;3PSJdpHwW8Z6PiF4pcN8CQfSzZjUNXis7rkKna+HK8gbFPNsG7X4Z+1r7FL94slPDUc/q9tKKFi+&#10;jUQ0x5l6xbr3W9x1Odfl5L/BE9lK/DSPX4YiZ9My3J5c6RXofRdv02NPmY6fHMdt7fFefV4pmI9E&#10;QlsQSbAAAAAA+f5/eaP7RrCf7NvGX86uSD0V+Fv+mbf9Vf8Am0aU/ED/AD2v/T0/nXWJ/wB228Xv&#10;GfnTxY512Hm3x34L5iz+I8gJcNic5ypxJoHIWYxeHTjrSbyYnHZPbdfy92ljUu25ZvYie2L3ZXv7&#10;e5yqta/E/q3VOn9W2+PYbncYMdtvrMY8l6RM+O0azFZiJnThqnfIXTun7zpua+7wYct4z6RN6VtM&#10;R4a8Im0Tw9Dsqan4T+Geh5OPN6N4keMemZmF7JIcvqfAnFeu5OKSNJGxyR38PqlO0x8bZno1Ueio&#10;jl6fFTV+brvW9xT5e43m6vTutlyWj3TaV+xdJ6Vht48O129L99cdIn3xCTTWtY1rGNa1jWo1rWoj&#10;Wta1OjWtanREaiJ6IRSQan590e9ybwTzVxti3IzJ8hcS8j6PjnucjGsvbZp2ZwNRznK16NRti+1V&#10;VUVE/gUzOnbiu16hg3V/sY81Lz6q2iZ+pjb3DbcbPNt6/avitWPXasx+V8pfhfcF4g514n37M0rE&#10;DuLuWtE3DLY61UnS1Cuk7jis1epWaCvq2ksRrjHsfD3RydyK3q1fh6632H770/Nt8cx/S4b1if2q&#10;zETr7Xm/aZfuu8xZ7x/V5a2mP2bRPL2PrXYPN4jZcLiNjwGRqZfBZ/F4/N4XLUJm2KOUxGVqRXsb&#10;kaU7FVk9S7TnZLG9PRzHIqfE8eZMd8WS2LJE1yVmYmJ5xMcJifVL0vS9clIyUmJpaImJjlMTxiVS&#10;H54eV8Lxb+MHyJhyN+pXzHJcGncW6nQsSxslzOW2jc8HLlqlNj+qy2KOmY3K31RqKqR1HL6fFLj+&#10;H2zvu/Ne2msTNMU2yWnuitZ0mfXaax7VZ85bmm28vZ4tMRfJ4aVjvmbRr/JiZ9jpqfgw44y3JH5Q&#10;/GKHHVrMlHSsztvI+w3K6tRmLxOnaLsl+tZtudHN0rXtifQoejerpLjG9Wde9u7fP25ptfKm7m0x&#10;4sla0iO+bXrH0RrPsar8n4LbjzFt4rr4aTa0+iK1n8uke13ufyk/2cvmx/s28q/zVvnn/wAp/wCp&#10;tj/1WP8AnQ3H5i/yLd/9Pf8Amy+f7+H3+008NP8ATFjf8k5c9E+dP9K77+xn64aU8r/6g2n9rH1S&#10;+nBsGdxer4HN7NnLSUsLruIyWdzF1zHyNqYvEU5shkLTo4mvkelepXe9UaiuXp6IqnljHjvlyVxY&#10;41va0REemZ0h6CveuOk5LzpSsTM+qOMvmy+cX5JfLb8oPOsXHmDze0Yzi/deQKOk8I+OOrZVcLg8&#10;g/YNjrYbRa24wxXKlDc96y1qxVSa7k5X1q1uZ6VG1a69ienug+WOj+VOn/eclaTu6Y5tlzWjWY0r&#10;rfw8Na0jjpFeMxz1loTq/Xup+Yd58ik2jb3v4ceKJ0idZ0r4uy1p4cZ4RPLSFy3A/wDdXLN3XcVm&#10;PJPyimwmx3a1SfJ6NxBpdXJVcHK9sctmkvIG05VseXssR7onLHgooY5GdzZJ2OTpSeofi3Fcs06X&#10;tPFiiZ0vktpr6fBWOH8fX0QtWy/DmZpFt/uNMk860rrp/CmeP8X3qA/ygeIek+DPmPyD44ce7NtO&#10;3atqGC0HK0s7uTsS7P2Ztt0zC7LdjtLhMdisd7da3knxxdkDV9tqdyqvVV2J5U6zn6/0TH1Pc0pT&#10;Le14mK66fDaaxzmZ7O9SvMPTMPR+q32GC1rY6xWdbaa/FWJ7IiO13wPwh/2WHiF/mfuf+tffjz95&#10;8/1bvf26/wDt0bk8o/6c2v7Nv59nWF/vR/8AX/4g/wBjzj//AF1eQRtX8J/9O5v+tv8A+1ha9/ET&#10;/O8X/S1/9zKuH/uuH9QDl/8A2w+QP9Svj6Uv8WP9RYf+ip/7uZafw7/yTL/1Vv8A28TslGsF9VUf&#10;m8/ssPL3/M/TP9a+glu8h/6t2X7dv/burfm7/Tm6/Zr/AD6umD+Ar+1p8T//AJu3/wBLTzIbv/EP&#10;/R+8/wDqv/fxtU+S/wDU22/+s/8Aau+kqeYm+nzavz6/2tPlh/8AMJ/+lp4bPTv4ef6P2f8A9b/7&#10;+RoXzp/qbc//AFf/ALVHc+/CH/ZYeIX+Z+5/619+NIefP9W739uv/t0bW8o/6c2v7Nv59nOfl/8A&#10;D7/tpeCfLnHeFxzL/JWkU05e4iRIPfty73oNS9d+xUGorP5Zu2r2Mlgolc5sbJskyR/pGdfkzrX+&#10;B+YMO5yTptck/Lyd3gvMRrPorbw39VdHPzR0v/FujZcFI13FI8dP2q68I/ajWvtdAf8AHb5tbX4C&#10;eRkHO2sVpcrDJx7yNpOd1xvYtfYYNj1e7Jq9S/7kkTUo4zkXHYXJSqi93t0nIiO69q+ifMvQsPmL&#10;pk9PyzpPzKWi3d4bR4tPTNJtWPW0t0Lq+Xou/wDvmONY8FqzHfrHD3Wis+xtr8U/i3l/Pf8AIJxv&#10;qu7R3Nq1WlsOS5z54yeS/ly5XUtXytbN5uLPSTRzLYZv23ZGhhrDl+dzssruqKiuTD83dWp5e8uZ&#10;c2DSmaaxixRHDS1o0jT9isTaP2WT5b6dbrXW8ePNrbHFpyZJnjrWJ1nX9q0xWf2n02Tyw9Avm2/n&#10;t0XN6T+UvyPsZaF7KW8M423rW7bonRMyGEynGOpYySaFHK7vZSz2GvUnORejpKrl9Pgnp38Pdxjz&#10;+U9rFPtY/HS3omL2n6YmJ9rQvnPDfD5jzzblfwWj0xNKx9cTHsdvL8AfLmu8ofjE4Nw2LyTLewcR&#10;ZDfeMN1oLbbZsYjLUN3zuyYOCVFkdPFDc0nZcXYia9rEY2VY2IrWI5dNfiJs8u081bi940x5opkr&#10;PfE1is+61bR9Pa2f5K3WPceXsNKzrfFNqWjumLTMfyZiV0BR1rAOhd/ej/6//EH+x5x//rq8gj0H&#10;+E/+nc3/AFt//awtM/iJ/neL/pa/+5lXb/3Zb+zlzn+0nyb/ADU42KJ+Kf8Aqav/AEtP511u/D//&#10;ACK3/UX/AJtFkv5Sf7OXzY/2beVf5q3yseU/9TbH/qsf86E/5i/yLd/9Pf8Amy+f7+H3+008NP8A&#10;TFjf8k5c9E+dP9K77+xn64aU8r/6g2n9rH1S+nueVXoQAAAAAAAAAAAAAAAAAAAAAAAAAAAAAAAA&#10;AAAAAAAAAAAAAAAAAAAAAAAAAAAAAAAAAAAAAAAAAAAAAAAAAAAAAAAAAAAAAAAAAAAAAAAAAAAA&#10;AAAAAAAAAAAAAAAAAAAAAAAAAAAAAAAAAAAAAAAAAAAEM/M3h+xveiQ73rcUjN142SXMVpancy7d&#10;wESpaydWF8XSV1rGuhS5X6L3IscjWJ3Slo8r9TjZ7udnn/5XPwnXlFuUT6p+zPs15Kh5v6Tbe7KN&#10;9t4/vm3+KNOc15zHrj7UeqdOMtw+PvKtbmHi/AbX7sS5qGJMPtVaPtatXY8dFEy8qxtTpFFkI3x2&#10;4mp17YbDU69UUjOtdOt0zqF9vpPypnxUnvrPL3cp9MJboPU69W6bj3WsfOiPDeO68c/fwtHolusi&#10;ky65flrxevFHOe4YWtXWDBZ2x+9+tJ2KyJMRsEs9h9WBF69YMVlWWabF6qqtroqr1U2z0Le/fum4&#10;8kzrlrHht669vtjSfa1T1zZ/cupZMcRpjtPir6rdnsnWPYjYS6ITk/H1vDdV58r4GzMkdLftdy2u&#10;9r3dsKZSokWfxky/wzO+1TVo0X0V1np8VQrfmnbfP6XOWPtYrxb2T8M/XE+xY/K+4+T1OMU/Zy0m&#10;vtj4o+qY9q+M1m2UAANRc9ckM4i4e5B5D7o229d16zJiElaj4pNgyD4sVrsMrHI5HxS5y9Xa9Oi/&#10;IqmZ0/bffN7j23Za3H1Rxn6IljbzcfddrfP21rw9c8I+nR1V7ty3kblvIX7M1y9fsz3LtuxI6Wxa&#10;t2pXz2LM8r1V8s08z1c5yqqucqqptqtYrWK1jSsRpDXEzNpm1uMy9Y+vgAAAAAAAAAk948+WHJ3j&#10;zkoosJddsGkT2Eky+h5ixM7EztfIrrFnDTdJJdeyr0e5fegRYpHqizxTI1rUiupdI2vUq65I8OfT&#10;heOft749E+yYSGx6luNjbSk+LD21nl7O6f3TEr/uC/IXjjyB1v75pGTVuQpxw/f9WyKxQ7Br1iVF&#10;RGXarHvbNTle1UhtQq+CXoqI5Ho5jdeb/pu56dl+Xnj4Z5WjlPq9Po5rrs99g3uPx4Z+KOcTzj93&#10;fybyMBmAAAAAAAAHD7Dr+G2vB5bW9hx9fK4TN0LONymPtN7obVO1G6KaN3RUex3a7q17VR7HIjmq&#10;jkRU7MWXJgyVzYpmuSs6xMdkw68uLHmx2w5Yi2O0aTHfEuuX5G8G5fgXkbIatZWa3r15H5XT81I1&#10;OmUwU0rkjjmcxEYmTxcnWvab0b1kYkjWpHJGq7Z6T1LH1PaRnrpGWOF47rfvTzj3c4lqnq3TcnTN&#10;3OGeOKeNJ74/fjlPv5TDQhJowAAAMn0rcM5oG2YDc9atLTzmt5OtlMfN6rG6SB37SvYYit96ncgc&#10;6GeNV6SQyOavoqnTuMGPdYLbfNGuO8aT+7vjnHpd23z5NrnruMM6ZKTrH7u6eU+h2WeJeS8Jy7x7&#10;rW/4FyNq5yi19uksiPmxOWruWvlcRZXo13vY+9G9iOVqJLGjZG/I9qrqDfbPJsN1fa5ftVnhPfHZ&#10;Ptj3cm3Nju8e+2tN1i+zaOXdPbHsn99scxGWAAAAAAA8csUU8UkE8cc0M0b4poZWNkilikarJI5I&#10;3orHxvYqoqKioqL0U+xMxOscJh8mItE1tGtZdfHyE4vl4i5V2XVGRPjw0k65rV3uVzkl1vKyzS45&#10;iSP+eV+PeySnI9endNWevw6G5+i9QjqXTse5mf6XTw3/AGo5+/haPRMND9e6bPSup5NrEf0Ovip+&#10;xbl7uNZ9MS0oSqHAAEgvGLk3+ivmHWc1asfT4HLyrrGyq5/twtw+ZkiiS3O7oqJFisjHBbd6dVbA&#10;rU6dSF6/sP8AEOmZMVY1zVjx1/ar2e2NY9qd8t9S/wAM6tjzWnTBefBf9m3bP7M6W9i/s043oAAA&#10;AAAAAANT846d+/fFO6a9HF712TDy5HFtROsi5XDOZlcfHGvxY6zYqJCqp/gSKnwVUJboe8+4dWwb&#10;iZ0p44i37Nvhn3ROvsQfmTYf4n0TcbWI1yTjm1f2qfFX3zGnqlRkb0ebQDLdE2abTN01baoVd3YD&#10;O43JysanVZqta1G65WVOqKrbVTvjXoqL0evRUX1MTf7WN7ssu0t/5mO1fVMxwn2TpLO6ZvLdP6hh&#10;31eeLLW3riJ4x7Y1j2r9IZorEMU8D2ywzxsmhlYvVkkUjUfG9ip8WvY5FRf4DQMxNZmtuFol6fra&#10;t6xas61mNY9TyHx9AAAAAAAAAAAAAAAAAAAAAAAAAAAAAAAAAAAAAAAAAAAAAABx1W97tu5Qna2K&#10;3Vc2VrEVe2xQsK/6W3Eq+qt7mOikT4tljd6drmK7uyYvDjrlrxx24eq0c4n6Jj0THbE6Y2LP4819&#10;vfhmpx076T9m0e6az3WieyazPInSyXEZvX8Ds2PkxOyYTEbBi5nNfLjc3jaeVx8rmo5rXSU78Niu&#10;9zUeqIqtXoiqZG23W62eWM+zyZMWeOVqWmtvfWYli7zY7LqOCdr1DDiz7aedMlK3rPrraJj6EZdo&#10;8GPEvbnvkynB+o03vVyr+67svpTGq5Wu6sg0/J4KuxEVidERvaidU6dFVFuWy/Ezz5sIiMHU9xaI&#10;/wDU8Ob6ctbz9LXPUvwX/C7qtptuejbWkz/6Pj28e7BfHHZ3fXLUVr8XviXYlWSHXNvosVrU+nq7&#10;tmHxIqfFyOuuuT9zv0/P0/gRCfp+NfnyldLZtvae+cNNfo0j6FVy/wDxt/C3JbxV2+7pHdXcZNP5&#10;Xin6Xii/Fz4nRyxyPwe6TtY9j3Qy7rkUima1yKsUiwxQzIyRE6L2Pa7ovoqL6nK342ee5rMRl20T&#10;Mc4w11j08dY98TDjX/41/hfW0WnDvJiJ5TuL6T6J0iJ0n0TE90s+wX48PD/AuZJFxDWyc7VVVmzu&#10;07pmGv8AmVzUfTubFJjejUXp6QIqonr1Ivc/i1+IG6jw26hale6mPDT6Yx+L6U3svwE/CjZTFq9K&#10;rkvHbkzbjJ/Jtlmn8n1pEajwtw/oLopNJ4u4/wBUsQye7HbwOoYHGXkl6ovuuv1aEdySVO1ERzpF&#10;ciNREXoidKjv/MfmDqsTHUt7u89ZjTS+W9q6d3hm2mno0X7pXk/yp0OYt0bpuw2t4nWLYsGKlte/&#10;xVrFpn0zOvJs0hljAAAAAAAfxVRqK5yo1rUVXOVURERE6qqqvoiIg58I5vkzERrPJFLlbys1DS22&#10;cTp619x2VndGskEqu1zGzJ1av1l+B6OyMkbuirDWVWr6tdLG5Ohf+geQeo9Tmu46j4ttsp46TH9J&#10;aPRWfsxPfb1xWYaj83fi50bocW2fRfDveqRw1if6Gk/rXj7cx+jSdOcTesopa7x9zD5LZ1uzbDfs&#10;V8F7j4v3hykTosVSre6nu0dZxEboUtKxUVOkXZEr2r70yPXqt+3nV/LnknafctnSs7vTX5dZ1vad&#10;OFst+Ont1nSfhro1F03y550/FDqEdU6lktXp+sx87JGmOtdeNcGONPFp3V0rrHx38XGbDONOItM4&#10;rxy1Nbod9+xG1uSz17sny+Sc316S2EY1tes136sELWRJ06qiv6uXT3W/MPUuvZvmb2+mGJ+HHXhS&#10;vqjtn9adZ9nB6Q8r+TeieUtt8npmPXcWj48t9JyX9c6cK91axFe3SZ1mdnkGtQAAxzbdv1jQ9cy2&#10;3blnMdretYKq67lczlbDK1OpA1Wsb3Pd80s88r2xwxMR0s8r2xxtc9zWrl7DYb3qm8x7Dp2K+beZ&#10;baVpWNZmfyREcZmdIiImZmIiZR/VOq9O6J0/L1Xq+bHt+nYK+K+S86VrH5ZmdIrWNbWtMVrEzMQ6&#10;5nlz5p735XbLW4p4mxuwUONp8tDRxOuY6Gw/aOSco6VjKdjOUqLpZHUknTvp4xqvY13SafvlbGkH&#10;rvyF+HPS/Iuzt13rt8VusRjm1slpj5e3r2xSbacdOF8k6T+bXSsz4vAH4p/jB1v8T+o18seV8een&#10;l62WK0xUifnbu+ulZyVrrPh140wxrETpe+torFLKvBvwOxvANWtyRyXBj83zFkKvWlXYsdzGcd07&#10;cHbPQxs3R0NzZZ45HR3LzOrI2K6Cs5Y1llsac/Ev8UM3mq89H6NN8fl+luM8rbiYnha0c4xxzpSe&#10;Mzpa8a+GtPRH4Mfglt/I2KvmDzFGPN5tyV+GI0tTa1tHGtJ5WzTEzGTJHCI1pjnw+K2Syw049Dqw&#10;/wAjXn/h/E/T3aPotmnluetyxdhcDUa+nbr8f4uZvss3PYqcqTo+w57nfa6csastzRvkk6wxOZLs&#10;/wDDn8P83mzefft9E06DhvHjnjE5bRx+XSeHD9O0TrWJiI+KYmNNfi1+KO38j7D/AA3ps1v5n3FJ&#10;8EcJjBWeHzckTrx/9OkxpaYmZ+GsxakP8evhPtHmhytkeUeVH5i1xBr2xTZnfdhyE865DknbrFhu&#10;Vm1GrkZJG25pcjJZ+oy9uNXPgrP7EdHPYhkbu/8AELzttfJfSa9L6V4I6xkx+HFSIjTDjiPD8yY5&#10;cNNMdZ4TaNdJrWYnzl+FX4dbz8Qut36z1v5lug4ss3zZLTPi3GWZ8U4otrrM218WW0cYrOmsWvWY&#10;tM/MH+RPCeCfA9XiLiK/QxnkJyfrUmD48xmHZFD/AEVaFFE7C3OQ1p1uyLGSY+KF1LXYnI1kmQjd&#10;K1ksNGeJdDeQ/KubzP1Seo9Ri1umYr+LJNuPzck/F4NZ56/ayT+jOmsTaJesPPHmfD5Y6VXp3TvD&#10;TqGTH4cda6RGLHEeHxxEcI0iPDjjlrGsaxWYUdfgC8J7fPHkNkvLDkPHWr3Hfj/lWWdXs5Jrp4Nt&#10;5yvwpexciz2GSLdXj+hbTMzuR7JosnPjH9XNdI02N+KHmKvTOlR0PaTEbvdV0tp+bhjhPq8cx4I7&#10;JrF/Q15+GXl63UuqT1vdRM7Xa2+HX87NPGPX4Inxz2xaael3cTzo9CgAAAAAAPn+f3mj+0awn+zb&#10;xl/Orkg9Ffhb/pm3/VX/AJtGlPxA/wA9r/09P511w/8AdY/6oHkN/tJTf6sNBKX+LX+c7b/pf9+6&#10;0/h1/lef/qP9yrs+GqWwgAB0e/zhfhj5V07lvfPMDxa0fL8h8U8k5TI7rytoOnYx+T2ni/c8lP8A&#10;V7NsGO1vHRvyWa0PZL88mRlkpxTPxE8ln32RU2xSpvnyH532mfZ4+i9WyVxbzFEVx3tOlclY+zE2&#10;nhF6xw46eKNNNbaw1D5v8qbnFur9U6dSb7bJM2vWsazS085iI4zWZ48Ps8ddI0V6eIP5zvPLwy46&#10;xPEGpZnjzk/jnVqy43UNV5s1XM7H+5mOa5ysxGDzmq7Vo+1NxVNy9tepbvWa9RiJHAyONEYlk615&#10;B8v9c3M73NXJi3N51tbFaK+Ke+YtW9dZ7ZiImec6yhOl+cOs9KwRtcU48mCsaVjJEz4Y7omJrOnd&#10;EzMR2aNDeTnmr5w/lR5Q0rXd7lzXJecrW7FLjDhLiLT70eAxd/ItYl6bXtOwyZXMZfL2o4v2t+/P&#10;fusrt7PeZAxGNkOldC6D5S2mTLt/DixzGuTLktGsxHLW06REeiIiNezVhdQ6t1jzHuKY82uS+vwY&#10;6V4RM89KxrMz6Z1nTt0dxD8Gv4os54G6DsnMvOlShH5LcwYaniLmAqWKeSj4l49jswZVulLl6Mti&#10;nkdlz2VrV7eakrSy1GPqVa8Ln+xJNPpbz95vx+YNxXY9Pmf8Lw2mYnjHzL8vFpPGKxGsV148Zmec&#10;RG0vJ/lu/RsNt1vIj/EMsaac/BXn4de2ZnSbacOERHLWbA/yk/2cvmx/s28q/wA1b5XPKf8AqbY/&#10;9Vj/AJ0JvzF/kW7/AOnv/Nl8/wB/D7/aaeGn+mLG/wCScueifOn+ld9/Yz9cNKeV/wDUG0/tY+qX&#10;0z931apvOl7fpN+earR3DV8/q121XRq2K1TYMTbxNieBH/Is0MNtXNRfTuROp5awZZ2+emesa2pe&#10;LR7J1egM2OM2K2G3CLVmPfGj5YHLnEXkJ+Ovysr67t2KvaNzDwTyJgN50TYLOMjsYfM2NP2SDPaL&#10;yHq63orGN2DWcpcxENqu5UljVWurztbLHNEz1rs9503zL0icmGYybLcYppeNeMeKul6W04xaImYn&#10;3xwmJec91td90LqXy8sTTdYckWrOnCfDOtbRrwmJ01j3Tx1heXkf7zl5vb7rtDQ+NfHrhjH8r7G2&#10;jgcdn8Fid+3O9azd+P6L3NR4/kzc3u5q3kJWOo17E2Uia/pG+Gz1KDX8K+g7fLO43W5zzs66zMTN&#10;KxpHH4r6ctOcxFfXC4W/EHq+akYdvgxRubcImItadZ/Rrrz15ROvqlTz58eOXmzxLuGjcz+cVLYk&#10;5L8pcBk+TWZPa76XtobJRyi4ezr22Vq8EWO1fYsRikx07cFXXsw+LvUqzoqsrJKde6+Xup9C3mHJ&#10;segzX7rtLRTSsaV4xrrXttEz4o8c/atFp1mNLTVutbDq+2y03fWIt943NZvrM8eE6aW7ImI0nwx9&#10;mJiNInhHfL/CH/ZYeIX+Z+5/619+PPnnz/Vu9/br/wC3RuXyj/pza/s2/n2dYX+9H/1/+IP9jzj/&#10;AP11eQRtX8J/9O5v+tv/AO1ha9/ET/O8X/S1/wDcyrh/7rh/UA5f/wBsPkD/AFK+PpS/xY/1Fh/6&#10;Kn/u5lp/Dv8AyTL/ANVb/wBvE7JRrBfVVH5vP7LDy9/zP0z/AFr6CW7yH/q3Zft2/wDburfm7/Tm&#10;6/Zr/Pq6YP4Cv7WnxP8A/m7f/S08yG7/AMQ/9H7z/wCq/wDfxtU+S/8AU22/+s/9q76Sp5ib6fNq&#10;/Pr/AGtPlh/8wn/6Wnhs9O/h5/o/Z/8A1v8A7+RoXzp/qbc//V/+1R3Pvwh/2WHiF/mfuf8ArX34&#10;0h58/wBW739uv/t0bW8o/wCnNr+zb+fZauVFZHzLPzN+OepeMX5E+fdD0XIYafVdly2O5XxWDxMs&#10;XfpX9KFCPbr+m5GjE57cS/E5PITPo1+v/wAB5qcqI1JEanqbyR1PN1Xy1t9xuIt86sTjmZ/O+XPh&#10;i0T26xEaz+lFo7Hn/wA17DF0/rubDhmPlWmLxEfm+OPFNZjs0meEfo6O0L/dp/EBeHvFLaPJ7acV&#10;9Nuvk1nEZrD7Mb23KPEOhXMhicG5scypJT/enbH5O67ta1tujFj5kV7PbVNUfij1r771enSsM64N&#10;rX4u6cl4iZ9fhr4Y9E+KO9sPyD0v7r023UMkf024nh6KV1iPfbWfTHhl2TjWC+qBPzqfit2Dzt45&#10;1vmfg2nDc8keF8NdxNHWZZ6tNvKvHVi7LlbGmwX709apR2XXspZsXsO6WRkE7rVqtJ0dPDLDsTyB&#10;5tx+X9zbY7+dOmZ7RM25/Lvpp4tI51mNIt2xpE9kxNK84+XL9ZwV3ezjXf4o0iP068/DrPKYnWa9&#10;nGY7YmOmV4ueZPmH+MzmLZ7HGWRzvG+1QTu1/lLhzkrX8omt52zjVk9jG79x/lX4m9UzWFlmc6tb&#10;idSytNskkcU7IZ545d3dW6J0XzTsqRuorlw88eSkx4o17aXjWNJ7Y41nhMxrETGqundV6p5f3Vp2&#10;8zjycr0vE6Tp2WrOk6x2TwmO/SZ1mn5Gfnr/ACO+W+qt4hxuV03iHH7Y6PBZPGeNeqbdr24bo2/M&#10;kMWCTYM9uO+7lUTIySNhfBhrVB9yNVgl92KSSN8H0z8PfLPRs3320XzWpxic9qzWunbpFaV4c9bR&#10;OnONJiJS2/8AOfXup4/utZpirbhMYq2i1tezWbWtx/VmNeU6w7RP4EeHPOjhvxZzuK8wbWVxOrZr&#10;PUMzwXxxvn3Gzyvo+As1LL9k/eiXIWpbOvYDNXHVZcZgrTG38fKy3JKyFs8cRqj8Qt70De9Wrfos&#10;ROatZjLemny7Tr8Ph0+1MRr4rxwnhprpMth+TNr1jadOtXqmsY5tE46218dY7ddeUTw0rPGOOumq&#10;gL+9H/1/+IP9jzj/AP11eQRsT8J/9O5v+tv/AO1hUr8RP87xf9LX/wBzKu3/ALst/Zy5z/aT5N/m&#10;pxsUT8U/9TV/6Wn8663fh/8A5Fb/AKi/82iyX8pP9nL5sf7NvKv81b5WPKf+ptj/ANVj/nQn/MX+&#10;Rbv/AKe/82Xz/fw+/wBpp4af6Ysb/knLnonzp/pXff2M/XDSnlf/AFBtP7WPql9Pc8qvQgAAAAAA&#10;AAAAAAAAAAAAAAAAAAAAAAAAAAAAAAAAAAAAAAAAAAAAAAAAAAAAAAAAAAAAAAAAAAAAAAAAAAAA&#10;AAAAAAAAAAAAAAAAAAAAAAAAAAAAAAAAAAAAAAAAAAAAAAAAAAAAAAAAAAAAAAAAAAAAAP4qIqKi&#10;oioqdFRfVFRfiip+lFArrw8DvFLyPfiHdavDXN8yJi39VZj9b2JLHSvVcrvkhjxl677Cr1a1Mfdi&#10;e5zlgVEu2Wf+4uh/N59U2kce+1dOM+2I1/arMRza/wAVf+1/MPyp4dI3k/D3Uvrwj+DM6fs2iZmf&#10;CsVKS2Ar3/IbxKu4cYUORsXVWXN8b2nPyCxNV0tjUsxJDXyPc1nzS/a8g2vYRV6pFB9Q70RVUtXl&#10;Tffd97O0vP8AR5o4ftRy98ax6Z0VfzTsfn7ON3SP6TDPH9mefunSfRGqkA2M10yLUNmyGl7Vre3Y&#10;lyNyesZzFZ6j3OVrH2cVdhuxRS9vqsMzoex6eqOY5UVFRTqz4abjBfBf7F6zWfbGjtwZrbfPTPT7&#10;dLRaPZOrtEaxsON23W8BtOHlSfFbHh8bm8dL1RVdTylOG7X7unwkSKZEcnxRyKi+qGmc2K+DNbBk&#10;4XpaYn1xOjcmHLTPirmx8aXrEx6pjVzp1OwArl/J3n5sZ4/4TDwPc1dl5HwdO21E+WShjsPsGXe1&#10;y9F9W5ClVcienXp1/R0Wy+VccW6ja8/m4p98zEfVqgvMN5rsorH52SPdETP16KCzYSlgAAAAAAAA&#10;AAAzDQ9+2/jLZ8buOj527r+w4uTurXqUnRJInK1Zqd2u9HV72PtNb2zQTNfFK30c1Tp3G3w7rFOD&#10;PWLY57J+uO6e6XbhzZdvkjLhma3j93tj0Own4o+X+r+RWITDZNlTWuUsTUbLmtbbKrKWYhjRGzZv&#10;VVsTS2LGP7vWau9z56auRHLIztmfrnq/RsvTb+OmttpM8Ldsei3p7p5T6OS79N6pj31fBbSu4iOM&#10;d/pj0ejnH0plkIlQAAAAAAACPHk3wbQ534yyOutirx7XiUlzGlZOXtjWpm4YlRaEs69FZjs3Cn08&#10;6KqsaqslVquhZ0lej9St0zeRl4/ItwvHfHf645x7Y7UV1jptepbOcXD51eNJ7p7vVPKff2OuXkcd&#10;exGQv4nKVJ6GTxdy1jsjRtRuis0r1Kd9a3UsRO6Ojnr2InMe1fVHIqG2aXrkpF6TE0tETEx2xPKW&#10;qb0tjvNLxMXrMxMT2THOHpnJxAAACw78ffOC6TvtjivO3Uj1nkOxG7C+853tY/do2Mgpti9e1jdj&#10;qMSq/wBFV9iKsidE7utV809N+87WN7ij+mxRx9NO3+LPH1arV5X6j933M7LJP9Dlnh6L9n8aOHri&#10;F3JrlsMAAAAAAAAgb56cXps/HdDkPHVkfl9Bs9mRdGzrNPq+Xmhr2e/tTvlTGZJYJmovVIopJ3+i&#10;dylv8n9Q+7722yvP9Fmjh+3HGPfGsemdIUjzx037zsK7/HH9Lgnj6aW4T7p0n0RNpU6GzmpQAAAv&#10;78X+SF5O4Z1TM2p/fzWIrrq2wuc7vlflcEyKu21M706zZPHOr23+iIjp1RPRDTnX9j9w6pkxVjTF&#10;afHX1W7PZOsexvPy11D/ABLpGLLadc1I8F/2q8NZ9caW9qQRCp4AAAAAAAAAUTcyan+4/KO76yyP&#10;2q1HO2psfGiKiMxWT7MrimevxVmOuxIq/BVQ3v0bd/ful4NzPG1scRP7Vfht9MS809f2P+G9Z3Oz&#10;iNKVyzNf2bfFX+TMNZkmhwC7rx12f97OGdEyL5Pcs08O3A3Oq9ZEsa9LJh0dMvr1knr045VVfVUk&#10;RV9VNIeYtr9061nxxGlbX8ceq/xfRMzHsejPKe8+/eX9tlmdb1x+CfXSfBx9cRE+1ushFiAAAAAA&#10;AAAAAAAAAAAAAAAAAAAAAAAAAAAAAAAAAAAAAAAABjOz4rI3a0GQwM0VfYsO6SziXWXvZSvI9GJc&#10;wmTdG170xmXijRj3o17q8rY52tc+FrVztjnw4rzh3cTOzycL6far+jev61JnWI1jxR4qTMRaZRXV&#10;dpuc+Ku56faK9SwTNsfi1ittftYr6az4MkRpM6TNLRXJETakRPi1Lb8Zt1KeWq2ajlMbN9Fn8Be7&#10;YsvgMk1F76WRrIqq1Hdquhmb1hsxdJI3OaqKfeodOz9PyRXJpbBePFjyV40yV/SrP0THOs8LREuP&#10;R+s7XrOC18WuPd4reHNhvwyYb9tb1+mto+G9dLVmYllZgJcAAAAAAAAAAAACPvIvkrxroCWKkeRT&#10;ac9Cr4/s2vyxWGRTtT1ZkMp1dQpIx/yvajpZ2L1/Zr0Ut/RvJXW+r6ZJp8jaT+fkiY1j9Wv2rejl&#10;Wf0mufMv4oeV/LsWw1y/e+oV4fLwzE6T3XyfYrpPCY1taP0ULM3yLzj5GZGfX9coXa+Be9GT4TAr&#10;JUxFevL1a1dkzkzoUtNcxOqtnkZC9zescKO9DZm16N5W8m4Y3e9vWd3EcL5ON5mP/TpGun8GJmO2&#10;2jR2+8y+ffxL3NundMx3r0+Z0nFi1rjiJ/8AWyzp4tY7LzFZmPhpE8EjuK/EXW9adXzHIE8G2Zli&#10;Mljw8LZG63RmRe5fdbK2Oxm3NVE6e62KDoqo6F3o5KX178Q97vYttukRO3208PHP9ZaPRpwp7Jm3&#10;daOTZvlL8G+l9Lmu98xWrvN7GkxjjX5FZ9Ouk5f4UVrziaTwlMOGGKvFFBBFHBBBGyGGGFjY4oYo&#10;2oyOKKNiNZHHGxqI1qIiIidENc2ta9pveZm0zrMzxmZntluilKY6RjxxFcdYiIiI0iIjhEREcIiI&#10;5Q8h8cgABpTnTyB4z8d9Ql27kfNspslSaPCYCl7VnZNnvRNaq0MFi3SxPsvYsjPdme6OtWR7XTSM&#10;RUVbH5Z8qdZ829QjYdIx+KY0m951jHjrP517aTp26RGtraTFYlT/ADr568ueQulT1XzBmikTrGPF&#10;XScua0fm46axrzjxWnSlNYm9qxMOu7y3zf5A+f3KGL0zV8FkH4b6xz9T41wU73YbDQNVYpNj2nJz&#10;JWq2LkMEvSfIW/ar12uVkLYke5H+teg+WvKn4V9Ev1He5afePD/S7i8fHeefy8VY1mImY+HHXW1p&#10;jW020jTwR5p85eevxz8yYukdNwZJ2nj1wbTHP9HjjlOXNedKzaIn4st/DWkTpSK6zE3S+H3hBpXj&#10;Liotgyq1Nu5eyNR0WX2x0Kuo4KGw1Wz4XTobETJqNJYndk9p6JaufN3e3E5IGedPxA/ErqXnPPO0&#10;weLb9ApbWmLX4rzHK+WYnS068a1j4acNNbR4p9ffhR+DXR/w520b/c+DdeaslNL59PhxxPPHgiY1&#10;rXTha8/Hk46+GsxSJ0Gsm6VbH5A/yC6p4i6tJq2qyY3Z+edkx7n65rL5G2aOpUrDXMi27cYono+K&#10;nGvVaVJVZLkJW+nbC2SRuyfw/wDw+3fm7dRut1FsXQcVvjvynJMf+Xj9P6VuVI77aQ1D+KX4p7Hy&#10;Jsp2WymmbzPmp/R4+cYonllyxHKP0KcJvPdWJmOvf4m+K3MX5CObszte45nP2NS+/wAeZ5k5Zycn&#10;fbmltOZO/AYGxYglqWtqyFRGx1a7I1q42r2PexsLYYZPQnmzzV0f8PeiU2mzpjjd/L8O3wV5cOHj&#10;vETrFInjaZnxXtrETMzMx5X8jeSev/ip5jyb7qGTLOx+b493ubc5mePgpMxMTktHCtYjw466TMRW&#10;K1nsT+VXk549fiw8V8bchw2PpVcNjp9U4U4jxtySvlN72iKJ1t1X6x0V+3FSintLezmZsNlWP3Ve&#10;9ZbViCKfzF0vpvWvPvmC+XPe182S3jzZpjhSvLlwjlHhpSNOWkaViZj2pvd50L8PfLmPa7PHXHtc&#10;NPBgw1nje3PnxnjM+LJedZ1mZnW1oieibQr+SH5NfMGtXs2pt25s5329iWbj2zw4HWMNBF3WLCQ9&#10;9lcFoXHur03ObE1ZHQUKaMZ7syoj/SFp6R5O6DMxHy+nbbHy/OtP+9e9p59tp7I5eeax1bzf12Im&#10;fmdQ3OTn+bWPyUpWOXZWO2ef0QPFnxu0DxK4I494E43r/wDMGjYaOray81aCtk9r2K0q29j2/NpB&#10;1Y7LbFlpZbEidzmQtc2GPpFFG1vlTrXV9113qeXqe7n+ly21iOytY4VrHorHD0854zL1J0bpO26J&#10;03F0zaR/RY66TPba08bWn02nj6OUcIhIIikoAAAAAAA1/s/E3Fe65JuY3LjTj/bcu2tFSbldn03X&#10;M9km04HyyQ1G3srjbdpK0L5nubH3drVe5UT1UyMW83eCvgwZclKa66VtaI19US6Mm222a3jy46Wt&#10;3zWJn6YcxqukaXotOxjtI1DV9Ox9yz9bbo6rgMTr1O1c9qOD6uxWxFSnDPZ9mJjPcc1XdrUTr0RD&#10;hlz59xaLZ73vaI01tMzOnt1c8eHFhjw4a1pWe6Ij6mUHU7AAAAjvv/iF4m8sZmbY+U/F/wAd+Sth&#10;sSSTT57f+FONdyzM80y900s2U2LWcjekkld6uc6RVcvxJLbdZ6xs6fK2m73OLFHZTLese6tohg5+&#10;l9N3N/mbnb4MmTvtjpaffMSzfjPg7hXhanZx/DnEHF3E1C4jG26PGfH+p6JTtNi6e22zW1bE4qGd&#10;I+idqOavTp6HRut/vt9aLb3NlzWjlN72vP8AKmXdt9ntNpHh2uLHirP6Fa1+qIbRMRkPQyuKxedx&#10;t7D5vG0MxiMnWlpZLFZWnXyGNyFOdixz1L1G3HNVt1pmKrXxyNc1yL0VDlS98dovjma3idYmJ0mJ&#10;9EuNq1vWaXiJrPOJ4xLX+H4R4X17J0s3gOIuMMHmcbMlnHZfD6DqmMydCw1Fa2elfpYmC1VmRrlR&#10;HMe13RfiZN9/vslJpkzZbUnnE3tMT64mXTTabTHaL0xY4vHKYrETHt0bPMRkNacmcL8O81YqDBcy&#10;cT8actYOrKs9bDcmaJq2+YqvMqtVZoMdtOKytSGVVYnzNYi+ifwGVtd9vdjf5myzZcOSe2l7Un31&#10;mJY+42m13dfBusWPLSOy9YtHumJYzxh4xeNfCV+xleGPHrg7iLKW2Ojt5LjDibQtBv2o3s9t8di5&#10;qmAxNiZj407VRzlRW+nwO3d9V6pv6xTfbncZqR2ZMl7x7rTLr2/T9htLeLaYMOK09tKVrP0RDZe0&#10;6Vpu8UocbuupazuGOrWEt16G04HFbBSgtIx0aWYauWqW4IrCRvVve1qO6KqdeimLiz58FvFgvelp&#10;jnWZifoZGTFizR4cta2r3TET9bkcHgcHrGKp4LW8NitewmPY+OhhsHjqeJxVGOSWSxJHTx9CGvUr&#10;Mknle9yMY1Fe5VX1VTjkyZMt5yZbTbJPOZmZmfXM8XKlKY6xTHEVpHKIjSPdDF9p4q4v3nIQ5bde&#10;N9C3DK16ceOr5PadP17YMhBj4Z7FmKjDdy2Ot2YqcVm3LI2JrkY18r3InVyqvbi3e7wV8GDLkpSZ&#10;10raYjXv0iebrybbb5reLNjpa2mms1iZ09sOY1bTNP0bHzYnStU1rT8VYuSZGxjNWwWL1/Hz5CaC&#10;vWlvTUsTVqVpbktapFG6VzVe5kTGqvRqInDLnzZ7ePPe17xGmtpmZ07tZ7HLHixYa+HDWta666RE&#10;RGvsZKdTscVnMDg9nxVzBbJhsVsOEyDGR38NnMdTy2KvRxyx2I47mPvw2Kllkc8THtR7HIj2oqeq&#10;Ic8eTJivGTFaa5I5TEzEx6pji43pTJWaZIi1J5xMax7pYXgOGeH9Uy9TP6txTxtrWeoe/wDQ5vAa&#10;Lq+Gy9L6qtNStfSZLHYutcrfU07MkUnY9vfFI5q9WuVF78m93uak48ubLbHPOJvaYnt5TOnN002m&#10;1x2i+PHjreO2KxE++IbJMVkNbZ/hnh/a8vbz+08U8bbLnr/sfXZvP6Lq+Zy936WtDSq/V5LI4uzc&#10;s/TU60cUfe93ZFG1qdGtREyse93uGkY8WbLXHHKIvaIjt5ROnNj32m1yWm+THjtee2axM++YZpg8&#10;Dg9YxVPBa3hsVr2Ex7Hx0MNg8dTxOKoxySyWJI6ePoQ16lZkk8r3uRjGor3Kq+qqdGTJky3nJltN&#10;sk85mZmZ9czxd1KUx1imOIrSOURGke6Gvuc+ZNI8eeHeSucOR7/23SOLdOze57DOxY/qZ6mGpyWI&#10;8ZjYpXxttZjM20jp0oEXusW544m9XPRDJ2Gxz9S3uLYbWNc+a8Vj2zzn0RzmeyImXRvN3h2O1ybz&#10;POmHHSbT7OyPTPKI7ZnR8xnVcVy5+Tvz4xePydpZeTPKvmxbObvwMfZp6nhsxfkyGdvVYJF91dc4&#10;00SjNJFCnV7MdjEY1HKiIvqjNfZ+VfL02pH912mDhHbaYjSI/aveY499nn3HXdeYetRW0/3jc5uM&#10;/oxPGfZSse6H1C+PNC1bivQdK4z0fFw4XTePdU1/S9VxFdrGw43XtYxVXDYimxI2RsX6ehTjaq9E&#10;7lRV+KnlLc7jLu9xk3WefFnyXm1p75tOsz75ehsGHHtsNNvhjTFSsViO6IjSPoZidDtANP8AJ/jz&#10;wDzctVeZ+DuH+XVpRJDTXk/jPS9+WpCkqTpFV/evCZb6eJJmo/tZ0TuTr8TN2nUuo7DX7juM2HXn&#10;8u9qfzZhi7jY7Ld6fe8OLLp+nStvriXo8aeM3jfwvdXJcO+PvCPE+RVksa3+NOKND0S6sdhr2Txr&#10;a1fA4qdWTMkcj07ujkcqL8Tluuq9T31fDvdznzV7r5L3j+VMvm36fsNpPi2uDDit30pWv1RDdxgM&#10;tgW08VcX7zkIctuvG+hbhla9OPHV8ntOn69sGQgx8M9izFRhu5bHW7MVOKzblkbE1yMa+V7kTq5V&#10;XIxbvd4K+DBlyUpM66VtMRr36RPN05Ntt81vFmx0tbTTWaxM6e2HN6xqGp6TjXYfTdX13UsQ6zLd&#10;ditYwuNwONdcnZFHNbdRxVapVWzNHCxrpO3ucjGoq+iHXlzZs9vHnva99NNbTMzp65c8eLHir4MV&#10;a1r3RERH0OTyuKxedxt7D5vG0MxiMnWlpZLFZWnXyGNyFOdixz1L1G3HNVt1pmKrXxyNc1yL0VDj&#10;S98dovjma3idYmJ0mJ9Evtq1vWaXiJrPOJ4xLX+H4R4X17J0s3gOIuMMHmcbMlnHZfD6DqmMydCw&#10;1Fa2elfpYmC1VmRrlRHMe13RfiZN9/vslJpkzZbUnnE3tMT64mXTTabTHaL0xY4vHKYrETHt0bPM&#10;RkAAAAAAAAAAAAAAAAAAAAAAAAAAAAAAAAAAAAAAAAAAAAAAAAAAAAAAAAAAAAAAAAAAAAAAAAAA&#10;AAAAAAAAAAAAAAAAAAAAAAAAAAAAAAAAAAAAAAAAAAAAAAAAAAAAAAAAAAAAAAAAAAAAAAAAAAAA&#10;AAAah5x4mxXM3HuX0+/7NfIOamQ1zKyM73YjP1GP+itp0RXfTzo90FhE9XV5nonR3aqSXSeo5Ol7&#10;2u6prNOVo/SrPOPX2x6YhE9a6Xi6vsL7S+kZOdLfo2jlPqnlPome1gHi/wAo5LdNTvaVufuVOTeL&#10;7f7rbbSuO/ltuKk59XHZtVVzlsLaZXdFPIiu7rETpPRssfXN6/0/HtdzG62vHYbiPHSY5Rrxmvo0&#10;11iO6dOyWD5a6nk3m1ts95w6jtp8F4nnOnCLenXTSZ7417YSPyeNoZrG5DD5WrDexeWo28bkqVhv&#10;fBcoXq8lW5Vnb1TuhsV5XMcn6WqpBUvbHeMlJ0vWYmJ7pjjErFelclJpeNaWiYmO+J5w60HOXFmR&#10;4a5P2jQr3uSV8Zd+owl2RF6ZPXr6fVYe8juiMfI6o9I5u3qjLEcjPi1TcHTd7TqGypuq87RxjutH&#10;CY9/L0aNRdS2V+n7y+2tyidYnvrPKf3/AE6tSmcwV3P47OVG7Txfk+N8hZ78xx3fdJj2PVe+bVc9&#10;NPcqK1zlVZVx+W+qid09IonwN9OqGuvNey+Tva7ukf0eWOP7VeE++NJ9erYnlXe/O2c7S0/0mKeH&#10;7M8Y906x6I0WHFUWkArF/KbFIvDXH86McsMfJsET5ERexkk2q7I+JjnfBHSNgeqJ+lGr/AWnynMf&#10;fckdvyv96qv+Yo/ulJ7PmfklRWX5TgAAAAAAAAAAAAOVwWdzGs5jG7Dr2SuYfN4e5BkMXlMfO+tc&#10;o3Kz0khsV5o1RzHscn+4qei9UVUOGTHTLSceSItjtGkxPKYcqXvjvF6TMXidYmHYh8O/LXFeQett&#10;1/Y5qmN5Z16kj87jI2NrV9ix8L2Qps+Eh6qz23ukY25XZ/4NO7qjUifGa4610e/TsvzMWs7O08J7&#10;p/Rn8k9senVeel9TrvsfgyaRuaxxjvjvj8sdnqTYIJLAAAAAAAAFOf5D+CUwecpc265T7cXsk8OI&#10;3aGCNeynsLIe3GZpzWdUZDmqkKwzO6Na2zCxVVz7Bf8Ayp1P5mOenZp+Oka09Ne2PZPGPRPdChea&#10;um/LyR1HFHwXnS/ot2T7eU+mPSrELip4AAAexTt2sfbq36NiapdpWILdO1XkdFPWtVpGzV7EErFR&#10;8c0MrEc1yL1RyIqHy1a2rNbRrWY0mPQ+1talotWdLROsT6XZT8eeWqvNXE+sbu18KZaSv9q2mrD2&#10;tSltGLZHDlY/ab6QQ3Fcy3AzqqtrWY+vr1NQ9V2Nunb6+2/8vXWs99Z5e7lPpiW3Ol76vUNlTcx9&#10;vTS0d1o5/vx6JhuwjkgAAAAAAA4vN4bHbFhstgMvXbbxWbx13FZGs9EVs9LIV5KtqJeqKnzwyqnX&#10;p6HZiy3wZa5sU6ZKWiYn0xOsOrNhx7jDbBljXFes1mO+JjSXXF3/AE+/x/uu0aXk+rrmt5q9i3Td&#10;vY23BBM76O/G3qqthyFN0c7EX1RkidfU3fs9zTebXHusf2clIn1a849k8PY8+77aZNjvMmzyfbx3&#10;mvr05T7Y0n2sQMpigACwv8fXIK4nd9l45uTKlTbcYmZxLHv+VucwDXuswwx9P172Gnlke7r8KTUK&#10;V5z2XzNpj31Y+LHbwz+zbl7raR/CX3yJv/lb3J0+8/Blr4q/tV5++szM/swtyNbtqAAAAAAAAACr&#10;jzl1hMdvusbTFGjItl1+WjO5ET9rkNetI2WV6/75cfk6zE6/ojNpeRd18zYZdrM8cWTWPVeP362n&#10;2tL/AIkbP5XU8O9rGlc2LSfTak8Z/i2rHsQhLw1yAWdeCmxrb0/c9Wkk7n4TP08vA1y+ra2epOrq&#10;yNFT1jZYwj3L069HSevTqnXWHnvbeDeYd1HK+Oaz66Tr9Vvobj/DXd/M2G42Uzxx5YtHqvGn10n3&#10;+lOsojZYAAAAAAAAAAAAAAAAAAAAAAAAAAAAAAAAAAAAAAAAAAAAAAAGqd+4+yGZuQbdo+XbqvIW&#10;Mg9itlFj9zF5+gxVkTAbTUa16XcZJJ+pL2vmquVXR+voT/Ser4dtjnp3VMfz+j3nWa/nY7f+pin8&#10;23fGsRblKo+YfLm43uavWeg5o2nmPFXSuTTWmWnP5OevHxUmeVtJtSeNe5iWs89Y2PKfufypjX8a&#10;7tCrI/ayj+ms5nqvtpdwmdcq1fpp5Gr2pK/tTqjWyyOR3SQ33lPNOD/Eeg3++9Mntr/W09F6c9Y9&#10;Ea9s1rGiH6V+IO2ru/8ABfNuKel9drpGmSf6DJ2eLFl+z4Znl4p07IvaddJAMeyVjJYnskjkY18c&#10;jHI9j2PRHMex7VVrmOavVFT0VCozE1ma2jS0Ni1tW9YtWYmsxrExymO+H7Pj6AAAAAAAxvYtw1XU&#10;a62tn2HD4KHsWRn3K/XqyzNTqnStXkeli09VaqI2NrnKqeiGbs+m7/qN/l7HDky21/NrMxHrnlHt&#10;mEZ1LrXSOjY/m9V3OHb001jx3isz+zEzrafRWJlFjdvMvTMSk1XSsRf2q43vZHfuI/DYVrvVrZWJ&#10;NG/KWmoqdVYsMHcnwen6L50z8NupbjTJ1PJTb4/0Y+O/q4T4Y9etvU1L138beibOLYuhYcm7zcov&#10;bXFi9fGJyW9Xhpr+kj3Psfkd5DSPq42DJxa3YkkjfBiYna9qcbO7rJDbyk8jHZRIkanWKWxZeip8&#10;rOq+twrs/Jnk+Ivmmk72I53n5mWfTFY+zr3xWsd8tcZOpfiZ+JFpxbWuWOmWmYmMcfJ28R2xbJMx&#10;8zT9G17z3V1bz488NMBjFhv8i5Z2xW0ajnYPDvs0MLG/9LJ8j1gyuQZ8FRWJU6L6KjkKr1j8Sd3n&#10;1w9Gx/Jx/p30tefVXjWvt8fsX7y3+CXT9r4dx5lzfec3/pY5tTFE+m/DJf2Rj9OsJj4XB4bXMfBi&#10;cDi6GHxtZOkNHHVYalZiqiI5/twsY10snTq569XvX1VVX1NcbndbneZp3G7yXyZ7c7WmZn3z2d0c&#10;o7G69jsNl0zbV2fT8WPBta8q0rFax6dI7Z7ZnjPOZcqY7LAAACtjyv8AyMcfcIfcdL41+3cj8oxJ&#10;NWsJBZ97TtQtMV0T0z+QpzNkyeUryp0XH1Ho5qtck80DkRr9xeRfwi6r5l8HUesePZ9EnSY1jTLl&#10;jn8FZj4azH/mWju8NbRxjzz+J/4/9B8m/M6R5e+X1DzLGsTpOuDBPKfm3rPx3if/ACqTrGkxe9Ji&#10;Imp3i3gzyQ8/ORbm87Rmsi/CSWm1di5P2Su77Dh60D1kXA6liK/0VW7ZqsmcsWOopBWhc/unkg9z&#10;vdvXrfmbyf8AhX0ivTNljpG5iuuPbY5+O8z+flvOsxE6ccl9bTEaVi2mkeX/AC15L/EH8cuv3611&#10;LNknZTbw5d5lj+ixxE6/KwUjw1tNdZ8OLH4aVmdb2p4tZ7CPAPjjxh44am3WOPMP7dm02GTYdpyX&#10;tWdl2e5C1Wts5bINjjRIIlc72asLYqtfucrI0c97neUPNXm/rXm/f/ferZNaV1+XjrrGPHE9la6z&#10;xnttOtrcNZ0iIj3h5G/D/wAt/h90v/Deg4tMltJy5r6TmzWjtvbSOEcfDSsRSus6V1m0zvgq67Ki&#10;vyBfk81bxxrZbivhu1itx51ljlp5G610OS1ri16r7ck2ca33K2W22Po5IcV3dtZ6JJc6NRlext38&#10;P/ww3XmS1Oq9Zi+HoUTrEcr5/RXtrj779scKcdbV0R+KX4ybLylS/RPL9qbjzLMTFp4Wx7b037LZ&#10;e7H+bPHJw0pek/xA8LuY/Pjk3Lb7umY2Cpx2/Ypshyfy5l5PqsvncrZf9ZewmrS5BkseY2m41yI+&#10;VWSVMXE9skzVVYK0+7POHnTo3kHplNhsqY56j8vTBt68K1rHCLX0+zSOyOFrzExX861fO3kL8POv&#10;/if1jJ1PqGTLXpPzZtuN1bja9p4zTHNtfHkntnSa44mJt+bS3Yx5q5x8Vvxa+M1G3mEoalqGuULW&#10;N4+49w8tebduTNpjhZNNSxFeeRtrNZzJWpmTZPJ2F9mq2X3rMjGdqL5j2218wefuvXy3tbLvMltc&#10;mS32MdezXsrWI4UpHPTSsPZ828t/h35ex7TbUrh2GGumPHX7eS3bz42vaeN7z362l0E/MjzC5c82&#10;uas/zHyvlJldZmsUdL06vakm13jrT22pZsXqevQrHXj9mpG9HWbSxMnyFpX2Jvnf0T0v0DoOx8u9&#10;Or0/Y15cb30+LJfTja3r7I5VjhHB506913feYeoW3+9tz4Urr8NK68K19XbPO08Z4u6D+HP8a2H8&#10;KOIIuTd+rYrK+R/MOv463tWUp2auVq6Hpl5KuYxfG+AylZ01Sw73Ww2c1aqyPr3r8UbI5Jq9SvM/&#10;z55+835PMW/+57WbV6Rt7zFYnWJveNYnJaJ498UieMV11iJtMRv7yH5Sp5e2P3vcxW3Vs9Ym0xxi&#10;lJ0mMdZ5d03mOE200mYrEzc+a+X4AAAAAAAAAAAAAAAAAAAAAAAAAAAAAAAAAAAAi35h+JPHfm3w&#10;pkuAuWNi5CwHH+dzuBzmww8c5/Ha5lNgbrlp+SxmEy1zJYLPwz4JuZZWvPhbEx7rVKB3ejWua+W6&#10;L1jc9C30dR2dcdtzWsxHjibRHi4TMRExx01jXumUd1TpmDq+0nZbm164JtEz4ZiJnTjETrE8NdJ9&#10;cQiZ4V/hu8MfBDlG3zLw5jeRM5yJLruS1fHZ3kjbqmyfu9i8y+ouXXA0cZgdeoVL+QhppA+1JHLO&#10;2vJLEx7WSyNdMdc87dc8wbSNjvZxV23ii0xSs18Uxy1mZmdI56ctdJ7IRnSfKvSujbid3tYyWz+G&#10;Yib210ieemkRGs9/PTh2ytXKisgAAAAAAAAAAAAAAAAAAAAAAAAAAAAAAAAAAAAAAAAAAAAAAAAA&#10;AAAAAAAAAAAAAAAAAAAAAAAAAAAAAAAAAAAAAAAAAAAAAAAAAAAAAAAAAAAAAAAAAAAAAAAAAAAA&#10;AAAAAAAAAAAAAAAAAAAAAAAAAAAAAAAAAAAAAAAAIa8/axluM9yxHk5olSSe1gYYsTyvgKjOi7Np&#10;EjoYJcl2tViPvYeKOPue/q1rIYJXK1lZyPtHRtxj3+1t0DeTpW864bT+Zk7vVb8sxztwqHXdtl6d&#10;vKeZNjGtqR4c9Y/Px8vF668PdWeVZ1ljr2wYjasFidkwN2LIYbN0K2Sx1yFerJ6tqNskaq1fmjlZ&#10;17XsciPjeitciORUK5nw5dvmtgzRNctJmJj0x+72rTt8+LdYKbjBMWw3rExPon93GOyeCCP5AeD1&#10;3vj+Dk/A0km2fjqvK7LJE1y2MjpL3vnyDeiIvuO16zItxvXojK7rK+rlai2Xyt1L7tup2eWf6HLP&#10;D0X7P43L16K75n6d952sbzFH9Nijj6adv8Xn6tVH5sZrpvzxn5dfwry/rO3zyPbgLErsBtsTO53u&#10;61l3xRXZ/bZ80r8XMyK7GxP15KzW/BVIzrGwjqOwvgj+tj4q/tRy9/GPak+j77/D9/TPP9VPw2/Z&#10;nn7uE+x2R4ZorEUVivLHPBPGyaGaF7ZYpopWo+OWKRiuZJHIxyK1yKqKi9UNRzExOk8JhtmJiY1j&#10;k8h8fUF/yK6s/Y/GTYL8UaSyadsmr7S1va1z2s+ufrlmSPuRVasVTYpHOVvRexHfo6oT/lrL8rql&#10;az+fS1fo8X+6h+u4/mdPtMc62ifp0/K67JshRgAAAAAAAAAAAAAGS6duGx6Bs+E3HUcpYw2xa/fh&#10;yGLyFZyI+KeJfmjljcixWalmJXRTwyI6KeF7o3tcxyovVmw4txitgzRFsdo0mP3dvdPZPF2YsuTB&#10;kjLinTJWdYl2XvGTyFwHkVx3X2ei2HHbNinQYzddcbL3yYfMrErmWIEcvuvw+XZG6apIvXq1HxKq&#10;yRSdNX9U6bk6buZxW44p41t3x+/Hb7+Ur/0/fU32D5leGSOFo7p/ens/2JFkazgAAAAAAGIb/pOE&#10;5H0zY9G2OD38PsuMnx1pERFkge/tlqXq/X0bbx12KOxCq+jZYmr+g79rucm03FNzhnTJS2sflj1T&#10;HCfQ6Nzt8e7299tl/q710n8k+uJ4x6XWT3vTMzx5uWyaRsEXtZfWctbxVvo1zY5/p5P2F2v3dHOq&#10;X6zmTwu/wopGr+k3Fttxj3e3pucX9XesTH73rjlPpag3O3ybXcX2+X+spaYn9/1Tzj0MTO90AAAB&#10;Yf8Aju5aXU+S8lxnk7PZheRqqSYtJZFSKttmEgns1UZ3OSKH7vi/fhcv60s0VdidV6IVXzXsfn7O&#10;N5SP6TDPH9mefunSfRGq1eVd98jdzs7z/R5Y4ftR+/GsemYhdwa5bDAAAAAAAAKkPyDce/at01jk&#10;elCjau2Y12EzD2IvRM3gGsSpYncq/r3sNPHExE9O2k5V6fp2R5M3vzNrk2Np+LHbxV/Ztzj2W1n+&#10;E1X582Hyt5j6hSPhy18Nv2q8p9tZiP4KvEuqhAADOuMtzscecgahutZZFXXc9QyFiOJVa+zj2zJF&#10;lKSKnwS9jZJYV/ieph7/AGtd7ssu1t+fSYj0T2T7J0lm9O3dthvsW8r/AOXeJn0x2x7Y1j2ux7Xn&#10;htQQWq0rJ69mGOeCaNyOjmhmY2SKWNyejmSMciov6UU0faJrM1twtEvQdbRasWrOtZjWHmPj6AAA&#10;AAAAAQ4829dTJ8V47OsZ1n1nZ6Ur5O1F7cfloLGNsM6/FvfefVXr16fL06eqKly8kbj5XVbYJ+zl&#10;xT76zEx9HiUD8Rdp87olNzH2sOaJ/g2iaz9PhVQm2GkACZfhFnlx3KeWwj5Gth2HVbrI41Xosl/F&#10;3Kd6BW/ocrKP1Xp069F69fRetM88YPmdKpnj7WPLHutExP0+FsD8Odz8rrV9vM/DlwT/ABqzFo+j&#10;xLWjVDdwAAAAAAAAAAAAAAAAAAAAAAAAAAAAAAAAAAAAAAAAAAAAAAAADFdu0jVN8xi4jbMJTzNL&#10;5nRJYa5lipI9ER01G7C6K5RmVGoiviexyonReqehn9O6pv8ApWf7x0/LbFl7dOU+i1Z1i0eiYlEd&#10;Z6F0jzBtfuXWMFM+Ds14WrPfW0aWrPprMT7EY7PBfK/G732uEeSLj8Uxyyppu1yxT1kRVcr46b5q&#10;1jEPkm7unVYKb0ROqzK5EUvFPNXQOtRGPzPsqxn5fOxRMT7dJi/D9q8fq6NWZfIHm/yxM5fInU7z&#10;tI4/dtxMTX0xWZicczP7GOe+8zo4iTyM5h0NFi5R4dsLFD1ZLmcO65j6PyfrSJb9vP4e29G/FI7M&#10;bfXqnRPQya+TfLnVvi6F1KPFPKl9LW92uO8e2ssK34l+dPL8eDzX0W3grwnJj8VKevxaZsdp9V6x&#10;6mRYzzP4wtNYmRxG34qZez3O6hjbtZqu/W7Jq2V+oe1i/HrC1VT4J+hMLP8Ahr1zHM/JybfJX9q1&#10;Z9000+lJ7X8b/KuaIjc4d7hv2/BS1ffXJrOn7MMoi8suFZI2vfncpA5evWKXXsssjOjlRO5YK00X&#10;zInVOjl9F9fX0MG34f8AmaJ0jFjmO+MlPyzE/Qlafi/5GtXxTuMtZ7pw5NforMfS8djy14XhRqx5&#10;jMW1Xu6tr4DItVvRE6d31UdZvzfo6Kv8fQ+0/D7zLb7WPHX15K/kmXHJ+MPkeka1zZr+rDf/AHoq&#10;xLI+anHECKmN17cMjInTos1bEUK7uqIq9JVy1qdFTqvXrEnqhI4fwz61ef6bNtqV9E3tPu8ER9KH&#10;3P44+Wccabbbb3Jb01x0j3/MtP8AJayy3mvsl5/02qaBja1iReyBcpkL2bkkcv6W08dXw7u7p/gp&#10;I7/dJvb/AIZbLFHj6hu72pHPw1rSPfab/VCrbz8c+p55+V0jp2KmSeEfMvfLM/waRj92ssffsXl5&#10;yeiR4+ns+Gx869Y1x+Pr6RTRq+jpIsxe+3354ui/otSJ1RUROvUzI2f4d9D45rYMuaP0rTnn20r4&#10;qxP8GPSjrdS/GXzV8O3pu8G2ty8FI2tfXGS/gvMfw59HFzOv+Gu55uymS3/cqVF87my2Y6C29gy8&#10;qdGosdi7dWnVhn6dU72ustRET4/BMbefiT03a0+T0jbWtEcIm2mOkeqtdZmPR8LN6d+CfW99l+8+&#10;Yt7jxzadbRTxZsk+ibW8NYn0xN49aTWl+NHEumrFO3ArsmSic16ZHaJGZRzXt7VRY8ekUGHj7Hp1&#10;a76dZG/75Sj9T87eYOpa0nL8nDP5uL4ffbWbz6fi09DafQ/wu8n9E0yRt/vW5j8/PMZPdTSMcaTy&#10;nwax3t9xxxwxxxRRsiiiY2OKKNrWRxxsajWRxsaiNYxjURERE6IhU5mbTNrTM2meMtg1rWlYpSIi&#10;kRpERwiIjlER3P2fHIAAANI81+RPEXj7g/vXJu208TNPBJNiddq9MhtWfdH3NSPDYGB31diN0zfb&#10;dYk9qnC9U92aNPUsnlzyl1/zXufu/RcFslYnS2SfhxU/bvPCOHHwxreY+zWVN84+fvKvkTZffPMe&#10;6pivNZmmKvxZsunZjxx8Uxrw8U6Y6z9q9Y4qI/IDz/5w8lco/jPiDD5vTNSz80mKqa3qzLOS5B3O&#10;ObuRa2VyOMY6zDXtV2L7lDHtZGsbpGTy2Y/h6e8q/hV5a8m4f8Z6/kx7jf4o8U5MulcGHTtrW3CZ&#10;ieV8ms66TWtJeKPPX46ec/xE3M+XfKmLNs+lZ5mlcWHW+63ET2XvSNYi0c8WKIjSbVvbJVIbxa/F&#10;nLI7Hbt5KvSKLpDco8VYi8qzPXu72t3TOUZO2Fitb1WlQlc5UcnuWWKj4Vqfnf8AG6sRfpvk6Nbc&#10;YtubV4f/AFNJ5/t3jTupPCy+/hp/8aLWnH1n8RJ0rwtXZUtx/wDwjJWeH9nimZ4x4skTE0XYYTCY&#10;bWsTj8Dr2Kx2DwmJqx0sZiMTTr4/G4+pCnSKtTp1Y4q9eFifBrWoh5w3O53G8z33W7yXy7nJbW17&#10;TNrWmeczM6zM+t7D2ez2nTtrj2OwxY8OzxVitKUrFaVrHKK1rEREeiIfrMZnEa7isjnc/lMfhMJi&#10;Kc+QyuXy1yvj8ZjaFWN0tm5evW5Iq1WrBE1XPe9zWtROqqccOHNuMtcG3ra+e8xFa1iZtMzyiIjj&#10;Mz3Q57jcYNpgvud1emPbY6za1rTFa1rHGZtM6RERHOZddHzu/LzbzaZjiXxOyVrG4hyWcbsfNTGz&#10;U8rkmuRYZ6fHEMjYrOIpo3uauYlRtqRV61GQoxlmX0X5E/CGmDwdW82Vi2bhNNtwmsdsTm7LT/8A&#10;Rx8MfnzbWax5O/Ez8eMm5+Z0PyPeaYONcm74xa3ZMbeOE1j/AOln4p/MiukXtozwR/FnuvkHZxfL&#10;nPseZ0zh+zKzLUMNZdZpbvyhHM5thk8CzI21gNVyHer35GTpauRr/JWdsjbcc557/FPZeX636R0C&#10;aZusRHhm0aTiwacNJ7L3jspHw1n7c6x4JrX4Z/gr1HzVenXfNEZNv0G0+KtJ1jNudeOsa8aY7c5y&#10;T8Vo+xGkxeLlfMjzk8Y/xi8LYfG3KGGbn4sKtHh7x+0uWli81n2QvniitPgihst1jT4brJHXszah&#10;e10qSJG21cckMmg+ieX+ued+qXz3ve0Wvrm3F9ZiJ9f51tNPDSJ5afZrGseq+rda6B5F6Tj2mDHT&#10;HSlPDh2+PSusR6I+zXXWbXmOM6/atOk9C/y18vOa/NLlrJ8u82bF9zykrH4/Wtcx7ZKmqaLrbbEk&#10;9PWdTxLpJUpY6ssiukle6S3cmV01iWWVznr6X6H0Lp3l7YxsOnU8NOdrTxte3ba09s/REcIiIecu&#10;t9c6h5g31t91C+t+VaxwrSvZWsdkfTM8ZmZRhJhDu7f+Abz3TnThafxQ5GzHv8rcB4aGTR7d6Zn1&#10;e4cMMnhoY2FiukWSzkeNrliHGTfIxPtk+PVPckbYennX8UPLH+G9Qjrm0rpst1b44jlXLzn2ZI1t&#10;H60X5RpD0L+GfmX/ABLp89F3dtd7tq/BM87YuUe3HOlZ/VmnOdZdh01U2iAAAAAAAAAAAAAAAAAA&#10;AAAAAAAAAAAAAAAAAAAAAAAAAAAAAAAAAAAAAAAAAAAAAAAAAAAAAAAAAAAAAAAAAAAAAAAAAAAA&#10;AAAAAAAAAAAAAAAAAAAAAAAAAAAAAAAAAAAAAAAAAAAAAAAAAAAAAAAAAAAAAAAAAAAAAAAAAAAA&#10;AAAAAAAAAAAAAAAAAAAAAAAAAAAAAAAAAAAPFPBBagmrWYYrFaxFJBYrzxslgnglYscsM0UiOjli&#10;ljcrXNcio5F6KfYmazFqzpaOUvlq1tWa2iJrMaTE8phD7QPe8deS3cSZSeT+ijka/bynEuTsOe+H&#10;XNlsS+7ldBt2ZVd7TLj5Pdpdzukkip075ZpeyzbzTrew/wASxxH+I4KxGaI/OrHLJEejlbu9ERGt&#10;S2Gvl/qP+FZZn/C9xabYLT+ZeftYpn0869898zOkwZ4IbMM1azDFYr2IpIJ4J42SwzwysWOWGaKR&#10;HMkikY5Wua5FRyL0UrMTMTrHCYW2YiY0njEuur5WcF2eDOUchi6cEiaZsi2M7pVpUe6NuMlnX6nC&#10;vld3d1vX7EiQuRXK90DoZXdPdRDa/ROpR1LZRe0/3inw3j09/qtz9esdjVfW+mz03eTSsf3e/Gk+&#10;jtj115erSe1GcmEOvN8BucE5B44XjnOXFl2zjevBVqrO9XTZLTXu9nD2GqvTvXCO6UZET9SJtdVV&#10;XPU1v5n6b913f3vHH9BmnWfRft9/P169zY/lnqP3rafdck/0+KNPXTs93L3d6fRV1mYTyVplXkXj&#10;7ddEuLGyDbdYzWA96VHKyrPkqE9ard6NRXd1K09kzeiKqOYh37XPO23OPcRzpeJ908va6dxijPgv&#10;hnlasx74dTXKYy9hcnkcPk68lPJYm9bxmQqSp2y1b1CxJVt15U/RJBYic1yfwobepat6xek61mNY&#10;n0S1tas0tNLcLROk+x6JycQAAAAAAAAAAAAAG+fHHnXP+P3JmJ3TFuntYaZ0eM3DBMk7Ys7rk8zF&#10;uV0a5UjbkKatSepIvT252Ii9Y3SNdH9S2GPqO1tgvwvzrPdbs9nZPoZuw3l9luIy1405Wjvj9/th&#10;2edZ2TCbjr2F2rW8hBlcDsGNqZbE5CuqrFapXImzQv6KiPjkRru17HIj43orXIjkVE1ZlxZMGS2H&#10;LGmSs6THphsHHkplpGTHOtLRrEucOtzAAAAAAAVGfkk4kbWvavzPiq6ozJe1p+2+0xO1LteGe1rm&#10;TlVvV6vs0op6sj3dGNSvXanzO9b35R32tb9PvPGPjr6uVo9+k+2VG827HS1OoUjn8NvX+bPu1j2Q&#10;qrLqpYAAActgc5k9ZzmH2PDWX08vgcnRzGMtRqqPr38bZit1Jk7Vav7OeFq9Ovqhwy46ZsdsWSNc&#10;dqzEx6JjSXZiyXw5K5cc6ZKzExPpjjDs/cdbrjuRtE1PesV0bS2nBY/LthR6SLTnswNW7j5HoiI6&#10;fG3Ukgk6enfGpprd7e+03OTbX+1S0x69OU+2OLcO13FN3tqbmn2b1ifV3x7J4MzMdkAAAAAAAI0e&#10;XOit3rgrb4o4kkyOrwx7ni17PccyXANllyKManzq+bAy2429PXuenx+Cz3lvd/dOr4pmfgyT4J/h&#10;cv5Wkq55q2X33omWIj+kxR8yP4PP+T4oUMm32kQAAAvx8T9zXduB9FuTTe9fwdGXU8j1ej3sl1yV&#10;2Ppe679Z0s2HZVlcq/MqyevX4rp7zHtfuvWM1YjSl58cfwuM/wArWPY3j5X3n3zomC9p1vSPBP8A&#10;A4R/J0n2pGEGsAAAAAAAABqbnfBJsfDvIuL9tsr/AN2MhkoI3f4dnBtbnKrW+ip7i2cczt+HzdPV&#10;PiS3Qc/3brG2y8o+bET6rfDP0Sg/M22+99A3eHTWfk2tHrp8cfTWFGZvR5tAN2+OWY+x83cd2+/s&#10;bYzqYd3zNajvv9O1g2sXv+Ve6TIJ0T49enT5uhCeZMPz+h7mndj8X8SYt+RY/KW4+7eY9pk78vg/&#10;jxNP95dwaQeiwAAAAAAAAAAAAAAAAAAAAAAAAAAAAAAAAAAAAAAAAAAAAAAAAAAAAw3L8daBn3Ok&#10;zWlark5nr1WxdwGLntde5HKqWn1VsNVVT16OTqnovoSW36z1baRptt1uKV7q5LRHu10+hCbzy15e&#10;6hM232x2mW89tsWObfxprr9LCJ/Hbhaw/wByTQMS13Tt6QT5Sqzp1V3+LrX4Y+vV3x6denp8EQlK&#10;ecfM1I0jd5NPTFZ+mazKCyfht5Hy28VunYYn0TkrHureIeH/ALN/CX/QLH//AGQzn/nQ5f8Aenmf&#10;/wCy7/xaf8Lr/wDxY+Rf/wC34/4+X/8AKObo8H8Q49yOg461SRU6el7FQZNvo1zPVmSS21fR38Hx&#10;6L8URTFy+aPMWaNL7zcR+zea/wA3Rn4PIfk3bTrj6bs5/axxf+f4v3cebYONwmGwzFiw+IxmKjXq&#10;ix42hUosVFVFVFZViiavVUIjPutzuZ8W4yZMlv1rTb65lY9rsNjsa+DZYcWGndSlaR7qxDkzoZQA&#10;AAAAGmuXPILh3gzGOyPJ294XXJHQPnpYV063tlyqN6NRMXrtBtjL3GukcjVkbF7MauRZHsb1cli6&#10;B5U8weZs3yei7XJmjXSb6eHHX9rJbSkd+mus9kTPBUfNXnvyn5L233jzHvcO3t4da49fFmv+xirr&#10;e3Hhr4fDGvxTEcVOXPX5W902iWzrPj1rb9Px9h604ty2KrVy243lld7UbsPgWfWYXCvlcvRqyrkJ&#10;nIqK1In+ieg/K/4GdO2Va73zZmjcZYjWcOOZrirpx+O/C99O3T5cd/ih5L87/wDyd6x1K1uneQ9v&#10;O0wWnwxuMsVvntrwj5eL4seOZ7PF8209nhlqzh38fPkf5GZxd+5lyua0TC5qVt/I7LvrruY5Bz7X&#10;9HItPXr9qPJQ+6zo1s2RlqtYxUdHHM1OxZvzB+K/lDyjtv8ACvLtMe63GOPDXHg0pgp68lY8M6d2&#10;OLazwmazxVryn+BP4gfiBvf8c83Zc2y2eafFfNufFk3WX9nFa0XjXlFss0iI0mtbxwXgcD+LvDXj&#10;nivo+OdYjjzNiulfLbnmXR5PcM0zua9zLmXdDElWo9zGqtWnHWqdzUd7Xf1cvmvzR528w+bs/wAz&#10;q+aZ28TrXDT4cVPVXWdZ/WvNrcdPFpwey/JP4a+UfIG2+V5f20Ru7V0vuMml8+T0WyaR4a8I+DHF&#10;Kaxr4deKQpU18RB8pPN7gbxMw8knIWyNye6WKiz4LjTWn18juWXdJG91WaxT91sOAxEz2L1u3nQw&#10;qiOSL3ZESN1v8reSOvebc2nT8fh2UTpbNfWMde+In8+0fo11nv0jiofnT8R/LPkbbzbqubx9Qmut&#10;Nvj0tlt3TMa6UpP6d9I5+HxTwnrP84eVfln+R7f63Gmo6/m5dauXvqdb4V0FbEuJhhqysdDmd0y0&#10;v0keZnodGPlyGSdXx1N/V8UdZHO6+mOh+VPKX4cdPnqe8yUjcxXS+5y6eLjzrjrx8MTyilNb25TN&#10;nj3zJ5288/i31SOj7DFknZ2trj2mDWaxEcr5bcPHNec3yTWlJ41imsrfPCX8R+jcOPxHJPkO3Ecl&#10;cnV/Yv4rT40W9x9pVxFZNDLYhsQxpuOwU1Tp7k7Pt9eRVWKGV7IrSag87/i5vusxfpvl3x7bpc6x&#10;bJyy5I5cNP6uk90T45jnMRM1b5/Dn8Cum+X5x9X81/L3nWY0tXFzwYZ5xMxMf0t477R4Kz9mtpit&#10;2qPyRfnK4o8Y485xJ41TYDmfnuL6vGZXOxWPuHF/F15jXwzfeMjRmY3ctqpTKjUxdGX6avK16XLM&#10;ckS1JYfyj+G++6xNd91jxbfpnCYryyZI9ET9is/pTGs/mxMT4ovPmz8Rdl0iLbHpPh3HU+Uzzx45&#10;9Mx9u0foxOkT9qYmPDPT4Rvkv508+OVG7zz9z3yjle5yoiZDMZCRrWt7nKn0mG1nV8FTRE6r9FiM&#10;TSjT/EV4/l31/wDafy30z/ytr0zDX1RH1za0z67WnvmWiv8A7b+Y+p/+Zuup5reuZ+qK1rHqrWO6&#10;Idx78aH4T+LPFbCM5I8jcXqnM3Pefw89KbE5LHVs/wAb8a4vM46xQy+v4LGZWs+ps+byNG9LWyGU&#10;twLGsSrBUijjWaa1oHzh+Im963k+6dJtfb9MrbXWJ8OTJMTrFpmONYiYia1iefG0zOkV3z5R/D7Z&#10;dGx/e+qxTcdTtXTSY8WPHExpNYieFpmJ0taY5cKxEazbRXnn/d7uNeTPvnJPhhkMZxFvMv1OSt8P&#10;Zya0vFexWnftpoNUySNuZHju9Zf3rFWVlrDe46OGOPHQIsjZLyz+Ke82fh2fmGLZ9tyjLXT5lY/W&#10;jhGSO+eF+czN54I3zL+F+03fi3fQJjBuec4p/q7fszxmk90ca9kRWOLrF6xc8mvxteU+pbRntP2P&#10;ivmfiTYK+YXXNnrz1KewYaVZ8flcY+5QndR2XSdwxD7NGS3j7M9S1WlesEyqiOTceavR/N3RcmHF&#10;kpn6fnpp4q8ZrPOJ0njW9J0nS0RMTHGGoMNur+U+s0zZMd8PUMFtfDbhFo5TGscLUtGsa1mYmJ4S&#10;+iX4u+SHHflnwboXO/GN5ljXd1xMdi1jH2IpsnqmxVkSDYdQzrY0b7OZ13KNfBL8rWTNayeLuhlj&#10;e7yl1rpG76H1LL0zeRplx24T2Wr+bavotHH0cp4xL1N0fq216307F1LZzriyV4x21t+dWfTWeHp5&#10;xwmEgCLSYAAAAAAAAAAAAAAAAAAAAAAAAAAAAAAAAAAAAAAAAAAAAAAAAAAAAAAAAAAAAAAAAAAA&#10;AAAAAAAAAAAAAAAAAAAAAAAAAAAAAAAAAAAAAAAAAAAAAAAAAAAAAAAAAAAAAAAAAAAAAAAAAAAA&#10;AAAAAAAAAAAAAAAAAAAAAAAAAAAAAAAAAAAAAAAAAAAAAAAAAAAAAAAAAAAAAAwHk3jvCcpadlNQ&#10;znuQxXEjs47KVkRMhgs1UVZcZm8bL1Y+K7Qseqdrm+5Gr43L2Pci5mw3uXp+6rucPGY4TE8rVnnW&#10;fRMe6dJ5wwepdPw9T2ltpn4RPGLRzraOVo9MT741jlLBuFt+zmWjzHHHIaxQcp8euipZ5W/JDtWE&#10;eiNwu9YhFaxJ8fmoFb7/AGoiwWurXti72MTL6rs8WOa77Zcen5+Nf1LfnY59NezvjlM6TLC6Pvs2&#10;WL9P3/Dqe34W/Xr+bkr6LRz7p5xGsQ9PyW4Poc8cZZPWUbXg2fG9+Y0zKTp2pSzteNe2rPK35mY7&#10;MQ9a1j0cjEe2Xtc+JiHHo/UrdM3kZuM4Z4Xjvr3+uOce7td/V+nV6ls5w8IzRxpPdPd6p5T7+x1y&#10;cpjMhhMnkMNl6djHZXE3bWNyVC1GsVmlfpTvrW6tiJ3zRzV543Mci/BUNs0vTJSMmOYmloiYmOUx&#10;PKWqL0vjvOO8TF6zpMT2THOGwOHOUc3w3yJru/4PullxFrsyWO910UOZwlpPZy2JsKnVvbbqOX23&#10;Oa5Ip2xyoiuYhi9Q2WPqG0vtcnK0cJ7pjlPsn3xrHaythvMmw3VNzj51njHfHbHtj3TpPY7Kun7b&#10;gt71fB7hrN1mQwWw46DJY603ojlhmb80M7Ec72bdWZropo1XuimY5jvVqmodxgy7bNbb5o0y0nSY&#10;/d2TzjvhtzBnx7nDXPhnXHeNYn93bHKe6WSHS7XXr/Ilw/Jx3zjY3GhWdHrfKteXZIJGR9sEOzVV&#10;hrbVTR3T5pprMkN96qvqt5UT9U2N5b3v3nYRhtP9Lh+H+D+bP5PYpHXNr8jefNrH9Hk4+3t/f9qA&#10;pYUKAAAAAAAAAAAAAAAXAfjO8gJGT5Dx+2W658Urb2xcdSTyIqQyxpJc2TWoe5e7tmZ35GuxE6Nc&#10;y0qr1c1CmeaOncI6jijjwi/1Vt/uz7Fo8v73jOyyTw51/LH5Y9q44pa0gAAAAAANXc08d1uV+Ld1&#10;0Kw2NZc9hbDMXLKqIyrnaasv4K253orWVsvVhc/oqdWI5F9FUzenbudjvce6jlW3H01nhaPdMsPq&#10;G1je7PJtp52rw9ccYn3xDrH2a89OxPUtRPgs1Zpa9iCVqslhnge6KaKRi+rXxyNVFT9CobiiYtEW&#10;rxiWn5iazNbcJh4T6+AAABdJ+NzkV2b462nje7YV9rR80zK4mN6tTtwG0LPPJXgb8Xtq52palkX9&#10;C3Gp+lDXvm7afL3dN3WPhyV0n9qv79ZiPY2D5S3fzNpfaWn4sdtY/Zt+9MT71kZUVsAAAAAAAeCz&#10;Wr3a1inaiZPVtwS1rMEid0c1eeN0U0Ujf8Jkkb1RU/Sin2tpraLVnS0TrDjatb1mlo1rMaTHol1u&#10;N/1abSN427ULHd363sWXw7Xu6/toKN6aCrZRVRFVlqs1kjVVE6tcim89nuI3e0x7mvLJSLe+OMey&#10;eDz1vttbZ73LtLc8eS1fdOkT7Y4sQMligAC0n8dW291LkbRJpensWsVtuOh69e76uJ2GzUvb/g+3&#10;9HQTqnXr3evTonXX3nbbfHg3kdsTSfZ8Vfrs2X5A3WtNxsZnlNbxHr+G31VWaFDbGAAAAAAAAPXu&#10;VYb1S1SsN769yvPVnZ6fNDYidDK31RU+Zj1T1RTlS847xev2omJj2OGSlcuO2O/2LRMT6p4S692Q&#10;py46/dx8/wDj6FuzTm6fD3asz4JOnqv+GxT0LjvGTHXJX7NoiffGryxlx2xZbYrfaraYn1xOj0zm&#10;62Q6lk/sm16xme9I/tGw4XJ96uRiM+gyVa13q9XMRiN9rr17k6fwoY+8xfP2mXD+njtX31mGXsc3&#10;3fe4dxy+Xlpb+LaJ/I7Ah59eowAAAAAAAAAAAAAAAAAAAAAAAAAAAAAAAAAAAAAAAAAAAAAAAAAA&#10;AA19slbd8M+znNK+m2RZHJPf0nYclJRiuK1Ea+XWNjfBcdgcg+JP/BbUc+OnexjWrRV81h8rs79N&#10;3EV23UtcOnCubHXxTH9pj1jx11/OrMZKxMzPzdK0iC6hj6ztLW3vR/DuNeNtvlvNYt6cOXS3yraf&#10;mXi2K0xER8nW+ScO1LyJ4x2fOLpmSytjj/kaFGJa435Hrs1LcGPe57GLja16Z2M2mpL2KsdrD2sh&#10;UlZ0cyVUUkd/5S61stt/iOGkbvpE8txt5+bi/hTEeLFMdtctcd4nhNUR0rz95c6lvf8ACNxltsev&#10;x9rabuPkZ/4EWnwZqzpwvgvlxzHGLS3kVldAAAAAAML3Pkjj7jml9x37d9T0yksb5I59n2DF4Rth&#10;GfFtRuQtV325Vd8rWRI973KjWoqqiEj07o/Ver5Pk9K22fcZNeWOlr6evwxOkemdIiOMofq/mDoX&#10;l/D9465vNrs8OmsTmy0x66fo+OY8U90RrMzwiNUCOUPym+OWkttVNKbsvK2YijckCYLHyYHXXWWo&#10;79jaz2xR1LbIu5ERZatC6z16t7jaXRPwR839Smt+pfJ2O3mePjt48mnfFMczGvotek9+jR/mT/5L&#10;/h/0eLYuj/eOp7uI4fLrOLFr3Wy5YrbT9amPJHdqrw3H8gHl/wCRWUl07hrA39ShvIrGYXivC5LP&#10;7i6o9z2+5d2h1a1kKCRdyK61SixiMRnVXNb3ddtdP/CryB5RwR1DzDlrntX8/c3rTFr6MesVtr2V&#10;vOTXXtnRoXq346fiv5/3M9J8o4L7Wl+Hy9ljvlz+Ge22bS1q6dt8dcOmmszEasl4s/Fzzvybkl2v&#10;nfbotDhyUqW8iy5f/fnkPJvc1i99x8V6XE032Iuie7PfnsRKnR9fqnaYXW/xs8sdFw/cfLG3ndWp&#10;GldK/JwV9WtfFOk9laVrPZftSPlr/wCNfnbzHuP8T87bqNjTJPivFrfed1f9rS00rMx+dbLa1e3H&#10;w0W58HeHPAfj+2tb0rTYL+0V2u7t42p0We2x0j0Rr5Kt2aCKnhe5iI1W4+vUY5v6yKqqq6F8zfiD&#10;5p81TbH1LcTXZT/5OLWmL2xEzN//AKy1p7nqjyZ+EvkfyLFcvR9pW/Uq/wD5xm0y59e+tpiK4+7T&#10;FWkT268dZRFJbJaR5r8juEvHfBrnuYeRde02F8D7FDF27X1Wy5prFcxW4HWKDbWezC+63tc6vXfH&#10;Gvq9zWoqpN9E8udb8xZ/u/R9tkzW10m0RpSv7V50pX2zEz2aq55i82+XPKm2+89f3eLb1mNa1mdc&#10;l/2Mddb37vhrMR2zCgLyY/Mfylyfem478UNXymjYzLTtxNTcL+PizXKewS2XewyDW8HT+5YrWX3F&#10;kVkfYmQyCr2vilrSfKm//LP4N9L6XSOo+bMtM+WkeKccT4cFNOOt7T4bX05zr4Kc4mLRxeXfOH4/&#10;9a6zknpPkfDfbYbz4Yy2rF9zfXhpjpHirj15Rp478prak8GI+N/4jufueM0nJHk9nc9xngM3dXL5&#10;WvnbT85zNt8lpfesWb0OUku/u1YtSKqST5d0t9r0VXUnIqPMzzJ+LnQOg4P8N8r48e53FK+Gs1jw&#10;7fHpwiI8OnjiOyMelNOV+xg+UfwK80eZtx/i/nLLl2e1yW8VovPj3eXXjMzFtflzPbbLreJ5455r&#10;cN65e/H9+J7jBmMzGU1bjmxbx8V2rqOF9rZ+beTpoXywR5GTHe+/Zc6yS37jEu3ZK2HpPcsaS1o0&#10;axNJWr5y/EXqHz8s5M+k6eKfhwYonsj8yvDThWJvbnPini9KbTbeSPwx6ZG02dMW2iaxMxX48+aY&#10;/OtM/HfjrxtMUryjwxpDqu+fH5wvIry1jy3HHETMh4/cH3/qKFrEa7lpn8k73QsJJWkr7nt9Ba7q&#10;WJv1X9smHxbYq72yyRWp7zOzt3B5Y/DjpPQpru9/puupRxibR/R0n9Ss85ifz7azymsVlqzzL+In&#10;Vet+LabHXa9OnhpWf6S8fr2jlE/o10jjMWmzg/B/8IHlV5WTYnb+Rsbb8deGbD69qTZ98w9uLeNk&#10;xr1bIv7k8f2VpZOZlqBzVivZN1Ci6N6SwutdvtO7PMf4jdE6JFsG0mN31COHhpMeCs/r34xw/Rr4&#10;rdk+Hm6vLv4eda61Nc+6idrsJ4+K8T47R+pThPHsm3hjtjXk7lPiF4MeOPhDpTtR4L0qPHZDIwV4&#10;9s5Az0kOY5D3eeuiKybZNkWtWVarJEV8VCnFUxld7nOhrRue9XaA695k6t5j3Hz+pZNaRPw0rwx0&#10;/Zr3/rTM2ntmW+uh+XOk+Xtv8jpuPS0/avbje/7VvyREVjsiEviBToBGnyi8ROAPMbj+fjrnvQsd&#10;teNjZafr+ehRuO3LSslZYxq5jTdngYuRwl5HwxukjRX1LiRNjtQzw9Y1mOi9e6p0DdRu+mZZpf8A&#10;OrzpeO69eUx9Mc6zE8UT1jofTOvbWdp1PFF6cfDPK1JntpbnE/RPK0THBQbwlxXz3+C/nLIybZk8&#10;rzB+OLmjYKNHbORcTStzZLg/ZbL2Y3Xt73rVKbLLsLPXjSKjlrtJH0crjkhejm3a9XHmzuo73pn4&#10;k9NiMEV2/m3b0ma45mNM1edqUtPPvrE8a21/Nm12tOn7Lqf4c9Rmc9rZ/Km4tEWvETrhtyre9Y5d&#10;1pjhauk/aitXaEhmisRRWK8sc8E8bJoZoXtlimilaj45YpGK5kkcjHIrXIqoqL1Q01MTE6TwmG4I&#10;mJjWOTyHx9AAAAAAAAAAAAAAAAAAAAAAAAAAAAAAAAAAAAAAAAAAAAAAAAAAAAAAAAAAAAAAAAAA&#10;AAAAAAAAAAAAAAAAAAAAAAAAAAAAAAAAAAAAAAAAAAAAAAAAAAAAAAAAAAAAAAAAAAAAAAAAAAAA&#10;AAAAAAAAAAAAAAAAAAAAAAAAAAAAAAAAAAAAAAAAAAAAAAAAAAAAAAAAAAAAAAAGmuVePsnnZcPv&#10;mjSQY/lDR/en121M5IqexYyVHOyej7A7uYkuFzsaq1j3Ki07KtmYrVR/dKdO3uPDFtnu9bdPzfaj&#10;trPZkr+tX+VHCUR1TYZM8032ymK9Tw8aT2Xjtx2/Vt2fozpMdrMdA3jF8g63W2DGxWaMqTWMbmsJ&#10;kGezl9b2DHv9jL6/markbJVyONs/K5rkRHsVkjerHscuLvNpk2WecOTSY0ia2j7NqzytWe2Jj97n&#10;EsvYb3Fv9vG4xxNZ1mLVnhalo+1W0dkxPvjSY4TCt/8AIB44OvQy876bRV1qnDDX5Fx1WLq+elAx&#10;lejtkccbO5z6MTWwXl9f2CRS9Gtjmcts8rdX8M/4ZuJ+GZ/o5nv7a+3nHp1jthV/M/SfFH+JbePi&#10;j+sj0dlvZyn0aT2SqML0oyyHwH8jf3M2BnDe35BI9V2q+r9RuWnqseD2q49jPtfuOd0hx2xydGtb&#10;+qy92qiJ78rypeZ+k/eMX+IYI/p6R8UR21jt9dfq9ULb5Z6t93y/cM8/0N5+Ge609nqt9frldMa8&#10;bARj8uODmc88M57WqMETtuwqps+kzP7WuXPY2GZFxiyuVvbDnaEs1Re5yRslljld19pCV6Pv/wDD&#10;97XLb+pt8NvVPb7J0n3x2o/qez++7W2OP62ONfXHZ7Y4fS6yU8E9WearahlrWa0skFivPG+GeCeF&#10;6xywzRSI2SKWKRqtc1yIrVTovqbRiYmNY4xLX8xMTpPN4j6+AAAAAAAAAAAAAAMl03bc1oe2a7ue&#10;uWVqZzWMxRzWMn9VYlqhYZO2KdjXN92rYRqxyxqvbJE5zV9FU6s2Gm4w2wZY1x3rMT7XZiy3w5a5&#10;cfC9Z1j2O1pxxvOI5M0PU9+wTlXF7Xg6GZrxuVHSVX2oWrbx86t6t+qxtxsleVE6okkbkRVNSbnb&#10;32u4vt8n26WmP3p9scWyMGau4w1zU+zaIn/Z7OTNTodoAAAAAADrx+aWgN4/8hd0hrwLBjNsfX3n&#10;ForUa18exrNJlXRonRqQs2OveYxE9EaxE/QbV8vbr710rHMzrfH8E/weX8nRqzzBtfuvVMkR9i/x&#10;x/C5/wArVFQm0KAAAEw/BXev3L8h9ZqzTJDjt3pZLS7yuVO1ZcjHHfwyNa5UassuexlWJF/WRJXI&#10;nXr0WB8y7b7x0q9o+3jmLx7OE/yZmU95b3P3fqtKz9jJE0n28Y+mIj2uwIatbPAAAAAAAAKTvOvV&#10;E1/nS1mIo0ZX3PXcLnurGdsX1lSOXXrcadERvvKmGjmk6eqrN3L6uU2r5R3HzukRin7WK9q+yfij&#10;+dp7GnPOu1+R1ucsfZzY629sfDP83WfWhmWhUQABLrwh2X7Bz9gqT5Fjg2vDZ/XJl69GK5aS5uo1&#10;6dfX3b2EiY30X53J+jqpWvNeD53Rr2jnjtW30+GfotK1eTdx8jrtKTwrlpan0eKPprC8M1O3OAAA&#10;AAAAAAKJuZsb9p5a5Ioo1WMZuuxzQsXu+Wvcylm7Wb1c57nI2vYanVVVXfH9JvfouT5vSNtft+RS&#10;PbFYifph5p8wYfkdd3ePs+8ZJj1TaZj6JazJNDgHYO1+6uSwOEyLl7nZDEY265yuR/ctqnDOq97U&#10;Rr+qyfFE6Kee9xT5We+P9G8x7pmHqfa5PnbbHmn87HWffES5c6XeAAAAAAAAAAAAAAAAAAAAAAAA&#10;AAAAAAAAAAAAAAAAAAAAAAAAAAAAGuuSeJONOYMGuu8maXgtxxSK91eLLVO63QkkRGvnxOUrugyu&#10;HtPanRZas0Mit9O7p6Ev0fr3WfL+5+99G3OXb5+3wzwtHdas61vHotEx6EB5h8reXfNmy/w/zHs8&#10;O72vZF6/FWZ5zS8aXxz+tS1Z04aoc5Xw45b0JHTeMvlLyLoFOHo6lonIUkfI2mVEajGx1MUuajuO&#10;w9ONrE9JKd97k9Fd0Ng4PxC6D1T4fOfRNnusk88+D+75p9NvBMeOfVekehqXdfhL5p6Jrf8ADnzL&#10;1DY4o+ztt1Mbvb17q0+ZFvl1j048sz2y19kdw/Kfxz3MtcecLczUa6p7+VwbmQWpo2KiOdWpN2XQ&#10;r7pJUb1TtxknTu/U/Qkth6f+CHV+NN31Hp2WeVb8YifTPy89eH9pHrQW46t/8mPL/DJsOj9Xw153&#10;x8LTHor87bW1n0YZ58mE5Lzg84dejczOeFWeWSu1fqr2P1jkezi0c2VYVe2zRpZSpGxz06N62H9y&#10;KioqoqKSWH8Nfw03c67bzHi0nlFsm3i3LXlaaz/JhDbj8Zfxm2FdN75Pz+Kv2rVw7uac9Oda3rEd&#10;3xTrzidJhi9r8h3mC+FW0fELJ15+5vSS1qHKFyFG/wCEiww0aL1cqfBfcTp/Apm0/Cb8P4t/Sdfp&#10;NfRl20T75tb6kbl/Hv8AFeaaYfKmSt++2DeWj3RWv1sRueX/AOS3c29NY8fMlrcEzZFrXsRwjvj4&#10;1ZHLNEq/cNvuZfFyzse9Gu6Naiui9GInei5+PyB+DfTp/vvVqZrRzi28wd0T9nFFbRH7/Pkisv4r&#10;/wDyI6vH/wBreg5NvSddLU6dudOEzH2s9r0mePHhzryjixy3oP5ZOYVkTN5rd9Xx9ljmSvTcNN4y&#10;qpH6RLWlxen3sRlpY3x9Ud3Vnte1F71VXfNmY+qfgT5f0+7Y9tnyxy/os25nv1i2WL1/lRpPLlwj&#10;8vQ//lD5s1jeZt5tsFo0n+n2+zrpy0mmC2O8xMc/gnWOczrx5DVfxIcrbHd+6cscya1i5rMnv3XY&#10;Cpnd4y9jr0crLF/OO1eJll/qiv62GtX1Tv8AgdW+/Hroezx/I6F07NetY0jxzTDSPVWnzJ09Hw6+&#10;hkdM/wDiz5n6hm+8+aOr7fFe062+VXJuck+ibZPkxE+n44j0pr8bfjB8YdGfXubBjNk5NycKtk9z&#10;cc06HEsnTp80WD1yLCVZq/ov7K46431Xr19Omt+sfjT506nE49pfDssM/wDpU1tp6b5JvMT6aeBu&#10;Hy9/8b/w36LNcu+x7jqO4jjruMmlNfRjxRjrMfq5JyR368NJ46vp+p6PiosFpmsYDU8LB/isVreH&#10;x+Fx7F6dFelPHV60HuO/S7t7lX1VTWG96hv+pZ53PUc2XPuJ52yXte3vtMy3b03pPS+jbWNl0jbY&#10;Nrs68qYsdcdY/g0iI19Oj381nMJrmNs5nYcxi8DiKTFkuZXNZCpi8bUjRFVZLN69NBVgYiIvq5yI&#10;dGHBn3OSMO3pfJmtyrWJtM+qI1mWVuNzt9phncbvJTFgrHG17RWseuZmIj2yrw5p/K14d8PpdpUN&#10;6sctbHVSZjMJxVTZsNJ07EVsPu7fZnx+nLVkmTo99a9alYxFckTvlR2w+i/hT5x6x4b5MEbTbTp8&#10;WefBOn9nETk19daxPfHHTVHmH8bvIPQfFjxbmd9u66/Bto8ca9muWZri015zW9pjn4Z4a1a7l+Tf&#10;zh8rspd0nxN4ly2m4yeX6OS5pWDub5utevad7bJczuN3Gx6xqVeWJO73m1Kj6yuVUtr0R6bT2f4Y&#10;+R/KmKu982bumbLEa6ZLRixzMfo44t48k+jxWi36HY0t1D8Y/wAR/O+e3TvI2xybfDM6a4aTmzRE&#10;8Nb5Zr8vFE9/hrNf/U7XvcW/h0545Vy8vI3l3y67UnX+zJbBUZm15E5LvxxRdbMeb2zI3LOsYWSC&#10;BqdtltnNNY1iosaIiKdfVfxj6B0nD/h3lHafNivCs+H5OGO6a44iL29WmP1u7on4A+Z+u7j/ABXz&#10;1vpwWv8AFesX+8bi3fF8lpnHSdOVotl5aeFv+/5dfiA/GTQu0NC2PXOQOVKtJ9e4zjBYeZOUstMy&#10;N9e3SyO/JabpmnyTSRolnHLlMRF3KjkqL0XpQt1tPxJ8/wCSLdS+Zj6fM6xW/wDQ4a9sTGP7V9Oy&#10;81vP6zbvS8P4XfhtjmvR6Y8nUorpN6/0+e3ZMTln4aa/nUrbHXt8CtHlX8yH5FPN23kePPAfx33L&#10;QNZv2FxUu16VrWV5L5JZHI325H5Dd3YiHROOq9mCZHySNrJaoqrXR5JvRHrYdl5A8qeXKxu/M+7x&#10;5c0Rr4b2jHj9lNfHk09ek9tEZvfPnmrzFadr5a2uTFhmdPFSs5Mntvp4Mfu1jsuwfhv+79+afkDt&#10;EvI3mDy3i+MZ9isfctlsZnYLPNXM+XtOcxXrk7FXKv1dk1mBO1LMufuSwr0R1d3TtMnqH4o+Xul4&#10;funQcFs0UjSulfk4oj0ax4vZFIie9j7D8MfMHU833vrueMM3nW2tvm5Zn08fD7fHMx3Ow94kfic8&#10;LfDuTGZ7ReN03jkrGq2WHlflWWpuG41bSdits4GB1Glq+pTwuRyRzYvHVLftvVsk0iGquu+ePMPX&#10;4nFuc3y9nP8A5WPWlJj9bjNreq1pjuiG0uh+SvL/AEGYy7bF8zdx/wCZk0teJ/V4RWvrrWJ75lZQ&#10;VBbAAAAAeOaGKxFLXsRRzwTxvhmhmY2WKaKVqskiljejmSRyMcqOaqKiovRT7EzE6xwmHyYiY0nk&#10;8h8fQAAAAAAAAAAAAAAAAAAAAAAAAAAAAAAAAAAAAAAAAAAAAAAAAAAAAAAAAAAAAAAAAAAAAAAA&#10;AAAAAAAAAAAAAAAAAAAAAAAAAAAAAAAAAAAAAAAAAAAAAAAAAAAAAAAAAAAAAAAAAAAAAAAAAAAA&#10;AAAAAAAAAAAAAAAAAAAAAAAAAAAAAAAAAAAAAAAAAAAAAAAAAAAAAAAAAAAAaR3PDZHRNgscsafQ&#10;nvwWYq8HKGp0GudPseEps9uDasLVZ1ZNuOr1+q+30R2Soo6Du91lcltrlpvMMdO3NorMT/RXnlW0&#10;/mWn9C89v5tuPKbIXeYcmx3E9V2lZtWdPnUjnesfn1j/ANSkdn59fh5xVtildwu04SvepTUM5r+f&#10;xzZoJme1dxuUxeQr9U6tcj4bFW1Xl6Oa5FRzVVFT4oRt6Zdvlml4mmaltJjlMTH5YSuPJi3OGMmO&#10;YvgvXWJ5xMTH1TCg7y98bLXBW5/dcDWml40221PNrdr9pM3B3lR09rVb07u5zZazO6Sm6RVdYqp+&#10;s+SGZU2d0Hq9ep7fwZZj75jj4o747LR+Xun0TDWvXek26buPHij+53n4fRP6M/k749MSiA1zmOa5&#10;rla5qo5rmqqOa5F6o5qp0VFRU9FJ5A8l7/hX5Mx8waozR9vyDXcl6lSY2SaxInvbZgIOyCvnI1cv&#10;dLk6aOZFfT1c56tn6/tXNj1p5h6POwz/AHnBH9zyT/Ft3eqedfd2cdleX+rxv8H3bPP97pH8avf6&#10;45T7+3hOVzmsa573NaxrVc5zlRrWtanVznOXoiNRE9VK0sbq9+V216DuvPvImx8bU21tav5hetuF&#10;yfSZ3MwRMgzmx0YWtRIKmbycck7PVVl71mXtWRWN2r0jDuMHT8WLdTrlivujsrPpiOH0djXnUsmH&#10;LvcmTbx/RzPvntn2z++juSTBAAAAAAAAAAAAAAALyPxeclSZzjjc+ML0/fPoubgzWFY9zUcmC2z6&#10;mSxVgjToroqWdx9iZ7vXo681P4Ch+a9rGPc03VeWSuk+uv78TEexb/L248eC+3nnSdY9Vv8AbE+9&#10;aMVRYgAAAAAAFVH5NtPa/H8Yb/DCiOr3Mzp+SsdE7pG3II81hIVXp16QrRyDk9f8NS7eTtx8ebaz&#10;2xF49nCfrqpXnDB8GHcx2TNZ9vGPqsqPL0o4AAAc1rect6xsWB2XHqrb+vZrF5yi5HKxUt4m9Bfr&#10;Kj0RysVJq7fXovQ682OubFbDf7N6zE+qY0dmLJbDlrlr9qtomPXE6u09isnUzWLxuYoSe7Qy1Cnk&#10;6Uvp+0qX68dqtJ8rnN+eGVq+iqnr8TSt6Wx3nHb7VZmJ9ccG56XrkpGSv2bREx6pe+cXIAAAAAAB&#10;Wt+RfW0lwfGu3Rx9Fo5XN63alRF/aJladbJ0I3r8E9lcNZVvTp+u7r19Ol68kZ9MufbT21raPZMx&#10;P86Gu/xA2+uHb7uPzbWpP8KImP5s+9VWbDayAAGw+JM9+6/KPHmwK9Y4sTumt27LkcjetJmWqpej&#10;Vy+jWy03SNVf4FMLqWH7x0/Ph7bYrRHr0nT6Wf0vP926lt8/ZTNSZ9XijX6NXY6NHvQQAAAAAAAA&#10;ApZ8pKjaXPPIETO3tktYW31bGkaK6/rOFuyfKiqjnJJYVFd/hORVX1Xobq8rX8fQdvM9kWj3XtH5&#10;HnrzpjjH5m3VY5Tak/xsdJ/L7WgCwKsAX0cVWFtcX8b2nNRjrOhafYcxFVUas2vY6RWoq+qo1XdD&#10;QnVa+Dqm5pHKNxkj3Xl6b6Jab9G2l55ztcU++lWemAkwAAAAAAAAAAAAAAAAAAAAAAAAAAAAAAAA&#10;AAAAAAAAAAAAAAAAAAAAAAAAD8vYkjHscrka9rmKrHvjeiORUVWSRubJG7ovo5qoqL6ovU+xOk6v&#10;kxrGksHu4Xeq0Ct13dqE0qtb1XdtVhzqI6P9Vld+rZXRHQNmavR7pm2nIvRyfBWuzaZtja2u4wWi&#10;P/o7+H3+OuXX0aeH96OybfqVK6bTc1m3/wBNji/u+XbDpr26+Lv9E6yym1eUOGV/0/DHEW512RSO&#10;ZZwnOexa7lLE6S/s41wOwcLy42pE6Beqv+8zL3p07UT5iUxbTyvm+1vd5htryttaXrEft03Pinj2&#10;fLjh2obNvfOe3+z0/YbimnOm8yY7TOv6F9p4YjTt+bPHs7Wp87zv5m42CV2I8DH7FZbKsUMNbyg4&#10;nx0EjWuVPqH2cni60kUDmp1b0idJ1VEVieqpLYOg+TMlo+d175ddO3ZZ5n1aVtPH26elB7nzN+IO&#10;Gszg8sTlvrwiOo7asevW1Y0j2TPoakzHOf5P8uy2mp+DvGelSMRPpH7vz5pu5sesnXtVY9V2HWnS&#10;pB2L3o50Hd3t7V9HEth6F+F+GY+99c3OeO35W1yY/wCfS/Ps5+lBbjzL+MueLfcfLez289nzt7iy&#10;/wDt3x66dv2ecadrU+b0L8y/KXuw2uVfHvgzGWHObZqas2SW42B3a1zaN92ocg5aGRqSKrFbka7+&#10;rPWRPTrLYN/+DPS9LU2nUN9ljlN+Wvpj5mKs/wASY48kHuOl/wDyC61rW++6V03DPOMfPT9W3ys9&#10;o9H9JWeHNrdPw68g8oZSDPeTfmLv/I9xr+59KlSymXs12q7qrMdsm77JmY6cSRuVjI2YlscadEan&#10;anaSX/44un9LxTg8sdG2+2p3zNaxPrpipXX0zOTWfpRH/wCILqvWs8brzj1/dbvJryiLWmP2cmbJ&#10;fSOyIjFpHq4JgcV/im8K+L1rWZeNbXJeWrKity3KmasbOkqIiIrbOuVI8NpNhHKnVe/FqqL8Oieh&#10;T+q/it516prWNzG2wz+bgrFPdefFkj2XX3on4Jfh50XS87O28zx+dubzk19eOPBhn240yc7xl7ur&#10;1NT443PYeC8dQhdBQdxNrvFEDaUS9nYypid94233WqzIkb0a1lFG9F9UX06Uiu/vfcTut/Su7y2n&#10;WZzWyzM+u1MlLT/GbKjp2LDta7Pp0/c8FI0rGGmKsRHdFbY70j2VQk5H/Fxw1zjYVfITmnyy54xT&#10;npI/U9851yOJ0hZFYqSSRaZxnhuP9apPnlRkjlr1ol7omInRidi2DaedOodNj/7VbfY7W/6VMMTf&#10;+Pkm9p9szzlBbvydsOoz/wDbTcb3c0/RvmmKfxMcUrHsiGccZ/i8/H1xHLXsaZ4n8Rut1O1at7cs&#10;LZ5NyFZ7Go1k0GQ5LvbddisNRPSVsiSdfXr19TH3nnPzTvomNxvs/hnnFJ+XHuxxWGRtPJ3ljYzE&#10;7fZYPFHKbx8yffkm0pzY3GY3C0KuKw+Po4nF0YW16WNxtSvRoU4Gde2CrTqxxV68Levo1jUan8BW&#10;r3vktN8kza885mdZn1zKx0pTHWKUiK0jlERpEeqHvHFyAAAAAAAAAAAAAAAAAAAAAAAAAAAAAAAA&#10;AAAAAAAAAAAAAAAAAAAAAAAAAAAAAAAAAAAAAAAAAAAAAAAAAAAAAAAAAAAAAAAAAAAAAAAAAAAA&#10;AAAAAAAAAAAAAAAAAAAAAAAAAAAAAAAAAAAAAAAAAAAAAAAAAAAAAAAAAAAAAAAAAAAAAAAAAAAA&#10;AAAAAAAAAAAAAAAAAAAAAAAAAAAAAAAAAANE22Lwvm7GXgaqcS7Nkn2M9VY39lxvsmSn7ptjrdER&#10;tfSc7akV2RYq9mOtvSwztgln9uXr/wDbTFGOf8yx10rP/q1iPsz35Kx9n9Kvw84jWDvH+DZpy1/y&#10;rJbW0f8Ao3mftx3Y7T9v9C3xR8M20z7kLQNW5W0vM6VtdRuQwWfp+26SFzEs1J06S0crjLKtkbBf&#10;oTo2aGTo5vc3o5rmK5rsHa7rPsdxXcYJ0y1n398T6J5Sk91tsO929tvmjXFeP/CY9Mc4ddDm/hja&#10;ODN7yGm7HGs8Cd1zX85HE6OlsOEkkeytkayK56RTIrVjsQq5XQTNc3q5va922Om9Qw9S20bjDwnl&#10;aO2s93709sNVdR6fm6buZ2+XlzrPZaO/9+OyWCaft2waHs2G2/VshLi89gbsV/HXIvXtlZ1a+KaN&#10;fksVbMLnRTRORWSxPc1yKiqhlbjBi3WG2DNHixWjSY/d2x2T2SxsGfLts1c+GfDlrOsT+7sntWCe&#10;R/n1T3TgnD6norbGF33e6drG8jRRNsRs1XFQMStk6OMuPREtN2xZf2EjHyOhoe6yXtmc3tp2w8t2&#10;2vUbZNxpbb451p+tPZMx2eHt75004LvuOv13fT6xh1rnvGl/1dOcRP63Z6OfFUeW1XgAAAAAAAAA&#10;AAAAAABPX8cG3v1zyUxuEWbsrb1q2y65Kx69InT0qbdqqPXqva2ZHa66Nir6/tVanq7otf8AM2H5&#10;vS5v2471t7/h/wB5NdBy/L38U7L1mPy/kdhk1wu4AAAAAACG/npr0ed8bNstqz3J9Xy2sbDVT0RW&#10;yJmquEsvTu/9947Nzqvqi9E/9hbB5Yyzi6vSvZetqz7pn64hA+ZcUZOkXt20tW0e+I+qZUAG0GsA&#10;AAAAdkTxS2J20+OvEmUe9ZHwanXwDnq3tVy6patasvd/vnJ9m9XL6uX1X1U1J1vF8nq2enffxfxo&#10;i35W2ei5fndKwXnn4PD/ABda/kSDIpKAAAAAAAIh+cWEblvH3PXVYj363ndZzcXp1c10uUjwD3t/&#10;Sitgzr+q/ob1LL5Tyzj6zSnZkpav0eL/AHVU86YYy9Bvftx3pb6fD9VlHxthpkAAfprnNcjmqrXN&#10;VHNc1VRzXIvVFRU9UVFPhydmDWsqmd1zAZxO1UzOExWVRWeremRowW07VRE6t/benohojPj+Tnvi&#10;/RvMe6dHovbZfn7fHm/TpW3viJc2dTuAAAAAAAAKe/MKB8XOWdkd29tnEa5PH0XqvY3E16y93onR&#10;3uV3fw+nQ3D5OtE9CxxHZe8fypn8rQnn2s18yZZnlOPHP8mI/Ii8WlTAC9fhSwtniDjGRzUardE1&#10;ev0RVVFSph6lVrvX9L2woq/xqaJ63Xw9Y3Uf/T3n32mXpXy7bx9B2cz/APY2OPdSI/I2cRa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w2a1e5XnqW4IbVS1D&#10;LWtVbMTJ69mvOx0U0E8MrXRzQzRuVrmuRWuaqoqdD7W1q2i1ZmLROsTHOJfLVres0vETWY0mJ4xM&#10;T2S0liJ7HD2Sp6tlrFizxhlLEdTTdhvTSWJdKyVqdIqmjZ+5K571wFh70Zhr0yokS9KMzld9M6SW&#10;yRXqdJ3GOIjqFY1vWP8AzIjnkrH6Ufn1jn9uPztIXDa3SMkbXLMz0206Y7zx+XMzwx2n9GeWO08v&#10;sTP2dfJz5wXq/PejWdWzrWUstU925quyRwtlua9l1a1ElYnVqz466kbYrddVRs0XRUVsrIpGdXS+&#10;pZumbmM2LjSeFq9lo/fjsns9UzE5XU+m4ep7acOTheONbdtZ/entjt9ekuujybpGz8SbNmdP3THO&#10;x2dw0yROhR3uVr0crfcp38fZRGttY69CqSRyIiL29UcjXo5qbV227wbvb13O3nxY7R7fTE90x2tX&#10;5djuNvup2ueNMlZ492nfHfE9jSMsj5pHyyL3Pe5XOX+Nf0J/AiJ6J/AgmdeLPrWKxFY5Q/AfQAAA&#10;AAAAAAAAAAAABIfxMvz47yU4WsV1Vskm+4ag5Uc9n7DKSOxlpOrHNcqOrXHoqfB3XoqKiqhG9XrF&#10;umZ4nl8uZ93H8jO6ZM13+KY/Tj6eDtDmqmwwAAAAAAGj/JbHJlPH7mKsrUd7XHuzZHoru3ouHxs2&#10;XR3XovVWLR69P09On6SS6PfwdU28/wD0tY986flR3V6ePpe4j/6K0+6NfyOtQbeajAAAABe7+O/L&#10;rkvHltNXI77BvGzYhET/AAEmixWd7V+Rvqq5pXfF3x+P6E1p5rx+Dqvi/Sx1n66/kbJ8q38fS/D+&#10;jktH1T+VOorSyAAAAAAANI+SWN+68D8q1e1Xe1p2UyXRGLJ0+zMbmO7tRzeiM+h693X5enXovTos&#10;t0LJ8vrG3t35Yj+N8P5UN5hx/N6Huq92GZ/i/F+R18Dc7Q4AAAdiTga+7JcKcUW3u73rx9qleSRZ&#10;VmdJLSwtOlK+SRfV0r5K6q/r6o5VRfVDSfWKeDqu5rHL51599pn8rfvQ7/M6NtbTz+RSPdWI/I2y&#10;RyUAAAAAAAAKhvMv/rsvf5ua/wD8RMbf8mf5JX+0v9cNEfiB/qK39lT6pRTLWpABfBw+iJxLxf0R&#10;E/8A5d6Uvp6eq63jVVf91VU0N1j/ADfdf9Tk/n2emOg/5Hsv+kw/+3VsUjk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08jjqGXoXMXlKdbIY7IVpqd6jchZ&#10;Yq26thixzV7EMiOjliljcqKip0VDlS98d4yY5mt6zrExwmJjthwyY6ZaTiyxFsdo0mJ4xMT2S1Nj&#10;83Z4undgt5zPvaU9XfulveZsI37bExj5P3U3XKWHoxl2rEzpj8lM5EvxN9qd31jWutyOTFTf1+ft&#10;a6bmPt447f16R3T+dWPszxj4fsxeLLk6deNtu7TbaTOmPJPZ/wDR5J7/ANC8/ajhPx/aoB8wPIL/&#10;ALQfK1nNYuNIdM1mvJrumNfWSC5cxkVmSaxmb7nN+o97L23uljid2pBB7bO1JPcc+/dG6d/h2zjH&#10;f+utPit3RPdHqj3z6NFW6pvY325m9f6qsaV79O+fX9HvRUJZHAAAAAAAAAAAAAAAAABI7xDxU+Z8&#10;mOGKldHLJDutDKuRiNVfYwUNjN2VVHOYna2tj3q5evVG9eiKvRFjOsXinS89p5fLmPfw/Kz+l1m3&#10;UMUR+nr7uP5HaANVthAAAAAAANTc9/8AUXzT/om5G/mfmTO6Z/mW3/t8f8+GD1P/AC3cf2GT+bLr&#10;Im4moAAAAAXVfjQlkdxFvMCvVYY+R7ErI/8ABbJNrOuslen8b212Iv8A7lDXnnCI+/4p7fk/71mw&#10;fKMz9xyR2fN/3arHSpLYAAAAAAA19y3BHZ4q5NrTIrobHH25wStRVaro5dcyUb0RzVRWqrXL6p6o&#10;ZvTZmvUdvaOcZqfzoYHVaxbpe5rPKdvkj+RLrhm8Hn0AAAL/ALxZsMtePvF0kaORrdffXVHoiL30&#10;8nfqSKna5ydrpIFVv6Vb06oi+hpvzDWa9Z3ET+nr74iW9PLNot0HbTH/AKenutMN/kMnQAAAAAAA&#10;CnLy7sNm532qNsjnrUoa1Xe1e/pE52vY20kbe5ETtVtlHfL6dXL+nqbk8oVmvQcUz22vP8uY/I0D&#10;57tFvM2eIn7Nccer+jrP5dUZyzKeAX+aNUdj9J0+g/u76Ora/Ud3RrE7urYmpC7uiVVWJ3Vnq3qv&#10;b8Dz/vr/ADN7myRytlvPvtMvUPTcc4unbfFPOuGkd3KsRyZSYrN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I95MRRwS+POnW2yTTLSvcl5CFyOSCJqw5&#10;DFalE7oqLLK72rlxW9FY1sMXVe6Zjbn5Z6XOv+JZo4cYpH0Tb8ke2e5V+vb+NPuOL0Tf64j8s+z0&#10;qcC6KsAAAAAAAAAAAAAAAAAACzD8YvG0+wcu7DyRZru+18e67NTpWHN6IuybY2bHQMie5O1/s4CG&#10;/wC6jfmZ7sfXoj061fzTuox7Ou1j7eS2s/s14/Xp9KweXtvN91bcT9mlfpnh9Wq94oC4gAAAAAAI&#10;8eWOYjwfjly5dlcjWz6pNh0V3onubDcp4CFv6zPV02TaievxX4L8Fleh45ydWwVjsvr/ABYm35EV&#10;1vJGPpOe09tNP40xX8rrfm22pwAAAAXTfjP/AOqjff8ASG/+beDNe+cP+exf2X+9LYPlD/ksv9r/&#10;ALsLISorYAAAAAAAw/kKaKvoG8WJ2q6CDT9mmmajUeroosLdfI1GOVEcqsavovopk7KJtvMMRznL&#10;X+dDE38xXYZ7W+zGG/8ANl1sjejzyAAAF+/ijBJX8euMI5URrnYa7OiIqO/Z2s5lbMK9U6p1dDK1&#10;enxTr0NOeYpi3WtxMfpR9FYhvLyvWa9B20Tz8Ez77WlIYhU+AAAAAAAAUl+Sd/7lzjyJY7u/28zB&#10;Q69yP6fasXj8X29URETs+j7en+D06foN3eWsfyuhbavfSZ/jWm35XnXzdl+d5k3d+7JFf4ta1/I0&#10;cTituQxVCTK5TG4uHr72Sv06EXREVfcuWI67OiKqIq90ifpQ68uSMWK2WeVazPujV24MU581MNft&#10;XtFY9s6OwlHGyGOOGJqMjiYyONjfgxjGo1jU/ia1Oh56mZmdZ5y9UREViKxyiH7Pj6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LHlr5F4/x340s5WrJWsb5s&#10;jbOJ0XEzKyTrkfaT6nPXK7u5ZMVr7JWyyIqdsszooVVvu9zZbo/TbdS3UUnWNvXjefR3R6Z+iNZ7&#10;Ed1PfV2O38UafOtwrHp7/VH70drrTZTJ5HN5LIZnL3bGRyuVu2sjkshcldPavX7sz7Nu3Zmeqvln&#10;sTyOe5y+quVTZ9K1pWKUiIpEaREdkQoNrWvab2nW0zrM+l6JycQAAAAANqcQ8Mcgc47VDqfH+Fky&#10;NtEjmyeSnV1fC4CjI9WLkM1kex8dOuiovY1EdNM5FbEx7/lMTeb7bbDD87cW0jsjtme6I7fqjtZO&#10;12mfeZPlYI1ntnsj0zP7vQtB238WmNZoOPTSuQbc3JdCrJJlH5+vFDqOxW3fOlWjFThkyetsh69s&#10;cr33/c6J3sb3K5tVw+bLfeJ+fjj7rM8NPtR69eFvoWHL5dr8mPk3n7xEcdfsz+WPpVY8l8R8jcQZ&#10;x+v8i6nldavd0iVJrUPuYvKRxqiOsYfL11lxuVrp1Tq6CV/Yq9ru1yKiWza7zbbzH8zbXi1fRzj1&#10;xzj2q5uNrn2t/BnrNZ+ifVPKWuDJdAAAAAAADn9V1bP7tsWG1PVsZYzOw5+/DjcTjKqN961bnXo1&#10;vdI5kUMUbUV8kkjmxxRtc97mtaqp15cuPBjtmyzFcdY1mXPHjvmyRixxre06RDs6eNfB+N8f+KcJ&#10;olaSC5mHufmtuy0DXJHldnyEUDb80KvayRaVOKCKrW7mtcteBjnNR6uNWdU39uo7u24nhTlWO6sc&#10;vbPOfTLYOw2ddltowxxtztPfM8/3o9EN9kezQAAAAAAFe35HtzjwnDeC1COVG3t322qr4FXosmG1&#10;qB2TvStRP1vZys2PRf0fP/D0LV5S285OoWzz9nHjn324R9HiVbzZuPl7CuCPtZLx7q8Z+nwqQTYz&#10;XYAAAAL1fx0YmTHeP1q49r0bnuQdky0Kv69ro4cfgMErov2bPk93CuT4v+ZF9f8ABTWvmy8X6pFf&#10;0cVY+m1vytkeVKTTpc2/Sy2n6Kx+RPIrKygAAAAAANa8zXW47iHlO85Wfybjvc5WJI7tY+VNdyKQ&#10;xKvx6zTK1qfpVVM/pdfH1Pb0789P50I7q9/l9J3N+7b5P5kuuYbuefwAAA7CvjpSXH8FcUQOR6LJ&#10;pGCu/tOnd0ydRmSaqdqInYrbaK39Pb06+ppbrd/H1fcT/wDS2j3Tp+Rvny/T5fRNrX/6Gs++Nfyt&#10;0EWmAAAAAAAACgjf8umwb1ueda9HszG1bBk43Irlb7V7LW7MSM7+jkjbHIiNRenRqIhv7p+H7vsM&#10;ODtpipX3ViHmDqm4+9dS3G5jjGTPe3sm0zH0MRMxgNu8C4Rdg5k45x3trK1u0UMpLGje5HwYJXZy&#10;wj2r6LH7GOd3/wDc9SI6/n+79G3OTl/RTX22+GPplPeWNt968wbTFprHzq29lPjn6K8V5Box6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i+67lr3HuqZ7dd&#10;syEWL17W8dNksnclVPkhi6NjhgYqtWe5cneyGCJvzzTyMY1Fc5EO3BgybnNXBhjXJadIj93ZHOe6&#10;HXly0wY7Zcs6UrGs/u+p1hfIHm7Y+fuScxvedWWtTeq4/WMEs3uwa7rlaSR1DGxKiNY+dyyOmsyo&#10;ie9Zle5Ea1WtbtTp2xxdP2tdvj4zztPfbtn8kd0Ne73eZN7uJzX5cojujsj9/wBLSZnMQAAAAADk&#10;aGNluKjl6xwIvzSKnq7p8Wxov6y/x/BP/qHKtZt6nRmz1xRpzv3LTfDby61Hh/D1eL941zH4XWJr&#10;s1mDeMDjemQZety9X2NzrVmvtZqNsfSNlyJH2IIY44likYiOjrPXvL+be3nd7S02zRH2LTw0j9GZ&#10;5eqeEzrOsdsz0TzDj2tfuu8rEYpn7cR3/pR2+uOMRw0lc/iMxis/jKWaweRpZfEZKuy1j8ljrMNy&#10;jcryfqTV7MD3xSsXp06oq9FRU+KGv8mO+K848kTXJE6TE8JhfKZKZaRkxzFqTGsTHGJehtGp6zuu&#10;Gta7t+AxGy4O63paxWboVsjSkciORkvsWo5GR2Ie5Vjkb0kjd6tVF9T7izZcF4yYbWrkjtidJMmP&#10;HmpNMtYtSeyY1Vt8ufjE492F1jJ8R7Le0DIO7nt17NfU7Hq8juvpFWuSz/vBiWr1VXPfLfT0RGxt&#10;T1LPs/NO4x6U3lYyV/Sjhb3cp+hA7ny9gv8AFtbTS3dPGP34+lW/yP4V+R3Gjp5chx7kNmxUKr0z&#10;eiq7a6Ukbf15nU8fH9+pwMT1V9mnAiJ6/DqWbbdc6ZuuFckVv3X+Gfp4T7JlA5+k7/b8bUm1e+vH&#10;6uPvhFuxXsVJ5a1uCarZgesc1exE+GeGRvo6OWKRrZI3tX4oqIqErExMaxxhHTExOk8JeE+vgAAk&#10;Xw94qc282WartU0+7Q1+eSNJtx2SOfCaxXhf07rEV2xCs+XSNrkVY6EVqVEVFVqIvUjd71bY7GJ+&#10;deJyfo14293Z7dIZ+16bu93MfLpMU/SnhH+32ar0vGjxG0Dxzx7r1Vzdp5AyFb2Mvut+pHBNHC/o&#10;6XG6/TV9j7Ni3uRPcRJHzWFaiyvVrWMZQeqdY3HUreGfg20TwrE/TM9s/RHYuHT+mYNhXWPizzzt&#10;P1R3R9faliRCSAAAAAAAAKDvPHlOPkPm67g8bbSzgON6i6pUWJ7nV5c4kq2dntNaqqiTx5FW0ZFT&#10;ojkotVOvxXZ/lnZTtOnRkvGmXNPin1fmx7uP8JrPzLvY3XUZxUnXFhjw+3876eH8FCksKvAAAAA7&#10;InipqjtN8euKsPJD7NifWIc/aYrVbIljarNnZpGzI5XO96L7sjFRfVvb29ERERNSdbz/AHjqufJH&#10;GIv4Y/g/D+RtnouD7v0vDjnn4PFP8L4vypBkUlAAAAAAAEdfLLMphPHvkqz39j7eKpYaNEXo6Rc3&#10;mcbipGNRHNV38ntvVyf71F9FT0Jvy5i+b1rBXsi02/i1mfrhX/NOb5PQdxbtmsV/jWiv1SoMNxNH&#10;AAAB2VNGxC6/pOn4F0ftLhNW1/ELF2e37a43E1KSx+2jI0Z2LD06drenT4J8DRW7y/O3WXNz8eS1&#10;vfMy9EbLF8jZ4cE8PBirX3ViGUmOyQAAAAAAGG8i7AmqaFuWx+77MmG1nNX6z0VWuW5BQndRjY5P&#10;hJNc7GN+HzOQzenbf73v8O201i+WsT6pmNfo1R/Vt19x6ZuN3rpOPDe0euKzp750hQYb9eYQCZPh&#10;Jrjspylk8/JH1r6xrNyRknTr2ZHMTwY6sxfT0SSgttevXr8v8alM877n5XSq7ePtZcse6sTM/T4W&#10;wPw62k5utX3Ux8GHDP8AGvMVj+T4lrhqh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Bvn95Q/0p7Y7inSsiknHmlZBy5a9UkR1fbdtro+Gaw2ZjlSxhsD3v&#10;grInRkthZZvnb9O5uwvL3SvumH73nj+85I4RP5tf355z6NI71M611H7xk+7Yp/oKTx/Wt+9HZ6eP&#10;crjLKgQAAAAERVVERFVVVERETqqqvoiIieqqqgWieH3gdFyNTx/J3MEiM0x80/2jSaN5Y8nnZac7&#10;607tkt0Zm2cHRgsxPjdUa+K+97V71gaiJJVetdfttLTtNpH9PpGtpjhGsax4YnnrHHXl6+ywdJ6T&#10;TdVjc55icGsxERPOYnSdZjlpPCY5689Hn8lvBnYeMUv7lxbFe2vQIkktXcOjfqdk1Ku3q+RZI4mN&#10;fmsJWb8LEbffgj/xzFax07sro/mTDvNNvvNMe55RPKtv3p9HKezuRnWPLubazO52muTbc5jnav78&#10;ennHb3q+y0qs3zwn5Hcm8E5JJtTyy28BYmZJldPy7pbWv5FvciyyR1+9H4vIPanRLNZY5F6Ij/cY&#10;nYsZ1HpOz6nTTPXTLEcLxwtH78eifZok+ndW3nTb64La4p51njWf3p9Me3VdNwV5dcWc3x1MXBeT&#10;Ut5lY1s2m56xEye1Y7EdImvZNWw1M/D1R3a1iR2+1qufAxvRV171LoW96bM3mPmbb9OvZ+1HOv1e&#10;lsDpvXNl1GIpE+Dc/oT/ALs8rfX6EqCETQBiGz8f6Hu0fs7lpWp7XH2qxG7Hr2JzXY1U6fs1yNSy&#10;sap09Fb0VOnod2Lc7jBxwZL0/ZmY+qXVkwYc0aZaVtHpiJ+tonMeFHi3nHySXeH8DA6Tp3Jh8jse&#10;vMTpI6RPbiwGaxkcXzO6L2onVvRq/KiISFOudWxxpXNb2xWfriWHfpPTr88VfZMx9Uw4SLwJ8TIZ&#10;GSs4mjV0bke1Jd25GnjVWr1RHwz7fJDK3+Frmqi/pQ5z5g6xMafO/k0/4XCOjdNidflfyrf8Ta2p&#10;eOXA+jSR2NY4l0XH3Ifb9nIy4Clk8rCsbUa1Yctlo72SicvTq5Wyor1Tq7qvqYmbqfUM/DLmyTHd&#10;rMR7o0hk4tjs8PHHipE9+ms++eLdRgssAAAAAAAAARk8rOeKnBXGV7IU7MP777Iy1htJouWN8qZB&#10;0TUt5x8D0ej6WvwzNmcrmrG+d0MTunukx0TplupbyKWj+7U0m8+jsj125erWexD9a6nXpuzm9Z/v&#10;F+FI9Pf6q8/XpHa66800tiWWxYlknnnkfNNNM90ss0srlfJLLI9XPkkke5Vc5VVVVeqm2IiIjSOE&#10;Q1XMzM6zxmXjD4AAAGe8W6Rb5I5F0vRabJHSbNsONxk74kVXVsfJO1+VvL2te5I8fjI5p3qiL0ZG&#10;q9DG3u5rtNpk3NuVKTPt7I9s6Qydlt7bvd49tXne0R7O2fZGsu0HVrQUq1enViZBVqQRVq0EadI4&#10;YII2xQxMT9DI42IifxIaZtM2mbW42mW44iKxFa8IiHnPj6AAAAAAAgR+QbZm43ivWdZjka2zs+3x&#10;WJI1+MmMwGPtT2u1PT1Zkb1NVX4Inp09eqXDyZt/mdQybifs48enttMafRFlH8+bn5fTMe2j7WTL&#10;r7KxOv0zVTybNamAAGe8W647b+SdD1lsSzMze24DH2W9FVG0psnWS/K/tVHe3BSSR7unr2tXp6mH&#10;1DP922ObccppjtMevSdPpZ3TdvO76hg22msXy1ifVMxr7o1l2QDRz0GAAAAAAAARM8zNpbguIJcK&#10;yTpb3DN4zEtY30f9FRl+93Zuvp0jR+Piid09V95E6dFXpbfJm0nP1iM0x8GGlre2fhiPpmfYo34g&#10;72Nt0GdvE/HuMla+ys+OZ/kxHtVGm3WigC1bwj1JcPxtl9pnhWOxuGdf9PIrenvYnX2yUKrkVf1k&#10;bk57yfwGqfO+7+d1Km1rPw4cfH0Wvxn+TFW7Pw52M7fpGTe2jS24y8PTWnwx/Km6Z5S2w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j8/fKNeKtVXirSMksXI&#10;m6Y965W/Uk6WNR1Oz3wS2WTMci1s3nu18NXp1khgSWbrG/6dzrL5e6V97zfe88f3ak8I/St+9HOe&#10;+dI48UF1rqP3bH92wz/T3jjP6Nf357PbPcoNNhKWAAAADmNf17ObXmsbrmtYm/nc7l7LKeMxOLrS&#10;3L12w9FckcFeFrnu7WNVzl/VYxqucqNRVThkyY8NJy5ZiuOsazM8IhzpS+W8Y8cTN55RC9XxM8Dc&#10;HxT9s5A5Xho7JyQ1kVvG4PrFd17SbDk7mOaqK+vm9irIvRbC91avIn8nR7mssLQeseYMm7122z1r&#10;tu2eU2/ej0c57e5cOmdGpttM+50tuOyOyv78+nlHZ3pnbDo2SpZWzufHNqrhdosOSbOYW4srNT3t&#10;sbEYkefr12vfjc6kbEZBmK7HWYkRGzsswtbEkVg3lL442u+ib7ePs2j7eP8AZmede+k8J7JrPFlb&#10;jY5KZZ3nTpim5njas/Yy/tRHK3dkjjH50Wjg5vUN7x21Ot42apb17bMQ1n3/AFDM+1HmcX3uVkdu&#10;L2nvr5bCW3tX6a/VdJWnT07myNfGzp3Ozvt9MkTF9tb7N6/Zn0d8WjtrOkx6tJnv2m+x7rXHMTj3&#10;VPtY7far6e61Z7LRrE+vWIhx5G+C2pcmfXbZxp9BpO9SJNZtY9I3Rars1lyK9VtVoGu+x5GZ/wAb&#10;FdixPcqrLE57llSd6T5lz7PTBvNcm27J/Or6u+PRPHunsQvVvLeDea59ppj3PbH5tvX3T6Y4d8dq&#10;mTdtE2/jjYLer7vgMhrucpr1kpX4kak0KvexlulZjdJUyFCZ0bvbngfJDJ0XtcvQ2Dttzg3eKM22&#10;tF8c9sfVPbE+ieKgbjbZ9plnDuKzTJHZP1x2THpjgxRj3xvbJG5zHsc17HscrXse1Uc1zXNVFa5q&#10;p1RU9UU7+fCeTo5cY5pz8J+eXKXG30WF3Vz+StRg6Q9uWsuj2zH1/VE+g2J6SvvsiV3X2rzJ3Oai&#10;RslhaidK31Hyzst5rk2/9Dnnu+zPrr2ezTv0lZOneZd5tNMe4/psEd/2o9Vu32692sLZOJPJbh/m&#10;iOGDUNoghz8kPuy6lnUbidlhVEV0jI6M0jocokLU6vfSlsxMRU7nJ1KNvuj7/p8zOek/K/Srxr7+&#10;z2xC7bHq+x6hGmC8fN/Rnhb3dvs1hvojEmAAAAAAAAAAAABqvmDmHTeE9OubfuN1I42I+DEYiu+N&#10;crsGU7FdDjMXXe5vuSv+Mki9I4I+r3qjUM3YbDcdR3EYNvHHtnsrHfP7uPKGFv8Af7fp+Cc+4nh2&#10;R22nuj93DnLrx8z8w7XzfvGQ3XaZUjdKiVMPhq8ssmO1/DwuctXF0ElXqqNV6yTSdGrPO98iond2&#10;ptbp+wwdN20bfB65nttPbM/k7o4NW9Q3+bqO5ncZvVEdlY7Ij8vfPFqgzWCAAAAC0j8b3EMl3N7F&#10;zPlqqfRYWKfVNSdKxesuXuwxyZ/JV1XtVqUMXKyq16dzX/WSt6osalM83b+K46dPpPxW+K3qj7Me&#10;2ePsjvXPynsZtkv1C8fDX4a+uftT7I4e2e5b+UJegAAAAAAACmzz83Rme5axeqVpkkraPrsENliO&#10;VUizOwOblbiJ6dqKuLSj16dfVFRfh0TZ/k7azh6bbcWj4st50/Zrwj6fE1H553kZ+q12tZ+HDjiJ&#10;/at8U/yfCgqW5SgABM7wU092xc4QZ2WFX09JwGWzTpHN6xJfvxJgcfC74p7ytyc00f8AAsCr8UQq&#10;3m7c/I6TOGJ+LLeK+yPin6oj2rf5K2n3jrUZpj4MNLW9s/DH1zMepdearbiAAAAAAAAKqfNnc25v&#10;kbFalWmSSrpmHT6prXKqMzOe9m9aYqIvYvZjIaf8aOVyKbW8kbKcHTr7u0fFmvw/Zpwj+VNvoaT/&#10;ABF6hG56tTY0nWm3x8f276TP8mKfShgXRr17mPo28pfpYyhC+zeyNutRpV4/V9i3bmZXrQsReid8&#10;s0iNT+NThkyUxY7Zck6UrEzM90RGsy7MWO+bLXDijXJe0REd8zOkR7ZX3aLqtXSNO1rUqatfDgMP&#10;SxzpWp0+psQwt+suKna357ltz5XeifM9fRDQe/3dt9vMu7v9rJeZ9UdkeyNIenOm7KnTen4djj+z&#10;ixxXXvmI4z7Z1n2srMRn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RnkPznrvj9xtlN2zSxWsm9HY7VMC6Ttmz+xTwyOp00RqpIylAjFmtSp/ioGO6dXqxrs/pu&#10;wydR3UYKcKc7T3R2z6+yPSw99vMey285r8bcojvn93P0OsXum47FyDtWd3TbMjLlti2PITZLKXpv&#10;RZJpejWRQxp8lepUgYyGCJvRkMMbWNRGtRE2ngw49virgwxpjrGkR+76Z7Za+y5cmfJbLlnW9p1n&#10;931MYO11gAABtDiPh3febttq6doGGkyV+RGzZC9KroMRgsd7iMlyubyHY+OlSiVeiejpZX9I4mPk&#10;c1i4m83u32OGc24tpXsjtme6I7Z/8Z4Mja7XNu8vysEa27e6I75n93odhjxp8UtC8c8IkmPZHsO/&#10;ZGo2DYd3uVmstTtc5ssuMwkDnS/Z8I2VjVWNrlkncxrpnvVrEZrnqnV9x1LJpb4dvE8K/lnvn6ux&#10;eNh03DsafD8WaY42/JHdH7pSmIlIgGG7bo+H25tKxYkuYrPYeR8+v7ThZm09gwViRvbI6lbdHNFP&#10;UsNREsU7Mc9K0xO2aJ6InTK227ybaZiulsNvtUtxraPTHfHZaJi0dkww93ssO78Nra1z0+zevC1Z&#10;9E9sT21mJrPbEsVpbxl9St1cBykypVSzNDRwnIlCJamp7FYld7depmIJJZnaZsdh3RqV55H0rUip&#10;9NYc9y148i+0xbms5un6zpGtsc8b1jtmv6dY74jxRH2q6fFOLTe5tpeMHU9I1mIrljhS89kWj/y7&#10;z3TM1mfs21+GOW5M4m0Hl/AP1zftfq5qkiukpWVRa+UxNlyIn1eIycPbboWPRO7sd2SNTtka9iq1&#10;ejZ77dbDL87a3mtu3un0THKf3aMvebHa77F8rc1i1eye2PTE84/dqpv568EOQuM3W8/x+lzkXS40&#10;kneypWRduwsDEV7vuWJrN7cpXiYn/hNJqqvRznwQtRFW/wDTPM203mmLdaYtx6fsz6p7PVPsmVC6&#10;n5a3Wz1y7XXLt/R9qPXHb6490IHqioqoqKioqoqKnRUVPRUVF+CoWZWn6jkkikZLE98UsT2yRyRu&#10;cySORjkcx7HtVHMexyIqKi9UUTETGk8iJmJ1jmmDxX5xc5catr0MhmIuQtfhRrPtm5usXshDCi9V&#10;SlsccrMzG9G9GsSw+1DG1OjY0IDe+W+m7zW1a/Ky99OEe2vL3aT6U9svMfUdppW9vm4o7L8Z9luf&#10;v1j0LGONfyB8J7p9PT2tcpxrmJe1rmZyNcngFlcir2QbDjYV7I29PWS3Wps/j9Sp7zyt1Hb62weH&#10;Nj9HC38WfyTK17PzP07caVz64cnp41/jR+WITSwWx6/tFCLK61nMPsOMnRHQ5HCZKnlaMqOTq1WW&#10;qM08DuqfwOK9lxZcNvBmral47JiYn3SsGPLizU8eG1bUntiYmPfDmTrdgAAAAAAD8SSRxRvlleyK&#10;KJjpJJJHNZHHGxque973KjWMY1FVVVeiIIiZnSOZMxEazyQe5086eMuMIr2F0qeryNu0aPhZBi7S&#10;P1bFWejm9+WztdXxXH13/rVqayPVzVjfJA75ksnTfLW83kxk3ETh2/pj4p9Vez1z64iVc6l5k2ez&#10;ice3mMu49H2Y9du31R6pmFMHJ3Ku88wbNY2ve81NlchIjoqdZOsOLw9JXq9mNw2PRzoaFKNV69G9&#10;XyO6vkc+RznrsLZ7LbbDDGDbVitO3vme+Z7Z/wDCNIUDeb3c7/NObc28VuzuiO6I7I/dPFrsymIA&#10;AAADNuOdA2LlDdMBourVVs5fP3mVY3KirBSqtRZb2TuuT/F0cZTY+eV3x7GKjUVyoi4+73WLZbe2&#10;5zTpjrGvr7oj0zPCGRtNrl3m4rtsMa5LT7u+Z9ERxl2WONdAwfFui61oWux9uL1vGxUmTOY2Oa/b&#10;crp8jlLTWKrUt5TITS2Jenoj5FRPREQ1BvN1k3u5vusv27zr6o7Ij0RHCG3Nptcez21Nti+xSNPX&#10;PbPrmeLOTGZIAAAAAADis7msdreEy+w5edK2LweMvZfI2HdOkNLHVpLdqT5laiq2GJVROqdV9Dsw&#10;4r58tcOONcl7RER6ZnSHVnzY9vhvnyzpipWbTPoiNZdcHeNrv71uOzbjk+qXdkzeRy8sfcrm123L&#10;MksFOJXKq+xSrq2GNOvoxiIbw2m3ptNtj2uP7GOkR69I5+3nLz5vd1fe7vJu8n28l5t6tZ5eqI4R&#10;6GKmSxgABcf4C6A7XeLstu1uJWXd+zHdUVUVF+w6461jqTlRzUc10uUnvO9PR0ftqax847z5/UK7&#10;Ss/Bhrx/atpM/R4fbq235G2M7fpt95ePjz34fs01iP5U29midxUF2AAAAAAAcNsWdx+r4HM7HlZU&#10;hxuDxl3KXZPTu+npV5LEjI0X9eaRGdrGp6veqInVVQ7tvgybrcU22KNct7RWPXM6f+LH3e5xbLa5&#10;N3nnTDjpNp9URr7+7vlQltOw3tt2TO7Pk3db+fyt7LWURyubHJdsST+xEqonSGu16RsToiNY1ERE&#10;RDfm12+PabbHtcX9XjpFY9kaa+uecvMe93WXfbvLvM39blva0+2ddPVHKPQ4AyGKlt4dcertvJqb&#10;Nbh78PoddmVcr2I6OXO3Pdr4OD1VOj4XMmttcnXtfWan+EhUfOPUfunTPutJ/ptxPh/gxxtPt4V/&#10;hSvXkHpX37rP3zJGuDax4v4c6xSPZxt66x3rbzUbe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4nPZ3D6vhMtsewZCvicHg8fbyuWyVtysrUcfRhfYtWZVRHOVs&#10;UUar0aiucvoiKqohzx475ckYscTOS06RHfMuN71x0nJedKRGsz6HWe8p/InM+RXJFnPvWzR03B/U&#10;YvRcDM7p9BiFlRZcjciY50P3rNyRtmsuRXKxqRwo5zIWKu0Ok9Np03bRjjSc1uN5757o9Eco9/ao&#10;HUd9ffZ/HyxRwrHdHf657fd2I0EojwAAAlH41eKe/eRmcR2Nil1/QsdbZDsW8XaznUq6p2SS4zCQ&#10;uWP71nXQuRfaY5I4Ec10740fGkkV1Pq+36bj+L4txMcKxz9c90ent7NeKR2HTc2/v8Pw4Ynjb8kd&#10;8/V2uw3xHw7oXCOpVdO0DDR42hGrZshelVs+XzuR9tGS5XN5DsZJduyonRPRsUTOkcTGRtaxNcbz&#10;e7jfZpzbi2tuyOyI7ojsj908V4221w7TFGLBGle3vme+Z/d6G0DEZAAAAerdo0snTs4/I06uQoXI&#10;ZK1yjdrxWqduvK1WSwWa07JIZ4ZGKqOa5qtVPRUOVL3x2i9Jmt4nWJidJifRLjelMlJx5Ii2OY0m&#10;JjWJjumJ5tNS4PcuLf5Ro9e5u+hx/NZ4/t3mv2bXK7One/QMzkp2NyNCGJFVuHvy/L0RlWzE3trr&#10;KRm2vUPh3cxi3nZkiPhtP/0lY5T+vWP2qz9pDzh3nTPi2UTn2PbimfjpH/0VpnjH/wBHafRW0RpV&#10;sLTt41jfMa/Kazk470deZ1TI05Y5qeWwuQjVWzYzOYi4yHI4fIwOaqOhsRxv6J1RFaqKuFutpuNn&#10;k+XuK6TMaxPOLR31tHC0emJSG03u232P5m2t4oidJjlas91qzxrMd0xCP3OHh7xPzV9XlpKP7m7t&#10;YRXJt2vVoWPtz+nSTP4jugpZzqidHSOWK2qIiJOjU6El03r++6dpSJ+Zto/Nt2fszzj6Y9CP6j0H&#10;Y9Q1vMfL3H6Ve39qOU/RPpVCcz+JHMHDD7d/I4V+z6jAr3s3DWopr2Pirt9UlzFJrXZDBK1qp3un&#10;Z9Oj17WTP+JfOn9d2HUNK0t4M8/mW4T7J5W9nH0QonUOh77p8za1fHgj86vGPbHOPbw9KMJMocA5&#10;3Xto2XUsgzK6tsGa1vJx9OzIYLKXcTcREXqjfqKM8Eqs6/4Kr0U68uHDnr4M9K3p3WiJj6XbizZs&#10;FvHhtal++JmJ+hKvTPPDyK1L2ormyYzdKUXaiVNvw1a1IrE/WR2TxLsPmJnqn+FLYkVF/wDaITce&#10;Wek5+NaWx276zp9E6x9Ca2/mXquDha9cle60fljSffKTes/k5+WKLcuKOrv+/X9Z2To1fRf8ViMr&#10;jVVvr0+N1f8A8MNm8ndu3z+y1fyxP5Exh84dm4we2tvyTH5W7MP+RngPIMb9wob/AIGXp+0S9gMd&#10;biRyIxV9uTE5zISPYquVEVY2KvavVqenWOyeU+qU+xOK0ei0x9cQkMfmvpl/txlrPprE/VMs8q+d&#10;fjBYa5ZeQrVJWqiI21pm7vc9FTr3N+i1221ET4fMqL/EY1vLXWY5Yon1Xp+W0MmPMnR555Zj+Bf8&#10;lZfuz51eL8EffFyLYuO7kb7NbTN6bIiKi9X9bet1Yu1vT1+br6/A+R5a6zM8cUR/Dp+S0vs+ZOjR&#10;HDLM/wAC/wCWsMBzX5GOBMax322jvuwy/BiUMBQpwqqrInWSXMZrHysYiMReqRvX509P1u3Kx+U+&#10;p3+3OKkem0z9USxcnmvplPsRlvPorEfXMI8bj+TTYbDJYNB4zxOKd6tiyW15i1mnOavT51xOKhwj&#10;IJGp16ItuZvXoq9U9CV2/k7FHHdZrW9FYiPpnX6oRefzflmNNthrX02nX6I0+uUIuSvIvmbllJa+&#10;671lrmKkVV/d/HOiwuv9vVexsuIxMdSpdWJFVGvspNKiKvzeqlj2fSen7Hjt8VYv+lPG3vnWY9mk&#10;K7u+q9Q33DcZLTT9GOFfdGkT7dWkyRRwAAAAAHvYvF5HN5Gjh8PRtZPK5O1BRx2OowSWbl25ZkbF&#10;XrVq8TXSzTTSuRrWtRVVVON70x0nJkmIpEazM8IiI7ZcqUvkvGPHEzeZ0iI5zK/DxC8Yq/BOryZ3&#10;ZYa1jk7aKrG5ueNzLEWvYtZGWINZx9lvVkipIxkt2WNeyaw1rWq+OGN7tY9e6zPU83ysOsbOk8P1&#10;p/Sn8kdkemZhszoXR46bh+Zl0neXjj+rH6Mfl759EQmSV9PgAAAAAAAFffnvyy3XtNxvFuKsImW3&#10;RWZLOoxye5V1fHWkdBE5PRzFzOWro1qovrFVlaqdHIXPyf07526t1DJH9Hi4V9N5jj/FrPvmJUPz&#10;x1T5G0r0zFP9Lm429FInh/GtHurMdqoY2U1UAAMp0jUcrvu3a7puFjWTJbFlamMrqjFe2Bs8ifUX&#10;JmorV+moVmvmlXqnbHG5evoY+73OPZ7a+6y/1dKzM/kj1zPCPSydntcu+3WPaYf6zJaIj0a859UR&#10;xn0Q7G2ra5jdQ1vA6th4vZxevYmhh6LFRqPWtj60daOSVWo1HzzJH3yP+L3uVy+qqaQ3GfJuc99x&#10;l45L2m0+uZ193c9A7bb49pt6bXDGmLHSKx6ojT39/pc8dLvAAAAAAAQN82uTG43A4vjDGzp9bsDo&#10;c1sKMd80OGpWFXG05ERfjkMnB7vT4o2qnX0ehffJHTPm7i/VMkfBj+GnptMcZ9lZ0/hehrL8ResR&#10;h21OjYZ/pMul7+ikT8MfwrRr/B9Ksw2a08/bGPkeyONjpJJHNYxjGq573uVGtYxrUVznOcvRET1V&#10;T5MxEazyfYiZnSOMyuy8e+Mk4t41xGHtwNi2DKp992V3RPcblL0UfbQc5Ovy4qoyOv0RVYsjHvb+&#10;uppLzD1P/Fep3zUnXb0+Gn7Mdv8ACnWfVMR2PRPlXo/+C9Hx4Lxpur/Hk/at+b/BjSvdrEzHNvAg&#10;1k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HX5C/Kf98sxZ&#10;4L0PI9+p67eb+/mUqS/sti2WhMjmYGJ8a9JsRrlqNFm6qrZsg39XpWY+S+eXOk/IpG/3Ef01o+CP&#10;0az2+u30R65VDrnUfm2+54Z/oqz8U98x2eqPr9SrYtaugAABYd4keDOd5ldjt+5IZe1vi1XJZoVG&#10;o+rnt4a1UVjccru2TGa/Iq9X3lRXztTsrp8yzxVvrHXsey12+20tu+3ur6++fR2dvdM50zo991pn&#10;3Gtdt2d9vV3R6fd3xfLrmt4HUMHjda1jEUMFgcPVjp4zFY2uytTqV4k6NZHGxE6ucvVz3u6vkequ&#10;cquVVWgZcuTNknLlmbZLTrMyuWPHTFSMeOIikRwiHNnW5gAAAAAANU7rxTjdkyLdr13KXdE5DqwN&#10;hp7pgGRfUWoY3NfFjdnxcqfbtrwnexvWvba5zUT9lJGq9SR2nUcmCn3bPWM2ymeNLdnppPOlvTHt&#10;iUXvOl49xk+9be1sHUIjhkrzn0XryvX0W9kwxGlzBmNIu1te50xFXVZJ5mU8VyViXTT8a7FK5F9p&#10;Ll2dFsaTlbCNX+S5BfZVWuWOdze3rk36Zi3dJzdItOSIjWcU/wBbX1R/5kemvHvhiU6tm2V42/W6&#10;RimZ0rmrxw39c88dp/Rtw7rJARyQ2YY5oZI5688bZIpY3NlhmhlajmSRvarmSRyMcioqKqKikNMT&#10;WdJ4WhPRMWjWNJrMIg8v+EnC/Ki3MnRxjuP9qsqsn3zVIYYKNiwvcqyZTW19vFXEke5XSPhSrZkd&#10;6umX16z2w8x9Q2WlLT83BHZbn7Lc49usehBb7y90/e63rX5Wae2vL215T7NJ9KsDlfwd5v40Wzfx&#10;mIZyJrkPc9Mrp8c9rJRQIvRHX9ae1cvDIjern/TNtwxtTq6UuWx8ydN3mlb2+Vlnsvwj2W5e/SfQ&#10;p+98udR2mtqV+bijtrz9tefu1j0oezQy15Za9iKSCeCR8M0MzHRSwyxOVkkUsb0a+OSN7VRzVRFR&#10;U6KT8TExrHGJQMxMTpPCYeMPgAAAAAAAAAAAAADLNK0bbeRdhpatpWCv7Dnb7ukFGjGi9kaKiSWb&#10;diV0dWhSgResk8744Y09XOQ6dxucG0xTn3Fopijtn8nbM+iOLv2+2z7vLGHb1m+SeyPy9kR6Z4Ly&#10;/FzxB17gqvFtOxy1Nl5Ot1VilyccavxWsQ2I0bZx+uNnYyV88rXOZNee1kssaqxjImOkSTW3WuvZ&#10;epT8jDrTZxPLtt6bfkryjnOs6abG6N0LF02PnZdL7yY59lfRX8s859HHWaBXlgAAAAAAAAMX3XcM&#10;FoGq5zcdktJUw2AoyXrcidqyyq1Wx16dVj3MbLdv2XshgZ1Tvlka3r6mRtdrm3m4ptcEa5bzpH5Z&#10;n0RHGfQxt5u8Gw2t93uJ0w0rrP5Ij0zPCI75defk7kHM8pbzsG8Zxe23m7iyQ1GvdJDjMdC1sGNx&#10;dZXI3rDRpxsj7uiLI5Fe75nKpunYbLF0/aU2mH7NI59885mfXP7zQvUt/m6nvcm9z/bvPLsiOURH&#10;oiOHp5sCMxggAC0TwD4ekiZlOZs3VRqWGWte0psrPmWJH+1n83F1TojXyR/RQvRevy2WqnRWquv/&#10;ADj1OJmvS8U8tLX/AN2v+9P8FsryL0mYi3V80c9aY/8Aet/ux/CWclCbHAAAAAAAY5t21YjSdazO&#10;152f2MXhKMt2yqdvuyqxEbBUrte5rZLd2w5sUTeqd0j2p19TJ2e1zb7c02mCNct7aR+WZ9ERxn0M&#10;Tf73B07Z5N9uZ0w46zM+nuiPTM6RHpmFFm+bnleQduzm4Zp38uzV19j2Ue6SKlVY1sNHHwOcjVWC&#10;hTjZExeiKqM6r6qpvXYbLF0/aY9nh+xSumvfPbM+mZ1l5r6n1DP1XfZN/uP6zJbXTujlFY9FY0iP&#10;UxAzGAmL4hcQO3Tb/wB+s1VR+saZajfUbMxHRZPZ2tjnpV0avo6LEse21Kv6JPZb0VHO6U7zh1j7&#10;ls/uGGf71mjj+rTlM/wvsx6PF3L95D6DPUd//iW4rrs9vbhrytk5xHqr9qfT4Y7ZWwGpm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X752+UycL6h+4Gl5FI+U&#10;N1oSI2zWl6WNP1mf3K1nOq5i+5Dlsg5j4Mf06OY5sk/ciwsbJYugdJ+/ZvvGeP7pSf41u71Rzn2R&#10;2zpCdY6j90xfJxT/AHi8fxY7/XPZ7+x181VVVVVVVVVVVVXqqqvqqqq+qqqmxVJAAH6Yx8j2Rxsd&#10;JJI5rI42NV73veqNaxjWornOc5eiInqqjlxnkLh/ET8fyN+28l8+4pFd1ju67xldj6tb0Vr6+Q3a&#10;F6dHKvTuZi1RU6dPqV/XrpS+s+Yue16dPom8fVX/AIvd3rT0zonLcb2PVT8tv3vf3Lg2MZGxkcbG&#10;xxxtayONjUYxjGIjWsY1qI1rWtToiJ6IhTOfGea0P0AAAAAAAAAAepfx9DK0rWNylKpksddhfWuU&#10;L9aG5St15U7ZILVWwySCxDI1ejmvarVT4ocqXvjvGTHM1vE6xMTpMT6Jjk4Xx0y0nHkiLY7RpMTG&#10;sTHdMTwlHSxxRvPGMsuT4HzsLsIsj7FziDc7dq3qcvd3Plbp+Ze+XJ6fZkc5zmw98lF0rkVzWMaj&#10;Scr1Hab+Pl9YpPzezNSIi/8ADryvHp+1p6Vft0ve9NmcvQ7x8nnODJMzT/6u3PHPo+zrz0hk+l87&#10;6vsWYbp2z0clxtyK1ESTSdxYynZuKrlYk2uZhv8AzRs1KZ7Xe0+tIskiNV3tonqY+66RuMGL71t5&#10;rn2P6dOMR+1X7VZ79Y4d7J2fW9tuMv3Tcxbb9Q/9PJwmf2LfZvHdpOs9zd5EppqDkjgXiPlqOT9+&#10;tHw2Vvvj9tmdghdjNihRrHNh7M7jH1Mm+OBV7mxSSPg6p8zFT0M/adT3+xn+7ZLVr+jzr/FnWPbz&#10;YO76bsd9H95x1tbv5W98aT+RADkf8aEL1nu8Ub86DqiuiwG8wLLH3q5XK2PZMLWSSOJqL2sY/HyO&#10;9PmlX1UtG084TwrvsX8Kn/DP/F7FY3flGJ1tssun6t/+KP8Ahn1oO754pc+8eOnkzXHObyGPgRXr&#10;mNYiTaMb7KIqrYlkwq27FGFvRUVbMUCp+lOip1sm2630vd6RjzVi89lvhn6dNfZqrm56J1Pa6zkx&#10;Wmkdtfij6NZj2xCPT2Pje6ORrmPY5zHse1WvY9qq1zXNciK1zVToqL6opK8+MckVy4TzfkAAAAAA&#10;AABy+C1/PbRk6+G1vC5XP5e0vbWxmGx9rJ3516o1faqU4pp3oiuTqqN6J19Thly4sNJyZrVrjjtm&#10;YiPfLsxYsua8Y8NbWyT2RGs+6FgPDv47+QNqdWy3K+Rbx9g3KyRcJSfUym33YV6O7XJG+fEYJJI3&#10;IqOmdZnY5Fa+s1SrdQ817XBrTYx83L3zrFY/Lb2aR3Ss+w8q7nNpk30/Kx90aTafyV+me+FsvGPE&#10;PHvD2DTA6BrlPC15EYt+90WzmMvMzuVLGXy0/fdvPa6Rysa53tQo5WxsY35Sj7zf7vf5Pm7q82ns&#10;jsj1Ryj8vau+z2O12GP5W1pFY7Z7Z9c85/J2NlGGywAAAAAAADxyyxQRSTzyRwwwxvlmmle2OKKK&#10;NqvkkkkeqMZGxiKqqqoiInVT7ETM6RxmXyZisTa06VhSv5eeRv8ASxsCabqVt68e6xckVtmJ/wCz&#10;2rNxd0D8w7tVWvxdNqvZRT/Da50zv12Nj2n5a6H/AIdh+9bmP77kjl+hX9H1z+d7uyddPea/MH+K&#10;Z/um1n+4Y55/p25eL1Ryr7Z7Y0hcWlUAABuLgziHMc0b/jNToJNXxjHNv7Nl2M7mYjBQSMS1P3Ki&#10;sW5Z7khrMX9eZ7evRiPckZ1bqWLpeztub6Tk5Vj9K3ZHqjnPo9KW6L0rL1jfV2uPWMfO9v0axzn1&#10;zyj0z3auwLgcFitYwuK13B04sfh8LQrY3G0oUX269SpE2GGPqqq97+1vVz3KrnuVXOVVVVNM5s2T&#10;cZbZ80+LLeZmZ75lvbBgxbbDXb4IiuGlYiI7ohyx1u0AAAAAABVP5bc3t3fO/uBrNz3NV1m49cpb&#10;rv6wZ3YYFfDIrHtXpPjsR1dHEqfJJMr3p3NSJxtbyj0Odjg/xDdV03eWPhiedaT9U25z3RpHDjDS&#10;XnrzHHUtz/heztrssNvimOV7xw9ta8o7JnWeMeGUMi6NfM4460HO8mbditRwEXW1kJO+zbexzquL&#10;x0KtW7lLqt6dtepGvw6oskitjb1e9qLg9R6hg6ZtL7zcT8FY4R22nsrHpn6I1meEJLpPS9z1jfU2&#10;G1j47TxnsrWOdp9EfTOkRxmF4Oj6ZheP9Ww+pYCD2cdiKrYWvcjffuWHKslu/bc1ER9u7Zc6SRfh&#10;1d0REaiImjt9vc/UN1fd7idcl519ER2RHoiOEPR3Ten7fpeyx7Haxpix109Mz22n0zPGf3mWGIzg&#10;AAAAAAAABEnyM5rbrtOzoeq3P/ihvQ+1nchWf82EoTs+alDIxf2eVvRO9VT5oIXdU6PexzL55R8u&#10;Tu8kdU31f7pWdaVn8+0ds/qx/Kn0RMTqzz/5wjYYrdE6Zf8Av940yXif6us/mxPZe0e2tZ1+1MTE&#10;tihtp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pDyC5x1vgDjfLbznVjtXkR&#10;cfq+B91I7GxbFYje6lj419XR1YkY6a1L0X2a0b3Ijn9jHZ/Tthl6juYwY+Fedp7o7Z/JHpYm93mP&#10;ZYJzX4zyiO+e79/0Osbvm87LyVt+f3nb8g/J7Fsl+TIZG07q2NrnI2OvUqRK5yVqFCrGyCvCi9sU&#10;EbWJ6NQ2lt8GLa4a4MMaY6xpH7u+ecz2y19mzZNxltmyzre06z+7ujsYkdzqAOZ17Xc7tubxmt6z&#10;ib+cz2YtMpYzE4yvJau3bMnVUjhhjRXKjWNVz3L0axjVc5UaiqnDJkx4cc5csxXHWNZmeUOePHfL&#10;eMeOJm8zwiF83iN4NYPhpmO3/kmKjsfKasbZo0+kVvB6K93a5jMc5e+LJbFD2/Pf9GQuVWV06NWe&#10;XX/WOvZN7rt9rrXads9t/X3V9Hb290XLpnR6bTTNn0tufor6u+fT7u+bDytpwAAAAAAAAAAAAABh&#10;u78faZyPh34Lddex+fx697oW24lS1Rmkb2OtYy/C6K9jLfanT3YJI5Onp16ehlbTe7rY5fnbS9qX&#10;9HKfRMcpj0TEsPe7DZ9QxfI3mOuTH2a849MTzifTEwj5LqXO/CqSWeOsy/mfQ4GyPXQN2v8A0+64&#10;erH8zYdY25WObk44o29rYLTVVjGtZFE97u5JqNz0jqvw76v3XeT/AOZjjWlp/Xp2euPXMxCBnadb&#10;6Prbp9/vmxj/AMrJOmSsfqX7fVPZwiJlm3Hnkjxxvl393bdq3ou8wytq3NG3mD7BnY7q9E+mpfVr&#10;HWycj3deyOJ/1CsTudEzr0MTe9C32zp86sRm2k8YyY/irp3zpxj1zw9Mszp/mLp++v8Ad7zODexO&#10;k48keG2vdGvCfVHHviG/yGTwBgG4cVcab+x7d00TVdlke3sS3lcJQs5GJOnb/J8msKZCq7t9Oscr&#10;F6fpMrb77ebX/l8t6R3RM6e7lPuYufZbPdf8xipee+YjX380Xtq/H1487As0mKobRpk0nc9v7u7F&#10;NZrMlVOvX6bZYNgRIVf6rGx0aIno1WJ06TODzT1XFwvNMkfrV/4fCh83lfpWXWaRfHP6tv8Ai8TQ&#10;Gw/jFhVXy6py3LGnX9nS2HVWTL07F6K/J43MwJ19xET0qfBev6OiymLzlPLPg9tbfkmPyovL5Pjn&#10;gz+y1fyxP5Gpcp+Njmqq5zsXtXG+VhRURqSZPYcdbd1e9Oqwya3PWRqRo1V/b9eqqiIvTqufTzf0&#10;6326Zqz6qzH878jBv5S6hH2L4bR67RP838rCbX4/fI+uxzosLrF5Wv7Ujq7XjmPe3qqe41bv0bEZ&#10;09fVyO6foMivmnpE87Xj11n8mrHt5X6tHKtJ9Vo/Lo9SHwG8lpZWRv1XCVmOVUWebbtedFH0RV6v&#10;SvenmVFVOnysd6r/AAHKfM/R4jWL2n+Db95xjyz1eZ0mlY/hV/fZNj/x0eQN1USzb4+xHVXoq5DY&#10;8jKjUa3qjl+1YDJr0kX0Tp1Xr8URPU6b+bOl15Rlt6qx+W0O6nlTqluc4q+u0/krLbOv/jGz8rmO&#10;2nlfD0GJ6vh1/W7uWdJ8yJ2MtZHJYVIerPXuWF/RfTtX4mDl844o/qMFp/atEfRET9bOxeT8s/12&#10;esfs1mfpmY+pJLTPx68B606Cxn49n3u3H0fIzO5l2PxizNVqtdFQ12LET+y1W9fbmsTtd1VHdzV6&#10;JEbjzV1TNrGLwYq/qxrPvtr9EQltv5W6Zh0nL48tv1p0j3V0+mZS/wBT0XTNDoLjNL1XAatRerXS&#10;18FiqWMbYexFRstp1WGOS3MiKvzyq96/wkDn3O43VvHuL2vb9aZn3a8k9g22321fBt6VpX9WIj6u&#10;bKjodwAAAAAAAAA8cssUEUk88kcMMMb5ZppXtjiiijar5JJJHqjGRsYiqqqqIiJ1U+xEzOkcZl8m&#10;YrE2tOlYVJ+V/lsu4pe424vyL2amqOrbLs9Vz4pNmX4S4rFyfJJHr7f1ZpfR11erU/YdVn2P5d8t&#10;/ddN91Cv9551pP5npn9buj839r7Oq/NHmn754undNt/dOV7x+f8Aqx+p3z+d+z9qvIuqhgADIdV1&#10;bPbtsOK1XWMdNlc7mrTalClB2o6SRWufJJJI9WxQVq8LHSSyvVrIo2uc5UaiqdG43GHa4bbjcWiu&#10;GkazP7u2eUR2y79tts+8z1222rNs950iI/dwiOczyiOMr6eAeEcLwdpMOBqOjv7BklhvbVnUjRr8&#10;lk0j6JXrqqJIzFY1HujrMX16K6RUR8jjUHWerZerbuc1uGGvCle6O+fTPb7uUN39C6Nh6Ls4w1+L&#10;cW43t3z3R+rHKI9vOZbzIhNgAAAAAAIR+VXkIzUaNrjjTLzV2vIwLFsOSqyOSTW8dYia76SGVnRG&#10;ZnIwyeio7urQr3dEe+Nzbv5U8vTvMkdS3tf7pWfgrP58x2z+rE++eHKJa587eao2OK3SOn2/vt40&#10;vaP/AC6zHKJ/TtH8WOPOYmKtjabS7lMLhcrsWVoYPB0LOTy2Tsx1KFCpGsk9ieRfRrU9Gta1qK5z&#10;nKjGMRXOVGoqp1Zs2LbYrZ89orhrGszPKI/d73dt9vn3eeu221ZvnvOlaxzmf3c55RHGeC5bgHhL&#10;HcOav7MywXtvzLIp9ky0bUViPb1dDice9zUkbjaHeqdV6LPL3SKiIrGM0z5g63k6zuvFXWuzpwpX&#10;67T6Z+iOHfM+gfK/l3F0DZeG2lt/k0nJb6q1/Vr9M6z3RG+yAWcAAAAAAAAARt515yp6FRsa5rdm&#10;G1ulyLsc6NY54tchlai/V3Gr3sXIyRu6wQOT06pJInZ2tkuPljyzk6pkjebys16dWfVOSY7I/V/S&#10;t7I46zGvfOvnTD0TDbp/T7RbrF47NJjFE/nW7PHMfZrP7VuGkWras2bFyxPbtzzWrVqaSxZs2JHz&#10;T2J5nrJLNNLIrnySyPcqucqqqqvVTcFKUx0jHjiK0rGkRHCIiOURHc89ZMmTLktly2m2W0zMzM6z&#10;MzxmZmeMzM85Xbnm57H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HC7HsWE1HA&#10;5fZ9kyVbEYHBULOTyuSuP9uvUpVI1lmlevq5zuidGsaive5Ua1FcqIvPFjyZskYsUTbJadIiO2XD&#10;JemKk5Mk6UiNZl1oPKTyIzfkTyPa2CZ1ilp+FWxjNGwErkRuOxCyosl+1ExVjXM5p8TZrT/mVqJH&#10;CjlZCw2h0npuPpu2jHGk5rcbz3z3eqOUe/tUDqO+vvs/jnhijhWO6O/1z2+7sRqJRgAGweMeLd35&#10;g27H6VoWFmzGavO75HJ+yoYuix7W2MrmLzkWHH42oj0V8jvVyqjGNfI5jHY263eDZYZz7i3hpHvm&#10;e6I7Z/dyd+32+bdZYw4Y1vPuj0z3Q7DvjD4m6R454RLMSQ7FyLlKjI9h3KxB0exr2xvmw2vRSIrs&#10;bhI52dV+E9pyI+Z3RI44tcdV6vn6lk0n4dtE8K/lnvn6I7O2ZvHT+m4dhTWPizzHG35I7o+vtSwI&#10;hJAAAAAAAAAAAAAAAAABq7kvhjjfluilTd9ap5GzFCsNLNQItLP41qq5zUpZet2W2Qtkd3+y9X13&#10;u/XjcSGw6pvum38W0yTWuvGs8az64nh7efdKM6j0fp/VaeHe44tbThaOFo9Vo4+ydY74RksceeTn&#10;BbnT8U7c3mLRq6Ocmkby9r9ix9Vnc5IcdffYqutJFH17UrWK6OeqIlN/Qn673oHV+HUcf3Xdz/5m&#10;P7Mz6Y0nT2xP7UK5bYeZOifF0vL972Uf+Xk+3EeidY19kx+xLJdL80ePMnf/AHd5JxOd4j2yCRIL&#10;mO2ipZfjIbCp6Rrk21K9mn1Tqqrcq1Y2p0+depj7rytvcdPn7G1Nztp5TSY109WsxP8ABmfUyNn5&#10;w2GS/wB36jW+13Uc4vE6a+vSJj+FWI9KXGMyuLzVKDJ4bJUMtjbTe+tkMZcr36Vhn+/gt1ZJYJm/&#10;xtcqFbyY8mK848tZreOcTExMeyVrx5ceakZMNq3xzymJiYn1THB75wcwAAAAAAAAAAAAAAAAAAYb&#10;vPIOncbYKfYt1ztLBYyFHJG+y9XWbs7Wq9KmNpRI+3kLj0T0ihY93T1VERFVMrabLdb7NGDa0m+S&#10;e7lHpmeUR6ZYe93+06dhncby8Uxx385nuiOcz6IU6+Q/lvtHMK2tZ1tlrVeO1k6Ox3uNbmdjbG7r&#10;HLsNivI+JlXq1HNpROdC13rI+ZWsVmzeieW9v0zTPn0yb3v/ADa/s69v608e6I466m6/5p3PVtdv&#10;t9cWw7vzr/tzHZ+rHDvmeGkPizKmAAMl1HUNk3vYMfq+p4m3ms3k5kirU6kauVG9U92zZlXpFUpV&#10;mL3zTSObFExFc5yInUx9zucGzw23G5tFMVY4zP1R3zPZEcZZG12m43ueu22tJvmtPCI+ue6I7Znh&#10;Ec13njh424LgzCLbtrUzXIGWrtZndgjY50FSFytkXC4FZ445ocZFI1FkkVrJbcjUe9GtbHHHqnrn&#10;Xc3VsvhrrTZVn4a9/wCtb090cqxwjtmdy+XvLuDouHx30vv7x8VuyI/Rr6O+edp4z2REnCAWQAAA&#10;AAABD/yO8lqPHVW3p+mWoL2+2GLDbssRs9XU4pY2u9+wjkdDYzL2SIsMC9zYv8ZKnRGxyXDy35Zy&#10;dRtG83sTXYRxiOU5PRHdXvnt5R3xQvNvm/H0mlth0+0W6nMaTPOMUT2z2Tfur2c7dkTVHbt2r9qz&#10;evWZ7l25PLat27Ur57NmzO90s0880rnSSzSyOVznOVVcq9VNsUpTHSMeOIikRpERwiIjlEQ0je98&#10;t5yZJm2S0zMzM6zMzzmZ7Zl7eFwuW2PK0cJg8fZymWyViOrRo1I1knnmkXo1rU9GsY1PVz3KjGNR&#10;XOVGoqpwz58O2xWz57RTFWNZmeUR+73uzb7fPu89dttqzfPedIrHOZ/dznlHOVunj14743iKgubz&#10;a1srvuRrrFbuxdZKeEqS9rn4vEue1rnveqJ79hWtdJ07Wo1iL36h8xeYsnV8nyMGtNhWeEdtp/St&#10;+SOznPHlvXyr5Uw9Cxfedzpfqd44zHKkfo1/3rdvKOHOTpWFyAAAAAAAAAEUObPIipqqW9W0ixBf&#10;2ZFfXyGWZ2WKOBenRskUPo+G7lWerVb6x13p0f3PRWJevLflLJvvDvupRNdnzrXla/pntiv02jlp&#10;HFrDzj5+xdMi/TOjWrfqPGLXjSa4u+I7LX9HKs89ZiaoDVKma2fMMrVIb+bzeXtPckcaS3L963O9&#10;0ksr3L3ySSPcqve9y+idXOXp1U2lkybbZbfx5Jrj22OvoitYjlH5Ij2Q0dixbvqO7jHii+beZbco&#10;1ta1p4zM9sz2zM+mZT94Z8cqWpOq7NuzK2T2aNY7FHForLGMwUqdHske75o8hlIXeqPTrDC5Osfc&#10;5GyGq/MXm/Jv4ts+mzNNlPCbcrX/AOGs93OY56cYbz8o/h/h6VNeo9YiuXqMaTWnOmOeye6147/s&#10;1n7OsxFkqyjtmgAAAAAAAAAAAAAAAAAAAAAAAAAAAAAAAAAAAAAAAAAAAAAAAAAAAAAAAAAAAAAA&#10;AAAAAAAAAAAAAAAAABwey7LgtOwGX2nZ8pVwuv4GhYyWWylxzm16dOsxXyyORjXyyvX9VkcbXSSv&#10;VGMa5zkRezFiyZ8lcWKJtktOkRHbLhkyUxUnJknSlY1mVU+0/kg37btlta345cM2NtWB8i1LmZxe&#10;xbNlspVgevu3WajqMtK5j67mJ1Yr7krkaqK9rF6sS24vLO3w4oy9Sz+D1TFYj0eK2sT7lbydez5c&#10;k49hi8XriZmf4NeXve5p/wCQvlTWNqxGseRPBmS1f77dirVLOA1zbdbzMEdiSrDDJX1La5Mldz/b&#10;LYTvSvZjkVsjUZG9/Rr/AJm8ubTLhnL03cRfwxx1tW0fxq6RHthyxdc3OPJGPfYZrrPZFon+LOuv&#10;slbM1yPa16dyI5qORHNcxyI5OqdzHo17Hevqioip+kp6yv0AAAANFYvyE0XMc657x8oVdgl3TW8C&#10;3P5TI/SY392I4XVcRdWjHeTLLkpMiyvm4Fc36NI2r3NV/c1UM+/TtxTYV6jaa/ItbSI1nxdsa6aa&#10;acJ7WHXfYbby2xrFvm1jWZ4adnp1149zepgMwAAAAAAAA/iqjUVzlRGoiqqqvRERPVVVV9EREArP&#10;zfmpy7ybv+f0XxJ4lxXIVfVpnMye37TYkZhbsUbrULrFdqZ7VMdi6V2xWd9DLayKy3GRuVsCL6Nt&#10;FOh7Pa7eu46xmnHN+Va84+i0zMdukcO9X79W3W4z2w9MxReK87Ty+uIj0azx7mfcGeS3PWycqV+H&#10;ObOBp9Rz8+JyeZk2fAfWVNfqUMcsq/XOrZS5mKuQxc80sFNLNLKWeltyJ2Kj1SHH3/S+n4tpO92O&#10;48ePWI8M6TOs9nCI0nnOk1jh9Pfs+ob3Jufuu7w+G+kzrHLSPXrrHKNYmeP0b+2jyE0XU+aNI4Iv&#10;Vdgt7rveMflsdPjqmNmweNqI3Mui+9W7GWq3q81hMFP2MhrTr07Vd2o5FI7F07cZtjk6hWaxgxzp&#10;OszrPLlGmnbHOYZuTfYcW7ps7Ract41jTTSOfPj6O5vUwGYAAAEBvLTyn5B4H5G4r1DUMPpuSxu8&#10;RI/LT7Jj83cvV1XO1MZ/zdLjNhw9eJPp51X9rFN86Ivw9Cw9H6TtuobbLmzWvFsfLwzERy146xKF&#10;6n1HPss+PFiik1vz1ie/ThpMMj8zPJPkDx0w+i3dG0rG7J+9GVyVPJ5bO1srbw+K+gbjVqYtIsPe&#10;x07crnPrpFrukmRiJWf2xyr1RnV0Tpm36lfJXcZJr4IjSI0iZ1148YnhGnHh29js6rv8+xrScNIt&#10;4pnWZ10jTThw04z2epK7SM7kNo0zUtly2Fs65lNg1rB5vI6/cVy2sJeymMrXbWKsd7I5PeoTzuid&#10;3sY/q35mtd1akRnx1xZ74qWi1K2mImO2InTX2pLDe2TFXJaPDa1YmY7tY5exEfyP8mN/0nkrQuEu&#10;CNX1/d+Uto/5wzVPP1spexeBw06OZQdaTD5fDyUpZGxy27M88yRVKMKPcxyTNcyZ6Z0vb59rk33U&#10;L2x7SnCJjSJme3nE690REcZn0Izf9QzYdxTabOtb7i3GddZiI7OUx6515R60x9eZsEeDxbNrs4a5&#10;siUoPvdjXqV3HYOTIqxFs/a6eSyGUvw0mPXtZ708kjkTuXt69qQmT5c5J+TFoxa8NZiZ09MxERr7&#10;EpTx+CPmaTk046cI19GszP0uZODmAAAFUm+eZXkq3yO2ngTiXQuMNoyFHO5LGa1UzNTMVMnkK+Kw&#10;cmeuvu5S3yDr+DZNDQqzydVSBrkYjWor1RFt236J0v8AwynUN5ky0rNYm2mmkazpGkeCZ56d6t5u&#10;q7/7/bZbamO1otMRrrrOka8/FEcnn2PzE8tOELOPyXkL4861U1HIW69NuS0+9YrshmmZZcsC5ytt&#10;G/4P7i9kKyxVZlrSSsheiORF9yP5i6L0ffxNenbm05ojlaPyeGk6emNeb7k6p1PZzFt9grGKZ51/&#10;f1tGvo4LH+OuQNZ5T0rXt/0+469r2y0fraMksaQ2YHxyyVbtC7Cj5GwZDG3oJa87Ec9rZonI1zk6&#10;OWs7nbZdpntt80aZKzpP5Jj0THGE7gz49zhrnxTrS0fuj1xPCWanQ7gCA3iX5T8g88cjcqaht+H0&#10;3G43R4lfiZ9bx+bp3rCpnbeM/wCcZcnsOYryp9PAi/soofnVV+HoWHrHSdt0/bYs2G15tk5+KYmO&#10;WvDSIQvTOo597nyYssUitOWkT36cdZlPkryaAAAAAAAAAACCXm35P7942VeN59GxGoZV+4WNriya&#10;bZQzV5sDcFHrz6i0Uw+fwSxOkXLSe57iy9e1vb29F6z/AELpW36nOWNxa8eDw6eGYjn4tddYnuQ3&#10;V+oZthGOcMVnx+LXxRPZp3THem7ibcl/FYy9M1jZruPpW5Wxo5I2yWa0cz2xo5z3IxHPXoiqq9P0&#10;qQV4it5rHKJlL0nxVi085hyBxcgAAAAAAAAAAAAAAAAAAAAAAAAAAAAAAAAAAAAAAAAAAAAAAAAA&#10;AAAAAAAAAAAAAAAAAAAAAAAAAAAAAAAAAAAAAAAAAAAAAAAAAAAAAAAAAAAAAAAAAAAAAAAAAAAA&#10;AAAAAAAFEf5APKz+kbO2eGdCySS6Fq+QT96cpTlX2Nt2ehKv8kilYvbZwGvWWdGKn7Ozdasqd7Iq&#10;8i3/AMu9I+7Y43u4j+8Xj4Yn82s/ln6I4dswp3W+pfPv90wz/Q1njP6Ux+SPpnj2QrNLQr4BvngH&#10;x33/AMh9rTAajUSpiKLoZNm229G/7LrlKVV7XzuRzHXsjZRipXpxL70zkVV7ImySxx/UepbfpuH5&#10;madbz9msc7T+SO+ez16Qzdlsc++yeDFGlY527I/290fk4uxbwdwNoHAOpR6vpGP6TTpDLn9jutik&#10;zuy34kk7beUtRsYntQrM9IK7EbDXY5Ua3q57na23/UNx1HN83PPDsrHKsej8s85XnZ7PBssXy8Mc&#10;e2e2fX+SOxugwWWAAAAAAAAAAAAAAAAAAAAAwHe+LuP+TKP2/edVxOwRsjfFXs2oPbydFr+7u+35&#10;as6DJ0FVXKq+zKzqvx6mZs+ob3YX8e0yWpPbEcp9cTwn2wwd90zYdRp4N7ipkjThMx8Ueq0aTHsl&#10;DHN+HG7aBes7B458q5vWZ3uWZ+s5u9NFWsq1Fd7P3SjE6nejRURsUN2jIienfMvTqWnF5n2m8pGH&#10;re3pkr+lWOMeyeMema29UKfm8o73Y3nP5f3V8dv0LTpE/wAKOE+iLV9cseb5UeQfDdmHG898VOyO&#10;PR7a6bJjImYmSw9yoqyR5THfctQysyMRVSCBKrvX5lQ7p8vdF6pWcnR9x4b/AKM8dPZOl49c6uiP&#10;M/XukWjH1za+KnLxx8Ov8KNcdvVHhSI0bzH4I3VsMUu0O07Iyq1q0Nzrph2MVU9XOzEctvX2xI74&#10;K+2x3T1VqEJu/LHV9rrMY/m0jtpPi/k8LfQn9l5u6JvNInJ8nJPZkjw/yuNffaEmaGQoZWrFexl6&#10;nkaU7e+C5Qsw3KszV9UdFYrvkhkaqL8UVSBvS+O3gyRNbx2TGk+6Vjpkx5axfFaLUnlMTrHvh7hx&#10;cwAAAAAAAAAAAAMd2fbtX0vGSZjbdgxGu4yNHdbmXv16MT3tTr7MHvvY+zYd1RGxRo6R6qiNRVVE&#10;O/b7bcbrJ8rbUtfJ3ViZ/wDCPTPBj7nd7bZ4/nbrJTHj77TEe7vn0RxQA5b8/sLjvqcRxDhvv1tO&#10;+L97NhgsVMNGvq33cZhetfJ5D0Xq19l1RrXJ6xyNUuXTfJuW+mXqdvBX9Cuk29tuMR7NfXCi9V89&#10;YceuLpNPHb9O0TFfZXhM+3w+qVae7b9uPI2al2DddgyGfykvc1kt2XrBUhcvd9NjqUaR08dUR3qk&#10;UEccfXqvTqqqt62uz2uxxRh2tK0x+jt9MzzmfTLXe83276hmnPvMlsmSe/s9ERyiPRERDDzKYgAA&#10;3pwx498g82ZJjNeoLj9cgsJFlduycUkeGoI1WrNFXX5X5XItY5O2vB1ciq33HRsXvSI6p1rZdKpr&#10;nnxZ5jhSPtT6+6PTPs1ngmukdB3/AFnJpt6+HbxPxZJ+zHq/Sn0R7dI4roeGeCdH4Rwa47Wai2sv&#10;cjjTObRejjdmMxIzo7sdI1FSnjo5E6xVY19tnxd3v7nu1b1Tq+76tl8eedMUfZpH2a/vz3zPH1Rw&#10;bf6P0TZdGw/L28a5p+1eftW/ejuiOHrni3QRaYAAAAAA8cssUEUk88kcMMMb5ZppXtjiiijar5JJ&#10;JHqjGRsYiqqqqIiJ1U+xE2mK1jW0vlrVrWbWmIrEazM8ohX3z35dwwMuajxLcbPZd318nu8XR0Fd&#10;v6skGs/FtiZ3wW65PbYnX2UcqtlZsHoHlC1pjedXjSvOuLtn037o/V59+nKdW+Z/PdaxbYdCtrfl&#10;bNHKPRj75/X5R+brwtFc0sss8sk88kk000j5ZppXuklllkcr5JJJHqr3yPeqqqqqqqr1U2PERWIr&#10;WNKw1La1rWm1pmbTOszPOZZ1x7xpt/J+bZg9SxclyVFjdevyI6LF4mu9VT6rJ3ex0dePo1e1vzSS&#10;q1UY1zvQweo9T2fS8Hz93eKx2R+dae6sdv1R2zCT6V0ff9Z3P3bY0m1u23KtY77T2fXPZEyty4V4&#10;F1XhzGd9VGZja7sCR5fZrEDWTyMcrXuo4yJXSLjsYj2oqsRyvmc1HSOd0YjNQ9b6/uus5dL/AAbS&#10;s/DSJ4eu3fb6uzt13r5d8sbLoGHWn9JvrR8WSY4/s1j82vo5zzmeURvUgllAAAAAAAAOPyuWxmDo&#10;WcrmL9XG46nGstm5cmZBBExPRO571RFc5yojWp1c5yoiIqqiHbgwZtzljBt62vmtOkREazP7vodG&#10;53W32WC253d649vSNZtadIj2z9Ec5nhHFAjl/wAlr+xNs67oL7OJwb++G5nVR9fLZWPqrXR02/LL&#10;i6MifFfSxInovtp3MdtLoHk3FtJru+qxXJuY4xTnWvr7LT/Jj08JjR/mv8RM+/i2w6HNsWynhbJy&#10;veO6vbSs/wAaf1Y1idU8a8J7lyTLHYpVvtOvd/bPsWRie2oqNVzXtx0HVk2UnarVTpGqRtcnR8jO&#10;qE71jzJ0/o9Zpkn5m704Y6zx/hTyrHr490SrHl7yd1fzDaMmGvythrxy3ifD/BjnefVwieE2hYlx&#10;1xRqXGlH2cJU9/JzxtbkM9eRkuTuL8quY2RGo2pT7morYYkaz0RXdzurl1J1fru/6zk8W5tphifh&#10;pXhWPZ2z6Z492kcG/OgeWOl+XcPg2dPFubR8WS3G9vRr+bX9WNI79Z4tlkMsQAAAAAAAAAAAAAAA&#10;AAAAAAAAAAAAAAAAAAAAAAAAAAAAAAAAAAAAAAAAAAAAAAAAAAAAAAAAAAAAAAAAAAKsfym7vksR&#10;x9xvolOd8FHddgzeWy7Y+qfWVtNr4j6anMqejq/1+xRTq1fjJAx3+CWzyngrfcZdxb7VKxEejxa8&#10;fdXT2q55izWrgx4Y5XtMz/B0/fTC8VeKNZ4m4T0bGYGjXiyOf13CbNtOVbE1Lmaz2Yxle/ZntT9X&#10;SSQU1s+xWYq9sUDERE6q5VhurbvLvN9ktkmfDW01rHZEROn0859KU6btse22lK0j4rViZnvmY1/2&#10;Q37dxWMyT6UmRx1C/JjbceQx0l2nXtPoX4Uc2K9SdPHI6rbia9UbLH2vair0Ujq3vXWKzMRMaTpP&#10;OO6fQzZrW2niiJ0nWPRKC3lV5V7hx1uuqcIcK6/S2Xlvb/t0nuZGP6mjh4srakrYunFVWzTgmyl7&#10;2XyvksSsrU6yNkejkf1jn+k9Iw7nBff76012dNeXOdOc9vCPRxmeCH6l1LLgzV2e0rFtzbTnyjXl&#10;7fXwiGjty5N89PGShheReXszonKehWL+NpZ/F4ujhqljCvvpJ21LN3C6pqlqjdmcixsssTI0WWGs&#10;avcj0bJn4Nr5f6pa222dcmLcREzEzM8dO3SbW1j0fDOn0YeXcdZ6fEZ91NMmHWNYjThr6qxp6+Ma&#10;t4+XnkLtWqeN2icvcL7K7AzbnsupOqZKTE4LLTPwGf1nYcu+jYpZzH5ejBZbPUhSRWs9yOSJWo7p&#10;3IuB0bpuHN1PJs99XxRSluGsxxi1Y11iYntlmdT32THsKbraW8M3tXjpE8JiZ04xMNPRb1+Qrlnj&#10;ajypoU+jce65W1Wpk8dhkr4HJ7dv8del/L85Xhzmu53FVZMjYryT167nYliQSRtYk3pI/Nnb+XNn&#10;up2m4+ZkyzeYmeMVpx4RwtE8OUz8XHXlyYsZuubnbxucPgpjiusRwm1u+eMTHHsj4fa3B4v+RvJX&#10;knwpvv2xdVw3NGoObi6WTuV7MWqXJ8pWls69mclj4GZG1TbK6pYhsxxMlYrofcjaiP8Aajwuq9M2&#10;vTN9j8Xjtsb8ZiPtRpziJ4a84mPXx75yun7/AHG/2l/D4Y3deGvZx5TMcfTqri4sxPk/sPlpyZjd&#10;N5G1HE85UE3Cjtu45SlVl1zIw4PLYzEZeHG1pdIzEMcM09av9P8A8113JFH/AN7Xq1bLu79Kx9Hx&#10;Wz4rzsJ8M1rE/FGsTMa/FHp1+KfagdtXqF+p5K4slY3keKLWnlOkxE6fDPs4QsD8nOSfITgTxc0T&#10;N3t9xTuYf32xuB23bMHhNfyGKylW9T3HIJFTx+Y1SnjYWfT0qbVezHV5EfEvRejnK+u9K2vTeodV&#10;yUrjn7l8uZrWZmJjSaxxmLTPbPbKb6huN9sunUvN4+9eOItaIiYn7U8pjTu7Iag17mzzv57h0vZO&#10;IdYXVuPI4dexWd2aepxylnY8jVjq1Nxz8UW6SM9/HJlI7Swx4us1sbWJGrnSorUzcmx6B0+b4t5f&#10;x7njMV+P4Y/Nj4e3TTXxT6eTFx7vrO9imTa18ODhEz8PGfzp+Ls115R9LZmM5+5bsfkFyHCE22d/&#10;F8C2/a1j7FrTe32uKGbKz/npuGbsLu3Nr7/rbXr+p/i/lMW3TtnHl2N/FP73w+LW3/qeHlrpy4cm&#10;TXe7metzs5t/d+7SP0NeemvP0sn8/wDm3k7hLTNAy3GGzfuzkM3s+Rx2TsfZdfzX1NODFLZih9rY&#10;cTloYeyb5u6NrHL8FXp6HV5d2O132bJTdU8da1iY4zHHX0TDs61u9xtMVLbe3htNpieET2emJPLH&#10;m3k/jPxg405E0jZvsm47BlNCr5fMfZdeyX1cOa0vNZbJs+35fE38XB9TkKkcnWKBis7e1itaqorp&#10;Gx2u66rl22eniw1i+kazGmloiOMTE8p73zqW73G36djz4baZbTXWdInnWZnhMTHNo/Mcp+fux8TV&#10;Oftet6LqGh4bWKmyWNbhqYLLbJs+Bx2NgtZna70eSwV+vBQtpTsWlr1rWOsQ1pe1kT1Y2Rc6m08v&#10;Yt5PTskZL7i1/D4tZitZmeFY0mOPGI1mLRr2sS2561k20b2k0rhiuunCZmIjjPGJ4c50iYnRyWqc&#10;/wDmF5WYmxkuAq2j8XYfUcdjqmyZvNtqX7Gybq7Gx28th8E3M4jaqtWh3va6tHLXY6KORiz3FV6N&#10;ZxzdO6L0i8V6hOTLe8z4YjWPDXXhM6TXj38fVVyxb3qnUq+LZeDHWsRrM8dbacYjWJ4d3D1y2n4U&#10;eUG/8t5neuKeX6tRORNBifZflKdKtj5chWx+SZgc7WzNLH9MVDlcXmJYk9yo2KCZkyokbfa7pMTr&#10;nStvs6Y93s5n7tk7JnXTWNY0meOkx38eHPjwyOk9Rz7m99tuoj59O3lrpOk66cNYnuT1zuNXM4TM&#10;Yhs7qrsrishjUtMTq+st6pNVSdiIrVV0Ky9yeqeqFfx28GSt+ekxPulNXr46TXlrEw6+XCfN/I3g&#10;pyDvGj7rx+3J1ctZoR7DhrNiXD5Bz8PJka+M2DWc46nar38TbguzPZ3QyQ22IzskhXucuxd9sNt1&#10;/bY8+DJpMROk8446axaNeE8O/WO6VI2m7z9Hz3w5aaxOmscp4a6TE931+hbpwn5c8YeQ9TIYbRsh&#10;Z13kGLD2bUWqbdXirW2zsge36ujNUmuUs3jqlro6T2X/AFDYej5IY+vRKdvuj7rpsxfPEW23i+1X&#10;8vKYmfTw15TKz7Tqe330TTDM1z6crfk74+n0Kndsx3k3f82MRruT33Smc91H0amD2ujUaulYivZ1&#10;CznalSCtb0+aSStXwuRliVZsZPIs71VXPX9qW/DbpdehTlrjv/h86zNZn4p+LSfzu+NeFo4e5Wst&#10;eoW6tGO16ffY00n82Ph1/R7p7lh/KO0+TXBviRvO1b7yNr2Y5gxWy4R+K2zWcNhLONq6/ldk1jFs&#10;ouxuQ0rBYqaykNi21zn497kSVFSRXInbW9pi6Xv+sY8W3xWrsppOtbTOusVtOusWme7t9ic3GTqG&#10;z6ZfJmyVndRaNLREaaTMRymsR39jfHidve1cmePnHW8bvlfve0Z2tn5MrlPocbjfqn0tsz2Mqr9F&#10;iKdDHQe1RpRM/ZwsR3b1Xq5VVY/rG3w7XqOTBgjw4qzGkazPOsTzmZnnLN6bmybjY482adcltdZ4&#10;R+dMdmkIu+G/kBy5yrzZzRqO/bb9+17U4co7X8f9h1nF/b3VttdjIV+rwuGx1612UU7P28snX4r1&#10;d6kt1vp2z2mxwZtvTw5LzGs62nX4de2Zjn3I7pW93W53mXFmt4sdddI0iNPi07Ihhu3+UPkPzlzj&#10;muG/FaTBa3itTs5CDKbvmMfjr7Z4sTbjx2TzWRmzOMztLH4H7k5IKkVajPdnRySdV7vbi7sPSum7&#10;DYV3vVvFa94jSsTMc+MRGkxMzpxnWYiOXpnqy9R3283k7Xp2la111tMR2cJmdYnSNeWka/kih5Rv&#10;8ga3K/C+D8hG6tkM/hbFKLBbbqftsobXiZ9koe9cs1ooMeyver3YXI5EpUEVj2fsU/WdL9K/w6dn&#10;nydO8cY7a61tzrPhnh28NPTPrRnUfvsbnFTfeGbxytXlaNfZ9UepYJ+QLnHlHhHWeOchxhtH7sXM&#10;9nc5Ty032XXc19XWp4+lPWj9vYcTlooPbllcvWNrHL16Kqp0K75d2G032XLXdU8da1iY4zHOZ7ph&#10;N9b3m52mPHbb28M2mdeET3d8S2lzn5LV+BeC9X37J1GbFuO1YvB09fxUrm1K+Rz17CR5G9kcj9Iy&#10;P6fFUGI6WZsLWq57o4mrH7iPbibDpc9Q399vWfDgpMzM90ROkRHpn0+tk7zqEbLZ1zWjxZbRGkd8&#10;6a6z6I/2IrYjK/kt3DToOXsRsGj43FZClFsGK4uXA69Fm8liFhZYrtp1b2sZC4xmUrdJY4bGciuu&#10;R6IiMcrWktenlfDm+53rkm8TpOTW2kT6dLRHD0V0R1bdfy4vvVbUisxrFNI1mPdPP021bW4c8p9u&#10;8j+BuVHar7Gk876HrVi1GmNpVMnjb99Kdu9hshiMdnoclDHBmLOLlpTV7DbK1HvR/e7uZ0xN70nD&#10;0zqGH5vx9PyW04zpMRymJmNOWusTGmrI2vUcu/2WT5fwbylezjE90xE689NNJ10ZD4K+Qmy82cV7&#10;Pf5HzsOV2/S9ksV8tlXUcTiGya/foRZHEXbFXD08djoPafDchVWws6srI5yucrlOvr/TsWx3dK7a&#10;umG9eEazPGJ0mOMzPdPPtdnR99k3e2tOe2uWluM8I4TGsctI7/cjR46ebPJXIfk+urbZnI5eLN7y&#10;m3YvSMQ7A4epHhnwOsZDWGxZmniamZyE7qtJtSRbE0rXS2e5zW+itlOpdC2u26V83DX+944rNp1n&#10;j2W4a6Rz14R2I/Y9X3GfqHy8k/3a82isaRw7Y46az3ce9uXyU525apeTPDnAnD22N1x2wtxFjdJ4&#10;MFrmZnSvmsvL73e/YcRl/pnYbW8VNc6QNYrmzorlcqNRuD0vp+zt0vN1De08Xh18PG0co9ExztMR&#10;x7mXv95uY6hi2W1t4fFp4uETzn0xPKI19qxorSdUY4jYtf1T8nWYz+053D61gaG3bz9dm8/k6WGx&#10;FL6ri/PUqv1eSyM9anW+puWY4o+97e+WRrU6uciLfb48mbytXHira2SaU0iImZn44nlHHkp9clMf&#10;mCb5JitItbjM6R9ie2UmfO/yM4UzPAuxaBrW8alve0bdb12PGVdUzOO2SHFRYzYKGZt5a9kMTLco&#10;0Fir4p0DY3StsPfYb0YsfeqRfl/pu+p1Cu4y4748VItr4omuusTERETpM89e7h3pDrO+2l9lbBjv&#10;W+S0xppMTppOuuscI5ad/FjHFvLF7w/8ItN2HZ8PLe27c83mrejapfe+qnt52exkKF3J9jW2K+Ij&#10;xldL70b+0f8AVRRo6NZO5nbu9nXrPXb48VtMNKxF7R6OExHp14eyZ7HXt9zPS+kUvkjXLeZ8MT6e&#10;Ma+jTj7X4xGV/JbuGnQcvYjYNHxuKyFKLYMVxcuB16LN5LELCyxXbTq3tYyFxjMpW6Sxw2M5Fdcj&#10;0REY5WtF6eV8Ob7neuSbxOk5NbaRPp0tEcPRXQrbr+XF96rakVmNYppGsx7p5+m2qTfh/wCU0Xkj&#10;q2YjzWLq4Lf9PfRh2WhQWb7XkK2QbOlLN4mOzJLarQzzVJY5q73zOrvY39o5JG9IvrPSZ6ZlrNJm&#10;23vr4ZnnGnOJ/JPb7Eh0vqP3/HPjiK5qc4jlOvbH73Yhp+N//rv8hv8AgHfzuyJN+Zv+Q23r/wB2&#10;ET0H/m8/q/3pSe5Vy/nRt/JWf03h7CaVxhouESD7fyPsc2Ny67Ak7I7DLDPrcdsDo1lSN0S1ocNI&#10;6q7v92d3dC5IraU6Bh2tc+9tfLuLc6V1jT3THvm3HsjmkdzbrGXcWxbWKY8McrTpOv0T7vDw7Z5N&#10;ecF+SXOmr+QX/Zp8lHYLN53JwzLgdww1TH0VluPxs+dx3uLiKeLxl7D5bHwuhgclKtZhsNayVFcr&#10;+zJ3/TNhl6d/inTPFXHHOs6zw10nnMzExPGeMxMcnRs9/vMe9+4b/SbzytGndrHLSNJj0ROvN6vm&#10;H5Tcl8B+QPGOKwOWml49s6vhNg2zT6+I12ezsCSbTsVDIw1svkMTay1Czax1COOP2bEbGvYjunVX&#10;dfvRek7XqHTst8kf3nxzFbazw+GsxwidJ4z2w+dU6juNlvcdaT/QeGJtXSOPGYnjMaxwjvZvwHn/&#10;ADk3HlrH7Ly9gotK4ZyONzOQbrMVXQIlryT0pm4HHzRLYt8jVbEViZkj1nWNVdF0ka1rladHUMfQ&#10;cOznFs7ePfRMR4vj7+M/oe72O7ZX6xl3MZN1Hg2kxM6fD7I/S96MXAnkx5qc2S7poWkW9V2DPwXa&#10;VuTkPbMbgMPQ0DBvmt0nRMx2DwlWrlLd+01j43S1chKyOCZErv690Ur1DpfQ9j4Nxni9cek/BWZm&#10;bzz5zPCI9cc4498dsuodW3c3w4Zra+v2piIiseqI46+qe3g2Zxl5H+SPF3khhOAPJTIa/tsW32aV&#10;PFbHisfh8e+GXNNfX13I4exhcXr1e9hr+UrOrSw3KUdxkj1cjm+2kUmJuumdM3fTLdR6ZFqTSJmY&#10;mZnl9qJ1mdJiOOsTp79WRt9/v9vv42W/mtotPCYiI58pjSI4TPDjGrm+V/IfmPgfy+1fWd1277jw&#10;Pu9jH2cdQsa9q1RmKxeba/CWHLnaWIr5pztU2JPqJPdsve+l296OV7XHDZ9N2XUOjXy4KadQxxOs&#10;624zHHlM6fFXhy5ue53262fVK481tdlfTSNI4RPDnpr8M8efJuzzj8gM3wPxVRl0vJRY3kHcs7Xx&#10;Gt2nU6GRkx9LH9mQz+Wjx+UrXMfabDAkNTpJFIjX3mORvVOqYPQenU6hu5jPGu2pXW3GY1meERrG&#10;k98+xl9Y3t9ntonFOme9tI5TppxmdJ4ej2tWct+UfI/jhwdxZjdrlh3vyH5Cw7slZ+6Yujj6OBSy&#10;+OzP9fhtapYaGzYxTshDjq8EbYvqJ4ZZXyOSNWSZez6Ttup7/NbD/R9Nx204TMzPqm0zz0m0z2RM&#10;R6sfc9Rz7DZ465fj31414xERHriNOWukR2zrLgacP5O8Xjqe+TZbj3aEsSxX5uJLFPU6OVrVLErZ&#10;3UbNiHB6/GxtOBexWR7BLa7fTrJKdlp8q3tO3iMlNOHzNbTHr5z/ADNPY4RHmGtYzTNLdvg+HX1c&#10;o/na+1rP8os2Vsat47T56nUx2cmh3abM4+hbffo0crJjtEfkadO9JBWfdqVbjnsjldHGsjGo5Wt6&#10;9EyvKkUjLuYxzM49a6TPCZjW+kzHZwY/mKbTjwTeIi/xaxHHjpXVk+87d+QvB8du5mq29F0bSNfx&#10;OOycnGtGngc3scGrVKlaZcrmJczgMk+X+Q/NdZBlK1pnzqytEqIjenBh8uZNz9ymMmTPaZjxzMxH&#10;i7o0mO3lrWY9MuzNl65TB97iaUw1iJ8HCZ0751ifbxifRCbfivzhN5A8P4fe8hRqY3Pw3r+vbNTx&#10;6yfb2ZzFew+WegyaWaxDVv0rcFhsUj3vh91Wdz0aj3QXVthHTt7bb1mZx6RNZnnpPf6piY9KW6dv&#10;J3u1jNaIi+sxOnLWO72aSkYRrPAAAAAAAAAAAAAAAAAAAAAAAAAAAAAAAAAAAAAAAAAAAAAAAAAA&#10;AAAAAAAAAAAAAAAAAAAAAAAAAAAAAAAAAAAAAAAAAAAAAAAAAAAAAAAAAAAAAAAAAAAAAAAAAAAA&#10;AAAABWt59+Vv9GOBm4g0LJKzkLaMf12HJ0plbPputXWdEYyaNUWvn8/A5UhRFSWtVVZujFkrvWz+&#10;Xukfesn33cR/dqT8MT+daPyR2988OyUB1rqX3en3XDP9PaOM/ox+/P0Rx7lDRsBTQCX/AIs+Im4e&#10;ReYbk7K2ta4xxltIs5tixN9+/LC+F1jB6zHOx8dvLPhk+aZzH1qiL3Sd7uyGSG6t1nD02ngjS26m&#10;OFe7029Ho5z2d8SnTumZd9bxTrXbxPG3f6I9P0R9DsM8ecdadxXqmM0vRcJVwWAxcaJHXrt6zW7L&#10;mMbYyOStO/b5DJ3FjRZZ5VdI9UROvRERNcbnc5t3mnPuLTbJP7tI7ojuXfBgxbbHGLDERSP3az3y&#10;zY6HcAAAAAAAAAAAAAAAAAAAAAAAAHgtVat6vNUu1oLlSxG6KxVtQx2K88T06Ojmhla+OWNyfFHI&#10;qKfa2tS0WrMxaOUxzcbVres0vETSecTxifYilyJ4X8Kb2s9zHYifRMvL3OS5qD4qePdJ83ak+vzx&#10;TYhIUc7q5K0dZ7uifOhYtl5p6rtNK3tGbH3X4z/G5+/X1Kx1Dyf0fe62x0nBl78fCPbWfh09UR60&#10;Psz4c+QvFdufL8SbpJmo2K56O1rN3NM2GWOLqv8AKcdYvRY6w10aqnttuzOf6t7F6oi2bF5n6L1C&#10;sYupYvBP61YvX2TEa+3wx61TzeUuvdMtOXpWbxx+pacd/bEzpPq8U68tGNQ+VflRxLbixe+0ZLjm&#10;9WQ0uQtRmx88sTF7XPrZHGtwFy+ir1VszpbDVX16ub6HfPl3y91GvzNnOnpx3198T4oj1aQxo8z+&#10;Zul2+Vvq6z3Zcek+yY8Mz69Zbp1n8i+Of7cW48a3a3RP2t3Wc3Be716/97xeUq4/20RP4bj+v8RF&#10;5/JF447XPE+i1dPpiZ/mpjbfiBjnhu9tMemltf5Noj+c3vgPODx+zSR/WZ7N6xLIjekOf1zIuVj3&#10;L09uSbAtzlRit/S5ZOxP98Q+byn1nF9mlMkfq2j/AHvDP0JvB5z6Fm+3e+Of1qT/ALvij6W38Pz3&#10;wpnkauN5T0V73p1ZBb2PG4y2/wBHuXsp5SenacrWxqrujPlT1XoioRuXo/VcP9Zt82norMx741hL&#10;YeudHz/1e5wa903is+60xLY2PzuDy3RcVmcVk0Xu6Lj8jUu9e1EV3T6aaTr2o5FX+BFMG+HLj/rK&#10;2r64mPrSGPPhy/1V629UxP1OVOt2gADHcpt+p4RHuzWz67iGxq5sjspmsbQSNzHpG9r1t2YkarJH&#10;I1UX4OXp8Tvx7bc5f6rHe3qrM/VDHy7va4f67Ljpp+laI+uWqM75P8Ba617r3KOs2lYn6uCnsbM5&#10;y+vRrP3dr5RrlVU+PXon6VRCRw9A6xnn4Nvkj9rSv86YRefzJ0Lb/b3OOf2db/zIs0DtX5BeLMWk&#10;sWq63te12WJ+zmnjp67ipvj0RtqzLeybF6p691FOiL6dfgTG38mdQyaTuMmPHX22n3RpH8pB7rz5&#10;0zFrG1x5ctvTpSvvnWf5KKW7+eHMmytnra1FgtEpSJ2skxdP7rmWxr+s1+SzCWKqOVPRHw1IXt+K&#10;Ki9FSxbTyh0vBpbP481/TOlfdXj75lV97536vuNa7fwYKT+jHit77ax7qwiHsOz7HtuRky+0Z3Lb&#10;Dk5eqPvZjIWsjZ7Vc5/tMltSyuiha5y9rG9GNT0REQsuDb4NtT5W3pWmOOysREfQqmfc7jdZPm7m&#10;98mSe20zM/T9TgjudIAAzzROMd+5MyCY3R9WyuwTNkZHYsVYPbxtFX9O1cjlrLocbj2qi9UWaVnX&#10;9HUw93v9nsKePd5K0j0859URxn2Qzdl03fdRyfL2WK2Se2YjhHrtPCPbMLKOHPAjB4Z9XOcvZKLZ&#10;L8axTxanhpZ4MBA9vzozK5Jza9/LqiqnWKJtaFHNVHOnY4ovU/OGXLE4emVmlP07fa9kcYj1zrPq&#10;lsTpPkfDhmM3VrRkyc/BXXwx+1PCbeqNI9cLC8bjMdhqFTFYihTxeMoQsr0sfj60NOlUrs9GQ1qt&#10;dkcEETf0Na1EQpeTJky3nJltNskzrMzOsz65lfceLHhxxixViuKsaRERpER6Ijk944OYAAAAAGpO&#10;TubeP+KKj37Ll2S5d0SyU9axix285cVURY1Wqj2to15OvVJrLoolRF7Vc5O1ZfpnROodWvptqaYd&#10;eN7cKx7e2fRGsoLrPmPpfRKTO8yROfThjrxvPs/Nj020ju1ngq95i8kd45ZdPjPcXW9PWRFi1vHT&#10;ucttrHK6N+byCMhmyciL0X2+kdZqtaqR9yd67R6N5a2PSYjL/W7z9OY5fsx+b6+M+nTg0z1/zd1L&#10;rkzh1+TsNeGOs8/27cJt6uFfRrxR7iilnljggjkmmmkZFDDEx0ksssjkZHHHGxFe+R71REREVVVe&#10;iFhmYrE2tOlYVWtbWtFaxM2mdIiOcymfxB4d7Ttbqub5FW1qGvKrJWYjsa3aMnGjmr2Pgla5mChe&#10;nVO6drrHp/iURUeUvrHnHa7SJwdO0zbj9L8yvt/On1cPT2NhdB8g73fTG46t4tvtefh/8y3sn7Ef&#10;tfF+rx1WW6np2s6Nhq+A1TD08Li6/wAyV6rF75pVRGvs3LEivs3bciNTulle+RUREVeiIaz3e83O&#10;+zTuN3eb5Z7Z+qI5RHojg2/sdhs+m7eNrscdceGOyO2e+Z5zPpmZlkpjMwAAAAAAAA0LyT5CaVoS&#10;WKFOZuzbHGjmJi8ZOxatSZPREyuTakkFZWr16xxpLOip0cxqKji09H8p9R6pplyR8nZz+daOMx+r&#10;XhM+udI7pnko/mHz50fokWwYZ+89Qj8ykx4az+vfjEeqPFbviOaHlhOZfIfKsmSrZsYqKZ307Wtf&#10;i9RwyKqserJZVcyxYYnVHL3WLbk9PVERE2BT/t7ylg8PiiM8xx/Oy39kco/i1anyf93efd1F/Da2&#10;2ieH5mDH6pnhM9/G155cuCTXHfi9qmtOgyW3Sx7bl2dsjab4nRa/VlT16JTeqyZRWr6dbHSJyf8A&#10;eUX1KZ1fzrvt5E4dhE4NvPbrreY9f5v8Hj+s2N0D8NumdOmNx1WY3W6j82Y0xVn9nnf+Fwn9DVKC&#10;OOOGOOKKNkUUTGxxRRtayOONjUayONjURrGMaiIiInREKVMzaZtaZm0zxlsmta0rFKREViNIiOER&#10;EdkP2fH0AAAAAAAAAAAAAAAAAAAAAAAAAAAAAAAAAAAAAAAAAAAAAAAAAAAAAAAAAAAAAAAAAAAA&#10;AAAAAAAAAAAAAACur8knEuX37h/D7ngKkt+/xflrmUyNOvG+Wwur5qtXq5u5DHGqukXG2aNSeVO1&#10;eysyWRVRGL1svljeU2+9tgyTpXLERE/rRyj26zHr0hBde21s21jLSNbY51n1Tz92kezV4fEfzT4q&#10;2DjLVNK5G2/DaLu+oYelrc8m03a+Gw2dx+FpNrY7MU87cWviIZp6FZjJ4ZpYpfqWu7Gua9iq6x0P&#10;d491fPtqWyYL2m3wxrMTM8Y0jjz5THY+dM6ttr7euHPaKZqxpx4RMRynXly+luzcPNnxw0/O6/r7&#10;uQaG0XM9lKmNfa0l0G04nBxW0YjMpmsvjbD8ezHxPka17a0lm01zv8SqNercHD0LqebHbJ8uaRWN&#10;fi+GZ9ERPHX16R6WZl6vsMV608cWmZ0+HjEemZjhp6tZ9Cujyl1+nrvnrhM7vO2bfx9pu7V9WuVt&#10;81HLrrmZ16qzV2adNZxWw/R348eynmcd3XXLG5WVZ3q7ta9ryy9JyTl8v2x4KUyZsfijwWjxRPxe&#10;LjHDXWJ4emEF1GkY+sxfNa1MV9PirOkxw8PCeOnGOPoSu5J8Z+GINM+p5W8ufIGzomWSGxHHuPOO&#10;Cyuv5pativPXfUo5LWLdXMSV7KxSM9qOVzH9rk6L0UiNr1TfTn02mz28biP0cUxMeuYtw9qS3HT9&#10;pGLXc7rPOGf0skTE++OLAPOvUNc0Hw04v1DUMjay+r4PeNPq4HK3bdO/ZyWMfq+52at6S7j61Oja&#10;+qjnR6SQxMjc1UVqdDJ6Bmy7jreXNmiIy2x21iOGk+KvDSdZdHWMWPD0rHixTrji9dJ56xpbuTO8&#10;a/6sHEf+irA/5FYQfU/81zf20/Wlun/5fi/s4+pA38UH/wAD+c/+Wcdf8RupYPN32tv6r/7qG8t/&#10;Zzeuv+8x7xttVaH5FOd/rrMFL3r3MqQ/VzR1vdVm2VMg5Ivecz3FbQrSTr069IY3P/Vaqp2dUibe&#10;W9v4Y14Yv5un18PW69hMV67m8XDjk+vX6m/fybWK9vxx1q1Vnhs1bPKGr2K1mvKyavYrzavuMkM8&#10;E0bnRywyxuRzXNVWuaqKi9CP8rRNep3ieExit/OqzfMExOwrMcvmR9VkovFhETxx4TRERE/o41de&#10;iJ09XY2Fzl9P0q5eq/xkT1b/ADPP/a2+tI9N/wCQw/2cfUrmsZKhqf5ULOQ2S3BhcffmZBVvZCWO&#10;tTlkzHDEONxaJYkc2JEu5J7a7FVfWZyMXovVCzRW2byn4cUTa0Ryjnwy6z7o4+pBTauPzH4sk6Vn&#10;v9OPSPp4Mm/Kfs+uz67xrqcGaxk+zUdjyeXvYKC5DNlKGNmxDIa929Tje6alBaklRIVlRnu9FVnc&#10;jXdOryniyRky5prPyprEROnCZ15RPa7PMeSk48eKJj5kWmdO2I07XOedn9Szhv8A+HfFv+rrYjr6&#10;B/nmf9nJ/Pq5dY/ynF66fzZb2wP9njP/ALKuyf6t8oR+T/Uf/wCF1/nwzaf5H/8Ag0/zZaq/Fp/1&#10;I71/pVyH80dQMvzZ/wA9j/sY/nWY3l3/AJO/9pP82rT3hb/Xu8k/+Rcxf649VM3rn+QbX14//bsx&#10;ek/5zuPVf+fC4XK5TH4TGZHNZa3Bj8ViKFzKZO/Zf7dalj6FeS3dt2Hr6MgrVonPev6GtUplKWyX&#10;ilI1vaYiI75nlC0WtWlZvadKxGsz6IaK1be/Hjyo1pzKD9M5Hx0X1CWdd2TFUrGaxDu9sUlifX83&#10;X+64v3HsYsVpkbWvVrXRyKrUVJDLt+pdJy628eK36VZnSfbHCfV74YePNseo4+HgyV7pjjHsnjHr&#10;VVYPQ9LwX5DtQwHj7MljWMNnaGXyrcLkZctisFHBhbE+646vlfel/wCbGVXyV3tfPK1k9hayKq9s&#10;KWzJuM+Ty3fJ1HhltWYjWNJnj8M6d/by5Rr6VcphxU65Wmx/q4tEzpOsRw+KNe7s9c6ehsDcJoqn&#10;5UcHNbljqxS5LV4YpbD2wxyy2uJa9KrFG+RWtfJZuyNhjaiqr5XIxOrl6GPhibeU7RHGdLf+5r9X&#10;F3ZZiPMcTPLWv8xMfzxczN+JfJNnDyw5SvFY1Od89CaK3CkWP33ARXnpJA97HpTkiekvRVWNWO7u&#10;navSF8v/ANH1jFF+E6W5+mk6e9K9Z+PpmSa8Y+Hl6LQ9Lwa3bUKniTpFu9suEoVdOi2ittdi/k6d&#10;KDXZX7jn70KZiazNFHj22KVyKWN0itR7JGqnXqcuvYM1usZIrW0zfw+HSJnxfDEcO/jD50fNijpl&#10;Jm0RFNddZ5fFM8e5EX8c16pk/IPn7JUJm2aOQxuSvU7DEcjLFS3u3v15mI5GuRssMiOTqiL0UmPM&#10;tZr07b1twtExE/xUX0KYtvs1q8pif5zjPxu5LHaNzRzJoG33a2N3K5WgxdODJvZUs38nrOwZKpnM&#10;dVW17ckl989yOT6dq+7I2Jzu1UjVU5+ZqWz7HDuMMTOGJ1nTsi0RpPq4c3HoNq4d3lw5Z0yzGnHt&#10;mJnWPX6H8/IZtOu5vyC4Ww2HzWOymT1n6SpsNShajtSYa5b2unLBRyCwq9la8sUKudC5UlY1Wq5q&#10;I5vV5cxZcfTs971mK31mNe2PDzj0ek65kx33uKlJibV56dnHtbN/Kx/6GcQ/5z7L/krHGJ5S/r83&#10;7FfrlkeZP6rF+1P1QxD8iut5i7wn43bVVhnkwuv46XE5d8bHPir29k1rVZ8TNY7UVI2Kmv2I2vd0&#10;Tvejfi5EXv8ALeWld9usU/btOseqtra/XDr67jtO02+SPsVjSfbEafVKynQeWeOMjw1rvJEO06/S&#10;0ypqmLs5HJOyNVlLBuq4yulzFXu1zVqZHHStWB9ZWNmSVvYjO7ohWNxs9zXe2200tOebzpGnGePO&#10;PRPPXknsG5wW2lc8WrGKKxrOvLhyn0x3K1vxp0Led5W525DoVLNTVrdf6Cs17Parrbz2yT5ynURr&#10;P2D7OPx1Je9rOvtNmb8EenWz+aLVx7Tb7a0xOWJ19kV0n3zP0IDoFZvuc2esaY5jT3zr9ENGbZtN&#10;nxO5P8w+NKTbFKjyHqdmnpyQI5qR/vNlKNrCPhkRUYiYbUduyjEmRe5k9btTo7qiZ+HFHV9rst1b&#10;SbY762/gxMT77Vrw7pYeXJPTdxutvHCL1+H2zGnurafc2JzDwxkeE/GLxZ5YwlX2Nz402LHbLsMi&#10;K9kqWd4uQbfT+vVF/UwmVx1XHojen+OX0Xq5TG2W+rvuq7vZ3nXBlrNY/gx4Z09cTM+x37raW2nT&#10;9tuaR/S47RM/wvi4+qYiG0vE+RnPnmNzX5C+1LNrusRSYnUrM0bmt65Oumr4CaH3Gt9qV2nYSy+a&#10;NqdzHW07l+b5sTq//wBr+i4Om/8AmX429nxT/KmNPUyem/33qubffmV4V9vCP5MT71thT1mUM2NA&#10;1LlD8kex6LvWJ++arnNu3H7pi/r8njPqvtnHGYzFH+XYe5j8jB7GRx8Mn7OZnd2drurVc1dgRuM2&#10;08s13G3nw5a0rpOkTzvETwmJjlM9imzhxbjr1sOaNcc2trGsxyrM9mk84Wk6l4Z+MmkZivnsBxNh&#10;UydR8ctWbN5PZNrgrTxO9yGxBQ2rNZrHxWoZERzJWxJIxyIrVRURUqmbrfVM9Jx5M1vDPdFa/TWI&#10;lYsXSun4b+OmKPFHfMz9EzMIeflV1vMXdQ4k2qrDPJhdfzu1YnLvjY58Ve3slPBT4max2oqRsVNf&#10;sRte7one9G/FyIsz5Sy0rmzYp+3atZj1VmdfrhFeY8dpxYskfYrMxPt00+qU+tB5Z44yPDWu8kQ7&#10;Tr9LTKmqYuzkck7I1WUsG6rjK6XMVe7XNWpkcdK1YH1lY2ZJW9iM7uiFf3Gz3Nd7bbTS055vOkac&#10;Z4849E89eSawbnBbaVzxasYorGs68uHKfTHcrW/GnQt53lbnbkOhUs1NWt1/oKzXs9qutvPbJPnK&#10;dRGs/YPs4/HUl72s6+02ZvwR6dbP5otXHtNvtrTE5YnX2RXSffM/QgOgVm+5zZ6xpjmNPfOv0Qfj&#10;f/67/Ib/AIB387siPM3/ACG29f8AuwdB/wCbz+r/AHpZZp3LXL3l5zPyTouH5et8GcfaSuTioYnV&#10;K1KLd9hqxXbmGjtfeZ5ocjWtxtgdZsyV5faqd8cbI1eqWG9ObZ7Po2xxZ74Y3G5yaazbXwxwieXL&#10;0Rrz7+x24tzuup7vJhrlnDgprpEfans58/TOnL6WgaGL1/CfkC4wwuucobTy9WxWZwVG/t+4bUzc&#10;suuYixWR+44lM5FBDDLWxcruxsLVk+nero3PV7XIkja+TJ5dy3y4qYZmszFa18MaaxpOnp+nmwq1&#10;pTreOmPJbLETGtrT4p10nWNfR9DZfnQiO8zPHJrkRWrR42RUVOqKi8q5xFRUX0VFQxeg/wCSbn13&#10;/wDbhkdY/wA1weqn8+VyxSVqU1fi1/8ATLnf/kOqf5V2Yuvmz+p2/rt9VVV8u/1ub1R9cvd8p/7Q&#10;3xy/3eIP9ZGwHzpP+nNz/wDWfzIfepf55g/gfz5Sa/IPw7/SZwZd2XGVEn2bi2afbKTo2I6xNr3s&#10;pFtlFrkje/2W4+Nl1zUVvc6i1Ov6FivLm9+67+MVp/osvwz6/wA2ffw9qQ63tfvGznJWP6TH8Xs/&#10;O+jj7EE+C8ts/mXz3wszcYJrOscE6Jh7OwOmYklbK5HXrDHx37atRInXNrzaUWzxL0SStUk6M+V3&#10;Wwb+mLonT884OGXcZJ09ET2R6Kxrp6ZQ+ztk6rvcXzf6vDSNfTp2/wAKdNfRDYn5FK1nV/ITgTkz&#10;LVZrGoU6GCrTq2L3YH2dR3ezsGYqqntPb71nGZiHta5V9xGr0b8rjG8tzGXp242tJ0zTM/yq6R9M&#10;S7+uxOPfYdxaP6KIj+TbWfolarkOWOM8VptfkLI73q1TSbkEFins02ZpJirjLKN9hlSwkqpZsSq9&#10;ESFiOl7vTt6+hUq7PdXzztq47znjnXSdY/d3rHbc7euL59r1jDPbrwVeflTuVMjg+AshQswXaF5+&#10;/XKVyrKyetbqWqejz1rNaeJzo5oJ4Xtex7VVrmqiovQtXlKs1vuK2jS0eCJj+Or3mOYtTBas61nx&#10;f7qffOf9VblH/Qjs38zbJXth/m2L+3r/ADk1u/8ALcn9jP8ANRv/ABg/1ec9/pV2P+bWmkn5q/zK&#10;v9jX+dZgeXv+Rt/aT9VVjJWk6AAAAAAAAAAAAAAAAAAAAAAAAAAAAAAAAAAAAAAAAAAAAAAAAAAA&#10;AAAAAAAAAAAAAAAAAAAAAAAAAAAAAAAAAAAAAAAAAAAAAAAAAAAAAAAAAAAAAAAAAAAAAAAAAAAA&#10;AAEaPKXyKwfjrx1Yz0y17245xLOM0bX5HorsjlmxNWXI24mubKmEwjZWS2np0RXOjhRzXzMUlOk9&#10;NydS3Py41jDXjee6O71z2e2exH9R31Njg8c8cs8Kx3z3+qO33drrRbJseb2/P5jaNkyNjL57PZCz&#10;lMtkrTu6e3dtyulmld0RGMb3O6NY1GsjYiNaiNRETaGLHjw464sURGOsaRHdEKDkyXy3nJknW9p1&#10;mXCnNwWH+IHg/meZJ6HIHJNe9geLIpY7OPpqklPL74sUkb/ZoqvZPS1qVvVst5vR8yfJXXr3TRVv&#10;rPXabKJ2+1mLbvtnnFPX329HZ290znS+kX3Uxn3Gtdt2d9v9np93fF9WCwWH1jD4zXtexlPDYTDU&#10;4Mfi8Xj4GVqdGnWYkcNevDGiNYxjU/3VXqqqqqqmv8mS+W85MkzbJadZmecyudKVx1ilIiKRGkRD&#10;lTg5AAAAAAAAAAAAAAAAAAAAAAAAAAAAAHpZDG47L1JsflaFLJ0LDeyxSyFWC7UnZ/vZq1mOWGVv&#10;8TmqhzpkvjtF8dpreO2J0n3w4ZMePLSceWtbUnnExExPslGzcfDvgPcPdl/dD91rsqr/AC3TrkuE&#10;9vqnTpFi+lrX40RfX0p//U9Cc2vmbrG20j5vzKR2XjxfTwt/KV3d+Uuh7vWflfKvPbjnw/yeNf5K&#10;Lu2fjplRZJtF5GjeiqvtY7bMS6NWp+j3Mzh3y96/o9KDf/vFg23naOW7we2k/wC7b/iVrdeQLc9l&#10;uI9V6/71f+FG/ZvC7yB1xXuh1OpstWPr1t6zmsdcRenRU7KN6XG5eTu9enbWX4evT06zmDzT0bPw&#10;nJOO3dasx9Ma1+lX9z5Q67t+MYoyV76WifonS30NB7Bx/veprJ+8+mbVryROVr5MzgMrjYfT9LZr&#10;dWKF7FT1RzXK1yKioqopMYd7s9z/AMvlx3/ZtE/VKCz7He7X/mcOXHp+lW0fXDhK+czVP2vpMvlK&#10;v0/b7H0+Qtwez2fqe17Urfb7Onp06dDutixW18Vazr3xDprmzU08F7Rpy0mYcp+++6f9L9o/+z+V&#10;/wDys6/um1/9LH/Fj952/fN5/wCrk/jW/fcPZy2UuMfHbyWQtMkd3yMs3LE7Hu7u7ue2WRyOd3ev&#10;Vf0nbXHjrOtaxE+iIdNsuS8aXtaY9MzLjzm4AAAAAz3V+LOSd0WL91NF2rOxTdvZbx+EyEuPRH+r&#10;Hy5JYG0II3foc+RrV/hMPcdQ2O11+8ZsdJjsm0a+7n9DO23TOobzT7rgy3ie2Kzp79NI9spQaX4F&#10;8ybA6KbZ59f0Wk5UWVt+8zN5drHdFR0OPwj7FF7ui+rZLkLk+C+pX915w6XhiY28XzX9EeGPfbSf&#10;dWVk2fkjq+fSdzOPBT0z4re6use+0Jm8feC3D2pOgubMuU5BykXa5fvMv27BtlavVHw4TGyNdIxf&#10;0x2rNqNf4Cr73zd1Pc612/hw4/1eNv40/kiFv2HkrpO10vufFnyR+lwr/Fj6pm0Jh4vE4rB0a+Lw&#10;mMx+HxlRnZVx2LpVsfRrM69eyvUqRw14Wdf0NaiFZyZMma85MtrWyTzmZmZn1zPFbMWLFgpGLDWt&#10;MccorEREeqI4OQODsAAAAAA0dv3kXxPx4k0OU2WDLZaHqi4LW1izOTSREVfanWGZlChL8Plszwr0&#10;VF6dCc6f5c6t1HS2LFNMM/nX+Gvs14z/AAYlW+p+bOh9K1rmzRkzx+Zj0vb1TpPhr/CmEEuSPMzf&#10;tp+ox+l1otGw8iPi+qhkbf2OwxV6K9cjJFHXxyvanVErxJLGqr0md6KXzpvkzp+10yb2Zz5u7lSP&#10;Zzn2zpPc1p1f8QOqb3XF0+I223nhrHxZJ/haaV/gxrH6UomRQ5nY8r7cEWTz2byll7+yJlrKZXI2&#10;5nK97u1iT27dmVyqqr8znL6ltm2HbYtbTXHgpHorWIj3REKNWu43ebSsXy7i89mtrWmffMzPvSp4&#10;68OOSNrdBd2x0GiYZ6o9zb7Uu7BPH8f2OHglYyorlRWr9VNBIxei+29Cq9R85dN2kTTaa583o4Uj&#10;12nn/BiYnvhduk+QOr77TJvtNtt/1uN59VInh/CmJjulYDxlwJxxxUyOfAYj63OpH7c2y5lzL2Yf&#10;3IiSJXk9uOtjY3/BW1o4u5vo5XfE191Pr/Uuqz4dxfTBr9ivCvt7Z9sz6NG0ej+WOk9EiLbXH4tz&#10;pxyX439nZX+DEenVuchVhAAAAAAAFVERVVeiJ6qq/BE/hUDTm2c4aVrlh2JxstrctlXvZDr2pwuy&#10;1pZ2qrVis2KySVayxvTo9nc+Zn/vtfgWHYeWuo7ynz80V2+z7cmWfDGnfETxn0Twie9Uuqec+j9P&#10;yTtdvNt31HlGLBHjtr3TMa1jjzjWbR+jLUmTxfkNy7+xtpV4r1OdFR9H6uZuWtV3ovVttKvXKWH9&#10;F7XRSLRhe39ZiqT2DP5T6B8WPxb7fR+dpHhifRr8MeiY8cx2Sq2523n3zV8GXw9M6Xb83xT47R+t&#10;4fjmeyaz8usxziWaaX4y8eausNrLQz7fk4+jvdzDWMxjJE6esWGhctd7F6fq2H2U9f8Ac6R3UfOf&#10;Vt7rTBMbfDPZT7XtvPH+LFUv0f8ADnoHTZjLuotu9xHbk+xr6MccPZebpCwQQVYYq1aGKvXgY2KG&#10;CCNkMMMTERrI4oo0ayNjGp0RERERCp2ta9pveZm8zrMzxmZ9Mr7SlMdIx44iuOsaRERpER3REcoe&#10;U4uQAAAAAAAAAAAAAAAAAAAAAAAAAAAAAAAAAAAAAAAAAAAAAAAAAAAAAAAAAAAAAAAAAAAAAAAA&#10;AAAAAAAAAAAAB+XNa9rmPa17HtVr2ORHNc1ydHNc1eqOa5F6Ki/ECEPIv49/HLkLL2c3Fidh0O/e&#10;sfVXm6DlaeLx9mZfe91WYfMYnPYfHMmWRquZTgrs7o2qiIrpFfO7bzH1PbUjHM1yViOHjiZn3xMT&#10;PtmfqRGfomwz28cRakz+jOke6YmI9mjI+IfB7gHhzMVNkxGDym1bLjpEmxed3nIQZmxi52yvlZao&#10;46lQxOAhvQuVntWPo1sQrG1Y3scr3O69517qO9pOK9opinnFY019czMzp6NdJ7XPa9I2W1vGSsTb&#10;JHKbTrp6o0iPbpq3Py3wpxvzhr8Oucj67DmqlOd1rF3YppqOXw9qRrWSzYvKVHx2qqWGxtSWPuWG&#10;ZGN9xju1vTB2e+3WwyfN21vDM845xPrj90x2MvdbTb7yny89dYjl2THqlFDW/wAaXjjgctFk783I&#10;O2wQua5MNsmx4xmJe9srJWrKmt69ruRlb0Z2K11lWOY5eqKvRUl8vmjqeSnhr8uk99azr/KmY+hG&#10;4+gbClvFbx2jumY0+iIn6Ui+YfHPj7mfjnCcWZpcxq+pa7lcVlMRV0iTEYiSmuGxuRxVGhCzIYbM&#10;UYsdHUyb/wBmyBrurW9HIiKixuy6nudjubbunhvmtExPi1nXWYmZ4TE68O9nbrYYN3gjbX1rirMT&#10;Hh0jlExpxieHFsfSNGxOg6HrnHmHsZGzhdY1+prdC1kpq02Umo0qqVIpbk1WpTqSW3Rp1c5kEbFd&#10;8GonoY2fcX3G4tubxEXvabTpy1njw4z9bIw4a4MNcFNfBWuka82pPHvxg0Hxsh2uDRsvt+VZuEuF&#10;lya7Zfwt50DsEzKMqJRXD4DBJE2RMtJ7nuJL17W9vb0XrmdR6ruOpzSdxWkeDXTwxMc9NddZnuYu&#10;x6fh2EWjDNp8emvimOzXuiO9gHMPglwdzPuVne847b9cz+SVkmbfp+XxdGpnbMccELLmQqZfBZyO&#10;O2kECNc+t9P7nVXP7nr3GRsuv7/ZYI2+PwWxxy8UTMx6I0mPp1dO66Ns93l+dfxVvPPwzHH16xP0&#10;aMy3fxO4w3jhvVeC7NzcMLpGnZWpl8O/EZ2GznEsVIszE2GzlNmx2xe7TeudnckTY2NiRGRw+3Cx&#10;sZ04Or7rBvb7+IpbPeNJ1jh2dlZjjwj8us8Xbm6bt821rs5m8YaTrGk8e3tmJ7/3uDdug6Xi+OdK&#10;1fRMJYv2sRqWEoYHG2crLXnyU9PHQNrwSXZqlWjVksuYxFescMbVX4NT4GBuM99znvuMmkXvaZnT&#10;lrPdz+tl4MVcGGuGms1rGka8+DSvPHiZxF5DWcflN2qZnGbFjKjcfW2fVb9XG5l+NbYWyzH21v4/&#10;LY29Wile9Y/erPfF7r/bc3uUzun9Y3nTYmmCazjmdfDaNY17+ExMeyWJvOmbXfTFssTGSI01idJ0&#10;7uMTH0NRzfjj8cpNMbqEVfcKttcxTy8+7Q5nFy7nZ+iqXajMY65dwFvC1cPOl50k0FahB700cb3K&#10;qxs6ZkeZep/P+dPgmPDMeHSfDx046ROuvDhMzPb3saehbD5Xyo8euuvi1jxerlppx7Ib15Z8cdH5&#10;j4w1ribZ8rtVHXNVtYC3j7uBvYirmppNdwt3BUm3LOQweUoyMlqXnulRlaNXSIitVrerVwNn1PPs&#10;t1feYopOW8TExMTpxmJnTSYnnHezNzsMO629dtkm0Y66aaaa8I07YmO3uZZU4i1ulw0/g6K7nHam&#10;/j+7xwuQks0F2L7HfwljAzWkttxrMb91bTsuc1/0nspKiKsSt+Vemd5ltvfv8xX53zIvpx01ide/&#10;XTX06+l2RtccbT7nEz8rwTXXhrpMad2mvsY/wH4/6b46atltR0nJ7NlMbmNgm2OzPtNzFXb0d6fH&#10;Y7GPigkxOGwcDaiQYuNUa6Jz+9XL3dFRE7OodRz9SyxmzxSLVr4fhiYjTWZ7ZnvcNlssWxxziwza&#10;azbXjp3RHZEdzGuMPFbj3iflnd+ZNdzO53dn36LZYcxRzWQwlnA1m7TsuP2nILjatHXcdkIXQ5DH&#10;MZD7tqbthVyO73Kj07d11bc7zZ49llrSMWPw6TETr8NZrGuszHKePCOLr2/TsG23N91jm85L66xM&#10;xpxmJnThE8470icpi8ZnMdew+Zx9LLYnJ1ZqORxmSqw3aF+nZYsVircqWWSQWa80bla5j2q1yL0V&#10;CNpe+O0XpMxeJ1iY4TE+hnWrW9ZpeIms84nlKCW2/ja8btmyT8jjo940hkskssmN1LY6a41z5Ui6&#10;9kO04XZ560bJI3OayKSONqyOajUYjGsn8PmfqeKvht8vJ6bVnX+TNUPl6DsMlvFXx09FZ4fTEpCc&#10;J+NvEvAFS5Hx9gJIcrk4Iq2W2bMW35TYsnBC5r2wS3pGRQ06j5WNkfBUirV3yNa5zFc1qpHb7qe8&#10;6jMfebfBE8KxwrHs7fXOss3abDbbKJ+RX4p5zPGZ/d6NIYbzx4dcP+QmZo7Jt7dkwmyUqsVCTO6h&#10;kqGPu5LH1/eWtSycWVxGcx9hlZ87lZI2BlhERG+4rERp3dP61venUnFh8NsUzrpaJmInvjSYn6dH&#10;VvOl7XfXjJl8UZIjTWsxGsenWJj8rYXG/AXG/F/Gd3iXCY69ltMyqZP71R2jJT512XXM1YqWUSy2&#10;f26dSC7BCndBUhrV0kV0jY0ke97sfddR3O73UbzJMRnjTSaxpppxj08O+Zmezk78GywbfbztqRM4&#10;p111nXXXn+6NIRppfjX8baeyNzske938e2w2duo3dnru1tGtVipWdLWw9bZpK6qxeqPyTnKjlRXd&#10;OnSUt5n6nbF8v+ji2n2or8X1+H+SwI6BsIyeP45r+jrw+rX6W7uIvFrjPhHe9233RJNgqWt5ZZiu&#10;a/Zs4f8AdfCVbGV+7JS1zH0MHQt0KdWbpHDHJYnbHCiMT4Ipgbzq26323x7fceGYx8p4+KeGmtpm&#10;Z1nv4RxZe16dt9pmvmw+KJv2cNI468I0jT3sK5m8GuDubdpn3PORbPrGyX/bdmMhpWTxuNbm5Yo0&#10;hZZyVPL4TO0Vue21qOmhjhkl7UWRXL1Ve/Zde3+xxfIx+C+KOUWiZ09UxMTp69XTu+j7Pd5Pm38V&#10;ck85rMRr69Ylw+Q/H549WaGk0sVR2bWJNIy1vNRZPBZXHuy+x3bkuJmd+9GQzeFzM1+tWdh4/p4o&#10;fpo66SS+2jfccc6+YupRbJa80vGSNNJidKxx+zETGnPjrrrw15ONuibGa0rWLV8E66xMazy5zMT3&#10;cOWnFtnyB8bNF8kMZrmK3jK7Ziq+sX72QoP1S9h6M002Qrw1pm3HZfBZ1kkTWQIrUY2NUVV6qvwM&#10;Pp3U9x0y1r4IpM3iInxRM8u7SYZO92GHf1rXNNoiszMaadvriW08joOq5zSE482LE19j1R+Fp4G1&#10;jczHHYbdpUa8EFd9h0TIEZbjWuyRssSRvjmaj4+xyNVMWu4zY8/3nFM1zeKZ1jsmfyMm2HHfD8jJ&#10;HixaaaShJb/GX45WcyuUhu8k0KKzxzJrlTZ8W/DNjYjUdVSe9rd3YfYm7V7lW+sqdV7Xt9Ok5Hmn&#10;qcU8Exim2nPwzr9Foj6ERPl/YTfxROSI7tY0+rX6U2dA4803i7V8fpuh4GnruvY1HLBRqe498s8n&#10;b7929bsPmuZG/YVqe5PPJJK/oiK7oiIkHuNzn3eWc+4tNsk9v5IjlEeiEvgwYtvjjFhrFaR+72z6&#10;WheavDniXnjesJyBudjaquXw2Px+Kkp4HIYenic3RxuQs5CCHNwX8BlLdjuW2+F7oZ4HLAqNRUVE&#10;ckhsetbzp+3tt8EUmlpmdZiZmJmNOGkx6+MTxYW76Vtt5mjPl8UWiIjhMaTpOvHhLePJnHOucsaF&#10;snHO0ttt1/Z6EdG6/GywV79X6ezXvUrlCWxWuVordC9UimiWSGWNHxp3McnVFwNrucuz3Fdzi0+Z&#10;SdY15d0xPLhMcGZuMGPc4bYMmvgtHZz7+DCeBPH3RvHXVspqmjWM7fq5jOS57IZLZrOMu5iey+lT&#10;oRVls4vE4av9BUhposUftdWPlkd1VXqd/UOo7jqWWM2eKxNa6RFdYjnM9szx4/U6dlssOxxzjw+K&#10;YmdZmdNe7siODeRgMxFvF+JHHGI5+l8ja2b3d+7y5HMZN2LnyWBdqqWM3r17WrTG0Y9biy6Qx0L7&#10;3xp9crkmRqqrm9WrLX6xub9O/wANmuP5GkRrpPi4TFufi05x3I6vTMFd79/ib/O1mdNY04xp3a8p&#10;70pCJSLH9p1XXN31/KartuHo5/XszWWpk8VkYkmq2oVc17eqdWvimhlY18cjHNkika17HNc1FTsw&#10;5suDJGbDaa5KzwmHDJjx5qTjyxFqTziUE7f4y/HKzmVykN3kmhRWeOZNcqbPi34ZsbEajqqT3tbu&#10;7D7E3avcq31lTqva9vp0n4809TingmMU205+GdfotEfQhp8v7Cb+KJyRHdrGn1a/SmzoHHmm8Xav&#10;j9N0PA09d17Go5YKNT3Hvlnk7ffu3rdh81zI37CtT3J55JJX9ERXdEREg9xuc+7yzn3Fptknt/JE&#10;coj0Ql8GDFt8cYsNYrSP3e2fS07wn4scfcD7VuW36hmNyyWS3hisy0GyZDCXKNdFyM2T/wCbosZr&#10;2HsRL9ROqftZZvkRE+PqZu+6tueoYaYc1aRXHy8MTE8tOOsyxNp07Bssl8uKbza/PWY79eGkQ1hy&#10;F+Pfx/5E3TI7vcTc9cvZnISZXM4nVs1jKWCyWQsT/UXrMlTJYHLW6bshMrnStqz129z3KxGKvVMr&#10;beY+o7bBGCvgtWsaRNomZiOzlMa6emJY+foeyz5ZzT46zM6zETGkz7Ynn6GYYvwr4O17eONt91TG&#10;ZjVMnxjVZWxNDCXqSYzOOZZyFpLu1uyWLyOXzGSWXKSothLcUqx9kar7ccbW9N+ub/Jgy7fNNb0y&#10;zxmYnWOXCukxERw5aentl216Ts8ebHmxxNbY+Wk8J5/a1iZmePPVznK/itx7zDybpXK2zZnc6Oxa&#10;JFg4cRSwWQwlbC2W4DYLeyU1yVfIa7k70zpL1xzJfasw9YkRG9rurl69p1bc7La32eKtJx5NdZmJ&#10;14xFZ00mI5R3S57npuDdbim5yTeL0000mNOE68dYn60mCLSCM/Afitx7465PbMrpOZ3PKWNyix8O&#10;TZtOQwl2GBuNsXrMC0G4nXcI+Jz35B6P9x0vVEb06dFVZTqHVtz1KtKZ60iKa6eGJjnpz1me5H7L&#10;puDY2tbDN5m+musx2eqI73l3/wAW+P8AkbmXSucc3mNxq7Zon7t/aMfishhINds/uvm7mex/3Kpb&#10;169kpveuXXtm9q3D3RIiN7HdXL82/VtxttlfYY60nDk8WszE6/FGk6aTEco4cJfc/TsGfdU3l5vG&#10;WmmkRMacJ1jXhr9L2vKnlyhwxwjue1WHQSZa/Qm1nVqM7YpW39jz1eepSa6vMix2YKEPu3J41RUf&#10;XrPT4qiHzpOztvt/TFGvgifFae6sc/fyj0y+9S3Ndps75J+1MaR65/e5+qGjvx4cOLxvwlFt2Vp/&#10;T7NynYh2Kf3Y0ZZr6zVbLX1ao9ViY9GT15ZrzU7nJ23U+CoqJn+ZN79533yaTrixRp/C/O/JHsYf&#10;Q9r8jafNtH9Jk4+zs/f9qXPJvFujcwarb0zkHBQZ3B2ZGWY43vlr28ffhZIyvk8XervjtUL9dsrk&#10;bJG5O5jnMejo3va6H2u73GyzRn21prkj3THdMdsJPcbfDusc4s8eKn1T3x3Sh5gfxp+OOGzbMvbl&#10;5B2SrHMszdez2yY1MJ/j2TMjf9k1/C5iWGNrPb7X3Hd0bl7+53RyTOTzR1O9PBHy6z3xWdfpmY+h&#10;F06BsKX8U+O0d0zGn0RE/S3Pzh4mcX88YfRcBsNjZNVw3HcGSq61jtEnwGGp16eSgxNZ1N9bI67m&#10;oGVacGGhbAyFsKMRXIvd6duFsOsbvp98mTHFb3yzE2m+szrGvHhMc9Z111Ze86Zt95WlL+KtMeuk&#10;V0jnp3xPdwbq2vRsTuGgZ7jjJ2MjBg9i1a9qN21RmrRZWLG5DGSYqaerPYqWqjLza8iua58D40f6&#10;qxU9DBw7i+HcV3NIj5lbxaNeWsTr366e1l5MNcuC2C2vgtXw+nSY0YTwRwTqPj1ptvR9LyOx5PE3&#10;dgu7JLY2i3jLuRbev0cZQmijlxOIwtZKjYcVGrWrCr0c53VyoqInf1DqGbqWeM+eKxeKxX4YmI0i&#10;Zntme907PZ4tjinDim01m2vHTXjpHZEdzdJgssAAAAAAAAAAAAAAAAAAAAAAAAAAAAAAAAAAAAAA&#10;AAAAAAAAAAAAAAAAAAAAAAAAAAAAAAAAAAAAAAAAAAAAAAAAAAAAAAAAAAAAAAAAAAAAAAAAAAAA&#10;AAAAAAAAAAAAAAYPyPyJq3FOl53fNyyDcdgcBUdZsP8AldZtzuVI6eMx8LnM+pyWRsubDBGip3SP&#10;TqqNRXJ37XbZt3nrt8Ea5LT7u+Z9Edrpz58e2xWzZZ0pWP3RHpl1j+eebNo575Ey297JI+GGVy0d&#10;dwjZVkqa5r8EsjqOKq+jWuenuLJPL0RZ7Ej3qiIqNTafT9ji6fto2+Lnzmf0p7Z/e7oa/wB7u8m9&#10;zzmycuyO6O79/wBLTJmsRbP4c+BU2dXF8p86YmWtg0dFf1fjrIQuhtZlWPV0OT3GlYhR8GFd0R8N&#10;B3SS36OnRsH7OxUOteYIx67TYTrk5WvHZ6Kz3989nZx4xZel9Gm+m53kfBzis9vpt6PR29vDndFD&#10;DDWhir14oq9evFHDBBDG2KGGGJqMiiiiYjWRxRsaiNaiIiInRCkTMzOs8ZlbIiIjSOTynwAAAAAA&#10;AAAAAAAAAAAAAAAAAAAAAAAAAAAAAAMIzXGnHOxq92f0HTM09/XukymsYW/N1Vqt70ms0pJWyIi+&#10;jkVHJ+hTLxb/AH2D+pzZaR6L2j6pYWbpvT9x/X4MN5/WpWfrhrHKeKXj1l1ctvjDCxK5eq/a7mbw&#10;iIvd3/KmFymPRidU+CdE6enw9DPx+YutYvs7i8+uK2/nRKOy+V+g5ftbakfszav820MIt+Dvj3Zc&#10;1YdfztBEV6q2ptGXe1yOVFa1310913SPp8vRUX19evp0y6+bOtV53pPrpX8mjCv5L6DbljvX1Xt+&#10;WZcCvgLwYqqqWt7Tqqr0TYMf0T+JOuCVeifxqd3/AHj1fuw/xZ/4nR/2N0Xvz/xo/wCF/P8AsCcG&#10;f/re+f8A2fx3/mEf949W7sP8Wf8AiP8Asbovfn/jR/wuTp+CfAVX2vfx+0ZH21d3/WbLYZ73crlR&#10;Jft8FHojO5ETs7PgnXr69eu3m7rFuU46+qsfl1dlPJPQ66a1y29d54+6IZhjvErxvw80MLOPsbYt&#10;yNVWNyue2LJS2OyN7XyNq381NA7o1VVeyNGoqdeiKidMa/mPrmWJmc1orHdWsae2K/lZePyt5ew2&#10;ivyKzef0rXmZ9k2+qG3MFxZxprD2ya7x9peFnYiolnG6zhqlteq9V77cVNtl6/8Aunr6IifoQjc3&#10;UN/uI0z5st47ptaY92uiVwdM6dtp12+DDSe+KViffpqzww2cAAAAD8uc1jXPe5rGMarnOcqNa1rU&#10;6uc5y9ERqInVVUREzOkc3yZiI1nkwXNcpcba53pm981LGyx9/dWsZ/GJcVY/10ZSZZfbkcxfRUax&#10;VRVRP0mfg6X1Lc/1GDNaO+KW09+mn0o3cda6RtNfvO5wUmOyb1192uv0NLbF5h8K4RHtoZTM7RO3&#10;uT2sFhbLGd6J6ItnNrh6zmKvxdG6ROnw6k1t/J3W8/8AWUpir+taPqr4p9+ivbvz95d20f0V8ma3&#10;dSk/XfwR7tUetq87M7YbJDpek43Fp6tZf2K9Plplav8Ahtx9BuMhglRPgjp529fii/AsW08iYK6W&#10;3ue1vRSIr9M+KZ90KrvfxL3N4mvT9tSn62SZtP8AFr4YifbLRWT2/wAjeaO+Dv3rYsbbTo/H6/ir&#10;tLXlheqI1tqLD1auMkgb1REfZV/x9XKq9VncWz8t9F+L+gx5I7b2ib+zxTNtfRHuVnNv/NvmH4f7&#10;zlw2/NpWYx6emKRFdPTbX1sn1fw45jzyxSZWphtSqv6Oc/NZSKxb9tf0spYZMk9JP+4ldCv8PQxt&#10;15y6Nt9YxTfNb9Wuke+3h+jVm7LyB1/daTnrjwU/XtEz7qeL3Tok3p/g9omL9mxuWw5na7DFR0lK&#10;i1mvYh/VOropWwyXMrK1q+iPZagV3Tr2p16JWN5553+XWuyx0xV75+O306V99ZXHYfhx0zDpfqGX&#10;Jnv3R8FfVw1tPri1fUlfqehaXotX6PUdZxGAiViRyyUKcbLdlqK1U+tvvR9687q1Pmmke70T19EK&#10;nu9/vd/fx7zLfJPpnhHqjlHsiF32PTOn9Np8vYYceKNOPhjjPrt9qfbMsuMNngAAAAAAPRsZKlWe&#10;sT5lknb07q1WKa7ba1ydyPdUpxz2Wx9FT5lajU6p6+qHbXDkvHiiNK98zER750jX0aum+4w47eCZ&#10;1v3RE2t/FrEzp6dNHE2LmyW0WPF4qpjUVO1b2fspK6NV7u2aDEYiWdbsaIidWS3KT/Xod9Mezpxz&#10;3tef0aRp7JtaI09cUvDFvl6hl+HbYq44/Syzrp6YpSZ8UeicmOWOXeO2bD1/fPYs5sdd6ftMJWsv&#10;13WlToq+2uLw0kNy5Cj16o27bt/BEVVRDLx9Wnaf5dhxYb/pzHzMn8a+sRP7Fao/N0CN/wD5vuM2&#10;4xzzxxPysPq8GOYtaPRkvdluF1zAa3WSpgMLi8NWRERYsbSr00f06r3SrBGx0z1VequequVV6qvU&#10;wdzvN1vL/M3WS+S/faZn3a8vYlNn0/Y9Px/K2OHHhx91KxXX16Rx9cuaMZ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vcuVcfUtX79mCnRo157ly5alZBWq1a0TprFmxNI5s&#10;cMEELFc9zlRrWoqqvQ+1rNpitY1tM6RD5MxWNZ4RDrp+aXlNa5/3P7DrVmxBxZqFyaPXq6rJD+8m&#10;TYj69jbL9d3aqe8xzo6Mb074KrlcqMkmlamyeh9Jjp2D5mWP73eOP6sfox+Xvn0RCjdW6jO9y+DH&#10;/wAtWeHpn9Kfyej1oV169i5YgqVIJrVq1NFXrVq8T57FixO9sUMEEMTXSTTTSORrWtRXOcqIidSc&#10;mYiNZ4RCJiJmdI4zK7Xw48D6unpi+UubMXBe23pBf1fRbkcVnH6z3xsmgymx1pY3R29lhcvWGsvW&#10;Kg5O93fY7fp6N1rzBObXabGdMPK14529Ff1e+e31c7b0ro0YtNzu41y84r2R6Z9Po7PXytTKksYA&#10;AAAAAAAAAAAAAAAAAAAAAAAAAAAAAAAAAAAAAAAAAAAAevZq1bsToLlavbgd+tDZhjnid1RW/NHK&#10;1zF+Vyp8Pgpyre1J8VJmLejg43pTJXw5Ii1e6Y1j6XGLrWvL1VMHiWOVHp7kWPqwzN74khc6OaKJ&#10;ksT1iaje5rkciInRfRDt+87j9O+nrn18nT9z2nZjxxPorET3c4jXk832an6ftconRzXIjc5m2tRW&#10;IjWojW5BG9nRPVv6q/pQ4/Ov3U/i1/effu+Pvv8Ax7/8TjZdWhckn0ua2egsjWoros/fuq1Wuc7v&#10;jTMvyjI3Kjuio1EaqdPTqiKdsbqfz6YrafqRH83wuq2yrx8GTNXXuvaf5/iY/b0DKWe72eUOR6Hc&#10;9HJ9JZ09/YnRf2bfrtNu9WL/AB9XfxmRTf4q/a2u2t64yfkyQxMnS81/s73d19U4v97FLGbvEuzW&#10;Z1kj5x5UgZ2ta2P3dRaqdPirvo9WpQuVVVfX20Xp6Kq9DJp1fa1rpOx2kz/9Z+XJP1sPJ0LeXtrH&#10;Ut7EevF+THEfQxa5485e+z27XPXNj4+1WujZtTII3td0VUljr1YmSp6f4SL0MqnmHDjnWuw2Ov8A&#10;Z6/XLDyeVc+WNL9T6jp/aafVEasTs+GemZZz3bDyByhmnOcj2Os5zFSOR/dI57nreweQWRznP6oq&#10;dqoqr8evpmV8573Fw2+32tPVW35LQwb/AIfdPzzM7rdb3JPpvX8tLPcp+FnDNbt9/wDe3I9Gsav1&#10;mdhZ3q3p3Pd9vxtHo6Tp83Tonr6Ihwv5161b7Pya+qv78y54/wAPPL9PtfPv67x/u1hmmN8WuCcZ&#10;2uj0SvblTr1kyWYz+Q7/AFeqd0FnKvqJ2o/p6Rp1RE69VTqYWXzT17LwnPMR+rWkfTFdfpSOHyX5&#10;aw8Y20Wn9a17fRNtPobNw/G3HuvqjsJo2pYqREVPeo69ia9h3VUd89mOok8i9UT9Zy/BP4EIvN1L&#10;qO44Z8+a8d03tMe7XRMbfpHStrx222wUnvjHWJ9+mrNTCSIAAAAAAAAAAAAAAAAAAAAAAAAAAAAA&#10;AAAAAAAAAAAAAAAAAAAAAAAAAAAAAAAAAAAAAAAAAAAAAAAAAAAAAAAAAAAAAAAAAAAAAAAAAAAA&#10;AAAY1ueZta7p+17BSjglu4LWs7makVpsj6slrGYu1drx2WQywSvgfLAiPRr2OVvXo5F9TtwUjLmp&#10;jt9m1oifbOjrzXnHitkjnWsz7oRQ8KvI7d/I7Vd0zm8YrVcVb1zYKOJox6pRy9GvLXs45Lkj7TMv&#10;nM5K+ZJfRFY9je34oq+pL9c6Zg6Zlx48E3mLVmZ8UxPb6IhG9J3+bf473zRWJrbThr3emZTUINLN&#10;O+QHIWa4p4b37kPXquLuZrVsOzIY+rmobdjFzTOv06qtuQ0buOtyRe3YcvRk8a9yJ69PRc3p22pu&#10;97j22SZil7aTpz5Ty1ifqYu+z3221vnxxE3rGsa8ufsV68YeU/npzNrtja+NuF+HdkwFXK2cJPf9&#10;6XD9mUqVqVyxV+lz3MOLuu9uvkIXd6RrGvf0RyqjkSx7vpPl/ZZIw7rPmrkmNdOfDjHZjmOyUHt+&#10;o9Z3dPmbfFitSJ015cfbeO9sXiTzm25/KeM4V8iuM4+N9zzNyjiqGTxn11bGJlss7/matexGUs5G&#10;xBRy7pYooLcF21Gsz07mtYrnx4286Dh+6Tvum5fm4KxMzE6a6Rz0mNOMdsTEcPp79r1jL95jab7H&#10;8vLM6RMa6azy4Trz79ZWTlYT4AAAQG8WPKfkHnDlrlfQ9sw+m4/D6LFkX4izr2PzdTJWFqbK7DR/&#10;cZslsOWqzI6qnc72oYesnqnRPlLD1bpO22Gzw7jDa83yaa6zGn2deGkR9aF6d1HPvN1kw5IpFKa6&#10;aROvPTjrMp8leTQBAHQvLDk/avLXZeBcnxhWx2nYnIbPQjy8dbLt2HG0cDWvTY3aczcmtvw02E2V&#10;9OJtdscEPT6yLsmmVESSxbjpG0w9Hr1CuWZzTFZ04aTM6a1iOetdePGeU8I7ITD1LcZOp22VscRi&#10;iZjXjrGmukz2aT2cO3nKe1u3Vx9S1fvWIadKlXmt3LdmVkNerVrRumsWLE0itjihgiYrnucqI1qK&#10;q+hXq1m0xWsa2mdITUzFYm1uEQgv4/8AkTzT5D8lbXf1rWNMwfjxrmauUKW1ZfCbJJtmxxwJ7dSj&#10;i7KbNUxH3S01G2rLvo3xY+GVkb0kkcxXz/Uem7Hpu1pXLe9upWrEzWJr4a98z8Mzp2Rx+KePCEPs&#10;t9u99uLTjrSNjWdNZidZ9EcdNe2eHBPAr6ZAIFeSflJyBw7ztxBxhrOH069gOQP3b+8287j81azF&#10;b7xuM2vWftljH7Di6UPt0o0dH7tebpL6r3N+UsHTOk7fe9PzbvLa8ZMfi0iJjThXXjrEzz9MIXf9&#10;Rz7XeYtvjik0vprrE68bacNJj6k9SvpoAAAAEDvLTzBv8J5rW+NuL8Fi925Z2GelJJiL9fJZOlh6&#10;d+aODF058bhbuOyN7O7BLJ0q1452OZGiSPRUkia+wdH6LXfY7brd2nHs668Y0iZmOc6zExER2zp6&#10;OyUN1Pqltpeu329Yvubdk6zpry4RpOs9kf7EueN5eQrGl4OzynHrNfebdRLWco6hVyFXB4yawqyx&#10;4yD7nls1ZtT0YXNjmmSb25JUcsbUZ0VYbdRtoz2jaeOcETwm2ms+nhEc+yNEngnPOKJ3Ph+dMcYr&#10;rpHo4zPJDTnTzL2XX+TU4M8f+Po+TuT4H+3lprq2psFibba6Wpsa2lj7WPsXpqNdyPuWJLlOtS6d&#10;jnPd3+1N7DomLJtfv/Ucnytr2ac59Os66a9kaTM/XFbzquSm4+57KnzNx290ejhpy7Z1iI+rFtR8&#10;1uUNH5KwvGPlfxVjuN7ezTQQ4jatdmnTBQPt2WVKsttk+Z2SjexK2H9li7VyT0qORPci7Vc5ndm6&#10;HtM+1tuukZpyxXnWeff3VmJ7omvHvdeLq24w7iNv1LHGObcpjl9c6x3zE8O5ZYVdPgAAAAAAAAAA&#10;AAAAAAAAAAAAAAAAAAAAAAAAAAAAAAAAAAAAAAAAAAAAAAAAAAAAAAAAAAAAAAAAAAAAAAAAAAAA&#10;AAAAAAAAAAAAAAAAAAAAAAAAAAAAAAAAAAAAAAAAAAAAAAAAAAAAAAAAAAAAAAAAAAAKY/yE+WSZ&#10;ObIcAcc5NrsdVlSHk3PUJu5LtyCRHppVOxGvalWlKxHZNzFVZJkSqqtbHYZJdvLnR/BEdR3MfFP2&#10;Insj9KfX+b6OPbGlU631LxTOywT8P58x/N/f93eqiwWCzGzZjG69r2NuZjN5i5Bj8Xi8fA+zcvXL&#10;L0jhr14Y0Vz3vcv+4ieq9ERVLdkyUxUnJkmK46xrMzyiFbpS+S8UpEzeZ0iIX3+H3hJh+Fq1DkDk&#10;SCnneVrELLFOsqMsYzQWzQvY+njntfJBkM+6OVW2LqJ2RL1jr/Kjpp9fdZ67ffTO322tdpHPvv6Z&#10;7o7o9s90XTpfSK7SIz59J3P0V9XfPfPu75sKK4mwAAAAAAAAAAAAAAAAAAAAAAAAAAAAAAAAAAAA&#10;AAAAAAAAAAAAAAAAAAAAAAAAAAAAAAAAAAAAAAAAAAAAAAAAAAAAAAAAAAAAAAAAAAAAAAAAAAAA&#10;AAAAAAAAAAAAAAAAAAAAAAAAAAAAAAAAAAAAAAAAAAAAAAAAAAAAAAIM+fHMXI/CvFmp7Hxnsf7t&#10;ZrJ7/Twl259owWZ9/Fy67sd+Sr9PsGLytSPut0In97I2yJ2dEd0VUWe8vbLbb7d3xbqvipGOZiNZ&#10;jjrWOyY70P1rdZ9ptq5Nvbw3m+nKJ4aTPbE9yQerbVnsj4/a5u92/wC9tF/hzEbVbyf0tKP3c9a0&#10;qvl57/0UVdmPZ35B6ye02JIU69qMRvykdlw469StgrH9FGea6ceXi00158vazseS9tjXNM/0k4on&#10;X0+HXXu5oP8AifzjyjzdwZ5GZDk/aP3nuYHA5KniZvsuu4X6Stc0/Oz2Y/b17E4mKf3JYmr1ka9y&#10;dOiKidSe6vsNpsd/tq7Wngra0TPGZ5WjvmUP03ebnd7PcW3FvFNazpwiPzZ7ohx34q/+rzlT/PTE&#10;f5DQ5ebf+Zw/sT9b55c/qMn7cfUtUKksaMXmb/Vf5j/zYi/yxjCV6J/muH9v8ko7q3+XZf2fywgN&#10;4I+UPBfDPDWX1TkneP3bz9rkDNZuCh+7O4ZjvxdvB6zTr2vqsDr+UpN9yxj5m9iyJInZ1VqIrVWw&#10;+YOlb/e72uba4/FjjHEa+KscdbT2zE9sIbo3UdntNrOPcX8N5vM6aWnhpHdE9zHMrO3zi8wtR2zj&#10;KjbxmiccUNNbn9izDaeNvT47W9iyewz3occ61JZmu5GzkPoqrGpI9jGMlmbGzqjeykf4D0W+HdTE&#10;7jLNtIjWY1tWI017o01n3Q67T/i/VK5dvExhxxXWZ4TpEzOunp10j6U8fLnyft8B4rWte03DV9l5&#10;R3+zJT1bFWmTzUqMLJoKa5O5VqvisXpp71uOCpWbJH70qucru2NWvr/R+lR1C9sme012mOPintnt&#10;0ju4cZns9qZ6n1GdlWuPFHi3F+Ud3p9PohG7as3+SDinV73Lm1bNxvsuvYaGXN7Dx9Bjdfms4PEx&#10;2WzWmWpMVreEsWKlCsio51TN25mwdXq57mq5JTDj8s7vLGzw0y1yW4RfWeM+208/TWI1YGS/Xttj&#10;ndZLY7UjjNdI4R7Ij6LSk4vl5qLfF9vkeuMlRH0voG6n9T+3Xd0uuxH7vfW+z6VPuTVl+p9vu+g/&#10;be33fsyK/wAGzf4r/hmvbr4v1dNddO/Thp38Ne1If4pi/wAO+/6dmnh/W5ae/t7uKKnF++fkR5nw&#10;j+Y9Qy/HGK0+a5alwGg53E4qhU2mtWnnqzQ4iZ+Hu59uPhtRuiSa5m6LpHxdWPc3qqy+72/lvY5P&#10;uWauWc2nG8TM+H18YjX0RWUdt83XN3T71inHGLXhWYiNfVw109doYN+Nuzfuc8c628rTTHZO1hbl&#10;nI49Hd6Ub8+5NluU0f1d3pVsOczr1Xr2nf5nisdP28UnWsWjSe+PDzdHQZtO9zTaNLTWdY9PiSA3&#10;bT/yFYifbNkh8jOHNe0nHWM3mK8mWxeJYmF1mtNZt1/uNiThW4qOoYxrUlcs0q9Wr87l9VjsGby5&#10;eKYp22e2eYiOEzxt6P6WOcs7Ni65WbZIz4q4Y1njEcI9P9H2QxHwX5j8nea972XJ73u0e0cV6tj7&#10;uNs3W6rq2Ep5PaLMtZcVDi7WN1XB5aV8NBJLMrHrH7UUkXvMa6RiHd1/ZdK2O3rXb4/Bu7zE6eK0&#10;zFe3XW0xz4e/Tk6uj7rqG7zWtmv4ttWNOURrPZppET6frZJxb5AcubH5xchcPZnbfrOOcHNubcXr&#10;v2HWa/0rcTHUdj0+71cNBnZ/p1ld/jLT+/r83U69307Z4ug497Smm5tFdZ1t28+Gun0Ozbb3dZOr&#10;32t7a4I8WkaR2cuOmv0sN5d8ofIjTvMXN8R8dR0N1xVung8ZqvH2UoYKjQTN5zRsXlG5O5sEVGnn&#10;3U8bk7ElydkmQijdA17O+Jva5nds+ldNzdFrvNzrS8TM2vEzM6ReY0iNZjWY4Rw597q3XUd9i6pO&#10;2waXrMREVmI01msTrrz4Tx5sX5S5q86/GPJ6nunLOd0LdNK2W/8ATT67hcZh2YzH2XNS9Pr0uTqa&#10;5gdio5hmOhm+mnSfIVOrHOc6ft7V7dpsegdVpfBs65KZ6xzmZ1ns8Wk2mJjXnGkT6nXud31jp9q5&#10;dzal8Vp5REaR6NdInXTlxmPWk95Y+WV3hziPQ9v4/wAfTyGb5Vhgt6xczMTp8fisNLiKWYnydirW&#10;njS5ebBk67IYlkSLvkV7u9rPbfF9I6PXe7zJh3EzGPDwtEc5nWY09EcJ1SHUupztdtTLgiJvk5a8&#10;ojTXX18Ya81mv+SnAXtW2PK5ri/kvC5q1SXL6g+TVsU7BYu5PXdPZtZXGa/qzu+tTmcsb6V3LdOz&#10;r7M69GPyMs+WMlb4qVy4r1idLfFOsx3RM2+mK+uHRjjr9JrktOPJSedeEaR64iPom3qlqHzq6/8A&#10;a78Zu5ER3TROqIvVEX+k6z1RFVGqqIv6eiGb0D/Jt1/D/mMXrH+Z7f8Ag/z25vI3yo5AyfJWF8eP&#10;FmSvkOSrGSZHs+1x08Xl8fr6wJ7tnEwtytPJYhPoYEdLlLc0UjKcbfaYizq72sHpnSdvTa26l1bh&#10;tdPhrrMTPp4TE8fzYjnz5c8vf9Rz23EbHp3Hca8Z4TEejjrHDtns5c0x+3k/ReILMrrLuZuVMLrs&#10;9tfqo8LqMO1bA1izSVKkOHxdHHY+lG9zmVo1iSWRjGskl9xyyJC/3Xcb2I0+RtLW07beGO+dZmZn&#10;v+rsSn94w7WZ/rdzFfRXWfZGkehAfOX/AMmD9VyfKljNce6fQxFGxn7PF1XFa5YzMmKoJJkrDI47&#10;+B2OVquoIrVrvzsd5GM7O1tj42HHXyv86NpFcl7TOnzNbaazw7Jr29vg09iGvbzB8udzM0rWI18G&#10;ka6Rx7p7Ozxa+1K7xG8hJvIvi1dny2PqYra8Dl5tc2inj/dbj5rsNWrdrZXHRTyTzwUsjUuNX23v&#10;e6OaORqOc1GuWI6x06Om7v5VJmcNq+Kszz05aT6Y092iS6Zvp323+ZaIjLWdJ05euPWy3yR5tx/A&#10;HFOd36zBDeyrXw4fVsTNJ7ceV2TItlShBKrVR61KkUMtqwjVR614Ho1UcqKdPTNjbqO7rt44U52n&#10;urHP38o9Mu3f7uuy21s08bcojvmeX78+iFJXAvKmyaXtG2eS21cG73zhsE97I3X7y9+RxOnajPbd&#10;25LLyZatp+y4/wC6SLK6rEjnVIcdWb2Ro5ZESG9dQ2mLPip0vDnx4MekR4OE2t3Rp4qzp29szPPl&#10;xqOy3OTFktv8mG+a+s/Fxite+dfDMa9nZpH0XQcA+TnH/kNrGXzmqNvYzL64vTYdUy6125bGtlZM&#10;+lbY+vJLXuY7INrvSKZi+j2Oa9rHJ0WkdR6VuOm5a482k0tytHKe/wBUx3LXsuoYN9jm+PWLV5xP&#10;OP8AZKvn8YsDtu5H575LzDWWdhfXwbJbj0R8qTbzm9izmYcyWRXzJ9Ta16NXL3dXdPVVLF5pn5O2&#10;2+1pwx6zw/ZiIj60J5ej5ufNuL/b4fypmZ+ptn8pevUrfDuh7Q6GNcnhORYcPBYVjPdZjdg1zO2b&#10;8TZFTvRklvAVVVqL0Xt6r8EMTynktG9yYvzLYtfbFo0+uWT5ipE7WmT86MmnsmJ1+qE3OANgvbVw&#10;dxJsWTesmSy3HepWshMqqqz3VwlNlqwvVVXrYnY5/wAV6dxA9Rx1w7/Njp9mMltPVrKX2V5ybPFe&#10;32ppXX3NvGGygAAAAAAAAAAAAAAAAAAAAAAAAAAAAAAAAAAAAAAAAAAAAAAAAAAAAAAAAAAAAAAA&#10;AAAAAAAAAAAAAAAAAAAAAAAAAAAAAAAAAAAAAAAAAAAAAAAAAAAAAAAAAAAAAAAAAAAAAAAAAAAA&#10;AAAAAAAAAAAAV8ec/ljHwxrUnHej32LyltdBfctV3tc/StftI+KTLyK1V9vOZBiOZQjXo6NOth3R&#10;GRNlsfQekTvsv3ncR/dKT/Gnu9Udvu79ITrHUvumP5GGf7xaP4sd/rns9/roi07Tds5I2nGalqGI&#10;vbHs+ftrDSoVu109iZ3dLPYsWJ3xwVq0EaOlnsTPZFFG1z5HNaiqX7Nnw7XFObNaK4qxxn930RCm&#10;4sWXPkjFiibZLTy/d9bsLeKHh/q3jzh4s5lkqbHyplKjG5jY3RNkq4Jk0apPg9V96Ns1aknerJ7K&#10;o2e4qdXIyPtiZrnq/WcvUr/LprXaRPCO/wBNvT3Ryj18V46b0vHsaeO2ltzMcZ7vRH7/AG/QmcQi&#10;VAAAAAAAAAAAAAAAAAAAAAAAAAAAAAAAAAAAAAAAAAAAAAAAAAAAAAAAAAAAAAAAAAAAAAAAAAAA&#10;AAAAAAAAAAAAAAAAAAAAAAAAAAAAAAAAAAAAAAAAAAAAAAAAAAAAAAAAAAAAAAAAAAAAAAAAAAAA&#10;AAAAAAAAAAAAAAAAAVq/lGqWZuCtOsxQvkgp8p4p1qRidW12T6tt0MT5enq1j5nIzu+Hc5E+Kp1s&#10;/lSYjf3iec4p/nVQHmKJnZ0mOUZI+qzemo8iaNT8N9X2S7teBp4SvwjiMBPkLOSqwwR5+rosOMnw&#10;Kq+RHPzTMjA+BKrUWd0qdrWqvTrg5ttuLdbvjrS03nPM6adnj119WnHXkzMWfDHSq5JtWKfJiNde&#10;3w6aevXsQa/Hz/V/8o//AIV2f5lbCTvmL/Mdp6/96qH6J/yW59X+7LYH4tbVajxly7duzw1adPbM&#10;dat2rEjYoK1avr6yzzzyvVrIoYYmK5zlVEa1FVTH81xNt1hrXjaaT9bv8uzEbfLM8Ii0fUsI4w5s&#10;4s5mgzNjjPcKG1R69bipZltatkqM9GadJlrPfVy1Khakp2/p5PZsMY6vN7bux7u1elc3Wx3eymsb&#10;qk08UaxynX3TPHvjnCb2+7227iZ29ot4Z484+vT3ta+Zv9V/mP8AzYi/yxjDK6J/muH9v8ksfq3+&#10;XZf2fywiJ+Oniji3d+Cc3l90410Db8tFyXn6EWU2jTtdz+Rjow6/qc0NKO7lsdbssqRTWZHtjRyM&#10;a6RyonVy9ZjzLu93g39aYMuSlPlROlbTEa+K3HSJRnQttt82zm2XHS1vmTGs1iZ5V74Rx8y8LovG&#10;nkRxtJ42R4vXeQGpXfksNoMsUFTH7XNnPosHUZjcXJ9JjMjlI5nwWaEaRMfX7EfEiSqr5Pol9xuu&#10;m5f8U1tt+yb85rprPGeMxHOJ7+3gwOq0w7ffY/uGlc3bFeydeHCOUz2x3dnFsH8k2B+3c0cJ77tm&#10;LsZbQrOBxuBztKtJbirWv3e2u7mdhxcdurJUs1LGUw2dayJzZYpXNjVzFarFVMfyxk8Wxz7fDMRu&#10;ItMxPrrEROnomHf1+nh3eHNkjXD4YifZbWY9sSlG/wAWPAGPTIuQ5MBq0Wjz122Ydnl5U32LESMf&#10;AtlsLLUm8Na666Jq/wAn/wDCO5Fb2dydCJ/xbzDOf7tFr/Pifs/Lpr/N5enkkf8ADui/K+f4a/J7&#10;/HbT+d9HNpry/wBF43x/hRrM3AMEH9F9TkjCbmkuNyWczVWWhlKeyYK1ZkuZy5kMnD27BlK8ckUz&#10;2+xO321ax6K0zujbjdW65eOo/wDNTimvGIjjE1nsiI5RPLnDF6phwV6TWdl/y8ZItwmZ4TrHbrPO&#10;YSy8TORNEk8W+OswmyYLH4vTtOpYrbLFvI0qMOvZDErJSv8A3pZpYkxzrFiF0rHTdvvMka9vcj0V&#10;YfrG23H+LZaeG03veZrpEzrE8Y07/wAiS6Znw/4djt4qxWldLceUx39yDX45b9TKeQXPuToTNs0c&#10;jjMlfpWGte1s9S5u31FaZrZGska2WGRrkRyIqdfVEUnvMtZp07b1twtExE/xUP0K0W32a1eUxM/y&#10;mdeVPJm0+SXKWO8Q+FbqOxsd5JeVtlh9yTHQuxVmKW7RuTQqiOwmrSNY+0iORbWTWKs3o+NEk6Ok&#10;7XF0zaT1nfR8Wn9HXt48pj027O6us9vDu6luMm/3MdL2k/Dr8c9nD8le3vngsf4t4z1biHRsDoGn&#10;00q4fBVGxe69sf1mTvSfPfy+TljaxLGRyVlXSSu6IiKqNajWNa1Kzu91l3u4tuM063tPsiOyI9EJ&#10;7bbfHtcNcGKPhiPfPbM+mVWPCP8AaXcsf8PyH/xVEtm+/wBL4fVRXNn/AJ/l9d3h2j+1Vw//AC7X&#10;v9TcIxf6Sn1T/wC6ZP8AUceuP5jcX5S/+pHRf9KuP/mjt5heU/8Ansn9jP8AOqyvMX/J0/tI/m2b&#10;K2PQ+DeSfGTx91HmzYMfq8WV0jjqtpealzdHA5atskmi49EjxFzIMlqSLYqorJIp45K8rljRU9z2&#10;VMbHuN/teq7nNsazeYyX8UaTMeHxzz04+7jz7NWRkw7PcdPwYt3aKxNK+GdYidfDHLX/AMPbohVy&#10;nBzF4D5bRZ9G57m3/S9gsPWnxzsTnSezh8c5rmQx4Oe/mK1fEW4J/Z+441aD1mRqIzo1vSc2k7Lz&#10;DTJGfb/Lz153jvn06Rx9FteCJ3MbrotqThzePFb82e6PRrPD0xo5D8gGKrbv5FePOEykd7G1Nv1j&#10;UcVkYYXwsyVCtn95vVLkcUksNiuy9VituRrnRyMSRvVWuT0Xj5dvODpu5yU0m1L2mO6dKRp7H3rd&#10;Yzb7BS2sRatYnvjW0uKoYu3+PHyhx7rT72X4Y5Ex64xmwX6lOzlk16SzVW2s1upUrt+86jl/ZmtR&#10;12Rtt03MckSOkjbHztevmTpU6aRvcc66Ry8Xt7LRrprynt4S41rPQ+oxrrO0vGmvbp+/WeenOOxZ&#10;f5Qc52OE+EMryVrFWjnsnbkw+N1iSZy2MMtnPvRauWtOrysdaoV6SPmY2N6JO9GM7mterkq/SthG&#10;+38bXLM1rGs27+HZ69eHoWDqO8nabOdxjiLWnSI7uPb6kL8brm28gcBu575r8wN8w1DN6znMpDre&#10;hbFi9C1upbt0nR47UrzMdFJFnchJLXbDLTSok7nyuhjRXq6WWbtlw7fqH+H7HZY7WreI8V4m9tNe&#10;No15R2666dvoiJrjy59l993e6vFZrM6VmKx6K8Oc+jT0emeQ/FX/ANXnKn+emI/yGhx82/8AM4f2&#10;J+ty8uf1GT9uPqc3+UfBZe/xBo+bp15J8VgN66Zl8auVKiZbEW6uPtTsRO1IFtRrD3r+rJMxv+Gd&#10;flTJSu8yY7fbtj4eyeP7/sc/MVLW2tLx9mt+Ptjgl9w7vfFScC6bsWB2DWMfoGD0nD171l16jTxm&#10;BbRxcEWRo5n3XxMoXathkjbDJkbI6Xqqoqu6rDb3b7v/ABC+PJW87i2SdOEzM6zwmO+O7RJ7XNtv&#10;uVMlLVjBWkeqNI46/lVwfj+xtfO+S/kDuOmVJa3FUlLbcfjIkqzwUvoti3upktQx6RuRjIJoMBjJ&#10;1Ri/tI2IreiI5VSzeYrTj6Xt8Oedd3rWZ79a00tPvmED0SsX6hny4o/u2loj221rHuh63g/lKXj1&#10;5I8ycH71dg1+xmXQ43CW8vYgq1sne1jJXp8DHHamfDF37Br+dfZq9UT3k6NTo9zWL967S3UemYN/&#10;t48UV4zp2RaI190xpPc+dItGx3+XZ5p8MzwjXtmJ4e+J1hnv5NOQMZsGM434P1m1DndxyG6wbBew&#10;mKliuXqU8WPu69gMdbhhkdJBezNvYpfZgcne5Ie5URFYrsfytt7Y7Zd/ljw4YppEzwieMTM+qNOM&#10;u/zBnreuPZ458WWb6zEc+WkR7dVk/FOoO4/4y4/0eRyPn1PTdcwFqRHNcktzF4mrUuzI5vyqk1uN&#10;7vT09fQrG7zfeN1kzxyve0+yZ4J7bYvkbemHtrSI90M/Md3gAAAAAAAAAAAAAAAAAAAAAAAAAAAA&#10;AAAAAAAAAAAAAAAAAAAAAAAAAAAAAAAAAAAAAAAAAAAAAAAAAAAAAAAAAAAAAAAAAAAAAAAAAAAA&#10;AAAAAAAAAAAAAAAAAAAAAAAAAAAAAAAAAAAAAAAAAAAAABGzyg8i8B458ez7BaStkduzX1GO0fW5&#10;ZVa7K5VkbVlvW2Rqk7cHhWzMltvRW93dHCj2yTRqSfSum5Opbn5caxhrxtbujuj0z2e2eUMDqG+p&#10;scHjnjlnhWO+f3o7fd2uvJr2tcq+S3KVmvjYb+473t+RkyeYyVhVbXqRSzRRWctlrTWLXxOExrJG&#10;MRUakcUaMiiYq+3Gux8mXadL2kTbSm3pGkR+SO+Z/wBs9qj0x7nqG50rrfNadZn8s90R/sh2D/Gb&#10;xc0rxx1la+PSHPbzloWJtG62KjIrdv1Y/wC1YljllkxmAryMRWwo9XTyNSSVXORjY9ddU6tn6nl1&#10;t8O3j7Nfyz3z9XKPTd+n9OxbDHpX4s087fkjuj90pPkUkAAAAAAAAAAAAAAAAAAAAAAAAAAAAAAA&#10;AAAAAAAAAAAAAAAAAAAAAAAAAAAAAAAAAAAAAAAAAAAAAAAAAAAAAAAAAAAAAAAAAAAAAAAAAAAA&#10;AAAAAAAAAAAAAAAAAAAAAAAAAAAAAAAAAAAAAAAAAAAAAAAAAAAAAAAAAAAAAADEN80PVOTNTzGk&#10;briYM3redrpXv0ZnSRu6xyMnrWa1iFzJ6l2nZjZLDNG5r45GI5F9Du2+4zbXNXPgnw5azwn93ZPa&#10;6s2HHuMU4c0a45Q90/8AHL44ansbNhsVNu3COCwtmrr24ZrHXtcgkR73xMfRxmDw9nI14VciJFcn&#10;sxyNaiSNf1d3TWbzL1PNi+XE0pw51iYt75mdPZEehF4uhbDHk8c+K3otMafREa+3VtniDxV474U1&#10;LkDTNSy2428RyPFLDmX53I4a5doxS4y7iu3ETUsBjY4eyteerVnZYXvRqr1Tqi4e86tud9mx580U&#10;i+LlpExE8YnjrM93Zoydr03BtMV8WKbzXJz1mO6Y4cI7+3V5+F/Fvjjg/T900bXbu1Z/Ab66X94I&#10;dsyOMtTyQWMXJh7FWrPg8LgPYgnpTOR3VHSI5eqOQ+b7q253+amfLFK5MfLwxPfr2zPa+7Tp2DaY&#10;r4aTa1L8/FMd2nZEPZ4E8YuM/HNuzroS7Bas7ZZqS5K9smRq5G3DUx/1K0MVSWljsZBDQqvuSuRX&#10;MfPI5/7SV/azt+dQ6ruupeD7x4YikcIrGnPnM6zPHh6u6H3ZdP2+w8XyfFM25zM68uzlHBs3k3j3&#10;C8raHsvHmw2spTwu00G4/IWsLNUr5SGFtmC0jqc16lkakcvuV2p1fBInaq+nX1TF2u5vtNxXc44i&#10;b0nWNeXt0mPrZG4wU3OG2DJMxS0aTpz/ACoK/wDquPH/AP6Ycxf/ABwaV/8AQ+J//uvqP6GH3W/4&#10;0P8A9u7L9LL76/8AC3jw34U8EcJ5irsuv4bK7FtVDvXHbJueRhy9/GvkdKrp6FOlSxWDqW2xyJG2&#10;wymk7GN6NeiukV+BveudQ31JxZLRXFPOtY0ifXMzM6ejXRl7XpOz2l4yUibZI5TadZj1co9umrfP&#10;I/Gmk8tatc0zf8DV2DAXHxz/AE07pYZ6l2FsjK+Rx12s+K3j8hWbM9GTRPa/te5q9WOc1Y/bbrPs&#10;8sZ9vaa5I+rumO2Gbn2+Hc45xZ6+Kk/u1julRxx/xr434Xyl27iPkbjjl/J42fc4NO46wk91bETn&#10;SZK7jbGx7PZwbtTz/wC78yJBapPqfUpFU7nTunRFet83G66nfpNN5tsuGLeDxXnT0RPhrr4o15xO&#10;unHloqGDb7CnUbbXPjyzXx+Gsa+nTWdPDOnbGmvDnqvKi400CDRpuM6+o4KtoU+MsYebVa1CGtiJ&#10;KFpHfUxurwJGvvzyPWV8/X33Tr7qv9z5ihTutxO4+9Te07jXXxa8df3dnLThyW/7vgjD93isfJ00&#10;004afu/fQ7xP42vG3F7Imemi3jMUWT+/HqeW2Ss/W4+kjJI4VWjh6Gw2II+zp2y5CRHtcqP7vTpN&#10;X8z9Tvi+XHy62/SivxfTMx9CLr0DYVyeOfHMd0zw+iIn6W7+JvF7jbhbf965C0ibYK17fltpfwNm&#10;xhk1fDQW8suYWprmOx+Cx1rH061hfbhifYmZFCiMRPRFTB3nVd1vtvj22fwzXHynj4p4aa2mZnWe&#10;/hHFl7bp232me+fD4vFfs4aRx14RERp70brX4wOBblmxbn3LmN89qeazM9dh0xyvlnkdLI5XP0Bz&#10;3K57lXqqqq/pUk481dQiIiKYNI9Fv+NgT5e2UzrN8uvrr/wtu8GeE/Ffj9usm96bn+QMnl5cJfwL&#10;q2zZXXLmNSnkJ6ViaRIcVqmFtfUtfRYjV97tRFXq1fRUwt/1zd9Rwfd89ccU8UT8MWidY177T39z&#10;K2fSdtss3zsVrzbSY4zGnH1RDLNW8WOPtR5x2Hn7G5jcp9x2V+Zfext7IYSTWYlzjYm2/pKcGvVs&#10;pGkaQp7ffdk6evd3HVl6tuc2wr061afJrppMRPi4enXT6HZj6dgxby29rN/m214axpx9mv0vxf8A&#10;Fbj3I+QFbyPnzO5t3irLTmjxUWQwjdUV1HWm6rEj6L9dfl1a7Ht73dLydZvVOjfkFerbmvTp6ZFa&#10;fInXjpPi428XPXTn6ORbpuC29+/zN/nR2axpwjTu15elkvPnj/pvkXq2J1Hdsns2LxuH2CHY60+r&#10;XMVSvSXoMdkcYyKeTLYbOQOqLBlJFVrYmv70avd0RUXq6f1HP03LObBFJtavh+KJmNNYnsmO52b3&#10;ZYt9jjFmm0Vi2vDTumO2J73D774s8Q8mcf6Vx5uWJyGUpce4HH6/qWwsyLqO04urQxuPxTpkv0Ya&#10;9KzLfq4yJbEctZ9V8jUekLXNYree36tvNrucm5wTEWyWmbRprWdZmeU8eGvDjr6XHN07a7jBTBli&#10;ZilYis68Y0iI5+nTjw09DU3G349vHvjfY6W0Mg23dMji7Va/iod3y+Mv4yhdqOdJDZbjcJgtfq3n&#10;MkVr0bbbYjRzGqjUVPXM3XmPqO5xTi+ClZjSfDExMx65mdPZoxdv0TY4MkZPivaJ1jxTEx7oiPp1&#10;bR5Y8W+P+YuR9G5P2bMbjRz/AB/9p+zVMFkMLVw9n7PnZNhrfc6+Q17KXZvcuyK2T2rEPWL0Ttd8&#10;xibPq242W2ybTFWk48muszE68Y04aTEcvRLJ3PTsG6z03GSbxemmmkxpwnXjrE/WzDm/gzROf9OT&#10;TN7hyDKkGQr5TG5fCzU6mdw96DuY6bGXL1DJVoktVnvhmY+GRkkbvh3IxzenYb/cdOzfP2+mumkx&#10;Oukx6YiY9ccXbvNnh3uL5WbXTXWJjnHq5uJxfjtolfhZvAuwXNk3vRIai0KjtwyFGxnaNKK0l3GV&#10;6eVwuLwawtwVlrVpO9tZIGMbH3LE1rE536luJ33+IY4rj3GuvwxOkzynWJmefb38+bhXY4Y2n3K8&#10;2vh0/Onj6OMRHLs93Jo3Q/x2+OmjbHBsktPat2lp2I7VHEbxlsXksBVnie+SNz8Xi8DhY8nE1XJ1&#10;iuutQuRqdzF9eufuPMnUs+L5UTTHE85rExPvmZ09mksTD0LY4cnzJi19Oy0xMe6IjX26t5cEeO2i&#10;+PGO2fFaJd2S1R2nNMzduHYr2Ov/AEE0UC1oamNfRxOLkZSihXoiTrPKvROr1Xr1wOodS3HUrUvu&#10;IrFqV04RMa+vWZ4+rRl7PY4djW1cM20tOvHSdPVwhuLP4DC7Thcnrux4ulmsHmaktDKYrIwMs0rt&#10;SdvbJDPDIitc1fii+itciKioqIphY8l8V4y4pmuSs6xMc4Zd6UyUnHkiJpMaTEoGX/xm+OFzNLlK&#10;9rkbFUVsMm/duhs+OkwqRsf3uqJPlNeyWxfTyt+Vyrf93t+D0X1LBXzR1OtPBMYptp9qazr9ExH0&#10;IW3l/YTfxROSI7omNPpiZ+lM7jjjLRuJdYrafx9r1PXMFWkfYdXre7LPcuSsjZNkMlesyTXclfmZ&#10;ExrpppHv7GNYioxrWpCbndbjeZZzbm02yT9Ed0RyiPUlsG3w7bH8rBWK0/dxme2Wq+cvFLh3yBfW&#10;v7vh71LY6cDadbbtYuRYrYW0Wq5zaVmWerfxuSrRveqxparTuhVV9tWI96Oy9h1fe9O1rgtE4p/N&#10;tGsa9/ZMeyY17WNvOm7Xe/FmiYyR+dHCfyxPthi3DHhJwVwjnYdqwGNzezbRTV64vPbtkamWtYdZ&#10;PR0uMp47GYbD17aN9G2Fqusxt6oyRqOd3d2967v99j+TkmtcU84rExr65mZn2a6OvadI2e0v8ykT&#10;bJHKbTrp6tIiPbpqlyQyTAAAAAAAAAAAAAAAAAAAAAAAAAAAAAAAAAAAAAAAAAAAAAAAAAAAAAAA&#10;AAAAAAAAAAAAAAAAAAAAAAAAAAAAAAAAAAAAAAAAAAAAAAAAAAAAAAAAAAAAAAAAAAAAAAAAAAAA&#10;AAAAAAAAAAAAAAAAAAADG9w2zB6JquwblsttKWB1nE3czlLPRHPbUowPmeyCNXN9+1OrUjhjRe6S&#10;VzWp6qh24cOTcZq4MUa5LzER7f3cXXly0w47Zck6UrGs+x12slBzL5586ZPI4XHSrFJIytVddlnT&#10;V+OtOinm+318hfjhkjiVGufK9I2LPetvldHGqqrW7IrOy8v7CK3n3favbt0j90RGmsqPaN11neTa&#10;kcPorXs1n92srzvH7x30Tx41BmvapWS3mb8daXa9ttxImW2XIwsciSS/PKlHGVnSOSrTjd7UDXKq&#10;q+V8sslC6j1LcdSzfMzTpSPs17Kx+We+e31aRFv2Wxw7HF4MfG887dsz+93R+Xi32R7N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YNyTx1rHLGlZnj/AHKvat61n1xv3OtS&#10;uz4+xM3FZehmqrGXKzmTwtW7jYu/tVFczq3r6mRtdzl2eeu4wTEZa66axrziY5eqXTuMGPc4pwZe&#10;OO2mvZymJ/I82h8d6Rxhr1bVdB1rGavgaq97KONicjp5la1j7d+5O+a9k78jGIj7FmWWd6NTucvR&#10;D5uNzn3eSc24tN8k9s/kjlEeiOD7hwYdvSMeGsVpHd+Xv9cszOh2gAAAAAAAAAAAAAAAAAAAAAAA&#10;AAAAAAAAAAAAAAAAAAAAAAAAAAAAAAAAAAAAAAAAAAAAAAAAAAAAAAAAAAAAAAAAAAAAAAAAAAAA&#10;AAAAAAAAAAAAAAAAAAAAAAAAAAAAAAAAAAAAAAAAAAAAAAAAAAAAAAAAAAAAAAAAAAAAAAAAAh55&#10;feVNLxu1THx4avi85yRssn/xOYHJ/US4+pja8qJfz+bgo2qVxcdGrfYgYyaF89h3yu7YpVbNdG6T&#10;bqeaZvM12tftTHOZ7IjXXj2zwnSPXCL6p1KNhjiKaTuLconlp2zPo7I759Uss8TOZdn544eocg7f&#10;QwOOzNrO53GSVtbq5CnjEr4yyyGu9kOTymYtpM9rvnVZlaq/BEOnrGyxdP3s7bDNppFYn4tJnj6o&#10;j6nZ0zdZN5tYz5YrF5tMcNdOHrmXCeT3lppHjnhXVJFh2TkbJ0/e1/TK9lrHRxyOdHFmNimj75MX&#10;hWPY7s+VZrb2LHEiIkksXZ0ro+fqV9Y+HbRPG35K98/RHb2RPDqHU8Oxpp9rPMcK/lnuj6/pjgfC&#10;zyL3byO0/cdg3fF6riruvbLWw1KLVaOXo1Zas2LguuktMy+czkr50lkVEVj2N7f8Hr6nPrnTcHTM&#10;1MeCbzW1dZ8UxPbp2RDh0nfZt/ivfNFYmttOGvd6ZlNAhEs9a7cqY6nbyF+xDUo0a09y5bsPbFBV&#10;qVYnT2LE8r1RscMMLFc5y+iNRVPtaza0VrGtpnSHyZisTa3CIViM81OfOZdmz2N8U+EcXteua3O2&#10;G1su7TTRR3o3JaWCwsb9i03HYWS+yHugqyXLNl0bFc5rXO7I7V/gfT9lirbq+eaZbfm17P5NpnTt&#10;nSI/LXv8W3u6yWr03DFsde23/jWI17I1mWzfHDzKyvJXIOQ4U5d0ZvHXK+OZcbFWrOtsxeVu4qsl&#10;nKY5tDIvsX8VdbVZJagRbFqGeq1VbL1Rnu4vU+iU2u2jfbPJ83aTp64ieU6xwmOyeETE9ndkbDqt&#10;txnnabqny9zHunTnGk8Y744zw7e/nPJry+/ob2PCcW8eahLyNy9sjKj6WCjdZdQxLMjKseNber49&#10;rsjlMlknMVYqcLoFSFfdfKxqsbL19L6N99xW3e5v8rZ111ntnTnprwiI7517tO7n1Dqn3XJG3wV+&#10;ZurdnZGvLlxmZ7vbq0k7zU8guHdi1+r5U8H4vVtU2aVkdXY9LW0rsexWMfLK6N2ybfjsraqtejpq&#10;SWqduOJVcjXOajH53+B9O3uK09JzzfNXst2/yazHonSYYn+Lb3a5Kx1HDFcdu2vZ9Non1axKxjYd&#10;91PV9HyPI+WzFZmnY3A/vLLmYHJYgnxD6zLdael7fVbb78crErtZ1dM+RrW9VchWse3zZdxG2pWf&#10;nTbw6en092nb3J2+bFjwzntP9FFddfR/t7FbeM8x/K7ltc3tPAPjzhsrxxhLM8C3dmW9ezN9Kvtu&#10;lZUmrbTq9S3lHQva59KhBkZK6yI1XSdEc6z36L0jZ+HF1Hc2jc2jlXSIj+TaYj0zMa+hA16r1Lc6&#10;5NlgicEd+sz9ccfRETok/wCLflZhPIujm8XcwU2mciaj2fvLqlmd1iN1d1iSn9zxU08NW2+vHaj9&#10;qzBLE2WnM9rHK9HMkfFdW6Rfptq3rbx7a/2bfTpP5J7YSHTupU30TWY8GevOPyx+XuS0VUaiucqI&#10;1EVVVV6IiJ6qqqvoiIhDpNWfm/NTl3k3f8/oviTxLiuQq+rTOZk9v2mxIzC3Yo3WoXWK7Uz2qY7F&#10;0rtis76GW1kVluMjcrYEX0baKdD2e129dx1jNOOb8q15x9FpmY7dI4d6v36tutxnth6Zii8V52nl&#10;9cRHo1nj3M+4M8luetk5Ur8Oc2cDT6jn58Tk8zJs+A+sqa/UoY5ZV+udWylzMVchi55pYKaWaWUs&#10;9LbkTsVHqkOPv+l9PxbSd7sdx48esR4Z0mdZ7OERpPOdJrHD6e/Z9Q3uTc/dd3h8N9JnWOWkevXW&#10;OUaxM8fonmV9MgAAAAAAAAAAAAQD8q/K7k7gnk3jzS9M4yqbZitpo1btm7drZmxbz12xlrlCXWNW&#10;kxVmGCrmasFWOV7po7bv5VH+wRqI59h6R0ja9Q2uTPnyzS9J00jThGkT4ra9nu5TxQvUupbjZ7im&#10;LFji1bRrx148dNI07ffz5J9NVXNa5WuYrmoqsd2q5iqnVWuVjnsVzfgvRVT+BVK8mn6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NZcwcravwrx/nuQtsn7cfh66pUoxvYy7m8vO1zcZg8c1/VH3cjYTtReitijR0r+k&#10;bHuTK2W0y77c122H7Vp4z2RHbM+iP9jH3W5x7TBbPl+zHZ3z2RHr/wBqqTReMNr5l0HyI8x+ZI1k&#10;yWX4o5Wj4uwM8Tlp4ulBpWdow5ujBOnWDH4is11TGendJJ7tt3WRYpXW7cbvDstxtui7L7Nc2P5k&#10;9sz4onSfTPO3sjlrCt4dvk3WHP1XdfanHfwR3fDPH1Ryj2z6Utvxwf1Y8P8A53bd/wCXRkP5m/zS&#10;f2K/Uk+g/wCXx+1Z+OR/DzibE3ueec8hHldn2PM6Tu+bxWM2S190xGs5t+r5J1rK0GWGvs3LSTMR&#10;1RLL5I6H/eWtVkLovu161vL12+wrpTFXJWJmvCbR4o4T3enTn29uvzcdL21Zzby2tsk0tMRPGInS&#10;eMfk15dnZpqf8Vv/AFZcnf590f5v1DL82/8ANYv7OfrY3lz/AJfJ+3H1LTSprG4vN4XGbHhstr2b&#10;qMyGGzuNvYfLUJXSsivY3JVpKd6nK6F8cqRWaszmO7XIva5fU5473xXjJjnS9ZiYnumOMS43pXJS&#10;aXjWlo0mPRPNg/HnGPGnBuqXcDoeEo6bqsVu9sWTSbJ5C1E2y+tC29lMjls/kL9xWRUqMaOfLP2R&#10;RRIidrWnfud1ut/mjJuLTfNpERwj2RERERznudODb7fZ4pphiKY9ZmeM+2ZmZVUcRvk8j/yC7DzB&#10;psE7dB0q2zIWs37b447dTEak3ScGqPcsapNs96otiKJyJJ9E2Tub1Y4tu806Z5drss+n3i8aaemb&#10;eKf4sTp69Fb239/63bdYv6mk66+qvhj38/U9rxsavIP5FOadlzTG2bepzcoXcW6ZEldWZhdjxXHe&#10;L7HS96tkrYHIe0it6dE9E6N9D51P+7eW8GKnCL/LifbWbz9MOWw/p+u5cl+dfHp7JisfRKYP5Cde&#10;pZvxa3e9Zhjktavk9Rz+LkexjnQW37Pi8FZkje5FdG52KzdhnVvqqO6fBVIby5ktj6tjrHK8Wif4&#10;sz9cQlOt0i/TrzPOs1mPfEfVMoBcj8gZu5+Nfh/HyzOVcnyEul35O9yJPgtXvbpksVWc1HeqV1w1&#10;FqIvVv7Dr0RenSw7bb46+Z81o7Mfij12isT9c+9CZ8956Bir35PDPqjxTH1R7lqXihr1LWfG/heh&#10;Rhjhjucf69sMyRsYz3Lu1Uo9lvTP7ERHSS28s9VVfVf0lS6vktl6nntbnGSY9lZ8MfUsfTaRj2GK&#10;sdtIn38fyq6sOi8eflJymMwjGV8btt+23JV4mtiZYZtvGkG1ZBXNj7Wo795ulheqKrlZ1X1XqWW/&#10;958qRfJxtSOH8G/hj+TwQdf6DzFNafZtPH+FTWfp4rg87jVzOEzGIbO6q7K4rIY1LTE6vrLeqTVU&#10;nYiK1VdCsvcnqnqhTMdvBkrfnpMT7pWi9fHSa8tYmHXy4T5v5G8FOQd40fdeP25OrlrNCPYcNZsS&#10;4fIOfh5MjXxmwaznHU7Ve/ibcF2Z7O6GSG2xGdkkK9zl2Lvthtuv7bHnwZNJiJ0nnHHTWLRrwnh3&#10;6x3SpG03efo+e+HLTWJ01jlPDXSYnu+v0LgOA/LviPyEkdidYuZDB7hXp/WWtP2WGCplHwxp0tT4&#10;mxWsWqGZqV3oqqsUiTti6PkhiReiUzqHRt506PHliLYddPFXl7e2Pq7plaNl1Pbb74cczXLp9mef&#10;s7/3cEVdx8pefObOZs9wt4p1cDhqWrzXq+a5DztOrea1cRdZSyOWV+SqZXFUME6//Jq7Eo3bdpHe&#10;6xGovbHL4Ok9P2Oyrvurza1r6aUidOcaxHCYmZ04zxiI5I3L1He7vd22nTfDEV52n0c546xEa8I4&#10;TMuGt+S/k/4tcg6zrflKut77o+3SSrX3PWKNGnPXgrzU4MjZxEmKw+txW1wX1kclmnbx0U8rJWrH&#10;KiKirzjpfSurba2XpPix56fm2mZ79NdZtz04TE6ehxnqHUenZ64+o+G+G350fTppEcu2JjX0tx+Y&#10;PlBvXGee424u4crYWXdeUG0p6Wx5htexj6FTMZWPCYNuObcljxS2MhkHOc+xb768ELEVWO7+6PC6&#10;N0rb7rHl3e9m3yMWutY5zMRrOunHhHZHGZ+nK6p1HNt749vtdPnZO2eUazpGnZxntnhDzcaUvyCa&#10;nv8AqtXkrKcbcoaFm7EDdqyFGTBYazqFBWSusTVnY/X9Nv2spErG9rI6eTryq5Gd0aK6aP5ureXc&#10;23vO1jLi3FY+GJ1nxT7ZtGntrPr5T928dbxZqxuJx5MM854R4Y9kVnX2TH1sA8v/ACZ5j4W8heLt&#10;X0C03K65mtZwWRyOguxmCd+9eWyO17Dh0oszdrD3s5jZb8VWCJi15mNY9qKjequ7sno3S9lvum5c&#10;u4jTLW8xF9Z+GIrWddNYidOPOHR1TqG62m+x48E645rEzXSOMzMxz01jXhyYPzDyN+QzhnBVuZNv&#10;zfG8WouyteLLcf4PFYXKU9aS9MtShUzU8uKZnJaNm1IxjZKOetyJI5qPkaiqd+y23lze5J2WGuX5&#10;2nC8zMTbTnMcdNfXSPU6d1n65tKRuss4/la8axETp6+GvutKZlvym1fF+MeM8j8njZW1cngKc9fW&#10;q9pjprW1Wbj8M/Xq11zFT2Ys5BKx06x9zK0T5Vj6tVhCR0nLfqs9MrPGLfa/V01109XZ38EtPUcd&#10;enxv7RwmvL08tPf293FD7Sdz/Ijz/rs3KWg7Dx/x3qVp1pdc1q5iMKyTYoKdieN0uLkz2r7bee18&#10;0a1/ft3aMMro1cxGtXvJrPg8t9OyfdNxXJkzR9q0TPDXv0tWPTpETKLw5eub3H95w2pTFPKNI4+r&#10;WLerjMNy+LnlVt/M93e+GOR8fW0XmzU8fnIY8njqUa1JbGNsuwt+aTC3pLtaDO63lJonywd8ta03&#10;uc1rGMc0weq9Iw7GuPfbaZybG8xwmePHjHGNOFo7ecMrp3Usu7m+0zx4N3WJ4x6OE8J7Yn2S4nwY&#10;8heUOTdh5a445ozrc1uuk3K1ii/7RgcPLDVqXruC2OhJBgMZia0rcbloayte6N0irYciu6I1Dn17&#10;pu02uPDudjXw4MkceMz2RNZ4zPONfc49H3243F8uDd21y0nhwiPRPKI5Tp72lMv5wciVPMNdWg2G&#10;BnBlPkenx3bxTcHhZ6q/qa5kMw/YftP35ZI86st5rY7PZ7MaMRj2de7Op0HbT0b5s1/v84pvE6z+&#10;1Eaa6cuHLmxLdXzx1T5cW/ucZPDppHqmddNefHm3551c/wDJXFUvFOkcO5tmI3rfc5c9x7MRhMzY&#10;fj4n0cTjKKV9gx+Towty2XyvyvbF7nWqqI5qdUdH9A6dtd3GbPva+Lb46x2zHHjMzwmJ4RH0s3rG&#10;93G2nHh2s6Zrz3RPDlEcYmOMz9DCvK/nfmzh7lXgLRtY311ensWH12Hc5Xa1qNt2x5J2xwYfJ5Fz&#10;r2vzvxrshEj1WOn9PFH3fI1vROnf0jp+x3u03G4y4+NbT4fit8MeHWI4Tx09Orp6lvN3tdzhw478&#10;LRHi4V4zrpM8uGvo0bw8v/KWfx7w2vYTU8PX2LkveZLEOt4+2yeehjqsEkFaTKXqlSSK1emmuWmQ&#10;1KzHx+9J3qrukasfgdG6THUb2yZrTXa4/tT2z6I7uHGZ7PazOqdRnY0rTFHi3F+Udken0+iEadp2&#10;j8jnEmpy8x7jnuP9j1nHNTLbFx3Fitflva7i5bkXezILhtdw9yStRjkRjn08zelihVZJFd2Oe2Ux&#10;YvLW8zfcsNclcs8K31nSZ07NZnn6axx5I/Jk67tsX3rLalsccZrpHCPTpEfRaUspPLTTIfGSDyQl&#10;x830k+NbDHqrbbPrJNx+ufhXay277Lu2JuYieq2Vi6pSas/tf4BEf4Pmnqv+GRPHX7X6umvi09XZ&#10;rz4apP8AxPFHT/v+nDTl+trpp7+3u46Ij6Bun5EPIDBO5R0XZOPOPdPtPtLr+vZHEYaOLYYaFyzH&#10;KuNfldY27MOY+aN1VZrNylFIsXdH2p1esxuMHlvp2T7puK5MmaOcxM8NY7dLVj06REozBl65vafe&#10;MNqUxTyiYjjp3axafRxmFg3BOY5izfHtK3zpq+G1Pfor16laoYS9XuwXKFN0cFXLWWUreRoUrmQl&#10;bK50Ve1YhViMkarEk9mKudQpsqbmY2F7X2+kTrMaaTPZx0mYj0xE9nZrM3s7bq+CJ3lYrm15R3d/&#10;bHH0T+83GYT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ATzW8XOUfI63oS6LtesYvE6xBmVyWF2zJZqjQlyV6Wj9JlKc&#10;WH17Ott2krQyRPWdGe2zokf+MkLD0Pq206ZXJ94peb3mNJrETOka8J1mPo/eQvVunbjfzT5NqxWu&#10;usWmYjXv4RLRnIvFn5ANc4g3qvsXNnENjjvA8bbPDndaweCxNOWfS8XrF5mUweHZX4ZxKVZJcHA+&#10;vXRlit2Kre2SPojkz9tu/LuXeY5xYM0bm2WulpmZ+KbRpM/0k9vGeE+qWHn23W8e1vGTNi+RXHOs&#10;REfZiOMR/Rx2cI4w978b2C50/dfFZ52560vAq2ttqs0pKtf9502f3oGrkVt/uoln6P6lFd2/d1To&#10;v+K/QfPM2TYfNnH4Lf4hpX4vzfD3fa5/wfa5dBpvPlxfx1+5a2+Ht17+X+8sY5k/6oeVf9G+8/zY&#10;yhWtl/zuH+1p/OhObv8A5XL/AGdvqlX1+K3/AKsuTv8APuj/ADfqFi82/wDNYv7OfrQnlz/l8n7c&#10;fUkPzf4RcU8+bw/ftw2DkLG5h+Jx+GWtrWV1unjPpcas6wSJDlNTzNr33/UO7197tXonRqfpjdh1&#10;3d9Pwfd8Ncc01mfii0zx9Vo+pnbvpG23ub52W14vpEcJjTh66y2RwVwDofjRqmwYLU81sVvDZPKy&#10;7NlL+5ZLDTyU5IcbWpzObaxuGwNWvQiq0Ue5ZGOVq9yq/p6Jjb/qG46pmrkzVrF4jwxFYnjx17Zn&#10;jxZGz2WHp+O1MU2mkzrPimO70RHBXD5DeS1nya3X+gnjLedc494gitpDvnKW1Z2hreHztaCbpO2O&#10;3k7uOSzhEcxUqUY5EsZeZO53ZWa57bL03pcdLwff91jtk3unwY6xNpj3RPHvnlX1oHfdQnqGX7nt&#10;71ptdfivMxET79OHdHO3qT54DueMnF+tYDirijk/jHLXJpeixY/fdQy207fnpo+tvJW4cdk32slk&#10;rSRfLHHH2QwsbHE1sbGtSv8AUK9V3eW273eLLFfTS0VrHdGscI+vnPFNbKen7fHXbbbJjmfRasza&#10;e/hPGVf+o3Kfjb+RPc03KePBaxyfNtEmPzuQligxbaHIF6DacbZktzOijgoxbNj/ALe+R3yxSsXv&#10;Xsaryw5q26n5bp8j4suLw6xHPWkeGeHf4Z1QuKY2HXL/ADfhx5NeM8tLcY+mNEjvyOcq6zhOBrnH&#10;0OYoWtk5DyeusrYqrarz3Y8DicrT2afMzQxyrJDjpJsVBCyRU6Sum6N6oj1bG+WdplydQjczWYxY&#10;4nj2azE109fGZ9jO67ucdNnOCJicl5jh6InXX1cGl+VPH7YsZ+OnRsK7G2/3m0O5U5WzeNVqNvV6&#10;+asbBPmK08HRe12Dw+1pJOz0cxKblX1RUXN2nUcd/MuS+sfKyR8uJ7OGmnvmvD1sTc7LJXoVKaT8&#10;yk+OY9euvuiePqS28MOX9Q2/xx0hH7DiKeR481qtrG2U7uQp1J8HDrTPttK/kGTTt+mxt3FQQTR2&#10;H9Indyt6o9j2th+t7LNh6nk+G01yW8VZiJnXxcZiPTE68En0rdYsuwpraItjrpbjy04RM+jTTihZ&#10;werPID8hW78vYBJLul6VNkL7MvG1EpWoaGrs471hzJOq+mYWB12BPR8kUD3KidHIk5v/AP7XeXMe&#10;zycM99I07eNvHb3cp9aJ2n9965fdU44qazr6o8Me/muLyuUx+ExmRzWWtwY/FYihcymTv2X+3WpY&#10;+hXkt3bdh6+jIK1aJz3r+hrVKXSlsl4pSNb2mIiO+Z5QtNrVpWb2nSsRrM+iGitW3vx48qNacyg/&#10;TOR8dF9QlnXdkxVKxmsQ7vbFJYn1/N1/uuL9x7GLFaZG1r1a10ciq1FSQy7fqXScutvHit+lWZ0n&#10;2xwn1e+GHjzbHqOPh4Mle6Y4x7J4x61VWD0PS8F+Q7UMB4+zJY1jDZ2hl8q3C5GXLYrBRwYWxPuu&#10;Or5X3pf+bGVXyV3tfPK1k9hayKq9sKWzJuM+Ty3fJ1HhltWYjWNJnj8M6d/by5Rr6VcphxU65Wmx&#10;/q4tEzpOsRw+KNe7s9c6ehlv49Mjj+LeeeZOMd8uVcLuF+JmGx33iaOlNksrrWdvR5HHUZLSR/U2&#10;8jFdbaijY7unhhV7UcjeqdPmOtt30/ButvE2wxxnTjpFojSZ9Wmno1dnQ7V2+9y7fNMRlnhGvbMT&#10;xj282XflE23X803irjfDWq+Z3Wvm8tlLeJxro7uRxle9VoY3HVLUECvngtZy3L1gh6d8iV1VU6di&#10;u6fKmHJT525vE1wTWIiZ4ROmsz7u2fS7fMWWl/l4Kcc2szpHONdIj3/kSS5i4F4O5N1ThzjPl7cK&#10;upcpYvSaOL1LIwZ3GUdivOxWLxVTM1UrZNJq2covvQo9InIkquSRYHtX3lIzZdQ3+1zZ91s6TfaT&#10;kmbRpMxGszpy5Tp7OWvYz91stnuMWLb7q8V3EU0rOsRM6RGvPnx/2dqJ8e1c4eH/AJBcacRO5ln5&#10;q0/csnr9SxrOWfLZy+Mo57K1sJHXSlkb+bv6zbhY9J6La91KtjornxIjnIsxOHYdZ6dl3nyPkZqR&#10;M+KOUzEa84iIt3TrGsd6N+ZvOl73Htfm/NxXmOE841nTtmZj0aTpPc8/nP8A1zvHH/kPGv8ArVzh&#10;x6D/AJHufXf/ANuH3rH+a4PVT+fKYn5Bf6qPI3/LdI/n1rpDeXf83xeq382Ur1v/AC3J66/zoQa3&#10;vW8xn/xg8S3MVDPPDqu3z7JmmQMdI5MOm2ci4KSaRjEc5YK9/O15Hr8GNarl6IiqT2DLTH5qzVvz&#10;vTwx6/DSfqiUNmx2v5exTXlW+s+rxWj65hYB4b8haXnfGjjuXH5zCwppmq18JtkD79SB+v38N71e&#10;5Lmo5HxLjm3Gw/VNfMjWyRSpIjnIvctd61ts+PqmSLVt8d9a8J4xPLTv05JvpWfFfp9JrMfBXS3H&#10;lp393egp402a/Jf5BuTuQtNc+3p2Ok3rJyZaq1W4+9Stxx65QspIxEjfHmr031cDXdHyMar1Tq13&#10;Sf6pE7Xy5i22fhmnwRp2xMfFPujhKH6fMbjreTPi/qo8U69k9ke+eLxcz7E/xM82dp5IrQSR4Lkn&#10;jnaM9XZHH3xz5nK4C+jaa+vtSutcja1Wnla//Fx2kcqdO1V+7HH/AIx0Km1n+sxZax7ImOP8S0x7&#10;Hzd3/wAM6vbPH2MmOZ9sxP8AvRHvYd/2fbNn8fN3kexDNNuljeF5jdce+RcjJgGzrqcsT5nOXuhd&#10;ipJcurvR7uvVVVURp3f4jEeYo20f1EY/l+jX7X1/C6vuUz0Sc8/1vj8fp0+z9XxMo4d2a55a+YvG&#10;O5ZCN9rE8T8XahmcrIrHrXTYsJhql645Pda1sc8fJmySe2vq+WKp3J6N6t6t7ir0fouXBXhfNltE&#10;eqZ0j+RX6XZtck9T6pjy241xY6zPriP+OfoZB+Qv+sh46f8AAYT+fjDr8uf5ZufXP8xz65/z+D1R&#10;/Oej+SPBT4znHhDf8vbz+M06fE4zBXM1r8r6uTw0+u7fbzWUt4fIMgtJQz7cXnWS1HrG9fcro5rX&#10;9jkT75ZyRfYZ9vSKzm1mYieU+KsRGsdsaxx9b516k13mHPbxRi0iNY5xpbWdJ7J0nh6kk8x47cU5&#10;XQJ9l2DzI8jMjxpnMa+O1k83z7h7Wp5bG3aj5ZKVlb+uPx91lqp3d1Z6Oc9vVqsX1QjKdS3dNx8r&#10;HsttG6rPKMU+KJjt4W1j1s++x21sHzL7rPO3mOc5I0mPbGnsaW8mOHdP1PwXwuP4Vz2V3PQcJyFi&#10;+QHZ65fx2Xs3cTlWZzDW53WcTicXVdVpZXMQI5qQRvh9t3uL1a4zul73Nm69a2+rFNxbHNNIiY0m&#10;NJ7ZnnET28exidQ2uLF0eK7S03wReLa6xPCdY7IjtlLrw05F0rYfGzj37dnMPBJper18HtdSS9Ur&#10;zYG/h/cr2p8tE98S0obzY0tMlkRGSRyo7uX1Uh+t7bPj6nk8VbTF761nTnE93fpy9iU6VnxX2FPD&#10;MfBXS3o07/rSP07eNP5Bw/7waRsmI2nCfWW8f90wl2G/T+toye3ar+9C5zfcjVUX+BzHNe3q1zVW&#10;MzYM22v8vPW1MmmukxpOks/FmxZ6ePDaLU101hlR0u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DGtz1bH7zp+16Vlpr&#10;lfFbhrWd1bJ2MdJBDkIMfsGLtYm7NRls17daK5FWtudE6SKVjXoiuY5OqL24MtsGamemk3paLRry&#10;1idY19Dry465sVsNtfDasxOnPSY0YTwnw1rHA+i1uPtQv57I4arkcjk47OyWsfcya2MnK2awx82M&#10;xeHqLCxzfkRIUcifFVO/fb3L1DcTuc0Vi8xEfDrEcPXM/W6tptcezw/IxTaaRMzx014+qIaN5p8G&#10;uJudt8u8h7dsPImOzV6hjcfNV1zLa1UxbYcXWbVrujhyeo5e2kr429Xqs6orvgiJ6GfsevbzYbeN&#10;thrimkTM/FFpnj6rR9TD3fR9tvM058tskXmIjhMacPXWWtcX+MjgbEZPHZWttvLr7GMv1MhAyfPa&#10;a6F81KxHZibM2PQY3uic+NEcjXNVU+Cp8TKv5p6hes0mmHSY05W7f4bHr5f2VbRaLZdYnXnX/hWL&#10;laTrCOSNDxfJ+i7Nx/m72YxuI2vGSYnJXMDar08tFTmkjfO2pYt08hVYs7I1jekkMjXRuc1U9Tv2&#10;24vtdxTcY4rN6TrETxjX3x9bp3GGu4w2wXmYraNJ05/lQR/9Vx4//wDTDmL/AOODSv8A6HxYP+6+&#10;o/oYfdb/AI0P/wBu7L9LL76/8LLtB/HXwnx1uur73hNo5StZfUs3Qz2NrZXN6lPjZ7mOnZYgjuw1&#10;NIo2pKz3sRHpHNG5U+Dk+J07jzJvtzgvt8lMUUvWYnSLa6T3fFP1OzD0LaYMtc1LZJtWYmNZrpw/&#10;gpF80+PfFvPmIq4zkTAut2cb7q4bYMbYdjdhwqzq3320MjG17X15+xO+vYjnrOciPWPvaxzYzY9R&#10;3fT7zfbW0iecTxifXH5Y0n0s/d7Hbb2sVz11mOUxwmPVP5J1ho3jL8ffj1xnsVPZ46ez7tk8ZYju&#10;Ypu95XG5LHY+5F6xWmYvD4TA4+7LC75mJbjsMY/o9qI9rXNz915i6jusc4taY6zGk+CJiZj1zMzH&#10;s0Ye36JsdveMmlr2jl4piYj2RER79U2poYrEUsE8Uc8E8b4ZoZmNkimikarJIpY3o5kkcjHKjmqi&#10;oqL0Ug4mYnWOaXmImNJ5IF7f+N/xx2rP2M7Ui3TTY7U62J8DqGcxlbALK96STfT083gM7ZoQSv69&#10;Ia00MMSO7YmMajUbYMPmbqeHHGOfBeY7bROvviY19cxr3oXL0HYZL+OPHTXsrMafTE6exKrinh3j&#10;zhTWk1XjrXoMHjXzfVXp1kmuZTL3VTtW7lsnafLcvT9FVGI53tws+SJrGIjUiN3vdzvsvzdzbxW7&#10;OyIjuiOz8vaktttcG0x/LwV0r298+uWf5TF4zOY69h8zj6WWxOTqzUcjjMlVhu0L9OyxYrFW5Uss&#10;kgs15o3K1zHtVrkXoqGPS98dovSZi8TrExwmJ9DutWt6zS8RNZ5xPKUEtt/G143bNkn5HHR7xpDJ&#10;ZJZZMbqWx01xrnypF17Idpwuzz1o2SRuc1kUkcbVkc1GoxGNZP4fM/U8VfDb5eT02rOv8maofL0H&#10;YZLeKvjp6Kzw+mJSE4T8beJeAKlyPj7ASQ5XJwRVsts2YtvymxZOCFzXtglvSMihp1HysbI+CpFW&#10;rvka1zmK5rVSO33U951GY+82+CJ4VjhWPZ2+udZZu02G22UT8ivxTzmeMz+70aQxXm3w+4T55yC5&#10;3bcPksRtT4YK0u16lfixOZtQV/bSFl9lqnksPknxwxpE2WxUlmZF0Y16I1vb27HrO+6fX5eG0Wxf&#10;o2jWPZxiY9k6Ovd9L2m9t48sTGTvrOk+3nE+2HB8N+D/AARwrn6+14THZ3aNmoSOlxOa3fJU8rPh&#10;pHIie9jaONxeFw8VuPp1jsOrPsRKq9kjep2b3r3UN9jnDkmtMU84rExr65mZn2a6OG16Rs9pf5lI&#10;m2SOU2nXT1aREe3TVl3Ofinw95BzVMjvWKyVXY8fSTG0tr1zJLi85DjWyzzsoSJPBfxN6vFZsvkj&#10;+pqTOic53YrUe9HdOw6vvenRNdvMTimdZraNY17+yY9kw7d503a76YtmiYyRGmsTpOnd2x74Yhwz&#10;4P8ABfCWw19uwVLYdm2eg+WTE5ndMpTyc2HfNEkLpMdSxeKwmJZYYzu7J5K8k8avd2PT06d2969v&#10;99jnDkmtMU84rExr65mZn2a6OradI2e0yfNpFrZI5TaddPVpER9DJ+V/Fbj3mHk3SuVtmzO50di0&#10;SLBw4ilgshhK2FstwGwW9kprkq+Q13J3pnSXrjmS+1Zh6xIiN7XdXL1bTq252W1vs8VaTjya6zMT&#10;rxiKzppMRyjul2bnpuDdbim5yTeL0000mNOE68dYn62yuYuKNd5t4+zXG213c1j8HnZcVNbt69Yo&#10;1MtG7EZalmKyVp8ljstTY19mixr+6B/WNVRO1ejkxdlvMux3Nd1his5K689dOMTHZMT297I3W2x7&#10;vBO3yTMUtpy58J17YnufnjbiLU+MuL8TxFjEu5/UcVRy+M9ra/t2TtZOjm8jkclkK2WbVx2Ox1uG&#10;WTKSx9iVmNWHo1yOXqq/d1vM263c7y2lc0zE/DrGkxERGnGZ7O82+1xbfbxta62xRExx0nXWZmde&#10;ER29yJmy/jU8cc/mJcrRk3/UoJnLI7B61seNXDte6V8r1ibsWv7DkoGv7+3sZZbGxqIjWtJfF5n6&#10;njp4LfLvPfas6/RMR9CMydA2F7eKPHWO6JjT6YmfpSx4m4Z454R112s8c69DhKNidLWRtPlmu5bL&#10;3EarW2srlLb5bdx8bXKkbFckULXK2NjGr0Ijeb7c7/L83c28Vo5dkRHoj92vak9ttMG0p8vBXSO3&#10;vn1y195BeLPG/kj+7D95u7TirWp/dGY69qd7EULc9fLfRLZq3n5bBZyOevHJRY+NGtY5jld69HKh&#10;kdO6tuemeOMEUmL6axaJnlry0mO90b3p2Df+H502ia66eHSOffrE9zcMOha1Dx/Hxi2kq6hHp6aL&#10;9vVzUc7XEw32BajnsY1ve/G/IrkanVV69DDncZZ3P3rX+m8fj1/W11+tlRhxxg+76f0Xg8Ono00+&#10;pprx98VONvG6baLOj3tqy1za48XBfu7bdw2QtVa2Jdekhq45+IwGDbXgsy3lfOjkkWR0cfqnYhm9&#10;R6vuupxSM8UitNdIrExz056zPdw9rE2PTdvsJtOGbTNtNfFpPLu0iO9+uZPFjj7nDdtL3zbMxuWP&#10;zGisqsxFbXshhKmNsJUyyZmP7jDktey1qZXWk7Xe1ND1j9E6L8w2XVtzsMF9vhrSaZOesTry04aT&#10;H1G66dg3mambJN4vTlpMac9eOsS27yHxxpXK2rXtM37AVNh1++6OV9Sz7kcta1Cj0r38ddrvhuY3&#10;IV0kcjJ4JGSI1zm9e1zmrhbbc59pljPt7TXJH7tJjlMeiWVn2+Hc45xZqxak/u1julCmp+Mrxzr5&#10;j7nNf5Kv0vfmm/d63s2JZh/bk7+yr79HWaWf9iv3J2L9d7q9qdz3evWdnzT1KaeGIxRbTn4Z1+m0&#10;x9CJjy/sIt4pnJMd2safVr9KbeB470fWdMZx5gtWw2P0lmPtYp2tMqMlxdihfbK2/Bcgse8t/wC4&#10;JO9bD5lkfO57lerlVVILJudxlz/ecl7Tn118WvHWOWndp2ackvTBhx4vkUrEYdNNOzSefr17ULMx&#10;+NHxxymcfl603IWBpvstsO1vD7LjVwaNSd0z6rH5fX8tnY60rV9tUbeR7WInY5rvmJunmjqdMfgn&#10;5drafams6/RMR9CJt0DYWv4o8dY7omNPpiZ+lMXjTi3ROINXr6hx7r9TX8LBItmaOFZJreRvPjji&#10;myWVv2Hy28jfmZC1rpJXuVGNaxvaxrWpDbrd7je5Zzbm02v9ER3RHZCU2+2w7XH8rBWK0+ue+Z7Z&#10;bBMZ3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x3btoxWk6rsm4&#10;52SSLC6rgsrsOUfC1kk/0GHoz37Ta8b5ImzWXwwK2Niub3vVG9fU7MOK+fNXBj+3e0RHrmdHXlyV&#10;w47Zb/YrEzPs4sO4Z5d1vnHQMXyNqdLOY/CZa1k6larsVahUyrJMTfnx1h08GNyWXqNY+eu5WK2d&#10;yqxUVURfRO/e7PLsNxO2zTWckRHLXTjGvbEfU6tpuse8wxnxRMUmZ56a8OHZMtpmIyQCA3lP5T8g&#10;8H8tcUaHqeH03IYfeosc/L2dhx+bt5KutvZW4aT7dNjdhxNWFG1V7m+7DN0k9V6p8pYek9J22/2e&#10;bcZrXi+PXTSY0+zrx1ifrQvUeo59nuseHHFJpfTXWJ156cNJhPkryaAI+eUXMScGcLbbvNZ0S5/2&#10;YsFqUMrUeyXZ80rq2OldG5UZNFi40luyxqqe5FVe1F6qhI9K2X3/AH1ME/1fO37Mc/fy9rB6juvu&#10;e0tmj7fKvrnl7ufscd4jT8lX+AdDzPKuwWtj2bP492crXMhExMjBrmRVJtcr5C02OKXJXJMV7dh8&#10;8yLM73+17nqzvdz6xG1r1HJTaViuKs6aRy8Ufa07o14acuD50ydxbZUvubTbJaNePPSeWvfw46+l&#10;JQi2eAetduVMdTt5C/ZgpUKNae5duWpWQVqlSrE6ezZszyubHDBBCxz3vcqNa1FVV6H2tZtaK1jW&#10;0zpEPkzFYm1p0rCrfT/yBbLyR5Ma/wAZaZr+qf0WZ3av3fp5vJ0M4/bchRgrWPdzNeePO08bSjyF&#10;iv7leKWi98cDmpJ1f16WzN5dxbbpdt1ntf73WmsxEx4Ynu5TM6dvHnyV3F1vJn6hXb4q1+7WtprM&#10;T4pjv56cezgmZ5JeRGs+OGis2vN0J85lsrcXF6vrVWwlOXM5JsS2JvqL7oLTMdjqVdO+adYpVb3N&#10;a1jnPahCdM6bl6nuPk0nw0iNbW56R6u2Z7ISu/32PYYfmXjW0zpEd8+vshCq75b+amu61Dyvs/jh&#10;q0PErmRZGZ0LstU2KHDWmMdWtW5HbVk8jjK7kmY5bdjBNg7F6q1qL1Scr0foeXL9zxbm/wB85dkx&#10;r/FiJ9UW1RM9T6tTH95yYK/dufbrp75mPX4dE8eKOXMLz/xSzeePbs2Gs5WnksX25CtDbt6ptUFb&#10;25K96qq/S31xtieKdn/e7MDmO6NR6tSv7vZ36du/kbmPFETE8OHir6O7Xl6JTO23VN7tvnYJ0mYm&#10;OP5s+nv05+mEYPBrm/edvn5Q4c5eytnK8mcZ7Lk5pchff33L+Mmy9qhlqqu7Iu+PXs/GrI1RkbGV&#10;bleKNiMj6JK9e2GDDGLe7OIja5axwjlE6ax74+mJntR/R95myzk2u6nXcY7TxntjXSfdP0TEdiwg&#10;ribVycmeae+ZPlPK8LeMfGdTkzbsDPYp5jOZmWd2Ar3sfdr1Mq2OtVyODiZi8bO91aW/ayNWBLLk&#10;7UcxGrLZdr0Pb12kb7quWcWG0axEc9Jjh2TxnnpETOn0QW46tmtuZ2nT8cZMteczy4c+2OEctZmI&#10;1+n0OP8AzW5N1zljDcOeUPFmO49zuzW6VPC57XZbTMVFYydp9DFOsVLGV2StksTkL6LAuQqZF8UE&#10;rVR0at73xctx0Pa5dnbe9Kyzkx1iZmLc+HGeyukxHHSY4/XxwdW3GPcxteo44pe08Jjlx4R2zrEz&#10;2xLfHlJ5V4LxwxeFpw4ObcN+236hus6vXsOqxJDA+Ou7K5axFBasR1EtztjhhjjWa5KjmMViNfIz&#10;A6T0nJ1O9rTbwben2rfkj8s9n0MzqPUqbCsREeLNblH5Z/dxRZ2Hy98xeKKWN3jmPx21jG8b5G3F&#10;X9zEzZCjm6SWp2rWiydr969p+z2nV2ujY29jaiTTq1E7V+RZXH0bou7tODZbm87mI7dJifV8NdfZ&#10;aeCOv1Tqm2iM26wVjBM9msT7eM6e2IWP8ach67ytoutcg6pNLNgtnx7b1RthjY7dWVkslW9j7sbH&#10;yMju42/BLBMjXOZ7ka9rnN6OWtbrbZdnuLbbN/WUnT96Y9ExxT23z49zhrnxfYtH7o9k8Hh5R5K1&#10;jiLRNg5C2+xJBg9eqNnmjrtbJdvWp5o6tDGY+F742zXshdmZFGiua1Fd3Pc1iOcjabXLvNxXbYf6&#10;y0+yO+Z9EQ+bjcY9rhtny/YrHv7oj1q6MV5c+ZXJmJv8gcQeOetW+Nab5/ZnzLsllM1kYqty1FO7&#10;Evj2vVZs5JGyH2pG0Mdb9qdj0VV6oxLLfo3RNreNvvNzaN1PdpERw7fhtp7bRwQVep9V3FZz7XBW&#10;dvHfrMz6uMa+yJ4pTeKvlPhPJXAZpVwkmqbpqclOLZdedbW9VWG977KeWxVx9epLJTtS05WvhkjS&#10;WrI3sc57VZLJE9W6Tk6Xkr8XjwX18M8uXOJjv9Pb9CS6b1Gm/pPDw5a84/LH7uDcfMHK2r8K8f57&#10;kLbJ+3H4euqVKMb2Mu5vLztc3GYPHNf1R93I2E7UXorYo0dK/pGx7kwtltMu+3Ndth+1aeM9kR2z&#10;Poj/AGMrdbnHtMFs+X7MdnfPZEev/ajh4i84c8+QMGa3nddX0TU+MGT26Grpi8Tsrdjz9+Ox2vfX&#10;yWR2Szjp8Vh42rDYstpNSxa6sjRntyo2T6zsOn9OmuDBfJfdc7azXwxHqiuus84jXhHPnDA6ZvN7&#10;vYnNmrSu37NInWZ9czppHbOnGfa2v5JeRGs+OGis2vN0J85lsrcXF6vrVWwlOXM5JsS2JvqL7oLT&#10;MdjqVdO+adYpVb3Na1jnPahidM6bl6nuPk0nw0iNbW56R6u2Z7IZO/32PYYfmXjW0zpEd8+vshCq&#10;75b+amu61Dyvs/jhq0PErmRZGZ0LstU2KHDWmMdWtW5HbVk8jjK7kmY5bdjBNg7F6q1qL1Scr0fo&#10;eXL9zxbm/wB85dkxr/FiJ9UW1RM9T6tTH95yYK/dufbrp75mPX4dE/8AhTmbU+c+O8XyJqzpq1G0&#10;6eplMdfVjbmBzFFsa5HF3XtX2XurJK2RkrV7ZYJGSdG93ald32yzbDcztsvG0cYmOUxPKY/dzTW0&#10;3eLeYIz4+U84nsmOcIT5nzX5a5Q33OaN4j8S4vkOvrMrvuW47TYljwd6CNZ4fqK7Uzmp47EU71iu&#10;9aMlvJLNdjY5WV2qio2dp0PZ7Xb1z9YzTjm3KtecfRaZmO3Sukd6Jv1bc7jNOHpmKLxXnaeU/TWI&#10;9Gs8e5l/B3mZs2e5Pj4L5/47bxjybbcsWJsU1txYLK3Fqrahx7qWQnvzUXX4YnvpWY7tytcVUja5&#10;r1Z7vRv+iYse1+/9OyfN2sc9dNYjv1jTXTtjSJjn6u3Z9VyX3H3Pe0+XuJ5d0+jj39k6zErBCupt&#10;X5zf5mbJgeUH8FcA8ds5O5NrK6LKz3ZLLsHi7zaS3ZceynRnozX3Y+B7X3Z33adeqrXRK5z+9YrF&#10;sOiYsm0+/wDUcnytrPLTnMa6a6zrpr2RpMzz9cJvOq5Kbj7nsqfM3Hb3RPdw56ds6xEMCxXm7zFx&#10;dyFg9F8sOI8PotbZJYfo9l1Sef6DH1LE0FVuQlR2f23G5qlRsOctx1W+2avG5q+05yI2TIv0LZbv&#10;bW3HSM1sk151tzn0cqzEz2axx7+7pr1fdbfPGHqWKKRbtjs9PO0T6dJ4dyXXkh5Fax45aJHtmZoz&#10;Z7K5a39s1bW6lhKj81kUhWxKs+QWC0zH42nXTvmn9qVU7mtaxzntQh+mdNy9T3HyaT4aVjW1u6PV&#10;2zPZCT3++x7DD8y8eK0zpEd8+vshCu75b+amu61Dyvs/jhq0PErmRZGZ0LstU2KHDWmMdWtW5HbV&#10;k8jjK7kmY5bdjBNg7F6q1qL1Scr0foeXL9zxbm/3zl2TGv8AFiJ9UW1RM9T6tTH95yYK/dufbrp7&#10;5mPX4dFgHCXMerc7ce4nkHU/qIal181HJYu6jfrsJm6SR/cMTbdH1ilfB7rHxyM+WWGRj0RO7tSu&#10;77ZZen7mdtm01jjExymJ5T+7tTe03WPeYIz4uU8JjunthGryt83dY4FbPqGnxYzceVVSP3sXYlll&#10;wGqRSMSZk+zvo2a9qW9NG5qxY+KWGZ0b/ckkib7aSynSOhZeof02bWm07+237OvZ6eXZETx0j+pd&#10;Xx7L+ixaX3Pd2V9f731du3PE/mLZuduG8VyHt1HBY7NXsxnsfNV1yrkKmLbDi77qtd0cOTymXtpK&#10;+NvV6rOqKvwRE9DC6vssXT97O2wzaaRWJ+LSZ4x6Ij6mV03dZN5tYz5YrF5mY4a6cPXMpJkYz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QB/IM3mavw9nsppOyaziONKuGbU5Kxl2CR+05qLL5vF4ejUwcrsPfqx03vyKLa62KkvYz5&#10;HORXNdYvLn3Kd7Wmetrbqba0mPsxpEzOvGOPDhwlC9b+9xtbWw2rG3iPjjtnWYjhwnv48YR78F9U&#10;8rLWmcbZ7VuTNIxvAsW15GXLaVdoU5NntY2tsNpuy14Lb+P79ls2QsMldCqZeNWo5Ojovgkj17N0&#10;iM+XHmxZJ6h4I0tEz4ddPh/Pjl2/D72D0fH1KcWO+PJSNn4p1rpx014/mzz/AGmd7d5O+QHOPMWx&#10;8N+KMOv4LHafNZrZ7kXYK1K6xrsbkoqF7KIuTpZfHVMM+811evHHQvXLUaumYjU9IsfD0rp2w2Vd&#10;71fxWtflSNY5xrEcJiddOM8YiOXr7svUN7vN1ba9N8Na152n0Tprx1jTsjhMzz9Xs6h5D+RvB3NO&#10;n8P+U0ms7Th+Q569PXeQNeq0aLIrd6+7HU52SY3Ga/SsY+PJSxV7UNihVtV45I5+5W+kvzN03pm/&#10;2N970nxUvj4zSdZ5RrPOZnXTjExMxPL1fcW+3+z3ddr1Hw2rflaNO2dOyI4a89YiY5+vV35C/wCs&#10;h46f8BhP5+MMvy5/lm59c/zGN1z/AJ/B6o/nJb+Zm6+TWnYzQHeOuAymVXIZfJs227g9Wrbhk6qQ&#10;Mxv2SjNjLWPybKWIyXv2lnttiRY3QMRZYeqe5D9EwdLzWyf4laI0iPDE28Mdus66xrMcNI9PKeyU&#10;6rm6hirT7jWZ1mfFpHins04aTwnjx+mEvdZnzlrW9fs7NTrY/ZLGExU+wUKcnvU6OcmoQSZanVm7&#10;n+7WrX3SMjd3L3Nai9VIbLGOMtoxTM4otOkzzmNeE+5J45vOOs5I0yaRrHp04/SrD/JjasZ69488&#10;XV55GRbduGXtXGRNle9lhk2ua9iJ2RpG6OeTt2K4jUTq5FTp0+ZOtp8rxGOu53U86Uj/AHpn6oV7&#10;zBM3nBt4/OtP5Ij65WI71yDx7wjpcOw7plGarp2IdjMHBZixmYysdT3Wtp4ynHSwtDJ5BWdsSMRU&#10;jVrUT5lQre32253+f5eCPHmnWecR651mYhO5s+DaYvHlnw4o0jlM+rlEyqI8vPJDhflDlPxq2TRd&#10;z++YXj/bLGT267+7u14z7TRk2PSb7J/p8xgsfbv9amIsP7a0cz/2fTp1c1HXLo3TN9tNpusW4p4b&#10;5KaVjWs6z4bR2TOnOOeisdU3+03G42+TDfWlLa24TGnGvfEa8p5LNOOfLDgDlraK2mcfb9+8Gy26&#10;ty5Xxv7rbpivcrUIVsW5PrM3rmNoM9qFOvR0qOd8Goq+hVtz0jqOzxTn3OPw4omI18VZ5+iLTKwY&#10;OpbLc5IxYL+LJPZpaOXriIQ+8veWNn5n5Axfh1wtY97IZm7AzlDYKz3rTxtSu5tu1grViBFWLH4e&#10;vGlrKq1esj0jpp1es0Tpro2zxbHbT1rffZrH9HHbPZr655V/jd0ovqm5ybvPHS9p9qZ+Oe70eqOd&#10;vd3w1bs/F2t8M+bPiRx1qsSpjcDoOtNnuSRxx28zlbGz8myZTN5D2/ldeydrq93qqRs7Y29I2MRM&#10;vFu8u96HvNzl+1bJbh3R4aaRHoj/AGsbJt8e06ttsGP7NaR7Z1vrM+tvr8lnF0+58U65u9TMYbHT&#10;cbZTKzT0s3lqOGZlsbsNSm23XxM+Qlghu56KfCwOr02uSWyxZGxI+VGRvjvK+7jBu7YJraYyxHGI&#10;mdJjXnpyjjOs9nDXhxZvX9vOXbVzRMROOZ5zEaxPdr28OEdvraH5E/I9pu38C53RMfoey1t/2nSr&#10;Wn5T61uFdpmO+74ybD5bI0L7MlPlbyRVZnSV4ZcfCnuORr39GdXyG28tZ8PUK7i2Ss7el/FGmvin&#10;SdYiY00j0zrLCz9exZdlOGtLfPtTwzy8MaxpMxx19XBM3wN4uscW+P2Mr3Mzhc1c3TP5PebMuvZW&#10;jncPTXIU8VhYMdVzOMmsY/Iy1amvx/UPhe+Jll0kbXPRiPdCeYN3G76jM1rataVinGJiZ0mZ10nj&#10;HPhr2aSlujbedvsoiZiZvabcJ1jjpGmscJ5cfSjTDGzjz8oaQ0lWtj+T9bsyXmI6RrO/IaNNekTo&#10;kS+8lzZtTZIqde1JJOvcnb0SUn+8+VNbcbYrcPZfT6K2R8f0HmLSOFclfrr+/C2MqCyo33tS4S8V&#10;9c5L5jwmjT4pJ6sGW3KXX5bWUzOVjjutjZHQr7BnI6FXut31lkjilqxyv6vf3PRCTrm33VsuLZZM&#10;mvHSuvCI4duka9npYFsW06bjybqlNO22nGZ49ms6dvoVmXeQMX51eUvGcuMfiuPNR0GXHS1INszV&#10;Gvt+2wU8y7P3KmJxteSaGxl7jKaRsrQSTtqxtfM+V/VIy0129+gdJyxbXJmya/ZifDXWNI1nujvn&#10;TXlp2q/OevWOo4/DpTFTT7Ux4rcdeEd/ojXTnqtr2vg3ireN71bkza9Qq5nd9K+j/dnNz5DMxLjf&#10;t16XKY/rjquRgxN76HIzvnh+pgm9qVyub0X1Kfh3+7wbe+1w3muC+vijSOOsaTx01jWOHCVmybPb&#10;Zs1dxkrrmpynWeGk6xw10598In/kb5U1zVuDMjxtNPDa23kuzh6+LxUb2vs1MThM/jM3fzlqBF74&#10;6nu4ttWFV6LJPL8vckUnbL+Wtply7+N1HDDiidZ75mJiI+nWfR64RvXdzjx7OdvPHLk00j0RMTr9&#10;Gnr9Tc3hpxznuLvHfQta2eKapnbEOS2LIY6dFbLinbFkrWVq42WNXOWGzWo2IvfYvRWTq9qp1RTB&#10;63uce76lky4uOONIie/SNNffy9DK6Vgvt9jTHk4X4zMd2s66fu7W6uQ+NtJ5W1qfUOQMFDseu2Z4&#10;bUuNmt5Cki2a7ZGwTstYu3RuwzQ+65WOZI1Wu9U9URUwdtus+0y/O29vDljt4T9esMvPt8O5x/Kz&#10;18WPu4/kRe5y8m+MvDnEatxzjtEzt2ZNT97S8LhXY+trlWjj7D8dBUyuZv5KbL13rLEr3yNqXJJO&#10;quc5XuVSW2HS911q99zbJWI8fxTOvi1njwiI0+mEdvOobfpda4K0tM+H4YjTTTlxmZ1+iWlvxwaC&#10;sdDknmrIbHrGQyPIV6GF2A1zJw3pNXjS3dzd2HYYo3vXFZC3NfjWGq9yvirxo56qr+1ud5m3GtsW&#10;xrW8VxxzmNPFwiI0744cZ72L0HDwybu1qza88onl28e6fR3IZeSXOeU8n+daGuYTXNu3TjLRsper&#10;YHTNFjs2s3t8dOX28rno3UqGTkry7A+BkMFn6ax9BRej2xPkdI2Wb6ZsKdK2E5MlqU3WSI1tflXX&#10;lHGY5c5jWNZ7dNNInf7y3UN5GOlbX29J4Vrzt3zynn2TpOkdnfPLgnzi0G1s+E4O23ifLcAZKnJV&#10;1XXMLkbbrWIx88UVavisHkm3MJrWUwd65K9Yo0lqPYr+1Xyo6T0r/UOg7iMVt/hzRuKz8VpiOM98&#10;xpNomI9fsTOz6vhnJGzy4pwWjhETyjuieETHueL8lnF0+58U65u9TMYbHTcbZTKzT0s3lqOGZlsb&#10;sNSm23XxM+Qlghu56KfCwOr02uSWyxZGxI+VGRveV93GDd2wTW0xliOMRM6TGvPTlHGdZ7OGvDid&#10;f285dtXNExE45nnMRrE92vbw4R2+tofkT8j2m7fwLndEx+h7LW3/AGnSrWn5T61uFdpmO+74ybD5&#10;bI0L7MlPlbyRVZnSV4ZcfCnuORr39GdXyG28tZ8PUK7i2Ss7el/FGmvinSdYiY00j0zrLCz9exZd&#10;lOGtLfPtTwzy8MaxpMxx19XBJjxW4Zz2leHW165js5h8rtHJmJ33ZMfa1vMUc1icfl9h1aHWcPRp&#10;5zGTz4+/PT+ywLPJDI+KO06SNr3oxHui+rb7Hn61TLatoxYrUrPiiYmYi3imZieMa6zpr2aJDpu0&#10;vi6VbHWYnJki0xpOsRMxpEaxw7OPpRi/HJzPxlxliuReP+RtixGg7Ld2Wvla9rbrEGv0rUFPGux9&#10;vF2crk31qlG/ibVR6rBZfE5zrHSPud3tbK+Zdjut1fFuNtWcmKK6fDxnjOuukcZie+NeSP6Fu9vt&#10;65MOe0UyTbX4uHZpprPd3T3sf5w5E1fnrzl4GTiS83PRa1l9AxFvZsZG72Lc+F3K9tWXt0JXsY65&#10;jcBiZnvWbp2PcyXs7mI1z+zYbbL0/oO4++R4ZtW8+GezWsViJ9Mz2ep17zPj3vWMP3adYrNY1j0W&#10;1nT0RH5V35RFvan1Tg3irR972nkzVtQq4red1+s/eXPpkMzcnyH3G9Fk8h7dW/kbWPx/1+QgZNP9&#10;LDD7sjUV/VUMzNv93n29NrlvM4KaeGNIjTSNI5RrOkcI11Y2LZ7bDmtuMddM1+c6zx1nWec6RrPc&#10;q88+85HzxzfxL4/ccxszu1a5bzFPM2armz1sfltqdhHT0J5Y3dkTddxWCW3kHKvbC1/a5Wvikalq&#10;8vY56fsM3Udz8OK0RMemK68f4UzpHf7Vd61eN5u8WywfFkrM6+iZ04eyI1n/AGN1fkY4gmz/AAtp&#10;Wy0s7iasvEstmvLDn8tRw65zGZbGY+raZjZ8jPFFe2FJsFA+Gmj/AHbTXSti75UZG/B8tb2Me+yY&#10;rVmYzd0TOkxM89OUcZ1nlHDXgy+u7Wb7SmSJjXF3zEaxMRy17eHLt9bS3In5HtN2/gXO6Jj9D2Wt&#10;v+06Va0/KfWtwrtMx33fGTYfLZGhfZkp8reSKrM6SvDLj4U9xyNe/ozq/O23lrPh6hXcWyVnb0v4&#10;o018U6TrETGmkemdZYmfr2LLspw1pb59qeGeXhjWNJmOOvq4Jl+B/Fk/GHj5jqt7M4fM292zuV3e&#10;1NreXp5rE0vuVLF4SHHU85ibE9K/PVp4CP35K8jo47TpI2PejEe6E8wbuN11GZrW1Yx1ivxRMTOk&#10;zOsxPGOM8NezRK9G287fYxEzEze024TrHHSNNY58uOnajxzt4fcT8L8E+Qe/YqLJ7LteahhuYvL7&#10;TYZk7WrUcltuFksUcRK9nuSXJvecya/Osl2WJezvRHS+7JdP61vN91Db7e+lcNeExXh4pis8Z9Ho&#10;jh9GmDvOl7babPPmrrbJPKZ46RNo5fv8/p13X+Ob+rBrv+c+4f5YkMHzL/mtv2K/UzOhf5fX9q31&#10;p1kA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RJ86muf4pcuIxrnKlHWHKjUVyo1m86w97uidflYxqqq/oROpMdA/zfD67fzLIz&#10;rH+W5fVH86GE/jxyuMTxj0iguRoJek2Ld6bKa3K6Wn24s5fyctVlf3PedYjx0zLDmInckD0eqdqo&#10;p3+Y6X/xXJbSfD4azrp2aRH18PW6eh2r/h9K6xr4rfXr9XFXZ4qceYiDmzlPiTfuYOV+Gtsq3Jcd&#10;iptC3lmgTbXfweVyMN+jlbNjGXospPJXnjt0GI5nfG6Z7PcRyKlk6vubzscW82+HDnwzGs+Ovj8M&#10;TEaTHGNO6fZyQfTcFY3eTbZ8uTFlidI8NvDrMTOsTw498e1OPZvFzgH+kbQcXyN5L8x7Tv1LNVbG&#10;maxv/LWt7FlHXY5qWVbTr4/I6rLkaVfKOqQ9yMdAtn5Gscr+wgsXVeo/dsl9ttcFNvNfitTHasac&#10;Y11i2k6ce/RL5OnbL59K59xltmifhi14me/lMa8fZq0Z+Qv+sh46f8BhP5+MM/y5/lm59c/zGH1z&#10;/n8Hqj+cs95Q5q4v4YqYe9ybt1LVa+fuy4/D/UVcnfnvWIGxPsrFUxFHIW21ajZ4/encxsEPuM73&#10;tV7etV2mx3e+m1drSbzWNZ5Rp7ZmOfZHOVh3G72+0iJ3ForFp0jnP1RLZVS3VyFSrfo2IblK7Xht&#10;07daVk1e1Vsxtmr2K80aujlhniejmOaqo5qoqehi2rNZmto0tE6SyImLRFq8YlVT+SXu1zcvGbkR&#10;6zNoa9tOZ+vnYxsqVnY/K6bnKaxxKx3uTSw07S9q9UX2kTp8S2+WP6XButt+dakae2LRP1wrnXv6&#10;PLt8/ZW06+yaz++s92DWNU3fEfaNq17XtuwNh9e39s2DE43P4ieSL9pVtfRZKvbpyvjV3dG/tVU6&#10;9UUquPLmwX8eG1qZI4axMxPvjisN8ePNXw5K1tTumImPpVN+bnGPG2p8w+KOM1bj3R9axuxbnaq7&#10;Bj8BqeBw1HO1W7RoFdtbM1MdQrV8pA2vcmYjJ2vajJXt6dHORbf0LdbrNst3fLkyWtWnCZtMzHw3&#10;5azw5RyVrq+32+LdbauOlK1tfjEViNeNeekcVmVDhfi/Wlu5DROOuPtF2eTF5Khjtn1fSNYwuYxj&#10;79SWt71e9j8VDYa1qvRXM6q16J0cip6FXtvt1l0ruMuTJi1iZra1pidPRMp+Npt8etsOOlMmkxEx&#10;WImNfVCsfjTwv81OHsvns/x3yzw5hc3srEhzWZufXbFlb8P1T7r2PvbPxNm7Ndtq25JZ0iexJ5Gs&#10;dJ3qxittO6630Pe0rj3OHPbHXlEaREdnKuSPZ3div7fpPVtra18GXFF7c55zPvpPt72kOUtU8r6X&#10;ljxFg905N0jL84X9fxEuibjj6FOLXMLi5MxuMdCtk6sfH2MryzQ36997ldiraq2dnzu6I2PP2mbp&#10;FukZsmDFkrsItPjrMz4pnSuunxz2afnRyYm5x9SjqWKmXJSd5NY8NojhEa201+GO3XslmvnlByRj&#10;LHjPh+bc4zYKFfCWXbrl9fjlr4TLbJHnqjNouUYKmIwUKWY9dkqpD21YZGo9/Yxvcqu6PL87W8bq&#10;+xr4bTb4YnnFdPh11mfzte2Xb1mNxWdvXdz4q+H4pjlM68dOEdmnYsp5Qk8f18cM+t13H68Ru1C9&#10;+7yUUxH2H30xNhmF/dllRPbTOMmc1Kn0qfVNm6dvRxWNpHUf8Tr4fmffPHGuuuvPj4vR368NE/uP&#10;uX3C2vg+6+Hhy05cNPT3acUSvxXT7HJx5yfDdktP1avtuHbgGyvmdViy0mLsS7HHUa9PZjVYHY98&#10;iMX1c5FciKvVZfzZGKNzimunzZpOvq1+H8qM8uTk+Rkidfl+KNPXpx/I9DOSM3P8o2s1qsrp6+g6&#10;w2PJPhVnSu+rx9mctHEj0hc17W5PZYI5eqqqK5zO5rkRE5Y4+R5UtM88l+H8eI+qsuN/6XzFWI5U&#10;rx/izP1ytcme6OKWRkMlh8cb3sghWJss7mNVzYYlnlggSSRU7Wq97GdV9XInqVKOM6cllnkhx47+&#10;Zeo87bNtel5LAP412/AZB9fFa9sGdrWshsVOKaWtaWvG6hjPp81jrMPbZoM+odG1yObJIiP7JrqX&#10;RM3T8VM9bfNw2jjMRwj6Z4T2Tw9SK2PVcW8yWxWr8vLWeETPGfojjHbHFA7z7TUbPkBxJQ4cbiG8&#10;tQXWQ59NUiqNtxbM7YcXJprcmuMRvXZIL31Dn+6v1LIlh7+jewsHl750dOzW3vi+56cPF+jpPi01&#10;/N009HNDda+VO9xRtdPvWvHw9+seHXTt5+nksl8mfJnUPHHUFyWSWHMbnmIZ49Q1COdGWcnZYnYu&#10;QyCs6yUcDRkVFmmVOr1/Zx9Xr6VjpfS83U83hr8OCv2rd3ojvmeyPbKe6h1DFsMXitxyz9mvf6Z9&#10;CA3jdhuO9t3qbyU8qeauLLPIl2029qeg5/kDT6a6myJVXH3s1g7eYauLtY5jk+3YtzEWh6TTItpU&#10;SCw9TvucOD/DOk4M0baI0teKW+LviJ0469tu3lHDnC7CmDLm+/8AUsuP58z8NZtXh3axrw07I7Oc&#10;8eVuWt7VrG5Yxmb1DZMDtWGkmmrx5fW8xj85jJLFdyNsQMv4yxaqOmgcvR7Uf3NX4ohTsuHLgv8A&#10;LzVtS/daJifdKz48mPLXx4rVtTviYmPfDS3kxz0/x149h31NIyO7xS52jhJKlPKQYanj1vRWZYrm&#10;UyT6eVsVaz31vajVlSZrpnsY5WdzVXO6X0//ABLc/d/mRjnwzPGNZnTsiNY+vkxOob37jg+d4Jvx&#10;056aeueP1Ob1flbiLl/iaPfrWS1W5otzEQ3dmqbPPh7NDXZHRtW5idpgyCvp07VGwqxubM1GvVEc&#10;zua5qr15dpvNlvPu9YvG4idKzXXW3dNdOM6+hzx7na7rbfOmazhmOOumkeidVWvghjLeZ5b8oK3H&#10;KWIuNsnqG24zBdyzVqSW8hs0sfHKWHu9YbEOBfe7eqK9jHP+Hr1tnX7RTZ7Wdzp95i9Znv4V+P6d&#10;Fc6NWb7ncRg1+7zS0R7Z+H6NWb/jAyWpa/Y5Z07Nvx+H5QkzONiTG5NYqubtYfFR3KtzH0mz9ssy&#10;4rL+4tqGNVcx0jHPb0Rqp0eaq5skYc1NbbXwzxjlrOmkz645S7vL1sVJy4r6RuNY4Tz0js9k82Jf&#10;kVu63yDzTw5pXHFinl+Uqq3cFnn4N6W7lS1lsthP3PxV2xR918eQx1lL06wr+1rxzte5ER7Tu8t1&#10;y7bY5s+5ia7SdJjXlwifFMa9k8I9Ojr67OPPu8WLBpO4jhOnpmPDHrjj6tXN/k1myTd+4Kq7LLfd&#10;xv8AS3Jsh9MlmOtPko81Qj2WVsUPVv18eBfB7XRzpGNkcjencqu6/K0V+77icWn3nXh6tJ8Ps11c&#10;vME2+dhjJr8jTj69ePt00T15Qk8f18cM+t13H68Ru1C9+7yUUxH2H30xNhmF/dllRPbTOMmc1Kn0&#10;qfVNm6dvRxX9pHUf8Tr4fmffPHGuuuvPj4vR368NE1uPuX3C2vg+6+Hhy05cNPT3acUSvxXT7HJx&#10;5yfDdktP1avtuHbgGyvmdViy0mLsS7HHUa9PZjVYHY98iMX1c5FciKvVZfzZGKNzimunzZpOvq1+&#10;H8qM8uTk+Rkidfl+KNPXpx/I2L5pan4qaJr13lLkvjDB7HyDmH2KusYyjlc/rN/b8/7dfus5lNZy&#10;+HTIUMYz2pLlqw2V8cPSNqrJKxj8boebq+4yRtNrltXbV+1MxForHo8UTpM9kR9UO/q2LpuGk7jc&#10;Y4tnnlGsxNp9OkxrEdsz+Vif4/vHGTXKFnyC3XEVcbtW9V7Eul4OvSgo0dc1LKqyz9zqUo0VKc2f&#10;hVErtTosWO6eq++9E7vMXU4y2jp2CZnFjn4p11mbR2a9unb6fU6+ibD5dfvuaIjJf7Md1Z7fb2ej&#10;1rOCrLArk8w/MV+hTycNcPXal7lbMK3H5fOpbpQ4/QYbbejkkv3ZocbX2D2X97pJ5GV8ZCizTuaq&#10;IiWbovRfvEffd7ExtK8Yjjrf2Rx09XG08IQXVOqfJn7rtZidzPCZ7K+3lr6+Ec5et4oa541cA4Sz&#10;n9h574Y2fl3aovf23aZeT9OtpR+pk+qnwWDs2s19StP6l3fatO6TZCdqSSdrGxRxur5eqdRvGPHt&#10;89NnT7NfBbj6Z4c+6OUR7Zn503HsNlTx5M2K26t9qfHXh6I4++e1o78mN+xa3rgZ2Xs2rHFVulZv&#10;yS4+aaWhcsSZjHrnbNeSr1hsWv3clrLA9jnP7JHKzojlV2f5XrEbfceCIjdxOnHnHCdP5WurD8wW&#10;mc2HxTP3aY14evj9GmifPKEnj+vjhn1uu4/XiN2oXv3eSimI+w++mJsMwv7ssqJ7aZxkzmpU+lT6&#10;ps3Tt6OK/tI6j/idfD8z7544111158fF6O/Xhomtx9y+4W18H3Xw8OWnLhp6e7TiiV+K6fY5OPOT&#10;4bslp+rV9tw7cA2V8zqsWWkxdiXY46jXp7MarA7HvkRi+rnIrkRV6rL+bIxRucU10+bNJ19Wvw/l&#10;RnlycnyMkTr8vxRp69OP5Ep/N3+qxy//APCXEfzpwJFdC/zbD+1P82Uj1f8Ay7L6o/nQ19+Ob+rB&#10;rv8AnPuH+WJDI8y/5rb9iv1OnoX+X1/at9adZAJ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HA7RrOC3PXczqmzY6HLa/sGPs4vL&#10;Y6x3pFapWo1jlj74nRyxPRF6skY5r43ojmqjkRU7MWXJgyVzYp0yVnWJ9Lhkx0y0nHkjWlo0mEPO&#10;O/x/cFcab5i+QcJd5Cu5XBZRmYwePye0VmYnF3YbH1FX2vsuGw2WuVq3+LWG1bsRTw9WTtla56Om&#10;tz5i3+6287a8Y4paNJmK8Zj2zMR64iNOzRF4OibPb5oz0m82rOsRM8I90RPvmde3VsPnDxC4W59v&#10;tzm4YjJYraUrwVH7Zqd6HE5uzVrqxIIr6WqWSxOTdDDGkTJLNWWaOHoxj2tRqJjbDrO+6fX5eGYn&#10;Fr9m0ax7OMTHsnTV3bzpe03tvHliYyd9eE+3nE+2GIcU+Bvj9xNnKezUsXntwz2MttvYnIb1lKmU&#10;birUTon156mNxWLweHfPVli74pJq0skT17muRUare7d+YOo7zHOK01pjmNJikaa+2ZmfdMOvbdG2&#10;W2vGSIte8Twm066eyIiPoZxzJ4scfc4btpe+bZmNyx+Y0VlVmIra9kMJUxthKmWTMx/cYclr2WtT&#10;K60na72poesfonRfmOjZdW3OwwX2+GtJpk56xOvLThpMfU7d107BvM1M2SbxenLSY0568dYl7/Pn&#10;jLxt5GwaxFvz9hqT6lavz4q9reRq464tfKJS+5Y62t3HZSvPSuOx0Cr0jbNGrP2cjO5/dx6f1Tdd&#10;Mm87fwzF4jWLRrHDXSeExx4z6O+HLe9P2+/isZvFE1100nTnzjlPc3nhcPjtdw2J1/D1m0sRg8ZQ&#10;w+Kpsc9zKmOxlWKlRrMdI58jmwVoGsRXKqqieqmBkvbLe2S863tMzM+meMsylK46RSnCtYiI9UIv&#10;+a3D9rmTgTZcTh6bru06tNBuusVomK+xbv4WKwy/jq7Gosks+Swdu1DDG39ey6L+Aleh72Nl1Ct7&#10;zpiv8NvVPKfZOmvo1R3VtrO62Vq0jXJX4o9nOPbGvt0cx4e73meQvHjjrMbBjclj8vjsRFrdmbJV&#10;bFf71DgGR0MfsFKSwxi3quYxscMrp2IsbrCytaqo3qcOtbem26lkpjmJpM+Lh2a8Zie7SdeHdo59&#10;LzXz7HHa8TFojTj26cIn06x9KTZFJAAAaA3Hxx0jd+atH53yuV2qvt2g4yjicPjsfexEWuWa+PvZ&#10;3IQvydOzg7eTmmdNsMyOWK5C1WtYiIio5XSODqefBscnT6RScOSZmZmJ8XGIjhOunZHZLCy7DDm3&#10;dN5abfNpGkRGmnCZnjw17e9n/JXFuh8vazPqHIWvVNiwk0rbMUU6ywWqF6NkkcOQxd+rJDdx1+KO&#10;VzUkie1yse5jurHOauNtd3uNnl+dtrTXJ9cd0xymHduNvh3WP5WesWp9XpieyUL634yfHODL/cpc&#10;jyZcp+/PN+79nZsM3ELHK2RI6vvU9YqZ72KyvRWL9b7qqxO9707kdOT5p6lNPDEYot3+Gdfptp9C&#10;Kjy/sYt4tckx3axp9Wv0psYLWtT4n0hcNpmsMxOtavi79ulruu0pJ7M6V4prs8dWBFkt5PL5GVrl&#10;V0jpJ7M7+rnOc7qQWTLm3mfx5765bzETMz7PZEe6IS1MeLbYfBirpjrE8I/dxmffKvnwI0jZ9q3T&#10;mPyc33GWcdmt7z2YwGAq3YZIZ6tf7y67tDY4LDGTRVqF6lUxsCqjXMWlPGqehY/MOfFhwYelbeYm&#10;mOsTOnq0r74mbT64lCdFw5MmXL1DPGl72mI9/H3cI9krPiqrCiBzH4PcEc1Z+ztebx2e1fZ8hK2b&#10;L5rScnUxU2Yla1W+9kaOTxmaw0lqT4yTsrR2JVTq97lJnZde6hsccYaTW+KOUWiZ09UxMT7NdEXu&#10;ukbPd3+ZeLVyTzms6a+uJiY9umrk+FfDLg7gvLQ7HrOHyme2uq2ZlHaNxyEGWyuObYSeOZ2OgpUc&#10;VhqE7606wrNFUZP7PVvf0c/v477re/39PlZbRXDPOtY0ifXrMzPfpro5bTpWz2dvmY4m2SO206zH&#10;q5R9DgubfB/ivnrep+QNy2bkmll5sZjsS2nr+a1ytia1PGRvZC2rXyup5i1Csj5XySJ7ytWR7nIi&#10;dVOzY9d3fT9v93wUxTTWZ1mLa6z6rR9Thu+kbbe5vn5bZItpEcJjTh66y1H/AOq48f8A/phzF/8A&#10;HBpX/wBD4zP+6+o/oYfdb/jY3/buy/Sy++v/AApg8GcH6n4/aVLomm5DYcniJc3fzzrOzW8bcySX&#10;MhBSrzRtmxWJwtX6ZrKDFansq5FVerl9ESF3+/zdRz/eM8Vi/hiPh1iNI175nv70ps9ni2WL5OKb&#10;TXXXjprx9UR3NlbHrmC27BZTWdmxVLOYDNVJaOUxWRhbYqXKsqJ3Ryxu+DmuRHMe1UfG9qOaqORF&#10;TFxZcmHJGXFM1yVnWJjsd+THTLSceSImkxxiUDMh+MvxyuZh2Tr3uSsTSWxFMmvY/Z8VJh2Rxua5&#10;9Rs+U1rJZ9a8yIrXKt5ZURV7XtXoqWGvmnqVaeGYxTbTnNZ19fC0R9CGt5f2E38UTkiO6JjT6Ymf&#10;pTJ4x4p0Hh3WYtS4712pr2GZMtqw2J0ti7kr74o4ZcjlchakmuZC9LHC1qvkevaxrWMRrGtakJut&#10;3uN7l+dubTa/0RHdEcohK7fbYNrj+VgrFa/XPfM9rRPM3hHwVzbnp9qz2NzmtbRddG7KZ7SslVxV&#10;nLujRGskyVLJY3M4ae0rU6OsJVbYkToj5Hdrekhsuu7/AGOP5OOa2xRyi0a6eqYmJ9mujD3fSNnu&#10;7/MvE1yTzms6a+vWJj26auX4S8PeEuB8i3PanhsjmNqjingg2zbr0WXzVSGykrJm49lWnjcPjJJI&#10;JVhdLXqRTPhVWOerXOR3Dfda33UK/LzWiuH9GsaRPr4zM+2dHLadL2mzt48UTOTvtOs+zlEeyG4+&#10;SuLdD5e1mfUOQteqbFhJpW2Yop1lgtUL0bJI4chi79WSG7jr8UcrmpJE9rlY9zHdWOc1cHa7vcbP&#10;L87bWmuT647pjlMMrcbfDusfys9YtT6vTE9koX1vxk+OcGX+5S5Hky5T9+eb937OzYZuIWOVsiR1&#10;fep6xUz3sVleisX633VVid73p3I6cnzT1KaeGIxRbv8ADOv020+hFR5f2MW8WuSY7tY0+rX6U6NN&#10;0rVOPdcx2o6VgqGua5iY3R0cVjoljgi9x7pZppHvdJPat2ZnK+WaV75pZHK57nOVVIDPnzbnLObP&#10;abZZ5zP7voTGLDiwY4xYaxXHHZCO3I/h1xpy3ydQ5O5F2Df9onxj6jKGm3svgYtHrY+m5ZY8OzGU&#10;9ZrZX7ZNac6aZq3llsPcvuPc1e0ktt1rdbPaztdtXHSJ52iJ8Ws9us2017uHDsYOfpe33O4jcZ7X&#10;tMfm6x4dO7TTXT28Ur2MZExkcbGxxxtayONjUYxjGIjWMYxqI1rWtToiJ6IhEc+M80ly4Q/QFdma&#10;/GbwXn8xls7kNy5hffzWTv5a89Nh09yPuZG1LcsuR0+hTTOR00zl6ve9y/pVV9SyU80b/HSMdaYf&#10;DWIiOFuUcP00Ffy/s72m9r5fFM6869v8Fxv/AKrjx/8A+mHMX/xwaV/9D45/919R/Qw+63/G+f8A&#10;buy/Sy++v/CmVsvB/HG6ca4bincsE3aNVwOJxGKxn3STsy1V2DxrMVQytbJ45tGajmG1WKjpq6Qo&#10;5Hvb2+25zFhMW/3WDdW3eC3gzWmZnTlxnWY0nXWPROvvSmTZ4Mu3jbZY8WOsREa8+EaROsacfUiV&#10;W/GT45wZf7lLkeTLlP355v3fs7Nhm4hY5WyJHV96nrFTPexWV6KxfrfdVWJ3vencjpifNPUpp4Yj&#10;FFu/wzr9NtPoRseX9jFvFrkmO7WNPq1+lOjTdK1Tj3XMdqOlYKhrmuYmN0dHFY6JY4Ivce6WaaR7&#10;3ST2rdmZyvlmle+aWRyue5zlVSAz5825yzmz2m2Wecz+76Exiw4sGOMWGsVxx2QhryJ+PHhbkzeN&#10;n37PbPyjUzG2ZazmcjWxGa1ODGQ2rSoskdKG5pN+1HAnb6JJNI7+Fyk3tvMm+2uCm3x0xTSkaRrF&#10;tfbpaPqRWfoe03Ga2a9skWtOs6TXT+bJx3+PHhbjPeNY37A7PyjbzGp5atmcdWy+a1OfGTWqqqsc&#10;d2GnpNC1JAvd6pHNG7+ByDc+ZN9usF9vkpiil40nSLa+zW0/UYOh7Tb5q5qWyTas6xrNdP5sJ5Ff&#10;TI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IiNRGtREaiIiIidERE9ERET0REQD+gAAAAAAAfxERPRERE6qvRE6erl&#10;Vzl9P0q5eq/xgf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B5T5AxfFfHW48h5hvuUdTwV&#10;3KrWR6Ruv242e1jcZFIqK1k2UyUsVZir6I+VFX0Mjabe+73NNtT7V7RHqjtn2RxdO5z122C+e3Kt&#10;dfX3R7Z4Iy+Cm1cu8gcU5jkLlTZJs5Dt+4Zu9p1SetHG7GYeG5PDkW1rPY2w7FyZxZ4ald7pG1YK&#10;rWxuRjkYyV6/h2e33ddttK+GaUiLemdOHt00mZ7Znijuj5N1n2059zbWLXnw+iO32a8o7NE2CCS4&#10;AAql5V/IfmsZzlj+NuJsRpud1GtsWH1bNbNnauZyE+TylnKw0svNrsmLz2IqxY+gkywxSyR2Enmj&#10;dI1ViVndbtp5bpfYTud5a9c01m0VjSNI01jXWJ4zz7NOXNW9z1y9d5GDbRScXiiJmdZ1nXjppMcP&#10;f7lg/M/LmscH8e5vkPa/qJaGKbDBUx9NqOvZjLXH+zjsVT7/ANmyW1N+tI75Iomvkd6NUrmx2eXf&#10;7mu2w6eKeczyiI5zKb3e6x7PBOfL9mOzvnshXzS8t/NPadcm5V0/xw1eTieJsmRa62/K39hs4aq+&#10;R1ufHyN2nC5DKxpFC9EtVsHLCitV3a5PQsduj9DxZfumbc3+98uyI17NfhmI9U21QkdT6tkx/ecW&#10;Cv3bn266ejjEz64ql74/+RGH8m+Ns1mtRSTT9xxkM2IzGKuJFmP3Yzl2lO7EZSCR8NaDNYmZ7Fli&#10;V8cSyLDJG9jVaqrDdR6bfpe6rTN8eCeMTHDxRE8Y9E/vxKU2W+r1DbzfF8GWOExz0nsn0w0n4Nc3&#10;7zt8/KHDnL2Vs5XkzjPZcnNLkL7++5fxk2XtUMtVV3ZF3x69n41ZGqMjYyrcrxRsRkfRM7r2wwYY&#10;xb3ZxEbXLWOEconTWPfH0xM9rE6PvM2Wcm13U67jHaeM9sa6T7p+iYjsWEFcTaBPkH5lZXQ+RK3C&#10;PC+hrybyxYjY21WkdakxOIuWsc/IVKLqWOfDdytuCm5lq2iWKkNev6OlR3f7Vh6d0Sm42077fZPl&#10;bT6ZjXTXWeEceEcJmZ7O+F33VbYc/wB02lPmbn6I4a6cOffPGNI7e7Va+bPPPDe5YLA+VvC2F1PA&#10;7JKkdXYdMmsOZQgY6u23fjVmx7pitibjvqGLZrQW69iKORHdHORscmX/AIF0/e4LZOkZ7XyV7Ldv&#10;o+zWa69kzEx9cY/+L73a5Yp1LFFaW7a/XztE6dsRMSmN5C+Rmn+PfH9fdsxBLsFrNWI6OpYDHWoq&#10;82w3ZazriP8ArnRWY6OKr1W+5Pa9uVI0cxrWPfIxjoXpvTM3UdxOCnwxXjaZ7I5cu2e6Epvt/i2O&#10;D51vimfsxHb/ALPShNe8t/NbDaqzlvMeOep1+JVggyUkv/O8ewR4e1Ax9fIT9NtsZOnQcszJVuS4&#10;RtdIV9eifOTlej9Dvm+503N53nLs017vs6TPo8WuqJnqfVq4/vNsFfu3Pt107/ta6enw6J7cC83a&#10;z5Acd4/f9ZgsY9slqzis1hLkkc1zBZyk2F9vHTTxNZFZYsFiKaGVrW+7BKxytY5XMbX+obDL07cz&#10;t8uk8NYmOUxPb+SfSmdlu8e9wRnx8OOkx3T3Nm7JsOH1LX81tGw3Ysbg9exd7MZa/N19urj8fXkt&#10;Wpla1FfI5sUa9rWornu6NaiqqIYmLHfNkrixxrktMREemWRkyUxUnJedKVjWZ9EKy8d5leT/ADRd&#10;zuQ8aeAsJmNK1+zbgnzG6TTS2bvsxVZYoo5GbZp2Miyywy+6+hXlyFhGTM6fDufabdE6Vsa1r1Tc&#10;WrntHKvZ/JtOnpnSFfr1XqG7m1thhicVe23/AOtWNfRGst4+Lnl87m/P7Dxpvenv0DlbVIbc+QxD&#10;ZLTsdk4sbcjoZb6etfjZfw2SxVydjJqUz53di+42V3SRkeB1bo33DHXdbe/zNpfTSe2NY1jlwmJ7&#10;JjTu078zp3VPvl7bfNXwbmvOOydOE8+MTHdx9aXe3bZr+i6zm9w2nIw4nXtdx8+TyuQnVeyCtXb1&#10;VGMaiyT2J3q2OKJiLJLK9rGIrnIiw+HDk3GWuHFGuS06RCTy5aYcc5ck6UrGsyg14yeTXOPkpv8A&#10;sWQx2m6XqvB2vXZ4pMtkMZsNzbLkkkSrjcDTyseyV8FPnFY5lm49lJ0NSFzWq1zpInPnuqdL2HTN&#10;vWtr3vv7RyiYisd8zHh107I48Z9Uojp/UN5v89rVpSuzrPOYnX0Rrrpr2zw4e5LTmflzWOD+Pc3y&#10;Htf1EtDFNhgqY+m1HXsxlrj/AGcdiqff+zZLam/Wkd8kUTXyO9GqQ+x2eXf7mu2w6eKeczyiI5zK&#10;S3e6x7PBOfL9mOzvnshXzS8t/NPadcm5V0/xw1eTieJsmRa62/K39hs4aq+R1ufHyN2nC5DKxpFC&#10;9EtVsHLCitV3a5PQsduj9DxZfumbc3+98uyI17NfhmI9U21QkdT6tkx/ecWCv3bn266ejjEz64qm&#10;b40+R+seSWlWNjw1GbBZ3CWocdtes2bCXH4i7YifNUmq32w1m5DF5CKJ6wyrHE9XRyMcxFZ1WE6p&#10;0zL0zPGK8+LHaNa25ax28OyY7Ur0/f49/i+ZSPDeJ0mO729sSj3yt5oblNyne4P8Z+N63KO+Yiae&#10;rmsxlJp/3cxt+hPHDlqv09W9h2/R4uaRK9m/ayNGtDbX20SRO1z5HadEwRtI3/VMs4tvblEfamJ5&#10;dk8Z5xERMzDC3PVss7mdn0/H8zNHOZ5RMc+7lymZmI1cPpXmtybp/JmF4r8quKqPHGT2azVq4bZ9&#10;flsNwMct20tKnJZisZbY6d/Ey23tilvVMlIyq9FWSPtVzo+efoe1zbW276TmnLWkcazz4cZ7KzE+&#10;ia8ez08MXVtxi3EbbqWOMdrcpjl9c6x6YngsoKwn0JPJby//AKHNqwXFXH2mzckct7IyjJVwccs7&#10;KGKZk53Q42K3HSilu5HKZL23LHUidCrIVbNJI1qsbJO9L6N99w23e5v8rZ1149s6c+fCIjv492nd&#10;EdQ6p91yRtsFPmbm3Z2Rry9MzPd7Whsp5o+TXCmX1+byY4HwOF1HY5o4quT0yaaK3A1rHSWkSd22&#10;bjibGTiie2RtGeWjOrGP9U/WZIU6H0vfUtHS9xa2avZb/wDVrOnpjWGHbq3UNpas9Qw1jFbtr/8A&#10;rWjX0TomHzFvfN79H0vavF/UtR5Km2WSrkrKbLbgp0k1bI4n7hjcpRdc2/TEWSxJJGitWWR6Nf6x&#10;p6qkLstvsIz3w9VvfFFeHw8Z8UTpMT8Nkpus28+TTJ06tck248e6Y1iftVRqXk78mbUVzvHjhxGo&#10;iqqrnMSiIieqqqrzn0REQlPuvlf/AOyc/un/APJMD7x5g/8AQxe+P/yjy+HvlnzP5AcmbZqW66zx&#10;9j9d1PWbt+/ltOpZpXMzzc3jcZjaDcrY27Y8Tbq3q7rssaxNVszayvjlVqfN8610fY9O2tM2C+Sc&#10;t7RERaY5aTMzp4azw4erXkdL6nu97uLYs1aRStdda689YiOPimO/3PDvHmryZt3J2X4p8U+LcfyT&#10;lNamswZvZtgksPwMslOylO4+pHWzGt06OKr2/wBky/byMbLMi9I4+1GPl+4Oh7XDtY3fV8s4qW5V&#10;jnx4x2WmZ9ERw7Z7vmbq24y7idt03HGS1eczy+uNI9MzxZBwn5m7TluUY+DPIbjuLjDkm6+ODDWq&#10;DrUeByt6aKSatj3VL9vIyVPuMcfSlZhu3a9yR3torHdnude+6JiptPv/AE3J83bRz15xHfw05dsT&#10;ETHN2bTquS24+576ny888u6Z7uOvPsnWYlYOVxN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V2fk12SbD+PWNwteVWrt&#10;vIWAxlyJPcT3cbjsdmtgkVVa1Y3JHk8VU+VyoqqvVOvavSyeVsUX6jN5/MxzMeuZiPqmUF5gyTXY&#10;xSPzrxHsiJn64hKHRJ9W4P8AHrS7Gx2/sms6HxvrUmdyC0b9p8Cw4miuTvy0MfVt5CWe1kJnyyMj&#10;hc/vevy/wRW4jLv+pZIxR4suTLbSNY750jWeHL0pHDOPZ7Gk5J0x0xxrPHu4zpHHmrH8+PJjhHmr&#10;izU9c4z3b95c1jN/p5u7T/dvbcN7GLi13Y6Elr6jYMDiqknbbvxM7GSOkXv6o3oiqlp8vdL32x3d&#10;8u6x+Gk45iJ8VZ461nsme5X+tdQ2m721ce3v4rxfXlaOGkx2xHenrxv5j+OG33NO0TXeRvuG1ZiL&#10;FYTHYr90N7qfUZRascSVfrr2r1sdD+0Yqd8kzY/T9boV/c9F6nhrfcZMWmGuszPipy9UW1+hM7fq&#10;uwyzTDTJrknSIjw25+7RqTzb8gs3h24zxz4i+oyXLXJyV8VfXFSdbmuYPMuStHWZK1USnl9gikcj&#10;ZFc1adFJLDlj7oZDM6F07HfXqe80jZ4uMa8pmPyR9M8O+GN1fe3rpsNrx3OThOnZE/ln6I49yHPk&#10;HwLhvHmr4a6bSfBez93d9pzG552OLsdmdgmy/FLZEic5rZfteKi/k9NjunSJqvVEklkVZrpvUL9S&#10;tvc9uGOKVisd0aZPpnnP70Qit9sqbGNrijjebzNp751p9EcoWK+c3F8/Kfj9naNTMYbC3tUy2N3W&#10;nY2HK0sFhbD8VFex9ijezOSlgoY76mhl5khkmfHEtlI2vexrlelb6Bu42nUa2tW1q3iazpEzPHSd&#10;YiOM8Y46dmqd6xt53OymImImsxbjOkcOHGZ4Rwn3oS8V/kb0zj7gnXtFvaJst3ftN1WDV8R9GuGf&#10;p2UXE1GUMTeyWSlykOWptmhjR1mKKjY6uava9Uf1ZObvy1n3HULbiuSsbe9/FPPxRrxmIjTSfRxh&#10;EbbruLBs64Zpac1K6Ry8M6ctZ119fCW7fxm8YWdS412/kK3mMHfl5MyWDSDG4PJ4/KphqGsV8pJX&#10;izD8bLLBjM5Zl2WV0tB3SapE2JJUZI50ceD5o3UZt1TbRW0RiieMxMazbTlrzj4efKeOnDizPL+3&#10;nFt755mJ+ZMcImJ00156cp48uzgwqGNnHn5Q0hpKtbH8n63ZkvMR0jWd+Q0aa9InRIl95LmzamyR&#10;U69qSSde5O3onfP958qa242xW4ey+n0Vs6Y/oPMWkcK5K/XX9+FsZUFlaUm4p4i492jcuequmQwb&#10;s7A5u/sOwVLOQtZG7Rggdk8klTH3somGgyFuOmjPcZHA9zUSN0iR+hnRu95ucVOnzf8AoPFERHDS&#10;J5RxiNdPf382JO22uDJfexT+m8MzM8de+eEzpqqT5557wXnFu/GfFWmx0+ONco5me5JtfJuUxeIt&#10;WruTbTx/0telRu5Cmk7GK5tasy1NNenkYn7FGqq3Dp/T8nQcGXd5tcuWa/ZpEzwjWecxE+udI0jv&#10;Vne72nV82PbYtMeOJ+1eYjnw9PsjXj6Ft+8ePnEnJuL0vEchalDtlXQIY4dZ+uyWZprURtehWmSd&#10;uJyOPjvQ3I8ZB70M6Swy+2ncxUQp+DqO82t7321/BOSfi0iJ7++J001nTTis2bY7bcVpXPXxRTlx&#10;n0d0xry7Wv8AzH5U1ri3gLfGZieBcnuutZ3RtXw3exLOSyWxYmzipJYq/VHOo4epcdZsO9GNYxGd&#10;UfJGjsjou0y7vqOOafZx2i9p7oidffMxpH+x09V3OPb7K/j+1es1iO+ZjT6OctSfjg44z+jcEWc5&#10;n4Z6T+Q9kl2nEUJ2qx7MA3G0Mbjb743O6sdllqSTx9Wp31lif6o5DM8zbnHn6hGPHx+XXwzPp1mZ&#10;j2cvXqxeg4L4dnN78PmW1iPRppE+36tE49q1bX9217K6ptONhzGvZut9HlcZYfPHDdre4yX2ZH1p&#10;YJ2tWSNq/K9F9P4CBw5cmDJGbFPhyVnWJ7kxkx0zUnHkjWk84Rf5J5Q4a8GePNVweN0fPQ67lb2b&#10;ra9hNWdBkOmTjYzJW5s1ldlzzMkrbclpE99XXJWonTt7WtQldrtN717c3yXyV+ZERrNuHDlGkVjT&#10;2cEduNxtOj4K0rS3gmZ0iOPHnxmZ1+tEzwdxb+YefuUfJzI5TWMXPkvvUNHj/F5qLIbHi1z1uvBF&#10;fzNRGRT1sbFj8c6GKZ7GLdsOdI1kbWojpjr1/uXTsXSqxeYjTW8xpWdOyPTrOunZHejekV+9b3J1&#10;C01iZ1+GJ1mNe2fRpHtlqfzw5/y3LHJtfgDTYsxe1PUdghqbDV1qtJlMxt221l7L1apQrp33I9Za&#10;6WGGuq9sl1skj+vZErMzy/06mz2s9Rz+GM168PFwitezWezxc5nu09LF6zvbbncfcsWs4q246cZt&#10;b/Z3d/sbt4X809C4el1nhDeOBtu4AwmPhoU6VvO3rN+3Et9ZXTbFttHJapqGTiTI2VbNPbiis97p&#10;Hu7GMYiGBvuh7jexbf4NxTcZJ110jSOHZWYtaOHKI4MzadWw7Xw7PNhtgpGnPjz7ba1rPHv4pNec&#10;XGb+WfHrM1sdnMHirGtZLFbzjruczFDDYG4mOgu0patrOX5ocdRZcx2Yl+nllkZC6wkbXPYxyvSL&#10;6DuvufUqzatpi8TSYiJmY10nlHGdJjj26apDq+3+87GYrMRNZi0azERw9M8OU8PShRxX+RvTOPuC&#10;de0W9omy3d+03VYNXxH0a4Z+nZRcTUZQxN7JZKXKQ5am2aGNHWYoqNjq5q9r1R/Vk5u/LWfcdQtu&#10;K5Kxt738U8/FGvGYiNNJ9HGERtuu4sGzrhmlpzUrpHLwzpy1nXX18Jbt/GbxhZ1LjXb+QreYwd+X&#10;kzJYNIMbg8nj8qmGoaxXykleLMPxsssGMzlmXZZXS0HdJqkTYklRkjnRx4PmjdRm3VNtFbRGKJ4z&#10;ExrNtOWvOPh58p46cOLM8v7ecW3vnmYn5kxwiYnTTXnpynjy7OCM3hbyDq/AvkDzRqfNGXrannsz&#10;ZmwrNh2Jfose3L4vYrk12G9lbPZFj62cZbZajszKyrIyJHLInWPulOubbL1Dp2DNsYm+OvHSOM6T&#10;HDSO3TlpHH0I/pOfHst7lxbufDeeGs8tYnv7NeevJ5PyF8taFzTtXEmhcU5ahvWewt/OV7GV16aO&#10;/j3ZHarWv47EYPFZWBXVcnPZsY5XyOge+FvWJEe5yuRjy5s9xscObcbuJx47RHCeE6V1mZmOzn28&#10;eZ1zc4d3kxYdtMXvEzxjjGs6RERPby7PQu7qRSwVKsM8zrM8NeGKaw70dPLHG1kkzk/Q6V6K5f8A&#10;dKJaYmZmOEardETERE82r/6DeKv6U/6a11Cq7k/6X6RNpfkMzJK2L7X9kR7MY/IuwjLSYf8AkyTp&#10;WSZIfkR/T0Mv7/u/un3Hxz911+zpHfrz0158dNdNWP8Ac9t95+9+H+8d+s92nLXTlw5K+/yYcg4v&#10;OYnQOAtdidnt+y+44nZ5sXjkS1boR/b8rg8HjpIIlV7cpsFvOq6CP9f2Yu5URssblsXlfbXx3ydQ&#10;yfDt4pNdZ7eMTM+qNOP+yUJ1/PW9abLH8WabxOkdnCYiPXOv7tVh3Cul3uOuJOONGykzbGT1fTsD&#10;h8nIx6SRfcatCFt6OB6Pej68NpXsjVF6KxqdCt77PXc7zLuKcKXvMx6teCc2mK2Da48NvtVpET60&#10;cvPPnD+iHhS/iMTc+n3Lkn6rVMF7UnZapYuSBv7z5qPtcyVn0eNnSvHIxe6Ozbien6qkn5f2H3zf&#10;Re8a4MXxT6Z/Nj38fVEsDrO8+67Sa1n+lycI9XbPu4euYa54F4yv+OfhTyHt74H0+Qdn472zkTIu&#10;f3xWMZK3Vb8uoYt/a5kkTsVSWOeVio2SO1YmZ1+VOmT1DdV6l1zHh57amStI9PxR4p9s8PVEOjZb&#10;e2x6Tky8s9sdrT6OE+GPZz9cyxn8V+vUq/FfI+1thjTIZbkCPXprHYz3XUtd1zEZKrCsnT3PbZPt&#10;EzunXp1Xr8ep2+bMlp3eLD+bGPX2zaY/3XX5cpEbbJl/Om+nuiJ/K13+UKmut7jwLyNh+yrsUTdl&#10;qpeaxqTNfqeT1nN4Fyvb2ySJVuZiy5EVejVd6fFTJ8q2+bg3G2vxxfDw/ai0T9EQ6PMMfLy4c9eF&#10;+P8AJmJj65W/Y239wx1C/wBnt/W0qtv2+vXs+pgjm7Ov6e3v6FNtHhtNe6VorPirFu+HunF9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BW3+UHCz3+B9Yy8DXvTBcl4iS2idPbjpZHAbJRWd/oru5Lzq7E9UT9ov8RZvKt4r1&#10;C9J/OxT74ms/VqgfMNJts62j83JH0xP+xNXQ5MByTw/pFnK0MbsevbfoOrXbmOzGPp5DHZKrksJQ&#10;tvgyGMtQy05W97+j4nxqjXp0VEVOhB7iMm13uSKTNclMloiYmYmNJnlPNLYfBuNrSbRFqWpHCY1i&#10;dYjnCuD8kXFvGOjcPaZk9J450TTsla5Ko0LOQ1bUNf169Zov1fabD6c9vE4+pPNUdPXjesbnKxXs&#10;avTq1FSzeWd3utxvb1z5cl6ximdLWmY18VePGZQPXttt8O1pbDjpS05IjWKxHZPdCwfSeFOGsNU1&#10;fYMPxJxlis9SoYq/TzeN0LVaOXqXvo4X/WVslVxUVyC33uVfca9H9V69Su599vbzfHfNlnHMzExN&#10;7TGmvLTXRN4dptKxW9cWOLxETrFY119eivH/ALGHlvrPM248v8fcp8V1dgz2b2Wzjth2V1/N56HE&#10;5u9K6JklXM8ZbFjMZkPtisrvWqv7KHuhjf7Llatj/wAb6Pl2VNnuMWacda11iukRrEei8TMa8ePr&#10;nig/8J6nj3V91gyY4vaZ0mdZnSfXSYidOHD1ckevLHVPK/B7VwXBzhybpG45vJbBm4uNrmuUKdWv&#10;r+UjyOlMyNnLtr8faq2aGe3YxzmI+K8iNgk+RvVUkkukZukZMW4nYYslKRWPH4pnjGltNPjt6e7n&#10;7sLqWPqVMmGN5kpe82nwaRynWuuvwx6O/k275wY7yE1/xx41xXMW24vb8tNyNm3bZmtUgbTwlli4&#10;582l0rUVPWtVru+nhZdd0fVaizMa7q9zUc3D6Fbp2TqeW+ypNKfKjwxbjPP4p42t6O1k9XrvqbDH&#10;XdWi1vmT4pjly+Hsj09iffDUnAX/AGbNc+1O0L+i1NLxbdqS8mH+0Labjq7s23cGWk9p2a+4JItt&#10;Lae+tjqq/N0K9vY6j/idvH8z73458OmuvPh4fRpy04aJrafcvuFfD4Pu3gjXXTTlx8Xp1569qBX4&#10;0Z7a8u851tXkuLxi3HrPUic+2tRlt2zSR6lI+OdFRtyTX2XE7n9JVaxUXr0XpYPNER9zwTl0+9a/&#10;7vxezXRDdAmfvWaMev3fT8vw/RqzfOSM3P8AKNrNarK6evoOsNjyT4VZ0rvq8fZnLRxI9IXNe1uT&#10;2WCOXqqqiuczua5ERMfHHyPKlpnnkvw/jxH1Vl23/pfMVYjlSvH+LM/XK2AqKyoYaT5nansXPG6c&#10;F7Xrc/HOS13IXsVgMzsueoJHtGRx1r2ZKS1G1YauKnyFZzbFDtuW23IV+VzXqxr5vP0TNi6fTf4b&#10;RlraImYrE/DE9vp05TwjRE4erYr7y+zy1+XaszETM85j6teccZ1RO/KI7jJcdolLHx4FeW3bDNPf&#10;ZjIaX7wfupPiZmv+/uqt+tWOxkvo1pJZ9XIkqxeneTHlT714slreL7n4eGuuni17Ozlrrp6NUb5i&#10;+7+GkV8P3nxcdOfh07fbppr6dE5M3zViOAPHrRdv5fuzrtEWh6nSs4VZGrsGzbszW6C5PG1IZXK5&#10;bLsikjrMz/2ddnV71+CLA02N+o9SyYdnEfK+ZadeytfFOk+7lHamL7uuy2NMu6n+k8FeHbNtI1j3&#10;8+5XHxbJq3kxyf8A08eV3KnGuta1iLKfuDxBnt81rEe5Uhn9+ol7CZXK17lXV43ta9/vRtmzcyd8&#10;nSqjWzWXd/O6Xtf8P6Rhy2yzHx5IpafdMRp4vVwr2ceUDt/l9Q3H3zqWTHXHH2aTaI+iZ5fzvVzu&#10;L1Hd9E3anYn0Pb9S26hjJIqdqbUc/h8/Tx8qxI+GrYkw1u3DUkWFEVsblavb6onQpebBuMFojcUv&#10;S08fiiYmfetOLNhzRrhtW1Y/RmJ09zFubeTn8N8YbVyQzWMjt6axVr2pcJjLUFKWSKe5Xpvs2Lc8&#10;dh1XH0vqPcsSxwWHxxNc/wBtWtcqduw2v33dU2vjinjnnPHs15d89nGPW693uPuu3tuPDNvDHKP3&#10;cu/mw/g3n7j/AMh+NU2qBcRjpGVLUe66blcnRyM2surq9LTMqtiCm2zhpoG+7FbkrxQywu9Ua5r2&#10;N79/07c9N3XyZ8Uxr8NoiY8Xq9Po1dWz3uDfbf5kaROnxVmddPX6PTorW8f1wd38i213OF/pf6NG&#10;M3B+Vfr8cceAfhn6xHFd+jSmjaSYWXkRa76vtp7LmpGsadvaqWfqPzK+WqV32v3r4dNeevi4a9uv&#10;g117eeqA2Xgnrtp2n/L/ABa6ctNPq8Wmnscn4av13j7zA511zkSXHYbd7d3ZMdq02ZljidasT7TJ&#10;kL9fFW7SMa+3msXJBYg7VSSxWRyt6oqovHrfzNz0bb5dtrbBEVm2n7Okax6J1ie6XLpXy8HVM2PP&#10;pGaZmI19es6euOPphmv5Rtk0W/q/Hum1rWOyPJ9XbfuMNCk6O3mMZq1nD5GrehuRwK+emzM5eSgs&#10;EciIs613KxF7HGP5UxbiuXJmmJjazTTWeU21jTTv0jXXu1d3mLJhtjpijSdxFtfTEaTr7509zHfO&#10;nHb9rXih43a5k5L7a2Npath99RPqGNdseL0elDjK2T9Osnt2K95f2qp3TRo7t7kTt7egW2+Xq+6y&#10;001mbTT9mbTrp9HsdfWK5sfTdvjtrpERFvXFeGv0pz8NScBf9mzXPtTtC/otTS8W3akvJh/tC2m4&#10;6u7Nt3BlpPadmvuCSLbS2nvrY6qvzdCB3sdR/wATt4/mfe/HPh01158PD6NOWnDRMbT7l9wr4fB9&#10;28Ea66acuPi9OvPXtQK/GjPbXl3nOtq8lxeMW49Z6kTn21qMtu2aSPUpHxzoqNuSa+y4nc/pKrWK&#10;i9ei9LB5oiPueCcun3rX/d+L2a6IboEz96zRj1+76fl+H6NU2fK7RvGKvqOS5V540fF5qXCQRVaN&#10;qndymB2fYcj7FlMRrVbI6/k8Neyk1he9IorEr4IGNdK7tZG5zYLpG46rOaNp0/JNYtz1iJrEdttJ&#10;iYj2cZ5dqW6lh6fGKdzvKRMxy5xMz2RrExr+6UN/BDx+q7xuNvyY2HUsdqmsUshZg4k0/HRSOxkc&#10;1P3cbJm/euvnv5GPANiWvDasOfPayCS2HuR8Te6b8wdRnBhjpeO83yzH9JaefHjpw4RrzmI4RGkd&#10;qK6NsozZZ6hkrFccT8FY5d2vp05azxmePYuGKWtKFHlz5c4fgLDpq+rpW2Dl7YKyNwmEan1UGvQW&#10;usUGdzsESq9yuev8jp+klqROq9IkVVnOj9Hv1C/zcutdnWeM/peiPyz2etE9T6nXZV+Xj+LdW5R3&#10;emfyR2o9eJ2r8KaJkrnNnOHPXEey867U6xemTK8paRfdpaZBP5TF7q5t8U20TxL7VieP9lUi61a/&#10;SP3HzSXV8u+3FY2Ow2+auwpw4Y7R4tPZ9nujt5z2aYPTce0w2nd7zNitvLceN6z4dfbz7+7lHptK&#10;w+Zw+w4ylmsBlcbnMNkoW2cdlsPeq5PGX67lVG2KV+lLPVtQuVqoj2Pc1enxKnel8d5x5Imt45xM&#10;aTHriViret6xekxNJ5THGJ9qmOz083fNxsLf+cOIOKG9j1RVkx+S13WcgqyuT5fYm/fnaZ+1F6Nl&#10;di1T4rB6XeP/ALRdC15bzN74taP9yv8AK9aqT/8Abfq+nPa4/dMRP+9P0epbvyTqabzxzvekNc2F&#10;ds03ZNZikVexkEmaw1zGwS9yNcjEgksNci9F6dPgvwKbtc33fc48/wChetvdMSs+4xfOwXw/pUmP&#10;fGisb8Z+94/VW8n8GbZYh17cam3fe6GFys0FS3evNqQ67sWMqMllRbGRxU+Er98LEV6skVze5rXq&#10;21eaNvbN8rf4Y8WGaaTMcojnE+qdZ4q/0DNXH8zZ5fhyxbWInv5THrjSGI+eGYp898/cLcFaHegz&#10;2SxE1+jl58RNBcgxuT26/ivuUFieGR8STa/hNdS3aR3pXjcvcvVHo3u8v0t0/p2ff7iPDW2kxrw1&#10;isTp75nSO91dZvG93uLZ4Z8Vo1idOybTGvuiNZ7ly9avFUrV6kDeyCrBFXhb169sUMbY429f09GN&#10;RCkzM2mZnnK1RERGkcoec+Po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Qc98Yw8xcQb5x2/2m29gwcyYaaZUbHW2HHSR&#10;ZTX7Ej1RVjgjzFKH3VToqxK5P0mb0/dTst7j3PZW3H1Twn6Jli73bxutrfB22jh644x9KN/49tp2&#10;nJcIz6Rt2BzWJyXFuz5nUILWUo2a8V2nHetWHUorE8bI5ruu5J1mhYiYrvp2wxNcvcvRJPzHixV3&#10;0Z8NqzXLSLcJ5Tpz9Vo0mO/WWB0TJkttPk5azFsdprxj0/knWJ7uCd5X0yAANAc1eOOkc7ZnjrOb&#10;dldqx1vjLJ5DLYGPXL2Ip17djJWtfuTsy7Mng8xLYhZLrcCMSF9dyNfJ1VVVqtkdj1PP0+mXHhik&#10;xliInxRM8teWkx+lPPVhbvYYd5fHfLNonHMzGmnbpz1ie70Nt7dp+sb7ruT1PccJQ2HXMxCkGRxO&#10;Ri92tYY17JYnorVZLBYrzxtkiljcyWGRrXsc1zUVMPDmy7fLGbBaa5a8phk5cWPNjnFliLY55xKC&#10;lz8ZPjnZy/3KHIcl4+l9RBN+79PZsQ/Ee3ErFkqe9f1m9nvp7KMVHr9d7qdy9j2fL0n6+aepRTwz&#10;GKbac5rOvr4WiPoQ8+X9jNvFE5Iju1jT6Y1+lLvR+N+P+B9FvYfj3U1xmGxdS7mbdHEQ2Mnnc/dq&#10;UlfLNPPK+bI5rM3I6zY4ke9y/qxxo1iNakNn3O46huIvub63mYjWeERGvuiI/wBqTw7fBssM1wV0&#10;pEa8OMz+WZQV8CNI2fat05j8nN9xlnHZre89mMBgKt2GSGerX+8uu7Q2OCwxk0VahepVMbAqo1zF&#10;pTxqnoT/AJhz4sODD0rbzE0x1iZ09WlffEzafXEofouHJky5eoZ40ve0xHv4+7hHslZ8VVYUZecP&#10;Efhjn65HmdyxGRxu0RVoqabZqt+PE5yWpCqLFBdSzUyOJySQtTsjfZqzSxx/KxzW+hKbDrG+6dXw&#10;YJicWuvhtGsa+jjEx7JR+86ZtN7PjyxMZP0o4T+WJ9sMI4q8CfH7ijP09op43YdyzuLtsv4e5vWU&#10;o5SLE3IVhfWs1MbicTgsTLYqTQ+5DJPBNJFK7vaqOaxW5G78wdR3eOcUzWmOY0mKRMax65mZ49uk&#10;w6dt0XZba8ZIi17xOseKddPZERHvZZ5AeJHHfkfl9ezO87BvmMm1rG2sZjqmrZbB0qCx3bTbVmxP&#10;BmNbzjltyuYxrnxujRzI2oqL2op09O6xuemUtTBXHMWnWfFEzPD1Wjg7d70zBv71vmteJrGkaTGn&#10;0xKP/wD6rjx//wCmHMX/AMcGlf8A0PiR/wC6+o/oYfdb/jYX/buy/Sy++v8AwpOePvjNofjdS2ej&#10;o2W27KxbZaxdvIu2u/hr0kMmJiuw1m0lw+BwTY2Pbff3pIkiqqJ0VPXrFdR6puOp2pbPFImkTp4Y&#10;mOenPWZ7khsen4dhFowzaYtpr4pjs9UR3pBWqtW9Vs0rtaC5SuQTVbdS1DHYq2qtiN0NitZrzNfF&#10;PBPE9WvY5Fa5qqioqKR0TNZi1Z0tHKWbMRaNJ4xKAu1/jW8ctlzFjK0H77pkVlz5H4fVNgxaYeOW&#10;R7pHvrw7Hr2x26zVV3RI452wsaiIxjUToWHD5n6nipFLfLvMdtonX+TNY+jVC5OgbDJbxV8dI7om&#10;NPpiUnuHuBOLuCcTcxXHGuR4p2TdE/MZe1YmyOczDq6yrWbkMnac+Z8FX3n+1DH7cEaucrWI5zld&#10;Fb3qG76heL7m2unKOUR6o/LzSO12W32dZrgrprznnM+uWG84+JnDXP8AZgyu64fIUNmrVm0ots1e&#10;8zE551NiqsdW2s9W/i8nHCv+LW1VnfCnVsbmtVyL37DrG96dHgwWicUzr4bRrGvo5THsmHTvOmbX&#10;ez4ssTGT9KOE/lifbDDeI/BTgLh/PVNpxmMzu3bFjLSXMPld5yVPKrh7LPbWGxQx2LxeEw31VWSP&#10;3IZ5a0s8Mi9zHtVGqndvOv8AUd7jnFaa0xzGkxSJjX1zMzPrjXSXVtej7La3jJWLWyRPCbTrp7Ii&#10;I+hKPbtP1jfddyep7jhKGw65mIUgyOJyMXu1rDGvZLE9FarJYLFeeNskUsbmSwyNa9jmuaipFYc2&#10;Xb5YzYLTXLXlMJHLix5sc4ssRbHPOJQUufjJ8c7OX+5Q5DkvH0vqIJv3fp7NiH4j24lYslT3r+s3&#10;s99PZRio9frvdTuXsez5ek/XzT1KKeGYxTbTnNZ19fC0R9CHny/sZt4onJEd2safTGv0plcY8UaB&#10;w7rUWp8d67U17ENl+pspCsti9k7zo2RSZDLZG0+a7kbskcbW98r3djGoxiNY1rUhN1vNxvcvztza&#10;bX+iI7ojlEJXb7bBtcfysFYrX6/TM9rUvOXilo/kJncDl+QNt5F+264xG43UcHmMBjdXa+SVkl+x&#10;LBJrFvLyW8oyJsc0qXEkbE1GxOiMzYdXz9Ox2pt6YvFbnaYmbej86I4dnD16sXedNw769bZ7ZPDX&#10;lWJiI9PZrx9fqSLweExOtYbF69gcfWxWEwmPqYvE42nH7dWjj6MDK9SrAz16Rwwxo1Oqqq9Oqqq+&#10;pG5Ml8t5yZJmclp1mZ7Zln0pXHSKUjSkRpEehyhwckEeSfx7cN8p71s3IOybZyrFm9qyT8nkIcbn&#10;dWjx9eR0UUEdejHf0rIW4qleCFrI2PmkVjGoiL0RCf2vmPe7Tb122KmH5dI0jWLa+3S0cfYhs/Q9&#10;ruM1s+S2Tx2nWdJjT6aywj/1XHj/AP8ATDmL/wCODSv/AKHxkf8AdfUf0MPut/xur/t3ZfpZffX/&#10;AIUxdZ4XwGn8Mx8I4DP7ZR16DXsxrdfYGXcR+99anm5789yzXyCYRMVFkGfcZGxSpS/Zp2qid6I4&#10;hcu+yZt79/yVpOTxRbTSfDrGmnDXXTh3pTHtKYtp90pa0U8Mxrw8XHXt00149zHuAvGrjjxxxWcx&#10;2h/fL1jY7da1mM3s1yhezNqOjHKzH0PexuLw9OOhRWzM6NjYEd3zPVznenTs6j1Tc9TvW248MRWO&#10;EViYjjznjMzrPrcNlsMGwrauHWZtPGZ4zw5RwiEgSOZqJXNXhTwbzlm37RsWNzWt7TZ7Eyew6VkK&#10;mJu5lImtZE7K1cjjczh7ViONvb9R9M2y5nRrpHNYxGzGx65v9hj+VjmtsUcotEzEerSYn2a6ehGb&#10;vpOz3l/mXia5O2azpr69YmPbpqyDg7xN4a4AsT5PSsPfv7LZrrTm23aLseWz7abuqyVaj4KtDGYu&#10;Kbr+1WpWgfMnRJFc1rUTr3/WN71GPBntEYonXw1jSNfTzmfbM6djs2fTdrsp8WKJnJ+lPGfyRHsh&#10;JUi2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iIieiIiJ1VeiJ09XKrnL6fpVy9V/jA/oAAAAAAAH8RET0REROqr0&#10;ROnq5Vc5fT9KuXqv8YH9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A26+&#10;U/IOt+Yuq+PdHD6bLpmcl15lvJ28fm37PGmWw82Qs/T3YdhgxTFZNGiM7qT+jfReq+pYcHSdtl6L&#10;fqNrX+fXxcNY8PCdOWmv0oXL1HPj6rXYxFPlTpx0nXjGvfp9CfJXk0AAAECtg8pOQMV5oYTxzr4f&#10;Tn6Tkvtvv5SbH5p21M+s0ybYpfavM2GPEN7bsaMb1ou6Rei9XfMWDH0nb36HbqU2v8+NeGseHhbw&#10;8tNeXpQt+o569WjYxFPkzpx0nX7Ovfp9CepX00AAAAAAAAAAEEeUPPnjfUdktaPxvrOy82brUlmr&#10;T4/TI3JhY7kCrHJSbmoquTtX5mTq1rnUaVuBvVU9zvb2LYNp5e3ObFGfc2rgwT2256d+nDT2zE+h&#10;DbjrW3xZPk4K2zZY/R5e/jr7ImGF1PyEWtcv1oebvHLlTiHF3Jq8UGYu18lkomMsfUNbYsVc3rGm&#10;WFhbLAqdK/1EjmterWq5navdPlyMtZnY7nFmvHZGkfVa306OqOtzjtpu8GTFWe3jP1xX6NVgGp7d&#10;rW969jNr0/NUNg13M10s43K46b3a1iPqrHtVFRssFiCVro5YZGslhka5j2te1USvZsOXb5Jw5qzX&#10;LWeMT+76e1NYsuPNSMuKYtjnlMMiOp2AAAAAAAAEaPLPmXZ+B+Hr/IOoUMDkczVzuCxkdbZKuQuY&#10;xa+TsvhsPfDjMph7azMa35FSZGovxRSU6PssXUN7G2zTaKTWZ+HSJ4euJ+pH9T3WTZ7Wc+KKzeLR&#10;HHXTj6phmvj/AMhZrlbhvQeQ9hq4unmtpw78hkKuFht18XDM2/cqo2nDeu5G3HF7ddq9HzyL3Kvr&#10;09E6Oo7am03uTbY5maUtpGvPlHPSI+p3bHPfc7WmfJERe0azpy5+1uIwmUAAAACEfmv5J71436/o&#10;mV0fFanlbGz5jL4++za6OYvQww4+lVswuptxGdwT45XPnVHK90iKiJ0RPiTvQ+mbfqeTJTPN4ilY&#10;mPDMRznt1iUR1bf5thSlsMVmbTMTrr2eqYS/1fJ2M3rOu5m0yGO1l8FiMnZjrteyuyxfx9e1MyBs&#10;kksjYWySqjUc9zkb06qq+pDZqRjy2pHKtpj3SlMdpvjreec1iffDnTrcw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s87uWuQeGe&#10;GsRtfG2wfu3n7XIGFwk9/wC1YTMd+Lt4PZrlir9LnsblKTfcsY+F3ekaSJ2dEciK5FnPL+z2293t&#10;sO6r4scY5nTWY461jsmJ7ZRPWdzn2m1jJt7eG83iNdInhpPfE9zQdLePyC80cd4vkjjb9yeO8DHr&#10;eNtY3F2q+Ev7jyJPDRSPJZmjBnNczWGpw5XIRSTVIZPtTfYfGjFlavuPkLYPLux3M7bdePJk8U6z&#10;xitOPCJ0tEzpHOfi468uTCjN1vd4I3G38FKeGNI4Ta3fMaxMcZ5cva2B4weazeQeLuSs9y3FUxez&#10;cPY12a2KfFVX1W57AvitfS2quLlf2wZr66m6pLAx6RumkhVqMSTsZj9V6H933eLHs9ZxZp0jXsn1&#10;92nHXu17nf07q3z9vkvutIyYo1nTtj1d/Z7modI5h85fKqXO7XwvkNH4j0DEZGzj8dLm6GOvJlZ2&#10;simTHLkMvq+4W8lk6UD2LNNBVo00dL29e5OjczPsug9JiuHfRkzbi0azpMxp6dItWIifTMyxcO66&#10;x1KbZNpNMWGJ0jWI4+jWYtrPsiGzvHXyv5Ll5fv+N3kfhcdjuRqz5q2G2LFw16cOTuVsY3MR1MpV&#10;pvdi3rmMR1t07dRIIZGqyNYUc9HGL1LpG1jZx1PplpnbTzrPHSNdOGvHhPCYnWe3VkbHqW4ndTsN&#10;/ERn7Jjt4a8ezjHGJj3NH8q/2nfHn/D6V/NmyZ+0/wBLZPVb+cw9z/qGnrr9SdHkbtPk1jLWqa14&#10;8aHgsxJsTrP3rd87dqPq6utR7HpBJjbtqhWrtng+dLMi20kRHwx1/eWNywHTMPS7xfL1LJasV5Vi&#10;J+L2xr7uHfM6apnf5OoVmuPY0ifFztPZ7Py8e7TVDDb+dvMrxP2rTb3kBntN5Q0DbLi1bEmvY3EV&#10;ZKkdJY3ZSDHW8ZrGmXa2bhq22zRttV7FWdI+1jkXvc2bw9P6J1fFevTq3xbikdsz28tYm1o09UxM&#10;InLvOq9NyUne2pkw2nsiPbppFePriYSc85OZN54n4R1/eOK9lbgsrld51/GtyzMVhcwyzhMnr+yZ&#10;F0TKufxmTptbYkowPR6RJIiN6I5EVyLF9B2W33m+tg3dfFSMczprMcYmsdkxPbKQ6xus222lc22t&#10;pabxGukTwmJntiUZ9e5s87+e4dL2TiHWF1bjyOHXsVndmnqccpZ2PI1Y6tTcc/FFukjPfxyZSO0s&#10;MeLrNbG1iRq50qK1JTJsegdPm+LeX8e54zFfj+GPzY+Ht0018U+nkj8e76zvYpk2tfDg4RM/Dxn8&#10;6fi7NdeUfS4jdXNZ+UvVnvc1jGJg3Pe5Ua1rW8WWlc5zl6I1rUTqqr8Dng/0nf2/+445v9RV9n8x&#10;svfPJrl/m7m+lwt4l5mph8Rrs8r945Qlw2G2DGrDDK2tkLUDM3jsnQbgcY93twPjYljJXFRsTmwo&#10;j5MXb9L2Ww2E77rFZte32aazE+jlMTrPb2Vjnx5ZGbqG63e8jadMmIrX7V9ImPTziY0j3zPLg215&#10;r8ncm8E8DaxndG3W3DtqbprmuZPab2C1S7czFSbX9ks3pbOLsYGTX6s165jopXfTVIUjVvaztaqo&#10;uH0Pa7XqHUL49xjj5Py5tFYm0RHxV04668IntmWT1bcbjZ7Kt8N5+b44iZ0rx4T2aadnZDRUW9fk&#10;K5Z42o8qaFPo3HuuVtVqZPHYZK+Bye3b/HXpfy/OV4c5rudxVWTI2K8k9eu52JYkEkbWJN6SPkJ2&#10;/lzZ7qdpuPmZMs3mJnjFaceEcLRPDlM/Fx15cmHGbrm528bnD4KY4rrEcJtbvnjExx7I+H2pA+Gn&#10;lBkOeuNtoy29x4vGbNx7cZDsuQx7FqYu5hrVKxfx+cfVfLM6hN7VGyywxqrEroFkZ2o/2447rfSq&#10;9P3VKbfWcWSPhiecTrpMa9vONPX7ZzuldRtvdva2bSMlJ4zHLTsn6J19SN+I8kPK3yr3bZsV4y/u&#10;zxxoWrTs7tu2nHU7c9iKVbEdBmXsZTC7TFHczDIXTMqUsc59ZjOkkyp8z5O/TOkdJwVv1TxZdxeP&#10;s1mfbppNeEctZnj2QwK7/qXUs1q9P8OPDX86Y92usTz7ojh3sj498p+c+JOa8NwP5WVMJk5dnlxt&#10;fX9+wdanR9x+buT0MPk5G42rjsVkMBeyUK1HOSnRsVJGOdKjka5qdW56TsN5sbdQ6RNoimutJ1nl&#10;Gsxx1mJiOPOYnsc8HUd5tt3Gz6lET4tNLRw58InhpExrw5RMdrnbXP3LuheddbhzddsTJcUbm+L9&#10;1MZLgNapOpM2PCvmwHs5Olia2atLT2qpJjes1qT3GKr3Iru1E646ds9x0Cd7gppu6fanW06+GePC&#10;Z041+LhDnO93WHrH3XLbXbX5RpHbHDjprz4c3AeenlTydxBuWl6NxFsEeDyLdfu7Tt87MJg8/LLU&#10;t3PpMPTlizeJycVCGvHjbU0jo+yRzZmKqtaid3Z5f6Ttd5gvuN5XxV8UVrxmOXOeExrziHDrPUtx&#10;tctMO1tpbw624RPq5xOnKUheV/IuXB+Ibuddau16GwbHputza45asNptLatndRoyxR070c1WxLgb&#10;U9iRzJWyRO+kd1R7fR0dtOmxk6z9wyxM463t4vTWus847+HvZ253006X98xzpe1I09c/vcfciTvf&#10;NvOTvDrjOvntmsZflryU2qbAYjIxY/D4G5jdOyFv6WCtj49bxuKrtlytVKjfd9p8yRZR/wA6ObH2&#10;zG32Ow/xrLOOkV2e1prMazMTaO/xTPLj6Ph9aMzbvef4Xji9tdzuLaROkRpX0aRHPh725c3s/F/g&#10;Dxzp2hafp8m9ct7pDDBBj8VCrc7uObT2q1rNZi9FVuZGLDrlZkhx9GGOWR7lSKFnVJpm4OPFu/MO&#10;5vuM1/l7OnbPKsd0RwjXTjM+2eyGVfJt+i4KYcVPHur9kc7T3z26a8o9kdssGxnkn5M5jl7QOEub&#10;eDOM6Gv8wP6O1qZlrIZlNKnsWPueQysDds2Sp1xuLoWnSQ3MfVWZ8Dl7Ymo7tyLdM6XTZ5N9sNxl&#10;nJh/O5R4uyI+GvOZjjEzz7XVXf8AULbqm03eHHFMvZznw9sz8U8oiecRyc542Rz8I+TXkL444Wza&#10;/cKPAN5S0mjYnW5Hgp7NfXX2KVZ0rXTdHVtijruWZXK9mMjc5XPcrn9fU5jf9L23U7xH3jxfLtPL&#10;Xnx/k68P0pc9hrtOoZ9hT+p8Pjr6OX7+nscp+PjnnlfnCnytLyjtf7zya1Z0yPCu+x63hfomZaLa&#10;HZBOmu4fEts/UOx0P+NSRWdny9OruvHzH0/Z7CcMbSng8UW142nXTw6c5nvl96JvdzvIyfeLeLw+&#10;HThEc9deUR3PQ5S8gOXNc84uPeHsNtv0fHOcm0xuU137DrNj6puWjtuyCfd7WGnzsH1CxN/xdpnZ&#10;0+Xoctp07Z5eg5N7emu5rFtJ1t2cuGun0Pm53u6x9XptaW0wT4dY0jt58dNfpebyS8k+aU54wPjR&#10;wAmv4PbMlTpz3tq2GGjYc27dxdjPNq0W5eG7iK1OlhIPdkfJWtT2JXJFExHNRJfnTOmbH/D7dU6j&#10;4rYYmdKxryidOOmk6zPpiI5z6G/3+7++V6fsvDGWY4zOnPTXt4cvROvZ6do8IQ+bmvchJrvONjj/&#10;AH3j2xjrluffcJNicbdx2QZBG6hjsdQx2J1i7dSaw9WStsYhrERHPS0na1k2Jv56Fk23zNhGTHuY&#10;mPgnWYmO2ZmZtEey3s7snaR1emf5e88F8Gn2o0jSeyIiIj6a+3vmoQaWVcbd5O+QHOPMWx8N+KMO&#10;v4LHafNZrZ7kXYK1K6xrsbkoqF7KIuTpZfHVMM+811evHHQvXLUaumYjU9IrXh6V07YbKu96v4rW&#10;vypGsc41iOExOunGeMRHL113L1De7zdW2vTfDWtedp9E6a8dY07I4TM8/V7OoeQ/kbwdzTp/D/lN&#10;JrO04fkOevT13kDXqtGiyK3evux1OdkmNxmv0rGPjyUsVe1DYoVbVeOSOfuVvpL8zdN6Zv8AY33v&#10;SfFS+PjNJ1nlGs85mddOMTEzE8vV9xb7f7Pd12vUfDat+Vo07Z07Ijhrz1iJjn68x8vPK/d+ONx1&#10;jhDhLE1ctyltjMc+W9aqMyC4hc1cWng8bi6Fh8ePnzORkjWR8lvurVq6tVzHLJ3RdPRukYNzhvv9&#10;9MxtKa8OWukazMzz0j0cZn1ce3qnUs2DLXabSNdxbTjz015RHZrPp4RH0RO8q6fmjrnCVnH89ZjR&#10;N70vOZnXbM2b1+LHU85qWZil9+ji7kWLwWqU7NadYpY5HR1rrElc3tso3o10v0i3Q8m+8XT65Mee&#10;tZ4TrMWjtmNZt9cepG9Sjq2PaeHezS+KZjjGmtZ7uER9U+tIWtyHuHFf43dQ3jQ8v9i2jE4LW48f&#10;lPt+Lyn07MlyHDjbqfRZmlkcdL71K3Iz54XK3u6t6ORFSNnbYd35mvg3FfFim1tY1mOVNY4xMTzZ&#10;sZ8u26DXNhnw5IiNJ0ied9O3WEsPE7e9q5M8fOOt43fK/e9oztbPyZXKfQ43G/VPpbZnsZVX6LEU&#10;6GOg9qjSiZ+zhYju3qvVyqqxHWNvh2vUcmDBHhxVmNI1medYnnMzPOUn03Nk3Gxx5s065La6zwj8&#10;6Y7NIRd8N/IDlzlXmzmjUd+2379r2pw5R2v4/wCw6zi/t7q22uxkK/V4XDY69a7KKdn7eWTr8V6u&#10;9SW6307Z7TY4M23p4cl5jWdbTr8OvbMxz7kd0re7rc7zLizW8WOuukaRGnxadkQsrKun1QOO8pfK&#10;bKeR3NXDeh18Vv1iHY9zwei0M3j8DiMRoVLA7O+v9+yl/G4/F38pSoYdjoEbctyOksPiX9q9fblu&#10;duk9Jp0zBvdxM448NZvMTMzeZryiJmYiZnjwjlry5xV69R6jbf5drh0vPitFYmIiK6TzmYiNdI75&#10;56c+U/zbvIbzB8VuRtUj8hMvqfIWgbZYcrrGuYnF16UVGrNA3MswOQx+uatmIczhoshE/wBq/BNH&#10;OxEaxV7nStYem9G6ttr/AOHVvj3FI/OmddezWJtaNJ07J4fQZd91Tpuev36a3w27oj26TEROsa9r&#10;lvymW61/QeF71OZlindz+ft1bES90c9azhcZNBNGv6WSxPRyL/Apw8pxNdxnrbhaKx9cuXmKYthw&#10;2jlMz9ULO+P/AP0D0n/NHW/8jUiq7n/mMn7dvrlYcH9TT9mPqZcdLt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XN+T7+rzgf9Ku&#10;ufza3IsvlX/Mrf2Nv51UF5h/5Gv9pH1Wbu8bOQNJw/ipxnsuR2rBVsHqvHmHr7FkXZOotfEXMVj2&#10;xX6F5zZVWDIQTROZ7DkSZz+jUaqqiLg9T22e/VsuKtLTkvknSNJ4xM8Jj0ell7DPhp03HktasUrS&#10;NZ15adnr9Cn7iDTtl5M4880tv1fH5BMdd1qjZrQxxvc6w5vI2N5At4+FsTVbauVdd1ydHsjRzkSZ&#10;qdP2jetz3ubFtdzscOWY8UXn+ZNNfVraPcq+1xZNxg3eXHE+Ga/70W090LHPxt7vquS4Bh1CrlMb&#10;Fs2p7DscucxDrUEeTSnkrv3OlmZKjlZO7HywWvYbP0dH313M7urValZ8zYM1eo/OmJ+VetdJ7NYj&#10;SY9fbp6U90HNjtsvlRMfMradY7ePHX1fvIzbNk8dy3+SrUbPH1uLM4/V8nra5fN4iRljHzN07DPv&#10;5+dLtZXRy1YHJ9vdIq9r5m+21XI5nWUxUts/LF43EeG14tpE8/inSOH0o/Jau66/WcE61rMazHL4&#10;Y1n95zXKv9p3x5/w+lfzZsnDaf6Wyeq385y3P+oaeuv1NyeTHkLyY/yC07xn422zGcWQ5+HE/vFy&#10;NkaFPIXoZc3FZtR18XHkHtqV4oaMDWxq10VixcmSNssKN73YXS+m7X/Dr9U3VJyzXXSkTMRw79PT&#10;7IjjpLL6hvtx99p0/b2jHFtNbTGvPu19Htme2EP/ADv0CjxzjdOw2T8guR+W96u5vKZPLa1ue3xZ&#10;bH69jZqqLXylDVoY5U1l9ueRYo1dMjJYmubFGjWO7ZnoG4tubXvXbYsO3isRFq10mZ7pt+dp6vXK&#10;L6zgjBWlLZ8mXNMzMxa2sRHfp2fu0Sk8/v6nnFX+c/G/8wdmIry9/nWb9i/8+qR61/leP9qv82Uy&#10;vFhETxx4TRERE/o41deiJ09XY2Fzl9P0q5eq/wAZB9W/zPP/AGtvrSvTf+Qw/wBnH1KtfIXjjB8u&#10;fkPg452S1laWE2itrVTIWsHPUrZWGOrx4mRjdTnv0clUjes9NqKr4JE7FVERF6Kls6ducmz8t/ec&#10;UROSk20110+3px0mO/vVzfYKbnrnyMkzFLaa6c/s69urIvHnP5Lwq8ldm4G5BljTRuQreOTA7VNU&#10;grtnklmsQadsMttG+43G3klmoXI1e+Kpd7ndWtjlc7r6ljr1zpdeobb/AJjHE611/jR645x3x64d&#10;mxvbpO/ts8/9TeY0n+bPq7J7p9qRn5Pv6vOB/wBKuufza3IjPKv+ZW/sbfzqs/zD/wAjX+0j6rJI&#10;eNf9WDiP/RVgf8isIzqf+a5v7afrZ/T/APL8X9nH1Kzfx8YLJbRw55fazh+77vsWmYzBYrtXtd9y&#10;y+rcj4+j2u/Q76qw3opafMeSuLe7LLf7FckzPqi1JlX+iUtk2u6x0+1akRHrmLw2f+Lnbtdx+C5M&#10;45yNynjN1/emrnIcPfljp5bI49MWzGWY6tSwkVmy7DXMe/6hje50C2G9zW93VcTzXhy2yYtzWJnB&#10;4NNY4xE66/TE8O/RkeXctK0yYLTEZfFrp2zGmn0acfWwHzky2L5S8p+FdA0O7DmtkxC4XCZaxhpY&#10;7S43KZTavqmY+ezWc50VrC0oVtWEVe2tHL1crVR6NyOg0vtOk59xuI8OK2sxr2xFeftnhHe6esWr&#10;ueo4sGGdckaROnZMzy9nOe5tr8k+r3dfk4Z5+wMLky2ibZVw1ydnciojLTdo1iWV7Pnggp5PE2md&#10;/wAO+21OqKreuH5Yy1yRn6fk+xkprH823viY9zJ6/jmk4t7T7VLaflj6Yn3sW4S1bH+XfMflbypk&#10;WyP1XM6rd4q0qe41zUqR5nGsxtDK1omK5ILONxWDhsOb0ciSX1cqK9VU7t9lt0bZbTaV/ra3jJbT&#10;t0nWY9szp7HXtMdep7rc7m39XNfBX2xpE+yI19qFjdz2re+JuJfERI7EeyYznXP46zTVJHvoV7Et&#10;ChhobHT5HxV8/tOcfKnejImVWuXonRUnPkYdvvM3WOHyp28Tr385n6K196J+bkzbbF0z/wAyM0x9&#10;UR9M29yxHzr16txxhPFbdcbTmXUuFOQ8Di5q0EKvbVxNaPXbmOSRsLescba2krC1URG98jW/FzUW&#10;t9Ayzucm7wWn+mz45n2/FE/ztU51ikbem2zVj+iw3iPZw0/msC8i95r8ReYfGHkXtWt5XcuJ7vH1&#10;Ovq+bwTILsUUlrF52Nr8U69LTxkmSrPzP1kcEs8SPhte6x/eny5HTdvO86Ll6bhtFN5GSfFE8O2O&#10;ems6cNNdOcaOnfZo23VMe/yVm+2mnCY9U8teGvHX26sDzPPexab5La95WcvcR7zheOtm0vL6xxlR&#10;WCo/OY6pVrTVqs1mLI2MfUrXcpPPbsugfJCqVMissPvtZ1lyKdPx5ul26Rs82O25peLXnsn3a8I4&#10;Rrx4xpOnZ033uTF1CvUt1ivGC1Jikdse/Tnxn1TrGvbJ/wAWNJ5A3zk3mXym5C1i9p9rkfGLq3H2&#10;r5dkkWVrarEzHtjtWIrLKzq0K1MFQgildFEtt6TzIxkT2LJFdWz7fb7XB0nbXi8Yp8V7Ry8XH9+Z&#10;9HCOfKQ6bhz5txl6jnrNJyRpWJ56cP3o9fGWiPxW5bG47Ic16rkLkFLYrcml26mHtSNgv2oMR+91&#10;bLPr1pFbLMuNmtxJOjUVY/cb19FM/wA20tauDLWJnHHi1ns4+HT36cGH5ctWts2O06Xnw8O3h4tf&#10;c4Dk/Z9d2r8kvGVzWs1jM9To5jRcRau4m5DfpxZKlDa+tpJarPkryT1HSoyVGud7cnVjujmuRO3a&#10;4smHyxlrlrNbTW86TGk6Tyl17nJTJ17HOOYtETWOHHimD5E+PHA/PfItXH2eQ4tD54xeDx9yjJg8&#10;tjvvdnGR2LC4a3kdcszV7GSdQsNVYpK01a2xix90nt+0QvTepdQ6ftptGP5nT5tOusTpr26W7NfT&#10;Exz7dUrvtjs97nis38G8iI5TGunZrHbp6NJ+hHbhHk7mvh7ysx3jHtXKH9N2qXvqqTsjZnfkcvg5&#10;Ewl/PRTy3rs9/L46/jPpfbt0J7lqGGu5EjVFRnSS3+12O96RPVMOL5GaOOnKJ4xHKNImJ7JiImZY&#10;G03G72vUo6fkyfOxzw15zHCZ9MxMdsazwWMUuduI8hyZb4dp7xi5+SKUcz7GstiyDZUfXrLds1Ic&#10;i+m3D2cjVqI6WWrFYfZjY1yuYiNd0rVun7yu1je2xz91n87h6uWuunp00T0bza23E7WLx94js4/X&#10;y19GuqlvxU48xEHNnKfEm/cwcr8NbZVuS47FTaFvLNAm2u/g8rkYb9HK2bGMvRZSeSvPHboMRzO+&#10;N0z2e4jkVLv1fc3nY4t5t8OHPhmNZ8dfH4YmI0mOMad0+zkqfTcFY3eTbZ8uTFlidI8NvDrMTOsT&#10;w498e1OPZvFzgH+kbQcXyN5L8x7Tv1LNVbGmaxv/AC1rexZR12OallW06+PyOqy5GlXyjqkPcjHQ&#10;LZ+RrHK/sILF1XqP3bJfbbXBTbzX4rUx2rGnGNdYtpOnHv0S+Tp2y+fSufcZbZon4YteJnv5TGvH&#10;2ao58v3KnH/5MdY2zdLEWN1rK3dKv0cjkUSGhVpW9Hh06G5JYnRIIqlXZacrpJlVGQq1znK3tVUk&#10;tnW248r2w4I1yxFomI56+LxafxZ5drB3Uxg8wVy5eGOZrOs8vs+H60lPySbdq8Pj63XZM/ivv2x7&#10;HrORweIZdhlyGTxtSxNYs5KrVie+V+Niib62OiQ9ytb3dzmosZ5Yw5Z6j83wz8utbRM6cInu9fo5&#10;s/r2XHGy+X4o8drRMR2zHf6vS1duFSzb/FniErQvnWvrup25mxp3OZWr8oUHzzK34qyGP5nKnXta&#10;iqvoiqZWGYjzZbXttb/25Y+SJny5Gn6Mfz0hvBrdtQqeJOkW72y4ShV06LaK212L+Tp0oNdlfuOf&#10;vQpmJrM0UePbYpXIpY3SK1HskaqdepHdewZrdYyRWtpm/h8OkTPi+GI4d/GGd0fNijplJm0RFNdd&#10;Z5fFM8e5EX8c16pk/IPn7JUJm2aOQxuSvU7DEcjLFS3u3v15mI5GuRssMiOTqiL0UmPMtZr07b1t&#10;wtExE/xUX0KYtvs1q8pif5yz7SOduI+SNq2TSdI3jF7BtGpLN99xNWLIQyQMrWm0rM9Ozcp1qWYq&#10;1bkjYpZqcliKN72o5yK5vWq5+n7zbYa58+Oa4r8p4evjpOse3RYsO82ufJbDhvFsleccf3T7NVWX&#10;jpmsRhvyKc2/d8pj8WmUzvL2Kxy5C3BTbeyc+5VbEGPqusPjbNcmhqyOZG3q9yMXoi9C2dTpe/lv&#10;B4ImdK45nTjpHh5+pXNjetOu5vFMRra8Rr3+Lkyn8oe44LNJxZxlhbUOY3GDNZTMXcTjZGXLuOiu&#10;1qmLxVS1Xg9yaO5mLMzlhi6I9zYevb0cxV6vKmHJT5u6vHhwzWIiZ4ROmszPqjtdnmHLS/y9vSdc&#10;uszMR2dke96P5GcPb17hHxswGQcrr+Dhdh7rld3q63jNSwVKy5X9V71WaB3r19Tl5avGTfbrJX7N&#10;p1j22mXHrtJx7Tb0t9qsae6sLX+P/wD0D0n/ADR1v/I1IqG5/wCYyft2+uVlwf1NP2Y+plx0u0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Fc35Pv6vOB/wBKuufza3IsvlX/ADK39jb+dVBeYf8Aka/2kfVZgPE/gFwRypxVxNv+Xl3f&#10;B5fOaLq+TztTWs7jq2Ky9+THVX2rVivlsFmbNaS4rF91Ks1dqq5zkRHL1MjeeYeobTd5tvT5dqVy&#10;WiJtE6xGvomOXpiXRtui7Pc7bFnt44tNImdJjSZ09MT9CxrjfjHR+JdTp6ToOCrYLX6jpZnVo3S2&#10;J712w1jbWRydyy+W1kL9psTUfLK5y9jGsb0YxjW1rc7rPvM059xabZJ+iO6I7IT232+HbYow4a6U&#10;j6fTPfKKXIH47vHTfc5Yz8NTa9Fs3Z57V6nouYxtDE2rFhzXPkbjM5g9gq45qORVbHTbWhRXL8nw&#10;6S+38ydS2+OMczTJEcpvEzPviY19uso3P0PY5r+OItSZ/RmIj3TE6ezRvXhPxx4o4AoXK3HuCkhy&#10;OTjiiy+yZe0uT2LKxw9qshsX3siirVPcaj1r1Yq9dZE71j7vUj991Pd9RtE7m3wxyrHCsez8s6yz&#10;NpsNtsqzGCvxTzmeMz7fyRpDH9g8WOPtk52w3kJezG5Rbng34t9TGVMhhGaxIuJoyY+t9RSm16fK&#10;vR8Miq/tus6u9U6J6Hbj6tucXT7dOrWnyLa8dJ8XGdeeun0Ou/TsGTeRvpm/zY04axpwjTu1+l6n&#10;PPiLxF5D5DG5vc4c/iNixlRuOj2HU8jTx2TtY2OaSeGhfbksXmcdbgrzTSLG51f3md6oj+30T70/&#10;rO86bWceDwzimddLRMxr3xpMT9L5vembXfWi+XxRkiNNazpOndOsTH0NcS/jw8c36E/RYMfs1Sab&#10;LY7MWd3hyuOm3mxYxla7Uirfcr2FuYqpjLMV+RZ61ejDBLJ2PVvfHG5uTHmTqf3j7xM0mNJjw6T4&#10;OOnZExOvDhMzM++XR/gew+T8mItE6xPi1jxcPTpppx5RDdnL/jtpXNXG2v8AFu05TaaGv63fwmQo&#10;3Nfu4mrmJZsDiL2Fptt2MjhMrSfFJVyD3SIyvGqyI1Wq1EVq4Oz6ln2O6tu8UUnJaJiYmJ04zEzy&#10;mJ7O9l7rY4d3t67fJNopWYnhprwiY7Ynv7mzdB0vF8c6Vq+iYSxftYjUsJQwONs5WWvPkp6eOgbX&#10;gkuzVKtGrJZcxiK9Y4Y2qvwanwMXcZ77nPfcZNIve0zOnLWe7n9bIwYq4MNcNNZrWNI158Gmsn4t&#10;8f5Xn3H+RljMbizdsb9J7GLhyGFbqr/o8BJrsXu0X69Jl3d1KRXu6Xm9ZfVOjflM2vVtxTp09Nit&#10;PkT26T4uM+Lnrpz9DFt07Bbexvpm/wA6OzWNOWndr9L3OfvGPjTyOo4KtvX3zHXdcsWJcZndXtYy&#10;hmmVrbEbaxk1jJ4jM1p8bPIxkixuh7myRorHN6vR3zp3Vd10y1p2/hmto4xbWY9fCY4vu96ft9/F&#10;YzaxNeUxpE+rjE8H55M8a9S5b4o1jiPddr36/iNWu4e/W2OPJ4Bu35Oxg8ZkcRSfmsjPrNjG3Xvp&#10;5J3vSNpxyzSMa9z1cr1e2vVM2z3d95gpji94mPDpPhjWYmdI8WscY79INxsMW521drltea1mJ11j&#10;xTpExxnTTt7m1tI0bE6DoeuceYexkbOF1jX6mt0LWSmrTZSajSqpUiluTValOpJbdGnVzmQRsV3w&#10;aiehiZ9xfcbi25vERe9ptOnLWePDjP1snDhrgw1wU18Fa6Rrzak8e/GDQfGyHa4NGy+35Vm4S4WX&#10;Jrtl/C3nQOwTMoyolFcPgMEkTZEy0nue4kvXtb29vReuZ1Hqu46nNJ3FaR4NdPDExz0111me5i7H&#10;p+HYRaMM2nx6a+KY7Ne6I72D8u+CvAfMWet7TlMbntS2PJWfq8xldHydPFuzFhyP92e/j8pi83hv&#10;qbD398s0VaKeZ6dz3uVXKvfs+v8AUNljjFSa3xxHCLRM6eqYmJ9mujp3XR9lurzktFq5J5zWdNfZ&#10;MTH0Ms4P8SOGOAbcuY03EZHJbPLXkpu2zar0WWzsVSVXe7XpLXp47FYxszHdkjqtWGSVnyvc5vod&#10;O/6xveo18GeYjFr9msaR7eMzPtmXbs+mbTZT4sUTOT9KeM/kiPZDaPLnFWr806Dm+OdwXIRYTO/Q&#10;vmtYiarWy1Kxjr9bI1bWOsXaWQrQ2GT1URVfDI10bnNVOimLs93l2O4rucOnzK68+U6xpx0mPrZG&#10;622Pd4ZwZdfBOnLnwnXhzcJwZwZpnj7pcmjaPNmbeNsZm9nrl/YLNC3l7uRvw1Kz5LM+NxmIqOZD&#10;UowxRo2BvRkadVVeqrz3+/z9Rz/Pz+GLRWIiI10iI9cz397js9ni2WL5OHWa666zprrPqiO5rXFe&#10;HHEmH52seQVWfaXbdYzeW2NcJYv4aXUIs3mqNqneyMWP+wNy3vrPdltsV15yMtu709Ea1Mq/Wt5f&#10;p8dOnwfJisV10nxaRPCNddOzTlyY9elbam8++x4vm6zOmseHWe3TTX08+bfPIvH+scp6VsGg7jSW&#10;9r+x0XU7scbmx2a8jXsnp5ChM+OVtfI427FHPXkVrkZNG1Va5OqLH7bc5dpnruMM6ZKzrH5Yn0TH&#10;CWZnwY9zithyxrS0fumPTHOFb+Iwvmt4jQ2NX07X6XkPw/j/AKp2uMayWTZsJUSGe1HSr4yneTYq&#10;jkWNf5NFFk6fVEZAsUkqNWzXv0PrExlzWnbb2ftfoz6dZjSfX8M9+sQga06t0yPl4qxn2scu+PZz&#10;9nGO7my9vlt5X7XI3E6X4VbfgcxKx/t3t6t7FXwbHyOjrV3TWMxqug0GNitTsfI115iuha9erGtd&#10;I3p/wfpGGPHn31LU7qeHX6LXn6Ofud3+J9SyfDi2lq2/W10+mKx9KZXCtfmWHTXTc6X9Vt7rfy12&#10;+ynqFV8GLweHsMrrRwb53+l63RkbL3Sor07XNb7syt910Jvp2U5tNhF4wRERrbnM9s+jX90RySm0&#10;jdxi13k1nNM6/DyiO72fu15o+clfj94A5N3C/utyPb9XyeXvS5PN09QzGMoYjL5CzIyW3bsUspgs&#10;ytSa3I1zpfpH1ke+R71Tvd3EjtfMXUdrhjBXwXrWNIm0TMxHdrEx9OrC3HRNluMs5Z8VbTOs+GYi&#10;Jn2xP0aObxHg1wVre9ceb/qlPYtXyfHEVFMdjsRk6DsVnbdG7evJlNpXJ4jJZjKZSxJfcySVlyD9&#10;jHHG1GsjYicL9e3+Xb5Nvmmt65ddZmJ1jWIjSukxERw7p46z2udej7PHmpmxxatsemkRMaTpOus6&#10;xMzPtchzV4VcH86Z6bbNlx+ewG2XG148nsWn5aHHXctHThhrVEyNPKUM1hZpoKsDYkmSq2d0aI1z&#10;3IyPs47Hrm/2GP5OKa2wxyi0axHqmJifZro+7vpOz3l/m5ItXLPOazpr69YmPo1c1wZ4kcN+P9yf&#10;MaZjMpktmsVZaEm1bVkIsrmo6U0qyy1qiVKeMxOPbL8rHur1YpJGNRr3OTr169/1je9Rr4M8xGKJ&#10;18NY0jX08ZmfbLns+mbXZT48UTOTTTWZ1n8kR7If3F+JnEmI5zueQVSDPrulyxkMimOnykMus1c1&#10;laktLIZytj/oEyCZCxBYl+WS3JWY+VXMia5GK1frG8vsI6dPh+RERGunxaRxiNddNPZr6SvTNtXe&#10;TvY8XzZmZ014azznTTXX26eh4ucPELhbn2+3ObhiMlitpSvBUftmp3ocTm7NWurEgivpapZLE5N0&#10;MMaRMks1ZZo4ejGPa1Gon3YdZ33T6/LwzE4tfs2jWPZxiY9k6avm86XtN7bx5YmMnfXhPt5xPthi&#10;HFPgb4/cTZyns1LF57cM9jLbb2JyG9ZSplG4q1E6J9eepjcVi8Hh3z1ZYu+KSatLJE9e5rkVGq3u&#10;3fmDqO8xzitNaY5jSYpGmvtmZn3TDr23RtltrxkiLXvE8JtOunsiIj6G0edPGvi3yGx2Op79jr8e&#10;Rw/vtw+yYC3FjdhxsVntWxWitT1b1OzTlexHezZgnja9O5qNcqquJsOqbvptpnbzHhtzrPGJ+qdf&#10;VMMjebDb76sRmifFHKY4TH1/TDR+K/HZ46YrT9j1RtTa79zZIKlabdMll8Za27FQU8tTzEbcDL9i&#10;j1/FSSy0mQyysxyyy1nPic5Wvd1z7+ZOpXzVza0itfzYifDOsaceOs89efPiw69C2NcVselpm350&#10;zHijjrw4aR7uST2m8R6hpvFeN4djhtbFpePwVzW5a2zup37OVxN99p1uvlHU6WOpz+8249q9kEad&#10;vT06p1IrPvM2fdzvZ0rnm0W+HWNJju1mZ7O9I4trixbaNrxtiiNOPHWJ7+SJ9L8a/jbT2Rudkj3u&#10;/j22Gzt1G7s9d2to1qsVKzpa2HrbNJXVWL1R+Sc5UcqK7p06TFvM/U7Yvl/0cW0+1Ffi+vw/yUbH&#10;QNhGTx/HNf0deH1a/S3dxF4tcZ8I73u2+6JJsFS1vLLMVzX7NnD/ALr4SrYyv3ZKWuY+hg6FuhTq&#10;zdI4Y5LE7Y4URifBFMDedW3W+2+Pb7jwzGPlPHxTw01tMzOs9/COLL2vTtvtM182HxRN+zhpHHXh&#10;Gkae963EviZxJwtyBtPJGmwZ9c7tEFyolfLZSG9i8BSyN6LIX6eBgjoVrUcVqxXj6utTW5WsjRrH&#10;ta56O+7zrG8323pts/h+XTSeEaTMxGkTPH6oh823TNttM9s+LxeO3fOsRrx4cPr1VbcfcR6Vzb5w&#10;+Q2i75StW8LZy/LN+KShckoZDH5KnvFJKuQo2WI9rLELZnt6SMkic17kcxyKWzc7zPsehbbcbeYi&#10;8VxxxjWJiaTwlXcG1xbvq+fDmiZpreeHCYnxc1i/EHglwNw5s1TcMVV2XbNixc7beEv7vlMfkmYS&#10;4xG+1cx9DEYbBY5bldze+KWeGaSGRe+NWuRqtrW86/1De4pw3mtMcxxisTGsd0zMzOnq01Tu16Ns&#10;9rkjLWLWvHLxTE6eqIiIbH8gfGzRfJDGa5it4yu2YqvrF+9kKD9UvYejNNNkK8NaZtx2XwWdZJE1&#10;kCK1GNjVFVeqr8DF6d1PcdMta+CKTN4iJ8UTPLu0mHfvdhh39a1zTaIrMzGmnb64lvPD4yvhMRi8&#10;NVfNJVxGOo4ytJYcx9h9ehWiqwvndHHFG6Z0cSK5Wsa1XdeiInoYF7zkvN552mZ97MpWKVikcojT&#10;3OROL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fl72RMfJI9sccbXPkke5GMYxiK573vcqNa1rU6qq+iIOfCOZy4&#10;yg3jfMjK8h8tZPjPgbiOblXEYOaGtm+SbG5rqem46VXOZatOuM1HZEmxULmObBK13v3nRyLWgljR&#10;sj563RKbbZxuuoZvk3typ4fFafZ4q8e/sjtmEPXqts+5nb7LF8ysc7eLw1j+TPD6Z7ITjjWRY41m&#10;YyOZWMWVkcjpY2SK1O9kcro4XSMa7qiOVjFVPXonwIGdNeHJMR6eb9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Aci8mcj0fyNYLR6XIG709Km2njqvLqFXa89X1eWve07B2rsEmvxX2Yl8NyzM+SVqwq2SRyu&#10;ciqqqXPbbXbW8tWz2x45z+C/xeGPFwtOnHTXgq+fcZ467GGL3jF4qfDrOnGsdmui38pi0Ki9H5K5&#10;Ft/kgzWjWt+3WzpMWe3WGLT7G1Z2bVo4anH+Tu1Yo9fkvuxLI61yNssbUhRGStRydHJ1Ljn2u2jy&#10;zXcRjxxn8Nfi8MeL7cRz015Kxh3GeevThm9/k+K3w6zp9mezXRboU5ZwDT/PuH5Mz3EW64jh7Ktw&#10;3ItzH1ma/e+qZj52qzJUpcnWpZKVzYsbkLuIZPDXsOVqRTSNd3xqiSMzenX2uPeUvvY8W2ieMc+y&#10;dNY7YidJmPr5MXe13F9reu1nTPMcOzt48eydNdJYD4k6zznqfFDcXz/mLeX3FdgyNjHJk83Ds2ax&#10;2uyVseypQzGwV7d+LJ2kyEdqVqpYsLHDKxiyL0RkeR1jLsM278fTqxGHwxrpHhiZ48Yjhpw07I49&#10;nf09Mx7zFtvDvZmcvinTWdZiOHOeOvHXtlJ4ikgAAAAAAAAAAACGG9eS+x6/5ccaePWExmu2Ne2X&#10;Csv7VlL9fIzZ2pes0tkv1amJmrZatQqsZVxNd71nrTuek6onb0RVm9v0vFk6Pl6lkm0ZK20rEaaa&#10;a1jjw17Z5THJE5uoZKdTx7GkV+XaOMzrr2zw46dkdiZ5CJYAAQw8b/JfY+cOV+eNRu4zXaeqcbZp&#10;lDUrmLr5FmXyVFc3nsUlvNWbOWu0bD7EOJZK1K8EDWLIqL3eik31PpeLYbTb5qzac2WutonTSJ0i&#10;eHCJ7e2ZROw6hk3m5zYpisY8c/DprrPGY48dOzs0TPIRLK2vMLyL5MxXJuh+N/CN+tr+6brNg0y2&#10;2WGQulx67HknY7EYylLYgtxUI2sifZu2GwyzthdGkPa5Ho6z9F6btb7XJ1PfRNsFNdK9/hjWZnv7&#10;ojXTnqgOqb7cV3FNhtJ8OW+ms+udIj0d8z7mM5jxf819Bp1tm448qtl5B2SCKF93V9ryeYjx8j1l&#10;rzTQYpm353a9cySxzxoiOtwY9HwI9Oqd6xO7adV6HuLTi3O0rjxdlqxGvt8MVtHsmePvcL9O6thj&#10;5mDc2vk7pmdPZ4pmJ9un5G0vODZ+R9E8XMRk6+45HB79BndJo5/ZNGv5XVVtZCSlbbmvt76F5l6t&#10;jLlyNXJCsqp2o3r8PTE6Fi2246rak0i238Npit4i3DWNNdY01iGR1fJnw9Oi0XmM3irEzWZjjpOu&#10;mnY334s5nMbD488TZrP5XJZzM5LUqlnI5bMXrWTyd+w6ewjrF2/dlntWpnI1EV73ucvT4kf1alMf&#10;Us2PHEVpF+ERGkR6ohm9Ova+xxXvMzea8ZnjM+1v4jmaAAI1eYOdzms+NvKed1vM5XX83j8Ti5Mf&#10;mcHkbmJytGSTZMLBJJTyFCavbrPfBK5iqx7VVjlRfRVJTouPHl6nix5axbHMzrExExPwzziUf1S9&#10;8ewyXxzNbxEaTE6TzjthiXgls2ybf426jnds2HObRm7OX22OzmNiy1/N5WxHW2TIwV458hkrFm3K&#10;yvAxrGI56oxiIidEQ7ev4sWHqd8eGtaY4ivCIiI+zHZDr6NkyZdhW+W02vrbjMzM857ZTCIZKIA6&#10;FoPl/Q8tdl2vbdts2eCbGQ2eWpSk2arb161r1qtebqeIw2msuvtYbN4qeSotiy6tB3+xKqzz9/SS&#10;xbjcdGt0euHDSI38RXj4eOvDxTNtOMTx0jWeccI7ITDh6pXqdsmW0/c9Z7eGnHwxFeyY4azp7ZT+&#10;K6mwAAAAAAAAAAAAAAAAAAAAAAAAAAAAAAAAAAAABUNtHJfI1f8AJVW0Svv+7QaO7YtPgdpsO1Z2&#10;LVHQ2eKcJkbMK68y+3ELFYyEr53t9no+ZyvXq5VUuWLa7afLE7iceP5/ht8Xhjxf1kxz015cOfJW&#10;Mm4zx1+MMXv8nxV+HWdPsRPLXTmt5Kas4AAAa65c3pOMuL9+5ASGCzNqWq5nNUqtlXJWuZKpSldi&#10;6dhWSRSJBcyKxRP7XI7tevb69DJ2e3+9bvHt+UXvET6I14z7IdG6zfd9vfP21rM+3s+lrrxW5d2T&#10;nHhfXuRtspYPH5vLZDYKlmrrta/UxTI8TmrmOruggyWSy9tr3wV2q9XTuRXqqoiJ6Jk9W2eLYb62&#10;2wzaccRHPTXjET2RH1Ojpu6ybzaVz5YiLzM8tdOE6dsykURrOAI++UHMd/gjhjZuRMNTxmRz9Cxh&#10;sdgaOZZZkxdnI5bLVKbvrYqdyhblhrUHzzdsczHOWJE6oiqqSPStlXqG+rtrzMY5iZmY56RGvDWJ&#10;7dIYPUd1bZ7S2ekRN40iNeWsz7OxmvC+6ZTkbibjze83XoVcvtupYXPZKtiorEGNguZGnHYnjpQ2&#10;7V61HWa96oxJJpHInxcvxOjfYKbbeZNvj1mlLzEa89Int5fU7tpltn21M19ItasTOnLi2aYrIAIg&#10;eZnkZn/HHj3X9g1LG4DLbLsW1Q4WrV2WC/axkWNhxmQv5K46vjMpiLks8UkFeJnSZGp7yq7r0RFm&#10;eidNx9T3NseabRirTX4dNddYiI4xMd/Z2Ivqu/vsMFb4orOS1tOOummkzPKY9CV+JtyX8VjL0zWN&#10;mu4+lblbGjkjbJZrRzPbGjnPcjEc9eiKqr0/SpEXiK3mscomUlSfFWLTzmH9yuUx+ExmRzWWtwY/&#10;FYihcymTv2X+3WpY+hXkt3bdh6+jIK1aJz3r+hrVFKWyXilI1vaYiI75nlBa1aVm9p0rEazPohTJ&#10;sflN5NeVHIeU0Txiq3dU1Kh7r0yNVKOOzD8S2RK7M7tGz5D3GYBtp/V8FSk6OdEX20Ww9vUu2LpP&#10;S+k7aNx1WYvmnsnWY17q1jn6Znh28FVydR6h1LPOHp+tcUdvCJ075meXqj6XMWvHj8jXH0P70YHn&#10;G3u1+i33UwNXk/admmlbErLK/wDMvJGHqa1ed3Qo323K98iKrEa5HKi8I6l5a3M/KyYIx1nt8Fa/&#10;TSfFDlOx67gj5lM03tHZ45n6LRpKx3xx2fl3b+KsLnObNXranu889yGTHxV7GPt2sZWcyGllcvhb&#10;LUfgspee2RZKqOczsRkiJF7nsxVrqeLZ4d3bHsbzfBpHHnGvbET2xHf7OOmsz2wybrLtovu6+HN3&#10;cuHfMdkz3f8Ag3qR7MAAACLXl/zzkfHviCfbcDTqXNnzeco6nraX2umpU8jkKeRyEuUt1mPjfZio&#10;Y7FTOYzuRjp1jR/Vqq1Zbo3T69R3vyckzGKtZtbTnMRMRp7ZmPZqjuqb22x2vzaRE5Jnwxr3zrOv&#10;uj3oi8aeO/lrzDrmA5O3Xy23jR12/F4zZMdgtZs7BNEmMyjG5Cl9ZjMHsul69i5bNKdkntV4Zmsa&#10;9GO6K3tSZ3XUuj7LLba4NnjyeCZrM205xwnSZraZ49+iM2+x6nusddxl3N6eKImIjXlPHlE1iPYt&#10;fKgsgAAAAKqOA+ROQMz58c06dl963HK6jiv6Rvteq5LZs1e1zG/Q7Fh4KX0GDtXZcZT+jhlcyL24&#10;m+21yo3oiqW3qO229PL2DNTHSM0+DW0ViLTrWddZ01nVW9lnz361lxWvecUePSJmdI0mOUclq5Ul&#10;kQD8q9C8vdp5N48yXAe128NpdGjViysFLaKuvVMdn2Za5Lcy2042zagftOGmxr6zGV2xXUT2ZE+n&#10;RXd0lh6RuOjYtrkr1CkWzzPDWuusaRpFZ/NnXXjw5xx7oXqWHqmTcUtsrTGKI46TppOvOY7Y004c&#10;fUn03uRrUerXPRqd7mtVjXO6fMrWK56taq/BFcvT+FSvJp+gAAAAAAAAAAAAAAAAAAAAAAAAAAAA&#10;AAAAAAAAAAAAip5t7FsGqeMPJuf1bO5jWs9Q/cz6HN4DJ3cNl6X1XIOp0rX0mSx09a5W+pp2ZIpO&#10;x7e+KRzV6tcqLL9Cx483VcWPLWtsc+LWJiJifgtPKeHNG9XyXx9PyXxzNbx4eMTpP2q9sMd8Cdp2&#10;bcfHPBZzbtjzu05qbYtqgmy+x5fIZzKSw18q+OvDJkMnYtW3xQRp2sar1RqeidEOzzBixYepWx4a&#10;1pTw14ViIjl3Q4dFyZMuxi+W1rX8U8ZmZnn3ymaQiVAAACGG9eS+x6/5ccaePWExmu2Ne2XCsv7V&#10;lL9fIzZ2pes0tkv1amJmrZatQqsZVxNd71nrTuek6onb0RVm9v0vFk6Pl6lkm0ZK20rEaaaa1jjw&#10;17Z5THJE5uoZKdTx7GkV+XaOMzrr2zw46dkdiZ5CJYAAQw1HyX2Pa/L/AHrgCvjNdbpOn61PdZl2&#10;V8i7ZbWdpVdbkvRy2/uzsUyhDczE0PtpU939iiq9FVWk3m6Xiw9Gx9RmbfPvbTTh4dJ8WnZrrpET&#10;z7UTi6hkydUvsoivya158ddeHp07e5M8hEsAAIYaj5L7Htfl/vXAFfGa63SdP1qe6zLsr5F2y2s7&#10;Sq63Jejlt/dnYplCG5mJofbSp7v7FFV6KqtJvN0vFh6Nj6jM2+fe2mnDw6T4tOzXXSInn2onF1DJ&#10;k6pfZRFfk1rz4668PTp29yZ5CJZDHzC8r6XjhrdDHYOpUzPJW1QWJNfxt3vfjsRjoH+zPsWZihki&#10;mmrtsL7VaBHxrZla/wCZGxPJvovSLdTyzbJM12tOcxzme6Pyz2e1FdU6lGwxxWkRO4tyjsiO+fyR&#10;2+xCrX+IvyKc446Deshy/kuOK+ViZdxeKye8bLoEtijd7pYpY9b4+w1mOjExjW9rb0cNjsc1URUV&#10;VJzJvPLewt93rhjLMcJmK1vxj9a88fZrCIpteu7yvzrZZxxPKJtNforHD28Xhx3kV5W+IW74PWPI&#10;2O5vmh5hI2w5GzYqZm9PRrtqwXcjq+2sSC5kMnjkcxbFPKOV8nXqqRLM2w77bpvSOs4LZem6Y9xX&#10;s5Rr2RavKInsmv06aFd91LpeaMe/1vhnt58O+Ldsx2xP0a6rlMFnMVs2ExGxYK7DksLncbSy+JyF&#10;Z3fBdx2Rrx26dmJ3xVk0ErXJ16KnX19SlZMd8WS2LJGl6zMTHdMc1qpeuSkZKTrS0axPolypwcgA&#10;AAAAAAAAAwvki1ao8eb7dpWZ6d2npe02qlurNJXtVbVfB3pq9mtYhcyWCeCViOY9qo5rkRUVFQ79&#10;rEW3OOto1rN66x7YdO4ma4LzHCYpP1SgV+NXe933vROSbm8bltW5W6G24utRtbXsOX2GxTryYdJZ&#10;K9WfL3LkteF8vzKxio1Xeqp1LB5n2+Db58UYKUpE0nXwxEa8fREIboGbNmw5JzXteYtHOZns9Kyk&#10;rCfAAACFPmZpnk1uOH0WLx1z2Sxa0crkpNtpYLaK2n5i4krcb9ktrlrWQxbLGKx/tWksVWzosiys&#10;VY5uiIyc6Jn6XhvknqVYnWI8MzXxRHPXhpPGeGk6e2O2J6ri6hlrT7jaY0mfFpPhns046xwjjrH1&#10;uQ5+0/yZzvjpqmvcabO5nMNOLUk3rI4DMwatkNg+kwc0GyM1/PT2MXBjJbOwOhsK5JafuwRva1zE&#10;d7T+PTs3S8fUr5N1T+5T4vBEx4ojj8OscdeGsdvH3vu9xdQvsa029v71Hh8UxOkzw46Tw048ez8j&#10;c3AWH5MwPEWlYjmHKtzPItPH2WbBe+qZkJ3K/JXZcZWu5KJzoslkKWIfBDYsNVySzRud3yKqyPwu&#10;o32uTeXvso8O2meEcuyNdI7ImdZiPq5MvZV3FNrSu6nXPEce3t4ce2dNNZbgMJlAAAAAAAAAAAAA&#10;AAAAAAAAAAAAAAAAAAAAAAAAAAAAAAAAAAAAAAAAAAAAAAAAAAAAAAAAAAAAAAAAAAAAAAAAAAAA&#10;AAAAAAAAAAAAAAAAAAAAAAAAAAAAAAAAAAAAAAAAAAAAAAAAAAAAAAAAAAAAAAAAAAFJPJ/9qHr3&#10;+d/GP8xtfL1tf9KW/Yyfz7Kjuf8AUNf26fzYXbFFW5Stx/8A2pWe/wA4t9/1bZYvG5/0pX9in8+F&#10;Twf6in9q38yXs+fM+yQeXHBS6fmXa7tE+rahRwOdbGyX7Vk8lyBtGPrXXwyRzMmigfZ6vYrHI9nV&#10;FRevQ+eXoxT0bcfOr4sXjtMx3xFKzo+9anJHU8Pyp8OTw10numbTD1/KLw7dwrxvY55wnMXJGwcm&#10;a7mMTNsex5zJNjuZR+bylfCxX8LepqzPYW9WsZGNXLNfvLJH3Ijmeh96V1r79uf8PyYcVdras+Gs&#10;RwjSNdJieExw7Ih86j0v7pg++0y5LbisxrMzz1nTWO2OffKSO28gZnlH8ceX3jYpfqM7l+O1r5e2&#10;sccTr2Qwm2MwFrIyRxdImS5GXFrO9Go1vdIvRrU6NSMw7em08zRgx8MdcnCO6Jrrp7NdGflz33HQ&#10;ZzZPtzTj6Zi2mvt0aF4o45Xk38bO3YWvAs+Ww2a23cMIjf8AGpkNVyUWWlihb3Na+a9i4bNVqL1/&#10;x/p69CQ3e5+6+Z6Xn7Fq1rPqtGn0TpPsYW2wfeOgWpH2om1o9cTr9WsNp+MfkAmB8Edp2m3bb944&#10;bpbPqtR8r2LK+9N7NrRmObMj4/ZWxstSlH8qtVIO3oqoqLidU6d8zr9MUR8Gea29n5382Z9rJ6fv&#10;fB0a2SZ+PFEx7fzfriPYjf8Aj12HY+N+c6+obY6etT5z48TZsL9Vae9clbqS3sxhcs9z+9ss1vH0&#10;coz5lR7nvT5uvyrJ+Y8ePc7Cc2HjO3yeGfRyiY981YHQ73wbz5WThGamsentifdq2zrsC89fkj2H&#10;MPR1vWOD4LEcSPVZYIrmmwRYGvCyRyrFHMm+5Se5G1qdVbA5fijnGHkn/D/LNacsuf6rcf5kRHtZ&#10;NI++9etbnjw/7vD+dOrTU+9UfMzmvdKfLXOeP4k4N1eaVuB12ztmE1iPPY+LLexioaMOwXIMZezd&#10;yKmt21dngvLVejI2RIx0fZnRt7dE2NLbPbzm39+c+GbaTpx10jWIjXSIiY172LOaOq7u8bnNGLZ1&#10;5RrEaxrw014a9szx07nJ4rYMJ4jc+8ZYzhPnKtyvw9v2RqYrZtYq7bgdq+0Nt5eDG2lyMOt2PtMO&#10;Tgbk2XKNqOCnLM9ksTmrH3+5wtjv1jp+W2+284d7jjWtvDNdeGvDxcdOGkxrPZPPlyrenTN7jrtM&#10;0ZNredJjWJ046cdOGvHWJ4dsMj8/svtWC8tOD8toyxfvjT1LU3aw2dInQS5yTftpgx0Fhs744H17&#10;FmVrJEe5GKxyo5enU6/L1MOTo+emf+om9vF6vBXVz61bJTqeG2H+titdPX4p0b84y8OuQOIduy/k&#10;Ls3Kc3KPJ+O0vc70WvP16/N9bteRwF+OvBBsVrYpbeQgSaV0LGfb4EeknRrY+iEduutbfeYa9NxY&#10;vlbWb1jXWOFYmPzfDw98s3b9Lz7XLO+yZPmbiKW4aTxtMT268fcgtwVp3FXk3kdszHkd5CbLr/Kc&#10;+afV1vH5PNYrEQzNtxQPpWqt/ZqdrH2WplpJK7MPRfSkhbCxGKiSMRs/v8+76XWlOmbattpFfimI&#10;meXPhWdeXHxTrz9CH2eLbdQta+/z2rudeETMR9M8OfDwxos6zfi1lMn4s7Rwnm+Rszypm3x3s7pW&#10;07HGkM9DJUnMyGq4qo9+SyVluMjdAlZ0ktudEisydiMi7IWVbH1alerU31MVcOPhFqx2xPC0zwjj&#10;28o5R28Vhv061unW2l8k5L86zPZPOI5zw7Ofb3cGnPxycxJY4v3Li7cbTsdkuHrV7JsTJJLDNS1C&#10;7LctX4rDZUWVi67moLTZUXp7Uc8TEREaZnmXZabqm7wxrXNERw7bRpp74090sToW61299vlnS2LW&#10;eP6Pb7p198Nc+ImuW/JPyD5m8ltoitx4OtYy+uaarnoyzQt5vHuxOPiqTObLHHb1bRFjicqInSe7&#10;HKidUVDK6zlr0zp2DpeLT5k6Tb0xE6zr+1f6ImHR0zHO/wB7l3+TXwcYr7Y0j3V+tGXZPGzTG+b1&#10;fx9n2Dd7+p5S7jlu7BkMtirW6TyZLQmbZZnkyr8F9tlnXJPVqOfScvtei9X/ADkpj6nn/wAC/wAR&#10;iuOM0ROkRE+Hhfw8tdeXpR+TYYv8X+5Ta84pmOMzHi41156ac/QsW5Miw3gP4u5+lxbkM3kcjmdr&#10;SnrN/b5sVk7VLY9nqsSzccmOw+IozQ4zD4GexBE+ByOnYiSK5iq0rW1m/mHqtbbuKxWtNbRXWNa1&#10;7OMzPGZiJ48k7uIp0Xp1o20zNptwm2k8Z9URHCI1j0oXcc8E8Kcs6VS5K5z8v8dQ5b2WsmVow2eT&#10;tIbb1BX2rNmjVz1XYcjPm7VxjpEsOrQzYv6R8jokTqneTm56hvtnnna7DZTOzrOk/Bb4u/TSNNOz&#10;WYtrzRODZ7Tc4Yz7zdRG5tx+3X4fXrOvp04aNueKmTy3kfovLfjHylyBs2aoaPlMbPgt90/Yaz8t&#10;ktfrZS9jbGNg2O7TzEOV1+aWjG6s6WOZZadpzEekbI0bh9WrTpmfD1XaY6VtkidaWjhE6ROvhiY0&#10;njx5cY79WV021t/hy9P3N7TWkxpas8ZjWY0146x3eiUVvDHxh0HyKz/JWK3bL7fi6+m18JNjH6tf&#10;wtKad2Su5itOl92WwGbZK1jMexWe22Loqu69eqIkt1vqu46bjxXwVpM3mdfFEzyiOWkx3o3pXT8O&#10;+vkrmm0RSI00mO3Xvie52B9ZwNPVdc1/WMfJZmoa3hMVgaM118UlyWnh6EGPrSW5IIa8L7L4a7Vk&#10;VkcbVcqqjWp6JrvLktmy2y208VrTM6ctZnVdsdIx4646/ZrER7o0Vs+cvibyLyPtuC5p4bWS7tmG&#10;xlChlsFTycWGzaS4K5Pfw2ya1kJ7FON2TppOrJIkninT2IXV0kkVzSzdB6vttthtsd7ww2mZiZjW&#10;OPCa2jjwn1acZ14IHrHTc+fLG72vHJEaTGuk8OUxPf8AvRojrqfnj5McKZulrHPumXM/RjWGCxFs&#10;+uz6buraVeRI328ZkYqlHGZdEryIvuT1Zvqlax31De50j5PN5f6Xvsc5en3itv1Z8VdfTHGY9kxp&#10;3djAxdZ6htLxj3tJtHpjw29k8In2xx70pfPTcMFyB4e4PdtZsut4HaNk0fM4uZ7Ejm+lu18jK2Kz&#10;Cjn+xbrOVY5o1VVjlY5q+qET5fw5Nv1m2DLGmSlbRPs0+juSPWstM/S65sfGlrVmPpbp8fcNsew+&#10;GnHuE1HZpNN2bJ8atqYTaIqVfIvw2Qkktexb+jtNdFK1FTtd06Pa1yuYrXo1Uweo3xY+t5Mmanjx&#10;Rl41101j1svZUyX6VSmK3gyTj4Tz0lCXkjw54s1XWMxnuTPK6zPz1TxmQzOLv7Nu+uYyC5nMbCuX&#10;hxsWN2G/Z3G3M6/O1rbLMhHL7k7ZkhRzvbWd23Wt3my1x7Xaf/a+ZiJitbTpE8NdYjwxw7NOzTXt&#10;ROfpW2x45vuNz/fYiZiZtEcY46aT8Xt19Ojffg/zdyDvvjjv02Xnu7funGb83R1y1fdLeyOdgbrT&#10;ctrmOvzqq2sjdZkWSV/ce50skSxoqq5FVY/ruw2236njikRTBl0m2nCI+LS0x3Rpx9erM6Ru8+bY&#10;Xm2t8uPXTXnPDWInv48ECuCtO4q8m8jtmY8jvITZdf5TnzT6ut4/J5rFYiGZtuKB9K1Vv7NTtY+y&#10;1MtJJXZh6L6UkLYWIxUSRiNsG/z7vpdaU6Ztq22kV+KYiZ5c+FZ15cfFOvP0IbZ4tt1C1r7/AD2r&#10;udeETMR9M8OfDwxosD5m40zXE/gxylp+b5JzvKctelUt0djz8aR2IMVa2vXnY/EVO+/lrL6FGBqd&#10;iyWpvVy+37cXZEyu7HdU3nX8WbHiriiZnWI7/DbWZ4Rxn1R7Z4pvd7e+26PkxXyTknSNJnu8UaRz&#10;nh7fo4IU8beYEPFfilq3EvGcs93mjN5vZsb3pQssr6jWzmwXJaWShsXK8ePymauw3GJTjifLFDI5&#10;Xz9FYkUk5uejTu+r33m64bGtazz+1pEaxw4xEace/s74idv1SNt02u22/HdzMxy+zrPPume76Vi3&#10;iJ4r1eCMFZ2rb5GZ7mLcYfqdrzk833B+HjtyfWTa/jr8jpX2HutO9y/aRyrdstRero2Rla6z1aeo&#10;ZIw4fh2VPsxy17NZj6o7I9qd6Z06NnT5mX4t1fnPPT0RP1z2yh9wj/aXcsf8PyH/AMVRJrff6Xw+&#10;qiK2f+f5fXdceUpagAAAAAAAAAAAAAAAAAAAAAAAAAAAAAAAAAAAABSjt39qpU/zn0n/AFO4AvOH&#10;/SU/sW/9yVSy/wCo4/ar/Mh73nzPskHlxwUun5l2u7RPq2oUcDnWxsl+1ZPJcgbRj6118MkczJoo&#10;H2er2KxyPZ1RUXr0OPl6MU9G3Hzq+LF47TMd8RSs6OXWpyR1PD8qfDk8NdJ7pm0w9fyi8O3cK8b2&#10;OecJzFyRsHJmu5jEzbHsecyTY7mUfm8pXwsV/C3qasz2FvVrGRjVyzX7yyR9yI5nofelda+/bn/D&#10;8mHFXa2rPhrEcI0jXSYnhMcOyIfOo9L+6YPvtMuS24rMazM89Z01jtjn3y3ZyRz1ypf/AB+6pypg&#10;b1+ruWwQYrX9p2jGMWvksdSrZvK63l9igmq9G423lrmIijWeP21hfdV0ftu7O3B2vT9pXzFfaZIi&#10;cNdbVrPKZ0i0R6dInl6OOrLz73c26JXc0mYy20iZjnHGYmfRrp9KPXBHjRwry/qutbRpvlFtGA8g&#10;r1avlsw1mUx8WZwmWdG1uUq1ddlsYPc8h9DdkSJMjFlFinb2vRE9xqJI9Q6pvtnmtizbSlunROkc&#10;J0mOz4uNY1j83w8PYwdn0/abrHXJi3Fq72eM8Y1ie3hwtPr1Sk89+GMblfH+Xec3t+6ZLYeKNfwN&#10;Gkn3DG1sNtN3IbBr2EuZvacTHinNs5RYrc0kb60lZI3yKnRzflWK8vb61Oo/d8dKRizWmZ4TrWIi&#10;ZiKzry4Rz1SPWtpW2y+de15yYqxHONJ1mI1mNOfq0aa8F/EjjjbNM428gcjm93h3LEbXkcnWxlLJ&#10;YGPWH2NY2G1WoMnpT63ZyroZo6jVmRt1rnKq9qs9ETN691jc4c+Xp1a4/kWpEazE+L4o48fFp28O&#10;DF6P0zBlxY97ab/Ni0zprGnCeHZr9LHpYZfD/wA9IZ2o6hxjzFYcxHdsjKEOJ3O+z3o+vfJFGuqb&#10;pE1y/rPjodPRqS9DsiY6z5f057rDHt1rH+9X6fU69P8AC+s68tvl92lp/wB230etsDz1zWZ5f5c4&#10;b8VtRsO9/KZKrsezujVXxVrGR+oq46a1G1Wr2a5rlfIZCZvzd0M7FT1aY/l+lNns8/Vs3KI8NfZz&#10;/jW0iPTDv6ze+63WLpuLnM6z7eXujWfaxz8inAmnaZxppO+YLI7PXlwF3T+LsPq8mSpyahj8BS17&#10;PvZdrYtMY23FnJ24eBs06WUZK1vzR93RU7fLfUM+fdZNvkimlotkm2k+KZm0cNddNOM6Rp7XX1zZ&#10;YsW3pmpNtazWkRr8MRpPZpz4d7bPiJ4kccanqnG/kDjs3u825ZfjuTJ2cZdyWBk1hljZ9cnrX2QU&#10;oNbrZVsMMdtywo665zVRO5Xp1RcPrHWNzmzZenWrj+RGTTWInxfDbhx8WnZx4MrpfTMGPHj3tZv8&#10;2aa6axpxjj2a/S1j+KD/AOB/Of8Ayzjr/iN1Mrzd9rb+q/8Ausfy39nN66/7zi+bv7S7if8A4fjz&#10;/irxz2P+l83qu4bz/P8AF66MC/JjxPhNO27UeRKOa2nI5fkq9tH3XH5rJVbuEw0WAq6y2pW1qrHj&#10;q1rHVZpMnLJLHJPO1ZF6t7fXrkeV95kz4b7a1aRTFFdJiNJnXxa+Ljx5d0OnzBtqYstc8TabZJnW&#10;JnhGmnLhw5+lYd41+JHHHAV6bdtOze75LK7TqlPGZCvsuSwNzHw17M2Py0j6cWL1vDWY5ks1mtRX&#10;yyN7FVOir0VK31PrG56hX5GauOKUvrHhiYntjjraU5sOmYNlPzsU3m1q6TrMadk9kQ5Lzfv5DG+K&#10;/L1jGLIlmTEYWhKsS9rvt+V2zX8Xl0VVRf2a4m5Mj0/Szqhx6FWturYYvy1mfbFZmPpiHLq9rV6d&#10;lmvPSI9k2iJ+hpD8Y2BxVDgPNZ2rDH922Df8wzLW/kWd0OIx2KrY2i5zURyQVWTyysa7qqPsvX4O&#10;QzvNOS9uoVxz9iuONPbM6z+7uYfl6lY2Vrx9q1519kRp+70t1c++YvGfjptGI1Pd8BvuUv5rAxbD&#10;Us6tisBdx7acuQyGN9iabL7Pg5kuMmxznOa2N7UY9i93VVRMHp/Rd11LFObBbHFa28PxTMTrpE9l&#10;Z4cWZveqbfY5IxZq3m0114RGnOY7ZjucLX8y9L2rx65S520nCbFWqcfyWsJBjtxp42jNd2aethm4&#10;Zjo8Lm81G7Fz5DYqjJHe6yXp3ojU6NcvZPRM+HqWLp+e1ZnJx1rMzpXjrziOOkS4R1XFk2OTeYYt&#10;pThpbTnw05TPDWYVx8VcfcceTGJyvJ/lN5T0cNsWTyWWg17VLHIWk4HI4WKN8ETshPi9nltx4vF2&#10;5oVZDQq06jVhhZIkqo5ESy7vc7npd42vSdpNscRGtvBaYn0a101nvmZnjOmiB22DB1Cs7jqO5iMk&#10;zOkeKsTHp0nlHoiI9aQvhTyjsGr8579422+R4eWtDx9HI5XQNvq5WLPVGNxz6NpGY7JQXchCyhkM&#10;VklWxXZPNDWvV3NjVO6RXR3XNpjy7DH1OMXydxMxF66ac9Y4xpHGJjhOkTMTx7Gd0ncXx7y+wnJ8&#10;3DETNba68u6ePCYnjHZMcO1q3X3bt+QXnbesNm97z+r8IaX700Gva/YdDHaxCZR9LX2JVlZLi5s7&#10;mFquuTW7kVn2fbWOJnYjEZl5PkeXdhjvTHW+/v2z36az6dI5aRpr2senzut7y9L3tXaU7I7teHo1&#10;nnrOr1+YdI3T8eu56FufEe+bPneOtovXa2W1DZrUM1WxZxv0E97G5iKjXo4i2uYx87lq3IakFqq6&#10;F/R3wV33ZZ8HmPBkwbzHWu5pEaWr6ddJjXWY0nnEzMTq+brDl6Hlpl2t7TgtPGs+jThPZxjlOkTD&#10;m/yO8Z6Zd1vTPJDC5DOyZzkG/qmCfSms0H4BcDNqOXzGPu1qsePbfiyLoqMLXuW3JCrVXoxF9Tr8&#10;tbrPXLfpl4r8vHFp1466+KImOemnHuc+u7fFOOm/pM+O81js008MzHZz4d7kcT+P/hu/46Yzl2bZ&#10;eTW7Jd4Vpcjy0Y8zqyYNucsaLHs76sdZ2mPvpikvvViMWys3s+nuq75zjfzFva9SnZxXF8qM8010&#10;trp4/D+lprp6NNex9r0XazsI3U2yfMnD4ucaa+HX9HXTX0s1/GDj4cvw/wAwYqy6VlfJ7YzH2HwO&#10;Y2ZkN3V4K0roXSMlY2VrJVVqua5EX4ovwOjzVaab3DeOcU191nd5erFtrlrPKbafQ1v5IeGXjB48&#10;8bZDcsnt3Ld7N2nOxen68/ZdLZJnc/LE98MciM4/SWPF0GNWe5KnTsib2ovuSRtdk9M631XqW6jB&#10;WmGMccbT4bcI/j855R+9Eujf9K6fsdvOW1ss3nhWNa8Z/i8o7XtePHhNl9g8YuTMhtUUlHbuWMFj&#10;cloWGtMWGTDt1qSzl9WyN9XrE+Czs92XsVqqqQ4+VHKivkcxnzqXXKY+q4q4eOHDaYvPf4uFoj9m&#10;Pp9RsekWydPyWycMuSImsd2nGJn1/U2/+OTmJLHF+5cXbjadjslw9avZNiZJJYZqWoXZblq/FYbK&#10;iysXXc1BabKi9PajniYiIjTC8y7LTdU3eGNa5oiOHbaNNPfGnulldC3Wu3vt8s6Wxazx/R7fdOvv&#10;hgvhpiL3kD5JcseU2xVpXYjD5O9idJitojlq3sjWbQxtaNV72LLrOjMjhl6dvWW6yRvr1QyOt3r0&#10;7pmHpOKfjtETb1Rxn+Nbj7NHT0qk73f5eo5PsxOlfXPL3V+tpzUOX9K4Q86PILed8u2qmIiscm4+&#10;pFSoXMhcyWXsZ7HWaOKrR1YZWQzXW03o2Wd0Ndip88jUVDNzbLPv+g7bBt4ib6UmdZiIiNJ1n2a9&#10;nH0MXFusW06xnzZpmK63jlrrOvL/AMeDavCHHe0+cHJ9nyH5oRjeK9Xy0uM0XQG2Gz4+3Lj5YrCY&#10;mSDqiuxNN7o5clNIxr8pZd7fRIGOjZib/c4ug7WOm7H/AJu8a2v28e31z+bH5scefFk7PBk6vuJ3&#10;27/5as6Vr2cOz1d/fPoeh+QdjIvI3xxjjY2OOOrgmRxsajGMYzeo2sYxjURrWtanRET0RDl5c49N&#10;3Mzz1n+Y49b4b/BEd0fzlyJSlqAAAAAAAAAAAAAAAAAAAAAAAAAAAAAAAAAAAAAAAAAh359/1SuW&#10;P/tE/wBZemk15e/zjD/D/mWRfWv8sy/wf59WMfjm/qwa7/nPuH+WJDt8y/5rb9iv1OvoX+X1/at9&#10;auHwy4k2PnbJcpcfycn7VovG9SziM5uOD1OWOtf22zYt5ShRpPuStfBWqRVYp3SJLHZhfIkKuger&#10;Gujs3W95i6fXFuIxUybqdYrNuVeUzOnfy7p58UD0rbZN5bJg+Zam3jSbRHO3OP3c+zg2frmu5zw2&#10;81NB4t0zctgzHH3IlrW2WsNlZo1ZZx255C3rcP3irUSpi7WZw2Tx6TRXoa9eT22IztRjpGPxMmTH&#10;1voeTd56VruMcW4x31jxcO3SYnTSZn8rIx0v0rq1NvivacGSY4T3WnTj2axMc9Ic15rbZkNm8odX&#10;4h5Q3zYeN+CnYnDzz3cXHaWjdZkqFyexm7dSJj4Mi9+diTG+/MyeGhHG+Xs9JUfw6Hhri6VfebTH&#10;XLv9Z4TzjSeXo4fFpGkzy7nPq2W2TqNdruL2x7PSOXLj2+njw9HvSe8ePFrRtJz9nbuGvInadr4q&#10;y+Dy2JyGoUM1gc7jcjkMjUWh9xt5zBSV8PHdxcqSPiRuLiuQytRizI1srJYrqXVtxnxxh3u2pTd1&#10;tExaYmJiInXSInjpP7Wk93LSQ2PTsOK/zdrntbbTExNYmJiZnhrrHDh6tfTzVz7J42aY3zer+Ps+&#10;wbvf1PKXcct3YMhlsVa3SeTJaEzbLM8mVfgvtss65J6tRz6Tl9r0Xq/5yy4+p5/8C/xGK44zRE6R&#10;ET4eF/Dy115elBZNhi/xf7lNrzimY4zMeLjXXnppz9CdHPPhXq2s+KWf0vjmXY85ktEz2R5Swc2w&#10;z4/IZqzI6jVqbPh4JMPi8LA+vawVJZYYkrvkfZgjb1XqnbA9P65ly9Xrn3PhrXJWMc6axHPWs8Zn&#10;tnv5SmN70nHj6bbFg8U2pabxrpM8uMcIjsju5wynxQ8lcba8R8nt+1Wls5Tg3CZDCZ6J8qttZKpg&#10;8ek+o9sknerp8xj3QUWyOVVktxPVfidPV+l2jrEYcUaUz2iY9Gs/F7p1n1OzpvUKz0ycuT7WGNJ9&#10;OkfD744etpTwc4Tt8sapzTzNyHkM1SzHNFjOaxjdhwdtmOz1WjayTsjt2cwd6eveZUluZ9sVeFys&#10;f7S0JGq1WuM7r2+rs82DZbaKzTBpaYnjGumlYmOHZxn1wxOkbSdziy7vPMxbLrETHCeetpj28PYi&#10;lw/4x6HyL5X8n8HZzM7jBqunWt/jxuTx2Rw0Wy2v3X2SriaD8jduYC9jZnz17DnTrHUi7pOit7E9&#10;Fl971TcbbpGLf460nNeKaxMT4firrOkRMT6uKN2vT8OfqWTZ3m3y6zbSYmNeE6Rrw0+hK/z444wf&#10;EfilxDxzrdrK3cJq/Jdepj7Wcnp2crNHawO9ZGR1yehRxtSR6T3HIisgjTsREVFXqqxHl7c5N51f&#10;NucsRGS+LjprpzpHDWZ7u9J9awU2vTcWDHMzSuThrz5Wns0Tu0n+qnqP+z3gP9XFQgM/+b3/AOpn&#10;+emMP+W1/sI/mq+fxv6nU3vh7n7Tr+SzOHp7FlMDi7GU126zHZyhHYxOQRbOLvS17cdW5EqdWPdF&#10;IiL8WqWLzNmtt97t81Yra1YmdJjWJ4xzjuQnQcUZtrnxWmYi0xGscJjhPJGjh/xj0PkXyv5P4Ozm&#10;Z3GDVdOtb/HjcnjsjhotltfuvslXE0H5G7cwF7GzPnr2HOnWOpF3SdFb2J6LKb3qm423SMW/x1pO&#10;a8U1iYnw/FXWdIiYn1cUften4c/UsmzvNvl1m2kxMa8J0jXhp9C+HizjjB8R6BrfHOt2srdwmr1b&#10;NTH2s5PTs5WaO1kLeRkdcnoUcbUkek9xyIrII07ERFRV6quv93ucm83FtzliIyXnjprpyiOGsz3d&#10;65bbBTa4K4MczNK8tefPXs0U++RFevtf5HdI17alSbAQbJxFiKta11fWs46SviswmN7Hei1sjnMh&#10;PE5qfFZXfpUufTZnD5ZyZMP9Z4ck+3jGvsiIlV99EZeu0x5PseKkezhOntmZXhFEW9AX8kmKxV7x&#10;qvX7zIVvYTcNWuYWV7EWZty1ZmxlqOGT9ZiSYy7Ork+DkYnVOqJ0sPlm969Uitfs2paJ9XP64hC9&#10;erWdhNp+1F40+r6mj9D582Xh38dOrbjQkR+1TZXN6FpV65Ak8dOWztWxpWvOjnbJBaTB4mha+na9&#10;roVkrxxva5qORc/cdPxb3zLfDb+p0i9o7/hrw9szGvrlh4d7k2vQq5a/1ms1r754+yInT1Mf4U8G&#10;15749w/MnM/KvItrdN0pvzOvy0clVszYjHvtWZcRPkruep5a7kFsOd9W2GtJSZEyZGtd3dXHZvuv&#10;f4fubbLZYcUYKTpOsc57dIjSI7uOrhtOj/fcEbrd5Mk5bxrHHlHZrrrr38NEh+Sth3nwu8UbsNzk&#10;bJ8n7zJnm6xp20bJRRn2t2aSZ2Prw07NvLWJa2v4HE2LEMdqzaT6n9n1+nRkTY3a48HXOrxNcUYs&#10;Hh8Vq1nnpz48OczETpEcOPPiztxfN0npsxOScmbxaVmezXl38oiZ4zPH0cELeOeCeFOWdKpclc5+&#10;X+Ooct7LWTK0YbPJ2kNt6gr7VmzRq56rsORnzdq4x0iWHVoZsX9I+R0SJ1TvJzc9Q32zzztdhspn&#10;Z1nSfgt8XfppGmnZrMW15onBs9pucMZ95uojc24/br8Pr1nX06cNEnvAfl/ed0x3K/C+zbo/Zclx&#10;250OncgQWINhc7Fz2MlhUmrZC4tiDOY7H3acNrHun91skEysVVibG1IrzDstvgth32Knhrk+1Tlx&#10;4TyjlMxrE6dsd6R6Lus2WuXaZL+K1Ps258OMc+2I5x+8wvb/AAs0GWPI5nyg8tbs+95Oe0/E5TNb&#10;RrWu4fHyW0m+kZ9u3O5etX4JIKTXJXqS42KOOJYY07ImvO/D1zcRpTpWzj7vHOIraZn21iNOfOfF&#10;3zzdOXpOHjfqO5n508pmYiI9lufqjTuZJ+OHlvcNidydxRteyz7jT0Welf1XPWL8mVcmPmvZHGZC&#10;pXyc0s8tvDyS1oJ6SK9yRskejV7FajerzNs8OP5W8w1ilsmsWjTTjpExw7+cS7Og7nLf5m2yW8cU&#10;4xOuvDWYnj3dsIwaTpe48m+afkRxzrHI+c40xmybPyZPuGU13uTK5LX8VuSyriKkrJq0leS5esRN&#10;fIkrE+nWVrkkY50T5XPnw7Xoe23OXFXLatKeGJ5RM15+yPp05c0dhxZdx1bPgx5Jx1ta/imOcxFu&#10;X7uz3PZ5q43veBvM3Fe1cUbzttzA7dYls5TFZy5Wlt5KHAZDGQ5zE51+LrYjGZvG5SpnP2KSVY5K&#10;0iq5r/cayRPmx3NfMGyy4t3jpGSnKY7NYnSY11mJjTjx4+rg5bvBbo26x5Nte00tzie3SY1idNIm&#10;J17uCU/n/wA779q+U0Dgvi/K2sBsfIjILeXzOOsTU8smPyeXXX8DisdfrotnHsyeTgsLYlh6T9kL&#10;WNXte9HRPl3p+3y0yb/dxFsWPhETxjWI1mZjt0jTTXhxSPW95mx2ps9vPhvfnMc9JnSIiezWddWD&#10;br+O1mjceZnkPTeWt/k5n1nB5HabeXbdhqY/OZPH0psjk6uJfRgrbJi7mR9p7ILEuQsqsip7idHK&#10;rcjB5k+8bmu2z4cf3K9orpprMRM6Rrr8MxHbGkeh05uh/JwTnxZb/e6xM69kzHGdNOMa9+stq+MP&#10;Puxc5+LvKzN1tMyG46Lrm04LJZZGRxz5rGW9TvW8NlL0cTY40yDkZPXlc1qJKtdJF6ve8w+q9Oxb&#10;DquGcEaYclqzEd0+KNYj0cp9ujI6fvcm86dl+bOuWlbRM98eGdJ9fZ7Gp/xq7DS1HhTnja8n3fbd&#10;Yyq7DkOzp3/RYXU58lb7Ovp3exWd0/jMzzPjtm323w1+1eNI9c20Y/QLxi2mbLb7NZ1n2V1a34U4&#10;33P8gOxbzyBzPyDtOL0LA5eGhiNS1e5HBVq5KzBLagpYaDJ1MjhcdVwuNljbLO6pPbtunRXvRe5z&#10;snfbrB5dxY9vssdJ3Fq6za3d3zppM6z2axEaMfabfL1vJfPu72jDWeFY7/RrrEaR6NZe9Na3jwG8&#10;idH0jG7xm9s4S3z7XK/D7BN7kNDFZHMTYfJOZAito0s/r86tt/U0460duJ7GSt6K5rfkRg8w9NyZ&#10;7Y6032PXjHbMRrHpmJ5aTrp2OUzm6LvqYa3m20vpwnsiZ0n0axz1jTVkfmjs+b2vyc0vhXkHkTLc&#10;W8G5HCY+3aylV8lLF3kyFLLfWZLJyOfHVvpNk6yYxr7Kvq0Wq6RWIiyq/q6Jix4elX322xxl38Wn&#10;hzmNJjSI7uHxcOM8u5z6tkvl6hTaZ7zj2cxHHsnXXjPfx4ceEe9HjlDVdS4a5F470nxU8jt92Gly&#10;DlK+P2alo2/RWrWOt28lhcbjlbmdCXEYTKXMu2zKjK7oVlgWq3vVUezpJbTLm3u2yZ+rbbHW2ONa&#10;zanPhMzwvrMRHfrx1YO4x4trnph6bnvaLzpPhty4xEca6ROvd2aN/wD5GNUs6Pw3wHqlzaNi3S3h&#10;s3tFextO2X5cnsOZmkpVbMlrJXZ3ySzPR0/YxHOcrImtb1Xt6kd5azRn3u4zVpWkWrX4axpEceyG&#10;b13FOHa4Mc2teYm3G06zPLm3J50/1LtP/wCW8Yf5EnMLoP8Anl/Vk+tldY/yqnrp9STviD/Vm4Z/&#10;zLpf8fZIrrP+aZ/20j0v/L8X7CSBGM8AAAAAAAAAAAAAAAAAAAAAAAAAAAAAAAAAAAAAAAAAAAAA&#10;AAAAAAAAAAAAAAAAAAAAAAAAAAAAAAAAAAAAAAAAAAAAAAAAAAAAAAAAAAAAAAAAAAAAAAAAAAAA&#10;AAAAAAAAAAAAAAAAAAAAAAAAAAAAAAAAAAp789eK990LlvVPKvj2lZyFfDya9b2OSCrJcj17OalP&#10;XbiclloYUa/93cxQjhrSud+zY+FzJHNSaNFufl/d7fcbO/SdzMRNtYjs1i3OI9MTrP1cpVfrO2zY&#10;dzXqWCNYjTX0TXlM+iY4f+LM0/Kjxx+6i2F413b9+foOqYdLGCXVFyntp+zXZPuSZdKHu9fn+1LJ&#10;2/4HX1Oj/tPc/O0+bj+Rrz4+LT9nTTX+E7f+48Hytfl3+dpy4eHX1666exhPgVxdyBv/ADBtflTy&#10;Fj7OOqZZdht69YnqPoxbFn9snlZk8hhoJur3a9iMbLPWZI1PbfJM1kcjvZlamR5g3e32+yp0nbTE&#10;2jSJ46+GK8on0zOk/Xzh09G2+bPurdSzxpE66embc5j0RGsf+EvR85/653jj/wAh41/1q5w+9B/y&#10;Pc+u/wD7cPnWP81weqn8+UxPyC/1UeRv+W6R/PrXSG8u/wCb4vVb+bKV63/luT11/nQj5gP7LGf/&#10;ADM2X/WnlSRyf6sj9uv/ALcMCn+nP4M/z5bg/HGxkvjBio5GNkjk2zcGSRvaj2PY+7G17Hscitc1&#10;zV6Ki+ioYXmbh1WZjn4KsvoXHp8RP6VlVe2a7t+lcjcn+H+AjkZjN/5r0mHGo5JXLHiYLuVfrbva&#10;c5E9u9j9lx1mw9yq1v0Lfm6Iri24cmHPtsXWcn28eC2vr0jxe6azEetW8tMuLPk6XT7N81dPVx09&#10;8TEz6k9POTUU4Yl8aObtLoKkPDeYwWjz143NjWxr+KjgyWt4yeVie5FSfWxOQqSO6Ob/AC1E9FVE&#10;dX+g5vv0brY55454m3tnhafXxifYmusYvuk7fd4o4YpivsjjEfRMe1lH409Juxce73zBne6fO8pb&#10;faSO9LG5JbWMwM1pLNxsjmsZ/LdlyN5siM6tV1dvVeqdrerzRnrO5x7LHwx4qcvTP71Yj3uzoGGY&#10;wX3V/t5LfRH+2Z9yIGj4zjvxJ8gt/wBH8j+L8LsnH+yrJLpmzZzS8ZuFShjK2Rt2cJmcTXyeOvSy&#10;UrmPuLWyDKavngtRMY9j/b+WZz33PWOnY8/TMtq7iv2qxaa6zpxidJjjExrGvCY9aLw1wdM318O/&#10;xxbBb7MzWLcNeExrHdwnTt9SW+u87eEOwcpaXo3GPBGs7fkszmKkcW163wjgMfV1+ZPamrZVsF3X&#10;6Gze3jritWedlSNtVjHSo9yNTrD5On9dx7S+43W4vStaz8Nsszr6OEzXjHKNePJJ03nSL7mmHb4a&#10;2tM/ajHEaenlE8O3hw5tPec/9c7xx/5Dxr/rVzhmdB/yPc+u/wD7cMXrH+a4PVT+fK3zYs5U1nAZ&#10;rY78N+xSwOKyGYt18XRsZPJTVsdVltzxUMfUZJZu25I4VSOJiK57lREKbixzlyVxV0i1piOM6Rx7&#10;57IWe94x0nJbXSsTPDjPDuhTfyjzF4A82aNsu257UstpvK8+LyMtGnhsBlMZs1zYXxuStYkyWvsl&#10;0fNJNZaxXTZV6PWFV6tY/wBEuu02XmHY7iuHHet9nrGszMTWI9U/FHqr2qtuN10Xd4bZb1mm50nl&#10;ExOvrj4Z/hJS/jbrb7BwDNJt7simCsbVel0CHKJL7rNb+hx7Z5cesy96YSfMJYWu1ERnekjm/K5C&#10;J8zTt56j/Q6fMikePT9LWefp0019iR6DGaNl/S6+DxfDr3cOXo15e1A/zb0rZODOe9mzehumo4by&#10;C1TNVLFXHx9z7cmwWKtPedfjr12slkdkck2C30Rrket1Gp3Kiolg6Fnxb/p9Kbjjfb3jn6ONZ9ka&#10;x7EN1fFk2e9tfDwpnrPL0/aj2zx9q33xp4li4U4X0rRHxRMzFbHpldoli+b6jZ8wqXswqyKjVlZT&#10;mkSrE5URVgrs9E6FN6pvJ32+ybj8yZ0r+zHCPfz9crR0/bRtNpTD+fprPrnn+97FYnOmx43iL8jm&#10;E5H3v6vE6c5NYyv3aOjbut+1yaC3U58hFXqQy2rcFHLwSJM2BksqNjd2sc7o1bTsMVt55ZtttvpO&#10;b4o0104+Pxae2OWqvbzJXa9djPm1jFwnX0eHw6+9KryI+w+aHizmsxwnZl2u1q+2MzWMxq07NLKW&#10;Mxq8VqrlcQ2hYYyyzJ2tazz7NSFWq+w2aFqIjpERInpvzOidWrTfR4IvTSZ11jS3Kde7xRpM9mk9&#10;yS33g6t06b7T4prbWI7dY5xp36TrHfwRl8f+evC3GcXYjXea+KtEwnImnY5+Fys2V4bxex3drnxS&#10;Ohr3EyNPWb9huZuRMayymRdXVLSPV8ioveSnUen9cvu5ybHNkttrzrGmSaxXX0TaOEdnh14diP2W&#10;96TXbxTd46RnrGk60ifFp6dJ49+vanF4pcjcJcnx7tm+HOG4OMqeMv1cTNmq2hYDVYNrpdJpa748&#10;jrtVtWzJTmY9ZKkkz5K6SMeqftFRsD1fbb7azjpvc85bTGunjm3hn1T39+nFL9Nz7TceO+1xfLiJ&#10;018MRr7Y+rsVp+GfNOieMu/c447mG1lNcvWUpYytVhwmSyU8uW13N5eG/jHRUoJH1rKtvo+N0yRw&#10;OZG/rIjuxr7R1vY7jqm3wW2URasazziOFojSePq7OPoQHSt3h6fnzV3WtZ5cpnjEzrC9rDZjGbDh&#10;8Vn8LdhyWGzmNo5jE5Gs5XV7+MydWK7Qu13KjVdDaqzsexVROrXIUC9L47zjyRpeszEx3THCYXGl&#10;q3rF6TrSY1ie+J5IScu+cOE4S5sfxxvPH+01tLTEUZ4t7r1pvcu5KzHHYnmxOKuwU4czr1BLDa89&#10;ivYdKyzHIjY5EREWd2fQb77Y/ecGSk59Z+Duj0zGukzziJjlpyRG66vTabv5Galvlafa9Pojtjs1&#10;ieaLnmd5McS+Qmka3xLw3WyvJe6ZvasRexlmlquZpPxEsDbkElKhHm8ZQy9nL5Fs7YlbWhWH6d71&#10;fL1b2LLdE6XvOnZ7bzezGLBWkxOtonXlxnSZjSPTOuvYj+q9Q22+w12211yZZtGnCeHq1iJ1n0e9&#10;l/lPx9kOKvALj/QMvLFLl9cy+lwZdYJPerx5a47M5LJ1q83c7369S9dkijkToj2MRyI1F7U6ek7m&#10;u78w5NxT7Fq209UaRHviHZ1HBbbdFx4LfarNdfXxmfpcrs+z73qP42NKy3H9nIY/JLqus0ctlsT7&#10;zMlidcvZaavlblSxAqTUnPR0cEk7ejoYZnuarFRHt4YsW3zeZ8lNxETXx2mInlNojhE9/fp6HPJk&#10;zYugUth1i3hiJmOcRM8f3keuKNy8N8ZwrjMVX46t8peRmzYm9iJtevaflNq2HJ7xnIpasNvH3czV&#10;taxVx1e0+N8LqjnW442LIkL53PV8ju8PWr76bzljF0ylonWLRWIrHfEfFr368PTowdtl6VXaRWMc&#10;5N9aJjTwzMzae7Xhp6uPo1bm/Gfmq2rcP84bBkq+Qmqa/sEOWvVcbQs5HKSQYzWpbViCljazH2rd&#10;1zIVayJje5z+iGF5opOXeYMdZjW1dI1nSONu2eyGV5fvGPa5r210rbXhGs8I7mA8o8xeAPNmjbLt&#10;ue1LLabyvPi8jLRp4bAZTGbNc2F8bkrWJMlr7JdHzSTWWsV02Vej1hVerWP9EyNpsvMOx3FcOO9b&#10;7PWNZmYmsR6p+KPVXtdO43XRd3htlvWabnSeUTE6+uPhn+E8XHFbfYPxtcyybe7IpgrGQrS6BDlE&#10;l91mt/e9RbPLj1mXvTCT5hLC12oiM70kc35XIfdzO3nzPg+Tp8yI+PT9LS3P06aa+x8wRmjoOX5u&#10;vg1+HXu1ry9GvL2vW468WsHzd4NYXPaxr+Kr8t4PK7nmMRmKePq18vtceOz2Shl1bLX4Y2WMi23Q&#10;hSOj77nJXsMjRrmRuk6/dz1bJsevWx5bTOztFYmJnhXWI+KI7OPPTnGvbo+YOnU3fR4vjrH3ms2m&#10;J04zpM8J7/R3T7Uv/A3yMl5a0KXj3b7Lm8lcaVYMfdZcc9mQzus13MoY/NSxz9J338dKjad9V7nJ&#10;N7Uj1R1hGpDeYOmxs9x95wx/dcs6xpyi3OY9U849sdiU6Nv/ALzh+Rl/5jHGnpmOUT645T7O9Gjh&#10;H+0u5Y/4fkP/AIqiSm+/0vh9VEfs/wDP8vrumHh/MfBZbygu+Ni6VlKste1lMTW3GTKwvjs5vEYS&#10;fO2a8uATHtkr42WtTlZDZS3I58nZ1haxyvbC36Lkp0qOp+OJjSJ8OnZM6c9efHlp7UrTqtLdRnYe&#10;CY4zHi17YjXlpy9OvsTMIRKgAAAAAAAAAAAAAAAAAAAAAAAAAAAAAAAAAAAFKO3f2qlT/OfSf9Tu&#10;ALzh/wBJT+xb/wByVSy/6jj9qv8AMhzPnP8A1zvHH/kPGv8ArVzh19B/yPc+u/8A7cOfWP8ANcHq&#10;p/PlMT8gv9VHkb/lukfz610hvLv+b4vVb+bKV63/AJbk9df50NTcNcxajwj4F8W7bu2uZba8Bdnz&#10;Ou28Ni8VBlGWIsvv21x2FySXuzEwUW045P8Awp8cU83ZAi90qGZvtlm33mDLhwWimSIidZnTlSvL&#10;Tjrr3co49jF2m6xbTo2PLmrNqTrGkRrztbnrw9/PkhD5OZnwx2jXsJmvHPHZnF8s5LYaD/s+tYbZ&#10;8JjqsD/R0NzFZKGPC17qWPbSo3B9XLP+t1b0Unel063iyWp1Kazs4rPG01mfZMcdO/xdiI6hfpWT&#10;HF9jExuZtyiJiPdPD1eFYzzjgeQsr4C5bEbXBdyXIUHGOk3tnikY6XJLcwmU1vM5115Gd7pchSo0&#10;JXWXJ17pY3u/SVrYZNtTzDF8Okbb5t4r3aTFojT0TM8E7vKZ7dFmuXWc/wAusz38JiZ19OkcWlPA&#10;vyY4g1zjDjrhTN7DYx/IGU27YMTTxs+JyKUZLOcy1jI4Ry5hsDsY1uWluMqQs933lt/K5jWOY92d&#10;5g6Xvcu6y77HWJ28UiZnWNeEaTw58NNZ7NGJ0bqG1x7em0vbTPNpjTSe2dY48uPL1tv/AJEuH2ci&#10;cHz7lQgY/Y+Kp5tjgk6RpLPrVpIa+000kc3qjIa8UN5U7k6/RKiIrnIhheW97923/wAi0/0Wb4f4&#10;X5s/XHtZXXNr8/afNr/WY+Ps7f3/AGNFfjv1DYuR915A8m+QJZMpmJo62k69kbbJPcsXIMZja+ay&#10;MPuJ0VKOGqU6McjXORUlnZ6K0kPMmbFtsGPpe34U+1MejWdI9s6z7mH0PFkz5r9Qz8b/AGYn2RrP&#10;u0j3t1fkuw+SynjjBZoVJrUOB5D1vMZV8THP+jxq4zYcR9XL2ovbC2/loGK5eiIsidTB8r3rTqcx&#10;adJtitEemdaz9USy+v1tbYa1jhXJEz6tJj65h7HiF5JcQbdx9xRwbjNjsM5ErcctxlrE28RkasTL&#10;+u498WQp1r88MdDIWnUK8l2JsEsiOqxuVzmSNdGnzrPTN7h3Obf2rH3acuuuscrTwnTnHHhx7fRx&#10;fel7/a5cGPZ1t/Txj000nnHPjynhx9SFXhZzLp3ilunM3HfOU2R067dv4Or9wdhsvlK9XI6pJsNe&#10;zVs1MRRv5NYcnDl4pak8cD4ZI07lcjXMcs51zZZ+r4MG52Gl6xE8NYjhbTvmI4acY11RHSd3i6bl&#10;y4N5rSZmOOkzxrr3azx14PVyPKWJ5l8++IN+13EZ/F61k8zqFXXrOw492NsZ7HYqXI46TO0a6uka&#10;7GWclWsRROR7lVYHI/skR8bPtdpfZeXs23yWrOWK210nXSZ0nSfTpp73y25ru+tYs2OLRjm1dNY0&#10;1iOGvq11b1/Kzh8lY1jhzOwVJpMVis1uOOyFxjHOhq28zT12fGxTPRFbGtqPDWO3qqdVjVEMDyle&#10;sZc+OZ+Oa1mI9EeLX64ZvmStpx4rxHwxNon26afVKaXAnkxxBzT7eqaDsNi/sGvajhMtlMbexORx&#10;U8dZ0VWjfbB9dBC247DZCaKC0+FXwtkmj9t8jXI4g+odL3ux/ptxWIx2vMRMTE+mOXLWOMdvCddE&#10;rsuobXd/0WG2t61iZjSY9funhLdG/aZiORdK2nRc8xz8RteDyGEuqxEWWCO9XfCy3X6+jbVKZWzR&#10;L/gyMav6DB2+e+2z03GP7dLRMezs9vJl5sVc+G2G/wBm0TCnbhjkndPx/bzs3FfNOtZi/wAabRl2&#10;ZLDbVg6y2KaW4mtpfvJg0mkirZClkcdHAmQp+6l2osDOjFeixy3TfbXB5i29N3sbVjdUjSazz05+&#10;Ge6YnXSeU6+6rbTcZeiZrbbd1mdvadYmPrjv1jnHOPrkxzR56+Nua4m3rX9b2nN7Hndu0bZ9eo4v&#10;H6ln6UtLIZ/B2cXWXI2tgpYXHMgrz3u6Z0E86oyJ6sR69jXxex8v9Tx7zHky0rXHTJWZmbROsROv&#10;DSZns4axCQ3fWdhfbXpjtNr2pMaRWecxpx10jt9LSXibw9sXJPg9zdoa4u3j7+8bVeymnyZerYx1&#10;LM2cVhdLymDtVLdqOKKbGWc7g2wLZYr4mOa7qqqxyGd1fe4tr17BuNYmuOkRbTjMazaJ9uk66MTp&#10;u1vuOkZsOkxN7TNdeGukVmPZrGmrAfF/lLxi461jJcW+T3FGp4Le9SzmVhdsW38S0tpyN2vZsyWl&#10;xmZfDrWX2OvksVZkfExJonxLWWJGPRG9qZHVdp1Xc5Y3fSs17be9Y4VyTWI9MfFFdJ+vV0dO3PT8&#10;GOdv1DHWM1Znjams+qeEzrH1aJweM/LPjdydyDs1Thbg+jp8+uYdskfINDjPW9arX4bU0MV3FfdM&#10;HT+qxkk3cx8cFmSN1qON69ie30WC6ps+p7XbVtvs83i1vsTe1tO6dJnj645e1MdP3Ow3Ge0bTDFJ&#10;rH2opEa+jWOXt5oR8H7TU8EfInkjS+W8fl8ZpO3V/p8FtVPG2MhVkx2Oys9vW862KvE61exsuOuz&#10;Q2kqNnmr2+kbo3drlbO7/DPX+m4s+zms56TxrM6cZj4o9E6xw10iY7URs8kdG32TFuomMNuU6a8I&#10;nhPpjTnpyl7nlnzBjfMrcuMeHPH2jlNvbjslkcpez0uJyGLpSWb8dKkyykWTr1Mhj8LgqaTSXbNq&#10;GJirI1GIvb1fx6PsrdFwZd71GYprEREaxM8NZ7OEzM8oiX3qe6r1XLj2uyibaTM66THP18YiO2Zb&#10;r/JHg4dY8a+I9arvWWvr28axg4JFTtWSHE6Fs9CJ6t6r2q9ldF6foMHyzknL1PNlnnbHaffessvr&#10;1Ix9PxY45VvEe6swlLrf9SHA/wCyri/9UcBFZP8APbf9XP8A7iRp/lEf9NH8xEj8ZOax2t8MczbF&#10;mLCVMRgdmdmsraVr3pWx2L1SK9esKyNrpHpDWgc7o1FVenohMeaaWy77BjpGt7V0j1zbSEZ5fvXH&#10;tMuS/Ctbaz6ohGaDnXiryF8kX8m+Re1/ulxZo/troOhWMLsuwNysVe17lClfg1zC5mtGyzPAl3Lu&#10;mVv1Lljqx+5A39lKTsN303pn3XptPHu8n2761jTvmNZj1V05cZ584+N5tt9v/vG+t4dtT7NdJnXu&#10;jhE+u3fy5crkeJ/ITh7m6fM0+LduTZptcgoz5eJNf2fCJSgyD7EVJyO2HCYiOdJX1JE6RK9W9vzI&#10;iKnWlbzp292MVtu6eGLa6cazrpz5TPetW23213czG3t4prz4THP1xCnTzb0rZODOe9mzehumo4by&#10;C1TNVLFXHx9z7cmwWKtPedfjr12slkdkck2C30Rrket1Gp3Kiol06Fnxb/p9Kbjjfb3jn6ONZ9ka&#10;x7FW6viybPe2vh4Uz1nl6ftR7Z4+1b7408SxcKcL6Voj4omZitj0yu0SxfN9Rs+YVL2YVZFRqysp&#10;zSJVicqIqwV2eidCm9U3k77fZNx+ZM6V/ZjhHv5+uVo6fto2m0ph/P01n1zz/e9isTiXRtP5D8/v&#10;IHWd41vD7Rg7X9KTn4/NUK1+GGwufxVZl6mtiN76OSrxWX+zZhVk8KuVWPavqWneZ8228vbbLgta&#10;mSPl8YnTsnhPfHfE8JV7bYcWfrWfHmrFqT4+E+uPp9PN7fEefzHgp5MZrh7dLsruHuRrtWfC7BeV&#10;0VOtDbkfBrm0rK7trwvpvcuNzPoxrVj95V9uGPu+bzHTr/S673BH99xRxiOf61fb9qvu5zL7tb26&#10;P1Cdrmn+65J4T9U/kt7+xzH5C/6yHjp/wGE/n4w4eXP8s3Prn+Y5dc/5/B6o/nLjylLUAAAAAAAA&#10;AAAAAAAAAAAAAAAAAAAAAAAAAAAAAAAABDvz7/qlcsf/AGif6y9NJry9/nGH+H/Msi+tf5Zl/g/z&#10;6sY/HN/Vg13/ADn3D/LEh2+Zf81t+xX6nX0L/L6/tW+tFX8Wv/plzv8A8h1T/KuzEt5s/qdv67fV&#10;VG+Xf63N6o+uXu+U/wDaG+OX+7xB/rI2A+dJ/wBObn/6z+ZD71L/ADzB/A/nykZ5Dc/+LLeRLfCn&#10;kJpVy5VxmHo5GHbMvqd69jaVjLxukkhw17FxrttZFqLH/Lcax8T5UkiV7XxL1jOm9O6t92jfdOyR&#10;EzaY8MWiJnTvifh9lvRPaz99venfPnab6kzERr4prw490x8Xtj1diGPjVV1qXzbif4tS7UnDVajc&#10;k2qbJNya4t2EdhLbZ4ZUyqMyq4qbPrA3HJkE+tSwncqdrVJvqk5Y6F/9tvB99mY8Ommuusd3DXTX&#10;xacNETsIxz1f/wC13i+6xHHXXTTT08dNdNNeOrmOdNjxvEX5HMJyPvf1eJ05yaxlfu0dG3db9rk0&#10;Fupz5CKvUhltW4KOXgkSZsDJZUbG7tY53Rq8NhitvPLNttt9JzfFGmunHx+LT2xy1c95krteuxnz&#10;axi4Tr6PD4dfetk4p5b0Hm/Un7hx/lFzOB+55HB2ls056VmtkKHtLPUu0bcbJoHTU7UNhjXp1dXs&#10;RuVE7uiVDd7PcbDN8ncR4cmkTz14T3T69Y9cLLttzh3eL5uCdaazHtj92vqlQvzVxTu/GPO+9eOW&#10;hufHrfNGw6fYwuKiR302Qw13OSZPV4LDa7OsNTWMxNYgkesfRrajpOnb0U2Dsd3g3XT8fUtx/W4K&#10;21numI0t/GjSfbopm722bb7y+ww/1eW1dI7411j3T9TsB8daRieNtF1PQsGxG4zVMFj8NXf29r7L&#10;6kDW2r0yIqp9TkbayTyr+mSRymu9znvutxfcZPtXtM/7PZyXbBhrt8NcNPs1iI/2+3mpk03kXWPH&#10;vz35s2Xlae/ruFyN/kdK1xmKyGRc5my5ipsmAm+loV7Fx9fKUYmtjkZG9iSSt71azue27Z9tl6j5&#10;fwYtppa8RThrEfZjwzz4cJVTFnx7HrWbJuda0mb9kzznWOXekp523KnOniZqfJ/Gkk2w6vj9txe4&#10;Wpq9aX6ivg2Y7ZNayk1mt0WaCbB5m42G41UVIOyRzlRsauIvoFZ2HWL7TdfDlmk19utbR74jWO/h&#10;3s/rMxvOmV3G3+LHFot7NJifdPNxmnecPDjfHDWNEpR7Vm+UY+OcXxxW49wutZa5lchnq+sx63DZ&#10;qZFtX7NNjLdqJsiJHYkuJG/oldz07V55ug73/E77i3grtPmzfxzaIiI8Xi5c9fZp6XHF1fa/cK4Y&#10;8U7j5cV8MROszppz5ae3X0OM/FP/AOhnL3+c+tf5KyJy82/1+H9i31w4+W/6rL+1H1S0jpvIuseP&#10;fnvzZsvK09/XcLkb/I6VrjMVkMi5zNlzFTZMBN9LQr2Lj6+UoxNbHIyN7Eklb3q1nc9ufn22XqPl&#10;/Bi2mlrxFOGsR9mPDPPhwliYs+PY9azZNzrWkzfsmec6xy71z2gb5rHJ2nYDfNOyCZPW9kprcxtv&#10;23wyfsp5qdurZgkRHwXKF6tLXnjX9SaJzeq9OpSNxt8u1z22+eNMtZ0n649kxxha8GbHuMVc2Kdc&#10;do4fu9HJXb5+eNu47Vkdf594pq3Lu36bUp19gxOIidLmp6eGuyZPB7Lhq8TXS3cjhbEr2TRNa+Z8&#10;CROY1Uhci2Xy91PBirbp+7mIw3mdJnlxjSaz3RPZ6de9Bda2GXJau920TOWkcYjnw4xMemP3u5wH&#10;Hn5RdSgwFely9oO4VtvoRxVL9vSquFvY3J2oe+O1bkx+czmvWsHM57G9a6OtNR6u6PaiI07Nz5Uz&#10;Tk8WzyUnDPKLaxMe2InX18HDB5ixRTTdUt82Ofh0mJ9kzGnq4tBctczcpefu1a9xVxRpN/CaTh8l&#10;Bl777862GR2pIpacey7nkqkDqOHxuLrzzsrVo1lfK97+1ZpXRRxyGz2O08vYbbvd5ItntGkae/w1&#10;jnMzw1n6o1mcLc7vcdayV222pMYYnWdfrtPKIjjpH1zwTb8mfGazY8PcPxTx7WnzGQ4oTBbHiqcc&#10;LVv7FYwtTJ1dhmhrxNd3ZTJ187euNhiTulnX2mIqvRFgul9UiOtW3e5mK1za1meyuumnsjSI17uK&#10;X6h0+Z6XG2wRrbFpMd86a6+2dZlqnxk87eGNN4U1rSuTcjmNY2zj/E/u8lKPXstlI8/Uxj5I8Y/G&#10;TYqnZgq20pJHFMy66qjZ2OXvVq9TM6p0De599bPtYrbDknXXWI01566z38Y014Mbp/WNpi2lcO4m&#10;a5KRpymddOWmn5dGbc1WrPm74k5bYuPNO2nG5bAbYzY9cwGxY/6bIbCmuR26dmbBSwOmqZX6/A5q&#10;ykCV3yo+7G6siq9EcuPsYjoXWIxbm9JpanhtMTwjxaTx7tJiNdezi7t3M9X6ZOTBS0WrbWImOM6d&#10;3fwmeXbwaA8f+evC3GcXYjXea+KtEwnImnY5+Fys2V4bxex3drnxSOhr3EyNPWb9huZuRMayymRd&#10;XVLSPV8ioveSPUen9cvu5ybHNkttrzrGmSaxXX0TaOEdnh14djC2W96TXbxTd46RnrGk60ifFp6d&#10;J49+va3/AKtzDoO18G+Qu7+L/DP9Gexaxr1ypi89jOO8Brsuw12QTy/csda12otW7kMFA2ewlKSS&#10;Z9d/tPVju9WpHZdluMO/22Dquf5uO9uMTeZ09E+KeETwjXhrxZuPdYMmzz5un4vl5K14TFYjX0xp&#10;2xxnTs4Ib+NvInh5gdByWyc4YC/yNzhbzl+3Yx2xa9mt5u7L3yOjw1TDJkG2dUfLYZJ+2dkJYppb&#10;Dl7nPY2JGzfU9t1rJuIxbC0YthFY4xMVivfrp8Xq04ae1FbDP0umGcm8rOTdzPKYm2vdprw9/b7G&#10;2fxtQz1+avIGC1gp9WsxU2Rz6zZrLSsa9K3a76SYOemsFZasuKd+wdH7cfYsfTtb06Jh+Z5idjt5&#10;i3jjX7XPX4Y46+nmyegxMbvPE18M6cu7jPD2Px4xf2inPf8Ay7mP+fGOHVf9N7f1Y/5knT/89zeu&#10;/wDOe7+U7/0h8fv9zev/AC7Rz55T/q9x/A+qz75j+3g/hf7rIfyMcd7Zity4t8jdaxc+Yo6KzFYv&#10;YmwRvl+0rr+yT7Pr9661kUyxYy5byFmCWdyLHFIkaO/xjTq8tbnDfBl6blnw2yazHp1r4ZiPTGkT&#10;p63Z13Blrlx77HGtaaRPo0nWPZxlnnJn5EuCsjw9sT9Su5y/vex6xksVj9Pu6/k6k+GymXx89Jk+&#10;byksCa/NSxss/uSJUuWHzNb2tRO7q3o2vlvf13tfnRWNvW8TNomOMROvCOes+mI0d2465s7bW3yp&#10;mc1qzEV0nhMx2zy4eiZcJ4b8P7Pxn4scxbDt2Ms4XJ8i6/sWWx+LuxOgvw67jNQyNfFWrtaRGzVJ&#10;chPbsysjeiO9hY3r+v0Tn1re4t11bBjwzFq4rREzHLxTaNdPVpHtcOl7XJt+m5cmWNLZKzMR26RW&#10;dPfx9jB/xzaxFu3AnkNpk8308G3WbesTT9O72Is/plvFSTdqeq+2y2run8RkeZcs4OobbPHGafF7&#10;rRLp6Fj+dss+KeVuHvrownxB5wwfiLm+S+FvICrl9Knkz8GYp5hMPkcrQjuQVFxttJYsXUtZWzj8&#10;rVq1pqNqvBPBKxHKqsRWq7u6zsMnWMeLfdOmt48OkxrETpzjnw1jjrEzEurpe8p0y+Tab2JpPi11&#10;0mfR2cdJ4aTD1OTdkTzm8peOsXxTispe4/0GPFR53aLuPnowNxTc87K5/NztsIySjUs1Yo61CCw2&#10;OxYsMX5U7+jOW1xf4D0nJfdzEbjJrpWJ146aRHpntmY4RD5uMn+MdRx120TOCmms6dmusz6O6NeM&#10;yznz8yue2Ln7ibSK2pR8w61g8A/YLvE2sTZCTbMhk5rWQfm2ZN+pxWNvxFWxr0FOWtIxPba1kkiN&#10;VO7r0eXqY8fTs2eb/Jy2tpGS2nhiOGmni+GeOuvsh29atfJvcWGK/NxxXXwRrrM8ddfD8UcNNGGa&#10;JzVxP457Njtn2DwN3fh/6yT6Wntuczm3bJmasr/lsJrkPJmvYeCvbWgs3ctS7XlkYixuXsc5U7tx&#10;sd51LFOLH1DHm051iK1j+F4Jnhrpzie91Yd3ttjkjJfZXxa/nTNpn2eOI+iYZ3+TDZMPuXFHAW26&#10;/a+twezXspnsRaVj4nT47K6/ibtOSSGRGywSrBM3vjeiPY7q1yIqKhj+V8V8G73GHJGmSsRE+uJm&#10;Jd3X8lcu2wZacaWmZj1TENo+dP8AUu0//lvGH+RJzF6D/nl/Vk+tkdY/yqnrp9STviD/AFZuGf8A&#10;Mul/x9kius/5pn/bSPS/8vxfsJIEYzwAAAAAAAAAAAAAAAAAAAAAAAAAAAAAAAAAAAAAAAAAAAAA&#10;AAAAAAAAAAAAAAAAAAAAAAAAAAAAAAAAAAAAAAAAAAAAAAAAAAAAAAAAAAAAAAAAAAAAAAAAAAAA&#10;AAAAAAAAAAAAAAAAAAAAAAAAAAAAAAAAAD+KiORWuRFaqKioqdUVF9FRUX0VFQDWP9CXDH3T75/R&#10;Hxh97976n7x+4Oq/dPqOnb9R9w+0/V+92+nf393T9Jlfft94Pl/Oy+Du8dtPdqx/um08Xj+Vj8ff&#10;4Y19+jZyIjURrURGoiIiInRERPRERE9EREMVkMNzvHPHu0ZrG7Js2iaZsWxYZtZuIz2d1fCZfNYp&#10;tK3JfptxuUyFGxeotqXpXTRJFI325XK9vRyqp349zucVJxYsl647c4i0xE68J1iJ0nhwdV8GDJeM&#10;mSlLXjlMxEzHbwmXM7Dreu7bibOB2vAYXZsHcdA63hdhxVHNYm06rPHarOs47JQWac7q9mFkjFcx&#10;eyRiOToqIp148uXDeMmG1qZI7YmYn3xxcr48eWvgyVi1J7JjWPdLj49E0eLVV0WLTdVi0lYZay6d&#10;Hr2IZqq15rT701ddebTTELDLekdM5ns9rpXK9U7l6nOdxnnN94m9/n/paz4u7nrry4c3z5OGMfyf&#10;BX5P6Okad/Llze5req6xpuMZhNQ1vA6rho5prEeI1vD4/B4yOxYcjrE7KGMr1ajZp3J1e5Gdzl+K&#10;qccubLnv8zNa1799pmZ98vuPHjxV8GKta07oiIj3Q4uzx1x9c2iDeLmi6bb3WqsK1tvs6xhJ9orr&#10;XgWrAsGwS0XZaFYKyrGztmTtYvanRPQ5xudzXF8iuS8YJ/N8U+H3a6OM4ME5PnTSk5f0tI19/Ny2&#10;xazre34qfBbZr2D2jCWXwyWcPsWJoZvFWJK0rZ68k+PyVezUlfXnY17FcxVY9EVOiocMeXLhv8zD&#10;a1MkdsTMT74csmPHlr4MtYtTumImPdLzYPAYLWMVTwOtYXE69g8e2RlDDYPHU8TiqLJppLMrKeOo&#10;Q16dZstiZ8jkYxqOe9XL6qqnzJkyZbzky2m2SeczMzM+uZ4vtKUx1imOIrSOURGke6Hq7Jqeq7jj&#10;1xO36zr+1Ypz2yOxmyYbHZzHq9rmva9aeTrWqyva9iKi9vVFRF/QfcWbNgt48N7Uv31mYn3w+ZMW&#10;PLXw5a1tXumImPpelq2g6Jo0U8Ok6VqWnw2nK+zFq2uYfX4rD3JGjnzx4mnUbK5Uib1VyKvyp/Ah&#10;yy7jcbidc+S95j9K0z9cuOPBhw8MNK1j0REfU8Od45492jNY3ZNm0TTNi2LDNrNxGezur4TL5rFN&#10;pW5L9NuNymQo2L1FtS9K6aJIpG+3K5Xt6OVVPuPc7nFScWLJeuO3OItMROvCdYidJ4cC+DBkvGTJ&#10;SlrxymYiZjt4TLMzodrXWR4g4lzGbXZctxdx1lNjWw22ufyOk61eza22SrOy0uVs4yW8thkyq9H+&#10;53I5evXqZNd7vKU+VTLljHpppFrRHu10dFtrtrX+ZbHjnJ3zWNffo2GxjImMjjY2OONrWRxsajGM&#10;YxEaxjGNRGta1qdERPREMbnxnm7+XCFcuX4J5a5f8zcZybyVqSYTh3jNiN0ZLWc1jJOzsmAldPh5&#10;nYrF5fKXqzsrsdp2SetmvC5KkEcEnbIiIWanUNns+iTtdrfxb3L9rhaNNefGYiOFfh4TPGdY4IG2&#10;z3O66rG43FdNrj+zxiddOXCJnnPHjHLgscKynmKbVoejb3BVq7vpmqblWozOsUq21a7iNhgpzuYs&#10;bp6sOXp3I68zo3K1XMRHK1enXod2HcbjbzM4L3pM8/DaY190w68mHDmiIzUreI74ifrc1icPiMBj&#10;quIwWLx2FxNGNIaWLxNGtjcdUiRVVIqtKnFDWrxoq/qsaiHXe98lpvkmbXnnMzrPvlyrStKxWkRF&#10;Y7I4QwzYeIeJttyS5na+L+O9my7mtY7K7DpWtZrJKxjnPaxb2Sxlm0rWveqond0RVVf0nfj3m8w1&#10;8GHLlpTui1oj3RLqvtdtlt48mPHa3fNYmfphndOlTx9aGlQqVqNOuz269SnBFWrQM6q7shghayKJ&#10;nVVXo1ETqpj2ta0+K0zNp73dERWNKxpDDMzxZxjsWci2fYOOdDzuyQJAkOw5nUNfyechSq5XVkiy&#10;13Hz340rOcqx9JE7FX06HfTd7rFj+Vjy5K4u6LTEe6J0dV9tt8l/mXx0tk75rEz79NWdoiNRGtRE&#10;aiIiIidERE9ERET0REQx3c4fO67r+04+XEbNgsNsWKm7vexmdxlLL4+Xvhlrv92lkILFaTugnexe&#10;rV6se5Pgqoc8eXJit48VrVv3xMxPvhwvjpkr4ckRavdMax9LgdW4z430aaxZ0nj/AEjT7FpiR2rG&#10;rapgdfmssb17WWJcTQqPmY3r6I5VRDsy7rdZ40z5Ml4j9K0z9cuGPb4MM64aUpM90RH1Q5fZdT1X&#10;c8YuF3DWtf2zDrPFaXE7LhsdncYtqDu9iytDKVrVVZ4e93Y/s7m9V6L6nDFmy4LePDa1L99ZmJ98&#10;OeTFjy18GWtbV7piJj6Xs47X8Dh8LBrmJwmIxevVajsfWwOOxtOlha9B7XtfSgxdaGKjDUe2RyLG&#10;2NGKir6ep8tkyXv829rTkmddZmZnXv15vtaUrT5dYiKaaaRHDT1NV5/ibC61qW8WOD9J460LkvK6&#10;1mKuvbDitR1/BvbnJ6dluOmvXMdimySNjtzdyLK2WNr16uY5vc1cvHvL5c2ON/ky5NrFo1ibTPDX&#10;jpEyxr7amPFednTHTcTWdJisRx7OUNG+GGn8scbazf0rkfhihpNn3shnMvyTHveu7Ll+RNjyGUmn&#10;+ozGMxUuSvwzV6U6t9+e45vRjUbE3vcrc/rebZ7rLGfbZ5yRwiKeC1YpWI7JnSOfZEe1h9Jxbnb4&#10;5w58UUnjM38UTNpme2I19+vsSYyPEHEuYza7LluLuOspsa2G21z+R0nWr2bW2yVZ2WlytnGS3lsM&#10;mVXo/wBzuRy9evUi673eUp8qmXLGPTTSLWiPdrokLbXbWv8AMtjxzk75rGvv0ZbmNewGw4ezr2wY&#10;PD5zAXIYq9zB5jGUsnh7cEEkcsMFnGXYJ6U8MMsLHNa5ita5iKidUQ6aZMmO8ZMdrVyRymJmJ98c&#10;XZalL0+XeImk9kxrHuePXdZ1vUMVBgtT17B6vhKz5pK2H13E0MJiq8lmV09iSDH42vWqRPsTvc96&#10;tYiveqqvVVPuTLlzX+Zmta+Se2ZmZ98mPHjxV8GKsVp3RERHuhweM4y42wmxWdvw3H2j4jbbj7kt&#10;zaMZqeBobFakyLldkJLObq0IslO+85yrMrpVWVV+bqc77rdZMcYb5MlsMafDNpmOHLhrpw7HCu32&#10;9MnzaUpGWe2KxE8efHTV5qPHXH2M2a3umN0TTcfuN9bC3tso6xhKmzXVuI1La289BRjyllbSNT3O&#10;+V3f0Tu6i253NsUYLZLzhjlWbT4Y09Guj7GDBXJOWtKRln87SNffzaTxXCmTyfkzn+ddtx+rUauu&#10;a9X1PjODBwRvzOTS/jmR57btwyS0qlqXKQ155MZTrq6WKCor0b8GyzZ199SnS67DDN5m1vFfXlGk&#10;8K1jXl+dM9s+6MSu0tbqFt5lisRWulNOc6xxtae/siO73zJ4ikgAAAAAAAAAAAAAAAAAAAAAAAAA&#10;AAAAAAAAAAAYTNxpxzY2tN7saBpM+8NlgnbuU2q4KXa2zVqceOrTJsL6DsuktfHxMgY73urIWoxO&#10;jURDvjdbmMP3eMmT5H6Pinw89eWunPjy5umdvgnJ86aU+d+lpGvdz015P3neOePdozWN2TZtE0zY&#10;tiwzazcRns7q+Ey+axTaVuS/TbjcpkKNi9RbUvSumiSKRvtyuV7ejlVRj3O5xUnFiyXrjtziLTET&#10;rwnWInSeHB9vgwZLxkyUpa8cpmImY7eEy5nYdb13bcTZwO14DC7Ng7joHW8LsOKo5rE2nVZ47VZ1&#10;nHZKCzTndXswskYrmL2SMRydFRFOvHly4bxkw2tTJHbEzE++OLlfHjy18GSsWpPZMax7pfjFavrW&#10;BwUWrYPXcFhtZhgtVYddxWIx+OwUVW9JPNdrRYinXhx8cFuWzI6ViRo2R0jlciq5ev2+XLkyfNyW&#10;tbL+lMzM8OXGePArjx0p8ulYjH3RERHu5MbwXEnFWrZV2d1njLj7Xc273O7M4LTNcxGVd7siSy92&#10;Qx+Nr219yVqOd8/q5Oq+p25N5u8tPl5cuS2Pum1pj3TLrptttjt48eOlb98ViJ98Q2AqI5Fa5EVq&#10;oqKip1RUX0VFRfRUVDGd7BMJxZxjrWZm2PXOOdD1/YbLrD7Gdwmoa/iszYfbe6S0+bKUMfBeldZk&#10;erpFc9Veqqq9VMjJu91lp8rLlyWxx2TaZj3TOjppttvjv8zHjpW/fFYiffEI5ebOrc18h8WQcb8N&#10;6k/Pu23JxN3LJfftawkWM1/FyQXY6Cffs1ibE8uYySRK5YGzIlevKx6J7jesn0LLsdtu53O9v4fB&#10;HwxpadZnhrwieUd/bMdzA6vj3efbfI2tfF4p+KdYjSI7OMxznu7IlvbhPjHH8O8WaXx1j/af+7uG&#10;ghyVuJjWtyOctK67ncj6MjcrbuWsSvZ3Irmxq1qqvaR++3Vt7u77m351uHojlEeyGZtNvXa7amCv&#10;5scfTPbPvbMs1q12vPUuV4LdWzE+CzWsxRz17EMrVZJDPDK10csUjFVHNcioqL0UxYmaz4qzpMMi&#10;YiY0njDENV40440WazY0nj/SdOsXGNitz6rquC16a1G1e5sdmXEUKj52NX1RHKqIp3Zd1udxERny&#10;ZLxH6Vpn65l1Y9vgwzrhpSkz3REfVD87HxjxruOQrZbbuPdH2nKUkalPJbHqeBzmQqI1WOala5k8&#10;fasQI10TVTtcnRWp/AgxbrdYazTDkyUpPOK2mI90SZNvt8tvFlpS1o7ZrEz9MPZucfaFkczhNjyG&#10;kahe2HWoK9XXM7c1rDWszgKtR8klWthMpPSfexUFaSV7o2QPjaxXKqIiqp8rudxWlsVcl4x2+1EW&#10;nSfXGuk+19nBhteMlqVm9eU6RrHqnsc5mMLhtixlzC7BicZncPkIXV7+JzFCrk8Zegf+tBcoXYp6&#10;tmF36WvY5q/wHCmS+K0XxzNbxymJ0mPbDnelMlZpeImk84mNY9ziNW0XSNGr2Kmk6dqun1LciTWq&#10;ura9iNfr2ZWp0bLYhxNOpHNI1F6I5yKqHPLuM+4mJz3veY/SmZ+uXHHhw4Y0w0rSJ7oiPqZUdLsc&#10;blsNh8/QnxedxWNzWMst7bGOy1GrkqFhvRU7Z6lyKavK3oqp0c1ficqXvjt48czW8dsTpPvhxtSl&#10;6+G8RNe6Y1hr/G8G8J4W22/h+HuLcTeY17GXMbx9qVG2xkje2RjbFXERTNbI1ejkReip8TJtv99e&#10;PDfNlmvdN7T+V0V2e0pPirixxPorX95tIxGSwfaeMeNd4sQW91490fcLVVjo61nadTwGwWK7HoxH&#10;sgmy2PtyRMckbeqNVEXtT+A78W63WCPDgyZKRP6Npj6pdOTb7fNOuWlLT6axP1wyTDYPCa5j4MRr&#10;2HxeBxVVrWVcZhsfUxePrMYxsbWQUqMMFaFrY2NaiNaiIiInwQ675MmW3jyWm157ZnWffLspSmOv&#10;hpEVrHZEaQ9PZNT1XcceuJ2/Wdf2rFOe2R2M2TDY7OY9Xtc17XrTyda1WV7XsRUXt6oqIv6D7izZ&#10;sFvHhval++szE++HzJix5a+HLWtq90xEx9L1NW0TR9Ggnq6VpuqafWtP9yzX1bXsRr8FiREREknh&#10;xNOpHM9ET4uRVOWXcZ9xOue97zH6UzP1y+Y8OHDGmGlaxPdER9Ty7TpWm7zRgxm7alrO442rbbfr&#10;Y/acDitho1rzIZq7LkFTLVLcENtsFiRiSNaj0Y9ydejlRfmLPn29vFgvelpjTWszE6d3DQyYsWaP&#10;DmrW9YnXSYifrcjHgsHDg49Yhw2Ki1uLFMwUWvR46mzBx4NlNMezDR4lsKUGYplBEgSukaQpCnZ2&#10;9vocZyZJyfNm0/N1111nXXXXXXnrrx156uXgpFPlxEfL00004actNOWmnY4DCcb8d6zh8tr2t6Fp&#10;ev4DPsnizuDwmrYPE4fNR2arqNmPLY2hRr0skyxScsL0mY9HxKrF6t9Dsybrc5bxky5L2yV5TNpm&#10;Y7eEzOscePBwpt8GOs0x0pWlucRERE+uI5sR/wCzv4//APyjOHf/AJ2Wlf8AmQ7v8S6j/wDZGb+P&#10;b991fcdl/wCji/iV/eZdqnG/HehyXZtG0LS9MmyTII8jLqmrYPXZL8dZ0jq0d1+Ho03WmV3TPViS&#10;K5GK9enTqp05t1udxERnyXvEcvFaZ09Wsy7ce3wYdZw0pSZ56REa+5BfL8E8tcv+ZuM5N5K1JMJw&#10;7xmxG6MlrOaxknZ2TASunw8zsVi8vlL1Z2V2O07JPWzXhclSCOCTtkREJ+nUNns+iTtdrfxb3L9r&#10;haNNefGYiOFfh4TPGdY4Ia2z3O66rG43FdNrj+zxiddOXCJnnPHjHLgscKynmHY3jvj/AA2x39xx&#10;Gi6dituyv1X3TasbrOFo7HkvrpWT3fr85VpRZO59ZNE18vuSu9xzUV3VUQ7rbncXxRhvkvOGOVZt&#10;M1jTlpGukaOquDBTJOWtKRlnnMRGs6988za+O+P98+i/fnRdO3P7b7/27969YwmxfQfU+39T9F94&#10;o3PpfqPZZ3+329/YnXr0QYdzuNvr8jJemvPw2mNfXpMGXBgzafOpS+nLxRE6e94MxxjxrsVnDXdg&#10;490fO3Ncgr1det5jU8Bk7OCq05Gy1K2Gnu4+eXFwVZWI6NkCsaxyIrURUPtN1uscWrjyZK1tPHS0&#10;xrr36Tx9r5fb7e8xN6Uma8taxOnq4cGcHQ7gAAAAAAAAAAAAAAAAAAAAAAAAAAAAAAAAAAAAAAAA&#10;OHz+u6/teIt4DacFh9lwN/2PrsJn8ZSzOIu/S2YbtX6vG5GCzTs/TXK0csfex3ZLG1ydHNRU548m&#10;TDeMmK1q5I5TEzEx2c448nC+OmSs0yRFqT2TGse6Xi1zVtZ07Fx4PUdcwWrYWGWaeHEa5iMfg8XF&#10;NYf7liaPH4yvVqMlnkXue5GIrl9V6qfcuXLmv8zNa1799pmZ98mPHjxV8GKta07oiIj3Q4nVuOeP&#10;dGmv2dJ0TTNOsZVsTcnPq2r4TX5si2B8skDb8uJo1H3Gwvne5iSK7tV7lT4qc8u53O4iIz5L3iOX&#10;itM6erWZ0cceDBhmZw0pSZ56REa+5+srx3x/ndixu35vRdOzO2Yf6P7RtGV1jCZDYsV9usyXcf8A&#10;bc1bozZKj9DcmfLD7Urfalcrm9HKqnym53GPHOHHkvXDbXWsWmInXhOsROk6xzLYMF7xlvSk5Y5T&#10;MRMxpy0nm9raNJ0zeKsNHdNR1jb6Vd7pK9PaMBis/Vgkesavkhr5apbiie5Ym9VaiKvan8CHzFnz&#10;4J8WC96WntrMx9T7kw4s0aZa1tHpiJ+t59b1PVdOx6YnUNZ1/VcU17pG4zW8NjsHj0e5znuelPGV&#10;qtZHue9VVe3qqqq/pPmXNmz28ea9r377TMz75fceLHir4cVa1r3RERH0PU2rQ9G3uCrV3fTNU3Kt&#10;RmdYpVtq13EbDBTncxY3T1YcvTuR15nRuVquYiOVq9OvQ5YdxuNvMzgvekzz8NpjX3TD5kw4c0RG&#10;albxHfET9bmcViMTr+NrYnA4nH4bFUYvapYrD0qmNoVYk6qkNSlVjr1a7Oq+iNa1vVThe98lpvkt&#10;NrzzmZ1n3uVa1pXw0iIrHZHCFevCXBHLWw+U+++RnOept1hleOxX42wk+b1nOywR2Y3YXGyKmv5b&#10;N16rsFrEDo5Fc6JZbltZWdejix7/AKhs8fScfTdhfx6/bnS0emecRzt9EaIPabPc36jff7yvh/Rj&#10;WJ9EcpnlH0zqscKynmE7Rxpxxu9qne3Tj/Sdvu49joqFzaNVwWftUY3vbI+OnYy1C3LWY+RiOVGK&#10;1FVEX4od+LdbnBE1wZMlKzzitpjX3S6cm3wZpictKWmOWsRP1wyyKjShpsx0NOrFj466VI6MVeKO&#10;myokftJVZVaxIG10i+XsRvb2+nTodM2tNvFMz4tefa7dIiPDER4e5h+A4v4z1TKz53VuO9F1rN2l&#10;lW1mMBqOAw2VsrOr3TrPkMdj61uZZllcr+569yuXr8VO/Ju91mp8vLlyWxx2TaZj3TLqpt9vit48&#10;eOlb98ViJ98Q5DV9F0nSGX49L07VdQjyk7LWTj1fXsRgGZG1Gj2x2b7cVUqNtzsbI5EfJ3ORHL0X&#10;1OGXcZ8+k573vMcvFMzp6tZ4OWPDhw6/KpWuvPSIjX16PT2jjTjjd7VO9unH+k7fdx7HRULm0arg&#10;s/aoxve2R8dOxlqFuWsx8jEcqMVqKqIvxQ5Yt1ucETXBkyUrPOK2mNfdLjk2+DNMTlpS0xy1iJ+u&#10;GX1q1alXgqU68FSrWiZBWrVoo4K9eGJqMjhghia2OKKNiIjWtRERE6IdMzNp8Vp1mXbEREaRwh5z&#10;4+te7FxHxTuF77ntvGPHu0ZLo5PuGxaXrebvdHKiuT6vJ42zP0crU6/N69DJx7zd4a+DDlyUr3Ra&#10;0R9EujJtdtlnxZcdLW75rE/XDLMJgMFrVCLFa5hcTgMXAjUgxuEx1PFUIUZFHAxIqdGGCvGjIIWM&#10;To1OjGInwRDpyZMmW3jy2m1++ZmZ98u2lKY6+HHEVr3RGkOWODk13leIOJs7mf3jzfF3HeZ2H3o7&#10;P37K6TrWQzP1EUq2IrH3S3jJr3vRTqr2v7+5r16ovX1Mmm93mOnyseXLXH3Ra0R7onR0W2u2vf5l&#10;8eOb981iZ9+jYEMMVeKKCCKOCCCNkMMMLGxxQxRtRkcUUbEayOONjURrURERE6IY8zMzrPN3xERG&#10;kcmv9h4h4m23JLmdr4v472bLua1jsrsOla1mskrGOc9rFvZLGWbSta96qid3RFVV/SZGPebzDXwY&#10;cuWlO6LWiPdEui+122W3jyY8drd81iZ+mGd06VPH1oaVCpWo067Pbr1KcEVatAzqruyGCFrIomdV&#10;VejUROqmPa1rT4rTM2nvd0RFY0rGkMKxvFPF2Gzr9ow/G2g4nZpHySybFjdO12jnXySua+WR+Xq4&#10;6LIOfK9iK5Vk6uVEVfgd9t3u74/lXy5JxfozaZj3a6Omu221L/MrjpGTvisa+/TVzOM0zT8Lm8xs&#10;uG1TWsTsewq1c/n8ZgsXQzecVju9q5jK1asV7Jq1/qnvSP6L6nC+fNfHXFe9pxV5RMzMR6o5R7HO&#10;uLFS85KVrGS3OYiImfXPa9HF8c8e4TY7+4YXRNMxG25V1x2U2nF6vhKGx5J2RnbayDr+bqUYsncd&#10;fssSSZZJXe69Ec7qqdTlfc7nJijDfJe2GNNKzaZrGnLSNdI07HyuDBTJOWlKRlnnMRETOvPWefF+&#10;tq474/3qTHzbtounbjLiff8AtUu1axhNhkxn1ToHWft78vRtupfUuqxLJ7at71jb169qdPmHc7jb&#10;xMYMl6RPPw2mNfXpMamTBgzaTmpS8xy1iJ09WrL3sZKx8cjGyRyNcySN7Uex7HorXsexyK1zXNXo&#10;qL6Kh08uMc3bz4S1zR4b4hxmZTY8bxVxvj9hbYktpnqOjaxUzKW5nOdLaTKQYuO8liVzlVz+/ucq&#10;r1Uyrb3e2p8q2bLOPTTSb2092ujoja7Wt/mVx44v3+GNffo2Daq1b1WzSu1oLlK5BNVt1LUMdira&#10;q2I3Q2K1mvM18U8E8T1a9jkVrmqqKiopjRM1mLVnS0cpd0xFo0njEsc1TRNI0Svap6Ppuq6bUvzM&#10;s3quqa9iNer3LEbPajsWoMRTpxWJmRfKj3orkb6IvQ7c24z7iYnPe95jl4pmdPfMuGPDhwxMYaVp&#10;E90RH1PztOhaLvMMFfdtL1PcIKr/AHKsG065h9ghrSdHt9yCPLU7bIX9JHJ1aiL0cv8ACMW43G3m&#10;ZwXvSZ/RtMfVMPmTDhzRpmpW8R3xE/W97XNV1fT8e3EalreB1bEse6RmM1zD4/CY9r3Kque2ljK9&#10;Ws17lX1VG9VOOXNlzW8ea1r377TMz75csePHir4cVa1r3RERH0K5+VvHXyK0LyD2LyL8cbWt7Pd2&#10;yn7OZ1LZpqNe4n1EOLgyOMY/LWMbj7OKszYuGxHLHfpWYe1Yk6tTrJZdp1Lpu46dXpvU4tStJ4Wr&#10;rp26Tw1nXjpymJ5+qC3Ox32HfW32w8NptHGs6ejWOOkacNecT2Mb3Lirzk8pocdpXM2M474e47r5&#10;XH5LLswU1DK3Mg+ktnstVK1DadyuW7kLLSoyCW9Qquc1rnereq9uDd9B6TM59lOTNuZiYjXWNNfX&#10;WsRHp0mXXl23WOoxGLdRjxYNYmdNJ190292sQsJg4X4vXTNO0LNaRq+3a7omHoYbXKu46/h9mWlD&#10;QoV8clln3ejaZHetQVmrPKxrXSO6qpXJ326+ffcY8l6ZMlpm3hma66zr2Ty7k5G02/yqYb0ralIi&#10;I8URPZp2srzul6dtGFh1vZtT1nYtdruqur4DO4HF5fCwOosWKk6HFZCrYoxOpxqrYlbGntt9G9EO&#10;nHnz4r/NxXtXLPbEzE8efGOPF2XxYslPl5K1tj7piJj3S5TD4bD69jKWFwGKxuDw2NhbWx2Jw9Gr&#10;jMZQrtVVbXpUKUUFWrC1XKqMYxrU6/A4XvfJecmSZteeczOsz65lyrStKxSkRFI5RHCI9jkji5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UyaFyjyhxF563+LN2&#10;5E3zY9Izm2ZPWsbiNo2zN57HwY7dKzcvoM1OrmMndqR2q9m5QrrLH2yox0rE6Kroy7bjabTeeX43&#10;eDHjrnrSLTNaxE614X10iJ7Jn3etVMO43G16zO2zZL2wzaYiJtMxpbjXnPqj3rHPKPk6TiLgjkPc&#10;6dt1LNRYWTD61PH/AI+LYs+9mIxNmunwWXHT2/qvX0RsCqvonQrXSdrG86hjwWjXH4tbfsxxn38v&#10;anuo7j7rs75YnS+mkeueEe7mgd+N7nrdts2PfuNuR9w2ba8jYxOO3HVrW3ZrK5vIwQVnR0s1TrXc&#10;zatWfpLVfI0bEMLFRiIyWREXvcpYPM3T8GHFj3W2pWlYma28MREd8TpHqmPdCG6Dvc2XJfb57Wtb&#10;SLR4pmZ9PP1xLa/5HuZ9k4z4503W9J2fLars+6bJNZlyev5S5iM1Frut1Wy3oq2Qx01e7SZayuSp&#10;I5zJGrJGx8fzNc9Ew/LOxxbrc3y56RfFSvKYiY1ty4TwnhEsnr27ybfBTHhtNcl7c4nSdI9MemYS&#10;t8csLs+B4Q42qbpnc/se2W9ap5vYMps+WyObzTslsHfm5aNu/lJ7Ft/2ht9tRjVd2sZAiJ6J1WI6&#10;nfFk3+WcFa1wxaYiKxERpHDXSO/TX2pLYUyU2eOMs2tlmuszMzM6zx7e7XRuwwWWAAKovBbkXkHb&#10;ufuecNtm97ls+Hw8OXXEYrYdnzeaxuLWLdH1Y1x1HJXrNWisdVPbb7TW9I/lT09C3df222w9P298&#10;OOlL2mNZisRM/D2zEcVb6Pnz5d7mpkve1IidImZmI+LsiVrpUVkAIA6FoPl/Q8tdl2vbdts2eCbG&#10;Q2eWpSk2arb161r1qtebqeIw2msuvtYbN4qeSotiy6tB3+xKqzz9/SSxbjcdGt0euHDSI38RXj4e&#10;OvDxTNtOMTx0jWeccI7ITDh6pXqdsmW0/c9Z7eGnHwxFeyY4azp7ZT+K6mwCFfn3tWz6b475XN6h&#10;sme1XMx7Rq9ePL63mMhg8nHXsXZG2IGX8ZYq22wztTo9qP7XJ8UUnPL2HFn6lGPNWt6eC3C0RMe6&#10;UT1rJkxbGb4rWrfxRxiZiffDZfiZm81snjnxTnNhy+Uz2ayOuyT5DL5q/bymUvzJlcjGk1zIXpZ7&#10;dqVI2Nb3Pe5e1ET4IYvWMdMXUs2PHWK0i3CIjSI4RyiHf0y98mwx3yTNrzXjMzrPOe1qn8gm2bVp&#10;nj7NmtP2XYNTzCbprVVMtrWZyOCyaVZ25H36yX8XZq2kgm7G97O/td0TqnoZfl3Diz9R8Gatb08F&#10;uFoiY7OyWP1vLkxbLx4rWrbxxxiZie3ua78DfLWXljDt4p5Fyqz8k67TdLhMzkbSyXd6wVdJJJXT&#10;SzKr7ex4OBqfUKqrLarIk69zmWHpleYOjxtL/e9tH92tPGI5Un/hns7p4dzo6N1OdzX7tnn+nrHC&#10;Z/Oj9+O3vjj3tree207Np3jnnc5qOx53Vs1DsWqwQ5fXMvkMHlIobGVZHYhjyGMsVbbIp417XtR6&#10;I5PReqGH5fxYs3Uq481a3p4bcLRExy7pZPWsmTFsZvitat/FHGJmJ598Nn+LOZzGw+PPE2az+VyW&#10;czOS1KpZyOWzF61k8nfsOnsI6xdv3ZZ7VqZyNRFe97nL0+Ji9WpTH1LNjxxFaRfhERpEeqIZHTr2&#10;vscV7zM3mvGZ4zPtb+I5mgAABVR5ncicgat5S+PWvazvW465gM1+5n3nB4LZs1iMPlvquRLFGz9z&#10;xuPu16V/6mk1IZPdY/viTsXq30Lb0TbbfL0nc5MuOlslfFpM1iZj4NeEzGsceKt9Vz58fUcFMd71&#10;pPh1iJmIn4u2I5rVypLIAAAADQ/PvE26cva5hsLpHMW0cM38Zm0ylvO6qzLPuZWn9BbqfabCYjaN&#10;VmSt71hs3zTSN7o0+Tr0ckh07eYNnltfPhpnrNdNLaaROvPjW3q5MPe7bLuscUw5bYrROusa8fRw&#10;mEL9u8T+YtF1jObhtHn/AMu4vX9cxtnK5W9LDuqpDVqsV7kjYnMXfNYmd0jijb1fLK5rGornIhN4&#10;er7LcZa4cXTsM5LTpEfD/wDk0Tl6busOOcuTe5YpWNZ+1/xo9eDd/wAg+XeaK2Xtcvcr5njPQbEu&#10;U2STZNy2q5jcyk8VuDB4C1ibOeyGOlvZOTpPLC580cEML17nL7ffJder07Z7GaRhw13WSNK+GtYm&#10;O+ddInSOWvDWZ9bB6Pbfbrd+KcuSdvTjOtp0nujTWY4pn77oPl/f8tda2vUtts1uCa+Q1iW3Sj2a&#10;rU16rr1WtRbtmIzOmvustZnN5WeO2tey2tP2e/EqTwdnSOE2+46NXo9sOakTv5i3Hw8dePhmLacI&#10;jhrGscp4T2yubD1S3U65MVp+56x28NOHiia9szx0nT2wn8V1NgAAAAAQB0LQfL+h5a7Lte27bZs8&#10;E2Mhs8tSlJs1W3r1rXrVa83U8RhtNZdfaw2bxU8lRbFl1aDv9iVVnn7+kli3G46Nbo9cOGkRv4iv&#10;Hw8deHimbacYnjpGs844R2QmHD1SvU7ZMtp+56z28NOPhiK9kxw1nT2yn8V1NgAAAAAAAAAAAAAA&#10;AAAAAAAAAAAAAAACjfbsrzPyh5x7Zwlr/PnJ/HWGy20bFXx82G2na58Zgq+D027siQUtdpbPgqiQ&#10;2XYtYu1ksLWLKr+juna6+YabHadBpvsm3xZLxSuuta6zraK8bTWe/wBKoZbbvcdXttKZsmOk2nTS&#10;Z0jSuvLWO5sDmPj7y78UNddyxrvkxtPKWt4m7i4NjpbamWvOpR5C2uOrSyYLaM1uWNnxU9q5HXll&#10;hs17TJJ43Mb8iSx4+y3PRur5PueTa0xZZifDNdI10486xWdeGvGJjhPqnu3WDqfTafeabi2THExr&#10;4te3hymbRp2c4nisY8c+Youd+ItW5G+gjxWQycdujncZC9769LO4i3LQyLajpHSSfQ2pIUsV2vc9&#10;7IJmNe5Xo5StdS2U9P3l9trrWOMT3xPGNfT2T6YTuw3X3za1z6aWnhMemOE/vw3gYDMAKovAPkXk&#10;HcuYedcZt+97ltWNxELlxOP2TZ83nKOLX96L9frjqmTvWq9Jfp2Iz9k1vyIjfgnQt3mHbbbBstvf&#10;DjpS0zxmtYiZ+GOekcVb6Jnz5d1mrlve1YjhEzM6cezVa6VFZACqj8d3InIG7b3zrT3Petx26piP&#10;sf2mrs+zZrP18X72Y2WKX7dBlbtuKl7sUDGu9pG9zWNRfRELb5k223wYNvODHSk2118NYjXhXnpH&#10;FW+h58+bNmjLe9ojTTWZnTjPLVauVJZEAd90Hy/v+WutbXqW22a3BNfIaxLbpR7NVqa9V16rWot2&#10;zEZnTX3WWszm8rPHbWvZbWn7PfiVJ4OzpHYtvuOjV6PbDmpE7+Ytx8PHXj4Zi2nCI4axrHKeE9sJ&#10;mw9Ut1OuTFafuesdvDTh4omvbM8dJ09sJ/FdTYBGHy21nnPbOKHYvgDMW8RuKbBjrGRTGZuHWc1k&#10;ddjrZBluhh9gsW6EWMtLkJKsrlWxXWSGJ7EkTqrJJXo+XYYd34+o1icPhnTWPFETw4zHHXhr2Tx7&#10;O6P6nj3mXbeHZTMZfFGuk6TMceU8NOOnbDPuAsPyZgeItKxHMOVbmeRaePss2C99UzITuV+Suy4y&#10;tdyUTnRZLIUsQ+CGxYarklmjc7vkVVkfj9Rvtcm8vfZR4dtM8I5dka6R2RM6zEfVyd2yruKbWld1&#10;OueI49vbw49s6aay3AYTKUReXvPnL+2858i4niDeN8wGqcO6+2lnYNM23NYCq92Gy9PG7Rn71bDZ&#10;GoyzLS2PYGUXPd3ubDXa75UR3S/9G6dssOwx33mPHbNmtrHirE84maxGsdtY19cqd1Te7rLvMldr&#10;e9ceKvHw2mOU6TM6T3zp7Fs/jRyo3mXhPRN5lnbNl7eJZjNlRvo5mzYVy43MuezontpctV1ssb/7&#10;6nYvVevUqHVNp9y32TBH2InWv7M8Y93L2LL0/c/etpTNP2tNJ9ccJ/fQ1/Jhv++aHguJJtG3bbtM&#10;lyWW26PIy6psmZ12S/HWp4B1aO6/D3abrTK7pnqxJFcjFevTp1UmvK+32+4yZoz46XiIrp4qxOnG&#10;eWsSivMGfNhpinDe1Jmba+GZjXl3LKcBJJNgcJNNI+WaXEY2SWWR7pJJJJKcLnySPcque97lVVVV&#10;VVVSsZIiMlojlrP1p7HOtImeekOXODmAAAFUXMHIvIOM/IRxlpeN3vcsfp1+bREvanR2fN1NZupc&#10;iuLbS3gYL0eLspaVqe53xO7+id3Ut2y222t5cy57Y6TmiL6WmseKNPTpqre6z569bx4q3vGKZr8O&#10;s6e7ktdKisgAAAAAEAdC0Hy/oeWuy7Xtu22bPBNjIbPLUpSbNVt69a161WvN1PEYbTWXX2sNm8VP&#10;JUWxZdWg7/YlVZ5+/pJYtxuOjW6PXDhpEb+Irx8PHXh4pm2nGJ46RrPOOEdkJhw9Ur1O2TLafues&#10;9vDTj4YivZMcNZ09sm+6D5f3/LXWtr1LbbNbgmvkNYlt0o9mq1Neq69VrUW7ZiMzpr7rLWZzeVnj&#10;trXstrT9nvxKk8HZ0jbfcdGr0e2HNSJ38xbj4eOvHwzFtOERw1jWOU8J7WbD1S3U65MVp+56x28N&#10;OHiia9szx0nT2wn8V1NqId28s+UOE/MHkS3Y2fadp0DF7tlcTkdAyew5K5g24CV8TZI8Bjr1qXH4&#10;XJUOiS1ZIWRoj2+2/rE+Rq3/AAdH2m+6NjrFKU3E44mLxEROvpmOMxPbr9am5ep7jadUyTNrWwxe&#10;YmszOmnojlEx2fvLutP27Xd91jCbjqeTr5jXdhoRZHF5Gs7rHNBJ1a5kjV6PgtVpmOiniejZIZmO&#10;jeiPaqJRc2HJt8tsGaPDkrOkx+76O+FuxZcebHGXFOuO0axKtjjPkLfr/wCRHkjSb28bfd0yjU2N&#10;1LUbey5qzrFN0GEwssDquAmuvxVd0MsrnMVkSdrnKqeqqWfdbbb18t4s9cdIzzNdbeGPFPGe3TVA&#10;7fPmt1zJhm9pxRE/DrOnKOzktLKmsQAAAYByxduY7izkrIY+3ZoX6Ggbldo3qU8tW5TuVddyM9a3&#10;UswOZNXs15mNfHIxyOY5EVFRUMjZ1rbd4q2iJrOSsTE8pjxQ6NzM122S1Z0tFLfVKE/42t33TeuL&#10;d7yG77ftG436e/rTqXtqz+W2G5Vp/u7hp/pK9nL27k0Fb3pXP9trkb3OVenVVJ3zPgwbfd464KUp&#10;WceulYiI18U92iJ6Dmy5tve2a1r2i/bMz2R3rFytJ0AAAAAAAAAAAAAAAAAAAAAAAAAAAAAhX597&#10;Vs+m+O+VzeobJntVzMe0avXjy+t5jIYPJx17F2RtiBl/GWKttsM7U6Paj+1yfFFJzy9hxZ+pRjzV&#10;rengtwtETHulE9ayZMWxm+K1q38UcYmYn3wiLwX4/wDkRzfw7rXKlPzL5b161s0WwrW1yzlt5yFe&#10;tNg9jzWvRxz52LkerI6K4/EJK57aKrEknajX9vV0xv8AqPTdhvbbS2yw2imnxaVjnWJ5eDs170Zs&#10;9lvt3ta7mN3lrNteGtp5TMc/F6O5mHjt5G83aJ5D2/F7yAy0O32Zb1nEYfZ1ZCt+hkvtbtgw87cl&#10;HUo2czgdkxz2rEtuJbkL54UVzI2PjTp6l0zY7jpsdV6dHgjTWa9kxrpPDjpNZ7uHCfW7djv93h30&#10;9O3s+KddInt101jj2xMd/HjC14qKyAFZf5Ld93rQ9T4ts6Pum2aZYyGxbDBfn1TY8xrs16GHG0JI&#10;YbkuIuU32YoXvVzWvVyNVVVPiWnyvt9vuM2WM9KXiKxp4qxOnGeWsSr/AF/Nmw48c4b2pM2nXSZj&#10;sjuWGaPYsW9K0+1anms2rOr6/Ys2bEr5rFixNiakk0880jnSSzSyOVznOVXOcqqq9SubiIrnvEcI&#10;i8/XKcwzM4azPPwx9TKDpdir/wDJhv8Avmh4LiSbRt227TJclltujyMuqbJmddkvx1qeAdWjuvw9&#10;2m60yu6Z6sSRXIxXr06dVLV5X2+33GTNGfHS8RFdPFWJ04zy1iVe8wZ82GmKcN7UmZtr4ZmNeXcs&#10;pwEkk2Bwk00j5ZpcRjZJZZHukkkkkpwufJI9yq573uVVVVVVVVKxkiIyWiOWs/Wnsc60iZ56Q1tz&#10;7h+TM9xFuuI4eyrcNyLcx9Zmv3vqmY+dqsyVKXJ1qWSlc2LG5C7iGTw17DlakU0jXd8aokjMrp19&#10;rj3lL72PFtonjHPsnTWO2InSZj6+To3tdxfa3rtZ0zzHDs7ePHsnTXSWA+JOs856nxQ3F8/5i3l9&#10;xXYMjYxyZPNw7NmsdrslbHsqUMxsFe3fiydpMhHalaqWLCxwysYsi9EZHkdYy7DNu/H06sRh8Ma6&#10;R4YmePGI4acNOyOPZ39PTMe8xbbw72ZnL4p01nWYjhznjrx17ZSeIpIAEAdC0Hy/oeWuy7Xtu22b&#10;PBNjIbPLUpSbNVt69a161WvN1PEYbTWXX2sNm8VPJUWxZdWg7/YlVZ5+/pJYtxuOjW6PXDhpEb+I&#10;rx8PHXh4pm2nGJ46RrPOOEdkJhw9Ur1O2TLafues9vDTj4YivZMcNZ09sp/FdTbV/NPJFLiLiveO&#10;RbvY5NZwVm1RgkVrWXM1ZVlDA0HK5U6NvZq3BCqp1VEeqoi9Ohl7Ha23m7x7av51uPojnM+yNWPu&#10;9xG12188/mx9PKI9+ikzxp8iOatN5k4ozvKm/b7nuPOUpMjiY2bVteczWCmq381d1j7xTpX71qjQ&#10;mwe149qPcyJj4q7XtTtjk9bz1Tpuxz7LNj2mPHXc4tJ+GsRPCItpMxGs61n3+pUdhvt3i3WK+5ve&#10;2DJrHGZmOM6a8e6Y9zsBmu12VUfju5E5A3be+dae571uO3VMR9j+01dn2bNZ+vi/ezGyxS/boMrd&#10;txUvdigY13tI3uaxqL6IhbfMm22+DBt5wY6Um2uvhrEa8K89I4q30PPnzZs0Zb3tEaaazM6cZ5ar&#10;VypLIAAAGgfKbM5jXvHnlnNYDK5LB5nG6lbs47LYe9axmToWGz10bYpX6UsFqrM1HKiPY9rk6/Ek&#10;ek0pk6lhx5Ii1JvxiY1ifXEsLqN7U2OW9JmLxXhMcJj2tPfj72zatz8fYc1uGy7BtmYXdNlqrltl&#10;zORzuTWrA3HexWW/lLNq0sEPe7sZ39req9E9TM8xYcWDqPgw1rSngrwrERHb2QxeiZcmXZePLa1r&#10;eOeMzMz2d6b5BJcAAAAEYfLbWec9s4odi+AMxbxG4psGOsZFMZm4dZzWR12OtkGW6GH2CxboRYy0&#10;uQkqyuVbFdZIYnsSROqsklej5dhh3fj6jWJw+GdNY8URPDjMcdeGvZPHs7o/qePeZdt4dlMxl8Ua&#10;6TpMxx5Tw046dsMc/dDyZ/7In7pfvSz/ALRP7v8As/ffusH1vX94/qvt37x9/wBL+8P7o/yP7h3d&#10;v1f7T3ev8pO353S/8Z+d4P8A7W+Llpw+zz8Pd4uOnd2djr+V1D/C/leL+/eHnrx58te/w8Ne/t7W&#10;R+JOs856nxQ3F8/5i3l9xXYMjYxyZPNw7NmsdrslbHsqUMxsFe3fiydpMhHalaqWLCxwysYsi9EZ&#10;H1dYy7DNu/H06sRh8Ma6R4YmePGI4acNOyOPZ39nTMe8xbbw72ZnL4p01nWYjhznjrx17Zcr5Z5v&#10;Na3458rZzXsvlMDmsdrsc+Py+Fv28XlKEy5XHRrNTyFGWC3VlWN7m9zHtXtVU+CnDo+OmXqWHHkr&#10;FqTbjExrE8J5xL71O98ewyXxzNbxXhMTpPOO1A/wJ8xsrnMnHwty/sd3L5XJ2JZtD3LY8nYvZK/e&#10;ne1z9Qy2Tvyy2Llmw9zn46WV6vc/urdyqtdhYPMHRaY6fftnWK0iPjrWNIiP0oiP5Xv70P0bqtr2&#10;+6bq0zafs2meP7MzP0e7uWA+T+Yy2v8Aj7y3msDlMjhMxjdMylrHZbEXbONydC1G1nt2aV+nLDaq&#10;zs6+j43tcn6FK70qlMnUcNMkRak3jWJjWJ9cSm+o2tTY5b0mYvFJ0mOEx7Wo/ATatn3Lx3xWb2/Z&#10;M9tWZk2jaK8mX2TMZDOZOSvXuxtrwPv5OxatuhgavRjVf2tT4IhmeYcOLB1KceGtaU8FeFYiI90M&#10;XouTJl2MXy2ta/injMzM++U1CDSwAAAVUeZ3InIGreUvj1r2s71uOuYDNfuZ95weC2bNYjD5b6rk&#10;SxRs/c8bj7telf8AqaTUhk91j++JOxerfQtvRNtt8vSdzky46WyV8WkzWJmPg14TMaxx4q31XPnx&#10;9RwUx3vWk+HWImYifi7YjmtXKksgAAAAAAAAAAAAAAAAAAAAAAAAAAAAAAAAAAAAAAAAAAAAAAAA&#10;AAAAAAAAAAAAAAAAAAAAAAAAAAAAAAAAAAAAAAAAAAAAAAAAAAAAAAAAAAAAAAAAAAAAAAAAAAAA&#10;AAAAAAAAAAAAAAAAAAAAAAAAAAUxfkz1C9qPIvE/N+v91W5PE3DWLsXVPpdg0/IR53XbknTtctiz&#10;WuyNaqL+pRRPToirdvK+aubbZthk41jjp6LRpMfR9KqeYMU4s+Ld04Ty9tZ1j93oc35v8iv5zb4w&#10;cR6ZK9HctM1rkKxBG5Zkrw7Y2HC6ss7WKxHto/V5N86P7ez2UVenRenDoW2+4fet5n/8nxU/i8be&#10;/wCHRz6vn++fd9ti/wDN0t/G4R7uOrhOc8Pj/FbzP4U5FwdZuI0PYMRrmFuoxI4KlfHYqhBx3s1f&#10;o9I6b/t2sS0bi+rE956OXsXo87Nhe3VuiZ9tknxbitrTHrmfHX08bax6nDeUr03quHPThhtER7Ij&#10;wz7o0l6HkpEvkN55aFxJA5b2v6lJruBzMEcSPhbUqpLuu8SK58cjVmXFSLVcr0WNJIGt6fHu5dLn&#10;/DfL+TeTwyX8Ux6/s1+nj7XHf/37rNNtHGldIn+db6OHsSA/JPxBPsvG2B5a1+CVuf4uutjyUtJJ&#10;GWf3Tys8LXWmPhej2uwOZZBM1Wt/ZRTTSK5qNUjvLG8jFurbPJ/V5Y4a/pR+/Gvuhndf2s5MEbmn&#10;28c8f2Z/en8rOLHldHJ4TSc4stxt3KTWV1NI2dGPj5Nkf+7qzsh+CRxXXLlUj6+tNPj1MeOkf/b3&#10;7hp/QeLxfwPtfV8Prds9Sj/Cfvmv9L4fD/D5f/pepEvjGzmfE/wn2DmarG2vyfzjm8XT1zI3I2zz&#10;4zFXosguv3XMmjlbPYbia+Sy0Pf3RyPsQ+41UarVmN1FOr9crsp47XBWZtHfMaax7/DWfVOiN283&#10;6b0m27j/AJjNMaT3Rx0+jW3thz/AXhDd5b0DEc5b7zByTieUdyY/Y9ZzuFyjX3MLWnlsMpZDLX8g&#10;ybOZa7kIP5Qn012gkccyM7nL1U6+oddrs9xOw2+HFbaU+G0THCe+IiOERHLjEuey6RO5wRvM2XJG&#10;4vxiYnl6ZmeM68+Ew4f8bdW7R5451pZK6uSyNPC3KuQyKtVi37tfcmxWrqsVVVq2p2Ok6fo7jn5n&#10;mtun7e1Y0rNo0jujw8nDoMTG9zRadbRWdZ7/AImy+d/CDxh4917eeYd73XlqpXW5ks3PRo7Bpcb8&#10;nnMzdms1cFhILGiTSvnvX7HtxNc9/tx9XyO7GPemL0/rvVdzkx7Lb0wzOkRrMW4REc5+Psj/AGMn&#10;edI6fgpfdZr5YjWZ01rxmeyPh7ZYn+NngHK1MplvIDLQ3sPg71HKa5oGJuPbLbylG3agXI5y3YbV&#10;qMnp1UqJVgeyKJLMyTSdjGMYj+7zP1Gk0jp1NLZImLXmOUT2R6+2e6NHV0HZWi0722sUmJisd/fP&#10;5PTxelwj/aXcsf8AD8h/8VROW+/0vh9VHHZ/5/l9d0tfIzxwz3Mm4VMrt/Pua0fhSniYa+S0jHSV&#10;cPFLlHufVsPkydi1Bh525GCZe2bIV70kCq+KNntyr2w/TOp49lhmmHb1yb6Z4Wnjw9XPh3RMa854&#10;wk99sL7rLFsuaabSI41jhx9fLj6YnuV6w5DXPEzyM4xrcA81N5J4y3PI4ivtmEp7ZgdmgZHkcxBh&#10;MtSzSaxIzCS5NKL47NGytavPG9qN6OY1yvsc1y9Y6blnqOD5W6pE+GZrNeUaxMeLjprwmNZhCeLH&#10;03fY42WX5m3vMax4onnOk66cNe2J0iUlPyV8jbKzTXcXY/j7NWtZemrbVn+SnpYZr+LtS5bK08Zr&#10;UCtpOqzZW3LS91/dZa9kTk6RORVe2M8sbbF8773bJWMvxVinbPCJm3Plx7vaz+v58nyvu9aTOPhM&#10;37I4zpHr4d/sbQ/H/pnJWL4rwe4bdyE7O6ln9aq09D0atXfFR1PHVMvklsWZ5UbVhsZK9I1O5fak&#10;e1vX9s7r0MTzFn2t93bDhx+HNW2t79tp0j6I/dDI6Ji3FdtGXLfXFavw17o1n6f3av7+Sn+rVN/n&#10;3qn/ALzkx5Y/zT/6u35Dr/8AyH8OPyoLbv4857XuB+D/ACs4ddPiNl1nS9aym8V8Ox0dmKXFsbHV&#10;3mnDG1zHughibHlmKixywp772qn1LnT+DqWPJ1DP0je/Fite0V19P5k/7vp4dyHzbG+PZ4epbXhk&#10;rSJtp6Pzv3/f3txc5eRuD8ivB3NZljq9HdsDsmi4/esBEqs+iyj8ontZOjG9zpHYXNJC+WuvV3tu&#10;R8LnOdErlwdh0zJ03r1acZwWreaT3xpyn0x2+/tZW839N90ib8s1bVi0enXn6p7PcnV4owWbXivx&#10;NWpXX4y5Y0COCpko4ILUmPsyrdjgux1rTJKth9SVySIyRro3q3o5FRVQgerzEdWzTaNaxk5d/Lgm&#10;emxM9OxRE6T4Ofchht/hZoMseRzPlB5a3Z97yc9p+Jyma2jWtdw+PktpN9Iz7dudy9avwSQUmuSv&#10;UlxsUccSwxp2RNeTeHrm4jSnStnH3eOcRW0zPtrEac+c+LvnmicvScPG/UdzPzp5TMxER7Lc/VGn&#10;c5b8enLe4bFj+XuKNr2Wfcaeiwsv6rnrF+TKuTHzT5XGZCpXyc0s8tvDyS1oJ6SK9yRskejV7Faj&#10;eHmPZ4cdsO8w1ilsk6WjTTjwmOHfziXPoe5y3jLtslvHFOMTrrw4xPHu7YYz+KD/AOB/Of8Ayzjr&#10;/iN1O3zd9rb+q/8Auuvy39nN66/7zi+bv7S7if8A4fjz/irxz2P+l83qu4bz/P8AF66PV/IJl8dr&#10;/lL4+Z7L2PpMThMbqeXylv2p5/pcdjeRL9y7Y9irFNZm9mtC53ZGx73dOjWqvRD75dpbJ0nc46Rr&#10;e02iPXNIiHzrdq06jgvbhWIrM+qLS8u873tP5BOXoOION8ra13gfUHRZzac49jqlzPV69iOFM1Yx&#10;tr2bMz5LD0hxVGRn7N7ls2Gore2H5g2+Ly7s/vm6iLdQvwrHZHo1+m0+yPT9zZsnW9191wTNdnXj&#10;M9/p0/mx7Z9Fsuh6Lq/GmpYTSNNxcOI17AU2U6NSL5nv6dXT27cyoklvIXZ3Olnmf1fLK9znL1Uq&#10;G43GXdZrZ88+LJadZ/ej0R2QsuHDj2+KMOKNKVj93tV8ef8Azvv2r5TQOC+L8rawGx8iMgt5fM46&#10;xNTyyY/J5ddfwOKx1+ui2cezJ5OCwtiWHpP2QtY1e170dY/LvT9vlpk3+7iLYsfCInjGsRrMzHbp&#10;GmmvDihOt7zNjtTZ7efDe/OY56TOkRE9ms66sG3X8drNG48zPIem8tb/ACcz6zg8jtNvLtuw1Mfn&#10;Mnj6U2RydXEvowVtkxdzI+09kFiXIWVWRU9xOjlVuRg8yfeNzXbZ8OP7le0V001mImdI11+GYjtj&#10;SPQ6c3Q/k4Jz4st/vdYmdeyZjjOmnGNe/WUkPBDn3Yuc+KsizdbTMhuOi5eLBZLLIyOOfNYy3Tbb&#10;w2UvRxNjjTIORk9eVzWokq10kXq97yL8wdOxbDdxOCNMOSusR3TrxiPRyn26M/o29ybzbT82dctJ&#10;0me+OyfX2exN8gkupa82+Zth565RwXizxE52VqVdkr47YH05Htgzu6wySRyULM8aOazAaWxskluR&#10;ye0yxHLI9OlWN5eOhbHH0/aW6tvOEzXWNeyvf67dno0jtVPq+7vvdxXp214xFtJ9Nv3q9vp17loP&#10;A3DOu8D8a4Pj/ANZNJUZ9dsGXSP25tg2S3FEmUy86KrnNbK6JsUDFVVhrRRx9V7Oq1TqG+ydQ3Vt&#10;xk5TwiO6vZH7/fOsrFstpTZbeMFOccZnvntn93YrU5V/tO+PP+H0r+bNktG0/wBLZPVb+cr+5/1D&#10;T11+pzvmfzZtez87a140a9yNV4l1Fn2OTf8Ac7OXjwEMVjMVUzTlyeXku4xGYrF4B8MkVb6mBly3&#10;P2SOX9n29fRNjhxbC3VMmKc2bj4K6a8uHCNJ4zOvHSdIj1ufVt3kybyvT6ZIxYuHitrpz48Z4cIj&#10;s14y0ZypxlxV44a3jeUfGTyop5jeMFkcNHmdepchaRmbuegsSrWntY7E6xJXls4+tYmRZ6FuG9Et&#10;SSRXydGKj8/abrd9TyztOqbSa4LROkzS0RHombdvdMTHHTgxNzt9tsMcbjp+5ic1ZjWPFWdfVEdn&#10;onXgkH5ub47k/wAJuI+QJKzadjbNu0bL3akaOSGtkJ9R3BuRgr97nvWtFeZIkaqqqsaIq+pHdC2/&#10;3XrubbxOsUpaI9Xirp9DN6vm+8dJxZ54Ta1Z9vhtr9LXWQ8T8lvnjHW8h9s5k3rMcg4Hi5vIGs1Z&#10;pa0et4DB6zrbcpU16jTSN9+tf+24eJqXK9isi2U918T3K565Ner12/VZ6bhwY67e2XwW/SmbW0mZ&#10;nlprPKYnhw1dFum2zdP+/ZMt5z1x+KO6IiNdO/XSOcTHHsfngHiXbPOvTcvtPN3Lu8PxOkSUtD1T&#10;CYSzVjr/AHbF4HH2ptmzsOSr5Crlb9tmQhWzN7cd25Ij+6w1rWNR1HeYegZq4tjhx+PJre0z3TM/&#10;DGmmkcJ0jlHcbLbZesYpybvLfw0+GsR3xEcZ111njx7Z72dfj03bc9e5V5e8ctg2G3seD0etnLOE&#10;dcmszRYqzpu10tPyMWGjsSTuoYrKtyUUv0qSe1E+FFY1HPlc7o8x4MGTaYepY6xXJkmNdO3xVm0a&#10;98xpz/2O7oebLTc5dhe02pTXT0eGfDOndE68mP8ACP8AaXcsf8PyH/xVE7N9/pfD6qOvZ/5/l9d1&#10;x5SlqAAAAAAAAAAAAAAAAAAAAAAAAAAAAAAFAG0cpa/wt+Q3buTNpp5i/gda27avrqmAr0rWXl+8&#10;6FksBV+kgyOQxVOT27mVjdJ32I+kTXKnc5Eauw8W0yb7y5Ta4prGS1K6a66cLxPZEzyjuUrJuKbT&#10;rltxkiZpW08ufGsx2zHf3tw+QXmM7yj0izwjwNxhyHlr23XMP99tZPFUHXoaONysGUjq08dgMjn4&#10;oYZr9Gu+a7YswRQwskRzei+43D6d0X/Cs8b7qGXHFaROmkzprMacZmI7JnhETrOjK33Vf8Rw/dNl&#10;jvM2mNdYjXSJ15RM9unGZc9yZsG7+EHiNxxxnhshFjOUuQ8pn7eZzFJ8Uz9djkSHIbAzEWWe5A/K&#10;Y6LI0Me2y1XtRfcmicipE5vXtceDrvWMu6vGu0xxERE/ndka+idJnT1RPa57i+bpHTMe3pOm5yTO&#10;s93bOnpjWI19sdjmNb/HGm06Hjt32jlze2c35vE09gZm33Y7WHxeXs1IrdGlfdcqy7TemoI5kMtp&#10;l+F6OarmRIiI1eGXzL8rcTgxYcf3CszGnbMdsxp8Ma92k+tzx9C+ZhjNky3++TGuvZE9mvbw79We&#10;/j55+3rfoN34j5NyNrM7Nx02vPi8xk5ls5ufFNuTYjJ4zL23uWbIzYXIxRIyzIsk0jbCte9exqrj&#10;+Y+nbfbzj3m1iK4snOI5a6axMR2ax2cuDu6Jvc2aL7bcTM5KcpnnpymJ79J7fS03+N//AK7/ACG/&#10;4B387siZvmb/AJDbev8A3YYnQf8Am8/q/wB6WitfTTfI3nPk2n5ccybJx1Lhsxdq6vr9jKUsDiaM&#10;lfJ5KlcwtfJ7JRyOu6zFgYYIGpE+Bkt1ZXyLIr2yOdn5fn9M2GKej4K5ItWPFOkzM8InXSsxa2vH&#10;t4d3Jh0+Vv8AeZI6nltjmJ4RrpEcZ4azrEacOzitx8auFLnCes5fDs5d2DlPWsrerXNTjyyQuoaz&#10;ioa6w/RYiePI5VJ47ci98iwvgq9WtVldj1kfJT+qb6u+y1vOGuLLEaW052nvnhH06z6eWln6ftJ2&#10;mOa/NtkxzPw68oj0cZ/JHoVE+KHkVpfjrlPIXPbMtm7m8vDQh07Xata452wZWhl9hdJWmyMVaaji&#10;qldbsT5pZ3tX21d7TZHp2Lcer9Nz9SrtseLSMddfFPDhExHZznlw09uisdN32LY2z3ycbzEeGO+d&#10;Z7ez92iW3idwbsnNe3N8u+frMedyeZtuv8b61L2S4yhWpzyw0Mu6ir5oqeOw8jHR4um7q5sjFtS9&#10;0ise6H6vv8Wxw/4N06PDWsaXt2zrzjXtmfzp9kcEn03Z5N3l/wAT3vxWmfhjs9fqjsj2sD5V/tO+&#10;PP8Ah9K/mzZMjaf6Wyeq3850bn/UNPXX6nO+Z/Nm17PztrXjRr3I1XiXUWfY5N/3Ozl48BDFYzFV&#10;M05cnl5LuMRmKxeAfDJFW+pgZctz9kjl/Z9vX0TY4cWwt1TJinNm4+CumvLhwjSeMzrx0nSI9bn1&#10;bd5Mm8r0+mSMWLh4ra6c+PGeHCI7NeMtGcqcZcVeOGt43lHxk8qKeY3jBZHDR5nXqXIWkZm7noLE&#10;q1p7WOxOsSV5bOPrWJkWehbhvRLUkkV8nRio/P2m63fU8s7Tqm0muC0TpM0tER6Jm3b3TExx04MT&#10;c7fbbDHG46fuYnNWY1jxVnX1RHZ6J14JPeY++O5P8GNI5AkrNp2NsyfH+Xu1I0ckNbIT1Mi3IwV+&#10;9z3rWivMkSNVVVWNEVfUiui7f7r1/Jt4nWKReI9XDT6Eh1XN946PTPPCbTWfbpOv0pb+IP8AVm4Z&#10;/wAy6X/H2SH6z/mmf9tJ9L/y/F+wzbnXkyrw9xJvXIlhWLNr2DnfioZFZ22s/eczG4CorXr0cyfM&#10;W4Uf0RVSPuXovQ6On7Wd7vMe2jla3H1Rxn6NXdvNxG12t8886xw9c8I+lXt+PPhSntHEnLW87vXm&#10;vu5nkzGlLZtKktm1rMMNqDPX4ZpGv6zZXP5GZr3O7lSbHtcnT9Nj8x762LeYcGDh8jS38Lsj2REe&#10;yUH0PaRk22XNm4/N1r7O2fbM/Q4X8d205XjTk7l7xn22ZYLtLKZHMYeCTrHE7Pa3YbhNkbUa5zlk&#10;XMYmOpai6eiwU3O6qioc/MmKm62uHqmH7MxET6rca+6dY9cuHQ8ltvuMvT8vOJmY9ccJ98aT6oe/&#10;+Vv/ANHuF/8A4dbr/wCQ64cfKP8AWZ/2a/XZy8yfYxeu35GMcsc+7D5Z5vS/GLx4yUlfWsxi6H79&#10;7hahuYduSpUKMMuVq/T34qWSj1zDwxq+xH7bZ8lOjYWN9r/H9uz6dj6Pjv1XqUa5azPgrwnSZnhy&#10;1jxT2dlY48+XXud7fqV6dP2M/wBHMR4rctdI48+OkdvfPD12Y8S8J6xwpxpDx1oMkmLkbTsutbQ+&#10;rUs5fI7FbrLFLs2Qjnjkq27bJka6KCRHQRxRshRPbaiFX3m+y77dfedxxjX7PZFf0Y/f59vNP7ba&#10;Y9pt/kYOE6c+2Z75/d6FfG3+Fmgyx5HM+UHlrdn3vJz2n4nKZraNa13D4+S2k30jPt253L1q/BJB&#10;Sa5K9SXGxRxxLDGnZE15Y8PXNxGlOlbOPu8c4itpmfbWI05858XfPNCZek4eN+o7mfnTymZiIj2W&#10;5+qNO55fAznzZKWsc5anvmyWdywXDuHt7hhM7NkJMnJ9ixbcymap1cpNJZls4mVuNhnpdXPbE2R6&#10;NVWK1rfnmDp+K2Xb5tvWKZM1vDMaacZ00nTv4zEvvRt7kjHmx5reOmKPFE668I11493Dg03wXxNt&#10;Hn3te98mc173tFPUcFk243E4LXbcESVL1+Ka7DiNfTK1MpicNicFRfF7vSpLPbdOjnuSRXyOzd/v&#10;MXl7Dj2uxx0nNaNZme6OGs6aTMzPp0jT2MTZ7bJ1rLfcbu9oxVnSIj09ka6xER6uLgpeNspxN578&#10;Q6Rkd2zm/Q43NaZLhs3sj3y5mHC2mWpqeItzvnse+mMeskcbmq1ntdqNZG1EY3sjdU3nl/Nnrjrj&#10;ma21ivLXtn2uE7e226ziw2vN4i1dJnnp3exvXzP5s2vZ+dta8aNe5Gq8S6iz7HJv+52cvHgIYrGY&#10;qpmnLk8vJdxiMxWLwD4ZIq31MDLlufskcv7PtwOibHDi2FuqZMU5s3HwV015cOEaTxmdeOk6RHrZ&#10;nVt3kybyvT6ZIxYuHitrpz48Z4cIjs14y0ZypxlxV44a3jeUfGTyop5jeMFkcNHmdepchaRmbueg&#10;sSrWntY7E6xJXls4+tYmRZ6FuG9EtSSRXydGKj8/abrd9TyztOqbSa4LROkzS0RHombdvdMTHHTg&#10;xNzt9tsMcbjp+5ic1ZjWPFWdfVEdnonXgkH5ub47k/wm4j5AkrNp2Ns27RsvdqRo5Ia2Qn1HcG5G&#10;Cv3ue9a0V5kiRqqqqxoir6kd0Lb/AHXrubbxOsUpaI9Xirp9DN6vm+8dJxZ54Ta1Z9vhtr9LXWQ8&#10;T8lvnjHW8h9s5k3rMcg4Hi5vIGs1Zpa0et4DB6zrbcpU16jTSN9+tf8AtuHialyvYrItlPdfE9yu&#10;euTXq9dv1Wem4cGOu3tl8Fv0pm1tJmZ5aazymJ4cNXRbpts3T/v2TLec9cfijuiIjXTv10jnExx7&#10;H54B4l2zzr03L7Tzdy7vD8TpElLQ9UwmEs1Y6/3bF4HH2ptmzsOSr5Crlb9tmQhWzN7cd25Ij+6w&#10;1rWNR1HeYegZq4tjhx+PJre0z3TM/DGmmkcJ0jlHcbLbZesYpybvLfw0+GsR3xEcZ111njx7Z72d&#10;fj03bc9e5V5e8ctg2G3seD0etnLOEdcmszRYqzpu10tPyMWGjsSTuoYrKtyUUv0qSe1E+FFY1HPl&#10;c7o8x4MGTaYepY6xXJkmNdO3xVm0a98xpz/2O7oebLTc5dhe02pTXT0eGfDOndE68mP8I/2l3LH/&#10;AA/If/FUTs33+l8Pqo69n/n+X13OVf7Tvjz/AIfSv5s2RtP9LZPVb+cbn/UNPXX6lx5SlqUaYLjH&#10;WOYvOvyE4822sk2K2CnyDEy0xjVu4jIwWMNYxuaxkjvSG/jrcbXtX9V7e6N6Oje9q33Jusuy6Btt&#10;zhn46zT1THHWJ9E/7VPpt8e66xnwZfs28XsnhpMemHLePPKe2eFfM+Y8euZ7as49zGRZPjM25Jvt&#10;eJs5J6RYnccVJL6s1nPNi9q+z1SrOxXu7Xwztfw6ltMPXNjXqOxj+81jjHbOnOs/rR2d8euHPY7n&#10;L0ndzsd3P9BM8J7I15Wj0T293slnPEzmv/Jtyg9jmvY+js7mPaqOa5rtfwKtc1ydUc1yL1RU+Jj7&#10;z/S2L11/nS7tt/qDJ6p+qEzvJfhDduZHa1Xx/N+W4r47xTLk29YvGRfTLmI43MsVbbsnBfxaubH2&#10;Kx0VyWSnCqMnSJ0jO10J0vf4Nl4ptgjNuZ+xM9no00n6OM8tdEr1DZ5t14YrmnHgj7UR2+3h9PDt&#10;VYcxa5pXiDtOlbv4x8+fvTf+8WKG36qm56xsNyObDqyVtfYqWp/QQ2MHeSSxWkr3KiOgkTqyRXu+&#10;S2bLLn6ziyYOq7fwV8OtbeG0Rx7ptrxjhOsTx7lc3WPF0vJTN0/N4p1+KPFE8u/w6cJ4xpMNxfkz&#10;ycWbs+NGZgjdFDl8XteThieqK+OK/JoVqON6oiIrmMlRF/jMPytSccbqk862rHu8bK8wW8c7e8cp&#10;i0+/wrC/L7+rNzN/mXd/4+sVvo3+aYP2051T/L8v7CJHh1/UM5P/AORcx/zWUmOtf6gxevH/ADkZ&#10;0v8AybJ6r/zURfGLyx1zx14A5JxdRq5TlHO7k65qeCmpXlxsNefAYuimfy19IWUVo0LFWT+Ssm+p&#10;ne1re1kbllbMdV6Rl6l1HFe3DaVppadY15zOkRz1nv00j6EZ0/qWPY7LJWOO4tf4Y7OUcZn0d3P6&#10;07vDbxmymHnf5Gcz25Nm5e32F2bxi5KSK67WcdmoWytvPezurpsGUoyNb0jRrKFRyV40Z1kakB1r&#10;qlLx/huxjwbPHwnTh4pjs9UT7549yY6V0+1Z+/bufFur8Y17Int9c/RHBYmVtOgAAAAAAAAAAAAA&#10;AAAAAAAAAAAAAAIG/kf/AKseY/zu1H/y6QsHln/NI/Yt9SG69/l8/tVRM8afPfibhTgjTuNdg1fk&#10;TK7NrMW0rPNhsbrTsFamzG2bDsFCOK/d2qpkGRJWysTJnrT6sej+1r0RFdL9U8v7zfdQvusd8UYr&#10;+HnNteFYieEV07O9GbDrW22mzpt71yTkrryiNONpmOOuvb3OQ8fOP+TvI3ysseUm3adkNJ0Whkm5&#10;vENysEsH3N+MwkOA1PEYZ1qCpNl0p1oIp7d+OFKzpIHtRWyPaxPnUdxtemdIjpOG8ZNxMaTp2azr&#10;aZ7teMRGuvFy2ODcb/qX+I5aTTDE6xr26RpWI7++Z5cHn5Y2vkXy08rct4469uuU0ni/TrGYxuxt&#10;w0tmJ+Th1yNtba7mVhryQtytixl5FoVIbDlqQtVsisVyvR/zZ4dt0fpFep5KRfd3iJjXs8X2Yju4&#10;cZmOMm5yZ+p9SnYUvNNvSZidO3T7Wvfx4RrwcDz746Z/wmxOA5m4B5N3eCnX2HHYfZcPnbVC02eS&#10;5BclpW70WMoYnD5fCyS1lry1bVSRzHzRuY9V6q3s6f1LH129tj1DFj18MzWY19GumszMT26xPY47&#10;3Y36TWu72WS+niiJidPp0iImOzSYf3z15Ci5X8e/GfkSKvHTdtc2YydunC9ZIaWSXEUK+WpQyOVX&#10;vhqZOCaNiu+ZWtTr69T55f207PqO620zr4NIie+NZ0n3PnWc8bnZbfPHDxaz7dI1+lLvyp3re+Pf&#10;D3FZvj+zfxmUs4fQMNks7i1kjyGAwWTxteK7katqL9pQmmnbDUSw1WviWz3Mc1/a5IfpO32+561b&#10;HuIiaRa8xE8pmJ4R6e2dPQlOo5s2DpcXwaxbSsTMc4iY5/k9qF3BHjRwry/qutbRpvlFtGA8gr1a&#10;vlsw1mUx8WZwmWdG1uUq1ddlsYPc8h9DdkSJMjFlFinb2vRE9xqJN9Q6pvtnmtizbSlunROkcJ0m&#10;Oz4uNY1j83w8PYidn0/abrHXJi3Fq72eM8Y1ie3hwtPr1bA/KBQs4rROAcZdylzOXMdY2ejazWQb&#10;Ay9lrFXEavBNkrjKsUNZtq7IxZJEjY1iOcvROhj+VbRfcbi9YitZ8M6RyjjbhHqd/mGs1w4KzMzM&#10;a8Z5zwji4vljn3YfLPN6X4xePGSkr61mMXQ/fvcLUNzDtyVKhRhlytX6e/FSyUeuYeGNX2I/bbPk&#10;p0bCxvtf4/ls+nY+j479V6lGuWsz4K8J0mZ4ctY8U9nZWOPPlx3O9v1K9On7Gf6OYjxW5a6Rx58d&#10;I7e+eHrk/wAx8NafwV4R8n6Jp1ZUrVdXjs5XLWGRpk9hzM2WxKXcxlJWJ8886tRrGIqsghayJnRj&#10;EIrZb3Nv+u4txmnjN+EdkRpOkR+7jPFIbvaYtn0jJhxcvDxntmdY4y1X4qclt4f8B9k5I+nitz6x&#10;k9ysY6pOr0r2czey9PFYSvZWNWyJVmzF+BsvaqO9tV6L1Mzq+1+++YabbXSLxXX1REzP0RLH6buP&#10;uvRbZ+c1m2nr10j6ZRi4q4+448mMTleT/Kbyno4bYsnkstBr2qWOQtJwORwsUb4InZCfF7PLbjxe&#10;LtzQqyGhVp1GrDCyRJVRyIkpu9zuel3ja9J2k2xxEa28FpifRrXTWe+ZmeM6aI7bYMHUKzuOo7mI&#10;yTM6R4qxMenSeUeiIj1pC+FPKOwavznv3jbb5Hh5a0PH0cjldA2+rlYs9UY3HPo2kZjslBdyELKG&#10;QxWSVbFdk80Na9Xc2NU7pFdHdc2mPLsMfU4xfJ3EzEXrppz1jjGkcYmOE6RMxPHsZ3SdxfHvL7Cc&#10;nzcMRM1trry7p48JieMdkxw7WJcI/wBpdyx/w/If/FUTu33+l8Pqo6tn/n+X13XHlKWpU1+S7kDI&#10;Zmxxh49av7lvN7Xl6Ox5OjXkaj7Ulm5NrunYt6IvVyXspPZlVjuiI+CF3r6Klv8AK+3rSMvUcvCl&#10;ImsT9Np9kae+Va6/ntecexx8b2nWY+ise/X6HIecHjrj9f8AFjjl2s1vdt8CxYrHz24Y/wBtb1/M&#10;QVcZseQkRrUkWazsbKl6RU6NjRZndqIvVOPQupWydWy/NnhuNZ9UxxrH8XWPc+9X2NadOx/Ljjh0&#10;j2TwmffpPvTV8XeVU5k4N0PdLFlLObdi24TaXK5FmTZsCv23KzTtRXe2/JPhbcY3qv7Kyz+Eg+q7&#10;T7lv8mCI0x661/ZnjHu5exL9O3P3rZ0yzOt9NJ9ccJ9/P2qdvFDyK0vx1ynkLntmWzdzeXhoQ6dr&#10;tWtcc7YMrQy+wukrTZGKtNRxVSut2J80s72r7au9psj07FunV+m5+pV22PFpGOuvinhwiYjs5zy4&#10;ae3RVum77FsbZ75ON5iPDHfOs9vZ+7RLbxO4N2Tmvbm+XfP1mPO5PM23X+N9al7JcZQrU55YaGXd&#10;RV80VPHYeRjo8XTd1c2Ri2pe6RWPdD9X3+LY4f8ABunR4a1jS9u2deca9sz+dPsjgk+m7PJu8v8A&#10;ie9+K0z8Mdnr9Udke1KXyX4Q3bmR2tV8fzfluK+O8Uy5NvWLxkX0y5iONzLFW27JwX8Wrmx9isdF&#10;clkpwqjJ0idIztdE9L3+DZeKbYIzbmfsTPZ6NNJ+jjPLXRI9Q2ebdeGK5px4I+1Edvt4fTw7VWHM&#10;WuaV4g7TpW7+MfPn703/ALxYobfqqbnrGw3I5sOrJW19ipan9BDYwd5JLFaSvcqI6CROrJFe75LZ&#10;ssufrOLJg6rt/BXw61t4bRHHum2vGOE6xPHuVzdY8XS8lM3T83inX4o8UTy7/DpwnjGkwlR54eQG&#10;7pDxTxBxfkb+vZTlrEYvYMtbx9uWll5sXsltmH17X4b1ZGz1KuRvfUfVuiVr5WxNj6+26Rr4ny/0&#10;7Brm3m7iLVw2mI14xrXjM6eiNNPfz0SPWd7m0x7XbzNbZYiZ056TwiNfTx1YLy14JU+FuCN13fWu&#10;XN6/erH6tJPv1J8tWPUd1rPljZfxv2urFVv16zfqpHwuuWcgvuta/tY5e5uRs+v233UKYMuHH8mb&#10;/BP51e6deXuiHVuejRtNnfNjy3+ZFfi/Rt6NOfvmWceJXJbeH/A7deSPp4rc+sZ/brGOqTq9K9nM&#10;3psJisJXsrGrZEqzZi/A2XtVHe2q9F6mP1ja/ffMGPba6RetdfVGsz9ES7embj7r0a+fnNbW09fC&#10;I+mUb+KuPuOPJjE5Xk/ym8p6OG2LJ5LLQa9qljkLScDkcLFG+CJ2Qnxezy248Xi7c0KshoVadRqw&#10;wskSVUciJJ7vc7npd42vSdpNscRGtvBaYn0a101nvmZnjOmjA22DB1Cs7jqO5iMkzOkeKsTHp0nl&#10;HoiI9aQvhTyjsGr8579422+R4eWtDx9HI5XQNvq5WLPVGNxz6NpGY7JQXchCyhkMVklWxXZPNDWv&#10;V3NjVO6RXR3XNpjy7DH1OMXydxMxF66ac9Y4xpHGJjhOkTMTx7Gd0ncXx7y+wnJ83DETNba68u6e&#10;PCYnjHZMcO1H7RtF2LlPzV8huOMTyFsXHmE2DaeSLm4XNXc2LL5jB4Xd2WG4arac5v0L7N6eNVl+&#10;ZEiR7HMkY9zHSO43GLadD225vjrkyVpSKxblEzTn6eDCw4cm56tnwVvalLWv4tOcxFuT1OQtM5A8&#10;SueKfBXCnKey4zBc4YTVKcN3IytW9hf3u22zq8d9XY5mPps2HGTYV/tZKrDWsMq2HMYrHfMn3bZ9&#10;v1jp87/fYqzkwWtOkcp8NfFpx1nSdfszMxrD5nxZ+mbyNntMlopmiOfOPFbTXhpxjTnGk6S5ryj8&#10;cbfiFV0TmXi7lPe5tlvbLHhM5kcxdrLkrWalpW843IQ2cfBT97D3fs8jLNG6lxJUVqSSSNVzV4dK&#10;6nXrM5Nlu8WP5UV1iIjhprppx7Y14TGnqhz6jsJ6XFN1t8l/mTbSZnnrz14dnDjE6pRecO0Sbx4T&#10;6Tuk0MdeXb5+LNolgh7/AGoJNgwMuWfDF7n7T24nW1a3u9eiepE9BxRg67kwRxinzK+6dEh1jJ87&#10;pNMs87TSffGry3/7Mdn+iXG/zgqiv+qf/rp/mlv9Pf8A1cfWzv8AHB/Vjw/+d23f+XRmP5m/zSf2&#10;K/U7+g/5fH7Vm1fM3+q/zH/mxF/ljGGJ0T/NcP7f5JZHVv8ALsv7P5YVP6r4vW+UfEPVeXOO6z4O&#10;T9DzG4SW6+NSWK/teAx2cs3o21XVukz9mwMjnSUnN6SzRdYUVzmwI23ZeqxtOs32e5n+65K1015V&#10;mY0/iz293PvVvH06dx0yu6wf8xSbcucxE/XHZ7u5IzW/Kivzx4dc0artd2JvK2ocb5NMw1yNiXaM&#10;LGtevW2ioxOjXWEc9kV9jPRlhWyIjWTNa2Ny9Jnp/WsGbDH90vljT9Wf0f3vRw7Gfj6jG86Xlx5Z&#10;/vNcc6+mO/8Af9Prb0/HhBZteKlWtSuvxlyxse7wVMlHBBakx9mWwkcF2OtaZJVsPqSuSRGSNdG9&#10;W9HIqKqGB5kmI6traNaxWvDv9DM6HEz03SJ0nxW49zSO3+Fmgyx5HM+UHlrdn3vJz2n4nKZraNa1&#10;3D4+S2k30jPt253L1q/BJBSa5K9SXGxRxxLDGnZE15nYeubiNKdK2cfd45xFbTM+2sRpz5z4u+eb&#10;Dy9Jw8b9R3M/OnlMzERHstz9Uadzlvx6ct7hsWP5e4o2vZZ9xp6LCy/quesX5Mq5MfNPlcZkKlfJ&#10;zSzy28PJLWgnpIr3JGyR6NXsVqN4eY9nhx2w7zDWKWyTpaNNOPCY4d/OJc+h7nLeMu2yW8cU4xOu&#10;vDjE8e7thjP4oP8A4H85/wDLOOv+I3U7fN32tv6r/wC66/Lf2c3rr/vOL5u/tLuJ/wDh+PP+KvHP&#10;Y/6Xzeq7hvP8/wAXro9X8gmXx2v+Uvj5nsvY+kxOExup5fKW/ann+lx2N5Ev3Ltj2KsU1mb2a0Ln&#10;dkbHvd06Naq9EPvl2lsnSdzjpGt7TaI9c0iIfOt2rTqOC9uFYisz6otLy7zve0/kE5eg4g43ytrX&#10;eB9QdFnNpzj2OqXM9Xr2I4UzVjG2vZszPksPSHFUZGfs3uWzYait7YfmDb4vLuz++bqIt1C/Csdk&#10;ejX6bT7I9P3Nmydb3X3XBM12deMz3+nT+bHtn0Wy6Hour8aalhNI03Fw4jXsBTZTo1Ivme/p1dPb&#10;tzKiSW8hdnc6WeZ/V8sr3OcvVSobjcZd1mtnzz4slp1n96PRHZCy4cOPb4ow4o0pWP3e1l50u0AA&#10;AAAAAAAAAAAAAAAAAAAAAAAAAAAAAAAAAAAAAAAAAAAAAAAAAAAAAAAAAAAAAAAAAAAAAAAAAAAA&#10;AAAAAAAAAAAAAAAAAAAAAAAAAAAAAAAAAAAAAAAAAAAAAAAAAAAAAAAAAAAAAAAAAAAAAAiF50cd&#10;O5F8bt5irQOny2nsq75iUZGkj0frjnyZdGtRj5Fc/W7F1rUZ0VXq3r1TqizPQNz926njmfsX+Cfb&#10;y/laIvrGD5+wvp9qnxR7Of0aq0/x2aplOSudq25590l/GcN6O2ti5ZWK6KpdyDbWD1vHL2o2PpFQ&#10;tZGeNX9VR9dFRFVOrbR5kzU2vT5wY+Fs2Tj6o42n36R7UB0LFbcbz5t+NcVOHt4RHu1n2Jyfki43&#10;TceA/wB7qsDpcpxnnaebR0bEfKuCzEkWDzcKJ070iZLZq2pFRfRlVVX0T0gfLO5+T1D5M/Yy1mPb&#10;HGPyx7Ux17B83ZfNj7WO2vsnhP5J9iMf40NUym6cl8oc3bNLNkr2Px8eBrZG0qOfZzuz2UyGVtR9&#10;EREmpYzGMi6J0a2K50RPh0lPNGamDa4tji4VmddPRXhHvmfoR/QMVsu4ybvJxmI019M8Z+iPpXE7&#10;FgcXtWAzWs5yqy7htgxWQwuVqSNa5lnH5OrLTtwqj2ub88EzkRVRei+pS8eS+HJXLjnS9ZiYn0xx&#10;WjJSuSk478aWiYn1S66GA4d5Av8ANyeG9jIWZNXo8uTbBl2xI/2UoY7FOjn27rEjo4JrejdHQo9G&#10;/tZ2RqrXO6Gysm929dj/AI1ER82cOkeuZ+z/AB+fq1UWm1z23f8AhUz/AEcZdZ9kfa/irXvPXii/&#10;uPjPLitNxT5l43zGA2ujhMbE90iYTA4zKYC3BSrRte6VmLwuZkn7E9farr06uREWo+X93XD1Tx55&#10;/razWZnvmYnj65jT2rL1nbTl6f4cUf1cxOkd0RMfRE/Q0r45+d3Cun8C6fqu22c/W3nSsFV1uDVc&#10;Xr2TytraH0ZX1MU7A36sC4hstymkPe25YqK2ZXNb3ojXOzupdA32bqF82GKzt8lvF4pmI8OvGdY5&#10;89eUSxNh1naYtlXHl8UZqRppETOvdpPL3zDXH45Zb0/kFz7Pk8XbweSmxmSlyGFyDHx38Rek3bvt&#10;4u7HLHDJHbx86uika5jHI9ioqIvoZPmWKx07bxWYtXWNJjlMeHnHrY/Qpmd9mm0TFtJ1iecfFy9j&#10;WHOHkDx95K+QWH1/kTdJ9H8c+P7932pIsfsORubZYpS+zdvxU9exWVuwZDYnfsKssrGMo45r3orZ&#10;5HRyZew6duOl9Otk21PmdSyRHbERXXlHGYjSvOe+fRxjH3m9wdQ3sUz38GwpPdM+L08ImdZ5R3R6&#10;VrXD/kl48ckZKnx1xFttbI3MPgVnoa/T1PbsBUoYDDJTooytJmddxWOigptnhjZE2Tu7VTtaqIvS&#10;o73pnUttWdzvKTFbW4zNqzMzOs9kzPFZNrv9jntGDa21mK8I8No0iPXEQr/4R/tLuWP+H5D/AOKo&#10;li33+l8PqohNn/n+X13YPzDumo3/ADe2LG+V9jOv4m1Vz4tUwHt56XXakC42jNr2SmxWD7793H5J&#10;ZJbFqSuyV89hUjkR0DXRN79lgzV6FW3SIr98v9qeGs8Z1jWeETHKNeUcY48XVusuK3V7V6lr92ry&#10;jjpy4TpHHSec6dvo4NW86bLxBtnLvCWR4J45TUuOcbsuO1+ttdbUm6vjN6zdDZMJbyUtJ76sGQyj&#10;8JVyNZkkl1UttWdEdGxvYr8vYYt5h2eeu/y+PczWZ8Pi8U0iazpr2RrpPLhwY28ybXLusNtnj8OC&#10;LRGvh0i06xr6Z01jnx4rJ/yP/wBWPMf53aj/AOXSFY8s/wCaR+xb6k/17/L5/aq2r4Zf1X+HP82J&#10;f8sZMxOt/wCa5v2/yQyOk/5di/Z/LLTv5Kf6tU3+feqf+85MzfLH+af/AFdvyMXr/wDyH8OPyt4+&#10;KEENnxk4drWYYrFexx/jILFeeNksM8MscscsM0UiOZLFKxytc1yKjkXopgdXmY6pmmOExklmdNiJ&#10;6fiieXghTt5reNOV8f8AasjsWlNtQ8Q8kWFhjrVXSJWwOTbbjzLtRyDUVWvoRWaTbOMe/wBViiWP&#10;1fA577p0PqlOo4Yx59PvmKPfHLxR6eOlvf2qt1bp9tlknJi1+65Ponn4Z+uP9iyTRc3t+ufj5xGd&#10;0Js67di+G7VvDSVIFs26ssa2vqL9OBGv925jqSyzwp2uT3I29WuT5VrG4x4cvmOce4/qZzRr+9Po&#10;meCfw3y4+iRfD/Wxi4fv+zmgP428ieHmB0HJbJzhgL/I3OFvOX7djHbFr2a3m7svfI6PDVMMmQbZ&#10;1R8thkn7Z2QlimlsOXuc9jYkbYep7brWTcRi2FoxbCKxxiYrFe/XT4vVpw09qF2GfpdMM5N5Wcm7&#10;meUxNte7TXh7+32Npfjjpz/0w+RFC1hJ9Tsuxj6s+uWai1LGtyu2fIxyYaeisVRa0uIcvsOi7I+x&#10;Y+3tb06JieZbR9y21ot441+1+l8McdfTzZPQYn71niY8M6cu7jPD2MF8LOZdO8Ut05m475ymyOnX&#10;bt/B1fuDsNl8pXq5HVJNhr2atmpiKN/JrDk4cvFLUnjgfDJGncrka5jlyOubLP1fBg3Ow0vWInhr&#10;EcLad8xHDTjGuro6Tu8XTcuXBvNaTMxx0meNde7WeOvB6uR5SxPMvn3xBv2u4jP4vWsnmdQq69Z2&#10;HHuxtjPY7FS5HHSZ2jXV0jXYyzkq1iKJyPcqrA5H9kiPjZ9rtL7Ly9m2+S1ZyxW2uk66TOk6T6dN&#10;Pe+W3Nd31rFmxxaMc2rprGmsRw19WurZvnvTp5Hyw8ccfkKla/Qv1tMp3qNyCK1TuU7XJNyCzUt1&#10;p2vhsVrEL3Mkje1WvaqoqKimL5ftavR9zaszFom0xMc4nwQyOtRFupYK2jWsxX+fL1PJXjzK+HPO&#10;OpeSHEGFr0tCzN/7fser4yv9Dg8bcsRozLa86vVY2tj8LtOPY6amjWLHUvQuVrGoyBi/el7mnWth&#10;fpm9truKxrFp4zMdluPOazwnvifW+dQwW6VvK7/axphmdJiOUd8eiJjl3T7Ft2h7tr3JGna7vWqX&#10;WZDX9mxkGTx1hvTvayTuZPUssRXexex9qOSCxEvzRTxPY71apT9xgybXPbb5o0yUnSf3d0849CzY&#10;c1M+KubHOtLRrH7vRylWL+RjjvbMVuXFvkbrWLnzFHRWYrF7E2CN8v2ldf2SfZ9fvXWsimWLGXLe&#10;QswSzuRY4pEjR3+MaWny1ucN8GXpuWfDbJrMenWvhmI9MaROnrV/ruDLXLj32ONa00ifRpOsezjL&#10;POTPyJcFZHh7Yn6ldzl/e9j1jJYrH6fd1/J1J8NlMvj56TJ83lJYE1+aljZZ/ckSpcsPma3taid3&#10;VvRtfLe/rva/Oisbet4mbRMcYideEc9Z9MRo7tx1zZ22tvlTM5rVmIrpPCZjtnlw9EyyD8cvD+z8&#10;Z8S53YduxlnC5PkXN08tj8XdidBfh13GUPp8Vau1pEbNUlyE9uzKyN6I72Fjev6/ROrzLvcW63lc&#10;eGYtXFWYmY5eKZ46erSPa59C2uTb7a2TLGlsk6xHbpHL38fYznzg8irHAnF0dXXZZId/5CXJYTU7&#10;bG+mFr0oqi5/Y0VflWzi62RhZWb69LViKRUcyN7V6Og9NjqG71yf8vj0m3p15V9uk6+iJjtd3V99&#10;Oy2+mP8Ar76xX0d8+zXh6ZV9eDHI3jHwtVzXIfKPI0MHKGfWxi6WOfqO95h2r4Fs/dZk+443WL9C&#10;fLbFOxskz4pZFjrMjYjmuknYWLr226rvprttpi/uleMz4qR4p9U2idK/X6oQnR8/T9pE59xk/vFu&#10;GnhtOkeuImNZ+r2rQdE8wPHTkva8Ro+k8ifetozr7UeKxf7pbzjfqn0qNrJWU+ty2s0MdB7VKlK/&#10;9pMxHdvROrlRFqu46N1La4bZ8+Pw4q858VJ5zpyi0zzlYsPVNjuMsYcN9cluUeG0dmvbEQgNyr/a&#10;d8ef8PpX82bJYdp/pbJ6rfzkJuf9Q09dfqer5oaRJxT5Pal5G7BoVTkDirPPwVfcMddxVLM4x2Rx&#10;uJ/di5i8pSyde1i2WbGBhr2Mc6yjY5bUKo1WuiVyfeiZ43fSr9Mx5Jx7uuvhmJmJ0mfFExMceesW&#10;07PW+dWw/duoV396RfbW08UTGsaxGmk68OWkxr2+pn2x+S/49cZhql3W+FtI3XOXu1kOr4rg3XMb&#10;frWHviYyC/dzmu0MZ3PWRen0ktxVVqp09W9cfF0vzHe81y58mPHH505bTHsiJmffo78nUOh1pE48&#10;VL3nsjHEe/WIj3auX/II/By+I/HM2ta87U8DZ3rSrWK1l+DZrUmBp29R2+zFi5cDHBWjxM1NJex8&#10;LWNax6L06p6rw8u/MjrGWMtvHkjHbW2vi1nxV469uve5db8E9Mxzjr4aTeukaaafDbhp2NzYH+zx&#10;n/2Vdk/1b5Qwcn+o/wD8Lr/Phl0/yP8A/Bp/my1V+LT/AKkd6/0q5D+aOoGX5s/57H/Yx/OsxvLv&#10;/J3/ALSf5tWnvC3+vd5J/wDIuYv9ceqmb1z/ACDa+vH/AO3Zi9J/znceq/8APh5eEf7S7lj/AIfk&#10;P/iqI33+l8PqobP/AD/L67rjylLUAAAAAAAAAAAAAAAAAAAAAAAAAAAAAAKStJ/tULv+d3IH+qbZ&#10;C9Z/9Jx+xT/3Kqlh/wBRz+1b+ZK7Uoq2q3fyT8O7JyHxpqm6avj7OYucZZHNWMrjaUUli5+7mxVs&#10;a3J5KvXiY+WwmMtYSs+VrU6sgdJIvyxqWbyxvcW23V8GWYrXLEaTPLxV10j26z7eCB6/tcmfb1y4&#10;41nHM6x6J01n2aR7H9078jXBNXibEZDP289Dv+J12lTvaPDgsjJZyeboUYq0zsdnIKj9bixd63Gr&#10;45J7MMrIndXQo5OxWby1v53k1xxX7vNpmLaxwiZ7Y+1rHoifWYuu7ONtFrzb58V+zpPGY7p5ae32&#10;MG/G5xnt7b/JPO+14uXEVeQWtpa0k0L6y5aC5lp85nMrTry/tUxH1ba8daX1bMrZO1VRnVcjzNus&#10;PhxdPwzrbHxt6NI0iJ9PPXudPQdvl8WTeZI0i/L08dZn1ctGE/jicjObfIh69yo2s9yo1rnuVG7b&#10;klXtYxHPe709ERFVf0Hf5m/5Dbev/dh09B/5vP6v96WTb7z54Dc2z7U7mHTcxq+2YW9l8ZBlLOq5&#10;/F7dmExj56lGeHJ6lHJaS2rGIjaecSOOtN1ZI1Wt7l6tv0/zDsYp9yvW+G0ROniiaxrz4W7PTXnH&#10;J25t70Xdzb71Sa5YmY10mLTpy41+q3J7/wCMGttzMVyxZjdnW8Sy5nHR6THnET9rlY5squUmorGv&#10;0jbMeNWo3ILAnsvnViIvVjjj5qnD48MT4fvnhnxad3DTX266a8dH3y9GXw5Z4/dtY8Ovfx1+jTXR&#10;oHwj4d0TmnL+S+qbvgsbkWz0MdWxGZnx9SxmdXu3svszfu2vX5o3WMbdjlgie72nsbO2NI5EdGqt&#10;WQ67vdxsabXNgtMcZ1jWdLREV4THbH1djC6RtcO7tuMWaInhGk6cY4zxjubZ8NeSNj8eeXtk8R+W&#10;Jm1atvO2F0XJzrLHT++2+2SrBj5J+jfsu80+yxST5VbdVI+1ZbDkbidb22LqWzr1jZ8ZivxR26en&#10;00nhPo48oZPStxk2O6t0zc8Im3wz6fR6Lc49Ppl6HKv9p3x5/wAPpX82bJy2n+lsnqt/Ocdz/qGn&#10;rr9T1fNDSJOKfJ7UvI3YNCqcgcVZ5+Cr7hjruKpZnGOyONxP7sXMXlKWTr2sWyzYwMNexjnWUbHL&#10;ahVGq10SuT70TPG76VfpmPJOPd118MxMxOkz4omJjjz1i2nZ63zq2H7t1Cu/vSL7a2niiY1jWI00&#10;nXhy0mNe31M+2PyX/HrjMNUu63wtpG65y92sh1fFcG65jb9aw98TGQX7uc12hjO56yL0+kluKqtV&#10;Onq3rj4ul+Y73muXPkx44/OnLaY9kRMz79Hfk6h0OtInHipe89kY4j36xEe7VmXng/By+HGvTa1r&#10;ztTwNnP6HaxWsvwbNakwNO3Tv2YsXLgY4K0eJmppL2PhaxrWPRenVPVejy/8yOtWjLbx5IrfW2vi&#10;1nWOOvbr3u3rPgnpdZx18NJtXSNNNOE8NOxJnxB/qzcM/wCZdL/j7JF9Z/zTP+2kOl/5fi/YQd/J&#10;lyHfzWR4y8fdXdLcy2dyFXZsxjqsiI+3avW5Nf0vFP7VRrn2br7cronqnRUgf09Wqk95X21aVy9R&#10;y8KVjwxPq42n3afSiPMGe17Y9lj42mdZj6Kx9f0Ng4/8W/ByUKKZXcuVpMolSsmSfj85qEVB99IW&#10;fWPoxWdCmsR1HWO5YmyPe9GdEcqr1Uxrea9/4p8FMPg14axbXTs1+Pm7q+Xdn4Y8V8ni046TXTX+&#10;KiFzrw5W8F+b+F+RePshs+X1N9pMi+xsFjG28m+9irqVdswD7WJxmFqNqZfV8syOJHRNe5JZujnI&#10;1e2Z2G9nr2wz7bcxSubTThrppMfDPGZ5Wj6kZvNrHR93iz4JtOPnx014fajhEc4n628fyjZShnNJ&#10;4EzWKsx3MXmLW05TG3IV7ordDIYnWLdOzEv6Y568zXNX+BTA8qUtjz7il40vWKxPribasvzFat8W&#10;G9eNZ1mPVMQ9Dy04En4gg428oOCcPQ1a3p8Otv23E65jIaGNqTsggTH7QuMxzK9VtG8+RaOVY1Gt&#10;nbNG9yL3zvOXR+oRvJy9K6habxfxeGbTrM99dZ7Y517tPU+dS2U7WMfUdnEVmuniiI0j0TpHfyn/&#10;AMUyr3PmQ5R8Rdv5f4k74tvj0nLpJjqSfXZHVtpx9aNufqxw9ivlu4evK+3UV0f7aJYZexWvRqwt&#10;en12nWabLef1PjjjPCLVnl7J5T3cYSs72246Zbdbb+t8E8O2Jjn7uceyVa3jbyJ4eYHQclsnOGAv&#10;8jc4W85ft2MdsWvZrebuy98jo8NUwyZBtnVHy2GSftnZCWKaWw5e5z2NiRtn6ntutZNxGLYWjFsI&#10;rHGJisV79dPi9WnDT2oDYZ+l0wzk3lZybuZ5TE217tNeHv7fYyfwg1Gzt+0+XeiT4aTULe06Dsuq&#10;S6/crux8usz53IZ3EOxFms2tC+m/DPtey9iQsWP21RGJ06HV13NGHFs9xFvHWmSttY4+LSInX068&#10;+bs6RinLk3WGY8M2pNdOWmszGnseXwl8h9L8Zncl8Tc4/ddHvJtLciy7PhMtlGU8rUpJictisnTw&#10;9O/k4H9KMD68kcEsUqPcquYiNV/zrvTc/VPlbzYaZK+DTTWI1jXWJiZmI7Z14vvSN9h6f8zbbzWk&#10;+LXlM8eUxOms+pwmU5Mocv8An1w7v+Ewefw+s5nLafFrFnYaL8dZ2LD4yfJ4xdipVndyJjLmTqWY&#10;oVR71X2F7u1/cxnZXa22Xl7Nt72rbLWtvFpOukzpOk+mImNfW4W3Fd11rFnpFoxzNdNeGsRrGvq1&#10;19zYPmhpEnFPk9qXkbsGhVOQOKs8/BV9wx13FUszjHZHG4n92LmLylLJ17WLZZsYGGvYxzrKNjlt&#10;QqjVa6JXJjdEzxu+lX6ZjyTj3ddfDMTMTpM+KJiY489Ytp2et3dWw/duoV396RfbW08UTGsaxGmk&#10;68OWkxr2+pn2x+S/49cZhql3W+FtI3XOXu1kOr4rg3XMbfrWHviYyC/dzmu0MZ3PWRen0ktxVVqp&#10;09W9cfF0vzHe81y58mPHH505bTHsiJmffo78nUOh1pE48VL3nsjHEe/WIj3auX/II/By+I/HM2ta&#10;87U8DZ3rSrWK1l+DZrUmBp29R2+zFi5cDHBWjxM1NJex8LWNax6L06p6rw8u/MjrGWMtvHkjHbW2&#10;vi1nxV469uve5db8E9Mxzjr4aTeukaaafDbhp2NzYH+zxn/2Vdk/1b5Qwcn+o/8A8Lr/AD4ZdP8A&#10;I/8A8Gn+bLVX4tP+pHev9KuQ/mjqBl+bP+ex/wBjH86zG8u/8nf+0n+bVp7wt/r3eSf/ACLmL/XH&#10;qpm9c/yDa+vH/wC3Zi9J/wA53Hqv/Ph5eEf7S7lj/h+Q/wDiqI33+l8PqobP/P8AL67nKv8Aad8e&#10;f8PpX82bI2n+lsnqt/ONz/qGnrr9S48pS1Kd+DP7SrmL/wCaF/xmILpv/wDTGH+B+VVtn/n+X+F+&#10;RNby58aMZ5E8fSV6EdSlyLrLLF/Ss1M1kfvSqxXWdayVjojm4jNdrU7lX+T2Gxyp1a2RkkF0fqlu&#10;m7nW2s7a/C0f70emPpjgl+p9PrvsGldIz141n8k+ifoniq38AodhqeWy47a2ZCHYcRqW14PKVsr7&#10;n3ClPgqVDDtoWkl6yNfj4aTYERfg2NELZ5hnHPR/Fh0+Xa9ZjTlOszOvt11VzosXjqfhya+OKzE6&#10;8+HDT2Nveb22xu8puPNS5ps7HD4908Zg8rZw+IkyVelmIZ33vu2SmZjZIrN+3FlIo60zoXfU16kf&#10;7Dskf3PwuhYf/tTkzbGK/wCIzMxrOmsctI48o0490zzZXV8v/wBsaYt34vuURE6Rrx754enh36cm&#10;hfLnbPHbZ9W1ul43ccQ0td1rYFZs3JWM0qzr+Mt5HNY21LiNVky+WoVthvW3w461ZSK37TGthVYU&#10;kTvVkj0fD1LFltbqeXXLavw0m2sxETxtpE6RziOHfxYfU8uxyY6xsMelK243iukazHCNZ49kzx9i&#10;QP5DNUztjivxq36jSmt4TVsGuJzU8cT3x4+zncRqFrDSWns7vZrXH4aeLvcjWpL2M690jUWO8uZs&#10;cbvdbe06ZL21j06TbX3ax+6Gb1zHedtt80RrSsaT6NYrp9TYfkD5ucN8ocC7Xp+gt2vZNz3TU7sd&#10;vXKmtZaOTUK1WKLJZnJbFkbFWLHSY/E0K00j5aMltiNj7nrHH1e3G6d0Le7TqFM248FcFLx8Xij4&#10;teEREc9ZnTnp7Xfver7XcbK2LD4rZb15aT8PbMzPLSI7tXt+HX9Qzk//AJFzH/NZTj1r/UGL14/5&#10;z70v/Jsnqv8AzUe/EDx00/yA8Z+XcRfxWGq7vHurmahus2PrrmMLfqa5iLdGk/KMhXILr9u1K9lq&#10;sjnRqyV0jWe61jkkes9SzdO6phvWbTg+X8VdeExNpiZ05ax2T7OTB6XscW92GWsxEZvH8NtOMTpH&#10;bz074/KkL4Ac45ilLmPFzk9s2K3XQpslDqUGTcrLtjHYyaZ2Z1Z/uOVJrWvua6er2Od7lBXdiJHX&#10;Ryx3mLYUtFeq7XjgyaeLTlrPK3t5T6fTLO6LvLRM9O3HDLTXw690c49nZ6PUtGKosQAAAAAAAAAA&#10;AAAAAAAAAAAAAAAAACBv5H/6seY/zu1H/wAukLB5Z/zSP2LfUhuvf5fP7VWXeAn9Urif/wC3v/WX&#10;uR0+Yf8AOM38D+ZV29F/yzF/C/n2TEIVKKU9ps2/DnzgzvKW4YbLWeMeTrm0Xo89jKn1SexucrMv&#10;lY4Uk9qGS/gdlYiz1kkSdaaJIxHd7WOvOKK9a6FXaYbVjdYorGk/q8I9k15Ty14Klkmel9XncZYn&#10;7vkmZ1j9bjPtiecc9HNeZHlLovkHqGucJcENzXIOe2nacTdtTU9ezVBqMx8dp1bD0KeYpY7JWclY&#10;vSxyPkbD9PDBC/q9e7qzr6L0ncdOzW33UPDjx0pMc4nn2zMTMaaenXWXPqvUcO+xV2mz1ve1onlP&#10;Z2RrpOv0MS82uPrnFfjN4t6BknROymuLma+X9h6SwMzFrGU8jl4oJW/LNDDkrkrGPT0e1EX9J3dC&#10;3Nd31Td7iv2LaaerWYj6IdXV8E7bYbbBb7VddfXpEz9Kx7kfmLUeEfH3Utt3bXMtteAu4TStdt4b&#10;F4qDKMsRZfE1Y7C5JL3ZiYKLaccn/hT44p5uyBF7pUK1ttlm33Ur4cFopki1p1mdOU9mnHXXu5Rx&#10;7E9n3WLabGuXNWbUmKxpEa847deHv58lTHk5mfDHaNewma8c8dmcXyzkthoP+z61htnwmOqwP9HQ&#10;3MVkoY8LXupY9tKjcH1cs/63VvRS39Lp1vFktTqU1nZxWeNprM+yY46d/i7Fa6hfpWTHF9jExuZt&#10;yiJiPdPD1eFtDz3h3GvwL4oQcgyTy7tFhcozZ32//DfvCa9qn1bMg7qvfkY3/LYd1+eZHL+kxPL8&#10;4Z6hvJ2+nyPFHh05aa25eju9DI6zGWNntoz/ANdpOvr0rz9Peyzy04En4gg428oOCcPQ1a3p8Otv&#10;23E65jIaGNqTsggTH7QuMxzK9VtG8+RaOVY1GtnbNG9yL3zvOno/UI3k5eldQtN4v4vDNp1me+us&#10;9sc692nqdvUtlO1jH1HZxFZrp4oiNI9E6R38p/8AFJDlfmHAc6+CfIXIWBWOFchqcdTO4psvuy4D&#10;Y6eVw7cthrCqjX9a8sjZIXOa1ZqssUqIjZEIzabLJsOv49tk7L6xPfWYnSf3/TrDO3O6pvOjXz07&#10;a8Y7p1jWP3dmktP+NfG1zl38e228eY32FyuwZHblwzbMiQ15c3iM5j87hYZp3KjYIp8rjIWOkX0j&#10;R3cqKidDN6puq7PzHTc2+xWK6+qYmJ+iWNsNvO66JbBX7Vptp64mJj6YaR8X+UvGLjrWMlxb5PcU&#10;angt71LOZWF2xbfxLS2nI3a9mzJaXGZl8OtZfY6+SxVmR8TEmifEtZYkY9Eb2pndV2nVdzljd9Kz&#10;Xtt71jhXJNYj0x8UV0n69WH07c9PwY52/UMdYzVmeNqaz6p4TOsfVonB4z8s+N3J3IOzVOFuD6On&#10;z65h2yR8g0OM9b1qtfhtTQxXcV90wdP6rGSTdzHxwWZI3Wo43r2J7fRYLqmz6ntdtW2+zzeLW+xN&#10;7W07p0mePrjl7Ux0/c7DcZ7RtMMUmsfaikRr6NY5e3mi1wj/AGl3LH/D8h/8VRJbff6Xw+qiN2f+&#10;f5fXdcXNNFXilnnljgggjfNNNM9scUMUbVfJLLI9WsjjjY1Vc5VREROqlLiJmdI5rVMxEazyUN8f&#10;6BT89PKblbZNlyOxUOPMbXtW61/CWadPJ18TWsw4LRcTXdlMXlqlSXIUa0luZi11RVim+ZHuRVv+&#10;43FvL/ScOLFFZ3MzppOsxrzvPCY5Twjj3KZgwx1nqOTJkm0YI7Y56cqxxiefPl3pgP8Axb8BKx6R&#10;7ly+yRWuSN787pcjGvVF7HPjboMTnta71VEc1VT06p8SG/7r6h20w6eq3/GlP+3dl2Xy++v/AAtN&#10;fjt2zK8Zcs8seNm2yrXufcclkMXVk6siTaNRnfidgZTaq/tFzOFhistcnc18GPRyL0X1zvMmGm62&#10;eHqeHjXSIn9m3GNfVPD1yxeh5bbfc5dhl56zMeuvCffHH2NZ+EfDuic05fyX1Td8Fjci2ehjq2Iz&#10;M+PqWMzq929l9mb9216/NG6xjbscsET3e09jZ2xpHIjo1Vq5PXd7uNjTa5sFpjjOsazpaIivCY7Y&#10;+rsY/SNrh3dtxizRE8I0nTjHGeMdzbPhryRsfjzy9sniPyxM2rVt52wui5OdZY6f3232yVYMfJP0&#10;b9l3mn2WKSfKrbqpH2rLYcjcTre2xdS2desbPjMV+KO3T0+mk8J9HHlDJ6VuMmx3VumbnhE2+GfT&#10;6PRbnHp9MuD83ttjd5TcealzTZ2OHx7p4zB5Wzh8RJkq9LMQzvvfdslMzGyRWb9uLKRR1pnQu+pr&#10;1I/2HZI/ufz6Fh/+1OTNsYr/AIjMzGs6axy0jjyjTj3TPNw6vl/+2NMW78X3KIidI14988PTw79O&#10;TQvlztnjts+ra3S8buOIaWu61sCs2bkrGaVZ1/GW8jmsbalxGqyZfLUK2w3rb4cdaspFb9pjWwqs&#10;KSJ3qyR6Ph6liy2t1PLrltX4aTbWYiJ420idI5xHDv4sPqeXY5MdY2GPSlbcbxXSNZjhGs8eyZ4+&#10;xufze1bP6tk/GPyAoYubJ4XXdO0HCZJ8fufT08lrF9u14avekbG9tSPNJlLEcci9UV0DkVOvajsH&#10;oWXHlruunWnS9r3mPTFo8M6erSPeyur4747bfexGtK0rE+uJ1j36z7m4/ILzV4f5V4J3HTONY9s2&#10;3b9v1PJfWYGtrGWqS6fi8fEzJ5vM7JesVUxv0GJxtWWV76UtxnyfO6NnV6YXTuh73adQpn3Xgphp&#10;eNJ8UfFM8Iisc9Znv09rL3vVtrudnbFt/FbLas8NJ+GI4zM9nCO7VwXjDxtc5d/H7v8Ax5jfYXK7&#10;BntqXDNsyJDXlzeIt4DO4WGadyo2CKfK4yFjpF9I0d3KionQ7Oq7quz8xY9zb7Fa119U6xP0S6+n&#10;bed10S+Cv2rWnT1xpMfTDT3i/wApeMXHWsZLi3ye4o1PBb3qWcysLti2/iWltORu17NmS0uMzL4d&#10;ay+x18lirMj4mJNE+JayxIx6I3tTM6rtOq7nLG76Vmvbb3rHCuSaxHpj4orpP16sXp256fgxzt+o&#10;Y6xmrM8bU1n1TwmdY+rRODxn5Z8buTuQdmqcLcH0dPn1zDtkj5BocZ63rVa/Damhiu4r7pg6f1WM&#10;km7mPjgsyRutRxvXsT2+iwXVNn1Pa7att9nm8Wt9ib2tp3TpM8fXHL2pjp+52G4z2jaYYpNY+1FI&#10;jX0axy9vNFTxi/tFOe/+Xcx/z4xxLdV/03t/Vj/mSjen/wCe5vXf+c/vml/Xu8bP+RcO/wCuPah0&#10;P/IN168n/t1Orf5zt/VT+fLcP5S/+pHRf9KuP/mjt5heU/8Ansn9jP8AOqyvMX/J0/tI/m2Yl5Q/&#10;2dXCX+bHBH8yK53dK/1Jn/by/wA51dR/yPD+zj/mszv/ANmOz/RLjf5wVTpr/qn/AOun+a7bf6e/&#10;+rj62d/jg/qx4f8Azu27/wAujMfzN/mk/sV+p39B/wAvj9qzavmb/Vf5j/zYi/yxjDE6J/muH9v8&#10;ksjq3+XZf2fyw1j+Ob+rBrv+c+4f5YkMrzL/AJrb9iv1OjoX+X1/at9aGHnv4xXuOM1keduMIJcf&#10;qezfU4/f8TimrBHgMjnon465kGRQ9Gpr+1fUujssVOyG5J/vZ2Njm/L3Va7mkdP3XHNTjSZ7Yjjp&#10;669nfHq4xPWunzgvO82/DFbhaI7Jnhr6p7fT625fGTN7frn49t3zuhNnXbsW3kW3hpKkC2bdWWOx&#10;H9RfpwI1/u3MdSWWeFO1ye5G3q1yfKuF1XHhy+Y8ePcf1M+DX96fRM8GX0++XH0O98P9bHi0/f8A&#10;ZzRp8beRPDzA6Dktk5wwF/kbnC3nL9uxjti17Nbzd2XvkdHhqmGTINs6o+WwyT9s7ISxTS2HL3Oe&#10;xsSNlOp7brWTcRi2FoxbCKxxiYrFe/XT4vVpw09qP2GfpdMM5N5Wcm7meUxNte7TXh7+32Npfjjp&#10;z/0w+RFC1hJ9Tsuxj6s+uWai1LGtyu2fIxyYaeisVRa0uIcvsOi7I+xY+3tb06JieZbR9y21ot44&#10;1+1+l8McdfTzZPQYn71niY8M6cu7jPD2MF8LOZdO8Ut05m475ymyOnXbt/B1fuDsNl8pXq5HVJNh&#10;r2atmpiKN/JrDk4cvFLUnjgfDJGncrka5jlyOubLP1fBg3Ow0vWInhrEcLad8xHDTjGuro6Tu8XT&#10;cuXBvNaTMxx0meNde7WeOvB6uR5SxPMvn3xBv2u4jP4vWsnmdQq69Z2HHuxtjPY7FS5HHSZ2jXV0&#10;jXYyzkq1iKJyPcqrA5H9kiPjZ9rtL7Ly9m2+S1ZyxW2uk66TOk6T6dNPe+W3Nd31rFmxxaMc2rpr&#10;GmsRw19WurZvnvTp5Hyw8ccfkKla/Qv1tMp3qNyCK1TuU7XJNyCzUt1p2vhsVrEL3Mkje1Wvaqoq&#10;KimL5ftavR9zaszFom0xMc4nwQyOtRFupYK2jWsxX+fL1PJXjzK+HPOOpeSHEGFr0tCzN/7fser4&#10;yv8AQ4PG3LEaMy2vOr1WNrY/C7Tj2Ompo1ix1L0LlaxqMgYv3pe5p1rYX6Zvba7isaxaeMzHZbjz&#10;ms8J74n1vnUMFulbyu/2saYZnSYjlHfHoiY5d0+xbdoe7a9yRp2u71ql1mQ1/ZsZBk8dYb072sk7&#10;mT1LLEV3sXsfajkgsRL80U8T2O9WqU/cYMm1z22+aNMlJ0n93dPOPQs2HNTPirmxzrS0ax+70cpZ&#10;adLtAAAAAAAAAAAAAAAAAAAAAAAAAAAAAAAAAAAAAAAAAAAAAAAAAAAAAAAAAAAAAAAAAAAAAAAA&#10;AAAAAAAAAAAAAAAAAAAAAAAAAAAAAAAAAAAAAAAAAAAAAAAAAAAAAAAAAAAAAAAAAAAAAAAAAAAA&#10;PBZrVrtaxTuV4LdS3BLWtVbMUc9azWnjdFPXsQStfFNBNE9WvY5Fa5qqip0PsTNZi1Z0mHyYiY0n&#10;jEsY1Pj/AELQmXo9G0jUdMjybq78lHqetYbXWZB9VJW1X3m4elTbbdWbYkSNZO5WI93Tp1Xr25tx&#10;uNxpO4yXvMcvFabaerWZdeLBhw6/JpWmvPwxEa+5z+VxWLzuNu4bN42hmMRk60tPJYrK06+QxuQp&#10;ztVk9S7RtxzVbdaZiqj45Gua5PRUOul747RfHM1vE6xMTpMT6Jc7Vres0vETWecTxiXEatpenaNQ&#10;nxWk6nrOn4yzbfkLOO1bA4vX6Fi/JDBWkuz08TVqV5bb69WKNZHNV6sja1V6NRE55c+bcW8ee9r2&#10;iNNbTMzp3ay448WLDXw4a1pXXXSIiI19jk81bv0MPlb2KxU2dylPHXbWOwtezSpT5e9BWklqYyK5&#10;kbFWhVkvTtbEkk8scTFd3OcjUVTjjitrxW8+GkzGs8Z0jtnSOPD0OV5tWszWNbRHCO/0ceCBPhv4&#10;/cl6huvK3NnOuHgxfJe9ZSzXx9JuSwuYWljMhb+8Zu5FYwt/L060N+6tevBE2dJIYKatVva9pYOt&#10;9R2ubBh2OwtrtcccZ0mNZjhEcYieEazPDjMoXpWx3GLNk3e8jTcXnhxieE8Z5TPPlHqWElcTjA8f&#10;xXxhiM+/asVxxoeM2iV75Zdkx+oa9Sz8kkqtdJI/MVsdFkXvkcxquVZOqqidfgZFt3ur4/k3y5Jx&#10;fozaZj3a6Omu229b/MrjpGTvisa+/TVyWJ0XScBm8vsuC07VcLsewukfn9gxOvYjG5vOPmn+qmfl&#10;8rTqQ38k6W1+0cs0j1dJ8y+vqcL7jPkx1xZL3tiryiZmYj1RM6R7HKuHDS85KUrGS3OYiImfXPOW&#10;Eu8eeAXuc9/B3D73vcrnOdxnpbnOc5ernOcuEVVcqr6qZH+JdR/9fN/Ht++6fuOy/wDRxfxK/vMg&#10;1nibivSskuZ03jPj/Usu6tLTdldZ0zXMDknU53RvmqLexWNqWlrTPhYro+7tcrEVU9EOrLvN3nr4&#10;M+XJemuulrWmNfVMuePbbbFbx4sdK274rET9EPeo8dcfYzZre6Y3RNNx+431sLe2yjrGEqbNdW4j&#10;Utrbz0FGPKWVtI1Pc75Xd/RO7qfLbnc2xRgtkvOGOVZtPhjT0a6OUYMFck5a0pGWfztI19/N/Nq4&#10;4483t9WTd9D0zcpKLXMpSbVq+D2F9NjlVzmVX5ejcdXa5zlVUZ0RVUYdzudvrGDJekTz8NpjX3TB&#10;kwYM2k5qUvp3xE/W8mU490HN1cLRzWj6hl6OtWGW9cp5TWsLkKuAtRq1WWcLXt0pYcVYYrE6PgSN&#10;ydE9fQ+U3O4xza1Ml62t9qYtMa+vjx9pbBgvEVvSs1ry1iJ09Xd7HI7JqusbljH4Tb9bwO1YaSaG&#10;xJiNkw+PzmMksV3K6vO+hk69qo6aBy9WOVnc1fgqHHFmy4L/ADMNrUv31mYn3w5ZMePLXwZa1tTu&#10;mImPdL2sLhMLreLp4PXsRi8DhcdEsGPxGFoVMXi6EKvdIsNPH0YoKlWJZHud2sY1O5VX4qfL5L5b&#10;zkyWm155zM6zPrmX2lKY6xTHEVpHKIjSPc9PZdT1Xc8YuF3DWtf2zDrPFaXE7LhsdncYtqDu9iyt&#10;DKVrVVZ4e93Y/s7m9V6L6n3Fmy4LePDa1L99ZmJ98PmTFjy18GWtbV7piJj6Xv4jD4nX8ZSwuBxe&#10;OwmHxsDKuOxOIpVsbjKFWP8AxdalQpxQ1asDOvoyNjWp+hDje98lpvkmbXnnMzrM+uZfa1rSsUpE&#10;RSOURwiPY9fP67r+14qzgtowWG2TCXfa+sw2fxlLMYq37ErJ4fqcfkYLFSf2Z42vb3MXte1FT1RD&#10;7jy5MN4yYrWrkjlMTMT74fL46ZK+DJEWpPZMax7pefD4bD69jKWFwGKxuDw2NhbWx2Jw9GrjMZQr&#10;tVVbXpUKUUFWrC1XKqMYxrU6/A+XvfJecmSZteeczOsz65l9rStKxSkRFI5RHCI9jE8bxTxdhs6/&#10;aMPxtoOJ2aR8ksmxY3Ttdo518krmvlkfl6uOiyDnyvYiuVZOrlRFX4Hdbd7u+P5V8uScX6M2mY92&#10;ujqrtttS/wAyuOkZO+Kxr79NXM4zTNPwubzGy4bVNaxOx7CrVz+fxmCxdDN5xWO72rmMrVqxXsmr&#10;X+qe9I/ovqcL5818dcV72nFXlEzMxHqjlHsc64sVLzkpWsZLc5iIiZ9c9rjNj4x413HIVstt3Huj&#10;7TlKSNSnktj1PA5zIVEarHNStcyePtWIEa6Jqp2uTorU/gQ5Yt1usNZphyZKUnnFbTEe6Jccm32+&#10;W3iy0pa0ds1iZ+mHs3OPtCyOZwmx5DSNQvbDrUFerrmdua1hrWZwFWo+SSrWwmUnpPvYqCtJK90b&#10;IHxtYrlVERVU+V3O4rS2KuS8Y7faiLTpPrjXSfa+zgw2vGS1KzevKdI1j1T2PzneO+P9pzGM2HZt&#10;F07Y8/hfY+zZzO6zhcvmMT9LaW9W+2ZLIUrF2h9Ndcs0ftPZ2Sr3p0d6jHudxipOPFkvXHbnEWmI&#10;ns4xE6Tw4F8GDJaL5KUteOUzETMeqZ5OYz+u6/teKs4LaMFhtkwl32vrMNn8ZSzGKt+xKyeH6nH5&#10;GCxUn9meNr29zF7XtRU9UQ4Y8uTDeMmK1q5I5TEzE++HK+OmSvgyRFqT2TGse6Xh1vVNW0zGNwun&#10;63gNUwzJ5rLcTreHx2CxjbNhUWew2hi61Wq2edWp3vRnc7p6qp9y5sue3jzWte/faZmffJjx48Vf&#10;BirWtO6IiI90OdexkrHxyMbJHI1zJI3tR7Hseitex7HIrXNc1eiovoqHXy4xzc+fCWuaPDfEOMzK&#10;bHjeKuN8fsLbEltM9R0bWKmZS3M5zpbSZSDFx3ksSucquf39zlVeqmVbe721PlWzZZx6aaTe2nu1&#10;0dEbXa1v8yuPHF+/wxr79GyDFd7Dts474/337f8Av1ounbp9p+q+1/vZrOF2P7b9d9N9d9v+8Urn&#10;0f1n0cPu+32+57TO7r2t6d2Hc7jb6/d8l6a8/Daa66ctdJjXTWXVlwYM2nzqUvpy8UROnq1Yd/2d&#10;/H//AOUZw7/87LSv/Mh3/wCJdR/+yM38e377q+47L/0cX8Sv7zl8Fwvw7q2WqZ7WeJ+NNczmPdK6&#10;hmsFomrYjLUnTwS1Z3VMjj8VXuVnTVp3xvVj290b3NX0VUOGTfb3LSceXNltjnnE3tMT64mdHKm0&#10;2uO0Xx4sdbxymKxE++Iczb464+v7PX3e9omm3NzprAtTbresYSxs9Va0SwVlr5+ai/KwLXhcrGds&#10;qdjV6J0Q4RudzXFOCuS8YJ/N8U+H3a6Oc4ME5PnTSk5Y/O0jX382VW6lS/Wmp3qte7TsMWKxVtwx&#10;2a08bvjHNBM18UrF/SjkVDpi01nxVmYtDsmItGlo1hgWv8QcS6nkUzGrcXcda1l2tVrcpr+k61hs&#10;i1qvZKrUvY7GVrKNWSNrund+s1F+KGRk3u8zV8GXLltTum1pj3TLpptdtit4sePHW3fFYifohkW0&#10;adqO746PEbpq2ubfiYrcd+LF7Rg8Zn8dHehimhhux0stVt1mW4obMjGyI1HtbI5EXo5evXizZsFv&#10;Hgval9NNazMTp3aw55MWLNXw5a1tXXXSYiY+l549Z1uLXV1CLXsHHqa4qTBLq8eJoM11cHNWfTmw&#10;y4VtdMauKlpyOidX9r2XRKrVb2r0Pnzcs5PnTa3ztdfFrOuvPXXnrr28335eOMfyorHytNNNI007&#10;tOWnoerq2labo1GfGaTqWs6djbVt1+zj9WwOK16jZvPhhrvuT1MTUqQTW3QV42LI5qvVjGp16NRE&#10;+5c+fcW8We972iNNbTMzp3cdXzHixYY8OGtaVmddIiI+p6WF45491vPZLadd0TTMBs+ZbcbmNjwu&#10;r4TFZ7LNyNyLI5BuSy9GjBkLzb2QgZPMksj/AHZmNe7q5EU5X3O5y44xZcl7Yq6aVm0zEaRpGkTO&#10;kaRwj0PlMGDHecmOlK5J5zEREzrxnWec6zxf2jx1x9jNmt7pjdE03H7jfWwt7bKOsYSps11biNS2&#10;tvPQUY8pZW0jU9zvld39E7uotudzbFGC2S84Y5Vm0+GNPRroRgwVyTlrSkZZ/O0jX382ZHQ7QAAA&#10;AAAAAAAAAAAAAAAAAAAAAAAAAABhEHGfHFbanb1W4/0ivu7prFh24wapgYtqdYt1JaFqd2wx0G5d&#10;ZrNCZ8Ejve7nwvcxVVqqh3zutzOH7vOTJOD9HxT4eHHlrpz48nTG3wRk+dFKfO/S0jXu56a8mbnQ&#10;7gDW1vhriC/mV2O9xTxtd2F08dp2dt6NrFnMutQo1IrK5SbFvvLPEjE7X9/c3onRfQyo3u9rT5dc&#10;2WMenLx2092ujHnabW1/mTjxzfv8Ma+/RsdrWsa1jGtYxjUaxjURrWtanRrWtTojWtROiInwMVkM&#10;P1vjrj7Tb2RyeoaJpuq5LLp0y2Q1vWMJg72UT3nWOmRt4yjVsXU+oer/ANq53zqrvivU78u53Oes&#10;UzZL3rHKLWmYj1azwdWPBgxTNsVKVtPOYiI19ej0tk4o4t3LIJltv410Da8q1rWNyeyadrucyDWM&#10;axjGJdymOtWUaxkTURO7oiNRP0IfcW83eCvgw5clKd1bWiPdEuOTbbbLbxZcdLW75rEz9MM3qVKl&#10;CtDTo1a9KnXYkVerUhjrVoI2/COGCFrIomJ+hGoiHRNptPitMzaXdERWNKxpDFtY474/0mxkbmma&#10;Lp2o28v7f3a1rGs4XAWMp7L5ZYvuM+KpVJbvtSzvc33Vd2ue5U9VU7cu53GeIjPkveK8vFaZ09Ws&#10;8HXjwYMMzOKlKzPPSIjX16PBsHGXG225ann9q4+0fZs7j2QRUM1sGp4HM5ajHVndZrR08jkaFm5W&#10;ZXsvdJGjHtRj1VydFXqfce63WGk48OTJXHPOItMRPsidHy+32+W0XyUpa8cpmsTPvmHmt8dcfX9n&#10;r7ve0TTbm501gWpt1vWMJY2eqtaJYKy18/NRflYFrwuVjO2VOxq9E6II3O5rinBXJeME/m+KfD7t&#10;dH2cGCcnzppScsfnaRr7+bKrdSpfrTU71Wvdp2GLFYq24Y7NaeN3xjmgma+KVi/pRyKh0xaaz4qz&#10;MWh2TEWjS0awwLX+IOJdTyKZjVuLuOtay7Wq1uU1/Sdaw2Ra1XslVqXsdjK1lGrJG13Tu/Wai/FD&#10;Iyb3eZq+DLly2p3Ta0x7pl002u2xW8WPHjrbvisRP0Qgx5hcd+WXOues8UahpWnQ8Ltyuv5ihutz&#10;M4qjk7F2thEfcZmmT7HdyzKFPMW52MbUw7ZXdjF7ns7lWf6Luej7DHG7zZL/AH7SYmukzGmvDT4Y&#10;jWY052Q/VMHUt5f7tipT7prExbWNeXbx1568qp0cSaDHxdxno/Hsd5cn+6OuY7DTZH21hS9brQot&#10;23HAr5FghsW3PexiucrGKjVVenUgN5uJ3e6ybmY08dpnTu7voTG2w/d9vTBrr4axGrkLnG/HeQ2e&#10;vu2Q0LS7251H1pau3XNWwdnZ60lKNIqclfPzUX5WF9SJEbErZUWNqdG9EONd1ua4pwVyXjBP5sWn&#10;w8efDXRynb4LZPnWpScsfnaRr79NWaHQ7WMbVpOmb1Sr43dtR1jccdUtJeq0NqwGK2GlWupFLAlu&#10;vVy9S3BDaSCd7Eka1H9j3J16Kp24s+fb2m2C96WmNNazMTp7NHXkw4s0eHNWt6x3xE/W4rMcV8Yb&#10;DisJgc/xxoecwetQfTa5hsxqGvZPFYCssUMC18JjruOmp4qBYK8bOyBkbexjU6dGp0503e6x3tkx&#10;5clclvtTFpiZ9cxOs+1xtttvesUvjpNK8omsTEeqNOHsZZcxOLyOMsYXIY3H3sNbpyY63iblOvax&#10;lrHyxLBLRsUJ431Z6ckC9jonMVis9FTodNb3reMlZmLxOusTx179e92TWtq+C0RNJjTTs07tHCap&#10;oej6JBbq6PpmqabVvzR2L9bVNdxGuwXZ4mLHFPbhxFOnHZmjjVWtc9HORq9EXodmbcZ9xMTnve8x&#10;y8UzOnvmXHHhw4YmMNK0ie6Ij6nGY3ini7DZ1+0YfjbQcTs0j5JZNixuna7Rzr5JXNfLI/L1cdFk&#10;HPlexFcqydXKiKvwOVt3u74/lXy5JxfozaZj3a6OFdttqX+ZXHSMnfFY19+mrmcZpmn4XN5jZcNq&#10;mtYnY9hVq5/P4zBYuhm84rHd7VzGVq1Yr2TVr/VPekf0X1OF8+a+OuK97TiryiZmYj1Ryj2OdcWK&#10;l5yUrWMlucxERM+ue1xewcYcabZlK+c2rjzRtlzdP2vpMxsGpYDM5Sr7DmPg+nyGRx9m3B7L2NVn&#10;a9O1URU+Bzx7vdYaTjxZMlcc9kWmI90S432+3y28eTHS147ZrEz75h7l7QdEymbw2zZPStSyOx67&#10;DBX1/YL2uYe3m8FBWkklrQYbK2Kcl/GQ15ZnuY2CRjWOeqoiKqnGu43FMdsVL3jFbnEWmIn1xrpP&#10;tfbYMNrxktSs5K8pmI1j1TzhktupUv1pqd6rXu07DFisVbcMdmtPG74xzQTNfFKxf0o5FQ6otNZ8&#10;VZmLQ7JiLRpaNYYFr/EHEup5FMxq3F3HWtZdrVa3Ka/pOtYbItar2Sq1L2OxlayjVkja7p3frNRf&#10;ihkZN7vM1fBly5bU7ptaY90y6abXbYreLHjx1t3xWIn6IZFtGnaju+OjxG6atrm34mK3Hfixe0YP&#10;GZ/HR3oYpoYbsdLLVbdZluKGzIxsiNR7WyORF6OXr14s2bBbx4L2pfTTWszE6d2sOeTFizV8OWtb&#10;V110mImPpeePWdbi11dQi17Bx6muKkwS6vHiaDNdXBzVn05sMuFbXTGripacjonV/a9l0Sq1W9q9&#10;D583LOT502t87XXxazrrz115669vN9+XjjH8qKx8rTTTSNNO7Tlp6Hq6tpWm6NRnxmk6lrOnY21b&#10;dfs4/VsDiteo2bz4Ya77k9TE1KkE1t0FeNiyOar1YxqdejURPuXPn3FvFnve9ojTW0zM6d3HV8x4&#10;sWGPDhrWlZnXSIiPqelheOePdbz2S2nXdE0zAbPmW3G5jY8Lq+ExWeyzcjciyOQbksvRowZC829k&#10;IGTzJLI/3ZmNe7q5EU5X3O5y44xZcl7Yq6aVm0zEaRpGkTOkaRwj0PlMGDHecmOlK5J5zEREzrxn&#10;Wec6zxf2jx1x9jNmt7pjdE03H7jfWwt7bKOsYSps11biNS2tvPQUY8pZW0jU9zvld39E7uotudzb&#10;FGC2S84Y5Vm0+GNPRroRgwVyTlrSkZZ/O0jX38y3x1x9f2evu97RNNubnTWBam3W9YwljZ6q1olg&#10;rLXz81F+VgWvC5WM7ZU7Gr0Togjc7muKcFcl4wT+b4p8Pu10JwYJyfOmlJyx+dpGvv5syOh2sOo8&#10;d8f4vZbm6YzRdOx245H6j7htlHWcLU2W99X2Lb+sztelHlLX1Sxt9zvld39qdevRDutudxfFGC2S&#10;84Y5Vm0zWNO6NdHVXBgrknLWlIyzztERr7+bMTpdrFIdE0evtE+719N1SDdLUK1rO3w69iItos11&#10;hjrrBPn2U25aaFa8LI+10yt7GI3p0REO6dxnnF8ib3+RH5us+H3a6OuMOGMnzopX5s/naRr7+byb&#10;RpOmbxUhobrqOsbfRrSrPXpbRgMVsFSvM5Gos0NbLVLcMUqo1OrmtRfRD5iz58E+LBe9LT21mY+o&#10;yYcWaPDlrW0emIn63oWONOObmtQ6Xb0DSbWnV5YZ6+p2NVwU+tQTV/SvNDgpaDsXFLAn6jmxIrf0&#10;dDlG63Ncvz4yZIzT+d4p8Xv11cZ2+CcfyppT5X6Okae7TRk02IxVjGLhbGMx8+GWqyiuJmpVpcYt&#10;KJjY46a0HxOqrVjjYjWx9nYiIiInRDqi94v8yJnx66668de/V2TWs18ExHg05dnuYng+K+MNXqZW&#10;hrXHGh69RztSfH5ung9Q17E1MxQsx+zZo5WvQx1eHIVLEPyPimR7Ht9FRUO7Ju91lmLZcuS1qzrE&#10;zaZ0nvjWeEuum22+OJjHjpWLRpOlYjWPTpHFyeG0bStdwNrVdf0/VsFq95txt3W8Nr+JxmBuNyMX&#10;sZBtrD0qkGPsNvwfJMj4191no7qhwvuM+TJGbJe9ssaaWmZmY05cZ48Oxyphw46TjpSsY57IiIjj&#10;z4cuL+6rpGl6LTsY/SNQ1fTqFyz9Zbo6rgMTr1O1c9qOD6uxWxFSnDPZ9mJrPcc1XdrUTr0RBmz5&#10;9xaLZ73vaI01tMzOnt1MeHFhjw4a1pWe6Ij6nHz8ZcbWtoZu9nj7R7G6RTw2Ytvn1PAy7RHZrQtr&#10;17DM/JQdlmTwV2JGx6S9zGIjUVEToco3W6jF8iMmSMH6Pinw+7XRxnb7ecnzppT5v6XhjX36as4O&#10;h3AAAAAAAAAAAAAAAAAAAAAAAAAAAAOB2TVdY3LGPwm363gdqw0k0NiTEbJh8fnMZJYruV1ed9DJ&#10;17VR00Dl6scrO5q/BUOzFmy4L/Mw2tS/fWZiffDhkx48tfBlrW1O6YiY90vNgNd1/VMRUwGrYLD6&#10;1gaHv/Q4TAYylhsRS+qszXbX0mNx0FanW+puWZJZOxje+WRzl6ucqr8yZMma85MtrWyTzmZmZns5&#10;zx5FMdMdYpjiK0jsiNI90OYODm4vM4TC7FjrGI2DEYvO4m4x0dvF5mhUyeOtRua5jo7FK7FPWnY5&#10;rlRUc1UVFU50yXxWi+O01vHbE6T74cb0pkr4bxFqz2TGsMc1bjPjfRprFnSeP9I0+xaYkdqxq2qY&#10;HX5rLG9e1liXE0Kj5mN6+iOVUQ7Mu63WeNM+TJeI/StM/XLrx7fBhnXDSlJnuiI+qHt7XoWi75DT&#10;rbxpep7nXx8ss9CDa9cw+xQ0ZpmNjmmpxZencZWlmYxGucxGq5ERF+B8w7jcbeZnBe9Jnn4bTGvr&#10;0mH3Jhw5oiM1K3iOWsRP1sg+30PoPtX0NP7X9H9v+2/TQ/QfQez9N9D9H2fT/R/T/s/a7ezs+Xp0&#10;9Dr8VvF49Z8euuvbr3697s8NfD4dI8OmmnZowrBcScVatlXZ3WeMuPtdzbvc7szgtM1zEZV3uyJL&#10;L3ZDH42vbX3JWo53z+rk6r6nfk3m7y0+Xly5LY+6bWmPdMumm222O3jx46Vv3xWIn3xDk9r0DQ98&#10;jpQ7zpOo7nFjXzyY6La9bw2xR0JLLY22ZKTMxSuNqvsNhYj1jRqvRidevRDhh3G428zODJekzz8N&#10;pjX16TDllwYc2kZqVvEcvFETp73PXMTi8jjLGFyGNx97DW6cmOt4m5Tr2sZax8sSwS0bFCeN9Wen&#10;JAvY6JzFYrPRU6HXW963jJWZi8TrrE8de/Xvc5rW1fBaImkxpp2ad2jEMdxRxbh8Jl9ZxPGugYvW&#10;9hWNc/r+O07XaWEziw9PZXL4mtjoqGSWLtTt96N/b09DutvN3fJXLfLknLXlM2mZj1TrrHsdVdtt&#10;q0nHXHSMducRWNJ9caaSyHW9V1jTcYzCahreB1XDRzTWI8RreHx+Dxkdiw5HWJ2UMZXq1GzTuTq9&#10;yM7nL8VU68ubLnv8zNa1799pmZ98uzHjx4q+DFWtad0RER7ocLtPGPGu8WILe68e6PuFqqx0dazt&#10;Op4DYLFdj0Yj2QTZbH25ImOSNvVGqiL2p/Ac8W63WCPDgyZKRP6Npj6pcMm32+adctKWn01ifrhw&#10;G+1Ns0Xi7Nw8B6RqlvbsZWoN1HTpK2PwWszvXI4+tchkhr5PWKVaOthvefGiWq6K6Jreq+jV7dvO&#10;Hcbus9QyXjDMz4rcZtynTstPPTslwzRlw7eY2VKzljTw14RHOPTHZ6YQp8U/GzmjEc37p5E8618N&#10;ruybHBnG1dXxF3H5CT7jn7sbrlueTEXcnjKeMpUaqR1om2rM8vuo6VzXRr7k51fqexvsKdN2E2ti&#10;rp8UxMcIjhziJmZnnwiO7nwiem7Dd03d99vNK5La8I0njPq1jTu4yslt1KmQqWqF+rXu0bteapdp&#10;W4Y7NS3UsxuhsVbVeZr4bFexC9WPY9Fa9qqioqKViJmsxaszFonhKemItE1tGtZY3qmhaLocNyto&#10;+l6nplfISxT34NU1zD67DemhY6OGa5FiKdNlmWFj1a1z0crUVUT4nbm3G43ExOe97zHLxWmdPVrM&#10;uvHhw4YmMNK0ieekRH1MsOl2sJ/o045/ev8Afv8AcDSf34933/3y/dXBfvX730f273v3h+g+7+79&#10;v/Yd3vdfZ+T9X0O/71ufk/d/mZPkfo+KfDz15a6c+PLm6fu+D5nzvBT536Wka93PTXk8uscd8f6T&#10;YyNzTNF07UbeX9v7ta1jWcLgLGU9l8ssX3GfFUqkt32pZ3ub7qu7XPcqeqqfMu53GeIjPkveK8vF&#10;aZ09Ws8H3HgwYZmcVKVmeekRGvr0eDYOMuNtty1PP7Vx9o+zZ3HsgioZrYNTwOZy1GOrO6zWjp5H&#10;I0LNysyvZe6SNGPajHqrk6KvU+491usNJx4cmSuOecRaYifZE6Pl9vt8tovkpS145TNYmffMOR2j&#10;SdM3ipDQ3XUdY2+jWlWevS2jAYrYKleZyNRZoa2WqW4YpVRqdXNai+iHHFnz4J8WC96WntrMx9Tl&#10;kw4s0eHLWto9MRP1vQscacc3Nah0u3oGk2tOrywz19Tsargp9agmr+leaHBS0HYuKWBP1HNiRW/o&#10;6HKN1ua5fnxkyRmn87xT4vfrq4zt8E4/lTSnyv0dI092mjI7OFw13EvwNzE4y3g5KjKD8NZoVZ8S&#10;+jGxscdJ+OlifTdUjYxrWxqzsRERET0OuMl63+ZW0xk1111469+vN2TSk18ExE000004e5jOD4w4&#10;01ehlcVrXHmja9jM7XnqZvG4PUsBiaGYqWYfprNXK06GPr18hXsV/wBm9kzXtez5VRU9DtybrdZb&#10;RfLkyWvWdYmbTMx6pmeDrpt9vjia48dK1tziKxGvr0ji5nWtT1XTMYmF0/Wtf1PDpPLaTE61hsdg&#10;sYlqft9+ylDF1qtVJ5uxve/s7ndE6r6HXlzZc9vHmta9++0zM++XPHix4q+DFWta90RER9Dh9p4x&#10;413ixBb3Xj3R9wtVWOjrWdp1PAbBYrsejEeyCbLY+3JExyRt6o1URe1P4Dni3W6wR4cGTJSJ/RtM&#10;fVLhk2+3zTrlpS0+msT9cMkw2DwmuY+DEa9h8XgcVVa1lXGYbH1MXj6zGMbG1kFKjDBWha2NjWoj&#10;WoiIiJ8EOu+TJlt48lptee2Z1n3y7KUpjr4aRFax2RGkOAxfHPHuE2O/uGF0TTMRtuVdcdlNpxer&#10;4ShseSdkZ22sg6/m6lGLJ3HX7LEkmWSV3uvRHO6qnU7L7nc5MUYb5L2wxppWbTNY05aRrpGnY4Vw&#10;YKZJy0pSMs85iIiZ156zz4ma45492TPY3adi0TTM/s+GbTbh9jzWr4TK57Etx1yXI49uNy96jPkK&#10;LaOQnfPCkUjPame57ejlVRTc7nFjnFiyXritrrWLTETrGk6xE6TrHCfQXwYMl4yZKUtkjlMxEzGn&#10;GNJ5xpPF7u06Vpu80YMZu2pazuONq22362P2nA4rYaNa8yGauy5BUy1S3BDbbBYkYkjWo9GPcnXo&#10;5UXjiz59vbxYL3paY01rMxOndw0fcmLFmjw5q1vWJ10mIn63hymhaLnNco6fmtL1PMaljIqEGN1b&#10;Ka5h8hrmPhxUCVcZDRwlunNjKkWNrIkcDY4mpCxO1nRPQ+03G4x5ZzUveuaddbRaYtOvPWddePb3&#10;vlsOG+OMV6VnFGmkTETEacuHLh2PM7S9OfrH7ku1PWXaYlRuPTUXYHFrrCUGSJKyl9gWquK+kZK1&#10;HJH7XYjk69Op8+fn+b8/x2+frr4tZ8WvfrzfflYvl/J8NflaaeHSNPdyexreq6xpuMZhNQ1vA6rh&#10;o5prEeI1vD4/B4yOxYcjrE7KGMr1ajZp3J1e5Gdzl+KqfMubLnv8zNa1799pmZ98vuPHjxV8GKta&#10;07oiIj3Q9rNYTC7Ji7mD2HEYvPYXIxJBkMRmqFTKYu/Cj2yJDcx96KepaiSRjXdr2OTuRF+KHymS&#10;+K8ZMdpreOUxOkx6ph9vSmSs0yRFqTziY1j3PW1zVtZ07Fx4PUdcwWrYWGWaeHEa5iMfg8XFNYf7&#10;liaPH4yvVqMlnkXue5GIrl9V6qfcuXLmv8zNa1799pmZ98vmPHjxV8GKta07oiIj3Q5HI47H5ehc&#10;xWWoU8pjMjWmpZDHZGrBdoXqdiN0Vipcp2WS17VaeJytfG9rmuaqoqKhxra1LRekzF4nWJjhMT6J&#10;crVras1tETWecTycbreq6xpuMZhNQ1vA6rho5prEeI1vD4/B4yOxYcjrE7KGMr1ajZp3J1e5Gdzl&#10;+KqcsubLnv8AMzWte/faZmffLjjx48VfBirWtO6IiI90MfxvFPF2Gzr9ow/G2g4nZpHySybFjdO1&#10;2jnXySua+WR+Xq46LIOfK9iK5Vk6uVEVfgdlt3u74/lXy5JxfozaZj3a6Ouu221L/MrjpGTvisa+&#10;/TVzOM0zT8Lm8xsuG1TWsTsewq1c/n8ZgsXQzecVju9q5jK1asV7Jq1/qnvSP6L6nC+fNfHXFe9p&#10;xV5RMzMR6o5R7HOuLFS85KVrGS3OYiImfXPa4zY+MeNdxyFbLbdx7o+05SkjUp5LY9TwOcyFRGqx&#10;zUrXMnj7ViBGuiaqdrk6K1P4EOWLdbrDWaYcmSlJ5xW0xHuiXHJt9vlt4stKWtHbNYmfph7Nzj7Q&#10;sjmcJseQ0jUL2w61BXq65nbmtYa1mcBVqPkkq1sJlJ6T72KgrSSvdGyB8bWK5VREVVPldzuK0tir&#10;kvGO32oi06T6410n2vs4MNrxktSs3rynSNY9U9j853jvj/acxjNh2bRdO2PP4X2Ps2czus4XL5jE&#10;/S2lvVvtmSyFKxdofTXXLNH7T2dkq96dHeox7ncYqTjxZL1x25xFpiJ7OMROk8OBfBgyWi+SlLXj&#10;lMxEzHqmeTmM/ruv7XirOC2jBYbZMJd9r6zDZ/GUsxirfsSsnh+px+RgsVJ/Znja9vcxe17UVPVE&#10;OGPLkw3jJitauSOUxMxPvhyvjpkr4MkRak9kxrHul4db1TVtMxjcLp+t4DVMMyeay3E63h8dgsY2&#10;zYVFnsNoYutVqtnnVqd70Z3O6eqqfcubLnt481rXv32mZn3yY8ePFXwYq1rTuiIiPdDnzrc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6+VPLuycHcL7DyNqdLB5DN4nIa/UrVdirX7eKfHls1&#10;Tx1h08GNyWItueyCw5WK2dqI9EVUVPRZLpOzxb/fV22abRjmJ5aa8Ime2J+pg9S3WTZ7S2fFETeJ&#10;jnrpxnTsmG5dMzNrYtP1TYLscEV3O61gszbiqtkZVjtZPF1btiOsyaWeVkDJZ1RiOe9yN6dXKvqY&#10;WekYs18dfs1tMR7J0ZWG85MVck87ViffDJTqdiDvlt5Fcp8Mbdwxp/F+F0fMZPlXJ5XCom6U83Yi&#10;iyceT1fF4dtefEbBhG1YJbGfd7zpGy9ERqp29F7p7o/TdpvsOfNu7ZK1wxE/DMctLTPOJ7uCI6nv&#10;tztMuLFt4pNskzHxa89YiOUx3uItbx+Q3C1p8tf4l4G2Klj4ZLVnC6zk9ir57IQxNVXw4uS/uFms&#10;tpE+ZGLHI+RGqxjXPc1F5xt/Ld5ilc24rae20RpHr0q4Tm65SPFOLDaI7ImdZ9Wtm9/HDyE13yM0&#10;WTbMRjbOv5bE5F+F2jWblhlufDZVkEVlqQ22w1VvY63BMjoZ1hhVzmvYrGuY5CP6n07J03cfJvMW&#10;pMa1t3x6uye+NZZuw32Pf4fm1jw2idJjun95IIjmaAAIn+YXO23ePvHOsbfpmO1zJ5LNci4XUbUG&#10;z1Mndox43I4LZ8nPPXixWXwthl5ljCxIxzpXxoxz0ViqqK2X6L0/D1Hc2w55tFa45t8MxE6xNY7Y&#10;nhxRvVN5l2OCuXFFZtOSK8deUxM9kx3JYEQkgCMXkxydzdxnjNLs8K8Vf0nW81sL6Gxx/Q5fKfaK&#10;DGV3Vm/SYSzVs0/ub5ZU+4TOdTpez+2Y73G9JXpe12G6teN9m+VFa614xGs+3np3RxnXhyR/UNxu&#10;9vWk7TH8yZtpPCZ0j2d/fyjtSXrPmlr15LEH0tiSGJ89b3Wz/TzPja6WD3mIjJvZeqt7k9HdOqEX&#10;OkTpHGGfGsxrPCUYuX+V+V6nJOlcScHaphMzsWUhkz287XumKz1rStK1Zr214HTT4fJ4T6rOW5XL&#10;I2u2ysqRtjb7S/UNkildls9nba33m/vauKOFK1mPFa3tieHp07+PDjH7rc7mNxTbbOsTknjabRPh&#10;rHsmOPo1+tJ6BJmwwtsyRS2GxRpYlghfXhlmRiJLJDXknsvgie/qrWOkkVqL0VzunVYqdNeHJIRr&#10;px5vKfH1qXnffMxxfw/yByBgK2NuZnVNfsZbHVsxDasYyaxFLCxrLsNK5j7UkKpIvVGTRu/jMzp+&#10;3pu97j2+SZil7aTpz9msT9TG3ma232t89NJvWusa8vyHBG+ZjlDh/j/kDP1sbTzO16/Xy2RrYeG1&#10;XxkNiWWZjmUobtzIWo4USNOiPmkd/GOobem03uTb45maUtpGvP26RH1GzzW3G1pnvpF7V1nTl+Vt&#10;ow2SAAAEZfJ7yIp8BahRkxdCLZeSdwutwvHum9lmxJmMpJLXhluWqtFzL0uNoOtRtcyJzZbE8sUL&#10;HNWRXslOldNnqGafHPh2tI1vbuju48NZ+iNZR/Ud9GyxR4Y8W4tOla98/vfXPBtzjGfke3pGCu8s&#10;Q6xT3q9VbczOM1CpkauGw7rPSWHEtdk8xm7Fu7RicjLEzZvZfMjkjRWIj34e6jbRntXZ+OdvE6RN&#10;pjWfTwiNInsjTXTmytvOecMTufDGaecV10j0cZn2tE86eSOX0bdNc4b4m0v+krmfa6v3Gvhprn0O&#10;A1nDor1TLbLda+NzWSxQSPbEksCMiYskkrOsTJpDYdMpuMFt7vL/ACtjSdNec2nurH/j3RHPTC3m&#10;/thy12u2p8zd2jXTsiO+f3R6+Wuqcn5LeRvB9vC5Xyb4q0uLjrOZSHDWN04pvZOyuqW7Cp7E+bxe&#10;Ty2clt15Ea5URrq3c1F7HSStbDJl16X0zfxanSs1/vNY18OSI+L1TERp9Pu4xjW6hv8AZzFuoY6f&#10;ImdPFTXh64mZ/J+RYDSuVMjTqZChYht0b1aC5Tt13tlgtVLUTZ69iCViq2SGaF6Oa5PRWqildtWa&#10;2mto0tE6Sm4mLRFq8Yl7J8fQAAAAAAAAAAAAAAAAAAAAAAAAAAAAAAAAAAAAAAAAAAAAAihzRzrt&#10;3HXOXj7xnhMdrlrA8r5XJ0dit5Wpk58vSip2sZBE7Cz1MvRp15HMuv7lnr2UVUToievWX2Oww7nY&#10;bndZJtGTDETGkxpOuvPhM9nZMIzd7zLg3mDb0is0yTx1117OXH8kpXkQkwCH/KPkBuWk+T/C/CuK&#10;xms2NW5GxTr2bv5CnlZdgqypaz0PbirVbNVMdBH2YuP0mqTr1V3r6p0mdp07Bn6Vn315vGXFOkRE&#10;xp2c+Gvb3wi9xvcuHqOLaVivy8kcZnXXt5cdOzuSV3jd9Z441PObtuGThxGu69Rlv5G5L1c7sZ0S&#10;KtWhb+0tXrkzmxQQsRZJpXtY1FVUIzb4Mu5zVwYY8WS06RH7uyO2exn5s2PBinNlnTHWOKPHjLy9&#10;zDzlHsPIGzanrek8S3bU0HGtB1HMP3jO1GTq37zlMjNm34dMbHGzsasNFv1EzndjkjiR80l1TZ7L&#10;YeHb4r2ybyI+OdY8MeiI0119c8I9fDC6fut1vPFnyVrTbT9jn4p9Mzrpp7OPs4yyIdJOG2K7lMbr&#10;+dyGDxf3zNUMNk7uHwv1DKn3jKVaU8+Pxf1UiLHW+4W2Mi9x3ozv6r6Ic8VaWyVrknw0m0RM90a8&#10;Z9jhkm1aWtSNbxE6R3z2R7WjfGfkXmDkvRcjnOaON/6NtjrbFex2Px323MYT7niIYa0kV/7Jn7Nz&#10;LUuyxLJD7j5Fjs+37kaI1ehn9U22y2u4jHscvzcU1iZnWJ0nu1jSJ/J2sTp+fdbjDN93j+Xk8WkR&#10;pMax36Tx/fSLI1nAAABFzx45S505DzfJlLl/iP8Ao2xutZqGnqN36XK0/u9Z899k9b3cpZsQ7F9J&#10;DXhf9yopFSm93o1iKS3UtpsNtjxW2Wb5trV1tHCdOXdy14/DPGEdsdzvM98kbrF8utZ+Hnx9/P1x&#10;wSjIlIgADVPOW85bjPiLkHfsDXx1vManrV7M46tl4bM+MmtVkascd2GnboWpIF7vVI5o3fwOQy9h&#10;t6breY9vkmYpe0ROnP2axP1MbeZrbfa3zU0m9a6xry/I4vx15HznLnC+icjbJVxVLN7Rj79vIVcH&#10;BcrYqGSrmsnjo204L97JW42LBTaqo+eRe9VVFROiJz6ltsez32TbYpmcdJjTXTXlE8dIjv7nHY57&#10;7raUz5IiL2iddOXOY7dW6jBZYAAAAAAAAAAAAAD8veyJj5JHtjjja58kj3IxjGMRXPe97lRrWtan&#10;VVX0RBz4RzOXGULOKvIzfud+admxXGOH1VvAGiTfbs5yDmcfm7eY2nMtjX+RajNVzWOxcDbMrkkY&#10;6avZ9qmxJ5Ojp4YVnN303b9P2NL7q1/8RycYpExEVjvtwmfpjjwjlMonbb/PvN3au3iv3KnCbTE6&#10;zP6vGI+ieHHtiE1SDSyMXlL5FU/H3SIbmNpQbByLtEs+N0HVZIrVluRvQNiddyd+rQkhuy4fDxzs&#10;dM2J8ck0kkcTXsV6yMlek9NnqOfS0+HbU43t3R2RGvDWfo4z6Ef1HfRscOtY8We3Csd/pn0R/sZV&#10;418m57mPhLRuSdnqYijnNmr5qW/UwMFyriYXY7ZczhoEqQZC/lLkbX1ccxz++eTrIrlToio1Onqm&#10;1x7LfZNrim046aaa6a8axPZER29zs2G4vutpTcZIiL21105cJmO2Z7u9vMwGYAAAAAAAAAAAAAAA&#10;AAAAAAAAAAAAAAAAAAAAAAIoeM3Ou3czZvnDG7RjtcoQcaci3NRwT8BUydWW3ja9vLwMnyzsjl8o&#10;ye8rKDFV0LYI+qu+RPTpL9U2GHZY8FsU2mcuKLTrMc9I5aRHDj26ozp+8y7u+auSKxGO/hjTXlx5&#10;6zPd6EryISbEt/z1zVdE3XZ8fHWmv63qWx56jDdZLJTluYfD3MhWjtxwTV5n1nzV2pIjJI3K1VRH&#10;NX1Tu2+OubcY8VtfDa9YnTnpMxDqz3nHhvkr9qtZn3Rqrw4m5886+adMqb3pGiePM2Au3L9GF+ST&#10;cMfb+oxtha1lH1n7zIrWpI35V6+qFk3nT+gbHPO3z5Nz8yIieHhnn/AQe23vWN3ijNhpg8EzMcfF&#10;HL+E2/xd5T7g7livwJ5BceVeOeR8nU+q1nL4PIrkNO25I680iuxzp5rU1JmQWlO+p1s2ermrWl9u&#10;wztkwt30nD9znqHTsk5dtE/FExpavr79NY14R3xrHLK2/Ucv3n7lvaRjzzHCYnWtvV6+OnGe6eKb&#10;pBJcAAAAAABqjm7lnE8H8Z7FyZmsdby9HX3YmN2LoSwQ3b0uXzWPwsMdeSwqQtWKTIJK7u/73G79&#10;Jl7DZ33+6rtaTFbW14zyjSJn8jG3e5rs9vbcXiZiunCPTMR+VszH225ChSvsY6Nl2pWttjcqK5jb&#10;MLJmscqeiuaj+i9DFtHhtNe6WRWfFWLd8PbPj6AcDtGx47UddzWz5f6pcbgcbbyduOjVlvX54qkT&#10;pfpqFGBHT3b9pyJHBCxFfLK5rU9VQ7MWK2bLXFTTxWnTjwj2z2R3y4ZMlcWOclvs1jX/AMPS0n47&#10;7nzfyLr97duWdY1XRsNnJ3WdE1LHY/NxbbWwMksklS9tt7JZu1U+psVHRoyKKlVe7osrmxo9sSZ3&#10;UsGw22SMGzvfJev27TMeHXurER+We7jzYmxy7zPSc25rWlJ+zWInxad9tZ/JHf6EiiNZwAAivmuV&#10;eXtj55g4v4o1jX49H1KnUt8qci7rhdhtUYLd6RJote0z7fmsBWyWWjpRqx7+6zGyw96SJGlZyTS1&#10;Nps8XT/ve8vb595n5dKzGukdttYnSNfVw79eEdfc7rJvfu+2rX5NY+O1on3V0mNZ9/H1cZUESkQA&#10;AAiV5h82ckcA8eYbf9Bw2q5uqzZ6mG2ets9LL2/pqGRrWHUblF+KzeHWs762skD3SJMndOzo30Xr&#10;MdF2O26jubbfcWvWfBrXwzHOOcTrE9nHs5Izqm7z7LBGfDFZjxaTrr28uUwktqmx4/cNX1zbcS/3&#10;MXs+CxGwY5/VHK6jmaFfI1VVURPm9iw3r6J6kXmxWw5bYb/bpaYn1xOiQxZK5cdctfs2rEx7Y1Qc&#10;5w80LPFHkpoXDtXH69a1K67W4eRMxehyEmawtnabr4qiY2WvlKtGrFjMZPVuz+9XsulimVrEaqIq&#10;z2w6HG76Xk3szaM0eLwRGmk+GO3hrxnWI0mOSH3nVp22/ptYivyp08UzrrGvdx7I0nlKwIrqbQ24&#10;Y8h905e8heatDpYzVI+KuK3S4mtm6lXLzbJkdiZko8VE2bKOyzsJJj7M+MykrUjptf7ccSNc9O6R&#10;ZvfdNwbPpuDcWm/3vNx0nTwxGmvLTXXjXt70VtN9l3W+y4Yiv3bHw146zOunPXTThPZ3JkkIlQAA&#10;AAAAAAAAAAAAABqTnjkW3xLw/wAgci4+GhYyWr4Ca7i6+UjsTY6fKzzwUMXDeiqWadmWrLkLcbXt&#10;jmie5q9Ec1fVMzp+2jeb3HtraxW9tJ056c5059jF3uedttb566eKteGvLXlH0oo6/v8A+Q3ZMDhN&#10;ix/Hvjkyhn8Rjc1Rbbn2+tbbTytOG9Wbaru3dXQWEhnaj2Kqq13VP0Evk2/lzFktitl3PiraYn7P&#10;OJ0/QRtM/XMlIyVpg8NoiY+128f0k0eN5ORZtMw03LEGpVd9mjsS5yro/wB0/duqslud1GtTdmLN&#10;y8+xBjlibZcsj41so/23LH2qsJuo20Z7Rs/HO37PFp4vTy0jny9HPilsHz5xRO58MZu3w66ejn6O&#10;fpRM5L5x8i7XP2xcMcB6vxdnG6lpOD2fPWt8j2CKeC1lZo+teO7jdlxNTtdWyFV0cSwq9f2jleqI&#10;iJL7XYdNjp1d91C+WvjvNY8GnZ6JrPdPb3IzcbzfTvbbTZVxz4aRM+LXt9Ux3wzri/LeaWQ3PGQ8&#10;s6xwPg9CZHdlzdrVptrn2SVW1Jm0K2HbPsmVotsPyL4nSusRpGlZknR3udiL0bunQ64JnZ33Ftxw&#10;08Xh8Pp1+GJ5d3bp2O/b26tbLEbmuGMPbprr6NOM9vf2JYkOkgAAAAAAAAAAAAAAAAAAAAAAAAAA&#10;AAAAAAAAAAAAAAAAAAAAAAAAAAAAAAAAAAAAAAAAAAAAAAAAAAAAAAAAAAAAAAAAAAAAAAAAAAAA&#10;AAAAAAAAAAAAAAAAAAAAAAAAAAAAAAAAAAAQj0Xl7kTM+c/M3DmS2H6njjVONsXn8Brn2nBw/QZe&#10;zj+KZ5rf3eDGRZ613y7LdX25rUkSe90RqIyPtndxs9tToODe1rpub5ZibazxjXJ2a6fmxyjsRGHd&#10;Z79Yy7W1v6CuOJiNI4TpTt017Z7Xs+dPLXIPDnFeobJxvsH7uZrKcp4DXL137VhMv7+Gu65t1+1T&#10;+nz2NylSL3beLgf7jI2yt7OiORHORfnQNntt7u74t1XxUjFNojWY4xasa8Jjvl96xuc+121cmC3h&#10;vOSI5RPDS09sT3PU/If/AFWN0/8Ah1pf86cYffLf+bU/Zt/Nl865/l1/XX64Sj4t/wCrLjr/ADE1&#10;H+b+PIrd/wDNZf7S31ykdt/y+P8AYr9UM7Md3KqvyD5vF6zzJ4hbHm7X0WF1/cslm8vc9mxZ+kxe&#10;K2rjm/ftfT1Ip7c/sVIHv7Io3yO6dGtVVRC2+XMd8uy3mLHGt7UiIj0zW8QrnW71x7ra5L8KVvMz&#10;6omsy3rsn5DvGDEYe3ewe5ZHb8rFG/6LAYvVNsxVm9YWN6wxuyOy4PC4mnA6VGtfJJN1Yju5Gu6K&#10;hgYvLfVb3iuSkUp2zNqzp7KzMz7mZk650+tZml5tbuiJj6ZiIcf4NcY5rjnjzd+SN1uYWjb5Zz8u&#10;8vx+LytLJYnAYGsy/YrvnytOzZx6zvdesPlayWRsELI2vckiSMZy69uqbnc49rgi0xhr4dZiYmZ4&#10;dk8eyPX6nHo+3vgwX3GWYictvFpE6xEce3l2yw/WOUPKHypubLsvBu0avwxxHgs5aweubBndaqbH&#10;tG5z0e33rMtHM47KUqdF8Fhkr/bjhWCXtgR8zmzOb3Zdp0rpNa4t/S+feWrraItpWuvpiYmZ+vnw&#10;4OrHuOo9Rm2TZ2ri2sTpEzGs298T/s5ceLanDfL3K2E5byHjrz8uCy24JrSbdovIWt1FxmN3jAwP&#10;WvcZfxaQ1q9POwPhmkeleKGBPZlYjERkck2JvdntMmzjqXTvFGHxeG9LcZrPZpPdy56zxj0xGTtd&#10;1uabqdjvfDOXw+Kto4RaPTHf6u6fbifKPOXMW+85XPHLxwsa/gMnq2Liy3IvJmfox5etrqSx1JFo&#10;YujYr3sdPZrtyUEatkgnkmtyLF0hZBNKd202Gy2+wjqXU/Fat50pSJ019MzwnsntjSOPHWIdW43m&#10;6zbydhsPDW1Y1teeOnqjjHbHfx7tJlFLzVw3kprHFek4fmTcdN5M1m1yngb1Hb8Lh4NY2DFbBWwe&#10;2xQYPI4ajUoYy9jMnjLs0sNmGJJIZKbmS/4yNXS/Q79Ly7u99lS+LLGKYmsz4omNa8YmZmYmJiNY&#10;nv4dqN6tTf49tSm6vTJjnJGlojSYnS3CY4RpMdvo4rPuadY5n2fEYetwvyXi+M8vWyUs+YyOU1rF&#10;bNHksa6q+OKlFWy2MycVZ7LStkV7WtcqJ069PQquxy7HFe077FOWkxwiLTXSe/hMLDu8e7yViNpk&#10;jHbXjMxE6x7YlXlzRtHmrxDmNF1Cv5J4TeOQORczDita0rA8X6HBkZK0kiwS5q/Yt6p9Pj8TBZVs&#10;ayydEX53f4uGZ7LHscXQ95TJmna2x7fFXW1pvfT1RpbjP7u2EHu8nVtremKNxF8+SdIrFK6+ueHC&#10;P3dkpAeUvJvMXCnGvAzcZvELt0zG76lqW/bFX17XZa+yySYSd2dmr47I4axSxcGQyVdZWfTQwPja&#10;qNb2p6Ed0na7LfbrceLH/QVx2tSutvh48OMTrOkd8yzepbjdbTb4fDf+lm8RadI48OPCY4az3aM3&#10;83eU964e4RfuPHmabgdhZt2vY3652MxOWa6jdS8tqs6pmqOQp9s3sN6uSNJG9Plch0dC2m33u++T&#10;ua+LH4JnTWY4xp3TEu7q+5zbXafNwT4b+KI5RPDj3xLDMvS85ORsNDvenbxx5xHUvY9+X13jP7Jj&#10;dpylulNWhtYuptO15nDZOlXy99EXv+ibHXgSZEc5XIqs76W6Dtr/AHfNjyZpidJvrNY17fDWJidI&#10;9PGXVaOsZ6fOxXx4omNYppEz6NZmJ4+rg93iDy1ubZ4yb1zDtmAij2/ipmfxO04Sh3VKuVz2GoVL&#10;dCWu2R078dVyzsjDHMnWT2JWzK1HNa1q8d50euHquPZYbf0ObSazPHSJmdfXppOnfwfdr1OcvT77&#10;rLX+lx6xMR2zEcPVrr9bAdCXzq5a0/C8u4LmTi/WKG1UJM9geOV03H3cMyjK6b7fRyGekw+Uz1V0&#10;7Wp39tueWH0Rzu9HtTI3H+AbPNbZ5MGW1qTpN/FMTr2zEaxH0Rq6cP8AjG5xRuqZcda2jWK+GNNO&#10;zWdJn6Zbu8j5dqn8PeRp94qYejuE3GqS7JS1+WxPhauYetN16vjZrbpLD6kU6q1quc9fT9ZyfMuD&#10;0yMMdaxRt5tOH5vwzPPTjpqy9/OSel5JzREZfl8dOWvoar0LnrWuA/DPhnPZOJ+a2bMalTxOj6ZR&#10;cr8vtWfmnnZBVrwRNknZQrySsdZnRjvba5rGo+aSKN+XuOn5eodbz46fDirfW1p5Vj9/uj8kTLHw&#10;73HsulYr245JrpWvbM/vd/7+iQvAtHnatoVnYObdigz++bCkuYpabBjdfwGG0uvJHLNj9YTIYbEf&#10;XWrarI1lqxZku+z0RjFkVj5Zo3qFunzuIx7Gs129eE21mZt320mdNO6I019HKM3ZRvIwzfd28Wa3&#10;Hw6REV7o1iNfXM6/v6Pl1fz+3aObYXcmcX8MSTS2XY/j7Ha3jNvZVqs7UpxZ3ZMliNhV12VWL7z6&#10;cskXRyva1qqkMefGXy7g/o/lZc8dt5tNfXpWJrw7tf8AbOJ8vrWb4/mY8U9lYiLe+Zifo/2NleJ/&#10;Omwc06fstbecZQxPInG+1XdK3KHFKv227dop0iytSNZJ0rfVSRTRSRte+P3oHPZ2xvaxuL1fYY9j&#10;mrO3mZ22WkWrrziJ7Pq97v6bvL7vFaM0RGfHbw205ev93ckJuO2YTRNV2Hc9ktfR4LWMRezWUsIi&#10;PkbUoQPnkZBGrme9an7EZFGioskrmtT1VCOwYcm4zVwYo1yXmIj2s7Llphx2y5J0pWNZ9imzi/k3&#10;lPk7ljO+UEnjjuXMl2C3Jr3GlCDKVtd03QsHU+pT3MblbeKyzth2Ou6d8cjmV44oJpp5u73Xxsgu&#10;u62u02uzr0qNzTBXTW86a2vM98axpX28Y0jlrrVdvuNzuNzPUfkXyzrpSNdK1j0TpOs+zhxnnysf&#10;8f8Aye1PniTPa+3B53Q+RtRai7Xx9tMKwZbGsSdKstqnI+KrNepVbb2wzrJXrWK8z2tlhYkkTpKz&#10;1HpWbp8VyeKuTbX+zevKfX3T2xxmJjlPPSe2XUMW8m1NLUz151nnH7vVEx3I3+KbU3Dy88yt7ybV&#10;nyus7HV0HHzzL7klfFRZ3P4ZsMTnK5zI1q8fVWoidERrUT0+BJ9X/oejbLb0+xevjn16RP8AvywO&#10;m/0vU91mt9qtvDHq1mP92EsfKDXaW0+O/M2Kvwsmjj472jM12yNa5G5LXMXY2HEyp3ejXQ5PFxOR&#10;3xTp1IjpWS2LqWC9efzax7LTpP0Sk+o44ybHLW3/AKcz7YjWPphgvg5sFzZPFrie5fkkls0Mbmdf&#10;R8jlf/I9b2bNYPFxsc5zne3BiqEEaJ6I3t7UToiHf17HXF1bNFeUzE+21YmfpmXT0e85OnYptziJ&#10;j3TMR9EJYkQkgAAAAAAAAAAAAAAAAAAAAAAAAAAAAAAAAAAAAAAAAAACEfi3y9yJyNzB5aatuew/&#10;ecDxlyTFgNIo/acHj/smIdtHJOOWp9VisZRuZLrTwFRnuW5LEv7Lr3dznq6d6ts9tttls8uCvhyZ&#10;cWtp1mdZ8NJ7ZmI4zPLREdO3WfPutzjy21pjyaV4RGka3jsjjyjnq9nyZ5a5B4+5l8TtU1DYPtGA&#10;5M5AyWE3eh9qwl/73i6+c49pxVfqspjbt3G9lfOWm99SSvIvu9Vd1axW/Ol7PbbnZbzNmr4smLHE&#10;1nWY0nS89kxE8o56vvUNznwbrbY8VtKZLzFo0idY1r3xw5zy0a68pv62/hf/AJw57/KGAMnpP+T7&#10;79mPqlj9S/zPaftT9cLGCtJ4Aqc8wd5wHGnmb4771tMtmDX9b1J1/KS06z7llldcttddFhrRqj5n&#10;rLO1OifoLf0bb5N10Tc7fFp8y19I14dlVa6pmpt+q4M2T7Fa6z77GMz3/rCOY5cbJkkw3jrxLZr5&#10;V+qPyENTaOQsrK5Ya2QyuIhtLeqYmdWPY2ZzUStWcsbHJZsSLCtj/wC3Nl4ojxdSzRp4tPhpHdE8&#10;tfR2zx5RGqt/8b3Xh102OKddNeNp75ju+qPTPC0qzNi9V1+xPHVZTwut4aWZlLH14446uLw9Jz21&#10;aVVntQsZBUr9kcadrUREROiFTiL5skRrre1uc98z2rFM1x0100pWOzuhXLxjt/mP5NYKxytonKXH&#10;/Emm2c5ksdr+m/upjNoszVcTO2B783kspiMpehnmkb2PdHLCsnzSMhiYsaLZt1h6L0vJG03GLJmz&#10;xWJm3imvPuiJiPr7tZ4oLb5eq9Qp95w5KYsWsxFdInl3zMTP7uUJuaPa5Uq8YOs8rt1avyJj8fnP&#10;rp9OdZnwdj7ettmLycLMjGjmT360EdiSPtSNrn9OxnrG2B3EbSd1ps/HO2mY08XPjzjh3cv3apfD&#10;O5jb67nw/PiJ+zy4cp49/NHHxT5/2DYvGPPcyc0bK7Ly6zlNvs5bLsxWFxk32bA1almGpWx2Eo4m&#10;jPber3RwtSNJJpXtb1VVQk+r9Ox4+q12Wxr4YvFdI1meM68dZmZ07+5gdN3t8nT7brd218M21nSI&#10;4R6I0YJpOweaXkhg4+TtM3zS+B9Ey9q5+52vzarjdtzmWw8NiSqmTzFrO4fJpH+2rKkL4vp0sdz3&#10;+y2P2nPyM+PofTMn3XPjvuNxEfFPimsRPdGkx+XTv11dOG/Vt/T7xivTDhmfhjSLTMd86xP5Ne7k&#10;3l48c07xtmy8hcOcxYrEYvlvi6WjLkbuu/UM17bddyzUkxmxYiC0iWK6LFLD7zVRrXJPG5GxuV8M&#10;WB1LY4MOLHvdlNp2eXXSJ51mOcT9PunnznM2O7zZcl9ruoiN1j56crRPKY/d2+xp/Kc0898/crb1&#10;xv43ZbWtC0rjK19p2nlbPYiDYLeQ2COWaF2PwWOvVMhi5IZL1GeFqLBJ1rxusLMxXwROzabHp/Tt&#10;pj3PU4tkz5Y1rjidNI75mNJ5TE8+fDTnLFtu97vdzfb7Ca0xY+E3mNdZ7ojjH+zjryhvXh3D+Uut&#10;7Pbw/Me26ByPpcmGkt0tvxOM/draq2dS2xI8ZPhcdjaOHnourPeqyJG1URjF71d3MdH72/ScuKL7&#10;KmTFn8XGsz4q6d+szM6sza16jjyTXdWpkw6faiNJ17tIiIYN4kctcg8nbB5DUd42D73V0blO9rmr&#10;RfasJjfteFhu5uGOn34jG4+S72x0409yys0q9vq7qq9cjrGz221x7a2CvhnJii1uMzrOkceMzpz7&#10;NHT0zc59xfPGa2sUyaRwiNI490R9LmORcf5jblumexHHee484c4/w30zMHtd2nV3badvlmhrTTTr&#10;jb1G/jcPQruV8To5a8M7JGqrX2GPa+PhtrdFwYK33NcmfcW51j4a19sTEzPtmPU5569Vy5rVwWpi&#10;wRyt9qbeydYj3e9iXCXMHMOv85Zvxr56yev7dsKaum56dyBr+Pgw/wB7x3Viz4/JYqnVoUopWxJM&#10;rFZXhWN9WVrlma+KRO7fbLZZNhXqfT4tTH4/DakzrpPfEzrPd2zzjlxh1bTdbqm8nYb2a2v4fFW0&#10;RprHdMcPq7O1OcgEwjt5bf1auaP8xMt/7zGSXR/80wf2kMHqf/IZf2JYv4WvsR+J3FMlOCOzbZr2&#10;dfVrTTrVisWG7LsDoIJbKQ2FrRyyojXSJHJ2IvXtd06L3dc0nq+aLcK+KP5sOrpOv+G49Ofhn65a&#10;+l1fz+3aObYXcmcX8MSTS2XY/j7Ha3jNvZVqs7UpxZ3ZMliNhV12VWL7z6cskXRyva1qqkMeRGXy&#10;7g/o/lZc8dt5tNfXpWJrw7tf9s9Py+tZvj+ZjxT2ViIt75mJ+j/Y2V4n86bBzTp+y1t5xlDE8icb&#10;7Vd0rcocUq/bbt2inSLK1I1knSt9VJFNFJG174/egc9nbG9rG4vV9hj2Oas7eZnbZaRauvOIns+r&#10;3u/pu8vu8VozREZ8dvDbTl6/3dyL/BfL/lvzxieRda1fYtQxE+sb/sNGzyxtOHxM9jGYl9evDgdT&#10;1zUcLiq2Pv5SlYrzWZr2Qiki9mVrF9x6IhK7/ZdH6ffHly1vMXxxPy6zPGe21rTOsRPCIiO1H7Pd&#10;dT3tL48dqxNbz8cxHCOysViNNe3WWwONOXueuNfIjDePfkFn8Dv8G/4Gzm9G3zC4fH4GVtinVydq&#10;SldpYuhjKfsyLh7NdY3Qe8yb2XpI6ORemPutn0/ddNt1Hp1bY5x20tSZmeenGJmZntieemmvbDu2&#10;+63u330bHfWreL11raIiO/uiO6Y9zLNF5e5EzPnPzNw5kth+p441TjbF5/Aa59pwcP0GXs4/imea&#10;393gxkWetd8uy3V9ua1JEnvdEaiMj7encbPbU6Dg3ta6bm+WYm2s8Y1ydmun5sco7Hbh3We/WMu1&#10;tb+grjiYjSOE6U7dNe2e17PnTy1yDw5xXqGycb7B+7maynKeA1y9d+1YTL+/hruubdftU/p89jcp&#10;Ui923i4H+4yNsrezojkRzkX50DZ7be7u+LdV8VIxTaI1mOMWrGvCY75fesbnPtdtXJgt4bzkiOUT&#10;w0tPbE9zJ/LPnTZeFNQ1WDRsdir+88i7dS0rWp885W4PET3Y3+7lr3bNXSV9eR8TImPc2FHSLJJ3&#10;MjWOTq6PsMW+zXncTMbfFSbW05zp2R+7XsjnrHZ1PeZNpirGGInNkt4Y15R6WI65p3nRrGdwWUzX&#10;L3F/JeFnzOMg2bWMjqlbWm0MJanSPK3cHlsFgcZdtW8bDKr4mzv6Se2iqx69Y392XN0DLjtSmHLi&#10;v4Z8Not4tZ7ImJmY4+j/AGurHi6xjvW18uPJTWNYmNNI7dJiI5M35c0Lyj2PbnZHiTnfAceaiuNp&#10;QN17I6Jruw2UyUXvfW3VyOTwOQsqy13M6M9ztb2+iJ1OjZ7jpOLD4d5t7ZM2s8YvMcOyNImHducP&#10;UcmXxbbNWmLTlNYnj65iUSdI3Ly5yfk3juGIuf8AFb9htOfjs9y5lsVx1pGOwuGxda7HJkNTffZr&#10;EVt+dykHZUT6d7HwS2FXuRa8/tTGfB0anS5307ecd76xjib2mZnThbTxaaRz489PTGsZhy9Tt1CN&#10;p8+L0ppN5itYiI7a66c55cOWvolNvmqfyJtWtb13gujpGLq5f6t+08h7jafcXVIqz66wQYzWY41f&#10;kb99j3LFI5lqDqx0cjIe5kyQWxjpsRbLv5yTNfs0rw8Xrt2RHsnu15JfdzvpmuPZxSInna35vqjt&#10;19vs5os5nknyd8Zdz42m5u3/AFTl/jXkbaK2mX7uO1nF6tmdSyNx8f0+QrNw+KxMdqJsLnTOSRLC&#10;SRwSx9IXrHIstTa9K6pgyxsMd8O6xU8URNptFo7uMz6uznHPjCOvuOodPy453d65dvkt4Z0iIms9&#10;/CI/Ly7FkhWE8rW88Odc5Tfg/GzjavmMjufJMEKbX+7dF2WzlPUr8stdcLiMfFJEtjLZ+CCd0rXS&#10;RJHSjXuc1s6SR2fy/sMc+Lqe6msYMX2fFOkTaO2Z7o4e31aTAdZ3l402G31nLk+1pGs+GeyI75+r&#10;1uL0PyQ/7Mmt6npG9+Le/wDEHFNad2Iq7yuWr7XNPk5XNdNmdoqU8Fi4mZLLPetmdrLcsyo17asU&#10;rYUYnPcdM/xTLfPt93jzbvn4NPDw7qzrPCOUcNO+Y1ccO/8A8Px1w5ttfFtuXi18XHvnhHGefP1R&#10;OiwTaOSdM1DQL/J+ZzlNulUMFFsaZmtLHYgv421BFPjXYtWPRt+fL+/EyoxiqtiSVjW9VchXcW1z&#10;5txG0pWfnzbw6d09uvdp29ybybjFiwTuLzHyYrrr3x2aevsV76Ppuz8u6rzF5ecsU5KuVz3F2+4/&#10;hPVZpHuh0rQXaxnGV8rExWx91/NQ2JFimVrfcjmlsInbZjSOx58+LZ5sHRtnOtK5aTlt+lfxRw9U&#10;fvR2TrB4cWTdYsvVNzGlrY7Rjj9Guk8fb+/PakV4J/1UeJP+R7V/PvaCM6//AJvm9df5lWf0b/Lc&#10;Xqn+dKW5DpMAAAAAAAAAAAAAAAAAAAAAAAAAAAAAAAAACEfnty9yJwtw/re08Z7D+7Wev8k4fAW7&#10;32nB5n3cRa1fccjPU+lz+MytOP3LmKrv9xsbZU9vojka5yLO+X9ntt9vbYt1XxY4xTOmsxx8VY7J&#10;ieUyiOs7rPtNrXJt7eG85IjlE8NLT2xPdCbhBJdCzwR5a5B5m4ay+18k7B+8mfq8gZrCQX/tWEw/&#10;Zi6mD1m5Xq/S4HG4uk727GQmd3rGsi9/RXKiNRJzzBs9tst7XDta+HHOOJ01meOto7ZmeyET0bc5&#10;93tZybi3ivF5jXSI4aR3RHe114F/+lfll/pvyf8AlLZDJ8wf1Oz/ALCPqqx+i/1u5/tfyysYK0nm&#10;t+ZP+qHlX/RvvP8ANjKGVsv+dw/2tP50Mfd/8rl/s7fVKHn49tt1XEeNOv0sts2v4u43ZdtkdUyO&#10;Zx1Ky1kmXkdG90FmzFKjHp6ovToqfAmfMeHNfqlrUpaa+GvKJnsRfRMuOuwrFrVifFbnMd7WPM2x&#10;4XnfzX8ddb4tyFbZXcUZOLZN12LBPhv4ihUxeex+eyGOmytZ7q0iVq+HSu9UesbbV9sCKsyuYmXs&#10;sWTp/Q9zl3cTX50eGtZ4TOsTETp7dfVGvJj7vJTedWwY9tMW+XOtpjjEaTEzGvs09c6c27OTudeW&#10;d45su+OfjiuvYnN61iVynI/Juy1PuuP1Vk8NVWU8PjlisUreSpfca6fto7KTW5FhdFGyCeUwNr0/&#10;Z4NjHUup+Kcdp0pSvCbemZ56TpPLThx1nWIZe43m5zbudhsPDF6xra88Yj1R38Y7+PDsmWD7lyL5&#10;Y+K7MJvHL+26pzjxVczNTDbVNh9ax+rbRq6ZFyMrXqEeKxuHozxI6FUYs3vNllf7L/aV8UrcjBtu&#10;kdW8WDZUvg3cV1rrabVtp2TrMz7tO/jxh05c/UunaZt1aubbTOk6RETGvdpEfu4cObYG7c2bxp3l&#10;Twjh/wB52ZDgnm7Vlr4Sj9pwkMMO1SwzJStVcw7Gx52ZtyW3i3Njkso1UvOakfVrTGwbHBn6Tnv4&#10;NN/gvxnWfs9vDXTh8XZ2c3fm3ebF1LDXxa7PNXhwjn69Ne7t7Xg84ec+ReK8BpetcO31pch7Vb2T&#10;PSTQ4rE5uzW0vRddu5vZZY6GapZCijnR9kiPdC9yxV5UZ83qn3oOw227yXy72NdtSKxzmPitMRXj&#10;ExP/AIw+dX3mfbUpj2s6Z7TM8on4axrPCdf3RLeWJ5wxFzxyq89Tug+jbxq/crtdO9Im5iniXvv4&#10;VvTo90kefgkpp0/WenovqimBfYXr1Oenxz+b4Y9Uzwn3cWZXeVnYffZ5fL8Xt04x7+CMWu+RfKnH&#10;Xhaznvkm1DvG+bJkHWdXp3sZicNjalLNZZmI16C9X1qhhGvxkVKnJkV6K+zOk6RLMzq1YpXJ03ab&#10;nrn+H7WPl7esfFpMzOsRrOnimeOs+HujTXTvj6b/AHODpP33PPjzWnhrERHGdI10iOHb3+nu5XC6&#10;35+vxGL3qvzFxRsNjIUMfnG8aZDUsdTwD4brK9x2IZtGJwtfLufHWerGyJb7HPVek3b2yHC+Xy74&#10;5284c1YiZjxxadeHDXwzOn0ezscqY+teGM0ZcdpmInwTWNPVrEa/T7Wt/wAkeM5ZbxlXzTt2w1bj&#10;KSxquMzuhVMJA+7d2x9m/aXKM2KxWdkHYuq6tH7UTXQdV6q9jlRFMryzfZ/epp8u07rS0xfXhFeH&#10;DTlr73R16u5+7xfxx934RNdPzuPHXnok7wJpHknr2Tp5TlbmvB7/AKXPqbIMbrOP0rA6/apZKZcX&#10;NjrsmTxuFoW52U6EU0LmOlc16yo5UVWoqRXUM/S8lJptMFsefx8bTaZ1jjrGkzPOdEhssO/paLbn&#10;LF8Xh4RFYjSeGnGIjselyLj/ADG3LdM9iOO89x5w5x/hvpmYPa7tOru207fLNDWmmnXG3qN/G4eh&#10;Xcr4nRy14Z2SNVWvsMe18fLbW6LgwVvua5M+4tzrHw1r7YmJmfbMep8z16rlzWrgtTFgjlb7U29k&#10;6xHu97EuEuYOYdf5yzfjXz1k9f27YU1dNz07kDX8fBh/veO6sWfH5LFU6tClFK2JJlYrK8Kxvqyt&#10;cszXxSJ3b7ZbLJsK9T6fFqY/H4bUmddJ74mdZ7u2eccuMOrabrdU3k7DezW1/D4q2iNNY7pjh9XZ&#10;2te61zX5M7vzz5CcO6Lc1a1X1vZqTMDtG30aEOI411urPkYMhFHjcHj6uY27L5qSWuyo21LKyF1d&#10;7pXoxymRl2PS8HT9tvdxF4m1Z1rWZ1vbhpxmdKxHHXTv4OjHu+oZt5n2uGazFbcJtppSOOvCI1tM&#10;8NNe5+15T8mPHbl/i3Ved911vlfj/l3Ls1elsGK1zE61kNbzs1yjQjcsWHxeJYsME+TrSSJM2dJq&#10;75fbVj4+ivunS+pbLLm6fS2HcYY8UxNptFo0me2Z7p5aaTprzPvPUNjusePeXrkwZZ01iIiYnhHZ&#10;Ed8d/Bvbyj8g81w9V0zT+PMFV2rl3lHMfY9KwtxXuoVG+5XrT5nJRxTV3yRR27sMUUbpYI3K58j5&#10;EZC9ro/pXTqb2b5tzaabPFXW0xz9UeyJ7+7Tizeo76+1imLBEW3WSdKx+Wf3fU19Bpn5AMF7Ox/0&#10;xcU7xb761i3x3k9RpYXBdLE0Ml2hR2XF4HHZt7KDFdHDLLKx0kadz+r+iGTOfy7k/ovk5scfpxaZ&#10;n0TNZmY4+p0Ri63T+k+bjvP6M10j1axETwZ55M+Q2e4ip6LpWjYChs3NHKuSiwmo4SaaWXDY2VZa&#10;lS3mMi5Pop7FSK9ejirtkdVZJ+0le9rIJGOx+l9Nx7y2TPntNNjhjW09s+iOfHSOPPu7Xd1DfX2s&#10;UxYaxbd5J0rHZHpn8nLv7GqtgwPn7omEym//ANLvG3IL8JTmzuQ4zTSKFCjZqVm/X5HE4XL0cLis&#10;5dkqwxPhrpLahlsR+qv91W9cvHk8u7jJG3+Tlx+KdIv4pme6JmJmYj08J09TGvTrWGk5/m476RrN&#10;PDHrmInSJ9XHj63Bcr+Uu97B4w6P5HcNZCTW0xW5Y2hybq0+Nwmaa2m6w/GZPFS3sti7r4IEy7qi&#10;QWKzYJpKt5r3LG9OxvZtOk7fH1XJ0zex4taTNLazHpidImOzXWJ1jWHDc9RzX6fTf7WfDpeIvGkT&#10;6JjjHfpy7JSi5v5qqaD477LzDgrcHu2dOpZHTJ5WQ2Y5svtderBq06wOV8NyKK1k4Z5GerXxRu6/&#10;L1UithsZ3HUq7LJHCLzFvVX7Xq5aJHebuMOxtuqTxmmtfXbl9erAfDHmDeeUdD2rEcr2nz8p8cbt&#10;ltW21J8djsVbdE5UtYyexRw9Khi4Vjf9TTb7UTe9KXevVXd7sjreywbTcUvtI/umXHFq8Zn18ZmZ&#10;7p9rp6Vus24w2ruZ/vOO8xbhEerhGkd8ex6nj7yxyBy9zf5B3ZM+2bh3Qc1W0bTMHFi8NFXnztWT&#10;2cvmGZaPFtz9xWpiHyo2W2sCMyTe2Ne1ix/eo7Pb7PYbavh/vuSvitOs8uyNNdI592vw8+/jsdzn&#10;3W8zz4v7rSfDWNI59s66a9nf2t1+QXHacr8L8jaE2JJbmc1q2uIYrUd/z/i3R5jX16dzeiJmsfB1&#10;9U9Opg9O3P3PfYtx+bW3H1Twn6Jlmb7B952mTD2zXh644x9MI4/j95Nq7J4z0KuXvRxWeLL+d1rL&#10;z2puj6+HpquwYu3Ya75oadXD5JKzHdO3pTcnxa7pJ+YtrOLqkzSOGWItHr5THr1jX2sDom4jJ0+I&#10;tPHHMxPq5x9E6exC2lxVb8iuC/K/yIv0ZZdh2ndJ9m0Bs8ffZp67x06xbs1avTq6RJ9fvS41qIqq&#10;slFqfo9Zy27r03f7TptZ/o6U8N/TN+H1x4vaiY2077Z7nfWj47X1r6q/7J09iw7QOf6+Q8QanONu&#10;wk+QwPGuRsZfu6SyT7frFOxiLMD2SPT9plM/SRWI9ydWztVV6L1K3uOnTXrM7CI+G2WNP2bTr9ET&#10;9Ccwb2LdLjeT9quOdf2o4fTP1ta/j10jJaz4/wB7ebdb63aeUdhzu3K67Y+mkv1qjpMVhYLVpkNh&#10;a8Ny3TsWUk9uRyNuK7tVOjTK8x565eoxgidMWKsV4dmvGfdExHsY/Q8NseynNPHJktNvX2R+Wfa9&#10;2XV/P7do5thdyZxfwxJNLZdj+PsdreM29lWqztSnFndkyWI2FXXZVYvvPpyyRdHK9rWqqQx8Yy+X&#10;cH9H8rLnjtvNpr69KxNeHdr/ALZ5fL61m+P5mPFPZWIi3vmYn6P9jnuDfIfbuT+FeWb+zUqGA5W4&#10;hbuGu7E/FRxTY2XNYLDXLOPzlSrYW5WZ7lurIySFVlhdNXc5qJE9sbevf9Nw7XfYa4pm20zeGY15&#10;6TMax7u3nx7+Lns99l3G0y2yRFdzi8UTpy1iOE/u7mjeCOS/MLyT4sxNzVNy1rQX4GbJ47Y+T9h1&#10;XC5PLbtsC5q5cgo6/rlbE/u5j8NgtcsVK9mw6o181ruRnVzZHJn9Q2vRembuYzUvk8Wk1xxaYisa&#10;RGs218UzNtZiNeXsYez3HVN/tonHetPDrE3mImbTr2RppERGkTOnNvDnzmTk7x/4j41w7b+F3nmf&#10;ec5itEj2nLUa2I1z71chkW9sVjHUG4ypAyOeSJkEPbHC3v8Ack7mxujkwen7La9R3mW+lsexx1m/&#10;hidbadkazrPfr29kc9YzN7utxstrjrrF93eYrrMaRr36Rp7Hj1zTvOjWM7gspmuXuL+S8LPmcZBs&#10;2sZHVK2tNoYS1OkeVu4PLYLA4y7at42GVXxNnf0k9tFVj16xvZc3QMuO1KYcuK/hnw2i3i1nsiYm&#10;Zjj6P9r5jxdYx3ra+XHkprGsTGmkdukxEcmb8uaF5R7HtzsjxJzvgOPNRXG0oG69kdE13YbKZKL3&#10;vrbq5HJ4HIWVZa7mdGe52t7fRE6nRs9x0nFh8O829smbWeMXmOHZGkTDu3OHqOTL4ttmrTFpymsT&#10;x9cxKJOkbl5c5Pybx3DEXP8Ait+w2nPx2e5cy2K460jHYXDYutdjkyGpvvs1iK2/O5SDsqJ9O9j4&#10;JbCr3Itef2pjPg6NTpc76dvOO99YxxN7TMzpwtp4tNI58eenpjWMw5ep26hG0+fF6U0m8xWsREdt&#10;ddOc8uHLX0Sm3zVP5E2rWt67wXR0jF1cv9W/aeQ9xtPuLqkVZ9dYIMZrMcavyN++x7likcy1B1Y6&#10;ORkPcyZILYx02Itl385Jmv2aV4eL127Ij2T3a8kvu530zXHs4pETztb831R26+32c0WczyT5O+Mu&#10;58bTc3b/AKpy/wAa8jbRW0y/dx2s4vVszqWRuPj+nyFZuHxWJjtRNhc6ZySJYSSOCWPpC9Y5Flqb&#10;XpXVMGWNhjvh3WKniiJtNotHdxmfV2c458YR19x1Dp+XHO7vXLt8lvDOkRE1nv4RH5eXY2ZrXLfI&#10;uD80Nx4T3fP/AHPSNo0uHbuK6smJwWPkoOgggs36Edyhj6uRybGLTyjOtiew/tptd6dXdMXLs9tk&#10;6JTfYK6Z6X8OTjM6908Z0jnXlEc2Rj3OenVr7TNbXDanipwiPyaz289eTWvmd5OclcTb7puucWWE&#10;Wtq2Ci5H5arR4rEZR1rUbW1YXXMbjZ5slTuS4qvatTSRzSVlisNS3E9JGInUyeidK2u8298u7jje&#10;3gx8Zj4vDMzPCePt4cJY/VeobjbZqY9tyrXxX4RPw6xERx5ezjxhJbyI5nh428edq5U1nJQfWW9c&#10;oO0fILBHZZNldrStW1/IQ1LUUkFlKrb7bntzMdG5kKo9qt6osZ03YzuepU2mWPhi0+OPRXnH0ae1&#10;n77dxt9jbc454zWPDPpnlP06ov8AK/LHkVwpxP428u53bp87Rns4WHnbAv1nT45MmzZ+3PVGxzUd&#10;dpS4SbGY9Z8YrqjoY1sMrq7ve57pZXZ7Ppu+3m62eOnhtET8qfFbh4eE85nXWdLcdeGvsj9zud9t&#10;Ntt91e3irw+ZGleOvHu4aRrHDt09s9Ns5A13UuPM5yZbtxWdaw2rWtsbaryfJkMdFj1yFRKb+1/e&#10;/JMVjIejVVzpGoiKq9CvYdvkzbmu1iNMtr+H1TrpOvq7Uzlz0xYJ3Ezrjivi9caa/S0l4g7Pyvv3&#10;ENTkTlrO/dcnu+Xyea1vHMw+Gw8GA1JJ1p4mlE3FY6jLcbbdXksxzWHTSuryxdXde5Vz+s4tnt95&#10;O22ddKY4iLTrM625zPGZ005cNOOrE6Xk3Obaxn3NtbXmZiNIjSvZyj28ezRwHnRq+/bvwDk9N471&#10;vKbTmNj2bWq17HYpsbpo8RjrcmfltzJLNAxK8d/D12L6r872+n6U7OgZdvg6jGfc2ilK0tpM988P&#10;qmXDrGPNm2U4sFZta1o1iO6OP1xDXeS8lPIjirCMz29eIWTwnGGHx+OhdZ1/krX9pzmt4elUgisX&#10;spVxNOw6aCvCzuX3oMdHA30llTtVxk16Z03d5Pl7feRbd2medJrFpmeUaz9U217IY9uob7bU8eba&#10;zG3iI5XiZiPTp+XT1pp8dcg6vynpeA33Tby5DXtip/V0pXs9qxA+OWStcoXYO5/09/HXYZIJ2dzk&#10;bLG5Ec5Ojlg9ztsu0z22+eNMlZ4/kmPRMcYS2DPj3OKubFOtLR+6PXHJXpik8nNI8hvJHfdM8dbm&#10;9yb5l8Hi9cz+e3PAafiqmvacsuHinggy1mJ+bizlCvXdEkdis6BsLXq17XK1LHf/AArP03a7fPuY&#10;xxjrM2iKzadbcezlpOvZOqEr/iGHfbjNiwTebzERM2isaV4dvPWNO2NG/wDiLyvXcuRpuGeU+Ns5&#10;wzyp9FJfxOCzGRhzOK2WrXhlnnkwuZipY5s8roK000aMjlryRwSIyd72K0jt50j5G2++7TLXPtNd&#10;JmI0mvrjWfR6eMcGbtepfNz/AHTc45xbnTWImdYn1Tw/e9KYJDJQAAAAAAAAAAAAAAAAAAAAAAAA&#10;AAAAAAAAAAAAAAAAAAAAAAAAAAAAAAAAAAAAAAAAAAAAAAAAAAAAAAAAAAAAAAAAAAAAAAAAAAAA&#10;AAAAAAAAAAAAAAAAAAAAAAAAAAAAAAAAAAAAAFbGgvjxf5NebW5CRlR2x8P4lmDbM7sdk5IMPxHJ&#10;NHUR3T3nxxYG49UTr0bXev8AgqWfcfH5WweHj4c06+jjk/fj3oDD8PmDN4uHixRp6eFP3p9z8fk5&#10;y+Kj4m44wL8jTbm7fLuCy9bEusRJkJ8Vjta2+leyMVTu951OpbyleN8nTta+ZideqoffKtLzvMmT&#10;SflxhmNezWbVmI9fCfceYb1+7Y6ax45yxOnbpEW4/TDZn5D/AOqxun/w60v+dOMMTy3/AJtT9m38&#10;2WR1z/Lr+uv1wkJp+16tqHE3GmR23ZcBq+PsafpWPr39izGOwlOe/Z1+j9PShtZOzWgltz9i9kbX&#10;K93ReiL0I7Nhy5t5lrhra9ovadKxMzprPHgzcWXHi2uO2W1a18FY1mYjjp6W2UVHIjmqitVEVFRe&#10;qKi+qKip6KioYbKVd+eEENnnnwvrWYYrFexyFLBYrzxslhnhl3LjWOWGaKRHMlilY5Wua5FRyL0U&#10;tfl+Zjp++mOExj/3bq91mIne7SJ5fM/3qLD7fG3HNypaqXtC0qzStV5q1yvZ1jByV56s8borENiO&#10;SisckMsTla9rk6K1VRfQrdd1uqzE1yZItE8Pin99Nzt8ExpNKaT6IVl+KeOnyWy+a/GPGN+ezxM5&#10;mw43Rkisy2sJjc7mm7JiKSYW3LL80M9WLt9xj3e/BVhe56/I51p6vaK4tjut1ERvOE275iPDM6/u&#10;4TMq/wBNrNsm72+3n+7cYr3RM6xGn7uOkMH8POCMtyfxdOmG8luauNc1q+xZnDbPx1qezZLDUdev&#10;/WSzQWPs8WRpvr/c4Hdz5Fj6Pssmb1V0b0b39a39Npu/6Ta4MtL1ia3tWJmY079J5fVo6ul7O242&#10;/wAG4y471tMTWszGns17fr1TF458TKGj8zatyTsfPXI3Jm56th8yzEYnec3Dlrv2jLY/J4WdyLft&#10;3cqzFV5MtK9qRdkX1PRVXr1RYXc9Ytn2N9ri2+PFgvaNZrGkaxMT2REa8I9iUwdMrh3ddxkzZMmW&#10;sTpFp14TEx28dOPvau8bLFfXPNryy1fOubU2DY7FfYcDFbRI57uGbkH5RzaTpuj5mux2fqSoxir3&#10;RRq7p2xqqZfU4nL0LZ5cfHHWNJ07J004+2JhjbCYx9X3OO/C9uMerXX6ph+vydZnEx8Ucb69Jkab&#10;M7d5bwmZqYh1iNMhYxOM1vbaOQyMVXu911Opcy9aJ8nTta+dideqjyrS87zLk0n5cYZjXs1m1ZiP&#10;XMRPuffMN6/dsePWPHOWJ07dIi2s/TCcvLXKOscN6BsHIW22EixmDqK+Gox7W3Mxk5v2eNwuOY7r&#10;7l7JWlaxvorY290j+kbHuSA2e0y73cV22GPjtPsiO2Z9Ef7OaY3O4x7XBbPl+zEe+eyI9aL/AIq8&#10;VbPnM1mfKXmWH3OT+TKzZNWws7Hezx7odiNPteNx8EqqtO5kccsaORUSaKt0R6pNPaR0t1fd4sdK&#10;9J2X/K4p+Kf079sz6p9mvoiEd03bZL3nqO7/AOYyco/Rr2RHrj6PTMsO/Iz/AOinBv8Apv1//JuS&#10;O7y1/XZ/7Cfrh09e/qsP9rH1S5n8lP8AVqm/z71T/wB5yZw8sf5p/wDV2/I59f8A+Q/hx+VNjSf/&#10;AEM1H/NjAf5KqEFn/r7/ALc/Wl8P9VX9mPqVz+A9HBZXRPJbFbVFj7Os5Dk/P0c7Wyzom4ufFXcY&#10;+tkIryzuZCytNWerXq5UTt/SWXzDbJTcbW+HWMsYomNOesTw0QXRYpbDuK5NPlzknXXlppxczv3j&#10;Vm/H3SNv5N8ceddz0DD6tg8nuLtA2LI19r49yVajWkyVynjoMi18FW1k4IGNrTWIr80sy+2srWzd&#10;8XDb9Up1HPTa9T29Ml72ivjiPDeNeETOnd2xGkacdOHHlm2F9jhtuNhmvStYm3hmdaz28Ne/s11+&#10;ll+8ckZbl38f2zci53Hw4zM7LxnkZsnUqxyw1Fu0MxJibFunDPJLLDSyMlBbELHPerYpWp3O6dy9&#10;O32tNn5irtsc60rljT1TGvH0xrpLtzZ7brols940vbHOvsnT6dNUI9T423fhbRPHvy9o28ly3rOu&#10;YaFdq0rY0XJS6HrOSs2a7LOk/VSWY8bRx0tqWRkkSRfRW3slc10L51ZO5t1g3243PRrRGHLa3w2r&#10;w8do/S75n6Y4c9ERi2+baYcHVImcuOscazx8MT+j3RH0Tx5arZdj5y1ipwPm+eNScza9ep6dd2nE&#10;RQPWut+WGF7IcddVWulx00GRT2LjXNWWs5kiK1XM7SoYthlnqFen5vgyTeKz6PTHfw4x3rLk3mON&#10;lO9xfFSKax6fR6OPPuRH4+49598i+PsPyzv3lDsvH+K2mkudxGrcR1o9Txmu4uGa6jGX9gr36eRu&#10;OYx0nvR2HTOiViJJYm7G+3Mbnc9O6bubbPb7SuS9J0m2T4pmeHKNJiPRpp6o7YzBg3u+wRuc24tS&#10;to1iKfDER6Z119/vlwP43Ioq+T8l6tfOz7PWr8h4uKvsdm2l+fYIo7G2xszs91JJW3J8vGxs75kc&#10;73HP7uq9ep2eZpmabWZrFJnHPw8tPs8NPRycOgxpbcRE+KPHHHv+1x9qRnnVh85mvFvlCtgGzy2K&#10;1XA5a/Xroqyz4XD7Nh8lmPVOipFUoVX2JP4YoXJ69eixnQL46dWxTk5TMxHrmsxH08Paz+sUvfp2&#10;SKc40mfVExM/RxbL8bsrqeX4I4os6VJUdgYtG12kyGo5jvoshSxlatl6FxGOcrclUykczLPcquWZ&#10;HOVV69Vxup0zU6hmjPr8z5kz64meEx6NNNPQ79hbHbZYpxaeDwR79OMevXmh5ry0dp/JJsGb0VYL&#10;mM1XjN2P5HyeO7H0XZv7e3Fx07NuNWwzX4ppKELmor3o+nI1U/Yv7JnJ4sXlitNxwvfLrSJ56a6+&#10;7nPt9KLppk69a+HjWuPS0x36ae/l7vQ/XDdiDhfzl550HYnxYunzjFU3zS71l7Ia2byMl+/mH4+o&#10;+T2++2+zncrEjenV01NzU6q5nc3sTvug7fcYuM4PgtHdGkRr9FfZL7tZjadYzYcnCM3xV9M6zOn0&#10;z7khPNDkjD8dePHIqXrkEeV3TX8nouu49ZGJcyd/aKkmIt/RwqqPk+3Yu3NZkcnoxsX++VqLG9D2&#10;t9z1LH4Y+ClovM90V4x750hm9Wz1wbHJrPxXrNYjv14fRHFkfihoGR4y8eeLtQzFd1XMVcDLlstV&#10;lREnp5DZ8nf2ezQs9Gs/lOOfl/p3p69qxdqK5ERV6+r7iu66llzUnWk20j0xWIrr7dNXZ03Dbb7H&#10;Hivwt4dZ9czM6ezXRIcjWcAAAAAAAAAAAAAAAAAAAAAAAAAAAAAAAAAAAAAAAAAAAVseGT48d5Je&#10;cuGuyMr5S9ydDmqdGR3bZsYtNv5MnfeiiXo59eOPO01c5PRPqGf75Cz9b+LpmwvXjSMWkz6fDTh9&#10;E+5AdK+Hf7yk/anJrp6PFf8Afj3vx5jZfFWfJrwiwlfI058xiuS5r2TxkViKS7Qp5faON48XZuVm&#10;uWWvDkH4qykLnIiSew/p17VPvRaXjpe/yTE+CcWkT2TMVvrp6tY19Z1W9Z6htKRMeKMnGO7Waae/&#10;SXJeU39bfwv/AM4c9/lDAHDpP+T779mPql96l/me0/an64T4zG2arr17DYzP7Nr+DyWxWloa/j8x&#10;mcdjL2dvNWNFp4apdswT5O0iyt6xwNe/5k9PVCvUw5slbWx0tatY1mYiZiI7505e1N2y46TFb2rF&#10;rTpETMRr6u9kB1uaszyC/r/eLH+bz/8Ay/cS09O/07u/2vyVV/ff53tv2fy2c95R8J7XoG31vLHx&#10;+qpW3vWUdZ5G1OnBI+nvOv8AVn3O/Jj6vY61aWozpkI2qj7ELG2I1bah7pevpO+w7jDPSOozrt7/&#10;AGLT+bPZGv1d08J4Tw59R2mTBl/xLYx/TV+1X9KO2dPr7+fOOMteFeaNL5449ob3q07G1bDH1M/h&#10;rcsT7uuZiGFj8jhsq3o1vWFsqPZIrWssV3slaiNf0SH32xz9P3M7fLz5xMcrR2TH7uE8EntN3i3m&#10;CM2Pl2x3T2xP7uMI0ZXw8xWAdlt78aOZtq4Ws5FtvNfbMXmIs5xTkLcbZJGS3MPJJ7LMd2+5GrpJ&#10;LkFRna6KDpF7b5SnWr5NNv1TBTPEcNZjTJHqnv8AdM9s8dUfbpdaa5un5bYpnjpE60n2d3v07I4M&#10;x8WeZ9r508dcrtu6wVU2PGWNr1e9kqNVKVPPfa8XXsw5mCqz9hC6eHIpFMkSNhWxDIrGxtVI29HV&#10;tjh2HUow4NflTFbRE8ZjWeX0cPRLt6du8u82E5c2nzI8Ua9+kc/pQ+4K13K7V+NvljC4SKafJS3t&#10;yvQV67HyT2Y8LZwGatVYIo1R8s1mnj5I2sTqrld0RF69Fmt/kpi8z4b5Ps6Vj36x9covZ47Zeg5a&#10;U+1rafdpP5GQ+NvjzlOUuGdI2nVPLbnfA03YqLHXtW1vcclUxWqZfH9a+QwFbHwZWBKFerM3ugYs&#10;bO6u+N7erXtcvV1PqVNpvcmLNs9va2usWtWNbRPKddOPp9Ls2GxtuNpTJj3OasaaTEWnSsxzjTXh&#10;+8lPwZ4y4niblDat/tcw7nyju+S1WHV80m5ZStlMpUx9q5icjSnyE8k9vLrIkWEijre69rEh7kai&#10;p07Ynf8AVL7zaU28YaYsEX8UeGNI10mJ05R28fSkdn0+u23Fs85b5M010nxTrOnCePb2cGi/x83a&#10;urZzyG4lz72UN+wvJl/M28fcVIshkMX8+JfcrNf1fcqVbdNHrIx8jEbcjei9srXOkPMdZy49tvMf&#10;Hb2xRGsconnp6JmPqnuYfRJjHfPtr8M0ZNdO+OX7vWsgfmsNHl4Nfky2MZn7OPny1bBvv1W5exi6&#10;s8NWzkoMa6VLsuPr2bEcckzWLGyR7WqqK5EWs/LvNPmaT8uJ0104a92vLX0J7x08Xg1jx6a6a8dO&#10;/TuV9eBf/pX5Zf6b8n/lLZCxeYP6nZ/2EfVVB9F/rdz/AGv5Zcdqm0c4+XO7cp1dc5bn4Q4t452y&#10;5p0GK1DE17O+5+aFLtT7jkM9Ylr2sKtiJr5WOry+3G/pGkLpIUsnLNi2HRsGKcuH5+7y0i2tp+CO&#10;U6RHb7ffpOj5jybzqebJGPL8nb47eHSsfFPPjM9ns93DVqPjjTJePvyF6jq1jlPaeWr1HQM4mS2H&#10;b84/O5zH2pde2OVdetWJLlyWuyjF7czYHuRWe/3dqdydczc543Ply+WMNMNZyRpFY0ifir8XKOfL&#10;X0MXBinB1yuOclssxSdZtOsxwnh7FwpTFpRY81dkxOt+MvKkmVuQ1XZrBt1vFxyL+1v5bNWoK1Wn&#10;VjRUfNN7fuSuRvXshifIvyscS3Q8V8vVMXgjXw28U+iI7Ud1bJXH0/J4p01jSPTMsR4b2C9wZ4Oa&#10;tt+WxM127qfGF7bY8O5y1pLS5WzfzuHq2H9JH1Y5o8pB7zu1XxMVy9vcnad29x13/Xr4aTpW+WK6&#10;+rSJ+qXVtLzs+j1y2jWa45tp69Zj64au4+49598i+PsPyzv3lDsvH+K2mkudxGrcR1o9Txmu4uGa&#10;6jGX9gr36eRuOYx0nvR2HTOiViJJYm7G+3l7nc9O6bubbPb7SuS9J0m2T4pmeHKNJiPRpp6o7cbB&#10;g3u+wRuc24tSto1iKfDER6Z119/vlwP43Ioq+T8l6tfOz7PWr8h4uKvsdm2l+fYIo7G2xszs91JJ&#10;W3J8vGxs75kc73HP7uq9ep2eZpmabWZrFJnHPw8tPs8NPRycOgxpbcRE+KPHHHv+1x9rnvxx/wDw&#10;F58/0xZD/wAkOvzN9vb/ANjDn0H7Gb+1f3yFVU87fE5UVUX7Vk09F6eiz59FT/cVF6L/ABDp3+Qb&#10;z1x+Q33+c7b1fvvzoL48X+TXm1uQkZUdsfD+JZg2zO7HZOSDD8RyTR1Ed0958cWBuPVE69G13r/g&#10;qNx8flbB4ePhzTr6OOT9+PeYfh8wZvFw8WKNPTwp+9Pufj8nOXxUfE3HGBfkabc3b5dwWXrYl1iJ&#10;MhPisdrW30r2Riqd3vOp1LeUrxvk6drXzMTr1VD75Vped5kyaT8uMMxr2azasxHr4T7jzDev3bHT&#10;WPHOWJ07dIi3H6YTS5j4u405h1aLR+TqlW1jb+Sgmw3dkExeVrZ2CGdtezgbbZGTJkmVpZW9jUe2&#10;SJz2vY5iuRYPZbvdbLL8/azMWiOPDWNPT6Etutvt91j+TuPszPDjpOvo9KBHKVTlzwk/cLZdR5q2&#10;bk7jfObtjdQtcXckNhzudbUtQWrEbdezbe2yyKDH49YWtqxUoq9p0TlimZM6Jlg2k7PrvzMWbBTF&#10;ua0m3zKcI19MeudeOusa8Y01Qu5jddI8GTFmtkwTeK+C/GfZPqjs00nTnqlD5U85ZTjHXsNpHHkK&#10;ZjmvlO4mt8e4aBI5rFB9uRlW1tFuKTrDDVxazIkLp+kLrC9zu6GGftiuk7Cm6yWz7n4djijxXnv/&#10;AFfb26dnpmEj1LeW2+OMODju8k6Vju9Ps+v0RLLvG/gjF8CcfQa+2ymZ2/Nzrnd+2qVZJbexbLaR&#10;0liR1mwrrMlDHrK6Ksj1RVb3SuT3ZZVd09T6hfqG5+Zp4cNeFK91f357fdyiHbsNnXZYPBzyzxtP&#10;fP70dnv5y0bzXyny3tvkFgvGLiPacVxjJc1CXa9q5Cv4iHO5pKcrLKrjtXxtpUqLPDTjRyv7op3S&#10;PVWTV/YV0ufsdps8PTrdV3lJy6X8NaROka99p9fs9E68MPd7nc5d7Xp+1tGPWus2mNZ9UR+6fTGi&#10;GvmVxDm+L4OMrmx+QvInKWZz3IVGePVtyzrpKNCOOOeS3sWE15MhYix0UNp7a7XQxtjibP7aL6oh&#10;N9E3mPdzljFtseKlcc/FWOM/qzOnHv492qK6rtb7eMc5M98l7X5Wnl6YjXh3LvCiLcrZ0llDW/yO&#10;cs/vs6KHLbjx5iLHGN7IK1kV2q3GatVvUMP3uRqXUixFyFEaiOc2pY9fnXvs+fxZfLWH5H2KZJ8c&#10;R2cbaTPo4x74QGHTH17L877V6R4NfVHCPdPulvrzYzWq4nxo5Qh2qekxmYwiYrBVbTo1mvbNNarz&#10;YOOjA7rJNaqX4GWVViKsUcLpF6NaqpH9Cpmv1TFOHX4baz6K9uvrjh7Wb1a+OvT8kZNOMaR6Z7NP&#10;rRPy/jPzvy740+MGr4LYdWw9TVcGue2zT99sZuhjstLPYrX9NZeiwmGzVq23HYWeWCatMtf2kl9P&#10;n6pHL06p0/Z9U3WXJW9rXtpW1NJmOy2msxprPHWNUbbp+83XT9vjpasRWNZrbWIntryieUcNODMt&#10;91bz3x/G26Q5ndPHJNTpaPscWVx+Ex+zV7aa9WwNxl6liI3aZWqwWExrHsrtV0cbXdqdWonVOnb5&#10;vL1t1SaY9z86cldJma/a1jSZ+Lv5u3Pj61Xb3i98HyopOsRE8tOOnw93J5fALHc/t4246v5TPceS&#10;cFPw+1phcJUhyib9Fe/ebMxo6/LJhmYxa6Zhtl/yXHL7LmenXq1PnmG3TvvWWta5P8Q1rrPDwaeG&#10;OXHXlp2c33otd793x2tan3PS2kcfFznnw0569qyUrCeAAAAAAAAAAAAAAAAAAAAAAAAAAAAAAAAA&#10;Ari/KDUsWfHrXJoInSR4/lnXbdx7UVUgrv1bd6DZXqifK1bd2JnVf8J6J+ksvlWYjqNonnOGf51Z&#10;/IgvMMTOxrMdmWPqssBsbLr9PXX7dbzONq6xHim5yTPWLcMGKjw76zbjck+7K5sLajqrkej1XorV&#10;Qr0YslsnyYrM5ddNO3Xlpp3pqclIx/NmYjHprr2ad6AX4wf6vOe/0q7H/NrTSw+av8yr/Y1/nWQv&#10;l7/kbf2k/VU8DFRu1eWbnKiNTm7KKqqvRERMjsqqqqvoiIg8wf1Oz/sI+qr50X+t3P8Aa/llPrXd&#10;r1bb6c2R1LZcBtGPr25sfYv67mMdm6cF+t2/UUprWMs2YIrcHenfG5yPb1TqidSvZcOXDbw5q2pa&#10;Y10tExOnfxTePLjyx4sVq2rrprExPH2MW5k/6oeVf9G+8/zYyh3bL/ncP9rT+dDq3f8AyuX+zt9U&#10;q0/CzxQ4B5a4Hw258g6D+8Gy287slKxkv3p3TFe5WoZJ9epH9HhNjxtBntRJ06tiRzvi5VX1LP1z&#10;q/Udn1C2DbZPDiitZ08NZ5x3zWZQHSem7Lc7OMueniyTaeOto5T6JiFmPHnE3G3E+OlxXHWm4PU6&#10;ln2frHYyr/LcgtdntwOyWUsOnyeSfE3r2unmkciuVevVyqtX3O83W8t49ze15jlryj1Ryj2QsGDb&#10;bfbV8OCkVj0dvrnnPtQT8erMGlecHlFqW0Ojx+f3mSrsmo/WOax2YxH1c+aWHFzSelp32zLRPdHG&#10;5VRKkqKnWF6Mn+pROfoW0zYuOPH8NtOydNOPtj6Y70NsZjD1fcYsnC9+NfTHPh7J+ie5s/8AIZs2&#10;Fw3jJtuDyE0C5bc8pq2F1yg5zVs3b9LZ8PnrUleBF957aeOxMrnOaio1ysav66IuL5cxXv1SmSv2&#10;KRabT3RNZiPfMsnrmSlOn2pb7V5iIj2xP1Q1P5McY7JhvDbhrPxxyxb/AOPWN4u2J0jmyrapvxeK&#10;xWGzdXseqSe1jrzq9iTqrHIyj19OitMvpe6xX63nxz/y+5nJHr1mZj3xrHtY3UNvkr0rFf8A8/BF&#10;J90RE+6dJ9jJOGcvjfJbyb3fmBYGX9E484s1jQdVgsLHPTmzG+Ypc5tD42sb7b56Ve7doWOquc6K&#10;aPqvTta3r31LdL6Xj2XLcZMtr279KTpX36RMOe0tXqHUL7rnhpjiseu0az+WJQ9zuezmt8Vbp4N0&#10;LEy7VN5I4nRNdY9ZFkfx1tOVfs2MvN9x8HWKfM1IZpvVrFhur3q1F6umcePHl3dOvW/qfus2n9us&#10;eGY92vthF3vfHtr9Hj+s+8RWP2ZnWPp+tcHsfGvG1/iuLirb6GOm49iweF1VKOTtMx8KVsYynUwv&#10;s3GS1X1cjBYqQvgkicyRs7Wqz16FMxbrdV3f3vDM/efFNtY489deHdz19C0ZNvt5233bLEfI8MRx&#10;4cuXt7kC+X+LuRvDfQchyfwpzvtTtO1fIYaKXibkl9baMDYoZTLVMbHjdemelVKCQWb6vfDXgr2J&#10;KqOd9SkkKLLYNnu9t1rcRtd9t6fOvE/0lPhnWI11nv5dszGvZx4Q262+fpWCdxtM1vlVmPgvxjSZ&#10;00j39kROnbwZF55bBLt3htrG1y0JMbLsuT412KbHSdyyY5+axNjIPpSq5rXd9WS17aqqIvVP4Tr8&#10;v44w9avhidYrF669+k6aufWbzl6VXLMaTaaTp3axqsJ1iRkuta9LE9kkcmDxMkckbkeyRj6FdzHs&#10;e1Va5jmr1RU9FQrmWNMtonn4p+tOY/6uv7MfUry1TaOcfLnduU6uuctz8IcW8c7Zc06DFahia9nf&#10;c/NCl2p9xyGesS17WFWxE18rHV5fbjf0jSF0kKWSx5sWw6NgxTlw/P3eWkW1tPwRynSI7fb79J0Q&#10;ePJvOp5skY8vydvjt4dKx8U8+Mz2ez3cNWo+ONMl4+/IXqOrWOU9p5avUdAziZLYdvzj87nMfal1&#10;7Y5V161YkuXJa7KMXtzNge5FZ7/d2p3J1zNznjc+XL5Yw0w1nJGkVjSJ+Kvxco58tfQxcGKcHXK4&#10;5yWyzFJ1m06zHCeHsbf8Xf65HmN/8NKP+V7ph9V/yXZeqfqhldO/zXdev8r+/kFVUzfi2qKqKnMV&#10;ZUVF6Kipb15UVFT1RUUeXf6vd/2P751v7e2/tf3np+VVuDRvL7xW5M2hW1dHa29rVnL2uiYzF5V1&#10;zIRLYuzuR8VNIG7HXsd70YntwPejukTlZ96TWdx0bd7XFxz8LaRzmNI5d/2Zj2+l86lMYeqbbcZO&#10;GHlr2RPH9+JWPZTNYbB4u1nM3lsZh8LRg+qu5jKX6uPxdOr8qfU2shblhqV4Or0+d70b6p6lapjv&#10;kvGPHE2yTyiI1mfYnrXpSs3vMRSO2Z0j3q4vKO1X07zB8U+S9kfFW0R0V7XH5qw9v2qhln2ckxs9&#10;yw7ur02MTYqs6Sv7UWOF70XpE5W2XpUTm6Nu9ri47jhbTtmOHv8AszHt9KB6jMYuqbbcZOGHlr2R&#10;PH9+P3QsO2vZ8Jp2r53bdhuV6WBwGJu5fJW55I2xNp1K75no1z1Rkkk6NRkbE6rI9zWtRVVEK5hx&#10;ZM2WuHHEzktaIj1pzLkpix2y3nSlY1lWj4VcS3N38MOTtWzEC1aHLGe3ibWmTJKyCu37HhsFjcrC&#10;siK1W1NmwbnNVGq1VrJ16+qJZ+ubyuDreLLTjbDWvi98zMfxZ+lAdJ205uk5Md+WS1tPdERPvj6G&#10;nOMNtvc6ap4oeMuRZM6xpvIOyZHlSjKqN9jWuKJZLWAxOSi+eVkF/G5JaKtVUYk8LFRFXt7M7dYa&#10;7DNvOqV5Xx1jHP62TnMeqY19UsXb5Z3mPbdPtzpeZv6qcon1xOnrbx5e3dPFfyV5S3NiNrYPnDhL&#10;LZ/Es6ObUm5U0LHzw4yu9vRIe6w2NHSKqqqyZFV/Wd2uwNng/wAW6Xiwc8mDPET/AGd54/u/VZe6&#10;zf4d1DJl/MzYZmP26xw/d6UjPCDj2Tj7xz0hLrJEze6x2OQs3LMie/PY2pY7WNfO5XPkdMzXo6TH&#10;97lf3td1Rq/KkZ13c/eepZPD/V4/gj+Dz+nVn9IwfI2FNft3+Kfby+jRLYh0moS5N2rK+NW/eYfD&#10;OGjtRVeYqGJsaXDBHI+HpteWqy26tJGR+61yavtmUpoqK1Fmptaquc1nXYO1xU6pt9lvr6a4Znxf&#10;wY7f4Vaz7VM3GS3T8262lOWWI8Ptn960x7FyPCfGtPjHhzReNpK8EiYTVqtHNRdjXQW8vkIn3Njk&#10;c31a+K5lrth3RevVruhSt9urbre5N1E/avrHoiOFfdEQtO028bfa0289lePrnn9OqkTcsvsnHWB5&#10;h8JMYy1Nb2Ln/U4tRikSVyWNZzUr7tWFzvWRj7lqjrszGIjmv+omcnr07r3gpi3OTD122mldvbxf&#10;tRw+jW8eyFRy2yYKZekV11tnjw+qf3/h+ldbs2Ux3jvwHeyGNxzspj+JuO4K+NxrHex9wXXcRBQo&#10;RTzdJHQstTwsWeXo97Wuc/o53otGxUt1LqMVtOls2XjPdrOs/wCxbclq7HZTasa1xY+Ed+kaR/tR&#10;D4+49598i+PsPyzv3lDsvH+K2mkudxGrcR1o9Txmu4uGa6jGX9gr36eRuOYx0nvR2HTOiViJJYm7&#10;G+3M7nc9O6bubbPb7SuS9J0m2T4pmeHKNJiPRpp6o7YvBg3u+wRuc24tSto1iKfDER6Z119/vlqb&#10;wuiir6L5u1a+dn2etXsZqKvsdm2l+fYIo8PvsbM7PdSSVtyfLxsbO+ZHO9xz+7qvXqZnW5mdxsJm&#10;sUmdPh5acacNPRyY3So0w7yInxRx49/C3H2pKfjm/qwa7/nPuH+WJCL8y/5rb9iv1JDoX+X1/at9&#10;aSfMfF3GnMOrRaPydUq2sbfyUE2G7sgmLytbOwQztr2cDbbIyZMkytLK3saj2yROe17HMVyLGbLd&#10;7rZZfn7WZi0Rx4axp6fQz91t9vusfydx9mZ4cdJ19HpQI5SqcueEn7hbLqPNWzcncb5zdsbqFri7&#10;khsOdzralqC1Yjbr2bb22WRQY/HrC1tWKlFXtOicsUzJnRMsG0nZ9d+ZizYKYtzWk2+ZThGvpj1z&#10;rx11jXjGmqF3MbrpHgyYs1smCbxXwX4z7J9Udmmk6c9UofKnnLKcY69htI48hTMc18p3E1vj3DQJ&#10;HNYoPtyMq2totxSdYYauLWZEhdP0hdYXud3Qwz9sV0nYU3WS2fc/DscUeK89/wCr7e3Ts9Mwkepb&#10;y23xxhwcd3knSsd3p9n1+iJZd438EYvgTj6DX22UzO35udc7v21SrJLb2LZbSOksSOs2FdZkoY9Z&#10;XRVkeqKre6Vye7LKrunqfUL9Q3PzNPDhrwpXur+/Pb7uUQ7dhs67LB4OeWeNp75/ejs9/OWjea+U&#10;+W9t8gsF4xcR7TiuMZLmoS7XtXIV/EQ53NJTlZZVcdq+NtKlRZ4acaOV/dFO6R6qyav7Culz9jtN&#10;nh6dbqu8pOXS/hrSJ0jXvtPr9nonXhh7vc7nLva9P2tox611m0xrPqiP3T6Y0Q18yuIc3xfBxlc2&#10;PyF5E5SzOe5Cozx6tuWddJRoRxxzyW9iwmvJkLEWOihtPbXa6GNscTZ/bRfVEJvom8x7ucsYttjx&#10;Urjn4qxxn9WZ049/Hu1RXVdrfbxjnJnvkva/K08vTEa8O5K/zdqS6FuHjx5G0I1Z/R1yFU1zbJo1&#10;VHSanscjZJvfd6JHBFBWu10d1REffTqjuqdIjoUxuMO56Zb/AM3H4q/tR+6J9iS6vHycuDf1/wDL&#10;vpb1T+6Y9r0OFtLo+ReU8uOUM2iT4blS/luGdItzdr0rabq+NTGx5ah7bOxkN66tKyit69tqm5er&#10;ndXO5b7PbplNntMfC+GIyWj9a066T6o1j1S47TFG+tutxf7OSZx1/ZiNNY9fCfXCK2vbRk+b9b8V&#10;PFDLJMuW07k/Y8bylQXu76+B4n70x1OVJnMRYHatbt1070ViT1WdrXORGJLZMVdhl3fV6fYvirOO&#10;fTk5/wArSfVKOpktvMe26bb7VMkxf1U5fydY9i33l3jjGcscZbnxzk0iZW2fBWsfWnkaqsx2TY1t&#10;nCZNrWoqq7FZavBYaiIvVY+nRUXoU3Z7m+z3VNzXnS2vrjtj2xrCz7rBXc7e+C3K1dPVPZPsnip1&#10;xHJO38scO8V+FM7rdDf05Wt8c718zltY3jvj2etk0ksoivYxMWrlhjarXNVmBcit6uRVul9rh2e9&#10;zdcjSdv8mL19N78Pp/31XruMu52uPpM6xn+b4beiteP0f7q8HD4nHYDEYvBYirHRxOFx1HE4ulCi&#10;pFUx2NrRU6VWJFVVSOvWhaxv8SFDve2S85Lzre0zMz6Z4yt1K1pWKVjSsRpHqh4clsGBwtjE08xm&#10;8Ribefvpi8FVyWSp0bGayaxPnTHYmC1NFLkb6wROf7MKPk7GqvToin2uPJeJtStpisazpEzpHfPd&#10;HpktelJiLTETadI1nTWe6O9jPKWy6xqHHe57DuVmrW1rH65l3ZRLkjWR24JaU0H26NrlRZ7OSfIk&#10;EUTer5ZJEa1FVUQ7dpiy5tzTHgiZyzaNPfz9nN17nJjxYL3y6fLis6/ve3kiZ+OTXs5gfGrGz5qO&#10;eGHY9t2PYcDDO1WPZg5247HQSMYq9yQW72LsTxqqJ3slR6dWuRyzHmXJjydUmKc60rE+vjP1TEIz&#10;oVL02ETfla0zHq4R9cSmzhtgwOx17FzXs3iM9UqX7mLtWsNkqeUr1snjpVgyGOsT0Zp4ob9GdFZN&#10;C5Ukif6ORFIK+PJinw5K2rMxE8YmOE8p49k9kpel6ZI1pMWiJ04TrxjnCujyHkqbv5s+Lur6bLHc&#10;2rRbNvY93noq2Z2J1uLIUMwyllJWO7KrnY7HW/2b1R/S9H6KsrEdZemxODoW7y5+GHJGlde22kxr&#10;HtmPdPcgt9pm6vt8eLjlpxt6I1idJ9kT7/SsuKunwAAAAAAAAAAAAAAAAAAAAAAAAAAAAAAAAAAA&#10;AAAAAAAAAAAAAAAAAAAAAAAAAAAAAAAAAAAAAAAAAAAAAAAAAAAAAAAAAAAAAAAAAAAAAAAAAAAA&#10;AAAAAAAAAAAAAAAAAAAAAAAAAARy5s8W+L+dsliNh2b949e2/BQMp4zc9Jy7MHskFBk8lllF9ixS&#10;yVGxBHNNIsayV3yQ+6/23s73dZPY9W3fT62x4vDbDbjNbRrXXv5xP0+tgbvp233lovk8VcteVqzp&#10;On0/U1zb8DODshqk+uZCzveRy1rJYjI2eQMrslfL77K3COndUxjMplcRdxdPEPWy9Za9elC2Vyo5&#10;3zMjVuTXzBv65vm1jHFIiY8EV0px7dImJmfTMuiejbO2P5dvHNpmJ8Uzrbh2azGmnoiEgOZuItb5&#10;x0DKcc7ZdzmPwmWtYy3Zta7ZoVMqyTE34MjXbBPksbl6jWPnrtR6OgcqsVURUX1SO2W8y7DcRucM&#10;VnJETz104xp2TH1s3d7XHvMM4MszFJmOWmvDj2xLCOWfGHjjmbRdK4/2+zs8eK0J2NXCXsPk6dLL&#10;Pjx2MjxKw35Z8XcoTx3qcTfeVteN6OTrE6P1O/Z9V3Oy3GTcYYp48musTEzHGdeHGJ4dnH16unc9&#10;OwbrDTBl8XhpppMTx4Rpx4afQ39jsfVxOPoYujGsNLG06uPpxK98ixVacDK9eNZJXPkkVkMaJ3OV&#10;XL06qqqR9rTe03t9qZ1n2s6tYrWKxyiNEeefPF7RPIi9p2S2/P7xgLujLlXYSxpeVw+LlSXLTYqe&#10;WexLk9fzcqT1pcPE6F0LoVYquVeq9O2R6f1XcdNreuGuO1cmmviiZ5a90x38WDvenYd9NLZbXrNN&#10;dPDMRz074nuaf/8AV98azfssly15D5nHyfJexGU5FxcuNydV3pPQvxV9TrTyVLUSqyRGSMcrVXo5&#10;F9TN/wC491HGuHbVt2TFJ1j0x8TF/wAE288LZc817ptGk+ifhSz414u0TiLWK+oce6/U17BwSOsS&#10;QwOmntXrsjWMmyGTv2pJruQvTNjaiySvcqNa1jejGtakPut3uN5l+dubTbJ9Ud0RyiElt9vh2uP5&#10;WCsVp9fpme1Afzj4b4o1LCyczY9Nm0He9t23AallNs0nN2cJi0XOyTzXti3DF1qttMjRqQY51iwy&#10;p9JZvWo4u+bvc562HoO93mbJ9yt4cm3pSbRW0azw5RWeyeOka6xEa8EN1ja7bFT73XxUzWtFZms6&#10;Rx5zaO3lrOmkzPa3p4wcPePGDiuckcU7Ha5T2KX3tZy3Jmfz1jY8ys8FahPbxcbpI61LFubVmr9U&#10;igZMtdzGOkez44HVd71LJMbXd1jFj+1FIjSO3j3z29umvYzOnbXY0idxtrTkycpvM6z2cPR2dnJm&#10;XNXitxZznlsXsuxt2LXNxw8EdWjuej5aPBbGynFKs0VWaxPRyVKyyFz3pG+Su6WJsjkY9qKdGx6t&#10;u9hScWLw2w251tGtdffE/S7d303bby0ZMnirlj86s6T9UsBu+CHB+R1CbWL8+8X8nayeGydvkDJ7&#10;HXy+/WFwX1H0ePTLZfE3sbTxMn1ciy1q1OGORzkcqdzGK3Jr5g39c3za/LisRMeCK6U4850iYmZ4&#10;c5mXRPRtnbF8u3jm0zE+KZ1tw7NZjTT0RDZHkF416V5IY/WsXu+f3XEUdXuZG/Tralk8RQiu28jB&#10;VrrPk48vgc7HYkpQ13NruYkbo0nlRVVH+mL07qmfplrXwVpa14iJ8UTOmndpMc+31QyN7sMW/rWu&#10;a14iszPwzEc+/WJ9ntaU/wDV/wCh/wDy7PJX/wCeRhv/AJDDO/7i3H/obX+JP/ExP8Ew/wDrbj+N&#10;H/C3lyT446XypqPHOm7LmtwjocZ5PA5bC38dksSzL5K5r2MXFVX561fweRhuJZhVXzrFFXc+VeqK&#10;1PQwNr1PPtM2XPirTxZYmJiYnSImdeGkxp6ObL3Gww7nFjxZJv4ccxMTExrOkacdYn8jIeb+FNV5&#10;80d2g7hf2DG4d+Wx+ZWzrVrHU8n9VjUnSCNJspiszV9h/wBQ7vT2e5eidHJ+nr2G+y9Pz/eMMVm+&#10;kx8Wsxx9Ux9bs3m0x73D8nLNorrE8NNeHriW0MXj4cRjMdiqzpX18ZQp4+u+dzHTPhpV460TpnRs&#10;iY6VzIkVyta1FX4InwMS9pvebzzmZn3sitYrWKxyiNEfND8VeK9F1DkbRFjzu3atylm5s7tWM229&#10;RsNfZmWN3sY+bB4vAz04IJYWSRO7nTxSsa5siORFSR3HVt3uM2LcfDTLirpWaxP06zOv1ehhYem7&#10;bDiyYfitjyTrMWn6tIj99qSD8enCbZoa93aOYMtqkMsb2aBkd966d7MT0kiqfTUsRSzLK8Uqd7ey&#10;62RrvVHGZPmPfaa1phjL+nFPi+mZj6GLHQ9prpNss4/0Zt8P1a/SlNuHFmqbhxjleI5IJ9e07J69&#10;Fq8dbWUpY+bE4euyGKtXxCWKV6jVStDXaxiOgkajU/VInDu82HdRvI+LPFvF8Ws6z6eMT9KSy7bH&#10;l287X7OKa6cOGkejm9rQeOtf4849wHGeMW3ltb1/C/YIE2FaV+3fxzklbLFlEr0aVC177JnNe1K7&#10;I3NXorfifNxucm53Nt1fSMtra8NY0n0cZn6X3DgpgwV29dZx1jTjx1j09n0Nb8Z+NHH3FeJ3/VcB&#10;c2bI6DyJNkZcpx3sV/G5PUsWzL15KWSr4KKPD1MzVrXcc9taRs12x3xRs6qr2o8yt11Tc7u+PNki&#10;kbjHppeImLTpxjXjpwnjwiGPt+n4NtW+Ok2nDk11rMxNY156cNeXDnLUeE8AOEMLfVfvXKWU1b33&#10;zpxzk94kdonzWY7fsS46hjaGUt1vfZ1cye5Kkncvud/6MzJ5i396/ZxRl/Tivx++ZmPdDGp0TZ0t&#10;zyTj/Rm3w+6Iifpb94u4L0biDO8i5zS2ZCmnJecp57LYeR+Obg8Rapsutjra3Ro4yi/HY9zr8jlh&#10;kknRnojFY1EaR273+43uPFjz6T8qsxE8dZ10+1MzOs8PQzdvs8O1vkvh1j5k6zHDSOfLhwji2/PB&#10;DZhmrWYYrFexFJBYrzxslhnhlYscsM0UiOZLFKxytc1yKjkXophxMxOscJhkzETGk8kJ8z4DcMXM&#10;rdyGr7ByrxnRyNp927rfHm7NxOtzW5u335mY/KYnNTVWyo3okcMscMTOjI2MY1rWzlPMO+rSK5a4&#10;ctojSLXrrb3xMfv96Jv0XaTabY7ZMcT2VtpHumJSK4l4X444Q16TW+ONdhwlK1O21k7b5p72WzFt&#10;jVYyzlcpbfLbtuia5yRx9yQwo5yRsYiqixu83253+T5u5t4rRy7Ij1R+6Z7Wdttpg2lPl4K6RPPv&#10;n1y43mPgTjTnXFUcdv8AhZLFrDzPsYDYcVakxeyYCeR0T5n4rKwo5zI7CwM9yGVssD3Ma9Wd7GOb&#10;y2XUN10+8229uFucTxrPrj8vNx3Wy2+8rFc8cY5THCY9U/uhqLRPCHhzTdmxu3Ze/v3KGbwcrbGv&#10;ycpbPFslTB22PZIy3Rx9PF4ejLPHJGj2fUxztZIiSNRJGsc3N3HXd7nxThpGPFS3P5dfDM+uZmZ9&#10;2jGw9I2uLJGW03yXjl45109mkfTqmEQqUAAAAAAAAAAAAAAAAAAAAAAAAAAAAAAAAAAAAAAAAAAA&#10;AEVOWvDviflvb15At3d20bdZ4Ya2T2XjrYIdfyGZgr1m04GZNtzGZepI9lWNkayxxRTPZGxr3ua1&#10;ESX2fWt5s8P3esUyYOyt41iO3hpMfvI3c9L226y/Pmb0y9s1nSZ9fCXq0fCzhXF3+P8AM42LaK2w&#10;cf7nU3qPZZM3Fktg2zNUpKMkEW45TMY/I2MjjGfbokZBWWm2JO721Yr3q77brm+vXJS3gnHkpNPD&#10;ppFYnX7MRMaTx5zr6XyvSdpW1L18Xjpfxa66zaeH2pmJ1jh2aNmb9wVqPIvIvGPJmbyOx1c9xRct&#10;3tdqYq3jIMRdluTU55W5qC3iL1yxG19JnakFisqIq9VX06Yu33+bbbbLtccVnHmjSdYnWNNeXGI7&#10;e2JZGfZ4s+fHuLzaL454aaae3h+WHD8t+NXG/NO26Dum5LsDctx5cbaxUeHykVGjko2Xq2SZRzMM&#10;tK3LJVZcqo5FrSVZ16qiyKnRE57Pqm62OHJgweHwZI46xrMcNNY493frHocdzsMG7y0y5fF4qTw0&#10;nn28f9miQJHM1ozcfH/Td25f0HmrK5PZq+08c01o4Shj7mKi1+1Es2Sm7srVs4W3kZ5O/KSesNuB&#10;OiN9PReufh6jnwbLJsaRScWWdZmYnXs5cdOzulh5dlizbqm7tNvmY44RGmnbz4a9ve3mYDMRs1Lx&#10;Y420bfN73XWLey43G8lUshQ3LjZlrCSca5aDJxSMtf8AMMmAdkKi+7PLJGkN2NsXvSRMRtd7oVk8&#10;3Vt1uNvjwZYrNsUxNb8fHGnp10+jsiefFgYunbfDmvlxzaK5ImLU4eCdfRpr9Po5cGp7X49+FJLV&#10;lmN2bl7XtYtzzS2NCwm9pFp8sViRz7NJ9S9h7+WdUsMd2PRbivViJ83X1MyPMe+iI8VMNssR9uaf&#10;F6+ExH0Maeh7TX4bZa45/Ni3w/VM/Slvq3Huo6PpVPj3UMPBr2qY/G2cXSx1Bz1WCG4ky2p3WbTr&#10;Ni1fszWHyyzzullmmer5Fc5VVYfLuc2fPO5zW8WaZ1mZ/dy9EcoSePBiw4YwYo8OKI00j93NinCH&#10;Cmq8B6O3QdPv7BksOzLZDMpZ2W1jrmT+qySQJPGs2LxWGq+wz6dvYns9ydV6uX9Hdv8AfZeoZ/vG&#10;aKxfSI+HWI4euZ+t1bPaY9lh+Tim011meOmvH1RCvPyw4S4R4w3bjm/h83t/CsXL26XYtz2DUdis&#10;YnS8XisNFWv5O3ZwMVK17OSuOySw0GQS1qdR88sr4pGM9tbH0jfb/dYMtb1pnnDSPDFo1tMzwjjr&#10;yjTWddZnSI1QfUtptNvmxzSbYoy3+KazpWIjnw7+PDTSI4zom5448UcH6NrMu28NTrstfd0dNkeQ&#10;7+YsbFm9qdj7turO+1lbKRsYkeSimSaKvDXjdO1XOYr06pBdT3m/3GX5O9+GcfKkRpFdY7vVpprM&#10;8EvsNts8OP5u1+KL87TOszp6fX3aPT5g8S+JuZdhrbnlk2XUN4rQpWXc+PszHruwWq7Yvp2R3ZZq&#10;OSo23spq6BJXwLP9O72+/sRiN5bLrG82WOcFPDfBP5t41j2cYn089NeL5uumbbdZPm28Vc36VZ0n&#10;6p9Xfo97iDxb4t4ZzFjacK3ZNp3W1SfjZd333OP2PZG497uq1K0yV6WOosWNGxq6CtFI6JqMc5UV&#10;UXjverbvfUjFk8NMETr4aR4a6/TM+2X3a9O2+0v8ynitmmNPFadZ0+r6GScR8FajwzkOQ8lq+R2O&#10;/PyXtU+3Z1mft4y1FUyVie9O+DEtx2Ixb4KKPvvRGzOnk6I3519evVvN/m3tcdcsViMVPDGkTy4c&#10;9Znjw7NHZtdni2lr2xzaZyW8U66c+PLSI7/S1DuPg/xFtm85jfqWc5K0TLbJkFymzUeP9tiwGI2D&#10;ISTrZtWshXmxOQtRyXZ5JHy/TzwIr5XvajXuVxmYevbzDgrt7VxZKVjSs3rrMR6OMcvTEsXL0ja5&#10;c054nJS1p1nw20iZ9PCfoZtq3inxDo+96NyDp+MyOu5bQ9ezGuUadG5Xkx2bgzaZBbmS2eS9SuZn&#10;MZv3MpM5tlbjHr3Na/uYxjW9GXq+9z7fJts0xamS0WmZjjGmmkV0mIiOEcNHdj6btcOamfFE1tSs&#10;x6J114z2zPHnq31sGGr7Hgc3r1ue7VqZ7EZLDWrWNsup5GtXylOajNPQuNa51S7DHOropERVjkRH&#10;dPQj8d5xZK5K6TNbRPHjHCdeMdzNvSMlJpOsRaJjhz49yHWA8B+GMdm8bmtoz3KHKTcPOlrHYXkr&#10;cK+cwMFlOi+6/H47C4VbLHvYxXxSvkglSNGyMczuas1k8w762OaYq4sXi5zSuk++Zn9/uRVOi7St&#10;4vktkyacovbWPdEQmPmMJic/hcnrmZx9bIYPM4y5hspi7EfWpcxd+tJSuUZY29v7CerK5ionT5V9&#10;OhC0yXx5Iy0mYyVmJie6Y46pW1K3pOO8a0mNJj0ShnhPADhDC31X71yllNW9986cc5PeJHaJ81mO&#10;37EuOoY2hlLdb32dXMnuSpJ3L7nf+ibyeYt/ev2cUZf04r8fvmZj3QiqdE2dLc8k4/0Zt8PuiIn6&#10;W/eLuC9G4gzvIuc0tmQppyXnKeey2Hkfjm4PEWqbLrY62t0aOMovx2Pc6/I5YZJJ0Z6IxWNRGkdu&#10;9/uN7jxY8+k/KrMRPHWddPtTMzrPD0M3b7PDtb5L4dY+ZOsxw0jny4cI4vV4U4E0/girt9TUclsu&#10;Rj3TZZtpyjtkuYu4+vkJ4/bfDj1xmHw7YqaN+DZElf1/wzlvuoZuoTSc0ViaV8MeGJjh6dZni47T&#10;ZYtlFoxTafHbWddOfo0iDcuBNP3jlnj3mPLZLZa+z8awT18FRx1zFxYG2yw+2965arZw9vITuRbr&#10;uns2oE6Inovr1YOoZsGzybKkVnFlnjMxOvZy46dnbEmXZYs25purTb5mPlEaae3hr9MOA5s8W+L+&#10;dsliNh2b949e2/BQMp4zc9Jy7MHskFBk8lllF9ixSyVGxBHNNIsayV3yQ+6/23s73dezY9W3fT62&#10;x4vDbDbjNbRrXXv5xP0+tw3fTtvvLRfJ4q5a8rVnSdPp+prm34GcHZDVJ9cyFne8jlrWSxGRs8gZ&#10;XZK+X32VuEdO6pjGZTK4i7i6eIetl6y169KFsrlRzvmZGrcmvmDf1zfNrGOKREx4IrpTj26RMTM+&#10;mZdE9G2dsfy7eObTMT4pnW3Ds1mNNPREN58x8Fcdc64Whht/xdqw/DWn3sBmcVfnxedwF2b2Ens4&#10;u9ArmNWdtdiPZLHLE7sa5WdzGObgbLf7np+Sb7eYjxRpMTGsTHphmbrZ4N5SKZ4nhymJ0mPU07oX&#10;hHxBpO14jc8lluROS87rtll7W5eTdqi2GpgL8b2yR3sfQo4rDVJLMcrGyMWw2dscrGSMRsjGObm7&#10;jru9z4ZwVjHix2jS3grpMx3TMzP0ad3Ji4ekbXDljLab5L15eOddJ9GkR9L+cr+FfHfL3JNrlTOb&#10;1y1gtnsU6FCsmpbLgcXSxVShjkxqQYj6vVMlkaUdqN0skzUsq18s8q9ER6tG065udntY2mPHhtii&#10;Zn4qzMzrOvH4oifRw7INz0nButxO5vfLXJpEfDMRppGnDhM/T2y9bTPCfS9K2vXdup8tc+5i1reX&#10;o5iti9g3zFZDCX5qE7LEdbKUotUqSWqUr2IkjGyxq5Pg5D7n67nz4bYbYdvEWrMaxSYmNe6fFzfM&#10;XSMWLJXLGXNM1mJ0m0TE6d/BnvNni3xpzrl8Jsux2Nq1rb9fqLj8bt+jZqLB7AzGLNPOmOlsWqGU&#10;qS1o5bcysVYfcZ70iNeiPVFx9j1bdbClsWLwWw2nWa2jWNe/nHo7ex3bvp233loyZPFXLWNItWdJ&#10;07uUsGn8F+D7WqJrlpdyuZV+cwOft8gZLP18tv8Adta6yeOjUlzWWxd6lXxMkVmRJatapBC9XI7o&#10;j2Mc3Ijr+/jN82PBFPDMeCI0pGvOdImJ19MzMumej7Ocfy58c21ifFM624emY5eiITIIRKtLcx+P&#10;/GPOlHHQb3hp35TCSLNr20YW9Nh9n1+dz2SOfjcpW690avYjvZsMnr+4iSe37jWvbnbLqO62Fpnb&#10;2jwW51mNaz64/LGk+xibrZbfeREZo+KOUxwmPVP7+sNO6h4L8Ma3sGN2TYMjyFypfws7bWEg5S2q&#10;PY8ZirKOY900GLpYrDUrSSPiY50dpliJzmNXt6tQzc3X99lxzixxjxVtz+XXwzPtmZn3aMXF0faY&#10;7xkvN8kxy8c6xHs0j6dUyyESrhNmwNPatc2DWMhJZhobJhMrgb01J8UdyKnmKE+PsyVJJ4bELLLI&#10;bDljV8cjUciKrXJ6L2YslsOWuWuniraJjXlrE6uGSkZMdsdvs2iY98aMV4m4ywPDnH2u8baxby97&#10;B6zFkIqFvPT07WWmbkctfzM6258fQxdORzLWRe1nZBH0jRqL1VFcvbvN1k3u5tussVjJfTXTXThE&#10;R2zM9ne69tt6bXBXb45maV10158ZmeyI7+5sUxneAAAAAAAAAAAAAAAAAAAAAAAAAAAAAAAAABiO&#10;96LqvJep5nSN1xEGb1rPV218jj5nyxd/tTR2a08Fiu+KxVt07ULJYZY3NkjkYjmqiod233Gba5q5&#10;8E+HLWeE/u7J7XVmw49xinDljXHbnCLOpeBvCur5GrYuZbkndMHj7UVvG6Rum3syWkUZa07rNNrc&#10;Dj8ViWXq9OVUVkVuSxE7tT3Gv6u7pbN5g32WsxWMVMkxxtWulp7+MzOmvo0R2Lo20x2iZnJekTwr&#10;a2tfdER9Ore3C/Cmo8E63mdV0uzm7GJzW15bb5W5y1RtzVL2Xr4+tNSpSUcbjGsxleHGxpE2Rskq&#10;evdI7qnTA32+zdQy1zZ4rF60ivDXlGvGdZnjx/2MzabTFs8c48Wvhm024+nT0Rw4OH418etH4u/p&#10;SbhbuyZSHl3O5HP7TXzt/Hyxw2Mp9xS3UxDsVisRPUpOZlJGtSR80rURv7TqiqvPddSz7r5XjisT&#10;hrEV0iezTnrM8eHocdvscO2+Z4JtMZZmZ1mO3XlpEd79cEePWg+O+CzeA0OXP2a2wZhczkLWxZGv&#10;kLizNgbWrVYXU6GMqxVKkLVRn7JZXdyq9716KnzqHUtx1LJXJuPDE1rpHhjSPpmTZ7HDsaTTD4pi&#10;06zrOv5IbZ2bA09q1zYNYyElmGhsmEyuBvTUnxR3IqeYoT4+zJUknhsQssshsOWNXxyNRyIqtcno&#10;uJiyWw5a5a6eKtomNeWsTqyclIyY7Y7fZtEx740YFwrw7rPBOh0uPNRvZ3I4WjfyWQhtbHax9vKO&#10;myllbVhsk2MxeIqLEyR3RiJAionxVV9TI329y9Q3E7nNFYvMRHw6xHD1zP1unabXHs8MYMU2mkTM&#10;8dNePqiG2DDZLRPMvjjxfzn9st7ljb9TY8HG6PAbnrWRkwm14VvfJNClPJRMmimjqW5VnhjswzxR&#10;TKr2tRXP7pDZdT3ew1jBMTitzraNaz64+idJjgw93sNvvNJyxMZI5WidJj2/Tx1a20Dwk4c0jacb&#10;ueSu73yZsODlbYwFzlDZYtkiwdmKSOavZoUamMxFF09SdiyQrPHN7Urvcb0kbG5mTuOu73PinBWM&#10;eLHbnFK+HX1zMzPr007u9j4ekbXDkjLab5Lxy8c66fRH0pQbXrWK3PWNh1HOROnw2z4XJ4HKRM9t&#10;JHUMtTmo2fZdLHLGydsU6qxytcjXoi9F6EVhy3wZa5sf26WiY9cTqkcmOuXHbFf7FomJ9rW3BXBO&#10;lePenT6Vo8uZuULmZt567kdhsY+5mLt+3BUqqtizjcZiKroa9WlHHE1IW9rW+qqqqq5W/wCoZ+o5&#10;oz5/DForpERrERHtme/vY+z2eHY4vlYdZrM66zprr7Ihj+U8Y+NsvzzivIi27Oru+JqQV48dHaxi&#10;axbtVcTawtTLXqL8Q/JzZSpQstSN7bjI2urxL2dWr17KdV3VOnz02PD8iZ58fFz1mInXTSZ9HbLh&#10;bp+3tvY30+L50Ry4actNeWuunp7IbG5P4s0fmLUrelcgYZuawVqaO2yNLFinao5GuyaOpk8fcqyR&#10;T1b1RJ39rkVWua5zHtcxzmrjbXd59lmjPt7eHJHt1jumO537jbYd1inDnjWn1T3wjHhfAPhWhlsf&#10;f2HO8o8iYzE2ormN1Lfdyjy2qVZ67utVftlDD4mazBXj/Z+zNNLDJF1ZKyRrnIspk8w761Jrjrix&#10;2mNJtSulvfMz74jXuR9Oi7Stotecl6xyra2se6IhKDkrjPT+WdJy3H+64z6/XMvFXbLDXldTtU56&#10;U8VmhdxtqHo+nbpWIWuYqdWqiKx7XRuex0Vtd1m2eeNzgnTLX26684nv1/dxSO42+Lc4ZwZY1xz+&#10;6NGn+FPE/jrgzNv2PXs9yHsuabhHa3Rt7ptSZOLFa++SpKuHx+OxWOwmLZRbLRjcxskEixqnyK30&#10;6Zu+6vud/j+VkrjrTxeKYrXTWe+ZmZnXj3sXadNwbO/zKWyWvpp8U66R3REREMW3Hwf4i2zecxv1&#10;LOclaJltkyC5TZqPH+2xYDEbBkJJ1s2rWQrzYnIWo5Ls8kj5fp54EV8r3tRr3K47cPXt5hwV29q4&#10;slKxpWb11mI9HGOXpiXVl6Rtcuac8Tkpa06z4baRM+nhP0M21bxT4h0fe9G5B0/GZHXctoevZjXK&#10;NOjcryY7NwZtMgtzJbPJepXMzmM37mUmc2ytxj17mtf3MYxrejL1fe59vk22aYtTJaLTMxxjTTSK&#10;6TERHCOGjux9N2uHNTPiia2pWY9E668Z7Znjz1ZHoXAmn8d8l8lcqYTJbLa2HlOeKxsFPKXMXPhq&#10;b4bMtpqYavUw9K9Xaskqovv2LC9Onr19Tr3HUM252uLaZIrGPFHCYidZ9fGY90Q54dliwbjJuaTa&#10;b5Oeumns4flk5i4E0/m61oVva8lsuPk472Vm04RuvXMXUZayEclORIcomSw+WdPTV1FnVsKwP6Kv&#10;z/Do2XUM2xjJGGKzGSvhnWJ5ceWkxx4+k3WyxbuaTkm0fLtrGmnP06xPczDkrjDSOXdUu6Zv+Dr5&#10;3BXXNmbHI58Nuhdia9K+Sxd6BzLWPyFb3HdskbkVWucx3cxzmu6Nrus+zzRn29prkj6Y7pjth3bj&#10;b4d1jnFnjWk/R6Y7pRaw/wCP7hWhaq/eth5Y3XX6D4H0dJ27eEtahUSm9i0Io8dicThrb69GFntR&#10;xvsPZ7Sq1yO+JLX8xb60T4K4aZJ52rX4vTxmZjj6kbXom0iY8dst6R+ba3w+6Ij60ot+4r0Dk3TZ&#10;NA3PWcfldVcys2rjGsWk3FyUoXV6FnDTUnV5sTaoQPVkT4HMVkbnM/Uc5qxW33e42uf7xgtMZu/n&#10;rrz1156+lI5ttg3GL5GWsTj7u7u07tPQitW/HxwsluumY2nmDadcqWIpquj7DviT6lXhrSNdToxV&#10;qGHx2WbUpV2+xEn1nuNhVUV6u+Ylp8x77T4KYaZZj7UU+L18ZmOPPkjo6JtNfjtltjj82bfD9ERP&#10;0ps4jEYrX8VjsHg8dTxOHxNOvj8ZjMfXiqUaFGpE2GtUqVoWsigggiYjWtaiIiIQV73yXnJkmZvM&#10;6zM85lLUpWlYpSIikRpER2NE8e+MnGvGfK+98xa597ftPIC5JcjVv2cXLhMR94ykOYyqYCpVxFO5&#10;TS/frtc/3bE6oidre1FVFkNz1XdbraY9ll8Pysemmmus6RpGvGYnSPRDDwdP2+33N91j1+ZfXXXT&#10;SNZ1nTh2+uXn598bePvI3G61jd8sbDRbquTtZLGXNauY2jecl+CKvex9ibJYjMMXH3ErxOe2Nscn&#10;fCxUenRUX50/qe56Za1tvFZ8caTFomY4cp4THGOPvfd7sMG/rWubxR4Z1jTTt7OMTwb5q1a9GrWp&#10;U4Y61SnBDVq14WoyKCvXjbFBDExPRkcUTEa1E+CIR8zNpm1uNplmRERGkcoec+PqOXJPi7xlypyn&#10;o3LuzuzzNl0NcV9DTxtrFwYTMMwmXlzeMj2Graw1y7djrXZ3+kVmDujXtXqhJ7Xqu62m0ybPF4fl&#10;ZNdZnXWNY0nTjERw9EsDcdO2+53NN1k8XzKactNJ0nWNeH5YSNIxno47P4ucabZzjrXP+Uk2Fm46&#10;zFjEr4yrcxbNZyFvDMusxmTylKfDWMpLkKSWo+x0VyFiLVhXs+V/fJ4urbrDsLdOp4fk3146T4oi&#10;dNYiddNJ9U85YGTp23y7yu9t4vm104cNJ05TPDXX29kN95rDYvYsPldfzlGDJ4XOY67iMtjrTe+t&#10;fxuRrSVLtOdqKiuhs1pnMd0VF6KR+O98V4yY50vWYmJ7pjlLNvSuSs0vGtJjSY74lDHCeAHCGFvq&#10;v3rlLKat775045ye8SO0T5rMdv2JcdQxtDKW63vs6uZPclSTuX3O/wDRN5PMW/vX7OKMv6cV+P3z&#10;Mx7oRVOibOlueScf6M2+H3RET9Lc+m+OfHuhf0vx6wuYx1LmiaaXYsXDLiocbg/foZPHyQ6nVrYe&#10;BuLrJHlpXtjmW0yN3ajURidhg5+p7ncfJnL4Ztg5Tx1njE/Fx48uzRlYthgw/NjHrEZeccNI4THw&#10;8OHP0si4V4d1ngnQ6XHmo3s7kcLRv5LIQ2tjtY+3lHTZSytqw2SbGYvEVFiZI7oxEgRUT4qq+p17&#10;7e5eobidzmisXmIj4dYjh65n63ZtNrj2eGMGKbTSJmeOmvH1RD1+Y+CuOudcLQw2/wCLtWH4a0+9&#10;gMzir8+LzuAuzewk9nF3oFcxqztrsR7JY5YndjXKzuYxzfuy3+56fkm+3mI8UaTExrEx6YfN1s8G&#10;8pFM8Tw5TE6THqad0Lwj4g0na8RueSy3InJed12yy9rcvJu1RbDUwF+N7ZI72PoUcVhqklmOVjZG&#10;LYbO2OVjJGI2RjHNzdx13e58M4KxjxY7RpbwV0mY7pmZn6NO7kxcPSNrhyxltN8l68vHOuk+jSI+&#10;l/OV/Cvjvl7km1ypnN65awWz2KdChWTUtlwOLpYqpQxyY1IMR9XqmSyNKO1G6WSZqWVa+WeVeiI9&#10;Wjadc3Oz2sbTHjw2xRMz8VZmZ1nXj8URPo4dkG56Tg3W4nc3vlrk0iPhmI00jThwmfp7ZetpnhPp&#10;elbXru3U+Wufcxa1vL0cxWxewb5ishhL81CdliOtlKUWqVJLVKV7ESRjZY1cnwch9z9dz58NsNsO&#10;3iLVmNYpMTGvdPi5vmLpGLFkrljLmmazE6TaJidO/gz3mzxb4051y+E2XY7G1a1t+v1Fx+N2/Rs1&#10;Fg9gZjFmnnTHS2LVDKVJa0ctuZWKsPuM96RGvRHqi4+x6tuthS2LF4LYbTrNbRrGvfzj0dvY7t30&#10;7b7y0ZMnirlrGkWrOk6d3KWDT+C/B9rVE1y0u5XMq/OYHP2+QMln6+W3+7a11k8dGpLmsti71Kvi&#10;ZIrMiS1a1SCF6uR3RHsY5uRHX9/Gb5seCKeGY8ERpSNec6RMTr6ZmZdM9H2c4/lz45trE+KZ1tw9&#10;Mxy9EQkJytxjrXMeg7Bxzt31zMFsUNWOzYxclWDKU5aN6tkalvHT3aeQrQW4LVRitc+GROnVFRUV&#10;SN2m6y7LcV3OHT5le/lOsacdJj62dudvj3WG2DLr4Ld3Pv4c394p4y1rh3Qdf461FLrsFrsNmOtP&#10;k5K0+TuS3btnI3LuRsU6lCtPbs27b3OcyGNvqiI1EREG73WXe7i25zafMt3co0jSIjWZ+s223x7X&#10;DXBi18Fe/n38eTXWn+MfG2k807hzth3Z1+4bnDkY71G5axkmu42fMWKFrK38PTgxFbIV7+Qnoq6S&#10;SW3Oi+/MiIiP6Jk5uq7rPsadPv4fk000mNdZ010iZ100jXujlDoxdP2+Hd23lPF82+vDhpGumsxw&#10;11n19spCySRwxyTTSMihiY+SWWR7Y44442q58kj3KjWMY1FVVVUREQjYiZnSObOmdOM8lbniNr2J&#10;5S555+8pKmJho4HJ7Fb0jj9WQqxl+KtDj25/Z0a972suZSrSpudJGrmrLctM69Ud1s/Wcl9p0/b9&#10;JmdckVi1/Rz0r6omZ90IDplK7je5+oxGlJt4a/RrPt4e+VkxWE+09zBwNxfztiaWK5I11uW+1STS&#10;4fJ1rVnG5jEvsrD9UlHIU5I5Ww2212JLE/vhf2tVW9zWqmbsuobvp95vtraa845xPrj90sXdbLb7&#10;ysVz1105TymPa0DiPAThqtkKdza9m5a5OpUbMV2tr/Ie8tymAbdhR6RWZKWHxGClnc1r1arJJXRP&#10;Yqse1zHOasjfzDvZrNcNcOK0xprSuk6euZlhV6LtYtE5LZckR2WtrH0RCa1elTqU4MfVqVq1CtWj&#10;pVqNeCKGnXpwxNghqQVo2thirRQtRjY2tRrWoiInQgptabeKZmbTOuvbqloiIjwxGlYQw2HwI4Ty&#10;WYvZjVctyVxU/KTLPlMfxluDMHib8vxhWWhk8VnI68dV75XQxwLDFH770Rvb2o2cx+Yd9WkUyxiz&#10;acpvXWY9sTH09yJv0XaWtNsc5MevOKW0iffEt1cO+PXF/BsGSdo2GsLms47v2DbM7fnzW05x6yrO&#10;5b+Vs9PbiknX3Hw12QQPl/aOYr/mMHe9S3e/mPn2jwV5ViNKx6o/f1lmbXY7fZxPyY+Oedp4zPrn&#10;95u4wGWAAAAAAAAAAAAAAAAAAAAAAAAAAAAAAAAAAAAAAAAAAAAAAAAAAAAAAAAAAAAAAAAAAAAA&#10;AAAAAAAAAAAAAAAAAAAAAAAAAAAAAAAAAAAAAAAAAAAAAAAAAAAAAAAAAAAAAAAAAAAAAAAAAAAA&#10;AA4vNYPCbJjLeE2LD4vP4a/H7N/EZrH1MrjLsSOR/tW6F6GepZj7mova9jk6oc8eTJivGTFaa3jl&#10;MTpMe2HG9KZKzTJEWpPOJjWPdLw6/reu6njIcLq2AwutYau57q+J1/FUcNjIHSKiyOhoY6CtVic9&#10;U9VaxOv6Rky5c1vHlta157ZmZn3y+Ux48VfBjrFad0RpHuhzRwcwAAAAAAAAAAAAAAAAAAAAAAAA&#10;AAAAAAAAAAAAAAAAAAAAAAAAAAAAAAAAAAAAAAAAAAAAAAAAAAAAAABj2y6lqm6Y77PuOs69tmI9&#10;6Oz9q2XC43O476iHr7Nj6HKVrVb3ou5e1/b3N6+inZizZsFvHhval++szE++HDJix5a+HLWtq90x&#10;Ex9Lk8bjMbhaFXFYfH0cTi6MLa9HG42pXo0KcDOvZBVp1Y4q9eFvX0axqNT+A42va9pveZm885nj&#10;M+1yrWtKxWkRFY7I4Q944voAAAAAAAAAAAAAAAAAAAAAAAAAAAAAAAAAAAAAAAAAAAAAAAAAAAAA&#10;AAAAAAAAAAAAAAAAAAAAAAAAAAAAAAAAAAAAAAAAAAAAAAAAAAAAAAAAAAAAAAAAHr26lTIVLVC/&#10;Vr3aN2vNUu0rcMdmpbqWY3Q2KtqvM18NivYherHseite1VRUVFPsTNZi1ZmLRPCXyYi0TW0a1lxm&#10;va1rmo4qvgtU1/Caxg6jp31cNr2KoYXFVn2Zn2bL6+OxsFanC6xYldI9WsRXvcrl6qqqc8mXLmv8&#10;zNa18k9szMz754uNMePFXwYqxWkdkRER7oc2dbmAAAAAAAAAAAAAAAAAAAAAAAAAAAAAAAAAAAAA&#10;AAAAAAAAAAAAAAAAAAAAAAAAAAAAAAAAAAAAAAAAAAAAAAAAAAAAAAAAAAAAAAAAAAAAAAAAAAAA&#10;AAAAAAAAAAAAAAAAAAAAAAAAAAAAAAAABXhv/mvkqfklo3C/G2HwOb1ebfdf0HkLbspSy9tIM/mM&#10;zXpXsLrVqhk8dQrX8LVSZsklhlpJLKOa2NGQOWWybfodbdMyb7dWtXL8u16ViY5RGsTbWJnSeHLT&#10;h28eEHn6taN/TaYIrOPxxW1p15zPGI0mI4enXj6uNh5W04r18qPOfHcO2r2mcWY7F71yDhnRzbVY&#10;uRXr+paTUbcrUpYM4/EXKNizl5btuKssDLELKs0zUmf7vbA+x9J6BbexGfdzOPbW+zppFrcNeGsT&#10;w0466TrHLhxQfUesV2szi20RfPHPnNa+vTTj2c+Hbx4Ju6Bnrm1aJpWz5COtDf2TUtcz16GkyWOn&#10;FczGHp5CzHUjnmsTMrMmsOSNHySORqIiucvqsFuMdcO4yYq6+Gt7RGvPSJmEvgvOTDTJb7VqxPvj&#10;Vlp0u1r/AJS5K1niHQ9h5C2+eWHCa7USeWKs1kl6/anljq0MXj4ZJIo5b+RuzMijRzmMRzu57msR&#10;zkyNptcu83Fdth/rLT7I75n0RDo3G4x7XDbPl+xWPf3RHplDfFczecW8YanyBpPBnGGN0fJ1vvGH&#10;1va87lHb3mML3Ps13wWY85hcfTs5eh2pWWxTYncqSK10bmos3fY9BwXnb59xlnPE6TasR4In3TM6&#10;Tz0n0c0VXd9XzUjPhw44wzxiJmfFMe+I49msJCeOPkBifIHTb2aiw9rVtq1rKy69u2o3pHTWcDmo&#10;UVUSOaSCrLPStsa7sc+KORkkckTm90aqsb1Pp1+nZ4pNovitGtbR2x+//sntZ2w3td7im+nhyVnS&#10;1e6f3fvNJ57yb5d5G37bNB8WOO9a26vx/adjtt5E32/bq6h94bIsUmJw1fH5DE2bj4pYJY0lSw5Z&#10;XMc9sSQNbLLn4+lbPbbem46tltScka1pSPi0751ifq4d+vCMS/UN1nz2w9Ox1tFJ0ta0/Dr3RpMf&#10;X7NOM8zxt5M75R5RxvB3kdoWL0Dfdiqrd0zZNXvTXdH2/ox6rQprbs3rGPvd0L2xo61P7kqe09sL&#10;1i97r3XS9vbaTv8ApmScm3rOlq2jS1fT2ax7I7+PHTnt+oZq7iNnv6RTNb7MxPw29Hbp7/Rw7dg+&#10;RHkTV4Tg1nX8FrVzfuUuQLzsXouj46X2H3J0cyF+TyllI5X1cXWsTMb0a3vneqtRWMbLNFj9N6bO&#10;+m2TJaMe0xxre09noj0/V7onu32+jaRWlKzfcXnStY+ufR9fvmNEbBz55g8QY5d85m4V47ynG1Oe&#10;umwN41zOQdtWtULciRpkLX1+dzdG/HRdI1snZFFC56fNNCx3uNkMfT+i7y33fZZ8kbqY4eOI8Np7&#10;uERMa+/0TyYd971Ta1+du8NJ28c/BM6x6eMz+7thOjTtuwO+6tgdz1e83I6/smMrZbFXGtViyVrT&#10;EcjJonfPBZgf1jljd0dHK1zXIiopAZ8OTb5bYMsaZKzpKYxZaZsdcuOdaWjWGHc08vaxwbx5muQ9&#10;qSealjEhrUcbT7frs1mLrlix2Jpq/wCRklmVFV8jurYYWPkVFRiovdsdnl3+5rtsP2p5zPKIjnM/&#10;u58HVu91j2eCc+TlHKO+eyEVanKXnvnsbW3PCcHcR47WshUjzFHTc5nss7fXYtzfeZSmvfvFisXX&#10;y1+undEktOJYvca2WJHtcxJedp5ex2nBk3GacsTpNoiPBr36eGZ0j1z6JRsbnrV6/NphxRjmNfDM&#10;z4tPfEa+z2JY8Pbvs/Img4fadw0DNcZbBckvV7+p55ZPrqktC5NSW0xs9alcbSvOhWSD3oInuiVH&#10;IjmKyR8PvcGLbbicWHJXLjjTS0cuPH0xrHbpP7yT2ubJnwRky0nHeedZ9H77Z5isgAAAAAAAAAAA&#10;GueXNj3PUeNtv2Tj3Vv313PEYp1rAaz2zyfc7fvwRyJ9PUfFcu/SVpJJ/poHNns+17Uao97VTJ2e&#10;LBm3VMW5v4MFp427vfwju1nhHOXRusmXFt7ZMFfHliOEd/7uenbycRwVt3IW9cXaztHKOmfuFuuS&#10;iuOy2ufT3qP07Yb1iCna+15SWxlMR9dUjZL9LZkfNF3dHKpz3+Hbbfd3xbS/zMEaaW4T2ceMcJ07&#10;44OGzy5823rk3FPBmnnH+yeMeqW3TDZQAAAAAAAAAAAAAAAAAAAAAAAAAAAAAAAAAAAAAAAAAABC&#10;3k/yW3qflC5wZ466HjOQeQ8HRbkdxz2yXZaWkabFJG10dPIPq2aNi9eT34lkRtmHsc9ImJLL7jYZ&#10;za9L28bSN/1LJOPbWnSsVjW1vTHPSPZPfwjTWJ3HUM07idnsaRfPEa2mfs19fL6/RxnljmI8neX+&#10;Mt51PSfKnjrWNUx+/W247V+ReP8AIXLOpQZZ0rIWYrOVclkMtYqK980ffMtmNYkcj/afEskkXZfp&#10;Wy3WC+fpOW97Y41tS8fFp3xpEe7T268J669Q3W3zVw9Sx1rW86Ras/Dr3TrM/X7NOU7Lt2njqdvI&#10;ZC3WoUKFae7evXZ4qtOnTqxOns27dmdzIa9avCxz5JHuRrGoqqqIhAVra1orWJm0zpERzmUzMxWJ&#10;tadKwrat+fM+08/cd8bcU6/i8nxxsO609Oy++Z+hmFkztt9yhHk101K9/G1qsWMrX4ne5aZZfL78&#10;b1hjjViy2ePL0YunZN1u7TG5rjm0UiY4cJ08XCeenZpy5z2QE9anJvceDbVicFrxWbTE8eWvh4xy&#10;17dfV32XFXWAAAV4eWXmvkuF9qxugcYYfA7RtFB9G5v9zPUsvkMNq2Pynsx4nGSNw+TxEkeayK24&#10;5u+Sf2oYnRt7HvmT2rJ0fodd9incbq1qYp1ikRMRNpjnPGJ4Ry5d/dxg+p9WttMkYNvFbZI+1rrM&#10;RE8o4THGf3c1h5W04rX0nnvzR5gj2jZOJ9H4IuaNjN22TWMLd2RNro5S3Vw1piVrEzY9zhhsOfTs&#10;xd8sccbHSo9EY1E6JZ8/T+h7KaYt5k3EZ5pW0xXwzHH+D3oDDverbqLZNtTDOGLzEa+LXh/CSz4U&#10;u+Rd+LPzc+4ji3CK2ShFrFPjt+fltSIjbL8rZzUmWy+XqJXf3wNrNhe2TuZMsjUb7auiN9XptZrH&#10;TrZbc/FN9PZppET366+jTtSe0nfWi072McctPDr7ddZn0ae1g/O/kfkuPNu1TiPjHS38lcybpB9f&#10;jdeW63H4fB4ZkkzXZjYb3VHQwyNqTOazuiYyKF8sssbUYkvf0/pldzhvvN1f5WypwmdNZme6I93v&#10;0iJ7One7+2DLXa7enzN3flHKIjvn93pme/TOf8kvKDgx2I2PyM4m0GfjbJZilh8lsvFeQyr7urOt&#10;Oe36vJUMpmc6t5k/VFhYiVmOdG6NZUkkiRc3H0zpW/1xdMzZPvUVmYrkiNLeqYiNPTz79OEsS+/6&#10;js9Mm+xU+RM6TNJnh69Zn8nrWEY+/TytCllMdZiuY/JVK1+hbgd3w2qdyFlirZhd/hRTwSNc1f0o&#10;pXLVtS00tGlonSfXCcraLVi1eNZjWENuTfI/eOMfKXi7ibMYnVXcXcnVaNehnvo8vHs9fO5Ca9ho&#10;af1/3pcQ9jNgSn3NWii/T2kTu7k7ib2vTMG66Tl3lJv97xTOscPDpGk66aa8te3nCK3G/wA236jj&#10;21or93yaaTx11nhz1056dnKU1CDSyv3x980LPM3kFyHxVbx+vVNWotz83G2XxsOQbk83W13KNqzL&#10;lp7GUt07EuTxTluw+xXrtijie1yvXoq2LqPQ42XTse7ibTlnTxxOmkax2cNeE8J1mUJserTu97fb&#10;TFYxxr4JjXWdJ7ePbHHhEJr71tlHQ9K2zdcmrPoNU13M7BZbJKkKTR4mhPd+mbIrXqktp0KRsRGu&#10;c57kREVVRFg9vhtuM9MFftXtEe+dEvmy1w4bZrfZrWZ90NGeJHLfIXOHE0fI3IWL1jEWMvsOYq69&#10;V1ahmKNWXA4pYKC27f3jMZmWa3JmYbbOsb2x+3E307ld0z+sbPbbDefdttN7RFY18UxPGePZEcNN&#10;GH0zc595tvn54rEzadNInlHDtme3VJ4ikgAAAAAAAAAAAAAAAAAAAAAAAAAAAAAAAAAAAAAAAAAA&#10;AAAAAAAAAAAAAAAaz5f5V1nhXj7P8i7Y6d2LwkMKR0qaRuv5XI3J2Vcdi6DJXxxus3LMqJ1VUbHG&#10;jpHdGscqZWy2mXfbmu2w/bt2zyiI5zPq/wBjH3W5x7TBbPl+zHvmeyIRFxXL3nbtuHo77rPBnFFD&#10;UMrRizmK1TO7Dk37zdw80SWqsbb6Z/E42veyFRzVi9+lC5quTviaq9pM32fQMN52+XcZpzROk2iI&#10;8MT6tJnSPRM+tGV3XWctIzY8OOMUxrETM+LT16xHH1exIrx357wvkBpVnYqWJt6zsOBys+vblqWQ&#10;k965r+drMZJJAk7oKr7VKdj+sUroonK5r2OY18b0SN6l0+/Ts8Y7TFsdo1raOUx+/wDu7Wdsd7Te&#10;4vmRE1vWdLVnslzHN3Omg8B6hLtm8ZHsdN70GBwFN0cmc2XIxMa9aOJqPezubF7jFnnerYK7Xosj&#10;kVzEd17DYbjqGb5OCPXM8qx3z+SOcue73mHZYvmZp9Udsz6P3+UNIeHvklvPkOvKkm66xgtTdpWw&#10;YrGYzEYutl4clTiyCZpbFHYJctfsLaydB2OZG90deknej+sTeqNbn9a6Zg6b8n5F7X8dZmZnTSdN&#10;OMaRynXvn1sPpe/zb75nza1r4LRERGuvHXnrPONO6PUmmQaWY5t8m1RatsMujQ4azuMWHvyaxW2L&#10;6pMFYzbK8jsdBlVpT1rbaM1lGtkWORjkavXuT4nbh+TOWsZ/FGHxR4tOenbpr2uvL8yMdpw6fN04&#10;a8tezVDD95PyM/8Ayv8Axq/8d23/AOTYm/leWv8A1N17q/8ACivmdd/Q2/8AK/4mA4vyR8tcV5Bc&#10;b8Hb5qHCS3ttsUMpnYdOg2vIZDDaeli1Jl8jJbl3KzSx12PF42zLC2aKRPlYrmK17EdkX6Z0e/Ts&#10;u/298/hpExHi8MRNuyNPDrMazGujorv+p132PZ5q4fFbSZ8OszFe2ftcOESsT2bZtf03A5XaNqy9&#10;HA6/hKj7uUy2RmbBUp12K1qOe93q+SWV7Y442o6SWVzWMa57mtWt4sWTPkjFhrNslp0iI7U7kyUx&#10;UnJkmK0iOMygFxN5wZrmbySw3G+s6lQxfFWaxWxXMTnc5Ryse3Z6PBUMu9M1Re3JQ4ilirWUxb4E&#10;hWtZkakL0dKyXujisO86Dj2XTLbnLeZ3dZiJiJjwxrMcJ4azOk666xz5ac4XbdXvut/G3x1iNtMT&#10;pM6+KdInjz001julYBsmw4fUtfzW0bDdixuD17F3sxlr83X26uPx9eS1amVrUV8jmxRr2taiue7o&#10;1qKqohXcWO+bJXFjjXJaYiI9MprJkpipOS86UrGsz6IQMwXkB5b80UJN14J4c49xHHE9y5W1/I8r&#10;ZTJffNlrVZPY+5VaeHz2FhqQe/FI13pPD3r2Mmk9t7lsOTp3R9jb5HUM+SdzpGsY4jSvo1mJ/J6o&#10;1Q1N71Pdx83Z4qRt9eE3mdZ9PCY/d2t0eOvkdPzFe3TSNz1Cfjrlnjq6lbatQmuJfrvqSSrDDlcX&#10;c7I/erpOnZI1PcY1JIpGSyMmaqYPUumRsq0z4L/M2eWPhty9kx+7t4Roy9jv53Vr4ctfl7nHPGv5&#10;Y/d3ceKUpEpFAi55L828r7duGu+LPG+o7Brug5R+FznIvI2SvV9ey2YhVY7OLwGOxuQw1qV0bv2j&#10;J/qJmugaj3siSWH3LDXpew2mGmTq2W9cmSNYpSI1iO+ZmJ92kce/SULPUN3uctqdOx1tSk6Ta08J&#10;nuiImPr93BsvhzlDyJye9W+Peb+Fqeuuhwc+brckaTds2tBt+1ZhiZjP5dZyTq+RmSyjWwrdfaVY&#10;nyLAkPztxd7tOm028bnYZ5t8WngtHx+vhpw9Omnp1ZG13G+tmnBvMUV4a+Kv2fV28fbr6NErCISQ&#10;AAAAAADTs/MmHh51p8ENxl2XN2uOpORJMy2aD7dWpMzU+GbjJIF/lK3ZHQe71T5Ejcn6VM2Nledh&#10;PUNY+XGXwaduumuvqYs7qkbyNnpPjnH4teznpo3EYTKAAAAAAAAAAAAAAAAAAAAAAAAAAAAAAAAA&#10;AAAAAAAAAAAAAAAAAAAAAAAAAAAAAAAAAAAAAAAAAAAAAAAAAAAAAAAAAAAAAAAAAAAAAAAAAAAA&#10;AAAAAAAAAAAAAAAAAAAAAAAAAAAAAAAAAAAAAAAAAAAAAAAAAAAAAAAAAAAAAACHvlXzVsWpVdc4&#10;c4lVL3OXLk64jV4IJESXV8LL7seT3C49Gv8Aom1IopEryyIjI/amsKqtqva6a6Rsceabb3ecNhh4&#10;2/WnsrHf6fZHai+pbvJiiu123HeZeEeiO2373tnsRe5N4awHBOe8EtEwb3W7LecYcps+bk7ks7Js&#10;9vJaOmTzNnvc5zWvcxI4GKqrFXYxiq5Uc50rtd7k6hj6huMnCPkaVj9Gul9I/f8ASjtxtKbO+zw0&#10;4z87WZ751rrP73oWuWa8dutYqzLKkNmCWvKsE89WZI5o3RvWG1Vkhs1pe1y9skb2SMX1aqKiKVGJ&#10;msxMc4WSY1jSeSsbyr4I434J8P8AkLEaBiJa0uW2TULebzmTsrkthzcrtwoTQNyeUkYySavSSTsh&#10;ia1kTERXq1ZXySPtPSeobrqHWcd9xbWIrbSI4RHwzyj09v7yv9S2W32fS71wRxm1dZnjM/F2ynxw&#10;3/1Q8Vf6N9G/mxiyv73/AJ3N/a3/AJ0pnaf8ri/s6/VDnZd80eGSSGbctUimie+KWKXYsRHJFJG5&#10;WvjkY64jmPY5FRUVEVFQ642+4mNYpfT9mf3nP52GOE3rr64cTv8AxzoPMmqM1necRBtWqXLOPzMd&#10;WPJ5KlXszVF+ox9uK9g79CzJD0k7kRsqxyNd6o5FOe33O42Wb5u3nwZoiY5RPrjSYlxz4MO6x/Lz&#10;R4sc6Tzn2cYmHL7VtGsccajltp2O9VwWrari3W7tmTtjgq0qrGRQVq8SdPcnnerIK8LEV8sr2RsR&#10;XORF4YcWXdZoxYom2W88PX+7jM+1zyZMeDFOTJMVx1j93+xWf4rybTieIfMTydmo2sE3k1++b5qV&#10;JekbmRarR3zYfuNJzHIvsfeM/JVY/q3q+k5U9OiraOrfKvvdl0qJi3yvBS0/tTSNJ9ka+1X+nfMr&#10;td11CY0+Z4rV9ninX3zp7G9fx169Tw/i/q+WrxNba2/YNwz+SmRE9yxaqbDe1eJ8j/1nKynrsTU6&#10;/Dp/GR/mTJa/Vb0nlStYj3Rb65ZnQqRTp1bRzta0z79PyMA/JXAuF494n5MxqJFs2icuYh2HutVY&#10;560dzFZXMye3OzpKxfuer0n/ACr6Kzr8UMnyxPj3Oba2/qsmGdY9UxH1Wl09fjwYMW4r/WUyxp7p&#10;n64h62vyM3z8lu0y5Fj54uLOHaFnXWWOj0prlMLqcr3wsVz2xO68k2+vb/hPVf4z7k/u/lekV55c&#10;0+L06Tb/AIIfKf03X7TbljxcPbFf+OVimx4LH7Tr2d1nLRMnxew4fJYTIwvY17JaWUpzUbTHMd8r&#10;kdDO5OilaxZLYslctPt1tEx64nVOZKVyUtjt9m0TE+1An8Z2cvZDx+zGDvSPe3UOSdjwtBqvV8cN&#10;G1jcDnnwxdXL2J91y9p6oiI3q/r8VUsPmjHWvUa5K/n4qzPr1mPqiEN5fva2ymk/m5JiPdE/XMtj&#10;+dPDu180cFz4XSqy5HYdY2bGbpUwzHIyzm4cZjc1i7uOpdzmskvfR5t80Uar1mfCkber3NQxegb3&#10;Dsd/4886Y70muvdrMTEz6NY09rv6xtcm72fgxcb1tFtO/SJjT6Wi+NfyQ6tVWtqXkDp208dbrjG0&#10;6GdykOGs2sT9YkTPqr+SwLo6+z6+6VHtlSrFUvKjXL0d+qjpDdeWcs65unXpkwTrMRrx07on7M+v&#10;WGHt+vY4/ot7S2PNHCZ04euY5x6tJT7v8paLR42yHLUewUcpoWP167s65zETRXoLmNoQyySto9kj&#10;UnvPlhWBsHVsn1P7JUR/VEr1dpuLbqNnNZjcTaK6Tw0me/0duvdxTVtzhjbzuYtE4YrrrHdH7tNO&#10;/gg9o+zeZ3krgv6TtI3rS+BtCyl/IR6bgZ9Wx23ZzL4itZfTXI5i5nMPkWNSOxUeyKSFtZLDlkf7&#10;LYvZc+dz4uidLyfdc+O+43ERHinxTWInnpERMfTrp366ojDk6rv6feMN6YcMzPhjSLTMd86xP5Ne&#10;7TRsrgznjklvLWxeOPP1LBM5Iw+KXYdY27WI5a+C3fBK1lh7kqSMjSC/FWldIxzI4Y3MgmjfHHLD&#10;1mxt/wBP2v3OvU+nTb7tadLVtzrP73v5xOsxPDv2e93H3m2w3sV+fEaxaOVo/d9U9scdY4Hkryg8&#10;mdw5Mfw1yDp3Duhccbdb02kt/WsbtGx7FZpy2GuyGShzGOzENNk0MaSJ7SQMZ3tib7rmSyGVk2vS&#10;ul4cUb3HfNuMtPFOlprWPRGkxr9Pfw4Qx6bjqPUMuT7remLDjt4eMRMz6Z1ifye1MbhmHmypgMpj&#10;+cbmmZbPY/MzVcJn9Njt1os/gfp4JoMnlcfPDXgx+RWxLJEscMcbESL9VfSSSF307G2SLbCLxjmv&#10;GLdk90T2x6/9kSu0jdxSa7yaTeJ4TXtjvmOyUF+C+X/LfnjE8i61q+xahiJ9Y3/YaNnljacPiZ7G&#10;MxL69eHA6nrmo4XFVsffylKxXmszXshFJF7MrWL7j0RCe3+y6P0++PLlreYvjifl1meM9trWmdYi&#10;eEREdqH2e66nvaXx47Via3n45iOEdlYrEaa9ustgcacvc9ca+RGG8e/ILP4Hf4N/wNnN6NvmFw+P&#10;wMrbFOrk7UlK7SxdDGU/ZkXD2a6xug95k3svSR0ci9MfdbPp+66bbqPTq2xzjtpakzM89OMTMzPb&#10;E89NNe2Hdt91vdvvo2O+tW8XrrW0REd/dEd0x7nN8nc68s7xzZd8c/HFdexOb1rErlOR+Tdlqfdc&#10;fqrJ4aqsp4fHLFYpW8lS+410/bR2UmtyLC6KNkE8p17Xp+zwbGOpdT8U47TpSleE29Mzz0nSeWnD&#10;jrOsQ57jebnNu52Gw8MXrGtrzxiPVHfxjv48OyZYPuXIvlj4rswm8cv7bqnOPFVzM1MNtU2H1rH6&#10;ttGrpkXIyteoR4rG4ejPEjoVRize82WV/sv9pXxStyMG26R1bxYNlS+DdxXWutptW2nZOszPu07+&#10;PGHTlz9S6dpm3Vq5ttM6TpERMa92kR+7hw5tgeTHNm8cWbN47cg6vs7F4X3HZ6eC3yj9pwktW7j8&#10;22lfw+Xjy+QxsuXo+7hZLkyNinrt/kre7r3O6Y3S9jg3eLc7bLT+/UrM0nWeExrExpE6Tx0jlPN3&#10;9Q3ebbZMGfHb+6XtpbhHKeMTrMa8te7k2B5d8r7XxZxbWTjqdsXJu97dreiaC1KdHIzLmszebJM+&#10;LH5KGxRsPXH1pYWe9G+Js80auRfguP0bZ4d3u5+8/wDK46WvfjMcIjvjjz7uyJd/U9zl223j5H/M&#10;XtFa8p4z6J9DkPFzmSxyvwHrW/bXfiXYcZVyuJ3u3JWgoJBmtZnnhyF21VqV61So+7jo4br44Y2R&#10;RpY7Wtaidqceq7KNp1C23wx/RzMTSOfC3KO/hOsce596dup3OyrnyT8cRMW9cc/o4+1HLjXnTmXc&#10;fHHyV54vbO6vBXt7rPw1U+w61GzV8NrtW1Yq2I40wiOzHWzdZXcuSfcc51BeqJ3PWSS3Ww2WHqe1&#10;6fWnGYr8ydbfFNvbw5a/Dpz92Dt95u8uw3G8m3DW3g4RwiPZx56cdeSQ/DHMFmTxb1jmjlPNOu2K&#10;2k5PaNrzDKOPpzW2421ku/6bHY2vj6H1c8VZkUMMUcfuyq1qJ3O9Y7fbKI6tfY7SukTeK1jWZ56d&#10;s6zp3yztpupnp1d3uZ1nwTMzw7NeyNIRjwHJHk/zpiK3IWu848P+P2sZia1LrWm26msbTskmFSX2&#10;ql7ZLOw0sh9PcmSFXsbCkHcx6udEz5ESUybXpWwvO2yYM+4y1+1aPFWuvdXSY4evX1o+m46jvK/P&#10;pmxYMc8q8JnT066/k9Tefjzz/sm0bNyLxJyzY1Gff+MalXOWNv0u4ybTdr1K9FXnjzVVznr9HYxz&#10;bkLbTflYiyonbG9j2pgdS6dixYsW82cXjb5Z08No+Kto7PTrpOn5WZsd7kyZMm13Ph+fjjXxV+zN&#10;e/2drTuscreUHlVldsznBWzaxw3xFrWcsYLAbPm9bqbJsW526faskjqeZx2Tp1qj6liOeT24oVrv&#10;dHCkk7kmVmbl2nSuk0pj39b595aus1i3hivtiYn0duvGeHBiY9z1HqVrX2dq4trWdImY1m3vifX6&#10;OXHilXwpT8h8Q/YsLzll9G2ypQ+2rqm56vXmxOWziSxS/cmZzBR0qmMpvruYxWugZEne9yIj29Fb&#10;Eb63TbxW+wrkpadfFW3GI7tJ1mZ9qS2kb6vipvJpaI00tHCZ79Y5N9kezQAAAAAAAAAAAAAAAAAA&#10;AAAAAAAAAAAAAAAAAAAArX/G01Nl1Xmzla81Zdg3zl3JR5S5KvuWZWU8ZR2Jkb5XK6RUS5uM7l9V&#10;RVX9JZ/M/wDRZsG0r/V48MaR65mv1VhAdB/pMebc2+3fLOvu1/3pbP8AyFa7Szni3u16zCyS3q2U&#10;1HYMXI5rVdBbfs2MwNmRjl9WOdic5Zb6fHu6fpMXy5ktj6tjrHK8Wif4sz9cQyOuY4v069p51msx&#10;74j6plsXD6hhfI7xk4+w3IE+bdS3bj3j7M5yfFZaxjcjPkkxOIyth7rTFmZahnvxuV7J2SskRe5W&#10;o9GubjXzZOmdUyX2/h8VMl4jWNY01mPq7mRXFTf9PpTPrpelZnSdJ10ifr70SfIfT9Z0HyM8F9R0&#10;7C0tf1zDbRbgx2Kx7HMrwNXYtVWSRznukms2rD/nlmlc+aZ6q57nOVVJjpubLuOm7/NntNstqcZn&#10;9m37tOUIvfYseHf7PFiiK44twiPXC0h72RMfJI9sccbXPkke5GMYxiK573vcqNa1rU6qq+iIVPnw&#10;jmsfLjLFE3/RHKjW7rqSuVURETZMMqqq+iIiJd6qqqd33bcf+nf+LP7zq+fh/Tr74ac8m+douD9E&#10;jmw9Zub5K3O7Hq/GeqxRus2sxsl98VaK06lF1nsUMU6yx8jWp0mmfDX7muna5M3pXT53+40vPh2t&#10;I8V7d1Y9PfP0RrPYxeobz7nh1px3F50pHfP+z96O1X15C8G2OG/FGnf2m67Ocsch8w6ds/KWzTT/&#10;AFU9/O262y20xUVlvyS0MPJaka1zflmndJKiI17WssfTd/G96vNcUeHZ48Nq4690a1jX1z9EaQhN&#10;9s52vTYtknXc3y1m8988eHqj6+K2/dLOXpadtlzX6ljIZ6prOes4ShTRFt3cvBi7UuNqVUV8aLYs&#10;3GMYz5m/M5PVPiU7BFLZ6VyTEY5vGszyiNeP0LNmm0YrTSNbxWdI9OnBWb4+5ryx4K4g13T8V4lW&#10;87jdfubJkdiyV3kfXMVnc/LksrPkIVxWtqyfK4+SlVmZX9Ich9V7SOYjF6tLR1GnSN/vLZr7yK2t&#10;FYrEUmYjSNONuU68+caK/sr9S2e1rirtpmtZmZnxREzrOvCOcd3bqmr4++RWq+QOEzVjF4zKartm&#10;pX24ndNIz7UZmNdyD1nZH3r7cLrFOaapPE17ooZWywSMkijc3osH1HpuXp16xeYvhvGtbRymP3+X&#10;fzjSUtsd9j3tJmsTXJWdLVnnE/u+rk2FDxZoNfke3y5Fr0Kch3sDHrNnY3XcpJI7CRPheynFjpbz&#10;8RXd1rsRZo67J3NTtV6tVUXHnd7idtGzm392i3i8Okc+/XTX2a6O+NthjPO68P8ATzXTXjy9XL6E&#10;OfyF73VXjDHcFYKD79yNzFn9ZoYTWqXZLk2Y3HbFRybMksXcnsMvZnGQ0oFf2tlV8qtVUhk7Zry5&#10;t5+9Tv8AJ8O2w1tM2nlrMTGnsiZmfZ3wi+uZo+7xs6fFny2iIjt0iddfbMae/uTS411ebSOOtB0u&#10;zYS3Y1DStV1ee0nwszYDBUMVLYT4ekz6iu/9kg91ljPucmeOEXyWt75mUrt8c4cFMU8ZrSI90RCD&#10;f5JdKuXeKdT5VwrnwZ7iPcaGQjvRJ+1p4vYbNGhJOx6KitfDsVTFub6L06L8Ce8sZ613d9pfjjzU&#10;mNO+Y1n6vEiOv4ZnbV3NPt4ra+yf9ujcPM/PdLFeI2V5lw9mOvb2/j/F/u0kEyOlq7BvFKtj60UL&#10;uvV1vAWchJLIxfmb9I9FTqioYWx6fa/WI2V41imSfF6qzr9On0srd72K9MndV53pGnrtw+jX6EAt&#10;k4tm8XdH8NOeIKclbKazlq9bk98cbktvp74+1sT6dj2+jmux+Fv5LGqq9UVzmN9evRbFi3cdVz73&#10;p8zrS0fB66cNfbMVlCZNvPTsO03sR8VZ+P8Ahcfq1hLz8hm+y4fx/r6vgZnWspy1smB1fGspdkr7&#10;mL70zlx0D+5EWG59FXrKrequS0ifBVVIby5t4v1GcuThTDWbTr2Tyj3azPsSnXM012Xy6cbZbREe&#10;rn+9HtbTu6rzJxRwhxnxtwFr2n5PZ8ZjMLrGXzW4ZV9XDa0xuMdJmtrloVkZPmZLGY9x/ZC57o5Z&#10;mv8Ap54+5iYlc2y3e/y7rqFrximZtEVjjbjwrr2cO/3wyZx7rbbPHt9lWs5IiImbTwjhxtp28f8A&#10;wlHXkrbfMbxlxVPljfeTdJ5h0Kpncdjtq1CtqWJ1e5Tx+Xs/TxWsRksdh8dcdLFO9sMbpZpuyR8b&#10;nwzM9xWyW1w9F6pednt8WTDuJrM1t4ptxjviZmPTy7+MMDcZeq9PrG5zZKZcMWiJr4YjhPdMRH7u&#10;yW4vMjmXb+OfHyhyTxXn/smTymd1JaOUdi8RlPdw2cq2raxupZuhkqbfqIUjVXe33t/wXJ6mF0XZ&#10;Ydz1Gdru6+KsVtrGsxxjhziYlldV3eXBsY3G2tpabV46RPCfXEuPwEXl9yzZ1nkbH77qvDegZi5Q&#10;y1Pjh2qYzYdps6ZLPWsQP2LM5fGZJtHYMzi0c/2qr42VUma137Rru3nkno2zi22tjvn3FYmJv4pi&#10;vi9ERMaxE9/PR8pHVNzNc9b1xYJmJ8OkTPh9MzE8Zju5MV2nlXyC5j535D4Z4K2vU+LcNxPVx7tg&#10;2zO4WnsWdzmSvx11dXp4zJ08pRjx8Vl0kbVbA1zWxrI+XrLFE3txbTp2y6fj3u/pfLfNM6ViZiIi&#10;O+YmJ19vo04TLqybnfbreX2mztXHTFEa2mNZmfVOvD92vYkVwpjfIrCWNiw3OOxaNumNqxYybVdw&#10;1qhLhs3lJZ2ztylTOYaCnRxNVtJYI3MdDE3uWX9Z6dWxRu+t03JFb7CuSlp18VbTrEd2k6zPH0/+&#10;OftK76k2pvLUvWNNLRGkz36xwhpTZeN/NSvc2DM1vKzTcBrMNnK5OvFf4z050WEwUcs9qKO5kLWs&#10;OV0eNx7USSaR69UYrnO+Kmdi3PQ5rWk7S9sukRwvbjPojxdssTJg6tE2vG5pXHxnjSvCPXp2QxXw&#10;n3zyI5Wz287dv3JTN04jwk2R1TVLbtK1fV127PwX6kj9jxiYrA4zKw4nH46F7FbNJ2ySXGtVvuQy&#10;Nj7eu7fpu0x48O3xeDeW0tb4rW8MaTwnWZjWZ7u7umNerpObfbm98ufJ49tGsV+GI8U6840iJ0iP&#10;r9DOtgwfnJvmez9jC7pxtwTrGOy9qjrOOq4jH8gZ3P4qtNPHFmsxeyuLydCs3IR9kkTIo6szWr2S&#10;QRuYrpejHk6Dt8dYvTLuMs11tOs0iJ7oiJieHt9E93denWM17TS+PDjidIjSLTMd86xPP2erv8vj&#10;lzLyZuWf5d4K5YtYivyvxYscEe6a3Tg+gzuNykUsdHPtxM0EdFtyjJLXn7PZhhmjsRsfBG5knd86&#10;nstrgx4eobOLfdMv5tp4xMc4156TxjnOmnOeD7sN3uMt8uz3On3nH+dHKYnt093v5PP4X8w75yZq&#10;3IOucr5NmU5L4x37J6vsNlKGJxb5Ki9zMe6ShhqONpxLFeo3YEckLe9sCKqud3Hzrey2+1y48u0j&#10;Ta5ccWjjM8e3jMzPKYnn2vvSd1m3GO+PczruMd5ieER6uEadsS01rHlhvmU8xJ9Qt5Bi8C5vbNo4&#10;k1dExWKSsm+6lhcPYuW25uGkuatWrmbtRwxxusfTLBkY1RnVnemdl6Rt6dF+dEf/AGwrSuS3GfsW&#10;mezXThHHlrrDEx9SzW6p8qZ/uU2mkcI+1WI7efP06cW5PKfljkDW9u4J4m4nz7de3PlPeWRZTJx4&#10;vDZexj9Nx/s18tN9PnsXmMfCx3162Pc9h0qNovRvorkdg9J2e3y4dxvN5XxYMWPhGsxraeXKYns0&#10;59rK6juc+PLh222t4cuS/GdInSsc+cTHbry7GZcvReVGw7ZX1fhuxoXH+ltxEd7IcnbCjNjz02Vk&#10;dZi+y4jV5a1mpWdVVrHyPs15YZWPa5k7XNfA/p2U9Jx4Zy735mTP4tIpHwxp3zb96fZ2u7df4jfL&#10;8va+CmLTWbzxnXuiP349vY0tqXKnP/DXOuh8N8/bTrXJmC5aqXl1LdsLhKOuZLEZvHskRcZdx2Mx&#10;+LpzVZrHtRORYXu62YpGzfJLEZ2badO3uwyb3p1LYsmGY8VZmbRMT26zM/X2TGnKWJi3O92m8ptd&#10;7auSmWPhtEaTE92kRH7pjjzhYKVxNgAAAAAAAAAAAAAAAAAAAAAAAAAAAAAAAAAAAAAAAARh8w+N&#10;anKXAW5YG1smJ1J+MbT2ennNgtsoYCtbwU/1DYczce130tG7C98PuNRXRySMd2v6djpXou6nadQp&#10;kitr661mI4zx7o745o/qm3jcbK9JtFdOOs8I4d6KunfkOo4vi2rJmOG+Rsxs2uYZ2PlyusUKlvjb&#10;Ly6/XbRtZdu2vtLZxmMlkqSySdtK22u1vTvf6qkvm8t2vu58GbHXFa2ulp+ONeOnh7Z498ao3F1y&#10;K7aPFiyTkrGmsR8M6dvi7I9k6NweB2nfb+Pdx5Mu7Lrux7BzJu2R3DOR6tdjvYvX53yTzNwM8sbl&#10;RmXrWMjPJYj6NSJJmMTuRqPfheYM3i3NNrWtq48FIrHijSZ9Pq4RoyujYvDgvuJtW18t5tOnKPR6&#10;+PFv/P8Aj/xltXK+H5k2TD2c5tuv4iDE4WDKZCxd17GyVbcturl6mDnV9SHLVnTPRj0/Ytc73fb9&#10;9GypHY+o7rDtLbLFaK4bTrOkaTPo17vp7NdODNvstvk3MbrJHiy1jSNZ4R6dO/8A8efFEPwIVV33&#10;y+VVVVXmKRVVV6qqrmd3VVVV9VVVJnzB/wAvsv7H8lEX0X+u3X9r+WywvKbJr2DfFHms9hcPJYa5&#10;8EeUylHHvmYxUa98TLc8LpGtcvRVTqiKVymLLk4462tEd0TP1Jy2THThe0R650eTFZ/BZ1J3YTNY&#10;nMNrLGllcVkaeQSusvesSTrUmmSJZUjd293Tu7V6fBT5fHkx/wBZW1de+Jj632t6X+xMT6p1eptm&#10;0YbSdYz+37FabSwetYi/m8rZXtV0dLHVpLMyRMc5nvWJGx9kUaL3SSOa1PVUPuHFfPlrhxRrktaI&#10;j1y+ZclMOO2XJOlKxMz7EDfCPWMxyDnOSfLXeayt2LlbMXsVplaZVl+y6Ti7TKjoqb5G93sOmx0F&#10;CJ3o72cb3dVSVetg67lpt8eLo+3n+jw1ibem09/vmfXb0IXpGO+e+Tqeb7eSZivorH/hp7PSlxy9&#10;wnonOOJwWC5ArZS9h8DsNPY4sdQzF3GVcjYqRzQrSy8NWRrbtCxDO5rk+SdiKvtSxq5yrD7PfbjY&#10;Xtk28xF7V8OsxE6emO6fo74lJ7raYd5WtM+s1rbXSJ019fo+nulCbI4zHYX8kfGGHw9GpjMTi+E5&#10;6ONxtCCKrRoUq+G3ZkFWpWhayGCCJidGtaiIhO1vbJ5Zy3vMzec+szPOZ1qibVrTr2OlIiKxi4RH&#10;ZwssP3DUNd37WMzpu245MtrewU3UMvjVtXaP1dR72SOi+rxtmnerr3xoqOilY9FT0UreHNl2+Wuf&#10;DOmWs6xPCfr1hOZcWPNjnFljXHaNJj/wfnEYnVuOtQpYjGRUda07TcEyvXZNadHQw2Cw1NVWS1ev&#10;zySJBUqQK+WeeRzlRHPkcq9VF75dzmm9tbZ729szM90fVBWuPBiitdK4qR7IiPTKvXxMls8u+UXk&#10;R5K4qrYq6Fk6kPHWs3JYXQQ591H91Ivr4Y3o2VssOK0+rYma5EVi5FrV+ZHIlj6xEbPpW26XeYnc&#10;RPjtHdr4uHvtMR6kH0yZ3XUc/UKxphmPDHp5fkrE+1ZiVdYFKnGHK2+/j8zu3cXcqcc5vPcY5vcp&#10;85gd0wUaRrant06tGS/ibt5I8PnH38JiKzn4+S1UsVJon97k7ndLxutpt/MWOm72mWtd1Wmk1n16&#10;6TEcY0mZ46TEwqe33Obol7bfc45tt5vrFo+uOydYiOGsTCzjhfyO4k57p2pePNkS3k8dC2fLa1lK&#10;0uK2PFwOkbE2xPjrHVtqn3yMatirJYrNfI1jpEkXtKtvumbzp8xG5rpSeVo41n29/onSVg2m/wBt&#10;vY1wW1tHOJ4THs/LGsNC8nc68s7xzZd8c/HFdexOb1rErlOR+TdlqfdcfqrJ4aqsp4fHLFYpW8lS&#10;+410/bR2UmtyLC6KNkE8pIbXp+zwbGOpdT8U47TpSleE29Mzz0nSeWnDjrOsQwtxvNzm3c7DYeGL&#10;1jW154xHqjv4x38eHZMsH3LkXyx8V2YTeOX9t1TnHiq5mamG2qbD61j9W2jV0yLkZWvUI8VjcPRn&#10;iR0KoxZvebLK/wBl/tK+KVuRg23SOreLBsqXwbuK611tNq207J1mZ92nfx4w6cufqXTtM26tXNtp&#10;nSdIiJjXu0iP3cOHNnXltz9uvFyePWwcZZD7hht53em3LYetTwsq7vrc7MLcrYerezePsSYd+XrX&#10;HMjsROryRrKjnOTt9Mfo/TsG7+8491Gl8ePhOs/DbjGukTx005cXd1Pe5tv8i+3nWl78Y4fFHDhr&#10;McNe/g43ecN59RYjJ8hYjkfjLE2Mbi5s0nDuE1WplakkVNJbb8Im1ZvEWspkc06intufHPWrTWWd&#10;sbo2O9w54L+XpvG2viy2iZ0+ZNpjn2+GJ0iNfRMxHPV8zU61FZz1yY4mI18ERr7NZjWZ09MRqy7V&#10;PMbWsj4t2fInYcW2rbw6WMJl9Wx9ntS5u0NmChUw+MsTfUzQVMvLcr2Ee9s0lSpK570k9pyu6M3R&#10;cterR03HOtbcYtPZXnrPpjjHZrPdq7MXVcdunffrxpMcJiP0u6PXwn0R6mvNVpeeXLGu4fkqpyrx&#10;3xTS2SjDmsFx3+5NDLxsxFtFvYhc5lMrhszl6dnJVJmJK2Kdz4oe13ayZXxtyc1vL+zyW2tsOXNa&#10;s6TfxTHHlOkRMROnq5+h0Y46zuccbiMmPHFo1ivhieHZrMxM8f3cW1PG3n3beS73IXFHJ2Jx2sc0&#10;8WT/AEGddio3zYPOU5XSVauyY2tJM5WtbOkbpo/cSKVliKSJWtlWOHE6n07Dta493tZm+xy8Y15x&#10;P6M/k7eExPLWcnYb3LuLX224iK7vHz05T6Y/d2xp6IJVtO8nrvmnntdg5v1+pyvV4ybak3tmkYSX&#10;Dpq0suLts12tr9nEWKcSwyXWdJ3ROmXsVXSKrlVZ+c3Sq9DrknBadnOX7HinXxceOuuvZy109CGj&#10;F1CerWxxmrG5jH9rwxppw4aaLauLsPyBgdJxWL5R2+nve615Mi7K7Pj8RSwVXIRzZK3PjmR4zHU6&#10;FSutPGyRQOVsTe90auXqqqq1Dd322TPN9pSceCdNKzMzpw48Zmec8Vm29c9MMV3Fovm46zEaa8eH&#10;CNOxsExneAAAAAAAAAAAAAAAAAAAAAAAAAAAAAAAAAAAAAAAAAAAAAAAAAAAAAAAAAAAAAAAAAAA&#10;AAAAAAAAAAAAAAAAAAAAAAAAAAAAAAAAAAAAAAAAAAAAAAAAAAAAAAAAAAAAAAAAAAAAAAAAAAAA&#10;AAAAAAAAAAAAAAAAAAAAAAAAAAAKx3+NXl5r/OPI3MmnbxwllMttmRyNTCZbel2i9mcJqC3ZFxOI&#10;p06+nWcfhnxYqOvBM2vLKnbD2pIqOer7T/inRsmwxbLNjzxSkRrFfDETbTjM/FrPHWY1V/8Aw/qd&#10;N5k3WK+GbWmdJtrrFeyPs6Rw0jg0r5EYby9rcjeNUXI+18N5DZLXJscXGVjWa2eZjMbtH3DW0bZ2&#10;ltzWqMz8Ulh1ZVSFk7+1r/k69Ouf02/Rp226nbUzRijF8fi01mulvs/FPHnz0Ye+p1OM+3+fbFOS&#10;cnwaa6ROsc+HLl3rV+JqfK9HT4IOZ8rqOY3hL959i5pMd2LArjnSN+3xxNyGOxdn6iOJF9zrF07l&#10;9FVCo7y2ztm12MXrg0jhbTXXt5TKybaNzGLTdzWc2v5vLTs5xCNn5D/6rG6f/DrS/wCdOMJPy3/m&#10;1P2bfzZYHXP8uv66/XCS3Df/AFQ8Vf6N9G/mxiyM3v8Azub+1v8AzpZ+0/5XF/Z1+qGksp4L+LGa&#10;yeRzOT4u+pyWWv3MnkLP77ciw/UXr9iS1bn9mvt0UEXuzyud2sa1jevREROiGdTr/VqUilculYiI&#10;j4aco/gsS3R+nXtNrY/imdZ+K3b/AAkiLd3UeL9K+pyF2nrGlaTga1dbV+3M6ricJh6kVOpHJZtS&#10;T27L44ImRM7nSTzPVGp3yOTrGxXNu8+lYm+fJbs7Znj+7shnTOLbYdbTFcNK9vZEfu9atyhX2z8g&#10;W+xZbKwZfU/FDQsw92Nxb32KGT5SzlVXxLNYdE5rWxRoitle1zvt8EjoIXLZlmmis1pw+Xdv4KeG&#10;/V8leM84xx+73zxnhERMDWMvW83itrXptJ4Rym8/u93KOMzKxfaNHxea422TjfGVKOIw+Z0rNaXS&#10;pVa7KuOx2PyeDtYWGCGtXj7IKlaCdERrGdEanREK3i3F6bqu6vM2vXJFpntmYnVO5MNb7e2CsRFZ&#10;pNfRETGiGn479tjbxNmeHc124zeuI9v2XEZnXbMkbMjXo5DL2Mkl32Eern12Zm3brOc3q1r4U6r0&#10;exXTXmTDP3yu9px2+alZiezWI0092koroeX+7Ttb8M2K0xMdukzr9esMU897cXKOxcHeM2uzNvbR&#10;tnIFDZ85VqSNfPgcFToZDEsyORRqSPrQLQy9636tcvtUnP7V+Tu7vL1Z2mPP1TLwxUxzWPTOsTpH&#10;tiI9currU/eL4en4+OS19Z9EaTGs+yZn2P5t8tbhH8g2ubznlgxenc5aC3UWZ2dzK+NqZ3HU8TjI&#10;sfYmf7ccD0s6zimdVXsay6xevRHdrDE7/wAuWwY+ObBk8WnbMTMzr/Kt7jLMbTrdc1+GLNTw69ms&#10;aRp9FfenNy/yRheJON9t37OXK9SDAYe7YoxzyMY7I5l0EjMPiarHqnv28lkFjiYxP98qr0aiqkDs&#10;trfebqm3xxMza0a+iO2fZCY3Wem229s150iscPTPZHtlGL8eGgZPR/HLGXsvXkrXd/2PL71HDOnS&#10;wzGXquMw2Ikk6tRyR38fg2W4k6u6x2Ud1RXK1JXzJuK5+pzWk61x1intjWZ90zp7Ef0PDbDsIm3O&#10;9pt7OER74jX2pbbbyFo2hvwjN02vBauuyZJMRg1zmRr45mSyKs7/AKavJYexnc1qp1c5UY1XNRVR&#10;XNRYfDttxuPF8ilr+GNZ0jXSEnlz4cOnzrVr4p0jWdNZY9y3x9xXvmn5uDlfBa9kNcp4q7Yu5fMw&#10;VYrOv04K08ljKY/NvYlzC2KULnvbPDIxzOq+qoqovZs9zu9vmrOztaMszGkR2z3THKde6XXucG2z&#10;Ypjc1rOOI5z2emJ7FV/BOrbdnfx9eQuMxceSv423sOx5HSoZfeWxdwWAZrORzT8dX7WudFZfirTU&#10;ijTrJabK1Gdyqi2zf5cOPzFtrX0i0ViLeiZ8URr749miubPHlv0TPWus1m0zX1RpM6e6fbqsA8Mt&#10;nwOz+NfFbsFaqzrgtbq61mK9d8ay4/OYbrWyFe5Czo6CxO5EsIjkRXxTMk9UeirXet4smLqeb5kT&#10;8VvFHpieWn1exN9KyUybDH4J5V0n0THP99HTY5od8/JVx+urSstM4o4vvw7xdpqsrKU8tLdGJQsy&#10;wKsbXsm3ShC9rlRWySuY5O5vaSeKJ2/ljJ83h87LHhie3jXj/JmWDkmM3X6fL4/Lxz4v5X/FDbW3&#10;+Iml7Ntmc5M4b5N3Dhve8xkbcuey/HuaZb1vK5lsz5rbs/rkdqsy1N9y6SWazbdeCV7pPciV8ivT&#10;Dw9Zz4sNdrvcVM+3rHCLx8UR2aT6uU6TPLSeDJy9MxZMttxtcl8WaZ4zWeEz6Y9fONTw65g5F5CZ&#10;y5o3JuTxe0Z/h3dnai3ecNUip0dqrpYzFNZuyrDXpTT1p8I9/uxRQ98FiLvZ3o573Wtlttt8ncbW&#10;JpjzY/F4JnWa8p9fb6eMSdK3WfP83DuJi18V/D4o7ef730tWfjj/APgLz5/piyH/AJIZfmb7e3/s&#10;YY3QfsZv7V/fIVVTzt8TlRVRftWTT0Xp6LPn0VP9xUXov8Q6d/kG89cfkN9/nO29X771fHqzBpXn&#10;B5RaltDo8fn95kq7JqP1jmsdmMR9XPmlhxc0npad9sy0T3RxuVUSpKip1hejPvUonP0LaZsXHHj+&#10;G2nZOmnH2x9Md75sZjD1fcYsnC9+NfTHPh7J+ie5s/8AIZs2Fw3jJtuDyE0C5bc8pq2F1yg5zVs3&#10;b9LZ8PnrUleBF957aeOxMrnOaio1ysav66IuL5cxXv1SmSv2KRabT3RNZiPfMsnrmSlOn2pb7V5i&#10;Ij2xP1Q9XlrhnK7H4KUuPcnWll27SeJdNy1eF7ZPqoNi0TA467doQsk7nrYmq0rNBrXIir7vTo1e&#10;nT7s97TH1+dzWf6HJmtHsvMxE/TEvm52lsnR4wWj+lpirPtrEcPrho7h/eJfKPmDxmWeR17D8HcQ&#10;/v7uTle11efk2zKzU68UzWo5yXK97FQZGDvcrmt9xERPmV+fvcEdK2W604X3GbwV/Y+17tJms+xh&#10;7XN/iO62+vGuHF4rft/Z/JEw15ylvM3jbc8z+HKfuVmcow4rd+MqsCSsa5OS7VfXt1joNajfbkp1&#10;L8kcCR9XIuPRE6onVuTtMEdTrsd7PGcWtb/wONdfXMcfW6NzmnYTu9rH/maWp/D4W09/0Jkbfx4z&#10;inwR2nQEjbHa17hLNQ5btSNEkz1zE2MjsEye057Ok2auTuTo53oqfM74rCYdz976/Tcdls8aeqJ0&#10;j6IhK5cH3bo1sHbXDOvr01n6dWsMNruV2r8aEWFwkU0+Sl4suXoK9dj5J7MeF2OxmrVWCKNUfLNZ&#10;p4+SNrE6q5XdERevRcu+SmLzR48n2fmxHvrp9csamO2Xy/4Kfa+XM+6dfyMa8WfGHxI5o4S0vbre&#10;gVsztEeOZiN2fFvG/VrMO043rWyD7uPobZWrY+TIoxluOOOKOL2Z2KxqNVEO3q3VesbHfXw1yTXF&#10;rrX4afZnlpM146cvXDh07p/TN3tKZZprk00t8Vucc+Hi4a8/akXhvGzgHQ6fLOK4SwWKw/JWR402&#10;DUcpTqbxsOdy2Pp7Xj5J8TDksTnNoyjcSzJZDGxSQTSRQvekK9j+3v6xl+p9R3FsN99abbWMsWiZ&#10;rERM1njpMVjXSJ4xx5s6uw2WGMtdpERuJxzWfimZjxRw1iZnTWYa7/G/smHucBO06N8dbaNI23Y6&#10;ezYaZPp8pUkyeQkyFK3cpyMjsRxyxSurtc5F/aVXs69WK1uT5mxXr1D588cWSlfDPZwjSYifp9ro&#10;6DkrOy+V/wCZS06x28eP+z2J4QZrDWspkMHWy2Ms5rEwUrWVw8F+rNlMbVyXvrjrOQx8crrdOC+l&#10;aT2HyMa2X23dqr2r0gJx3ikZJiYxzrpOnCdOek9unamYvSbTSJjxxzjXjGvLWPS5M4OQAAAAAAAA&#10;AAAAAAAAAAAAAAAAAAAAAAAAAAAAAAVo+C1iDire+fvGzPvixmewO+Wds1inO9kT89gLlWGg69jG&#10;P7HzxMw+Px1nojUd7NpFVE7H9to6/E7vb7fqePjjtj8NvRPPSfbNo9cIDo8xts2bYX4XrfxR6Y5a&#10;x7IifazL8h26QV+Gq3EuKVMlvHL2zazg8FrtRzJMpaqY7PY/MS246/cj2wSZPH1aiOXoj5LCInVE&#10;d06PLeCZ3s7y/DBhpaZns4xMfVMz7Hb1zLEbX7tXjmy2iIjt4TE/XER7UyON9U/cTjzRNJWRkrtQ&#10;07WdZfNH6snkweGpYyWdF7Ild78lZXqqtarld1VEUhd1m+8bnJn/AE72t75mUrt8fycFMP6NIj3R&#10;ogb5bf1sPCv/ADut/wA4tWLB0f8Ayjffsf7tkL1P/Mtp+1+WFjl6lWyNK5j7sfvU79WxStw98kfu&#10;1rUT4J4/cieyVnfE9U6tcjk69UVFKzW01tFq/aidU9MRaJrPKYRMreBvihUsV7dfir27FWaKxBJ+&#10;/PJD+yaF7ZIn9j9wcx3a9qL0VFRf0oTE+YOrzGk5uE/q0/4UZHRumxOsY+P7V/8Aiai5Y8b/ACZz&#10;/kfZ5w0PcOJbtPE0KeO4/wAdyK/YrEmo11xlaLILTxGP1XJYyK590fbkise/JIqT96o16N7MzZ9T&#10;6Xj6ZGw3FM0WmZm800+Ljw1mbROmmnDTsY252HUL7/75hvimIjSsW1+Hh3RExz14+lHfzJw3l7S4&#10;oxk3NG18N5jUl3vXY61XR62eizDc86tlvt08rsjrWLg+3xxpN7qJIr+qt6NX16SfRL9GtvJjY0zV&#10;zfLn7WmmnDXlaePJgdVp1ONtE7u2KcXjj7OuuvHTnEcFlHFc/Muo6ztGX8l9w4ud9DPHdpZrVJ7W&#10;I1/EYKCqq3Zs7dz+LwMVZzbHze4qrG1ierkKvu42WbLSnS6ZePCYtxmZ7NIiZT+2ndYsdrdQvj4d&#10;scIiPTrEN5QW6lmpDfrWq9ijYrx2692CaOWpPUljSaK1DYjc6GWvLC5Hte1Va5q9UXoYE1mJ8MxM&#10;WidNGZExMeKOStvxfdX3DzG8puStOe2fjt1ehrSZGp0di8vsyzYVbNulYR3t3EdPgb8/fH3NWO2x&#10;/VEkZ3WfquuHou02uf8A5nWbadsV48J98R7PQgenaZeq7ncYv6jlr2TPD96Z9qSnkp5Ka54/65Xa&#10;2v8AvNyNs3Wnoui01kmv5a/NIlWC9egqo+1Dh4bT0aqtT3bMv7GHq9XOZF9L6Xl6jlnj4dtXje88&#10;ojuj0/Vzln7/AH+PZY/0s9vs17/TPo+vlDW3jH46bDhs1kPIDniz+8fO26tfcbFb6TVePcVdha2L&#10;CYyFe+CtlYqapBIsPSOnXT6WD5ElknyuqdTx3xx07p8eHp9OHD8+Y7Z9GvH0zxns0x+n7C9Lzvd5&#10;8W8v/Jjuj09nojhHbrOEgUwwHlTR6vJfG+76Fc7Ei2vWstho5ZOqNrXLVSRMdc6o1yo6jfSKZPRf&#10;VieimRtM87XdY9xXnS0T7O2PbDo3OGNxt74Z/OrMfve6VHHE2fzfN2L8cPEzKQ20r6Tyzt2Z3mla&#10;jcjm6zr3Zmqtad6NRqJDDkc5SRr3OVj/AGm9ETsRb5vMePYX3PV6aa3w1is/rTw/JWfeqG2vfd1w&#10;dMtrpTLabeqOP5bQuQ8leNmcrcGci6RFXSbIW9esX8BG1nV6Z/AqzM4SOFGormLYv0WQr2p19uRy&#10;evXoUvpe6+6b/Fnmfhi2k+qeE/ROq1dQ2/3nZ5MMfamuseuOMfUql4N3DIeUPL3iTqOSbNax/Aej&#10;287s7p2ve1+U1jNPgxtl69ytsQ3a2F1tsj39O6WaVqovT5rbv8NelbPeZq8LbjJpX1Wjj7tb/Qre&#10;zy26juttit9nDTWfXE8Pqon55Qcz8kaxvHEXCfEt3CazuHLl+5G7edipR5OnrmPpyQwomOxs8Nmn&#10;cylmR71T34pY0RjY0Yrpkkir3StjtcuDNvt5FrYcMfYidJtM9884j1evs0ma6ju8+PNi2m2mK5cs&#10;/anjpHojv9f5eEP/ADJ4M23j7hjJbRvHlByTyDk7mS13Hx6dnskmH1PYrqXqjZpqGox5e1VSXGVY&#10;3W0bG2V7HR+49yr1cTPRd/h3O9jFg2mLHWImfFEa2rGnbbTt5fQi+q7PLg2k5M24yXtMxHhmdIn1&#10;V17ObZvmMqu8DeMXOVVctPhxVVV6qqrq3VVVV9VVVMXov+oMvryfzmR1T/Jsfqp/NWP6T/6Gaj/m&#10;xgP8lVCs5/6+/wC3P1p7D/VV/Zj6kceUvFjjjlXdb3IOtbhtXGfLNNlWjlNw402NMbk5FjrRQ14N&#10;iowuc50r8bGxiOY+pPJGyPve9jEaSe06tudpgjbZaUy7OeMVvXWPZPr9cc2BuenYNzmnPjvbHuY5&#10;2pOk+32epgXjVyZyzV5v5b8cuTtvo8n/ANHOGx2cw/IdXFQYq7LBc+zO+0ZmKmrq63XV87Gqse6W&#10;eCetYYs87e1WZHVNrs52GHqe1pOL5tpiaa6x28Y9HD1TExwh09P3G5jeZdhuLRk+XETFtNO7hPv9&#10;kxPGXC+RGz7B5C8l1vEjjLKS0MJWZXzXPu6Y9UezB4CGavNFqVab/FSZK498fvQoq98z44X9I47j&#10;W9nTcWPpu1nrG6jXJPDFWe2f0vV3ejWec1cN9kvvtxHTNvOlOeS0dkfo+v8A8O9NnEYXWuLNDr4b&#10;XsUmO1fSdemSji6Le+RlDE1JbMjWK9yOs3bPtue+R7lfNM9z3uVzlUgr3y7vcTfJOuXJbjM98/k+&#10;qEvWmPbYfBSNMdK8vRCvvidnP/mPreS5KyXO+U4d0O3m8vh9d0biujHUzdSHH2a6+9mNw9+ll23E&#10;WKNFRHStma5z2JWZI6F1i3f+HdFyxta7eM+4isTa2SeHHurxj9706aoTbffeq453Fs04sMzMRWnP&#10;h325/u7OTEPDjDN1zzG8hMBHvWW5JbitOhpy7pnMr96yucs18pqjLD8hkvqLX1NnH2FfVXrI5Y0h&#10;7F6Kiod3Wr/N6Ltsk44xa318MRpEcLco9PP2unpVPl9Vz08c5NKfamdZnjXnPo5Pa5I3VPFHyr5m&#10;2ro2vgOY+F8puOChVWNrWORddqSNpVe6Zro3T2crjrT5Gq2RU+5NVEVPkX5tcH+L9IwYeeTDnis/&#10;sTz+iY/iuW4y/wCG9Sy5PzMuKbR+1H+2J971No4Qy2neCeibXRikbyXx7ncJ5FWb8iSLkXZnJZCP&#10;KZVLkqIs3vYvX7sCz9VTq/GtVV6p1OWLf0zdfyYbf8rkrOHTs0iNI98xOn7T5k2dsXRqZK/8xSYy&#10;69uszrPujT3M74S2Kn5I+YGx8z0UdPp3FPFepYHVXORFZFnt3xb8ncVUe75bNRMhmK8nazv6Nj71&#10;Z0Rq4++x26Z0auxtwzZs1pt6qzpHv0rLu2l43/VLbuP6rHjrEeu0a/ltDINh5B5p548heQuDuNuQ&#10;qnDGm8V1MZLsmwVMHVzm7bNbsOpyyMxrbz44Mdj22ZEiR8MsL2MTvkWds3sM6se22PT+nY9/usc5&#10;8+aZ8MTOla8+enOfX7NNNXO+fd7zfX2e3vGLFjiNZ01tPq7o/dx10Rp5E40u8WeWnizhcnzZvfLu&#10;Wt7jQu2Yd72KbNZLV60ucxMdZlaCa9cmx1XNp7jlRUY2X6f06o30lNtuq7vo+7yUwY8NIpMfBGkW&#10;4T6I10/Kj8+3nbdT21LZr5bTePtTrMcY9PDVdEUhbAAAAAAAAAAAAAAAAAAAAAAAAAAAAAAAAAAA&#10;AAAAAAK4/wAlzsknEmhNkW+mmO5Qw377fQIvVaDcdk1ppYWP9r7Pue4rEX9mthIuvzpGWbyv4fvm&#10;Tl8/5U+HXv1jX93dr6UD1/xfdac/lfMjxe6f3evRPnWF1ZdUwa6muJXTfslFMCuKWBcL9hbUjSil&#10;P2/5P9ClNGo39Hb8SvZfnfOt87xfP8U6689deOvp1TWP5fyq/K0+Vpw05aK7/CeSh/T75aRcfr14&#10;kTaqUmISj1XXm5tcnm2vXBI1fpG1ZIkn7PY+Raja/wDgJEWTrvi/w7ZzuP8AnPBOuvPTSOf0c+3X&#10;0oPpHh++7mMH/LeLh3a6zy+nl2aehZmVZYFbPgP/AOnnl7/pif8A5Z3cs/mH/l9l/Y/kogOi/wBd&#10;uv7X8tkuuVvHXhzm67iMhyfp/wC89zA1bNLEzfvBtOF+krXJY57Mft69m8TFP7ksTV6yNe5OnRFR&#10;OpDbTqW92NbV2t/BW06zwrPL1xKU3Ox2u7mLbinimscOMx9Uw5HijgrivhCvmqnF+rfuxX2GalYz&#10;Ef3vY819ZNjmWY6b+/Ycvln1/ZZbkTpErEd3fMi9E6cd3v8Ad7+azu7+Oa66cKxprz5RHc+7bZ7b&#10;ZxMbevhi3PjM8vXMoh+cGx5fkXO8Y+Jej23s2HlHOUM1uc8CrIzE6Vip5rEcmRiYvc6r79GbIyN9&#10;HdmLanqkiIsz0HFTbY8vWM8f0eKsxX02nu98V/hehGdXyWz3x9Mwz8eSYm3orHf9fsT21PV8NpOs&#10;YDUNdqtpYPWsRQwmKrJ2q6Oljq0daFZXtaz3rEjY++WRU7pJHOcvqqlezZb58ts2WdclrTM+uU1i&#10;x0w464scaUrERHsZCdbmrZ2T+014/wD9Dt3/ACTuxZ8X+lsn9tH11QGT/UFP7L8llj9q1Vo1bN27&#10;Zgp0qcE1q3btTR16tWrXjdNYs2bEzmRQQQRMVz3uVGtaiqqoiFZiJtMVrGtp5QnpmKxrPCIVeblu&#10;W2+dm92+JuL7uQ1zxx1PJV38lchwMmrz7xPVmZLHg8N7jEjkrzqiPqwSIrflS5YaqMrwPtWDDh6B&#10;t43m6iLdTvHwU/R9M/ln+DHbKu5cuXrOadtt5muwrPxW/S9Efkj2z2Qsi0vTNZ491fDabp+JrYTX&#10;cDTjpY7H1Wr2sjZ1WSaeVyultXLUrnSzzSK6WaV7nvcrnKq1nPny7nLbPmmbZbTrM/u7O6OxP4sW&#10;PBjjFijTHWOEMgt26uPqWr96xDTpUq81u5bsyshr1ataN01ixYmkVscUMETFc9zlRGtRVX0OutZt&#10;MVrGtpnSHOZisTa3CIYrrW1aLylrSZjWMxr+7arkHS1H2KUtXLYyaWBzVnp24XJIxk8Llar4ZWo9&#10;vVFVvqh3ZcO42mXwZa2x5o7+E+uP33XjyYdzj8WOa3xz7YVqS6Bp+mfkY48xvC1GphIF07LZvk/A&#10;650rYHCLYw+xQSRTY+o1tPFRX4HY2T6RjWxNszQSIxrpEUs8bjNn8tZLb6ZtPjiKTbnPGvbznT4u&#10;PdE9yAnDixddpXaRER4Zm8RyjhPZ2a8OHfoy7x6swaV5weUWpbQ6PH5/eZKuyaj9Y5rHZjEfVz5p&#10;YcXNJ6WnfbMtE90cblVEqSoqdYXozp6lE5+hbTNi448fw207J004+2PpjvdmxmMPV9xiycL3419M&#10;c+Hsn6J7mz/yGbNhcN4ybbg8hNAuW3PKathdcoOc1bN2/S2fD561JXgRfee2njsTK5zmoqNcrGr+&#10;uiLi+XMV79Upkr9ikWm090TWYj3zLJ65kpTp9qW+1eYiI9sT9UIzeUmHuaTxh4H4PZpm072rZjSc&#10;fnZLsn08dCxiMNqEORbZlsub7MVB8D2uc9Wo1rOq9E9ElOk3rn3XUMmLjW9bTGnbrNtPejuo1nDt&#10;9lTJwms1ifRpFdfctX2nacJp2r5vcM9egpYHX8TbzOQuySxsibTqV3WHLG9zkZJJOjUbE1FVZHua&#10;1vVVRCpYcOTPlrhxxM5LTpEelZMmSmLHOW86UrGsqJMVoW1Tfjo2zPwUZ0x9znOPfG1II5UazWKm&#10;PxunWchHEnT3K0OaiVHq1qtZFB7jl7WKrb9fcYo8y0xzMeKNv4P4UzNtPd9anVw5J6Fa8R8PzvF7&#10;NIrr7/qXe8U7Pgdy420fZdZtVbeEymsYaam+o+N0UHt0YYJ6Lmx9EhsY+xE+CWJUa6KWNzFRFRUK&#10;Ju8WTBusmLLExki866+vn7ea3bbJTLt6ZMc60msfV+TkglwVNDvXn55Ich6vKy1qOE0/GaZeylNV&#10;lpXs8yHSsX7KWIlWtKi29NvuY5Fcj2wI5OvXqlg6hE7fy9tttl4ZrXm0RPOI+Kf96Peh9nMZutZ8&#10;+PjiikV19Pwx/uz7nJ4hzY/yXbSj3NYs3CVdsKPVGrK5INcerYkXosjkZE9eidfRqr+hThfj5Xp/&#10;b/8AE+0/1Bb+y/eWNFaTwAAAAAAAAAAAAAAAAAAAAAAAAAAAAAAAAAAAAAAAAAAAAAAAAAAAAAAA&#10;AAAAAAAAAAAAAAAAAAAAAAAAAAAAAAAAAAAAAAAAAAAAAAAAAAAAAAAAAAAAAAAAAAAAAAAAAAAA&#10;AAAAAAAAAAAAAAAAAAAAAAAAAAAAAAAAAAAAAAAAANP8lcKaryns3F21bBkNgp5DiXam7drkOGtY&#10;6vSu5JlnF2kgzcd3FZCezR9zExp2wSVpOjnfP1VFTN2u+zbTFlw44rNc1PDbXXWI48tJjjx7dWLu&#10;Npj3OTHkvNotit4o0058OfCe7s0bgMJlIK7h4Bca7zks9fz/ACjzzPBsGYvZq3hU3bAS4KvPevy5&#10;H6eljrum22RU6c8nSBjnPdG1rfmVU6k/h8w7rBWtceLb61rEa+GdeEacZi3Oe1D5ei7fNabXyZtL&#10;Trp4o07+XhbC4d8S9Q4V2ivtGv8AIfMGwvq4izha+D3LbcXltchqWWwMa+LGUtbxSxzVY66NhVsi&#10;NY1VTtX9GNvesZt9inFkx4a6211rWYt75tPtd216Zi2mT5lL5baRppa0THu0hKgiUk0lzvwRrHkJ&#10;qdLTNvz+44TC08zBm5GaflMdjZcjYrV7NevXyaZTD5qtbpQusrK1ntIrZmMci9Wmd0/qGXp2ac+G&#10;tLXmunxRM6erSY4/kYm82ePfY4xZbXikTr8MxGvr1iUd4fx98fVqtOjX5p8koKWOqx0cfTh5GwkV&#10;WjShVyxVKddmlthq1YlevbGxGsb1XonqSU+Y9zMzacG18UzrM+CeM+n4mDHRMERERl3Gkcvij/hb&#10;x4V8dMDwdfzt/Ccgcrbd+8FOnUtUuQNrpZ+hV+hmmmhtUK9TB4n2bn7d7Fe5X/I5URE6qYO+6nk3&#10;9a1yY8NPDMzrSsxPHv1meDL2mxps7WtS+S3ij86dY9nCHBcs+InEvLeyru1xdq0jd5YW17+38c5x&#10;mt5rLQMjihjZlFmo5PH3JGV4Ui95a6TuiRGOerWRozns+s7zZ4vkV8GTB2VvHiiPVxifZrp9Lhue&#10;l7bc5PnT4qZu21Z0mfXzj6NXN8N+MPFfCN6/ntap5jPbjlYlr5Het0yq7BtlqoqR91Rt32KlOlBI&#10;sTfc+mrwum7WpIr0YxG8N71Xd7+sY8s1rhjlSsaV93GZ9szp2Oe16dttpM3xxNss87WnWf3eqGwO&#10;UeJtB5l1afT+Q8BXzuHklS1VVz5K1/FZBkckUOTxGQrujtUL8LJXNRzHdr2OdHI18bnMdjbTebjZ&#10;Zfnba3hv9Ex3THbH7o4u/cbbDu8fys9fFX6YnviexGnB+AvCmOy+PyOxZrk7kbHYmwy1jNU5A3GP&#10;L6rTmhRUrduMx+JxEtiCuzoxIp5pYZI29krXsVzXSmTzDvrUmuOuLFaY42pXS3vmZ+iNe5H06LtK&#10;2i15yZKxyi1tY90RCbEMMVeKKCCKOCCCNkMMMLGxxQxRtRkcUUbEayOONjURrURERE6IQczMzrPN&#10;LxERGkcms+VuGeN+a8A3XOR9ZqZ6nXdNLjbaulqZfC2p2MZJbw+WqPhu0JX+0xZGtf7M/ttbKyRi&#10;dplbTe7rY5Pm7a01tPOOyfXHKfrjs0Y+52m33dPl56xaOzvj1T+70ox1vx78NNkjr5TceZ9i1iJ0&#10;SM0bNcgNdqaU60kclLGpWxuFxuVZRx7YmNhRtxJGNY351cncSk+Y97prSmCuX9KKfFr2zxmY1nt4&#10;I+OibXla+W2P9GbfD6uERPD1pq4DAYXVsLjNd1zF0sLg8NUioYvFY6BlalSqQN7Y4YIY0RrWp8VX&#10;1VzlVVVVVVIPJkvlvOXLM2yWnWZnnKWpSmOkY8cRFIjSIhEXafBHhjOZ3IZ7W8tyPxVPmLD7eYoc&#10;X7ZFr2HyVly9WSy4y/ic1WqNrudIscdZIIWLM/ozoqIkzi8wb7HjjHljFlivKb11mPbEx9OqLydG&#10;2l7zfHOTHM84pbSJ9kxP0N28OcCcZcE4q9jePsG+pYy8zbGdz2StSZPYs7NE+V0C5PKT9Hvhre+/&#10;24YmxQMVznIzve9zsDe9Q3XULxbc21ivKI4RHqj8vNl7XZbfZ1muCNJnnM8Zn1y0VsPgTwzlc1ks&#10;xr2e5R42hzNp93KYDj3co8Rr121L096V9DJYjMyQNlVXfs4pY4mI9Wsa1qNa2Qx+Yd9THFMlcWWa&#10;xpE3rrPviYYd+i7S15tS2THE84rbSPdMSkhxXxJoXC+qQ6bx3g48JhmWZb9pXTT3L+TyVhkbLGSy&#10;mQtPls3bkscLGIrndscbGxxtZGxjGxm73m432b5+5t4r6ad0RHdEdkf+M8Wfttth2mP5WCNKc/TM&#10;98yxrhTgTT+CKu31NRyWy5GPdNlm2nKO2S5i7j6+Qnj9t8OPXGYfDtipo34NkSV/X/DO3fdQzdQm&#10;k5orE0r4Y8MTHD06zPF17TZYtlFoxTafHbWddOfo0iDcuBNP3jlnj3mPLZLZa+z8awT18FRx1zFx&#10;YG2yw+2965arZw9vITuRbruns2oE6Inovr1YOoZsGzybKkVnFlnjMxOvZy46dnbEmXZYs25purTb&#10;5mPlEaae3hr9MPX5l8ceL+c/tlvcsbfqbHg43R4Dc9ayMmE2vCt75JoUp5KJk0U0dS3Ks8MdmGeK&#10;KZVe1qK5/d92XU93sNYwTE4rc62jWs+uPonSY4G72G33mk5YmMkcrROkx7fp46tbaB4ScOaRtON3&#10;PJXd75M2HBytsYC5yhssWyRYOzFJHNXs0KNTGYii6epOxZIVnjm9qV3uN6SNjczJ3HXd7nxTgrGP&#10;FjtzilfDr65mZn16ad3ex8PSNrhyRltN8l45eOddPoj6UvXsZKx8cjGyRyNcySN7Uex7HorXsexy&#10;K1zXNXoqL6KhDcuMc0pz4Sj7wR4z8cePDtvk0N+dsS7pfqXMjLn7eNuSU4Met11HFYt2PxGK9jGV&#10;XZCVWsk92RVVO569E6SPUOqbnqXgjceGIpE6aaxrrprM6zPHgwdn0/BsfF8nxa3njrp2dkaRHDi8&#10;fKnjHxtzByFx/wAlba7Otz3Hc1OTHVcZaxkGJzUGPzEecpUNjr3MRft3aEF5sipHBPWVWTyIqr3J&#10;0+7Tqu62W2ybXD4fl5NddddY1jSZrpMaTp3xPKDc9P2+6z03GXxePHy000nSddJ4Tw9zbW/aXi+R&#10;tK2jRM3Yv1cRtuEv4HJWcVLXgyUFPIwOrzyUprdW9VjstY9VYskMjUX4tX4GHt899tnpuMek3paJ&#10;jXlrHfy+tk58Vc+G2G+sVtGk6c+L0uMuPcLxToetcea9aylzC6tQdj8fazU1SxlJoXWZ7SuuTUaW&#10;OqSS+5YcnVkEadqJ6dfVeW63N93uLbnJERe86zpy9msz9b5t8FNthrgxzM0rGka8/wAiNW2+CXC2&#10;w7FkNm13J8h8VXcxNLYzNXi3aYNcxWUsSPSRJJcbexGZrU2wyK9zIqiV4GrK9ez1TpKYev77HjjF&#10;kjHmrXl8yusx7YmNfbrKPy9G2l8k5Mc3xzPPwTpE+zSfo0bk4e8fOL+DYMoujYawmYzz/c2Dac5f&#10;sZrZ85J7rpv5dlLa9WROmcr3RQMhhfJ87mK/q5cHe9R3W/mPvFo8FeVYjSseqP39WXtdjt9nE/Jj&#10;47c5mdZn1z+81lyR4V8P8h7de3utc3jjja8ujvvuW4x2KDW35x0j0lnlyNa1i8vTWa3Mxkk7oY4n&#10;TyxtkkVz+5zsvbdc3u2wxt5jHlxV5RePFp6uMT6teTHz9J2ufLOaJvjyTzmk6a+vhLZfDvj3xrwf&#10;FlZdNoZG1ns+kH7xbfsuTnzu051a6dWfXZOdI44o3Sqsj4q0UEL5F7lZ1RvTF3vUd1v5iM8xGOvK&#10;tY0rHqj9/WXftdjt9nrOKJm9udpnWZ9v7zdxgMwAAAAAAAAAAAAAAAAAAAAAAAAAAAAAAAAAAAAA&#10;AI+czeMnFnOFvG5raKeXwu3YeJK+K3nTsmuB2ylVaszmVEv+xbq268Ms7nxNsQTLC5zvbVqPkR8j&#10;suq7vYRNMU1thtzraNaz6dOGnsmNe3sYO76ftt5MXyRMZY5WrOlv3euGPcU+IPEfFGys3au7a973&#10;atGsON2zkjPN2XL4aBWyMczFNho4zG1ZFZKrUm+ndYYxXNZI1r3o7t3fWd5u8XyJ8GPBPOtI8MT6&#10;+Mz7NdHDbdL2u2yfOjxXzdlrTrMerlH0at/bpq1Xd9T2HUbuRy+IqbHibmIsZTX7cdDN0IrsLoX2&#10;sVdlr24qt6FHdY3uiejXJ17VI7BlnBmrmrFZtWYnSeMTp3x3M3LjjNitimZiLRprHCY9SEFz8cnF&#10;ORt0chkOVfIK9fxb1lxt25vOt2reOkVzHrJRsz6O+ao9XxtXrG5q9Wov6EJ6vmXeVia1w7eKzziK&#10;24+v4kRPQttaYtbJnm0cvijh/JSe4W4SwvCGIzGGwu3b/t8OayUWTmt8g5+pn79SSKqyqlehPUxO&#10;JbBUc1ncrFa9Veqr1/QRW+3+Tf3rfJTHSaxp8EaR7eMpDabSmzrNaWvaJnX4p1n2cIbnMFlgGn+b&#10;eFNV551CrpW35DYMbi6mwY3Y47Gt2sdTyDr2LiuRV4ny5TFZiutR7br+9qRI9VROjk9eubsN9m6f&#10;mnPhis3ms1+LWY0nTumO5i7vaY97ijFlm0Vi0Tw014euJ72dbjpur8ga3lNQ3PC09h1vMwshyOKv&#10;NesFhscsc8L2vhfFPXnrzxNkilieyWKRqOa5HIimPhz5dtljNgtNcteUw7suLHnxziyxFsc84Q2/&#10;9Xtw5G91WlunNWN1d/uMdo1Hf4maktWwjvraC1ZsFNlFqX5ZJJJkW2rnvkd8yIvRJv8A7j3vO1ME&#10;5f0pp8Xonnpw7OCK/wAD2vKL5Yx/o+L4fVy14+tLzQePdM4v1ihp2hYClrmu47vdBQp+690k8vT3&#10;rl25Zknu5G/Y7U9yeeSSZ/REVyoidIbcbnPu8s59xabZJ7Z+qI5RHohKYcGLb44xYaxWkdn7uc+m&#10;UZ+R/CPj3kzk3IctZTkTmbB7ddfUWrPq22YPFwYKKlQjx0NbAST6neyeMreyxzla2yvWSWRf8NUJ&#10;Tbdd3O12sbOmPBbDGv2qzOus68fiiJ9yPz9IwbjcTubXyxlnutEacNOHw6x72Mf+r/0P/wCXZ5K/&#10;/PIw3/yGHb/3FuP/AENr/En/AInX/gmH/wBbcfxo/wCFMjR9Ur6LqOv6fVy+ez1XXcZXxVbL7PfZ&#10;lM/dr1kVkMmTvx1qkdmdkfRiK2JjUY1ERERCFz5p3Ga2aa1rNp10rGkR6o4pXDjjDiriibWisaaz&#10;Os+2WVHS7EctA8XeMuN+Xd15p152eftW8Jl/rqN+1i5cBiX57J1stlZMFSq4andqSW7dZOqy2Z+j&#10;HvanRHEnuOq7rc7OmxyeH5OPTSY11nSNI1nWY+iGBg6dt9vur7uni+ZfXhOmkazrOnD8qRpGM9HH&#10;h/xc404R3Xe9706TYZcvv0thbtfM3MXZx2DqWstYzM2M12Klhsdbq499qWNvbYmtP9uvEnf3I5zp&#10;Pe9W3W+wY9vm8Pgx8tInWZ001nWZ4+qI5ywNr07b7TNfNi8Xiv36aRx10jhHD168oc7zf498d8/Y&#10;vDUd3hy9S/rdue9rey63kW4rY8DYtJX+qdj7kta7W7LDqkLnMlglZ3wsciI5qKdew6luenXtbB4Z&#10;raNLVtGtZ9ccPT29rnvNjg3tYrm1iazwmJ0mPU1LW8FeE01bZNczNre9uyOyYtuHfu237LDntxwl&#10;FmSgysbNbtWsUmFwsjbdZnc+Kh3yxorJFe1zkdmT1/ffNrlpGOlazr4a10rM6afFx1n3+pjR0faf&#10;LtS83ta0aeK062iNdeHDSPc2hyV47aVylxJguGdgym009X16LWoaV/DXcTXz0rdVofbsetq1dwmQ&#10;x73TQes3ZVZ3P9W9iehibXqWfaby29xxSctvFrExOnxTrPKYn1cWRuNjh3O2rtLzaMddOMaa8I0j&#10;smPobsxePhxGMx2KrOlfXxlCnj6753MdM+GlXjrROmdGyJjpXMiRXK1rUVfgifAwb2m95vPOZmfe&#10;y61itYrHKI0RT5E8KuI9/wBtyu8VMryFx1suwTOs7Hf422puBbsFt73yy28lVyGNzVVJ5pH98iwM&#10;hR7073Ir3Pc6X23XN5t8MYJjHkxV+zF666eiNJj6dUbn6Ttc2Wc0TfHktzmk6a+vWJbU4a4D434J&#10;xeToaJjLiXs9YiubJsmbvy5fZdjtwJL7M+VyUrY2q2J08jmwwRw12ySyPSNHyPc7E3vUNz1C8W3E&#10;x4axpWsRpWvqj9/WWTtNlg2dZrhidbc5mdZn1z+6EZoPx18WVMhlspQ5V8gMbeztyS/mLON3fW6M&#10;uStyT2LDp7slfR2SWpEmtyuR0iuciyOXr1cvWUnzLu5rFLYdvNaxpGtbTp6viR8dC20Wm1cmeJmd&#10;Z0tHH+S3fwz4y6zwnncrnsPv3K+4T5fDuws1LkHasfsGNrV33Kt11inWq4DFPhuK+o1ivV7m+25y&#10;dvr1TA3vVcu+xxjvjw0ittdaVmJ5aceM8GZtOn49peb0vltMxp8UxMfVDWL/AAB4Rjz1/KYjM8o6&#10;1g8pcnu5HQdb3Z2J0q260x8diu+nDjFzUdSSNyN7GXmI2NrWN6MTtMv/ALi3/wAuKXritkiNIvau&#10;tvr0+hj/AOC7Txzas5K0meNYtpX6tfpbo0Hxy4y4x5DzHI2j0LeAu5rUMTpc+u0n0YtWrYzD/bkr&#10;W6lFmPbkW5WZmLiSeaS3Ikzu57mrI9z1wdx1PdbrbV22eYtWt5trOvi1nXhrrppx4Rpw9TKw7Db7&#10;fPOfDE1maxXTs0jT0a68O96XO3jPxx5DSadLvj87BJpV+5cxzsDbxtN16DIOouvYrLPv4jKPnxll&#10;2Oj7mRLDInr2vTqp96f1Tc9Ni8bfw6XiNddZ0010mNJjjx9L5vOn4N94JzeL4J4aacdeydYnhwbt&#10;zODxmewOV1rI1mS4bM4i9g79NrWNjkxmRpy0LVZrO1Y2sfVmc1E6KiJ+joYNMl8eSMtZ+OtomJ9M&#10;TqzL0rek47fYmNPZPBqPgTx80Xx11fKato1jPZCtmc3JnchktmtY27l57LqVSjFWWxi8ThqyUasN&#10;TrEz2erXySKrl7vTM6h1HcdSyxlzxWJrXSIrrEc9e2Z4+1i7LY4djjnHh8UxM6zM6a93ZEMF5Z8O&#10;+LOWt0k5DtZXfNG3O5Ugo5bPcdbHXwFvN16sEVWs3KNu4nMQyPiq14o++NsT3shjR6uRidMjZ9a3&#10;ezwfdojHkwROsReuunq0mHTuel7bc5fnzN6ZZjjNZ019fCX7oeG/C+JyHHeYxFPP47Occ7e/d62e&#10;blor+c2rNSrSWVNzy+Yo5K/l6TnY+JWxRPrez0d7SsR7+5bre+vXLS81nHlp4dNNIrHH7MRMRE8f&#10;Tr2lelbStsd6xaL47eLXXWZn9aZideXo9CVREJIAAAAAAAAAAAAAAAAAAAAAAAAAAAAAAAAAAAAA&#10;AAADgNp1bXd21/K6ptmIpZ7Xc3VWnlMTkIvdq24FeyVqORFa+OWGaNskUjFbJFKxr2Oa9qKnZiy5&#10;MGSM2G01yVnWJhwyY8eak48sRbHMcYlC+T8enDLZZa+O3HmfC6xNI5ZNFxe/RM1J9WZetzHurW8H&#10;cyr6eQ7ne93XFkd3u6PT06TkeY99pramC2X9KafF6J5xGsdnBE/4HtOVb5Yx/oxb4fVy14+tLLjb&#10;jDRuI9Xq6dx9r9TXsFWkfYdBA6WezeuzNY2fI5O/Zkmu5G/O2JrXSzPe5GMaxvRjGtbD7rdbjeZZ&#10;zbm02yT9Ed0RyiEnt9vh2uOMWCsVp+7jM9std81+O2v85W9ft5veuT9PfrtfIVq8fHuzUtfhvtyM&#10;lSWR+UZbwmXW1LAtREiVqs7Uc7qi9fTJ2PUsmwi0Y8eK/imPt1mdNO7SYdG72NN5NZvfJXw6/ZnT&#10;n38JR7x/45OKcTJdmxXKvkFjJslN9TkZcfvOt0pL9jukd9RdfW0eN1qbuleve9XO6uX19VJK3mXe&#10;XiIvh28xHLWtp09XxMGvQttXWa5M8TPPS0f8KfOOpMxuPo46OWeeOhTq0o57UiS2pmVYGQMlsytZ&#10;G2SeRsfV7ka1Fcqr0Qr1reK02nnM6pqseGsVjsh7hxfWjtX4A0zWOYNz5xXIbLn973OmzGPm2G7j&#10;LWO1zFR/TMTG6vUpYfHS0Ky16MEPdNLZm9qLoj+skyyZ+XqOfLsqbDStdvSdeETrae+0zM685nhp&#10;HujTDx7LFj3V95ra2a8acdNIjujhHo7/AK28TAZjXXKnG2O5Z0zIaTlc9tWtUsjYx9mTL6XlIMNs&#10;EDsdchuxsq37NHJRRRTvhRkqLE7ujVURU69TJ2m6ts88Z6Vpa0RPC0axxjTlrDo3O3rucU4bWtWJ&#10;041nSeHp0lD9/wCOTimTKRZx/KvkE/NwwrWhzD951t2UirqkjVrxZBdHW3HCrZXp2I9G9HL6eqk1&#10;/wBy7yKfL+Tt/B3eG2nu8SL/AMC23i8fzM/j7/FGvv8AC3pJ4yatNwjkeB7O88o29aytx9q/sVrZ&#10;cbY3azDLk4cpNjZcxLr7qEuMmfCkL4XU3I6uqsVfXqR/+K5o38dQjHijLEcI8M+Hlprprrr7ebM/&#10;w/HO0nZzfJOOZ4zrHi566a6aaexpXH/jy42xOPr4jF8w+RmNxVN9iWpjMfyDgaePqyW3pJakr0q+&#10;lR1oH2ZGo6RWtRXuTqvVTOt5k3V7Te+HbTee2aTM+/xMSvQ9vWvhrlzxWOyLRp/NbY4j8VNZ4d25&#10;Nww3JvNOzWvtl3FSYjdd0x+ZwE9e8sD3ST0Kuu4uSWeCSux8SrL2tenXoqonTE3nV8u9w/JviwVj&#10;WJ1rWYnh6fFLJ2vTce1y/Npky2nTTS1omPdpCTV2lTyNO3j8hUrX6F+tPSvUbsEVqncp2onQWalu&#10;tO18NitYhe5kkb2q17VVFRUUiq2tW0WrMxaJ1iY5xKQmItE1tGtZQpzXgFwjay17K6lmeT+LEyc3&#10;v5HGcb7m3EYm3IifskdUy2KzroYa0j5XQxRPjiiWd7WNRnY1k7TzFv4pFM1cWXTlN66z9Ex+6ETf&#10;ou0m02xTkx684rbSPpiW9OHfH3jHgyrk2aNiLP3fOyJNsO1Z2/Nmdoz0yPdL3ZHK2enbGsrlesMD&#10;IIHSqsisV6q5Y/e9R3W/mPn2jwV5ViNKx6o/f1lmbXZbfZxPyY+K3OZnWZ9c/vPU5l8ceL+c/tlv&#10;csbfqbHg43R4Dc9ayMmE2vCt75JoUp5KJk0U0dS3Ks8MdmGeKKZVe1qK5/dy2XU93sNYwTE4rc62&#10;jWs+uPonSY4Pm72G33mk5YmMkcrROkx7fp46tbaB4ScOaRtON3PJXd75M2HBytsYC5yhssWyRYOz&#10;FJHNXs0KNTGYii6epOxZIVnjm9qV3uN6SNjczJ3HXd7nxTgrGPFjtzilfDr65mZn16ad3ex8PSNr&#10;hyRltN8l45eOddPoj6Wj/wAilKpkrvjRjr9eK3Rv8sJSu1Z2o+GzUtS4GCzXmYvo+KaGRzXJ+lFM&#10;/wAt2mtd1as6WjDrH0sPrsRa23rbjE5P3myrX4++EL2TikvZ3li5qlexDNW43s79Ym0erBWh9mvQ&#10;rQvoLskFSu31j7ckkrOvRr0b8pix5j39a6VrhjNMfb8Hxevn4df4LInomztbjOWcf6Pi+H1ctfpT&#10;Hp6trdDWodNp4PFwapBh/wB34tdZSgXDphFqrRdinUHMdXkoyU3LG+NzVa9qqjuvVSFtly2y/Pta&#10;fneLXXXjrz1179UrGPHXH8qIj5WmmnZp3aIcZH8fvC0161Lr+y8t6Ng708li5p2n70lLVbMlh7vq&#10;/cp5PEZe+1luv2wPayy1qQsa1qNVOqzVfMW+isRkrhyZI5WtXW3viYjhz5c0Vbom0mZ8FstKT+bW&#10;3D6YmfpSf4u4m0HhrVoNP48wFfBYeOVbVpWvks38rkHxxxTZPL5Cw6S1fvzMia1XPd2sY1scbWRt&#10;axsVu95uN7l+dubeK/0RHdEdkfunikdvtsO0x/KwV8Nfpme+Z7Wp+afEzjLm/Z8Ru+ayG56juWHo&#10;/a49n4/zlXBZa3jWpbSKpdfdxWXrvSFt6ZqSxxx2Fjf7bpHRo1iZmx6xuthinBjil8Fp18N41iJ9&#10;Gkx3ert5sbd9M2+7yRmvN65YjTWs6Tp7p/fbh40431nibTcXouosyTMFiHXJK/3bKXMveknyFye/&#10;dnmt3JHuR1i5ZfIrI0jia5y9rG9TC3W6y7zPO4zafMnTlERHDhHL0Mrb7fHtsUYcWvgjvnXnxZ6Y&#10;7u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NbDpmn7c/FybXqmtbPJg7iZHC&#10;SbDgsXmn4fIIsbkvYt+Sq2XY+4joWKksPY/q1PX0Q7cefNh1jDe1ItGk6TMax3Tpzh13xYsuk5K1&#10;tpOsaxE6T6NeTJTqd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tuXuUtf4W472Hkzaa&#10;eYv4HWvtP11TAV6VrLy/ec5jMBV+kgyOQxVOT27mVjdJ32I+kTXKnc5EauVs9pk325rtcU1jJbXT&#10;XXThEz2RM8o7mPutxTaYLbjJEzSunLnxmI7Zjv72U6nslHctV1nb8ZFbgxu1a/htkx8F9kMV6Gjn&#10;MdWydSK7FXntV47cde01JGslkYj0VGucnRV6c2K2DNfDfTxUtNZ05axOnB24skZcdctdfDasTGvp&#10;jVkB1uYAAAANLanzrqO48t8g8M4zHbHBtHG1Ojezl+/UxkWBtxX2UJIW4m1Xy9rITyNTIs7kmqwI&#10;io7oq9E652bYZsOzx7281+VlmYiImdeGvPhp2dkyxMW8xZd1faVi3zMccZnTTs5cde3ubpMFlgAA&#10;AAAAAAAAAAAAAAAAAAAAAAAAAAAAAAAAAAAAAAAAAAAA0Fzx5IcdeO1LV7u/t2CZm25OzjsbDr2M&#10;hyM0TKDKsmRyNz6m9j4YqNBt2LvRj5LD+/8AZRSdHdJHp/TNz1K167fw/BGs6zpz5RHCeM6ervlh&#10;bzf4NjFZz+L4p0jSNeXOezl7/Q3vWsQ3K9e3Xf7le1DFYgk7XM74Z42yRP7Hta9vcxyL0VEVP0oR&#10;8xMTpPOGZExMaxyl5j4+uLzeaxOt4fJ7BnshVxWFwtC1k8rk7srYalChShfYtWrErvRkUMMauX9P&#10;p6epzx0vlvGPHEze06REdsy43vXHWb3mIpEazPoRl4t8weOeYt4qaXpGq8o26t9Mq6jvV3T46Oh2&#10;WYinPbsP+7S5ZclWSV1d0MaT0onLYVGKjVcnWU3fRdzstvOfPfFExprSLa34z3aaenhPJH7bqmDd&#10;ZoxYa5Jidfi8Pw8PTrr9HNK4iEkAAAGlsDztqOxc3bvwLSx2xxbhoWv4/ZMxkrVTGM1qzRyNTWrk&#10;EWNuRZefKTW2RbTXR7ZacLEcyTo5URqvzsnT82PYY+oWmvyclprEaz4tY8UcY00/NntnsYlN5ivu&#10;77KIt82lYmZ4acdOXHXtjsbpMFlgAAAA1ZzNy7rfB2gZTkbbKWcyGExNrGVLNXXa1C3lXyZa/Bjq&#10;7oIMlksRUcxk9hqvV07VRiKqIq+i5ey2eXf7iNthmsZJieeunCNeyJ+pjbvdY9nhnPliZpExy014&#10;8O2YZ7gMzV2LBYXYKUc8VLO4nHZmpFabGy1HVydOG7XjsshlniZOyKdEejXvajuvRyp6mPkpOLJb&#10;Hb7VZmJ9k6O+l4yUjJHK0RPvcscHIAAAAAAAAAAAAAAAAAAAAAAAAAAAAAAAAAAAAAAAAAAAAAAA&#10;AAAAAAAAAAAAAEfOFPJjjTnzK7th9E/eBtrRbletkXZvFR46HIVrc1yvVymJfFcuOfRnmoSIjbDa&#10;1lvRFdCiKSO+6Xuun0x33Hh0yRw0nXTlwnhHHj2ax6WDtOobfe2vXD4taTx1jTX0x/t0n0JBkczg&#10;AAAAAAAAAAAAAGluTedtR4p3LibR9hx2x3MtzHsFnW9YsYWpjLGOo3qt7XqEkuelvZfHWatRZtlg&#10;VHV4bT+1knVqKjUdnbXp+bd4M2fHNYpgr4razOsxpM8NIn9GeejE3G8xbbLiw3i02y20jTTTsjjx&#10;jvjlq3SYLLAAAABiO/bpi+OdK2je83Xv2sRqWEv57JVsVFXnyU9PHQOsTx0obdqjVksuYxUYkk0b&#10;VX4uT4ndt8F9znpt8ekXvaIjXlrPfz+p1Z8tcGG2a+s1rGs6c+D0uMuQsLytoetch69VylPC7TQd&#10;kMfVzUNSvlIYW2Z6qtuQ0buRqRy+5XcvRk8idqp69fROW6219puLbbJMTek6Tpy9msR9T5t89Nzh&#10;rnxxMUtGsa8/ys7Md3AAAAAAAAAAAAAAAAAAAAAAAAAAAAAAAAAAAAAAAAAAAAAAAAAAAAAAAAAA&#10;AAAAAAAAAAAAAAAAAAAAAAAAAAAAAAAAAAAAAAAAAAAAAAAAAAAAAAAAAAAAAAAAAAAAAAAAAAAA&#10;AAAAAAAAAAAAAAAAAAAAAAAAAAAAEbuDfIROX9r5c0fKaj+5W0cSbS7X7+Ndn0z33WmtrJUoc1Xm&#10;TDYZIYJbGLf8jUmajHxu9xUehJ7/AKd9yw4c9L/MxZqaxOmmk8J05z3+hgbPffesuXDavgyYraTG&#10;uuvPjyjuYvyD5ba5oHkTofANnXn35NubhoMptjc0ytDreW2ae7V17FPw/wBrsOyE16eGur3OtVki&#10;itseiSdqtO3bdHy7jpuTqMW08GuldPtRXTWddeGnHsnk68/U8eHfU2U118WmtteUzyjTTj2dsc2x&#10;vIrm/H+PvGOQ5DuYV2yWIcnicPidfZkkxDsvkspaRnsfclo5NaqV8fFYsKqV5VckPb0Tu7kxum7C&#10;3Ud1G2rbwxpMzOmukR6NY7dI59rv328rsdvOeY8U6xERrprM+nj2azyYWzyRyGN5z484R3Dj5NYt&#10;8iaBU23G7B+9LshBXzj8detZLUnY6TW8a+SbH3cVZrpYfNE+VWxuWuz3Uanf/hlbbDJvsOTxxiyT&#10;WY8OnDWNLa+KecTE6aT28eDq+/2rvMe0y08M5KeKJ1146TrXTSOWkxr9HF7vlH5J43xo07CbJPrT&#10;9wymw55MNjdfjzTcC58ENGzfyWUkvuxeZc2tj2RRsc1td6uksMRVanVU49K6Zbqma2KLeCla6zOm&#10;vbpEaaxz9fY+9R39en4oyTXxWtbSI109c66Ty9Xa3RQ3vX7/AB9U5MZZVmrW9Pg3hLS9qujwU2Gb&#10;nVncncje+Og7qqdU9UMK23yV3M7XT+li/h9uun1suM1JwRuP/Lmni9mmv1IVar50X8xHwjl9i4fd&#10;q2o837jndSw2yO3tckmKfhsnjcJHeuUnaXjWTMuZa+6PtSeNjGQvckj1a9rZzN0CtJz0xZvHmwUi&#10;018GmusTOmvinlEd3byROPrE2+TbJi8OLNeaxPi100mI1+zHbKT3kDzPjeA+L81yPkMU/Py4+zi8&#10;di9fjvtxcuaymVvQ1Iacd99S+lZIoHS2HuSGVyRQO6NVeiEV07Y26huq7as+GJiZmdNdIiO7h6uf&#10;akN7u67LbzntHimJiIjXTWZ9PH1ua4Y5Px3M3GGn8l4umuNr7TjHWpsWttLy4vI1LdnG5bGLdSvT&#10;+rShk6U0SS+zF7jWo7sb17U4b7a22W6vtbzrNJ58tYnjE6cecT3ue03Fd3t67isaRaOXdPKY9ksF&#10;4A58XnqTkq9jtSdg9V0ndrem4DYXZt2UXcH0Pelt5FKKYXHw4djKUtOVIm2bir9V0VzexFk7+o9P&#10;/wAPjFW1/FmyY/FMaaeHXs11nXjr2Ry93Tst799+ZatdMdL+GJ118Xp5Rp2ds83r5zyETW/JDVuA&#10;M1qP0dXddWm2DWt5XPo+G/cgiyj5cK/BfZmpXnSTDzsR63lcqrH+z/aNPuPp3zemX6jS+s0vpamn&#10;KOHHXX0x2d/c+X33y9/XZXrpF66xbX18NNPR3vW8o/JPG+NGnYTZJ9afuGU2HPJhsbr8eabgXPgh&#10;o2b+Sykl92LzLm1seyKNjmtrvV0lhiKrU6qn3pXTLdUzWxRbwUrXWZ017dIjTWOfr7HzqO/r0/FG&#10;Sa+K1raRGunrnXSeXq7W6KG96/f4+qcmMsqzVrenwbwlpe1XR4KbDNzqzuTuRvfHQd1VOqeqGFbb&#10;5K7mdrp/Sxfw+3XT62XGak4I3H/lzTxezTX6kPp/Ne7T8a6vkZe4mfWo5Pdl1fEax++rnS3sU2xY&#10;oP2Bcy/T4o43pkqFmFKza0jF9pF9/qqtbMx0OtuqT02ubW0Y/FNvDynnpp4u6YnXX2IuerTGwjfT&#10;i4TfSI8XZ36+HvieGnte9s/mDty1bGycU+N3IvKHHNOK5Zm5AdbdqeNyVGgxklnKaxjLGBzOVzuK&#10;YxJe2dY67ZHRKjEcnVU44ui4dYxbvdYsW5nT4PtTEz2WnWIifRxfcnVMunzNtt8mTBH532Yn0xGk&#10;zMe5IzhTmTUudtAxnIGnusx0bc09DI4282NmRwmapJEt7E30ifJCs0LJ45GPY5WywSxvTp3dEjd9&#10;ss3T9xO3zaeKOMTHKYnlMfu5s/abrFvMEZ8XKeExPOJ7kfNn8x7N3bti0zgbhvbeer+m2m0trzOF&#10;yUOvanjrSPngmqVM7Ni8z9xtRW4VjansxxzoyV8Mkkcfc6RxdFiuGufqGem3reNaxMa2n2axp7+H&#10;DXSWDk6rM5bYtnitmtSeMxOkR7dJ1/Lx0Zjw75T4nkXc7nFm7aPsvD/LNSmuRi0ra3MnjzNCOuti&#10;xY17MNrUEyv08UckioteL3K7FliWRrZfa6d70m+2wRu8GSubZzOnir2T6Y46e/nwns17dr1GufLO&#10;2zUti3MRr4Z7Y9E8Nfdyexy5zXzToe3OwOieM+f5VwLcbSuJteO3Srgazrln3vqMclCbWMs/vp+2&#10;3q/3eju/4J0Pmz2Ox3GH5m43VcOTWY8M114d+vijm+7nd7vDl8GHb2yU05xbT2cpaVwvmnyja5b0&#10;nh3YvF7K6vsu43Me5YLHJdW/dxWu2LUseS2ezjq+kRK7H4mjUs2HJJLD7ra7ka5F9TOv0PaRs8m9&#10;x7uL4qRP5mkTPZXXxc5nSO3mxKdW3E7qm1ybea5LzH5+ukds6eHlEaz7FhpW04jZwl5C/wBMfIHP&#10;Gi/uh+7n9Ce4s1P7p9/+7/vN35rccP8AcPofsuL+zdP3T9z2vet/+Edvf8nc+T33TvuW32+48fi+&#10;fTxaaaeHhWdNdZ1+13RyYG0333rPmw+Hw/Jv4ddddeNo15Rp9n083m5m5/8A6IuQ+CdC/dL94P6a&#10;9ruax91+/faf3Z+kyWp47676H7NkvvPufvR3+171Tp7HTvXv6sbHp33zbbjcePw/Ip4tNNfFwtOm&#10;usafZ7p5m73v3XPhw+HxfOtprrppxrHdOvP0PPz15E4Dg6PWMWuvZ3et83u7Nj9K0XWY2PyeZs13&#10;1Y55bE7mzLQpMkuRsa9sU8kkjujI3NbI6P50/puTf+O/irj2+ONbXtyj9+eHfHr5a/d7vqbPw18N&#10;r5rzpWsc5/eYXxz5Jci7BumC0zkvxq5F4uk2mW5Wwefjux7hrqWqNOTISxZzI1sPhG4RrqteVWOV&#10;squVqenb3OZ37npm2x4LZ9rusWXwaaxp4Z4zpwjWdXVg3+e+WuLcbfJj8XKftR38Z0jRLohkmiRy&#10;V5U/u9uuW4y4m4v2vnHkDXK9eztOO1mxFi9f1hLCxOjqZrZpaWUir5J0L1VIW13t9xPac9siPayY&#10;2vSfmYI3W8y0wbe32Ztxm3qrrHD2+nkjNx1LwZp2+2x2zZ684jhEeuePH2eh5+LfKF+17pS4y5S4&#10;w2jhDkTMUbGR1rDbNZjymG2qvV92SzDr+xx0cXFdv1qsfuSQrAxE6OYjnOb0X5u+lfJwTutplpn2&#10;1Z0tNeE19cazpHtfdv1H5mWNvucdsOeY1iJ4xPqnSOLJOfPJPU+CI9fxdnD5vdd93Gda2oaBq8P1&#10;GazEiTR1/flVGTOp032ZEijc2KaaeVVbFE/tkVnX0/pebqHivFq029PtXtyj9+fdEds8nPe7/Fs/&#10;DWYm+a/2axzn93/hCDvlX5Cb9tHjtyDqPKHj1vHENnZZdVq6zmrWSh2vW79/F7nrOds43I5WricO&#10;uFvzYvG2Za7ZInsnSByNd3ehO9J6bt8XUseba7nHmivi8UaeG0RNbRrEazrGsxr3aojqW+zZNjfF&#10;uMF8U200nXWJmLROkzpGk6ROnqSG23yF/wCzX4n8B71+6H76fdta4s1P7X9//dz6f67jazmPuH13&#10;2XPe77X2L2/a9lvd7vd3p29ro7D07/FOr7jb+PwaXyW108XK+mmmsd/ezsu++4dNwZvD49a0rprp&#10;+ZrrynuToIBMI5eMHP8A/wBpDjy/vv7pfuZ9DteS1j7V9+/eL3ft+Nw2R+u+u+zYLs977v2e17K9&#10;vt9e9e7o2T6r07/DNzG38fj1pFtdNOczGmms93ewOn737/gnN4fBpaY0115RE90d7eG05v8AdrWd&#10;j2P6b637Bgsvm/o/e+m+r+1Y+xe+m+o9qf2Pf9js7+x/b169q9OhgYsfzctcWunitEa+udGZkv8A&#10;Lx2yaa+Gsz7o1Qg1TzgynI+j4nN8W8B7tyFucsVqbZ9WwmUZHremLFmbmOp0stvtvBxV7GXyuNrM&#10;vQVYMe9/sSJ3qxE7lnc3QabbPOPd7jHjwfm2mPitwiZmKa8onhMzPNEYur2z4Yvt8N75e2InhXjp&#10;xtpzmOOmjanA/lHieYdk2bjvY9MznFfK2osWzmNE2Kw23M+g1azX3cZkVpYx91kLrcTno6tF3QzR&#10;yxrJG9XNxOodJvssVdzivXNtL8rx390xrOnv5xMTpLI2XUa7rJbBkpOPc151nu9E8Pq9LR/BP9fT&#10;yt/ze1r/AMm1Yz9//p/aftW/3mHs/wDOtz+zH+6sYK0ngAAAAAAAAAAAAAAAAAAAAAAAAAAAAAAA&#10;AAPUvy24KN2ehUbfvQ1LEtKi+y2my7bjhe+vUfcfHM2q2zMiMWRWORiL3dF6dD7WIm0RadK68Z56&#10;ex8tMxEzWNZ05NB+NXP9TyI0XI7YzXH6flcLsuR1nN6xNlvvU+Nt0oqtmGR912Kwz3ttVrbV6LXb&#10;2Pa9nVytVSR6p063TdxGHxeOlqxaLaaa6+jWfrYXT97G+wzl8PhtFpiY110+iPqYbhfLbXM15P5f&#10;xti158b8dWvQVNz+9Mkgyey4vDVs7k8BHg0xbVgbRp/UsdOtxzvfqq32ujkcndfo+WnSo6nNucx8&#10;OnKszpE669vDhpynm6qdTx36hOwivLX4tecxGsxpp6+3s5Mw8gufF4Rj47o43UnbxtXJm7UtN17X&#10;kzbsAjn2eyKbIvvR4XPzPZVu3KkSxMrKrvqOvcnb0d09O6f9/nJa1/l4cWObTOmvs01jsie3sdu+&#10;3v3T5da18eTJfwxGunt5T6Oztevwb5CJy/tfLmj5TUf3K2jiTaXa/fxrs+me+601tZKlDmq8yYbD&#10;JDBLYxb/AJGpM1GPjd7io9D7v+nfcsOHPS/zMWamsTpppPCdOc9/ofNnvvvWXLhtXwZMVtJjXXXn&#10;x5R3MX5B8ttc0DyJ0PgGzrz78m3Nw0GU2xuaZWh1vLbNPdq69in4f7XYdkJr08NdXudarJFFbY9E&#10;k7Vadu26Pl3HTcnUYtp4NdK6faiums668NOPZPJ15+p48O+psprr4tNba8pnlGmnHs7Y5tjeRXN+&#10;P8feMchyHcwrtksQ5PE4fE6+zJJiHZfJZS0jPY+5LRya1Ur4+KxYVUryq5Ie3ond3JjdN2Fuo7qN&#10;tW3hjSZmdNdIj0ax26Rz7Xfvt5XY7ec8x4p1iIjXTWZ9PHs1nkwtnkjkMbznx5wjuHHyaxb5E0Cp&#10;tuN2D96XZCCvnH469ayWpOx0mt418k2Pu4qzXSw+aJ8qtjctdnuo1O//AAytthk32HJ44xZJrMeH&#10;ThrGltfFPOJidNJ7ePB1ff7V3mPaZaeGclPFE668dJ1rppHLSY1+ji93yj8k8b40adhNkn1p+4ZT&#10;Yc8mGxuvx5puBc+CGjZv5LKSX3YvMubWx7Io2Oa2u9XSWGIqtTqqceldMt1TNbFFvBStdZnTXt0i&#10;NNY5+vsfeo7+vT8UZJr4rWtpEa6euddJ5ertboob3r9/j6pyYyyrNWt6fBvCWl7VdHgpsM3OrO5O&#10;5G98dB3VU6p6oYVtvkruZ2un9LF/D7ddPrZcZqTgjcf+XNPF7NNfqa78c+ZL/PXGdPkq3prtJqZX&#10;L5elhsc7OPz772MxNhMe7KvtuwmCZC6bJw2YfaZHK1qQdfdVXK1mT1LZV6fup2tb/MmKxMzpppM8&#10;dNNZ7NJ9vJ0bDdW3u3jcTTwRMzpGuvCOGvKO3VhPlbynqvFuD46t7Xxbr/KdfYuRcTgMfR2GXHRw&#10;69kpq1uxX2Kn9y13YmOvU/ZVrOxkEid3VJW/Be/pG0zbvJlrhy2xTXFMzMa8Y7p0tXhPt9Tp6luc&#10;e2pjnJjrki14iNdOE9/GJZtzrz/qnA+JwFjNY3ObLse4ZX7JpmmazUS5n9kyTXVmTR04nuYxsFZ9&#10;2Br3fM9XzxsYx7noh0dP6dm6he0UmtcVI1ta3CKx+6J90u7eb3Hs61m8TbJadK1jnMo45Tzg2vju&#10;GLJc6eMHJ3HGCv2GY/D5bCZXEbnHcyrmSSrj7SXaum1MfNJCzuhRZ5JJ0bJ2s6RuUkqdBxbmfDsN&#10;1iy5I4zExNdI7+Hi193D2sC3V8mCPFvNvkx0nhExMW4935unvYV5k8zb/tPjPnbOH4N37WtI22vj&#10;qWx7Nv1vGadtOkWaW9YqCvWynHvfk8tcobItNsMNltmKJG2mucnRWtf39F2W3xdUrF9xjtnpMzWt&#10;Im1ba0nlfhETXXWY07HT1Xd5snT7TXDeuG2ms20rNfijnXjOk9+va2J4l8r8o5LW+JNAveOGX0zj&#10;yDj7DRUeTXbZXu4vIVqerw28dmEwcet1JY/3smY2X5rTnMfZ6udI7r3Y/WNntK5c24rua33PzJ1p&#10;4dJjW2kxr4vzfV2O/pm53FseLBOCaYPBHx+LhPDhOmn53r7Ut+TeTNP4h0zL75vGS+24HDsjSRY4&#10;/fu3rdiRIaeNxlRHNfcyF2ZyNYxFRETq97mRse9sNtdrm3meNvgjXJb3R3zM9kR+7ilNxuMW1xTm&#10;zTpSP3aR6USneXvLrIl2R3h5yqnHaVfui7F94q/vImF+n977gulJgvcRyfrLH9d0SD9qr+noTH+D&#10;bPX5X33D95108Onw693i1/Jz4Iz/ABTdafM+65Pkaa668dO/w6fl9KW2j8m6VyJoeO5J1jN1rOo5&#10;HHT5NclZc2omPipJKmThyrZnImPs4qSCRllr16RujVeqt6OWHz7XPttxO1y1mM0Tpp368tO/XsSe&#10;HcYc+GNxjmPlTGuvd3692naiJV81tn3jKZKTg3xx33lrSMRk/tVveGZeDVqdqzGrVmXD0rmEyaX2&#10;thX3EZJPXmax0fusi9xCZnoeLBSPv+5x4c8xr4dPFPtnWNPdMc9NdEXHVsma0/c8F8uGJ08Wunu4&#10;T9cenRqnxr3aryL56c9bfUxGd19uS4qw1e1gdmx78Xn8LlMNBxXgszicrRkVzoLeOy+NnhXoqtej&#10;Ec1VaqGX1TBO28v7fDNq20zTxrOsTE/MmJifTEwxthmjP1nNliJrrjjhMaTEx4ImJ9Uwl3wl5C/0&#10;x8gc8aL+6H7uf0J7izU/un3/AO7/ALzd+a3HD/cPofsuL+zdP3T9z2vet/8AhHb3/J3Pht9077lt&#10;9vuPH4vn08Wmmnh4VnTXWdftd0ckptN996z5sPh8Pyb+HXXXXjaNeUafZ9PN5uZuf/6IuQ+CdC/d&#10;L94P6a9ruax91+/faf3Z+kyWp47676H7NkvvPufvR3+171Tp7HTvXv6sbHp33zbbjcePw/Ip4tNN&#10;fFwtOmusafZ7p5m73v3XPhw+HxfOtprrppxrHdOvP0JGkYz0U+ZvKrXeEeVNF4+2rX7UuG3HXc1n&#10;JtppXp7FzHWsdFk243DU9WrYe1Yzd3O5GlFUg7LUKpNZb8qoi9ZfZdIyb/aZNzitHjpaI8MxwnXT&#10;WZtrwiInWeE8IRu76lj2m5pgyVnwWrM692mukaacdZjTn2tXbP5qbxokkew774scnalxY+/QrS7t&#10;kspTdl6FbIuiZWsZbUosUsGLndJJ2ezLk0/aq2Pv9x6MMvF0PBuP6Pb7vFfd6T8MRwnTutrx9fh9&#10;PJj5OrZsPx5ttkrttY+KZ4xr3104e95/O7YMPtfh3nNm16/DlMHn7HH+XxOQrqqw3Mff2LEWas7E&#10;cjXt74pE6tciOavVHIioqHHoGO+HrVcWSNMlfHEx3TESdZvTL0uclJ1paazE+iZhLvi3/qy46/zE&#10;1H+b+PIfd/8ANZf7S31ylNt/y+P9iv1Qzsx3cAAAAAAAAAAAAAAAAAAAAAAAAAAAAAAAAAAAAAAA&#10;AAAAAAAABG7mLyETh3kjh3TcvqP1uuctZqbXv31+/pSj1zLMt4+pFBZw/wBmt/WRTPysDu91usiM&#10;WRU6+24k9l0777ts2el9MuGuvh018UcZ56xpynsn6WBut991z4sVq648s6eLXlPDs09MdsMo8geZ&#10;8bwHxfmuR8hin5+XH2cXjsXr8d9uLlzWUyt6GpDTjvvqX0rJFA6Ww9yQyuSKB3Rqr0Q6unbG3UN1&#10;XbVnwxMTMzprpER3cPVz7XZvd3XZbec9o8UxMREa6azPp4+tzXDHJ+O5m4w0/kvF01xtfacY61Ni&#10;1tpeXF5Gpbs43LYxbqV6f1aUMnSmiSX2Yvca1HdjevanDfbW2y3V9redZpPPlrE8YnTjzie9z2m4&#10;ru9vXcVjSLRy7p5THslF1fNPI3OMeaeWte4kdmtS4m3ytp1Gx++61JduorkWUchsDETT7UeJjx8O&#10;Qx8612OuuWO25XPYkXdJK/4HWu6wbPJm8ObNj8U/D9mdNYj7XHXSY14cvSjv8WtO3y7mmLXFiv4f&#10;tfa48Z+zw01jhx5+hLrWN+wOzcd4XkyKxHV13L6lT3B88kqPZRxs+LZlbKTyo2P56ESubJ8rVRzF&#10;6oi+hDZdvkxbm21mNctb+H1zrp9KTx56ZMEbjljmvi9Uaa/Q0X4t+UuJ8msdulqnq82n39Py9CrJ&#10;i7GZZmpreHzFexNh8w+VmLxbaktuWhZjfXa2ZsaxIqSv7vSQ6t0m/S7Ui1/HW8Tx000mOcc57448&#10;PUw+ndRr1Ct5ivhtSY4a68J5Tyjunh9LiuTPKfI6byptvFuo8Zu329ovFGV5T2nIJtq4H6CvjKU1&#10;9uFhpM1jO/UWbVeWkrZHTRdVto1sb3NaknLa9Jrn2lN3my/LrkzRjrHh111nTXXxR6ezs93HcdRt&#10;i3Ntvix+OaYpvM+LTTTjpyn0e9uXgzlnHc4cXavyXjaCYhmwQW0t4b65Mk/D5HH37OOvY+S79JQW&#10;ysM9VVa9YIu+NzXdqIqGFv8AZ22G7vtbTr4eU6aaxMaxOms/Wy9nua7zb13FY08XZrrpMTpp2NQ8&#10;HeW2uc3cscm8X4zXn4hdEdfnweddmmZGPcsTic67AZLKw0G4ummKhjtS1nxNSe0ssVjqqsViouZv&#10;+j5djs8W7tbxfM01jTTwzMaxGus69vZHJi7PqePd7nJt6108Guk66+KInSZ5cOzv5sw5H58XSOZu&#10;IOFsRqTtpz3J779vIWvvbsUzU9dxzlfYzbqkeFy8mXctSlfkbCr6jOtTosqI9XM6dt0/5+yzb69/&#10;BjxaacNfFM9nONOMx38+Ttz735O7xbStfFfJrrx00iO3lOvb3cuaRJGs5FPxq5T1XknOc31Nb4t1&#10;/jixpvItvAZ29hJcdJNu2Shs5Wu7Yst9BruBe29L9E5y+8+3J+0VPdXp1WX6ptM22x4LZctssXxa&#10;xE6/DHDhGtp4cezT1I3p+5x7i+aMeOuOaX0nTT4p48Z0iO70sP2fzHs3du2LTOBuG9t56v6babS2&#10;vM4XJQ69qeOtI+eCapUzs2LzP3G1FbhWNqezHHOjJXwySRx9zu7F0WK4a5+oZ6bet41rExrafZrG&#10;nv4cNdJdWTqszlti2eK2a1J4zE6RHt0nX8vHRmPDvlPieRdzucWbto+y8P8ALNSmuRi0ra3MnjzN&#10;COutixY17MNrUEyv08UckioteL3K7FliWRrZfa6d70m+2wRu8GSubZzOnir2T6Y46e/nwns17dr1&#10;GufLO2zUti3MRr4Z7Y9E8Nfdyfzmbyq13hHlTRePtq1+1Lhtx13NZybaaV6excx1rHRZNuNw1PVq&#10;2HtWM3dzuRpRVIOy1CqTWW/KqIvVsukZN/tMm5xWjx0tEeGY4TrprM214RETrPCeEG76lj2m5pgy&#10;VnwWrM692mukaacdZjTn2tXbP5qbxokkew774scnalxY+/QrS7tkspTdl6FbIuiZWsZbUosUsGLn&#10;dJJ2ezLk0/aq2Pv9x6MMvF0PBuP6Pb7vFfd6T8MRwnTutrx9fh9PJj5OrZsPx5ttkrttY+KZ4xr3&#10;104e9KHcebNG03i2LmCabK7Dp9yhh7+IdqmKsZrJZtuwOrx4WChUasEcU+QmtRxtWzJXiZI5GSPY&#10;5UQicGx3Gfd/co0rmiZifFOkRpz19Xo1SGXd4cW2+9TrbFMRMaRrM68vf6dEWsr5ockapWZte+eJ&#10;vJep8YMlovyG4WM3XsZbFY/ISQw17uR1SXAUVpPWadrHRT3ou17msVyPcjSWp0Pa5p+Tt95ivuuO&#10;ldOEzHZFtZ19kI63Vtxij5mbbZK7fttrxiJ740j60muReZ8PpvCOY5v1+pFueDp6xj9qxFWHIPxE&#10;ebx2UfR+jc2/Jj8hLR9yC81699Z72qna5qL16Re22N82/rsMk+DJN5rPDXSY17NY15d6Qz7umLZz&#10;vKR46RWJjjprE6eidOfcj1X8ytn3HWsHsHDPjrvvKsdnE4i3stupkU1/WsFmruMZdyusYvYLmBuz&#10;bTlNdtv+msur04oUf6o7qqMWRnomLDltj3u5x4dJnw8NbTETpFpjWPDE841lgx1XJlxxfaYL5OEa&#10;8dIidOMROnGY5TpDdfjz5D6v5C61lcriMZkta2HWMkmH3DT8yqOyev5F/vLAj5WxwfU07X00rY5H&#10;Rwye5DIx8bHMVDB6l03L03LFLzFsd41raOUx+/7+ccWZsd9j32ObVia5Kzpas84lIEjmagha8ztj&#10;2rLZuvwD4+7nzZrmt5WxhMpudfOVtUwFjJQNjekeDlmwudflYFY5XOc76d7GLG9WK2VirYI6Jjw0&#10;rPUdzTBltGsV08U6enjGn09vchp6rkyWmNlgvmx1nSba6Rr6OE6/R9LLOJvMjXeXNvbouJ4g5vxe&#10;eo31xO228jqGMdrWjZNkN+V9bbMzBsDrOGR0mMmii+oqRSyys7Gx93VE6d50XLs8P3i+bBOOY1rp&#10;afFeOH2Y04845T7Xbtuq49zl+TXFmi8TpbWsaVnj9qdeHLth4uTPLqLXeQ7vEvEvF+z848h4SB1n&#10;Zsbr12PD4XXY2tifJBkM87HZhrbkDZmtkb7CQsmeyFZffVY2/dr0acu2jebzLTBtrfZmY1mfVGsc&#10;Pbr26acXzcdTimedttsds2eOcRwiPXOk/V6NdUQOaOXcvyZ5BeGGN2vjPbOKdy1jlBlrMa1syMt1&#10;pqGw7Hx0mKyWBz0MFStm6Es+Ftwvc2KJ8M0Cte1F6EzsdnTa9O31sOWmbBfFwtXvit9YmOyeMT7U&#10;Xu91bcb3aVy47Y8tcnGJ7pmukxPbHCVhPNXPdPiO1revY7RN35I3rcvq11jU9OxE86WYse+u2/cy&#10;eakidSxlCn9Sz3XNbPLEjmvfG2JVlbXNj0+28i2S2THi29PtWtPfyiI5zM+z168E5u97G1mtK0vk&#10;zX5VrHdz1ns+n3NP6p5g5yDe9V0XnHgza+Dpt8tpi9MzmSzcOy4LK5l00FdmNt3IsJg0oSSz2Yo0&#10;VqWOx80aypHG73EzM3Rcc7e+42G4pnjHGtoiPDMR3851+jlOms8GLj6peM1cO8w2wzedKzM6xM93&#10;KNPp9KbxBJdFPmbyq13hHlTRePtq1+1Lhtx13NZybaaV6excx1rHRZNuNw1PVq2HtWM3dzuRpRVI&#10;Oy1CqTWW/KqIvWX2XSMm/wBpk3OK0eOlojwzHCddNZm2vCIidZ4TwhG7vqWPabmmDJWfBaszr3aa&#10;6Rppx1mNOfa1ds/mpvGiSR7DvvixydqXFj79CtLu2SylN2XoVsi6JlaxltSixSwYud0knZ7MuTT9&#10;qrY+/wBx6MMvF0PBuP6Pb7vFfd6T8MRwnTutrx9fh9PJj5OrZsPx5ttkrttY+KZ4xr3104e9unyF&#10;2DD7X4qcqbNr1+HKYPP8S53L4nIV1VYbmPv4V9mrOxHI17e+KROrXIjmr1RyIqKhgdOx3w9Xw4sk&#10;aZK5oiY7piWVvr0y9NyZKTrS2KZifRMPW8Mv6r/Dn+bEv+WMmcut/wCa5v2/yQ+dJ/y7F+z+WUnS&#10;KSIAAAAAAAAAAAAAAAAAAAAAAAAAAAAAAAAAAAAAAAAAAAAAAAAAAAAAAAAAAAAAAAAAAAAAAAAA&#10;AAAAAAAAAAAAAAAAAAAAAAAAAAAAAAAAAAAAAAAAAAAAAAAAAAAAAAAAAAAAAAAAAAAAAAAAAAAA&#10;AAAAAAAAAAAABXPnuzhj8gGAzr5G0NU8iNBuYnJTyKkFBm1a7XjX3JFeqQpN/wAyUE9xF6o7Iv6o&#10;iOVy2XH/AH7y7bHzzbbJEx3+Gf8Axn+Kgr/3TrVb8sWemk92sf8AhHvR4yPH2Q5w4Q8nPJirHOmy&#10;Znk6HeuMbbY5JLNTUOG5LePpWKbpIkmR78DdvwOajWo6elGqtTojUkq7muw3+16XP9VXF4L/ALWT&#10;j9cRPqlg2wW3mz3HUI/rJyeKn7NOH1ax7G1eRt0qeUXKvhno+P8Aamwl7DVueN7psei167KddfYx&#10;dhve9WPhvYTIUXM+Z/8AK2L1Rq9xibbBPSdpvc9v6yLfKpPr7fdMT7GRnyx1Hc7TDX7Ex8y3730T&#10;HtbB8+8Xc1jE8QeQOEhe7L8MckYe1fdAnbJLrmat1VswzSdUa6CXK42rW7H9Gq249OqdVR2N5evX&#10;LfN07J9jPinT9qP9kzPsd/Wqzjri3tPtYska+qf9sRHtelseLwfk/wCWUuvzPZluNeIeFcgy7LEq&#10;z1bOzcz4OSnEje9iQNldqeVZPEqdzo56Px7k7WcsV8nSukfMjhus2eNP2cc/8UaeqXy9adR6l4J4&#10;7fFhn35I/wCGffCOE/Kmb1fwg3Pg2498nJWvco3PHSCkn7O3ar5LNWct3sjkfGq07GEgu4+J69rU&#10;RrO7r1RXScbTHl67Tf1/5W2L52vqjT366SwJ3N8fSL7Of+Yrk+V751+rWElPKTgtmE8MsLr2vp0z&#10;nBGN1XacXeqd6Tra12JlXacjFOxrZIvdqXrl9y9OiyRNVUToiti+k7/5nW7ZMn9XuJtWY9f2Y+iI&#10;SHUdn4OlRSn28MRMez7U/TMuB2bdoPJ3kvw606osVnDN16n5GciVGJ70FaXEVW1MPjLsDWrW7G7N&#10;Xt0po3K7q2y1eiNVO/sxYJ6Vtd7nnhfxThp7eMzH8HSfY68maOobja4o408PzbezlE+3WPawPVOQ&#10;F8ZuO/NLiOWd1Oxxtl7ud4ybL1ZL9n5Vir4nV0qJ3MWePEXLlKxN2f4U8i9eiL25Gbb/AOKbnY7y&#10;OMZYiL+vHxt79Jj2OnHn/wAPwbvazwnHOtPVfhHu4T7U1vELjn+jDx543wE8CQZXI4Zm15xqqiyJ&#10;ldpcuZkhmVvyrLQqWoaq9OqfsE6KvxWD6zufvXUsuSPsRbwx6q8Pp4z7Ut0vB932OOk/amPFPrnj&#10;9HL2NF+feLuaxieIPIHCQvdl+GOSMPavugTtkl1zNW6q2YZpOqNdBLlcbVrdj+jVbcenVOqo7P8A&#10;L165b5unZPsZ8U6ftR/smZ9jD61WcdcW9p9rFkjX1T/tiI9r0tjxeD8n/LKXX5nsy3GvEPCuQZdl&#10;iVZ6tnZuZ8HJTiRvexIGyu1PKsniVO50c9H49ydrOWK+TpXSPmRw3WbPGn7OOf8AijT1S+XrTqPU&#10;vBPHb4sM+/JH/DPvhHCflTN6v4Qbnwbce+TkrXuUbnjpBST9nbtV8lmrOW72RyPjVadjCQXcfE9e&#10;1qI1nd16orpONpjy9dpv6/8AK2xfO19Uae/XSWBO5vj6RfZz/wAxXJ8r3zr9WsN0eauj1eNPCLTt&#10;Cp9ixaplePsNJLH1Vtm5VpX0yNzqrWqrr19ZZl9E9Xr6IYPQ887rrt9xbneLz7NY0j2Qy+rYY2/S&#10;KYY/NmsfROvvlYpozWs0rT2Ma1jGatr7WMaiNa1rcTURrWtTojWtROiInwK1uP6+/wC3P1p3D/U0&#10;/Zj6lZvhXcyGK4R8tG4NZK9nDbZv9zBx1O9j62Qi1GZKi1Uic1zJGyUYUZ29FRWp0X4Fp65Wt9/s&#10;/mcYtSkT6vF/tlXukzauz3Pg5xa2nr8Lc343qGKq+M+LtY9kLbuT27bLWcfGjPcfkYbsdCuk7mta&#10;5XMw9Or2o5V6NVOnovQwfM1rz1SYt9mKV09Wmv1zLL6DFY6fE15zedfXy+rRhfmQ1KHkv4V5bX2t&#10;/e6zvljF21ga11ifXE2XS41htKite2k2DK5FEVVRqMlmXqnRVO/ovxdL31Mn9TGPWP2vDb6eFfod&#10;XVfh6htLU/rZvp7Na/vz9KYvPHM+u8Ecc5je88n1c8Pbj9cwccnt2tj2S4yT7ZiKyo17mtkdG6Se&#10;RGuWGvHI/tcrUasL0/Y5Oobmu3x8I52n9GvbP73pSu93dNngnNfjPKI757I/d2NL+KXC2y4BM9zp&#10;zD1vc48sN+ty62Gdi6frU7oJsbqdKBXPSk5IK0DrESdPYSKGv/3hzpM7q++xZPDsNlw2GHhH61u2&#10;09/bp38Z7WJ03aZKeLebrjvMvP8AVjsr9WvdwjsTMIRKq2vCVFTyA870VFRf6YYF9U6ei7pzCqL/&#10;ALiovVP4iz9d/wAu6f8A2P8Au40D0j/nd5/a/wC9d7nmZ/WG8E/9KuX/AJy8TnHon+W9Q/sY/m5H&#10;3qv/AD2z/tJ+ujc3kZ4+7byZsnHnKHFu40NN5U4vmyDsBPnqcl7XMtTyKNWWhlGxV7s1JEcj2+7H&#10;Xn7oZ5GuYq+29mF0zqOHa4sm03dJvtMumunC0THbHLX3xyhlb/Y5dxkx7jbXim5x66a8p17+f1Sw&#10;nU/JjlrTOS9I4j8luMMTq+V5Dsvxum7/AKPllyGo53KNkhhjpPxtqzeu0ZFs2oa8iusrMyeaNy12&#10;wStkTvzdL2efa5N50vLa9Mca2paNLRHfrwie2eWmkTx1jR1Y+obnFuKbXqGOK2vwras61mfVx9XP&#10;2aSnSQCYUp+KnFnL/J1rm7Lal5E5ziHOVuVMxHuOCpahW2Ozk8jaks2Y8zfyFjZcVO2WW463Ckas&#10;eiOhc7vVXqiXnq+72e1jBTNtq5sc4o8MzbTSO6I8M9mk+1Uum7bdbic1seecV/mT4o8Ous98zrHp&#10;SsqeHHK17kLjLfN/8o8zv68Y7VS2XE4zJcc1qTpI2XsdZy+NgyEO6zuoszdbGsglkWKZGoiL2O6d&#10;FiLda2ldtl2+32lcfzaTWZi+vZOk6eHjprr2JKOlbm2fHmz7ib/LtrETX0xrGvi7dGJxRRZj8m1z&#10;750n/driOKXUW2VR6VpZMLT976JsvejVRM7k3fs+3o571/33XumZp5Wj5f52b4vfPP3VdcfF5gnx&#10;/m4vh93+2W6PPv8Aqlcsf/aJ/rL00wfL3+cYf4f8yzL61/lmX+D/AD6ok+aCKvgf42KiKqJc4cVe&#10;ifBP6HdpTqv8CdVRP91SY6J/qDderJ/7lUZ1X/Jtv66fzJW9FNWdXN+MH+rznv8ASrsf82tNLL5q&#10;/wAyr/Y1/nWQXl7/AJG39pP1VTe5S/6suRf8xNu/m/kCC2n/ADWL+0r9cJfc/wDL5P2LfVKJ345G&#10;tb4wYBWta1X7TuDnqiIivcmVcxHOVP1nIxiJ1X9CIn6CX8y/5rb9iv1IzoX+X1/at9bA9/6VvyW8&#10;MOwDf5Te4nyKbe2uie3JXTGclMhkyKtVFbKyGtSVvcv/AHuDoi9URcjb8fK+f5nKM0eH305fT9Lp&#10;zcOv4vBznFPi91+f0fQ5Dgn+vp5W/wCb2tf+Tascd/8A6f2n7Vv9592f+dbn9mP91YwVpPAAAAAA&#10;AAAAAAAAAAAAAAAAAAAAAAAAAAAAAKxNC2XH+NPlJ5R6xmXpT0vadKtc9YGJ7lgglkxMFnK5qnQY&#10;rZFjmsT5DIwtSNr+9KDUROqNYWrcYrdU6TtMtOOemT5U+3hGvurPtV7Dkr0/qO4x34YrU+ZHs4zp&#10;75j2NFyaFntL8cOLfLSzWkm5Coc4yc57RIyJzprOpb/maGNs0e9VWZ1HJ18ZjZ0Rzu1kdyX1RVVx&#10;n/eMefqeXo8T/dpwfKr+1SJnX1xraPZDD+TfFsMfU5/r4zfMn9m0xH06R75SXmuU+dfO/VX4+aPI&#10;6ZwFxnX2hJ2PR9Wxs+5Va97GyRKir3SOpZ2jMiIidj8e5HL1RGkXFbdP6BfxcM+4y+H+DXhP0xPv&#10;SEzG86zXw8cWHHr7bcY+uPcZ7s4Y/IBgM6+RtDVPIjQbmJyU8ipBQZtWu1419yRXqkKTf8yUE9xF&#10;6o7Iv6oiOVysf9+8u2x8822yRMd/hn/xn+KX/unWq35Ys9NJ7tY/8I96PGR4+yHOHCHk55MVY502&#10;TM8nQ71xjbbHJJZqahw3Jbx9KxTdJEkyPfgbt+BzUa1HT0o1VqdEaklXc12G/wBr0uf6quLwX/ay&#10;cfriJ9UsG2C282e46hH9ZOTxU/Zpw+rWPY2ryNulTyi5V8M9Hx/tTYS9hq3PG902PRa9dlOuvsYu&#10;w3verHw3sJkKLmfM/wDlbF6o1e4xNtgnpO03ue39ZFvlUn19vumJ9jIz5Y6judphr9iY+Zb976Jj&#10;2tg+feLuaxieIPIHCQvdl+GOSMPavugTtkl1zNW6q2YZpOqNdBLlcbVrdj+jVbcenVOqo7G8vXrl&#10;vm6dk+xnxTp+1H+yZn2O/rVZx1xb2n2sWSNfVP8AtiI9r0tjxeD8n/LKXX5nsy3GvEPCuQZdliVZ&#10;6tnZuZ8HJTiRvexIGyu1PKsniVO50c9H49ydrOWK+TpXSPmRw3WbPGn7OOf+KNPVL5etOo9S8E8d&#10;viwz78kf8M++EcJ+VM3q/hBufBtx75OSte5RueOkFJP2du1XyWas5bvZHI+NVp2MJBdx8T17WojW&#10;d3Xqiuk42mPL12m/r/ytsXztfVGnv10lgTub4+kX2c/8xXJ8r3zr9WsLZ+K9Hq8acb6RoVPsWLVN&#10;axOGklj6q2zcq1I0yNzqrWqrr19ZZl9E9Xr6IU/d553W6ybi3O9pn2dkeyFl22GNvt6YY/NrEfv+&#10;+UJfyM/+inBv+m/X/wDJuSJ3y1/XZ/7CfrhEde/qsP8Aax9UuR83qWT1XZvH3nDXUx+d2Xj3e3Yb&#10;GcdWp52ZXfZNrnxcLMdq8NardsS5iBabkXtif2NlbKiOdE2OTj0K1c2Lc7DJrXFkx6zfsp4deNuX&#10;Dj+Tt1jn1eLY8mDeY9LZKX0ivbbXThHpa/5h2bmjy/1uhw3gPHjkLi/FX9lw2S2veOUaM+Bx2GxO&#10;Nmkla/F1rlKlLl7T5UVzm13SSNaxGdipN7keRssWx6Nlne5Nzjy3isxWuOdZmZ79JnT2/k49G6yb&#10;vqmONrTBfHWbRM2vwiIju7/Z+Vvrzuqso+H/ACdSjdI+OpW49qxvmcjpXsr8jaXEx0rmtY10jms6&#10;uVERFX9CEf0CfF1nFaeczf8AmWZvWY8PS8kR2RX+dVuvx3/q/wDBn+h3jL+ZWEMHqX+Y7j+2v/Ol&#10;l7H/AJLD/ZU/mwhd+SGPI3avj1iW5mXXsHkuVEjyWd+nberYXI+3jq2KzMuPks1YL0uLp3L0zI3v&#10;Yj2te3vYjlUnPLPhrO5v4fFkjFwjlrHHWNezWYiET17xTGCuvhpOTjPdPDSdPRxbB/7MPk5/+fDt&#10;3/zsaP8A8nJjf4r0v/7Ap/Hn/gd/+H9Q/wDsy38T/wDSYhuHCeX8afB/nLSqu7TbnPe+6ZluViwK&#10;6z9Ji9km1nD5jEsx8WazSOrrUgtSPekzWubZc1Y0RF7u7DvqdU69gzzj8ERpGmvi418UxOukejs7&#10;HVl2lun9IzYov45nWddNOE6RMaaz6fekf4f47F4zxn4bgxEcMdefTaWRseyjER+Uyk1jIZiR6xta&#10;jpnZSzN39eru70VVVCM6za9uqZ5vz8cx7I4R9GjP6XWten4ory8GvtnjP0o8cX/2knkj/oq1X/IX&#10;DpJbr/TG2/trfXkYO3/z7P8A2cfVR6fhKip5Aed6Kiov9MMC+qdPRd05hVF/3FReqfxHLrv+XdP/&#10;ALH/AHcb50j/AJ3ef2v+9d7nmZ/WG8E/9KuX/nLxOceif5b1D+xj+bkfeq/89s/7SfrosZK0nVbH&#10;kQ1r/OzxOR7WuRMbkHIjkRyI5lrOvY7ovX5mPaiov6FTqWfpv+Qbz1x+RAb7/Odt6v30u/JOHFz+&#10;PvNceZSJaKcX7tKvu9vRtuDXr8+NfF39W/VR5KOF0Px/ao34kN0ubx1HB4PtfNr7tY1+jXVKb+Kz&#10;sc3j5fLt9U6fSrS2CXKTfit152VSX3WZKnFUdMipI/FxcuXo8YvRVVfaZTaxsXonWJrVTqnqtoxx&#10;SPNlvBy0nX1/LjX6VfvNp8uV8XPX6PHOi17i3/qy46/zE1H+b+PKju/+ay/2lvrlZdt/y+P9iv1Q&#10;zsx3cAAAAAAAAAAAAAAAAAAAAAAAAAAAAAAAAAAAAAAAAAAAAAAABCzz40Oxt/j1nc7i0ezYOM8p&#10;i+QsPZgRzbNdmHmWvmZYpo/nibWwt2eyq+qd1dqr06I5Jzy9uIw9Srjv/V5Ymk+3l9MRHtRPWsM5&#10;djN6/bxzFo9nP6OPsaj2bdoPJ3kvw606osVnDN16n5GciVGJ70FaXEVW1MPjLsDWrW7G7NXt0po3&#10;K7q2y1eiNVO/MxYJ6Vtd7nnhfxThp7eMzH8HSfYxcmaOobja4o408PzbezlE+3WPawPVOQF8ZuO/&#10;NLiOWd1Oxxtl7ud4ybL1ZL9n5Vir4nV0qJ3MWePEXLlKxN2f4U8i9eiL25Gbb/4pudjvI4xliIv6&#10;8fG3v0mPY6cef/D8G72s8JxzrT1X4R7uE+1Kvx84Mx+M8RcFxVnK7YZN80XKW9m7mtlkhyO+057s&#10;ivRqtatrD178ELVavo6s3o5eiOInqO/tbrNt3jnhjyRFfVSdPp0n3pLY7OtemRtr/n0nX12/e4e5&#10;BnWOWNgxfhBs/CTlevKFXlGz44YzFPlk+te7aMtJcmhRrWe86BMe/JY6NXIxGLExq/4LHT2XZ479&#10;dpvv/wA1nF86Z7PhjT6/DKHx7m9ekW2f/wCcxk+VEdvGf3tYb+w2oY3xe8reJaNGRlTSeW+HKvGu&#10;SuysSCpJuXG+Lx0VXK2pPkjjtX8fjKUfc5VV0luVzuvXuSOvmt1XpGa1uOfDm8cR2+G8zw9kzPuh&#10;m0xV6d1LFEcMOXF4Jn9asRx9uke+XNeFFBvJGf8AIfyGytZJ4OVN+yGua4y01Hu/cvAI5sELo3d3&#10;WGetcrVXo7p3Oor8qJ068OuW+649t02k6Thxxaf2p/8ACZ9rn0mvz7599aOGS8xH7MfuiPY0fxby&#10;TL4yceeZ/FVy26vf4nzt/K8dtsySNlmr7901/WZazPnnWKGy7GXZGJ6J9W53eiK56Z+72sdU3Ox3&#10;dY1rmrEX/gfFb/ej2MPb7ien4N3tpn4sczNf4XCPyT7XuV+NX+Llnwl5PkhfTe5r+M+WZXxL8kvJ&#10;rsjsNf7jIiNc5uAyeeyCd7169KcKJ6J2rxndf4tG+2kcfz8f8DSOHriI98vsbf8Aw6dpuOX5l/4e&#10;s8fVMz7obm4RjTlnzM5/5dk6WMFxdSo8QalIr2vjTIQudBn56rmucj2xWsZccjk6MWPIp07vVUwt&#10;/P3Pom32ccMmWZyW9XZ9ce5l7P8AvPVc+6/Mxx4K+vt+qfesMK2nFWHivbyFDBeed7EvmjytLeN+&#10;t4ySur0nZkK1PdJqT4FjVsiTNssarVaqL3dOnqWzq0Vtk6fW/wBicdNfVrXVW+mzatN7av2otbT1&#10;/E21+N6hiqvjPi7WPZC27k9u2y1nHxoz3H5GG7HQrpO5rWuVzMPTq9qOVejVTp6L0MPzNa89UmLf&#10;ZildPVpr9cyyugxWOnxNec3nX18vq0YX5kNSh5L+FeW19rf3us75YxdtYGtdYn1xNl0uNYbSorXt&#10;pNgyuRRFVUajJZl6p0VTv6L8XS99TJ/Uxj1j9rw2+nhX6HV1X4eobS1P62b6ezWv78/S/XkQ1r/O&#10;zxOR7WuRMbkHIjkRyI5lrOvY7ovX5mPaiov6FTqOm/5BvPXH5Dff5ztvV++l35Jw4ufx95rjzKRL&#10;RTi/dpV93t6Ntwa9fnxr4u/q36qPJRwuh+P7VG/EhulzeOo4PB9r5tfdrGv0a6pTfxWdjm8fL5dv&#10;qnT6UQuCeesbwT4R8R7TuePzGdy2Uu5/WdL1jFRJJnNmtz7js32WlWa9XJBUioQJ+2Vq9sDWIxkk&#10;j42STPUOn26h13NiwTWtIiLWtPKvw11n16/T3RrpF7Pe12fSMWTLE2tMzFYjnPxTo4Xnfd/M7aeG&#10;eRL2c4d4v4/46v6XnX7Bjs1stzYd8x2CkgsSyWK8+Ly9HFR5KPHuZ2xy0+9szVV8bFX2mdnT8HRM&#10;W9x1x58uTcxeNJiulJn2xM6a+nl29rhvM3Vcm0yTfFjpgmk6xM62iPZOmunofqtPLY/F46SVyve3&#10;jm1Air1XpFV3qatC31VfRkMLU/8AYPkxEea9I/8AU/3CJmfLvH9D/eS28R2tZ408LoxrWoujYtyo&#10;1Eaiuf7r3u6J0+Z73Kqr+lV6kP1j/NM/9pKU6Z/l+L9iEZvFZ30/l95mU4EbFWnztC7LExO1r7KZ&#10;rMPWZUT0V7pL0rlX4qr1X9JK9W49G2Vp5+GY+iP3kd03h1TdxHLxfllY5brR3alqnKr2xW681aR0&#10;buyRsc8bonrG7ova9GvXovReilZrPhmLRziU9MaxMTylUh468xbr474LeOHMVw1u3O2vaRyJnsdj&#10;OQ+HsVks9h7tidlW3fxuUdXxNiGLKY5ZYvc7ZX9rpFi6dImyS3HqWywdSyY97fPTb5MmOJmmSYiY&#10;7pjjyn/b26RWdjusuxpfa1xXzUpeYi1ImY9MTw5x/s7OMn/FPjbkahuPNnN/J2ux6NmeZc5irOL0&#10;Rt6HIW8FhsMmR9iXL2IGpG+9aZdjaifs5E9p73xsWRGMiur7rbWw4NhtbfMpgrOt9NNZnTl6OH+3&#10;gkem7fPXLm3m4r4L5ZjSvPSI15tV/jliiu1fITZsj0l27McuXIs9amVH3pIoo7OQh997+6wqPyeU&#10;uuXucvc9XfpRVXL8yzNZ22Kv9TXDw7u76ohjdC4xnyW/rZy8fr+uZcn5mf1hvBP/AEq5f+cvE5w6&#10;J/lvUP7GP5uRy6r/AM9s/wC0n66N381eSlzQd1wnEPGvH2U5X5h2PFSZiprdPIVcLhsHi1WeKDKb&#10;HnLbXwVYnSQOf7S+0xYmftJ4PchV+BselxuMFt5uskYdlWdJtMazM91Y/d6InSWXu9/OHNG129Jy&#10;7q0a6a6REd8z+71xwV/eYWf8obeO4vucz6jxhqut1+VMRd1j9zMhlMjsEGXbXtyQU8rbs5m7Snhh&#10;pNer5IYIUfMxqt6N9CxdFx9Ki2WuxvlvlnFMW8UREacOMcInn3zPBCdUv1Ga453dcdcfzI08MzM6&#10;+niurKOtqtjyIa1/nZ4nI9rXImNyDkRyI5Ecy1nXsd0Xr8zHtRUX9Cp1LP03/IN564/IgN9/nO29&#10;X76XfknDi5/H3muPMpEtFOL92lX3e3o23Br1+fGvi7+rfqo8lHC6H4/tUb8SG6XN46jg8H2vm192&#10;sa/RrqlN/FZ2Obx8vl2+qdPpQ042lyk34xsu7KpL7rOL+UIqjpkVJH4uLYNojxi9FVV9plNrGxei&#10;dYmtVOqeqze6ikeaa+Dl83Hr69K6/SisE2ny9Pi5/Lv7tZ0Sa8Mv6r/Dn+bEv+WMmRfW/wDNc37f&#10;5IZ/Sf8ALsX7P5ZSdIpIgAAAAAAAAAAAAAAAAAAAAAAAAAAAAAAAAAAAAAAAAAAAAAAAAAAAAAAA&#10;AAAAAAAAAAAAAAAAAAAAAAAAAAAAAAAAAAAAAAAAAAAAAAAAAAAAAAAAAAAAAAAAAAAAAAAAAAAA&#10;AAAAAAAAAAAAAAAAAAAAAAAAAAAAAAER/L7x62Ln/TdWraPl8Pr+9adtDM1hMzmrmRx9OKhapzVc&#10;vT+sxWLy96GSw9laVvbErXOrojlRFJjo3UsfTs95z1tbb3ppMRETOuvCdJmI7/ejOqbHJvcVYwzF&#10;c1LaxM6xw7eUTPd7m6eLuM8Xx3xLqPFj461+hgtUra/lURirUytmeq77/ZVjmRKsOWyFmxKqK1FV&#10;JfX1MLd7q+53l93xi1r6x6O73Roy9vt64NtXbc6xXSfT3++dUVvEjxD2Hx+3XfNp2rPYPPR28amq&#10;ceJirmUuWsVqE2fu5y9Dl25HEYyKpdtzx03rHXdPG2RJvnVFRVlusdZx9RwY8WGtqzE+K+sRGttI&#10;iNNJnWOfPTsRvTOl32Wa+TJaLax4a6a8K66zrrEejl6UseX+P63KnGG88eWnQxpteuZHF1bFjr7N&#10;PKOi9/D35O2KZ3Zj8tDDOvRjnfs/ROpD7LcTtN1j3MfmWifXHbHtjWEnusEbnb3wT+dWY9vZPslo&#10;/wAQPHrYfH/Sdgo7tmMRsG77RnYLuVy2Ft5C/STD4fF1cTruMZcyuMxN+b6CvHM754URqzK1qqid&#10;Vz+s9Sx9Rz1tgrNcFK6RExETrM62nSJmOPD3MPpexvssNozTFs1p4zGs8IjSI4xE8Gtdi8N8vmfL&#10;fGc3w5fX4ONVzeA3fO6w63k2ZyzvOsYezVxV2rjmYl+HkrLlmQWpJZLjZVWWdEZ6t65WLrdKdHnY&#10;TW33rwzWLcNPDaeMa668tY5dzHydKtfqcbyJr931i0xx18URw4aac+PPvTvzOJoZ/D5XBZSBtnGZ&#10;rG3sTka7unbYoZKrLTtwO6oqdsteZzV6ovxK/S9sd4yU4XrMTHrjjCZvWt6TS32ZiYn1ShL4e+KG&#10;z+PeU3fNbtsGE2TJZSpQ1rUJsPbydz7Tp9LIZDKT1ba5PE4t1WzkL9mGR8EPuwsWH0evX0netdXx&#10;dRpjx4K2rWJm1tYiNbTER2TPKNeM8eKI6X03JsbXvmtFrTERXTXhXWZ7YjnLi/JXw4zHN3Muj79h&#10;sxgMVrDqWDwXK2MyFvKVsjsGBwmyQZeNuLr0cTep3rs9Huh/lM9djHV4FRVRF6c+l9apsNlk2962&#10;nLrM45jTSJmunHWYmI148InnLjv+lX3e7pmpNYx6RF4nXWYideHDu79OUJLc/wClckb9xdmtW4l3&#10;VOPtytzY19DPpcyOKRtWtbiluUEy+Ggs5bDpagb09+tG+ROnZ07XOVIvp2fbbfd1y7zH8zDGusaR&#10;PqnSeE+qUhvcOfNt5x7a/gyzppPGPZrHGPY4rKcR7Bt/jjb4d5A2SHadsynH7tdyu12Em9m3s0VR&#10;JMdmZJJYH2rDKGXhglWZ8fvze17jmo9yoc6bzHh6nG921fBhjJrFf1e2PbGvDlDjba3y7Cdrnt4s&#10;s00mfT2T7J9rB/EDx62Hx/0nYKO7ZjEbBu+0Z2C7lcthbeQv0kw+HxdXE67jGXMrjMTfm+grxzO+&#10;eFEasytaqonVe/rPUsfUc9bYKzXBSukRMRE6zOtp0iZjjw9zp6Xsb7LDaM0xbNaeMxrPCI0iOMRP&#10;BrXYvDfL5ny3xnN8OX1+DjVc3gN3zusOt5Nmcs7zrGHs1cVdq45mJfh5Ky5ZkFqSWS42VVlnRGer&#10;euVi63SnR52E1t968M1i3DTw2njGuuvLWOXcx8nSrX6nG8ia/d9YtMcdfFEcOGmnPjz724vLrhTa&#10;ufOIpNB0+/r+NzD9lwmZSzstrI08Z9LjUuJPGs2LxWZte+/6hvYns9q9F6uT9OF0ffYun7z7xmi0&#10;08Mx8Okzx075j62V1PaZN7tfk4prFvFE8ddOGvdEpD67j5sRr+CxVl0T7GMw+Mx9h8DnuhfNSpQV&#10;pXQukZE90TnxKrVc1qqnxRPgRuS0XyWvHKbTPvlnY6zWlazziIhF/wATuA9v4Kx3J9PcMjrOTfuu&#10;+W9oxn7u28ndjhx1iD2mwZH7phsQsdvr8WxpLH0/w1JXq/UMO/tithi0fLx+GddI4+jSZR/TNll2&#10;dckZZrPjvrGmvL06xDWrPGLnLhnYNpu+KvJWnYLTdxyrsxc445Ixt6fBa9elR6zWdeyGMxuastbG&#10;1kcEUawwqtbtbNJM6GJxlf4rsN7jpXq2K9s1I0i9JjWY9MTMevnPHlprLH/w/ebS9p6bkpGK86+G&#10;0cIn0TET/wCHPXSGYcXeNG8u5Uq87eQ++4zkHkbDY52L1DC65j3UdL06vLDMyWegyxVo2L9qP62d&#10;sLn1oex0jpnrLMsboend9UwfdJ6f03HOPbWnW02nW1vXz05Rrxnu4Rz7dv0/N95jeb68XzxGlYiP&#10;hr9Wvb2enjPLBPIjx38k+UebtZ5F0/Z+Jf3S48+htcf6zvFrZpIqOa+lrzZPNZXEY/VMjQs5Bc1G&#10;2SB/1D0SOrX6tTtc1cjpvUumbTY222amb52TXx2r4eMdkRM2idNOfDtl077Y7/cbuufFbF8qn2Yt&#10;rz7ZmIrMa6+nshsHTMB52wbXrs297vwFd0yLL0ZNnqa/U2Vubs4Vk7HX4MW63qFSs27LAipGr5Y2&#10;9V/WT4mNnydAnDaNvj3EZ/DPhmfDpr2a/Fyd+KnWYyVnNfDOLWNdNddO3T4WV6vxfzli/I7ceRs5&#10;yx924fzGJfVwPHn1mWk+32XQ0GV4/sc1ZuAxX2+WCR/1taZ9m33dJWojndOnLu9hfplNtjw6b2s8&#10;b6Rx59vOde6Y0jsdmPb7yu/vnvl12sxwrx4cuzlGnfHGWqdv8aubtP5i3Ll7xp5B0zXpeS0hk3bU&#10;uQKN+TCyZCNHSy5OjZxuJzc00095Xzta6KF8MlidEldG/wBtMzD1TYZtlTZ9Ux3tGL7NqTGundOs&#10;x2cO3lHDXixsvT93i3V910+9K/M+1W2umvfwie3j7ZcVnvFLmrcOROE+V965Xwe37Xoe/YjO7Fil&#10;q3de1LC6rjcji8g7F6Fi6OMvOt5mzPRe+xZurWdbVYmucxsLe7nj6vscO2z7Tb4bUw5McxWeE2m0&#10;xMa3mZjhx4RGunHvcb9N3eXPh3ObLFstLxMxyrERMTpWNOffM6a8O5IPmzRees9k8DsvB/LON029&#10;hqs9S9pm14WvkNN2P33ySfXXr1fHZDL07kaKyPo2KVqMRHRrE5H+7G7HcdPx0ti3+Gb1tOsWrOlo&#10;9ERrETH7p17M7d4d7e1cmzyxSY/NmNaz650mf3dnbp7VPHLmndeUNF5S8meQ9Q2OTi6e3e0bTOPc&#10;Zbr4GLM2nVpW5vJZLJY7EXHTQWKcEvstgf3yVoV91rGPjlzc3U9jg2mTadLx3r83he1546d0REz3&#10;z29s8O2MXHsN3m3FNx1C9bfL+zWscNe+ZmI/dEcWydX4v5yxfkduPI2c5Y+7cP5jEvq4Hjz6zLSf&#10;b7LoaDK8f2Oas3AYr7fLBI/62tM+zb7ukrURzumLl3ewv0ym2x4dN7WeN9I48+3nOvdMaR2O/Ht9&#10;5Xf3z3y67WY4V48OXZyjTvjjLXG8+L/JGs8o7DzL4x8g4XRNk3Rvdu2l7hRnt6RsV6SdJbGUWWlS&#10;ydmjYfK+Sz0SpLIlp8ixzRRzSMMrB1XbZdpXZdVx2yYqfZtWfiiO7jMa93PlprEzDozdO3GPc23f&#10;T7xTJf7VbfZme/t9fLn2xqynj3i3yhvbvru5c2c4YdmM1dbT6/H3FONnoa5sM9qGxWWXaMjlcbjb&#10;OSrNhlRfp5KsqMe1r4HwSNWR/Tud30quC2DY4LeO/wCfknWY/ZiJnT16+vWODswbfqM5q5d3mjw1&#10;/NpHCfXMxGvq09Wjx+QfjZs++7xp/NPD25UeP+ZNJqS42rkcpUdYwOfxTmXUioZhIKt6WFWNyE8L&#10;pFrWklrTujdGvbGrfvTuqYtvgvsd7ScmyyTrpHOJ4cY5d0TzjjGveb7YZM2au72t4puqRprPKY9P&#10;Pv7p4NY8heNfk5zhxzn9d5e5g0tck2uyxq2qaPj8lh9Lt5+C7BLVyO65yTDszuUpVakciQ1I6SxR&#10;2XsnXvdC1Fytt1TpWw3Ncuzw38P51rTE2iNOVY10ide3Xlw7WNn2HUN5gtTdZaeLsrWJiuvfadNZ&#10;9WnPj2N275431+TvGnWODdmysGOzWu6lpNCpsWMikyNPHbVqOFp45MhVgtMx897GWXRTwua9sEr6&#10;07untv6duDt+pzteqX3+KJmlr2nSeEzW0zOnbpPKe3jHazM2wjcdPrs8k6XrWsaxx0msaa9nD8kt&#10;Z61w/wCZuQx0Gjchc7aRjdDhpw4i3ntCxF2XkzLYSs1a610yuUweJp4PKZCixscl6J9meJzleive&#10;nc7Ky73olbfeNtt8k7jXXS8x4In1RM6xE9nCGPj2vVbV+TnzUjDpprWPjmPXMRpM9/GWfeLXAe2c&#10;CcUbhx9kc9hH5PK7ntOd13M4N13Iw4/H5TD4bGYae7BlcfjFdk6kuMWWWFElh+CJK7qvTH6t1HD1&#10;DeU3Na28FaVi0TpGsxMzOmkzw48+fod3Ttll2W2tgtaPFN5mJjjpExERziOPBwfG/G3M3GfBHM2L&#10;5p5M/pLzORxG65HD3PuWZzX2vFP1i5H9P9zz9WnkP5TO1ZPpWsWvV+ETlRynPc7rY7rqGC+xxfKp&#10;FqxPCI1nxR2RrHt5z2uGDb7vb7LNXd5PmXmLTHGZ0jTvnj7OUIi+H2n+Tz+A8NneC+TtIpYvLbFs&#10;EeQ07krDWp8dh7VG9YrzZLXc1icblsg1uUa2H3qcsKRNlY6Vj0c9zVmes5ulf4hbHv8AFkm8VjS1&#10;J4zrHKYmYjhx0nX0IzpeLqH3KL7PJSKzada3jhHpiYiZ493tTL4C8a8/oe67PzNy9usPI/M+4U4s&#10;fbytKktLA63i2srNlxeBhdFWdM2RKkUaTfT1GsrxtjZCzrK6WE6j1THuMFNjsqfK2NJ10njNp75/&#10;e1njx15aSuy2F8OW273V/mbu0aa9kR3R/wCEcOx73GvBW3ad5Mc2czZPI65Pq/JOKxFHB0KFvJy5&#10;6pLQhw0czstVsYirj4I3Ljn9qw2p1VFb1ROq9OO63+HN0vBsqRb5uKZmZmI0468uOvb2xD7t9nlx&#10;dQzbu01+XkiNIjXXs58NOzvSvIhJgAAAAAAAAAAAAAAAAAAAAAAAAAAAAAAAAAAIJ+YHihs/kFm9&#10;B2DSNgwms5TCVMxrW2W8vbydSTI6fl5K8i1aKYzE5NbdmqslzpBOsMMn1K9Xp8Sf6N1fF07Hkx56&#10;2tS0xaukROlo79Zj0cY48EN1TpuTe3pfDaK2iJiddeNZ9UT6felJuHGmC2jijO8TMgiq4HJaTZ0y&#10;hGrUVmOrNxP23Ezxo1ioj8W+OKWNUb8rokVE9OhFYd1kxbyu855IyeKfTx1n3pHLt6ZNtO2/Mmnh&#10;j0cNI9yPnht42bL4861uCb1mMFntz23LYls+Q1+5k79CLWtaxMeP13HfU5fFYe4s9SSzb6tSHsbG&#10;6NEVei9JHrfVMXUstPu9bVwUieExET4rTrM8JmO76WF0rYZNjjt86YtltMcY1mNIjSI4xHpcn5fe&#10;PWxc/wCm6tW0fL4fX9607aGZrCZnNXMjj6cVC1Tmq5en9ZisXl70Mlh7K0re2JWudXRHKiKcOjdS&#10;x9Oz3nPW1tvemkxERM668J0mYjv97l1TY5N7irGGYrmpbWJnWOHbyiZ7vc3Txdxni+O+JdR4sfHW&#10;v0MFqlbX8qiMVamVsz1Xff7KscyJVhy2Qs2JVRWoqpL6+phbvdX3O8vu+MWtfWPR3e6NGXt9vXBt&#10;q7bnWK6T6e/3zqit4keIew+P2675tO1Z7B56O3jU1TjxMVcyly1itQmz93OXocu3I4jGRVLtueOm&#10;9Y67p42yJN86oqKst1jrOPqODHiw1tWYnxX1iI1tpERppM6xz56diN6Z0u+yzXyZLRbWPDXTXhXX&#10;WddYj0cvSljy/wAf1uVOMN548tOhjTa9cyOLq2LHX2aeUdF7+HvydsUzuzH5aGGdejHO/Z+idSH2&#10;W4nabrHuY/MtE+uO2PbGsJPdYI3O3vgn86sx7eyfZLR/iB49bD4/6TsFHdsxiNg3faM7BdyuWwtv&#10;IX6SYfD4uriddxjLmVxmJvzfQV45nfPCiNWZWtVUTquf1nqWPqOetsFZrgpXSImIidZnW06RMxx4&#10;e5h9L2N9lhtGaYtmtPGY1nhEaRHGIng1rsXhvl8z5b4zm+HL6/BxqubwG753WHW8mzOWd51jD2au&#10;Ku1cczEvw8lZcsyC1JLJcbKqyzojPVvXKxdbpTo87Ca2+9eGaxbhp4bTxjXXXlrHLuY+TpVr9Tje&#10;RNfu+sWmOOviiOHDTTnx597d3k1xtzNyZquvYvhbkz+jTM47ZIMjmLn3LM4X7pimQSx/T/c8BVuZ&#10;D+TTuST6VzEr2vhK5Eahg9L3Wx2uW199i+bSa6RwidJ9U6R7ecdjM6ht93uMda7TJ8u8W1njMax6&#10;44+zlLFfJ3gPeebNT4owmBzuufdtH3jA7PsGS2OXIYuLKwYzG2Kl6WjDiMRmEZet2ZvcbE5I4moq&#10;p3p0Tr29K6ht9jmzZMlbeDJjmsRXSdNZ1jXWY4Q6uo7LNu8WOlLV8VLxMzOsa6R6IlqbyyqRcwc6&#10;8J8BYDNWdC33E1rvKmL5OS69i6/XY6/WixmEwcS1J9gzdyxrvv8ApcpfTtga5HyIsrEzOkTOy2Gf&#10;qOSsZNvMxjmmnPlxmeyI8WnKddfUxupxG63mHZUnwZo+OL93PhEds8NecaaPW3zifyo4k0vaeRaX&#10;mfYy7tTwWSzM+N23jzA0cRdr0a0ll1P6vJZjZqsN67JE2Cv/ACVXOlkRrXtVfX7t950neZ6ba2xi&#10;vjtEa1vMzGvbwivCOc8XzNtuo7bFbPG718MTOlqxp9Mzx7uDOchQ5B8v/CKrUdFgNb37knEYKy9c&#10;suRxmvo/XOQ8fefkV+jqZy/Wq5vE68tmu1kUqdbDE+Viq5uPW226N12Z+K23xTPLSZ+Kkxpx0jhM&#10;6T6ndaufqnSIj4a5skRz1iOFo49s8YjWPW2BtfEXLM/i/qXEfHu+U9I5I1zSePtal2jHZHMUMfNP&#10;q2KxWOzNejncfQbn8bTyDqT1isxVm2FZ0a6NqPciY+HebOOq33m5xzk21r3t4ZiJn4pmY1iZ0mY1&#10;5a6O/LtdzPTq7XBeKbitKxrEzEcIiJ4xGsa9+mr39o8em8reP+D4h5i2KfZNmoYjFPsb3Sb3X6+3&#10;YyvJHDn6brjGvuq1sz4JlnayS5XfJ3+3JJ3N44upfdOo23myr4cUzPwTy8M9k6cu+NOU+h9ybH7z&#10;so2u6t4skRHxdvijt9Pd6YaWxPFvntrlCtp2J5z4lyOsY6o3FY7cM7gMrZ3uPHsrJFXtT4+bXr+L&#10;t5GkvysWxdsLKjEfLI9yuQzr7vy9ltOa+3zRlmdZrEx4NfX4onSfREeiGJXbdax1+VXNinHEaRaY&#10;nxaerSY19cz6UmtS4ilpcRW+KuSN02Dln73jM5jdm2PZ3MbkMlFsP1C3YKad9qxRp0/qXJTbJPYl&#10;qojUZJ2sjayLzbyLbyN3taVw+GYmta8o05a98z28I17khi2um1nbZ72y6xMTM851/dw4zoilofj3&#10;5e8N1m8fcYc08bz8UVb16bCWNy17IXts16pkLVq3NXpYyDEzY60qTz+6rX5BkLpnvc1kaKrXS246&#10;l0bez953eDL97mI18MxFZ07511+jXTvRuHY9U2sfI2+XH9214eKJ8Ua+jTT6WecK+L+28UeQe7cr&#10;5TeGbxitx0CHDZDLZqzb/fLIbhPktdv5bIWsdHjWYWhgXuw8iVIILTvpIVigbH2R950b7quHd9Ox&#10;7OmP5d6ZNYiPsxXS0RGuuszx4zMcZ1l37Tp2Xbb6+5tfx1vTSZn7U21iZnTTSI4cOPDhDH9v8aub&#10;tP5i3Ll7xp5B0zXpeS0hk3bUuQKN+TCyZCNHSy5OjZxuJzc00095Xzta6KF8MlidEldG/wBtOzD1&#10;TYZtlTZ9Ux3tGL7NqTGundOsx2cO3lHDXi68vT93i3V910+9K/M+1W2umvfwie3j7ZcVnvFLmrcO&#10;ROE+V965Xwe37Xoe/YjO7Filq3de1LC6rjcji8g7F6Fi6OMvOt5mzPRe+xZurWdbVYmucxsLe7nj&#10;6vscO2z7Tb4bUw5McxWeE2m0xMa3mZjhx4RGunHvcb9N3eXPh3ObLFstLxMxyrERMTpWNOffM6a8&#10;O5uvnPi/nLed74ozvF3LH7havquWS1uuD+sy1P75WS/SsOk+kxtaelsvuUoZIPosg6Kszu70d1c7&#10;pgbDd7Db7fNj3eH5mW8fDOkTpwntnjXjx1jiy95t95mzYr7fL4MdZ+KOPHj6Ofqngij5eYPNbJ5h&#10;eNOF1zZ7ml5+7gcimG2mhVr37GFyUF7M2adxcfbVKuRrJPCjZ68ioyeBz43KiO6kv0bJTF0XdXy0&#10;i+OLRrWeGsaRrGvZ6J7J4o3qlL5Oq7emO00vNeE89J1ns7fV2s/2/wAf/L7mavJonLvNHHGL4stX&#10;opc0nHeDyMez7HQpXYbFSlcrZHD46pQSdIEkVG3Z4YZuiujstYiGPh6j0bZT942eDLO7iOHjmPDE&#10;zHONJnX3ROnbDvy7Lqm7j5O6y4420zx8MTrPviNPf725ufvHqzvnjk/gvi9cDrzKMepUsC3YLeRr&#10;4qrjtbydC05lq3j8bl78lmWtUd8/svWWZ3V6p1Vxg9O6jG36n9/3fitr4pnTTXW0T2TMR9LK3uxn&#10;NsPue38NdPDprrppE+iJSF0zDWtd0/VNfuyQS3cFrWCw1uWq6R9WS1jMXVpWJKz5ooJXwPlgVWK5&#10;jHK3p1ai+hHZ7xlzXyV+za0zHtnVnYaTjxVxzzrWI90MlOp2AAAAAAAAAAAAAAAAAAAAAAAAAAAA&#10;AAAAAAAAAAAAAAAAAAAAcbmcTQz+HyuCykDbOMzWNvYnI13dO2xQyVWWnbgd1RU7Za8zmr1Rficq&#10;XtjvGSnC9ZiY9ccYcb1rek0t9mYmJ9UoS+Hvihs/j3lN3zW7bBhNkyWUqUNa1CbD28nc+06fSyGQ&#10;yk9W2uTxOLdVs5C/ZhkfBD7sLFh9Hr19J3rXV8XUaY8eCtq1iZtbWIjW0xEdkzyjXjPHiiOl9Nyb&#10;G175rRa0xEV014V1me2I5y4vyV8OMxzdzLo+/YbMYDFaw6lg8FytjMhbylbI7BgcJskGXjbi69HE&#10;3qd67PR7of5TPXYx1eBUVURenPpfWqbDZZNvetpy6zOOY00iZrpx1mJiNePCJ5y47/pV93u6ZqTW&#10;MekReJ11mInXhw7u/TlCf6IjURrURGoiIiInRERPRERE9EREK6m0Am+HWYb5cy83pmsGnGMudh3x&#10;+ppbyS5qTf4MFNRhyDsf9nTDpBHm7Ml5J/q1n7ndvb69UsX+NU/wf7h4bfevD4PFpGng1101115c&#10;NNNEL/hVv8T++ax938Xi8PHXxac9NNOfHXVtby44DzfPvHmIw2n5LEYPeNX2rG7LrWZzNq/Rp1li&#10;jsVMjXku4zHZW9A2atYSVvZA7unrx9VanVUw+j9Qx9O3Nr5om2C9JraI0me+OEzEfTymWR1PZX3u&#10;CKYpiM1bRMTOsevlE/uhs/grjOPh3iPQ+N2yVp7Os4OGDK2qayOqW89dmmymwW6jpooJ3VLOauzv&#10;iWRjH+2re5EX0MXf7qd7vMm546Wtw17IjhH0RDJ2e3+67WmDtrHH185+nVFrnTw6zHK3kLqHKOMz&#10;WDx+kzQ6rDyngrtvJRZTZI9UzLchWjpU62Ht46825Rq1az/qbEPtJCjm9fgS2w61TadNvtL1tOf4&#10;vlzERpXxRpxnXWNJ1nhE80dvOlW3O+ruKzEYeHjjjrOk692k8NI4ykZ5IcRv5x4d27jupNQp5nJw&#10;07uuZDJPnhp4/P4m9XyGPnsT1a121XryugdBM+OGV6QzP6NVfQjOmbz7hvabmdZpGsWiOcxMaT3e&#10;uOPOGdv9r982tsEaReeUz2THGHBeLHCeU4I4qh1PZMjjsxuOW2HPbXuGXxM9y1j8hmstZbDHNXs5&#10;Cljr06Mw9Gqx7pIY1WZr1ROioq9nVt9TqG7+diia4YrFaxOmsRHqmY5zPbycOnbS2z23yskxOWbT&#10;NpjlMz69OzRxvBnF/OWjb3yvneUeWP391fasstrSsH9Zlrn2Ost+7YbJ9Jkq0FLWvbpTRwfRY90t&#10;Z/b3q7q1vXlv93sNxt8OPaYfl5aR8U6RGvCO2ONuPHWeLjs9vvMObLfcZfHjtPwxx4cfTy9UcHoe&#10;NHBG28N5rnHIbTkNbyFbkzkS7tuDjwVvJW5KuMs28vO2vl2ZHD4uOG77eQYjmQusR9Ud86+nXl1T&#10;qGHe0wVxRaJxY4rOunPhy0meHDt0cen7LLtL5rZJrMZL6xpry489Yjv9LVrPGLnLhnYNpu+KvJWn&#10;YLTdxyrsxc445Ixt6fBa9elR6zWdeyGMxuastbG1kcEUawwqtbtbNJM6GJxl/wCK7De46V6tivbN&#10;SNIvSY1mPTEzHr5zx5aayx/8P3m0vaem5KRivOvhtHCJ9ExE/wDhz10hmHF3jRvLuVKvO3kPvuM5&#10;B5Gw2Odi9QwuuY91HS9OrywzMlnoMsVaNi/aj+tnbC59aHsdI6Z6yzLG6Hp3fVMH3Sen9Nxzj21p&#10;1tNp1tb189OUa8Z7uEc+3b9PzfeY3m+vF88RpWIj4a/Vr29np4zy0F5eYPNbJ5heNOF1zZ7ml5+7&#10;gcimG2mhVr37GFyUF7M2adxcfbVKuRrJPCjZ68ioyeBz43KiO6kh0bJTF0XdXy0i+OLRrWeGsaRr&#10;GvZ6J7J4sLqlL5Oq7emO00vNeE89J1ns7fV2s/2/x/8AL7mavJonLvNHHGL4stXopc0nHeDyMez7&#10;HQpXYbFSlcrZHD46pQSdIEkVG3Z4YZuiujstYiGPh6j0bZT942eDLO7iOHjmPDEzHONJnX3ROnbD&#10;vy7Lqm7j5O6y4420zx8MTrPviNPf721+d/FnH8jcT6LoXHuWg0PLcUZLDZXju/PFLco1JMNUdTjp&#10;ZNESWd7LLeyZ1hGSypYia9WvRz2uxOn9Wttt5k3G5j5lM0TF45Tx46x9Wncyd506ufbUw4J8FsUx&#10;NZ9Xf+/3sFyHBnlZytqmxajzfzLpVDA5DDZWpDheLMTbqO2DIzY50eI/efYMlhMZeq4Ktk1bLbp0&#10;66/WRNWNz0a7onfXf9I2maubYYLzki0cck8o14+GImY105TM8Obpts+pbnHbFu8tIpMTwpHOdOGs&#10;zEcNecRHFk9Xx23WDwzd47PymrLurtXt4RMo27ll1b6uxtM+bZJ9auETLfTpUkRqr9D3e56dqp8x&#10;1T1LBPW/8S0v8jxxOmkeL7OnLXT6XONjmjpX3HWvzvDprx0+1r3a/Q3twbo2W4z4i4+0HPWMdbzG&#10;p61Rw2Rs4iazPjJrVZHJJJSmuVKFqSBe70WSGN38LUI/f7im63mTcY4mKXtMxrz9ukz9bN2eG232&#10;tMN9JvWuk6cvyNO8NcCbhx3z7z5ypm8lrVrXuU7laxr9PF3MpPmabIb9i05MzXt4elRruWOVET2L&#10;FhOvX16epm73qGHc9P2+0xxaMmKOMzEaTw7OMz74hi7TZZcG9zbm81mmSeGmuvPt4fllxui63zHw&#10;TN5Ccq8ycpWeR9Gho5zcNX1qnayl63jMZhGZXNSx1qWVgq47Wp345jKzKdKSSm5yI9729qKc9xl2&#10;XUI2202WKMW41itrTERrM6Rzjjbjx1ni44ce62c59zusnzMOk2iOPCI1nt4Rw4aRwRj8evHnlfb+&#10;P05F4u8kcvw3qfJGcze3U+O8Hh277S151zIT1vpLGdtZzWWTZSGOq2KdG0YnN9trHukczuJTqXUt&#10;ph3H3bd7WufNirFZvM+CZ4d2luHdx9yP2Ox3OXB8/b7icWLJM28MR4tOPfrHHv4Nq8ab1z5xv5Q6&#10;/wCPPIPJuJ5r13P6ZkdiXNxa5jMJsOoRUKmXs0Zc2zGOWeGTITY+KNyW57qyNuQuY9vX1xN1t+n7&#10;rpVupbfFODLW8Rp4pmLazGumvdr2RHKWRt8292/Ua7HPkjNjtSZ10iJrz56d+nbM84cjnfGPm3jr&#10;lDdORvF3kLTNZo8lW25LcNH36jefgmZVZblqW/jJsZh80/p9ddlkhjSKusCWJGJI6PtjTjj6rsdz&#10;tKbbquO97Yo0rakxrpw4TrMdkceeukdrlfp+7wbi+fp16VrknW1bctfRpE/k01ersPijzJuHIvCf&#10;K+7cq4bb9t0PfcRnNkx7613XNTxOp4zI4vIpidCw1DHZD38xNYpSvsWbrq77ivia97GwN6/cXV9l&#10;h22faYMNqYcmOYrPC1ptMTGt5mY4ceERrpx73y/Td3lz4dzmyRbLS8TMcqxWJidKxETx75nTXh3M&#10;z5t8d+UstzHgufeBt11fWN+pa0up5rF7tUu2Ney+NR1lGWffo47MWYp/p7KMfF9OjVWvE9r2OR/d&#10;0bHqW0psrdP6hS99vNvFE101ifbMfX2y7t3sdzbdV3uyvWuaK6TFuUx7p+rshrflTxP8gOaNWwV3&#10;kbl7WczvmA2jA5XE65jad3XeMcNi67Zm59WOqYa3m85sN5z41gt2a8bYo2OiaxjZXOblbTq/Ttjl&#10;tXbYbV29qTE2mYteZ7Oc6REdsRPp7GPuem77d44nPlrOatomIjhSI7ezWZ9Mx6O1v7nPi/nLed74&#10;ozvF3LH7havquWS1uuD+sy1P75WS/SsOk+kxtaelsvuUoZIPosg6Kszu70d1c7pHbDd7Db7fNj3e&#10;H5mW8fDOkTpwntnjXjx1jizd5t95mzYr7fL4MdZ+KOPHj6Ofqngij5eYPNbJ5heNOF1zZ7ml5+7g&#10;cimG2mhVr37GFyUF7M2adxcfbVKuRrJPCjZ68ioyeBz43KiO6kv0bJTF0XdXy0i+OLRrWeGsaRrG&#10;vZ6J7J4o3qlL5Oq7emO00vNeE89J1ns7fV2s/wBv8f8Ay+5mryaJy7zRxxi+LLV6KXNJx3g8jHs+&#10;x0KV2GxUpXK2Rw+OqUEnSBJFRt2eGGboro7LWIhj4eo9G2U/eNngyzu4jh45jwxMxzjSZ190Tp2w&#10;78uy6pu4+TusuONtM8fDE6z74jT3+9KPfeI4MhwDs3C2gRY3CwWuPruk6wzJT2o8bSR+MWhSfkbV&#10;arfuqzr0dNK2KWV7lVyo5yqRO33k16jTfbjW0xki1tOc8dZ05R6kjm2sW2Vtpg0iPB4Y15cu3m9v&#10;x/49zXFPDeg8ebDaxdzNath34/IWsLNbsYuaZ1+5aR1Oa9Sx1uSL27DU6vgjXuRfTp6r86juabve&#10;5NzjiYpe2sa8+Uc9Jn633Y4L7ba0wZJib1jSdOXP2NxGEygAAAAAAAAAAAAAAAAAAAAAAAAAAAAA&#10;AAAAAAAAAAAAAAAAAAAAAAAAAAAAAAAAAAAAAAAAAAAAAAAAAAAAAAAAAAAAAAAAAAAAAAAAAAAA&#10;AAAAAAAAAAAAAAAAAAAAAAAAAAAAAAAAAAAAAAAAAAAAAAAAAAAAAAAAAAAAAAAAAAAAAAAAAAAA&#10;AAAAAAAAAAAAAAAAAAAcTn8NV2LBZrX7sk8VLO4nI4a3LVdGy1HVydOalYkrPminiZOyKdVYrmPa&#10;junVqp6HPHecWSuSv2qzEx7J1cb0jJScc8rRMe9r3hXh3WeCdDpceajezuRwtG/kshDa2O1j7eUd&#10;NlLK2rDZJsZi8RUWJkjujESBFRPiqr6mTvt7l6huJ3OaKxeYiPh1iOHrmfrdG02uPZ4YwYptNImZ&#10;46a8fVENsGGyQAAAAAAAAAAAAAAAAAAAAAAAAAAAAAAAAAAAAAAAAAAAAAAAAADSHMfjzxfzpFin&#10;7zibaZrAOe/XtpwORsYXZcI98jJutLI1lVkrI540kZHYjnijlTva1HKqmfsupbrYTPyJjwW51mNa&#10;z64/e0Ye62O33kR86J8deUxOkx7f32kMR4DcO1rtextO1cvcl4+rYguRa7v+9pkdfdbruc6Gealh&#10;sRgpbDm9yorZJXRuaqtc1WqqLn38w72azGKmHFaY01pTSffMyxK9F2sTrktlyVjstbWPoiE1aVKn&#10;jqdTH4+pWoUKFaClRo0oIqtOnTqxNgrVKlaBrIa9avCxrI42NRrGoiIiIhBWta1ptaZm0zrMzzmU&#10;tERWIrWNKw9k+PoAAAAAAAAA0juXAmn7xyzx7zHlslstfZ+NYJ6+Co465i4sDbZYfbe9ctVs4e3k&#10;J3It13T2bUCdET0X165+DqGbBs8mypFZxZZ4zMTr2cuOnZ2xLDy7LFm3NN1abfMx8ojTT28Nfphu&#10;4wGYAAAAAAAAAAAAAAAAAAAAAAAAAAAAAAAAAAAAAAAAAAAAAAAAAAAAAAAAAAAAAAAAAAADSO5c&#10;CafvHLPHvMeWyWy19n41gnr4KjjrmLiwNtlh9t71y1Wzh7eQnci3XdPZtQJ0RPRfXrn4OoZsGzyb&#10;KkVnFlnjMxOvZy46dnbEsPLssWbc03Vpt8zHyiNNPbw1+mG7jAZgAAAAAHgs1q12tYp3K8Fupbgl&#10;rWqtmKOetZrTxuinr2IJWvimgmierXscitc1VRU6H2Jmsxas6TD5MRMaTxiUJcp4BcNS3rVnU9n5&#10;d4zo3LEtyxgOP97THYJ1uZGJJZZVzOIz08T1YxrURsqMaxqNa1GtREnaeYt7FYjNTDltEaa3prP0&#10;TCJt0Xaa64rZcdZ7K20j6YlvPiDx54w4RTJ2dLxFuXYM6iJn9w2HIT53a80ne2VzLmXt+sUEs7Gy&#10;Phrsghklaj3MV6IqYG96lu9/pGe0fLryrEaVj1R+WdZZm12O32ms4onxzztM62n2/vN3GAywAAAA&#10;aR3LgTT945Z495jy2S2Wvs/GsE9fBUcdcxcWBtssPtveuWq2cPbyE7kW67p7NqBOiJ6L69c/B1DN&#10;g2eTZUis4ss8ZmJ17OXHTs7Ylh5dlizbmm6tNvmY+URpp7eGv0w3cYDM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ZUEsDBAoAAAAAAAAAIQAy&#10;fjRWHtgCAB7YAgAUAAAAZHJzL21lZGlhL2ltYWdlMi5wbmeJUE5HDQoaCgAAAA1JSERSAAANrgAA&#10;A5sIBgAAAXbAx/wAAAAJcEhZcwAALiMAAC4jAXilP3YAACAASURBVHic7N0HmNTU2sDxy+6yLFWp&#10;0qQLAlIUFKQjSBGkiBTpVelI7713WKrUpUqVJoJKL9KlI0Vh6Ujvuyy7y7eHe8MXQmYmmZZM9v97&#10;nnlmJpOccyY7mzdvcnISEB0dPf8///lP+v8AAGABATGP9HHixPnM6IYAAOAOAUY3AAAAdyKwAQAs&#10;hcAGALAUAhsAwFIIbAAASyGwAQAshcAGALAUAhsAwFIIbAAASyGwAQAshcAGALAUAhsAwFIIbAAA&#10;SyGwAQAshcAGALAUAhsAwFIIbAAASyGwAQAshcAGALAUAhsAwFIIbAAASyGwAQAshcAGALAUAhsA&#10;wFIIbAAASyGwAQAshcAGALAUAhsAwFIIbAAASyGwAQAshcAGmECblt+9mDL9hzhGtwOwAgIbAMBS&#10;CGwAAEshsAEALIXABl1mzQmJevHihZ+tz1s0a8J5IgCGMl1gmzl77gu9y+jdmDpTR/26ddLEjx//&#10;hrvK++Tjgj3y5c0zUu9yeutyR6DRU6d8XncFufrpO78oVqPggpYTv2nojvLc5Xzh4i+y7N1pqkAu&#10;OqFIr5WdUex95oqF8+fN2fPHH02CgoIejZ0wMYm7yvU0R+tj547trZYsXjzV1ueeaEvcuHHDJkya&#10;nMCTdcUGpgtsnnb12vWyzixnK6g5a/+BgyOcCWze5EzAVlveHQFu18qDDcRj4ZWxhgcSEdCMboNe&#10;nTq0fyS9dvdGWgQ18RweHp7YneV604C+fc8NGDz4PaPbAfeIdYHtlw0bf9e7jKcOr4kNvxkP3S1d&#10;vuLvhw8fZXVXee4McCJ7E89GBLjr7Tr+HnbgoFM7RkZ79uxZIvEsMgJ3ly0Cpa9frnDr1s1sRrcB&#10;7hOrAps3DnPqZbbg5mqW5qhsdx6e/LBsrp87hzT70h3lOeKLWZpEfsjNU4e5fDmoSXw9OOP/xZrA&#10;5swG+8P8+YZ5oi1K4eHhKYOCgm55oy57PBnU5HW4K7gd3nSqsghwnszefDmgCY7OI0mfS1mXfL5+&#10;vXtduHPnTiblMnrO3ck/U5vn1q1b2Qb07XPO3rLy6d27dLn5+PGjlMo2Fy1WfGbd+vW/dbS8Gnk5&#10;WqjN27R5izoFChZcqqV+afrYCRPfivm/f2irnqU//jhlx/ZtrcVrsUMiz7YdrVdbf5P2bVpHREVF&#10;xXU0v6227961q8XihQtmqH1mJrElsDn1ByhY4KPe7m6ImgWLfrxpdNbmjaAmr8ud39cThyevNf12&#10;X/ipvz5xV3lGGD1i+D7ptaONkNqGUi2oSfNq2ajZChZier0GDZsXKVp0dsqUKf/Ws6wU1FKlSnVO&#10;Pn33rp0t5IGtXetWkY7aZ6te6bvFixfvsdbl5syaueR5RESCwkWKzHWmXjVSUCtXvsJIR0FNmi61&#10;3VawloKaLWpBWD5NCmpmFysCW8yGNFrvMt4ONEYekvRmUJPX6e7vKwLcewUz/dF/dbuirpTj61ma&#10;JDQ0VFdgLlP283Ffff11Z+m9vQzPEVsZgzR90YL5s0Rgky+zcvmy8TVq1uqopfz+gwZnl8pWa1N0&#10;dLS/lnLkbZTK6d+3z98DBw/JlixZ8ku25pW/79i+3ZOImKC2YP68Oe4KbFJb/P0DIqpWr95DOV3Z&#10;Dmm6tw6nmjlbEywf2Mx4Xs0Ws51v87Sdu3bPLF6saAt3lnnuYGgRZw9PWiWgqdm3d0+jQoU/nWdv&#10;HnlQc5es2bLtkr+XB5CNv/zSp8IXXwzx9/d/LjKJLZs3fy8PbBW/qDRkwy/r+2jdWC9euHCG8nCk&#10;ng2wyIqeP38e//atWy87TiVNlkw1sCkNHDIkW89u3a5prccRefAKnjIlnto8yu9l73DqlODgjW3a&#10;t68QHf3/hyDFvFtj1nfpMmUmLF+6NFitfD2HZ83G0oHNmaAWFBR02xNtMSsjsjXJ6TNnm7s7sEn0&#10;HJ68Uqve6YhLl3J4oh1Gkm+c5oeEhNgLbGoBICbYBLZv0/qZK23o1KVrcVufrVu7ZrAIbMFTpgbK&#10;N6IL5oWEiOfKVar0FYFNmi7Or9mrSzoc+fDhgzTOtFWcx9KS+Xhygx8ZGfkqkCnrf/LkcQotZTx5&#10;8iR5woQJ7zT/9ruas2b8sPzUqZPlxfR2rVtHyOdbEZMhi8C2beuWdmr1SaR14UuBztKBzRkN6n2T&#10;0sj6vZm1PXjw4H1v1GOPp7+vCHDvvp/m+PBNXfKqfW7lLE2Qb5D0HqaSgpr8wmtvbNz27tnTSG26&#10;vNOIfLpyoytlTzVr1+6gt25HG3D5Z8NGjEz/1ttvX1VOd4V8VB/l3yvm/1VTwI4XL94T8fzhRx+t&#10;cKUtttaF2Q9DCpYNbL50CFLJW8Ft2Yqf/nJ22cSJE4XWqVUzs3h98NCfQw4fOeqVjjbOuHz6eh61&#10;w5NWD2qSSVOnxW3XutVzPcvIN2iujCaydvXqYVWqVeul9lmdunVbO1pe2rgeOXz4Ky31nTxx4gvp&#10;danSn71xiE2Ptq1aRtlrlytl22NrZyRt2nTHtSwfEBAQbuuzD/Lk/dk9rTQ3SwY2Xw5qkrnzFjxt&#10;0qiB6YbWUVtPBQt81Ec8xGtn1n1YWFhqd4/sgv/n5+f3qoegt6/V+nXjhp7ywCbvrVi8RMlp0mtp&#10;Y26rm/nMH6avtFePtPzUyZPWu9pmqSx7Y6LK2QuAQoe2bcInTp4SJF5/367tU2l6WNjTt5Xd/aXe&#10;j/LgtmP79tYlSpacKp9P+Xd0lDEeO3q0qnhu1abNl/Lyf/t148uOKYOGDstib3mp/DRp0560N59Z&#10;WC6wrVy1+pjRbXCHyMjI+J4s31PBX8yjt+yFi5dcN9uOhdW4ckjSmcNsyvqUnztzmFAq153zOUvP&#10;OhHnzVQvp7h9J1PSpI47qCz9cfEUKbA5Wq+2DtP+MG3qarWy16xaNVw8J0+e/ILa58rDkX369f/A&#10;UXvNwHKB7e7de3n0LmPWjaqZeknqaYczwQ2eFxgY70lExLOEWuZVO78yauzYlN06d345kMDmTb93&#10;LlP287F6y5Cm62l31qxZd//zzz8uXcKhl722K6c7O6/IorK9994OLW3Qco2aL5z78hZLBTYrHIJU&#10;MlNw06NY0SKtdu3+Y5rjOeFO9jZu44ODE+mZX+0zvRtPPfPbmrdT127F9NTZqUvXEq7U5+hzPetF&#10;67x6lrc33VNlODO/kSwT2JwJao0bNvCJW2xs2rx1Rdkypb82qn5nAmvO93NMJ7DFLjEbPk3npDxB&#10;nsFkzZZtp1HtsBpf6uIvZ4nAdvbsuabOLBc3bsAjx3MZ70JoaA2j2wAoqWz0vL4RFL0uRQcV6b0v&#10;ZRVmpnYI1ai2OMMSgW37zl2zHc/1OiMP7zlzDspXD0kidjBqwyd6XEqBzdc2vmYmLlaXenD64nq1&#10;RGDzxUBR8+uvci1f8dMpPcvQIQNmYpYNnlnaYSXisgNfXq+WCGxC/Pjx/w0LC3tHzzJGBre333rL&#10;6YujAQC2WSaw1a9bJ7WvZTS+0i3emR2AkPkLfeL8JQDrsUxgE3zxkKSvBDe9nj9//kbXcvgOrTfp&#10;9ESdztZrRJslV69cyZcuffqj7i7X1XUSW1kqsAm+GNzez5Fj5ukzZzwyyr0tadKk3n79+o2SWufX&#10;s46sGKh9kc3bmGi86ajVN6SRkZFBHdq2eTWElfyz+/fvp+/do/tl8VrtTtdqdx5XKwfGsFxgc9aP&#10;S5Zd+qZOrQxG1F28WJFvvR3YKn9RsZQzOwA538/xQ7GiRVram0dvW+jt6V7SjS9tfS42xB06diqT&#10;PUeOLcrP7ty583Jg6249e/n03cO1sDdYsBTUhM7fd3ggD1jBE8Zvks+b6p13zt7899/snmklnGHJ&#10;wOZM1vb4yZN3PdUeLXzlkORfp898Jx7idVBQvDtB8YJu33/wwHL3MvNlUlCLGzdu+IRJk18bc1TK&#10;LiaOH7dZLbsQYwbGxqxDz/iZZ06fLiN/33/gIH7/JmPJwCb44iFJbwc3V+sLD3+WXDxcaUMCRvV3&#10;K/lhMWVQExwNhrzhl/V9f167dtA777xzpt/AQXbv12cjGIjyo6W67C1/7drVPEMHDTqWL/+Hq75t&#10;2dLhbWl27tjeasnixVMzZ8myp0u37kUcze9pzgwk7WiZGzdu5Bw8oP+pfPnzr/62Zavq9ub9+9y5&#10;kuPHjtkmXotbE8nv4qBm6OBBx65dvZrngzx51rdq07ay1rb7IssGNqFp44bx54TMD9OzjNHBLTAw&#10;7sOIiOc+MdSXO9SrW8epux3DPlc6Xwj//vtvDnngunLlSv7hQwYf1rq8/L1aW+TzHj1yuLq9oZtu&#10;3bz53oB+fc9K7y+cP/+pmD9DxowHu/fs9bHWNqm1o3e/fnlFcFVbNkOGjIcuXbpYwF75jupwfp0c&#10;qWZnnbzaeZBI99tzVK5w4vjxSmp3xbbVdl/M4C0d2Pz9/W0eQ7fn8JGjfT7Mn2+Iu9ujRaMG9d/y&#10;pazNxboNG1swNuvYuYvY098unyZtxDJmynSgW4+en8inCenTpz9ir0y1DaStzNDevGqkoKYs49LF&#10;iwX1tklJ7ead0nLde/UqKL3+YdrUNd+1al1VdCqxV6ej+t20Tt4IOFrKbdCwUdPCRYrMFa9PnTxZ&#10;QTx37ta96NhRI3fba7svsnRgE5zZcB889OdgowKb4O1gkzlTppUGjUfp0/88ZrN+3bqBWuazd6sU&#10;KagJtoJBnDhxoidPm+4vvbcVQOQZwYRxY7d+36lz6dDQC4UczSsnTWvctFl9tbbYOjfmrp6KY8aN&#10;T9alU8e7x44erSLeS51KHB3207JORo0Yvl+s7+vXr+d2NK+SrfuuaWmDkCt37o3iOUuWLH9I08Rt&#10;dPLmy7dGPl+RosV0D1doBpYPbALn2+wTdw7wdtZGT0j3ezfDu3YPFUpevHjhb+szLYef5EFNTrr7&#10;s5pzZ8+WEs+jR4zYq6WNSgf276snHtL7TJky7Q8NDXXYc1PveTDl/PETJLinNq84p6WlTHsB8GJo&#10;6MvDqEMGDjihtY1y7s6qxM1Ild+/XoMGzd1Zh7fEisAmlPmsVJ3NW7Yt0bOM0cHNm7wZSGPLOvW2&#10;vPnyq94lWaltq5ZvbGyVe/zOnF/p2afPR1rn1evkiRMVtc4r/x7ifJzobGJv/qbNm38zZ9asH11p&#10;ny1du/f41BPl6glqymvwlJR/+507dti8nMdXxJrAliVz5qWb/6MvsAlhYWGp4xvUc8/XeklqrcOT&#10;5eO/9HRfl2g532XPyGHDDoybGJzYmWUdcfZw4phRI/9wtGyBgh8vkQLbpIkTfnelvjfrH7U7eMqU&#10;eO4oSyL9fRInSfLviFGjUyunK4WHh2vujCauY1yyeNHL+yj6YqcRSawJbIIzG+6Fi5dcjy2HJKX6&#10;xLO768yWNcvi0qVK1nM855sWXhkbp376zqY7H5dl706f+8fXcu7J0SUBtjx79szmMGpfVq3aRzwX&#10;LVZ85u5dO3UPRqCnHY46athz+q+/ytr67PKlSy97SNapW7e1lrKEqKjIQFufla9Qcbh4/qxs2fFb&#10;Nm3qqLVMiTyouaprjx6FxWHifr17nXdXmUaKVYFN8MXzbY0b1n87ZP7C+96s050B1R3rTgQ38WyG&#10;AJdl19Z4/wkIiDC6HWqUQUmaJn+vxtbGf9LUqTY3zLbqVKuvQsUvhornuvXrfysFNvF5567dimXJ&#10;mnW3rbaJ83ltW7WMUmtjx/btH48PDrYZTJ0N0LbKGTFs6EHxvniJkg7vDK9lnYh7yYnnGl/X7CQF&#10;NvF5x85dSmV7773tjjJnW+XaasOnRYrMrd+w0cubMvft1St08LBhmaR5M2XKvM/Rd/IlsS6wCSlS&#10;pDh0+/Zth9enyBkZ3OLGjfvAiHql77tm3c97b968VcjR/LaWdycR4J7cD0v23Qd97ri7bC18IUuz&#10;db5Mkidv3nUtW7epolxObePo5+f/XEud/QYOzDmof/+/1Mqx14Nv7OhRu2y1WxA9MOXXk3mqG3rF&#10;SpUGb1i/vq87yxw4ZEi2/n36/C1e61kn0kXXyumSgICAZ5GRkfHUylWSL7/njz+aiIeWtvvyYUjB&#10;dIHNG8GjetUv7V7/opc32mxkxlj1y8qF5e9tZXLNmjQK8vPze+bp9iR8O/5dbx+e9IWAJidtmBbM&#10;CwnZu2dPI/k0W/OHzJmzUPQ8TJQo0e2RY8amtFWmmnfeSX1afH7q5MmKUyYF/6KlvtkzZyz789Ch&#10;mg0bN25cqPCn82wtI64nE8/iUgGpV2WTZs3rFvz44x+VZepps1zlL6v0Ew977dX7WYoUKf8Rn53+&#10;66/PJ02c8JuWcubMmrnk0MGDtes1aNi8SNGis9WWmTh5SpB4VsvI7a0DaX75+rYq0wU2mJ9ZOoB4&#10;4/BkxrUrM/inSnXZ8Zzm1KBR48bioWXexk2b1hcPV+rLlTv3Bq3BpFmLb2s103G2TRwu88VM4v2c&#10;OX/X2u6mzVvUEQ8t88rL7N2j+xU987tjPjMjsMHniQAXevxKgT4Vxx90Z7m+lqUh9rp//346Z5f1&#10;9VFG1BDYYAmZ8qQ/5K7DkwQ0+CpXx3e0QrYmENhgKa4cnkw7eULZoIIFNru/VYBnyTuJOBOcrBLQ&#10;JAQ2WJIIcDuWHmgyo/OSOVrmJ0uDr4vtWZocgQ2WVaL2x3PFw172RkADrIfABsuTDk8qEdQAayKw&#10;AQAshcAGALAUAhsAwFIIbIAJWLFnGmAUAhsAwFIIbAAASyGwAQAshcAGALAUAhsAwFIIbAAASyGw&#10;AQAshcAGALAUAhsAwFIIbAAASyGwAQAshcAGALAUAhsAwFIIbAAASyGwAQAshcAGALAUAhsAwFII&#10;bAAASyGwAQAshcAGALAUAhsAwFIIbAAASyGwAQAshcAGALAUAhsAwFIIbAAASyGwAQAshcAGALAU&#10;AhsAwFIIbAAASyGwAQAshcAGALCUgOjo6C1GNwIAAHcJiBMnzmdGNwIAADcJ4lAkAMBSCGwAAEsh&#10;sAEALIXABgCwFAIbAMBSCGwAAEshsAEALIXABgCwFAIbAMBSCGwAAEshsAEALIXABgCwFAIbAMBS&#10;CGwAAEshsAEALIXABgCwFAIbAMBSCGwAAEshsAEALIXABgCwFAIbAMBSCGwAAEshsAEALIXABgCw&#10;FAIbAMBSCGwAAEshsAEALIXABgCwFAIbAMBSCGwAAEshsAEGa9PyuxdTpv8Qx+h2AFZBYAMAWAqB&#10;DQBgKQQ2AIClENig2b179/Ks+Gn1MVufF/jow4EffZh/gBebBABvMF1gmzl77gs987do1kT3SXe9&#10;ddirx5my7JVnjzvbrdWfh4/0P/Tn4QFa5o2ZT8zbX7z28/OLaNakUTxX6pbUT9/5xcIrY03VueJ8&#10;4eIv/xZZ9u40VbtERxTxrNYZRfrM1ueeqNOsLl+6VGDEsKEHxeshw0dkSJo06WXlPN78Xr64Ds3M&#10;dIHN04wIDrba4Yly3WXP3v0TTpw82cHZ5aOjowOlde2O7ymCm3g2OsC9eBYR/0LJMk+NbIMzPBXU&#10;rKBPzx6XWCfWEqsCmzNB7YsK5ct7oi3CjX//LZ76nXd2eqp8Zzmbhdorz11BXAS4eRdGxfOP6x/h&#10;jvL0kLI0X0NQc4xLLqwl1gS2sPDwd5xZLl26tL+5uy2SdT//ssNsWZu7g5q83MyZMq0sW6b0166W&#10;1Shzt2fi2VvZm68GNKFrp453pdee2nATEGA2sSawLVz04w29y3gj6JjlkOSzZ89SzF+4+JYn67gQ&#10;Glpj1pyQyOZNG7vld+fpw5PRjx+/HVq24j1PlO0tT58+TSqeO3Tq9JnyM+V5HVvv5eydu3N0Xk+t&#10;DOnz+PET3B8zfnxSR2XKp9vLRJ3JUrVkbffu3c3Qp2fPi/a+k736gyeM33Tm9OkyWtplq4yrV67k&#10;GzZk8BH5vJ8ULrygUeMmDZXL2lt/tqa7e70aIVYENrOcV7PFDMHN00FN8uLFC//fN21Z9XnZz6q7&#10;q0wR4GadGZYkKGG8R+4q05ezNIl8I5Q9e46ttuY7cfx45WlTJq+TT/vrr1PlbJWpZYO29MfFU3ds&#10;395KaxlhYU/f1lufciOspmefvh86aqu8nOvXrn2QJm3aE7bmVQtqjtrpDFsBxNb33b93bwPxUAtE&#10;Ntolpr0sa/nSpcHyDz4vV27077/91tVe+8wc1ATLBzZnglrq1Iac9/KLeUQbUK/HDj/aEnrxYjV3&#10;l9k8R6+H4tnV7M0KAU3Qs2ctBTX5fDlz5vrN1t66lo24FNQSJEhwb/S48clslaEWnCIiIhKqldm9&#10;S5ebtuqz1ab06dMfUZvfliGDBh639920ZqWuiPl7/GyvPrXpUhuePXuWOF68eI/8/Pwio6OjA9Tm&#10;+d/raKmMbVu3tBPPefPlWyueq31Vo5sU2E6dPFkxV+7cG8Trdq1bRbrj+3mD5QObM76s9EUJb9cZ&#10;E1yijMjavB3U5PV64vs6e3gy6vadtBcrV7vq7vaYgZZA5M49cPkGUB7UtOrYvt1jtemPHz9KKZ7l&#10;bf2yatU+69asGSKfz5lAIw+wzmZf7sraYjLoSlKblOU7WrZTh/YPxXKTpk6Lq3c9fNeqdVXltCmT&#10;gn+R2hETKP3Fc8GPP16ip1wjWDqwmf0QpJK3D0nG7BmrHv7xFk9+XxHgph4d+E6S5Ils7uVLrJKl&#10;Kbm6sXY2E5E2gI7apHTt6tW8adOlezUAQJ9+/fOIDOrQwQN1ChRU35hWqPjFUGVgk9elp91fVqna&#10;d93aNYMdzefuDM1bZeth7+/UpFnzb7zdHr0sG9h8LahJvBnc5i1Y5NMdIxxpna//v+LZVvZm1YAm&#10;SBv197Jn337u7NmSepdXO5S5eOHCGbt37Wzhvlb+13etWlX/Ydq0VUMHDzoq1ZUvf/7V0rmuObNm&#10;/WgrsCnb7ErGVOGLL4ZIgc3WRl1tvXgqGPXu0f3K0BEj07tazqmTJyvcvnUrq3gtb/OU4OCNRYoV&#10;m+Vo+bNnz5ROly69zRGHzMiSgS1k/sKHepeJEyeOIee3fNU3tWtlSpQo4csT6a4cznRnL0lb1EYu&#10;sXJQk/u+U+dSrmRtr8//wuUdLrUgkDdf/tXS6xFDh/wpnr9t2eq1zkXHjh59eZisddt2ldTaKJUr&#10;gq8r7bOXqbijR+DZM2dKO6p/2ODBR69evZL3/v376ZypQ17Wy7/5pOANap+fOnWyvHhI8yo/L1eh&#10;wojfNm7sMXHcuC3yMl1pk7dYMrA9f/48sd5lYjauNg+feJs3sjZ3DgUmTVv50+rjd+/d+0BPeaKX&#10;pDPtgHbyjfXokSP2du3eo7Az5ezetau53vpWLl82vkbNWh211nH58mXVXow/TJv6Mvjl/uCDX+y3&#10;8b8ZpVk3wDG/dz9H8/Tq2zef2s5ITLD/asb0aT/ZW3bi5ClB7mnpf/5TtVr1niKwuas8b7JcYPPV&#10;Q5BKZrgEQC5t2jRbKlWsUMbePDW+qpZHPBvVIQWOhV64UEjP/K4eZtuyefP34qGcrjXwaOnSL1St&#10;Xr3nmlWrhjvTRq11Ks9Zai3DXZ1Z8uXPv0r63FaZAQEBz+yVKb3Olu29nX//fa643nb5CksFNqsE&#10;NcnS5SvP1a5Z4z2j2yE4CmpyKVIk//P27TsfaZ1/3/4DYwp98nEX51oGLfR2JFHbuGsNMtK8f506&#10;VX5y8MSNap/Zq89W28T5Qlv1lStfYYQU2MZNDE6ipY32ZM6SZc+F8+c/VU6PGzdu+PPnz19lRSKQ&#10;vPtuhsMXLpx/IwvOkeP9LWfOnH7twng969DPzy9K6ogTGRkZFFNXuFi+bauWUcrML1PmzPvUMvEv&#10;Klce+MvPP/dXTu/YpUsJLQMva/m7mJFlAtv2nbvmGt0Gd3v48GE2T5S7bcfOeXrm1xv8q1etUkDP&#10;Tsax4yc6E9jcQ881WM5cAqBn45YzV65f9cyv9ZotNTOmT3uVzYjruBzN/26GDIfsldulW/ciatMn&#10;TJoc31HZkvYdO6ruDGpdr5OmTlPdPk+eNl3z4ftKlb8cIB5a26Fkll6aelkmsJ09e66x3mXMnK1J&#10;PHFI8ty5vxs6ngtwzAwbvj8PHap19MiRlxf9i+u3jG6PVfjK8FlqLBHYrHYIUsls59u0EO3lXJt1&#10;KQOauKeZGdohRtwwoh1WI1+vVapW621kW5zh84Ht5/UbbB53t5ITJ0+9cQLeG1KlSrnPiHphbvLz&#10;P0OGD8+odqNObwoMDHw6PniS6lBccN7IMWNTJUqUyCvjyLqTzwe2ypUqlvS1zMCZbGbP3n3jPdUe&#10;e27evKWrF50kKioqgbvbAvOwdf7H23ztEJmv8PX1aoofp6ucCRRGH96z+qG6OSHznxjdBgCxkyUC&#10;m+CLwa10qRINtm7bscDb9RYvVvS7nbt2/+DtegHAGywT2IQ4ceJE6R3JYvbceRHNmjQK9FSb7MmW&#10;NetCIwLb+zmyz9AT2PTuAOjdwahcqaLdYYbgXUb1hnPleimje/CFPX2aNH6CBG4fe9UXryEzA0sF&#10;NjHmoN6NanR0tKHdg33lkKTW4LZj5645estOkzr1NqcaBZvsdcPXM+qH+1pkPs7eKVr5mfS+aLFi&#10;s+rWb+D2QaKhn6UCm+CLhyStEtx84TvEBo6uLbM38ggZgnbKdURQMw/LBTbBF4Nb8mTJjt65ezef&#10;t+pzNpjKl0mfPt2vV65cLe9KO3K+n8Ol0djxOkeH5BwNqxWbAtrwUaPT9OzW9bpyupaBiuVi0zrz&#10;FZYMbM7a+OvvGyqU/7yiEXV/Vb1qfl/LeFwNakKxokW+c0db8DpnN7ZS4BswaHD2lKlSnbM1X+fv&#10;OzyMiIiIrxzpY9zoUbv++eefoh9+9NGK5t9+V9NeXe1at3oeHR0doLWt7s4mkyRJckNtuhiLUTx/&#10;U69eyx8XLZou3wnYvm1rW731jB8zZocYcDhmnayMWSdf25u3fZs2z6KiIgO1fMd+fXqfv3P7duYM&#10;GTIe6t6rV0F78969ezdj3149Q8Vr8Tez44Pl+gAAIABJREFU+oXslg1szmQkl69cqeCp9mjh7UOS&#10;Rh8CzZwpo91bcEAfLcNbyc8JrVm1akTV6tV7qC07oF/fs8mSJbs0eNjwjPLPbQ3iq5x2+M8/v7YV&#10;iJTzajl0qvbe0cZfT4eSZUuXTKpVu047+bRixUv8IALba/MtWTLJVj2OvmfMOqnhjnWi/OzSpYsF&#10;xDQRrJQ7Gt06d7r95MmT5PJpYodCeZNUPecYfYFlA5vgi4ckjQ423lS2zGc1jG5DbPbbrxu7i8B2&#10;5cqV/NI0PcFCbZq0/L69exrNDwkJEa979+xxeejwEe+K14sXLpgpX1bM//jRo1Tdu3b511F9yo2x&#10;vXOFDx48SKv1Ownbt25tqwxs9jgTVA8dPFBH3A1cvO4R831HjB7zjngt7lmnLFsEIxGUtNS/fOnS&#10;4G1bt7QT2a98nsEDBpySBzVpmYnj///GofL2WunQtKUDm1CrZo0cy5avPKNnGaODmzcZFUhjy/r1&#10;BcOHDD6sZ34to/AXKvzpPCmw3b93L700XX6zUmn+RIkT33R0Oxd52Vpu/dKre7er9toq6dCxU5mY&#10;Df1me/O4Ql5/gYIfL5EC26OYYC5Nl9+vTpo/YcKEd+zdF07+vmbt2u1FYBOvN/32W9ey5cqNFq9v&#10;3LieU22ZmO/86lY6YiiyiIgIy40SZPnA9laSJGedWe769Rul06RJvdXd7dHC6ockCWrmorxX24RJ&#10;kxPEjRs3TMuyPy5aaPN6SHsBSEsmMLBf31f/u1MnT7J752w5qU7ROcTRvNlz5Hgte3HHebyfVqwY&#10;a+szV9eJnFo5q35aOUoKbFrKFeNr6j007AssH9gEZzbcP/+yYUtsOiTprfpq16yR3dN1QJuPChRc&#10;Jr0uV77CSHFoUrz+vl3bp+JZbYOYIGHCu/L3u3bu/NZT7bt58+arm+yePHFCd6cu0ePR1UNpRYsV&#10;n7l7184W8o39+zlzbrK3zOZNv3dypU5HtASeY0ePVnWmXGVmrLcMs4gVgU3gfJvx9ZGpeVa8ePEe&#10;P3v2LJG9eU6dPPmqg1SzFi1qS6/FuTbxOPznoZqzZsx4GfC03GlbbORP//VXWVfb7ojeG5bquVu4&#10;ZOuWLR2U0+rWr/+tCGzyae06fP+5vXLy5su3xpnAosWWzZs6Sq/l30sZ7EQbtJap567eviLWBDYh&#10;V873p53663QrPcsYHdy8zVPBzZV1uPDK2Dj103c21T9e4spfzE3Zp2dTo9shN25icGKH16lNCt5g&#10;r4wPPyqwXM+GTmzkbc3rqGefvH1q1465ssHt3a9f3qGDBh3TMm+t2nXaL1u6JHjFsqUTnKlL6btW&#10;rau5Y52oWbl8+Ti97dET3EWHE/GcJk2aU3rrMZNYFdiKFvm0td7A9j/iny7a3e3RwojOHVIQcke9&#10;dWrXzJI4UaILrpYjgtuIb374/cTOsx7PDhzJsnenaXd0+vTrn2fIoIHHxWuxQevYuUupbO+9t71X&#10;9+5XHzy4r9pT8MD+/fWiIiMDCxcpMldazpm65RvQ1T+tHCVNL1ehwgh780+bMvnnE8ePV3JUtriZ&#10;qXTft8jIyKCNv/zSu3KVKn3V5k+bNt1xtXapKVm69CQR2KT37jwEJ697/c/rBsjqnCy9lt/bTpr/&#10;h2lTV2vN+rT8veTt6N+n9z8DhwzNKv9cyvalDid9+g/IraVus4pVgU1w8pBkVGw6JCmvVzyb5Q7l&#10;PX787uUhIKOyNzMHNEmatGlPjBk/IWmXjt+/HJB3/Ngx25TzKDfcIXNmLxTPC+bPm2NvPluUh/7k&#10;n/n7B0RUrVa9p9q8avPbK7tPzx6XlJ/bCmxq7XJHwNLSIUWtbvln4noz+aUF4t52WteJvXLtzeto&#10;fnm2bwWmC2zeCCDurMNbAc/owCq9PnrsePf9Bw6+sQcuhteqWL6cVy5wF9mbePZWgIv3fo5D6UJm&#10;2R3ZwUzix49/X3nN1wd58qxv1aZtZbX5lfP26NW74LsZMhxSm8cWZRnlK1QcXqVatV5a5tVatghs&#10;9+7dezdxkiT/jhg1OrWW9rljwGet7bM1XfqeooOOdEG8o3kdtUfK6MRhT3E+zdaIJdJ7af7AwHhP&#10;xgcH2z0P68udRiSmC2wwt3x584wUD6PbIYgA16HQkIt3rt7L4Kk6fCFLs0dvpwsz1ycORepvkfE8&#10;sU5EQJO/dzQMl3J+JStlawKBDT5t4r4+L4d8cnf25usBDdDK14fPUkNggyW46/Ck/1tJ7mT8dX0K&#10;97QK8B5nLi63YlATCGywFBHgGmfpHh4ZERlP77JkafBVzl4a0alL1xLjxozeYaWgJhDYYDkh50cG&#10;iWet2RsBDVbgTHDKmi3bTqsFNYHABstydHgyjp9fVOY/tvM/AFgM/9SwPCnAyZGlAdZFYAMAWAqB&#10;DQBgKQQ2AIClENgAg1mxVxpgJAIbAMBSCGwAAEshsAEALIXABgCwFAIbAMBSCGwAAEshsAEALIXA&#10;BgCwFAIbAMBSCGwAAEshsAEALIXABgCwFAIbAMBSCGwAAEshsAEALIXABgCwFAIbAMBSCGwAAEsh&#10;sAEALIXABgCwFAIbAMBSCGwAAEshsAEALIXABgCwFAIbAMBSCGwAAEshsAEALIXABgCwFAIbAMBS&#10;CGwAAEshsAEALIXABgCwlIDo6OgtceLE+czohgAAAAAAXhPEkUgAAAAAMCkSNgAAAAAwKRI2AAAA&#10;ADApEjYAAAAAMCkSNgAAAAAwKRI2AAAAADApEjYAAAAAMCkSNgAAAAAwKRI2AAAAADApEjYAAAAA&#10;MCkSNgAAAAAwKRI2AAAAADApEjYAAAAAMCkSNgAAAAAwKRI2AAAAADApEjYAAAAAMCkSNgAAAAAw&#10;KRI2AAAAADApEjYAAAAAMCkSNgAAAAAwKRI2AAAAADApEjYAAAAAMCkSNgAAAAAwKRI2AAAAADAp&#10;EjYAAAAAMCkSNgAAAAAwKRI2AAAAADApEjYAAAAAMCkSNgAAAAAwKRI2AAAAADApEjYAAAAAMCkS&#10;NgBArNem5XcvxPOU6T/EMbotAADIkbABAAAAgEmRsAEAAACASZGwAQAAAIBJkbA5MHP23BeerqNF&#10;syZeuWbCG99F0Pt9vNUuwVvrWrDSb0erRT8uvfb06dM0nii7UYN6yQIDA+95omxX1U/f+cXCK2NN&#10;9bcwtcjIwPPFSj/Lsncn6wxy4vfgtXgAyEnXsUrixo0bNmHS5ARGtQeQI2GLBbyVEMXsTD+I2al+&#10;2xt1OUusC7MlOb5q5arVx+7evZfHW/XNW7DornKamf6WImmTXs+/ODqun79fpJHtMZt/u3Rf92TX&#10;H5WNbocvUe5ACo4GRVFbRstyRnLme8I5ly9dKjBi2NCDap9pXec7d2xvtWTx4qnOLAvAOSRsFmfW&#10;s2pGEuskTpw40c2bNvY3ui2+xptnQ7WQtyfn+zl+KFa0SEsj2yNpmLHrc+l1ocr5lreb3rCWke0x&#10;yvnCxU31e7GymzdvZh/Yr+8Z5fQ6deu1Kl6ixHQj2gTfIhJnEi/AnEjYLGregkX3IiIivHK2y5eS&#10;NcmLFy/8ONumjdmSNFv+On3mO/EQr+vX+yZ1/KCgf41uk7Dv56M198nOvlm56+SLsLBEF0qXe2R0&#10;O2IbXzyrJucr7YwNxG9pwKDB2VOmSnXO6LYA+H8kbBbEWTXtxLoKCop3p0G9uimMbouZREVFxZ8T&#10;Mv+p0e1w1sJFP94Qz4GBcR82alD/LaPbIyfvOjn375EJ4gYFhBnZHlddb9l2R9iRo8WNbkdsdPfu&#10;3Yx9e/UMVU53RwJ069atbKOGD9sfFhb21uRp0232Rrhy+fKHa1atGn7q1Mny4n2atGlP1qpTp132&#10;7Dm2utoGHeLMnT170aGDB2qLg3E53n9/c/Nvv6uVIEGCN7pR403i9yJP+gf063s2adKkl4cMH5HB&#10;3XWtXLF83J7du5uK31VgYLwnpUqXnly1evUe7q7HzI4eOVL9p5UrRt++dSuruE6ubLlyYyp/WaWf&#10;0e2CuZGwWciadev33Lx5s7A36rJCsiYJD3+WnLNt/xWzsxN31pyQCKPb4S4REc+TiL9tTFB81Lhh&#10;/SRGt0epSbbur5LiD4pn39Tjx+8+N7I9WtHV0XhqZ9Xeeuut68NGjkrrzPIjx4xNlShRolu2ztbZ&#10;q1fu+rVruSeOG7dFPs2Z6+7sLbNt65b2y5cunWjr8zOnT5fp2qnjHfm0Bg0bNS1cpMhcV+oWycaW&#10;TZs6yqfVqFmz02dlyo5Xm99e2Rt+Wd/357VrB2mt+39EYhWtcxlNJk2dFrdd61avunLfu3fvXXd0&#10;kbT3e4mIeJbwt183dhcPaVpAQMCziZOnBOkpz14bgyeM3yR+D/JpYydMfCsoKOih49Zrb0O3Hj0L&#10;ZcyUab/W+SXPnz+Pv2H9+r7iIZ+u9p0WL1wwc/euXc3l03r07l3g3Xcz/Km1XnvrSjl/ta++6v55&#10;ufKjbJXVpl37irly596otTxh3MTgxPHixXtsaxnYRsJmEZxVc51Yh6lSptxftUrlQka3xQi+0vXR&#10;GTFBMbH4fvXr1kkTP378G0a3R82JnWfL1jdp18noBw9ShJavfMvoduC/PDFIx4zp03765++/izma&#10;TzobE5Pc3Y5J8lJqaZ94L856tf++Y1lX2qhWtuDn5xcpEg578y2YP2+OeCjXU/ESJafv3LFd07Wv&#10;ymRNWLl8+ThbCZuSvO6KX1QarJawLV64cEbd+vW/VVveU8maINah8kzb/+p8I2l7++2kV/WWP2jI&#10;0KzJU6Q4r5w+JTh4o3R2VoiMjIxn1mvp1H57adOmPdG7X3/VwbdsJWrK5O7OnTuZ+/Xu9dq6kZaV&#10;r4e69Ru0UCZsI4YOPaS2rn5e9+ZvSxBJufJ/xVZbpWRNaodynimTgjfo+Tv5+wdEkKw5j4TNx+0/&#10;cHDk0WPHu3mjLisna5Kbt259EtvOth368/CgPw8f6et4Tt+3cPGS6+LZF/6+8uRtxqmhSRMkCbrv&#10;zfqv1Gt0LOKf814bBRTa2NoJdHUnV0rWJk+bHhAnTpwoe/M6qkdt5055lsMZehJVabqjBKRO3bqt&#10;lAmb2rq0d5akS8fv748ZP+Fte/PHJERvrFO19bR7184Wagnb0h9fH5VRWt5Wm5ylJWlLmizZJT3l&#10;2fu8Tfv2FaQ65NMXLVgwq16DBs3Vl/Iu0c22bauWqn8/W8uo/V5ikrQDMcnaJ8rpyZMnvyDKGjp4&#10;0LFrV6++ts1Vrnu1v48a+Rm7Rk2aNJw3d+588To6OlrTfr/ad9Oa0EvTldOCp0yJp6VuqCNh82He&#10;OiPSsH695PHiBcaqawHEus2dO9ekIoULtTe6LZ5k5bNq9vhaUv5trt6v7j+XOU/6Q4M3dCzoiXro&#10;6ug7+g0cmHNQ//5/yae5mrTpXfb584gE37dr98TZ+vRw9qxirdp12i9buiRYWZYzO8Hy+cWZCmnn&#10;V1yP5WiZSVOnqe5vad0J3rF9eyv5+9Sp07z2t3cnR21KpiNhkxs1Yvj+i6GhH2uZ94/du5qZIWFz&#10;59lstWRNrnfffnn1/A4lyt+LsoxPChVeICVsWuZPnDjxTVt1fV6+/Kjff/31tZMEp06eFF0jN0jv&#10;ly35cbJyOTOeMfU1JGw+6PKVqxU3/vrbL96oy5d2at3t5MlT7cTDqusgtiZrEl9L2iQXjl8p4K6u&#10;k5E3/s14qdrXoW5pGLzCUaIh3g8fNTpNkiRJPNL196cVK8Zu3vR7J0+U7QklS5eepEzYtBBnVKTB&#10;VtR2okW3Mvl0+U6wcv5RY8fZHdRK7e8o7xqpVn/fAQNy6fk+etlL2vQM5uJMAmIW4voytemODoyc&#10;OX3a5a6/chcvXvw4Y8aMB6T3eg4wDBsxMr14zvbeezv+PneuhJZlRowe846tz6pV/6q7MmGbMin4&#10;F/n62L5tWxv55x07dymlpV7YR8LmY7y1k13ly0rF3kmVarc36jI7sc7Lfla6VubMmZYb3RZ3ie3J&#10;msRXkzY5efI2+VD/dG+/k+Savfkvf1X7n+fXrmXxfMvgDWo7bz27db3uaPAGZ6jtJE6YNDmBGOlO&#10;OV0kHKJ7nzvrd8aB/fvraZlPuR5FNzhb80mvxcAV4eHhDgczSpgw4R1H81SpWq332jWrh0rvbXWN&#10;VLbBk/R0gVO6c/t2ln59ev+jVqba/GZN7KSBfNTWQ/CUqfH8/f3fGKQrx/vvb3JnG+TJmiRz5ix7&#10;L1w4/2qQOenvomznW2+//fJ6w5ikqaTaAYY3rkvT8Le197tQ+zvGJIvbHZUJx0jYfMSTJ0/eXbxk&#10;mVPdEPTy9R1YT9i0Zesy8WyFdePtZE1cD9O8aWPN25oTJ0523LNv/zhPtknOCkmbpG2BgVcdnXEj&#10;WbMetR0lbw3eoJasCXv37Gnkzno6dOxUZuL4cZvl07R8v5A5sxcqp9laJmu2bLvkA68cOniw9pxZ&#10;M5dI72O2Za8N+iFGG1TuBItEWUtdSuUrVhwmT9ik8pTziVH2tJTnLqL980Lmzt+/d28De+1S0pOs&#10;eZL6tZMvNLVD/LalUVfV/sfat2n9TPpMS3lbN2/+vnSZMhNsfb5u7ZohWsoRunTv/qmjv4OyXW07&#10;dCg/eeLEX7XW4ahsLb8DukK6DwmbD/DWDvbHBQv0yp8v73Bv1OWrxN+ids0a2ZMkSeKTNxWNjo72&#10;ykW/CRMmvFK3Tq13nVn2gw9yjxcP8frFixcBs+aEPHe0jKuslLQhdhI7Rr//9mu31T/9NFI+3dNJ&#10;29OnT5Mpu8h54mxJ9hw5toik5tcNG3op68qXP//qb1u2qi6fHrMzHREVFfXGaHj21kWnLl2Ly9su&#10;T9YEtfvRiaHNxWh50nuRKEuvRXsdfS9l2+ytu5j1fM+IUfYaNW7SsF79Bi06tG0TrnUZMchKTLx5&#10;bX2p/Rb79uoVevfunYxayxWjkz5+/Pi1LqYqIyqq3v5AcvfO3Yxp06U7prVOiSi/a+dOd54+eZJM&#10;Wb/ye6n9LVcsXzZePLQO0iGVY6s9Y8aNT9alU8dX/3vyMtTO6ubMmes3e3Xq3U4ov6Or5cE+EjYT&#10;89bOqsDOqnZLl688K559cZ3NnjtPc8B1hhgaulmTRm/sJDkrTpw4kWI9x/wv+Mf8L0S6q1zAisQw&#10;3OKh1l2peo2vu5b9/PMxrpSvthOqvN+ZRFy3Mn7smG3yaU+ePE6RMGGi287WL7oNioeyDUePHKnm&#10;KEmsXeebtiVKlZriqA5x1qzz9x0eKKeL6wLV5rd3HyrRVkf1KdlL2kbH7KDrLc9dxJlDPddOiUFW&#10;2rdp8ywqKjJQPt3VZF7cSmJy8MRf/zp1qpzyM1sDhCinh4aGfuxMwiaMHjsuuYhHbVu1fC0eiTrE&#10;daPy34m9kUod1aMl2Ykfk8Db+szWdZO2/oaNmzar76g+NWoHUYQRo8ekdqY82EbCZlLeOquWPn26&#10;XyuWL1fBG3VZjfgbNW3cML6/v79HkyBfIbo9OhoO3FmiXJG4efL/grNsMBtHg1XYInbKnjx5klw5&#10;XUyTjry7UrZ4vnD+/KdjRo38Q/5Zn/4DPkiTJs1J6b2zdWhtw6t6e/a4JG70LJ9WrnyFkVWrV++h&#10;t2xxXZpau+1dh6a2vrVct6aHu85WpH/33SOu/F1s/bbUyIdxj0ns7z59+jSp9P7jTwotaty06ask&#10;QSRBMZ+/rSxDTdv2HV7dt23BvJAQeffb5ClSXBg0ZOhr3b6V3zcm+XzjujO1+WLijmq8EfFIy/+Y&#10;RP63O3hgf925s2cvkn8uDnSKBMeZ34yN357dQWH0/r7tKV+h4ghlwiZGkkycOPG/zpQH20jYTIib&#10;YPuOOSHzX16/4Qvr0pO/qypfVirqqWRNztNJG2Amruz0O1rW1YQic5YsexwlEVrqWLNq1QjltPjx&#10;E+i65+CQ4SMy6JnfEWfWjTsStLCwsLe7dPz+jbMm7uxaJrbTrrbVmeUdnR10tl0NGjVuLB725tFa&#10;rt76nWlvwY8/WSweepdzZzvcdTBB9WbbMcmaGEnSHeXjdSRsJuKtHdEECRJcq/dN7XTeqCu2iO1n&#10;Z95JleoPx3O5R6FPCnbft//gSMdzAjArce8mMRy42mdjxo9Pqjbdqmx1kRNnXsTtA7zdHsCWfXv3&#10;NJofEhKi9hnXrHkWCZtJcFbNsxInThT66NHjTJ6sQ/obxrZ1HBQU5PQ1Kc7ImyfPKBI2wDfZu35H&#10;dNfr2bvPh95sj9GcGWwCMIK4N6Ha7S7y5f9w1bctW35lRJtiExK2WGb7jp0hJUsUb2x0O7ytTq2a&#10;mcWzNxLj2Ha2LSIiQtN1BwBQsVKlwRvWr+8rXvv7B0QET3l5rzi6Of+HJA3mJkZJlQ4wFCtefMY3&#10;9ep/Z3SbYhMSNpMQO/gxO75J5y1YZPdiUVedPfd3I/GITQmFnPjec0Lmh0dFRXl0ePvYdJ1VdHS0&#10;V7cja9at3+PN+gC4T+Uvq/QTD6PbYRYkafAl/F6NQ8JmIoGBgfe8NaiCqKNk8WLNsmd/b46n6zKb&#10;po0biiO6sSqpEsRNX9W6M7jDr79vWlf+87JfeqJspZs3bxb2Rj0AAABmQMJmQiJpu3Xr9ier167b&#10;58l6tu/cNVs8YvPZttiUtDVv2tjfU9/30qXLlXfs3DWnRPFiTT1RviQ2/b0AAAAEEjaTSpkyxX5v&#10;nm37+qtqeZMmTXrc03WZjZSskgi47szZc03EwxMHAFatXvvn7Tt3PDoYQWw9cAHf5Ojmu/7+/s+D&#10;p0wNtDePVuJG0uHh4Unk06zcNcrWDZitUnfH9u2eREREJJBP8/PzixI3u/ZU+xwtp/zcF35fRv5O&#10;EPuQsJmc2Ik8cfJUhz17903wZD0rflp9TKrPk/WYVWw52+aN7+nO0TLnLVj4ICLieRLHc7omICDg&#10;iafrAFwxesTwfaGhoZ9onT8qKiqufIeyb/8BuVOnSXNKb72+uCMN+8YHT0qo/LtGR0f7O1pOjBKo&#10;Nr1Ht643RowanVpPGxIlSvRqdGG1xKd9mzbP5DfeBmI7EjYf8EHuXBPFw1tn25o0apA4Zgf2safr&#10;MhuRYLx48cJ/1pyQSKPb4knp0qbdfPXatTKerkf+e82aJfPSz0qXquNomUePH2desnT5ec+27E0x&#10;v/lE3q4T0GLWjB+WH/7zz6/VPrOVPI0ZOXLPhQvnX7vWc/DAASftLaNGviOdNl2647379surdVmY&#10;m9o1zbt37WpRtFixmbaWsXUN9KOHD9+xV5daQjZyzNiU0mvxmxw+dMjhK5cv5xfvu/boUThTpswe&#10;vSQE8DUkbD5EJBSbNm9dcSE0tIYn65k7b8EjqT5P1mNGMUEsyupn276oWL6st7/fP+cv1BYPb9ap&#10;VWz8ncM3OHuPri7du38qnh89evROj65dbijLbNm6TdU8efOudVQ/Z9OsSz5Eu2TxwgUzbCVsPbt1&#10;vS5/L27qLR8hWNxQuVDhT+dpqbtI0WKz3yg/lt1/D9CLhM3HlC1T+uWRVu4n5lniez99+jTdoh+X&#10;XjG6LZ5g9aRUq9j6+4b5ueOGyokTJ/5XzK8sa/rUKWvslePo+jhbbdm3d2/D+SFz56nNo+d6ny4d&#10;O94LC3vq8P6OjZo0afhJocILtLRVGDNq5B8Xzp//1N48riSpWtZbn37986RJm/aEs3Voqc8TifbD&#10;hw9f6/I4aeq017rczg8JCVFL2NTaWK9Bg+aO5tHyHbp17nT7yZMnyR3NV7d+g2/tnTlUmjBu7NZz&#10;Z8+WsjeP3nX8y/qf+69ft26AlnkrffnlgC8qVR6op3y9/7Pft2v79Pnz5/Ftfa6nnomTpwQFBAQ8&#10;09pWOIeEzUeJHc2ly1f8/fDho6yerMed1yP5mgQJEly1cmLz39/QynMxgTib0W0xQmz8TcO3Obsj&#10;Hjdu3DDlzpnY8VKWp3Wnz1ZbPilUaJEyYVuzetXw3zZu7KGlTD31C/Pmzp0vHrba40y5etsQ9vRp&#10;0i6dOmq+f+qQQQNfDu7VuWu3YlmyZt2tpy5J7x7dr9y/fz+dcrre34daMq/2u4hJYLa99n7SpIR6&#10;6pFr3bZtZWeXlej9G4kzh+IhXhv1O9GarEnzikezFt/W/qhAgWXuaoPchEmTE6gtf+zo0ap58+Vb&#10;o7bM+fPniyinBQYGPiVZ8w4SNh9Wu+bXL3e0OdvmWeJ7X716rdwvG3/91ei2uFvtmjXeE89WTUrV&#10;BAUF3W5Q75uUjucEjHHo4AGH13vqYWvnTM4dI96JLuXKafJkzVZ5MUnMievXruXWWv/lS5cKjBg2&#10;9KB8mlqiIU1XTosfP8H9MePHJ1UrW89OcNeYRO1pTMKmpc3KsseOHrWrfsOGzT4tUlTXvVCNGJnw&#10;3NmzJeXv48YNfCqekyVLfvHu3TsZ5W2Tt6V9m9YRyrJyf5BnvbPtsDXwjq3vf+P69VzStZu22iif&#10;rpwWL168x+MmBidWK1tvsqTlbyTWlxgsSHo/e+aMpR8V+EE1YVOrXyRO4myXnjYpy/lh2tTVtto6&#10;dtTINw4wiAFstNYH15CwWYBIKOaEzA+L+UfX/I/qDLFTLy5UFvfz8mQ9ZpQuXdrfrH62zarfTS62&#10;HnSAb7n5783s3q4zRYoU52/fvp1FPs3Wzq1ejsrQk6wJ72bIcGjU2HEpRJc4+XRle9V2ahs2btKo&#10;UOHC8+21VcvOuLh+S0+yJlSuUqXfz2vXDpLeL5w/f7bWhK1vr54xydHdDHrq00Lt+86eOXNpsxYt&#10;Xl5zvGXzpo7yz1q3bVdJej142LBM9taVPPkQJk117TYTepI1QYyKKhKuTh3aP5JP1/I7qV3nm7Yl&#10;SpWaYqtsrb8TLcTZbzHgSs3addovWbxomvwz0T1YeXDBnUm71rOsvbp3v+quOuEcEjaLaNq44cvu&#10;Lp7e6RajRMX2s22H/jw86M/DR/oa3RZ3s/I96RrU++adoKCgm0a3A9CiYqVKg35et1bXNSz2LF+6&#10;NNjRPAOHDM2qdgZDuTNXp27d1sV/pqinAAAgAElEQVRLlJz2HzexlVQ5Wi5hwoR3nKnPXrKmR7vW&#10;rZ4rp7lrB95b5dry56GDtaSEbeXy5ePkn+X+4INf7C37w7Spa75r1brqH7t3N1N+5ufn/8Y600o1&#10;qfqmbhtHy4mzZM7UZy9Zc5Yzf0fltZzKawndoWv3Hp+OHjlij3yasmvkgwf308o/796z18fubgfs&#10;I2GzGG/ebDswMPB+owb1VLuVWFmBjz7sJx5WTGwEKyVu4vcpfqdGtwNwh21bt7QvVfozh8mXynLt&#10;lNPUjo537dGzkPRa3HNLbRj3JYsXTxUPW2UoJUiYUPP1XZLo6Cj2TTRw5xlQLclE46bN6jtaNmZH&#10;v4p4XrRg/izlfK62U8lXfid6Bodx9He4pzjL6g6ZMmfeGxgY70lExLNX3RvlXSPV2pQhY8aDymnw&#10;LJ/4sUMfb+1wR0REvB3bz7at/2XjlmvXr5c2ui2eIP1df9u0ec3Fi5eqGN0ePbz9myxa/aNFu1f9&#10;Wc+bdfq6LHt3qt7TCf+lthO9fOnSiQkTJrrz8SefLNJajtrOVurUaf5ytJwY9l3+Xnl9jSBGXezS&#10;rfsbAxHoEVNPQExy+Nq9L7V0FXz86FEqZ+o7dvRItbz58q92Zlm5z8qUmbBl8+bv5dM81UXMXvc9&#10;8T5zlix7XP07KKn9bvT87tzN1v+DowMY4eFhbzlT3/59exvoGYHUFndfc5gxU6b9rrVI3fjg4ERa&#10;ukYKdIU0BgmbhXnzbFuKFCkOVa/6ZUFP12U2lb6o8Jl4tsLZKFvKlS1TVXr949LloY8fP85ob36j&#10;GHngoNWkevXFQ7x+/iwyqEnW7mFGtcXMYpI0Ar0OajupIXNmLxQPMZCIGP3R1rK2jtQ726UxeMrU&#10;QGWZDx88SKO3HCW1gUoEe2ePxJDrYuh15XTl/OqDKkxbZW9wBq3d1mrUrNVRmbCJZT/+pNCixk2b&#10;vnEmyl3UvpO4VYGrZ9scnWWrVafOG2dpJaJ73Mjhww5I75XluGsH38/PLyo6Ovq1Awn2vndo6IVC&#10;o0eM2KucruV3IkYfXTBv3hxx+wK1sj3RTVVrmW3atf9iyqTg17qmimXFGAPKAy162LqeTTmPs+XD&#10;NSRsFve/nVhx3ZlqUHSX27dvF4jtZ9sWLV5y/WlYmNv7l5vJN7VrZpK/NzJR/aJi+XLp0qb93aj6&#10;bYkbLyB84ZWxr/4P6qfvbNlk3pEEhQttTD1hTEWj2+HLxA7Spt9/77Jq5YrR8uniPkrOlGXrM2d2&#10;QAcNHZZZ7zJqRLtu3bz53oB+fc862yZb301tJzQyMjKevbJLli49efvWrW211Dl4wIBTN25czylN&#10;O7B/Xz3xcKXNWpY7dPBg7TmzZi6RTxffqWPnLqWyvffedmfKtadkqdKTbX3mre5xMclTwL17dzP0&#10;6dnzony6p34nYmAZe2V/WqTI3D1//NHEUX2OkiC9cuXOvUGtXNGF2VHZjn5z9hL33n375dPfWrgL&#10;CVvsEO3Ns225cuacWrRIYYcXA1tNvbp1Xh5ttvLZNiW1BH3V6rV/3r5z50N31lO/3jep4wcF/evO&#10;Mr1Fnrz1Kjf2yKVT1ywd9DJt2pDUL1Eirht0o7Kffz5GPMTrcWNG7/zn77+LaVlOnJEQO7nubo8n&#10;jrKnTJXqnL1rZtSIEQC1DCqhtdysWbPu7tS128t1qyVhE/oOGJBLeu3NwUEKFCy4VDyUdY4fO2ab&#10;eHbmb2RrZ/3LKlUdDrKVL/+Hq44eOVxdrUy97bAnadJkl/T+TsZOmPB2UFD8B47m01puxkyZDnTr&#10;0fPl4DzKhE0cDFDel0yUq3YLCLlcuXL/2qZ9+wpiMBuRKDpqq7y9Wm4Ir0eJkiWn7di+vZV8WoYM&#10;GQ+lTZfumLvqgH4kbA5Y6YyRWb+LWdvlLKt9H72qV6vykdFtMKthv3XOL72+feVepu8LD7lgZHvc&#10;ha6O3tOpS9finijXXTvW3rgNgDfKdTbh0buMq2W4e105W963LVt+5e06fel3Mnrc+GRa5pMna1rL&#10;duf1i+Hh4UmUyZo4KNK9V69Yd8mL2ZCwAYABUqRPGuqrXSfjpk1z4d2flmVxPCcAQAv5mT1vXysm&#10;ErXO33d44yxk4U8/ndegUePG3mwL1JGwAYAJyJO3b3P1uff0Ydjb9ub3tvQLQ/IFZstKlxgA8DCR&#10;vA0fNTpN4sSJb/br3evC4GHDPTLYl73unwwwYi4kbABgMjNODXl1rcPRracrjm4w0+7Naj2Fro4A&#10;4B2DhgzN2q9P73+k9z27db0uvZ4xffpPrnQ71YNEzZxI2ADAxPKVfn+Dt7pO+sWLF5Zp+6YEniof&#10;AKAueYoU572dLJGc+Q4SNgDwIfLkrcG7XaLEUM6ulJeqf5+GiSqWd/kGsQAAwDNI2ADARy24PObV&#10;TVLXTt7cc9mIX4ZpWY6ujgAA+A4SNgCwgCptywwXD0fzkawBAOBbSNgAAAAAwKRI2AAAAADApEjY&#10;AAAAAMCkSNgAALEew1sDAMyKhA0AAAAATIqEDQAAAABMioQNAAAAAEyKhA0AAAAATIqEDQAAAABM&#10;ioQNAAAAAEyKhA0AAAAATIqEDQAAAABMioQNAAAAAEyKhA0AAAAATIqEDQAAAABMioQNAAAAAEyK&#10;hA0AAAAATIqEDQAAAABMioQNAAAAAEyKhA0AAAAATIqEDQAAAABMioQNAAAAAEyKhA0AAAAATIqE&#10;DQAAAABMioQNAAAAAEyKhA0AAAAATIqEDQAAAABMioQNAAAAAEyKhA0AAAAATIqEDQAAAABMioQN&#10;AAAAAEyKhA0AAAAATIqEDQAAAABMioQNAAAAAEyKhA0AAAAATCogOjp6i9GNAAAAAAC8LiBOnDif&#10;Gd0IAAAAAMDr6AoJ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CI1e7e&#10;uZOpb+9eF6ZM/yGO0W0BAECOZA0AAAAATIhkDQAAAABMiGQNAAAAAEyIZA0AAAAATIhkDQAAAABM&#10;iGQNAAAAAEyIZA0AAAAATIhkDYBHbNu+c/65v/9u4MyygYFxH9atUztD3LhxH7i7XQAAAL6CZM2B&#10;mbPnvvB0HS2aNfH4jVi98T2ERIkSXfymds1MWuf3VrsEb6xniVV+N3rc+Pff4ut+/mWHO8qKiHie&#10;JGT+wvvS+/Tp0/1asXy5Cu4o293qp+/8ot/qdsWyF8y02+i2+IrQUp8/Tlyl8uzknTp0MLotANCm&#10;5XdvxOwp038wVYxF7EWyFgucPnO2hbfq0pOoeZtIoMyW4FiBNxLTK1eulpfqqVSxQtm0adNs9nSd&#10;egyqNmmXeF54ZSy/LzvC/tj7xfVOXdcb3Q5f0Pn7Dg/Cw8OTyKdp2Xns2L7dk4iIiATK6X0HDMyV&#10;OnXqv9zZRndR7iizk+w5akmJoGedK8uIHz/B/THjxyd1tW0A1JGsxQI7d+2e4Y16fCERImFzH2+e&#10;FZVbv2HjJvGcN88HYwt98nEXI9pgizjLFj9R0MOZp4e+ZXRbzOZ84eKG/F5ikxvXr+dSS9TSpkt3&#10;3KyJ2oC+fc8pp4lkgITNu37dsKFX+YoVhxndDgBvIlmzOG/tUH/9VbW83qjHHc6fv1AnS5bMS4xu&#10;h68yKklTOnb8RGfxqFypYuk0qVNvM7o9krDH4UlE0tZraasyuYpm22J0e4x2oUSZsBcREUFGtyM2&#10;GDxwwEm16b379jPt9vnWrZvZjG4D/vOftWtWDyVZA8yJZM3CZs+d98wb9fj5+T1PmjTpcW/U5Q6b&#10;t277kWRNv8VLll1+8uRJeqPbofTz+g1bxbPZzpgOqz3tZVfN2No18snW7TX+7dlnhdHtiC3c0b3N&#10;CK3btq08dfLkn+XT3suefbtR7YnNOKMJmBPJmkXdu38/d3R0dKA36mrWpJFX6nEnukPqY5azafaI&#10;Nn6YP9/QggU+6mN0W+TEWbZ48QOfzD43PJHRbfEWujx6l7i+TW26L+x45/4gz/rsOXJsPXvmTGnx&#10;PlGixLe+79S5lMHNAgDTIFmzqBUrV53wRj2+nPDMCZkf1rRxw/hGt8PMTp76q90fe/YGG90OrQ4f&#10;OdpbPMz2u3wWFpFQJG1d5jWvnL9MTssOsHGhWOlnLyIjfe7gjS+7c/t2FuVAJMLoceOTG9EeZ3To&#10;2Okzo9uA/+LsGmA+JGsW5K2zICWKF/XaKJOeEBUVFfTgwcMcb72V5IzRbTGjufMWPI6MjExodDuc&#10;YdYzp2MazXrZ3ctqXSMf//p7vZv9By00uh2xUb8+vf9RTsuTN++6BAkS3DWiPfAto8aOTdmtc+db&#10;8mni+rUqVav1NqpNAF5HsmYxS5eteCNwe0qO7NlneasuT1m2YuVpM+7UG80Xuj06YtaETRBn2eLG&#10;Cwif+89Inz+zS5dH49i6Tq1l6zZVXC17wbyQkL179jQSXRTtnflat3bNkF07dn77+PGjlAEBAc+K&#10;FS8xo2bt2u1drV+PvX/80WTtmjVDHjy4nzYoKOhRhYpfDP28fPmR3myDr7px/UZO5TQxMqQnkrW/&#10;z50r+fO6tQPPnT1bUrzPmCnTgbr16n+X/t13D7u7LjNbvHDhjD1/7G4SHR0dkClz5n2NGjdplOqd&#10;dzhoDJtI1iwkKioq/sNHj7J4oy6z7gQ7w8w79UawQqImMfPf9vmzyCCRtHWY0ejrj7/Iu9Lo9uh1&#10;oWip5y+iooghBunWudNttelaurCFXrhQePTIEXvUlmvXulVkzE6kvzRdupZMEhkZGdShbZswtXJj&#10;Pou3beuWduIh3n9ertzoal/V6GavLWIHfvzYMdvk08qU/XzcV19/3dnecvv27mk0PyQkRDk9PDw8&#10;8epVP40QD/G+xtc1O39Wtuw4tTL03gjZXfM/uH8/Xa8e3a/oKUuYOH7cFuXfI06cONGTp033t7WM&#10;IzeuX885aeq0uDF/9+fKtrujO2SnDu0fPXv2TPV63YuhoR8PHzrkT+m9o/qcuXG1J2527cxgPm1b&#10;tYx68eKFn3J6zP9ioYH9+53WUoarvz978y5ftnTiti1b2qvNr1ZvgoQJ744eO85uV2tuNO4+BFoL&#10;mRMy/6k36jHrzq8rxBnJ2rW+zmp0O4xmpURNYuaETZj47byXIyb6StfIR+t+bnZr6EifP6vuy8TO&#10;/pMnT97YUdK6IyTuu6Y23dZOqJytRE3N77/91lU83L2DpqWdkpUrlo8VD7U2iJs5h4U9fdudbbNn&#10;yPARGcTzW2+/fVXtc3Gmxc/PL9LW8spETXAlURNu3Lie016drtDzd5LmN/vOvN5E7crlyx/KE1It&#10;5X9UoOCyZi1a1Ha2jcKlixcLKqeNGjF8f7cePT9Rm1+ZqMn1HzQ4x8B+fV878/f0yZNkrrQP+pCs&#10;WYS3drKzZs3yozfq8TZxRlKcmfT399e8I2I13rrVgxHMnrAJ4iybf4D/83mho0w7QAddHs1B7azM&#10;pKlTNf9uAgMDnyinhYZeKORqu2yZPnXKWnd0zRT0JgDy5ZQ71GPGj0+qLG/CuLHb3DEaZfcuXW4q&#10;pyVNmvSy9DpZsuQX7969k1H+uTi75e1k5caNG++L55ikL6Btq5avJW2uJk/FSpT4YdeOHd/pWcbM&#10;CVvInDmq1+Xaau+Z06fLBE8Yv0lvPX8eOljr2bPwxK3btvtC77KSkcOHHVBOE2cynSkrVapUZ/Uu&#10;o/a9y5WvQNdkJ5GsWcDmLduWeauuz0qVrOuturxNnJk0+w69p+zdt3+ct271YBRfSNiiIqPiiqSt&#10;5cS6DYvVKLDA6PZILnxaQrULD7xPLVkp+3m5MX5+/s/V5tdq9IgRe7XM5+fnFyW6SXbq0rVE1mzZ&#10;dio/X7Nq1Yjfft3YXT7t+LFjX7rSNomtRG3kmLGpEiVK9GqQjJMnjldS3rtNWt5RIiBdT6XUv2+f&#10;v9WmT5syZV2rNm3e+H7iGj579QweNiyTnsQzpl2llNNy5c69UevytkjXrMWJEydK7fMVy5ZN+LpW&#10;re+dKfubuvVaimQtbdq0J3r3659HbR61dbBj27Y2JUqVmuJMnZ50YP++espp9n5PthI15TJq6+Dk&#10;iRMVY57EfK8+69i5i+gy/No9CEW35ICAgHDHrddHdI2Vv0+cOPHNR48epZJP69q50x1bXSFFoqqc&#10;VrV69R7ubWXsQbJmAecvXKjpjXrMvqPrDr6wQ+8Jx0+c7Gh0G7whZP7CR40b1k9sdDscmd5h8Xzx&#10;MLpr5MPlK9vdHjvBZ27dYHWiS5Xa9E2//9aleo0aXd1Vj70d0JidOLv7DWKH7Ny5syUunD//qXz6&#10;rVu3sqVMmVI14dEiZkfxHbXpam0V926Lme4XsxMc7Wx9Srdv3VLtJn/i+LHKWpZv2rxFHS3z2eoK&#10;OWHc2K3KaW3ata+opUx7wp+Fv9oeinWpTBy2btncwdlkTSrT0efKOpcu+XGy2ZI1d1yvaGsZtXXw&#10;vzKi5fNne++9Hcp5+vTqGTpi1OjU9toud+3q1bxp06U7Jp+2fOnSN7bxyt/giNFj3lG2ka6Q3kOy&#10;5uO81f2xWZNGQd6oxwx+37Rl1edlP6tudDu8xYrXqdny/PnzRBEREW8HBgbeN7otWoizbH7+fpHz&#10;L46O63hu96LLo/nYu/blxYsX/rbOjujhji5oXbp1L6LcsRs1Yvg+RwMS2NOja5cbymli8BA7i7wQ&#10;g28ozwgrz6517ta96NhRI3fraYs4o3Xq5MkKepYpULDgUuW0YSNHpevVvdtr1695uyvk84iIBI7m&#10;EW1SnmmJTdw1UIa9ZWwlbI48evjwjYMYw4YMPmJr/qGDBx1VtkMaEMhd/j53roRy2qChw7wy+J1V&#10;kaz5MG/tZL/11ltn/fz8LHs9k1LoxYvVjG6Dt8yeOy/C6DZ427wFi+750tnT6KjoAJG0NRtV89vS&#10;dQvP9HR9JGm+SVxv5OpOvruShMePH7/RBdATR+FtjfIoEYNvONoBzpIlyx/KaWKkyUKFP50nvT9y&#10;+PBX8s/FGS15uQ8fPkydJEmSV8mk2vVqamJi6zUt86n5rlVrt8Sp58+fv3YgVi1pEGf73FGXGrN3&#10;r54fEjJPOU0k2faW+WHa1DXKaeLAgTP1Dxk44GSf/gNyS+/z5su39tjRo3av/7x65Uo+6XWKlCn/&#10;sXVW2JbeffvlU5s+YPCQ9wb07XNOPk2tK6Syq6aQPHnyC3ragNeRrPmo06fP6Lpo1xW1vv4qh7fq&#10;MovY0h0yJgjHyqOlc0Lmhzdt3NCnzhbP7rZ8hnh4qmvkg4U/dr0zeeooT5QN97J1FL5vr16h4loo&#10;b7VjxvTpPx09cthyvRDELQHkydrMH6bbvbVGz25dr8sTXeX1aqVKfzbJ1rIxO7Ghd+7cySSfpuwK&#10;2aNrl3+Vy8XstL+RELhLmjRpTl2/fj2XfJqrA3/cu3fv3T49e1xyvXXeFZO4N5S/b9KsWT1HSbZa&#10;MjVh0uSEjuoS115279L5tURf+XeISdKr6jkD16df/zxzZ89afPTIEc3JvbKbpEStGzNdIb2DZM1H&#10;7dz9x3Rv1BMbEhZbrJ6wxabuj0pRUVHxjG6Ds8RZNnGUdsHlMS4N2S3H2TTf0bptu0riWS1hU44u&#10;6Cnt27R5FhUV6bUBibZv3erWblpK+T/88Cfl2TNb0qVPf1Rv+fZuEj5o6LDMyr+jsiukcmAHTxNn&#10;cpwddVMpJhHN3K93r/PuKMvb1NbBvLlz5xf8+JPFesvSMgiIfJAcPcSgPtLgHf/H3n3ANXX9j///&#10;CSIIDhT33tW69x617r331rbWiXuBiIoTxG3de+9ZV61a967W0brrVkRcgAL65/Tzj98YktybeS/h&#10;9Xw88hBuTu45xBDuO+9z3uf6tWu1te9zcXGJ+LHnz021fxaR+RNBn/ha7K9mSl/JU6R4pm/qpTFq&#10;re4ZnxCsxUP2ushu3bJFXnv0o2ZX/ro6qHChgkFKj8PaYv/4s6dcPA7GxdQhEbR19G/iXbt7ZZP+&#10;2GojSItfMmbKdLVgoUJ7NN9rKjNqt7F16XNrXcSb4sHDB8V0j5kTNBnyw089m8v9uUb6+MYZi71Z&#10;ureaHPqmvJn62po8YcK5f/+9X9L6o1OO+H17/uzZN+nSp/9burV9iOqrmmBt9swZkhVCtTN/uvur&#10;tWnXrpexx4piJrq/K9pTIYcPHRJnbSksR7AWzyxeutyi8sxyOTs7R6ZIkdzsyl2O4tTpM4GOGKyt&#10;27Apwf/fOoKVftumi5upUyPDFi/1C124ZIyNhgUb8RntV0j7e1GZUV+QsX7t2jmt27btbe3+DQU0&#10;Q4YPL5cjR87TctqaQ3s9mIb2uhxbmjZ1yjF9x4Omz0g5yLv/a833mnVuulMms2bLJrkh8sQpUzOK&#10;qZQ6h/8r2/7H0SM/67Y3d/2TKSyp3CmIjdv1BWrpY4Oc0f5j82sfGzpoYIi+Td7Vyt9v9A0ls0Vi&#10;T8W+vXpJrjePvY4z+XqxcpWq80x9jPZUSN2sW85cuU6aej7ERbAWj7wMDS1my4W+2rp16ZTUHv3E&#10;B/E5A6OP2Pxb6TGohaP834osm/hXTtBGNs2x9OrTp4HunmJHjxzuZYtgTR97XLRWqlR54b5ffx1p&#10;6360iazQsJEjS92+fbuivvvd3NzeaH+vWeemO51y+MhRkpklfcGoKBgjMmjr1qyZq33c3cMjVN5P&#10;YDl9U21lZyD1bNweH6fDGSmrb/UMdnR0tKzp+XL3VJw+a/aXSp/lK1RYevLEia7mjk3b2PEBuUf7&#10;jLotp62oDGuNPhM6grV4ZMvW7Rft0Y8jXLxa26Ily2J6dOti86kn9iA2/1aq7wrly/Ur+G2Brxbb&#10;h7x8WXLHzt3H4/M6MrV49fRN5lQZUjwydD+BmuMRe4rpO27ti0nvvn3ivG/Y6+I7tZfXPVv3ERsY&#10;JRYBkuZ7fVkhUVzCVv2nSZPmTkhIyJfy5oaqJFqy/YE5PDw8XupmvbLnyHH2/r17pe05DkMiIyNS&#10;urklfS3d0nSa17ehgE177Zc2URxG94P12ODmTmyQY7R8/fAhcacQ6ttbzZCDBw4M1h2H5usOnTp3&#10;0w7WFi2Yv7HHjz+10m5fukzZ1XL68Yp9reoeW750ycryFSoulTtWmIZgLZ6w1zq177+r1tYe/cQ3&#10;4g/ns+fPK6RPly5OmWcY16JZkyKpUqW6Yuj+NF5e57UrM9q78MmB3w5tqfl9dVnFBQA1MnQxeevm&#10;zaqxF3txymibIyoqSnUZ+dCXL3MYC+TGjvG7Lvdccvao0y0sUa58+eWnTp7sbKh94sSJZW954z8+&#10;ILcS6wGlTAmalkZ3XOYEamJvOkP3yZ0Cqa8M/SBv7zBDHxr8unv3aNNGadjAwUOqTAuc+lXgZKiE&#10;/sw5c11jA/+vXk8vQ0JySvURERHuqXtswKDBVfW1bd22Xe/1a9d82ThcBI5SJf21XbxwocWyJUtW&#10;ah/r0q1bB7mPF9lgsWWF5vszp093EDftNl2792gn93wwjmAtHli9dr3BT8qtLVeunOvs1Vd8I7I/&#10;8T3r+PvhI7I+ObOGEsWLjStZorjJfyw1z7G9grZ79+47XOlxJDypU3vd160GGRwUeFiJqWe+I0fc&#10;t/Y5S5QsufHC+fMtv+pn1Mi7xn6+Z0+f5tc9ZsrzsXjhwjgbWWvr2LlLF+1gLTQ09Kvnf8bsORZt&#10;D6IbJDVs1NjXkvOZq5/3gJozpwcfsOQcpm4iro/3wIHVfUbIf23t2rnD39I+NXLnyfOHvuP6MtiG&#10;1hSOGzPmmu+YMd/qu09k3kwZT5WqVedqB2u6gdrwUXGn3+puEn/2zGmzM8VinaXUhwulSpdea+75&#10;8TWCNZWLiopKER4enskefcX3QMQe4vsap1u379jlky5rPEfiHAl5ewHAFGJ/NVuurRHTsW7dvFlF&#10;6tzz5szeFRu0ZLO0P13df/ix1YXz8n4+cUGqm9mQo137Dj+tWb1qvub7C+fPfZkmVqlKlfn6H/V/&#10;YoPUe6b2qW3S1MAMw4cMNlhNr069euMtOb+5vsmf/6Ctzm1KNjFVqtR692kT5/ix58/NihYrtlV8&#10;v3Tx4jXnzp6x+iwhQxls8VrTrdA5wse3+MTx475auvL06ZMCo0eNvCu2a9A+PmrE8Adhr15l0def&#10;uWPNmjVuYZtZc+e5GPq98EqThk2rVYxgTeWWrVhlk7nYuuJzAGJvK1evfdGxfdu00i0TJmu+lsS5&#10;Fi1ZFh178WXT9YKnTp8JLle2zABb9gHY2pSgoLRDBw2Ks1eTmMIo9luy5NxiOpahYNCS84aHx536&#10;ZYixYg9yH2/s/oqVKy/QDta0tW3Xvqe8UZovefLkcTa/VgtDz70pbDnNc8Ev87boO16mXLmVZ06d&#10;6mitflq1adN3w7p1X627Fo607Y8AACAASURBVB8OPHn8uFDGTJn+0hzLkiXLJX1ba4gN0OU8D3nz&#10;5ZOcvqy7zlGKsSqiUuvp9D4mYEIuQ3voxcdiMmpGsKZi9soqFMj/zQJ79OMoIiMj03z48CGNq6tr&#10;iNJjMUVo6Cubl7q2RdDfo1uXxLb+Xbjy11VvgjXEdx4eyfS+J4niINa4eBJl1589e/aNpefRFhYW&#10;lln3mLGS46LCnb5iJ1JsdfGoW5hEY/qsWR7mnE/fuixBDRe/4v8lJibGRU5bU4K7wODpqQYP8H5l&#10;7fNmy5b9fL36DcZaM1irWu272brBmjB+rP8V3f8jsbVGv969Psp9zjSKFC0qCpc0kWpnaJ1ji5at&#10;7PK3zMvLi2ycnRCsqdSevfssmh9uikoVK/xkr74cxYpVa17Et2zk5q3bLtny/PXq1qlpq3MzJRKQ&#10;x9DF7LDBg15MDgyyaEaA2B/Lf7TvP8+fP88rNYYD+/cN3bZly2Spc75+HRZnmr+np6fBddoiQ2jK&#10;BXvFSpUXtuvQ4Uc5bYV06dLd1P35MmbMeM1Qe0OFSVxckphVddd/3Pg8aiw0IsycMzeJKWOT8/8U&#10;20asoYrT5mVISC59VQflnrf7Dz+2LlGy5Aa5YzWFKeX8xXP26lVoNrlr7awRlH/3/ffTDd2nW5hE&#10;sPa+feK5t+b5QLCmWo8ePa5hj37iW8ChJvF9/Zq1Zc6U0WbrGoQqlSv1OPrHsUW27ANQi3ETJub8&#10;/PmzWe8vgdOCU38yUPpdQ1T5M+fcfmPH5fvvX1+fW9oZoPwFChzo29+7lub7mrVqT6lQsdJiqfMd&#10;PnSor+6xAgUL7pN6nOai9vdDh/pv2rD+q4tTNze3t1NjnwPt0uVyiZ9PtzqhKF9v7DHmPpf6nDt7&#10;Ns5aqxGjfEpY6/yWjnXajJkpoqOjk2gfi73YNxg4if+n8+fOtV6yaOFXxcsmBwalS5Ys2Zcpu7rj&#10;kqqkKc779u3b9Lpr/Dp27tK1XPnyy7SPyfmZTX1eDP2Oib3SdMcu1tppXq+TAsZfePDgQXHt+8Xv&#10;SfuOHXuY0r+54xaFSUqWKvVV4Ryp17epbBUkJ2QEaypkrwyCmF5mj34c2fadu082bli/vNLjUFps&#10;0Gr0wtAavsmXd7Etg7UPHz6mdnVNYrcNZwFj3N3dzX4tJnV3l5xSZukFmsgAWaOPyMjIFLrH0qVL&#10;94/ccXxXvfoMcZPbXg5TnxtrXuwuXbxoje6xLFmzWm2PVUvH6urq+jb2ZtJjRHCgGyBYY1xijZ+c&#10;TJScc5vav5zfMX2GWzHwFsx53qz1ehVBuO6xKlWrzdXXFpbhYl1l7BWopU6d+rKcfWVg3PPnz8vF&#10;/iP+WKhy2ood2eXnT5cu7ennz1+UtcW5T54+HVytSmWDeyYBgC3pm1o3fOSoUkqMBZCimy0VWrdt&#10;21uJsTg6gjUVuXDx0hh79dW8aWObF5tIKGID7E8JeTpk0qRJn9urr8YNG5Sz1QcaN2/e6kSwBtjP&#10;zODg35Qeg1oYWoOVNVu28/YeC2BMSMiL3H4+Prd0jw8bMdLkzdIhD8Gaipy/cNHPHv0k5MDCVtS+&#10;fu3Tp09JpFuZp0O7NultdW4AjslQcCKnCp4j2bZl85QD+/cP0XefGipAAtqMFXbJlj37OXuOJSEh&#10;WFMJe01/bNemldU3K8X/nDp9Zlq5smUGKj0OfR48eFhP6TEASNg+fYpx6dur10djbUTZcnuNR2nG&#10;LnxH+Y5m9gtU4/HjR4UDxo69bOh+PliwLYI1FbBXoObi4vLOw8PjgT36UhN7lX2/8tfVAWoN1t6H&#10;h8fZywgA7MnJyfD+aQIXfP/TqUuXLpkyZzZ4YQzYW6ZMma8Yuo/fW9sjWEtAunTqkFzpMSilQ/u2&#10;GVatXvtUuqVl1Dod8sOHD6mUHgMAGJIQL/i6du/RTrf6o6F9xwA1Soi/t0ogWFOB7l07uy5eutzo&#10;niLWoNZAwh6Surk9c3V1fWWPoEWNmzd7uLs/VnoMAKCtXoMG/vUbNByj9DiUUqp06bWaYK11m7Z9&#10;qlSrNkfqMYBSkqdI8eztmzf/rVEnSLMvgjUVcHJy+ujpmfJGWNjr/LbuKyEHbJ06tEutxkDKHlLG&#10;vr6UHgMAcJH3NZ4PxBeTpkzNoPQYEiqCNZVo2bxZAXsFEucvXPQvWaK4XSpPqo291q+pTfp06U7Y&#10;6tzPn78ony5d2pO2Oj8AAEBCRbCmIvYKJC5cvDQ6oQZrQoP6db/btfvX35Ueh6PYvnPXCUfI1jo7&#10;O0cqPQYAAABtBGsq06ZVy9zrNmy8bet+EvJ0yIwZMhxOlCjRp8+fPzspPRaYxpYfZpQsUdzfVucG&#10;AAAwB8GayiRPnuxO4sSJw6Ojo91t3VdCDth6dOvinBCnQ9rKpT8vjyhWtMhEpcdhiaJFCk9SegwA&#10;AADaCNZUqGvnjh72CiQePX5cM3OmTAfs0ZfaJNT1a7Zw9tz5CbYO1hYvXW50jyYAAABHQ7CmUvYK&#10;JPb8um9/Qs2uCaVLlfSJDTTGKz0Oe/DySn3p5cvQYrY6v9h+QmxDYaPTO3369In3K0AB8+fN3Xb5&#10;zz8bax9z5CqGvXv+FOdvr71+Xt2+06VP/4+f/9hv7NG30v6+ceP7b/Ln/03pccil5OsECQsXPypW&#10;s8b3zQ4c/G2LrftJyNMhixUtEpBQgrVmTRoXt+UHALHBVJJ79+83y5E9u9Vfs7HjjrH2OYH4avOm&#10;jdMOHTw4wFibH37q2aJY8eKbrdGfbqA2dnxAbmucF8owN8jQ9zg5jxUftPXt9fNXMyPEuvHZ835x&#10;1nfeqtWqzWnVpm0fqfEACQXBmorlyJ5tq736Wr5y1evOHTuktFd/asJ0SOs5cPDQ5ubNmhRNnSrV&#10;ZWud0x7/N82aNCpp6z4AS40YOuTJmzdvZO11tHD+L5vEv/UbNhxTr34Ds4vn6F5I5/vmm9+90qS5&#10;Y+75kPD4jhxxT/dY8MyZyQ21P3L4cG+CNeD/EKypnL0CiY8fo1KEh4dndnd3f2TrvtSIgM16Nm/Z&#10;9mfOHNm31Pi+enNLz2Wv/xMvL68L9ugHMJehrIaU3Tt3jhE3a03P6j9gYHVrnAfKcXZ2joqJiXHR&#10;PjZn5sy9vfv1q2OL/sLCwjLrHnNxSRIu/o2K+mjzYmpAfEewFg/YK5BYvXb9w4Q6HVLImiXL3gcP&#10;H9rkj5VaNGnUsOy2HTtP27qfu/fuN7Nkeu3a9Rvvv3v3Lpu1xwXER+YGarrnMDVg0+2X9TiOYUpQ&#10;UNpB3t5h2seuXbta29hjPn786GGLsWiCNgCGEazFE4ULFQy+8tdVo2sUrCEhr1+rU7tmXUfPrqVN&#10;m+aMPfvTPJ89unVJnChRIsl1Z+s3brr15s1bu66HadGsSRF79geYwlCgVqJkqQ3df/ihtSmPMSVg&#10;O3Tw4EDt7wnUHIebW9LXpj5m2OBBzw3dt2zJklVdunXrIPdcuXLnPqH9vXhtab9mea0BXyNYiyfK&#10;lS0z0B7BmrBl6/ZLzZo2tlnVQDVjOqRtLFqyLFr7+9SpU11xdXUNffEipFR0dLRNPrGVK1WqVFeU&#10;7B8wxNyCDroXv9oePXxYNHOWLH9K9V29Ro1p4iZvpHB0Hz8anq549szp9oaCtQ3r1s7WPTZoyNCK&#10;uscI0ADDCNbiEXsFEi9DQ4t+/vzZWU4mxBF17dwx+dLlK98qPQ5bUUNAGhr6qrCS/Wt4pU4tedEK&#10;qMnseb/I+rttKGCbMH7cJS6MoU94eHhqd3f3UKl2Hh4eL9+/f+8l55yiWIjlIwMSNoK1eCb2Qtsp&#10;9kL7k637EZmQhDodMnHixO+SeXg8ePf+fValxwLbSqgZZKifvkDLyckpxpQP0QwFbBHh4amSuru/&#10;MvbYmJiYJP5+o2+8DAnJqTlmaWXJvb/uGbVz+/bxmrFJtT9+7NgPa1ev+uXz589O4ns3N7e3/QYM&#10;/D579uxnzR2DoL1vnLNz4o8jfX2LZciQ4bol59QWHBh49Natm5U137du2653lapV51rr/NYgtl8Y&#10;7TPqtvax8f5j/poweUomqcf26tO3wdTJk07abnSmOXH8ePc1q1Yu0LxOXF1d3/Xt710rZ65cFo1x&#10;0YL5my5euPBfoSzxOhnh41MiY8aMVy0dr8g26gaxLVq19v6uevUZlp5788YNwYd++81b870oJtOy&#10;dZt+latU+cXSc0M5BGvxz+d06dKdev78eTlbd5SQ16+1bdMqm9LZJ1tSQ3ZNacmTJ7un9BgAU8ya&#10;O88qf7MHDxwQaihY+nXPbt9dO3aM1XefprKk+HrmnLmusReCH7XvN1SQJPTlyxy+o0belTM2EST2&#10;693rg777IiMjk0+ZOOHLultLC6b8r7/oJOPG+F0TX3fs1LlbuQoVlppyTg1jz9v6tWvmiJs5YzbE&#10;z9fnVsiLF3HW98o9v77tF16/fp1RX9vxY/3/0v4+R86cp/Q8NlPKlCkfS/XbrEWLwbrHzNn3Td/e&#10;bRofPnxIFjhl8pd1cdZ6nYhgVnzduk3bPlWqVZtj6Tm1bdqwfrq4mTPeX+bO2XHl8uWG+u4TVT/X&#10;rVk9T9y0z23NvfbI1NsewVo81Lhh/fL2utD+49iJBZUrVfjRHn2pDQGNY2vTqmVO6VaA/Z0/d7aN&#10;tc41dVqw15CBA17KaRt78RsdexHsLKetbqBmyPv379LIDdTExbe4CJfTVhAXjr5+YwpmyJjxmrF2&#10;t27erBIcFHhE6nwrVyxf8u7duzRy+9cehyltLb24FdMV9QVqM2bPcbPkvIY8efy4oFQb/9G+f0+b&#10;8fXeaX/fuFFDt933NWoGWTqe2GD+o+7WA8aI53zEKJ8SWbJmvWis3f1798pMmTRRslry+nVrZ799&#10;+zadKf3LbatpL/c1Ysq5R40ebbSY1iDv/q+Dps8wuN+uvuC4QaNGo+X2D/MRrMVT9gokbvz99w8J&#10;NVgTxAbPYt8wpcdhCwk5GP2+ejWrXQwD1rZk0aK1usdy5MhhViVXOWuQhLNnzrSXG6jJ9ezZ0/xj&#10;/fxkTS80d3uCcf5jrk6YPCWzoaxOVFRUUjmBmsbWLZunmNK/OeO2NGDTF3wPHzmqVOLEifVmJG2h&#10;Tr16AXv37Bml+V5ks3TbzJwefMDa/Zr7OpkYMP7CuIAJOVN7ed3Td/+nTzEucgI1jT27d8kOUr4t&#10;WHDvtatXTdoWSM5rxNTnIlOmzF+KaembIh0ZGZnC2OP1fZBSt179caaMAeYhWIvHOrZvm27l6rUG&#10;y+laS0KeDpk6VarLTk5O4tNe2Z/ixSffV/+u9W+Hfl+v9DjsLVfOnAnuZ0b81m/AwDhZCmtatmTx&#10;Kt1j+i4WRVD377/3S8o554xpwb/Jabdx/fqZ+o43atxkVO26dSdoH9N3gTpy2NBHhi5svfv20buP&#10;V70GDfzrN2g4RvO9yCpIXazq0p5qp9GmXbtelatUnad9bPeunWP27Nrlp31s7epV89u27/CTKf0J&#10;+n7+2Avm8VmzZTtv6rmGDBteXnft2a2bN6vmyZtXMrht2Kixj3awZg87tm2boO943fr1xzVo+HWG&#10;R9/zJDK8hl4nfXv10psprl2n7sRGTZqM1Hw/eMCAVxER4Z6mjLt33351xXiaNms+tEatWlP1ttEz&#10;3osXzrcsXqLkRrntBbGuVXe69NOnTwtopvoifiJYi8fc3NxeuLm5voyM/CCrKpMlEnLA1r1r5ySO&#10;moHKlTPHhtirqQQVuCTU1zHiN1dXV6tWqJUq4S+yAfqOly5TZrW4yenj9euwL8UqRvj4Fs+SJcsl&#10;fe0O/36or+6xwUOHVdBXIMJQ0RQxhVP3InXxwoV639v0XbCL6V8PHz4sNnH8OKNT5bTdvXOnvPb3&#10;31X/foZuoCaIoHDfr7+O1J66d+yPP340NVgbOmhgiO4x8X/YoFEjX1POo6Fv7VlwUOBh7edn0YL5&#10;XwULo/39C5jTlyCKmpj7WGHf3l9H6B7r5z2gxjf588f5UMDQ60RfxmrVyhWL9fWn73USGBycypzg&#10;x5ztNhYtWLBB3+NM3dJDFM/Rd1+58uWXnzp5srP2MUNTITdt2DBd99jEKVP1rnGE9RGsxXMd27dL&#10;Y69A4tat2x3z5Mm90h59qY0jTxl05J9NV8vmTSXXXgAJwYsXL/IYC9bEOi9r9WXsQtVQtsRYJT99&#10;F7b6pnBeOH+ule6xYSNGljZ0XkPBpD6ioqTusRatWnnrayvMnDM3iblT+ISQkBe5dcvli2mPI318&#10;bVrR9uKFCy20v0+fPsMNQ23PnT3TrlTpMmsM3a+vqIlcItjVd1xfoKZhbL9BbSePH++me2zAoMFV&#10;DbW3ZuVQazFnWm3Hzl266AZrhrLLvx/6rb/usRQpUjw1tU+Yh2DNAdjrYvv3I0dXJNRgTahSueIP&#10;R/84vlDpcdhCQgjYPDw8Hnp6ejIVBIiVLn26f4zdLzZB3rVzx1jd6WWm8kyV6qGx+/VlS6bNmGnS&#10;dERTZMue/Zyx++Ve4GtK/2uIbQVMHYvYyqBO3XoBctr6+fjc0j1mq4Ii5lq6ePFqTbA2b87sXdY8&#10;947t2+I8T5MDg2QX+dAhAhuj/8d58uY9aux+ua8TOV6+fJnz4YMHsoJuMX3WGn0ifiFYcxANG9Sr&#10;snPXHqNvLtaQkKdDfpMv3yJHDdYERy6mIrRr04p984D/n3axAUN+3b3bV9xElktMSzSnn4CJk0z+&#10;vZMz5VOszdHNpokpez1+/Kml+FpkDk3t1xLp0qX/Z+7sWXtMeYzYc05OsGbLcuk9e/VuJEq/m/PY&#10;zl27dlq+dOkKfff9deVKfe3vpYJ2cyRLluyFVBsXF5cIUWRG+9icWTP3iHVk4us3b95ksPa4jNHe&#10;a9AcYvqs7jGxjYa559MXdOpOhRQVXfU9ztw+YTqCNQeRIX36PxIlSvRJsymkLS1ZtiKyW5dOqvpE&#10;z14cOQMliqmULFHc7/yFi2ZveqtWCfUDBjgOkckpUrTodlud31imQKzN0tynlou0Fi1bDdiwft1X&#10;hUm0p+zt37t3uO5jqpq4N5Yp5BZdMdXzZ8/y2eK8GoWLFNmpe+z27VuVcufOc+zevbtltY//8FPP&#10;r6ZElilbbqWhYE2XOUG7NbRp26632JJB+5h2ZUZ9r5Oy5crL+plMsXPH9vG2KsgidxsNuXSnQg4d&#10;NEgyKIZtEaw5kB7dujjbI5CIiYlxDQsL+zahTilz5ICtRPFiYyMiItNfu369l9JjsRYCNTgCsUbK&#10;1oGSnKld/+1tNsb/W6XX7WTNnt1o9cOnT5/EKYSRO0/eP2w3Ivuyxn5thkwPCvp91tx5LlMnTfqq&#10;AEmx4sU326I/W8om8Tp58uTxt7rHpKZAmsqU/QuVUL5ChaUnT5zoKre9sXWCsA2CNQdjr0Bi4+at&#10;VxPyRXDevHlW3Lx5q5PS47CFihXK9fbySn3pj2PHFyg9Fksl5Nco4q+hw0eUNWXPJ2OWLVkSpyS/&#10;MSIAePz4UeGAsWMvG2ojKuEpnWG79c8/BgtACPqKH4gMYclSpVRT/dbFxSXSkscPHuAdFhg83aQy&#10;8nKYsjG5rrCwsCyenp5Wn/JorpsSr5OUKT2f6B67c+d2hQoVK+qtEGmq33/7zVtfoNakabPhNWvX&#10;nqx9zFpr4EzVoVPnbrrBmqg8OiVomt4N4kUFTvuMDBoEaw6oTOlSw8+cPTfJ1v0k5PVr1apU7uyo&#10;wZqQ/5t8C3PnyrVu2YqVb5QeizmSJEnyunPH9la/iAHsIbuBDbBfhoTkMrWi3tkzp9vrHmvctGmc&#10;oh7axHo2TTDW5+eeMfqm19sysyPHju3b4qz70d6TrWy5cisvXbzYTPt+UdHOWMVGS+jbE85aSpUu&#10;s7Zr9+7tdC/mIyIiUoopa25ubha9T3fo1Kn7qhX6y9dLSZ8hw41nT5/m13y/ZOGCdbrr06p9V32W&#10;JeOzxOZNG4N0j1WrXv3L9FnxOjl96uRXf8tFdcgOHTt1t0b/mzZuCNY9pvQHHXJoKo8uW7JY1jYd&#10;sC2CNQdUtEjhyfYI1oS16zfea9u6ZQ579KU2jjwdUnBxSfw2Pv6M9erWrpU5U6YD9upv1cOgRB2y&#10;DIpXz5HSnD09X3gN7B+nFDSMG+0z6rYpF3p79+zx0Xe8Vu06sv8+zJ73y39ZAXt+6i8KQojCEMba&#10;6AsgRcCk+bpI0WJxSuvLcfvWrcrmPE5UK7RFsCYKqYhATXydN1++I7qZIlEMwtKL//IVKi6RCtba&#10;d+zUQ99xX78xhWID+mjN97dv366o26Zl69b9LBmfIZGRESnd3JK+NtZGe2+7L+Np1frLe883+fMf&#10;NKfvhw8eFDfncUmSuL4353Ea+grrWOODE0NToM+eOdNO+3tNAR/YF8Gag7LXRfa7d++yx74Zujs7&#10;O4fbui816tGtS5JFS5ZZdXGv2ojX0opVa15++PAhtdJjkaJUplcEbH/98U/NSW3n71ei//gk16k/&#10;VP+pshoYungSmS5NACVl547t43SPZciQUVV7RGXNmvXiA50LX+++fcJtlX148ODfElmzZrtg6P5p&#10;gVNtXlXZFGnSpr2t+dp74KBqcjd6ttTTJ0++WstlaFpgokSJYqzZryF58uT949atm18F0oO8vcNs&#10;9TrRFFkxdP/EgPEGX0MasX8zk+seq17j+zibS5tCrCWM/f/+pOcuye0ITLVrx4447x/FS5TYZM0+&#10;IA/BmgOzV8C2ZNmK9wl1OmTsH6qoVKlSXX316pVDb7bcqUO7/6ZEqDXLVrDgt7MqlCtrk09v5SpU&#10;Od8BEbR1yzM8/GPk16Wi8f/+X6Z5s6q5FS92ROlxxCdi767IyMivLvhERknq4lxcJA7s30/v1Djf&#10;MWPiFFRQ0vBRPiX0BSD3790rY2g6qL72UvunaUwKCDhv6LkLmjrluJxzCKJcer/evT7ojkupIjCi&#10;2mDDRo31ZlLNMc5/zFVrncsaBgweXEXfzy02bzdUEERf+4wZM8YpjKYvWzVt6tQ/DP1fzgwOllVg&#10;Q98WFKIipIX/T3r/BosALna8Tobul6NCxUqLTxw/9mX65697dlvt9QTLEKw5uGzZsu76998HDWzd&#10;T0Jev9aiWZNCag1irE38H1+9dr3viZOnZkq3tg+1ve6W3JrkLv5lauT/OLm5vc9x+EAypccRHwVN&#10;n5HC0PRDcdwrTZq7Y8cH5NIc+/vGjRozpwcbnAJsLJAQ5xPbv+jL2umW8ra2ZMmShbx79/VeTqLA&#10;St369cfpbspt6PkYNmJkad1jhgIbcSxZsuQvJgcG/repsvj5xHRCU8ZsqFy6OHe69On/8fMf+42+&#10;+w/s2zds29YtkywJ6lKlSvXg1atXX5XCtzQIEOsYt2/dOtHcxxviPXDQd9Y6V8qUno9fvw7LpH0s&#10;OCjwSM1ataY2adZ8qPZxQ68TH78xcT5YnTV3XmJDrxMPD4+XmkIbxj4EMcWnTzEuTk7OUZrv37x5&#10;nXHE0KGP5T4+9nc+t5gSrWe8/2XcpgQFpfXwSBaiOX7xwvmWixYs2CD1mmvfsWMP7WBNV3xYa+eo&#10;CNYcXO2aNRraK5DYd+DgTtGfPfpSm/i4tstcBb8tMEvczp2/MP7ipT9tsm+MFHFRKbaqUKJvuUSW&#10;7djm8x1/6b/G6nv2xBdMebScsXL6L0NCcspdSyZn6qQmayfnfGPGjrPa/l+TA4PS6utXsym31OON&#10;XUSWLlN2tb4iK+/evdXbpykM/d+IvdFsucZv/MRJ2aw9HVKsYzQUrDVt3mKIscc2b9ly4OaNG6fp&#10;uy9vvnyHzRmPPhMmT86s7+c+sH//EHGTeryx56ZS5coL9G04LQptWPv/sm+vXhYtnRBFhkQQqSkC&#10;oot90RwPwVoCYK9Awh4ZPDVr27pVjrXrN9xTehz2UqpkCR9xi46OTrZ0+co40z1soVDBgjPKlytj&#10;k2putlCpecmV4tYp2xBV77NjbenH+rXzqFVjrdLjcBRy9j+Teryx+zesX2dStT53d/dXadOlu2nu&#10;ePQx92eU+tm6dOvW4crlPxvpTic1dr5+vXt/iImJTiK3vTnjvnP7dsVcuXPLnnYpt99B3v3fiIys&#10;uefVp0bNmoHG7q/+fY1gQ8GatdnqddK2fYefLpw/3zI8PDyV3PMNGTggVKq9KeM1pa3I9o32GXVH&#10;fGAjp71w+tTJzmXLlV9uzhhE9lJuP7A+grUEomvnjuKC+p2t+0nI0yGTJfO4nzhx4vexwYuH0mOx&#10;p9if+Z3m//zJ06dVd+3+9bA1z587d6611atVbSfdUr1W/Dv1v/daR58amcjZOTrn8cNxqq/BcpqL&#10;TVMuVIcMH14uR46ckvu1ZcmS9ZLccw4aOqxirly5TshtbwrxM549c6b9siWLJfeGS5rUPSwwOFjW&#10;hbUIXv66cqXBvDmzd0r1L/4tUrTIjosXLrSQN+r/PW72zBn7rl+7VkvuY8S+VpYEa4LYpy0qKspN&#10;+5gISmMDiNSxAXWoJee2Bkv3kTNEPN+XLl5svnD+L5LFLsS6T7nB69RpwalvXL9ec9aM6UYLRf3f&#10;66TY9lMnT3SRM16p31tzMqKaKdBy3xNWLFu2TCpYM0R3minsi2BNgqMEHiKIUOPPosYxWUIExUqP&#10;QUkZM2Q4ov1/+v79+6x79x/cFRoaWkTO48X0xmpVKnfJkyf3StuNUjliauTueYeHrA3YOUXpsVgb&#10;Ux7tQ3NRJzZ4njtn9q7w9++/VGmNfZ//0LV7j/bFihffbMo5RaU/TbW/K5cvN1w4f/4m7cxSpSpV&#10;5rdt176n3LFZonSZMqvFTXwde9F8IPbi+csGvCKj5zd23DfJkiUzeZpXocKFd4nxhb58mUOs99GU&#10;/s+UOfOVUb6jv3p/Mqc8eZ9+/Wtrvo69KF6uu3dXufLll7do1do7adKkYcbOY8pzOH3WbKsWMrLk&#10;/8/ejxWvcc3j5sycuffatatfnv/Y5/j1aP+x+fVtjC4lf4ECB8R5xebePiOG39e8TkQVVd3iPB07&#10;d+4qbnLO+99rLzQ0FKZRTQAAIABJREFUu+/IEfc0xzJnznJ5pK9vUWOPkXtu8e/1a9dqL164cF1E&#10;RPiXPUZLlCy5sX3Hjj9IbXFgjKX7+MFyBGsAbMbDw+NB86aNDf4xSojq/1xtqrg5SpbNy7vvwJRt&#10;WsXZ+BW2lTNXrpNTg6bpXbNiicJFiuycOWeOq7XPa46+/b1rWvucqb287snd+sBcnbp06SxutuwD&#10;/6d3v351rH1OT0/Ph9Z+naROnfq+VJEfzdfmBLAFvv12n9xss5wxaARNn5HSknPCcgRrAKAAkWUT&#10;/8bnoI1sGgA4hgH9+sVZKpM8RYpnSowFXyNYAwAFiaBttf+Oab8uPDJA6bHIRZAGANbz/NkzvVs9&#10;2IuhdW+TpkzNYO+xIC6CNQBQWHu/RgPFTe1ZNs+O7Sen7t1zuNLjAABHMm/unB1K9GusoE/gtODU&#10;+o7D/gjWAEAlRJZNLGjvmHVwjNJj0UU2DQBs41NMzFfX4/6jff/xGzsu3+3btyp9iPyQ/NuCBX+1&#10;dp/GqkjmyJHjTFJ391fW7hPmIVgDABURFTFF0Da718p1p3Zcaq30eGKDNFENTdUZPwCIzwYOHlJl&#10;5PBhDzXfP3/+PK+lBUektG7brvf6tWvm6B5PkybNnSHDR5S1dn8wH8EaAKhQn7kd24ibUlMjk9et&#10;vTKtn08n6ZYAAEuk9PR8ZO8+q1StOlc3WBszbnzetGnT3rL3WGAcwRoAqJjIskVFRiftmmdYuL36&#10;ZMojANiXyJ7NnT1rz9W//qqrOVazVq2p9tiQOjZwm9e6bbtetu4H5iFYAwCVc3FLHCGCtoCWc3+/&#10;fvJ2NVv1k/Pob0kTJUkSaavzAwAM69Wnbz179meL6ZWwPoI1AIgnRm3s9Z3419pTI5OWLnUw46xg&#10;q29ADAAALEOwBgDxjMiyvXv1Pk3PwqNfWHoupjwCAKBeBGsAEA8lS+URIoK24d9PvfLw76eFTH18&#10;jv17vJxSJA+1xdgAAIB1EKwBQDw26bchhcW/cqdGuubN82fmlUuL2XZUAADAGgjWAMABiCybVBum&#10;PAIAEL8QrAEAAACAChGsAQAAAIAKEawBAAAAgAoRrAEAAACAChGsAQAAAIAKEawBAAAAgAoRrAEA&#10;AACAChGsAQAStNReXvfm/DKfPegAAKpD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pT406dPhxIlSlRd6YEAAAAAAAAAAAAAKufGTEgAAAAAAAAA&#10;AABAJpJrAAAAAAAAAAAAgEwk1wAAAAAAAAAAAACZSK4BAAAAAAAAAAAAMpFcAwAAAAAAAAAAAGQi&#10;uQYAAAAAAAAAAADIRHINAAAAAAAAAAAAkInkGgAAAAAAAAAAACATyTUAAAAAAAAAAABAJpJrAAAA&#10;AAAAAAAAgEwk1wAAAAAAAAAAAACZSK4BAAAAAAAAAAAAMpFcAwAAAAAAAAAAAGQiuQYAAAAAAAAA&#10;AADIRHINAAAAAAAAAAAAkInkGgAAAAAAAAAAACATyTUAAAAAAAAAAABAJpJrAAAAAAAAAAAAgEwk&#10;1wAAAAAAAAAAAACZSK4BAAAAAAAAAAAAMpFcAwAAAAAAAAAAAGQiuQYAAAAAAAAAAADIRHINAAAA&#10;AAAAAAAAkInkGgAAAAAAAAAAACATyTUAAAAAAAAAAABAJpJrAAAAAAAAAAAAgEwk1wAAAAAAAAAA&#10;AACZSK4BAAAAAAAAAAAAMpFcAwAAAAAAAAAAAGQiuQYAAAAAAAAAAADIRHINAAAAAAAAAAAAkInk&#10;GgAAAAAAAAAAACATyTUAAAAAAAAAAABAJpJrAAAAAAAAAAAAgEwk1wAAAAAAAAAAAACZSK4BAAAA&#10;AAAAAAAAMpFcAwAAAAAAAAAAAGQiuQYAAAAAAAAAAADIRHINAAAAAAAAAAAAkInkGgAAAAAAAAAA&#10;ACATyTU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kYKEvX+bwHTXyrub7Ob/MT6TkeAAAAABA7UiuAQAA&#10;AAAAAAAAADKRXAMAAAAAAAAAAABkIrkGAAAAAAAAAAAAyERyDQAAAAAAAAAAAJCJ5BoAAAAAAAAA&#10;AAAgE8k1AAAAAAAAAAAAQCaSawAAIF57//59toePHtd89Pjx90+ePK0WHh6e0ZLzpU6d6krGjBkP&#10;Z8yQ4Ui2rFl2Ozs7R1prrAAAAAAAAIj/SK7BIgsXL/2s9Bis4YfuXRMpPQZriYyMTLdy9dpnSo/D&#10;mipWKN/n2wL559ji3I7yGtbWrk2r7B4eHv8qPQ5bcJT/L0d6z7G18PDwzMdPnpp17979pvbqMzT0&#10;VWFxu3r1Wl9j7RIlSvSpeLGiASWKF/OP/TrGXuNzNAsGrV/yY1DrbkqPA44v4vTZWuHHT9T3Gti/&#10;v9JjAQAAUIvePX+SjLNdXFwips+a7W6P8QBAfEFyDXAg6zdsuv3m7dtcSo/DmkhCmG7Nug333d3d&#10;n7Rv2zqT0mMB5IqIiMi4fefu42/fvs2p9Fjk+vz5s9OFi5d8xU33vty5c62tXq1qOyXGFd8cXX+m&#10;q7iJr91TJA2b/9e4NImcSFbCOp4NG7Xl/ZGjX5LzKVu1mKnkeACoz43r12vOmjF9v+7xSlWqzG/b&#10;rn1PJcYEAAAA9SO5BjiAmJgYtyXLVkQoPQ5rKlK4UGDZMqWHKD2O+EqUxROrvLp06uDp4uLyWunx&#10;ALr27T+4698HD+orPQ5buX37Tltx0z4W+542NPa9bapSY4oPwt9EeHbMNjha873Ppt7V8pfLdUTJ&#10;MSF++fzxo9v9WvVefor8wMxqWN0g7/6vIyMjU0i1m/PLfIsnhy1ftnTFmVOnOspt37BRY9869eqN&#10;t7TfhOTdu3dphw0e9NzQ/ceOHv1J3Bo1bjKqdt26E+w5NsASD/79t+SkCQHnTHmMNd63dP1x9MjP&#10;69asmWusTdKk7mGBwcGprN03AAD2QHINiOe279x98vnz5+WUHoc1sVrNepatWBWWKlWqqy2aNSmk&#10;9FiQsG3bsfPMixchpZUeh5JOnzk7Rdw035csUdy/RPFiYxQckuqNbzHnsObr8o2Lr+09pwOrARFH&#10;+NFjjZ8OHbFN6XEA1iKnPJeGk5NT9Ky581xsOR5HZSyxpm3H9m0BJNfg6MT7ji0SbAAAODKSa0D8&#10;lWjh4qWflB6ENeXKmWPT99W/a6n0OBzNq1evCopVbD26dUmSKFGiKKXHg4Th2fPnFXfs3H1M6XGo&#10;2fkLF/3ETXydOHHiiM4d23s6OTl9VHpcanVy+8W24ia+dvNwfTv/6ngv58ROvKclUE+9B/8afup0&#10;HaXHAVjTmlUrFx4/dqyH3PYBkyZn9fT0fGjLMTkysX9QVFRUUqXHAaiFSLCNC5iQM7WX1z2lxwIA&#10;QHxAcg2Ih377/fD6O3futlJ6HNb0Q/euTrH/yJ6lC9MtWrLsY6aMGX+vX69OdaXHAsd05+7d1r8d&#10;OrxO6XHER9HR0UkXL13+QfM9JV2Ni3z/IXnnHEO+JCKHrfmpduEq+eLslwPH8Tky0uNezXovP0dF&#10;uSo9FsAWTFmtljt37uMDhwytZMvxJATTZ812Hz5k8LO3b9+mM9aO1TxISHxHjbxbr0ED//oNGo5R&#10;eiwAAKgdyTUgnhErkJQegzWlS5fuVOOG9csrPY6E4vGTJ9+J1xClN2EtERERGVatWfdE6XE4GlHS&#10;Vfzr4uLytkunDpL7+yR0k9vN36f5ulSdwlu9F3VppuR4YB3vDx5q/czHj4Q9HNr6tWvnHD1yuJfc&#10;9iR6rGvS1MD0mq8fPPi3xONHjwulTZv2dq7cuY8rOS5ASXt27fI7fepUp7HjA3IpPRYAANSM5BoQ&#10;T5w5e37Sn5cvD1N6HNbUrUunpM7OzpFKjyMhEgm2vHlyr6pWtUpHpceC+GnL1u2XXoaGFlV6HI4u&#10;KioquWZSRaWKFX4ukP+bX5Qek9qd23ulaYcsg/57zpIkdQmf/9d4LxfXxPytiSee9O5/KOL8he+U&#10;HgdgD6asVuvx408ti5coscmW40nosmbNdkHclB4HYA+JEyf+EB0dbXA1+MuQkJzswwYAgHEk14B4&#10;wNFWq6VInvxO61Ytcis9joTu5q3bHcSNVWwwgVPs+1GM0oNIqI4dPzFP3HgPle9jRJR719zDIjTf&#10;D1jSrUnJWgW3KzkmfO3z+/AU92rXD/kcHe2i9FgAe9m8cUPwod9+85bTNmlS97DA4OBUth4TgIRl&#10;hI9v8d07d/hfOH/e6J7nJNgAADCM5BqgYjf+/ufHP44dn6/0OKypY/u26dzc3F4oPQ78H5G8LV6s&#10;aECpkiV8lB4L1Onjx4+plq9cHar0OPA/b96+zSV+b52dnT9069LJTenxxCfB3ZZs03xdpFr+vUNX&#10;/VBXyfEkVO/27O38fGzAMqXHASjBlNVq02fN8nBxSRJuaZ+X//yz8fx5c7cZa2Pow/Mjv//ed8P6&#10;dTNNfZyuO7dvV1y0YP7G169fZ5TTXp869eoFNGzU2GrXq7du3qwaHBR4WKrd9zVqTmvWosUga/X7&#10;8MGD4gtjn4uQFy9MnigTG0e96dbjh7YFCxXaY07fs2ZM33/j+vWaUu0aNGo0um69+uPM6SNgrP+V&#10;x48fFzJ0f958+Q57Dxxk1grlo4cP916/bu1sqXZiPz0XF5f/Jtf4jhxxPzQ0NJuc88+aO8/Fyckp&#10;2pyxaTx9+rTAuDF+1+S0VTJp9ezp0/zdf/ix1bOn4/589OhhEWNtxfvWaH//AunTZ7hhr/HJdf7c&#10;udYrly9bGhUVldScxydKlOhT23btf65YufICa4xH7nu8Jf/3M6cHH/z7xo3vpdoFTZ+RUrxnmNuP&#10;NQwZOCA0PDxc9gQRS56Xd+/epRV/Z27+809VUx8b+3sf06pNm76Vq1SdZ07fp06c6LpyxfIlUu0y&#10;ZMh43XfMmG/N6WP/3r0jtm/bOsHQ/eK1PHveL87mnPv9+/deQwcNDJFq17V7j3alSpdeK77eunnz&#10;1IMH9g+Wc/7effvV/bZgwb3mjO2r88j8/Ro6YmSZ7Nmzn7W0P0AOkmuASjnaajVXV9fQTh3aeSk9&#10;Duh38dKfo8SNVWzQFh0d7bF0+cp3So8D+sXExLiSZDPf5cM36mjKRyZ2cf44/9r41K5Jk7xXelyO&#10;6vEPPU9EXrnKHqtIsLZv3Tpp/769skq8lytffnnHzl26WKvvzJkzXzGlfezflyT9evf6YEmfI4cN&#10;e/T6dVgmS86ha++ePaPETXwd+7cvauacuUmseX5b+fDhQ/JB3v3DPn/+7GTpuSIjI1PMnT1rt/ax&#10;aTNmpoiNtd7KeXzf/t615Hw4uWvHjrHmJNfEa8dYYk24+c8/1Uw9r4acxNo33+Q/pEmsCeMmTMwu&#10;9wPZvr1+jrI04SU3sda+Y8cfLOnHUk+fPClQtFixrSN9fYv6+Yy6HRISYnR/tbF+ftdr1KwV2LR5&#10;8yH2GqOu8PDw1COGDnlsrJylqcTv5ZrVq+aLm/g+VapUD8ZPnCQrGQvDnj9/ns9/tO/fctsHTJqc&#10;1dPT86Gp/Qwe4B0WERGR0tTH6fr06ZPzujVr5oqb5tjwUaNKyi0VXK5ChaVykmtPnz4pYO4YjSXW&#10;BPFavnPnToVcuXKdMPXcwwYPei7VRiQgNYk1QbwXnDp5svO7d2/TSj12zqyZv1r63jqwfz9Zf+fE&#10;3wASa7AnkmuAyjx69LjWnr379ik9Dmtq1aJZgZQpU6pulhviEh/UV65U8af83+Szysw9xF+OluB3&#10;ZJokW/Lkye+2adWCjefNEB0Vk6R73hFfEsl95nZsU65RsfVKjim++/Tmber7dRo8//zpk1kzaAFH&#10;YspqNVusZPFKk+aOVBuxmipL1qwXRw4b+tiS1WUaiRM7f7T0HMbE/u1zEc+rJTP1bW3p4kVrz509&#10;28bW/Qzs3++/lSm16tSZ1LhJ0xFS7Tt37dpp+dKlK6TaXbl8uWHhIkV2mjIWuUlZ7759IqbPmm3S&#10;SiOxak3WGAYMiLOiR/xeyf09XLNq1YJ2HTr8aMrYNPbs3uUnp12KFCmeVqhYaZE5fViL9of8/uMD&#10;co/x9b354sXzPMYeI1apnD1zpt2EyZMzy+nDycnZolWAutzd3UOtmVjT59WrV1nFa8XT0/NRwKTJ&#10;WWzZl6Ma0K/fu48fP3jIadulW/cOpcuUWW3K+c+dPdNu6eLFJj3GHJMCAs6Lf7Nlz35u2IiRpaXa&#10;B8+clWxAv76SE1Njx76ma/fu7UwZS+DkySfltAuaMvm4qdcRYtWanMkfs+bOi5NDmBwYmE7ue+uQ&#10;QQNfTg2aZtaE++fPnn3z4cOHZHLa6vsbANgSyTVARRYvXf7x06dPDrPnCKsp4idRilTcWMWWMK1d&#10;v/H+u3fvmK0ZD719+zanSLJVrFC+97cF8s+VfgQMmd1r5TpxE18XKJ/78KiNvcwqX5XQvNmy7eeQ&#10;KUG89oD/35MnTwqO9x/zl5y2psyQt4W7d++WnTxxwtlPVkqIjw2YkNPYB27FS5TYXLZc+eUZMmS4&#10;kTZduluxhz6/efM648MHD4vu2LZ1woMHD4rL6Ud8ICj6EQk2kWizxtgtdf36tVqzZ8wwebJk6TJl&#10;V4tklmcqz0ehIS9znDl9usO1a1dry338/r17h4vbpKmBGZInT/7MULsyZcutlJNc+2XunB2mfEh7&#10;7epV2aWWo6Ki3EJCXuROkybtbbmPkbNqbdDQYRUN3Tdh8pTMI4cNfSR1juPH/vihTbt2vcwpD7l7&#10;584xctpNnDLV4gS2pZ4+efrVCpox48blnTB+3KVHDx8WNfY4sSJV7j5sSZMmfW3pOHXNmD0naf8+&#10;vSP03SdW1pSvUHFJiZIlN4r3FS8vr7vi+MuXL3Pev3ev9JZNGwNF8kxOP2FhYZnZb840YpLGxIDx&#10;sv6Oife6nr16NzLl/GLl7iDv/ia/pgoWKvRr6dJl1qRO43XvzevXGS9dvNT03NkzbeU+/t/790uJ&#10;14JUIjBJkiTvM2bKdPXJ48cFjZ1P9G1Kck38nbt79045ue337tnjU6devfFy28tZtVb1u+8Mvv/K&#10;nbwQ/v59avF34tuCBX+VOzYNf7/Rsibr8/sKJZBcA1TgVVhYwU2bt8oKvOOLBvXqVs+YMcPvSo8D&#10;5hMf0tepXate1iyZTb74Qfzz6lVYoU1btppUNgrqdPzEyTniRoLcOq6fvF1NUz7Sydkpev7V8V5J&#10;k7kqun+Fmjzq3P38h7//KaH0OAC1mRQw/oLcBNHUacFeYkWGrcdkzLo1q43uMyMSDaXKlFmbMUPG&#10;686JnT++ffs23T9//2104kHjJk1Hnj1zut2o0X6F5YwhRYqUT74tKG7/ty/LrZs3qwQHBR6Remyf&#10;n3vGqOFDtVEjhj8Ie/VK1moXY6shcufOc6x02bKrtI/JXR0wfMjgp+KD0Fat2/Q11EbsSebdt4/k&#10;fn5hYWFZ5JZqmzNrpkn7wPn5+NyS+3925PDvfaTaiL2ljJVDS5ky5eOGjRr77tyxXbLcpTnlIcf7&#10;j7kqp5147k05r62Ehb2Ks/pspI9vsdUrVy46cfxYd6nHy0k82SK5ljhx4sjsOXKc9fLyuif2jJPz&#10;GJFkE7cSJUtu0BzbtWPHuF/37Jbcw5EEmzz9evf+EBMTLVmqN1myZCGTA4MkywjqWr92zdyjR478&#10;LKdt7HvB26DpM1IYur94iZIbtZNbYkWVSPxInXfZksWrxOQPUWrWUBuf0X6F5LxXH9y/f0iNWrWm&#10;SrUTxPuRnHYa4j1ObnJN7qo1Y39PhDFjx+UbM9r3H6nziL8Tpv4+xf6e+spp1+PHn1qacl7AWkiu&#10;AQpbvnL1q48fP3oqPQ5rETNGe3TrosrSLDDd3n379zg5OUV179o5XuxpAfMsX7nq9cePUQYDEMRP&#10;IkFerGiRSaVLlZQsEQV5PsV8SvxD/pFfPij6MahNtyqtSy9Vckz29ulVWLr79Ro9scbeQYCjMqUM&#10;pDBk4ICXNWvVmtqkWfOhthqTOUQSQHvvKlPVqlNnorhZMoY8efMenT3vl8R9fu4puYpoy+ZNgc2a&#10;txhsSX+WGD5k8DORdJTT1pwP68Vjbt28WTU4KPCwVNsjv//eRyQ2GjZqrDd5IP5fM2fOcvnRo4dF&#10;jJ1n9KhRt2fOmSNZhm/dmjVGk7OGHD927IeKlSotlGq3Yd26WVJtgqbPkNx3SXzgLBJHL1++zCHV&#10;1pTykFFRUUmfPHnyrVS7uvXqj7fkd8qaPn78qLdsX/uOHXvkyJHjjGYPMmPEe92UoKC0Hh7JQvTd&#10;b4vkmjB0+Igylp6jQaNGviKRHzR1yjGptndu366YK3fu45b26Yhu37pVeVrg1KNy2pqbpFwb+1o8&#10;9scfsn4Xzfm7JUoVit8HOSUdQ0NDs/mP9v3Hb+y4fIbaNGnabPi2rVsmGTvP1i2bp8hJronn15xr&#10;7hnB0w71HzCwulQ7OavWxO+4VJu06dLdrFm79pQD+/ZJXseYWh5S7AEq1SZdbP/FS5TYJPecgDWR&#10;XAMUEhERkWHVmnVPlB6HNVWrWqVz3jy5JUuMIH4RpUrFh/TNmjYu7pU69SWlxwPriYmJcVuybIUq&#10;AnzYxqU/Lw8XN1ax2caCQeuWiJv4OnfxbKf9d/aXXbIlPnm9bsOAl9NnTVN6HIAjO7B//5Ajh4/0&#10;Cp45U9aeIrbUp3//2gUKfLtf6XFoJEqUKEZOu98OHBikVHLt90OH+tsysaaRJ2/eI8NHjio1aULA&#10;Oam2e/fsGdWgYSM/Q8/fSF/folKJYDkrUYQ/jh7pqe+4u4dHaOcuXTvPmzNb795ta1atXCCVXJOz&#10;aq2pCYlpqZKlGqaUh5SzCtDFxSVSJHTkjtPWPnwwvCdWxcqVF4jVYXJK/A0dNOhF77796ukr9eZm&#10;o+SatchNmM0InvbbjNlz2O5CR99eP0fLKSUsSnmKFYfm9CHKBctNrFny3ipKOorywmIVtFTb58+f&#10;5zVW3rBm7dqTpZJrwo3r12vmL1DggLE2xhKXsT+vKIustxyy1MpyQc6qtaxZs140lDzX1aRps2Gn&#10;TpzoIvW30JTykAFj/WVV1jGW7ARsjeQaoIB1Gzbeffv2XQ6lx2FNfHDr+LZs3X4xNih826VTB1Y4&#10;OYArf10deOr0mSClxwH7EAnybl06JXV2djYrsIW02xf/LfulfKSTU8zcP/3TJ0vl/lLpcZnrYduO&#10;Vz/evSc5Cx+ANFHZQc7M848fP3goXYKsc9euneyZWLt08WKzUydPdLly+XJDe/VpC5s2rJ8up93Y&#10;gAm5LO0ra7Zs51OlSvVAzt5RwwYPejYlaFoaQ/c3a9Fi8JZNmwKNnSNg3NjLo3xHG1zhNmr4MINl&#10;I0eP8f/W2P5vwtLFi9Z27d7D4P5HclatyS2vpiF3jyA55SHPnzvXWk6f02fNTip3fPYg9Z6UJWvW&#10;i2I1oJw9rkSpt5atW/ev9l31mdrHbbVyTYZEJ44f73b65MnOt27drGzpyaKjoyVXbyYkERERnoMH&#10;eL+Sajd0+Iiy2XPkOGNJXyOGDn0sp12jxk1GWdKPIP5W16hZK/Dggf2SkzSkyhtOmDQ5y0gj743C&#10;rBnT9xs7x9bNmw2+rzVv2XJg7D9G38NE0t9YGVo5q9aGj/IxqfT7pKmB6eW8t8opDxn7e+f2+PHj&#10;QlLnEqvbTRkjYG28AAE7iomJSbpk2QrJWW3xSckSxceUKF7MX+lxwD6ioqKSiw/p27Vplc3Dw+OB&#10;0uOBeTZv3f5naGio0TJAcDxilWK9OrVrZ86cSTWrERyVmMXbs7Dvl1mencc361OzS8U5So5JSszz&#10;F1nuN2rG+zpgZZOmBmbQJBf8fEbdDgkJkUyuiA+mrPGhpDnKlC230hbnFeUMp08LOuSIJWWfyPjw&#10;T0Ps+2SNPkf4+JQQK4ak2omVCcbu/75GzSCp5NrjR48M7pknPmQPCwuLs3eXhua1X75ixSUnjx/v&#10;pq/NubNn2xg+jh9IAAAgAElEQVRKrslZtWbuB6sTp0zJJOeDe6nykEsWLVwndY7xEydlM3V8aiD2&#10;sZObiNy4fv0MUTJPe/Wo2OfOtiMUqyaP9pTaMxLWs3L5smWnTp7sLNVu1ty5SZycnE3aK8wStevW&#10;nWCN8zRt3nyInOSalJSeno9i3/+eS63iev/+XRpDK8OMjaP69zWCxb/9vAfUnDk9WO/qN1GuNiTk&#10;Re40adLejtuv9Kq1Xn36NDB2vyFy3zOkykP279NbssKOmCAid3U7YCsk1wA72b5j1+nnL15YXBtc&#10;TVitlnCtWbfhX3d398ft27Y2GExDnZYsWxEZExPD7MsEas/effuKFik8pUzpUsOUHktCstxny2xx&#10;E19nL5j5UsC+gcWVHpMQtmzFqNBfFsra8ByAaapUrTqvddt2vbSP+Y8PyH3o4MGBmzdtlFw5PmXS&#10;xNN58+U77D1wkGRpJ7U6fepUpxXLli5Xehy2dub06Q5y2nl4eFhtNbPcMl1yTJwyNeOIoUOMblew&#10;cvnypR07d+6qe9zY6hVRKlDzdYeOnbobSq4JhvYwklq1VrRYsW3mfrCaIkXKJ2K1y47t2wKMtTNW&#10;HnLRgvmSe/yUKVdupVhpaM4Y1ULuh+WiNGvUx6ikrdu27W3L8chN8MC6RLJG7vPet1evj0WLFd/6&#10;Y8+ezczt79HDh0XNfaw9PHv2NH/69BluGLpfziounxEj7+krB22sHGKZsmVXab7+Jn/+g8bO7+fj&#10;c0vfCjGpiQXOzok/FixUeLexNsb4jx+fR/RtrI2x8pAXL5xvKdWHWBkrJoiYO0bAWkiuAbbntHDx&#10;UoeaSZEvX95lVStXihNcIWEJDw/PJFaxdenUIaWLi8sbpccDaYuXLo/69OkTf/sTuD8vXxkqVqFW&#10;rFC+l3RrWNv9q4+KacpHivIzsy/4ZU6ZNvlTe/X/oEWbm1EPH+WxV39AQmSs1FH1GjWmla9QYeng&#10;gQNCpc5z859/qildJtIcly5ebL5w/i+SSQddzs7OUeXKV1hWuEiRnTly5jyjXU5QrB4SSQ7rjtQ6&#10;3r9/Z3R1mEaSJElUWcEkRYoUT1Om9Hz8+nVYJkNtROlO3eTa7Vu3jJbb0/3AtOp3380+8rv+lWhi&#10;DyPdY1LnF37s+XNTqTbGiNUux48f6/EyJCSnsXaGykNevHChuVQfnbt07WTJGNVC/Pw+I4b/K1WO&#10;9OiRw71cXZO8b2LCPnhyLV+6ZKXcZLY2sQKvStVq88T+VuK9xdXV9a3mvqGDBoZIrfCEef68dLGp&#10;JX/D3r17Z7CkrRq4uCSRXFkV+zc/+NDBgwMM3S/KQes7bqwcYueu3Tpqfz946LAKgVMmnzDU/t69&#10;u2Vz5Mh5WvuY1H6aM+fMsWgyrlgtV6t2ncn79+01OqHTUHnIRQsWbJDqIzB4uqclYwSshQ/YABs6&#10;cPDQ1nv37zdRehzWxGo16Fq2YtXr1KlTXWnetAllBlVs6fKV4STWoHHt+o2fkyZN+oyyvsoS5Vh6&#10;Fx/zZbVAO99Gg+v9VNWqMzCjHz/O9W+z1nHKwQBQTlJ391dyV4IIot3MOXNdnZ2dP9p6bJby8/W5&#10;FfLiRW45bcUHgjlz5Tpp6zHZWvYcOc8cP3ash1Q7OXukmcCqMdmEyZMzS70ez5w+1VG7bOi0wKlH&#10;DbX18x+bX/dYq9Zt+hpKrgm+I0feGzdhQg455xdGjTa8D5wpxo4PyCXnd3H3zp3+9Rs29NN8P3iA&#10;d5jUY+JbYlyKKG+5eeOG4EO//eZtrN2B/fuHeCRLFlKzVu0p1upb7vulMHlqYPpkyZNL7icF84lV&#10;o5ERkSn+/vtGdam24v+ubfv2PStVrjLflD5y5Pw6IaQ2qVOnvi/VpnmLlgONJdeEObNm/tq7b7+6&#10;mu8HDxhgcEVwvQYN4sRuUn9Hp06adEr7vWja1CnHjLWvXafuRGP3y9W4adPhJ0+e6PL2zZv0xtr5&#10;+43+O/Zvxjea71etXLFY6tyB04JTW2OMgDXwIRtgI2JFj9JjsKZMmTIeql+3zvdKjwPqFBr6qrB4&#10;zffo1sUlUaJEcUqmQFkbNm3+Jzo6WlWbqEN55y9cHOPl5XUxe7asO5QeC/5nzbgdgeImvp51zi9L&#10;qgwpHpl7rjvlKjvUdQjgiMSHXQP793v74cOHOCWhdPXr3euDKE1XuUpV1e4tdGD/vqFyEmstW7fu&#10;X+276jPtMSZ7qFip0sI1q1YukNlcfMBp8ftzcGDgETntPD09Zf8dqVmr1lSRFDF0//KlS1dokmvn&#10;z51rbaidm5vb23Tp0/+t774OnTp1X7VC/wenoaEvs2t9azQplTxFimeZMmU2WDbNVHKS3Xt27xqt&#10;Sa5FhIenioiISGmsvUgeW2t8atK8ZasBsa+DVZMmBJwz1m7bli2Tc+TIeSZJEtf3hlbnyDV18qRT&#10;ctqJUnT69pdyNKEvQ7NLt7KN/6ouzPvFWfP90ydPvh3nP+aq1OPWrl79y7o1a+ZqP1aKq6vrO7lt&#10;r1y+3KhwkSIWxzR/HD3ys6Xn0DXCx7f4xPHjLhq6/9rVq3U0X8fExCSJiAg3uCKrfoOGY/QdD5o+&#10;I+Ug7/6vDT3u7p075TVJuNu3b1c0Nt5GTZqMNHa/KSZNmZpB6r31+bNn+SIjI1K6uSX9b/zGSggL&#10;sdcPs8QkJWuNEbAUyTXAyk6cOj3z6tVrfZUehzX16NYlSexFlN02o0X8tWjJsqjMmTMdrFendk2l&#10;x4L/uXzlr8GvX7+JU2rHEX2TL+/SKpUrdf9/Fn5oFR4envnXfQf2hIaGOvxqzP0HDm7/oXtXEeR+&#10;UnosAJAQTZsxM/maVSsXyln5JD6Y/HX3bt8Jk6cYLN+nJPFhupx25iTWjH3YqAbJkyd//vbt23RS&#10;7Xr3/OmTpauZRAm7W7duSpZMFAImTc4i97yijJ+x5JogVlyLD9eXLFq4zlCboOkzUhi6r3yFiksM&#10;Jdf+e+zUKccHDRlacenixauNjUN8YGvsfnPI2XtOlEUUq7ekyrrmyZv3qCOsyjQka7Zs50WSpM/P&#10;PY1ufzF9WtDvadOmu/XixXOLylHfu3u3rFSbDBkyXjcnsRYZGWnw9WpL27ZumdykaTOz9kC29Pk0&#10;l4uLS8T0WbPdtY9lyJjxmtyV2P9VbIht5+s3pqB4nJw+RSLl8O+HJD9f+2XunO3WWCkq/s7KadfP&#10;e0ANuefMkiXLJfHciT3rDLX589KlpkWLFds6ctiwh4baiBWZhu4TpU+N/a6JspHi+bly+XJDY2MN&#10;njlLcrKPqeS8PgZ5e4eJdpMmBJw31s7JySmmZevW/aw7QsAyJNcAK3K01WqpPD2vtWjetKDS40D8&#10;8ujR4xrid4ESosr79OmT6+kzZ6cqPQ5badO6Za7kyZLdtfZ53d3dHzVv2virDbSvXb/R6/iJk3Os&#10;3ZcaiH1B+X0FAOW069Dxh+++rzF9vP+Yv6Tavn79OmN83IfNUhfOn2+p9BiMmTQ1ML0pZT4t2IMo&#10;7bDBg2SVu6tbv/44U88vSi0GjB172dD9c2fP2v3/sXcX4E1k+//Hb4UKlEJbvLgv7u6wwOK6aGmR&#10;3cXdZXEo7ra4u7Msbou7u7sWKKVAS8u/5/5u7r/b22bOJJNMWt6v55mnaXNm5tsmmTTzmXNOrdp1&#10;BsZ0f+06dRV7PEyYPDmxOJEa3X1379z5d2+v06dONolpfTG8nNI+TCHmnhP1b960cVRMbcTQnjI9&#10;W7r16FlW2+psjwhZZU6aWysICg0NUT1Kh3g8w8LC4mlZR7XqNYaJXo5K7Xbv3Nlb9BZNkMDttZrt&#10;qxke82toqMu/XFysMje6eC4M6t/vQUBAQFqltqKnW6JEiZ7JXCgighSZcE0w971R9m+bLFmyW9my&#10;Z9+rZtsilDS2/T9mz9ogag8K+pA0uvtTeXtfUhrqdMjw4VmM7SPiNRJ//tyY5zITFwU4OTl9NLYP&#10;Uw0bMTLT7wMHGA2//9y2dcijhw8LGGszbeYscgzYHJ6UgAYuXb7S4/iJk+P1rkNLvj7NPCLeWBXH&#10;kQdiIgK2rFmzLCpbulRL5dawhPkLF3/WuwattfT1cXN0dLTIP/3G5Pgh+0yxiNsPHz6quXP3njg1&#10;lOLWbdv/rlmjmtRV8AAA7aVMmfKK2nnYho8anV5mzhdbI4aPlJ2LacvmTSN3/vWXZkNUWZLax++X&#10;39rWz5c//wbZ7ffp2eNVUFBQEpm2JUuVnlujZi3FE/xRiaEWjQ3jJ4YvizyEWVSVq1ZVnKtHDP2V&#10;JEmSu69fv84Y3f1zZs3cZGx9tfM2qSHqP3LkcGtjw5sq9Wz53oJv8ft269w5yNyhH8315s2b9C9e&#10;PM+ePHmK6zLtx4wederhgweFtK5DDB0qE64JvXv0eJU6TZrz/QYMzK/UtmunjqLnk4uaWoI/fUps&#10;zbnnIt6T0p07e7bBvD/mrFVqa7hQZMr0GS4Rn+2+GGur9thaqHCRlS1bt24qW7e4aODK5cvVZNqK&#10;EH7wsOFZZbcdWeEiRZefOnmiWUz3jxo+/EJM9w0YJDfHZNVq1Ubu2L59QHT3DezX74Gx55AlLwrw&#10;ijjmi7ncdu74q19MbbZv2zY4pvsE/3HjNe+xDGiBcA0wU1zrrebq6vqiedPGvGlBEzdv3vITC71i&#10;rO/4yVMT9K5BK8mSJTteu2b14nrXYZA2bZqthuf0vAWLvn779k167gBb9fzFi1JhYWEuDg4OcS6Q&#10;BYDYRJxEFEOtieGzlNoO6t/vfrHixRf7+Pr5WaE0Rf0HDso3asTw80rtxPCRYilRstT8Zj4+/zMc&#10;5l/b/xy0bcuWYZap8v8LDw/X/P1bPH6yJ8Hnzpm93nC7br36vStVrvyP0QbEHDTz585dZSzMis5I&#10;/zFpEidOHOPQYkomTZ3qpqZ3jMHUGTOdZdsOHTEyU0z7uHjhQu2Y1rNGcDV0+IjMpvz+guj5p3U9&#10;sYF4zqgJKNSqVqPGUKUT78KwwYOvia+iB2LUoFf8v75syeL5x48d87VEjZENGPR73pHDh8UYlET2&#10;+NGjfKY+35R8Crb+cLr5CxRYpyYM69Kxw+dcufNsa9ehg9HhCsU2ZQNR0fPV0Pu1TNlyM39u3LiT&#10;6GlpuF+8v65dvWrqwQMHOsjUaNDCr6Vv0WLFlqhZJzK/Vq2aGwvXnjx5HO3x49e27erJ7qNmrdoD&#10;YwrXjF2cYY3etmIut+PHjvqJYFXtulV++mlUwoQJX1iiLsBchGuAie7dv99gz979ilfkxCZNGjXM&#10;4Obmdl/vOhD3iBC6QP58wwoWyK/4oQjauHTpcne9azCXu7v77UYN69v0fHFtWvn9+3+puHChxYJF&#10;Sz4RhAOA/sRcRhPHjT18586dkkptxYniUydPNp06Y6aTNWozxjt16gtt23eoNXvmDKne3UePHG4t&#10;FkvXFZP3795ZZO66ydOmu3758iVh9y6dpYdj27hh/VixmLPfCpUqTarfoKEm//+J0FZNCJEzV66/&#10;HBwcQtTsQ6kXQ1RFihVbqmb75lATDhj8WKXKWNHzz1I12br2HTtVP3P6dCNj8/GZqnqNmkMC3gSk&#10;EyfmZdqLoT2NDe9paam8vS8OHTEi8+CBA29bYvti6Mm06dKdEfOMGWsXGBgY4xxdlvafCw2Cjc0z&#10;ZnD50sUaMkM69unXv7D4qua1eejggfZikW0fHW/v1Bf7DxqUV7mlso6du1SdPnXKDtn29vb2X8Vc&#10;bGr2oTS8b1TOzs5BYkhINfswlRgKVO2x1cvL636t2nWiDQwBW0C4Bphg3oJFUleTxhaOjo7BLX19&#10;dB3GAXHf2XPnfxcLJ+8tb/+Bg0YngY8NIp4n4hgbawIr8bx+9PhxtR07d/+pdy3m+PT5c3JXFxeu&#10;CgQAnXXv1bvUxQvn68yZNUvxpJqYM8hW5mHLnSfPVlFH5w7tQ7Say6ht+w61I7a7RabXwq2bN8tl&#10;yZr1gMx237175y3TLn6C+AEy7SJzdnb+YHg8+vbu9fyDBU9yjxjtn9bDw+ORltsUvSHVhGvtO3ZS&#10;3WNJ9GJQE675+rVsoXYf5hg+clSGQQP6S83tK07+1qlbr4+la7J1BQsVWp0zV84dMc2pZw4fX9+W&#10;YtGyl5fhtWOJnmNJkiS9o2YeMhni2Na1e4/ysu2fPXuaUxyTtdi3KcQ8Y1u3bB4RU0+qqMTj0LBR&#10;oy7lyleYaqyd4dg6ZdLEfTdv3JD+e6glAuOcuXJt13KbP+TIsVP0opM9nzht5izV76Mi5I8XL94n&#10;mWBTmDhlakK1+zCH2osXhkUciy1ZD2AuwjVAhRcvX5bYsvXPI3rXoaU6tWoWTZo0yUm968D3Q/Tw&#10;KVu6VOusWbMs0LuWuOr2nbvSY8zbGicnp/e+Ps2sPoSJFtKkTr1dhGyxuRfbylVrHrTya6FqPgcA&#10;gGXkyZtv07SZM506tW8v1SNInKzq0KlztRw5c/5l6dqUGHrS3b51q+ykCeMPqF0/umHd2vz628+/&#10;D+h/19h627ZuGSo7vNWtWzfLyLRLkSLlNZl2MfEfO+6/Q+6fO3um4bw//lhjzvZEjy8RTJmzDRmd&#10;u3arNHXypD1K7Xr361/E1H3IDp83XIeTq55eXvdl2jk4OIZw8vf/E3PqmdLzT5YhWDl04ECH1atW&#10;Tle7vuhdGzVwqt+gYY/169YaHVJ//759XcpXqDBF7f7EPGTi68uXL7MO/X3QDbXrZ8yU6WiPXr0V&#10;ezFH59nTpzlNWU9LYphCcczq1rlTkEz7tatXT1m3Zs0k0YNbqW2Xbt0rGG4/ffIkz1j/0SfUzksX&#10;WYGCBde2/uXXn01dX1bE7+YY8foIV2pXoWLFyabuQwSbMq9B8V5r6j6swRYuGgKUEK4BkhYuXhr8&#10;9etXqSs/YgM7O7sww3BmgLUd/PvwfLHQi017T548rax3Daby8vI8X69ObcUJvW1dbA7YwsLCpOdL&#10;AYDvzYTJUxJZe5/29g6hWpxc0usEVeYsWQ5qtW8vL697Wv4esvND5cuff4NW+8xfoODa2HKyMFv2&#10;7HstXasYPs9W/x6y4dDUGTNs7n+nNGnTntH772rp/ZcpV26GWLTYVoVKlSaKRYttxSRZsmQ3tf6b&#10;aLk9Sz5eTk5OH61xLBFD8lpyHxqySk9zvY8BMRHzksq0s9X6gag4sQ4oCAz8kHn12nW39K5DSz9W&#10;qlA/fbp0mn1IBEwlAohqVatU8fZOtUvvWuKKPfv2r9a7BlM4OzsHxIVgzSA2B2w3b932y5ol8yK9&#10;6wAAALC2O7dvl544fpzU/EOc/AUAOSEhIQlkezBybEVsQrgGGLF0+cpXnz9/TqJ3HVqipxBszfYd&#10;O3fa29uHtm7p66R3LXFBxD+tsXJIxRbNm3rpXYPWIn6nJEuWrXitdx1qnTlzdhjhGgAgLpPtlVS/&#10;YcPulq4FtuHjx49evXt0l/q/zdU1/rvxkyZ5WLomAIgL1AwTS7CG2IZwDYjGly9fxAnRV3rXoaVi&#10;RYv0yJ0rp0WHOgBMFR4eHk/08qlfr05eTw+Pi3rXA+sqXbJEW71rsARnZ+c3Tk7xAkNCQt31rkWN&#10;oI8f0+hdAwAAljBh3Ngjd+/cKSHT1s7OLrxCxUqTLF0T9PX7wAF337x+LT1nWqnSpf9o0qz5b5as&#10;CQBiuzmzZm6+eOFCLdn2np6eDw1zFAKxCeEaEMXqtetvBQYGZta7Di3RWw2xxfoNmy6IMMLXp7nV&#10;5zSJC96+fZtb7xpMkT17tjl612ApdWvXKhTxvnJT7zoAAPhehIeHO167eqXK9evXKx49fLjN58+f&#10;E5qynemzZjtoXRv09fDBg0LLliyZ/+TJ4zymrD9t5kwnMQ+i1nUBQGz2/v37VCuWLf3j8qVL1U1Z&#10;v//AQfm8U6e+oHVdgDUQrgH/ERYW5rJg0RKpiTVji5w5fpheonixTnrXAcsrVbJEu8NHjs7Suw4t&#10;iF4+ohdbsyaNUsePH/+J3vXEJq/fBMSZOcviCnd39zg1ZycAALbO3t7+68zp07eZun7hIkVW+LVq&#10;3UzLmmAbvFOnvmhKsNa4abN2pcuUmW2JmgAgtkuUKNFTU4K1HDlz7ujQqfNPlqgJsBbCNSDClm1/&#10;Hnnx4qXU8CCxBb3Vvi8/ZM82WywilNK7Fq0sX7n6cYIECR43bfwzQ9RJCg4OTql3DWp5enoyDCgA&#10;ANBdseLFF/v4+vnpXQcsx8HBISSxh8fjd2/fppZp33fAgIJp0qQ9a+m6ACC2q/Rj5fF7du/qKdNW&#10;zGfKsMuIKwjXgAi1alQvOW/BorBv377Z612LVkQvvFZ+LVz1rgPWJULVU6fPjD5/4WJfvWvRwseP&#10;H1OLwLClr09CR0fHIL3rsXUODg6f9a5BrZAvX5gMHgAAaCpz5ix/3759q7RSu46du1T9IUeOndao&#10;CbZh5Gj/NB3a/hbjBYm//Na2Qb78+ddbsyYAiO3q1q/fy1i4Vq1GjaHVa9QcYsWSAKsgXAP+o00r&#10;P4fbd+4033/g0FK9a9GCGOZShBKNGtbPyrBk35fChQr2E0tc6sW2cPHSD16enozBrSBB/PhP9a5B&#10;raCPH+mZCAAANNWqTZsmDx8+LJDQPeHLNGnSnhM9lvSuCbZDDEV29cqVqgUKFlzbwq+lb7x48eLU&#10;9BAAoIcWfn5+SxYtWpQte/a9Pr5+LT08PB7pXRNgaYRrQCSZM2VaJpa4FEqsXrv+pouLy2ufZk2S&#10;6l0LrEv0Ytt34OCKO3fuNtG7Fi28CQjIq3cNti5VqpT79K4B/3T33r1GetcAAMD3JlHixE9yRyx6&#10;1wHbxBw/AKC9osWKLxaL3nUA1kS4BkRDhBLnL1wccOr0mRF616KFz58/JxGBYYvmTZM6Ozu/1rse&#10;WE+FcmWbiiUuBcaIWcTr+43eNZhi+18791T7qUolveuwhL37DqzSuwYAAAAAAABoi3ANiEG+vHlG&#10;iiUuhRJLlq145e7ufrtRw/pZ9K4F1iUC421//nXw2fPnZfSuBYjqydOnFcPDw53t7e2/6F2Llk6d&#10;PjNK7xpMkTq1N3PPAAAAAAAAGEG4BigQocTfh4/+cf3GjV/0rkULgYGBmUVg2MqvhauDg8NnveuB&#10;9dSo/lPZ8PBwp/kLF8epAAP/lDJFikOxMUSNeF5+FsdbvevQyqdPn1Kev3Cxn951mKJwoYID9K4B&#10;AAAAAADAlhGuARJKlyrxq1jiUi+2BYuWfEqWLNnx2jWrF9e7FliPvb19iAgw1q7fcO3du/fZ9a4H&#10;2qta5cfqCxcv/aB3HaYQx9i4ELCFhoYmWrZi1VO96zBVEi+vM3rXAAAAAAAAYMsI1wAVxEnfHTt3&#10;//Xo8eOqeteihZcvXxb7z8ls+4hv40xwCGUN69f7ISQkxGPx0uUBetcCbTk6OgbpXYM5xDGpTSs/&#10;Rzs7uzC9azHFjZu3Wh/6+/A8veswVZo0qf/SuwYAAGAbOrT9Teoz4ozZc2L9xVGRyfzeyZInvzl4&#10;6LBs1qgHiAu+1+MJgLiNcA1QqWqVH3/69u2bw7wFi77qXYtW5s5fGJ4hffr1lSqWb6B3LbAeJyen&#10;tyIwXrZi1fNPnz4l17seaKdCubLN9h04uFzvOkwljq/p0qbdWvnHirX0rkUNUbd4f9C7DnNUrfxj&#10;Nb1rAIC47NrVq1VOHD/uc/nSxRoR/38liqldihQpr+XOk3tb2fIVpnl4eDyyZo1qhIeHxevUvn2I&#10;Urvps2Y72NnZhVujJgBQo1f3bgHBwcEeUX/eqEnTDmXKlp2pR00AgNiBcA0wgehRIUKJDRs3n38T&#10;EJBX73q0cO/+/fpxZUg2qNO8aeMUHz4EZVy1Zu0dvWuBNjJlyrgiNodrwoOHD2uKY1L9unXyeXp6&#10;XNC7HmP27tu/9u69+7H+4oQUyZMf1rsGAIgrvnz5knBQ/373Pn786GXK+s+fP/tBLLt37eoV9b7C&#10;RYou92vVqrn5VZrn/r17xcaN8T9mrA0npwH9bP9z2+A/t24dItNWq95Csr2TtNrn/n37uqxbs3qy&#10;UruKlX6cWK9Bgx6Rf9a3d6/nHwIDY7zIdPXKFTPEMn3W7Fg7qgYAwLII1wAz1KtbO9/Xr1/dYuv8&#10;RtERJ7Nz58o5qVjRIt31rgXWkzCh210RrEY8lz9GPKfj610PzCdCqfUbN53Xuw5zGX6HHytVrJc+&#10;XdqNetcT2dZt2w8/f/GipN51aKVmjWql9a4BAGKzI4cP/7Ji2dI/LL2fUydPNBOLuO3g4BA6edr0&#10;+Pb29lYdVWPtmtVTDuzb1zmm+11cXAInTJ4SY888AJZXrXqNobLh2qWLF2vmzpNnqzn7W71yhaog&#10;fcdf2wdU/anaSHP2KROsCVGDtZCQkATGgrXIunXu9EEcZ02pDwAQtxGuAWYS8xuJUGLlqjUPgz5+&#10;TKN3PVq4dPlKN7HQi+3709LXJ8GrV6+LbNqy9YTetcA8oreXm5vbw6CgoLR616KF3Xv2bhBfHRwc&#10;vrTyayE+3OoytNTbd+9yrlu/8bIe+7akShXLN9S7BgCIrbp17vQxJCRElxOvYWFiWMZ2oeJ22/Yd&#10;aufOk2eLpfc5qH//+wEBb9LFdP+U6TNcIj4jfbF0HQCU/Vi58rjoesBGNXvmjC3m9iQ7dPBgOzXt&#10;t27ePMKccE0MsyvTrpmPzy9Rf+bk5PRRdj+FixRdoaYuAMD3g3AN0EiTxj+nDQ4O9l6+cvVjvWvR&#10;iujFVrxY0a65cuaYonctsJ6kSZOcFMFqXJg/6nvXpFHDdOJ1rHcdWgoLC3OO+J3+OyxL8aJFuufK&#10;lXOSJfe5c9eebQ8fPapuyX3oydnZOSBD+vTr9K4DAGKbPj17vgwK+pBU7XoJ3d1f+LTwbZUzV67t&#10;0d1/7uzZBsuWLJ7/+fNndzXbnT1zxmbxdeyECUkTJHB7rbYuGcaGfKvy00+jatWuM8AS+wVgmjr1&#10;6veWCdcE8dnP1OEPt23dMsyU9R48eFA4Xbp0p0xZd/rUKTtk2pUoWWpedD8XYaLSMJY/N2rcuWz5&#10;8tNMqZ8bZIkAACAASURBVA8AEPcRrgEaih8//hMRSixeuux9SEioqg/DturY8ROTxUIvtu9Pm1Z+&#10;jvcfPKxr6DGE2Kl1S1/n+QsXx9mrx4+dODlRLJF/lj59uo2FChYY5JE48RU123rw8GHt02fODg8I&#10;eJtb2yptW4vmTU2aDwgAvlfPnz3LMXzoEFXvMROnTE3o7OwcJNM2f4EC68Ri+D7gzZv0gwb0vye7&#10;r949erxKkiTJ3aEjRmZSU6OSmE5COzg4hkydMcNZy30B0E7ZcuVmHDxwoINSO/9RI0/3GzAwvyn7&#10;+OvPPweZst44/9HHp8+arfqCzoCAgBh7z0bWo1fvUsbuj9pbTwwXqaZXGwDg+0a4BliAr0/zRAFv&#10;3+ZZv2HTBb1r0Yro/WKLcx7BssTjLYLVuNb76Xtib28f8lPVylX/2rFL6srOuOD+/Qd1xaJ3HbEB&#10;F04AgDpz58xef/7cuXoybSPeg8OmzZxl9mduTy+v+4YTwEq9LAxev36dUbQ1d5i3yLTcFgDr+blx&#10;k44y4drjR4/ymbL9A/tjnn9Rybdv3+wjvohji6rPm4MHDrgt0y5jpkxH1GyXYA0AoAbhGmAhnh4e&#10;F8VJy/kLF4eEh4fH07seLYgeTGKYCNGjSe9aYF3iuXz5ytUuohej3rVAvdTe3juLFC7U7+Sp06P1&#10;rgW2I+JY7qR3DQAQm0wcN/bwnTt3Ssq0bd6iReviJUou0LoGEXAtX7p03tEjh1vLtNc6YAMQOxUr&#10;XmLR8WNH/ZTa7di+fWDVatVGqNn22tWrY5xGolz5CtNev36V8fKlSzEOsS56zPXtP6Cg7P7E8JXh&#10;4eGK5yTEELmy2wQAwBScIAcsrHVLX6cnT55W3r5j5069a9GC+EdW9GKqU6tmUTE3l971wHrE3Hti&#10;oRdb7JQ3T25/8fo9dfqMqg/LiJsi3ptc7OzsQvWuAwBii0MHD7aXDdb6DxyUzzt1aouNYNHMx6dN&#10;+vTpT65YvmyOTPtRI4afFzWZur+VEfs5/Pffv5qyrqOj45fmPi3aFC5adJlM+z27d/fcuH7dOGNt&#10;YgoL/UeOOPvo0aMYh7QzNWQU/z+J+eyMhQPGiGEzW7Zu3SzyUJ+WJHoCjR09+uTDhw+kwwohR46c&#10;Ozt07lzVUnXJ2r1zZ59NGzf4m7Juqza/NC5YqNBqrWvSimzPU0G8dqZMn+Gi1b59fH1byoRrW7ds&#10;Hq4mXDt96mRTY/c3bNSoc2Dg+5T9evd+GlObRw8fFpDdnzCofz/FYXKdnJyCleaelH08tLxAQbw+&#10;/5g9a8PFCxdqm7K+vb39V9+WrVoUKlx4pVY1KbAbN8b/2P1794qqWSlb9ux7O3ftVslSRUVHzFO6&#10;aMH8ZZcuXqxpznZKlCw1X7zPalWXjCOHD/+yeuWKGWFhYSZfmJ84ceIn7Tp0rJk6TZpzkX8u+zx3&#10;cXEJnDB5SiJT9692f3ny5t3yW7v2Jr0OAFtCuAZYgbd3ql1xbWi9TVu2noj4hz+4pa9PAr1rgXWJ&#10;5/LxEycnXrp8pZvetUCdfHnzjHR1dX1+6O/D0U7qje9DxGtYzGsRrncdABCbiJNeMu2q16w5xJLB&#10;mkHJ0qX/uHjxQi2ZwOfJ48d5Q0ND4seL5xQsu/2e3bq++/Tpk9kn2b5+/eq8aOGCpWKROUHt7e19&#10;Sc327965U3LCuLGHTa8wevPnzl199szpn7XYVljYV6d5f8xZa/jewcEhdOqMmWKOOs0+G378GJRE&#10;zLVnzjauXr1SxXBS1JonPUUPpC4dO3yS6YmkZMG8uavEIm4XKVZsqa9fyxbmV2i+/Xv3dl23ds0k&#10;2faW6m1aoGDBtWfPnGmo1O7Fi+fZkydPcV1mmwvnz1+u1MbdPdEzpTabN270r123bl+Zfb59+zaN&#10;UptJU6fZzHmKpYsXLTp+7JivFtsSr5OF8+etEIv4Xgw/HHE8cbKzs9Psf/uIY3/iiPeAt+Zs48b1&#10;6xUNx5PsP/ywu1OXrpW1qe7/u3rlStUZ06b+pfV2Rc9wQ+9wV9f478ZPmuSh9T727NrVa+OG9WO1&#10;3Oa7d++8d0dst2Xr1v8IvMW8gzLvkyKcFKFvxPF/s6k17Nqxo59sW4I1xBWEa4AViVDixs1brePK&#10;ie2ID8vxRWDY+OeGmRImdLurdz2wnmJFi3QXS1wKjL8X2bJmme+dKtWelavX3Ne7Flgfc6wBgHpj&#10;Ro86Jdu2WvUaQy1ZS2TtOnSsIXuFeP8+fR6PmzjJU6ld7x7dX3/8+NHL/Or+qW37DrVk2nmn9r6o&#10;1ObLly9uzs7OQWp6AckQPUo6tmsbpuU2oyN6JkTU/u8T4d169CyXOUuWg6Zu6+7duyUmjB2jak4p&#10;GRcvXKil9d83qqdPn+QeOWyY4uNtqpPHj/uIRfQYbPPrb4qBkqWo+TuOHjs2lUwQZarWv/z689kz&#10;yvWMHjHi3ORp012V2l27dtVoYFK/QcMehtseHh6PjIViu3bu6CMTrk2fOkVxRKCUqVJdUWpjBXaG&#10;17klhYeHOxiOWx06df4pR86cJs+z/ejRwwL+I0ee0a66/3P92rUfLXE8Med3lfXpU3BiUbvoFTbS&#10;f0xqc7ZljfeYqMGaIOYdLFqs+JITx48pXmwwZ9bMTeaE+5s3bRwl047hqhGXEK4BViZObIslLoUS&#10;q9asvePq6vqyedPGyfWuBdYlTtTv2bt/3b379+vrXQvkubkleBDXetPCOCeneIG+Ps3N7oEAAN+j&#10;hw8eFJJp59eylY+la4mqfIWKU/bv29tFqV1wcLDilfeyJz9FDwlfv5a+UYd6FL3j9uze3WPPrl09&#10;xRXwke/LnSfPVpltywQLYniyqZMn7ZHZnqxunTt9DAkJia9mnbz58m36sXKVsRkyZjwe8e23ly9f&#10;Zt2/d2+XQwcPtJfdxqQJ4w+Ir6acaDTnZLUYqtLV1SUwKCgoianbMIds7U5Ozh/bdexQM2vWbPuj&#10;3vf69atMo4YPPy/CVmPbOHf2bAM95h78c9vWIdu3bRss09aaw1nmyp37T6Uer6GhoVLDUU6fYjzo&#10;qlCp0kTD7V59+hbv37fPY2PtRW8nMZygsTbXrhoP9ISBvw/OpdTGknp07fI+6jFQSa7cebZVrlJl&#10;bKbMmUUPo2+vXr7McuDA/o4H9u3rLLsNQy8uU57rIvQR4Y/a9QQ9jyfDR41OP6h/v/vR3Sfed8Sc&#10;f6LnXNT7AgMDU6xfu3bi6VMnm8jsR/QKM+c4YumLFYTMWbIcium+Fn5+vufOnmkg8z4nnr+mDA85&#10;euSIc8qt/h0CV1O7bcCWEa4BOhEnts+cPTfs7Lnzg/SuRQufPn1KJk7U+/o083RycjJrCAHELpUq&#10;lm8Q8UUENQwzF8uI49CyFateiNev3rXAcooVLdIzd66cE/SuAwBio4CAgHSybWXnFdNS/YYNe8iE&#10;a8KHDx+SJ0yY8EV0900aPz7Gk3KRGTuxKIad/Kla9eFiiXKXpqGGUrCWM1euv8ScOSlSprwqvg8M&#10;fJ/i5o0b5WNqr65n0biU7u7uz6O7L1myZDcbNWnSQSziezVDq4kaxEliT0/PB7LtZWtWM6zZmdOn&#10;GxmGVbSET8HBHj27dwtQate9Z68ymTJn/ttYmyRJkt6ZOGVqQnF7w7p1E/bu2d3dWHtrBmyyj0/e&#10;fPk3/tq2bT1L1xOZbI/X+XP/WCN6usV0v+jlZGz9YsVLLIr8faLEiZ8o7VO8to09RmvXrJ6itA1r&#10;zW0YEzWvzRGjR6fz8PB8GN19SZMlu9Xw50ZdxCK+FyFy9y6dP8jWMHjosOzJkie/oXXNotew4XWn&#10;RAwxKHpCyW7bFOKYmdDd/YW4uCW6EC0m4jguenkZenrJDtPYqX270GkzZ0nPi3bv7t3i48eOOSrb&#10;Xhg4eEiulClTat77UgyVKvNYmzI8ZFhYmNPjR48U53b19k59MUfOnJoP5QnoiXAN0FHBAvl/F0tc&#10;6j2yeOnygMSJEt1o2KBedr1rgVV9E0HN5q1/Hnv58mUxvYuBPNHj9E1AQL4NGzdLXWmG2IVhIAHA&#10;PJcuXJAazlAvdnZ20kNMPX3yJFe27NmjDddu375VWml9EVipqS0Si37WcXFxCTR2lX2KFCmuRdfz&#10;SZAPQfJt+rVtu7pq6nJ1dX0ngoI5s2ZuvijxPBK9LyZOmeru7Oxs9AS6mhPhasMk0XtKLOvWrJks&#10;G9rKCg8PiycTrJkSgNVr0KBH+YoVJw/s1zfaoMKgU/t2X6fNnGWx82CyfzcRBviPHZfCUnUoyZI1&#10;64FbN2+WM9ZGzM3W+peY71caPtDH17dl1J/Vrlu33+aNG0cbW0/0nopp/jCZXlyxYQjQH3Lk2NWx&#10;c5cqarYtQi3x2lg4f/4Kmd5WQwf/fn3shIlJEiRI8MZYO0seT0Q4I9bZumXziB3btw9Qs64aWryW&#10;KlWuPM7Ty+vB/Ll/GO1BKua8E0MnK/1dhTOnTzVeMG/eSpn9Ozk5BVtjnkDxeMg85mqHh+zcof0X&#10;mXb9Bw3KK7tNILYgXANsgDj5eeDQ34tv3bptExMum+vd+/fZRGDYuqWvs729fYje9cB6atesXjws&#10;LMxlwaIln/SuBfK8PD3Pi+PQ4qXL3oeEhKoawgS2KU/uXBOKFincU+86ACC2e/nqZWa9a9CKnX30&#10;J6xlHT1yuHWZsmVnpUmbVvM5eUw1aeo0Nycnp4+mrCt7Ujl/gQLr2/z6WwNT9iH81q597ZnTp22/&#10;cvnyT0ptu3fpHGjshObIYUMvyewz4jNYmDkhUoOff+7qGt/1neywhjI6tW+v+LnQnJ5lYk6vZMmT&#10;33z54kXWmNqI+amM9eA0h+zzyRbmGuravUd5mXpvXL9eKVv27P/TU1T0UjG2XkzD01WuUtVfKVyb&#10;Nnny7s7dulWM+vOrV64ovn5+qlZ9hFIbS5F9/HPkyLmzQ+fOVU3dj+hpFRb2NZ4Y7lSprZhD09jz&#10;bdwY/+Oy+zXneVuzVu2BogftxvXrxpm6DWsoULDgmvlz/6U4POuUSRP39h84yGgvLRHCyQZrv/zW&#10;tn6+/Pk3yNZprp69+5SQ6U0nOzzkhfPnpS48iXgOmTTsKGDrCNcAG1GuTGlfscSlXmzzFy7+kiJF&#10;8r9rVq9WRu9aYD0ODg6fRVCzeu2624GBHzLpXQ/kiTm5vn796rZw8VKpIUdge0QPhjat/Pj/DgA0&#10;kjxZ8pt616CVFClSXI/pvt/atas7Z9asjUrb8B818rThdtPmPr+WLFVqrlb1qTV85KgMpgZrsvPo&#10;CeYEawbtO3aqJnvyXfR2KFiocLRDMz59+lRqLiktemdVr1FTes4wJbt37eyt1EbMH2jufmrXqdt/&#10;7pzZRocFHDfG/9iwESMzmrsvg2tXr1aZPnXKDqV2U6bPcHF0dJTq3WEN6dKnP/Xg/v3CxtpMmzJ5&#10;5/RZsx2i/nzwwAG3ja3XrUfPsjHdlyZt2rOPHsY8pOSNG9crRPfzGdOmbje2T6FGrVq6TLnx4sVz&#10;6VF7zAnWDETvPNnjydEjh9uUKFlqXnT3ifkrZbahRSBc6ccfx+sVronXqOhRKnOBg4wnjx8r9r4S&#10;w0fKbOun6tWHWzNYEzJkzHhMDNt6/NhRP2PtZIeH/GP2LMX6Gzdt1u5fFu7FDuiFky+AjRGhxJ/b&#10;d+x7+uxZjPMCxCbPn78oLQJDhib7/jRq2CBzxD9kSZcuX/lS71ogL+JDf5B4vd64ebPNob+P6HbC&#10;DOq19PVxi3j8TDrJCACIXsHChVavXrVyukxbY8OZWcrNmzHPJRaVu3uiZzHdlydvvk1t23eoPXvm&#10;DOk5VlYsW/qHWCL/rJlPizYlSpY0dfhIVTy9vO6buq5sj4KixYovMXUfUYkTqOfPnVOcX2vVypUz&#10;ogvXjh090kpmPylTpdJ8rh5zbdqwYYxSG3HyW+uhKKPz5vXrDFpta1D//vcDAt4ozssohvu0pWBN&#10;6N23XxGlgEYc06L7+du3b9PEtI6YU8nYNvv2H1BQab+XLl6smTtPnq1KdUTWsnXrZkptLEX2eKJl&#10;iCKOTSeOH1Mc+WjNqlXTogvXzp45E+N8epF5ekY/J5yt8h818oyx8NbW1KhZ63c99iuGbRVDv4aE&#10;fDE6FKXS8JAL5ys/993cEr4qXabMbFPqBGIDwjXABlWvVrVCxD+Q8eYtWBRnhlQUAVumTBlXVihX&#10;tqnetcB6XFxcXomgZunyFa8/f/7ipXc9kJcta9Z5Yjl67Pj0K1evddC7HsSscaOGGRO6ud3Tuw4A&#10;iIsSJHB7Ldt21ozp20QPJUvW8z/7nD5jq3IrObnz5NkiTqKZc3Jy+dIl88Qibjs4OIROnjY9vr29&#10;/VetajQQ8w+Zs/4ryeE+ixUvvtic/URWtFixpTLhWvDHj57R/Vz0IJDZT7Fi2tWMmBkbfjIqMdxn&#10;pkyZjnTv1buUJWtSK2XKlFefPXuWw1ibJYsWLW7h5+dr+H7BvLnR9qo0kJlTSQxbKobojOn+2TNn&#10;bIl8Qn9MpB6zMSlUuMgKpTaW8vjRI6NDBBoUK15C0+OJTLgWGhrqEt3PL144L3c8KV5ikcrSrK5n&#10;t67vPn36pDh8obXcu3u3uN41yJg0daqbTA9IY8NDnj51qrHS+mPGj09mSn1AbEG4BtgoOzu7UBFK&#10;rNuw6fLbt29z6l2PFu7cudtELPRi+/74NGua5H1gYNY1a9ff0LsWqFOieLGOYjl77vyQM2fPaTbv&#10;BszXvGnjVK6urjH2QgAAaCNb9ux7b1y//j9zAEWl1ZBTskJCQhIoXXVuYGyYtqhEzxLxVQwJ1btH&#10;j1dhYV+Nzq8Uk7CwsHiGobEGDRmaI0WKFNdM2U50HBwdY91FiCEhoa7mrB8cHJxYpp0INc3ZDyzj&#10;zp07JcWJbFuYc81g4OAhOZVOrosAJ3K4dub06UYxtRVz3snsd8Cg3/MMHzpEuoflo0eP8hu7v9+A&#10;gbGmp5JWIo7/Vjme2Dtof3GEVnr16P4mposRYiKOj6LXX9ly5WakTpPmXNT7ZYfbNCY4WF1NehLH&#10;I6XfOabhIbt17qx4kYuYF9XcGgFbR7gG2LgG9erkCg0NTbRoybJ3eteiFdGLLW+ePGOKFC7YV+9a&#10;YD2J3N1vimB1waIln8LCwqK9gg62q0D+fEPE8iYgIN+GjZv/54MIrIcLFADAujp37VZJ9oSbNU+e&#10;d+vcSar3luglkjlLlkNqt+/i4hI4dcYMZ8P33759c/hj9qz1sj2oIhs+ZPBVUYOakM+SRG+68PBw&#10;xfMhEb9rrazZsu3TYp+yPUXSpk13Jrqfp0uX/vTtW7cU57I+c+b0z+UrVpystj69iTn8fsiRY5el&#10;92OJ4RnFHFhnI/7uYpg1pbbiGFGtRo2hYk47reswhZeX1/03b96kN9YmKCgoqZub2yulnpeDhw7L&#10;JrPPFClTXlVqs3/v3q7ieXzl8qXqSm2jC0msSfSk/fLli2KIII4nooewFvu8cOF8HZl2yZMnj/bi&#10;VnE8uXL5smJP67OnT//8U7Xqw9XWZ2my78keHh6PRoz2T2vpeiLLmCnzEWvuz1y9+vYtNs7f/7ix&#10;NlGHh3z//n0qpYt7KlepOsbUeVGB2IRwDYgF4sWL916cTF2+YtWz4E+fUuhdjxYuXLzYRyycJP7+&#10;tPJr4fr8xYvSW7dtV32SB/rz8vQ8b3jdLlqy7ENoaChXo1lB+vTpNv5YsYLiUFIAjHPKmMHm5iJC&#10;7NCrT9/i48b4H5NpK3prTZs5K54l61FzdX1ELZp87rezswv7rV37f5zQffrkSZ6Rw4ddkFlfBEPX&#10;rl2t/MMPlg9QlNRv2LDH2tWrpyi1E3OANfj5565a7NNYj5/IfHx9o51brXrNmkP27tndXWl9WxyS&#10;LOLz7OeYhqczEH/rkqVKxar5fsV8VMNHjf73nGv5CxRYV6/B2zQD+/VVnKNq+7Ztg8ViC73Yho0c&#10;lUHpeDJr+rRtvfr2Kzp3zuz1MbVROzdXk2bN2q5cvjzGeZjWrV0zSYRrs2fO3GRsO2I+OzX7tYSG&#10;jRp1WbZkieJck0ePHG7dzMenjRb7PHZEbg7G5r5+0bb7qXq1Edv/3KY439fTp09zqa3N0iLeY6V6&#10;0+n1+nJ1dZW+MH7ThvVj69Sr39uS9ShJnz7DieIlSy5Qek5NnzplZ8fOXaqI2/379H5irK2Dg2NI&#10;7bp1uZge3wXCNSAWada0ccqgoI/pVq5ec1/vWrQierGVLFG8Q44fss/UuxZYT4rkyf8WAc28BYvC&#10;ZCaohm3ya9E8ofj66vXrwps2bz2pdz1xjbiqvpVfCxdxMlPvWixp2eMJ//7gGx4W7vhrjoEBnz9+&#10;Sah3TYhbUi+aV9gpezbF+VoAY9JnyHC8Rq1av2/bsmWYUlvRI0qcrJ4+a7ZDxDE8XMs6vn796tKl&#10;Y4dPsu3FnGda7j+qVN7eF8UJTPH/XMd2bRXfr8QccZF7w+mlXPkKU2XCNWHm9GnbzZ1Lz3/kiLOy&#10;bcXfNLqfOzs7f5DdRucOHb6Y+3f+feCAu+asH9mQ4SOyDOjb55GxNs+ePs358sWLbMli6Glja8QQ&#10;iFF7aoleMjLDrBmIdt179SqdKVPmw5apUk7ChAlffvjwIcZ5ke7fv19EaRuGkFFWqdJl5hgL1wyM&#10;9TB1dY3/Ts3rwlKKlyi5QCZcEyaNH3+oW8+eij1QlbYh2zZjxoxHo/u5vb388LHi2C7ez2TbR2fE&#10;sKGXzVk/MmPz9RmUKlNmjlb7M0WFSpUm7duzp5tSu927dvXyTp3mQuEiRZZbo66YNPdp0frMqdON&#10;jPVGu3b1auWIL3YyQ2Dbwvs8YC2Ea0As4+aW4IEIJeJSj5EjR4/NEAu92L4/bVr5Ody9d6/R3n0H&#10;jE6MDduWNEmSU4bX7+3bd3z2Hzy0RO+aYjOfZk2Su7i4vNS7DmsTczrMuzHqv1cfT2q9cNOZnZdV&#10;Dz0GOLi5vUu3688k/7K3j9PBNKxPDI2VNGnSOwvnz5c6CSZOSIoeO5OnTTdrbhwD0SNOZihDA2te&#10;tS9CRLEoXTRl6vxtljDKf0zq/n37PFZqJ04kTp444UDX7j3KmbKfkcOHXXz65ElumbZKj9mU6TNE&#10;uPpZaTvi72zOEKXdOnf6GBISolkwmzhx4sdiuMuHDx8UNNZu6ODfrxcuUnS5X6tWzbXatx7E333k&#10;sKGXZHr9TBw37m8xBOuEyVMSWaO26PiPG58i4vli9EKAIYMG3YrpvoTu7i9M2a94rE+dPNEspvuV&#10;QsrxkyZ5mLJfSxg7YUJSMUelUrvbt2+VHus/+mTvvv0UA8vojPMffUIm7BSUXv/TZ812jHifUuwF&#10;Jo7r5hxPenTt8l7M22XKulG9fRsgNcRj4Pv3qkd82rdnj2LPYFn1GzTsvn/v3i4yFxIvWjB/2eKF&#10;C5aYG2Caa9LUqW5KrznxfFH6nUaPHZdS28oA20a4BsRSosfI6zdvCm7ctCXOXIkterFVqVypZto0&#10;abbpXQusJ2OGDKszts6wWjz+etcC82XOnGmpWMTt94GBWdesXR8rrj7WU/z48Z81a9LIO+Imr4FI&#10;us1v+d+hx07vuFx3cpuFG/SsB7bNrWL5tclGDvtZ7zoQ9xUqXGRFxLJS6US0gRgKz3CyqkjRost8&#10;W7byUbM/Mc+J2jnO4idIEDBuwkQvNesI3Tp3Dhrl75/GNX78t2rXFSc8ZU4iirmm1G7bUhIlTvyk&#10;/8BB+UaNGH5eqe2tmzfLisdx7ISJSRIkSPBGZvtiThqlobMikzlxLeYL69K9e4UpEydKzQNneO6N&#10;mzjJK+L/jQCl9v1693oWGBhokWkI+vTvX0hm+yJsEYt4Ho8dPyGpFr0/RSgtRgQwdztqDPh9cO6b&#10;N2+Ul3msRPAgHqvxkyZ7qBlSTkPfRMBnLAB59epl5pju8zfxZLoIUY2Fa8akS5/+lCnrWUqCBG6v&#10;Bw8bnm3o74MUP/s8uH+/sHi8RQjh7u7+XGb7Yt67Pj17SF98J4IzpTZidIzeffsVHes/+oTMNg3H&#10;kzHjJyQTc/AptR/Qr++jd2/fppbZtiwPD7nhR8X7pnhfkm0vhpqU6RGnhgjLZHuxGgJMcbtR4yYd&#10;y5QrN0Pt/sR7TqJEiZ6qXS8ypZ63Su/zFSpWnCz7nAbiCsI1IBZL4uV1RvQWmb9wsaqrWG3Zzl17&#10;tooPPq1b+lp0ngrYHvFcvnDxUp+Tp077610LtJHI3f1m5B6pp8+cHXHu/IUBetZkK2rWqFZGDI+q&#10;dx2xRaGquTYaho/8EhziJoaPDPsaxvvEdy7FhDE145cswQU50MO/r+A/dPBg+9UrV0ifADt54kRz&#10;sViyMFOHohShhxgOqmf3bv8TwIgwsXSZMnNSp0l93sXF9f1/fmx3/ty5eiuXL5sdFBSURGYfoq7q&#10;NWoOUVubJXmnTn1BzTB+vXt0f224XfHHHydUq159uOFv8vnzp0Q7/9rRb9fOHX3U1ODs7Bw0ccpU&#10;6SGRs2bNtl+c3FZzor1X925SgaCliTBh966dvTdt2DBGqW3wx4+e0Q01msrb+5KXl9d9Dw+Pxx8j&#10;2ojn34fAwOTGeomJ4QP16OUkHis1z6+e3bq+TZ8+/Ukxv5mla4tq3MSJSTq1bx+idr34/xfGm3yB&#10;mJirLSBArjdSZKb2/LKkZMmS3VTzeIvjruG2GEbwp2rVRxhC8C9fviQUx5Id27er+uyktrd0uojn&#10;24TJkxP36NpVOtRVc+yxhGLFSyw6fuyon1K7gf36PRBfCxQsuLaFX0vfiL/Nf4dUFuGb6DEW8Xe2&#10;6GhQ4vkg5ioU75ey66xetXK6WEzdnynrRaYmcI3MxcXlQ/2GPysOhQnENXHiZDzwvRNB1MNHj2qI&#10;YErvWrQggkLRi6lunVqFRICodz2wnrx5co8RC73Y4qZCBQsMFIvh+3v37jfcs2//Gj1rsgZnZ+e3&#10;DerVzRU/vqtZVxLi/zjHdwpafH/sf4cVG1p72tFbZ+4X17MmWIedo2NI+r07POycnYP1rgUQypQt&#10;yKaeXwAAIABJREFUO1MsV69cqTpj2tS/9KpD9GYSwwWaun5ISEgCY72JTp862UQspm5fSJ8hw4le&#10;ffoWM2cbliROSMr2MjLYu3t3D7GYuV/RC0D1/72i14iouU/PHq9kw0217O3tw6bNnOUoGxTI+rFy&#10;lbFi6dOz58ugoA9J1a4vhtiUHWbT4NOn4MRq96Ml8Vj16t4tIDg4WDHgE0P+mTMEn6nEHFwimBG9&#10;bdWsN3bCRNWPYWSDhw3PKjPUaWRFixW36SHoxWN37+7d4uPHjol2vrPoiPm5ZOboMkb0VjNlrmZx&#10;gYCouX+f3k/fv39vkSH9xMUVanpyGePj69vy8+dP7rKB1dkzZxqKxdz9muqX39rWF1+1Hm43OuHh&#10;YfHUzKcXHRG4lixVat6Rw4fbqFlvwuQpmgz9CcQ2hGtAHCGGUhQ9ROJSKCGGvIz4Bz9IDIGpdy2w&#10;LvFcPnL02Myr166307sWWE6GDOnXRp1r8cnTpz/u239wxefPny1yosjSUqZMcbBihfKNXF1cTJp7&#10;AuoN3typhOH23iVH2y3sv36mnvVAW6758v6dcvb0MnrXARiTI2fOHYYT4YsXLVxy8vhxVUM/mkKM&#10;9CBOamsxhFy3zp2CtKgpOmnSpj3bt/8Ao/Ns2QpDL6OIm3ZdOnb49PXrV2dL7Ef0BGzZunVTLbY1&#10;ZvyEfwcbo4YPv/DkyeM8WmxTiBzsiJ5iasMsGWPGj08mvl68cL7OnFmzNmq9/agWzJu7qlWbXxpb&#10;ej8xGTdxkuf+ffu6rFuzerJMexFCVK5a1b92nbr9LF2bwbiJE726dur0Uba9k5PzR1PCnMjExQFq&#10;12nh5+drzj6tIUPGjMcMryNLhip58+Xb9GvbdnW12NaoMWNTia9q5nWTEfkiggwZMh6/d++u2Rda&#10;GAIrrcJ/w8UEWm4zqklTpyUQX48fPdpy6ZLFCyyxj6mTJ+/q2r1HeXO307S5zy/HIuqUHSrT2hcD&#10;ALaEcA2IY8SJ6qvXrnc4cvSYSd3IbU1oaKibCAybNv45XYIECaTGy0bcULJE8fZiiUuBMZR5p0q1&#10;26dZk+iugLW/dv36b+cvXOoTFBSUzuqFRSICtLx58oxJk9pbt14KiF7FFiVmiUXcfv/qQ4oO+Yc8&#10;U1oHtidpv96/Jqxdc67edQCm8PVr2UIshu/VnEw3Rgxr5duyVQtHR0dVPTxkGE6KPX36JPeyJUvm&#10;i/mATN2WOFH+W7v2dXPkzBmb3yO/Re4JeO7smYbz585dJTOnXHTE3FDdevQoFy+ek8V63fYfNCiv&#10;4fbKFctnHz506Dc164s5csR8UWLeraj35c2bb7NSuBYcHOwpM6dbdPLkzbcp8onZP7dtHbJ927bB&#10;pmwrKhFkNmrSpKOptWmtfIUKU8qWKzejU/t2Uj1Ldu3Y0Vcs1jpxLZ6jIriXnXJi/KRJnlrst1uP&#10;nmUnTRh/UKZt7brWCxu1YghVBDEcoRgm0NT5vdKkSXOuW89eZcRwstpV+E+RhyVdu3r11AP793VS&#10;s76bm9vrIcNHZInu4o88+fJuVgrX1MyVZnht3L51SzyHDqipUwwvK457Dg4O/xgONVfu3H9evnSp&#10;urF1xftlqlTel9Tsz6BYiRILxWL4fv26tRPN7bUoXrfiWFeqdJk55mwnsgwZMhy/c+dOSaV202bO&#10;Yqh+fNcI12CWqD0OYBty/JB9hlj0riM24Dls+3iM8B/hP2TPPkssku3tAgMDM7979z77x+CPqUNC&#10;Qt2/fv2a4EtISGJ7O7uvTk5O70XPWCeneO/dE7rfSZTI/Wb8+PGfWPQ3gFUlSprwuWGeNqFnGf8b&#10;z+++yqpnTYieGCoo3fYtKe09Eus6hwdgCeJkulj0rkOGOFFoC/MY2doV8PkLFFw7fVbBtXrXIatJ&#10;02ZtxaLV9mrUqjVILFptT4mYl0/vufks+RwUJ8Ft7TkemR4nyjNnyXJIj7+JHvvMkzfvZkMPqdig&#10;YaNGncWi1fYqV6nqLxattmcQ8Rw6qMXjef/evWLRBWuDhgzNkSJFimvmbj869Rs07C4WS2zbVLNn&#10;ztgiE6z5jxufQhzTrFETYKtizQEdAABAhW/u7u63xKJ3IbAN4w/1zWa4vX78jmEbJ++22olC/C+n&#10;9OmupV61LIfedQAAAAABAQHpxo3xPxb15818fH6xVLBmi2SHxRw7YWKSBAkSvLF0PYCtI1wDAADA&#10;d6V+z6q/i0XcfnbnZfZeZcd8Nx+Y9eT5a5vfE7fyHa53HQAAAEBkg/r3ux/dz0uULDXPyqXoomun&#10;jsGhoaGuMm0jz6MHfO8I1wAAAPDdSpkp2fXIw0d2yDfk+fvXH5LrWVNcknbtyqyOaVLTgxQAAAA2&#10;Scwtp3cNelixbNkfRw7//YuadWx5WFtAD4RrAAAAwH/MOD8kheH2/N5r/9i/4riqD5zfO8ckSZ6m&#10;3bbRW+86AAAAABmH/z70a0z3zZk1c/Nv7drXtmY9ljJi2NDLz54+zWnKuj9Vrz68Rs1av2tdExDb&#10;Ea4BAAAA0Wg9tuGvYhG3b5y8V3p4vemH9K7JFiVqUG+GV89uHfWuAwAAAFArb758m86cPt0ouvsu&#10;XrhQK6Z5yDw9PR8OHzU6nWWr0867t29Tq10nsYfH45Gj/dNYoh4gLiBcAwAAABRkK5Lhb8PwkWFf&#10;w+P9+sOAt18+hSTQuy69eM+bU9w5V47jetcBAAAAmKNVm18axxSuGRMQEJD2w4cPyRMmTPjCEnVp&#10;bfykyYljCgqjKlGy1PxmPj5tLF0TENsRrgEAAAAqODjah86/NdrN8P143/nbzu+9Wl3PmizNPkH8&#10;wPS7tnv9y8Hhq961AAAAAFoSc4ndvHmj/JSJE/fJrvNDjhy7YkuwZpA+Q4YT9+/dKxrdfVWq/jS6&#10;Vp06/a1dExCbEa4BAAAAZui5uHUNw+2T2y40nNp2yRo969FKgrJlNiYfM7Ke3nUAAAAAlpY1a7b9&#10;ImSL/LNv377ZR3yxixCmU1ma6tWnb7GunToGlypd5o8atWr97uLiEqh3TUBsRrgGAAAAaKRIjbxr&#10;DcNHfgr64v5bzoFvwsPCY83/3CnGjKwXv2yZjXrXAQAAAOjNzs4uXO8atDZ52vT4etcAxBWx5oM+&#10;AAAAEJu4ujkHLnkwLp7h+8E1ppy4c/5hET1risrO0TE0/e7tnnaurkF61wIAAAAAQGxBuAYAAABY&#10;wdBtXf47v8GuhYc7LRm0caoedbjkznks1dzZJfTYNwAAAAAAcQHhGgAAAGBllVuWmiYWcfvt80Dv&#10;ToWGPrbk/pL07tHevV6dWZbcBwAAAAAA3wvCNQAAAEBHHincnxjmaRO6lxx129xtivkh0v65ydvB&#10;0/O5udsCAAAAAAD/RLgGAAAA2JCJR/pnNncbGY4dctCiFgAAAAAA8L8I1wAAAAAAAAAAAABJhGsA&#10;AAAAAAAAAACAJMI1AAAAAAAAAAAAQBLhGgAAAAAAAAAAACCJcA0AAAAAAAAAAACQRLgGAAAAAAAA&#10;AAAASCJcAwAAAAAAAAAAACQRrgEAAADAd8zTy+v+jNlz7PSuAwAAAABiC8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hGsA&#10;AAAAAAAAAACAJMI1AAAAAAAAAAAAQBLhGgAAAAAAAAAAACCJcA0AAAAAAAAAAACQRLgGAAAAAAAA&#10;AAAASCJcAwAAAAAAAAAAACQRrgEAAAAAAAAAAACSCNcAAAAAAAAAAAAASYRrAAAAAAAAAAAAgCT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ki&#10;XHvy7du3fXoXAgAAAAAAAAAAANg6x/DwcII1AAAAAAAAAAAAQNkjRzs7u2oRNz7rXQkAAAAAAAAA&#10;AABgy8RokMy5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H/s3QVYFO3XP/CHlBYwscUW7MLu7qIUETEIETuxu8F+&#10;fAzsxMbGDuwAFZMSECSkG/7cv/fP+/LjYXfu2Z3Z2V2+n+vaS2TPzhxxmd2dM/c5AJRQXAMAAAAA&#10;AAAAAAAAAACghOIaAAAAAAAAAAAAAAAAACUU1wAAAAAAAAAAAAAAAAAoobgGAAAAAAAAAAAAAAAA&#10;QAnFNQAAAAAAAAAAAAAAAABKKK4BAAAAAAAAAAAAAAAAUEJxDQAAAAAAAAAAAAAAAIASimsAAAAA&#10;AAAAAAAAAAAAlFBcAwAAAAAAAAAAAAAAAKCE4hoAAAAAAAAAAAAAAAAAJRTXAAAAAAAAAAAAAAAA&#10;ACihuAYAAAAAAAAAAAAAAABACcU1AAAAAAAAAAAAAAAAAEoorgEAAAAAAAAAAAAAAABQQnENAAAA&#10;AAAAAAAAAAAAgBKKawAAAAAAAAAAAAAAAACUUFwDAAAAAAAAAAAAAAAAoITiGgAAAAAAAAAAAAAA&#10;AAAlFNcAAAAAAAAAAAAAAAAAKKG4BgAAAAAAAAAAAAAAAEAJxTUAAAAAAAAAAAAAAAAASiiuAQAA&#10;AAAAAAAAAAAAAFBCcQ0AAAAAAAAAAAAAAACAEoprAAAAAAAAAAAAAAAAAJRQXAMAAAAAAAAAAAAA&#10;AACghOIaAAAAAAAAAAAAAAAAACUU1wAAAAAAAAAAAAAAAAAoobgGAAAAAAAAAAAAAAAAQAnFNQAA&#10;AAAAAAAAAAAAAABKKK4BAAAAAAAAAAAAAAAAUEJxDQAAAAAAAAAAAAAAAIASimsAAAAAAAAAAAAA&#10;AAAAlFBcAwAAAAAAAAAAAAAAAKCE4hoAAAAAAAAAAAAAAAAAJRTXAAAAAAAAAAAAAAAAACihuAYA&#10;AAAAAAAAAAAAAABACcU1AAAAAACAUszVaUp+4dfuM2f2qF+/wV0h8wEAAAAAAJB3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ot&#10;MjKqZ2RUVPeCP3vE/P7dLj8/X1XSbWloaKRUMTG5a2JS+X6VKiZ+5YyN33KZKwAAAAAAAAAAKD4U&#10;1wAAAEBRqHwKCnJ6HxA4KykpuQ4fO8jOztYLDQsbTG7F76tapYpf06bmG6tVrXqDj30DAAAAAAAA&#10;AIBiQHENJHbh0uXnv3/HthE6D2kNGti/u0nlyveEzoMrx06cikxLSzMROg8uTXJ0UOFjuzG/f1tc&#10;vHTlKR/bFkqZMmXix421LSd0Hnx4HxA4+9nzFxuFzkNajRo22NupY4cpQuehKII+f5n07PnzTVlZ&#10;2QZC5xIRGdmT3Ar/Xr58+Vcd2rdzr1Sx4mMh81Jk42rOyd7xemlVg3J6MULnAsrvp+WYoGqnjzUU&#10;Og8AAAAAebFqxfLAqMhIM6a4nXv+5uW8DACAIkNxDUCJvA8InKNshTV7uzHGQuegSDIzM41fvHy1&#10;pk3rVguFzgVAQipP/J95ffjw0U3oRJjExsa2unTZ9xH5WlVVNbtTxw7ODerX2y90Xgol/y8Vl2ZL&#10;o2uaVX27+sbMFkKnA8rpj/fhRfF7/lkldB4AAAAAAACgPFBcA1AS2dnZBs+ev9ggdB5catO6lYem&#10;pmaC0Hkomrfv3i9oYm7mqaWlhZUgoDAKnreLXrx8pbAnv/Py8jQePHy0j9zU1NQy+vftM8DEpPJd&#10;ofNSFKEfIpqPrTYr3275sOl9HTt7CZ0PKIecX9E1w4aNChE6DwCQb+vXrnkRFhrauuj3Cl7Ls9es&#10;W19NT18f76cBAAAAoEQorgEoCe/DRxOFzoFL2tra0c2bNV0tdB6K6sixE9F8tdME4Ep6enrlC5eu&#10;PEtJSakhdC5cys3N1bpy9dod8rVp7dpnevboZil0ToriyNILnkeXXdxCWkWWraD/S+h8QHGFj7L+&#10;mv0zoq7QeYBycXWaks8U07RZs0tTnF2GSruvqMhI81UrlgfQxhe8d07ctNXTUNr9ljai/k8LXss1&#10;5s2ZHe2xdJm5iYnJB1nnBSANmmNVoTJlyqRs8dqmL1QeaDUIAACKDMU1ACXgc/7Ce6Fz4NpYW+vK&#10;Queg6E6ePvvD2nKUqdB5ABQXFfWru++167fz8/NVhc6Fbz+Cg0f/2B+cr6erGz5q5PAmGhoaSnUh&#10;BB/I88K1xbKo6g1NAtbent1U6HxAsfzZf3Bp/D8HlgmdB4C02BTWCBTW2Js13T2JKWbV8mWBOPkP&#10;yiwzM1Pv08ePfRs1bnxD6FwAAAAUDYprAAouOCRkVHx8QhOh8+CSteXoOkLnoAySk5NrBwV9ntKw&#10;YYO/hc4FgAgOCR152+/OWaHzEEJKamp178NH/6irq6fZWI2upaWl9VvonORdeFBUE9Iq0nbxkNkD&#10;pnTdLHQ+IN9yIiNNw0ZYfRc6DwAuzJg2LYVN/NZt2/X4ykWZZWRkUK3W+fjhQ//GZmbX+M4HQCg7&#10;tnldRxEZAACAPRTXABRYfn6++m2/u2eEzoNLDRvU36evr/dD6DyUxcPHT/bUq1f3sJqaWrrQuUDp&#10;9fNnRL9rN27ipFSBnJwcnSPHTsRoamom2lpb1tDQ0GC8ar60O77y0iZy2/FqaVXDSgaRQucD8id8&#10;hNX37MhIrNQGpXD08KEDWVmZurTxbu7T+xS8pqTymZMy+vLlc3fa2Af37zmjuAbKbu+e3ecnOzkP&#10;FzoPAAAARYLiGoAC23/wUIbQOXBJXV09vXOnjpOEzkPZHPA+nIb5ayCErKwsIzL/Ly8vT0PoXORN&#10;wc+mLJmVWc7Y+N2I4UObC52PIpjaanlE1XqVPq6/O9dM6FxAPiTs3b8i4YD3YqHzAOBKdPSvhk+f&#10;PHGgjW/brt3Rho0a3eIzJ2WVmZFJPWMqNTW1HJ+5AMiDd2/fDsvJySlT8Jk8U+hcAAAAFAWKawAK&#10;6tr1mzfy8/PVhM6DSw72djpC56CsLly6/HzYkMFthc4DSg+fcxcC4hMSzIXOQ97Fxcc3+2f/wfyW&#10;LZqvaNWyxVKh85F3EV+jG5NWkdYLB84f5NJjvdD5gDBywn/WCxtt80XoPAC4tmLp0k+0sQYGBr/s&#10;HSbY8ZmPMmNTlGzStOllPnMBkBdzZs6I37ptO/XKWQAAgNIOxTUABRTz+7fFz4iIPkLnwaWhQwa1&#10;FzoHZfb7d2yb8J8/B1SvVu2q0LmAcgsNCx9y89bti0LnoWhev3m75M3bdx72dmOM0CqS2ck1vuvI&#10;bdvzxTWMqxiGC50PyE74sNEh2b9+1RQ6DwCuzZruzurYv3bDRhO+cikNCl5rqVum9+nbbx2fuQDI&#10;i6ysLJ3AgIBB5k2aXBE6FwAAAEWA4hqAArp46cpToXPgUrWqVW9WrFDBX+g8lN31G7d8Jzk6kNWO&#10;eULnAsrp8NHjcZmZmcZC56Go8vPzVUmryDp1TE/06NbVVuh8FMG0tivDTOpU/Lzx/ryGQucC/ErY&#10;vXdNwqEjC4TOA4APJ44f25ORkUHdpnD7rl2afOZTWqxau66Gx4L5YeJiBg8d6iGrfADkwe6dOy7v&#10;3PM3RgoAAABQQHENQMEcPHREqQaWq6io5Pbv16ev0HmUFvsPHsp0dLDH/CvgFFlNq2xFfyF9//7D&#10;Jjg4ZPSE8eO0C46ROULnI++ivsc0IK0iR8/t7zF0Wq/VQucD3MoODWsYbjWGulUegKL5/ft33UcP&#10;HkyhjZ+3YGEbVVW1bD5zKi2MjIzCV61dW9NjwYLQku63sx/vYNG+vbeM0wIQ3O6dO644u04dJHQe&#10;AAAA8g7FNQAF8ujxkz05OTlKNZfM0cFeS+gcSpO8vDz1m7f9Lvbp1XOo0LmAcrjie+1+1K9fXYTO&#10;Q9mQ39V9B7yze3bvZmNqWvuk0PkogjMbrq0iN09/j9rlqxmFCJ0PSC9syIjwnJjf1YTOA4BPyxZ7&#10;fKWN7dGr19YaNWu+5DOf0sbIyDiMrNLJzc3VDPr0sXdOTq5mnbp1H+np6f0WOjcAoQQGBAzMzs7W&#10;ZtM+FQAAoDRCcQ1AQaSkpNT6FPSZ+qpWRdCrZ/fRWJUhe6GhYUPi4uJblCtn/EboXECxkZWQeXl5&#10;aE3FI7+79058/BTkPGhg/65C56IoplusCq5Uq/y3zY8W1BM6F5BM/I7dG/4cPT5H6DwA+DZ7xowE&#10;2tjy5cv/GDlq9Ew+8ynN1NTUsszMm/gKnQeAvJgzc0a85/Yd2kLnAQAAIM9QXANQECdOnQkWOgcu&#10;GRsbBdSuVeus0HmUVucuXHw9ydEBvfRBIqTYr2zHJHlGVgYe8D6cMWH8OKz0pRQdEluXtIocOavv&#10;suEz+iwXOh+gkx0cbBZuMy5Q6DwAZOHMqVPb0tPTDGliVVRU8pavWl2H75wAAAplZ2drvXv7dniz&#10;5s3PC50LAACAvEJxDUABHDt+MkroHLg2cviwpkLnUNp5Hz6aPH7cWH2h8wDFEhoWNvTmLb9tuzQr&#10;AAAgAElEQVQLQudR2uTm5pb5Z//BfDKHTU1NLUPofBSFz+Yby8ht65NFdSrUMP4hdD4gWtig4RE5&#10;sbFVhM4DQBbi4uJq37t7x402fsfuPfjcDgCc6tK1264H9++5iIvZu2f3OdI2VVY5AQAAKBq8SQeQ&#10;c+/eB8xLS0+vLHQeXBo/bmxZoXOA/1yNqPfkqf/2Du0tqE/uQOn2xP/Ztg8fPuL5IqAD3ofTLUeN&#10;aFS2bNkgoXNRJDM6rP5eobpx8Nani0yFzgX+W5zX9i2JJ07PEDoPAFlasmghdbF/6fIVDQv+yOcx&#10;HQAohaxsbFyZimvEjm1eN6ZOc+8ri5wAAAAUDYprAHIsOzu77PMXL9cJnQeX2rVtM1dDQyNJ6Dzg&#10;f3z4+Glqs6ZNNujq6oYLnQvIt2s3bl7/+TMCH6zlwOmz5z4NGti/m0nlyveFzkWR/A6Pr01aRQ6f&#10;3nvlyNn9lgidT2mX9e17059jx78TOg8AWZsza2YcbezQYcMXVqxU6TOf+dB68vixo9+tW7Oio381&#10;yM/PVzUwMPg1fdas7pUqVWZ9sUfBZxztN69fjfry+XP30NDQ1jHR0fVzcnLKFN6vo6sbX6dOncf1&#10;6ze417lrlz0aGppp3P5r5EdkZESTVy9fWn0OCuoR8TOiaVZWpi75vqqqaq6RkVF4IzOzG+bmTXyb&#10;NG16WehcQfnUb9DgLvk9FBfz6ePHPllZWbqampqpsspLUikpKRXIseXb12+dw0JDWsfGxtbOy8v7&#10;z3lP0l5XX18/pm69eg8bNmp8q0PHjvvJ94TOGfiRmJhY5dnTp/afPwd1Dw0JaZuenv6/F3iT5wF5&#10;DjRq3OhWO4v2h4TMEwAUH4prAHLM+/DRP0LnwCUdHZ3Ipk3MNwqdB/y34ydPh2H+Gohz8fIV/5iY&#10;3+2EzgP+zxXfa/d69+o5olbNGpiDwdJ5z1uLyW3zwwX1K9Uu/1XofEqjsIFDo3Li4pVqVT4AjfM+&#10;PhvTUlONaWKrVqv2rk+/fmu52K+r0xSxK9/q1qv3YMas2V2Lf58U0ebPmfMrJSW5QvH7kpKSKicn&#10;JVekLK6pnDl1you2FSb5GQW8fz+Y3HzOntlMvleufPngGbNmdTMyMg6j2QYNpp9LIa7b4l08f37d&#10;zRvX54mLycvLU4uLi6v16MGDKeRW+P22FhZHxtmPHy9pUUAW/2amffC5bUJTs0zq1m3b9MjX5Dk8&#10;1dkpl2bbenp6ses3bf7Xc52PHIkKFSp+W7ZyZT1p9ycN9xkze9DkO3vGjPhtO3eWYYqTtezsLJ2D&#10;+w8cfff2zXCmWPJcIMet169ejSa340eP7CXfr1u33kO36dP7qKurS912/fbNm3POn/PZwBTnOGmy&#10;VctWrU5Luh+hjl1skRbIbFZqW7Tv4G1nb+8g6f7u373rdvbM6a3k+CkuLjk5ueKL58/GkNthb29v&#10;8j3yPJji4jJMR0cnXpJ9y8Oxdc36DVXLli0bKcm2yXGS/I4wxRXNn/bfXPxxklq7etWbn+HhzWW1&#10;PwBaKK4ByKmz5y4ECp0D18bYWFUVOgco2bETpyLw/wMlOetz/kPCnz+Nhc4D/u3Wbb9z3bt1satb&#10;p85RoXNRRLM6r/1SrqpRmNczj5pC51JaxG3x3JZ42getZaFUSkhIqH771s3ZNLFqamrZCz0WU51A&#10;4sKfhIRqxb9He5JYnLt37rifPX3KU5ptFIqLja3tsWBBKPnZbPb0KquhoZHOxXZlSGWpx6JvsbGx&#10;UrUnfu7vb0du+gYG0WvWra+mqqqaw1WCxZATk6zbkT56+H+FQFHev3s7rGmz5rzN77W2tf3fVoek&#10;CEmeM7m5uRpMj0tJSSnPV04lcXOXj1aLpHBNfr/ExeTm5miSFZatWrc+Jau8xDl5/Pjuhw/uO3Gx&#10;rW/fvnZ2n+qaTn6n1m3YiAt/OMSmsGZap84TSQtrO7dtu/7x4wepfp/I82DOzBlx5HixYvUaU0ND&#10;w59sHl+rVq3nISEhbZniPgQGDDQzb+LLNr/0tDQjppizp09vdZw0yYrttgmawlpjM7PrRf9Os/K1&#10;UF5eroaqqlq2JLkVoi2skVX/0uwHgC0U1wDkUHBwyOiCD+BmQufBJVtrS5y8lGNpaWlV3gcEzsHK&#10;Qijq0hXfxyisybe79x4cKVNGK656tarXhM5FEcVFJNQgrSIHu/RYb7Vw4Hyh81FWWV++tvg5bsJr&#10;ofMAEJLHgvnUK6627dylyWcuxf358+e/LrDa7uV5M+jTp96Sbu/+vbtTT588uV36zP6NFEmmu01N&#10;IwWUzl267uZjH1w7csjb2//pU3sut5mclFTJzcU5u227dkftHSbY0T6uZ+/em0l7T6a4x48eTezY&#10;qdM/bPMiqzOZYs6cOu0pSXHtwb17rjRx7SwsDhf9+xRnl2G7dmynOplNnvcNGzW6xTa3Qm9evx5F&#10;G1uufHnqwgOflq1YWZ88l5jiDuz756TQxbVTJ47venD/vjMf2ya/U2QlDrmwgawc5mMfpcms6e6J&#10;tLHGxsZhs+bM7ch2H6Rd8bEjh/exfZw45DVm0fx54ZUrm3xavGwZ9edg6zFjnNetXv2KKe52wfFX&#10;kuIaWZHHFPP61UtLSYprqamp5Wji7OztJxT9+9Rp7v2mubpk0jz2+LFje8bajXNkm1uhoq2jmXC1&#10;6h+AFoprAHImPz9f/faduxK3CJBHjRs12qWrq8tZCxfgx7PnLzY0athgr4aGBvUbYVBeN27evhId&#10;HdNB6DyA2fUbN68OHTKofcUKFfyFzkVRXd51Zx65bbw/r5FJnYqs5weBSCqh/QZH5/75I3WbLQBF&#10;Nm/27BjaWNLWic9cSlL0pNWlCxfWSFNYIzIzMvWlz0q8k8eP7/r161fD0ZZW7nzvSxrTXF0zyaof&#10;vrb//NmzsW9evx7puX2HDk38sOEj5tMU1/xu3ZwlSXEtIyOD8f8+Pj5Ooosufa9cWcoUU1K7TDNz&#10;86u0+zi4f99xaVpDnj55gqqoLHSRqiiy+rF8+fI/aFZVem7ZfHf6zFlUK1X4EBIS0obvfaxZtfLt&#10;VHf3vo0aNb7J976U1dEjh/cXHAsMaGLLlCmTsnLNWtbHhCWLFgaT1rmsk6P061dUI1Js9dqxU5um&#10;ZWj16jWoLiKjXelVHNcXaBR1leLYShgYlI0q+nc1NbUscsylWfX29PHjCdIU1y6cO7eeJo48nyTd&#10;B4CkUFwDkDP7Dx6Sute3PNHQ0Ejp2MGC6ipDEB6Z84f5a/Dy1evVYeHhA4XOA+hdvHTl6dgxNpW1&#10;tbSihc5Fkc3puv6TsUnZn9teLKkudC6KLnb9pj1J5y8ytgcDUHa3bt6YW9LMspKMsbObJOm8FHHI&#10;yabMzEw9prj09HTDG9evLZB2f+Sq8YsXzq+RdjtM7t25M61Ro8a3zJs0ucL3vtjKzc3VpL2iX1rZ&#10;2dna5CQwzYwZ2jaS0dHRDdjmEcei5SWZlaWhoZnGZvs0v0eDhgxZUtL3mzZrdvH9u3dDmfchXWtI&#10;MtOLJs7BceIYafbDtaUrVjagWb329cuXbgXHEv2CY0qyLPIqznbs2Ck0q4OktcPL68aGzVvK6+rq&#10;xvG9L2UTFRVlRgopNLGkMLPFaxvrizHcp7pmsFnJJA3SMnTD5s0VdHX1YpliNTQ0MgqOx1qyyEuU&#10;F8+fj2nTtu0xNo+5f+8u4/k6ExOTjyV938HRccyBfftO0OxHmtaQd+/4UV1IM9nJeYQk2weQBopr&#10;AHLk2vWbN/Lz88UOX1U048eN5f3KVeAWmfc3asQwc6HzAGFEREb2fvP2HfqUK6Cjx078muToQF5D&#10;/nXVNtCLj0qsRlpFDpjSbbPt4sFU85Hg/2R+CmoT4TDpudB5AMgD8r6e9mrruvXqPejQsROn7a0K&#10;kVlCmb9/MxbX5s6ayXjyUN7s3rnjMk1RSdZkVVgrirbARmYb/fj+nfPuBKcoV20RF86dXzfaymoa&#10;1zn06z9gdUnfJydcpzo75dJsQ9LWkCnJyRVpY1VUVKhykRVSdK1YseLXmJiYekyxZC6VrFvXFqJd&#10;HcQFcjyUx2OLvFu1fFkgbeyO3XtYn/uSZWGt0NxZs34X5KrO9Hs7fOTIOTQtkRMTE6uwuZCGFMxo&#10;Y33OnN7CtrhGs/LMbrzD+JK+36p1m5O0xbXjR4/+PXacPVXhVVLStPUFkBSKawByIub3b4ufERF9&#10;hM6DS8OHDuG9bQNwj8z7+xEcbGVau7bctCsB2UjPyKh09doNtEBRYP/sP5iL1afcuPr3vVnktv7O&#10;XPOq9St9EDofuVfwwTy076DfuUlJxkKnAiAvZkxzo2pPpKmpmTZj1uyufOWhqaGRzhQTG/u7Tl5e&#10;HmcX+bVo2dKHtCss6T4jI6Pwrt267yQFxcqVKwdp6+gkkCvaoyKjGr96+dLq5o3r82hO9hVau3rV&#10;mwWLPFpwlbu0aIs4RZWvUOF7167ddplUqfKh4Geh/uPHj/ZkZR5Nm8Wi5s+ZHb1u46ZK4mKsbWxd&#10;SOs7pm2FhYa2rlGz5kvafX8IDBxAG3vv7h03NsU1MsePNrYkZIWMmppaNpmnxBQraWvIUydP7KCJ&#10;Gz5y1By225aFJctXNKR57pKf4Ytnz8a2adfuqCzyKk5Ts0xqVlambkn3ValaNaBb9x7ba9So8bpi&#10;pUpfyAq7rKws3aioqMaPHz6c9PjRw0ls9uV7+fLygYMHU7XMg7/+IvMwaWNJsYrt9pd6LPrOtrCm&#10;ra3zp2v3bjtNTU2fqqtrZET8/NnsbsGxlW172oLfjRymYmvB69oOmuLa7Vs3Z48cNXom7b7Pnj7l&#10;SRubzKLIT9DOW6tZs+YLUfc1aNDwzufPQT2YtvH0yRMHSYprb9+8oVqNVqNGTd5XtQKUBMU1ADlB&#10;WnoJnQOXalSv7lu+fDnqD2MgX/zu3DtZe0KtcwUfRCVatg+Kiax8EjoHkN6xE6cixthYyXxmj7Ka&#10;12NDYNkK+r92vllmInQu8ip2zfp9SZeuSDxHAUAZXb961YO2PdTWbdtLPFHMFVJUYIpZu2oVpytC&#10;rG3HOBctrnXp2nW3lY2ti6h40iqqarVq78htyLBhCzMy0svOmz07muZE6s/w8OZc5S2tXTu2+7Ip&#10;DPbo1WtrSSdZzcyb+A4eMtSDfL18yeIvNCuKCHJi9dHDB1M6de7yt6gY8jOm2RY5ATxh4iRrmli+&#10;Xb3iW2K7x6I6de68V9z9Ti6uQ3du38Y4f03S1pCvX70aTRPXq3fvTZJsn2+kANnYzOz6xw8f+jHF&#10;eh88cESo4tpoK8vpx44c+d95gIOHDvUQtWKR0NTUTCWFAXKzHTt2MmlbSLu66qrvlSUortHZt/fv&#10;s6RFLU3spi1bjdmu3nzm7z+OZi5gobp16z2cMXt2l+Lfb9CwoV/BcXcL+bog5zMFr1OjaLe5betW&#10;v2kzZvSkjRflwb17LmyKa2yPSelpaUbkohWaWJp5azq6uvHi7nedNq0/7WptSVpD0hQsC/Ngs10A&#10;rqC4BiAHDh46kip0Dlwib5T69uk1SOg8QDpk/t/ECeOVqk0piOZ9+KggsxOAe2lpaVWe+j/zam/R&#10;jqo3PTBL/J1cmbSK7OfYxWvs8qHThc5HXmQGfrSImDhFqS4OAuBCXl6e+uVLF1fSxOrr68fwnQ9N&#10;cS0jI8NA3P01a9V6QVaalS9XPjg1LdU4KjLSjMyXERWvp6f3m/w5xdllGJl3xTZnLS3tRK8dO7Vm&#10;uk9LppkXd+XypRWDBpc8b0tWyBwxNqu31m/cVEmP4v9/6YqV9a/6Xlnqe/nyMprtnjh2bI+44hpB&#10;VktmZWXpiIshqwhpi2t3/fxYvzZ+Dgrq1aBhw9s0sTTz1iytbdzE3d/YzOwabW6StoZkoqWllcT1&#10;Nrnk6jatP2kvShPruWXzvekzZ3XjOaV/Ie1zSXu5xcuWmVWqVDmI7eNNTEw+kBVItP/On+HhLapV&#10;r/6GfaalR0hIcDtRK5WLW7J8eSPawk9Rh70PHqKNneru3rdRo8aM3VgmTp4ymuS+cd06f5rtktVZ&#10;OTk5Wurq6iJf+1q3aXvi5YvnNuK2w2b1XXJystiVyCXx8Tm7aazdOKqL3mjmrY0Zayd2xWfBe4ws&#10;UpynubBEktaQiYl/qtDEFb7vAJA1FNcABPbw0ZO9BS+uYj/YKBpHB3uZ9sAGfpA3R77XrvsN7N9P&#10;6quzQL753b13Kjs7m/HEFSiOwA8fpzVu3GhnWQODL0Lnokyu73/gTm5rbsxqUcOsCmNLLaVFWkD2&#10;HhCXm5JiKHQqAPJoupsb9YVzZKURmyKDJGiKayUhxTNS2CFtHCV5PBfzirZ4bTNwdZrCOEv0mq/v&#10;YqGLa2QuD23silWr69AU1goNGDho+fdv3zqSog9N/MH9+487ODrairp/xKjRs04eP7abdv9MLl44&#10;v5btY86cPuXpsWQpZ3OeyQlepphmzZtfePf27TCmOLatIR/cu8d4gppwdp06hHabQil4rq0gK7aY&#10;4r5++dI1NzdXk+bnzjVJZnUVt2zlqnrLFnt8ZYo75H3w0KLFS5pKuz9lRlucIkUvSQqiZEUwbayV&#10;ja0rTWGtUK1atZ+NsbObVHQ1pDjz58z+tWmrp8j3v1Y2NlOZimtsnD55chvbxzx9/HgCbXGNpiDW&#10;vEWLc0wxDo4TbQ/s++ckY24sW0OmpKRQHYc7dRF/QQkAn1BcAxBQwQtFraDPn1n1/ZZ3fXr3HCZv&#10;A5pBcpGRUT2iY2I6VqpY8bHQuQA/kpOT6/z4EWwpdB7AvdNnfD5j/ho/Fvbd/MagnF7MrnfLWV9N&#10;quh+r1zjnex7zV7oPADk1ft371ifPN/mufUWF4UoUVQlKK61s2h/eNz48fLwu55ftqxhJO2V60Ih&#10;qxmYVoIV6jdgwOpy5cv/YLsPN/fpfdxcnHNoZuORk7viimudu3TZQ1NcI23eNChm9tG2QC2KrH6k&#10;iaOZt2Zmbk61Km3SFKeRNHPF2LZhO3/OZwNNXN169e6z2a4QSBtEmuIaQVq3btq61YjvnPhQoUKF&#10;bzRxkRERTfjORZFNc3WhKq6OGm05g03RqyjaFcFVqlQJ7NK16y622yerIW/fvDk7Ojq6AVNsenp6&#10;2YI/yOt1iSsfdXR0xLZQLPT8mb9d23YWR5jiXr96ydvndJp5a6qqqjk022rVuvUpmuIawaY15OmT&#10;J6haQtrYjnGiiQPgA4prAAI6cepMsNA5cKl8uXJvataowbrtC8i3S5d9H+EEvfI6efos1QdLUEwF&#10;rzOhNlajWQ3sBjpJcSkVSavI3uM77rRfNYLxxJ+iy3j7rkuk01S5PykIoKjWrVn9av7CRa342Dbb&#10;lWvkKnU5Kaz9x6Ahg5fSrioQiufmzXdpYwtnqUligYdHi9UrVryniQ14/35wk6ZNL0u6L+LenTvT&#10;evftu15cDJlhJeo+B0fHMQf37z8m6n7SQpXp5C3NvDXalRCkdRn5fcjNzdVgimXTGpKmsFq7tinV&#10;6h554DJ16qBdO3ZcYYpLT08zJP//pNWiLPLiGinKfggMxJwmCW338rxF87vUvkOHg9179vSUZB/3&#10;7t6ZRhu7aMlSiQuhS5avaEjbKtT7wP6j4yc4jhF1f7ly5ULi4uJqidvG7Vu3ZtEU10Qxb9LENzAg&#10;YKCo+9+/ezeUqSUzzby1EaNGz6bNicyz+xwUxNj1iE1rSNKemCmGHNdptgXAFxTXAARy9PjJX0Ln&#10;wLXhw4a0FDoH4McB78PpE8aPoxpQDIrj9Nlzn4XOAfiVkpJSIzgkdGTtWjV9hM5FWd3yfuxKbiuv&#10;zmhTu2m1l0Lnw7m8PLWQPgPi8lJSywqdCoAyCw8LaxkXG2sqyYomJmyKa+QkFVndw3UO0qhXrz5V&#10;YZ/mZCJfgoN/WNDEjRg1ivpEZUmqVKkaQBt75JD3wQ2bt4hcgdXWwuLIc39/O3HbICeAmYpr4lYW&#10;tG7T9ri44tqVS5dWDBk2bKG47dPMWzMwMKD+bO3k4jp05/ZtV5niaFtDRkVGUrW2dHVzo57HJzQz&#10;8ya+qqqquTSrJFctXxbI58pbPpFjC01xLT8/Xw3def4baWcc9OlTL6a4OnXrPmI7Y6sonzNnttDE&#10;1ahZU+r34JUqVw6K/vWrIVPci+fPbcUV16xtx7gwHWMifv5sxrSfJ48fTRR1X9du3Xd8//a9Iylw&#10;l3T/2dOnPJleD2nmrXXv0cOLKabQ1GnT+ru5MK9kZNsakontWLvJXG0LQBIorgEI4N37gPnp6elK&#10;1UrKwd5OX+gcgD+5ubla9x48PNStS2e5uYoZpBMfn9AsMTGxvtB5AP9u+905i9Wn/Fs8YOsLfWPd&#10;2N3vV1T8S0SrGEUTs2T58ZSbtzmbGwEA4i3xWPSdj5PUKioq1MekufMXtON6/9IgbQkzMjOoPmfE&#10;xMTU4zufkmRmZlJ/DurZq/dmaffXf+DAlWTGHFMcU8svK2trN6biGk1h68vnz93F3W9sXC40Pj6u&#10;xFX0N29cn8dUXGNCWsGxiW9sZkbVQpK2NeTJE8d30sRp6+gk0MTJClPBaMXqNbU9FswPo9nWM/+n&#10;9u0s2h/iLjv+kd9bmuIhER8XV5OPCx8UGWlnzBRDVnDNnD2nszT7of0/muzkPEKa/RRuY+WypR+l&#10;3Q7tMYaJz5kzIl8vCvZxvUvXrrtvXL+2oKT7mVbOETTz1tggrR7JBTo026VpDfnwwX1nmv126Nhx&#10;P22OAHxAcQ1AxrKysgyfv3jJeuCzPGtv0W66urp6itB5AL++fv02rkXzZqvLGhh8EToXkJ7P+Qtv&#10;hc4BZOf0WZ8vlqNGopjKs+T41PJjq83K625r8Y/jhtEKexVlxqvXPSJd3f2EzgNAWbRu0/YEmYFF&#10;E+t9YP8xcVfE842Lq/9pJSYmVnn44L6T/5Mn4xMSEqpLu70/CQnVuMiLrTt+t6fLcn+DBg9ZQlNc&#10;Y6KlpZ3IRT5MunbvvuO8z9mNJd3HdBKWZt7auPEO49nm1Kx5i/Pv3r4ZzhRH0xry29evXZi20617&#10;D6q5QbKUk5OjKW6enpGRUbi+vn5McnJyRaZtHfb29pan4lpkRETTx48eTfR/+sQ+IyPDQNrtkeMT&#10;imv/Z9H8eT+ZYsqUKZNCCrTS7Of37991aWPJ81WafRGVK1f+RBv76dPHPuJmyNEUmciqVxMxFwcw&#10;PXe7duu2U1RxjRA3M5Nm3lrPXr2pVg0WNWHiJJv9/+w9xRRH0xry3Nmzm5i2w2bVMgBfUFwDkLFD&#10;R47J1RVr0tLT1Q03N2tMvVQcFNvpMz6fsQJG8d3yu3NO6BxAthITk+olJSXVK/gA8lXoXEqDu8f9&#10;J5Hb8svuFnVa1HgmdD7UcnPVQ3oPiM9LS8NqdACOtGrd+pSDo6Pt2zevR+Tk5JRhiiftpkiLI01N&#10;zVRZ5FdU1WrV3vG9DzI/5cghb+/s7GwtrredkBAvdYFOEvfv3WNsrUW0aNlS5i2aP3740I+scBB1&#10;f/kKFb7H/v5dR9w2xJ1Evnn9usgTuwX/3rPkz85duuwRVVwjQoKDLWrVrl3iPDKaeWvVa9R4xRRT&#10;3GQnp5GuTlMY5/RQtIak+lw02sqKem6UrJBZWeKKa8Sa9Ruqurk4U7WVvXbVd3H/AQNXcpMde363&#10;b82iORkviYR4YY4t8igwIGDQnz9/qoqLIYWlLV7bpH4vef8uc3GdYJrbyIeXBa/V4opr/QYMWM10&#10;EcTtWzdn29mPH1/SffHx8SJnZhe2ei5raBghbvsXzp9bN9rSyr2k+2jmrQ0fOXIOU0xxLVu1Or3/&#10;n78Yi2s0rSFpZllOnebej01+AHxAcQ1Ahs6eu8CqZYUisLG2rCF0DiBbR44dj7UbY0vVJgXkkmpI&#10;SCjjlbqgfE6d8fmC4rhsLR3s5a9rqBO/J2BFBXkfth2zaMnpFL+7o4XOA0CZkHZ4EyZOsiZfb/b0&#10;MnSf6ir2RHahWdPdE7fv2i3zz+odOnY8wNe2d+3YfpVmtpE0+CjY0UhOSqJq99+qdZuTfOdS3Jcv&#10;n7uLK67Z2I5x3u7lKfIEMXH75s3Zok4iX7l8abmox3Xt1v0/7RLJChZx2z9z+pTnnHnzS5xZx9SW&#10;UldXN07c/WLkkxPUpMAkLoipNaS4f38hMruMbXKykJubo8kUQ4oWpEj65vXrUUyxZH5e8eIazc9Y&#10;Gnl5eepk5lt0dHQDvvZBZOcIc2yRR7t37rjMFFO9Ro3XXOzr8+egHjRxTZs1u8TF/oiGjRrdppkl&#10;x9QOd9DgIUuZimvP/P3tRBXXTp04sUPU49p36HCQKT/i3p0700QV12jmrUn62YX2ZyiuNeSvqKjG&#10;NPuSxUVBAExQXAOQkR/BwVYJCQlmQufBpTE2VoK0XgFhZWRklnv1+s2KVi1bMF5JCvLnyLETaJ1Q&#10;in34+MnNrHEjuWtNpMxS/6QZ21WfndvFqu3ByZutOBvezZX0Zy/6RLnPvCF0HgDKhpyUXrlmTa3C&#10;v6urq2eQlUtvXr8eyfRYMmPmxrVrC/v277+G1ySLMTWt84TrbZ738dlIrs7neruKyLxJE1+utlWz&#10;Vq0XoSEhbZjiwsPCWoi7n6nlIUFaI4q6T1zhpF79+veYtk2EBAdLPOdvjN24SZI+1snFdcjO7dsY&#10;ZyOJaw15/erVRUyPZ1qdIRTaotfEyVNGuzpNoZrbeOLY0b9txoydUvj3smUNI0XN25OW19Ytd5gK&#10;HMCtme7TkmniwkJDWxf83/So36DBHWn2FxkR0YQmjstjq5mZ+TWawlB8fDzTReaMvzPi2kYGBrwf&#10;JOq+bj16biv8ukrVqgG0PyfafRMtW7U6w3abhVzd3Aa4ubhkMcWJaw1JM8vSzNyck9l2ANJCcQ1A&#10;BgpeuDT87tyT+ZWKfGpibuapo6Mjdhk6KK/Xb94uJifotbS0fgudC9BLSUmtmZGRwTiYHpTXk6f+&#10;21BcE8aDU88dyG3JBbdO9VvXeix0Pn/l5GiG9Oofn5eRoSt0KgDKaPuu3f86cT1x8vtd2M0AACAA&#10;SURBVJRRtCepL128sFrWxTU9Pb1YLrc33W1qGpn5wuU2FRlTCz42DA2Nfob+xVxcS0lJYXzfRzMb&#10;qCSRkfQndNu2a3f0+bNnY9ls/wVFfLPmzc+z2WZR4lb0FSWuNSTNz62dhcVhtrnJApsVZaQQuWfX&#10;TsbVQY8ePpz838W1slFcF9fIaheaE/fAvczMTD3aWK+tW/x27vlbJh0zjIyMpZ63VsjQyIhxnhyt&#10;Bg0b+n0OCuopLqbgGKJWcAxmtbrVxMTkQ+HXw4aPmL9rx3aRxUVS6Cw+SzUnJ4dxJeYYOzuJL1wg&#10;q9FoXlfEtYb8+uVLN6b9TJrixHixEoAsoLgGIAP7Dx7KEDoHLmlqaiRZtGs7Q+g8QFhHjp2IQYs5&#10;xXLqzFnM24K/nvo/92xv0Xa60HmUViuGbX+kY6D95+/AleVVVNl9mOZK9LxF51LvP0B7WACebPb0&#10;Kivqvtlz53XYtGE91QqxOTNnxG/cstWYu8zE09DU5Kz4Q1tEBMkYGomftVMoIyODce7RgEGDVvhe&#10;vrxMXEx6erqhtrb2n6Lfu3Du3DpR8fXq179f9O9Dh49YIK64Rgppbdq1O1r0e3f8/MS+VymcOySN&#10;5i1anHv75s0IcTGiWkOSlTlM2+fyRD3XcnJyGdtCFmrStOllDQ2NDJrWqz5nTm8dOdryP+cKDMqW&#10;jZImx+LS09KMZhccF7ncJvCHrHTjYvYaEy5/zwwZ5pixQdruLluy+Iu4mEcPH04icymLfu/F8+dj&#10;aPdhZm5+Vdz9pHWty1S3gUW/R9MSUktLO5E2h5I4TppkvW/v3tNMcSJaQ1KdY+LyghUAaaC4BsAz&#10;32vX/SS5ElCe2duNFXnCAEqXU6fPfreyHCV2CDrIh8TExIZ5eXm8zTwAxRH44YM7imvCSktKN7Sr&#10;MTun08jWR5y8bMbJar/pT/wHRM2cw1nrHAD4NzL7RUtLK0nU/bVNTZ/q6+vHJCcnV2TaVlpamlHA&#10;+/dDmjRtytk8GVlwc3HOkeRxZHZK5y5d/q5d29S/WvXqb/8q0lYLxbr/lvjnTxWaOPJcY4oZMHDQ&#10;cqbiGpnd03/gwBVFv/chMHCAqHiymqLo3w0NDcWe/CYngIsX18LCQluJe8yIUaOkbjc6aYoTWU3K&#10;OFeopNaQNG3L3Ka595UmPz6xPUexccuWctPd3FKZ4khRtLC4ZmhYNlLS/EoiaWGtfoMGd8mcqho1&#10;a72sXLnyp6L34djCH7LS7cI5nw3DRoycy+d+UlNTynG1rcREumMrjQoVKzJe2Hr3jp978eLaxfPn&#10;1oqK79a9B6sOJCUdp5kuXKhVu/YzNvsoSYuWdG0lS2oN6Xvl8lKmxxW8Hq1kigGQFRTXAHgUHR3T&#10;KTIyimoIq6IYOXxYc6FzAPmRlJxs+vnLl4kN6tffJ3QuIN4Zn/OBQucA8uPRk6e7O3Vo7yx0HqXd&#10;I5+XduTm4ePatWE70wd87Sc/K0srtM+AuLyMTB2+9gEA9NZt3FSJ9oTunl07L8qqtRYXdmzzukFm&#10;xtHGd+/R02uUpWWpuOCj4OeiTmbxcbGtuLi4WjRxBgYG0Vzs7+4dv38V18SpVbu2f/HvkZVmoloR&#10;xsbGmrLNqVv3HtuYoxjli8ur0KGDBw6v3bDRpOj3on/9asi08comJh+lTVBeaGhoppEiFc2cM9LW&#10;dsjQYYvKlS8fzNX+Z8+YkcAmnhRfe/bqvZmr/XOJzTFS0d26eXNO77791uvq6sbxtY/42LhaderU&#10;fcTFtuJi6Y6ttLS1tRPT09NFXpxe0nEkISGhuqj4wUOHehT/XtNmzS6+f/duKG1OfxISqom73368&#10;gz3ttsQhFySIm9lJlNQa8vrVq//6NxY3aPCQJdLmB8AVFNcAeHTpiu9DoXPgUq2aNS8YGxu9EzoP&#10;kC8PHj7+p26dOkcLPpgqVftTZZKekVGJ9HMXOg+QH58+BTmhuCY/Vo3ceV9bTyvp7w8ry6mqcXPi&#10;tVD07PmXUh89HszlNgFAen369Vt38/r1+cyRBceIFcsDPZYsNec7J2mR9xqfPn7sQxNbpUqVwEVL&#10;llLP7FIGMdHR9bkqtpBt0cRVr1HjNU1c48ZmNz5+/CBylVVqaup/rQwJeP+e9esKec5f8/VdTBMb&#10;Hx/P6ZwucZxdpw7esc1L7Py1pKSkykX/TgqlTNslq1ilzU3euM+Y2YPmwoAb164tJMU1E5MqnDzf&#10;w8PDWqanpxnSxLZp2+7Y+AkTWM33k7WUlGSFn4G9Y/cetanOTlTtzefOmhnL50Ui0TF0x0Mav6KZ&#10;i+aECeWxfLSVlfthb29v2v0zfWYvaWU8absrrrj248ePDqamplTtqImKlSp9po0Vx9XNbaAk8xGZ&#10;is+kRa3kWQFwD8U1AJ4c8D6sVP1/VVVVs3v36oH5LFAi8nzH/DX5dRar1qAEQUGfpzRs2OBvofOA&#10;/5GekmEwruac7PZDW5xw3TnWVtrtpT14NPTX3AUXuMgNALg3dNjwBbTFtajISLNfv341Kt7OTN6s&#10;X7P6BU1crVq1ns+Zv6Ad3/nImyePHzuOGDVqFhfbIu3WaOIam5mLLRoVsh4zxnnJooU/aPd/8cJ5&#10;kW3LOnbq/E9J3x8wcOBKccW1p08eT2jfoeMB8vVdv9tiVzP26t1nE22uTBo1bnyDJi7xz5+qZf//&#10;PCaaIqHjpMmW0uYmj+zsxzscOeR9kCmOzI2qU5eb1UQb1q59ThNHWsUJuaJFXUM9kyaOpi2wPFu1&#10;dl0NFRWVvJGjR8/0OXNmC81j1q1Z/Wr+wkViW70WR1oEBwf/sGCKe/Lo0USu/t+f+4ueDVkU7bG1&#10;nUX7Q0zFtZjo6AaFBa0b16+JfF+go6NT4upNpvcGVy5dXDFt+oxe5OvQ0NA24mK5nDlHZqmR5wlT&#10;C9o7t2/P7NGr13+eR7+iohozbbfg2GrFVY4AXEBxDYAH9x48PJSbm8s47FeRODrYK9W/B7h38bLv&#10;06GDB7YXOg/4F5WMjIwSB7FD6fbw8ZM9KK7Jn6cX39iQ29GfmyW+YCFh9941CYeOLOAyLwDgHjlB&#10;6bFgfhhN7MplSz/Ke3vI8PDwFjRxylZYq1S5chBNi8DHjx5O4qq4RqtmzZpUBc9y5coxtu8LCQ62&#10;KGz3SAq+ouIsra3dSvo+OdEqbvvXrl71KCyuPXr4aJK42GEjRsxjypeNFi1b+rx5/XqkuJgTx4/t&#10;dnJxHUK+vn7t6kKmbaqr0xVaFI1F+/bex44c3se0usT7wP6jXB2zaNookp+30K3iRBU/ivv25WsX&#10;vnPhi4PjRFsjI6Nw8nWPnr22Xjx/fm1OTk4ZpseFh4W1LGl2oTiNzc2u0xTXEhMTTZhiaOXm5mjS&#10;xJFWjFzt8/79ey6jLa3cydfXr15dJCrOdqzdZFH3qampZ4nK/XNQUM/Crx8+uO8kLhdSPGfOmB4p&#10;hO3b+7fY+WsXCp5DhcW1cz5nNzJtU9Hm0ILyQ3ENgGOJSUn1v379Nk7oPLjUr28fMgSVcdAzlG4x&#10;MTEWPyMi+larWpXq6k+QDb87904JnYMQGtSvf8DUtNbpgufjzYK/imxfk52dox8aFjYk6PPnSVFR&#10;v7rKMEW5kJqaWkNXV5fqxC4AAHCLnKCsUrVqQGREBFV7xL9377owxdllGN95SYK2/XTnLl338J2L&#10;rPXq3XvzsSNHSlytVVRGRoY+F/t79/YtL91ESGEgLS3NSNT9/k+f2pc0S604cUWlGjVrvgwLDW1d&#10;0n1xsbG1C7/OysrUFbcPshqCKQ82Jk6eMtrVaYrYbRZthcnUFnLQEOWeB0TmRpJWf0xxZEWOtPsK&#10;DAgYRBNH2ntKuy9p6enpM/5MiG/fvnaWdB/FW7TKUstWrU+3btPmRNHvbd22TZ+29d92L8+bbAqu&#10;pHjne/nyMpZpSiwnJ4f6gvK69epRz0ru1Lnz3kcPH4osjD176j+usLiWnZ2tLSquRcuWZ0XdN2z4&#10;8AU+Z88wzhh8/fKl2BW1bIqfNMTlXKhoUfBDYOAAcbG07TgBZAnFNQCOnT7jw0l/YnlRoUL5F9Wr&#10;Vb0mdB6gGK5dv3l9kqMDWfbP2IsfZONHcPBooXOQBU1NjaQ+vXoNMzGpfJfN4zQ01JPr1jE9Rm6F&#10;33sfEDjn2fMXG7jPUv5cuuz7yMbasobQeQAAlFaLFi9pSjPDiCAzVdLT0w21tbX/8J0XW0yrfgp1&#10;79nDi+9cZK1Dx077aIprxJcvn7vXr9+A1XuV4g7s++cEc9Rff+nr68ew2a6ltY0bWW0k6v5n/v52&#10;1ra2zmT1iaiYRo0b3xS3D2sbW9cN69Y+Y5NXceQEvzSPFyFf3MqPomgKRv0HDFzJTVrySVdXN656&#10;9epvmFarrl29imrmnzjPn/lTtenjuiggiZq16FaKSuP40SN7+d6HKI6TJv2rHR9Zkdq7b98Nt27c&#10;mEuzjRnT3FK3btsutnheqKT5YqIcP3p0r+3YsSILWDT++XsPYyFIEqMsLWeIK67RzBNUVVUVO9+O&#10;rPwSV1wjcyyNjY1DxbUU1tDQ4GW0DfndFPe6Qfz4/r2jaZ06j5m2NdV9usjZoABCQXENgENHjh2n&#10;ulJJkQwbMrit0DmAYtl/8FCmo4M9VTsF4NevX9EK23KEVh3T2qd6dO9mzeU2mzYx30huubm5OqfO&#10;nP2SmppWlcvty5OU1NTqQucAAFDa2Y2zn3Dk8KEDNLFzZs6I27F7D9UqMVkS1yawKGPjcqFst03T&#10;ckxR7Nq+3ddz+w4dSR9PVkzR/jwmO7uwWuHWpm3bY+KKa4WryW7dFH0SnTyXxe2jZq1aYmdnkdaT&#10;ZHWbuJgxdtKdQBfFearr4B1eXmI7cFy/dnVRQY5i25qWKVMmhdvM5NP8RR4tmS4MyMrKkvi5Xoj2&#10;2CKJN69fj+Jye7q6etTngwqLHWz38fbNmxFsH8O3YcNHzPO7dWsWTftO8pzwOXtmy8hRo2fSbLts&#10;2bJRNG0fSdtdaYtrgQEBA2niunbvvoPNdjU0NNNo4sjcSVH3SdsKl/z/jLaymiYuxsrGZqo0+xDF&#10;1W3aADcXZ7FtgU8cO7qnb//+Imd5FjI0NPzJXWYA3EBxDYAjr16/WZGRkSnYEn0+TBg/juqKIoCi&#10;Ct5Ua9zyu3Oud88ecvfGv7S5ceu20vYjr1WzxsXevXry2hpLTU0tzdbaqlp+fr76kWMnYjIzM0W2&#10;SlJkn4KCnBs1bLhb6DwAAEoriw4dDh4/dmwPzaqZgtck1UsXL6weMnSYyLksQqCdeUNmk1WrXv0N&#10;m217btks1UovWejeo6fX3Tt+7kxxpOXX92/fOtepW/ehJPuZO2vWb9pYU1PTJ5Lsg0nQp0+9RN1X&#10;1tAwgunxBe+vsnNzczVKuu/2rZuzWrZqLXY+j5aWdiJzluw1aiR+1R3he/nycqYCgstUN6oT9Mpg&#10;xKhRs8+dPbuJz30kJSVV5mvbB/fvO87XtpmsWr4scIvXNlatYg95HzzMVz7S2rTV02im+zSqlWZ3&#10;bt+e0a9//zU0xcjJTs4jNq5f95Rmu6dOnNhpZWPjShNb3L69f1OvWrO0KnmupDhMLaDT09KMxK3+&#10;69mrN2PLRzIHjqxwL+k+Mmtt5GjxBc3CmZdcU1VVzSEr78QdOyMjI83PnfURO2+tS9eu+LwKcgnF&#10;NQAOZGRkVHj95u1iofPgUqeOHZzJiWWh8wDFFBISOjw+PqGZsbHRO6FzKc2ysrLKCp0D1wqOSxn2&#10;dmOMC/7kpW1FSVRUVHLGjbU1JisBL/tevS+r/crK4yf+21FcAwAQ1mbPrUbT3dxSaWJvXLu2cPCQ&#10;oYu5njslDZMqVT7QxPn53Z5hP96Bej51wXsZ3eAfP9pLnplsjLK0nE5TXCO2bNr4gM3coUJkxQpN&#10;+zCiS9duu9huv/BxD+7fcxF1f3JyciVR91WqVIlqPMKQYcMXnvc5W+JJVLKSKC9P9Py+2qamVCfZ&#10;JUXmA4lbzUSzMofNLCZFR074811cI8eWr1++MM5FJrMImzVvfp52uwXb7CaqyCsLpD0fbSs8IiQk&#10;uN1zf387vvOSVJkyZZLbWbQ//Mz/KdXxnVwoQHMcpJnzWIgcu4YMHeqhraOTQPsYghRwaVsbly1r&#10;GMlm24WsbW1dtmzcKPKiiqdPn4yPlnJGIWm7K6q4Rp7r796+4WVeJw3HSZOtmNpuJib+qSLufisb&#10;W5GvTQBCQnENgANkRYPQOXBJX18vpFHDBko3bBxky+f8hbeTHB1YnzgAbgSHhFJ9QFAk9erWPdKt&#10;a2fqE3Jcq1y50gPynCYtgJVppXJ+vuiTWAAAIBukbZS4q86Lmz1j+p/Nnl4GfOdFq3r16m9p4sjJ&#10;YTbFtRnT3Khb7JFVYbSxfCj4/7tU8P83hCbWzcU5Z/uu3dTnY2JiYur/8/ceH9p4SVdvjBw9epa4&#10;4tqpE8d3irpv3HiH8TT76NW79yZRxTUi4L3onyHtPiQ1cfIUS1enKRIXrZlmzimjVWvX1vRYsIB1&#10;e0NaVatVe0dTXNu39+/TBb9TVMUyUrRnsyI2O4v+2NKte4/t9+7eoVrZtHnjhkfk52dkZBwmLu7x&#10;o0eThJy1Rmvc+PH2tMU1Ys3Kle8WLl7cjCluwsSJNgf27aOaNTl75ox4NhcvkM9BC+bOiaKNX7Zy&#10;ZX3a2KLq1Kn7SNz9Dx88cBJ1H3lO0eyDaeXwvbt3RbZ9HDBo0HKafUiqeYsW1K9fJSErnrnKBYBr&#10;KK4BSOnUmbPfhM6Ba9aWo2sLnQMoB+/DR5PGjxsrNyd+SpP7Dx56C50Dl0aNGNbUyMgoQOg8CLsx&#10;tuUfPX7y96egz7zM/BDCx4+fpjZu3IjV/AAAAODWFGeXYUwzjAplZGTov3zxwqZ1mzZUJxz5Vrde&#10;PeqV3SuWLf20ZNnyRuJikpISTRbMnctqhUBGeoag7zkL/v+G0v7/kRVQJHbjlq3ldHR04sXFXvW9&#10;stT38uVltHnYO9AXL4tTV1fPEHe/uNUdbFaYiCNudVjFihW/cLEPMfLV1NSzaFq0lsTJxZWqOK5M&#10;SGGofIUK32N//67Dx/b7Dxi46t6dO2JnRRFkHuHJ48d3W9vaOouL+/b1a5etmzex6kSRnpFOfWwh&#10;rTJpi2sEKUw2adr08qQpTqPU1NSyit4XGhLSdtOG9Y/Jv41NvkJau2GjCW2xKiLiZ9OPHz70a2xm&#10;dl1cXKvWbU56HzhwhPbnQI6ts+bO68jUGvfLl8/dvbZsuUOzTcLM3PyqpqYm1QrzkohriRsTHS2y&#10;aDfK0nIG7T709PRiU1JSypd0H3nui3rcwEGDl9HuQ1Lk4oNPHz/2keSxEydPtuQ6HwCuKMwBGkAe&#10;ff7yZWJSUjIvbyKFMtbWmmpeAgCN7Oxs/af+zz3bW7SdLnQupU3Bz15P6By4Mm6sbfkyZcrECZ1H&#10;UZ06dphibGz8/vGTp0pRkHr24uV6FNcAAIQ3c/acLqRtIE0smRckL8U1NsjctWmurpkLPDxampiY&#10;/Fc7yfi4uFpkNcefP3+qst1uBosT4HyZv2hRq3WrV7+ijZ8zc0YcaafoOs29f7ly5YKL3vfi+fMx&#10;hw4eOEzm7NFuT9/AILptO4sjbHIurlr16m9/hoc3Z/MYbW12c9BIMSHg/fvBbB5jaGT0k028pFym&#10;Th203ctTohVoTMVJZbV85aq6tIVltvT09KjnDJK5Uu/evhm2ZNnyxsVbA/748aPDtq1b/Ao+I2mx&#10;zSEjg75wX7xARoP8Lkxzdclk+zh5ZGBg8KtxY7MbHz9+6EsTv3P7tms0K808t+/QZfMz2rxh/WMt&#10;La0kZ9epQ4pf/PHt69euu3Zsv0Jac9Juj5B2niKZlXr+nM8Gto9TUVHJpY21tLZ2o13lJ2vk5+fm&#10;4izRCrSmzZpf4DofAK6guAYgodzcXK0HDx//I3QeXGrWtMmGgg9Gv4TOA5RL4IcP7s2amm/U0dFh&#10;HHAO3EhJSa0pdA5ccXSwL6Oqqsr6Q6osNG7UcKe2tlb0bb+7Z4TORVo5OTk6QucAAAB//VWnbt2H&#10;4q48L27pYo9v5MQ233nRmOzkPGLvnt3naGLJyqBVy5cFcrn/dBYnwPlSvXqN163btDn58sULa9rH&#10;kDk7SxYt/MHF/tdt2FhZ2m3Y2I5x3rh+HavZZjZjxk5hE29lY+vKtrg2zn78eDbxkmrYqNEtSR43&#10;foLjWK5zUSR9+/Vfe+P6tQV8bLuthcUR2nljZH4WaQ3I5f7Zroolq6ZIcYfLHIqqWLHi15iYmHp8&#10;bV9artOm9WNTbJ3uNjXNc/sOsZ9FSNFy0hSnkWza45Ki6NbNm+7RxotD23JUnF59+mxkW1wj7aLZ&#10;xJNVfmyLa+07djzAJl5SBZ/pcwpuuTSzK4syb9L0Cl85AXABxTUACR3wPpwudA5c0tTU/NO2Tet5&#10;QucByunYiVM/MX9Ndp76P/MUOgcujB1jU1leC2uFateqdbZli+YrXr95u0ToXKSVnJJSW19PL5g5&#10;EgAA+LR+0+aKtHOfSCu2n+HhLapVr/6G77yYNGve/LyQ+89IF37lGuHgONEmJjqmXlhYaCtZ7pfN&#10;nCFxJGnv2Kp161Ns4o2MjMLZ7qNBw4Z+bB8jqRYtW5598/r1KDaPadO27TG+8lEEQ4YNW8hXcY3M&#10;aaQtrvGB7apY0o5QU7NMalZWpi4f+SxdsbI+XysFuVKQY4PlSxZ/pokl8zLPnD7lNdrSyl1cXPMW&#10;Lc6R2WBXr1xZyk2WdDZs3lyBFIZkuc9CY8eNm8j3PqxtbCWa0SkJx0mTLdkUSAknF5dS124XFAuK&#10;awASuHjZl9WVfIrA3m6MkdA5gHI7fvLUT1trq2pC51EahISGDhM6B2kNHjSgi7aWVrTQedBo1bLF&#10;0sioqO6/fkV3FjoXabx+/WZp1y6dxwudBwAA/JXfq3efTbdv3ZxNE7x29arXXBVWpLXZ06vsrOnu&#10;rFoEMlFXV89csnxFI6bVXeQELZf7lca8hQtb/71714X3797xflKQzAjbtnNnGa63STt3jKxEkGQf&#10;urq6campqeVoYjU1NdMk2YekJk6eYklb4CZIGzw+81EUHkuXmXO9IrUQm5a5tExMTD526Nhpv8/Z&#10;M5vFxSXEJ1Rnu+0tXl4GU52dJPrdEMdz+3ZeCnZcI/MRq9eo8To8LKwlTTyZq9e//4DVevr6MeLi&#10;yGwwQ0OjiONHj+zlJlPxtnhtMyhTpkwyV9tr1rz5hXdv31J/VtfV1Ytlu48uXbvufnD/vtjZg0XJ&#10;sp0tKZCyiSev/yoqKtTHYgAhoLgGwNLPiIi+MTExFkLnwaVRI4ebC50DKL/U1LSqAYEfZjYxN9si&#10;dC4g36pVq3qjcqVKD4XOg43BAwd02XfAO5fNXBR58+XrN3sU1wAA5MPwkSPn0BbXiB3bvG5MneZO&#10;NeOGT2TGDdvWXeKQosrWbYpxMrm4Kc4uwwIDAgbt3rnjMl/7aNS48U0+/t+HjRg+3+fMGar37GTF&#10;kiT7sLS2nnZw/36q1V5W1jZTJdmHFPLJCV3a93UubtLNYlIWZIYimblFWjNyvW3SMteifQdv/6dP&#10;xnOxPZMqVT54LFlqnpCQUJ2puBYZGcH6fAl5/qxYtbrOEo9F3yXP8r9t8dqmr6HxP4VmUnTIycnh&#10;tKjOtfkLF7Vis8Ju3pzZ0TQXinTs1OkfM3Pza4vmz2O9ApYWmfG4eu061kVVJta2ti60xTUy/1KS&#10;fYwYNXoWbXFN0ja40qhtavo0+MeP9jSx02bM6MV3PgDSQnENgB2Va9dvXhc6CS6ZmtY+bWRo+IE5&#10;EkB6/s+eb27YoME/GhrqnF39Bf8tNS1N4VcH9u/bp5/QOUiCzIfbd8BboiHNAAAAxa1cs7bW4oUL&#10;QmhiP3382CclJaWCnp7eb57TYkSuTF+6fEXD5UuXBEmzHXKF/2Qn5+Fc5SUE8yZNrpCTxatWLA+M&#10;iow042q7ampq2avWrq1pYFA2iqttFtWjZ6+ttMW13n36spohVKh1m7bHaYtrFh06HJRkH9Lo1r3H&#10;9rt3/MS2qSO0tXX+qKiocL5CSVGt3bCxCptVf2zY2ds7NGzY0M/74IEj0mxn+IiRc8n8K/I1TYvS&#10;tLQ0ibr8lCtf/se6jZsqz58zW6q59tra2ombtnoaFv1eZROTTz/Dw5tLs11ZmDNvfns2MxxXr1ge&#10;sGjJ0iZMcYaGhj/JsbXgGHL85YvnNtJl+d+mz5zVvV79+ve43GYhNsdsSedMamhoUI+wKdiHgyT7&#10;kMYoS8sZG9eto2o/XKdO3Ud85wMgLRTXAFjYf/BQptA5cInMMurZvZuV0HlA6eJ9+EgS5q/xJyAg&#10;cKbQOUhjrK11FaFzkJSKikoOKR4Hff48SehcJJWfn69R8O9AgRAAQA4YGxuHktUVtEWZebNnxchL&#10;e8iKlSp9JrlsWr/+aXDwD1ZdP0ixYu2GDVXYnCCUd2SFTMFrrNrmjRse0l6xXxJ9A4PoOXPndSAn&#10;7bnMD/4tJSW5Ak2cx1LmQkApk9+pc+e9jx4+nMzHxtu0a3e0VZvWpxbNnx/GdoVc4Wo1PvISRV9f&#10;/z+rsfbs2nkp4P37wWwfT4pTJc1BJC0tFaG4RnIvX3C8io2NNaWJj4yMNP8QGDjAzNz8Kk28g6Oj&#10;LbkdPXzowNMnTyQuFJFWuK5ubgNkMduRdnVn1WrV3km6D9r3DmUNDSMk3YekUpJTqI6toyytpvOd&#10;CwAXUFwDoHTL7865vLw8DaHz4JKjg72W0DlA6eRz/uK7kcOHNhM6D2X09dv3sULnIKlyxsbvtLW1&#10;ebkCW1Y6d+owWZGLa99/BFvWrWNKdRU5AEBps2HzlvJMMerq6llc7pOcCKadS0UUfF5RV1VVzSn6&#10;vQkTJ9nk5DDPz9LV1Y2XJEdxZs+b959C0umTJ3bcv3fPVVSchoZGxuChQz169uotsj3bpq2eRgX/&#10;PjWuc5QVsrpp9tx5HcjXUZGR5teu+nq8evmS8ULH+g0a3O3Xf8BqWZz0LWqzSC1VggAAIABJREFU&#10;p6dhbm6e2HNGZAWddPvwKpubmyv2MzZpfyfNPiT14vlzW5o4soKG71zYojlW6ejoJPC1f5sxY6cM&#10;GTZconahNFRV1bLXbthoQuYsktWP796+EbnCVV9fP2b4yJFz21m0PyQqhubnJS0nF9ch5M/nz/zt&#10;Ll64sOZPQoLIbiOt27Q9McbObpKmpmaqqJgxduMmjraynsZFbrPmzO3E57F1+arVddi8jkli7Dj7&#10;CeSWmppS3vfy5WUPHzyYQl4PxT2GFK8KXnO2tLOwOMxnbsWtXLO2dmZmJq/tjklLzoJ96PG5D0kd&#10;3L/vOE1c9x49vPjOBYALKK4BUIiPT2gWEhKq0C1JihvQv1/vgj+o+18DcCk+Pr5pcEjIqNq1ap0V&#10;Ohdlk5GRQXUlmDwaMXyo3F99SaNb1y729+4/EPkBXp59+/59DIprAAAl09XVjVPE/ZYpUya54MZV&#10;OhKxtLaZainl3Cxtbe0/XOUT8fMn1UVepOjH1T6LMqlSJXDCxEnW5MbH9rmgpaWdyP8+tJL43ock&#10;bt24MY8mjrSP4zsXSQh1rJJ1DmR162QnpxHSbkeWP6+27SyOkJu02yH/dq5W93J5bBVFVj9jXV29&#10;WC5eb/ikrq6eQW487yNTqAsTxPkdE1MvIyNDnymuU5cuf8siHwAuoLgGQMHn/AWJBonKq0qVKj6p&#10;WsXkttB5QOl22+/umYkTxpMWdDnM0aDsDA3LSjWXRZ7Uq1vnsKIW18LDf/YXOgcAAAC+ffv6tQtN&#10;HG1rMlAuF86fW0cTx9dcJgAAZbRsyeIvNHE2tmOc+M4FgCsorgEwOHTkKO9X7MnakEEDOwqdAwCx&#10;/+ChjIkTxuO1CP4aOXyYUqxaK9SiebNVb96+8xA6DwAAAPi3G9evz6eJa9GypQ/fuYB8mebqSrXa&#10;Y9bcefhMDQBAafXKFe9p4rr16LGN71wAuIQTmgBi+D97vjUrK9tA6Dy4NGH8OG2hcwAoRAa7X7t+&#10;80b/fn36Cp2LMoiLi28hdA6SUlVVlbu2FdJo3arlYhTXAAAA5FNi4p8qNHGtWrc5xXcuID/Wr1nz&#10;MjeXeT5hwfvWXFNT0yeyyAkAQNFdunhhdWRERBOa2NGWVu585wPAJRTXAERIS0urGhD4YbrQeXCp&#10;a+dOjmpqarz2dgZg62dERJ+YmN/tK1as8FToXBRdZFSUXM59YNKqZYulQufAh4LjbWZubq6wQ24A&#10;AADgv9y/e9eNNlZFRSWXz1xAfqxbvep1eHg41YVqazdsNOE7HwAAZXDh/Ln1t27cmEsTO268gz3f&#10;+QBwDcU1ABGOnTj1U+gcuGRgYPCtfv16B4TOA6AkFy9feTLJ0UFF6DwUXVTUr25C5yCJli2arxA6&#10;Bz4U/LuWv3j5ao3QebCVlJRc18BA/5vQeQAAAHCNdE04feokVcupcuXKhfCcDsiJWdPdEzMyMqg6&#10;1phUqfJBT0/vN985AQAoOjYXLZAVwe0sLA7znRMA11BcAyjB8ZOnw4XOgWtWo0fWEzoHAHEOHjqS&#10;5mBvpyN0HoosPiHBXOgc4P80a9pkgyIW1xL+JJihuAYAAMomJTm54rw5s6Np46fNmNGLz3xAeJ+D&#10;gnpt89x6i81jPJYsxfttAAAxEhMTqyycNzeCzWM2btlSjq98APiE4hpAMYGBH2akpqZWEzoPLtmN&#10;sakodA4ATHJycrQfPHy8v0vnjo5C56KokpOTawudA1s62tq/hM6BL4raSqrgw1ADoXMAAADg0paN&#10;Gx59//69I5vHlC9f4Ttf+YCwCj7vl1s0f154dnY2q3nks+fO68BXTgAAii4/P1916WKPb3GxsazO&#10;S/To2dNTS0s7ka+8APiE4hpAEdnZOfpPnz3fInQeXGrRvNkqLS0ttK0AhfD5/7F3J3Axdf/jwJ/2&#10;fdVGpUihKPsuskQllCWVSHgskUT2KPseZX3sW1nCY9+yRFmKkqKFKGRp1b7Xf873++337/HU3HNn&#10;7syZmT7v12te0px7zkfqTnM/93w+qakeXSzMN8GumebD0NDgMukYwD/9+lUIyTUAAABC6/v372ap&#10;yclD3r5NtHmbmGjDyRye8704Og4ItuvXrq69deOGHyfHtmnb9hl6MB0TAAAIuyePI+aEnT8fWF1d&#10;TbvfuLS0TMm4CRMX8iIuAPgBkmsANHD85KlC0jEwSVZWJrdH924cvXkAgJRzF8LeQ/+15sOgdeur&#10;pGPgJVVV1aRfv351JB0HHYVFhUakYwAAAAA4tXHd2vja2loJTo+Xk5P/ZWpmdpvJmIBg4DSxJisr&#10;WwS71gAAoHFnQ0L2cXpsYFCQIpOxAMBvkFwD4H8uXr4STzoGprm5umiQjgHwnrqaWqKo9do6dSY0&#10;283VWZN0HID3dHVb3ScdAy/ptmp5X9iSa1WVVcqkYwAAAAA41bat0dMPH94P5PT47YGBakzGAwSH&#10;jIxMcUVFBa0LuWJiYrU7du2G340AAKAJvfr0ORX9/Lkb3eN279kry4t4AOAnSK4BwJKekeGYl5dn&#10;TjoOJk0cP64D6RgA/0x1c1U7cepMPuk4mFJeXq4RG/d6TbeuXQJIxwJ4S0xMrIp0DLwkLy//jXQM&#10;dFVWVSmRjgEAAADglHF7k0ecJtd27NqtwnQ8QHDYjxm7Kuz8uV2448XFxauD9+2X4mVMAAAg7Bwc&#10;xy2hm1wL3rdPWlxcQqSvBYDmAZJroNmrra2Vuhf+4CLpOJhk3M7otIqKcgrpOAD/SEtL/+rVs8ey&#10;6JiXm0nHwpRXsXH+ZqYd98jIyOSSjgUATsnLy38nHQNdVZBcAwAAIMSMjU0ibv1Bv/wfuoNeUlKy&#10;ghcxAcFgNWTIbtzkWosWLdLXbtjYhtcxAQCAsFNWVv6BO1ZCQqIqaO8+aV7GAwA/QXINgD/E6khH&#10;wLSq6moF0jEA/rMw77wlMfGtd2lZmQ7pWJhy8nRIDvRfA8JMUlKijHQMdNXV1cLvhwAAAISWsYnx&#10;YzrjO3U2vz7H09OeV/EA4TNuwgSfIUOHBZKOAwAAhIWUlFRZVVWVHLsxXbt1uzjjz1nj+RUTAPwA&#10;F09AsycuLlY9Yviw0XfuhV8lHQtT0tMzHPLy8i3U1dVEro8cYM/VZVLLQ0eOiVTC+HzYxdSJ48eZ&#10;kI4DAE6Ulpa1JB0DXaw3RkWkYwAAAAA4hVtmytjEJMLbZ9FgHocDBIx+69axXz5/7tbYczo6LZP8&#10;/P1N+R0TAAAIu1H2o9dcvnRxa2PPycrKFm7YvEUf/cnvuADgNUiuAcDSurX+NQ2NFrE5ObmN/pIt&#10;jC5e/vs17PhpnpydJhqGnjufTjoOphQUFBqnvn8/jXQcAHCitLS0FekY6JKSlComHQMAAADAC+3a&#10;GT8Z4+i4rG3btk9JxwLIQL2BgnYFhjf8nJqa2pe1GzYYQf8fAADgzDBr622/J9fQbjb/detNVFVV&#10;v5KKCwBeg+QaAP/jMGZ0d1Hb8XP85OlC9ymTlUnHAfhLUVEhw7Rjh/3vkpLnkI6FKRGPI4/26N6N&#10;du8MIPjy8/M7q6mpJZCOg1dycnO7ko6BLti5BgAAQNh5zJg5SVFRMUdTS+uDurp6Bul4gOBo36HD&#10;ffSnunqLjDEODst79OwZSjomAAAQFXJycgXWI0duth4xcjPpWADgB0iuAdDAtKluisdOnBKZO/ar&#10;qqqUnj2P3tW3Ty9v0rEA/urfr+/c1PcfplSLUP+9l69i15GOATAv4/OX0aKcXPv27fsQ0jHQpaAg&#10;n0k6BgAAAIAb3Xv0OEc6BiC49h44CBVeAACAYXBuBc0RJNcAaEBSUrKkf7++86KePttDOhamJL59&#10;u8DCvNM2eXm4WNrcoGSxqO3GBKIn4/Nn+y4W5htIx8ErdXV14qRjoEtFRSWFdAwAAAAAAAAAAAAA&#10;ggySawD8xrRjh73xbxJ8i4uLDUjHwpQzoee+Qv+15slhzOiel69cjSEdB+APWVmZ3PLyihak46Aj&#10;Kyu7N+kYwD+pQnINAAAAAAAAAAAAgC1IrgHQCGenCYaituMn5Oy5ry6TnPRIxwH4S0OjxcvW+vo3&#10;Pn/5Ykc6FsB7aMdReXlWP9JxgP/68uWrUP7cwc41AAAAAAAAAAAAAPYguQZAEya7TGp5OuTsd9Jx&#10;MKWkpFQ3IfGtT+dOZjtJxwL4a4T1sFFHjp2oqq2thXO+iNPR1o78+VP4kmvfvn8f0qplywek42Ba&#10;zMtXQlnuUlNTA3a7AgAAAAAAAAAAALABF1oBaIKcnNwPC/PO21CJSNKxMOX5i+gdHdq3PyQlJVlE&#10;OhbAX9OnTZU5dORYDek4AG+1atnyIeuctYR0HHTdC39wcaqbqxrpOJiWm5dnQToGDonUzm0AAAAA&#10;AAAAAAAApkFyDQA2evXssSQpOeXPyspKFdKxMOX4yVOF0H+tWaq1Hj5szN174VdIBwJ4p2VLnUek&#10;Y+AE6xyrSjoGpqHdeKRjAAAAAAAAAAAAAAC8Ack1AChMdXNVFbX+axcvX4kf5zBGWHdUAA4ZtNa/&#10;qqHRIjYnJ7cb6VgAb0hISJSTjoFTL1/FruvRvZsf6TiYcvvOvRukYwAAAAAAAAAAAAAAvAHJNQAw&#10;jB/n0Cns4uVE0nEwJS8vz/xTevr4NoaGYaRjAfzlMGZ0d1FLFgPREPc6fpWoJNcqKipa1NTUyJKO&#10;gxOqqirJpGMAAAAAAAAAAAAAEHSQXAMAg5qq6tu2bduc//jx00TSsTAl/P7DCzM83KXExMSqSccC&#10;+GvaVDfFYydOFZOOA/AG62e6tq6uTpx0HJxITHy7sFMns0DScXDr7PmwD6Rj4FQ7I6MzpGMAAAAA&#10;AAAAAAAAEHSQXAMA01CrwU7p6Rlja2trpUnHwpQjx06Uz/Bwh/NAMyMpKVnSv2+f+VHPngeTjgUw&#10;z6B166vpGRljScfBiWcvoncKe3ItNy+vizD3kDNuZ3SadAwAAAAAAAAAAAAAgg4uqgNAw/RpU2UP&#10;HTlWSzoOptTV1Uncun33js1I6xGkYwH8ZWracU98QqJvcXFxa9KxAGaZduywX1iTa4iw94S8dPlK&#10;HOkYuKGoqJhOOgYAAAAAkPcm/vXYg/v3X6YaZz96jN9IW9v1/IiJHxZ5LygoLy9Xphq398BBMX7E&#10;A4AoSElOHhq0KzCcapz1yJGbx4x1WM6PmAAAgAmQXAOAnjo725FDb9y8fZ90IEz5mplpnZWd3UdL&#10;U/M56VgAfzk7TTCA/muiR1e31V3SMXAD9YTMysruq6Wl+Yx0LHSxXhsekI4BAAAA4DfP2bMof590&#10;n+bh1rN3b9gdDQAQSGWlpWoZGRk9lFWUf7RqpZtAOh4AAADCAZJrANDUqmXLBzra2lE/fv7sTzoW&#10;ply5ev3ZzOnT4M67Zmiyy6SWp0POficdBwANXbl2/amwnZO+ffs+9Nv371ak4+CGpqZGDOkYAABA&#10;lFVWVircv3dvUULCm1EZ6ek9mxonKSlZYWpmdrtL126Xevfpc5KfMdK11n9NEtWYTp3Nr0NiDQAg&#10;iB7ev+8dduH8v8rSyyso5G3bsbMFiZgAAAAID0iuAcAB+1G2A0Rtx8+xE6dKp011kycdB+AvOTm5&#10;HxbmnbfFv0nwJR0LYI6igsKX4pISfdJxcOPIsRNV06dNlSIdB46qqirlG7duU5Y5EXQW5uZbSMcA&#10;AACiJvPrV4vgoN13igoLtXGPqa6ulnkTHz8GPU4eP3YCfa6zufm1P2fPHicuLlHFu2jpKSws1Pn5&#10;40cHdmMUFRVz5nh62vMrJgDAf9XU1Eh7ec6twBm7Y9duFVlZ2UJu18zOyjL2X+2XijN2xSq/Lrp6&#10;evHcrrnQy6u4srJCgWrcpq3bWiorK/9o+LnjR4+ciYmOdmlsfGlJiTralQvlPwEAALADyTUAOIT6&#10;rx05dqKcdBxMYb2Jl3v8JOqI5cD+00nHAvirV88eS5KSU/6srKxUIR0LYEbfvr2974U/uEg6Dm7U&#10;1tZKnjh1Jn+qm6sa6VgoiB8/ebqAdBBMaGNoINTfMwAAIEhu37q58tqVK4z1oUp488Z+/ty5leLi&#10;4jV+/gGmWlpaWBeweWnF0iWZVGO2bN+hyY9YAAD/JCEhUYk79klExJzhI0ZwfZMVOu/hjn348IHX&#10;ZLcpXF97wEmsIb8n1tBO4qYSaw2tXbM6eXXAWrY3EQAAAGi+ILkGAIdYb2wrBlkOnBbx+Mkx0rEw&#10;JSU11aNrF/ONSkpKaaRjAfw11c1VVdR2YzZnhgYGl0jHwATWm17VM6HnMl2dnXRJx9KYuro6icNH&#10;j1eTjgMAAIDgiIt9NeHwX3+d59X8tbW1EgGr/VJQ6cjAoCAlUjvZnkZFzmC9DoqzGxO8b79Q7EAH&#10;QFSh8wTaCUs1LuLRQ08mkmvPnz2bijv2BWssE8k1HFJSUv+6KfrIob/O4Rz78+fP9sxHBAAAQFRA&#10;cg0ALpgYtzv+Oj5+RUFBoTHpWJhy9nzYB2HrdQSYMX6cQ6ewi5cTSccBQEOlpaWtBLFsbWVlpdqJ&#10;U2fySMfBFNbr2QnSMQAAgLBbvND7V1lZGV8qAaAL5mgnm/XIkZvHjHVYzo81Gzpz6tQhds+vWuPf&#10;SVxcHG5AAYCgYdbW22/fpN5Nlp+fz/dy8uhGAW7niImOdsUZZ2s3au3vn0tMSLDjdn0AAAAAkmsA&#10;cGni+HEmorbj59SZ0Cw3V2ct0nEA/lJTVX3btm2b8x8/fppIOhbAvU5mZrsT375dQDoOJqCyteg8&#10;i0pESktL/yIdD+tnZNL9h49CScfBpP79+nqSjgEAAIRVwa9fuiuWLf1KYu27t28vi331akLAuvXt&#10;+LXm7sCdD9g9P9bBcVnLli3f8iseAEDjrEeM3IyTXGNCSUlJC36s09C9O3eW4IxDNyHwOhYAAADN&#10;EyTXAGDAlMkuGidPh+SQjoMp5eXlmrFxr1d369rlX3d4AdE21GqwU3p6xtja2lpp0rEA7vTt08tb&#10;VJJr9VAPtr69e/l06mQWSCqGS5evvM7Ny7MgtT6vSEpKlpCOAQAAhFFKcvKwoF2B90jGkJOdbeTl&#10;6VkRtHcvZfk3blVVVcmlpqRYNfW8YZs2L5goLwcA4J6MjEwx7tjs7Ox2mpqaHzhd687tW7R30L56&#10;GTOpe4+eZzldMzPzqznm0H/dDN2te/cL6MYETtcGAAAAEEiuAcAA1i+tud27dfV/FRvnTzoWprD+&#10;LQFmpqZ7ZGSkRabsGcAzfdpU2UNHjtWSjgOAxjx7Eb3zeXTMtimTXTSlpaXz+bVuesZnh3vh90Wi&#10;l93vjIzaitQuPAAA4JfkpKThwbt33SUdB1JTUy3tPX9e6a7gPTwto+zrszC3qedYr8ulvkuX9eHl&#10;+gAAesTFxWtwSjA+jng0d9z4CT6crvPowQMvusc8ZB3DTXINh5a2dmpjn/eYMdMZJ7nWurXBK+aj&#10;AgAAICoguQYAQ7p17RLw9l3SvPLycg3SsTDl5OkzudB/rVmqs7UZOfzmrdtE78IG3OvaxWJj3Ov4&#10;FaTjYFpdXZ0E6nemoCCf6TRhvImEhEQpr9bKysrue/X6jUjWmuK8WoO0wZYDp5GOAQAAhE1ebq4h&#10;p4m1AZaWB+3tR69WVFLK+v051PvoyuXLm2KiX2D1EmoI7SrzW7Eifd3GjYacxEUFJRPRGk09HxgU&#10;rMCLdQEAnBtsZRX84P59b6pxkY8fz+ImuVZTUyNF95hPHz/25XS9L58/d8cZ5+DouLSxz4uJidXY&#10;jhoVcPP69TXsjl+6YkUPTuIDAADQPEByDQAGubk6a4pa/7XzYZdSJo53bE86DsBfuq1ahutoa0f9&#10;+PmzP+lYAOd6dO+2UhSTa/VKSkp1jx4/WSIpKVk2bIjVBH19vRtMzR0b93qNKO1GZkdcXLyCdAwA&#10;ACBs/Fau+ET3mJV+qy1a6eq+YTdGTU3ti7uHx2T0SHr3bsSeoN236ayRl5drcOXvy5vGjHWgXaKN&#10;Crtk4s7dQUpMrwcA4N5IW9sNOMm1yspKjne91tTU8L2lwL27d3xxxplbdPm7qefsRtn7t2tnHNlY&#10;ad92xsaPFy5aPIibGAEAAIg+SK4BwDCnCeONz10Ie086DqYUFBSYpL7/4G5i3O446VgAf9mPsh0g&#10;asni5khWVjYb9VEkHQcvVVdXy92+e+86+lhGRiYPlek1M+0YTGeOyspK1Vexr/3fvns3X5R3qf3O&#10;cuCAGaRjAAAAYeM9f14ZnfF9+/U7NnnKVA+663Q0Nb2z98BBsR3btkZ9TEvrh3vc3du3l9najVor&#10;JSVFK052Tp04cayp5xYuWjyYTm8nAAD/KCgo8rw3/P3wexzveCspKWmhoKDQZLnZprx6+dKJ0zUb&#10;at+hQzg6z6KPy8vLVGRl5QqYmBcAAEDzAMk1ABimrKz0ob2JydGU1FTab6AFVcTjJ8faGbUNhd0N&#10;zQ/qv3bk2Ily0nEAzo0eZWt5PuxSEuk4+KWiokL96bPnQehR/znWuatSXl7+u6KCwldpGen80tKy&#10;lqWlpa1Yj5YkYxUE7U2Mj5COAQAAhEn43bu+VVVVsrjj53jOs+/UufN1btZc5Luk/41r1wJu3ri+&#10;GvsY7wUFQXv3MbabxG3q1GnowdR8AADB8zEtrX9bI6MousfdvX2n0dKLOFCvNjt7e7alGTllbmFx&#10;lc54SKwBAACgC5JrAPCA5cD+09M+fnRGuylIx8IUlGCB/mvND0qoDrIcOA0lWEnHAjijoqKSTDoG&#10;0mpra6WLi4sN0IN0LIJET0/3DukYAABA2Fy+dHEr7lh3j+mTuU2s1UMXnwsLC3Qinzz5E2c86n+U&#10;mJAwiqn1AQDCq/+AgYeiIp/MpBr3OOLRXE6Sa2VlpapNPdela9dLr+PiHJt6/tHDB/PpJtcqKiqw&#10;ytA6OI5bQmdeAAAAgC5IrgHAI9OmusmLWkm9a9dvRqJSgaTjAPyFSoK+jo9fUVBQaEw6FsAZSJCC&#10;xtiMsB5JOgYAABAmwbt3/asvT1OMTUwe9ezV6wyT6zu7Tp6V8OaNfUFBAdbO6/1791yrL3cGAGi+&#10;bOzs1uEk117GxExy95juyuTaHjNmOnt5zm2yAk5paaka3TnD791dhDNOS1s7he7cAAAAAB2QXAOA&#10;h8bYj+p35dr1p6TjYMqPnz/7Z377Pky3Vctw0rEA/po4fpyJqCWLmxOUIIXkGmhIQUHhK+kYAABA&#10;2CQnJQ3DHevts8iKFzFs3LK1lefsWdi/k6WmpliZmLR/yItYAADCQU1N7QvOOE76Dj+NimTbv1dC&#10;QqKS7pxUHoSHU/Z4ExcXr2F6XQAAAOB3kFwDgIe0tDSf6eq2Cs/M/Ib9RlzQ3bx1+97M6dPQL92Q&#10;aGlmpkx20Th5OoTnDbEBb3Tr2mVtbNxr7F4tQLQ5TRjXnnQMAAAgTEJDzhzAHbvSb7UFL2NxdnWd&#10;HXoGL559wcE3dgXvkWdi3ZTk5KERjx55vk1MsK2urpb5/XlxcfFqiy5drvTs1fsM68+//yDwfiHr&#10;58/2F86d2/3u3dsRDT+/dccOTQUFRa5/j/3+/bvZ/fB7Pu8SE22a2kGoq6cX37tPn1NWQ4buRl8T&#10;btfkxoP74QufRETMycrK+lcFCh2dlkkDLC0PWg0ZsptEbFRycrKNUC+v+NdxDsXFxRq/Py8nJ1fQ&#10;tVv3sJE2NhtbaGh8JBEj+OOP27dureB2jrS0DwOMjNpF4o4vLy+nLAs5bLj1du6i4r0fP350fBAe&#10;vhCdU3/9+qXb2Bh0PunFOqcOGTZ0l7i4RBW/Y2wo4uHD+Y9Z55MfP753/P05dD7pN6D/kaHDhu8g&#10;EdvvysvLVGKio11evXw5Mf3Tpz5N9UqVl5fPNzXrdHvIsGGBBgYGMfyOszEvY2KcX8ZEO6empFhV&#10;VFQoNjZGS0vrfSdz8+s9evYKFZS4AWiuILkGAI/Zjhwx/PDR49V1dXUSpGNhCuq/Nn3a1H+9oQai&#10;TUZGJrd7t67+r2Lj/EnHAuhj/d+tgeQaQNCuNQkJiVLScQAAgDCJfPx4Fs44MTGx2la6um94GcuA&#10;gZYHcZNrVVVVXPWAzsrKMtmycUNMeXm5MtXY2tpaybjY2HHoUf85U1OzO3PmedrjXhSm2pXXr/+A&#10;I65ubv/aKZOe/qn3ts2bnzd1XF3dHxyXx2T9e8YfP3rkdGMJxcZkfv1qcSksDD3+c3HfrFOnW3M8&#10;541C3xucxkBH9IvnbieOHTtJNQ5dIA87f24XeqDY0G7LdsbGj/kRY1OKi4q0tm3d8jQnO9uIamxZ&#10;WZnK06jI6eiB/t6mbdtnPot9LUknNJsS+eTxLNyfW2T+Am/rDh07YpeipYKS3jHRLyhLPqL+aKhP&#10;Gu68uTk5bZp6TkNTMw1njkcPHnjRSa7hoOrjhnbpzZszm3J3m6GhYbTvsuW9mYrrTXz8mKOHD51t&#10;KtnzO3Q+uYwe/+v3ib4n5nktsGH9zPJlZ96rlzGTjh4+HEo1Dp1P0DkPPdD5hPX9O6J9hw58rXiE&#10;zn1nTp06hHuuRlBZUpTIQg/0d1lZ2cKlK1b21NLSSuVdpP9Uxorh8KG/ziUnJQ3HPQbdMIESs+hR&#10;/7mhw4fvcBw3fnHDcevXBiR+//bNDGfO3Xv2yklKSpbjR/5vCW/ejD6wb+8VnLFQthqICkiuAcAH&#10;06dNlT189DjRu4yYxHrjLH3/4aNzQ60GO5GOBfBXt65dAt6+S5pXXl7+r7tHgeDr3avnkhfRMVtJ&#10;xwHIcnaa0JZ0DAAAIEzycnMNccfOnTd/FA9D+T929vb+N65d88cZi3YbDLKyCqYzf01NjfQi7wW/&#10;uE3OoR1k8+fOrZRXUMjbtmNnC27mQn7l5+v9/jk6Fw/puB9+b1F9gowbbxMTbdBFfBUVle+orCcT&#10;sTXmx/fvpusC/N9ycixKNATu2B4hLS1dGhgUrMB0bFQqKysVli/x/Y6zI6kpnz5+7Dt/7pwqk/bt&#10;Hy5Y6DOEyfi4hXbR0EmsTZw0aT6TiTXExs52PU5y7fGjR550kmvs9OwlI5ueAAAgAElEQVTVKwT9&#10;2drA4OXnjIweTY2LffVqwnTKjnD/hZI9OOMkJSWb7PNGAjoPnz93NojbeVAChnU+qVZUVMresn27&#10;9h882iGcnZ3dzt9v1XtOjkXnk6BdgfekpKTKdwXv4eo1hAr62fJbseITJ737Gp+vXDlgtV8K+v4J&#10;DApS4uVuQfQzsW3L5ue1tbWM3Ih//969RYOthgSrq6tn1H9u0WLfgYt9FubhHH/65Ikj3PZcPBca&#10;sgdnHPqdgJt1ABAkkFwDgA/ExMSqhw21mhB+/+EF0rEw5ePHTxNRmTk1VVWO3sAB4eXm6qwJ/deE&#10;k3nnTtsguda8sd5svWG9JonMzR4AAMAPp0+dPIw71tTM7BYvY6lnazcqADe5dvnSxS10kmsJb97Y&#10;H9i39yrHwTXC2noEI79/5P/6Z3LNe/68Um4TgL8rKytTXbzQO5/JORFURhLtzBvr4Lhs+IgRW5ic&#10;e3fgzgeohBi381RWVsqjGIP37ZNmIi4c165eWX/75s2VTM2Hvg7o34DKoUpJSZUxNS83Fnl7/8Id&#10;23/AgMODBlthXaCmQ1tbJxlnXEpKMnZi8k3867Hsnq9PrpmbW1xjl1yj497du75UY5SVlX8wsRYT&#10;KioqlHwWeBUyPW9xcZEm6/u81nbUqAC7Ufb+TM69Nzjo1ru3b0dyOw/anYd+FtGOKCbi+p2vz8I8&#10;ppJqv0O739CNIfMWLBjRsaPpXSbnRslH1mvML25uJmhKw8QaIicvj/1ahspocptcy8/P18cZN9dz&#10;Hl9uRAKAHyC5BgCftDE0DFNXV0vIy8vvTDoWpoRdvJw4c/o02MrdDDlNGG987kIYR3eyAbLsR9la&#10;Xrt+k2jJH0DOOIcxPO0DBAAAogj1GsMZp6WtzbcyUoiEhERVTU2NFNU4Osmn58+euZ86cfwYd5H9&#10;G1PJpF/5/78vkb+f33umE2uPHj7wQj3bmJzzd39fvrQ54tFDz/WbNrdmYr5F3gsKmb5Iiy4qz5oz&#10;x4HJORuzxm/VB5wSkJxAidftOwPV6Vxc5gW/FSvScccam5hEuEx2w9zDRR5Vv7X6hF5nC4ur169d&#10;DWA3FrXRwCl1+OXz525UY8Y6Oi6jGsMPT6MiZ6Ayhbxc4+b162uinjz5k6ldsYsXLswvKytVZWKu&#10;egvmeZZ5eS8cxuSciISkZCXTc/5uz+7dd/6cPcfRokuXy0zMF//6tcNfB/YzsjMU1wQnpwW4r2vV&#10;1dWynJaGLC0tVccdi8r4crIGAIIIkmsA8NE4h7Hmorbj58SpM7+murky+ssXEHzKykof2psYH0tJ&#10;fT+NdCyAHh1t7SesX5hLWb84y5OOBfBXFwvzzaRjAAAAUebiOhmrLxtTRo91WHH5Ytg2puYr+PVL&#10;lxeJNSbVX/RFO2ays7PaMTn3iWNHT0W/eDGZyTmbgu7uX+S9oGDHrt0q3Mzjs8CrqKKiQpGpuBo6&#10;uH8/IxeTm8LLXSf1UDk0kn197t65vSwvL9cAZ6yGhsZHb59Fg3kZj0WXLn/Hv2a/2wypra2RwimH&#10;l5Ge3hNnXT09vddUY55GRXn0HzCAkURU7z59TzAxDzdCz5w+GPnkyZ/8WAvtil3o5VUcGBTE1bmA&#10;F4m1ekG7Ahnvv+bs4jqHH4kqtMbWHTs1FBQUcrmZ51xo6N7HEY/mMhXX7zp1Nr/e2OcHWw0Jwk2u&#10;nT558rC7hwdHr4Pnz+KVPSXd2xMApkFyDQA+c58yWeX4ydMFpONgSmVlpcqL6JhtvXv1pCzPAESL&#10;5cABHmkfP02qrq7maR11wLwpk100jh4/WUo6DsBfPXt0X046BgAAEDbpnz71wR1rbGLyiHeR/NuQ&#10;oUN24ybXYl+9mtite/fz7MasWLb0KzOR/ZOpqdkdpudkOvFz4/o1f34l1uqh3j6rli/7zOkOts0b&#10;N7ziVWKN1wJW+6XyOrFWb/7cOdXB+/bz/dpXcVGR1pXLlzfhjJWVlS0MWL+BJzv4GrKxs1uHk1yL&#10;ioycMdBy0H5u1pKQoLer6NGD+15UybWvX7924SYmfgm/d28xvxJr9SorK/7Tt3DT1m0tOTl+57at&#10;kbxKrPEKU7vJcCxZ5JPDTaL+1Injx58/ezaVyZh+N8LGpsnzTatWrRK/ffvWiWoO1JeR0+QaTk9H&#10;ZI7nPHtO5gdAUEFyDQA+k5KSKuzTu9fi5y+iuW6OLSjeJCQuNu/caaecnNx30rEA/po21U1e1HZj&#10;NgcSEhJl7U1MjqakpnqQjgXwh4uzE1b9ewAAAP/05PFjvu5GowNnZ0m9t4kJtuySa6h8Ge5cqHTd&#10;jD9nTVBUVMxu+PnU1BSre7fvLH337u2Ihp93cnH2xJ1bXFy8ura2lu11iscREYze+f/9+3czVFqN&#10;zjGs93TlDo7jlvTq0+cU6z3QL1Se8nVcnOPFsAs7igoLtXHnQTvYLpw/t3vCRKcFdNZPTEgYhVMe&#10;rymKikrZpaUl6qyvtQSnc3AKld7MysoyxhmLvr5T3adNaew51td654Pw8IVUc6B/441r1wLs7O1p&#10;/R9za6nv4p8441jf8zXc7mDEpa/fOhZnXMSjR55UybW0tA8D2D0/2Ipe3zicC//hd+9Q3tCLzk90&#10;1mVaTk62Ed0dxZKSkhVjHByW9+3b7zgqY4rOJygJeiksbHtBwS/sco+FhYU6p0+dPDLZbcp0Ouun&#10;pqQMSUtL60/nmIbQji7Uq5LE+aQpSsrKP1nfg8GDBg3e11hp2BfPn029eOHCjpKSkha4cz64H75w&#10;yNBhgXRjiXzyeBavE2tI27Ztnzb1nI/vkoG4vUS5KQ2JA91MwKu5ASABkmsAENC5k9mONwmJPqWl&#10;pYzUxRYEp0POfoP+a83TaHu7/lev3YgiHQegx3Jg/+mQXGsedLS1oxTk5XmyGwEAAERdakqKFc44&#10;MTGxWl7Hwo0PH9hfCMftC7Q9cJcaSiY19pyJSfuH6IE+RheHd+3c8TD906feGhqaabhxoj5yVMm1&#10;c6Ehe3Hnw7E+wD8Rdyy6CL5zd5AyK85/7MqRkpIq69mr1xn0YP1VDF3ELCsrw0qYPHrwwMt+9OjV&#10;srJy2NVN9u/dcw13LKKoqJizao1/JyUlpUYTPlcuX958987tpXTm5JAYTnkyGRmZYtbXmW0fuXHj&#10;J/g4jhvv6+U5t5zqe+bmjeur+ZlcW4aZWENI7Kqj8v3bNzOqMXco+q0NHzFia8O/dzY3v5bw5g1X&#10;O1ZioqNdqMagpDc3a3BrzapVH3DHovMdOp/8nshA55MePXuGogf6u+8in9zSkhKsflbPoqI8HBwd&#10;lyooKObgxrE7cOd93LGIvLx8/qrVazqrqKpmNvb8tatX1t++eXMlnTk5NcLGZmP996K+vn7cbM95&#10;o1VVVSnf96DSoehRXl6mssjbu9HXtN9dvHBhJ93kWlVVpXzomTMH6ByDmLRv/3DmrNnjWV/rPHbj&#10;wu/e9b165cr6mppqaXbjmnrdbgwnpSGjIiOxekUOHTZ8J515ARAGAvciDkBz4erspCtqO35Cz13I&#10;cHaagFVTHogObS2tp7q6rcIzM78x3qQY8NZkV2ed02dCf5COA/CW/ShbthdUAQAANA23X5KBgcFL&#10;XsfSGJTUq6urE6cal5OdzXXJuSnu06biXqBDF4d9ly7DLqlZD11sRok5+tH9l6ysbNFIW9v1bdsa&#10;PVNTV/9cUlyskfn1qzmKp7HxuwN3PsCdW09f//Xylau6Ygyt2x64S3X7li3PPn36iPU1WObr+31X&#10;8B6sfriH/zoYhjOu3hR3d3eqHlRjHByWoQcvey4hSxdTJ52kpaVLqRJr9Vjf/zXB+/ZLec6eRfm+&#10;+vy5s8ETnSbNx5mXGyhRWVRUpIUzds/+A3zf6dOhY8d7yUlJw7md521iog27539P5A60HHSAKrmW&#10;l5trqN6iRTo3cRkYGkZzczw39u/di5301tFpmeTn72+KM3bbjp0t0M0K71NTB+OMX75kybegvfvY&#10;JlvqnTx+nFZ/OmdX19kDBloeZDfGfvSYVeixdPGi7GLWOZjO/HSNHjN2VUpS0jDfZct7c3I8uqkB&#10;lXvEOYcgrH+P5u+7ttlZ6OVVRCceIyOjKB/fJdjv3YZZW29DD9bvAZTnEtb5z4t1HqTsi8ZJachL&#10;YRd24IxzHD9+EZ15ARAGkFwDgCCXSRNbh5w9/5l0HExh/aLR+t27pHmmph1plYAAws925Ijhh48e&#10;r8G5uAMEh5ys7E/Tjh32v0tKnkM6FsAbrs6TdEnHAAAAzYF6ixYZJNZVU1P7mpeXx1HPrnrZ2dnt&#10;cMb17tPnJDfr4EDJNU6Oa9+hw30v74X/utFLXV09Q79161dNHYe7MxHtWMNMrP2fxUuX9vWeP6+s&#10;qqpKlmosSiii/wdNTU3KXS9xsbHjcGNY6bfaopWu7hvc8dsDA9VQbyE6pdJwoR5zxcVFmlTjAoOC&#10;FejOvSZgbYeANauT2Y2JePhwHq+Ta/n5ea1xdwDu2LVLlcSOV1u7Uetwkmt0kwhUzDp1ukk15uHD&#10;B15oR2Jjz6EdQEzFwiuJCW9G4YxD5W9xE2v1vH0WWS308ipGvdWoxtbU1Eh9y8w0x/nZf/H8WaNl&#10;VxuzZPmKXgYGBjG447ds36G5bInvDzqlcjlQx2liraHVAQEd165Zk0Q1LuT0qb/+nD3HAWfO6BfP&#10;3ehcH5k2fbprj569QnDHN4RuNKAaM8jKKhgnuYbQLQ3JOr9T3hCBvu9x5wNAmEByDQCCFBQUvpiZ&#10;mQa/ffuO53fQ8UvUs+fBJibGx1gvxCWkYwH8NX3aVJnDR49zdEEEkNO/X9+5KanvPVhvwmRIxwKY&#10;1aG9yWF5eblvpOMAAIDmQF2dTHIN7fLgNrmGSjcyFQ+3OEmuLV6ytF+btm2f0T1ub1DQbdyxu/fs&#10;pUyQNWZX8B453B0RWzZueIl2vLEbc/vmzVW4a0+eMmU6ncRava07dmrgxkyH/2q/VKoxc+fNt+Nk&#10;bi1t7RQJCclKqtJoxUVFWopKSlmcrIFj1fLlWOcB/3XrjemUAWWSUbt2T3DGRT15MhOV3GvsOdQr&#10;kN2x5hYWVziJDa3ZVHINp/8l2h3HybpMOHTwwEXcsWi3JSdrBAYFKeL+bG7dvOk51W7Yh/fve+Ou&#10;PcHJaQGdxFq9zVu36fDifMI0bW0dtsn5eqgXHu6cJ44dw74hZfnKVd309PXjcMdzivWakPAtM7Mz&#10;1Tg6pSGzsrJMcMZNneaBncgFQJhAcg0Awvr16e2VmvrevaqqCqv0hTA4duJUMfRfa37ExMSqhw21&#10;mhB+/+EF0rEAejzcp8iKWpna5k5KSqpo4ID+WLXvAQAAcE9dXZ1INYoWLTTSP7x/b8nNHJUV1Dsh&#10;kIqKCiUZGRlaJa7ooptc85zvZctJYg159+7tCJxxPXr2PMvJ/PW6dO166XVcnCPVOJwebdeuXlmH&#10;s6a4uHhN3379j+KMbYyrm9tM3D58uHB2r+DsbmqK06RJ80POnGZbri7kzJkDf86eTfl/wQlUUhNn&#10;HNphibNDkbSoyKaTaw/uhy9kd6z1iJFbGvs8VRlb1jlGsannIh498mS3JjLGwWE51RhewfkZRzp1&#10;Nr/OzTq9+vQ5Ff38uRvVOJzyumEXzmP3DxtsNQRrx1NjPGbMcD56+HAop8fzSwsNjU+5OTltmJgr&#10;LY19n9OGuvfocY4fiTXEZ7GvJeoJSjWOTmlI3D6o9T0EARA1kFwDQAC4T5msLGoXti//fTXWYezo&#10;bqTjAPzVxtAwTF1dLSEvL5/ybiggWCaOd+x4PuwSZSkMIBzQ6wrpGAAAoDmRk8frRcY0MbE/uH4P&#10;ge5kxxm3dPGiLLQTi9v12KGTXNPQ1EwzNTO7xck6qGQa7thp02c4c7JGvZmzZo/D3bnxNCpqer/+&#10;/Y9wsx6ydsNGri4Q9+s/4DCTybWoyEjKG36GDB26i5s1+g8c+BdVci3+dRxWOTe6zoWG7MPpVec0&#10;yXkeKmHKixjoQH2d0tLS+rMbk5uba9jUc08iItiWlG8q4d29R4/zL2NiJmEF+RucvpG4PSGZlpOD&#10;39Nyjqcn275zVKa6T5uCk1xDHj54sMBqyJDd3KyHoJKJ3BzfvUfPs8KQXDM0NIxmKrn21/79l3HH&#10;esyYydHPBCfo/IzgloZMTkr6V0nm37XgspciAIIMkmsACAhHhzFdL12+wpe7VfghJze3a8bnz2MM&#10;WrfmqCQEEF7jHMaai1qyuDlQUVFJtjDvvDX+TcIS0rEA7ri5OvOyrwEAAIBGlJWWUV5Y58m6GLud&#10;qODu/EK9w7w8PSsCg4KUJCQkKrldl1truLjge+5saDDOOCkpKeyeM+ygXjO1tbWU11+uXfl7fVPJ&#10;tZjoaFfc9dTU1L7Qia8x6GIouwQLHZcvhm2jGjPWcRxWrzJBg3rJPaZINiEDLC0PWg4ejLXDg9dG&#10;2tqt3xscxFFiGsHpI9iYgZaD9lMl13Jzctq20ND4SHduWVlZnu6qZef8Wbw+Vkz1nELnJZz/gxvX&#10;rgY0lVx7Ex8/Bnc93JKJ7LRs1ert92/fzLidh0mor2BhYYFOYUGhDvqT2xLLv82tgTMOle9lak1c&#10;EydNms/6nqV8DaRTGpLK/AXe1kzMA4AgguQaAAKihbr6awOD1lczMj6PJh0LU+7eu//3DA93SZzm&#10;qkC0uE+ZrHL85GkifQQA53r17LH0a2amdW5uXhfSsQDOWA8b6iArK8uzXiIAAAAal/8rX4/EujkM&#10;3WWPC/W08vKcW4EulPouXdZHRkammJ/rNyQuTr8/Wz3cUproIiSnazTk4Dhu6cWwCzuoxhUWFuo0&#10;9VzEo4eUZfEQbstY1jMyNn7CVHINJwksCAlbTuCUWDM2MXnk7OI6mx/x4DA1M8PqN1heXqZCtzec&#10;fuvWsU09187Y+DHV8VFRkdNHjxm7suHn8jC+D+3HjMHuR8i0t4mJtjjjHMeN92VivQkTnRZQ7dJE&#10;2P3c4Z5PuC1jWc+Y9X9PIrlWWVmpcPvWzRXPoqI82J1f6aAqkYx6O+LOxU35Xk4NGmy1Bye5hlMa&#10;ErcPqKaW1nvc+AAQNpBcA0CAWA8bOubIsRNVOHc1CgvWv6cCJdhIxwH4S0pKqrBP716Ln7+I3k46&#10;FkCP49gxXU+cOl1QWVkFZQWFjJmZabCBQeu/SccBAADN0ZfPn7uSWPf7t2+dcMapqKh8Z/f8JBfX&#10;OWdDzuynsa6ZzwKv/1xcnOLu7t67T98TuMcyYZCV1R5+rMPUhc+Bgwbtx0musfPp48e+OOPQhVNu&#10;1qmnp6cXH/3HH1jl55iwb08wx/3W6EAXvhWVlBi5ESnk9Om/2PUQQzQ0ND56+yyyYmI9fouKjJwx&#10;dNjwf3zfxsXGjmd3jK3dqLXcrPmUtebvyTWcfmvc9ATjF7R7kYl5+g0YcAQnucZOclLScJxxgxja&#10;banLOp8wMQ8OlIzdv2/v1W+ZmTxpVZGfl6ev07Llu6aeDw+/twhnHmlp6VLmoqJHV1fvTWbmV8ry&#10;yFSlIW9cv+ZPNUfXbt0u0gwPAKECF7wBEDDTp02VOXTkmMjs9GK92ZC4fffezZHWw7Hu5gKio3Mn&#10;sx1vEhJ9SktLW5GOBdAz1W2yyuGjx2uoLhYAwaGlqRndr09vL9JxAABAc5X24cMAEuvW1tZK4Iwz&#10;amf8hN3zAy0tD5wLDdnLyWv/yePHj6OHYZs2L7x9fIZISfH+gmH3Hj3O8XoNRExMrJaJeaSkpMqY&#10;mAdHWyOjKCbm0dTUTGNinq9fv2JVRHibmGjDxHpUcvPyDJhIrqHdK1GRTyh7ybG+iQSyXL6evv7r&#10;r1++sP2/aSy59uB++EJ2x5hbWLBtC6GoqJjDrmReUSO7fp48jhCYXX/cYOo8QLMykBjrwfH3IO4u&#10;RyqamlqMnE/YSXr3bsSeoN2MxMsO1c3wiQkJdjjz2NjarWcmIvp8fBdbLvL2puy/RlUaEud3EI8Z&#10;3PUtBUDQQXINAMFTO3KEte3tO3f5cuceP3z58tUmJye3h4ZGi5ekYwH85erspAv914TTDA93Cfi/&#10;Ew6qqirJY0aP6k06DgAAEEXaOjrJP3/86EA1rqqqSo4f8XCqnXE7tsk1JGjvXtn5c+dyXJov/dOn&#10;3t7z55eoqqpmrtu4sQ03ZRupGBgYcvy+oqCgQKBv/EKly5SVlX+QjoMpH9PS+pGOoaG83BxDAwOD&#10;GG7n8VngVYgzLic72+hlTLRLj569Qrhdk0k2tnbrDh08wHZHSWPnPm7/P62GDN197eqVdXSOqaio&#10;UGT3PEoUchMTN1DPPVJr48hmff9pamp+IB3HH1wk+KigZNeCeZ5lglIBCrf8ZTsTkwhex9IU3HKv&#10;7EpDpn34MBBnDl7+LgCAIBCIEw8A4J/09XRvoV0IWdnZvUjHwpTLV67GzJw+TYx0HID/XCZNbB1y&#10;9vxn0nEA+tDPLCTYBJuCgsLXCeMcO5KOAwAARFXnzubXcZJrJNC5kIjThwtdANu6Y4fmkkWLsrmJ&#10;69evX7ooSWdjZ7dulP3o1dzM1RR2ZaqoFBUWajMZC9OKi4s0RSm59v1bJlbpUn6pKGefqOGFY0eO&#10;nOneo+c5QepF3qVr10tMz9mSTam8eoOHDAmiSq4VFxdrKioqYp+HHBzHLcEdyzSBP58UFWkKSHKN&#10;J1KSk4cG7QoMJx0HJ1rq6CSRXN9pkvO8c2dDKcsIN1Ua8mxoCGXJ0DEODss5jQ8AYQHJNQAEFNqF&#10;IGoXtY+dOFU8baob39/MALIUFBS+oF5Qb9++Y6QhPOCvmdOnibPORYyURALMUlRU/OzsNMGAdBwA&#10;ACDKUI+c8Ht3F+OM/fLlczd9/daxvI6pHk4fonoKCoo5uOOC9u6T8Z4/rxS35GRTbt244fcsKspj&#10;w+YtetzMw7Si4iJN0jGwU11VLUM6BiaxKwFIgqKSElfJY06hnTWsny1pEmtzo+GFdbSrkt1YG4x+&#10;a7KyspQ7/p4/ezZ12PDh/+nd/eXz5+5U4zt07HiPagyvFBUXC/b5pFq0zicNvXj+bCoqSUw6Dk7J&#10;ycvnk1zfcvDgvTjJtaZKQ+L0tLMeMXIzp/EBICwguQaAAPNwnyJ/9PhJYk1Omcb6xU4hMurpgQH9&#10;+4lEzXSAD/WCSk19715VVaVEOhZAWx3sYBM8ampqb8c7jhWoO8EBAEAU0bnj/2xIyD7fpcv68DKe&#10;hq5cvrSJF/NKSEhUBu/bL3kuNHTv44hHc7mZC+1iW7xwYf72wEA1puLjlpSkFMe73vhBSVn5J+kY&#10;mFRTUyNFOoaGlBjot8YJ9HU4cezoqanTPNxIrN8YLS2t91lZWcbsxryMiZnUp2/f4+jjJxERc9iN&#10;ZaoXYlzsq/H1ybUXz58LzNerMVJSnO+i5QdRO5/UY33fmnCSWNPV04u3HDRof89evUNkZGSKGj6X&#10;k5NttGbVKr7t8kMlilVUVL7xa73G6OrqvcnM/GrObkxjpSFR0p1qbtbXt5jb+AAQBpBcA0CAsd7Y&#10;lg3s32/2k6inB0jHwpSk5JRZXSzMNysqKqaTjgXwl/uUycqQoBFeKMF25NiJytraWoG6QNIc6eho&#10;P7G3s7UkHQcAAIB/Qj3H+Lkebp+3zubm1ziZ38nZ2RM9Du7f9/eb+PgxnMyBlJWVqp4/dzZ4otMk&#10;gahioKRMJrmCi1Tyh1dY7/uwdk3yi4GhIdf91jgV/eLF5FGjx6xu0aLFJ1IxNIRKt544duwkuzEx&#10;0S9c/i+59jiCkZtkO5qa3k169866qecbnktfvGCfXOvRs1coEzFxSklJWaB/XpVFNLkWsNovBXes&#10;nJz8r9UBAR0Frdwu6s1GOrnm47vYcpG39y+qcXV1dRINy9pe/fvvDVTHzJoz14Hb+AAQBpBcA0DA&#10;dejQ/uDrNwlLi4qK2pCOhSmh5y58gv5rzZPj2DHdLv19hW/lkgCzpk+bKh1y9tzXkpJSXdKxNFdd&#10;u1hs6NG92yrScQAAQHPSt1+/Y8+ePp2GM/ZjWlr/tkZGUbyOKeLhQ+xElctktz+5WWvWnLlj0Z8J&#10;b97YHzp44CInO5FY8c4TlOSapqaWQPcfkpSUrCAdA1JVVUW5MwGHqpraV5xx6zZuMmRiPQyM3uwn&#10;JiZWu2f/AQnP2bOw5l29csXHvQcOCsR74V69+5yiSq4lJyUNr/+4qKhIq6lxGhoaH3HXHTJ0WCC7&#10;5FpDpSUl6uyedxhHrt8aoqqqivX9TYq8vHwe6RgQ3JtBcPx96eJW3LG+S5f1NWzT5jlTazMpPf1T&#10;L5IlTRFZWbkCnHEomTbGwWFZ/d8f3A/3pjqmfYcOQtkLDwC6ILkGgBCYNHF8W1Hb8XM65OyPyS6T&#10;2NZsB6KnRQv1OAOD1lczMj6PJh0L4IzLJCe9W3fu3v76NXME6ViaG1ubEda6rVoRfQMGAADN0QSn&#10;SV64ybVdO3c+CNq7l+c9bs6fOxuEO5apu/XRDjjUM6q2tlYyePeuu6kpKVZ0jv/rwP7Lf86eQ/xO&#10;dnFx8WrcsXV1deIoecLtmmWlpXwri5n59asFKn3G7TyFBez7a+FqZ2z8GGecurp6BhPr8RtKrKE/&#10;p06bNoUqUVVv9aqVH9eu39CWt5Hxl+0o6n5r9UzNzG4zta6gJ7caati/jtt5mIgHR1rahwFGRu0i&#10;uZ2nsLCAsWs/9+7e9cUZt27DxjbqLVqkM7UuLv3WrWO/fP7cjWrcw/sPFoy0saXcAcZrTs4unudC&#10;Q/ayG3P3zu2lDZNr6LWR3fjWBgYvmYoPAEEHyTUAhISbq7P2qTOhIrOlv6ysTPt1/JvlXSzMedIr&#10;Aggu62FDxxw5dqIKXZghHQvgjM0I65EfP31yuv/g0VnSsTQX7lPclKWkJIuoRwoXfdOWbzISM7uS&#10;jgM0D2ISEtgX1AFoiE7fkJqaaumsnz/ba2lrY5esoisxIWEU7tiu3bqFMb0+Sk4tWOgzBH0cFBh4&#10;PyUleQjOcfGvX49lOhZeQ2X8evfpg5UwYSfyyROudg8irK97DVq+7hUAACAASURBVOv3ZwmqcahP&#10;nrPr5Fncrvf6dRwjidB27YyfMDGPINq0dVvL+o/RLrBzoaF7ysvLlamOy83JaRP94rkbOoa3EVJT&#10;VVXNRL0Rqcbl5+frs3u+d5++J5iLCiVjCnXk5NjvqpGQkKxkck1eexoV5WE5aNA+rueJjJzO7Rxo&#10;h2x1dTXljSCPH0XMZSK59jqOmfNJUVGRNs44YxOTRyQSa4i5hcVVnORacXGRJj/ioYK+J6mSaw19&#10;+UL9b/Oc72XLXVQACA+4sAmAkJCVlc1CiSiUkCIdC1NiXr7aaNqxwwFpael80rEA/po+barMoSPH&#10;aqhHAkHVtk2bc/pT9G4fP3maskY74Bzr3J/j5uosEG+8eGHDbZ9uBdlFOvO6BWRS3QEJADc0Vy6d&#10;oWQ/6gjpOIDwmuDktODCuXO7ccYGrFmdzMuyb/v37sHuoTbjz1kTeBUH4rVw4dDXcXGOqFwkL9dh&#10;GkqYVlRUKFKNO382NJiJ5Nq1q1fW4YxDF2Wbeq5Hr14h0c/Z959CUCKPieTah/fvGenvirtT8Pmz&#10;Z+71vb2Ewaw5cxx+3xW6Y9duVc/Zs7B2OqJdbj179Q5p2MeIhJG2duvPhpzZz25MdlaWMVPJ1nqs&#10;33GLysvLlZp6Pi721XgpKekydnPY2NmuZzImTqG+gsXFxRpU4y6FXdjORHLt0sWwbTjj2rfv8KCp&#10;5/r173/0cUTEHKo5XsZEO0+bPt2FTnyNeZuYyEiyBe2gwhnn5b1wOPWof6qrZea9yJChQ3fduHbN&#10;H2fsq5cvnbr36HGOiXW5gXY7o13P7Mag1/ouXbteuhQWtp1qPtbPRDZz0QEg2CC5BoAQ6dmj+4qk&#10;5JRZrDeCbOuOC5MTp87kQf+1Zql25Ahr29t37t4kHQjgnJSUVAH6+T0fdjG1oKDQmHQ8oqZb1y7r&#10;unfrupp0HLymoqn049SX7RI39j/yDd1wDbuHAgA4ZDp2iNE9dqgX6TiA8BtsNSQIN7mG7A0OuuU5&#10;38uG6Ti2bNyIXWoJt9cVt9DFNpwLc4JkxEibTVev/E1ZjgtnFxIO3D51dvaj1zT13NChwwJxkmtI&#10;cVGRlqKSUhZufI1g9P0ZKq1JdRPN6ZMnjghTcs3cosvfjXy6zsFx3JLLmD2hvDznlgfv20+7hyGT&#10;BlpaHqBKrsXERLuw23mEdr/RXXeQlVXwnVu3VjT1fFxs7Pg/KPrjjbSx3Uh3XV6wsbNbh/P6wFTf&#10;Mdx57EbbN3k+QX3vcJJrSF5uriGpXWC/i4mOxkr00Sn/W6+ouJiRGxpx+5ghRw8fOisIyTWfxb6W&#10;i7wXsI37bGjIPvR6T1USeqDloAPMRgeAYIPkGgBCZspklxai1n/twsXL7yaMczAlHQfgL3093Vta&#10;mprRWdnZcNFTyE0cP87kU3r6+PD7Dy+QjkVUuE+ZrIqSl6Tj4Ce7OYO3oYfvoC3J39Oy2pOOBwg3&#10;dCHX4NZVHXFVVbhzFjBmzFiHFVf+vox1Mffd27cj42JfTejarTtjr40Rjx7O+/w5ozvu+PUbNxky&#10;tTYVjxkzndf5r3lHNS4rK8tES0srlR8xsTPCxmYjTnINCTl9+i+XyZM5Luv414EDl3DH6unpvW7y&#10;OX39ONx5li9dkslN0mYtxv8lHaNGj1597coVtruMUPINlTzt1LnzdSbX5rdh1tbbrrL+rahELNVY&#10;VCYfXVxn/fxM4kdsnEIJjayfP02aeh7tfqM755Chw3axS669T00dRDUH6V1/9ejcfHHsyJEQbnaC&#10;nTiO19cPYVfOUVNL6z3uPKtXrUyr7y3Iic0bN7zi9NjfFRUWYpWF5MTTKO7LbdbDLbeK7N+75/oc&#10;z3nY5Z55QVZWtpBqDO7XfpKLC1bSFgBRAck1AITQxPGOHc+HXUoiHQdTWL90dExL++hiZNQ2hHQs&#10;gL/GjB7VW9SSxc1VG0PDMLSL7dSZ0Ozy8nLKsiigcUZt25wbYjVYoC+w8Nq2iKUdcjLzDbx7r08n&#10;HQsQThoLvbyVnSZg7zACAJf1yJGbcJNryOG//jo/d958O7NOnbjeqR8THe16/uzZYNzxxiYmEfy8&#10;8KyN2WOOqocSP6F+TTgJkKjIJzM5Ta7V1dVJxGOW00M9gqjG4JafQ0mbRw8feKGL/jhrN/T927dO&#10;P3/86IA7vraOug/cSBvbDVTJNQSVPOVlSVV+CQwKUvLynFuBMxaVhRs9duxKDQ3NNF7H1RR5BYW8&#10;0pKSJqvjsEusIWj3G901uS0b10JD4xM3xzNNWlq6tLKyUp5q3P/KLLr+QbErrwliuLtXWxsYUO5y&#10;Rrubf+Xn61GNQ4lvlAhFNyXgrN1QdnZ2O5z+Y/Vqa8j1ZX8WFeXB1FzzvBaMXL82IAFnbGJCgt3r&#10;uLhxXbp2JVpeeZKLy9yzISFsy5YeOXSI7S47CQmJKmajAkDwQXINACGkoqKS3M6obciHtI9c174W&#10;FA8eRZxp08YwTFxcXKiaEgPuebhPkT96/GQp6TgAM1B/sC9fv9revnPvBulYhAm6ADrVbbKalJRk&#10;EelYBIGGrlrG6a87xC7tvON/aefdJkvaANCQdNu2iXohJzqTjgOItnUbNxn6rViejjt+357gG337&#10;9z862W0Kx3fEH/7rYFhcbOw4Osd4+ywazOl6nHifmoq1npKS0k8eh4JtyfLlvTetX4e1G2yhl1dx&#10;YFAQZY+233nPn1eCPdZnEdtSW/+JY9HiQesC/N/izId20mhpaaeampndxo2hvLxMBfeCcL2qqipZ&#10;nHFKyso/cXY+eM6eVYd23XFS1k1QSEhIVA4dPnzH/Xv3FuGMX7Nq1QeSSUUbG9sNF8Mu7CC1Picc&#10;HB2xem/xy4pVfl38V/th7cplnRdKdwXvoV0iknUewn6fsHT5CsrqMIt8lwzAfT1DO321dXSSUVlA&#10;3BgqKysV/P1WYe+QQ6qq2Z9P5OXl80tLS9Wo5kFlilG5Ytx1jx05HIo7FkfLVq0S6Yw/dPBAmO2o&#10;UQF2o+z9mYyDjoGWg/ZTJddiX72cyO756TP/dGI2KgAEHyTXABBSVoMHuX5KzxhXU1MjQzoWphw9&#10;frJshoc7x+UGgHBivfksG9i/3+wnUU+hNreI0NfTu4l2sd29d/9qxufP9qTjEXSDLAd4mBgbHyMd&#10;hyBy9Bnhjx5oFxvazUY6HiC4DK5e0pfQ0uRLfynQvKmrq2d06mx+PTHhDXYJJ3Q3/POnT93XBKzt&#10;QKcU17dvmZ03rF37hm6MGzZv0ad7DCrbZWpqdmf02LFNlmlj58C+vVc4OY4kVIIRJXDQLi+qsZWV&#10;FQpr/dckrfYP6Ig7v9+KFenV1dVY79UM27R5gTNOp2VLWuUaUe+/Xn36nJrqPm0K1dg38a/HHty/&#10;/zKd+ZGqSrz+TwHr1rfzWYCXHJg/d04V2kWBLvbSjacRKGnF90oZjuPGL34QHr6QqtdcPb8VyzPW&#10;bdxE5Hcdq6FDd3OaXFNQUMjldN127YyffPjwfiAnxzJZcpcJ6NwuKSlZgfMzjxLSa1atTAtYv8EI&#10;d/6A1X6p6DyEM1ZXVw+9blB+z6PXM9z1kUMHD1zs1r37hekz/2SbYEHevX1rwzr/0N61TXU+aW1g&#10;8Co5KWkY1Tzbtmx+jpvAfBkT48x6YFcOwdmhiCzw8Rmye+fOB7jz3rx+fc3TyMgZazdsbIsS9LjH&#10;/Q8j5zk9ff3XX7986cLp8RZdutB+DQFA2EFyDQAh5uE+RVaUSuqhNx7Xb956NMrWZjDpWAB/dejQ&#10;/uDrNwlLi4qK2pCOBTDHevjQ0agc0umQ0J/l5RUtSMcjaNoYGl4cNtRqPOk4hMGuF6sMv6dlt/cd&#10;tDmZdCxAsKjPnrlK1X0KVt8kAJgyx9PTHiUJKioqsHcyod9z63c1oB0t6O50GRmZ4t/HseZUunL5&#10;0qaIR488OYnN2dV1tqqqKu1EMyrbhR53bt9abtK+/cPZcz3HsOLDSoSgBA7O14Kbi/C8smX7Dm1f&#10;n4VYcaFSiSjpE7R3nyy7kpu1tTVSC+bNK6utpS6XWM936bI+uGN9Fvta7ty+7THueFRGDj0GDR68&#10;d+Ik53m/P5/w5s3og/v3XcZNAv2OaqdJPfT93kpXN+FbZibWDmO0gwI97MeMWYXKStKJKe3Dh4H3&#10;7t7xZf3b/nOTF6ldYdsDd6kt8l6AVQo1Ly+v9fNnz9z79O17nMdh/Qs3JWRtOOi3Vs9q6NBdnCbX&#10;BNHWHTs1cBPIOTk5bVnnk+rde/bIiYs3XUoPvZfy8pxbjnMTQL0Vfn4WuGOXrVzZffMG/J5osa9e&#10;TYh9NatugKXlQWcXV9Rb6x/Xo1DfRNb55G8657+GqHbCjnVwXLY5aQNlyUs0z/GjR864e/ynBGeT&#10;ONkZXl5eroQzzsSk/UPccqH1UJ82VFJWRUXlu+P4CYt69OzZ5I66wsKCljeuX18T+fjxLPR3Js5z&#10;aHc07jnrd61bGzDWWw8AYQLJNQCE3Cg7m8HXb9x6RDoOpnz//mPQ9x8/BrXU0YkgHQvgr0kTx7cV&#10;pWQx+C/0Zt3N1UWD9aZCLeTs+QzWGx2sNyOirGVLnQi4iYC+lkaaKahUZMi6a9tvHnyEVWYJiC6p&#10;Vq0+6l86h33HNwBM27k7SGnenNk1nCQkUKk43HJxdFh06Xp5wEDLg9zOk5qSYuWzwKsQfayiovrN&#10;dpTdWhOT9o+0GvRVy8nJNrp/L9znccSjubjzLly0eDC3sTFNXl4+r/+AAYejIiNn4IxHF7hZ/+/V&#10;LVq0SJ88daoHunha/xwqjXn65Ikj6KI5nRhWrl5tTme8Ubt2T1CisqSkhNaNSyhhy2nSlh3cnWvI&#10;Sr/V5qjsI535Ua+2+n5tqCRcq1a6ieoaLdIlxMWrUf+5oqIireysrHYUXw8iu9dkZWULe/bqfSYm&#10;+gXbC/z1Tp04fqxX796nSZTElJaWKcHdGdXQ4CH0+/rVo1NisCGzTp1ucbomL6EE8pChQ3c9uH/f&#10;G2c8SkDNnzu3Uk1N7YvbVPdp7Tt0uF//XFrahwGnT548QtXv7ndLli3vTWe8vn7rWJTIKSgoaEnn&#10;OJTQqU/qMKmqqpLt+US/dWvsBE5MdLTLq5cvJ3rO97Lt0LHjvfrPl5WVqf596eKWyCdPOOqlSefG&#10;msCgYAW65zwE/X8cO3I4BD1wj0GvQTi9O9lB5yxOj/VeRF3aGABRBMk1AIQcSkKhC7UoKUU6Fqag&#10;ZCEqKUc6DsB/bq7O2qfOhApMLw7AHGlp6Xz3KZOVWW9mdC5cvPyW9aakyabpokpPT/eOzQjrkaTj&#10;EHYufvaL0cOzq//3guwiHdLxAP5rHXbWWFJP9wPpOADYs/+ABCcXzXgBJYhcJrvN5OTYe3fuNNm7&#10;qKDgV6vQM2e4Lt0tISFZSbcHDb+gr9ub+PjRKEmDe0xubq4hnXJfTRlubb2tVStdWj3OELRDhh/f&#10;e3PnzbdDfQPZjcHtuVZv287AFri7BX+Hei39Z6cTzd1OL54/m9K7T98TnKzJLXcPj8m4yTVkwTzP&#10;8uB9+/l+rc565Igt169eXUv3ODExsVpexMOOg+O4JfxeE9e4CRMXxsbGjv+Vn6+He0x+fr5+0K7A&#10;cG7Xthw0aL+BoWE03eM2btnaih/nE3SDReCO7Y/YjcE5n5hbWFxF52ycNdENEcG7d93FDBEL7s61&#10;en5r/M1we2Vy4/mzp+7cJteQSS6uc86GnKFdkhd3tzsAogaSawCIALQD4vDR4xzdOSuojh4/WY7K&#10;XpKOA/CXrKxsVhcL802v498sJx0L4A05ObkfUya7oDuLxa9cu/40Kyub1t2VwsjC3HxLr57dl5GO&#10;Q9TsjfNvmfE2s+vKETtjSccC+EPVzXWLuuds+FkCAgWVYVq8cGF+WVmpKqkYJk6aNH/QYKs9nB5/&#10;/drVACbjaczuPXuwy2KRsHnbdm3v+fNKq6rwd2Fxq2///kfHcpEk8F+33tjfbxV2Dz+60G4PLW2t&#10;VKpx5eVlynTmRbsF0W49TvoJcurRg4fzSSXXkE1bt7ZavmTJN5yxaDfT4b8OXpjx56wJvI6roeHW&#10;I7bSTa5xs8ulHm6fsoYENVFfb8Omzfp0Swdzq0fPnmednF2wdxL/bv2mza1XLV/2mcmYGpo5a/Z4&#10;bR0dyvLu5eXllOeTWXPmjiF5Y0sFzeQa6pWJc6MCt1DfOLep7u7czjPQ0vIA3eSa+zQPN27XBUBY&#10;QXINABHh4T5F7sixExWk42BKTU2NzMOIx6etBllOJh0L4K+ePbqvSEpOmdUcdzY1M7Vj7Ef9p79I&#10;ckrqzCeRUX+RDohJMjIyefZ2NoPV1NRo340O8BmY6cahUpFHl4UdeHD6GeOlaYBgkNTQ+Nb6+mVd&#10;0nEA0JTtgYFq6GJ4XGws3/tobt8ZqC4nL5/PzRx0L2zThRIp3PR04pddwXvkV69c8QntSuP1Wk6T&#10;nOdZDh68l5s5NDU1PyxesrTf9q1bnjIVVz3LQYP3mZqZYZXeo7Pjrx7arbd523adZb6Lf9CPjr7P&#10;nzO682Odpigrq3xHJf9SkpOH4oxH55LsrCxjTS0tniVPf4eSXHSPGWFjs4nbddFuK9wyigiJnXKc&#10;QKWDA1b7pWax/h95vZbj+PGLhw4bvoObOVBpyuUrV3XbtGE94zet9e7T92SXrl0v4ozFPZ/w4tw3&#10;fsLEhV++fOmKdrqyG5edk027LLlZp0431wSs7RCwZjXP+kcz+Vqur68fh74WuON79u59mqm1ARA2&#10;kFwDQESIi4tXWg22dHv46PEp0rEw5cOHNNduXSzWq6io8OwXECCY0M4m6L/WfHRob3IIPVDD7sio&#10;Z/uTU1I4KmtFGrpw2K9vnwWmHTtwdbEM0OexefzsaZvGzZ3deXV2ya9SSMyLEL0zJ8yljdpCkhoI&#10;PLTLpLS0VJ3Tcnd0DRo8eO/ESc7zuJ0nNze3DRPxNGXdxk2G6urqGbxcg0lrN2xsE373ru/lSxe3&#10;8mqNrTt2aCooKOYwMVebtm2frd+0yWDV8uWMfY1t7OzWjbIfvRp3fFFhoTYn6ygpKf1EOz+XLl6U&#10;jXqncTKHMPHyXjiMzm4b/9V+qejrw8uYfofKt9bUVEvjjh82nLuEDmI1dBh2jzJkCGs8t2vyy5q1&#10;60wiHj6cf/7cWY770lHZtHVbS2VlZUaS1Hr6+nFovuVLfL8zMR8yZNiwwHHjJ/jgjsc9n6BzHyqr&#10;e491vuY8uv+v/oaH13FxjlTJtc/pGT04WQP1LUU/04u8FxTg7NAjae58L1vc74PO5ubXeB0PAIIM&#10;kmsAiJB2Rkan417Hr/z1q6AD6ViYcj7sUhL0X2ueJox3NL0Qdukd6TgA/6Dk1MAB/f5Ej7q6OsmX&#10;r2LXxr9JWCrIJW9lZWVy+/TqtcjYuB2xUkPgv9CdzAcT17VIfZnef+3Y4EjS8QDuqIx33Nti8UKu&#10;EwcA8BMqd4cunKHdKUz0z2lM127dLs74cxZjO+RUVVUzdXRaJv348b0jU3MiBoaGMUuWLe/F5Jz8&#10;Mszaeht6+K1YnpGXl9eaqXlHjR692sbWbh1T89VTU1P/jL7vVixdmol65HEzF9pZgS4A0zmGk51r&#10;DW3ZvkPzW2am+YZ1a+O5mYcdOTn5X+j3SdK7nvz8A0zX+a/Bfn+zcvmyL6jEIC9jamjosGGBd+/c&#10;brIH4+/ExSWquF2TbvLdfsxoP27X5KdBVlbB6LHGb9WHnGz6O56aQjcJjgsl6tD5hInz36rVazrT&#10;LeFZVlamgjsWldXtaGp2h9vX24YJys7m5tepxmdkpHOUXKu3Y9dulfRPn/ps27L5GTfzNIb1f2bA&#10;xA0tdBK2s+d6YvW/A0BUQXINABEzYZxjR1Hb8XPydEju/3o0gWZEVUUlyciobWha2kdn0rEA/hMT&#10;E6tGJULRA/09Ly/fIj4hwRftaCUZl6SkZGnnTmaBFuadt0lJSRWQjAU0zqSHYRQqFbl//pnTUZdj&#10;iX6/APokVFRyDO5cRxdqRep3GdC8oPJv6OJkSUmxRvCuXXfplFZqjLS0dOnUaR5TcMtq0SEhIVHp&#10;5+9vij6+dfOG341r1/y5uanF3MLiKuqHw1yE5KzbuMkA7aoP3LH9UdqHDwM4ncfVbcqMfv37H2Ey&#10;tsZs3LJFt+DXL12046myspJWj7uxDo7Lho8YsYWTdWtqaqQ4Oa6hVrq6b9DPTGFhQctdO3c++Pnj&#10;B9c3i6qoqH6zs7f37z9gwCFu52KKjo5Okp6+/uuvX750wRn/Kz9f72lUJOv7Z8BhXseGjLCx2Yib&#10;XGP9HlzG63gaX1e6lMS63ApYt74d6w+x3YE776empFhxOo+zq+vsAQMtDzIYWqPQ+a+oqEh7zaqV&#10;H+j2juPVjQSNqX+93b5ly7NPnz72oXPs+IlO3lZDhuxu+Dn0mkh1HBO9OQ3btHmO4kblX9H3RH5+&#10;PldJdCMjo6i58+fbycrK8fX9KSonys/1ABBEkFwDHBs72l4o70RsDmCnFx4tTc3n8LUSbEMGD3JB&#10;D9JxAPLU1dXiUQ/Ghn0Yv3zNtPmQluaanp7hUF1dTesiEg4FBYWv7Yzahhq1bRvaooV6HNPzA96a&#10;E+w6edYuZ/c/O67KLy/lX0N5wDndIwf7yJiZviAdBwBMQaX/lq1c1Q19jJI04XfvLo6Pfz3m08eP&#10;fdkdp62tnWLWufPNESNtNikqKmbzJ9o//kAXQ+sviKK7319GR7vExEQ7f8vM7NzYeHFx8Zo2bdo8&#10;79GzV+jAQYP2M7ErKGD9BsZ2djAB7ar3Wew7EH1cVlamej/8nk/kkyd/sitdhi72DhpstdeiS5fL&#10;/Iv0v1RUVTMDg4IV0MdRkZEzb9247tfYRVsJCYmq7j17np040WkBVc8+fpYmRL3JVvsH/GcXZU1N&#10;jXTk48ezXr2Mcfr06VOf2tpaiaaOQxeWO5qZ3TE163TbwMAghpsY0K4Sbo6nsnzlKq6S7bwkKytb&#10;yO9SlAiJNdH5isC6dQsW+gxBH1RUVCih88njiIg57M4nJu3bP0TnE17cXEEFlW5FvePQx0+joqaz&#10;zierG9vNxnotqO7WvceFiZOcvKhK3vLqa7546dL/vK4+CA/3uX3r5oqSkpJ/3ZwtJSVVjm50GOPg&#10;uExGRqa4sXmym+iRN3fefDvUN43ZqP/4A/VVXL9p83++pug15uGD+wtex8U5ZH79atHUMbp6evFo&#10;h12nTp1voPKYTMeEXLl8eTPOuFVr/DvxYn0AhAkk1wAAAAAglPT1dG+hxx+D/v1cZWWlGiqRW1BQ&#10;YFJRWalaVVWlzHooVVVVK0hLSxWw3lwVSUtLF8rJymapqqokKysrv5eQkCjn/78C8JK4hHj14dSN&#10;SgmPU623uBy8Qzoe0DglO5sTmn4r3EnHAQAvoSQN2hnE6e4gfkNlpaxHjtyEHqRjERRycnK/UBk2&#10;XpRi4wW0Y0uQdm3RhXaQ1JfUIx0LAEyTkZEpsrUbFYAepGPBgZJS/NiBy60hw4btRA9Ojw9Yszr5&#10;98+hG0l4kVj7HXqNEZTvCZwdrNLSMiUoIf//2LsTOK/nhA/g5p5RjWZGhw5NdFAUOTfHupZK5H4s&#10;a/fZZXOfm1sIFdaZ7GJZwrOssyIRNkcsSoguUanp3I6pVHPPM//Hy/PsQ/Er3//8mpn3+/X6mf//&#10;P///bz4Ik898/r/ayANbMuUaAFDvZGZmrmzevNk/E0fcWYjfrgd2Gpd4q8g7fvfXUZPHTXVdgC1E&#10;aqOtVxe+OjZ/q9TUyrizAADQcBUVFe22obdFHnDZ5T3jyBOXa6++ak6U5904ZEj7ZGeBukC5BgBA&#10;g3DJX3/Xr7ykIqd/16tXlJdWZMedpyFrde/dh2bv0eMfcecAAIBbhw75YEOPtyss3ODj9dGLL4y+&#10;Yfny5YU/9rzEYq0237YatmTKNQAAGoyM7PT1D395S87El6Ycf3f/Ec/EnaehaXTwz59tMfSmE+LO&#10;AQAA36qsrMz47mMdO3V6M44scfh85sxDxo4ZMzDKcwfffMv3ruUJDZVyDQCABmevPt2eTbxV5NCT&#10;73tt6oRZh8adp75Lzc5a9z9vAZmRURp3FgAA+Naokc9v8PqiBxx44H21nSUO06ZO7XXvPcPGRnlu&#10;YWHhB661Bv9HuQYAQIN15ZNnHbb+69Lcs3YZuKyy4vs/scpP1/K2m4/eev/9Xog7BwAAfNe4l1++&#10;YkOPd+zU+Y1ajlLrHnzg/mc+mjz5+KjPv/SKK/dJZh6oa5RrAAA0aDmNs1aPmHtr5ttPT/rN/Rc/&#10;8UjceeqLrffd+5WWd93eK+4cAACwqUpKSnJrLI47RzIk/twGXHzRyurq6tSor/ndGWf8MpmZoC5S&#10;rgEAQI0DTtxzROK4ru/d73/58by9485TV6Wkp5cVvjY2PyU7e23cWQAAYHO8Nu6VS0/51Wm/jztH&#10;SFVVlRk3Xn/91KVLl3bclNc1zcsr2mPPvZ5MVi6oq5RrAADwbwa9eOE+X69cV3BO9+uWVFVVpcWd&#10;py5pccN1pzQ6/LAn4s4BAAA/xTsTJpxxyq9O619zszruLD/Vi6NH3zj2pTHXbO7rBw+9uW3IPFBf&#10;KNcAAOA7GudtvfzReX9MH/fwhPMfHfj8sLjzbOmyu3eb0Or+ew+IOwcAAIRy7llnViUKtv323/8v&#10;ifuriotbvzF+/PnjXnn58nvvuz8l7nxRpaSmVG7ua++6Z/jWIbNAfaJcAwCAjTj8t/vfkziuPOy2&#10;KfNnLNo17jxbmpTU1Mp248Zsm9q4cXHcWQAAILS/Pf7YA4kj7hw/Re8+R9700osvXrepr7vuhhs7&#10;Z2RkrE9GJqgPlGsAAPAjhr42oFvxktWtzttj0IK4s2wpml0+4Kwmx/a7P+4cAACwuVJSUqqqq6tT&#10;N/V1L4996epevfsMTkam0FJTUys29TU3Dh7SPr+gYG4S4kC9oVwDAIAImrbIXfh40e0po4e/fuVT&#10;N780JO48ccnq3Gly6xEP7RF3DgAA+KnOu+DCXvfcfde4cKgEAAAAIABJREFUTX3dmBdeGFRXyrWE&#10;gm23nbN82bL2UZ579/B7s9PT00uTnQnqOuUaAABsgqPPO3Ro4vjD/kNnLZm7rEPceWpL4qd6tx8z&#10;qlVaft6SuLMAAEAIO+2886tNmjRZumbNmuab8rqqqqq0ZGVKhuOOP+HSv9x/3zM/9JwdO3SYcMmA&#10;S11HGSJSrgEAwGa4fcKVHf81b8UOF/cc/GXcWZKt4IJzB2xzysm3x50DAABCu/mPt7W46vLLFq5a&#10;tWq7qK+5/sabOiYzU2i77b77sxv7XGZm1toht9zSJicnx3WUYRMo1wAAYDM12z5/duKtIp++dexN&#10;o4a9dnXceULLLGw3vc2Tj3eJOwcAACTTkFtubfX55zMPHnbnna9t7Bpsubm5iy+8+JJDW2633bTa&#10;zpcMWzdqtOKKq67es6CgYE7cWaAuUq4BAMBPdOJlva9JHBfsdcP8FYtWtYk7Twjbj3ymML1li6/i&#10;zgEAALWhU6fO44f/+b7/fbvHkpL122Rn56yKM1NI3bp3H71mzZpmBx18yD177rXXE3HngbpOuQYA&#10;AIEMm3ht2wWzlnS5/OBbp8adZXPl//531zc9/beD4s4BAABxqk/FWsKZZ5/TL+4MUJ8o1wAAIKDW&#10;HVtMS7xV5OPXjbrr5YfeujDuPFFltGz5VduRTxfGnQMAAAC2dMo1AABIgl8N6ndR4jin+3VLVi//&#10;unnceX5I26f+tlPG9m1nxp0DAAAA6gLlGgAAJNGfPhnUYs6Uoj0H9rlzYtxZvqvpKSffnn/BuQPi&#10;zgEAAAB1iXINAACSrH23NpMSbxX54ICnHnzjyfdPjztPekH+4u3HjNou7hwAAABQFynXAACglpxx&#10;20lnnP7HE/uf2XXg8nWr1zeNI0Obxx7ePbNjh4/j+NoAAABQHyjXAACgFqWkpFQ9MO2mvBnvzz7w&#10;puPvfbO2vm7usf3u3/byAWfV1tcDAACA+kq5BgAAMdhpnx3eSrxV5PBzHnvyvdEf/0eyvk5abu6K&#10;dq+82GyrlJSqZH0NAAAAaEiUawAAEKPz/nTayWcPO/W0/jtfvbJ0fVmjkOdu/Zc/75e16y7vhjwn&#10;AAAANHTKNQAAiFlaemr5Q7OGNv7kH9P7/PHXD475qedrcsTh/9Vs0MBfhcgGAAAA/H/KNQAA2EJ0&#10;P2TnlxJvFflTzpF3dv+rQuUBAAAAvk+5BgAAAAAAABEp1wAAAAAAACAi5RoAAAAAAABEpFwDAAAA&#10;AACAiJRrAAAAAAAAEJFyDQAAAAAAACJSrgEAAAAAAEBEyjUAAAAAAACISLkGAAAAAAAAESnXAAAA&#10;AAAAICLlGgAAAAAAAESkXAMAAAAAAICIlGsAAAAAAAAQkXINAAAAAAAAIlKuAQAAAAAAQETKNQAA&#10;gAbs3vvuT4k7AwAAQF2i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pFwDAAAAAACAiJRrAAAAAAAAEJFyDQAAAAAAACJSrgEAAAAAAEBEyjUAAAAAAACISLkGAAAA&#10;AAAAESnXAAAAAAAAICLlGgAAAAAAAESkXAMAAAAAAICIlGsAAAAAAAAQkXINAAAAAAAAIlKuAQAA&#10;AAAAQETKNQAAAAAAAIhIuQYAAAAAAAARKdcAAAAAAAAgIuUaAAAAAAAARKRcAwAAAAAAgIiUawAA&#10;AAAAABCRcg0AAAAAAAAiUq4BAAAAAABARMo1AAAAAAAAiEi5BgAAAAAAABEp1wAAAAAAACAi5RoA&#10;AAAAAABEpFwDAAAAAACAiJRrAAAAAAAAEJFyDQAAAAAAACJSrgEAAAAAAEBEyjUAAAAAAACISLkG&#10;AAAAAAAAESnXAAAAAAAAICLlGgAAAAAAAESk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JReXV39Utwh&#10;AAAAAAAAoA4oSq+qqvpHSkrK72vuLIg7DQAAAAAAAAAAAAAAAAB1Wpvq6uoHvr3kWmK0VhJnGgAA&#10;AAAAAAAAAAAAAADqvKLEH9J/7FkAAAAAAAAAAAAAAAAAsCk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KABKilZv80/Xn/9og19bt99fzYi&#10;v6Bgbi1HAgAAAAAAoB4xXAMAAAAAAIAGaN3adXljXnjh+g19rkPHjm8ZrgEAAAAAAPBTGK4BAAAA&#10;AAAAAAAAAAAAEJThGgAAAAAAAAAAAAAAAABBGa4BAAAAAAAAAAAAAAAAEJThGgAAAAAAAAAAAAAA&#10;AABBGa4BAAAAAAAAAAAAAAAAEJThGgAAAAAAAAAAAAAAAABBGa4BAAAAAAAAAAAAAAAAEJThGgAA&#10;AAAAAAAAAAAAAABBGa4BAAAAAAAAAAAAAAAAEJThGgAAAAAAAAAAAAAAAABBGa4BAAAAAAAAAAAA&#10;AAAAEJThGgAAAAAAAAAAAAAAAABBGa4BAAAAAAAAAAAAAAAAEJThGgAAAMAWqLKyMnvt2nVtSkpK&#10;mpWWluYnjprb25aUlhYkPtbcL6ioqMypqqrMrKyqyqyqrPrmY+J+zWurq6rTUtPSStNSU8tS01LL&#10;0tLSSmoe+OZ2alppZmbGquzs7GVZWVnLs7OyVtR8XJG4n52dtSwnJ2dJze2lcf81AAAAAAAAAAAA&#10;6i7DNQAAAIAkKy8vz12xcuWuK1as6LZyZXHX5TUfV6xYuWtZWVnTuLNtjtTU1Irc3NxZBfl5U/Ly&#10;8qbm13zMz8+f0qRx47k1n66OOx8AAAAAAAAAABA/wzUgFhMnfTh09eo1O8adg2/06LHboLymTafG&#10;nYMNW7Ro8cHTps84O+4cbFxaWmrpfj17npORkb4m7ixRrV69uuPESZMHx52DH9apY4cRbdu2GRN3&#10;DjbNvHnzj5r1xZenxZ2Db7Rutd3rO+3U+f64c1C/VVdXpy9ZsrTn4iVLDqj5+LMlS5f2LC0tzYs7&#10;VzJVVVWlFxcX75w4ttpqzkafl5KSUpmfl/dZy5YtJrRo0eKdVtu1HJ+Tk7O4FqPCBn0x+at9O/Ro&#10;917cOQCCq6zMKPty9i6ZnTp+FHcUAAAAALY8kz/88KR169YG6bFSU9Mqeu6330MhzgUAQP1luAbE&#10;YsHChYf+61/L9oo7B9/o0mWnP8WdgQ1KGfvKuLFFRQuOiDsIG1dY2O75Q39+0Elx59hUJaWlBbPn&#10;zDkx7hz8sMTfoxYtmr971JF9Dkz84H/ceYimeNWqzv752nJkZWWujDsD9UbK4sVLDpg3f37f+UVF&#10;vRJXS4s7UF1QXV2dtnzFiu6JY+q06ed+9/NZWVkrW7dq9Vrbtq3Httt++xdq7i+LIycNzw3HDJ9Q&#10;VVWV1mibnJUnXNp74GG/6fnnmu+3quLOBbA5KpcubbvszmF3rh3/5vGJ+9ucdMKwgksuNFwDAAAA&#10;4HteGvPitYsWLuwa4lwZGRnrDdcAAPgxhmsAsAX617+W7T36xTFvV1VVZcadhQ1LTU0t73tk74Nb&#10;NG/+TtxZqN8SV/B56OERpb17HdGrdavtXos7D0BDsGTp0v1mz5574py5c49fu3Ztm7jz1GeJK9Ml&#10;xr7fHfzWfK9V1rp1q9d3bN/+74WF7UZmZGSsiisj9dvaVevzRlzz3PDEkRiu7X/Cno/98pq+l+UW&#10;NF4adzaAH7L+/Q+OWHb7XcPK583vFHcWAKDumvX55wdN/ezTPp/XfCxeubLNmjVrmqWlpZU3aZK7&#10;tHmL5p936dr1ld127/FcQUHBxi+3DgAAAADwAwzXAGAL8/r4N/4+e/acOncFr4akdatWr/fpfcQv&#10;am5Wx52FhiFxtZqXxr78apvWrcf17nV4r6382gMIJXV+0YIjZsyc+ft58+b3raqqyog7EN9IvIHD&#10;/PlFvRPHVm+9/b+P5+bmfrFT504Pdu7U8eHs7GzDIoKq+Z4r9e2nJ/4mcSTub9+l1Sf/Ofi48zrt&#10;1X5C3NkAtiovzyr+rycGFD/y2JVVJSWN4o4DsCFvjh9/fkVlRZA3Y2vWrNmX3brvNjLEuUKZOWPG&#10;YUVF87sn6/zNmjX/olv37qOSdX5ISPy+Z/TIkUNeHffKpYnbG3pOze/J01esWN4uccyYPv0Xzz3z&#10;zG2Jx/Py8uafec45x7Rtu/3k2k0N0PB8vWZN8/fff++0ZJx7u+1aTevStevYZJw7WRYUFXWfMWP6&#10;YT/1POnp6aU/P+jg4SEyAQAAEJ3hGgBsIVYWF3cdOeqFDyoqKraOOwsblrgCwxGH/6Jv2zat69T/&#10;yKf+KFqw4PCHHh5RclTfPj9v3qzZe3HnAahriouLu0z5bOolX3zx5amVlZXZcedh061evbrDBxMn&#10;3Zw4vn2soCD/42677HLHjjvu8ETN92sVceajfpk3bWH3G44d/j/Lya2bZK867pIjBh1x+gHDUlJT&#10;KuPOBjQMFYsWFy6/8+671r41oV/cWQCiGD1q5E0lJSW5Ic7VrXv30VvKcK2srKzRzUMGT1qyePFO&#10;yTh/ampqZf+zzj5u127dRifj/PCt8a+/ftEzTz915+a+fuXKlW1vHjz4w+bNm8+64upremRlZX0d&#10;Mh8A/yfx79xvh8PJsHuPHs+e0f/ME5J1/tBmz/6yZ4i/Hjk5WxcbrgEAANQ+wzUA2AJMeOfd+6bP&#10;mHlm3DnYuObNmn1w9FFH7p+SklIedxYatsQVaEaNfvGfO7QvfObQQw4+Me48AFuwlNlz5pz0yZRP&#10;L1u2bHmPuMOQPMuXr9ht/JtvPZo4EvczMzNWd+7c+cHuu+5yW05OzqK481E/rFtTss3jg0bdkTgS&#10;b2jR85jdn/jlwKMvbdq8iV9jQFDr3vnnkYmxWnnRgg5xZwFgq63ee/fd3z726Ii/Juv8de2Hxqm7&#10;Rj3//M3jXnn58hDnWrp0acdrrrryq6G33No6PT29JMQ5AahdH02efPwN11074+prr+uWlpZWFnce&#10;AAAA6jfDNQCI0ddff1343MjRk0tLS/PizsLGHXrIQSfv0L793+POAf9u9py5J8wb8di6Y47uu09e&#10;Xt6ncecB2BLMmzf/qA8nfzRo2fLlu8edhfiUlZXnfvrpZ5ckjsT9jIyMNV277Dy826673paVlbki&#10;7nzUfdXV1anvPD/51MSRuN+mc8vPfnPTcefv/LMd34g5GlAHVZeVZRc/+vgVqx7722VVpaU5cecB&#10;4Bvl5WVb3zJkyMRFixZ1Scb5GzVqtPzyK6/au2DbbWcn4/zw75YvW7ZDqNHat9atXZs/6vnnhh5/&#10;4kkXhzwvALVnyZIlnQdcfPGKgddf3zU/P/+ruPMAAABQfxmuAUBMJk76cOjHn0y5Iu4cbFxeXt7U&#10;Y/sdtVdaWtr6uLPAhlRUVOQ889zIKZ07d3rowP33OyPuPAC1rXjVqp3/+d77dxYVLTgi7ixsucrL&#10;y5vUfN99ZeJI3M/JyVmy5x49Bu5U89/PmrtVMcejHiiauXiXwSf+aXzidnajrDXHXnT4jb37H3hn&#10;alpqRdzZgC1TxYKFOy674667E1dXizsLAN/3/nvv/frRRx4ekazzH3/CiX845LDD7kjW+eG75s6d&#10;s3cyzjtr1qwDk3FeAGpPWVlpo4FXXTn33PMv6NOla9excecBAACgfjJcA4BaVlJS0vzZ50Z+sm79&#10;+pZxZ2Hj9t+v59k779T5vrhzQBQzZ35++pw5c0847ph+PZo0aexdmoF6q7q6Om3a9BnnTP7oo+tK&#10;SkoL4s5D3bR+/foWb09454HEkbjfvrDw2X322evSJo0bz4k7G3VfydrSJk8MfuHWxJG4v+/Ru/39&#10;1Gv7/SGvZe6CuLMB8Vr35lvHLr/rnjvKFy0ujDsLABtWXl6ec+vQIR8sXLhwl2Scf/t27Sb94dLL&#10;DkhPTy9JxvlhYwq23TYpv9/Nzy9wdR6AeuLee4a91Pfoo6/t3efIG+POAgAAQP1juAYAtWjKp59e&#10;9v4Hk26JOwcb16RJ47nHHdNv98zMzOK4s8CmKCsr2+bJp57+stuuu9y+z957DYg7D0Ao5eUVTSZO&#10;mjR02vQZZyWGa3Hnof6ZM3fu8Ykjcbtp021mHLD/fv1btmjxdty5qB/eG/3xfySOxO1WHZrP+PWN&#10;x16wywGdXo07F5B81aVlOcWPjLi6+PEnBlSXl2fFnQeAHzbxgw9OfeSvDz2ejHOnp6eXXnDxxYft&#10;uGOHCck4P/yYwsL273fp2vXlaVOn9gp53iP79h0U8nwAxOvF0aNvmPfVV3ueefY5/eLOAgAAQP1i&#10;uAYAtaC8vHyb/2bvLsCi2rrGgV+6S2nBAAswKVEUREUUJE3A7u4ORMHEvOq1W5FQKRUlpRVFRUBA&#10;AQmV7k7/s97v5fv7eUWZOXs4xPo9z3mcgTnrLHDmnD3MXns99PB6U1ZerkR3Lqhl2lqaO4YOGXyY&#10;7jwQouJ9XPymj59S5k61tBgmKCjwje58EEKIFdU1NTJRUS9Op6Z9nkl3LqhrKSkpHejz6Eko3BYS&#10;EvyqO3Lk6l69enrSnRfqHL6l5A08bH3RD27zCfBWmq+bcMBk2djjXDxcdXTnhhAioz4rq3/h8VN/&#10;V72INqI7F4QQQq3T0NDA73TkcNSXrKxh7Ig/Wk/vorWN7XJ2xEaIGavWrJ184phTWGpKymiqsTg5&#10;ORs3bNqs30NBIZZEbgghhNqP97GxZnt370rdY79PDbvEIoQQQgghhBAiBQvXEEIIITZLSv64JCw8&#10;4hLdeaCWCQoI5FhZWQwT4OfPpTsXhEioqamRunvP5aumhrrd8GFDHejOByGEWgM6q0VGRZ35+Cll&#10;Ht25IAQqK6t6+AUEesBtYWHhDAN9vbmysjKhdOeFOofa6joht8NPDsIG9zUnDfaYvc98g2QPiQy6&#10;c0MIMacyKHh64emzxxty8xTpzgUhhBBzYl6/mnXtypV77IgtISGRtW3nLi0RERH8mzNqNzZu3jIm&#10;IyND68K5s95lZWWyrMQwGDf+9LQZM9aTzg0hhFD7UVBQoLR5w/qiPXvtB3WXlEyjOx+EEEIIIYQQ&#10;Qh0fFq4hhBBCbNLY2Cjg6eUTXVRcPIjuXFDLhg4ZckRbS2M73XkgxA6vY97sT0pKXmJlaTGMj4+3&#10;iO58EELoZ9+/f+d6F/t+55u37/Y0NTXx0J0PQi03VvBpAAAgAElEQVSpqKjo5fP4SQjclpaWemmg&#10;rz9bVFQkhe68UOfx+mmcJWxwW7aP5Kc5+y3XDTUY6Et3Xgihf/teUyNUfPXGntJ7rhu+NzTw0p0P&#10;Qggh5jU0NPAdO3okMiszU50d8ectWDBXe4TObXbERoiqXr16vTp01EkObid++GAUFhq6LDkpcUJN&#10;TY3Iz4+FzmqKPXu+GTZ8+EP9sQZn+fj4Kto+Y4QQQnSor68XsNu9K3XZipUWQ4YO9aI7H4QQQggh&#10;hBBCHRsWriGEEEJs8Dk9fVpAYLA73XmglvHy8pZMtTQfLiwsnE53LgixU0VlpeKtO3cLR40csU5N&#10;VfVvuvNBCCGQm5enyxgruVVVVcnTnQtCzMrLyx/h6n7/E9wePEjt5Ahtra0cHBwNdOeFOo+czwX9&#10;nOZcfgK3eQV4qkxXjjtqumr8YW5erlq6c0Ooq6r/nK5acOzk2eqYNwZ054IQQoiat29ipl+5dMmN&#10;HbEHqqgErF67bhLj/UEjO+IjRJqKquoz2OjOAyGEUPt18fw/npONTRynmJntoTsXhBBCCCGEEEId&#10;FxauIYQQQgR9//6d2/vRk7C8vDwdunNBLVMZOODiaN1Ry+nOA6G2FBn18nTCh6RVVhZmGtzc3Lgy&#10;LkKozUE32rDwiEufUlJn050LQqTExSdsgE1ISOjLhPEG06WlpF7QnRPqXOqq6wUfHH9mDxvcVzdU&#10;85mzz2K9VM9uaTSnhlCnV+kXYF145pxTQ35BD7pzQQghRB3jPSnvsaNHIjIzMjRJx4YuVJu3bRsl&#10;L98jjnRshBBCCCG6+T55vDszM0Nj5eo1xnTnghBCCCGEEEKoY8LCNYQQQoiQr9++Gfo+9fP9/v07&#10;F925oF/j5uausjA31ZYQF0+gOxeE6FBaWtr/+s3b5WP1xszv16/vTbrzQQh1DfkFBVp+fgHeVdXV&#10;snTnghC7VFZWKnh5P4qC20MGDzo+QltrC+Pmd5rTQp3QG/8EU9jgtnTP7mlQxDbcUNWH7rwQ6gy+&#10;V1aJFl25al/m/nD194YGHrrzQQghRM67t2+tLl+88IAdsScZGx8wNTPfzY7YCCGEEEJU7Xc8oOy4&#10;f19cXV2dIJU4CfHxk/fs3Jlut89elYeHt4pUfgghhBBCCCGEugYsXEMIIYSo4/B96vf0y9evE+lO&#10;BLVMSamP23iDsTPpzgOh9uB5aNiNuISE9RZmpjqcnJy1dOeDEOqc4uMTNryIfuWERf2oq3kfF78J&#10;Nmlp6RdGhuPN+fn58+jOCXVOeZmFSscXXPWG27z8PNUmy8ceM1s94RAPP3c13bkh1FHUpaYNLjx2&#10;4mz121g9unNBCCFEXlNTI8/xo0fD09PTtUnHlpWVS9yyfbsOY7xfRjo2QgghhBApnFycDbvs7Ibs&#10;s7NLampqojRPsKiosNfmDRuKdtntHSItLf2RVI4IIYQQQgghhDo/LFxDCCGEKMjLz9fxefQkpKmp&#10;iZfuXNCvcXJy1plNMRkjJSUZTXcuCLUnhYVFw65ev1ljOGG8Ve9ePT3ozgch1DnAmCgw+LlLenqG&#10;Jd25IES3vLw8ndt37+Xy8fEVTTIyNJGWknpBd06o86qrqRfwOOW/Bza4P9RgoO/c/ZbrZPpIfqI7&#10;N4Tam4onT+cVnTt/uKGwCLvBIoRQJ/Y+Ntb80oXzD79//85JMi4nJ2fj8pUrzdUGDX5MMm5nA0WD&#10;lZVV3Xh4uGv4+PjLOTg4mujOqSXwHKmvrxdgbPyNjY08vLw81by8vFWcnFz1dOeGaMEBXYmaOxMx&#10;3tNX8PDw4OIgCKEOq6K8QkqxZ8+YLdu2jzxy6OArqvEaGhr49tntSV68dNn04erq90nkiFoPxlhw&#10;jaqvb+CH8RWMWeA61Z7HWggh9oH3MXBOgMJkOB8wtko8HyCEEEKovcLCNYQQQohFgcHPXdPSPs+g&#10;Ow/UMkUFhaeTjAyNGTe/050LQu2Vf0DgQ1kZmfApJpPHcnBwNNKdD0KoY6qvbxB55uf/KDsnB7uV&#10;IPST2trabl7ej6K4ubmrDMePm6qg0OMp3Tmhzi82OGnypjGHJsNtyR4SGbZ7zTZpGQ95QHdeCNGh&#10;qaJCvPjSlf1lDzxXfG9sxM9EEEKok4MJeyeOOYV+TksbSTq2uoam26IlS2aSjsuq4uJixbTU1FFU&#10;YoiJiWX37dcvlNn9YNL6m5jXM0KeP1+V/vnziNbut2HTZn1WjtdaOTk5KqkpKaPTUlN04XdTUFCg&#10;xHhOEO8Ez8XFVd+jh8L7vv37hQ4frv5ASVk5gvQxSKuoqJBKTkoaRyqejKxssoKCwjtS8djpS1bW&#10;8PfvY80Yzw3djPR07erqajFSsWFisKycXKJy377hKiqqfoMGD37CeP9fQyo+s2LfvbNkvD6JLbbJ&#10;eG5HSkhIZJGK11rp6Z9HFBYU9mZ1f7qen6RfZ6qqqn4CgoLFP36tpqZGNCE+fjKpYzRj9XrALm/f&#10;vJlG+vw9ZOhQ765YiMp4XkrCvz179Xq9as1a43Nn/n5CIu6VSxfdJxpNOmJuabmdRLyuhnGu5mdc&#10;k7Rg3JKa+p/rk1Z5ebk0O44lICBQ2qeP0ov+AwcEaWhquXbr1i2DHcehKi83d0BWVtYwUvHouoaB&#10;Tx8/ji0rK5MhFW+4uvoDTk7OBlLxOqovX74My83JGcCu+ANVBgYKCQkXsCt+azDOAzKx795afPr4&#10;Sf/z5zSdwoKCPiTji4iK5vZljFvhmj9suPpDcXHxLyTjMyMrK1M9LzevH6l44hLiX5WV+4aTitda&#10;jNe6LOM1r8/q/oyxSQ1jjOJFMqfWinv/3qyurk6ARKyWxt+JHz4YVVVViZM4xo+Gqw9/2F4Wm8nI&#10;yNAqyM9XIhlTUVHxnbSMTDLJmAgh1B7gh7QIIYQQk4pLStQ8vXyiGxoaBOnOBf0aFN9MnmQ0qYe8&#10;XADduSDUEeTk5o6+ev1mrfFko4nycnJBdOeDEOo4ampqpJ48feYHXRzpzgWh9g7eP/g+8/Pl5OSs&#10;19cbs6CvstJdunNCXUPB1+Jep5fe/M8K2Ny83LXGS/VPWKw3dOTl56miOzeE2KXu46fhBU4nztbE&#10;xVOazI8QQqhjSYiPMzl/7pw36S5rwsIi+dt27NDu1r17Osm4VMHk3mtXLrtQiaGgqPhux67dw1vz&#10;WCj4ued893xWZqY6lWOSAIWJb97ETH8TEzO9pLhYoa2PD53ZMjMzNGALCgjY0Px1Li7uuhE6OreN&#10;Jk86JCkpldrWef1OTna2KtXny4/GTzA8oTBtWrsqXIPXPhRuBQcGrktJ+TSmrY6Z/e2bGmzhoaHL&#10;fvyelJR0ynjDCSdGjtK93lbFbEVFRT3vu7meIhVPVU3t6ao1a4kXSf0OFOU6HT5MqWs9vBadTpyQ&#10;5OPjKyeVV2u4ON/9BwquSMQaOmy4h4ampuvPX+fn5y+D8/8jH+99JI7zozXr1k8cqKLiTzouswID&#10;/Dc9vH//GMmYU0zN9nbFojVQUV4u1Xyb8Zr2nTt/wbxbN67fJBHb79nTbRkZ6Zpr12+YQCJeZwTd&#10;kBLi441jXr+aGR8XZ9Lc0bMtQcH2hw8JRrB5Pnx4pPnroqKiOXA91xs79h/o0tTWef3sfWysmcfD&#10;B0dJxVu0ZOlMCQ0NWgrXfJ883p2clDSeVLzjp06LwfmfVLyOhjH25j125EgkjL3ZEX/Q4MGPl61Y&#10;adHWxYHZ2dlqMG6NfvliNpwr2uKY5WVlMoyxylTY3F1dTzd/HboMj9IdfXXchAkn26q4VVxc4uvR&#10;Q4eiSRWqw4ISR4+fkBIUFCwiEa+1oJAbipCpxJgzd95CnVGjrpPKqTXevX1rdfniBSKLHTLe69Qe&#10;OXb8l8XX3SUlP5/ba5dI+u80I3V1r82eM3cRyZisKC0p6eF0+NALkj+frKxc4h57e1VS8RBCqD3B&#10;wjWEEEKICeERkRcTk5KX0p0HapmMjHSkqYmxHnaOQog5379/53r85GkgdipECLVGfX292KMnvkEF&#10;BYW0T1ZDqKNpamriCX4ecickNOz6OIOx1n1698IuWKjNNNQ18HmfDdwBG9wfpNfff56D5Vo5Zekk&#10;unNDiCKOcp9HC4v+uXSwsbiYLSuUI4QQar+gy9qp48eep6am6pKOPW3GzPUG48ad/vMj256IqEgu&#10;1RglxSU9fvd9+N26ON89HxEevpjqsVgFHUnCQkOX+T97trW0tESerjxao7GxgTcyInwRbHBfWkbm&#10;4+y5cxfRsfJ/V5HGeN3fd3c7CZ1q6M7lZ/n5eX1dnJ3/gQ3uy8nJfZgxy3pN/wED2LZ4HJyvwkJD&#10;lufm5AwkEe9DQsIkmFTNyD2BRLzWcHO5d4ZqDHgtPnxw38naxnY5iZxaI/vbt0GkitagqyPj3NHi&#10;eXeyicn+zMwM9fexseYkjtfs+tUrzoeOOsnR2dUHOsp5eXgeJBmzb99+YfA7IxmzI2nuuNZshI7O&#10;LXiN3L19+zKJ+FCcs2vH9iw7+30qUPhAImZHBsW3fk99d0RGRCyEDrV05/M70CUICsWai8WgYNba&#10;1naFiAj1MSZCpMS8fj2T5OILP5KXl4/fuHmL3s/dTdkFuqn5eHk5REVGLID3WW1xzNaqra0VDg4K&#10;XAcb3Ofn5y+fNNn4ACzCwK6uVnCuMTaZsp9UMT4UDgUG+G80NTPfTSJea8Dzk2rRGnhw3/34iJEj&#10;b7XlPLcnjx7tJRVr+syZ61oqrpWWlv64YNEi22tXrtwjdTwQxbjOqqtruMNCGyTjMsvlnvM5kkVr&#10;jHF44+p164xIxUMIofamXQ2AEEIIofaqoqKi9wMPr7d1dXXE21cjcgwnjLfq3aunB915INSRZX35&#10;Munq9Zs1ZlNMxkhJSUbTnQ9CqH1pbGzkf+rn//jbt+xxdOeCUEcHBWwBgUH3ubm5qyYZGZrIyco+&#10;pzsn1PXEh3403KJ/JBFud5cXz7LebbpFx2zYv1Z0R6g9aior71Z04ZJjuZfPku+NjfhZB0IIdVFQ&#10;VPHP2TOPSa/e3bt37+gNm7fowcrhJOOSJCoiSnlScUVFuRRMqv7Vz3n96lXn16+irakeg4pjR49E&#10;Qnc1OnOgIi83t/8JJ6cwuA3dC6ZOm77pL1wwjLLMjAxNKLDJy8vrR3cuzMjOzlY9ffJEINyGosbF&#10;S5bO6KGgEEv6ONY2titOnTgeTCpegJ/f5jnz5i0gFe93kpOSJpAqxoIOeAbjxp+WlZVNJBHvTx4/&#10;8iE2+Xfq9Okb/9QtZOnyFVZ2u3alFRUV9iJ1XChwgkJLm9mzaVvEFToGQlEVqXjQZW3F6lWmpOJ1&#10;RBWV/7dwDYzSHX3lr784vt+9fesKiWNA99MtGzcW7ty9e7isnNwHEjE7mrKyUrmd27Z9IT0mbUux&#10;795awgYFKwsWLbYZNHjwI7pzQl0XdCCDDqxfv34ZQjq2sLBwwcYtW8bIyMiyfTG3mppqsXt37154&#10;/erVLHYfi6SamhoRT4+Hh2FjXEtrrKZO26w3duw50seBwnJYpITUAiXQwQ66rLZRARiHu5srkUVu&#10;qqqqJGAsycjdjkS8P4Fua6ReW32UlKJGj9G7+LvHaGhquWRmZGoE+PttJnHMZtevXb17xMlJll3F&#10;lX+SmPhhIumFJGDhGwkJCVq6hSKEUFvAD3MRQgihP4h+FXM49v37bXTngVrWvVu3WAtz0xGcnJzt&#10;dhIBQh1JU1MTr6e3z0slpT5u4w3GzqQ7H4RQ+xD0PMQ5NTWN1glrCHVGDQ0Ngo8e+wbz8fEVm00x&#10;Hi0uLt4lJ3cg+hV+K1E8u/K2C2zcPFx1Rov1TlttmLifT5C3y6+WjdqPuqRkzQKnE2drEj6MoDsX&#10;hBBC9IJJwVCYkfLpkx7JuFDAtX7jJgOYfEUyLjsIi4jkc3BwNFGdIF1SUqwgKSmV2nwfOgZduXTR&#10;nXqG1NnMnr3swP797+nOg4SggIANsJmZW+wymjyZaDehLoLj4f37x6CLAt2JkABFjQcdHd7Ba9jc&#10;wnKnoZHREVKx+/Xv/1xdQ9PtTczrGSTivXwRNddq2tQtQkLCBSTi/Y4rgW5rP4IiqNVr2d+xgGS3&#10;tZ69er3WH2tw9k+Pg+fO5q1bdffs2vm5sbGRh8SxQUR42BJ1DQ33gSoq/qRithYUpUZFRhItklyy&#10;bPk0fn6BUpIxO5qK8nKpX319lK7uVU7G8+j2rZvXSBwHCg4d9tknQMGTppYW0a4q/4OjXRd+i4qK&#10;ZZtMMd1HqnMQnaBg5fy5sz5QwLZ2w8bxvXr1ekV3TqhrYYw95t26ceMG6bhcXNx1y1euNG+LDk1J&#10;iYmGly9euA+dRNl9LHarr6/nZ4zRzsLGGGeGLF+5yqyl7lqsmGVjs/Li+X88ScSCznGhIc9XtGYs&#10;RZXv48d7ysvKZEjFe+bru3OswbgzwsLC+aRitoRkt7W58xfMb83jLKdO3ZKZmaHxMTnZgNSxqyor&#10;uznfvXth9py5i0jFZIar8z2ixZzaOjq3R+iMvEkyJkIItTdYuIYQQgi1oLqmRubhQ893VdXVsnTn&#10;glqmrzd6Yf9+/a7TnQdCnVFa2ucZmZlZUyzMTbUlxMUT6M4HIUSP5I+fFoWGhRNZeRUh1LLa2loJ&#10;9wceCdJSUtFTTCYbcHFxVdGdE+q6GuobeR+fD94CG9xXHdU3eJ6j1Zoe/WVwTIjaGke5h9fSoguX&#10;HRtLS/+1SjxCCKGuKScnR+XwAccYWIWfZFw9/bH/zLS2XkUyJpt9h+I1qpPlSopL/rdw7Z7z3QvQ&#10;pYhMetTJy/eI0zcwOBsSHLya7lxI8fbyPBAcFLhu5x67oaKiojl059PeQWEmFFJCVwC6c2EH+Pma&#10;u1lMMjY+YGpmvptE3Fk21qvevX0ztampiYtEjoH+ARvNLCx2ksitJaHPn6/KzckZSDJm4ocPExPi&#10;443VBg16QjLuz0h2W2vt5F8gJi7+ddmKlRbQeZTU8QF0NDx01EmOk5OzgWTcP3G950x08i90umT3&#10;/31HAJ30WvqezqhR1//i4Ph+++YNYp+1w/MHihCtpk3bRCom4GnHXXCbQeeg8PCwJdCBju5cSIAC&#10;tqOHDkYPGTrUC841dOeDOr+6ujqhIwcPvsrJyVYhHXva9BkbDMaPP0U67s9ev3plfePa1Tsdufvi&#10;73z6+FF/0/p1pQqKiu82bt4yho+Pj/Kid3COgWJC6KZOIscAP//N7C5cq6yskHzy+BHR7mgwbn/g&#10;7nZi3oKFc0jG/RnJbmuwIIu0tPTH1j5+9dp1k3Zt35ZVXl4uTeL4ICoiYqG6usZ9xnPIl1TM1ggK&#10;DNiQn5/Xl1Q8cQmJL3PnzZ9PKh5CCLVXWLiGEEII/ULs+7ht0a9eH6Y7D9QyUVHRFCsLc3UeHu5y&#10;unNBqDODLjD3H3jEDxww4PKY0aOW0p0PQqjtFBeXDPJ+9Di8rq5OjO5cEOpK8vLzta/duFU5eJDa&#10;KZ0R2hvozgch8CEyxWDbuKPxcFtCRvSb9W7TraMs1e/SnRfqnJpKSyWL/rl4sNzn8cLvBCbaIoQQ&#10;6lz8nj7d4eXpQbRbVbdu3TK37dipJSwikkcyblsQEhQqoly4VlLcA/6FVe7fx8aak8mMnKnTpm96&#10;GRU1l3S3Ak5OzkYBAYESmFRaXV0t1paTS2Gi3o6tW7LXrt9gOGDgwIC2Om5H89T3yS4fLy9HuvNo&#10;K0+fPNnl/8xvy6o1a0yoPi+gO9oUUzM7KJQkkVtwUNDaKWZmduwqZGpoaOD3ePjgKDtiQ9c1dhYv&#10;key2ZjhxopOcnBxTC8bAzwb/N4+8vfeTyAFAoZOLs/M/NrNnt9lnQtBdJz09XZtUvB49FN4zrh+d&#10;okMjVRXlFb/suNZMZ+TIG9DB79aN68Q6fEB3zIyMdM0Nmzbrk4rJzcNTQyoWO9nY2i7/5+zZR6Tj&#10;QldgQUHB4pqaWpG6uloh0vF/B8aHO7dt/Wbv4NiPl5e3si2PjbqO8LDQZffu3r1AOq7OyFE35syb&#10;R7Sb5698+fJl2MljTiGdocNaa3zJyhq2cd3a8jF6+hdm2disoBpvlo3tSrtdO9NI5FZUVNgLxmbD&#10;1dXvk4j3K+6urqdJLBDxs+iXL2cbjBt/Gjrwko7djFS3NQkJiSzoJs7MPlxcXHWbtmwdvW+vXRLJ&#10;99/Xr129c8TJSZaTk6ueVMzfqa2tFfHy8DhEMiYU9cF4jGRMhBBqj7BwDSGEEPpBfX292AMPz3fl&#10;5RW96c4FtUxnhPamwYPUTtCdB0JdSVJy8pK0z59nQMGoiIgwkT8aIoTap+/fv3M/9n0akJ2dQ+xD&#10;ZYQQ8+LiE9YnfEhcOcV48ngZGelwuvNBqFlxbpn8P2vu3oGNi5urfuKC0WetNhnZCwjzldGdG+q4&#10;auM/6BQcO3G2NilZg+5cEEIItU9NTU3cTocPv8jMzCB6rViwaJGtppa2M8mYbYmLi/rErOLiYoX7&#10;bm6n2mPRGoDJbTNmzVp768aNG396LBQhDtfQcFdW7hvRu3fvaOhGROXY5eXlMjGvX830ffxkd0VF&#10;+W8n/rPi71Mn/ZetWGE5ZOgwT9KxO7KK8nLpAw77Y8vKymTZdQzoDqE7evQV7RE6dxR79oxpzT7Q&#10;5TH23TuLsJCQFSkpn8awI6/GxgZeeF4MGjzk0YpVq0ypxIIOCDAJvKioqCfVvKBIIjTk+cqxBuP+&#10;phrrVzwePDhaV1cnyI7YeXl5/aCbm97YsUS7eTUj1W0NOjBaWE3dxsq+k41NHDIzMjRInscjwsOW&#10;qDPOpwNVVPxJxWwJXOPdXd2IdcGBAsvV69YS6drSGfyu41qzETo6t0TFRHPOnj79jNRxUz590oNi&#10;J7t9+wfy8/NT/psRdwfouAbUBg1+PGToUG/G69Hsd4+Dyem9+/R5OXToMK8+SkovoEiBalFYdna2&#10;2vPgoDWR4eGL4HVFJdbPSktL5Rj/n18PHD6iQKLDEkLNamqqxQ4dOBBTkJ+vTDKusrJyxJr1Gwx5&#10;eHiqScb9lRvXrt59FR1tw85jqA0a5Ks7esxlKFhv7fnwc1rayBdRkfNfREXNa2ho4GNHXmGhIcvh&#10;/RJ0k4ZCJlbjdO/e/bOhkdFR/2fPtpLIK9DffxO7Ctfg98rO/29YdGHjlq2j2RGbZLe1OfPms1QQ&#10;KiUt/WnBosU2165cdiGRB6iqrOzmfOfOxdlz5y0kFfN37ru5nST5mpo+c+Y6ZhevQAihjgoL1xBC&#10;CKH/SkpKXhYWEUl8BR9EjpCQ4NeplhbD+Pj4CujOBaGuCLouubi5pw4ZPOjYCG2tLXTngxAiL+3z&#10;55mBQc+J/aEYIURNU1MTr/ejx2GyMjLhU0wmG3BwcLBlZXOEWNXY0MjjezlkA2xwf4C2Utj8A1ar&#10;FVXk3tOdG2rnvn/nLHvgsaL40tX9jWVl3ehOByGEUPv27dvXwUcOHnxFcmJQ3779wtZv2jS2o69o&#10;TaJwzfPhwyMkcmGnETojb4aHhS1NS00d1fw1mOw9abLxQbVBar7sWlldREQkFwp1mot1Ej98MLp0&#10;4fxDkgU2ly5ceLB7r/0gWVnZRFIxO7JXL1/OvnH92m12xO4uKfl53oIFc5WV+7K0OAxMfNbU0roH&#10;G9yvra0VdnO5dxYmA5PN9K+/4uPeT9m8YUPxPkeHftA9jdU4M61tVp0/d9aHRE4wAZgdhWt5eXn9&#10;odCCdNwfeXo8PKw7ZsxlKIQlGZdkt7X/Tv79zur+S5evsLLbtSsNuoyQyAdcv3rF+dBRJzl2ddpr&#10;5u3pcbC6ukqcVLx5CxbOFRUVyyYVr6OrqaluVfcfFRVVv112dkMOOTq+IVX0BMVOWzdtLNi+c5em&#10;fI8elP5WxNNBOq4Ba1vb5XHv309p7iYDr6EROjq3oYtODwWFWHYdFya9W9vYLocN7j+8f/84dL8j&#10;FR861B49dCh6j729KqmYqGsLDgpaB0U6JGN27949HTo6UV3AojUqKysk7ffs+VhVVSVBOjYXF3ed&#10;qbnZngmGE4+x+p61j5JSFGzWtrOXwf0XkZEL3Fxd/oYxLMlc4effvWN7JoyztUfosDyON7ew3BkR&#10;Hr4YipCo5vT5c5pOamrKaFbH/b/j5uJyhnTMH6Wmpuq+fRMzfbi6hjvp2KS6rWkzrmkDBg4MZHV/&#10;DU1N16zMDA1/Pz9ic46iGM9vdQ1Nd1U1NV9SMX8lKytTPTIifBGpeIOHDPFh1+IgCCHUHmHhGkII&#10;oS6vsbFRwMPL51VxcbEa3bmglqkPH+agoT7cju48EEJ//fU+Ln7zp5TUuVMtzYcJCAjgh38IdQL1&#10;9fWiMB4qLS3tT3cuCKF/y8nNHX3l2o36cWP1bZWVlTpsNwjU+SVHp43ZYXjsPxNwxKREcmbtnLJ9&#10;zHTNm3TnhdqHpuIS6cJz5w9XPPad1zx5CyGEEPqTJ48f7X3s42NPOi50S7pz6+a1OfPmzycduy2R&#10;KFxj7bjcdRqaGm7D1TXu9+vfP0RAQKCE3cecy/i/Sk9P19bS/k+HPJaLO6hQUVV9dvLvM0Ihz4NX&#10;k5qwCOOiK5cuuu+22zuIRLyO7JGP937fx4/3kI6roKj4DiYwU+1k8zPoOAPnENgY56l9jPMV0c+w&#10;oJBnx9ZtX3fv3TtYWlr6IysxBg0e/IixPY6PizOhmg90bnsTEzNDXUPDjWqsH7m53GPr5F8AE7S9&#10;PD0OWk2dtplkXFLd1jS1tFxU1dSeUokBk9o3b9s2as/OHemNjY08JPKCTl0uzs7/2MyevZREvF8p&#10;KizsTXLS8khd3WvNxaXofzQ0NPK29rHy8j3iDhw+3BMKMUgVNsDzEbpoLlm2fOqw4cMfshqno3Rc&#10;A1A4yfh5p0EBDeMa9JauPKymTdsE298nTwYmJyeNIxEzJydb5ZG3t8MUMzPi12vUdVRVVXWDIlmS&#10;xdYwLlu3YeP4Xr17R5OK+TtQvH7Q0eEt6e6GcK6Dn0NJWTmCZFygM2rUddi+ZGUNP+50NJx0t9ub&#10;16/fKikuUZg4adIhVvZnjGUaZ86ateb61S9KSloAACAASURBVKt3SeQDiy6QLlx7ERU1n3QX+F+B&#10;jl6kC9dIdVtjvKeqsrH9nwJpKiyspm7NzMjUIHV9AtevXb1zxMlJll0L2wBX53vEujgLCgoWL166&#10;bDqpeAgh1BFg4RpCCKEuLe1z+ozAoGBXuvNALePn5yu0sjAfLiQkxHJbeYQQedXV1dJ3nF2+aWqo&#10;7xk+bKgj3fkghFj38VPK/JDQsOt054EQ+rOg5yF34+ITNpibTRnFwcFBywRVhFqrNL9c9uKGezdg&#10;4+TibJgwd9T5aVsm2wmK8rN9UjNqP2rfx+kWHDt5tvbjp2F054IQQqhjycnOVnGwt/8Ak2PZdQzo&#10;kpSSkjJ6t93ewdBJiV3HYae2LFyTk5dPWLhosQ3VjimskpKW/gQbHcf+mf5Yg7NSUtKp5878/YRE&#10;vOxv39ReRUfbamlrE5mk2RFB4RfpojVOTs7G5StXmqsNGvyYZNxfMTE13as/duy5g46Ob0tLS+RJ&#10;xW1sbOB13LcvzuHgwT5iYmLfWIkxy8Z2BXTBIJFPoL/fJpKFa3Hv35smfvgwkVS834HJy9DtSEJC&#10;gsjnjaS6rcEEdZvZc4gUhsFzZPnKVeakzk0gIjxsCeP/3H2gioo/qZg/crnnTGzyLxQJzZ4zdzGp&#10;eJ0Fs4WMUHQFnfb22e35CB3TSOVx+eKFB5ZTp22ZYGh4jJX9O1LHNTB02DAPunNotnbDhvHOd+5c&#10;gtcziXjPnvruMDQyOgKFQiTioa7F/9mzbdAJlVQ8KNyGTpttOY5mvFdVhYJc0gtzjdAZeWvu/PnE&#10;O/n+DApqYTGOG9eu3XkV/dKWZGxYKICXj7eS1Q5SmlrazqEhIStSGe/TqeYS++6dRUFBvrKkpFQq&#10;1ViA8f/N9cDd7QSJWH9SUlLSw9/v2VbDiUZHScUk1W1t5izr1Tw8vFUkYq1au3byru3bssrLy6VJ&#10;xINufYzr3cXZc+ctJBHvZ9EvX8yBbn6k4q1YvWZKRyrMRwghErBwDSGEUJfEeEPJ7f3oSVheXh6x&#10;NxSIPDU11TOjdEaspTsPhFDLXse8cUhK/rgEuq/x8vIW050PQqj14A/sjPFQOI6HEOpY8gsKNK9e&#10;v1ltYjxpgpys7HO680GoNZoam7j9roevgQ3u99PsHTn/gNXqXmo9aFt1GrFJUxNXmfuD1cWXr9k3&#10;VlSI050OQgihjovxXrVfWxynID9feeO6tWVbd+wYoajY801bHJOktihc09bRuT1v/gKYQElLl7P2&#10;SlVNzVdPX/88TKwkES8qImJhVy1ci4yIWES6W5mIqGiuw4EDSqQmVbaGsIhI3sEjR3pcu3LZJeb1&#10;65mk4kLx2iFHh7eOhw73ZGViIxRqGU2efPCZr+9OqrlA18PUlJQxyn37hlGNBVjpXDhGT//Cm5jX&#10;0ysrK7szu+99N9dT0PWJ2f1+5fEjMt1AZ8yctZaPj6+cRCwA5yZTM/M9Pt5eDqRiXr96xRkKmTg5&#10;ORtIxQQJ8XEmCfHxxqTirV633ugvvFb9C5xDmN0HCpIOHD6iCIUZUFxNKhePB/edCgvylWZa26xk&#10;dl+c2E0NdE6Mex9rWlZWJks1VlNTE9eLqMj5UMhPIjfUNVSUl0sfOuD4BgpySMWcOGnSYXMLyx2k&#10;4rUGjD+OHDr4inTR2opVq02hUy7JmH8yf+HC2eoa6vcvnj9PtNDW3dX1tJSUdIraoEEsFdJb29iu&#10;cNy/L45ELgF+/ptn2dgQeb/m7eXpWFVVJcHMPiKM9wdDhg7zYqVw2MfL20FPf+x5EuNEUt3W+vXv&#10;/xy69lGN04yLi6sOOmPv22uXROo1FRUZuUBdQ9MdxsQk4jWDeRXw3CYVb4qp2V4lJaVIUvEQQqij&#10;wMI1hBBCXc6Xr1+Nnj7zf0L6DwmIHB4ennJLCzNNMVHRj3TnghD6s4qKip43b98t0h2ps0ZVVQU/&#10;pECoA8jNy9N99Nj3eVNTE/5dAKEOCD4gYbyGg5WU+riNNxhLbDIcQm3l0+v0UbuMTvxnYrhod+G8&#10;mTtMdurP0r72F04w65Aai4pki878c7TiqZ8t/q0FIYRQRwTvjQ8fOBBjaTV164SJE53ozocZ7Cxc&#10;69atW+Yuu72D+fn5y9h1jI4OuiKQKlxLTk4aV1RY2Ltb9+7pJOJ1FMXFxYrOd25fIhlTVFQ0Z/+B&#10;g0p0dVJcuHjJrIaGBj7o8kAqJnQhcHG+e57V7gFQyBQRFr6koqJcimouAf5+m0kUrgX4+28uKirs&#10;xex+4ydMOAGTgFkpdoRJuymfPun17dcvlNl9f/TfbmuUC+CUlJUjdceMIfr8B5OMjR0zMzM0SD0H&#10;KyoqJF2cnf+BwhcS8Zq5ON8j1m1tlo3NSmlpafxc+ReY7bjWjIODo3G33d5Bf586GZCclDSeVD5w&#10;3SzIL1BatXbtJGb24+bBwjWqRujo3Pb389tCIhYUBmDhGmotxjV772MfMgXfYMjQod5Ll6+wgvMU&#10;qZitden8eY+6ujpBkjFXrl49pS06BP/KkKHDPBctWTrz6uVLriTjQtH7kWPHpaEwidl95eTl46GT&#10;ccjz56uo5gEFY5ZTp26lWvxVCh3Qnj3byux+jPPkOXVNDTdWCteg8NzjwYOjJArvSHVbmztv/gIS&#10;cX4EXdUZ75+sST4Hr1+7eueIk5MsJye5v5d4e3oeYLZwsSXwXmSyicl+ErEQQqijwQlqCCGEuhIO&#10;36d+T798/TqR7kRQy/r1Vb4zVl9vDt15IISYFxH14kzCh8TVlhZmGtzc3JV054MQ+rVXr2MOvot9&#10;36YrECKE2CMt7fOMnJzcMdOnWqry8vKW0J0PQqwoK6yQvrzZ9QpsnJycjeNm61yavtV4t5C4QBHd&#10;uaGW1bx9p19w7OSZutS0wXTnghBCCJHi8fDB0cTEDxPXrFtvSHcurcXJRbb7TTN1DU23RUuW4CIZ&#10;f0C6yCwxMdFQd/ToyyRjtncwqZXk4gfwnmLnHrthdBWtNVu6fIXlQQeHWBKdDZpBkQAUS0KnA2b3&#10;5eDgaJoxa9Ya6AZHNY/3sbFm+Xl5/WCSKasxamtrRWDyJ7P7qaqqPYPjwmRmVrv0Qde17bt2q7Oy&#10;bzNS3dbmzps/n0ScX4EJ/Xa7dqYVFhb2JhEPJlyra2i4D1RR8ScRz9/v2VZWChd/Zbi6+oMxevrn&#10;ScTqjP5buMbxF4uLBa1dv2HCrRs3br58ETWXVE4fPiQYOe7fF79rj90QOD+1Zh8ebp4aUsfvqrpL&#10;Sn4mFSsrM1O9srJCUkhIuIBUTNT5VFdXizvY2yeUlpbIk4gnLy8fv3HL1jECAgK0fBYSGhKyMiXl&#10;0xiSMaHzKl1Fa80Y13e3ggJLJS8Pj0OkYjL+78XcXF3+traxXc7K/lbTpm+OioyaX1dXK0QlD+gQ&#10;GRQQsIFqkZCri8sZVt6z6DHGrEJCQoUDBg4MZKUIPCw0ZLnB+HGnZWRkk5jdtxmpbmvQIYxdi6zA&#10;czAz00iDleLAX6mqrOzmfOfORVYX/fhZUVFRL79nT7eRiAXvU1esWmVGIhZCCHVEWLiGEEKoS8jL&#10;z9fxefQklPGmlKUVxRD7cXFx1ZibThnVvXu3t3TnghBiXUlp6YDrN29XGOjrze3bV/k23fkghP4P&#10;Tk9vnxf5+QVadCeCECKnqqpK7tYd50IT40nj5WRln9OdD0JUwAfJAbciV8AG95WH9Yyed8BqtdJQ&#10;xVd059blNTZyl7q6ryu+et2uqbJKlO50EEIIIXZJSkycsG3zpvw99vtUhYWF8+nOhw79+vcP6UpF&#10;a9VVVRIFBQVKUNxRWFjQu6iwqBdMrq2tqRWura0RrqmFf2uF6+vqBKG7AtyGcSs7cikuLlJkR9z2&#10;KjkpaUJqSspokjGhc6KIiEguyZismjNv3sLDBw+8JhkTup2xUrgGNDQ1XWHy66ePH8dSziPAfxOr&#10;E5HBA3e3E9BFgtn9YPIv/CssIpIHRVRvYmKmMxsjKytr+MsXUfNG6Iy8yey+gFS3tcnGJo5Uiv9a&#10;4fvmbdtG7d6xI4PVjls/g0LTQ0ed5Dg5qRVNQyGDj5eXI4mchIVF8hcuXmxNIlZnBs8BVrreNJs7&#10;f/48cXHxr8+e+hJbEI/xWlLbu3tX6t79DgNakxt2XPsPDhgrFBYU9oExC4xdigoLe1VWVnar/e94&#10;Bba65jFLDdymVvTxO8VFxYpYuIZaEh8XN+X8ubM+JGLBuX7T1q2j6e6sSbJrHOjVu/crfQODMyRj&#10;smqi0aTDsEhCXm5uf1IxI8PDF1taWW3j5xcoZXZfbm7ummnTp290vnvnItU8Av+ncM3hLxYLuD8m&#10;J4+LfffWktn9NLW070HRGtyGzmusdi+97+p2itkupT8iseCCpKRkGrs7hFlYWm3LzMjQINXlFZ7P&#10;6hqa7qpqar5UY7neu0esw+jS5SumsvKaQAihzgIL1xBCCHV6gUHB7mmf06fRnQdqWa9ePb0nThhv&#10;TnceCCFygkNCb8XFJ2wwN5uiw8nJyfKHYQghMsorKvrcf+AR19DQwLYPKRFC9IGVHh899g0eNnTI&#10;YS1NDeyoiDqN1HeZ2nYmp6Lhtkg3oYLpWyfvNrDVudza1bgRNY35BT0Kz5xzqvALwEmACCGE2iWY&#10;fDbF1Mzu9MkTQR+Tkw1Ixa2oqJDctnlT3qo1a41JTHLqSGCctXDxkll050FKTU21WFJi0oSPyUkG&#10;yUnJ43JyslXozul3YAI43Tm0pcAA/40k40lLS38aN2HCCZIxqVDs2TNGd/ToKxHh4YtJxYyPizMp&#10;KMhXlpSUSmVlf2tb2xX79+5NpJoHlYnIX798GcrK76Rbt26Zg4cM+d8J8DABmJXCNfDA3f249gid&#10;26y8tyQx+Rd+lilmZnuoxvkTUVGx7OUrV5mdO/M3kWsZXB9dnJ3/sZk9eymVOO6urqdJFdOtXLPG&#10;hJOTq55ErM6MauEaMLOw2AnFa64u5CZvQ+HVrh3bM/c5OPbl4+Or+N1ju0LHNTi/J374MBHGtR+T&#10;P46tqCiXojun3ykuLlZUUFTERYnRv9y+eePGi6ioeVTjcHFx161YvcpURUXVj0ReVES/fDGH9GvS&#10;2sZ2Bcl4VM2ytln596mTAaTiwWIfz4OC10wyNmapWF13zJhLsOgCLDpAJY/q6irxiLCwJRCPlf3d&#10;XO6xVFyo/98FF8DQYcM84BpaUlLSg9k40KX0Q0LCZFb+NgHd1r59/TqY2f1+Nnf+gvlUY7TG6rVr&#10;J+/cvj2rvKxMhkS869eu3jni5CRLZawIv/v4uPdTSOQzfoLhia72NyaEEPoZFq4hhBDqtIqLSwZ5&#10;evu8bGhoEKQ7F/RrsCKfifGkcbIyMmF054IQIq+gsHD4tRu3qg0njLPq1bOnF935INRVfcvOHvf4&#10;ydNAuvNACLHfu9j32xnvg9QmGo43ozsXhEgrL6qUvLb9/gXYGO8lG/VnaV+bucN4p7CEEK7sTFDN&#10;65jxBcdP/V33OV2V7lwQQgihlvTpo/Ri/aZNBrAKO9xft2HjOB9vL8enT57sInmcc2f+fmIwbvzp&#10;aTNmrCcZtz3TNzA4KyoqmkN3HqzIzc0Z+DwoaO3LFy/mQLcRuvNhRXl5mTTdObSVuro6oYT4+Mkk&#10;Y2pqazuTjEcC5ESycA1AUcMYPf3zrOwrIyObBOe14KDAdVRygInI0L3CZIqpPbP7urm4sDj51+D/&#10;FMv07dcvRF5ePv7bt2+DmI1VWVnZ/cnjR3bM5k+q29qcefMXUI3RWqpqak9Nzc13k+pwFhEetgS6&#10;3Q1UUfFnZf/09M8jXr6ImksiF3NLyx29evXCDu2t0NjQwPsXL28l1TjQ9VBGVjaJZGEDTE7ftX3b&#10;l32OB5SbO9P8Cr+AQBmpY7YDHAnxccZBgYHroLMMLEpGd0Ks6ErjFtQ60FHTcZ99PCvFOT8zNpmy&#10;38TUdC+JvEhgXP+JLpYuLSPzERY5IBmTqgEDBwaKiIrmkioaAomJHwxZLVwDs2xtVzgdPvyCah7Q&#10;LZiVwrWw0JAV2dnZTP+dXEFR8Z2SsnLEj1+DRRe8PD0OMhsLuLu6nN6734HpgicSCy7AQhzKffu2&#10;yZw+KDDbvHWrrv2ePR9JXBurKiu7Od+5c3H23HkLWY3hcs/53J8f9Wc9eii8t5o2bROJWAgh1JFh&#10;4RpCCKFOKSw88lJScvISuvNALZOTkw2ZYjx5HOMmrpSPUCcGf1Dy8w/0lJWVCWO85g04ODga6c4J&#10;oa4kMSl5eXhEJEsTWRBCHVNGZqbp/QceCVOtLIYyrrsNdOeDEDvAJMlg5xdLYIP7fQYrxMw7YLW6&#10;r3ovyh9idzmNjTylzi4bi6/d3N1UXd0hJ3gjhBDqOvj5+cs2bd06Wl6+R9zP3zM1M9+tpKQc+c/Z&#10;M49JHhOKO6DrxfZduzRgITaSsdujgQNVOszCN3m5uQM8Hj448j421pzuXBDzkpOSxpGOqaml5UI6&#10;JlX9+w8IhmLQsrIyWVIxoQsPq4VrwHLq1K1RkRELa2pqRKjkERwYuB4mlTPTtexNTMyMlJRPY5g9&#10;FixeMkb/3z8zFNveu3v3ArPxwNMnT3aPNRh35neFMj8jMfl3hM7IW/0HDAiiGocZkyYbH8jMyNSI&#10;fffWkkS861evOB866iTHynXR1fkekcm/MLl+otGkwyRidQWkOtwB+N07HjrUa/9e+w91dbVCJGJW&#10;V1eL7dq+LcvewbG/uLj4l189BhYsEBQSKoJJ6CSO2dZgvOLJGLfkMsYvdOeCEDskxMcbk3wvBgXm&#10;9Q31/BaWVttIxaSC9NiVMW69RzIeKVqMvIIYYzxS8dJSU3Wbmhp5WO141bt3n5c6I0fdeBEVOZ9K&#10;Hoz3jv3j3r83GzxkiHdr92loaOB7eP+BEyvH+3nBBaA3Vv8fby9PR1YKsvLy8vqFPn++Su+HLm5/&#10;QqLbGj8/f/mMWdarqcRgFnSWXrRkyawrly65kYgXFRm5QF1D052VTmcBfn5bCgsK+lDNAcbMq9et&#10;M6IaByGEOgMsXEMIIdSplJdXKD309HpTV1cnRncu6NfgA6yJhuPNeyoqPqI7F4RQ28nJyR1z9frN&#10;WpPJkwzl5GSD6c4Hoa7gxcvok3HxCV1mVXiE0P9XXFKievvuvdyZ06f14+PjLaI7H4TY7XPcFw17&#10;s7+j4LaQuGDRtM2T7CbMG3WemQmUXUljXp5i4emzxysCg6fTnQtCCCHUWtNmzFxvMG7c6d89Rm3Q&#10;oCcHDh9RdLDf+4FqQcaPvn79MmTjurVlO/fYDZOWlv5IKm57JCUllUJ3Dr+TnZ2tdv3KFWf4P6E7&#10;F0TNly9Zw0jG4+LiqoduYiRjkiInL59AsnCtpKRYgcr+jN9VHXSSvHPr1lUqcaDQBLpvjR6jd7G1&#10;+0C3CFaOBV3i+Pj4Kn7+Ohz7sY+PPSu/X1gQxdvT46C17exlrXl8fn5+X6rd1nh5eausbW1WUInB&#10;qqXLl0+127UzrbCwsDfVWBUVFZIuzs7/2MyevZSZ/aBgMjMzQ4Pq8eG5sHzlKixaZkJDYyMvyXgS&#10;Et0ynU6c6O6wzz6hID9fmUTM+vp6gb27d6XYOzj0h/i/eoyYmFh2Rypci375Yg50mYTzJd25IMRO&#10;8PolvYAI8H/2bOur6GibXXvshgoKCtL2OUd+Xl4/0h2de/RQ+NdiLO0BjFtJxoPxVmlpqVxL5/XW&#10;mD5z5jp4HjQ2NlC6lgX4+21ipnDNy+PhYVYKtOFaNUpX91/jbH5+gVKD8eNPBwUEbGA2JvD28nKE&#10;hRxa+5mH/7OnlIs+rW1tl3Nzc9dSjcOs4eoa7hONJh3xI/AzgOvXrt454uQky0wBZU1NtZi3l+cB&#10;Eseft2Dh3I7a2R4hhEjDwjWEEEKdxsvoV07v4+I3050HapmkpGSMuanJKE5Ozjq6c0EItb3v379z&#10;PXriG6SoqOA7aaKhMd35INSZhYVHXE5K/riY7jwQQvSpra3t5uzimjlr5nRlAX7+XLrzQaitVJZU&#10;dbu5++FZ2OBD3DEztG7O2mmyXbS7cB7dudGp+mW0UeHx06frMjNxZW+EEEIdioqqqt+qNWuNGdf1&#10;xtY8Hrp0HDt5SuLQAceYr1++DCWVB0zG3Ge3J9l2zpwlo3RHXyEVt72BTiZ05/Ar/s+ebfPy9DjI&#10;yur0qH2qKK+QIhlPXELilx162gMJiW5ZJONVlJdT/t2NHKV7LSw0dHlGeroWlTjBgUHrWlu4FhQY&#10;sIGVAjOYLDvFzMyupe9bWFltv3Xjxg1m44LwsLCl0DVOTFz8658eGxwYQHmBsFk2Nit5eHirqMZh&#10;0ffN27aP3L1jeyaJ7ltQtKiuoeE+UEXFvzWPh24r993cTlI9Lli2YqUlLy9vJYlYXQXJjmvN4LW5&#10;z8GxLxSrQKclEjGhu80+O7vkfY4HlMXExL79/H34Wva3b2okjsUutbW1IpcunH+YlJg4ge5cEOoM&#10;SoqLFbZs3FBoM3vOUt3Roy/TkUN5BdlxKxCX+HV3SbqRHrcCGPdTKVyDzusWVpbbH7i7n6CSR8qn&#10;T3pfsrKGKygqvv3TY2HMGhwUtJaV45hbWu5o6XtTTM3sQoKfr2KlCK+6uko80N9/04SJE//YBQ46&#10;3aWnp2sze4wfwd9iNLW0nanEoILxe9wOCx6QuJ5C0bvznTsXZ8+dt7C1+7i7up4mMX4apTv6anvt&#10;sIgQQnTAwjWEEEIdXnV1tdwDD693jH+l6c4FtcxgrN6cvsrKd+jOAyFEv6ysL5Oh+5qZqcloKUnJ&#10;V3Tng1Bn8zwk7NanlJQ5dOeBEKJfQ0ODkIur++eZ06f2ExQU/OMkLIQ6G5jYHOoavQA2uN9TVT52&#10;/gGr1f21+oTTnRvb1dfzldy9t7nkxu0dTTU1TK8MixBCCNFNWFgkf+uOHSO6d+/+mdl9ocht5+49&#10;w+7dvXMRihJI5nX39u3LHxISjBYvXdYpO5cyfnff6c7hRwH+/ps9Htz/48Q8duPi4q4TFhYq5Obh&#10;qeHhZmw83DVwGybt5+Xm9S8tLZGnO8eOppJwx5xfdeNqLzg4yXaC5uHhrSYRx9rGdsXhgwdeU4mR&#10;k5Otkvjhg5GKquqz3z0OipYeeXvvZ+UYk41NHH9XpDRCZ+TNZ0+fbs/NyRnISvxHPj77bOfM+e0C&#10;YFC8TPV60n/AgGDIlUoMqqDTw4pVq03P/n36KYl4169ecT501EmOk5Oz4U+P9XzocbimpkaU6jGh&#10;+8aAgQMDqMbpathRuNZs5eo1JtCR5Jmv704S8RivN377Pbs/ORw42EdYROT/LEIkJiaeTeIY7MD4&#10;HfOeOX3K79PHj/p05wLXREFBwWIeGKvA2OW/4xdOLs6G1JRUXapdixCig/Od25fCQkOWb92+XYeZ&#10;rkkkVFdVSpCOycfL1y4LsFvbzYsZjHMQ5bHruPETTsKiC3m5uf2pxAkOClw3Z978+X96nJeHxyFW&#10;Fk2RlZVL/N14D87Pk02MHVkdF/s+ebx73IQJJ/809gqiuOACPA8Yv6cFVGKQsGrNGuOd27dnlZeV&#10;yVCNFRUZuUBdQ9NdVU3N90+PzUhP134RFTWP6jG7S0p+/tP7DIQQ6mqwcA0hhFCH9vZd7O7XMW8c&#10;6M4DtUxcXCzJ0txMk5ubu13+4QUhRI+mpiZeTy+faGUlJZdxBvrWdOeDUGcRFPzcJTXt80y680AI&#10;tR8NDQ0CLm73U2dMmzpAWFgog+58EKJT5odvQ/dbng2D24KiAiVTNxnZT1ww+iwHZ+s6uLR3Ddk5&#10;vQtPnj5VGRpuTncuCCGEEFVKykpRrBSt/cjadvYyJWXlSFY78bTk7Zs303bt2J5lZ79PlY+Pr5xk&#10;bPQ/ioqKeh3Yvy+upqZGhJ3HkZKSTtHU1rqnpjbIV0FR8R0rkyqd79y5BJ2H2JFfZyYsLFxAMl5h&#10;QUEfkvFIKioo7E0ynoioCJGu6oo9e8bojh59JSI8nNJkSpgA/KfCNd/HT3bX1tYKMxtbQECwxGjy&#10;5EN/epyFpdX2i+f/8WQ2PoiMCF9kPMVk/+86gYQEB6+mWvjTHib/Avi/MjO32AWFRlRjVVRUSLo4&#10;O/9jM3v2b4v6GK9PpcAA/41Uj9ezV6/X0H2DahxEHjynFBQUY69evuRKIl5dXZ2g3e5dqQ4HD/YR&#10;Evr/1wsx8X93YWsPGOfRJVBUw85jcHJyNvbt1y9UQ1PTtW+//qGysrJJjC8zveDA1k0bCyorG7qz&#10;IUWE2C4rM1N93erV1avXrjMaMHBgYFsdl3EeKiQds7CwsLecvHw86bhUQV6kYzLGrnl/ftSfwaIL&#10;p0+eoPT//vLFiznTps/YICAoWNzSY/Jycwe8iIqcz0p8CyurbX96zKTJxgehc1p1dbUYs/FhEYAA&#10;f7/NE40mHW7pMSUlJQrwNwtmY//I3MJy5686n7Y1KFLdvHWrrv2ePR9JdF+/fu3qnSNOx2T+VPjn&#10;6nLvLNVjgTWMcxWJOAgh1Jlg4RpCCKEOqa6uTgK6rFVUVPSkOxfUMt1RI1erqgw8R3ceCKH2KzUt&#10;bVZGZqappbmptri4+Ae680GoIwsLj7yERWsIoV9pbGzkc3/w8IP1zOm9+fn58+nOB6H2oKqsWvz2&#10;Xs9TsMEKoqMsht+z3mO2RVxapN2u3v0rVRFRJlCsVv/la1+6c0EIIYTaI1jtvFfvPtEHHRzekewu&#10;UVJcrLB5w/riDZs26yspK0eQiov+M5lw7q0b14l3JYIx3wgdndvmlpY7REXFOtSYrzMSESEzgbUZ&#10;FEVVVlZI/ljg0F4UFhb0JhlPXFyCWEf1qdNnbIh++XI2dDhiNUZCfPzkvLy8/tLS0h9/9X3G/43I&#10;s6e+O1iJbWZuvhu6aP7pcUOGDvXqo6QU9TktbSQrx4GuF7/rvhEUGEipa8UUMzO7bt26tZvFhIwm&#10;Tz6YmZmh8e7tWyuqsaBwV3fMmMu9evV61dJjHtx3P071OND5ctWatcZU4yD2UdfQcJOTt0845Ojw&#10;lkSHNziv7929O8Xh4KHeAgICJfA1DxfmQgAAIABJREFU6GRDPVOyoGj2fWws8QWEGD9z6WQTEweD&#10;ceNPt6arIfo3di+AgFoHFhJJS00dRSpeU1MT19+nTgYMHTbcY+ny5ZSvY61BetwKSI8PSSGdFywM&#10;Qmp83n/AgCDGtcb9TUwMy93PofgpODhorbHJlH0tPcbT42GLRWG/o6ysHDF4yBCfPz0OxramjDGu&#10;m4vLGVaO8/TJk10TDA2Pt9R5kGq3NbjWGhoZHaESgyRJSanURUuWzrxy6aI71VhVlZXdPB8+PGI1&#10;bdqmlh4T8/r1zIz0dC2qx5plY7tCSlr6E9U4CCHU2WDhGkIIoQ4n4UPimsioF3/TnQdqmbCwcOZU&#10;S/NhvLy8La5SgxBCzRoaGoTcH3gkqAwccHG07qjldOeDUEcU8+bt/qTkZFzdGyHUIsb1VvD+Q894&#10;65nTe3FxcdXQnQ9C7Ql8YB3h8cYWNrivMEA2fv6BqasH6iiF0J3bz77X1fGX3r67reTW3W1NtbUC&#10;dOeDEEIIdQSysrKJx0+dEnfYZ59AsisTTJo87nQ03MTU1P53E99Q671+FW1DumhtoIqK/9LlK6Zi&#10;d7z2pY+S0gvSMRM/fJioqaXtTDouFdCxoaCgQIlkTBVVVT9SsRiviwpLq6lb3VxdKH3uGhwYuG6m&#10;tfWqX33Px8vLgZUiFgkJiSy9sWNbvTgmdF07efwYS+/hXkRFzWOcx/d3l5RM+/l7MHm1tLREnpW4&#10;ADo7TjY2cWB1f3ZZsmz5NOhoReK6eO/unQvbd+7S+NX3UlNTRse+e2dB9RgLFy+2ERYWxsWY2jk5&#10;ObmEo8dPSO6z25NcVlYmSzUedKNx3L8vzuHAwT5QvMWI364WwIRJ9KSL1qDA/neddDo1Dg6mO8j9&#10;TkV5uTTJeIg5ioqKbzdu2TqGl5e3EjpvOu7f/76urlaIVPzYd28tN6xdW7F9105NGZn/dCBkGxgf&#10;QPFaOcHnFIxb9ccaEOnqRNKH+PjJJOMxxq3+JOPNtLZZBYX38F6c1RjBQS0XrqWnfx7B6rjF3Mqq&#10;1V1h4f/e79mzbbAgDrPHgcJuxr5bJ002/lf33KamRp7Q589XMhvzR3Pnt7yYA12Gq6vfnzhp0mG/&#10;p08pd96FLsCj9fQutrTohseD+05Uj8HI98EYPb0LVOMghFBnhIVrCCGEOgwobPDw9I4pKS0dQHcu&#10;qGWaGup7hg8b6kh3HgihjicxKXkZdIuaamk+XFhYOJ3ufBDqKD4kJq188/bdHrrzQAi1f9XV1dIP&#10;PbzeTZ9mpcK4S3QiAEKdyZfknEGO0849h9v8QnzllusnOhgv0z/Bwfnnlf7ZoSE7u0/BsZNnoLsa&#10;HcdHCCGEOgNY6X2/4wGlSxcuPIRJjiRjP/bxsU/68MEQJmb+heNsluXn5fW7fvXqXVLxBAQES/bY&#10;26uJiYl9IxUTkdOvf/8Q6KBEshNiWGjosvZWuBYWFrqMdExVNbVnJOPpGxicCQsNWZ6dna3Kagzo&#10;umU1bdpmONf++PWyslK558FBa1iJaW1ru4KZx/ft1y8UJom+ffNmKivHe+TjvW/egoVzfv56cFDg&#10;OlbiNWuPk3//6/vmrdtG7d6xI4Pq6zArM1M9Iixsqe6YMZd+/p7H/QeUJ/+O0dO/MGz48AdU46C2&#10;wc/PX3boqJPcsaNHIlntgvgjmNR/9PChl1AcKSfffgrX/J8928Y430wjFU9VVe3ZqrVrJ5GK1xEJ&#10;MJ47JOPl5+crk4zHjLraOmIFWh0NjAU2bNo8tlfv3tHNX4PCrxOnT4seP3o04vPnNB1Sx4JCuP17&#10;9yaONzQ8bjV12mZScX9loIpKwKvoaBtS8eLevzctLS2Vb0/vVTLS07WzsrKGk4ypokp23ApF7CZT&#10;TO19vL1YXhQAum5Bl+8ROjq3fv6el4fHIVZiammPuKus3DecmX2mz5i5/vLFC/dZOd4zX9+dhhON&#10;nLi4uOp+/HpYSOjy+vp6lhe709Mf+8+Pr932xNzCckdmRoZGUmKiIdVYsOjCug0bx/389eDAwPXF&#10;xcWKVGILC4vkL1y82JpKDIQQ6sywcA0hhFCHkJKSOic4JPRfbxpR+yEgIJAHXdYY/2bTnQtCqOOq&#10;q6sTv+fq/nnokMFHtbU0t9GdD0Lt3dev3yZGREa1euVh1Llwc3NXiouJfRQREUnj5eMt4eHmqeDh&#10;4a6Ar/Pw8FRwcXHV1tfXi/x3E/7P1tAgXFVZJV9SWjqwqqpKju6fAbU9WAjkqZ//40kTDY3pzgWh&#10;jqCmslbk3gGfo6Ms1Z0lZEW/0pFDuafPEixaQwghhMhYuny5VYC//2YSq2j/KDU1VXfzhvXFe/ba&#10;q4mJi9MyZujobt28cYNULEEhoaKDh48o/FxEg9oPDg6ORu0R2nejIiMXkIqZ8umT3revX4fI9+jx&#10;nlRMKhobG3kjwsKWkIypqaXlIigoWEQyJphlY7uC1W5lADqqQdeynzsLPPX13QkdrpmNp66h4a42&#10;aPBjZvebMct69bu3by1ZOWb0y5ezLadO3SoqKva/n3MWFOQrUym80R095rKSsnIEq/uzm6ioaM6K&#10;1atMz54+TXlS+X139xMjRo68xc3NXdP8NSjqoVqgIC0t/WmWjQ1TRYyofYDCyHvOdy+Eh1Iv4IXi&#10;yPPnzvmsWLXKtHv37umFhYW9CaTIMijK9fL0OEgqnpa2tvP8hYtsScXrqASFBItJxouLez+FZDxm&#10;5OTkDKTr2HSC7qUmpqZ7f/U9xtivafO2bSN9nzze88jbez/J4wb6+296Hf3KepfdnqFCQsIFJGM3&#10;Y1zjbpIsXANQ3A/FOCRjUhHy/Pkvu+eyivFerGaUru5VkjHBJGNjR1gcgpVuZc0iI8IX/Vy4BmO+&#10;j8nJBszGgvec1ra2y5ndD4ryBwwYGJScnPSvAqo/qaurEwwJDl49bsKEEz9+PTr6JcvXEsZ7jOLp&#10;M2esZ3X/trBqzRqTXdu3Z1Lt6gr/z9BVWUNT07X5a/DezdvLi/Ii/YwcjTk5ueqpxkEIoc4KC9cQ&#10;Qgi1a01NTbxe3o9eFBQWEl3VBZE1ZPCg4yO0tdi6ghFCqGuJfR+39eOnlHn/LYjNoTsfhNqjmpoa&#10;qWf+Ad5054HYQ1BQMFteXi5IXk4uGP4VERb+3BbHbWxsFMjJzR397Vu2wbfs7HH5+QWa379/52qL&#10;Y6O2k5X1ZfKbt+/s1YcPs6c7F4QQQgghhNraBEPDY0pKSlEnjjmFslLc0JLq6mqxndu3fVm8dNn0&#10;4erqLK2c3lXl5OSopKWmjiIVb+Ys69VtVbTW0NDA1xbH6YwmTDRyIlm4Bs6fO+vjcPBQ77/aQffD&#10;q5cvudbW1gqTjDnJ2ITyZMpfgW5lUBT3+tWrWazGePlT4RrjZxcJCwlhehIvdOKznTOHpYI/KMSa&#10;zPgdPXn8yI6V/QP9AzZaTp26pfl+zKvXM1mJA6Dr1IxZs1jqNteWVFRU/cwtLHdSLcKBrjcP3N1O&#10;zLS2Wdn8NapF4lDksGbd+olUYiB6WdvYLldQUIh1cXb+h2qs+Lj3U6AQTlZO7gPdhWtREZELSI0h&#10;OTk5G2xmz1lKIlZrwMT8tjoWs6SlZT6SjFdeVibz6ePHsf36939OMu6fvHwRNa+6ukq8LY9JN25u&#10;7tpjJ09JtGb8zbhOO6ipDfJ1OnI4qqmpidjc5dLSEvmtmzblz7KxWTlGT/88qbjN4HqpoKj47ktW&#10;1jBSMf2ePt0+aNDgJ8p9+4aRiskqKOJhPHfnkow5wXDiMXhukIzZbBZjvHHhn3Msf0YOC14wriV9&#10;unfv/r+fvfr7PdvKSizGeG8tHx9fBSv7wvN13167JFb2DfD33/Rj4Rr8POmfP49gJRawnTN3SXsv&#10;uIL8Nm/dprt3z+5PVK/Dbi73zsJiGTDehPtQUAvjWSoxLSyttvfs1es1lRgIIdTZYeEaQgihdisj&#10;M9PcPyDoIckPjhFZvLy8pVYW5uoiIsJpdOeCEOp8qqurZe44u2RraWrsGjZ0CLGVCxHqLHwePQlr&#10;bGzEyVEdHPxBXKFHD79+/fre6t2rpycXFxetq8HD8XvIy/vD9vP3CguLhqekptp+SkmdwzhHS9OR&#10;HyIn5s3bvVJSktGKCgpP6M4FIYQQQgihtgYdcI4cOy69f+/exIqKcimSsa9cuugOXXZsZs9us0nI&#10;HV1CfBzRjtAqqir/ek/LLl++ZA1tq2N1NrKysomj9fQukujG06yoqKjnnVs3r86eO28hqZisCA0J&#10;WRn77p0FyZh6+vrn5eTkEkjG/BF0K3sTEzON1Unk0FkrNzdnoIyM7H8m3wb4+21iJRZ0euDnFyhl&#10;JQdgYmpqD104oGCB2X1DngevNrOw2MXFxVUH91+/Zr2Qz9p29nJ2TdYmbeKkSYcyMzM03r55M5VK&#10;HMbzfsXoMXoXeygoxMLvkmpxERQwduvePZ1KDEQ/KCDp0UPhPYkFA0heL6ggOW5RUlKO4uXlrSQV&#10;73egi2RNTY1IWxyLFXDugPMmyUUB3Fzundllt3cwqXh/UllZIUmiULOjgc+5mFk0Ago7Tv59RuSA&#10;w/7YvNzc/iRzgd9/eFjY0q3bd4xovp6TMm36jA2nThwPJhnz/Llz3oednGTpHDNUlJdL37x+7TbJ&#10;mCIiInnGU6bsIxnzR4OHDPFRGzToSUJ8PMvn4xeRkfObOwQynocDWBm7K/ftGz5Kd/QVVnOQlpFJ&#10;Hjtu3N/Pg4LWMrsvFGvGMMaqGppaLnA/hsICFPD7hA5wrO7flrpLSqYtXrpsxuWLFygtFlRRUSHp&#10;7eV5ALoeMm5L+fs92/LnvVo2UEXF39DI6AiVGAgh1BVg4RpCCKF2Bzo6PHriG5yTkzuG7lxQywYM&#10;6H9Vb7TuYrrzQAh1fq9exxxITEpeOtXSfDgvL28x3fkg1B6EhIbdKCktHUB3Hoh5nJyc9X2VlZyH&#10;DRt6UExUlOgKouzWvXu3t7A1d9ptamriS/74cWHs+/gt5eXlfejODzHPzz/Q09Z6pgI/P38e3bkg&#10;hBBCCCHU1oSEhAqPHDsmffLYsdCUlE9EP4+ICA9bkvLpo97OPXZDO0rhAp2Ki4oVScarr2/gJxmv&#10;JTBR8OuXL1i4RgF0S4BJoqwUGbUEurjV1tYJLVqyhOVuWVQEBwauv+/udpJkTElJybQfO1mxA5wT&#10;Tc3N93h5eBxiNcaLqKh5MPkTPusNCgjYyOz+vXv3jibQJeX7zFmz1ly5dMmN2R3r6+v5Q4KDV0P3&#10;iuzsbLVvX7+yVOygqqr2TFNL6x4r+9IFuoXu3b0rpaCgQIlKnHt3717YuGWznrenJ6XFCHVGjrox&#10;cpTuNSoxUPsBCwYcPHK0xz67Pck1NTWidOdDVXExuXFLQ0P9/2PvLsCqytq3gQ996E6lpUvaRlBE&#10;DMrumhlbx66xHWNKZ0adduwuwA7KQEFFUCkRBBQQULrrO+udv9/raxJrnwWc+3dd+xKQ86zb42Gz&#10;N+xnPwK7OWFL9u+CYmlldSEuNtaXVr2srCzr0ydPfOsXMKRZk5SagjQ+kMlJ1dXVMrRr05xM1lrw&#10;z5EqV69dZ3bk0KEdEeFhVI9xyFS0ubNmVsycPWeAhaXlRVp1yfQ+N3f37eRYgVZNMp1v2eJF2WvW&#10;bzAhx2K06jbWq5cvDdatWR1fV1cnQbPutJkzfchESZo13zZy9JgZK5cve9rcx9+K/G/j2qVmTlsb&#10;P3HixOau/5o/f/8UeePG5OZMaiZT1143rt25E92scx/y/zR2/IQpzXksK6TJzqu/96aLF84va0kd&#10;MvWwZ89ev589E7ymJc31MjIyBdNnzvJpSRYAAGHR7g5qAQCgbcvOznE/e/7CZfILDdZZ4P3ExcUr&#10;/HwGuSorKz9gnQUAhEdpaan+nn0HXnXv1nWWpYX5DtZ5AFgiU2mTH6dMYJ0DGk9eXj6tW1fXOXq6&#10;umdYZ6FJVFS0ysLc/FeykfcrKys1bkdFf0smsmFqcttQX18vcTUk7MjAAf3dWWcBAAAAAGBl3sKF&#10;vU6fOrnl8sXmXaz2IS9evDCbP3du8dIVy510dDrg5+kfISHZ+AkNjUGaBp2cXQ7SrPk2clH1rr/+&#10;alONKa0RmdCxaMnSrmtWfp1M86Lse3fvDM/PyzNevGyZC1mDVt1POXRg/+9kygfNmhISEpULFi/u&#10;QbPmh/Tz6r/5WnjEtFevXuo35/FkcgVpXAsPC53ZnKk+4yZOmticdd9m7+B4zNTMLDQ5KanJP+8g&#10;FwCTxrW7zb/4t27cxAmTmvNYxhoWLlnabcXSpRl1dbWSzS1CJu/NnjGjRRNu1NU1UsZNaJPPIXyE&#10;goJCznc/blXduH5dbHZ2tiXrPC3RlMlSn5KZmWlPmvl4PF4xrZrvs2/P7t337t4dxuUaNLh26bqX&#10;ZuMacfnSpUUiIqL1vv7+S2nWfVPU7Vvj9vzzz16u6pPGaq5qszZi1KiZZNrTjl9+Pk+zLvkd1faf&#10;f7pgbWN7ZvrMmYNp1R0+YuTsjPR0x7TU1K60apaXlyuT5rVlK7520NbReUir7qc8Tk7uTXuCHDFi&#10;1OiZBgaGt2nXfZuKikp6v/79N5Pmo+Y8nkxqTk5Ocuefqz8kx7BNfbz3wIHr1dTUnzRn7TeRG90M&#10;GTZ8/sH9+/5o6mP5r0WnlMeP3eTk5XObe0MV/yFDFsvJyeU157Es+fj5LScTgxPi4/u1pM7KFcvT&#10;Wppl1py5/UkzbkvrAAAIAzSuAQBAq3Hh0uVzmZnPvFnngA8zNDA40beP+1DWOQBAeN24Gbn9UXz8&#10;LH9fHydxcfEy1nkABK2uro4XGhaxj3UO+DQlJaWEvh69RwhTsz+Z2uXWq+dEsjU0NEjcjore8vBR&#10;/Fw0sbVuWdnZvR/FJ8y2srT4hXUWAAAAAABW/PwDlhgbd7rx284dgTTrkov/v1m3Lm7o8BFfuXt4&#10;/ESzdnvSsaPufZr1jh05us2us/0pmheWv+nvP/88QhqjaNcV1vNnVVXVtIWLl3T/dvMmqhe4kgsZ&#10;Z02fVjd02PB57n36bKNZ+23k4uWft229QnvKipiYePWqtevMFRQUs2nW/ZiRo0fP2Ln9l7PNeWxx&#10;cbFWQny8V3Magft59d+ipaWV0Jx134dcNL1+zer4pj6uqKhQh0xTvBsdPbI565KLaAX5/0WTvLz8&#10;ixmzZg365adtl1hlII1/c+fP92C1PnCLTHX5evUaq7/++P1YzL17bfaagw4ddWPJDQpo1CJTjo4c&#10;OrhjwqTJ42jUe1tRUZEO+f5aWFDQkXbthnr6xy2d7e1PampqJtF6fl+7dPHCkluRNycsWb7CWUlJ&#10;6RmtuqTp5Y9ffz1VUVGhSKvm+9S248Y1gkza+/7HrSpk8hc5lqBZ++GDuEHz5swuW7JsubOWtnaT&#10;jwveZ8GixT3WrV6VmJuba0KjHkH2BRvWrX1gYmoaPnvuV/3ExMRa1AT+MfzjVdmt338fTo6Vadce&#10;MnTYgl5ubjtp1/0QH1+/FTeuXfuirKxMtTmPv3UzciL/+Ce3qedhKioqGYMG+6xqzprv071Hjz/J&#10;5EEyLbCpj71y+dICXT29e81Zt0PHjrEeffpSnRQtSDNmzR64YumSTNr7jaYIGDp0ob6BQRSr9QEA&#10;2ho0rgEAAHN5+fnOQcFnr9fX1zf77m3ALVFR0ZrBAwe4aWioR7LOAgBQWFhk/s+efaXuvXuN62Rs&#10;vJ91HgBBCou4tqempqbJdysGwSANtd26dplrZmryN+ssrImIiNR0cXWZT7aysjK9qyFhh1/k5lK7&#10;AyXQFXnr9jYDA/1TsjIy1H5pDwAAAADQ1tjY2gZt2LRJf/2aNY+qqqrkaNY+fvTItoT4R/3IhVU0&#10;67YXVtZWF8TExGrIBZs06pWWlqgvX7rk2bLlKxxVVFWf0qhJLmY8fuzo1rCQkDk06r0PmbjCVe3W&#10;jlzst27DN8br1655RHuqCPl/Czx9amPAkKGLevXuvYNm7dTU1G7//PXnITKxgWZdQk5OPm/V2rUW&#10;srKyL2nX/hgra+tzZPLJg7i4Zk0nIdNNmvoYRUXFbF9//2XNWe9DSBOcm7v79vDQ0FlNfWxzpylq&#10;a2vHe/bz+rY5j20tzC0sLpP/i8BTpzaxWH/i5MljlZWVM1msDYLz+ZdTh104d+7r4KDA9ayzNIct&#10;fx9Js4E96vbtscXFxZqz5sz1FhERqaNRs7i4SPvX7TuCuWhMea2Co+OWIcOGLdi5ffsZ2nVJYwNp&#10;cJCRkSkYNWbsNAdHx6PNqfMyP9/o8MGDO+PjH3nRzvgh7Xni2mvS/P+XTd9+p/3n77+duB8TE0Cz&#10;NrmxADnG9OjTZ9uQYcPntbQemea7et16060/fB+e8vhxLxoZX3ucnOw2Z+aMKnsHhxNjxo3/XFpa&#10;upBW7fLycpV9e3bvoj3V8LXJn38+ytHJ+TAXtT+E/F+MGDVqVnOP3W7fihzfnMeNmzCR+mTYkaNG&#10;z/j+2y03m/o4csze3ON2/j9jQnMe11qQhnhyA5Q1q1aS6d1igl7f1s4uqE9fzx8EvS4AQFuGxjUA&#10;AGAqJDT80JPU1GbdsQ4Eo0MHnSsD+nuR0doNrLMAALyJTJ168DD+K9/BA7uJiopydtcxgNbieVaW&#10;Z2pqGvW7eUPLkelqA/r36y8rK5vBOktrRJ4XH/6+mrx9917Munsx91eyzgT/i1yAef36jd+9+nni&#10;IloAAAAAEGrKyioZ32/dprxpw/qYrKwsa5q1Hz18OGDp4kU5q9astZSRkXlFs3Zbx+NJFw3y8VlF&#10;s1GivKxMZeWK5Wlq6upPJk/5fHRz7oJeX18ncfPGjckkV3l5uTKtbB9SWVEhtI1rhKqaWuq3P/yo&#10;tnH9+vt5ebmdaNauqamRPnL40HaykaaYocNHzCNTXT5rxu++nj171vnY4cM/p6Q87kkz45tI8xCZ&#10;tsFV/U8ZOXrMjIcPHgwU1BTAseMnTP6Mg99DkmbFyBs3J1VXV8nSrv0+4yZOmiiIdbjWz6v/5oz0&#10;dEdBT8Ry6917h6AveAd2+g8YsIFMevlt544g1lmaytnVdX9YaMjsp0+futCqmZiQ4Dlr+rRaMjF2&#10;7PjxnzfnWLG0tFSdNAOS6UOC2H9XVnJz3GJlbXPW3aPPT6EhV+dyUZ8c0/395x9H/v7zsyPkfTk5&#10;uXwy8UtFVTVdSUnpuZKS8jNRUZH6kuISjZLSEvXMjAyHpMQkD3JjBC7yNEZNbftvXHvti6nThtyK&#10;jJy4b8/uf2jXDrl69as70dEjV6xcZScnL5/b0nrzFix0O3H82I8hV660uBnubfzvwUPIRm7u4enl&#10;9W1fz37fN6eJjTSrXTx/flnI1SvzuGrskZKSKv169RprFRWVdC7qfwo5dogID59Ou4nwQ1y7dN1r&#10;amYWQruuoZFRpAv/+wtpZqZd+308+vbdSr4PC2ItLpFzyClffDniz99/Oy7IdRUUFHLI/kqQawIA&#10;tAdoXAMAACYKCwstTwUGR9XW1grkFwXQdOTONP29PAd07NDhIussAAAfkp+f77hr996Kfn37+Onp&#10;6QazzgPApcjI29tYZ4D/pavb8bxnH4+hYmJi5ayztBWODvaryJaW9nRYaHjEvrq6OinWmeBfGZnP&#10;Bjx7/twLx/8AAAAAIOzIXbtXrFpts3/vnl2RN29SvZN6SXGx5uIF8/Nmz/3Ky8zc/ArN2m0daZS4&#10;ExU96vnzZ7Y06+bn5Rl/u3nT7dfva2pqJhl3MrlO/iQXKotLSFSWlZaqlZaVqpLPJRc8cjE9qzG4&#10;nLhWXV0tzVVtmiQlJcvWrF9vEhoSMpdMKuRijYKCAt23L2wkzWy6enoxKiqq6dIy0oX8/UBdRUWF&#10;IrlonbwmX+TkmNOaCPgxYmLi1XPnzetr3KnTNa7X+hglJaVn/b0HbDx/7uzXXK/l5Ox8mDQMcFFb&#10;XFy8csiwoQsOHTjwGxf130SarvT19aO5XkdQPv9y6vDVK79+TPaLgliP/5q/PnzkqCZPx4O2jUx3&#10;XLN+g8k369Y+aGsTpSZMmjx+/do1D+vr66leexl7P8afbORt/j6sir9fuWNoZByppKz8TE5W9mXD&#10;Zw0ipeS4paRU/dmzzM5PUlK6s5rYWlnB3bpDhw//Kjs7y5I09HG1xmvk+RRUo0hz1dTUtqmvj5bq&#10;0rXrblMzs1Cyb+C/vuVp1iaT95YsWvhi+MiRs916u29vab0hQ4fN7+XWe+fmbzbc5eJrkRx/Xjh3&#10;bgXZXn+Mx+MVd+yoG6ulrZUgIyNbICklWVZTXSNdxj+fycnOsSDHruQ4lnaW9+nt7vHLsBEjOJtI&#10;3VijRo+ZTqbqcb0O/1ylfNSY0dO5qj98xMg5pLmS9veWt8nLy+cGDBm6kMs1BKmzvf0JL2/vjRfP&#10;n18uiPXIueKipcu6kJ8dCWI9AID2BI1rAAAgcNdv3PwtITFpKusc8GEaGhq3fAYN6CkiIoKTLABo&#10;9chdAy9evhKkra0VPmiAtwf/Q/WsMwHQlsg/diooLLRknQP+paamdpe/v3GXkBAvYZ2lrTI0NDhG&#10;toTExOnXb0TuZJ0H/hUZefunYUMDzFnnAAAAAABoDcgEICPjTjcO7Nv7F8265GdZP2/betmzX7/v&#10;/AKGLKZZu61bvnKl3eZvNtzLzMy052qNFy9emJGNq/otUcHhBeCsLmpvLncPj596ubn9unP7L2cT&#10;ExL6cr0eaWYjG9frfEwfT88fWtMFpGQK4vVrEV+WlJRocLUGacoYNWYsp78z7tGz1+8RYeEzaDfF&#10;vklGVvbV0OEjvuKqPiMNCxcv6b5i6dKMurpaSS4XkpOTz5s7b34fLteA1ktdXT2FTNtct3pVAuv9&#10;cFNoaGomkSm6pFGCq8bm2tpaqSdPnnQnGxf1W4qriWuvkcmj/OOAc48ePvTmch0ukGaG+QsX9crO&#10;zrakcS5R00ZuQEATmd71w7afFH/8/ruIJykpPWjXP3r48C83rl3/YvGyZS7keKQltch+jGS9FhE+&#10;/fDBg5z/vosc15PJv1xO//3n1IroAAAgAElEQVSUDh06xs2dP99DVlb2JasMb9LS1o4nTXRkGiaX&#10;64wYOWqWhIQkZzczlZaRKfDx9fv69KmTm7lagxgzbvzn5Gb2XK4haPznbUVmeoZjfPwjL67XmjZj&#10;hi+rCYMAAG0dGtcAAEBgSktLDU6cCoyprq5WYp0FPqyvh/twQ0ODY6xzAAA0VXZ2jtvf/+ypGuDt&#10;5amtpRXGOg8ARaK3o+9sYR0CPvtMRlo6x2fwoO7y8nKprLO0Fxbm5r+SDTe3aB0Ki4rMEpOSvzA3&#10;M/2TdRYAAAAAgNagW/fufxsYGkRt/uabu7QvSr586dKipMQkj8XLlrmKiIjU0azdli1d8bXDH7/9&#10;eir2/n0/1lkagzSsdOnSZW/I1astblr5vwvARfhbQ8uTvV2b7rQKQRATE6uePfcrz7KyMtVfd2wP&#10;TktN7co6Exf69PX8MWDo0AWsc7xHw4hRo2b99ccfR7lagEyVIFNDuKr/2sjRo2f88N2317mqP2bs&#10;uC/a48QFeXn5FzNnzx5Imq25WuPfiRVLupKvd67WgNaPTNvcsGmz3k9bfwxJTkpyZ52nsdQ1NB5v&#10;2LRJf9OGDffIFCfWeRrDxNQ0nOyvkhITW9wsWl5ewfl1PzNmzR4QcuXK/BPHj/3A9Vq0dLa3P/nF&#10;1GlDP6N4PFdaWqJOq1Yb0zB/4aKely5eWBp46tQm2sVJU/tXs2eVT585a7CVtfW5ltbr2cvtV7Kd&#10;CQ5ad/7s2ZU0MrY2HTp2jCXTgWVl5fJZZ3mb/5AhiyJv3phUVVUlx0V9sv/s0q3bP1zUfpOnl9eW&#10;iPDw6a9evdTnor69g8MJMvGUi9qsTZ81a9DXy5ZmFBUVaXO1hq+f/3Ira5uzXNUHAGjv0LgGAAAC&#10;ERV9Z0ts3APcObQVU1FWfujnO9hFTEysgnUWAIDmqq+vFz9z9nyonq7uWa9+fQexzgNAQ3xC4rTq&#10;6mpF1jmEnbOT4/LOdrbUfzEG/+rRvds0e/vOG06eCrxXWVkprL+EbRXIeRsa1wAAAAAA/ktHp8OD&#10;77duU16/ZnX8q1ev9GjWzshId5w/d27R16tW2aqqqeEmKf/ny2nT/XOysy2/27L5VmttuCIXfU+Y&#10;NGmCk7PLQf67IjeuX/+8pRdJkml8/H+3BZkYQCnm/1dF+XmUkpIqpVnvY8gkh4WLl3Qjz8/JE8e/&#10;D716dS55W1Drc4FMmPpi6tRhnUxMwlln+Rh7B8djZmbmIUlJiR60axsaGUV279nzD9p138fI2PiG&#10;s4vLweioqNG0a9va2QWRJgXadVsLM3PzK77+/su4aBgg+F8HQ9XU1J9wURvanrnz5nucOHZ0K41m&#10;cEFRUFDM3vTtd9qhISFzjx89so11ng9RUlZ+tmDhop4qqqpPE+LjvWg0ruVkZ1nSyPYpHn37/tit&#10;R/e/v9u8JTInJ9tCEGs2h6Gh0a2Zc+Z4S0tLF77+mLYOnWO60pJSof6dST+v/putrKzPb9m0KYr2&#10;FFByTEkm/JLGtRmzZg+kUXPQYJ9VZHv08OGA3f/s2ldeVqZCoy4rZDJX/wEDvuH/m1Z/xsENNmgh&#10;k/OGDh8+78C+fZz8fmv8hIkTuaj7PuTmEeTGHbTriomJV5Npa7TrthbkHH3B4iXdV3+9IoWL80VH&#10;J6cj/fr3x7UCAAAtgMY1AADgVEVFhdaJU4H3+X9qss4CH9azR/cvcXEqALQnGZmZA3ft3lvpM2hg&#10;DzU11Tus8wC0BJr/2ZKVlXke4Odrz+Px8lhnae9kZWSejRszSiMq+u7m2Li4JazzCKvi4uJOT9PT&#10;Awz09dvtRVcAAAAAAE1FJoGs37hJ/7edO4IexMUNplm7urpKdtXXK56MnzhpgmuXLntp1m7LSPPW&#10;D9t+UiAXVv/1x+/HysvLlVlnIhQVlbJIowVpunnjww3kzvW3IiMntLR+VlaWNReNa5WVlQo060nx&#10;eCU06zUGuWh2yNBh88lWWlKicWD/vj/jYmN9BJ2juWRkZAr8hwxdRCY5ss7SFCPHjJm+dtXKJNp1&#10;+fu8ibRrfszwkaNm371zZzi5+R2tmuTi2LHjx0+hVa+1Ig0DsTEx/k+fPnWhWXfIsGHzbe06n6ZZ&#10;E9q+IcOGz+vQUTd2357dnE+1ocndw+MnspFJSxfOnVvRWhqsSfMxOW6R5n8Pev0xC0vLi2TaZUuP&#10;DXJzc03q6+skREXFalqe9ON4POmilWvWWBYUvNL7eevWK2RtrtdsLLfevXfwX7fz3zc5kuRWUlJ6&#10;XlhY2KEla5Twj3ta8vj2gEz62vrzz/KbNqyPyc7Opt40SZrMyPS1JcuWu2jr6DykUZM0w333w4+q&#10;/DdFLl+6uOjcmTOrq6urZWjU5ho57u7WvcffAUOHLhTEdFxa+Jn/uhYeMY3cIIZm3YGDB68hjb80&#10;a36MtY3NGfL6Ia9LmnVJY9+bzbXtkaqqahr/fHHB8WNHt9Ksa2BoeHvy51+MpFkTAEAYoXENAAA4&#10;cz82bnn0nbvfsM4BH6YgL58a4O/rICEhUcQ6CwAAbXV1dVKnAoOijY2NDnn0dqN+J1UAQUhNSxtR&#10;WlqqzzqHsDI2Mjrs4e42inUOYePi7LjUwEDvdFDw2esNDQ1irPMIo9i4h4vQuAYAAAAA8K5pM2b6&#10;XLp4YSkXk2f27v5nT0L8I6+Jk6eMoV27LTMzN7/63Y9bVcrLy1X4z9Fu2o2DjUGmlPj4+q34WGOh&#10;vYPjcRqNa4kJCX0dHB2PtrTO24qKirRp1pOWlmb6eyU5efncqdNn+JK3yc8OrkVETL1y6eKily9f&#10;GrDM9SZRUdE6B0eno4N8fFapq6unsM7TXBoaGskefftuDblyZR6tml7e3htJXVr1GkNGRubVYB/f&#10;VYGnT22kVTNgyNBFsrJy+bTqtWY2dnZBNBvXPPv1+86jT1+qFxRD+9Gla9fdHTp0ePDt5k236+vr&#10;29TPh19PWkpNTe22j3/cwqLBysTUNHzY8BFzSaPPhz7H3tHxeOSNG5Nbsg5pzktMSOxraWV1viV1&#10;mkJZWSVj9br1pmTti+fPLz939uxK2hO4PoU09PCP1Y75+QcsbUwjC7khQYsb10pLhHri2mukOfDr&#10;1Wusjh89ui005Opc2vVramqkN6xb+8DN3X378BEjZ1Ms3eDZz+tbspF3yP7hTGDgei4m2raEDn+/&#10;yz9WWmlrZxfIOktLkJsufLtpYxSteqpqamkDBg5aS6teY40cNXrmyhXL02jVMzAwiOrl5raTVr3W&#10;zMbONphm45oqf1+/cPGS7rTqAQAIMzSuAQAAddXV1conTgXG4CLr1s3VxWmJrY3Nt6xzAABw7cmT&#10;1FHp6Rk+/n4+zkqKigms8wA0RWJi8hesMwirrl1c51lbWW5jnUNYaair3xo3ZrTG0eMnkiorK9VY&#10;5xE2ubm5XV4VFNiqKCvHsc4CAAAAANDakMkzRkbGkdt+/CGE9jSN6Kio0U9SnnRfuWaNFZnyRrN2&#10;W0eaTkjj4Ov3Y+7dHRYcFLTuRU6OOe219A0Monv07PW7k7Pz4cb+P1jb2JyVlJQqIxP0WrJ2XFys&#10;z+jPxn7Zkhrv8yTlcQ+a9bS0tVrNz1lFRETqyEWYb16ImZX13Obe3bvD7t25M/zFixdmXGeQlpYp&#10;tLK2Pt/Z3v6kXWe7QEFMnxEk/4CAJTevX59CY3Lf60ZQGrmaql///psiwsOmFxQU6La0lq6ubox7&#10;nz5C8bNDMlEpLDSU2gX8Lq6u+/0ChiymVQ/aJ109vbubv/tek0x8LCsrU2Wdp6mMjIxukgYr8nZV&#10;VZXclcuXFoZevfpVRUWFIs11xMTEq8n3HXLcQpr9G/s4BwfHYy1tXCMexMUOFmTj2mukeaz/gAEb&#10;yEbef5qW1iU0JGQO//hwaF1dnQTNtXg8Xom9g8Pxrt26/2PcqdO1pj5eW1snPjEhwbMlGUpL0Lj2&#10;pqHDh39lY2sb/MtP2y5xMd0wPDR0FjmGXLFqta28vPwL2vXJ/mHOvHl9Xr9P9nH3Y2IC7t+7N4Q0&#10;s9F+Db+NTIwl57N2nTufdnJxOaigoJDD5XqCpq+vH921e/ddNPZxxPgJEyfRqNNUpDHW08vr28sX&#10;L1I5Zhon4GnHLF29fHkBrVrkPI+/L7Ah55y0agIACDM0rgEAAFXxCYkzbtyM3ME6B3yYjIxM9hB/&#10;3848Hi+XdRYAAEGpra2VPXb8ZLyFhflvPbp1nc46D0BjVFRUaD3Pyurz6c8E2vr38xykq9vxLOsc&#10;wk5KSvLVuDGjNI6dOBlfWFhE/UJE+LiUlCdjXJyd0LgGAAAAAI32w7afqF6I25p1MjEJ3/7rb8wn&#10;gEyfOWsQ6wys2Ds4HiPbmx8rKizskJaW1iUnJ9s8LzfXhEwZq66qkq2sqpIjfy/Nky7mSfOKefw/&#10;1dTVUrW0tBO0tbXjtbS1E8TFxStbGKlh688/y7WwBicqysuVs7KyrGnWJJNwaNajTUenwwOykak3&#10;b/8d/3Wh8+JFjllebl6nl/n5hmRKW2VlhQJpLKiurpapqa6WFhMTq5GUlCyXkuKVSvGkSpRVVDJV&#10;VFTTVVRUMjQ1NZM0tbQSyUXzLP5tLJBGvPayj9+wabMe6wxtCWla27hhQ0xJcbEmjXpmZuYhEyZN&#10;HkejVntHGrd2/Pa7COscLMnKyr789ocf2/xNzaSkpEoHDhq8hmxvfFgkK+u5dcbTdKe8/Dzj3Bcv&#10;TEtLS9XI9yFy7CIhKVnB4/GKyWP5z8MrTU2tJDK5S1tHO15NTT2V//iGlmSytLK60J5eXwaGhrcm&#10;TZlCttFvfpz/vJqlpDzuWVBQ0LGM//yWvrFJSEhUkudWRkb2FflTVk72ZYcOHeMMjYwiaTbykCYr&#10;stGqR8vXq1ZTPTYUNNKo2RrOx2gg+7ruPXr8Sba3/44cn+bk5Fjwz2065efnGb3Mf2lYWlqi9vq4&#10;lWwN9fViklJSZWR/wd/K5OUVXqioqqSrqqo9JdPCOnbsGCtsN0UZO278FLKxztFSfv4BS8jGOkdb&#10;ciY4aF1EeDiV64FIc/jK1autydcWjXoAAIDGNQAAoKSurk7m5OmgO4WFhRass8CHdbaz3eTs5Lic&#10;dQ4AAFYSEhKnpaamjQjw83GQk5N7yjoPwMekPEkdwzqDMOrr4T4cTWutSsPQAH+bI8dOJJeUlBiy&#10;DiNMUp78p3ENvxADAAAAAIA2Q1FJ6Xlne/sTn31mzzpKq5KSkkJ32pqWdgKPJ11Es6YgKSoqZpHN&#10;1NQslHUWgNasoOCV3vo1ax5V/V/zb0uZmpmFvjlhBkDINbxusmYdpD3T0NRMIhvrHADNRRpmyAQx&#10;srHOAtDakSmMLZ1w+Zq4uHjVmvUbTMjPGGjUAwCAf6FxDQAAWuzJk9TRIWHhB1jngA+TkpJ6NcTf&#10;115WVjaDdRYAANaqqqqUDx05ltbZznazs5PjMtZ5AD4k5cmT0Z/+LKCpt1uvCYaGBsc++YkgUCIi&#10;IrXDhwZY8PfdqeXl5Tqs8wiLsrLyDjk5L3ppaWlGsM4CAAAAAAAAzXcnOnoUzXqdHexP0qwHAK1P&#10;RHj4jCOHDu6gVc/cwuLy7Llf9aNVDwAAAACAyM/PM96yaVNUeVmZCo16EhISFWvRtAYAwAk0rgEA&#10;QLPV19dLBgafvZmfn+/IOgt8mKWF+a/du3WdwToHAEBrcz82bmly8uOJAQF+naV5vBes8wC8qbq6&#10;Wik//6UD6xzCxMLC/DeTTsZ7WeeA9xMVFa0aNMDb4+jxE4msswiT51lZfdC4BgAAAAAA0HblZGdb&#10;3omOotq4Zu/geJxmPQBoPQoLCztu2fhNdHFxsRatmpZWVhdmzp7jTaseAAAAAADx959/HL139+4w&#10;WvUkJSXL127Y0ElBQTGbVk0AAPgvNK4BAECzZGRmDrp0+WpgQ0ODKOss8H7i4uJl/n4+zkqKigms&#10;swAAtFblFRVa+w8cynFxdlpmZ2uzmXUegNeysnPcWWcQJgoKCik9unWdzjoHfJyiokJS925dZ964&#10;GUntbs/wcdnZOb1ZZwAAAAAAAIDmqa+vF/9529YrNGva2NoGd+zY8T7NmgDAXkV5ufLP27ZdzshI&#10;p3rD2u49evw1euy4L2jWBAAAAADhFhR4+puL588vp1lTUVEpa/W6dWZSUlKlNOsCAMB/oXENAACa&#10;SvTMufMh2dk5bqyDwIcZGxsd8ujtNpp1DgCAtiIq+s6mhMTEqQF+vvaSkpKFrPMAZGVno3FNgPr1&#10;9QhgnQEax9LCfOfT9HT/58+z+rLOIgxyXrzo3tDQICEiIlLDOgsAAAAAAAA0XllZqdraVasSy8rK&#10;VGnWHeTju4pmPQBgK/fFC7M/fv/tRHZWlhXt2kOHj/jK3cPjJ9p1AQAAAED41NbWSh09fGj7jevX&#10;P6dd29DIKHLh4iXdaNcFAID/hcY1AABotOycHLdz5y9eIXdoZJ0F3k9MTKzKZ9DAHmpqqndYZwEA&#10;aGtKSkoN9uw7UNCje9cZFubmv7LOA8ItNze3C+sMwsLIyPCosrLyA9Y5oPGcHB1WonFNMBoaGsRy&#10;c/NcNTU1rrPOAgAAAAAAAJ9WV1cnuW/P7n+io6Ko39xwwMBB6zBtDaDtq66ulj15/Pj31yLCp3FR&#10;X0REpH723K/6mZmbX+WiPgAAAAAIjzvRUaMPHzy0o6KiXImL+pgQDAAgOGg8AACARrl4+UpwRkbm&#10;INY54MP0dHXPevXri/8jAIAWun4jcufDRwmzA/x8nMTExMpZ5wHhVFRUZMY6g7AgTVCsM0DTaKir&#10;39LT0z2D8xPBKOTvj9C4BgAAAAAA0LolJSb22b93z65Xr17pcVHfuFOn6wMHD17NRW0A4F5hYWHH&#10;4MDA9bdvRY5vaGgQ5WoddXWNlOUrV3aWlJQs42oNAAAAAGi/6uvrJK5FREw9ExS0rry8XJmrdcjN&#10;FuZ8Nc/T1MwshKs1AADgf6FxDQAAPir/5UvHoOCzN+rq6qRYZ4H3459I1Q307u+pra0VyjoLAEB7&#10;UVhYaLFr994yj95uY4yNjQ6yzgPCpaKiQru6ukaBdQ5hoKOjHaKooJDMOgc0nYW52e9oXBOMoqIi&#10;U9YZAAAAAAAA4F/kIr601LQuiYkJfeJiY32fZWZ25npNfQOD6PkLF/Xkeh0AoCczI8ORXPB7Jzpq&#10;VFVVlZwg1vTy9t7o4+u3QhBrAQAAAED7UFpaqh5548bk69civszPzzcSxJraOjqPli5f4SQuLl4p&#10;iPUAAOBfaFwDAIAPCgkLP/jkSeoo1jngw7Q0Na8PGujdmzSvsc4CANAe8b8XHnjw8NE8n8EDu4uK&#10;ilazzgPCoRDT1gRGX08viHUGaB7djh3Pk/1yfX29JOss7R0mQAIAAAAAAAhefn6e8eqvv05hncPc&#10;wuLy7Llf9WOdAwA+bcumjdEZ6elOgl5XRUU1ffGyZa7y8vIvBL02AAAAALQ9V69cXnDy+PHvBb2u&#10;qKho3edfTh1m17nzKUGvDQAAaFwDAID3KCwqsjh1Oii6trZWlnUWeD8yrtqzr0eAvp5eIOssANBy&#10;PJ7Uy9raOhn+fleadRZ4V15+vtOu3Xsr+nn28dXT1T3DOg+0fxUVFZqsMwgLfX00rrVV5MYN/H3y&#10;uafp6X6ss7R35RUVWqwzAAAAAAAACBs1NfUnysrKmQUFBbqsMoyfOGmCa5cue1mtDwBNEzBk6KJt&#10;P/4QKqj1yIW/X06bHmBja4ufsQIAAABAo/Xp6/nD1cuXFxQVFWkLak0XV9f9EyZNHieo9QAA4F1o&#10;XAMAgP9x42bkzviExOmsc8CHqaqq3PfzGdxFVFS0inUWAKBDRlome0iAn83VkNBjqWlPh7LOA+9q&#10;aGgQvXjpSrC2tlb4oAHeHvwP1bPOBO1XTU2NPOsMwkBMTKxKXk4ujXUOaD4lJcWEz9I/Q+Max2pq&#10;auVYZwAAAAAAABBGJmZmYVG3bgn8wjozM/OQmXPmeIuJiVULem0AaD4TU9MwK2vrc48ePhzA5Tqk&#10;YW3UmLFTu3Xv/jeX6wAAAABA++UfMGTx7n927eN6HRtb2+Avpk4bivNbAAD20LgGAAD/UVpapn/y&#10;dGBMVVWVMuss8GG9e/WcaGLSaQ/rHADAjT4e7sNs8vK6BJ85F1FfXy/BOg+8Kzs7x+3vf/ZUDfD2&#10;6qutpRXOOg+0TzXVaFwTBBkZmSzWGaBl+P+H2awzCAM00wIAAAAAALBhYmIaLsjGNSNj45tTp033&#10;l5OXzxXUmgBAF5m6xlXjmqSkZPnY8RMmOzo5HeGiPgAAAAAID2dX1/2XL11a9Pz5M1su6rt26bp3&#10;7PjxU0RFRWu5qA8AAE2HxjUAAPgsNTVtOKastW4iIiJ1o0YMM5KVlc1gnQUAuKWhrn5ryqQJUucv&#10;XLrw7PnzfqzzwLvq6+vFz5w9H6anp3vGy7PvYNZ5oP2pRpOIQMiica3NQ/OhYKBxDQAAAAAAgA1T&#10;M9MwrteQkpIq9fXzX+7m7v4L12sBAPe0tLXju3br9k/kzZuTaNU0t7C4Mvnzz0fJysrl06oJAAAA&#10;AOA/dMii7T/9dJFWPQUFhZwpX3w5opOJSQStmgAAQA8a1wAA4DMjI8Oj9p3tvjlxKvB+ZWWlGus8&#10;8K6Ghgaxg4ePpnfv1nWWpYX5DtZ5AIBzDd79+3k9z8ryPH/h0nmyD2AdCN6VkZE5aNfuvZW+gwd2&#10;U1VVvcc6D7Qf4uJilawzCANMGm77qqvxfygIYmLYJwEAAAAAALCgpqb+RFlZObOgoECXZl1dPb17&#10;AwYOWmdrZxdIsy4AtA5+AUOW3IqMnNDQ0CDa3BpkAuO4CRMnaWhoJNPMBgAAAADwmoWF5SVzC4vL&#10;iQkJns2tIScnlz9sxMg5Ts7Oh2hmAwAA+tC4BgAA/yEjI/N83JhR6pG3orY9fPRoLus88H43bkZu&#10;fxQfP8vf18dJXFy8jHUeAOBWBx2dy1MmTeAFnz0X/uJFbjfWeeBddXV1UidPB93t1Mn4gLtbr7Gs&#10;80D7ICEhUcI6gzAoKy/XYZ0BWqa8vEKbdQZhgH0SAAAAAAAAOyZmZmFRt26Na+7jVVVVnzq7uh5w&#10;cXXdr6mplUgzGwC0TnJycnme/by+u3TxwpLGPkZVTS1t4KBBa11cu+wTERGp5zIfAAAAAMBr/kOG&#10;Lt60YX1MYz9fQkKisqeb26/9vb03YiIwAEDbgsY1AAD4H127uHxlZWm+g1yEX1NTI886D7yrsLDI&#10;/J89+0rde/ca18nYeD/rPADALRERkVqfQQO7pz1NH3Llashx1nng/VJSnoxJT8/w9fcd7Mw6C7R9&#10;aBIRjOrqaqXa2lpZ3Ayg7SorK+vIOoMwwD4JAAAAAACAHVNT0/c2rpHGEjl5+TzSmKaj0+GhTocO&#10;Dzp27Birb2AQLSkpiZ91AAi5gYMHrw4LDZ1VXV0l+/bfSUtLF9k7OB53dnU5YGpqFsb/UIPgEwIA&#10;AAAAfPYZ/zz2vrOL64HoqNtj3v47UVHROhP+ObEL/+87Ozic4PF4xSwyAgAAHWhcAwCAdygoKDye&#10;OH6sQnjEtd3Jj1MmsM4D7xcaFrHvwcNH83wHD+rKP1GrZp0HALhlaKB/YvLE8dKng87cfvXqlS3r&#10;PPCumpoauaPHTybweFIvWWeBtk1SQrKIdQZhkfnsmbehgQGagtuozMxn3qwzCANJSQnskwAAAAAA&#10;ABjp2q37LrKxzgEAbYu4uHjVrLlz+peXlSsbGBpGycvLv2CdCQAAAADgfYYOHz7PwtLisr6BYZSW&#10;1n8mhePGCgAA7RAa1wAA4IPcevWcaGNtvfV0UPCturo6Hus88K78/JcOu3bvrfDs28dfX083iHUe&#10;AOCWmJhY5RB/X7vk5MeTw69d/5t1Hni/ysoqVdYZoG1TVFRMZp1BWKSnZ/qgca1tevnqVefSsjJd&#10;1jmEAfZJAAAAAAAAAABtj7Fxp+usMwAAAAAAfIqcnFyea5eue1jnAAAAbqFxDQAAPkpFRTmWTPi5&#10;fDXk5NOn6f6s88C7GhoaRC9dvhKoraUVMWigtzv/Q/WsMwEAt0xNTXYZGhoeO3k68F5xcXEn1nkA&#10;gC5FRYXHIiIidfzv8WKss7R3T9PT/Roaeojzn+9a1lmgaVJT04azziAslBQVk1hnAAAAAAAAAAAA&#10;AAAAAAAAAIC2CY1rAADQKJ59PAJe5OZ2P3P2fGh9fb0E6zzwruycnF5//7OnaoC3l6e2llYY6zwA&#10;wC0JCfGSEcOGmDx8+Ghe5O2oH1nnAQCq6hUVFFIKi4rMWAdp72pqauRj4x4s6Wxn+w3rLNB4NTW1&#10;8nEPHi5knUNYKCoqYOIaAAAAAAAAAAAAAAAAAAAAADQLGtcAAKDRNDU0bkyZNEHq3PmLl59nZfVh&#10;nQfeVV9fL06aC/V0dc969es7iHUeAOCetbXVVhOTTvtOnDp9v6ysvAPrPABAh4qqSiwa1wQj5n7s&#10;Clsb6+9FRUWrWGeBxrkbE7MGN9MQHFUVlVjWGQAAAAAAAAAAAAAAAAAAAACgbULjGgAANFXDAG+v&#10;vs+eP/e6cPHyuYaGBlHWgeBdGZmZA3ft3lvpM2hgDzU11Tus8wAAt6SkpPJHjxzR8e69mLX3Yu6v&#10;Yp0HAFpOR1s7NDU1bTjrHMKgtrZW+sbNW7/07NHtS9ZZ4NMKi4osHjx4OJ91DmGhqKiYLCMj85x1&#10;DgAAAAAAAAAAAAAAAAAAAABom9C4BgAAzdKxQ4eLUyZN4AUFn72em5fnwjoPvKuurk7qVGBQtLGx&#10;0SGP3m6jWecBAO45OtivtjA3++PEqcD7lZWVaqzzAEDz6WhrhbHOIEwSk5K+6NBB54qRocFR1lng&#10;o0TOX7h0gXUIYcLfF4WyzgAAAAAAAAAAAAAAAAAAAAAAbRca1wAAoNlERERqfH0GuaampY24GhJ2&#10;mHUeeL8nT1JHpadn+Pj7+TgrKSomsM4DANwiU1HGjRmlHnkratvDR4/mss4DAM2jqKiYyP96zi4v&#10;L9dmnUVYhIaF7ycNg/DTNEUAACAASURBVDweL5d1Fni/8Ihr/5SWluqxziFMdHS00bgGAAAAAAAA&#10;AAAAAAAAAAAAAM2GxjUAAGgxI0PDI/oT9YJOBQZHFxQUWLHOA++qra2VPXb8ZLyFhflvPbp1nc46&#10;DwBwr2sXl6+sLM13nDwddLempkaedR4AaDpDA/2Tj+ITZrLOISzq6+sljh4/mThqxDADCQmJYtZ5&#10;4H/djor+PvlxygTWOYSJqKhorb6eXiDrHAAAAAAAAAAAAAAAAAAAAADQdqFxDQAAqBATE6sYGuBn&#10;nZiU/OW16zd+Z50H3i8hIXFaamraiAA/Hwc5ObmnrPMAALcUFBQeTxw/ViE84tpuXOwP0PZ0MjY+&#10;gMY1waqqqlI+cuzE41Ejhhnyj2/LWeeBf925e2993IOHC1jnEDYGBvon+V8HlaxzAAAAAAAAAAAA&#10;AAAAAAAAAEDbhcY1AACgytzM9A9jI8MjJ08F3isuKTFinQfeRS7IPnTkWFpnO9vNzk6Oy1jnAQDu&#10;ufXqOdHG2nrr6aDgW3V1dTzWeQCgcTQ01CMV5OVTcUwlWBUVFRoHDh3JHD40wJzH4+WxziPsIm/d&#10;/unho/g5rHMII9I8yzoDAAAAAAAAAAAAAAAAAAAAALRtaFwDAADqJCQkikYMH2oc9+DhottR0d+y&#10;zgPvdz82bmly8uOJAQF+naV5vBes8wAAt1RUlGMnTxwvfflqyMmnT9P9WecBgMYxMem09+69mDWs&#10;cwibqqoqlf0HD+cMHjSgl6aGxg3WeYSUSFDw2RsvcnO7sg4ijKSkpAr09XSDWOcAAAAAAAAAgNbh&#10;aVpalwvnzy2nVc/ZxfWAo5PTEVr1gK6///zzSE1NtTSNWopKSlmjRo+ZRqMWAADAm54/e2YXHBS4&#10;nlY9eweHE65duu6hVQ8AAAAA/guNawAAwBlbG+vvTE067T5xKvB+eXm5Dus88K7yigqt/QcO5bg4&#10;Oy2zs7XZzDoPAHDPs49HwIvc3O5nzp4Pra+vl2CdBwA+zsbaamvM/div+V+vOH8XsIaGBtGg4LPX&#10;+cdJS/nHSVtY5xEmFfxj1OMnTz+orKxUY51FWPHP5X5gnQEAAAAAANq3ly9fGl48f34ZjVriEuJV&#10;fv4BSyUlJcto1AOAdxUXF2k9iIsbTKuegYFhFK1aQF/8o4f9KysrFWjU0tDUTKZRBwAA4G2lpaVq&#10;NI9PtHV0HtGqBQAAAAD/Cxe+AQAAp3g8Xt6YUSM63Ll7b0PM/dgVrPPA+0VF39mUkJg4NcDP115S&#10;UrKQdR4A4BaZHjRl0gSpc+cvXn6eldWHdR4A+DAJCYliC3Oz3x/FJ8xknUVY8Y+TNscnJE4f4v+f&#10;46QC1nnau7v3Ytbei7m/inUOYSYqKlpDmmZZ5wAAAAAAoKm0tFQ9Py/PuLy8XLmqqlKuqrJKrqqq&#10;Sq6iskKB3LhESkqqVEqKV/rvn1KlPB6vRFlFOVNVVS1NRESknnX+9iYhPt5r+88/XaBRy9PL61s/&#10;/4AlNGoBAAAACIOKigql8NDQWXFxsT6ZGRkO9fX1Ym/+vaioaJ2unt49Wzu7QLfe7jukpaVxDQkA&#10;AAAAALQIGtcAAEAgnBwdvrYwN/vjxKnAmKqqKhXWeeBdJSWlBnv2HSjo0b3rDAtz819Z5wEAzjUM&#10;8Pbqm/nsuffFS5fPkAt0WAcCgPeztbH5Do1rbJWWlurzj5NedXF1WWhjbYVJVBwgU9ZOng66V15e&#10;rs06i7CzsrTYISYmVs46BwAAAABAY5AJ5WmpqV0TExP6JCcmeTx9muZSW1srxfW6Ghoaj03NzUNM&#10;Tc1CzS3Mr8rKyuVzvWZ7cfXK5QUnjx//vqV1yDSERUuWdpWSkiqhkQsAAKC1ys3NNT10YP9vNGsq&#10;KipmT5w8ZQzNmjT8tnNHELm5AK16oqKitbPmzPUWERGpo1WzpY4ePrQ9Ozvbkla9gYMGr+1kYhL+&#10;qc/jHyPz9u7+Z/fdO3dGfOpzSSNb+tOnzmQLDgzcQD7WpWu33WPGjfuCPKc0cgMAAAAAgHBB4xoA&#10;AAiMrKxsxvixo1VvRt7ajouvW6/rNyJ3PnyUMDvAz8cJF6wCtH+6HTucnzJpAi8o+Oz13Lw8F9Z5&#10;AOBdcnKy6eZmpn8lJiV/zjqLsLt1O+r76Dt3N3j37+etraUVxjpPe1BfXy95/uKl81lZ2R6ss8C/&#10;09Yc7DuvZZ0DAAAAAOB9qqqq5G/euDH5duTNCZmZmfYss+Tm5pqQ7XpExNQ3Py4nJ5/n0sV1f/ce&#10;Pf/U0tJKYJWvtdq3Z/fuW5GRE1pSQ0xMrGbW3LlepGmQVi4AAIDWTENDI5n8mZyU5E6zbrfuPf42&#10;NTMLoVmzJfjHeVMexMUNpl73+vUp3Xv2/IN23ebISE93Cg8Lo3atjE6HDg8a07R2LSJ8+uGDB3e2&#10;ZK1bkTcnku3zL6cOs3dwON6SWgAAAAAAIHzQuAYAAALXrWuXWVaWlr+cCgy6U1NTQ+1uWUBPYWGh&#10;xa7de8s8eruNMTY2Osg6DwBwS0REpMbXZ5BralraiKshYYdZ5wGAd3VxdVmQ/DhlQn19vQTrLMKu&#10;rq6Od+bs+VAZGZlsn0EDe8jLy6WyztRW3bgZuTM+IXE66xzwX44O9mskJSULWecAAAAAACBIo1po&#10;yNU5IVeuzCsrK1NlnacxSktL1ElespH3yUQKF1fXAwMGDlqnqqYmzOePIls2bYwiF2u3pEgvN7df&#10;R4waPYNWKAAAgLbCe+DA9bQb1yLCw2a0psa1i+fPLeeibmhoyJzW0rh2+dLFxTTr+QcM+WS9axER&#10;01ratPamv/74/djU6TP8bO3sAmnVBAAAAACA9g+NawAAwISiokLSxPFj5cPCI/Y9TnkylnUeeL+Q&#10;sPADDx4+muczeGB3UVHRatZ5AIBbRoaGR/Qn6gWdCgyOLigosGKdBwD+S0JCotjJ0WFVVPSdTayz&#10;wL/Ky8u1Dx899oQ0+Xh59vXV0tKMYJ2pLairq5O+GhJ2JD0jg/qdc6FlZKSlczrb2W5knQMAAAAA&#10;hFtRYWGHw4cO7oiLjfVlnYWG+vp6cTJh7PWUsQ4dOsaNmzBhsq6e3l3W2QSloqJCae2qlUklJSUa&#10;za2hpq7+ZPHSZa6ysrIvaWYDAABoK8ikUeNOna4/SUnpQatmzL17Q4qLi7UUFBRyaNVsrjvR0aPy&#10;8/ONuKidnZVllZSY2MfM3PwqF/Ub69XLlwb37t4dRquemZl5iKWV1YVPfd7pkye20FrztVMnjn+H&#10;xjUAAAAAAGgKNK4BAABTvd16jbOxttoaGHz2BplewToPvCsvP99p1+69FV6efX10dTueZZ0HALgl&#10;JiZWMTTAzzoxKfnLa9dv/M46DwD8l52tzeZH8Qkzy8rKOrLOAv9VXV2tFHz2XDi5i76ri/MiayvL&#10;bawztUbFxcUml66EnEJjdOvVtWuXuawzAAAAAIBwqq2tlTq4f/8ft29FjmedhWvPnz+z3bzxmzvk&#10;bRNT07Avpk4b2p6bsbKzs602bVgfU1dX16wJ8vxz7bovp033t7G1DaadDQAAoK0hU9e2//TTRZo1&#10;I8LCZg7y8VlJs2ZzcDVt7bXQkKtzWTeu0Z625hcQsORTn1NYWNixsrJSgea6RG5urgmpy+PximnX&#10;BgAAAACA9gmNawAAwJyqquq9yRPHS1+6cjUwPT3Dh3UeeFdDQ4PohUuXz+hoa4cOHNC/L/9D9awz&#10;AQC3zM1M/zA2Mjxy8lTgveKSEk7ucAgATdfXw314YPCZm6xzwLvIXfQjb93eSjYFeflUD4/eI9XV&#10;1KJZ52KJ3JiC/3xsS0hMmso6C3yckaHhMSNDg6OscwAAAACAcElNTe321++/HS8qKtJmnYWFx8nJ&#10;vRcvmJ8vLS1dNGnK56OtrK3Psc5EU8y9u8P++uOPZp9nOLu4Hpg4efJYmpkAAADaMgsLy0sGhoa3&#10;n6aludKqGREeNp114xqZtJuVlWXN5RoP4uIGv3z50lBVVTWNy3U+hDR5Xb927Uta9RwcnY7q6evf&#10;+dTnKSkpPSM3SSgrK1OltTahqqaWhqY1AAAAAABoCjSuAQBAq9Gvbx/fnBcvep49dyGEXPjLOg+8&#10;Kys72/3vf/ZUDRzQ30NLU/Ma6zwAwC0JCYmiEcOHGsc9eLjodlT0t6zzAMBnn2loqEfa2lj/wP+6&#10;XMA6C3wYafg9HRgcRd5WU1O726Nb1xnq6mpRrHMJQm1trey9mNiVDx4+nMc/ppdknQc+jf/9vrS3&#10;W88JrHMAAAAAgPBISkzs+9vOHYHV1dUyrLO0BhUVFYo7t/9yln9sXkmmi1laWV1gnamlzgYHrz13&#10;9syq5jxWSUnp+ZLly50VFBSzaecCAABo6wYMHLh+5/btZ2jVIw1Nd6KjRzk5Ox+iVbOpuJ629lpY&#10;yNU5Q4YNnyeItd525fKlhfX19WK06vkPGdLo6W3DR46c88/ffx+gtTYxYuTI2TTrAQAAAABA+4em&#10;AAAAaFVIM9SUSROkzpw7H5KdnePGOg+8izQVBp85F6GvrxdEmg1Z5wEA7tnaWH9natJp94lTgffL&#10;y8t1WOcBEHauLs4L056mB5SUlBiyzgKflp+f73g6KPg2eVtaWjrX0aHzGjNT012ioqJVrLPR8vLl&#10;K/voO3c3Zj571p91Fmg6d7de48TExCpY5wAAAACA9i/l8WO37T//dL6mpkaaxfqkIaqjrl6MkrLS&#10;c2ker5gnLV0kJcUrraqqlKusqFAsL69QevXqpX5mRqZ9aWmJuqDz8Z8X3o5ffj4vKSlVNm/Bgt6N&#10;maLRGv3x228nY+/H+Df1cSIiIvUTJ08Zy/LCeQAAgNbOytrmrK6ubkxmZqY9rZoRYaEzWX3/TUxI&#10;8Hz69KmLINa6FhExzS9gyBIxMbFqQaz3WkNDg1jIlSvUGuZ6ufXeqaKikt7Yz3dydjlIJvz+umNH&#10;ED+LaEvW5j93NXPnze9j3KkTbnIMAAAAAABNgsY1AABojeoHDfDunZGZOejS5auBLf3hGXAjPT3D&#10;Z9fuvRW+gwd2V1VVvcc6DwBwi8fj5Y0ZNaLDnbv3vom5HyuQOx8CwIcN9PbyPHLsRDKOk9qWiooK&#10;jes3IneSjbxPGtmsrSx/trQw3yEpKVnIOl9jPc/K7nuf/72ATONlnQVaxsrK8hd9fb3TrHMAAAAA&#10;QPtWU1Mt892WLTefP3tmx/VapPnJ2sbmrEefvttMTE3DyPstrVlbW8t7EBc36Mqli4sEcWF1dXWV&#10;7JZNG6PNLSwuz5oztz+Nf4MgkJvefbNuXVxOTrZFUx9ra2cXOHX6DNLs1sBBNAAAgHbFe+Cg9X/8&#10;9utJWvWePHnSnRyndejYMZZWzca6IKBpawS5ScD1iIipbu7uvwhqTSI8LHRmVVWVHI1apHHM19+v&#10;yc8ZaXjc/utvYpcuXFgWHBS4vqnT38TExKuHjRj+Vc9ebr82dW0AAAAAAAACjWsAANBq6enqnpk8&#10;cbx0UPDZG3n5+U6s88C76urqeCdPB9016WS8v7dbr3Gs8wAA95wcHVZYmJv9fuJUYExVVZUK6zwA&#10;wkpeXv6Jh7vb6KshYYdZZ4HmI41s0XfubiDb649JS0u/6GRsdNDY2OiQupraXf6HmF2gWFlZqZGe&#10;keGT/Dhl/IsXud3RKNm+aGho3OrWxXUO6xwAAAAA0L5dvnRx8emTJ7dwuYaKimr6qDFjpllaWV3g&#10;or64uHilvYPDcbL934dEIsLCZgSePrWJf94kz8WaBJlAMnvG9BrSvEaa2Lhah4aSkhLNtatWJvHP&#10;cxWb8jg5Ofm8JcuWuaioqj7lKBoAAEC7Y9e58ykdHZ2HWVlZ1rRqhoeFzRw9duyXtOo1RuqTJ90f&#10;Jyf3FuSaoSEhcwTduHb50qVFtGp5eXtv5PGki5r7+H79+28iG/9NkUcPH3rHxcX6JCcmehQUFHR8&#10;PRWZx+OVkGMzC0vLS3Z2nQMxXQ0AAAAAAGhA4xoAALRqoqKi1X6+g52fPEkdHRIWfoB1Hni/xylP&#10;xj5Nz/Dz9/VxUlRUSGKdBwC4JSsrmzF+7GjVm5G3tj+KT5jJOg+AsDIyNDySa5Pv8uDBw/msswA9&#10;FRUVmg8ePppHtrf/jjS1qaooxykqKSUqKig85h93JSspKiXKyclmfNaEu9LX1NQoFhYVmRYVFfO3&#10;IjP+ZlpYWGReUFhoRe6QT/UfBK2SpKRE8UBvr76scwAAAABA+0VufPH9t1tuPk1Lc+WivqioaJ1f&#10;QMCSPn09f+Ci/ic09OrdewfZ6urqJPfv3fN31O3bYzlZiP88/vLTtkueXl7f+vkHLOFiDRpevXql&#10;N2vuXK+mPIZ/jlukqamVyFUmAACA9oxMXfv7zz+O0Kp3K/LmxGEjRsyVkJCooFXzUwQ5be21vLzc&#10;To8ePhxgZW19ThDr3YmOGl1YUNCRRi0ej1fsPWDghk9/ZqM0kOdAUM8DAAAAAAAALkYCAIA2wdjY&#10;6KCBgf7pk6eD7hQWFlqwzgPvqqmpkTt6/ESilaXFjm5du8xinQcAuEe+1q0sLX85FRh0h+wDWOcB&#10;EEZdXJwXvHr1yvb58yw0oAgB0tT27HmF57PnWZ6ss0DbJSIiUu8zaGAPcXHxMtZZAAAAAKB9ysvN&#10;Nflm/brY11MbaBITE6v5/Mupw2zt7AJp124Ofp7qCZMmjyMbmcB26cKFpVysc/nixcUpjx/3XLh4&#10;STcu6reUvr5+NOsMAAAAwsTB0fHomSDNdS9evDCjUa+urk7iekTEVPc+fbbRqPcpzzIz7UkDmSDW&#10;eltYSMgcQTVs0Zy25uPnt0JUVLSWVj0AAAAAAABBQuMaAAC0GWJiYuXDhvhbJiQmTr9+I3In6zzw&#10;fmT6UsqT1FFD/H3tyVQm1nkAgFtkyuLE8WPlw8Ij9pHpi6zzAAijAf29PE+cOh336lWBDessAND6&#10;effv119ZWfkB6xwAAAAA0D6lp6c7f7d50y0yKYx2bS9v740+vn4raNelxdfPfxnJ9/O2rVeSk5Lc&#10;addPS03tumXTxugly5Y7064NAAAAbQ+ZurZ719/7adULDwubKajGtZZMW5s996t+ZCJtcx8fH//I&#10;K/fFCzMNTc2k5tZojMSEBM9nmZmdadRSUVHJcOvtvp1GLQAAAAAAABbQuAYAAG2Ohbn5r8ZGRodO&#10;ng6MKSkpNWCdB95VVVWlcvDw0XT7znYbnRwdWu2FBABAT2+3XuNsrK22BgafvVFXV8djnQdA2Pj7&#10;+jgdOnIsrby8XId1FgBovdzdeo3voKNzmXUOAAAAAGifkpOSPH7a+uNV2nXl5OTyV6xaZaugoJhN&#10;uzZtZMLx3HnzPchz8fO2rZdpN/BlpKc7bd74zd2ly1c40qwLAAAAbY+zi8uB4KDA9S/z8w1p1MvL&#10;y+2UkBDfz8LCstlNYY2Rm5trGnPv3tDmPNbE1DTM3MLisrq6RgrJ29wMoSFX544YNXpGcx/fGJcv&#10;XVxMq5ZfwBBqtQAAAAAAAFhA4xoAALRJkpKShSOHDzO8Hxu3LPrO3Y2s88D7xdyPXZ6U/HjSEH/f&#10;zjweL5d1HgDglqqq6r3JE8dLX7p8NSg9I2Mw6zwAwkRUVLR62BB/a9K8Vl1drcg6DwC0Pl1cXRZ2&#10;6mS8j3UOAAAAAGifnj171pmLpjVjY+Mb8xct7kG7LtdMzcxCtnz/vebaVasSy8rKVGnWzszIcNi9&#10;a9f+iZMnj6VZlytVVVXypaWlamQrLytT4T8fKrU1NTyetHSxtLR0oYyMTCGPxysm78vKyrwSFRWr&#10;YZ25NamvrxcnF+aXFJdolpQUa1RUVCpISkqW85+zEhVVlXRNTa0kMTGxatY5P6W2tpb38mW+QWlJ&#10;qTr/NSFXXV0tU11dJVNbWydJ/j1SUlKl//l38V8HqqqqT+Xk5PJYZ24L6urqJPNyczsVlxRrVvJf&#10;G5WVFQrkOSXPJ//rq5j8Ka+g8EJNTS1VVFS0lnXe9oa/X1MvLCjoSF7T5LknX5/ktS0hIVFJ9mtS&#10;PKlSKSleqaKiYraSktIz1nmhfRowYOD6fXv37KJVLyIsbCbXjWsXzp1r9o1vnV1cD5I/bexsg0Ou&#10;XJnX3Do3rl//PGDosAX8r9eK5tb4mGeZmfaJCQl9adTS1dO75+jkdIRGLfhf5Pjk1cuX+iUlJRof&#10;Oz4h+3My9a4t3EijNSDHr/l5ecbFxcVaFRUV/OOTSoUa/vH//xyfyMvnqqmrP8HxSfOR80zyHJNz&#10;hBr+a7emppZHnmeyiYqI1JPXLXn9SvA3WRnZV6pqqk/5J2FFrHO3Vfz9hGZRYaEO2Ve8vb9487VN&#10;jgH5bxcpKSs/w+sbAADgf6FxDQAA2rTOdrabzExN/jlxKvB+RUWFJus88K7y8nLtfQcOvXB1cV5s&#10;a2P9Hes8AMC9fp59fLJzctzOnb94hfxgmnUeAGEhKSlZMHrkcH3SvFZVVaXMOg8AtB5du7h+ZW1l&#10;+RPrHAAAAADQPpELEbd+/10E7br2Dg7HP/9y6jDadQVFVlYuf/N332mvWbky+eXLlwY0a0dH3R5j&#10;aGh4283d/ReadZuqurpa9t7du8Pux9wLSE5KcicX8HGxjpycfJ61jfU5G1u7YAtLy4vkgkAu1iHi&#10;Yu/7xcTEBLSkhqWF5SVnV9f9TXkMmc4XFxvrGxEeNj0pMbFPU6b1bfn+Bw2WjV6VlRWK/Ow+ZHrO&#10;4+Rkt4qKCk5uqiQpKVVmZGx0k79vOGHv4HhcVlb2JRfrtDak+eHmjetT7vGf35LiYmq/CyUX4Ds4&#10;Oh3t0avX7+rq6im06rYjIqTphL9P8E2Ij++Xm5trQnsBLS3tBCv+vs2R//+gb2AQRbu+sDl7JnhN&#10;fn6+ERe1efzvOwFDhy6UkJAs56J+S3Tp1u2f4OCgdaSJkkY9sj8vKCjQVVZWzqRR722k9u1bkeOb&#10;81gy2dbJ2fkQedvW1i6oJY1rdXV1EvzvuTP69PX8obk1PobmtDX/lk9bE9mz+589VMLwqamqpQ0c&#10;PHg1rXpcITdPeBAXNyjm3t2hycnJvckNFLhYhzQGGRoa3epsb3/SwdHxmJy8vFDc0Dkr67lN5M2b&#10;k+5G3xlRVFSoQ6su2feQY72evdx+09DUTKJVt60gx9WPHj7q/yTlcc+UlJQe2VlZ1vX19WJcrknO&#10;rczMza86ObscsrWzC+Kqobe1KisrVbsfc98//tHD/mmpqV2Lioq0uVyPPN+GRkaRnUxMrpmamYUa&#10;G3e6wf9ww6cex8+lc/rUyc2083Ts2DGWq++FTUV+vnDo4IFfadYUExWtHT123JdoIgQAaB1wESkA&#10;ALR50tLSOWNHj9SKir67OTYubgnrPPB+t6Oiv01ISJwW4O/rICEhgbv4ALRz2lpa4VMmTZA6c+7/&#10;sXcXYFFt3cPAL90poZIqDZIGSoOKgImdKOq1u7u7u7tFRBAsBATpFBEEFKVBWjr1m3Xfl+/17zVg&#10;zp45A6zf85xHGGfWXgzDnH1gr72e+Ofl5VvRnQ9CHQWcYyeOH6t8+67bx9raWlm680EI0c/crN88&#10;bS0ton/oQQghhBBC6HtHDh54ybgGFSMZs6e+/qO2XLTWDLqHbdm+XWPT+vVpsFCbZOx7d+8cg4IH&#10;GRnZNJJxf6ewsFDN59GjLTHRUePYuWFVZWWFbHhYmAsc398Ou9jb2NgeM7e0OEeqewAsVIwMD59C&#10;JQZ0lGtJ4RoUfXo8cN8XGhw8k9ULUkmBxbTQpSYwIGAB6YLMP6mvrxNJfvduIBy3b94803y7nJzc&#10;e7uBAw+a9ut/hZeXt46dObEAV3RU1PjHPt6bPufna7FyoJKSEuUXvs9XwNF8GywUhwKJTjIyH1k5&#10;NieqrKiQg+cdXt+NjY0C7BgzPz9PGw4/X9/lzbdJS3fKGOHsvBq7K7UcFHce2Lc3pKGhQYh0bG5u&#10;7ibocGrSq/cd0rFJgq5rt27eOEsqHhR0DR8xci2peN979uTJOmYfCwUVzcXr6hoaL6GrDZxLmY33&#10;0t9/ESsW68OcD97LScTS0dF9BgUlVGJ8+/aNi+rc5nuqqqqRnFa4BsUOYSEhrgGM7yl0qmXz2MIp&#10;Kcm2cNy9c/tE8+2Mc+knO7sBh/ubm13kxKLX1op//Xqk9yOvrbk5OT1ZOQ78/Pj7+S2Bo/k2uDZ0&#10;HjV6ZXsqZIMNP2DTitiY6DHvkpLsoUsa3bnA0XwbFPkwzn13HZwcd8jLd06mKzfSCj5/1gzw91sc&#10;HhY+Fa4t6MgBnu/ma5of/w9+BwIb+PzscRISErkqKirRbnfvEt2kMvKvv6bIysqm6RsYPiQZlxnu&#10;990OkjxfgVmz54zGojWEEOIcWLiGEEKo3ejT22SNjrbmGXcPz7j6+npJuvNB/1ZeUdH9yrUbZRbm&#10;ZrO1NDXO0Z0PQojlvg5xdLDOzMoa8tzXz7M1uwQjhJjHy8tbOXH8WNU79+5/gM6ndOeDEKKPlYX5&#10;DA0N9Ut054EQQgghhNqvlwH+i7KysoxIxoQuQLPnzhtBMiadoHht+arVZpvWr/tIutjr7q3bJ+cv&#10;WjSYZMwfQbHa+bNn7udkZxuwchxmQHcZKPxKSHgzZOnyFUQ2zxITE/9MNUbpH7rewE7+Z0+felhR&#10;USFHdSx2SHjzZtiD+24HWNFxigTICwrZmovZ1NTUX42bMGFBVwWFN3Tn1hLwvvDs6ZO1UMxB56Jl&#10;EBcbOwoO+BgKASdOnjybh4enns6cWOnD+/eWVy9fvlZSUqxCdy7NIJdLF87fgQMKMUeNHrPc0tr6&#10;JN15caoL587eb37NkjbY0XHn0GHDN7AiNmlmFhbnoOsaqa6MrwID5w4fMRIKzP7YAaY1qqqqOgW/&#10;Cvqb2cf37tPn1vefQydW6ELLbDwo4IViHANDQw9mY/wMyW5rUMhKKlZ7k5SY6ODu5nYQCoDpzuVn&#10;iouKusFGE3DA56rdukWMGz9hgbKKSjTdubUE/F3f78WLZT6PvLZCcR6duTDmokPhgI+hsHuKy7Tp&#10;ba0rGGz+AMV4fav8SQAAIABJREFUAX5+i6urq6XozudPYH4K76/N77EKCopvXGfOnNC5S5ckunNr&#10;jfLyL128Hj7cGREePpXTNwr5b7fBnxatNbO2sT2WmZFpwmzn0l9hzIev7j1wUJ4x96wlGbc1cnNy&#10;9IODgmaTjAmdGw2NjNxJxkQIIUQNFq4hhBBqV0RFRdNdpkySCg4JPfMuOYXoBQ0i51VwyNm3iUmL&#10;Rg4f2puHh6dN/UIJIdR6ykpK3q7Tpgp5PfIJKSwq6kV3Pgh1BIzza/WkCeMUPTy9ooqKio3pzgch&#10;xH5DHB1su3TpHEB3HgghhBBCqP2qqamRfHDffT/puAsWL7bn4uL6SjounWAR2hQXF1cokCAZNykp&#10;0R4WcUIXApJxASzuu3Ht6kV2dlZjFhQpkYolLk69cO1LWZnCz24vKCjQOLhvb0hlZaUM1TFYLe3D&#10;B4srly5d56SCnpb68OG9xc7t2+LhY109vccu012nioiIFNOd14+gGPTsmdMesLCd7lx+JjwsdBoc&#10;0IWtPXTAbMb4+ZM9c/Kk16dPH03pzuVPoPMbdO+BAzocLVi8xF5ISKiM7rw4QXr6p76H9h8Iampq&#10;5Ccd28DQ8OGs2XNGtbW5CHRd+77bExWMOZ4EYx4wpa+pKdF5CxToMrvJJRSpGBoZP/j+Npj/UClc&#10;AwH+fotIFq5BJ51XgYFzSMTq3afvTQVFxXgSsdoL+Nm/fPHizaLCwh5059Ja6Z8+9d27e1cUfAxd&#10;9KbPmDlJTEyM8ryTtPz8fG3YYKHg82cNunP5mZjo6HFwwBxv7vwFw+jOpyUY33vT/Xv3hNGdBxU5&#10;Odn627duSeTh4WmYOHnK36b9+l2hO6dfKSsrU7xy6eKN96mpRDY2YRd7B4fdLbnf1GnTXDIzM0zy&#10;cnN1SY0N3UtvXLt2AbrMkorZWndu3yK6UQN05R4/ceJckjERQghRx/G/ZEYIIYSYYW7Wf46ers4x&#10;D89HkY2NjbS090a/V1paqnvpyrVqO1vr8d27dbtLdz4IIdbi5uauHzF8aO+0tI8T/V8G3qQ7H4Q6&#10;iK8jhw8z8Qt4effjx09j6U4GIcQePDw8tWNGOeuKiYl+pDsXhBBCCCHUvsHO5aQXjA8YOOiAvHzn&#10;ZJIxOUWfvqbXQ0NCXN+nplqTjBvg77eYZOFaamqKzYmjx56yohiAFWAX9a5dFRJIxRMTEyugGqPs&#10;J4Vr586ceRD/Om4k1dis5unhsef5s6ftprtL4tu3jquWLysSFRUtmrdwkaOKikoU3TlBl69TJ477&#10;QHED3bm0BHSzWjR/fq2ZufkFunOhIiM9vc+pEye8KysrZOnOhRnpjPxXLF1SqqysErNk+XJrAQGB&#10;Srpzosvpkye83yYkOJGOC91klq1cYSkoKPSFdGx2sLS2PuX9yGsrdDUjES8o8OU8koVr8J73MsB/&#10;IbOPN+nV+y4XF1fT97fpG+g/ggJDZovhAMzLoMsLqS6dfi98l5Mq+h85ahSxzm1t3WMf780+jx5t&#10;oTsPUlKSk+3WrFyRLyQkXDZ3/vxhPdTUXtGdE5wnjx89+qymplqS7lxaAuZ4i+bPq7W0sj5Ndy5/&#10;otqtW3i//v0vh4WGTqc7F6qampr4rl+9cvnOrZunFyxabK+mrh5Ed07Nnjz22QjvE1TOCXQRFhYu&#10;hevalt5/+YqVFuvWrM4m2Q0RCsGNTUzc9A0MPEnFbKnoqKgJaR8+mJOKB3ODhYuXDCIVDyGEEDlY&#10;uIYQQqjdkpSUTJruMkXUPyDwdtrHj+Ppzgf9nJ//yzsJsonLhg11MmdcPDbQnQ9CiLV69Oh+S1VV&#10;5eGDh17RZWVl2nTng1BHYGdjPU5CXDw17nX8BrpzQQixlrCwcN64MaM0eHl5O+ziJYQQQgghxB7Q&#10;BSYkOHgmyZg8PLz1Q4YN20QyJqcZMdJ5Lend9mHha1FRYQ8ZGdk0qrFOHj/2JCkxcTCJvNgBuq+M&#10;GjN6OcmYYgQ6rn39+pXny5cvXSUkJHLr6urEtm3ZnFRWWqpIIj9WuXXjxrmQ4Fez6M6DVaDL3b7d&#10;uyIFBQXLl69cZUGqQKE1oPvD3l07o8rLyzuze2yqoJAViljozoMZJcXFqgf37wv+WUFpWwQdNpYt&#10;XlQxfMTIdYMGD25RZ472AjpBHj18yA8WzZOMCwXLjPcFc1k5ufck49Lg22BHx53ubm6HSASD7lCZ&#10;GRm9lFVUoknE8332bDWV751pv35Xf7yNj4+/WltH5znVuUuAv/+iSVOmUJ7XQrGEn6/vMqpxgK2d&#10;3RGYR5CI1Za5u9077O/nt4TuPFgFisQOHdgfxM8vULVk2TJbFVXVSHbnUFFRIQ/zk9LSUiV2j00V&#10;FIlSKYhlpzHjxi+C4pyGhgZBunMhAb6OwwcPBBoYGnn8PWeOM115wGvg4vlzd1/HxdGWAwmD7Afv&#10;ZfzzraX3FxIWLoXCLJjjkszj6uVL1/YeOCjPy8tbSzLu78C50+3unWMkY0JXQOlOndJJxkQIIUQG&#10;Fq4hhBBq92xtrCbo99Q76OXtE9zU1CRAdz7o3woKC/tcvHy11n7QwCFKigpP6M4HIcRaPDw81WNG&#10;jdR5l5w8Nzgk7BTd+SDUEfQyMd7YtWuXgMdPnvm2xZ3mEEJ/pqKs/GjQQLthdOeBEEIIIYQ6huBX&#10;QbNJd+SysrY6BYVIJGNyGthtH3alh45LJOOGh4W5DBnKfNHf169NfFs3bUouKirqTjKv73WSkfkk&#10;Kyv7QVhYuAwW51ZXV0lVVVbKVFRUyMFRU1Mj0dqYI51HrYZF6yTzhMImEnGgUE1ISOjLhnVr06ur&#10;qqRJxGSFsNAQ1xvXrl1k97jc3NxNAgKCFY2NDYLsXMBbW1srvnP7tnglJaW4FavX9GfXoszrV69e&#10;Dg8LncaOsdD/sLLToYyMzEd9Q0NPha4KCbLycu/h552fn78aOl/U1tSKFxYWqOVk5+gnJ7+zy8nO&#10;NiA9vudDj10R4eFT1m3caMjDw1NPOj4ngd9nnzh29Fnyu3cDSMZl/PzXzVuw0ElTS8uPZFw62dja&#10;HX3s7b2ZmXPqz0DB6uSpLq5U4zQ1NfG/8H3OdKG5qqpqpLqGxsuf/R90qKFauAbvz6PGjFlGdQ7w&#10;KihoDpxnqMQA8NocOnxEh96IMCY6etzlixdusfvvWd/NTwQY8xMhdo1bX18nsm/P7oguXbokrVyz&#10;ti+7umreu3vneGBAwAJ2jNXRwffUedToFXfv3D5BNRbjmrlWRESkWERUtIjxbwkc8Lptvr6q/O9R&#10;XV0txeqfIZhnbd6wPm3T1m3a7J6PeD18uOvZ0ydr2TkmK8DvQGwHDDjc2sd179EjZOy48YvuESz6&#10;gnMY49rwwjRX18mkYv6J9yOvbfB6JRWvV+/ed/qbmbH9+hYhhFDLYOEaQgihDkFGplO067Spgk+f&#10;+z7Oysp2oDsf9G/wC5Onz54/7tq1i7+Tw+CBjJu+0p0TQoi1tLW0Tvfo3v32g4eecRUVlap054NQ&#10;e9e1Sxf/qZMnyrjdf5BUXVPT5nZ2Rgj9mln/fgt0tLVO0p0HQgghhBDqOFixo3nvPn1vko7JiXr3&#10;6XOLdOFa2ocP5lQev3/P3jCSRWuysnIfJk6ePFtDU9Of2RjwN4OPH9P6R4SFT42NiR774yJ8eXn5&#10;FCsbm+PUs/036P5HtTATulbAjvWcWrTW2NgouHf3rsjcnJyerBpDSkoqC7oH9DE1vd6aYgDG957n&#10;bUKCo4/3oy1ZmZnGrMgtKyvLaMnCBVULFi0erKWt7cuKMQDjdSu5Y+uWt+zo9sXDw9PQQ00tWK9n&#10;Tx8VFdVoBQWFN9CNofn/4XmFRaHFxUWqqckptu/eJQ38mJbWHzposjo3doNCsf1794STLIrU0dF9&#10;Nnnq1BkSkpI5Lbk/LCb+8Tbounf5woVbHz68tyCRU35+nvayxYvKt2zfriElJZ1JIianSUlOHnDi&#10;2NGn0MmSZNyx48cvtLK2oVw8wGm4uLi+2js47Hr44MFeEvEiwsOnQpcgqkU0fr6+y6kUAQ38Tyea&#10;n9I3MPCUkJDI+/LlSxdm48PrC4p34LljNgbwffZsFZXHN3NwctrOz89fRSJWWwObKRzYty8kIz29&#10;N6vGgNfLwEH2+6CL3/fnyT+Buem7pKRBUBz66dNHU1bklpeXpwNdNWfPnTtS38DwISvGAPX19SI7&#10;t219w8pNK5pxc3M3du/eI0xPv6e3iqpqFGN+kiAiIlrU/P/wvDLmJ7KlJSVKqSkpNjA/gQ6b7aUz&#10;2fcsra1PBr969XdOTrb+r+4D7+Nq6uqvevfuc0tbV/eZtLR0BomxoTNZcFDQbB/G67eyskKWRMxm&#10;8DravGH9h+27dndj5N9EMvbPsGKe9ydQ1Apz6x5q6sFwHSojK/tRSlo6E65xBBnnyK+M1zEUfdXW&#10;1Ij/829tjXhRYVF3mKvBz3Vebq7ur4qz7AYOPMRs0R9cD0M3XtjIhtpX+D9RkRGTjE1M3OD8Sirm&#10;r3xhXCM9e0Ku+FBcXDx/musMthXdIYQQaj0sXEMIIdShDB400DEvL9/G58lT6DZC9BfciIzc3Dzb&#10;i5ev1g1xdLCRl5cj2tYcIcR5+Pn5y8aPHdPtdfybtVHRMZT+IIQQ+jPGz1zppInjuzx/4eeZkZGJ&#10;nZkQauN4eHhqnUcON5aUkHhHdy4IIYQQQqjjgN+tp334YEYypqSUVLayiko0yZicysDQ6OHtmzfP&#10;kIwJxSeMf7gYx7fWPvbp48cbYLEbiTxgodimLVt1WrMI+Fdg0WaPHmrBcEycPPnv5tsT3yY4eT96&#10;tGXESGeW7a4PBUBUC9fOnz1zn1Q+pMFizz27dkbDAlbSsaEL1aw5c0cpKiq+ZjYGLHjtqa//CA74&#10;vKiosMe502ce/G6RLzNgofTxo0eeD7S338d4Pa0mGRvk5+drw6JwVjzPzRjvJx5QJCoqKlr4p/vC&#10;8yomJvYZDlXVbhGDBg/e3fx/1dXV0g/uux0ICw2dzqpc2YVkF0HoorZ46TI7JWXlGBLxJCUls5eu&#10;WPFP4XJEeJjLtStXrlCNCYWHmzdsfL952zatTp06faKcJIeAucaRQwf9SRd6m1tYnJswafJskjE5&#10;jd2AgYee+PhsrKurE6UaCwq6XgUGzh0waNB+ZmPAe+3zZ0+Zfo+Vk5N7b2hk9OB394Gua96PvLYy&#10;OwYICPBfRKVwLTYmZmxJSbEKlRyAsIhIif1gh91/vmf7U1BQoLFj69YE0l2dAVxrzJo9ezSc/5iN&#10;AXNTHV3dp3DA56WlJcrnz569z4oiu7OnT3tYWlmfGjdhwnzSsUuKi1W3bt6UzMrCdV09vceTp06d&#10;KS4ukfen+8Lz2jw/gevB799vamtrJDw9PHYHMd6HWJUru8G8bf/ePWHNn2tqavkPGzFiPXTmZuW4&#10;UEAIhXNwwOcvnj9f6fHAfR+p+LBpx/EjR54vWrrUjlTMn7l988ZZKP5j5RhwLQibzTDmynvk5Tsn&#10;t/Rx0AWvpfctL//S5VVQ0OzQ4OCZUEjLXKb/McVl2rTMjAyT3NxcPSpxvgcbsOw9cFCe1d2poQMh&#10;ya6AsCkJO4onEUIIMQ8L1xBCCHU4Xbp0Dpgx3UXA+/GTgPz8z0R2tENkwR/xvLx9XqmqqDwcOMB2&#10;JN35IIRYz9BAf7emhvpldw/P1zU1NfJ054NQezdogN3wzKysIc99/TxJ/kIYIcQ+CgpdXzgOth/0&#10;FxMLUxFCCCGEEKICunuRLsTo3Llzh9mMARZlws7ssBM7qZiw8LSgoEBdTk4utTWPg98JPH3yeD2J&#10;HOBrgl32Wb24TVevpw8crBwDFiuyMv7PwKJdbW0dX9uBAw5pamoGcHOzJof4169Hnjtz+rcFAMyQ&#10;lJTMWbt+g7GomFgB6dgyMrJp6zZuNIDFy7t37owpKizsQTI+dMgpKy1VnOY6YxKpmJkZGb327dkd&#10;wYrfu8FzvWzFSstOMjIfScUUFhYumTzVxRWO3Jwc/aOHD/n9qisEJ/N+5LUNCnaoxoGuGnPnLxiq&#10;o6v7hEReP9PXtN/VPn1Nr0M3seR37wZSiQVFHrt37IjdvW+vAh8ffzWpHOkCBcqnT570Ivnzo66h&#10;Ebhg0WJ7xjmqjlRMTgXFCbDY/pGn5w4S8YICX86jUrj2MiBg4Y9dU1vjd93WmllYWlIuXKsoL5eP&#10;iY4eZ9Kr111mHk+q29rwESPWwZyARKy25N27pEEnjh59RjouY95dsHrd+l7QBZZ0bOh0uWrN2j4N&#10;DfXCe3ftioKuSiTjw89eWVmp4uy584aTipnPyHHn9m3xrCiqFxUVK1y6YoUVyes6QUGhL+MmTJwH&#10;R8Hnz5pHDh0MoNJdkRNAgdqGTZt7duna9S2decD7OuM4cPjAgUBSnWBTUpJtQ4KDZ5mZm58nEe9H&#10;0GUt/dOnvqyIDe+7UEA46D/nHJb/zQ2KOp2GDN0CB4l4y1ausli3elVOfX29MIl48LuKG9euXZjm&#10;6sqy7mUw/2Vcm44gFc959OgVCoqK8aTiIYQQYg0sXEMIIdQhwQ4bQ50cLTMyM4f7vvB/gAu2OVN6&#10;RsaIS1eu1QwfNqRfJ2lppnfnRAi1DUJCQvmTJ47vHBkVsyf+zRviO9wihP4vZSUl7+kuU0Q9HnpF&#10;l5aVEf2DGkKItQYOsHNWVVH2oDsPhBBCCCHUMRUWFhAtGgGdOnXKIB2Tk3XqJJNOuntUVWVlp7/k&#10;5Fr1mKTExMENDQ2CJMY36dXrHquL1tiFXYVrUEAxdNjwjbBo9C82LJB8l5Rkz4qitXHjJyxo7t7A&#10;SrB4eev2HWqBLwMW3Ltz5zjJ2FGRkRNhwfXosWOXUI1VXl7e+cC+fSGk//bIx8dXC10E1NTVA0nG&#10;/VFXBYU3ew8clIUigpPHjj1pK39Dff7s6RoSRWuM81H6hs1b9Pj5+atI5PU7sEh64eIlg25ev34h&#10;NCR4BpVYNTXVksePHn22bMXKNrtp69evTXwH9+9/RXJROnSBXL5qtRl0BCUVsy0YMHDQgaePH69n&#10;nOOFqMYqLi5WhflCc5ep1nrh+3wFs2PD+3J/M7M/dlCEomkjY2P3uNjYUcyOBQID/BcyU7iWlvbB&#10;nET3WhlZ2TRzC8uzVOO0NfD8saJobcRI5zUD7e3/WPhIFRQMM84buuFhYdOuX71ymWTsN/Hxw+Ac&#10;MWnKlJlUY9VUV0vt3b0rinTRGg8Pb/2cefOGM/se0VJy8vIpu/bu6/oxLc3s8MEDL1nZ0ZbV6C5a&#10;+8436AR76sRxn8S3bx1JBHz62GcD6cI1+F5v3rDhA4mulj8SFhYu/XvOXGd1DY2XpGOzk5CQUNnC&#10;JUsHHty3N4RUzKjIiEnGJiZu+gYGnqRifu/u7VvErh919fSe2A0YeJBUPIQQQqzTZidwCCGEEAkq&#10;ysqertOmCnl6eYcXFRcb0Z0P+rempibBBx6ecRrqaletLC2m0Z0PQoj1+vQ2WaOjrXnGnfGzX19f&#10;L0l3Pgi1Zzw8PDWjR43UTXibuCw8IhJ/oYsQh5OUlEgeOXxYL15eXpYvnkIIIYQQQuhXKisqZUnH&#10;lJbuYIVrMp2IF64x0x2ppKREmdT4JGPRjdWFawICApXzFy1y6NFDLZiV43wPOmycPH7sMcmY0JVq&#10;3cZNBl26dEkkGfdPrKxtTkD3pF3bt78mWVQV4O+3WE5ePtXSyuoUhTBc+/fsjoAOWKTyAt179Ahd&#10;vnKVGcmYf6KtrfP8yPETItu2bE4qLirqxs6xW+tN/OsRnh4eu6nGUVZWiVm9bl0vEjm1BhQklJaW&#10;KL1LShpEJQ50RA0LDXHt19/sEqnc2OV1XNyo82fP3CcVD7qALlm23FZJWTmGVMy2BAqjBw6y3//Y&#10;x3sTiXghwa9mMVOUEhcbMwY6WjI77sBWdHqzsLQ6Q7VwLS0tzezz53wtefnOya15XNDLl/OpjNts&#10;pPMoIl3b2pLi4uJuRw4eDCAdd9XadX1UVFSiSMf9HdN+/a6oqau92rppUzLJoioobJaXl0+h0vkQ&#10;7N+3N5RUN6Zm0N0IOu6ys0sgY04UcvTESaFd27fFk+5y11FNnzFz0splS4tJzKvhmjAlOXmAppbW&#10;CxK5gQOM1y4ritYmTpo828zC4hzpuHTp3r176Nhx4xfdu3vnGKmYVy9furb3wEF50hvUBPj5LYGO&#10;8SRiCQkJfZk1ew6l8z9CCCH2wcI1hBBCHR43N3f9yBHDjN9/SJv6MjDoKt35oJ9Lff/B5VN6hjPj&#10;e9VLQlw8le58EEKsJSoqmu4yZZJUcEjomXfJKbPpzgeh9q6nnu4hLU3N8w+9vCLLyr5o0Z0PQujf&#10;7GxtxnXvpnqP7jwQQgghhBBipkDqT6Q7SXeowjVWdH6BIqLWPkZCQiKP1PhQcOH77NlqdnS2YDVW&#10;Fq5ZWlmfGjdhApEF7q1x9sxpD5JFXvB6W79pc8/OnTu/IxWzNbp2VUhYs259rz27dkaT/Lrc7t45&#10;atLL5J6IiGgRM4/38ny4g3QRZ38z84skOq0wAxapbtm2TXPLxo2p0HWJjhz+hHFOkr1w7nyrOyT9&#10;SFJKKnvlmtX9SOTEjGmuMyavXbUy7+vXrzxU4nh7eW1rS4VrjY2NAgf27gnLysoissEsvDe5zpw5&#10;wcjYxI1EvLZs0ODBe54/e7oanmOqsV7HxTlXV1dLCwsLl7TmcX4vXixldkw+Pr4aGzu7oy29PxRJ&#10;yMrKfSgsLFBjdkwQEhw803nU6BZ3iauqqpSJjooaT2VM0K1b93BDIyPiXVE53fkzp91JFnlBAdXq&#10;tev60FW0KiMjm7Zx8xa97Vu3JFJ9P//eQ48He0x697orJSWdyczjnz99uvZzfj7Rv/1Bd0LXmbMo&#10;v/aZwXivb4R56I6tW9/m5+dp05FDewLdurS1dXyTkhLtScQLCw2ZTqpwDToOZqSn9yYRqxmcK9as&#10;X28CRe4k43ICKxub45mZmcbhYaHTSMSrra0Vv3Ht2oVprq6TScQDdXV1ovCeRirenHnzh8OcgVQ8&#10;hBBCrIWFawghhNB/qav1uNZNVcXd46FXTNmXL5p054P+raGhQeyem3uKnq7OsX6mfRfTnQ9CiPXM&#10;zfrPgZ95D89HkY2NjSJ054NQe8bHx1sxZpSz9qf09NF+/i/vklz0gxBiXtcuXV46OtgP4OLiavUi&#10;VIQQQgghhFiBmQKpP2loaBQkHZOT1dTUSJCOKSIqUtzaxygpK8WRzAEWoD17+nTNnHnzhqupqweR&#10;jM1O3Nysuf5ymT59ap++ptdZEft3fB492lrw+bMGyZjTZ8ycSFfRWjNFJaW4KS4urteuXLlCKiYs&#10;nr95/ca5v+fMcW7tY6FrzLMnT9aRygVoamn50VW01oybm6dh9tx5I3bt2P6azjx+5fbNG2dIdLib&#10;6jJtOnytJHJihqioaKGBoaFHXGzsaCpxysrKFJISEx10dHWfkMqNVd4lJdlDJ0hSv4d2cHLaPmTo&#10;MCIdxtoDWMRtN2DgoWdPn6wlES8k+NXMgYPs97X0/umfPpl++viR6WJQW7sBR3h4eOpb8xhLK6vT&#10;7vfdDjI7JggLCXFtTeFa0MvAeVTGazbC2Xk1iThtyYvnz1eSKlptxjhnzqK706KcvHwKFHRdOHeW&#10;WAEtvE9C8cjCxUta3ZmzsqJC7pGX53ZSuQDVbt0i6CpaawZFinMXzB+6ecOGD3Tm0V5ISErkkooF&#10;HWBJxHn3LmkQdBwkEauZfOfOyZu2bIVOfd9IxuUkjOuj6ZmZGSa5OTk9ScSLioyYZGxi4qZvYOBJ&#10;Ip67273DJIrqAcz91NTVA0nEQgghxB5YuIYQQgh9h5eXt2rMaGetxKR3C0PDwom1z0ZkvU1MWvQh&#10;LW2S84jhRiIiIll054MQYi1JScmk6S5TRP0DAm+nffxI6y/BEeoIuqmq3p8x3YX/ue8Lr8ysbEe6&#10;80Goo4JrkyFODjayMjJRdOeCEEIIIYTQ90REWl8g9SfV1VVSpGNysqqqKmnSMUVFW98hCro2WFha&#10;nXkVFDiHVB41NdWShw8e+GfxmJy8fKrTkKFbevXufeevdrw4sCVGjHReQ0fRGhRivfB93uIF+C2h&#10;q6f32NjEhCM6gvc17Xc1NCTE9cP795akYsa/jhtZUlysKt2pU3prHhfg50d0w0UBAYFK6CBAMiaz&#10;FBQV47V1dJ5DZ0W6c/le2ocPFtAJimocLW1tX1KdQahg/Gw9oVq4BmCRN6cXrt26cf08dLYiEcvA&#10;0Mhj1uzZo6GIgUS89sTewWG37/NnK0l0tAp5FTyrNYVrVLqtQTelQYNb38HVwsryDBTRNzU18TE7&#10;dnV1tRTjfWWUoZGRe0vuH/gygHIXVb2e+t5tueCfWc+ePV1DMh48h5zScdLI2Pg+zJcS374l9je2&#10;5HfvBubl5up16dr1bWse5+/vt5hk9zdeXt66eQsWOpGKRwV0uINOhSTmAm1ZefmXLlmZWUYFBQXq&#10;JSXFKkWFhd2Lioq6l5aUKtXV1YqR/P63BBTRM/7h+ovi9d+927dPkMnoP6C77oZNm/T/6gDXpctX&#10;rrRYu2p1Tn19HZGNoa9evnRt74GD8tCNmUqc7KwsI1Lzv27du4fhhgUIIdT2YOEaQggh9BO6OtrH&#10;1Xr0uPnA4+HryqoqJbrzQf9WW1vX6dade5nGRobbTYyN8GIUoQ7A1sZqQs+euoe8HvkEf/36lfIO&#10;qgihX4POTvaDBjpVV1creHp5h+F8CCH26mfad6mers4RuvNACCGEEELoZ5gpkPqTvNw8XdIxOVlO&#10;To4+yXiwWF9SUiqbmceOHT9uUVLi28HFxcWqJHMC0OXr8sULt+CAzwUFBcv79O1709zC8iwUwpAe&#10;j1NBAd9A+9YvwCfhVWDg3Pr6emGSMUePGbuMZDyqIJ89u3ZGk4wZFPhy3gjnUataen8oCgl+FfQ3&#10;yRyGjRixnp+fv4pkTCoUFBTfcFrhGomCEWBkbNyiAhVWk5KSJrJZZ1xs7Kimpib+1narYoe6ujqx&#10;HVu3JsCWt1XvAAAgAElEQVTCeqqxFJWUXi9dvsIKzi0kcmuPBAQEKqBzGYkC5sLCArX3qanW6hoa&#10;L/903y9lZQqxMdFjmR3L2tb2uKCg0JfWPo6Pj7/azNziPLyHMzs2gO5yLSlci42JGVtRUSFHZSww&#10;clTLzzftRXho6PRqwhs5jB47luliSVaA+QnJwjUAr+1xEya26vVNqitgM+hwxIqNTJjFuKZ4094L&#10;1/Ly8nTjYmNGp7xLtktP/9SHVLcqVoFCOShek5SUZOr6FLyJfz0CCvFI5jXddcZkOrvrshOcQxct&#10;WTLwwL69oSTi1dbWikPXx2murpOpxLlz+9ZJEvnw8fHVzueQAlqEEEKtg4VrCCGE0C8ICPCXTBg/&#10;VjnudfyG6JjY7XTng34uNu71xuSU1BmjRg43FBQULKQ7H4QQa0HXmRnTXQSePvd9nJWV7UB3Pgi1&#10;d8LCwjkwH8rOzhn8zPeF19evX5neqRQh9GcqysqPBg20G8H4EHeIRgghhBBCHEtBiXzBUWZmhgnp&#10;mJwKFnNXlJfLk4ypoqoaBd0PmHksLN7bvG275uYN6z+UlpaydOMaWPAWFBg4F47m24SEhMv69O1z&#10;Exaat9diNkdHJ9r+xvTmTfxQkvGUlJVj5eTlU0jGpIqRUwwUB0KhJKmYKckptq25//vUVKuGhgYh&#10;UuNDt6H+ZuYXScUjQZHDfj7h/SQ2JmYMiVi3b948AweJWJyipLhYRVZO7j3deXwPugWdOHb06bdv&#10;37ipxnKdOWu8Sa9ed0nk1d4NdnDY5e/3YimJjjshwa9mtaRwzc+PUre1JgdHpx3MPt7Wzu4I1cK1&#10;pMTEwTBfk5CUzPnd/UgUz5r263+lc+fO76jGaWvevHlDdH4C8wAlJeVYkjGpgvkSzJuyMjONScVM&#10;SU5u1fwkPf1TX+iGTGp8YG5heY5kPKo4bX5C1Yf37638/fwWJzDm8CS6ZdIFClOpFK5BR2WS+Whp&#10;a79QU1cPJBmT00FHsrHjxy+8d+fOcRLxoiIjJhmbmLjpGxh4MvX4iIjJnz5+7Ecilxmz/h4nJCxc&#10;SiIWQggh9mqzkxuEEEKIXYwMDXZoaWpcdPfwfF1TU0N5xyxEXnV1ddfrN28XmPbts6Knnu5BuvNB&#10;CLHe4EEDHfPy8m18njz1/fbtG+U/tiGEfk9RUeHpjOku/AlvE5eFR0TiuRYhwqSlpd8MdXKw5ufn&#10;xz+0IIQQQgghjgeLQvn5Barq6+tESMXMy83VLSwoUOe0RfasEB8fP5x0TDU19VdUHg9deXbs3qPs&#10;7nbvsL+f3xJSebUELKYNfPlyPhzNt4mJiRUMGjx4j6WV9WleXt5adubDCuqami/pGBeKQ96nvrci&#10;GbNXr953SMYjBQpYnvj4bCQVD4pp6+vrRVra8ezD+/eWpMYGxiYm9zmp2xoQEBSopDuH70GxIIkC&#10;qPYKumhyyjm1qbGR//rVq5fDw0KnkYp56cL5O2/fJji5TJs+lVTM9goWdltaW5986e+/iGqsmOjo&#10;cRMmTZ4tIPDr9wPo9hf03Tm9tRjn/lPCwsIlzD4eXvd6PXv6vE1IoNSJJSQkeKaj05Ctv/r/3Nyc&#10;nlTf+6Fj7khn59VUYrRVqSmtK8D6E06en5AsXPv8+bNmRUWFPGOu/Lkl94dzJamxAfxsiYqKctRm&#10;0gICghV050AFvJc8uH//AKd1taVbSnKyHcl41ja2RIq32hora5sT8B4UFho6nUS8q5cvXdt74KB8&#10;a6/RYT3PvXt3j5LIAb6XPfX1vUjEQgghxH5YuIYQQgi1gJCQUN7kiePlIyKjDrxJeLuc7nzQz4VH&#10;RB5IevdurvOI4cZ8fHzldOeDEGKtLl06B0D3Ne/HTwLy8z9b0J0PQh1BTz3dQ3BERkXvjX+TsIru&#10;fBBq68TExD4NHeJoKSIszPTOkwghhBBCCNFBTU0tOCkp0Z5kTFgMPdjRkekOG21FbEw0kQ5B39PU&#10;0vIjEWfUmLFLBwyy33/8yGHfvLw8HRIxmVFRUSHn7uZ2CA74HLpoTHWZNg12jacrJ2ZB5xgq3Qao&#10;KCwsVGtqauQnGVNOnjMKYX4kKyv3gXTM8vIvnWVkZNNact+CAnLd3oCMbMvG7cg+fkzrT3cOnKyk&#10;pFiF7hyaQRFdMcGitWaR4eFTEuLfDF23caOhtLR0Bun47Ql0MAsMCFhAtdgTuraFhoTMsLG1/eXi&#10;c+iq2tDQIMhMfCjkcnCi3qXU1m7AEaqFa6HBwTN+V7gWSKE4r9mAgQMPioqJFVCN09ZAN7uamhoJ&#10;kjHlOKRQ90eM+Qnx8zl0bm5p4RpsDEJybJyfkAFz9CsXL9xMT0/vQ3cunCg3J0e/vr5emGTMjtjZ&#10;stnkqS6umRmZJjk52fpUY0HH4xvXrl2Y5uo6uTWP8/J8uAO68FEdv0uXLkljxo2jXIiPEEKIPli4&#10;hhBCCLVC3z69V+hoa5968NAzlnGhTPSXaYiM8vKKHleu3fhiaWE+U1ND/SLd+SCEWIuLi6tpqJOj&#10;ZUZm5nDfF/4PcIdVhNijT+9eqxnHmqBXwRdTUt8T2aUNoY5EWEgof4iTg42EhEQy3bkghBBCCCHE&#10;DNP+/a6QLlx74ft8hb2Dwy5YtEwyLifJzMjo9T411ZpkzE4yMp90dHWfkorHuE7J3bB5i25tbY3E&#10;qePHfdLS0sxIxWZWwefPGgf27Q2Fj5WVVWJmzp49plOnTp/ozqslBIWEvtA1dkVFuRzpmJKSUhy5&#10;8YqUFPm8KisqZVtauFZZWSlDcmxp6U5YhPMH5V++dKE7B07W1jvQtBR07dy4bm2609ChW35XZNTR&#10;QYckC0vLs1BURjVWaPCrmb8rXPN/8WIps7EhRxLdnDS1tF50VVBIyM3J6clsjNLSUqV3SUn22jo6&#10;z378v8bGRsGwkBBXKjny8fHVDBk2fBOVGG1VRWWlLOmYkiyYB5DAmJ9kkY5ZUVHR4ueP9PykE85P&#10;KImOippw/eqVy4z3EAG6c+FksIkJyXg8PDwNnNKFli7LVq6wXLtqdU59fZ0I1VhRkRGTjE1M3PQN&#10;DDxbcv/S0hLl50+frqE6LmwIM3/R4sFU4yCEEKIXFq4hhBBCrSQmJvrRZcokyVfBIeeTU1Jn0p0P&#10;+rmgV8EX3iYmLh4xbGgfHh6eVrUpRwi1PSrKyp6u06YKeXp5hxcVFxvRnQ9CHcQ3SwtzVziwAxtC&#10;LSMuLv7ByWHwAFFREfwDL0IIIYQQatNMevW+c+fWrVPV1dVSpGJC5wUoXhs4yH4fqZicxsfbezPp&#10;mFbW1idJxwSCgkJflq1cZQ4fp334YHH1yuWrxUVF3VgxVmtkZmaYbFq/7qOoqFjhwsWL7RWVlOLo&#10;zolT1dXWiZGOycXNmYWljY1kO8uB1hQd1tbUiJMcGxbYkozXHlVWVnWiOwdOJiYmRrn4py3xefRo&#10;S3hYmMu6DRsNBQUFy+nOhxNBJzMShWu5ubl6WZmZJkrKyjE//l/CmzdDqXT7I9FtrZmtnd2RG9eu&#10;UdrkNiY6atzPCteiIiMmNjU18VGJDcWWvLy8HXINQ11tLfn5CYdufMGKAiWhVsxPSHe2w/kJc1JT&#10;U2xOHD32lHQn5JaC14yEhGSuhKQE45DMFRQQqOTl46vl4+Wr5eXjrYNC2prqGslnT5+spSO/H1VX&#10;VxH7HQOAbqFfvzbxcXN33NcvXNsvXrp0wP69e4h0ML96+dK1vQcOyrfkPHb39u0TJMaEznGsKAZG&#10;CCHEXli4hhBCCDHJwtxslp6u7tGHXo8iGhsbibYpR2SUlJT2vHTlWs0AO5sx3VRV79OdD0KItbi5&#10;uetHjhhm/P5D2tSXgUFX6c4HoY7kvx3YVr9JeLsCitiw+yFC/5eMTKdYx8H29gICAkV054IQQggh&#10;hBAp1ra2xx4TLsTy9PDY3adP35sSkpI5JONygtdxcaPeJrwZQjImPz9/taWV9SmSMX+mh5raq207&#10;dnaHj4uKCnt4ez3aGhMdNR4WAbJ67F+prKyQ3b1zR6yComL8qjVr+/Ly8tbRlQunEhMTKyAds7io&#10;WFVJSTmWdFyqiovJF1WKi4t/bul9hUVESkiOzfh6VEnGa4+EhLA46Xfk5eVT6M6B3aC4evmSxV+m&#10;uc6Y3LtPn5t058NpxMUl8szMzS+EBAdT3pg3KjJy4s8K114FBc5hNqaZucV5yJFaZv/Tr7/ZZXe3&#10;+wehKx+zMeJiY0fBQvkfb48ID59CJTc4Pw8cZL+fSoy2jCXzk+JiVTV19SDScalixflcTLzlz5+I&#10;iEgxybHheSYZr72Dv5Ue3Lcv5NOnj6asGoObm7tRQ1MzoHfvPrcNjY3dmS3ehms8Tilcgw1KSMaD&#10;70Nebp4OXDeSjNvWqHbrFj5u/IQFd+9QLySrra0Vv3n92nmX6a6/PR9C51Ioaqc6Xh9T0+t9TU2v&#10;UY2DEEKIfli4hhBCCFEgJSX5drrLFBE//wC3j5/SR9OdD/q5F34BbnJycuHDhjhacHFxNdKdD0KI&#10;tdTVelzrpqri7vHQK6bsyxdNuvNBqCPR76l3AI6s7GxHP/+XdxoaGojvnIlQW9Kje/c71lYW07i5&#10;uXEBJUIIIYQQanechgzdGhwUNLu8vLwzqZiwqOzk8eOP123caEAqJieoqamRhF3JSccdM27cYtgh&#10;n3Tc35GRkU2b5uo6GQ74vLi4uFtoSPCM8NDQaWVlZQrszAXkZGcbLFm4oHrh4iX2mlpaL9g9PicT&#10;a0XhVUuVcOiCZdILqYWEhMuEhYVbXIwmKipKdKMaTn2eOYkI4ee8PYGitbZQAA7F1wMGDdpPugj+&#10;yqWLN4ICX85btmKlJRcXVxPJ2G3dYEenHWQK1yImOo8evfz720pLS5QT3751ZDYmyW5r//XNBjZZ&#10;8PHexGwAWJj/7l3SIG1tnefNtzHmOorvU1OtqSQ2YqTzGsiPSoy2DOcnzIONGiQlpbJben9RUTGi&#10;50oOLaznojuBnykv/9Jl84aN7+vr60RIxoXugqb9+l2F9xFRFhSBcgJWFLfm5eXqdvTCNWBpbX0S&#10;OpiHhYZOpxorMiJisrml5dkePdSCf3WfB/fdDlAdR1JKKnuqy7RpVOMghBDiDFi4hhBCCBFgZ2sz&#10;pmdhoekj78eBX79+paW9O/q9goIC04uXr9YNth/oqKig8IzufBBCrMXLy1s1ZrSzVmLSu4WhYeHH&#10;6M4HoY5GSVHx8bSpk8WrqqsVnz3z9S4uKWlXCw4R+h1ubu4Gc7N+8zQ1NC7QnQtCCCGEEEIs9m3c&#10;hIkLzp89c59k0JycbP0rly7daC6Mag8OHdgfVF9fL0wypmq3bhH9zcxpv+7o1KnTp6HDhm+Ao/m2&#10;L1++dA1+FfR3yKvgWV++lHVldQ5Q8HjsyGHfFatW9+/WvXsYq8drKyQlJbM7ych8gi5EpGK+fh03&#10;0nbAgEOk4pECXXFIxtPR1WnV35FUVFWjYPEmqfFjY2LGTJoydSZ00SAVk6rKykoZunP4npKSchyp&#10;WPBc9zczu0gqHvqzIcOGbXJw/E+hkpWV9altWzYnVVVVdSIV/2NaWv9F8+fVLl2+wrp7jx4hpOK2&#10;ddLS0hl9TftdiwgPm0olDmxakJqSYquhqenffFtQYOBcZuP169//spSUVBaVnH7G1s7uyJPHPhtg&#10;nsBsjLiY2NHfF65FUuy2Jt+5c7Ip4+ulEqOtExISKuuqoJCQm5PTk1RMmJ84ODltIxWPFNLzEy1t&#10;7RdQuNTS+yurqESTHP9NfPwwxjWNCD8/fxXJuFRUVlZw1PwE1FRXS23dtCmZZNFa585d3i1asmRg&#10;WyhMp6pzly5JwsLCpdWM55FUzOioqPG9eve5RSpeWwadRDMzM41hAxiqsW7fvHlmw6bNej/7P8Zc&#10;wyU3N/en/9caCxcttm/N+x5CCCHOhoVrCCGEECFysrLhM6a7CD55+vxpdk7OILrzQf8Gv5SG74+C&#10;QtcXjoPt4XvUYXcyQ6ij0NXRPq7Wo8fNBx4PX1dWVSnRnQ9CHY2IsHC288jhhoxzME9EZNT+hLeJ&#10;S+nOCSFWkZSQSBk4wNZZUlIyie5cEEIIIYQQYhdDIyP3fmZml8JCQlxJxo2KjJjEw8PdOKUd7Ky9&#10;f8/uCJILcwEPD2/97LlzR5KMSZKEhESu05ChW+Bovi0/L0/nhe/zFRHh4VO+fv3KknUKhw8efHnw&#10;yGEpPj7+albEb4u0tbV9g1+9+ptUvLQPH8zz8vJ0u3TpkkgqJlUpycl2RYWFPUjG1NHRbVXhWg+1&#10;X3caYAYUuoaHhblwUjFVNoHFrSSpa2gEkoqVmpJiw0nPdXvWrVv38CXLl9vw8vLWNt8GHWP2HTwk&#10;c+rEcR8qHbt+BOeag/v3Bffq3ef29BkzJpKK29ZBZzOqhWsgKjJy4veFa1TONQ5OQ0h3W/uHkLBw&#10;KRTqhYeFTmM2Rlxc7KiJkyf//68tgmLh2kjnUauoPL69gAIskvPj7Kwsw/T0T31VVbtFkIpJFeRD&#10;ojDke62dn6ipq78iOT68r0LXRhtb26Mk41LBafMTcPrUSS/o2Egq3sy/Z48xMjYmulkMp9PU0vIn&#10;WfiZ8ObNUE57j6ATdKVdu2pVLtXiyrzcXN3AgICFVjY2x3/4Ly4Pd/d9VGID6DAPhYxU4yCEEOIc&#10;WLiGEEIIkfXNYfAg+5zcvAFPnj57Cou06U4I/VtOTu4A6L42xMnBWl5OLpTufBBCrCUgwF8yYfxY&#10;5bjX8RujY2I5brc9hDoCLi6uJtO+fZbBUVpapufr5/fgy5dydbrzQogq2PncxNhoi6GB/k66c0Gt&#10;czVjH7/vlZD59/c/3VZdXiNJdz4IIUSCYE/dMJlVK+bxq6u9pjsXhFDHMnnK1BkZ6em9SRdnQdFG&#10;eXm5/PyFixxIxmWXr1+b+Hbt2BEHi7lIx16weNFgcXGJPNJxWQkWnMHu7nAwPuV6/vTpGu9HXlub&#10;mpr4SI3R1NTI/9jbZ9PwkSPXkIrZ1plbWJ4jWbgGXjx/vmKKi8t0kjGp8Hvhu4xkPGERkRLT/v2v&#10;tOYxSkrKsdAJIz8/T5tUHl4PPXaZ9jO9xs3N00AqJrNgY8jIcHId5UiAbo9QBPXp00dTqrFioqPG&#10;jx47dqmoqGghidzQvwkICFQuW7nKQlFR8ZfXKvMWLHR6FRQ4986tW6dIjh0dFTkh8W2C49oNG43g&#10;dUMydlskKyv7AYr54HmhEge610yaMmUW48NvUHBYXVUlzUycPqam11n5fYGua1QK1+Drau4ul5mR&#10;0YvK+7yamvqrnvr6j5h9fHtiYWF51v/FC6IbHcL8BAp8SMakws/XdznJePz8/NUWVpZnWvMYOTm5&#10;VOgKC9dqpPLw9vLcZm5hfp5TNoqICAunXIhLUkR4+FTY6IFUvL/nzHU2MDT0IBWvrTCzsDhHumPh&#10;hbNn3bbv2t0N/mZNMm5bJCgoWL542VK7/Xv2hFON9cD9/n7oJApzvebbnj97urqiokKOSlx9AwMv&#10;axvbY1TzQwghxFmwcA0hhBBiAYWuXV5A97VHPo8DP38u6E93Pujfvn79yuf1yCekm6qq+wA7m9F0&#10;54MQYj0jQ4PtWpoaF9w9PF/X1NRQ+kUZQoh5UlKSb8eOHqXB+JDrdfybNTGxcVvhvEx3Xgi1hryc&#10;XJitjfUEUVGRDLpzQczh4uL6Omi6+XE44PPkiI+WV9a5n8xOydejOzeEEGopLm7uJrHhQy9Iz529&#10;jltcrITufBBCHdvylSstNqxdl15TU010U4CkxMTBq1esKNi0dYuOiIhoEcnYrFRYUKC+c/u2+IaG&#10;BiHSsceOG79IQ0MzgHRcNvs2aPDg3XAE+Psvvn/v7hFSgSMjwidj4dr/KCkrx2hqaflBVzJSMaEA&#10;QFtH53mv3r1vk4rJrAA/vyUkOzSBwQ4Ouxj/fGvt42Axudvdu8Q6kMBiz/Nnz7rNnjtvBKmYzPJw&#10;d99P+v2dBBs726OfLlAvXPv69SvP1cuXrrXVQmlOJycvn7p56zbNltzXwtLqtJa2ju8uxjkUOg+S&#10;yqGmpkZi0/p1H6Hb2JChwzaRittWwfNAtXANurS8josbaWhk9IBKLEdHJ5Z0W2umoKgYr6GpGQCd&#10;FZmNERcbMxoK1yIiqHVbG+HsvJrK49sTxvtCChQlvImPH0YqZlxs7OiQ4OBZZubm50nFZFZoSPDM&#10;2JgYokV0A+3t9zFTzG5haXmGZOEadBI7feLko0VLlxKbWzLL59GjrV++lHWlO4/vkeho2UxdQ+Ml&#10;u4rWGhoaBdkxTktpa+s879K1ayLJTWBKS0uV9u3ZHb567TpiPw9tGXSfGzdh4vy7t2+dpBKnsbFR&#10;wO3unWP/3aAGOkeLMH42t1CJCRuJzJj191gqMRBCCHEmLFxDCCGEWISLi6tx2BAns/SMDGffF/7u&#10;dOeDfu5Tevqoy1evVw8fNsRUWkrqDd35IIRYS0hIKG/yxPHyEZFRB94kvCW60x1CqNW+GRro74aj&#10;sbFRNDQs/FhK6nuO2a0boR+JiYl9srG2nCIvJxdCdy6IPK2+3YP2+K38p0NIaX65ws1tngfDvV6P&#10;ozsvhBD6EY+4eInUnFkbxEcOP/sXF9dXuvNBCKFmgoJCX3bu2aO8cd3aT1VVVZ1Ixq6srJBdtXx5&#10;oYOj044hw4ZtJBmbFW5cv3YxLCTElRWxJ02ZOrO/mdlFVsSmi42t7VEurr++kSr4KSsrU6iprpYS&#10;EhYuJRGvPZgwcdLcLZs2ppKMee3K5asamhov6ez8l5ub0/O+273DJGNC1zS7AQMPMvNY6Ajg++zZ&#10;KngNksrnTXz88Ht37xwfO278QlIxWwu6kZHuakeKSa/ed148912RmZlhQjUWFEpfuXTpxjRXV47q&#10;LNcRQUewQ0ePie/fuyeMZLEFeOLjsxG686zftNEA5i4kY7clnTt3fmdkbHwfCn2oxImOipwIxUfM&#10;FuhA5zdZObn3VHJoCVu7AYepFK7FxsSOHjdh4rzICOY7TxoYGnl06949jNnHt0fjGc/p24QEJyge&#10;JhXz9s0bZ7S0tPw6ych8JBWztYqLirrfunHjLMmY0tKdMhydhmxj5rH9+ptdev7s2eqCz581SOWT&#10;kpJse/3qlStTXKZNIxWztRivnSGPfbw5rRCZ631qqjWpYN2792Dbe0bah/fEusSRMnHS5NkH9+8L&#10;JhkTOmduWLsmc8PmzT078jygmaWV1SmYR1P9/UVYaOh0c0vLs1AM5/Xw4U4oZqMSb/7ChY68vLx1&#10;VGIghBDiTFi4hhBCCLGYqorKA+i+9tDzUURxSYkB3fmgf2NcNAu5P3gYr6mhftnSwpwlCwoQQpyl&#10;b5/eK3S0tU89eOgZW19fL0F3Pgh1dLy8vJVwDoajqrpaMSgo+GJ2Ts4guvNCSFBQoLi/qemiHj26&#10;36I7F8Q+Up3FcxacmjIejqaGJn6fsy+Xex59sb6upl6E7twQQh2TgLpavMyq5fMEeuqF0p0LQgj9&#10;joCAQMWO3XtUNm1Yn1ZRXi5POv6Txz4bnj97tmrW7Nljeurre5GOT1V4WNi0m9evXSC5+PZ7s+fO&#10;HalvYPiQFbHp1q+/2WWSnaqqqquksXDtf6AoYPjIkWs9PTx2k4rZ1NTEt37NmqzV69b3UlRUfE0q&#10;bkulpqTYHj18yI9kTOjMPW/hQicqMcZPnDTvzKmTnqRyAoEBAQsy0zN6rVi9uv9fTHSCo+JVUNCc&#10;O7dunmbnmK3lMn361O1btySSiBUVGTEJils2bt6sh+8h9GL8PDatWrO2j4/3oy2Pvb03k4xdUlKs&#10;snzJkrKp06a79DU1vUYydlsCGwJQLVyLf/16RGR4+BRmF6hD5zcq47cUY974SEZWNq2osLAHM4+H&#10;TRTu3r59srqqSprZHEaOGrWK2ce2VxKSkjmjx45dcu/OneOkYn779o1788YN75etWGnZvUcPtm9A&#10;l/7pk+mBfXtDIA+Scf87P2F6DgCbGJCeNzGufVyyMrOM1m7YYAzv2SRj/0lURMTkK5cvXWdJ8G9/&#10;cTH7UNi8gOS1YFVVJdENYX4FuuhBd112jNUa8DNsbWN7/GWAP9ENHKDzGswDBjs67hw6bPgGkrHb&#10;oslTps7Iysw0zs7KMqQS587Nm6dnz5s/PMDfbzGVOCOdR62CAjgqMRBCCHEuLFxDCCGE2ICbm7vO&#10;eeRww9T376cHBgVfojsf9HPQ5QU6sI0cPtxEXFzsA935IIRYS0xM9KPLlEmSr4JDzienpM6kOx+E&#10;0H+ICAtnOwweZA8f19bWyoZFRB7+8CFtEt15oY5DVFQ006y/6XxlJSVvunNB9OPh46kftsBuNxzw&#10;ebz/O8erGz2OFWQUM7XQBSGEWkrMftBN6cXzV/BIS+fTnQtCCLUGPz9/1Z59+zufOnH8ceLbtw6k&#10;4zc1NfJDUQgPD0/DyFGjV0K3LtJjtNZjH+/Nj729N5FeoNpMQECgct3GjYYyMrJprIjPCerr64VJ&#10;xeLm5m6SlJTKJhWvvRhkP3hPXl6eDhQYkIoJC3N379geN33GjEm9evdh24YvgQEBC+/dvXOMdNx5&#10;CxY6derU6ROVGFBUaztgwGH/Fy+WksoLfPr00XThvLn1rjNnTYAuSSRj/0xdXZ3o/j27I+A1w6ox&#10;qHZiaNa5S5ckKECCLoAk4n35UtZ1xbKlJZZW1qfGTZiw4C82Fwui/8tpyNAteno9H0MhCOM9h+ga&#10;N3jNBAW+nLd85SpzxrmjkWTstkBBUTEeuqW9iY8fxmwMOA9cv3aVqbUPxiYmbtD5jdmxW8vWzu4I&#10;lQIpeK0w+1hzC4tz0EmQ2ce3Z1bWNifyGeeaoMDAuaRiwpwcujRBtyYzxnNPKu6fhIeGTmf25+F3&#10;Zv49e0yXLl0oFWhraGr6Q6EodJ0klRfIycnWh/nJFBcX176m/Yich3+HMXcQhPMBFNmwbowGpucn&#10;oqKihSRzSXiTMGQCi/86WlFRIb9t86Z3tbW1YqwdiTljxo1b9Plzvua7pCTim50+ffx4fYCf32KX&#10;6Vg7NAgAACAASURBVK5TDQwNPUjHb0uWLl9htW71qhy4BmA2RlZWlhF0s6OSBxSaDxg0iOOKKBFC&#10;CJGDhWsIIYQQG2moq1/uptrtPnT4KS8vV6M7H/Rv9fUN4nfd7r/vqad7xLRvH6J/WEQIcSYLc7NZ&#10;ero6xx56eUdAB0a680EI/Y+goGChjZXlZDgYP5+iMbFxWxKT3i1oamoisrAFoWaysjJR/fuZLpKT&#10;lQ2nOxfE2QxstR8fYhzwcWFmSferGx4cf+3/zpHuvBBCbR+3sHCFlOu07RITxh7+i4enwy2aRAi1&#10;P/MWLHQM8PdffP/e3SOsiA/dniA2HLKych8mTJo0R1NLi2gXgd95Ex8//N6d28dht3ZWjqOto/N8&#10;waLF9qwcA6QkJw/oqqCQICYm9pnVY/3MEx9vYototbS0X/Dy8taRiteeuEybPhW6IZJe+Hn54sWb&#10;7m5uB1euXtNPulOndJKxv5eXl6d7aP++V9XV1VKkY8+eO2+Ejq7uUxKxRo0esywrM9PofWqqNYl4&#10;zaBo58K5s278/PzVrjNnjYeFnSTjg6qqSpkTx449yczI6EU69o/qG+qJ/S4eumaVFBerej/y2koq&#10;JhSpwKGrp/fYZfp0FxER0SJSsVHrqKiqRh46ekx8x7atCcx2zPqV9E+f+i5eML9m8dJldmrq6kEk&#10;Y7cFDo5O26kUrlEam03d1ppZWFqdefjgwV6SxfItAQX1w0c6r2XnmG3NuAkT55Uz5iev4+KcSca9&#10;dfPG2YcPPXavWLXKTF6+czLJ2N8rKirscWDv3tCKigo50rGnuc6YTKpgfcjQYZug4OttQgKl7rI/&#10;gkLBa1euXLl148ZZKAAyNjG5RzI+qKmpkTx94rh3WlqaGenYP2poaBRk9rFwDSLfuXPy5/x8LRK5&#10;QDG9+323QzC3JBHvRy98fVd4uN9nSZEQyc5zcD28e+eOOKodwX4GCrXOnTn9AD7WNzDwZPzMTYFO&#10;8qTH4XSCgoLlMBfat2c3bZ3OREXFCv+eM2cUXeMjhBBiDyxcQwghhNiMj4+3YtyYUepv3yYuDYuI&#10;PER3PujnEt4mLnn/IW3yqJHDDYWFhXPozgchxFpSUlIJ012mCPv5B7h9/JQ+mu58EEL/xsvLW9m3&#10;T+8VcMDnObm5A8PCIw+Xlpbq0p0bansYr6caPV2dI0aGBrvgtUV3PqhtklWW/rji2sx//tBfX9sg&#10;/PCI74bH5wKXNdaT2TUeIdT+8SkrpcosX7pQqG/v53TnghBCrADd0Ez79bu6b/euyIKCAnVWjVNY&#10;WKB27MjhF/AxLA6GxZ12AwcdVFFRiSI0BFdqaor1i+fPVyYlJtqzqrPa96Cj3PyFixzYUYxXWVEh&#10;d/zokWfNX5eQkHCZta3N8f79zS6xsggJNDU18Z86cdwn+d27AaRiDnZ03EkqVnsECz/v3r59kkrn&#10;mJ8pLy/vvHH9uk/S0tKZLtNdp5AsAIHCyquXL1+FxbukYjaDn7U169b36qqg8IZk3CXLltscOXQw&#10;gHTxGoCiizOnTnrBxxISkrmjx45dynjfc+fi4mpiJh50unns470pJjp6HNlMf6+xoYHpheE/4+Dk&#10;tE1cQiLv1o3rRLvrJL5967hq+fJ/OqioqKpGOY8avYKuAqeGhgYheL9MePNmaMKb+KGTpkydpdez&#10;pzcdubAbHx9fzdbtO9Ru37p5JjgoaDbJ2FAUevjggUBjk173ZsyaxdafA7opq6hE6+rpPWFFl9zf&#10;MTA08ujaVSGBnWNCVz0ra+uTvoz5HDvHHWhvv1dYWLiEnWO2RbNmzxn18IH7PtLfn+qqKultmze/&#10;k2CcH6A7p5a2ti+p2B/T0syuXLp4o7i4WJVUzGZwTQPdIFW7dSO60d7c+QuGnD558tHbhDdDSMYF&#10;0En14vlzdy+e/+suFKCMHjNmmUnvXne5uXkamInHuH7UgI5YEeFhU0nn+jsNFAvr+/Tpe/ORlyex&#10;wlzo4puTlW2wYPGiwcw+lz+C61rPhx67SRaX/Yh0B7e16zcYnTtz5kH867iRJON+DzanWbZ4UTl8&#10;DNc09g4Ou/qbmV0i9bx/Lz8/XzsqMmJSZHjEZEUlxdewiQbpMVoLNgoYP3HivDu3bp2iY/zFS5cO&#10;YMVzjRBCiLNg4RpCCCFEEz093cPq6mrX3T0evq6qqlagOx/0b7W1tTI3b9/NNjE22mJsZEhsl0aE&#10;EOeys7UZ07Ow0PSR9+PAr1+/8tOdD0Lo1xS6dvUd7TxCDz5uaGgQT3ibuAwKz+vr6yXozg1xJkVF&#10;hWe9jI03ycrKRNKdC2p/+AX5qseucVwHB3we7vV63K3tXgdK8r4o0p0bQoiziFiae3ZatmQxb2f5&#10;DLpzQQghdhASEirbvG27RmxMzNhLF87fZnXRFyy+g+KLHwswYPGnnJx8qqKSYryEpGSOoKBgBRRo&#10;Qeei2toacVhYV1tTI1FUVNQtJydHv6S4WIUdBWo/Yzdg4CHn0aOXs2s8d/f7B77/WmtqqiWf+Phs&#10;hKP5Nn5+gSp9AwMvDU3NAHV19SA5efkUZsf7+rWJLyoycuLDBw/2QLET1fy/Z2Nrd7SHmtorkjHb&#10;o3ETJsyHwhvGz+Qd0rFLSkqUoQAEPlZSVo4d7OC4y9DICLoYfGtFGC7ouvLYx3tjTna2Aekcm8nJ&#10;yb1ft3GTARTEsCI+FK9duXTpBixKZUV8AMV8sEj8+9tgcb6MjMxHSSmpbDikJKWy/+Li+lZZWSFb&#10;WVEhm814TjMzMkygWIdVebVEfUMDsY5rzczMzc8rqyjHQOcbWEBPOn5Genrv5tc3gHNLt+7dw1S7&#10;dYtQVlaJUVFRiZZlvK5aG5dxDhIvZpx/oPgBjsKCz+rp6el9srOyDZqaGn/5d4oAf79FHaVwrdmE&#10;iZPm6OvrPzp14gTxrzs2JnpsUuJbhzXrNxjLysp+IB2fU0HXNXYXrjmyudtaMxu7AUfYWbgG8yen&#10;IUNxjUELjXAetUpNXSPozKmTnqTn4V++fOly/OiRfzYNgi7DjPnJTmMTEzcuLq6vrYmT+DbBycfb&#10;ezOcD0jm9z0omNmweYseq7o+zZ0/fygrioC/B3OOK5cvXYej+TYxcfHPcoz31ub5iSTjmgw2EIBO&#10;ddAROC83VxfOfdBZm1V5tUQDxcJ62EQj8GXAfJLXOSkpybYL582rhwJ66MLHmMOmtubxjOtdiZDg&#10;4JlQCMiKzsU/U1dHtnAN/D1njvOroKA5d27dPE069o/gmub2zZtn4Gi+DeZ9cH2jqKgYD69nKNAU&#10;FxfPZxyfGe8l32pq/vm9gnhNdbVkzX9+t9A9Ly9XJz8vXxuusX89VrEK4zFSQsLCpaz+uv7EwtLq&#10;dGZGpkloSPAMdo47fuKkuaQ3EkEIIcSZsHANIYQQopGAgEDRxPHjFGPjXm+JiY3bTHc+6OcY35st&#10;ySmpM6H7GuN7Vkx3Pggh1pKTlQ2fMd1F8MnT50+zc3IG0Z0PQujP+Pj4yo2NDKHQfAt8XltbKxv/&#10;JmF10rvkuY2NjcI0p4doIicnF97LxGgTFDnSnQvqeEyHGd6FAz7OSs7veWWd+8mUyI8WdOeFEGI/&#10;Ln7+Wsmpk/ZKTp28Bz6mOx+EEKKLsYnJPTgC/PyW3He7d5jd40NBW35+njYc7B67pUx69boLCxGh&#10;Iwi7xszOzjaMDA+f8qf71dfXiURHRU6A43f3g0JAWMQnIiJSXF9XLwJFgbA4EjpEkcv652Dx8eix&#10;Y5ewepz2Al5vUIy4d/euKFgozIoxsjIzjc+fPXP/+9tggTgUVgkJC5cJ8PNXQfESdEOBBeXsLBZ1&#10;nTlzgkmv3sQL9340zdV1spa29ovrV69cZvVYzeC5hIMVsWHBrqGRsTsU+FCNRbrjWjMlJeXYoydO&#10;Ch07fPgFLPRmxRjN4NyS9uGDORysHOdXkt+9G/j5c76WvHznZDrGp4uuXk+ffQcPym7fsiURCh5I&#10;xoZC9i0bN7yHLivDho9YTzI2p4LiS3ifItn99Hd66us/UlRSimPHWD9inH9yobMeifewlhg6fNhG&#10;Hh6eenaM1V5AMS68h0MBcmZmhgkrxsjNyekJxfvfF/DD/ASKT2BjC0FBgYp/5ieMOeyXsrKu7Jyf&#10;TJ46dUa//maXWD0OFAFraWm/uHDurBurx2oGxWlwsCI2fP8Yc9t70VFR46nGaqBeWP9t7vwFQ/ft&#10;2R1B+rUDBZNbN238/xuI8PLy1kEhJrx2hYWFSyH3yspKmYryCrmCgs/qdG5SQLrjWjMLS8sz8L3e&#10;vWNHLBR8sWKMX4F5H3wPWFG4Gh4W5mJjZ3eEdFxmTJoyZWZWZoZxVlaWETvGs7SyOg3fV3aMhRBC&#10;iH5YuIYQQghxAFhkraWpcd7dw/M1dPmiOx/0b1VVVYrXbtwq6mfad6merg5H/MIAIcRS3xwGD7LP&#10;yc0b8OTps6ffvn3joTshhFDLCQoKFvbt03sFHPB5Y2OjSErqe9e3bxOXlFdUdKc7P0QeDw9PXY/u&#10;3e7o99Q7KCUllUB3Pgh9T0mrc8LGB/Mt4eOailoJt31Ptr+4Fjr3axO9u9sjhFiHV14+U2bZoiXC&#10;VpYedOeCEEKcBhZjwfEywH+Ru5vbQbo7/nAC6BJGV8GVu9u9QyTjQYHaP12DGAfJuH8yZNiwTdAx&#10;hp1jtgfQaWzDps16WVmZxkcPHfKHzgCsHhMW8JaVlSnAweqxfsbM3OL8xMmTocNIazrAUWLar98V&#10;k14m9/bv2RuWk5Otz65xSZOSksrauGWrbn5enjaJoo/6evId177zbdHSpXalpSXKUPxA1+uNHV76&#10;ByyELop058FuIiKiRXv2H5A/e/rUwzfx8cNJx3/25Mm6qIiIyes2bDTkhA4orMY4h+5gV+Gag9MQ&#10;Ws/Xtox5KDsK1yQkJHNt7QawfbOG9gCK/VavW9crLy9P9/CB/YFVVVWdWD0mzE9YWfj9J7379L3p&#10;Mn361NZ2gKPCyNj4/rGTpwQO7d/3CjqdsWtc0sTExAo2bd2mDd87EoVrjOsZyvMTZRWV6DXr1vfa&#10;s2tnNCsLH6G7bGZGRi9WxaeitraOJYVrQFhYuGT7rl2qHz9+7H/8yGFfdmySwmrh4ZxTuAaWrlhp&#10;tXbVyty6uv/X3n3AV1Xf/QM3A0hCBiMJEFCGbETFBYILFYtbhtbVUhXRKg4ciE8fra1St7iwtdW6&#10;tXXvUQWVJU4UUEG2InsHSFjJPz/78PypDyrIuTkZ7/fr9dNzbm5+v28uuTfnJudzvusyE7lOi113&#10;HffLU049L5FrAFCxVPs/BABARVH25vrbX512St574z+4ffLnn18Udz1s3Xvj3x/2xZdfntf7hOP3&#10;Sk1NXR13PUBiNS5o9FbovvbSK6++u3Dhoq5x1wP8PGU/s9d0aN/urjA237Z48eLOX0796uyZM2ed&#10;tGHDhoT9AYXEyM/Pe79tmzZ/C2G18O8bdz2wrdKz0lb++tpeF4ZRtpv09uPj+z95w6t/Kly2xgVM&#10;oJJL32fvEbmXXzKwRtNdqlW3A4Cf65Duh94ZxqJFi1r/ZfjdLy5cuLBN3DWVp/q5ubP6nz3gpHBS&#10;Y1w1TJ406Zivpk7tHtf6UQhBmsuvGLJ/Tp0638ZdS2UWOlTdMuz2OjOmTz/wL3++5/nQAS3umqJ2&#10;4EEH/+XkU787KbLcAmtbqlGj5tr/uuqqPUJIMHQCC11c4qjj5+rT98RLDz388O+Crg0aNpj6U/ff&#10;FmtWr074++C6det9PfSGG5ssXrSo1d133vH6kiVLqtwFrcaOGdO/d9++l4Ugaty1xOGc3553wrix&#10;Y8967JGH74t67mXLlu1y2SWDlpVXB6Q4tWzV6t2yMWr6tGkHJXKdDrvt9lrTpk0/TOQaPyV0mGve&#10;vMX4WbNmdknkOr16974ikfNXB40aNfr8pltvy50zZ86+fx5+90uJ6tYVp85d9n/4V/36nZmUlLQp&#10;jvVDSPDyIVd2XjB/fvtht976zurVhXlx1PFzbXnxirS0tFUh+LejQbGojk9CZ8nrb7q5IITXVixf&#10;3iSKORMpdNUNnYLfevPNS6MIwxWtXVsnirp+TIsWLcYNu/Ou2iHAdu89w19YXQ7Hloky95tv9gzd&#10;0Js0afJp3LUEtWrVKrzokksPven6P32QqDUyMzOXXDTokoR2Rwag4hFcA4AKZv8u+13coX27u597&#10;4YWP16/fkB13PfxfK1euavXAQ48UHnzQAWe2btXqgbjrARIrKSlp43HHHN1t9pw5vd98a+QzcdcD&#10;RCMvL+/9MA46oFv/zbctXbZsz6lTv+o/c9bsE4uKivLjrI9/S05O3tioYcN3W7du9UCL5s2eLttf&#10;F3dNEKHS7qd2+VsYYWfmp9/s98CVT98za9LcveMuDPhpSampG3JO6ntn3bPPvCYpPd2FbQB+pvz8&#10;/K+u/sMf24btTydM6PPPJx6/e9WqVQ3jrisRQjeAE3r1HtKla9cK8TvlqLutlac6dep8O/DCi3o2&#10;KiiYHHctVcmuLVuOvvnW2+qH5+CDf7//0alTphwWd007Iis7e+HZA845MXxdcdeyWQgJ3nzbsHpz&#10;Zs/e7y/3DH+hor/e7delyyO/7vebM7Y8oT4tLX1lTk7O/B3tSrOqsPwCCHn5+dP+cN3QXTdsWJ/x&#10;9FNP3TZm1KhzymvtRNu0aWPN0aPePbc6d3bq2q3b/W3ath059I9/mJiIziCPPvzw/aNHjTr3ssGD&#10;uyUnp2yIev6K4qijj7n2ztuHvZnINSpKd9TQ1WbWfTP/kaj5Cxo3nrRv586PJmr+6iaEHW+46eaG&#10;a9aszn34wQcfnDxp0tFx17QjateuvfSM/v1Pbdeu/b/irmWzho0afXHjLbfkfzt37h5lxycvhuBu&#10;3DX9mNAt7syyx3DL1+Twt6Tc3LyZixcvarkjc69aVRjZ8UnZ+7+FQ6+/Yeeyn9O//cfjj98T1bxR&#10;O/Loo6895tjjrg7bS5csbR5FcO3rr+eU2984QoDtxltuzStau7bu4489eu8nH398YnmtHaX33xvX&#10;r8mJJ1WI4FoQXntPOvnkC578xz/u+ul7b58QlLx8yJAuqamp/uYLUM0IrgFABZSdnTW9369Oz3l3&#10;9JgHvvpq2m/iroete3fUmL9PnvzFRSccf2xnJ1FD1desadNnQ/e151946f2ly5btEXc9QPTq16v3&#10;adf9uwwMY/NtpaWlqd/Om3dYCLPNmTPnhOLidfXjrLGqCidANWiQP65F8+ZPhYBaenr6/LhrgvLW&#10;Ys+dP7j2tUHf/VG4cNmavCeGvnzj6Cc/7LejV4kFopNSr+7C+gPPuyLzqJ4PxV0LQFW0Z6dOz4QR&#10;tkPHj5dfevGP07766uC469oRbdq0HRk64YQr7sddy5bGjB51zqJFi1rFXcf2CB0Uuh922B0h/Be6&#10;Q8RdT1WWnZ294MKLBx0etsOV///x+GP3zJo5c/+469oWOTl15oXOarvvsccLcdfyY5o2a/bB9Tfd&#10;3CiEbJ5+8snbx40dc1bcNW0WOneddPIpF4Qw0A/dJ79Bg6k7GlwrXFVY7heNCp3vTjn1tHPDCKHB&#10;l1544brx743rV1JSUqnPnXpn5MgLq3NwLahfv/6sW2+/I+e2W24ePXPGjK5Rzz9n9ux9Lxo4sCi8&#10;NrZq3fqdqOevCNq0bftW6EaWqNf7tu3afTd/IubeXnvvs88/n3nqyWE7+jr2Q3r17jM4EfNWd7Vr&#10;Zy757fkDjwnboUPYE4899pfp06cdGHdd2yJcwOLEX558Yfjei7uWH9O4SZPPrv3T9U03bNiQ/twz&#10;T9886t13f1tRfjcdAi69+/S9/ODu3X8wRNOgYcMpOxpcKyxcFfnxyYEHHfznMMaOHj3gn/944u5N&#10;mzbViHqN7ZWZmbU4dPvbrWPHl7e8veMee7z4wvPP/WlH5w8/N3d0ju2VnpGx/KyzB5x01tnfdU1t&#10;+sJzz13/8Ucf/rKifA//lPHvvdevz4knDYq7ji0dfEj3uz/56OOTon6tDcdTubl5M6KcE4DKoVL/&#10;8gUAqrqDDzzgjI4dOtz+wksvv7dx48b0uOvh/wrhlfsfeKi4x+GH9gmhlrjrARIrhFR79zp+z6+m&#10;TTsjhFfjrgdIvNB1sUnjxm+EsdMW3dmCtWuLCr6ZO/fIuXO//cW38+Ydvm7durpx1VkZhHBabm79&#10;T3bZeedXd27S+LW8vLwPy24uibsuqIiy6tVePODWX54ZRmlJacob94++8Nnb3vj92sLinLhrg+om&#10;bbcO43MHX3pezdatKlTgAKCqa9mq1aiLL7n0kM37U778skcIW02aOPGYjRs31oqxtB+Ulpa2ap99&#10;9/3HYT2OuDV0kou7nh9zwIEH3RtG2WZSeExHvPXmpRUxJFhQUDD5iF/0vHHfzp0fK9stjbue6qhJ&#10;kyafXjb4iu9CIOEk5tDZKYRkli5d2izm0r6Tnp6x4sCDDrq3xy9+cVNGRsayuOvZXrVq1Vp92q9+&#10;1T+MoqKiOv96/fUh77w98oL169dnlGcd4XE8+thjr+l+6KF37rQNz7WGDRtNKXvNOGRH1iwqWlsn&#10;vJ7H1WkhBDQ3P/Zhf/asWV3eLvvenvDJJ31CF7M4atpW4TFr36HD6/uVvTZ23H2PF3Wr+LcQcL70&#10;8sHdXn/t1d+FUGLU85eUlKTcftutb3faa69n+g84p2/U81cEoeva8LvufDVBc/8xEfP+XKHr2vPP&#10;Pntj1POGixaE52fU8/KfQoewQZdddlDYDj9Lxo0de9bbI966uKJcmCG8L+h2wIH3HdGz5w2ZmZmL&#10;465ne/1PiH1gGOvWrct6819vXD7yrbcGJaKr5Y8Jj2PPo44aenjZ+6stu7/+kIYNG06ZPGniMTuy&#10;Zgizr1mzpn7ojLcj82xNtwMP/GsYZd+nrZ9+8p+3fz558pFRr/FjcnNzZx57/PFX7bPvfk/s9APH&#10;e40aNfo8Ly9/+o4GAJcsWdJi7dq19eI6Pq9Xr96cM84669Qwwn7oJP32yBEXlT3mR4Wf53HU9GPC&#10;c659h91eX7lyZUFOTs68uOvZUpNddp4QZXCt7N/ktKp6EQAAfprgGhCLVi13fbSgUaN34q6Df8us&#10;XfubuGvgh9WrV/ezM/r9KmPipEmDi4vX5cZdD1u3aNHiLiUlpaktmjd7Mu5atkXtjIx5e+ze8ea4&#10;6+Df0tPTF8ZdA9undatWDzRv1vzpCZ9+9ruddvrPq3SFq3ZVlit3VQf5+fnj466BqisjI31em9at&#10;7g9jax9fs2bNzgsXLeq6cOHi/ZcuW7rnsmXLO65bt65eeddZHpKTkzfk5OR8Va9u3Un5ebkfNGjY&#10;YExu/foTQvAv7tqgsktKTtrU8+yDhoUR9r8cN737g7979u5vpy1sH3dtUBUlJSdvyjr+2Pvq/fac&#10;/0rOzqp0Jz8DVFVt27V7M4wtb5s/f36HL7/4/Iivpk7tHjq0FRUVJTzkH06Kz8/Pn9ayVetRrdu0&#10;ebvj7ru/FIIniV43gUrD1xDGljeuWrWy0cTPPjsujJkzZnRL9GMbQjMtW7Uc3bHj7i932nvvp+MO&#10;IO28yy4TsrKzI/mdbVpaWmEU81QE4YTK0NVpy85Oy5cv33nCJx/3/fSTT/rMmjWrS6JOBE0uO0Zr&#10;3rz5+N067v5K6AQRTqpNxDpxSk9PX3F8r15Dwgj7xcVFOR+Mf//0MWNGn/3t3Ll7RLVOSkrq+jZl&#10;r19lz7WnQvApNTW1eHvnCOHiuXO/2eGaisteWzKzshbt6DxRaFb2/XXGWWeF8b+3LVq4sM2nEyb0&#10;Dq+F33zzdafyDE7Xz82d1arscd61ZavR4f95ZT97ymvtoGmzZh9GFaCsW7deuZ6L0PPIo4Z22G23&#10;1/75xBN3J2L+FStWFNx1x+1v9h9wzonheZuINeLSvkOH1/bdr/NjS5YsbhHlvAUFjSfv2rLl6Cjn&#10;3FGHdD/0rrLn9vGlpaVJUc7b96SK1S0nKDt+LY2y213DRo2+jGquKITw7kEHH3xPGJtvC+GPcGwy&#10;YcInfWZMn94tUZ01w3uD8Hq5W8eOr+y++x4vho5liVgnTmXvdQqPOfa4q8MI+yG89uEH7582dvSY&#10;s7/+es7eUa2TkpKyIRxf7FV2fNK5S5dHQpfU7Z2j7HVmzIwZ07vtaC3ha0xEcG2zcJGT8wZecNTm&#10;/XCs8faIEReH2qM6xyAc77Xv0P6NcIGH9h12ey18r27r5zZt1vSjbQ2uhc5tefl507f2scWLF+/a&#10;tGnTCvG71TZt244IY8vbZs+e1fmzCZ/2mjRp4jEL5s9vl+jzO8L7mSZNdv60Tds2I1u1bv1uOMYL&#10;4cxErrmjQue6Ue+8c35U8/Xq0/fyffbd7/Go5gOg8hFcA2LRoX37O+OuASqb3Tt2vCnuGqg6ateu&#10;/fV+++4zOO46oDKrUSO1cL999x4Sdx1AxVX28/abFs2b/zOMn7pvUXFxg8JVhS1WFRa2WL16dbPC&#10;wtVNV68ubLZ69ZpditcV565bt75OaWlpwq8CmJqauiYtLW1JRnr6wqyszFlZWVkzszIz52RmZc7O&#10;ysyaXXbb7NB9MtF1AD+sXdeWb9/49uAOYXvZ/JVNHvn987d/+OrEPnHXBZVZSlbW8rrn9L8qu0+v&#10;P++0HSdyABCvEFwJY8sQzfeFq+UvWriwddn7rNxwAuK/R3FmcXFxdjghPwRxataoWVSzZs21IYBW&#10;K63W6tqZmUtyc/Nm1q1b95vtOcGvKsnOzpm/RVe2H1T2GNYuWru2ztqiojrFRUXZ4XFdu/bfXZTS&#10;09NXZmRkrAgn9aeX/T8jI31FWlp6ODGvwndOq6qddBIhPE++H2bbUujSsWTx4hZLly5pXli4Oi88&#10;/8JzL4xwcmjZc7C47Dm4tmatWmuys7MX1q9ff3boBlH2PbO8vL+Wiqbs+bLyoEMOGR7G9z8WnmsL&#10;FsxvV/bY7rp2zdq6Yb+47LENJ32HsGQIg4bnX3g8GxUUTI66I9c+++77RBhRzlkR5TdoMPWIN0VO&#10;swAAFshJREFUnj2vD+OH7lNSsqnGsmXLdgk/Z8L39bridd99j2/cuCEtnDS++WdLrVppq7/bLhtp&#10;/3NbcnLKhvL8erbHhRcPOjzuGnbEzjvv8snmbpFsn9+ceebpcddQHsIxYOjQF3cd5aS0uj0fQsei&#10;g7t3vyuMrX08HMOGgOaSxUtaFBYW5m8+PgndZUMIf2vHJ/XKRiLDTJVF+Dn2Q+8TwnutBQsWtFu8&#10;aGGrcOGL4qLi7KLiouwQ2AnvDTYfn4Tjx4LGjSeF52GUte2+xx4vhBHlnOVhz06dng3jezcnLV++&#10;vEkIkG0+3lu3fl3t8D7rf9+7lh1bZGVlLQqd5vLy86dvS1e6n3LfX+99OnSf3Zb7dthtt1fPG3jB&#10;0Tu6ZlyaNWv+fhibLxqxNeFCEsuWLmsavp83v4cJrxfhY+HxD8GztPT0VZuP8dLTy/YryXvenxJC&#10;a9dec83nUV2Y5LAePW49vEePW6KYC4DKS3ANAAAAIGbpaWkLw8jPz4vsyqdA1VevUc7ci/7a77uT&#10;ajdt2FTzpeEjr3hx+Igh64s2RHJVdKjKarVq+Vnu5ZecX2v3jmPjrgWAxAknl0bZYYL/VLNmzTVh&#10;5NSp823ctVAxhS4doftIVexAEqdwkuzmk23jrqW6C+Gz3Ny8GWHEXQsA2yYcvxYUNJ4URty1VCUh&#10;uNO0adMPw4i7liqgNAT8wmjdus3b5bHg3Xfe8caXX3xxxLbct9Neez1THS72ES4kUdC48cS46yhv&#10;kyZOPO4v9wyPLAR6eI8jbunVp8/lUc0HQOUluAYAAAAAUMml1EhZf8LFPa4NI+xPePOLYx+++rk7&#10;Fn+zrHnctUFFkXnE4U/Uv3DgZSm59efFXQsAAAAAQNwe/Pv9j21raK1V69bvVofQWjWVFAJrkyZO&#10;PDaqCY/o2fOG40/odWVU8wFQuQmuAQAAAABUMZ16tH8pjLC9cPbSlg/997N3TXxnSs+464LylJye&#10;vrrumf2uyzn15Nt2SknZEHc9AAAAAAAVxTNPP3Xbhx98cOq23Dc5OXlj/wHnnJjomih/n336aa+/&#10;3fuXp0tLS5OjmvPIo46+7pjjjrsqqvkAqPwE1wAAAAAAqrAGzepPH/zo2UeG7XVF62s/P+zNq177&#10;27uDNm7YVDPu2iBqNZo0np572aAL0rt0fj3uWgAAAAAAKqLZs2d1HvnWW4O29f7HHHvc7zMzMxcn&#10;sibK15Qvv+xx75/veX79+vUZUc57+q9/fdb+Xbv9Pco5Aaj8BNcAAAAAAKqJWuk11/zyv44eEkbY&#10;f++FCac8/scXb1m+cFVB3LXBz1X7gK4v17/04gtTGzWaFXctAAAAAAAV3SMPPvTA9ty/Tdu2IxNV&#10;C+Vr5Ii3Bj3/7HM3bNq0MdKLGyYlJZVcNviKbs2aNx8f5bwAVA2CawAAAAAA1dT+x3d6Ioyw/c2U&#10;BR0fvPLpe6Z+OOuAuOuCH5NUs2ZxndNOvrXOb/oNTapVsyjuegAAAAAAKouxo0cPWLBgfrvt+Zy8&#10;/PxpiaqHxJs6Zcphjz36yN+WLlnSPBHzZ9Suveyq31/TITs7e0Ei5geg8hNcAwAAAABgp53bNpx0&#10;1XMDDwzba1cV13nqplevG/HIe+eUbCrxe2Ril9og/5v6Fw28tPah3Z+KuxYAAAAAgMrqo48+PHl7&#10;P+erqVMO7bTX3n43W0mUlJSkjhs75qxXX37l6pUrVxQkcq199t3viTPOOuvURK4BQOXnhAMAAAAA&#10;AP5DRnbain7X9R4YRtlu0tuPj+//5A2v/qlw2ZrcuGuj+kjfq9M7uZdfcn6N5s2+iLsWAAAAAICq&#10;YP68eR2293MefvDBB1u2aj0qKytrYSJqYscsWbJ413Fjxp41btzYMwtXrWpQHmsmJSWVDLzwop5t&#10;27V7szzWA6ByE1wDAAAAAODHlHY/tcvfwgg7MyZ83fmBK5+5Z/bkuXvFXRhVS1JKysbsvr2H1xvQ&#10;/+qk2hmr4q4HAAAAAKCqWb9+fcbP+Zwhl1+2oHOX/R8+9fTTB6Smpq7bls+bMX36gU2bNftgW+/P&#10;9rn15pvGzpwxo2t5r7vX3vs8edbZZ/+yvNcFoPISXAMAAAAAYJvt2mmX9697fdDeYXvV0tX5T1z3&#10;8k1jnv7oV6Wlpclx10blk1K37qL65587JPOYox6IuxYAAAAAgKquoKDx5FmzZnb5OZ/7/vj3fh3G&#10;5v2cnJz5mZlZi4uKinJWrlxRsGnTphrf/5yDDj7knl+ecsr5O1IzW9erd5/Bt95805jyWq9O3bpz&#10;r7jyyv2ys3Pml9eaAFQNgmsAAAAAAPws2fUzF50z7OTfhFFaUpryxv2jL3zm1jeuKVpdnB13bVRc&#10;ae3bfZA7+NLzarZt83HctQAAAAAAVCddDzjgvp8bXPu+lStXNgrjx+4z6t13zjvgwAP/2rhJk8+i&#10;WJP/r8Wuu47dY889n//s009PSOQ69erV+/qiSy45NDc3b0Yi1wGg6hJcAwAAAABghyUlJ23qefZB&#10;w8II+1+MnX7og7979u550xe2i7s24pWUlFSSdezRD9Q7/9whyTk5S+KuBwAAAACguurardv948aM&#10;6R9VeG1bPP7Yo/defsWQcluvOunVp+/liQquNWvW7IMB5/62d06dOt8mYn4Aqg/BNQAAAAAAIte+&#10;W8uRN70zuH3YXjZvxc6PXPPCsA9fndgn7rooHymZmSvqntP/6uy+vYfvlJRUEnc9AAAAAAD822VX&#10;XLH/nbcPe2vqlCmHlcd6s2fN6jx+3LgzunTt+kB5rFed5OXlTQ8d7caMHj0givlq1qy1pu+JJ17S&#10;rWzOKOYDgEBwDQAAAACAhKpXUOebi/7ar2/Y3rh+U62X7xk5+MXhI4asL9qQEXdtRKdmixaTcwdf&#10;cn7annuMirsWAAAAAAB+2IUXDzp89qxZXe4YdtuI9evXJ/R39TVq1CheVbiqQSLXqM5O6NV7yLix&#10;Y88sKSn5WbmAjNq1lx151FHXdT/0sDuSXIgOgAQQXAMAAAAAoNyk1kxZd8LFPa4NI+x//K/Pj3/0&#10;988PW/zNsuZx18b2yzz8sH/Wv/iCS1Jy68+LuxYAAAAAALZds+bNxw+7867ahYWFDR78+/2PTPny&#10;yx4Rzv3+YYf3uG2vvfd+Mqo52br0jIzlvzjyyOtfe+WVq7bl/qmpqeu6HXDAfT2POmpodnbO/ETX&#10;BwCCawAAAAAAxGbvIzq8EEbYXjhrSauH/vvZuya+O/UXcdfF1iWnpa2pc0a/oXVOP+WWnVJSNsRd&#10;DwAAAAAAOyYrK2vhBRddfMTm/aVLlzafOmXKodOmfXXw17Pn7FNYuCq/qKioTklJSUroyFWrVq01&#10;6enpK7JzchY0bdr0o6ZNm33YtHnzDxo1avRF2aeXxvilVFtHHX3MH98eMeKi4uLi7C1vr1GjRlHH&#10;3Xd/eZ9993tit44dX0lJSVkfV40AVF+CawAAAAAAVAgNmudOG/zYgJ5he93a9ZnPDvvX1W/cN+qi&#10;jRs21Yy7tuqsRpPG03MvvfjC9P27vBZ3LQAAAAAAJFb9+vVnde3W7f4w4q6FbZOcnLzxj0OH7pqe&#10;nr4yOdlF5wCoWATXAAAAAACocGpl1Fx9yu+OGRxG2B/33CenPX7tSzevWLSqUdy1VQcZ3fZ/JYTV&#10;UgsKZsZdCwAAAAAA8ONq185cEncNALA1gmsAAAAAAFR4XXvt9VgYYfvrz+ft+cDvnhk+7aPZXeOu&#10;q6pIqlFjXZ3TT7mlzm/6DU2qVbMo7noAAAAAAAAAqPwE1wAAAAAAqFR26VDw6e+fv6Bb2F67sqju&#10;kze+OnTko+MHlJSUpMRdW2WSmp83t/7FF1xS+9DuT8VdCwAAAAAAAABVj+AaAAAAAACVVkZO+vLf&#10;/KnPeWGU7SaNeHjcuU/e9Np1a1asrRd3bRVR+l6d3sm9fNDAGs2bfx53LQAAAAAAAABUbYJrAAAA&#10;AABUFaWH/brrn8MIO9M+mt31wd89O3zO59/uGXdhcUlKSdmY3bf38HoD+l+dVDtjVdz1AAAAAAAA&#10;AFB9CK4BAAAAAFAltdqn2bihb1zSKWyvXFzY8InrXr5p7LMfn1ZaWpocd22JlFKnzuJ6559zZdax&#10;x/y9bLc07noAAAAAAAAAqJ4E1wAAAAAAqPJy8rIWnHvHKb8Oo2RTSeprfx016Lnb/3VV8Zp1WXHX&#10;FoVa7dp+mHfFZefVbNvmo7hrAQAAAAAAAIBAcA0AAAAAgGolOSV549G/PeTmMML+5NFf9Xjov5+7&#10;a/6MRW3irm1bJSUllWQde/QD9c4/d0hyTs6SuOsBAAAAAAAAgO8TXAMAAAAAoFrb7cDWb9787hVt&#10;w/aSb5c3feTq5+/4+I3Jx8dd1/elZGauqHv2mddkn9jn7p2SkzfFXQ8AAAAAAAAA/BjBNQAAAAAA&#10;+B+5jevOGXT/GSeE7Q3rNqa9NHzEkJTU5I1x1VOj6S5TC/581yFpnfZ8N64aAAAAAAAAAODnEFwD&#10;AAAAAICtqFErtbj3Jb+4Js4aMo/q+VCc6wMAAAAAAADAzy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BANZRao0Zxy5at&#10;Rm/tYxnpGSvKux4AAAAAAACqFsE1AAAAAAAAqIays7MXDLrssoPirgMAAAAAAICqSXANAAAAAAAA&#10;AAAAAAAAgEgJrgEAAAAAAAAAAAAAAAAQKcE1AAAAAAAAAAAAAAAAACI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AAAA&#10;AAAAABApwTUAAAAAAAAAAAAAAAAAIiW4BgAAAAAAAAAAAAAAAECkBNcAAAAAAAAAAAAAAAAAiJTg&#10;GgAAAAAAAAAAAAAAAACRElwDAAAAAAAAAAAAAAAAIFKCawAAAAAAAAAAAAAAAABESnANAAAAAAAA&#10;AAAAAAAAgEgJrgEAAAAAAAAAAAAAAAAQKcE1AAAAAAAAAAAAAAAAACI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AAAA&#10;AAAAABApwTUAAAAAAAAAAAAAAAAAIiW4BgAAAAAAAAAAAAAAAECkBNcAAAAAAAAAAAAAAAAAiJTg&#10;GgAAAAAAAAAAAAAAAACRElwDAAAAAAAAAAAAAAAAIFKCawAAAAAAAAAAAAAAAABESnANAAAAAAAA&#10;AAAAAAAAgEgJrgEAAAAAAAAAAAAAAAAQKcE1AAAAAAAAAAAAAAAAACI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AAAA&#10;AAAAABApwTUAAAAAAAAAAAAAAAAAIiW4BgAAAAAAAAAAAAAAAECkBNcAAAAAAAAAAAAAAAAAiJTg&#10;GgAAAAAAAAAAAAAAAACRElwDAAAAAAAAAAAAAAAAIFKCawAAAAAAAAAAAAAAAABESnANAAAAAAAA&#10;AAAAAAAAgEgJrgEAAAAAAAAAAAAAAAAQKcE1AAAAAAAAAAAAAAAAACI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AAAA&#10;AAAAABApwTUAAAAAAAAAAAAAAAAAIiW4BgAAAAAAAAAAAAAAAECkBNcAAAAAAAAAAAAAAAAAiJTg&#10;GgAAAAAAAAAAAAAAAACRElwDAAAAAAAAAAAAAAAAIFKCawAAAAAAAAAAAAAAAABESnANAAAAAAAA&#10;AAAAAAAAgEgJrgEAAAAAAAAAAAAAAAAQKcE1AAAAAAAAAAAAAAAAACI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AAAA&#10;AAAAABApwTUAAAAAAAAAAAAAAAAAIiW4BgAAAAAAAAAAAAAAAECkBNcAAAAAAAAAAAAAAAAAiJTg&#10;GgAAAAAAAAAAAAAAAACRElwDAAAAAAAAAAAAAAAAIFKCawAAAAAAAAAAAAAAAABESnANAAAAAAAA&#10;AAAAAAAAgEgJrgEAAAAAAAAAAAAAAAAQKcE1AAAAAAAAAAAAAAAAACIluAYAAAAAAAAAAAAAAABA&#10;pATXAAAAAAAAAAAAAAAAAIiU4BoAAAAAAAAAAAAAAAAAkRJcAwAAAAAAAAAAAAAAACBSm4NrBWVj&#10;XpyFAAAAAAAAAAAAAAAAAFDpNQ7/+X8Jple6f+3y5gAAAABJRU5ErkJgglBLAQItABQABgAIAAAA&#10;IQA9/K5oFAEAAEcCAAATAAAAAAAAAAAAAAAAAAAAAABbQ29udGVudF9UeXBlc10ueG1sUEsBAi0A&#10;FAAGAAgAAAAhADj9If/WAAAAlAEAAAsAAAAAAAAAAAAAAAAARQEAAF9yZWxzLy5yZWxzUEsBAi0A&#10;FAAGAAgAAAAhAFCDeKEZAwAA2ggAAA4AAAAAAAAAAAAAAAAARAIAAGRycy9lMm9Eb2MueG1sUEsB&#10;Ai0AFAAGAAgAAAAhACvZ2PHIAAAApgEAABkAAAAAAAAAAAAAAAAAiQUAAGRycy9fcmVscy9lMm9E&#10;b2MueG1sLnJlbHNQSwECLQAUAAYACAAAACEAjVOhlOEAAAAMAQAADwAAAAAAAAAAAAAAAACIBgAA&#10;ZHJzL2Rvd25yZXYueG1sUEsBAi0ACgAAAAAAAAAhAKVLMQIDCAkAAwgJABUAAAAAAAAAAAAAAAAA&#10;lgcAAGRycy9tZWRpYS9pbWFnZTEuanBlZ1BLAQItAAoAAAAAAAAAIQAyfjRWHtgCAB7YAgAUAAAA&#10;AAAAAAAAAAAAAMwPCQBkcnMvbWVkaWEvaW1hZ2UyLnBuZ1BLBQYAAAAABwAHAL8BAAAc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5"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ZHpxQAAANsAAAAPAAAAZHJzL2Rvd25yZXYueG1sRI9Pa8JA&#10;FMTvhX6H5Qm91Y2iQVJXsQVRL4r/oMdn9jVJm30bstskfntXEDwOM/MbZjrvTCkaql1hWcGgH4Eg&#10;Tq0uOFNwOi7fJyCcR9ZYWiYFV3Iwn72+TDHRtuU9NQefiQBhl6CC3PsqkdKlORl0fVsRB+/H1gZ9&#10;kHUmdY1tgJtSDqMolgYLDgs5VvSVU/p3+DcKNsvm0k0u2994t4oX7an5/hyd10q99brFBwhPnX+G&#10;H+21VjAcw/1L+AFydgMAAP//AwBQSwECLQAUAAYACAAAACEA2+H2y+4AAACFAQAAEwAAAAAAAAAA&#10;AAAAAAAAAAAAW0NvbnRlbnRfVHlwZXNdLnhtbFBLAQItABQABgAIAAAAIQBa9CxbvwAAABUBAAAL&#10;AAAAAAAAAAAAAAAAAB8BAABfcmVscy8ucmVsc1BLAQItABQABgAIAAAAIQBxoZHpxQAAANsAAAAP&#10;AAAAAAAAAAAAAAAAAAcCAABkcnMvZG93bnJldi54bWxQSwUGAAAAAAMAAwC3AAAA+QIAAAAA&#10;">
                <v:imagedata r:id="rId4" o:title="papier_bez_tla_PL" croptop="58748f"/>
              </v:shape>
              <v:shape id="Obraz 26"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EMSxAAAANsAAAAPAAAAZHJzL2Rvd25yZXYueG1sRI/dagIx&#10;FITvBd8hHKE3otlaWGQ1iggtBaG0KujlITn7o5uT7Sa627dvCgUvh5n5hlmue1uLO7W+cqzgeZqA&#10;INbOVFwoOB5eJ3MQPiAbrB2Tgh/ysF4NB0vMjOv4i+77UIgIYZ+hgjKEJpPS65Is+qlriKOXu9Zi&#10;iLItpGmxi3Bby1mSpNJixXGhxIa2Jenr/mYVXE/fmOhPmb69XPJup/OP4izHSj2N+s0CRKA+PML/&#10;7XejYJbC35f4A+TqFwAA//8DAFBLAQItABQABgAIAAAAIQDb4fbL7gAAAIUBAAATAAAAAAAAAAAA&#10;AAAAAAAAAABbQ29udGVudF9UeXBlc10ueG1sUEsBAi0AFAAGAAgAAAAhAFr0LFu/AAAAFQEAAAsA&#10;AAAAAAAAAAAAAAAAHwEAAF9yZWxzLy5yZWxzUEsBAi0AFAAGAAgAAAAhAFrcQxLEAAAA2wAAAA8A&#10;AAAAAAAAAAAAAAAABwIAAGRycy9kb3ducmV2LnhtbFBLBQYAAAAAAwADALcAAAD4AgAAAAA=&#10;">
                <v:imagedata r:id="rId5" o:title="know_logo2"/>
              </v:shape>
            </v:group>
          </w:pict>
        </mc:Fallback>
      </mc:AlternateContent>
    </w:r>
    <w:r>
      <w:rPr>
        <w:rFonts w:ascii="Bahnschrift" w:hAnsi="Bahnschrift"/>
        <w:noProof/>
        <w:szCs w:val="22"/>
      </w:rPr>
      <mc:AlternateContent>
        <mc:Choice Requires="wpg">
          <w:drawing>
            <wp:anchor distT="0" distB="0" distL="114300" distR="114300" simplePos="0" relativeHeight="251650560" behindDoc="0" locked="0" layoutInCell="1" allowOverlap="1" wp14:anchorId="07A5822F" wp14:editId="68AE5599">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2" name="Obraz 2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3" name="Obraz 23"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1F4E069" id="Grupa 33" o:spid="_x0000_s1026" style="position:absolute;margin-left:1.5pt;margin-top:762pt;width:591.75pt;height:86.25pt;z-index:25165056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OP7fBQDAADaCAAADgAAAGRycy9lMm9Eb2MueG1s1FZt&#10;b9owEP4+af/ByvcSCAXaqFBNhbKtrKCu1TQJCRnHSTwc27INof31OzuBtnRSp06TNiSSO7+cn3vu&#10;xTk73xYcbag2TIp+0Go0A0QFkQkTWT+4u708OgmQsVgkmEtB+8E9NcH54P27s1LFNJK55AnVCIwI&#10;E5eqH+TWqjgMDclpgU1DKipgMpW6wBZUnYWJxiVYL3gYNZvdsJQ6UVoSagyMDqvJYODtpykldpqm&#10;hlrE+wFgs/6p/XPpnuHgDMeZxipnpIaB34CiwEzAoXtTQ2wxWmv2wlTBiJZGprZBZBHKNGWEeh/A&#10;m1bzwJuxlmvlfcniMlN7moDaA57ebJZcb2YasaQftNsBEriAGI31WmEEOpBTqiyGNWOtvqqZrgey&#10;SnP+blNduDd4grae1vs9rXRrEYHBXqfViaJOgAjMtZqnnXavUxFPcojOi30kH72yM9wdHDp8eziK&#10;kRj+NU8gveDp9XyCXXataVAbKX7LRoH1aq2OIKQKW7ZknNl7n54QPAdKbGaMzHSlPFIeRTvKp0uN&#10;H5DTE2oI5OfHeD67mX4eXd1+n19dT7/NJ9PxdK6wYlTXr8WSPiwsx4vZpPFDZY5Rd5YzXx2GHRkT&#10;SVYGCXmRY5HRD0ZBSUAU3Orw+XKvPkO65ExdMs5dgJ1ccwLwDtLvF7RWqT2UZF1QYata1ZQDPVKY&#10;nCkTIB3TYkkh9fSnxAPCsdHkBgC6Oj057R77FIRRq6kluYORAhy3wsF/MuGxP8J1jhnIV7Qsv8gE&#10;UhqvrfT1+Sf5us86IFYbO6ayQE4ABwCRN483E1Nj2y1xqIV0NAJmHHOByn5w2oF6OJgpmIVWyFkB&#10;vjfdr6qRnOJkJBK/2WLGKxmwcFGH0Hlai+B4lQUg/D9lsO88dRmAXpfBRTy/M3C7zIeUczSB7LHr&#10;hKJRN2o3YcysrFRzLjOJfJGshCwXTo0aSvznFRFV4a8rwof/79VB1O32IOEQNOha9AfuOnird9Jq&#10;QdP2Hfy404Ob1zeQXRv+xwvC3xJwgfqeUV/27oZ+qoP89JNk8BMAAP//AwBQSwMEFAAGAAgAAAAh&#10;ACvZ2PH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6SYhH747XAEAAP//AwBQSwMEFAAGAAgAAAAhAI1ToZThAAAADAEAAA8AAABkcnMvZG93bnJldi54&#10;bWxMj0FLw0AQhe+C/2EZwZvdpDWhxmxKKeqpCLaCeNtmp0lodjZkt0n6752e7O3NzOPN9/LVZFsx&#10;YO8bRwriWQQCqXSmoUrB9/79aQnCB01Gt45QwQU9rIr7u1xnxo30hcMuVIJDyGdaQR1Cl0npyxqt&#10;9jPXIfHt6HqrA499JU2vRw63rZxHUSqtbog/1LrDTY3laXe2Cj5GPa4X8duwPR03l9998vmzjVGp&#10;x4dp/Qoi4BT+zXDFZ3QomOngzmS8aBUsuEngdTJ/ZnU1xMs0AXFglb6wkkUub0sUfwAAAP//AwBQ&#10;SwMECgAAAAAAAAAhAKVLMQIDCAkAAwgJABUAAABkcnMvbWVkaWEvaW1hZ2UxLmpwZWf/2P/gABBK&#10;RklGAAECAQEsASwAAP/tACxQaG90b3Nob3AgMy4wADhCSU0D7QAAAAAAEAEsAAAAAQABASwAAAAB&#10;AAH/4UAhaHR0cDovL25zLmFkb2JlLmNvbS94YXAvMS4wLwA8P3hwYWNrZXQgYmVnaW49Iu+7vyIg&#10;aWQ9Ilc1TTBNcENlaGlIenJlU3pOVGN6a2M5ZCI/Pgo8eDp4bXBtZXRhIHhtbG5zOng9ImFkb2Jl&#10;Om5zOm1ldGEvIiB4OnhtcHRrPSJBZG9iZSBYTVAgQ29yZSA1LjUtYzAxNCA3OS4xNTE3MzksIDIw&#10;MTMvMDQvMDMtMTI6MTI6MTUgICAgICAgICI+CiAgIDxyZGY6UkRGIHhtbG5zOnJkZj0iaHR0cDov&#10;L3d3dy53My5vcmcvMTk5OS8wMi8yMi1yZGYtc3ludGF4LW5zIyI+CiAgICAgIDxyZGY6RGVzY3Jp&#10;cHRpb24gcmRmOmFib3V0PSIiCiAgICAgICAgICAgIHhtbG5zOmRjPSJodHRwOi8vcHVybC5vcmcv&#10;ZGMvZWxlbWVudHMvMS4xLyIKICAgICAgICAgICAgeG1sbnM6eG1wPSJodHRwOi8vbnMuYWRvYmUu&#10;Y29tL3hhcC8xLjAvIgogICAgICAgICAgICB4bWxuczp4bXBHSW1nPSJodHRwOi8vbnMuYWRvYmUu&#10;Y29tL3hhcC8xLjAvZy9pbWcvIgogICAgICAgICAgICB4bWxuczp4bXBNTT0iaHR0cDovL25zLmFk&#10;b2JlLmNvbS94YXAvMS4wL21tLyIKICAgICAgICAgICAgeG1sbnM6c3RSZWY9Imh0dHA6Ly9ucy5h&#10;ZG9iZS5jb20veGFwLzEuMC9zVHlwZS9SZXNvdXJjZVJlZiMiCiAgICAgICAgICAgIHhtbG5zOnN0&#10;RXZ0PSJodHRwOi8vbnMuYWRvYmUuY29tL3hhcC8xLjAvc1R5cGUvUmVzb3VyY2VFdmVudCMiCiAg&#10;ICAgICAgICAgIHhtbG5zOmlsbHVzdHJhdG9yPSJodHRwOi8vbnMuYWRvYmUuY29tL2lsbHVzdHJh&#10;dG9yLzEuMC8iCiAgICAgICAgICAgIHhtbG5zOnBkZj0iaHR0cDovL25zLmFkb2JlLmNvbS9wZGYv&#10;MS4zLyI+CiAgICAgICAgIDxkYzpmb3JtYXQ+aW1hZ2UvanBlZzwvZGM6Zm9ybWF0PgogICAgICAg&#10;ICA8ZGM6dGl0bGU+CiAgICAgICAgICAgIDxyZGY6QWx0PgogICAgICAgICAgICAgICA8cmRmOmxp&#10;IHhtbDpsYW5nPSJ4LWRlZmF1bHQiPkRydWtvd2FuaWU8L3JkZjpsaT4KICAgICAgICAgICAgPC9y&#10;ZGY6QWx0PgogICAgICAgICA8L2RjOnRpdGxlPgogICAgICAgICA8eG1wOk1ldGFkYXRhRGF0ZT4y&#10;MDE0LTA2LTAzVDEwOjU1OjA1KzAyOjAwPC94bXA6TWV0YWRhdGFEYXRlPgogICAgICAgICA8eG1w&#10;Ok1vZGlmeURhdGU+MjAxNC0wNi0wM1QwODo1NToxMVo8L3htcDpNb2RpZnlEYXRlPgogICAgICAg&#10;ICA8eG1wOkNyZWF0ZURhdGU+MjAxNC0wNi0wM1QxMDo1NTowNSswMjowMDwveG1wOkNyZWF0ZURh&#10;dGU+CiAgICAgICAgIDx4bXA6Q3JlYXRvclRvb2w+QWRvYmUgSWxsdXN0cmF0b3IgQ0MgKFdpbmRv&#10;d3MpPC94bXA6Q3JlYXRvclRvb2w+CiAgICAgICAgIDx4bXA6VGh1bWJuYWlscz4KICAgICAgICAg&#10;ICAgPHJkZjpBbHQ+CiAgICAgICAgICAgICAgIDxyZGY6bGkgcmRmOnBhcnNlVHlwZT0iUmVzb3Vy&#10;Y2UiPgogICAgICAgICAgICAgICAgICA8eG1wR0ltZzp3aWR0aD4xODg8L3htcEdJbWc6d2lkdGg+&#10;CiAgICAgICAgICAgICAgICAgIDx4bXBHSW1nOmhlaWdodD4yNTY8L3htcEdJbWc6aGVpZ2h0Pgog&#10;ICAgICAgICAgICAgICAgICA8eG1wR0ltZzpmb3JtYXQ+SlBFRzwveG1wR0ltZzpmb3JtYXQ+CiAg&#10;ICAgICAgICAgICAgICAgIDx4bXBHSW1nOmltYWdlPi85ai80QUFRU2taSlJnQUJBZ0VBbGdDV0FB&#10;RC83UUFzVUdodmRHOXphRzl3SURNdU1BQTRRa2xOQSswQUFBQUFBQkFBbGdBQUFBRUEmI3hBO0FR&#10;Q1d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DOE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N1F2NVIvbHlDQ05DdHdRYWdqbi8mI3hBO0FNMVptK05MdmNUZ0NKai9BQ3U4Z293&#10;WmRFdHd3Nkg0dithc0hqejcxOEtQY3JwK1hIa2xHRExwRUFZZERSdjY0L21KOTZQQWgzSWkmI3hB&#10;O1B5TjVVamJrbW1RcWVsUUQvWEg4eFB2UitXeDl3VjQvS2ZsNkp4SkhZUks2OUdBTlIrT0oxRXox&#10;VWFiR09nUkIwWFRQK1dkUHV5UGkmI3hBO3k3MCtCRHVRY25sTHk2N003V0VSWmlTeElOU1Q5T1RH&#10;b24zc0Rwc2ZjRU5KNUg4cXV4WjlNaFpqMUpCL3JoOGVmZXY1ZUhja04zNVAmI3hBOzhsUlNzSkxD&#10;eGhMTTN4WEROVmpVZzhWRENpZzdWeXdaWkhxV1BoUkhRS2Nua0h5TklvZTUwYTNDUFFMZVFNengx&#10;NkNwcnQ5SXBoR1MmI3hBO1hlZ3dIYzNhL2xsNUZpdll1ZWpXNHVBNGtodUJ6bzVVMXJRdDlyMndT&#10;bWF0STUwOVF6V3V4WVBxbjVZZVFyL1VybTl2TkZnbXVybVImI3hBO3BaNVc1OG1kalZtTkc3bk11&#10;T1dRQTNjYVVSYTFmeXM4Z0NoR2lXNEk2SDQvK2FzUGp5NzJQaFI3a1F2NWIrU0FRUm84QUkzQkFi&#10;cjkmI3hBOytQano3MThDSGNycjVEOG9nZ2pTNFFSdURRLzF4L01UNzBmbG9kd1Yvd0RCL2xzZE5Q&#10;aXI4ai9YSDh6UHZSK1Z4L3pRaXYwTHBuL0wmI3hBO09uM1pIeFpkNmZBaDNJV2Z5dG9Nem1TV3hq&#10;ZHozSVBiNmNrTTh4MVluVFl6MENGbDhrZVZaRzVQcHNMSHBVZy8xeVg1aWZlajh2RHUmI3hBO0NU&#10;Nmw1TjhtUlRNWk5PdEl3S0QxWjJaVkcxZUtxQ0tuZXB5WXl5UFZpY1VSMENEUGtUeVBNbnF5Nk5h&#10;M0VOS0c0dFdkK1B6VUdvK2kmI3hBO3VTOFNYZWpnSGNwLzhxdy9MOEVOSm85dk5ETFQwN2tjdHE5&#10;QTFHcDhqajRoS0twNk4ramJML0QvQU9qUFNYNmw5VStyZWgrejZYcDgmI3hBO09IeTQ3WmdYNjc4&#10;M1lmdy9CY3E1SWxyQWVZMnVqNm8zbWU2dVJjU3RiTmNQSXRrekgwb2FzYXBHT29EazFMQ2c1VnFH&#10;MnBtQ2dISGwmI3hBO0t5dTg2K2ROZDAxOU9iVGI1WTRIanVGa2taN1JSSTBNaXB5QnVpb3FQaTVI&#10;a1J0WHh5c1l4WmJZUzJSMzVlK2J0VDFQVnBMZldOVGgmI3hBO2Q1SXdsblpJMW81ZVFGNUhkV3Rp&#10;VzJqVG93RzNTdStReXdBR3diQTlGNFpqMnlwb3BodGFXRk1Ob3BZeTRRV0pERHRhbmV3MUM0SHIm&#10;I3hBO3cyTVREMTVydWVMMVMvSWhWUlIvS085TXZqdUd1bEMxdUpWbVBveHhMY3VobVZMYzF0TDZF&#10;ZmE0S2ZzeUFkc214SVRpd01VdnB3eGsmI3hBO20za1ZiaXhZOVZBSXF2OEFzU1I5QnBnSjZzUU4y&#10;WFpnT2VnM1g5NDN6T1dnN05KRzd6anpQcEYvY2VjWlpvYmlTT0FvaXRaZy91WkcmI3hBOzRMU2Ny&#10;dnlsQStIWmVRQ3FhbW5ITXZGOUxSa2x2U3Q1azh3Nm5wZWkyOGRsZThMaUc4aGdsbFpvUXhFa1V6&#10;ZW1UTVRHU3ZCV0lxT24mI3hBOzBaRXdCTExFVFNsK1hubS96RnFXdXphWmUzRWVxeElwcmR4eTJh&#10;aEJHVFdZUlJjWlNyODBVZkRRSHVldVF5d0FGOG0ySmVsOE14N1omI3hBOzAwVXcyaWxwVERhS1dG&#10;Y05vSVl2NWo5UzF2a25SNHJmMTBvYnlaUFVFU3hLN3lGVjhTRlhMb0d3MWticFhiWFFsbGhtU2FB&#10;eVRzWTcmI3hBO1RWYlVGSTNsRy9vM01SNkZzbXdJVGF6bFNRRGtuQ0s1WjRibTNQU080V3ZJRDJh&#10;aC9EeHdzS1pWNmJmbzMwK1I1ZWp4NTk2OGFWekMmI3hBO3YxZkZ6YTlQd2JWY05vQVE5NW8xaGVv&#10;VXVFWXEzMmdra2tkYTlmN3Rsd2pJUnlRY1lQTkFYdDk1VTh2d1c5aGRlbmF3RUgwSWpHenEmI3hB&#10;O0FTYTlGZW01UFhFY1V0MllBQ25hZWFQS1VzZ2V6RFNTQWNpME5wTXpLcCtHcDR4MUhTbUpoSk95&#10;ZDJsM0JkeG1TRU9FRGNmM2tieEcmI3hBO29BUDJaQXA3NVdkbFZpdU5yU3dyaHRGS2JMa3JZa01X&#10;OHg2SE41am5XMHI5V3NiWW4xYmtyVjVaUDk5b052Z1dueEh4NmRNdWhMaFkmI3hBO0VJR3g4dVgr&#10;bG14aldNelcybk5MSkdVWU5KSThvcFRmaHdYZnd5ZkVDd0lUVFNiSzZnVzFEcHZDSEhnQzB6aHpT&#10;dTRWZW5qaklqZGcmI3hBO0J1eXpNSnpWQmwrTS9QSmhySVVyalQ3YTVYaktyVThVZGtQM29WT0VU&#10;STVJTUFlYVczRVhsZnkzcDliaEZ0N09lYjRpNGVibEtVTzcmI3hBO1Y5Uml4U09sY1BGS1paQ0lp&#10;TmxDejgzK1RubkNXY29lWndRQkRieWx5RkhNN0tuTFliNG1FazdKL2EzRU4xYnBQRUdFYjdyNmlO&#10;RzImI3hBO3hwdXJoV0gwakt6c2xVSzQydExTdUcwVXBzdVN0aVF4L3dBeldGeHEwUTBpQmVFY2xH&#10;dTd0aFVScC9LbmpJMzREcjFHV1FOYnNTRWgmI3hBO2g4bDNlblcwbGxibjFiV2FhT2FXYW9NZ0VS&#10;cW9SRHhBSjdtcHkzeEFkMnNoTjdXMXV6SkpLOFJqRTF4OVlaRFNxaFVDcXY4QXJHbFMmI3hBO2Vu&#10;dmhzTUNHVS9GOVQ2RGw2ZlN1MWVQam1KL0Y4WEsvaCtDOVZ3RXBBWDB5TEppM20rNFJMbUdNNmNM&#10;MG1GMjVHek4xU2hCNDhnNlUmI3hBO3J4NkVkYUh0VExjWTgwRkp0S3VaSWRWWDBOT1N5TFB4UzVH&#10;bVNBTHpOT1BOSlNmaUFwWGozMzhNbkliYy90UTlDekhaT3hWeEdLckcmI3hBO1hKQXNTRkZseVFZ&#10;a0tUREpCZ1ZLbnhqNWpKc1V6ekdjbFp4K0k1SzJOTHdNaXlTTHppTGM2WkViaTN1THFOWjBZeFcw&#10;TWM3Ykt4cTYmI3hBO3lCZ3FlTERmSjQrYUNrZWlIUllMcTJqSGwrNmE0OVljYjJXMGlReGxtMllt&#10;TUlBRTloMDN5eVY5NkdjNVF5ZGlycVlxc1pjSUtDRkomI3hBO2x5WVlFS1RESkJpUW91TW1HQlIv&#10;L0h2L0FMRCtHVWRXL29xQVpGazdGWFlxN0ZYWXE3RlhZcTRqRlZKeGt3d0tpNHlRWWxTcDhZK1km&#10;I3hBO3lUQk1Nb2Nod0dLdXhWMkt1eFYyS3V4VjJLdU9LcWJESkJpVkZ4a3d3S2k0eVFZRkcvN28v&#10;d0JoL0RLdXJkMFg1Rms3RlhZcTdGWFkmI3hBO3E3RlhZcTdGVnJqQ0VGUWNaTU1DcEVmRVBua21D&#10;T3lsdmRpcnNWZGlyc1ZkaXJzVmRpcnNWV3NNSVFWRnhrd3dLaTR5UVlGRi93QzYmI3hBO1A5ai9B&#10;QXlycTI5RitCazdGWFlxN0ZYWXE3RlhZcTdGV213aEJVSHlZWUZTUDJoODhrd1J1VXQ3c1ZkaXJz&#10;VmRpcnNWZGlyc1ZkaXImI3hBO1RkTVFncUw1TU1Tb3ZrdzFsRmY3by8yUDhNcTZ0dlJmZ1pPeFYy&#10;S3V4VjJLdXhWMkt1eFZwc0lRVkI4bUdCVVQ5b2ZQSk1FZGxMZTcmI3hBO0ZYWXE3RlhZcTdGWFlx&#10;N0ZYWXEwM1RDRUZSZkpCaVZCOG1Hc292OEEzUi9zZjRaVjFiZWkvQXlkaXJzVmRpcnNWZGlyc1Zk&#10;aXF4emgmI3hBO0RFcUxuSmhnVkd2eEQ1NU5pajhvYjNZcTdGWFlxN0ZYWXE3RlhZcTdGVnJIQ0VG&#10;UmM1TU1Db09jbUdCUm4rNlA5ai9ES3VyYjBYZzEmI3hBO3lMSjJLdXhWMkt1eFYyS3V4Vm9uRlZO&#10;MnlZWUZRYzVJTUNwMStJZk1aSmltR1VPUTRIRlhZcTdGWFlxN0ZYWXE3RlhFNHFwTWNrR0omI3hB&#10;O1VYT1REQXFMbkpoZ1ViL3g3LzdEK0dVOVc3bzVXeElVRlVCeUxKMkt1eFYyS3V4Vm9uRkN4bXlR&#10;Q0NWSm15UVlFcUxOa3d4SlU2L0cmI3hBO3Z6R1M2TWVxWjVqT1NwOHZpT1NwamE4SEFsdkFsMkt1&#10;eFYyS3VKeFZUWnNrQXhKVW1iSkJpU3BNMlNBWUVxTEhKaGdVdy80OXY5aC8mI3hBO0RLT3JrZEZK&#10;V3lWTVFWUVBncE5yZytDazIzeXdVbTNjc2FXMmkrR2tXc0w0YVJheG13MHhKVW1iSkFNU1ZKbXlZ&#10;REVsVERmR3Z6R0YmI3hBO2plNmI1aXVXaDJhanQ4OHNEV1R1dUQ0S1RhOFBncE50OHNGSnQzTEds&#10;dG92alMydEw1S21OcWJOaHBGcWJOa2dHSktrelpJQmdTcE8mI3hBOzJTREVsTXYrUFgvWWZ3ekgv&#10;aWNuK0ZDcTJXMDFBcncrUnBOcncrQ2syM3p4cE51NTQwdHRGOGFSYXd2aHBGckMyU3BCS216WklC&#10;aVMmI3hBO3BzMkVCaVNwcTM3eGZtUDE1S3RtSU82ZDVodWFncEcvZXQ4emx3R3pTVHUyR3dVdHJn&#10;K0NrMnU1NDBtM2M4YVcyaStOTGEwdmhwRnImI3hBO0MyR21KS216WklCaVNwTTJTQVlrcVROa2dH&#10;SktiLzhBSHAvenovNDF6Ry9pK0xsZncvQkFCOHVwb3RjSHdVbTF3ZkJTYmI1NDBtM2MmI3hBOzhh&#10;VzJpK05JdGFYdzBpMWhmRFNMV00rU3BpU3BNMlNBWWtyVWI5NHZ6SDY4SjVJQjNUL01GejB1bWI5&#10;OC93QXptUkViT05JN3RCOGEmI3hBO1cxd2ZCU2JiNTQwbTNjOGFXMmkrTkl0YVh3MGkxcGZEU0xV&#10;MmZKVXhKVTJiQ0FnbFRac2t3SlRyL2p5LzU1LzhhNWlmeGZGemY0ZmcmI3hBO2xRZk1tbkZ0ZUh3&#10;VW0yTStkbGlrRmtKUFNOUFVZTExKYXgxQUNrOFJjcEp5UHlvUEU5TWxCTnBSbzZXaDFPTkhlUFRw&#10;dHhEUERKcHomI3hBO3R6WWdMR0FJL1VwU25FMHFhNzVJOGx0bXVyT2YwWGVjUUdiMEpLS1dSUVR3&#10;TzNLUUZCODJGUEhLd04xdDV4Q3F5TVlZcmExbGNHa2YmI3hBO3AzR21zekZ1S2dBQ0NueEdnM0hm&#10;THZ4MVczb09sUVhWdmJoYmlWbStGRmppUHAwalZWcFFlbWtRcjQvaGxSUmJGUE55cWRUZVgwb0gm&#10;I3hBO0tyR0hNa3RtamNUVGR2WGlkZ3ZVZGV1V1E1SXRTMGZTcm42d2w5WVIyL3JRdC9kQ1cyQlZX&#10;TEJsY3hXekZUOE5ObXIxRmNKS0NXWVImI3hBO1NUdEVET2l4eUd0VVJpNEcrM3hFTCtySTB4SlhJ&#10;MzcxUDlZZnJ3a2JJQjNaSm12ZGlsRnczK2tTZjZ4ektpTmc0a2p1Vm9mRFNMU1AmI3hBO3ptMFow&#10;bERJaU9vbUd6dmJvSzhHQVA4QXBJYU03OXV2NnNsQWJwdGlVRnRhU1hpeFhNRU52Ym1yRzVTWFMz&#10;b20vR1RoNlNrcnNTYWYmI3hBOzJaUDhkVnQ2Tlp4endROEpybDdwNmsrcklxS2FlRkkxUmZ3eWtw&#10;dDVtd2lGeEtvaHQrYW5pdjhBcEdsMDRDb2tyKzZMQUtvUGF0TzImI3hBO1gvanFpMlVlVzlBdWJZ&#10;L1hDeldMT1ZyQWkyakYwQnFWZG80RW9EVDlsc2hJb3RaNTNlRUd4ZDFpZG8vVlpWbWx0b2dRT0ZR&#10;RE9raHEmI3hBO2Y4bW51ZW1HQVJhUTJXbFIzODBzTVNXMGJBbFZqV1d5TWpxbFBqNHgyelVIUTlj&#10;bmRJdG1XbHBxRU5zWTc1eEk0YjRINUt4NDBHM3cmI3hBO1J3Z1UrV1JMRWxFczJJREVsUDhBL2p3&#10;LzU1ZjhhNWhmeGZGenY0UGd3b2VSdlB3SUo4N1ZBTzQvUmR0dVArRHkvd0RNUi9tL2ExK0ImI3hB&#10;OzVxNmVUZk9vWUZ2Ti9KZTYvbzZBZjhiWS9tSS96ZnRSNEI3MVpmS1BtemtDL21mbUIyK29Rai9q&#10;Ykg4eEgrYjlxUHk4djUzMks4ZmwmI3hBO1h6QXJobjE0UFRjRDZuRU4rbGE4c1A1aVA4MzdVZmw1&#10;Znp2c1JFZmw3V2c0TW1zODBIMmsrclJpdjA4c0IxRWY1djJvR21uL0FEdnMmI3hBO1Z4b055RFVY&#10;b0JyV3ZvcjE2ZU9EeHgzZmF5L0x5L25mWWhuOHVhMldZcnJYRlNUUmZxMFpvUEN2TEpmbUkvemZ0&#10;WS9scC96dnNROHYmI3hBO2xQekM3RWpYNkwyVTJjUnA5SmJIOHpIK2I5cS9scGZ6dnNRNThtZWFn&#10;eEtlWndvUFFDd2cySFlmYXgvTXgvbS9hbjhzZjUzMktUK1MmI3hBO1BPYk1Tdm03aXZaZjBkQWYr&#10;TjhmekkvbS9hbjhzZTlUaDhpZWVFdUVrZnpsempWd3pSZm8yM0ZWQnJ4NWMveHhPcEhkOXFScC9O&#10;bmUmI3hBO1lqa3NMMVB5ZDUydWRRdWJpMTgzZlZMYVdSbmh0djBkQko2YWsxQ2MyWUZxZUp6SWpu&#10;QUZWOXJUTERadTFxK1RQTzRwWHpoWHgvM0gmI3hBO1crLy9BQStTL01SL20vYXc4QTk2dC9oSHpk&#10;VWN2TkZSNGZVSVArYXNmekVmNXYyby9MeS9uZllyRHlwNWpxT1htQUVBMUkrcFEvOEEmI3hBO05X&#10;SDh4SCtiOXFQeTh2NTMySWovQUE1cnYvVjcvd0NuV1A4QTVxeC9NUS9tL2FqOHRQOEFuZllpam9O&#10;MGExdlFhOWYzSy8xeVBqanUmI3hBOysxbCtYbC9PK3hRbTh2YXc4aGFQV1BUVHNuMWRHL0V0aEdv&#10;ai9OKzFpZE5MK2Q5aUdsOHErWVhhcTYveEhoOVRpUDYydy9tWS93QTMmI3hBOzdWR21sL08reERQ&#10;NU04ejgrVWZtVVI3VW9MQ0Uvank5c2Z6TWY1djJwL0xIK2Q5aWpKNUo4NU0xVjgzY1I0Zm8rQS84&#10;YjQvbVkvemYmI3hBO3RUK1dQZW9ONUI4OUZpUjUxb093L1JsdWFmOEFENC9tUi9OKzFmeTNtekw2&#10;bmVmb2I2bDliLzAzNnY2UDE3MDEvdmVISDFmU3J4KzEmI3hBOzhYSHAyekc0dlZia2NPMUl6SXNu&#10;WXE3RlhZcTdGWFlxN0ZYWXFwK3VDN0tpcy9IWmlLVUI4S2tqRFNMV1Bld3hzRm1EUlYyRE1QaC8m&#10;I3hBOzRJVlVmU2NJaVR5UVpBYzFVeUtHQU8zTDdKN0hCU2JYWUV1eFYyS3V4VjJLdXhWMkt1eFYy&#10;S3FiVEtKUFRBTHZTcENqb1BjbWd3MGkmI3hBOzFrdDJrVzhxT2lmejA1QWZNcnlwOU9FUnZrZ3ly&#10;bXFldEh3VndheHQwY2JqN3hncE5yOENYWXF4bVA4QU1QeTVKcTB1a0k4cDFHM2wmI3hBO2FHNGc0&#10;Ym82bnVhMFlFVWFxMW9DSzBPWERCS3JhemtBVGU1MS9RN1gweGRhaGIyeG1UMVloTktrWlpQNWh6&#10;SXl2Z1BjekVnVlN6MWomI3hBO1NMMlV3MmQ5YjNNcXJ6YU9HVkpHQzE0OGlGSk5PUXBYQVlrYzAy&#10;aThDdXhWMkt1eFZJWkpybVc2blNHMnVMa1F1eU1JNXZxOGFHdGEmI3hBO0FobExzZnRINTVkdFRX&#10;M2EzOGpPME1mcXRLb3JMcHQ0QUpTdmN4U2RHSHpKK2pFaiswTGFMdDVZMFJIaFBPd21QSGlhMWll&#10;dEtiOUImI3hBO3kycDJPQWkvZW8yOXlaWlUyT3hWanVxZWU5QjB6V0RvMTAwZzFIZ0pZNEFvUE9J&#10;clV5SzFRdEJSaHhKRGJkS1VKdGppSkZzSlRBVEomI3hBO3ZNR2pKWnczczEzSGIyMDdCSXBKbUVZ&#10;TGxTM0g0cWI4VkorakluR1FhVEdZSXRVMC9XdEcxTGtOT3Y3ZTlLQU0zMWVWSmFBa2dFOEMmI3hB&#10;O2U0T1JNU09hYlJtQkxzVmRpcnNWU2EvdUpUZlBiUVF6VHVBSGFHR1QwUUFRQnplV3FuZWxGQThE&#10;bHNlVEE4MUtHK21pbldHczFuY3QmI3hBOy9kMjE2M3FSUyt5VEFzYS83TDZNSkYvc1FpNHBWUlhu&#10;Z1Fwd05MMnlQVlQxTEtQSHZ0c3d3YzlqOENqbHVFdzVSZWp5cVBTNDFyMjQmI3hBOzAvcGxmVnMy&#10;cGZnU3dLNDhzQ3gxQ2UrbWhrbUxTR1JUYlJTU3lNUVNWTGNGSkwvRWVMRTFYcDc1bXh5QWh4Snhs&#10;YVdlWmZKZm1YekImI3hBO2JhZmVRdy9WNW9WdVExcTg2UU5INmt0VkE1UVhLN3JHTjlxRTFIVEkr&#10;TEVFdHNZR2tmNUU4cGVZZkwrcXUwdHJFMXJjcjZkeGRTWEsmI3hBO3pUSWloM1VSOFlJU2F1NFU4&#10;bU93MnAzcnl6RWcyUkJEMEhLR1RzVmRpcnNWWU41NStxNmROOWV2clEzdG13cGIyL3FORWdtWmh6&#10;SksmI3hBOzc4aXRTTXlNWnNiTUNGUFNyaU8raHNWZ2xrK3FYM3Fmbzk1VHptczdxRVZLYytyUmtE&#10;YjJ4TzEvaTBVeVBTYmo2eVlwbVhpdC9FNXUmI3hBO0l4MEU4TEJISStmOE1oSVY4RkgzcDFsVFk3&#10;RldIZVlQTEhyYTFKcWNrZnFSdUUzampaNVJ3VlJUNEFXWmFxQ0Zyc2ZpRytaV0xJT0cmI3hBO25H&#10;eXhOK1NWYXI1ZjF6WDlLRWRyYXRhcERld3lSeFhERzJkNFVobDV2UXh5TFYybTQ4V1R4TkJ0aGxr&#10;aUNuRkEwcWVTZkpPdjZYNWcmI3hBO2x2cjUzdHJNcTdKYnczZ2xpSkorQ0pvekFqOEVMdXcvZWRl&#10;MU5zaGt5QWlnMmdHM29XWTdOMkt1eFYyS3NXODdRUnhRTHFFOFJ1TEcmI3hBO0ljcnEzRGxBNWpS&#10;L1NERmQ2RjNwbDJJOUdNZ3gvUjlWc0xyVHpQREc4V2xlcWx2cVdteXVaRmhNdTBjOEVqZkVLSHFN&#10;c0lOK2JGbGUmI3hBO255enJOSDZyYzdtMW5OamN2M2xqSzhvblB1S2o4Y3JJMisxUnpUejAwOVAw&#10;NmZCVGp4N1VwU21WV3pwZGdTN0ZVaTh5WDNtcTFraE8mI3hBO2kyY04xRVZKbU14QW9RZWcrTkti&#10;YitHVGdJbm1ncGRwbXFlZTdxY1JYY0Z0WktBYXpOSDZpY3greWVOd0dBMzIyeVJqRUx1eWV6Vzkm&#10;I3hBO1dJaThramtsNWJHRkdqWGpRYlVabk5mcHlzMTBTcjRGZGlyc1ZTbTUwR0hVYjQzT3FLczhV&#10;UEpMTzEzTWFBN0dSdWxaRzdmeTl0OTgmI3hBO21KVU5rVW9wNVZnZ25qbXRaMlF3Y3ZxNGw1U2lJ&#10;djhBYU1hbHdvSjl3Y1BpZDZPRkcyV2tyYXBHcXlFaUpER20yNEROeWM3ay9FNTYmI3hBO25BWjJv&#10;aWo4Z3lkaXJzVlNUemJxMnBhWHA4TStuTEE5eEpPc1hDNFlJcERLMzJhdEhWdVFHMWNuQ0lKM1FV&#10;ajBmekQ1NzFHYUlpenQmI3hBO1ZzM1prZTZpNHpJcEFwWDRaeFVCdXREMHljb1JDTExNclZicGJk&#10;QmRPa2x3UDd4NGxLSWQ5cUt6T1J0NzVVV1NyZ1YyS3V4VkxOUzAmI3hBO2dhcFBISGVrTnBzSkQv&#10;VmhYOTlJT25xLzVDOWw3bnJraEt1WE5VTEw1UjAvMUEwQk1jWWNTZlZtTHREelQ3SjRCMDZlQnlR&#10;eUZqd28mI3hBO3UxMGN3c1hlY3l1MGhuWmlvSEtRcng1R2g2S1BzajllQXpYaFRIaWVISGthMHB5&#10;MnI4OGd5YnhWMktwRDVpOHUzbXEzTVVrTnpEQWsmI3hBO2NiUmtTMjZUc1N4cUNDMUNPSkFOUEhM&#10;SVRBUVFsbHI1R3ZJYjRYTDNGbk1uTU04VDJhYmprU1R5VXEzSWZzbXZ6cmtqa0ZMVE1jcFMmI3hB&#10;OzdGWFlxN0ZYWXE3RlhZcTdGWFlxN0ZVdjF1eTFLOHRGaTArOUZqTUhETktZMWw1S0FmZ28zU3Bv&#10;YWpKUklITlNsMXJvZm1lSzVpa2wmI3hBOzEzMUlJM1ZwSVJieHFIVUdyS1QyNURiYjU1SXlqM0lw&#10;a09WcGRpcnNWZGlyc1ZkaXJzVmRpcnNWZGlyc1ZkaXJzVmRpcnNWZGlyc1YmI3hBO2RpcnNWZGly&#10;c1ZkaXJzVmRpcnNWZGlyc1ZkaXJzVmRpcnNWZGlyc1ZkaXJzVmRpcnNWZGlyc1ZkaXJzVmRpcnNW&#10;ZGlyc1ZkaXJzVmQmI3hBO2lyc1ZkaXJzVmRpcnNWZGlyc1ZkaXJzVmRpcnNWZGlyc1ZkaXJzVmRp&#10;cnNWZGlyc1ZkaXJzVmRpcnNWZGlyc1ZkaXJzVmRpcnNWZGkmI3hBO3JzVmRpcnNWZGlyc1ZkaXJz&#10;VmRpcnNWZGlyc1ZkaXJzVmRpcnNWZGlyc1ZkaXJzVmRpcnNWZGlyc1ZkaXJzVmRpcnNWZGlyc1Zk&#10;aXImI3hBO3NWZGlyc1ZkaXJzVmRpcnNWZGlyc1ZkaXJzVmRpcnNWZGlyc1ZkaXJzVmRpcnNWZGly&#10;c1ZkaXJzVmRpcnNWZGlyc1ZkaXJzVmRpcnMmI3hBO1ZkaXJzVmRpcnNWZGlyc1ZkaXJzVmRpcnNW&#10;ZGlyc1ZkaXJzVmRpcnNWZGlyc1ZkaXJzVmRpcnNWZGlyc1ZkaXJzVmRpcnNWZGlyc1YmI3hBO2Rp&#10;cnNWZGlyc1ZkaXJzVmRpcnNWZGlyc1ZkaXJzVmRpcnNWZGlyc1ZkaXJzVmRpcnNWZGlyc1ZkaXJz&#10;VmRpcnNWZGlyc1ZkaXJzVmQmI3hBO2lyc1ZkaXJzVmRpcnNWZGlyc1ZkaXJzVmRpcnNWZGlyc1Zk&#10;aXJzVmRpcnNWZGlyc1ZkaXJzVmRpcnNWZGlyc1ZkaXFXYTM1aHN0SEUmI3hBO1AxbFN4bkxCQUpJ&#10;SS9zMHIvZlNSZnpkc2xHSktMUVVYbmJTR21XT2IvUmtZbFRMTk5hY1ZaYWNsUEdaMnFPWGhrdkRL&#10;Mm5sMWNSMjEmI3hBO3RMY1NmM2NLTkkrNEd5aXAzWWdkdTV5QUNXUGp6NXBSUVA2VDhDU09YcjJW&#10;S2dEcWZyRlAyaGsvQ0tMVHV4MUt5dm8rZHRNa2hDbzAmI3hBO2lJNk9VNWprb2JnV0hUM3lCQkNV&#10;dTFUelZZYWJlRzFuall2UUVNSmJaQWFqb0JMTkcxZjlqa293SlJhbFkrZGRMdTc2T3pDTkZKSVMm&#10;I3hBO29MeTJwQVliY1NJNW5hcE93QVhDY1pBVzAveXRMc1ZkaXJzVmRpcUIxalY3ZlNyWmJpZFN5&#10;dTRqQURSSnVWTGRabmlYb3A3NUtNYlYmI3hBO0oyOC82U3Yyb1hGZWg5ZXgrZmE0eVhoRkZzZ3RM&#10;Mnp2SXZWdEo0N2lLdkgxSW5WMXFPMVZKR1FJcEtRZjQrMGZtVU1iQWdFbXM5a04mI3hBO3dQcy83&#10;MGRhN1pQd2lpMFJwbm5MUnIrNStyaDF0NURRUityTmJIbXpFQUtnaW1rSkpyNFlEaklXMFhyR3ZX&#10;dWxTVzZUb3p0Y2xoR0YmI3hBO2VGTjFwL3YyU0t2MnYyYTRJeHROcFczbi9TRXJ6aWRhQUducldS&#10;TysvUVhCN2I1THdpaTAvczc2enZZQlBhVFJ6eFZvWGlkWEFQVWcmI3hBO2xTUlVWeUJGSlY4Q3V4&#10;VjJLdXhWSi9NT21YMTk5WEZxV0hwOHl4UzVhMjNOT1BTS2JudU9oMjlqazRTQVFVQnBlaTY1WWFn&#10;c3ZKNTcmI3hBO2R2M2NpVDNmcUtFSjVGZ3B0d3haYWtENDk2Q3Z0S1VnUXJJYjZGNTdLNGdSbVY1&#10;WTNSV1J2VFlGbElCVjZOeFB2UTB5c2Mwc1FoOG8mI3hBOzYwWm05VzR1WW8zWUF1bXBTU0VLU0ts&#10;UTBDMTRnbWxUMSsvTGZFSDRDS1poYTIwZHRFSTBMTjNaM1lzekh4Sk9WRTJsSU5mMERVTDYmI3hB&#10;OzZlYTNrbFQ3SEQwN3g0UHNrVlVxSXBBbzJEVkcvd0FzbkdRQ0NGVFQvTGY3b3BlbTREZ2hoS2w3&#10;T1dZZ3R1ZUhvaGRpTmwyKzRZbWYmI3hBO2N0SjVid0pCRXNTTTdLdGZpa2RwRzNOZDJjazVBbEtw&#10;Z1YyS3V4VjJLcFo1aTArOHZyQlliUjNqbEVnYXFUZWhVY1NDQzNwejFHL1QmI3hBO2orckpRTkZC&#10;U1MyOHRhM2JYaTNTWEU4dEt1YmVhK01rUlpxMVFxMXNhcC9sVnI0YjVNekJXbVdxaUlLS29VZUFG&#10;TXFTd3R2S2V1K3YmI3hBO01SUGNla3g1QURVV3FlRmVBLzNsRExYYmtRMWZjNWR4ajhCRk1tMHZT&#10;SWJDRGdaSmJtVWtOSk5jT1pHTEN0T3RBS1Y3S01ybEswb1AmI3hBO3pOcFdvYWdzQzJqdW9RUHpL&#10;WFQycERIanhhcVJTbHFVUFdnK2ZZd2tBZ29QUy9MbDZseko5ZTlaNDVTN2lVMzh6bEswb2l4cWtT&#10;MDYmI3hBOy9ka3BUSFQ3bHBQN0t4Z3MwWklUSVZjOGo2a2p5YjBwdHpMVTZkc3JKdEtJd0s3Rlgv&#10;L1o8L3htcEdJbWc6aW1hZ2U+CiAgICAgICAgICAgICAgIDwvcmRmOmxpPgogICAgICAgICAgICA8&#10;L3JkZjpBbHQ+CiAgICAgICAgIDwveG1wOlRodW1ibmFpbHM+CiAgICAgICAgIDx4bXBNTTpJbnN0&#10;YW5jZUlEPnhtcC5paWQ6OTlhMzNmYWEtNTQyNC0zZjQzLTg4MWMtMmZiZDk1OTRlMmMxPC94bXBN&#10;TTpJbnN0YW5jZUlEPgogICAgICAgICA8eG1wTU06RG9jdW1lbnRJRD54bXAuZGlkOjk5YTMzZmFh&#10;LTU0MjQtM2Y0My04ODFjLTJmYmQ5NTk0ZTJjMTwveG1wTU06RG9jdW1lbnRJRD4KICAgICAgICAg&#10;PHhtcE1NOk9yaWdpbmFsRG9jdW1lbnRJRD51dWlkOjVEMjA4OTI0OTNCRkRCMTE5MTRBODU5MEQz&#10;MTUwOEM4PC94bXBNTTpPcmlnaW5hbERvY3VtZW50SUQ+CiAgICAgICAgIDx4bXBNTTpSZW5kaXRp&#10;b25DbGFzcz5wcm9vZjpwZGY8L3htcE1NOlJlbmRpdGlvbkNsYXNzPgogICAgICAgICA8eG1wTU06&#10;RGVyaXZlZEZyb20gcmRmOnBhcnNlVHlwZT0iUmVzb3VyY2UiPgogICAgICAgICAgICA8c3RSZWY6&#10;aW5zdGFuY2VJRD54bXAuaWlkOjIzOGUyOTA0LWRlNDEtMjI0ZS04MDFkLTE2ZDZhNWFjY2I4NTwv&#10;c3RSZWY6aW5zdGFuY2VJRD4KICAgICAgICAgICAgPHN0UmVmOmRvY3VtZW50SUQ+eG1wLmRpZDoy&#10;MzhlMjkwNC1kZTQxLTIyNGUtODAxZC0xNmQ2YTVhY2NiODU8L3N0UmVmOmRvY3VtZW50SUQ+CiAg&#10;ICAgICAgICAgIDxzdFJlZjpvcmlnaW5hbERvY3VtZW50SUQ+dXVpZDo1RDIwODkyNDkzQkZEQjEx&#10;OTE0QTg1OTBEMzE1MDhDODwvc3RSZWY6b3JpZ2luYWxEb2N1bWVudElEPgogICAgICAgICAgICA8&#10;c3RSZWY6cmVuZGl0aW9uQ2xhc3M+cHJvb2Y6cGRmPC9zdFJlZjpyZW5kaXRpb25DbGFzcz4KICAg&#10;ICAgICAgPC94bXBNTTpEZXJpdmVkRnJvbT4KICAgICAgICAgPHhtcE1NOkhpc3Rvcnk+CiAgICAg&#10;ICAgICAgIDxyZGY6U2VxPgogICAgICAgICAgICAgICA8cmRmOmxpIHJkZjpwYXJzZVR5cGU9IlJl&#10;c291cmNlIj4KICAgICAgICAgICAgICAgICAgPHN0RXZ0OmFjdGlvbj5zYXZlZDwvc3RFdnQ6YWN0&#10;aW9uPgogICAgICAgICAgICAgICAgICA8c3RFdnQ6aW5zdGFuY2VJRD54bXAuaWlkOjYxNTFkMjk3&#10;LTIzOWUtMWY0Yy1iODUxLTFjMWFiOGQzYmE2ZDwvc3RFdnQ6aW5zdGFuY2VJRD4KICAgICAgICAg&#10;ICAgICAgICAgPHN0RXZ0OndoZW4+MjAxNC0wNi0wM1QxMDo1NDowMiswMjowMDwvc3RFdnQ6d2hl&#10;bj4KICAgICAgICAgICAgICAgICAgPHN0RXZ0OnNvZnR3YXJlQWdlbnQ+QWRvYmUgSWxsdXN0cmF0&#10;b3IgQ0MgKFdpbmRvd3M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5OWEzM2ZhYS01NDI0LTNmNDMtODgxYy0y&#10;ZmJkOTU5NGUyYzE8L3N0RXZ0Omluc3RhbmNlSUQ+CiAgICAgICAgICAgICAgICAgIDxzdEV2dDp3&#10;aGVuPjIwMTQtMDYtMDNUMTA6NTU6MDUrMDI6MDA8L3N0RXZ0OndoZW4+CiAgICAgICAgICAgICAg&#10;ICAgIDxzdEV2dDpzb2Z0d2FyZUFnZW50PkFkb2JlIElsbHVzdHJhdG9yIENDIChXaW5kb3dzKTwv&#10;c3RFdnQ6c29mdHdhcmVBZ2VudD4KICAgICAgICAgICAgICAgICAgPHN0RXZ0OmNoYW5nZWQ+Lzwv&#10;c3RFdnQ6Y2hhbmdlZD4KICAgICAgICAgICAgICAgPC9yZGY6bGk+CiAgICAgICAgICAgIDwvcmRm&#10;OlNlcT4KICAgICAgICAgPC94bXBNTTpIaXN0b3J5PgogICAgICAgICA8aWxsdXN0cmF0b3I6U3Rh&#10;cnR1cFByb2ZpbGU+UHJpbnQ8L2lsbHVzdHJhdG9yOlN0YXJ0dXBQcm9maWxlPgogICAgICAgICA8&#10;cGRmOlByb2R1Y2VyPkFkb2JlIFBERiBsaWJyYXJ5IDEwLjAxPC9wZGY6UHJvZHVjZXI+CiAgICAg&#10;IDwvcmRmOkRlc2NyaXB0aW9uPgogICA8L3JkZjpSREY+CjwveDp4bXBtZXRhPg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Cjw/eHBhY2tldCBlbmQ9&#10;InciPz7/7gAOQWRvYmUAZMAAAAAB/9sAhAABAQEBAQEBAQEBAQEBAQEBAQEBAQEBAQEBAQEBAQEB&#10;AQEBAQEBAQEBAQEBAgICAgICAgICAgIDAwMDAwMDAwMDAQEBAQEBAQIBAQICAgECAgMDAwMDAwMD&#10;AwMDAwMDAwMDAwMDAwMDAwMDAwMDAwMDAwMDAwMDAwMDAwMDAwMDAwP/wAARCA20CbADAREAAhEB&#10;AxEB/8QBAAABAAICAgMBAQAAAAAAAAAAAAgJBgcFCgMECwIBAQEAAgIDAQEAAAAAAAAAAAAABQYE&#10;BwIDCAEJEAABBAIBAwIFAAQIBwkIAyEAAQIDBAUGBxESCCETMSIUFQlBMiMWUWEkthc4OQpCM7V2&#10;d7d4cVJzs3QlVjcYYkM0lLTVNhmBkXKyUzV1JpbWV4eX17ihRJWGscHRY9RYglRkVaYnaJio6BoR&#10;AQACAQIDBAYFBQ0GBQACEwABAgMRBCExBUFREgZhcYGRIhOhsTIUB8FCUmJy8NGCkqKyIzNzJBU1&#10;NuHC0jR0FvFDU7MIY4NUJZOjhBfTROLyw+NklLRVZXU3/9oADAMBAAIRAxEAPwDv8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8c00NeKSexLHBBCx0s00z2xRRRMarnySSPVrI2ManVVVUREPta2vaK0iZtM6REcZlxvemOs3vM&#10;VpEazMzpERHbM9kIl8meUuFwi2MRoEUGwZNvfFJnJ+/7FVf0VvdTa1zJstIx3wcisg+CtdIi9C+d&#10;G8kbjc6Z+qzOLDz8Efbn19lfpt6Iau8xfiXs9nNtr0OIz7iOE5J/q4/Z5TefTwr2xNoRfl8guYJZ&#10;HyLulpivVV7YsbhIo29f0MYzGNa1ELrXyp5frGn3avttef8Aea2t5782WtNp3lo17qY4j3RR4/6f&#10;uX/+m17/AMRw/wD5uPv/AGr5f/8Asav8a/8AxOP/AHz5r/8Asy/8XH/wH9P3L/8A02vf+I4f/wA3&#10;D/tXy/8A/Y1f41/+I/7581//AGZf+Lj/AOA/p+5f/wCm17/xHD/+bh/2r5f/APsav8a//Ef98+a/&#10;/sy/8XH/AMDIMHyl5DbNL7WvZbZsy7r0cuOwNC1FH8E6zTxYl0MDUVfVXuaiGJueieU9lXxbvHhx&#10;x+te0T7Im2s+xn7LzL596jbw7DLuc0/qYqzEeuYppHtmG58Hr3lpl0Y+5tEGvRP6O7szNgnSdi+v&#10;X6fFYrJzMf0T0a9GL1+PT4ld3O78h7fWMeCctv1Iv9drVj3arfsth+KW60nLua4Kz/6k49fdSl59&#10;k6NsYjjnl75H57m2/wD93WxGs4ZP0f4F25EvX1/hrkFuOr9A5bXptfXfJf8AmxP+8tG18v8AmvhO&#10;+6zf0xTDj/nWj/dbGxun5Cl2rc3vc8u74uS5NgK8Sr0b1Rrcbr9GRrOqeiK9V9fj8OkRm6hiyf1e&#10;12+OPRF5n+Ve31J/b9Jz4eObe7zLP604oj+RirP0srjoxRNREluPVERFdJeuPc5eiIrl6z9qKvTr&#10;6IidfghgzktaeVY/gx+8lK4a1jneZ9NrT+V7TWo34d3/AOk5zv8A6rlVThM6uyI0fo+PoAAAeF0D&#10;H/F0yf8AubNhn/vErTlF5ju90fvOE0ieevvn99xtzDpZb0iyeYoO/wB/TyD3O/WavXtutuRp6J09&#10;G9Oir+noqd2PceCfipjtHpr+9ox8u0jJGlcmak99bf8AF4o+hhmQ0TYZ+rsfynvFB6/BssOp3YG/&#10;D9Vjtbrz/oXr1lX4kji6ptK8Mux2149E5Yn/ANyY+hEZ+ib+/HB1Pe0n0xgtH/tRP0sAyfHHN7EV&#10;2G5udZVf1Ysnq+NpI35V9FsVWX+7q5Pj7SdEX+L1lMPV/LU8Nx03T01yWn6J8P1oPc+X/OUcdp1n&#10;xT3Xw0r9NfF9TW2X1vy3xvetTaKmdaxO7rirWAjVydfVGszGLxL1c1PXoievwTqpM7feeQ839Zgt&#10;in9aL/7lrK7uun/int9ZxbmueI/Qtij/ANylJ/dwaszO6+T2vd65iXb6cUfVX2V12jNSRETqv8ur&#10;Yqam7onx6PUm9v03yXu9Pu8be1p7PmWif4s2ifoVredY/EjYazu53dKx2/KrNf40Umv0sJXn7mBF&#10;6Lut5FT0VFo4fqi//Y0kv+1fL/8A9jV/jX/4kN/3z5r/APsy/wDFx/8AAf0/cv8A/Ta9/wCI4f8A&#10;83D/ALV8v/8A2NX+Nf8A4j/vnzX/APZl/wCLj/4D+n7l/wD6bXv/ABHD/wDm4f8Aavl//wCxq/xr&#10;/wDEf98+a/8A7Mv/ABcf/Af0/cv/APTa9/4jh/8AzcP+1fL/AP8AY1f41/8AiP8AvnzX/wDZl/4u&#10;P/gP6fuX/wDpte/8Rw//AJuH/avl/wD+xq/xr/8AEf8AfPmv/wCzL/xcf/Af0/cv/wDTa9/4jh//&#10;ADcP+1fL/wD9jV/jX/4j/vnzX/8AZl/4uP8A4D+n7l//AKbXv/EcP/5uH/avl/8A+xq/xr/8R/3z&#10;5r/+zL/xcf8AwH9P3L//AE2vf+I4f/zcP+1fL/8A9jV/jX/4j/vnzX/9mX/i4/8AgcrivJLl3GWW&#10;TS7FBl4Wr1fSyuJxslaX+J8lKtRvNRP+4mYdGfyf0DNSa1wzjt31tbWPZMzX3xLK2v4heattki9t&#10;xGWkfm3pSYn1zWK291oSK1Dy31u/7VbcsJcwNhejX5HGK7K4tV6dXSy1+2PJVWKvojWNtL/H/BUt&#10;/wCQt5i1v07JXLT9G3w29UT9mfXPhX7pX4p9Pz6Y+r4b4Mn6dPjp65jhevqiL+tJ3Xtr1rbKv1ut&#10;5zG5muiNWRaFqKaSBXfqstV0VLFSRUT9WVjHfxFL3ex3mwv8veYr47/rRpr6p5T64mWx9h1Tp3VM&#10;Xzun5sebH2+GYmY/ajnWfRMRLIDEZ4AAAAAAAAAAAAAAAAAAAAAAAAAAGvdxxO4ujff1PO2IpGN7&#10;pcPKyo9kyInq6lYngc9kq/8AvuR3av6HN9GrMdN3HTYmMXUMUTE8rxrw/aiJ5emPbE81c61tOtTW&#10;dx0jcWi0RxxzFeP7MzHP0TOk9kxymPk3Ie+1pZILGauQTwvdHLDLUpxyxSMXo5kjH1EcxzVT1RU6&#10;lur0fpV6xemKs1mOExM6T9LXV/MfmDHeceTPeuSs6TE1rExPdMeF4/6Sd3//AH/Y/wDF6P8A+Sn3&#10;/Bel/wDox77fvuP/AHP13/7It7q/8LJNa5czuPuImfldmMdKqJL0hrxXK38MtZ8UcLJf42P9F6ei&#10;t9euFvfL21zY/wC6R8vNHLjMxPonXXT1x7pSfTPOPUNvm06hM5ttPPhEWr6a6RGvqnn2TCSuLyuP&#10;zVKLIYy1HbqTJ8ssa/quTp3RyMXo+KVnX5muRHJ/AUvPt822yzhz1muSOz8sd8els7abvb77BG52&#10;t4vht2x9U9sTHbE8XIHSy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Db5yJq/HWJXKbHeSJ0iPShjYO2XJZOZif4qnW7mqqIqp3SOVsUfVO5ydU6yfS+kb3q+f5Oz&#10;rrEfatPCtY75n6ojjPZCF631/pvQNr956hfSZ+zSON7z3Vj65nSI7ZVw8oc3bZyVPLVlldhtZSTu&#10;ra/Smd7UjWO7o5MrZRI35Kwi9F+ZGwtVEVsbV6qu3+i+Wth0asXrHzN7pxyTHH0xWPzY+me2Xn7z&#10;J5y6p5ivOK0/J6drwxVnhPdN54eOfdWOysTxaZLCqABkWuajs23W/odaweRzNhFYkiUq7nw1/cVU&#10;Y63ad21acblT9aV7G/xmJvN/sthj+bvMtMdPTPGfVHOfVESkOn9K6j1XL8np2HJmydvhjWI1/St9&#10;msem0xCUOoeI2due1Z3XPVcNCva9+Mw7W5HIq1UTrFLdk7MfUlRVX1Ylpvp/H6UrqHn3a49adOxW&#10;yW/Sv8NfXER8Ux6/C2T0r8K97l0ydYz1w0/Qx/Hf1TadK1n1eOEl9Y4E4t1b2pK+s18tciRP5fsL&#10;lzEznNXq2T6ayn2yGVq+qOirxqi+vxRCm73zT1vfaxfNOPHP5uP4I98fFMeu0tidN8j+WumaWx7a&#10;uXLH52X+kn16T8ET6YrDb8UUUEbIYIo4YYmoyOKJjY442N9EYxjERrGonwRE6Ffta1pm1pmbT2yt&#10;da1pWKUiIpEcIjhEeqHkPjkAAAAAAAAAAAAAAAAMXzek6fsiPTPaxgss5/XrNdxdOa01XfF0dt0X&#10;1ML1/wB8x7V/jM3bdS6hs/8Alc2XHEdkWmI92uk+2EbvOj9J6hE/fttgyzPbalZn2W01j1xLTGf8&#10;WuL8uj342HL63OvVWri8jJZrd6/pkr5ZuQXs6/4Mb4/4uhYtr5261g4Zpx5q/rV0n318P0xKob78&#10;NPLe61nbxl29/wBS8zHti/i90TDR+w+IWzVEkl1nZsTmGN6ubWydexh7Sp+iON8TslVlkT+Fzomr&#10;/F8Cy7Tz/s76V3mHJjnvrMXj6fDP1qZv/wAKupYtbdO3OLNHdeJx29UaeOJn1zVobY+JeR9UR781&#10;qOXhrxoqvu1IG5SgxqdV75LuMfcrRIqJ1+dzV/hQtOz690jfaRttxjm89kz4bfxbaTPshSeoeVvM&#10;HS9Z3m1yxjj86seOvttTxRHtmGuiWV8AAAAAD3cdk8jiLcV/FX7uMvQL3Q3KFqanaiXqi9Y56745&#10;WL1T9CnXmw4dxjnFnpW+KecWiJifZPB3bfcbja5Yz7W98eavK1Zmto9UxMSklpnlRvWBWGrs0FXb&#10;seztY6WdG4/Mxxt+VOy/WiWvYVqL1X3oHyPVPWRPVSn9R8kdM3Wt9lNtvl7o+Kn8WZ1j2TER3Nhd&#10;I/EzrWy0x9RrXdYI7Z+DJH8KI0n+FWZn9KEudJ54453f2a9bMNwuWl6J9oz/ALePsukVUb7dWw6R&#10;9C657l+VscrpVT1VifAoPUvK/V+m63vj+Zgj8+mto9sfaj06xp6W1Ojed/L/AFnSmPLGHdT+Zl0p&#10;OvdWdfDb0RFtfRDcpXluAAAAAAAAAAAAAAAAAAAAAAAAABgu46DidtiWV6JSyzGdsGShYiud2p0b&#10;FcjTt+pgT9HVUez/AAVROqLK9O6tuOn28MfFt551n647p+ie1Ada8vbPrFPHb+j3kRwvEfRaPzo+&#10;mOyeyYqbBrmV1m86jla6xP8AmWCdnV1a3E1UT3a03REkZ6p1T0c3r0ciL6F82m82+9xfNwW1jtjt&#10;ie6Y/dr2NS9R6bu+l552+7rpbsn820d9Z7frjtiHBGUwGS6ztWX1W79XjZv2citS3SlVzqlyNvXo&#10;2WNFTtkb1Xte3o9vVei9FVFwt7sNvv8AF8vPHGOVo5x6vyxylJ9L6tvOk5/nbW3wz9qs/ZtHpjv7&#10;pjjHqmYmWOqbjidtp+9Rf7NuJrVuY6ZyfU1XL6KqdOiT13O/VkanRfgqNd1alB3/AE7cdPyeHLGu&#10;OeVo5T+9PfH1xxbe6R1rZ9Yw+PBPhzRHxUn7Vf347rR7dJ4MsI9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0fzBzZheMKa0oGxZbbbcCvoYhJP2VRj/ljv5d8a98NV&#10;F9WRJ0knVOjVa3rI2y+X/Le561k+ZbXHsKz8V+2f1a98988q9us8Jpnmzzjs/LeH5NNMvVLx8NNe&#10;Fe619OUd0c7co0jW0Vo7NtGd3HMWc7sWRmyWRtL80kq9I4YkVVjrVYG9IqtWLuXtjYiNTqq/FVVd&#10;ybLZbXp+3rttpSKYa93bPfM85me2Zed+o9S3vVt3be7/ACTk3Fu2eUR2RWOUVjsiODgDKYDLtQ0T&#10;a97v/b9Xw9nJSNVv1FhESGhSY5U/aXb0ysrV0RF6o1Xd7+nRrXL6GB1Dqmx6Xi+bvclaR2RztPqr&#10;HGfqjtmEr0nonU+t5/kdNxWyWjnPKtfTa08I9Wus9kTKbGheKOuYlsN7errtjvp2vXF0Xz08JA9F&#10;R3bJK1Yshkejk+KrAxUVUdG5DXHVPPO8zzOLplfk4v0p0m8+zjWv0z3S3F0P8MOn7WIzdav94z/o&#10;V1rjj1zwtf8Akx2TWUqcbi8bhqcWPxOPpYyhAnbDToVoalWJP09kEDI429enr0T1KPmz5txknLnv&#10;a+Wec2mZmfbLZu32232mKMG1x0x4K8q1iKxHqiNIe8dTuAAAAAAAAAAAAAAAAAAAAAAAADAdm4u4&#10;/wBwSR2f1XE27EnVXX4YPoMmqr69VyWPdVuv6OXr0c9W9f0eqkrsut9V6fp91z5K0j82Z8Vf4ttY&#10;+hB9R8tdC6trO+2uK+Sfzojw3/j10t750Rz2rxDxFhJJ9N2W3jZfmc3H52Jt+o5y/qxsv1G17VaJ&#10;F/S6Kw4t2x8/bimleoYa3r+lSfDP8WdYmfVNWv8Aqf4VbTJrfpG4vjt+jkjxV9XirpaI9cXlGra+&#10;CeTtR92W7rdjJ0YuqrksAv3er2NRVdK+Ku37hWiaierpoI0QuOx8z9F3+lceaKZZ/Nv8E+rWfhmf&#10;VMtedT8leZOla2zbe2TDH5+L+kj16R8UR6bVhqJUVqqioqKiqioqdFRU9FRUX1RUUn1VmJidJ5v4&#10;HwAAAAG3tG5x5D0P2a9DLuymIiRGJhM57l+iyNERqMqvWVl2g1jU+VsMrI0X1VrvgQHU/LPSeqa3&#10;y4/BuJ/Pp8Nvb2W9sTPpWvovnTr3RNKYMvzdrH/l5NbV0/VnWLV07IraI74lMvRPJ3Rdo9mnsHfp&#10;2WkVrOmQlSfDTPVPjFl2RxtrJ1RVX6lkLW9URHuU151PyX1PZa5NppuMEfoxpePXXt/gzPqhtzov&#10;4j9E6lpi3+u03U8PinXHPqvpGn8OKxHfKSEUsU8Uc8Esc0MzGyRTRPbJFLG9EcySORiqx7HNXqio&#10;qoqFPtW1bTW0TFo5xPOGwa3resXpMTSY1iY4xMd8S8h8cgAAAAAAAAAAAAAAAAAAAAAABxOZwmM2&#10;CjJj8rVZZryerevyywyIio2avKnzwzM6+ip8U6ovVFVFyNtus+0yxmwWmt490x3THbDE3ux2vUcE&#10;7bd0i2OffE98Tzif/CeCKu68fZLU5XWY++/hZH9IbzWfPXVy9Gw3mNTpFJ+hHp8j1+HRflS+dM6v&#10;g6hXwW0puYjjXv8ATXv9XOPpal655d3XSL/Nrrk2Mzwv3ei3dPp5T6J4Nekurj3sdkb2JuQ38dZk&#10;qW67u6KaJejk6p0c1yL1a+N7V6Oa5Fa5F6KnQ6s2HFuMc4s1YtjnnEu/bbnPtM1dxtrTTNWeEx+7&#10;jHfE8JSn0XkeltDGUL/tUc41qIsPd217/a3q6WkrlVUf6KrolVXInqiuTr0onVejZdjM5cWt9r39&#10;tfRP7/v07dsdB8y4Oq1jb7jTHv4jl2X9NfT31592vHTZpCLS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I+c3830eN6L8NhnwXt0vQda9de2WDCQSt+TI5FnqjpXIvWCBf1&#10;/wBZ3ydEfa/LXlrL1jL943GtenVnjPKbzH5tfR+lbs5Rx5UTzl5yw+XsM7TaTW/V714RzjHE/n39&#10;P6Ne3nPDnWjkMhey161kslanvZC9PJZt27MjpZ7E8rldJJJI5VVznKv/ALHwT0Ny4sWLBirhw1iu&#10;KsaREcIiI7Ieds+fNus1txuLWvnvaZtaZ1mZnnMy8EEE9qaKtWhlsWLEjIYK8Eb5ppppHIyOKKKN&#10;HPkkkeqI1qIqqq9EOVrVpWb3mIpEazM8IiO+ZcKUvkvGPHE2yWnSIiNZmZ5RERxmZ7kxeLPFq3kG&#10;183yQs2PpuRksGsVpfbyNhqqjk+7241VcfG9vxhiX6jo75nxOarV171vzvjxTO26PpfJynJMfDH7&#10;MfnT6Z+H0Whtnyz+GuXPFd55h1x4ecYYnS8/t2j7Mfqx8XHjNJjRODD4XE6/j4MVhMdUxeOrN7YK&#10;dKBkELOv6zlaxE75Hr6ue7q5y+qqqmtdxuc+7yzn3N7XzW5zM6z+70cobl2mz2uwwV2uzx0xbevK&#10;tY0j/wAZ7ZnjPa5M6WSAAAAAAAAAAAAAAAAAAAAAAAAAAAAAAMA23i7Qt3SR2xa1j7Vt6dPucEa0&#10;cqip07VXI0nQWpUYqdUbI57Pj1aqKqLK7DrfVOm6RtM164/0Z+Kv8WdYj1xpKC6p5a6H1mJnf7fH&#10;bLP58R4b/wAeulp9UzMehFrcPEOZnu2dG2NJkTq5mJ2NqRy+nReyLLUYfbe53qjWvrMRPTq/4ql3&#10;6f5+rOlOp4dJ/Sx8vbW06+60+prXq34VXjXJ0Xcax+hl4T7L1jT1a0j0z2orbVoG5aTN7O0a/kMU&#10;1z1jitSRpNj53p1Xtr5Gs6ajO7onXo2RXInxQvGx6r0/qVfFsstL8OXK0eus6Wj2w1l1PoXVujX8&#10;HUsGTFGukWmNaz6rxrWfZLDzPRIAAAANiaPypvHHszXa7mZm0e/vmw17uu4ax69Xd9KR6JA9/RO6&#10;SB0UqonTv6ET1LofTerV03eOPmacL14Xj29vqnWPQn+jeZ+s9BvrsM0/J1447fFjn+DPLXtms1t6&#10;U2dA8otP2T2KG2R/uhln9rPqZpFnwFiReidzb/a2TH9y9VVLDUiYnp7zlNb9V8k9Q2euXYT94wd0&#10;cLx/B5W/g8Z/RhuPoX4k9J6h4cHVI+6bqeGszrimf2udf4caR+nKTcE8FqGKzWmisV52NlhngkZN&#10;DNE9EcySKWNXMkY9q9UVFVFQplq2paaXiYvE6TE8JifTDY1L0yUjJjmLY7RrExOsTHfExzh5Ti5A&#10;AAAAAAAAAAAAAAAAAAAAAHjmhisRSQTxRzQysdHLFKxskcjHJ0cx7HIrXNci+qKnRT7W1qWi1JmL&#10;RymOcON6UyUnHkiLUmNJieMTHdMI4b5xXLj/AHsxrUUk9FFdJaxbe6SxTb8XSVOvV9is39LPWRif&#10;Dub17bn0rr1c2m33sxGXst2T6J7p9PKfRPPWnmDynfb+LedLibYOdsfOa+mvbNfRzj0xy0gWdRH7&#10;Y98T2SxPfHJG9r45GOVj2PYqOY9j2qjmva5OqKnqinyYi0TW0axLlW1qWi1ZmLROsTHOJ74SO0Dl&#10;Jl72MLsszIrq9sVPKvVGRW16I1kNxfRsVpV+Eno2T4L0d+tTerdCnFrudlGuPnNe2PTXvj0c49XL&#10;ZXl7zXXP4dj1S0Rn5VyTyt6Ld1vTynt0nnvEq6+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NM8z8tUeMNfV0Cw2toyscsWDxznIqRqidkmVus9XJSpuX0T096ToxOid7mWLy&#10;70HL1rdaW1rsqTE3t/ux6Z+iOPdE1Hzf5pw+W9jrTS3UssTGOnd33t+rX+VPCO2Yq2ymUyGayNzL&#10;ZW3NeyOQsSWrluw7ulnnld3Pe5eiIifoRqIjWtREREREQ3bgwYtthrgwViuGkaREcoiHmrc7nPvN&#10;xfdbq033GS02taeczP7uXKOUcHMajp+w7xma+C1uhJevT/NI79SrTroqJJcvWXJ7darF19XL6uVU&#10;a1HPc1q4+/6htOmbed1vLxXHHvme6sdsz/tnSNZZfSuk7/rO8rsun45vmtz/AEax22tPKKx39vKN&#10;ZmImyfifg3W+NK8N6ZsWb22SP+U5ueJFjpue1UkrYWGRFWnAjXK1Zf8AHzIq9ytaqRt0713zNvOs&#10;3nFXXHsInhSJ5+m89s+jlHZrPGfQvlfyX0/y7jjPfTN1SY45JjhXXnGOJ+zHZr9q3HWYifDG8CtL&#10;mAAAAAAAAAAAAAAAAAAAAAAAAAAAAAAAAAAA8NitXtwS1rcENqtMxY5q9iJk0ErF+LJYpGujkYv6&#10;UVFQ5UvfHaL45mt45TE6THqlwyY8eWk48tYtjmNJiY1iY9MTwlHjdfGTj3Z/es4WKXT8m/uckmJY&#10;2TEvkVevWbDSubDGxE9EbWfWRP4/gW3pvnTq2y0puZjcYY/S+17Lxx/jRZQusfhz0HqWuTZxO03M&#10;9tONNfTjnhEeik0RA3fx75G0tJrTcZ+8eIiVXfc9fSS46OJOq99vG9jcjW7GJ1e5I3ws/wDfi/Ev&#10;/TfNnSOo6U8fydxP5uTh7rfZn0cYme5qnrPkPzB0jXLGP7xtY/Pxa20j9an249M6TWP0mjlRUXov&#10;oqeiovxRSyqWAAAADZWictbxx5NH9hy8j8akiPmwWQ77mHnRXdz0Sq57XVHyL+tJXdFIv6XdPQh+&#10;qdB6Z1as/escRm04XrwvHt7fVaJj0LF0TzT1noF4+45Znb66zjt8WOe/h+br2zWaz6U6eOvJLStz&#10;+nx+ac3Us/J0j+nyM7FxNuZV7USllnJFGx8q9Okc7Yndy9rVkX1XWXV/J/Uena5dt/eNrHbWPiiP&#10;TXj766986N09A/ELo/V/Dt95P3XfTw0vPwWn9W/COPdaKzrwjxJFIqKiKi9UX1RU+Cp/ChUV/AAA&#10;AAAAAAAAAAAAAAAAAAAAGl9+4vhy3vZjXYo6+UXrJZoIrYq2QX1V0kPXtZXuO/T6pHIvx7XdXLZe&#10;k9ctt9NtvJmcHZbnNfRPfH0x6Y4RSPMPlWm78W96bEV3XO1OVb+mOyLfRPonWZjVNDNXlkgsRSQz&#10;QvdHLDKx0ckb2r0cx7HIjmuavxRULrW1b1i1JiazHCY5S1hel8d5x5Imt4nSYnhMT3TDxH1xbx4+&#10;5QfQ9jCbJM6Sj8sVLJyKr5afVUayC45V6vptT9V/q6JPRerenZWOr9DjNrutlGmXnavZPpj0+jlP&#10;r53vy75qtt/Dsep2mcHKt5517ot317p519XKR7HskY2SNzXse1r2PY5HMexyI5rmuaqo5rkXqip6&#10;KhTJiYnSeEw2ZExaItWYmsxwl+j4+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257didF1vJbLmpeypj4urIWuak923IvZVo1WuX57FmVURP0Nb1c7o1rlTO6dsM/U95TZ7aP6S&#10;88+yI7bT6Ij97nKM6v1Xa9F6fk6jvJ0xY45dtrTyrX0zPu4zPCJVKbpt+X3rY8jsual77d6T9nC1&#10;XLBRqR9Uq0KrXfqV60a9E/S5erndXOVV3x07p+36ZtKbPbRpjrHPtme20+mf9nKHlvrHVt31rqGT&#10;qO8nXLeeEdlaxyrX0RHv4zPGZclx7x7n+SM/Dg8HD2sb2S5PJysctLE0ld2us2XN6dz3dFSKJF75&#10;X+idERzm9PVurbXo+1nc7mePKtY52nuj8s8oj2ROR0HoO+8w76Nns40rHG95+zSvfPp/RrztPo1m&#10;LR+P+O9c43wjMNgK/wA7+2TI5Sw2N2RytlEX9tbmYxvyR9ypFG3oyJq+idVcrtJ9V6vvOsbn7xup&#10;4R9msfZrHdEfXPOfdEelOhdA6f5f2cbTY14zxvedPHee+0+jsjlEcuczOdkWmwAAAAAAAAAAAAAA&#10;AAAAAAAAAAAAAAAAAAAAAAAAAan3nhXj/f0lnyuHbRy0vr98w3t4/Jq5Pg+dzYpKt5enp1sRSqiJ&#10;0RU6ITvTPMfVelaVwZPFgj8y/wAVfZx1r/BmFX615P6F1zW+6xeDdT/5mPSt/bwmLfwon0aIX754&#10;w7xq6T3tdVm4YiPuejaMToc5DEnVf22Kc6T6rt6oiLWkle71X22obF6X506ZvdMW712+4n9LjSZ9&#10;Fuz+FERHfLUPXPw46z03xZun6bvax+jGmSI9NOPi/gTaZ5+GEbpYpYJZIJ4pIZonujlhlY6OWKRi&#10;q18ckb0R7HscnRUVEVFLhW1b1i1ZiazHCY5S17atqWml4mLxOkxPCYnumHjPriAAAG7OOOed249W&#10;Ck2yuf12NWtXB5WaR7a8SdercXdXvnxq+qqjUR8PVeqxqvqVvq/lfpvVtck1+Vu5/PrHOf1o5W9f&#10;CfSuPl/zv1noPhwxb5/T4/8ALvM8I/Utxmnq41/VT7475k0rkiFkeJvfQ5pI1fY1/JOZBko+1Osj&#10;6ydyxZCBvTr3wucrW9O9rFXoat6v5e6j0e2uevi22vDJXjX29tZ9E+yZby6B5t6P5hrFdrfwbzTj&#10;ivwvHfp2Wj01107YhtYglnAAAAAAAAAAAAAAAAAAAAAANb71x7R2uJ1yr7dLORs6R2u3pFcRqIjY&#10;LyNRXO6NTo2ROrmJ0T1anQmel9Yy7C3y8mttrM8u2PTX8scp9E8VZ695cwdWpObDpTfxHC3Zb0X+&#10;qLc49McEU8jjr2JuT4/I1pKtyu7slhkROqdURWuaqKrXxvaqK1zVVrkXqiqhfsObFuMcZsNotjty&#10;mGpNzts+0zW2+5rNM1Z4xP7uMT2THCY5PROx0Ns8f8kT666PE5h8lnBucjYn9O+bFuc7qr40/Xlq&#10;Kq9Xx+qt+LPXq10B1fo1d5E7jb6V3Xb3W9fdPdPsnvi3+XfM2TpsxtN5M22E8p5zj9Md9e+OznXt&#10;iZSQTw2YYrFeWOeCeNksM0T0fHLG9Ecx7HtVWua5q9UVCi2ralppeJi8TpMTziW1seSmWkZcUxbH&#10;aNYmOMTE9sPKcX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VleRHKTt72h2Ex&#10;dju1fWJ561RY3qsWTyjVWG7lF6L2SRNVFirr6p7aOei/tVQ3P5S6JHS9l95zx/fc0RM99a84r+W3&#10;p0j815z8/eZZ631L7ntra9N21piunK9+Vr+mPza+jWY+01TomjZzkLYqmu4OHrNN+1uXJGu+kxlF&#10;itSe9ce1PliiRyI1v60j1axvVzkJzqnU9t0naW3e5n4Y4RHba3ZWPTP0RrM8IVjonRd517f02Gyj&#10;4p42tP2aVjna3ojs750iOMrV9D0PAcd4CvgcDX7WN6S3r0qNW7lLqtRsly5I1E7nu6dGtT5I2dGt&#10;REQ0b1Tqm66tup3W6njyrWOVY7o/drM8ZenOidE2PQNjXY7GulY42tP2r27bWnv7o5RHCODNCOS4&#10;AAAAAAAAAAAAAAAAAAAAAAAAAAAAAAAAAAAAAAAAAABrXeuJdG5DieufxEbcirOyLOY7tpZiHona&#10;zraYxzbbI0/VZYZLGn6GovqTHTOvdT6Tb+65J+TrxpbjSfZ2eusxPpV3rXlbovXqzO+xRG404ZKf&#10;Dkj+F+dp2RaLR6EJOQfGLc9WSxkNad+9+GjR8isqRLFna0TerlSXGdz/AK3tT0RazpHvXqvttQ2T&#10;0rzp07faYt5/d9xPfOtJn0W7P4WkR3y05138OOr9M8Wfp3972kcfhjTJEemnHxfwJmZ/RhGmSN8T&#10;3xSsfHJG90ckcjVY+N7FVr2PY5Ec17XJ0VF9UUuUTFo1jjEteWratpraJi0TpMTziX5DiAAPJDNN&#10;XlinryyQTwyNlhmhe6KWKVjkcySKRitfHIxydUVFRUU+WrW9ZreImsxpMTxiXKl7Y7RekzW8TrEx&#10;wmJjlMT2Slnxl5SZrCLXxG/xz7Bik7YmZyFGrnabfREdba5zIsvCzp6qqssdOrlfIvRpROteSdtu&#10;ddx0qYxZ+fgn7E+rtrPvr6I5to+XPxK3mz8O165E59ty+ZH9ZX9rsvHut2625J067s2A23GQ5jXM&#10;rUy2Om6Ik9WTqsUna1ywWYXI2epZY1yd0UrWSN6+qIay3ey3WwzTt95S2PLHZPb6YnlMemNYbq6f&#10;1HY9U20bvp+WuXbz2xPKe6Y51nviYiY7nOmKzQAAAAAAAAAAAAAAAAAAAAGG7jpeN2+l7c6JXyMD&#10;HfQ5FjeskTl9UimROnvVXu+LV9U+LVRfjJdN6nm6fl1rxwzPxV7/AEx3T6fehOtdD23WMHhyfDua&#10;x8N45x6J76+j3aIj5zBZLXchNjcpAsM8S9Wvb1dBYiX9SetKrWpLC9PgvRFRfRURyKibB2u6w7zD&#10;GbBOtJ98T3THZP7o4NPb/Ybnpu4ttd1Xw5I90x31ntif9k6TrDhzIYbZWhcg2tUmSlcSS3g55EWS&#10;BF6y0XvcnfZqIvoqKnq+L0R6+qKi9esL1bpGPf1+Zj0ruojhPZb0T+SexZ/L/mLL0i/yM2t9haeM&#10;dtZ7bV/LXt9E85X07lXIVYLtKeOzVsxtlgnid3MkY74Ki/FFRfRUXoqKioqIqFByY8mHJOLLE1yV&#10;nSYltzDmxbjFXPgtFsNo1iY5TH7vc9k4O0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HnyN5IXSNMfisbY9vYdqSbHVHRyds9HG9iJlMi3t+dj/akSCJyK1Ukl72r1jVC2eUOj/4l1H5&#10;+aNdpg0tPda35tfyz6I0nmof4geYJ6N0idrt7ab/AHWtK6TxrT8+/r0nw15cbax9lWxicVkM5kqO&#10;HxNWW7kslZiqU6sKIsk08zkaxqKqo1jU69XOcqNY1FVyoiKpuLPnxbbDbcZ7RXDSszMz2RH7vbyh&#10;552u2z73cU2m1rN9xktFa1jnMz+7jM8IjjPBazxJxfjOMNajxsPtWs3eSKzsGVaz5rlxGfLXge5E&#10;kbjqPcrIWr069XPVEc9xo3r3Ws3Wt5Oa2tdtXWMde6O+f1rc5n1RyiHpzyt5b2/lvp0bemlt5fSc&#10;t/0rd0dvhrxiseudNZltQg1mAAAAAAAAAAAAAAAAAAAAAAAAAAAAAAAAAAAAAAAAAAAAAABqrkDh&#10;vR+Ro5Jsvjvo8ysfZDn8Z2VcmxWp+zSwva6DIRN+HbOx6o3qjVavqTnSvMPU+kTFdvfxbfXjS3Gv&#10;s7a/wZj06qz13yl0bzBE33ePwbvThlpwv6Ney0ei0Tw5TCB/I3j5u+he/frQLs2vRq533bFQyLYq&#10;woq9HZPGIstip0anVz2LNA1PjIir0NodI819N6ppivPyd3P5tp4TP6tuET6p0n0NJeYPInWeh+LP&#10;jr952Efn0idYj9enGa+mY8VY7bNDlnUgAAAMp1LdNl0bKNy+s5WxjbXyNnYxe+pdhY7u+nv1H90F&#10;uBV6+j0VWqvVqo7ophb/AKds+p4Pkb2kXp2d8T31nnE+r28En0rrHUei7mN107LbHk7f0bR3Wryt&#10;Hr5c40nin7xb5Ja3uf02H2hINY2WTtiY6STtweUmVEREp2pnq6lPK7r0gnXp8EZI9y9DVfW/J+86&#10;d4txstc2zjj+vWPTEc4jvj2xEN5eWvxC6f1fw7TqXh23UZ4cZ/o7z+rafszP6NvREWtM6JLlNbFA&#10;AAAAAAAAAAAAAAAAAAAAY1tGrYza8etHIMVsjO59O7GjfqKcyp0741X9aN/REexfleifoVEVM3Y7&#10;/PsM3zcM8J517Jj9/uns9WsIzqvSdr1fb/I3EaWjjW0c6z6PR3xyn16TEQtk1rKavkH4/JQq3qrn&#10;VrLEVa9yFF6JNA9U9finc1fmYq9FRDYez3uDfYYzYJ9cdsT3T+7SWm+p9M3XStzO33Ufs2jlaO+J&#10;+uOcdrHzLRzYei77d1Ky2vMslrB2JOtqn1RXwOd0R1qn3KiMlaifMzqjZETovRejkiOq9JxdQp46&#10;6V3URwnv9FvR6ecfRNj6D5gz9Hy/LvrfYWn4q9sfrV9PfHKfXpMS0o3qmTqV79CxHaqWo0lgniXq&#10;17V9P09HNe1yKjmqiOa5FRURUVDX+XFkwZJxZYmuSs6TE/u/8W39vuMO6w13G3tF8N41iY/d745x&#10;PCXtnW7gAAAAAAAAAAAAAAAAAAAAAAAAAAAAAAAAAAAAAAAAAAAAAAAAAAAAAAAAAAAAAAAAAAAA&#10;AAAAAAAAAAAAAAAAAAAAAAAAAAAAAAAAAAAAAAAAAAAAAAAAAAAAAAAAAAAAAAAAAAAAAAAAAAAA&#10;AAAAAAAAAAAAAAAAAAAAAAAAAAAAAAAAAAAAAAAAAAAAAAAAAAAAAAAAAAAAAAAAAAAAAAAAAAAA&#10;AAAAAAAAAAAAAAAAAAAAAAAAAAAAAAAAAAAAAAAAAAAAAAAAAAflzmsa573NYxjVc97lRrWtanVz&#10;nOXojWtROqqvwPsRMzpHN8mYrGs8IhUnzBvcnIW95fNskc7FwP8AteCjVV6R4ii+RsEiNX1Y69K5&#10;9h6eva+ZU69EQ3x5f6XHSel49tMf08x4r/t25/xY0rHoh5b82dbt17reXeVn+7VnwY47qV10n+FO&#10;t59NtOxLfxi4obgsUzkHOVkTM5qurcDDM1FdjsLOidbqNcn7O3lm+rXJ6trdERU9x7Sh+dOuzuc/&#10;+Fba393xz8cx+deOz1V/neqJbS/DjyvGy20dd3tf75mr/RRP5mOfzvRa/f2U/amEtyhNpgAAAAAA&#10;AAAAAAAAAAAAAAAAAAAAAAAAAAAAAAAAAAAAAAAAAAAEe+SfHTTd4SfI4pjNV2KTukW7j67Vx12V&#10;eqr9xxjXRROdI5fWWJY5Oq9zu/4Fs6P5u6j0zTFnn5+0jstPxRH6tuPunWO7RQ/MPkDpHWvFuNtE&#10;bbfzx8VY+G0/r04Rx/SrpPbPi5IDb3xhuPHVz6fY8W9lSSRY6mYqd1nD3l6KqJBcRjUZKqIq+1K2&#10;OZETqrOnqbS6X1rp/V8fj2d4nJEcaTwvX1x3emNY9LR/W/LfVugZfl9QxTGKZ0rkrxx29VtOfotE&#10;W9DX5KoEAAAJGcVeROy6K6tiM+s+y6q1WxpBNL35bFRdUb1xlyZ37aCJvwrTL2dERrHRJ1Vaj1zy&#10;ls+pxbcbXTDvu+I+G0/rRHKZ/Sjj2zFmwPLHn7qPRZrtN94tx0yOGkz8dI/UtPOI/Qtw7ImqwnUt&#10;y1veMVHmNZykGSqO7WzNYvZapTOTqta9Uf0nqTp0X5Xoncnq1VaqKup9/wBO3nTc87feUmmTs7pj&#10;vrPKY9Xt4t8dL6v0/rO2jd9Oy1yYu39Ks91q86z6+fONY4soMJJAAAAAAAAAAAAAAAAAAAAcDseu&#10;Y3Z8bJjclH1avV9ewxESepOiKjJ4Hqi9HJ19U/Vc30X0MvZ7zNsc0ZsM8e2OyY7p/dwR/Uum7bqu&#10;2nbbmOHOJjnWe+P3aTHCUQtq1TJankXUbzfchk7n0rzGK2C5CionezqrvblZ1RHxqqqxV/Sitcuw&#10;9hv8PUMPzcXC0far2xP73dPb69Yab6t0nc9I3PyM8a0njW0crR6O6Y7Y7PTGkzjBmotsHRN7t6jb&#10;9mb3LWEtSItymi9XQuXo1blNHKjWztanzN9GyNTovRUa5sT1XpWPqGPxV0ruaxwnv9E+j6vfE2Lo&#10;HX83R83gvrfY3n4q9361fT3xytHCeyYltRvVMnUr36FiO1UtRpLBPEvVr2r6fp6Oa9rkVHNVEc1y&#10;KioioqGvsuLJgyTiyxNclZ0mJ/d/4twbfcYd1hruNvaL4bxrEx+73xzieEvbOt3AAAAAAAAAAAAA&#10;AAAAAAAAAAAAAAAAAAAAAAAAAAAAAAAAAAAAAAAAAAAAAAAAAAAAAAAAAAAAAAAAAAAAAAAAAAAA&#10;AAAAAAAAAAAAAAAAAAAAAAAAAAAAAAAAAAAAAAAAAAAAAAAAAAAAAAAAAAAAAAAAAAAAAAAAAAAA&#10;AAAAAAAAAAAAAAAAAAAAAAAAAAAAAAAAAAAAAAAAAAAAAAAAAAAAAAAAAAAAAAAAAAAAAAAAAAAA&#10;AAAAAAAAAAAAAAAAAAAAAAAAAAAABoLyO3ZdR45vVKs3t5XanuwFPt/XjqTxq7MWET0VGtx6OhRy&#10;L1ZJOxU+BafKHTfv/V65LxrgwfHPrj7EfxuPpisqP+IHWP8ACvL98WKdN1up+VX0VmP6Sf4utdey&#10;bRKFXBPGq8jbnDHehc7W8EkWTzrlavt2GpJ/I8Srk+DsnNGqOTqi+wyRUVFRDY/mfrP+EdOmcU/3&#10;zLrWno77fwY/lTDT3kny7/3B1eK5o16fg0vk7p4/DT+HMcf1Ytpx0WoNa1jWsY1rGMajWMaiNa1r&#10;U6Na1qdEa1qJ0RE+BpCZmZ1nm9MREVjSOEQ/R8fQAAAAAAAAAAAAAAAAAAAAAAAAAAAAAAAAAAAA&#10;AAAAAAAAAAAAAAB6eQx1DLU7GOydOrkKFuN0Nmncgjs1p4nejmSwytdG9q/xodmLNlwZIzYbWplr&#10;OsTE6TE+iYdOfb4N1htt9zSuTBaNJraImJj0xPBDHk7xVZJ9RmONZUjf880urX7C+25fj2YfITKq&#10;xr/BFZcqevpKidGmxOi+eJjTb9YjWOUZKx/PrH11/i9rUXmP8Mq28W78uzpPOcNp4f8A1d55fs3n&#10;+FHCEKsnjMjhr1nGZajax2QpyLFapXYJK9mCRERe2SKRrXJ3NVFRfg5qoqdUU2PhzYdxijNgtW+K&#10;0axMTrE+1p/cbbcbTNbbbqlseek6TW0TExPpiXonY6AABkuqbhsek5WLM61lLGNux9Gye27ur24U&#10;XuWteqv7oLdZy/4D2qiL0cnRyIqYe+6ftOpYJ2+8pF8c++J74nnE+mPqSPTOq9Q6Puo3fTslseaO&#10;enK0d1o5Wj0T6446SsP4m8hde39K2Gznsa9trkbG2rJJ24zLyr8vXE2ZXK5k73f/AFtKvueqIx0v&#10;RVTUvXvKe76VM7jba5th3/nUj9aI7P1o4d8Vb78r+fNh1yK7Te+Hb9U5eGZ+DJP6kz2z+hPH9Gbc&#10;dJElSX4AAAAAAAAAAAAAAAAAAADhc/gMbsmNmxmTh9yGT5opW9EnqzoioyxXeqL2Ss6/xo5FVFRU&#10;VUMnabvNss0Z8E6WjnHZMd0+j/xjiweodP23U9tO13Ua0nlPbWeyYnsmPp5TwQ+2rVclqeSdSut9&#10;yCTufRvMaqQXIEXp3N69eyZnVEkjVVVir+lFa5dibDf4eoYfm4uFo+1Xtif3u6e316w011bpO56R&#10;uZwZ41pPGto5Wj8kx2x2erSZxgzkU2NoW+2tTtfTWfcs4OzIi2ayfM+rI7o1blRFXoj0RPnZ6JIi&#10;foVEUh+rdJx9Qx+Omld1WOE9/on8k9iy+X/MGXpGX5WXW2wvPxV7az+lX098dvr0lLSrar3q0Fyp&#10;MyxWsxMmgmjXuZJHIiOa5q/xovwX1T9Jr/JjvivOPJExes6TE9ktv4cuPPirmw2i2K0axMcpiXsH&#10;B2AAAAAAAAAAAAAAAAAAAAAAAAAAAAAAAAAAAAAAAAAAAAAAAAAAAAAAAAAAAAAAAAAAAAAAAAAA&#10;AAAAAAAAAAAAAAAAAAAAAAAAAAAAAAAAAAAAAAAAAAAAAAAAAAAAAAAAAAAAAAAAAAAAAAAAAAAA&#10;AAAAAAAAAAAAAAAAAAAAAAAAAAAAAAAAAAAAAAAAAAAAAAAAAAAAAAAAAAAAAAAAAAAAAAAAAAAA&#10;AAAAAAAAAAAAAAAAAAAAAAAAAAAAAAAAAAAAAAAAAACtfyg2x+x8jNwNV6zU9UqR4yKOPrIj8te9&#10;q3knRtTqvu9VhruRP8KA3F5K2EbPpH3q8aZM9vFP7NeFfZzt6rPPP4k9UnqHmD7jinXDtaRSIj9O&#10;2lr6en7NZ9NUz+FuPo+OtGx2Mmia3N5FG5XYJe1vf9xsxs6U+9OqrFjYEbCidVarmuenTvU135j6&#10;tPV+p3zVn+7U+Gn7MdvrtPH1aR2NveUOhV6B0XHtrx/fMnx5Z7fHMfZ9VI0r3axM9rbJArQAAAAA&#10;AAAAAAAAAAAAAAAAAAAAAAAAAAAAAAAAAAAAAAAAAAAAAAAAABr3fuMNQ5HofS7Fj0W3FG5lDM1F&#10;bXy2PV3VesFntcksPcvVYZWyQqvr29yIqS3Sutb/AKPl8e0v/RzPxUnjW3rjsn0xpPpQPXPLfSvM&#10;GD5W/wAf9LEfDkrwvX1T2x+raJr6NeKvHlDgrbeNny3lYud1nu/Z52jA9ErNV3axmWqI6WTHyKqo&#10;iP7nwuVURH9y9qbZ6L5n2HWIjFr8re/oWnn+zPDxerhPo04tC+ZPJXVPL1pzafP6d2ZKxy/brx8E&#10;+njWey2vBpIsimgAD+oqtVFRVRUVFRUXoqKnqioqeqKih9iZidY5pccReTGQwP0uvcgyWcthWoyC&#10;pn0R1jLYxqfK1t9OqyZSmz9L/WyxOv8AjfRqULr/AJNxbrxbvpURj3POacq2/Z/Rn0fZn0c20/Kv&#10;4i59j4dh12bZdnHCuXnen7Xbevp+3H63CIntjMnjszQrZTE3a2Rx1yJs1W5UmZPXnjd/hMkYqtVU&#10;VOip8WqiovRU6Grs2DNt8tsOetqZazpMTGkw3ht9zt93grudreuTBeNYtWdYmPRMPeOp3AAAAAAA&#10;AAAAAAAAAAAA4XP4DG7JjZsZk4fchk+aKVvRJ6s6IqMsV3qi9krOv8aORVRUVFVDJ2m7zbLNGfBO&#10;lo5x2THdPo/8Y4sHqHT9t1PbTtd1GtJ5T21nsmJ7Jj6eU8EPNp1jIaplJMddRXxr1kpXGsc2G7X9&#10;OkkfXr2yM69JGdVVjv4UVFXYuw32Hf4IzYuE9sdsT3fvT2w0x1bpW46Rup22fjXnW3ZaO+PT3x2T&#10;6NJnGjNRjaHHe/y6vZTH5F8s2Bsv+ZqdXux0z1TragZ0Vzonf99jb8f1kRXJ0dB9Y6TXfU+dhiI3&#10;VY/jR3T6e6fZy5Wry35hv0rL933Mzbp9p9fgmfzo9H6UR6448JlkUBt4AAAAAAAAAAAAAAAAAAAA&#10;AAAAAAAAAAAAAAAAAAAAAAAAAAAAAAAAAAAAAAAAAAAAAAAAAAAAAAAAAAAAAAAAAAAAAAAAAAAA&#10;AAAAAAAAAAAAAAAAAAAAAAAAAAAAAAAAAAAAAAAAAAAAAAAAAAAAAAAAAAAAAAAAAAAAAAAAAAAA&#10;AAAAAAAAAAAAAAAAAAAAAAAAAAAAAAAAAAAAAAAAAAAAAAAAAAAAAAAAAAAAAAAAAAAAAAAAAAAA&#10;AAAAAAAAAAAAAAAAAAA47MZSthMTlMzdd2U8Tj7uStO/3tejWkszKnovr7cS9Du2+C+5z02+P+sy&#10;Xiseu06R9bH3e5x7Pa5d3m4YsWO17eqsTM/RCujgLV7XJPKtvbMzGlinhrtjasq57VdHYzV61NPj&#10;K/r19Vvq6x0Xqisrq1fibc8072nR+h12G3nTJkrGKvfFKxEWn+L8Prtq0D5H6bk8w+Zr9U3ceLFh&#10;vOa/dOS1pmkfxtbeqkx2rKDTr0MAAAAAAAAAAAAAAAAAAAAAAAAAAAAAAAAAAAAAAAAAAAAAAAAA&#10;AAAAAAAAfiSOOaOSKWNksUrHRyxSNa+OSN7Va+ORjkVr2PaqoqKnRUPsTNZi1ZmLRPCXy1a3rNLx&#10;E1mNJieMTE9koh8reL+Oy6Wc5x22DE5RVdNPrkj2w4i85fmd9tlcvbirDl69I3fyZVVET2URVW/d&#10;C865dv4dt1fXJg5Rkjjav7UfnR6ftftNU+Z/w32+78W96B4cW55zinhS37E/mT6PsdkeCEEcricn&#10;g8haxWYo2sbkaUixWqdyJ8M8T09U7mPROrHtVFa5OrXNVFRVRUU2fgz4dzirn29q3w2jWJidYn93&#10;0NKbra7nZZ7bXd0tj3FJ0mto0mP3dk8pjjHBx52scAAbU4y5d2jjG+j8bN9fhJ5Ufktetyv+itIv&#10;Rr5q7kR7qF5GJ8srEXqqIj2vanaQfWugbLrWLTNHh3MR8OSOceif0q+ifZMTxWfy55q6l5bz+Lbz&#10;49nafjxWn4bemP0bfrR6PFFo4LLOP+SNX5IxKZPXriOmhbGmSxVhWx5PFTSIqpHbro5esb1avtys&#10;V0UnRe13VHImnOq9H3vR8/yd3X4Z+zaPs2j0T9cTxjtjk9D9C8w9N8w7X7xsL/HGnjpPC9JnstHd&#10;3WjWs8dJ1iYjPSLTgAAAAAAAAAAAAAAAAAAOA2TXMds+MlxuQjRUcivrWWtRZ6djtVGWIXenq3r8&#10;zevR7eqL6KZey3ubY54zYZ9cdkx3T+7gj+p9N23VdrO23Mfs27az2TH5Y7Y4Sh1seu5HWMnLjMjG&#10;iPanuQTs6rBbrq5UZYgcvxa7tVFRfVrkVF9UNjbPeYd9gjPhnh2x2xPdP7uLS/Uum7npW6na7mPi&#10;5xMcrR2TH7uE8JcCZSPWBGpHogAAAAAAAAAAAAAAAAAAAAAAAAAAAAAAAAAAAAAAAAAAAAAAAAAA&#10;AAAAAAAAAAAAAAAAAAAAAAAAAAAAAAAAAAAAAAAAAAAAAAAAAAAAAAAAAAAAAAAAAAAAAAAAAAAA&#10;AAAAAAAAAAAAAAAAAAAAAAAAAAAAAAAAAAAAAAAAAAAAAAAAAAAAAAAAAAAAAAAAAAAAAAAAAAAA&#10;AAAAAAAAAAAAAAAAAAAAAAAAAAAAAAAAAAAAAAAAAAAAAAAAAAAAAAAAAAAAAAAAA0D5LbB9j4py&#10;1dj+yxsFzH4KBUX5u2aZb1xOn6WvoUJWL/7stXk3afeeu47zGtMVbXn2R4Y/lWifYo34ib77l5Yy&#10;0idMme9cce2fFb31raPa9jx20v8AdDjbGTWIvbymzL+8N/vb2yMitxsbjKyqqI9GxY5kb1avTtll&#10;ecPN3Uf8Q6xetJ1wYf6Ovrj7U+22sa9sRDs8g9I/wry9jvkjTc7n+lt36WiPBHsppOnZMy3sVhdQ&#10;AAAAAAAAAAAAMJ2Hknj/AFNz49k3TWcNPGrkdUvZmhFe6t/WRtD3luvc39KNjVUM3b9N6hu+O2w5&#10;b1ntis6e/TT6Udu+r9L2MzG73GHHaOyb18X8XXX6GlM35hcIYlXNq5nMbC9vd3NwmBvInc3/AAWy&#10;5lMPA/u/QrXq3+Mm8Hk7rmbjelMcfrWj/d8Uq7uPPvlzBwpkyZZ/UpP138EfTo1blPPDVoVd9l0H&#10;YMgiI7s+6ZXHYdXKnXs7kqQ5ztR3p16denX9PT1lcXkPdz/X7jHX9ms2+vwoXN+Jmyr/AMvtctv2&#10;rVr9UXYLe88djk7/ALbx7hKnX3Pb+uzd7I9vVf2Xf9PTxnf2J+t07e5fh2mfj8hbaP63cXn1ViPr&#10;myNy/iZu5/qdrjr+1e1vqiv7u5jc/nPyk5/WtrOgRR9qfLPQ2Kw/u9eq+5HstZvaqdPTt9P4TJr5&#10;F6XEfFl3Ez6JpH+5LDt+JPWpn4MO1iPTXJP/AO0hxUnm1zE97nNpaTE1zlVI48LklYxF+DWrLnJJ&#10;Fan/AHTlX+M7Y8kdHiNPFnn+FX/hdM/iL1+Z1iu2iP2Lf8by1/N7l+FXLJi9Eto5ERG2MNmGoxUX&#10;4t+l2Ks5VX+NVQ+W8j9HnlfPHqtX8tJfa/iN16vOm2t66X/Jkhytbzp5Lan8s1XRp170XrWrZ+qn&#10;Z6dW9Jc9c+dfX5uvT+I6beROmT9jLnj1zSf92HfT8SusR/WYNtPqi8fXeWUUvPTMMVPuHG2NtJ1d&#10;1SlstqgqoqfIiLPh8j0VrvVV6L1T09PiYt/IWGf6vc2j10ifqtDMx/ibuI/rdnS3qyTX66WZtjfO&#10;7T5XN+76JstFqqneuNv4vKua3uZ1VrbK4dHL2q5eiqnqiJ19VVMLJ5D3kf1OfFafTFq/V4klh/Ev&#10;YWn+n22asfq2rb6/A2PifMfhHJKxLeUz2B7unX7tr9yVGKqIvR64Rcwnoq9PTqnX+L1I3L5N65j+&#10;xTHk/ZvH+94Utg8/+XM39ZfLi/apM/zPG2xhOauJdiVjMVyHqc00qtbFWs5irjbkjnfBsdLJvp23&#10;u/iRiqhE5+idW23HLt8sRHbFZmPfXWE5tvMXQt3pGDd4JtPKJvFZ91tJ+hsqGeGzEyevNFPBK3uj&#10;mhkZLFI34dzJGK5j2+nxRSMtW1Z8NomLR2Sl62resWpMTWe2OMPKfHIAAAAAAAAAAAAAAAAAAAAA&#10;AAAAAAAAAa45E4t1PkvHfS56n7d+Bjm47N00ZFlMe5fVEZKrVbYqud+vDKjo169URr+jkl+k9b33&#10;Rsvj2ttcUz8VJ41t7Oye6Y4+uOCv9f8ALXS/MW3+VvaaZ6x8GSvC9fb2x31nWO7SdJit7kziDa+M&#10;rnTJwfX4OaVY6Gw0on/QWFXuVkNpqq92PvOY3r7Uir3dF7HPRFU3B0bzBsetY/6GfBuYj4scz8Ue&#10;mP0o9Me2IefPMXlTqflzL/ea+PZ2nSuWsT4Z9E/o2/Vnnx0mYiZaqJxWAABzmubLnNSy1bOa9kbG&#10;MyVVfkngd6SRuVqyV7ETkdFZqy9qd8b0cx3T1T0Qxt5s9tv8E7bd0i+G3ZP1xPOJjsmOLN6f1He9&#10;L3Vd5sMlse4r2x2x2xMcpie2J1iVkHD/AD1g+RooMPlfYwm4tj6PoK9W0susber58PJK5XK9URXO&#10;rOVZWJ1VqyNark1B5g8r7npFp3GDXJ0/X7XbX0X093ijhPbpPB6C8qed9n5grXabrw4erRH2dfhv&#10;pznHM++aT8Udk2iJlIEqi9gAAAAAAAAAAAAAAAAAAxfbNVx+2Yx9G2iR2Gd0lC81iOmpzqifM31a&#10;r4ZOiJIzr0cn8DkaqZ3T9/m6fnjLj40n7VeyY/fjsns9WsIrq/Sdv1fazgzcMkcaW7az+WJ7Y7fX&#10;ETEOs1hr+AyNjF5KFYrNd6p16L7c8Sqvt2IHqie5BM1OrV6fxKiKiomxttucW7w1z4Z1pPvie6fT&#10;DS++2W46fubbXc10y1n2THZMd8T2T+VO01W36AAAAAAAAAAAAAAAAAAAAAAAAAAAAAAAAAAAAAAA&#10;AAAAAAAAAAAAAAAAAAAAAAAAAAAAAAAAAAAAAAAAAAAAAAAAAAAAAAAAAAAAAAAAAAAAAAAAAAAA&#10;AAAAAAAAAAAAAAAAAAAAAAAAAAAAAAAAAAAAAAAAAAAAAAAAAAAAAAAAAAAAAAAAAAAAAAAAAAAA&#10;AAAAAAAAAAAAAAAAAAAAAAAAAAAAAAAAAAAAAAAAAAAAAAAAAAAAAAAAAAAAAAAAAAAAAAAAAAAA&#10;RU5+x0m671xJx1G5ywZHI5HL5djFVHNx1f6ZJJ29FRGuix9a729fi5URP47z5VzR07pm/wCrz9ql&#10;K0p+1OvD22mjWPnnb26x1rpXQK6+DJkvfJH6kaaz7Kxk9qVEcbImMiiYyOKNjY4442oxkbGIjWMY&#10;xqI1rGtToiJ6IhR5mbTNrTrMtm1rFYitYiKxGkRHY/Z8fQAAAAAAAABpDffIribjxZq2W2aHJ5aH&#10;qjsHrjWZrJtkaqd0M6wSNx+PmRF69lqeByp8OpObDy51bqOlsOKa4Z/Ov8NfZrxmP2YlXOp+bOh9&#10;K1pnzRfPH5mP47eqdPhrPotaEO9z85tlurPW0TVcdhIHJ2R5PPSPy2S6eq+7FSruq4+rL8Pletpv&#10;x+PX0uOy8i7amlt/lte36NPhj3zrM+zwqD1D8Sd5k1p0zBTHX9K/xW9cRGlY9viRd2rmnlTdFkTY&#10;d62CzXl7vcx9W67FYtyL19HYvFJSx7+1F6Iro1VE/T8S07XovStlp93wY4tHbMeK38a2s/Spe98w&#10;9b6hr963OW1J/NifDX+LXSv0NXkohgAAAAAAAAAAAAObw2y7Hrsiza/sGbwUyu71lw2Vv4yRXoiI&#10;j1fSngd3IiJ69evodGbbbbcxpuMdMkfrVi31xLJ2+83e0nxbXLkxW76WtX6phvDXPKvm7Xexi7Ym&#10;erM6fyXY8fTyXf0Xr895sdfLO6p6L/KCD3PlToe54/K+XbvpM1+jjX6Fj2nnbzHtOHz/AJtO7JWL&#10;fTwt/KSE1jzvlT24tz0ON/w92/rGSdH0/wB97eJyrZe7r8U63U6fD+Mr268hxz2W49l6/wC9X/hW&#10;rZ/iZbhXqG1ie+2O2n8m2v8APSO1Tyn4V2r2ok2pNcuS9P5HtdaTDe31VE/a5Jyz4NnRV9f5WvT4&#10;/Are78q9b2ms/K+ZSO3HPi/k8LfyVt2PnXy7vdK/P+Tknsyx4PfbjT+U37Sv0cnWju467UyFOZOs&#10;NulYhtVpU+HWOeB8kT06/wACqQF8d8VppkrNbxziY0n3StGPLjzUjJhtW2OeUxMTE+2OD2zg5gAA&#10;AAAAAAAAAAAAAAAAAAAAAAAAenkMdQy1KzjcnTrZDH3InQW6duFk9axE79aOWKRrmPb1Tr6p6KnX&#10;4nZiy5cGSubDaaZazrExOkxPol059vg3WG233NK5MF40tW0RMTHdMSgby/4zXcL9VsXHkVjJYlO+&#10;a3rfV9jJ45vq5z8W5VdNk6jU/wC9L1ssRE6e71VW7Q6B5zx7nw7Tq0xTPyjJyrb9rsrPp+zP6vbp&#10;LzX+HWbZ+LqHQYtk2vO2Lnen7Hbevo+3H63ZEFUVqqioqKiqioqdFRU9FRUX1RUUv7VMxMTpPN/A&#10;+AHkhmmrzRWK8skE8EjJoJ4Xuimhmicj45YpGK18ckb2orXIqKip1Q+WrW9ZpeImsxpMTxiYnsly&#10;pe+O8ZMczW9ZiYmJ0mJjjExMcpjslOrhXySjvfSaryNcjgu/JXxu1Tq2KC36o2KtnH/LHXs/oS0v&#10;SORP8b2u6vfrLzH5PnF4t90iszj52xRxmO+ad8fq84/N1jhG6vJ/4hVzeHpnmC8VzcqZp4RbujJ2&#10;RP6/KfztJ4zM9FRURUXqi+qKnwVP4UNdNvAAAAAAAAAAAAAAAAAAAwjeNLqbdjlZ8kGVqtc7H3Vb&#10;6o79Zas6p6urTKnr8VY75k/SiynS+pZOn5teM7e32q/lj0x9PL1QXXuiYesbbThXd0j4Lf7s/qz9&#10;E8Y7YnNyLToAAAAAAAAAAAAAAAAAAAAAAAAAAAAAAAAAAAAAAAAAAAAAAAAAAAAAAAAAAAAAAAAA&#10;AAAAAAAAAAAAAAAAAAAAAAAAAAAAAAAAAAAAAAAAAAAAAAAAAAAAAAAAAAAAAAAAAAAAAAAAAAAA&#10;AAAAAAAAAAAAAAAAAAAAAAAAAAAAAAAAAAAAAAAAAAAAAAAAAAAAAAAAAAAAAAAAAAAAAAAAAAAA&#10;AAAAAAAAAAAAAAAAAAAAAAAAAAAAAAAAAAAAAAAAAAAAAAAAABpTDY9M3zjuOxTIj4tM1jAahj1c&#10;1O1t3MNk2K/JEvT/AB1etbYxzvj2zq39HpZNxl+7eWtvtK8LbjPfLb1U/o66+iZiZ/g6qftMH3zz&#10;nu9/fjXabbFgr+1k1y2mPTEWiJnuto3WVtcAAAAAAAACMnKvlRx3xu6zi8dL++e0Qq6N+Jw1mNKF&#10;KdqerMrm+2erXc1yK10cLbE7Hp0exnxLP0ryr1HqURlyR8naz+daOMx+rXhM+udInsmVO63516T0&#10;mZw4p+8byPzaT8MT+tfjEeqPFMTziFd3I/kfylyStirfzj8Hgple3939cdLjaL4XJ2+zenZK7IZR&#10;rmoiubPK+JXerWN+CbF6b5b6V03S+OnzM8fn3+KdfRHKvsjX0y1R1bzb1rq+tMuSce2n8zHrWNO6&#10;0/at/CmY15RDQxPKyAAAAAAAAAAAAAAAAAAAAAyLXdu2nUbX1ur7DmcBZVfnlxORtUfdT0+WdleV&#10;kdiNeidWvRzV/ShjbjZ7Xd08G6x0yV/WiJ92vL2Mvab7e7G/zNnlyYr99bTXX16Tx9qUGneafKOB&#10;9mDZquG3WlGiNe+1AmGzDmt6I1G5DGRpS69qdFdJTle5fVVVevWr7zyV0vca2203wX9E+Kvutx91&#10;oXPp/wCIfWtrpXeVx7jHHfHgv/Grw99JlLnSfMHiTavZr5m3d0nJSKjFhz0CyY10iqnpFmaKT1o4&#10;kRf17Layen+51qO+8n9X2mtsMVz447aTx/izpPu8S9dO8+9C3ulNxa23zT2Xj4fZeNY09NvCk7js&#10;ljsvThyGJyFLKULDVdXvY61BdpztRVRXQ2a0ksMrUVOnVrlKvkxZMN5x5q2rkjnExMTHrieK5Ys2&#10;HcY4y4L1vinlasxMT6pjWJe6cHYAAAAAAAAAAAAAAAAAAAAAAAAACNfMPjzh97S1n9aSvg9uVHSy&#10;9G+3i86/oqq2/GxP5LeevwssRe5eqStf1R7Lj5f82bjpc12u81y7DlH6VP2e+P1Z9kxynXnmzyFt&#10;OtxbfdO8OHqvOeymSf1oj7Nv145/nRPOK7M5gcxrWUtYXO4+zjMnSkWOxUtMVj2/72SNydWTQSt+&#10;ZkjFcx7VRWqqL1Nt7bdbfeYK7ja3i+G0cJj93CY7YnjHa0Fvdlu+nbm2z3uO2Pc0nSaz9fdMT2TG&#10;sTHGJ0cSd7FAAEqeE/Ie5qK1NX3Oae/qydkFHJK189/ANVzWsY7orpbmIib1/ZojpYW/4vq1EjKR&#10;5k8pY9/4t706Ipvudq8q3/etPfynt48WzfJ3n3L0rw9N6vM36ZyrfnbF+W1I7uNq/m6xEVWF07lT&#10;I1K1+hZguUrkEdmrarSMmr2K8zEfFNDKxXMkjkY5FRUXoqGpsmPJhyTiyxNclZ0mJ4TExziYb5w5&#10;sW4xVz4LVvhvWJraJ1iYnjExMc4l7Jwd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GC6BU7MbmMw5F93aNp2DPK5V6q+m+87GYR/d+lHa/jKi9E9G9eiKqJ1WT6rk1z&#10;Y9vH2cGDHT2+HxX/AJdrIToWLTb5t3P29zucuT+D4vBj/wDvVKfu4s6IxNgAAAAAYTvnImo8a4ST&#10;PbflocbU6vZVgT9rkMnZa3uSnjKTV963YVFTr06MYi9z3Nb1cmdsOnbvqef7vs6Ta/bPZWO+09kf&#10;X2ayjup9V2HR9tO63+SKY+yOdrT3VjnM/RHOZiOKrbmPyn3Xkl1vD4F9jT9OkV8X0FKwrcvlYPVv&#10;XM5KFWuSOZv61aBWwoju16zdEcbS6N5V2XTYjNuNM2875j4az+rE/wA6ePbGnJpbr/nXqPV5tt9t&#10;M7fp88PDE/FaP17R3/oxw7J8XNFktSlgAABzeE1rYtlsfSa7gcznrXVEWvh8ZdyUrVX4dzKcMzmJ&#10;/GvREQ6M+5222r49zkpjr32tFfrlk7fZ7veX+XtMWTLfupWbT9ES3rr3ifzfn2tldq8OBrv6ds+w&#10;5SjQd6p1VHUYZbeTj7UVOvdA349E9UXpBbjzZ0PbzpGWclu6lZn6Z0r9Ky7XyP5j3UeKcMYqd97R&#10;X6Imbe+rcuH8D9nmRq7Bv+Bxq/4bcPichm0T5VVUa+7PgOvz9E6q1PT1/iWFzefNrX/l9vkt+1aK&#10;/VF1g2/4Z7y3/NbrFT9itr/XNGy8b4J6HEjfu+57deXovcuNiw2KRV6L07Us0cwrU7un6V9P/bIz&#10;J5738/1OHDX1+K31TVMYfw06ZX+v3Ge37MUr9cXZpU8MOFq3b70Gz3+j2uX6vPKzua3p1jd9DUpf&#10;I/p69OjvX0VPTphX86dbtynFX1U/fmUhT8PvL1PtRmt67/8ADEOfr+JHAsKuWTTrNvuROiWNn2hq&#10;M6deqt+lzFZVV3X17uvw9Dot5u6/PLNEeqlPy1llV8i+WK89vNvXkyfkvD2f+yfwB/0B/wD4p3T/&#10;AOSM4f8AdnmD/wCyP5GP/gc/+x/K/wD9i/8A3zN/+UenN4jcDyv749SuVm9ET2odm2VzEVPi7rYy&#10;tiTqv/uuhzr5u69EaTmifXSn5Kw67eRPLNp1jBaI9GTJ+W0sfteFvDFhqNi/eyiqNenfVzsT3Krk&#10;RGuVLuOuM7o+nVvRET19UUyK+detVnj8q3rr+9MMW/4eeX7xpX59fVePy1lh+Q8E9Dl7/tW57dSV&#10;U+T7hFhsn2r2InzpWo4jvTv6r6dvp6fxmZj897+P63Dht6vFX65swMv4adMn+o3Gev7UUt9UVa+y&#10;ngbmo+5cJyLi7vr1ZHlMBbxnRFV3RrpamSy3crU6fMjE6+vohI4vPuGf6/bWr+zeLfXWv1orP+GW&#10;4j/lt3S37VJr9MWt9TVma8Nea8X3rRo69saN+H2fPQQK9P4m56LCL1RPin/tdSVwec+iZft2yY/2&#10;qTP83xIXcfh/5iw/1dcWb9i8R/PijTuf4d5T1hHvzegbTUhjVUfbjxFq9QYqdV6OyFBlqiiqiKqf&#10;tPVEXp8CY2/Welbrhg3GKbd3iiJ906T9CA3XQOt7PjudrnrWO3wzNf41dY+lrdzXMc5j2uY9jla5&#10;rkVrmuavRzXNXoqORU6KiknExMaxyRExMTpPN+Q+AAAAAAZVq277fpFz67Utjy+AsOc10v267LDB&#10;Z7UVGtuVO5al2NvX0bMx7ev6DF3Wx2e+p8vd46ZK+mNZj1Tzj2TDN2XUt/07J8zY5smK/b4ZmIn1&#10;xyn2xKYuhecWzY5YKfIevVNiqJ2skzGCSPFZhreqd801B6rib0nTr0ZH9E31+Pp603f+Rttk1v07&#10;JOO/6Nvir6tftR7fEv8A0z8R95i0x9VxVy0/Tp8N/XNfs29UeBN3QOcOMuSmwx6zs1RcpKxHLgcm&#10;v2zOMd6dzG0bStW4sfVO51Z08adf1ij9Q6H1Ppms7rFPyo/Pr8VffHL26T6Gxul+ZOj9XiI2eavz&#10;p/Mt8N/dPP111j0tskSnAAAAAAAAAAAAAAAAAAAAAAAAA1tyRxbrHJuL+jzUH0+RrxvTF5ysxn3D&#10;HPd1VGo5eiWabn+r4Hr2O+KK13RyTHR+t73o2f5m3nXDM/FSfs2/enumOPrjgr3mHy103zHtvlby&#10;vh3FY+DJH2qT+WvfWeE9mk6TFZfIfGuzca5dcZnq3dWndK7F5eujnY/KQRuRFfXlVP2c7Ec33IX9&#10;JI1cnVFarXO3N0nrGz6xt/nbWfjj7VJ+1WfT6O6Y4T69Yjzn17y91Hy9u/u++r/R218F4+xeI7Yn&#10;smO2s8Y9UxM6/JVBAADe/DfN+Y4ztsxt73srp9qfut4zuRZ8a+V7VlyGJc/0ZKidVfAqtimXr17X&#10;r3pWPMPlrb9Zxzmx6U6hWOFuy2nKtvR3Tzj0xwXfyl5y3fl3LG3za5ek2n4qdtNZ42p6e+vCLeie&#10;Ky/A57EbPiaWcwV6HI4vIRJNWtQKva5OqtfHIxyNkhnheitkjejXxvRWuRFRUNN7ra7jZZ7bbdVm&#10;mek6TE/u4xPOJjhMcYeiNjvtp1La03uyvGTbZI1i0fVMc4mJ4TE6TE8JjVy5jss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PRydmSljcjciY2SWpRt2YmOXta+SCvJKxj&#10;ndF6Nc5iIqnbhpGTNTHbhW1oifbOjp3OS2Hb5MtI1tWlpiPTETL+YrHxYnF43FQKroMZQp4+Fzk6&#10;OdFSrx1o1cnVeiqyNOoz5bZ8989vtXvNp9czq+bXBXa7bHtafYx461j1ViIj6nvnU7wAAAAaA5w5&#10;/wBa4dxq11SLM7lervfiNejl6JEi/KzIZmSNVfSxzXL1a30lsK1Wx9ERz2WDofl/c9Zy+LjTZ1n4&#10;r/kr3z9Ec57Imr+ZPNGz6Bh8HDJ1C0fDj15frX7q/TblHbMVFbzvu08jZ6zse25SbJX51VkMaqsd&#10;LHVe5XR0MZTRVipU4evo1vq5yq96ue5zl29sdhtem7eNttKRXHHPvme+09s/+EaRwaJ6l1Pe9W3U&#10;7vfXm+WeXdWP0axyiI7vbOszMsOMxHgHLYXBZrZMhDidfxORzeTsdfZoYunYvW3tb073pBWjkkSO&#10;NF6ucqI1qeqqiHTnz4NtjnNuL1pijnNpiI98u/b7bcbvLGDa0vkzTyrWJmfdCXuh+E+/Z1Ibm65T&#10;H6XRejXrSjRmbzrmKiu7XwVZ4sbVV6dE6usvexVXuj6p0Wob/wA7bDBrTZUtmv3/AGa++Y8U+6I9&#10;K+dM/Dvqm50ydRvXb457Pt390T4Y/jTMdsJf6Z4ocN6ikctjAybbkGI3uubXOmRhV3T50biYo62G&#10;WNzvgkkEjmonTuX1VafvfNnWd5rFckYcfdjjT+Vxt7pj1L50/wAkeX9hpa+Kc+WO3LPij+LGlPfW&#10;Z9KQ9DH0MXVjpYyjTx1OFOkNShWhqVYk6InSOCuyOJidE/QiFdyZMmW03y2m157ZmZn3yteLFiw0&#10;jHhrWmOOUViIiPZHB7hwdgAAAAAAAAAAAAGLbBpGm7YxzNm1XX893N7fcyuIo3Z2p0RqLFYngfPC&#10;5qInRzHNVOnoplbffbzaTrtcuTH+zaYj3ROksLddN6fvo03mDFl/arWZ9kzGsexoHZ/DvhnP+5Jj&#10;sfmNTsv6u9zA5WV9dZF+CupZhmVrsj/hZEkSdPh0X1LBtfOPWtvwyWplr+vXj76+Gffqq+88g+X9&#10;1rOKmTBf9S06e6/ij2RojhtXgttVNJZtO3DD5yNFc9lLN1bOEudnr2xR2Ky5WpYm+Cdz/p2L/EWT&#10;aee9pfSu8w3pPfWYtHunwzH0qlvfw132PW3T9xjyR3XiaT6tY8UTPr8MIw7fwrynoqSSbLpOaqVI&#10;lXvyVWBuWxTURFcjpMniZLtKFHMTqiPe13RF9OqL0tGz630rf6Rts9JvP5sz4bfxbaT7oU3f+Xut&#10;dM1nebfJXHH50R4q/wAausR7Zhq4lEKAAAAD9Nc5jmvY5zHscjmuaqtc1zV6tc1ydFRyKnVFQTET&#10;Gk8n2JmJ1jmknx15Vcq6F7FO3kk3LBRdjPtmzSTWrUMLVTq2jm0d9zgckbUaxsrrEEbf1Yis9S8q&#10;dK3+t6V+Tnn86nCJ9dfsz7NJnvW/pPnbrfTNMeS/3jbR+bk1mYj9W/2o7o18UR2VT4428q+L9/8A&#10;YpXry6Xn5WtR2M2OaGGjLMv60ePzvWOhZTr0RqTfTTPVfljUoPUvKnVOn63pX5+3j86kTr7a849m&#10;sR3tndI87dG6ppjy2+77qfzckxFZn9W/2Z9GvhmeyEl0VHIjmqjmuRFa5FRUVFTqioqeioqFZXDn&#10;xjk/oAAAAAAAAAAAAAAAAAAAAAADgdm1jB7fh7WC2HHw5HG22/PFKnR8UqI5I7NWZvSWtbh7lVkj&#10;FRzevx6KqLlbPe7np+4rutpeaZq9sdsd0x2xPbE8GD1Hpuy6ttLbLf44ybe/ZPZPZMTzi0dkxxhW&#10;nzBwhm+MrT8hVWXL6hZm7aeXaz9vRdI7pHSzLGNRkE/Ve1kqdIpvTp2uVY27j8v+Zdt1mnyr6Y9/&#10;Eca9lu+ad8d8c49McZ88ea/Jm88uZJz49cvSrT8N9ONdeVckRynsi32beifhjRhZlKAAG1+KuWs9&#10;xdl/fpq69gbssa5nByvVIbTG9GrZquXqlTIxR+jJETo5ERr0c1E6QfXOg7XreDw5Ph3VY+C8c49E&#10;99e+PbGkrR5Y8077y1uvHi+PY3mPmY55W9Nf0bxHKe3lOsLQNR2/A7xg6uwa7dbcoWerHNVEjs07&#10;LERZqd2v1V1e1D3J1avVFRUc1XMc1y6V3/T910zc22u7r4cse6Y7Jie2J/2TpMTD0j0rqux61sq7&#10;7p9/Hgt7JrPbW0dlo7vVMaxMTOTGEk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4bFeOzH7MqKrPchkVEXp3LBNHO1jv8AfRvdGiOavo5qqi+inKl5pbxV56T9Maf+Dhkp&#10;XJXwW+zrE+6Yn3cOPfDzHFzAAAABGzyD8gcXxBifteM+nyW+ZWq6TFY1699fF15FfG3M5drVRUrt&#10;e1Uhh6o6w9qp6MRzksvl7y/l6xl+bl1rsKT8Vu20/o19PfPZHp0VHzV5pw9BwfJw6X6nevw17Kx+&#10;nb0d0fnT6NZVA5rNZXYsrfzmcv2cnlsnZkt379uRZJ7E8i+rnL6Na1rURrWtRGMYiNaiNRETcGHD&#10;i22KuDBWK4axpERyiP3e9oXcbjPu89tzubTfPedbWnnM/u5RyiOEcHFna6Xv4zF5LNX62Lw+PuZT&#10;JXZWw1KGPrTXLlmV36scFeBkksr1/gRFOvLlxYMc5c1q0xVjWZmYiI9cy7cOHNuMsYcFbXzWnSK1&#10;iZmZ9ERxlO3ivwoyN9tfL8qZF+Iru7JWathZoZcm9vo5GZXKok1Sl16dHRV0merV/wAbG5OiUTqv&#10;nbHjmcPSq+O36do+H+DXnPrnT1TDZfRPw7y5YjP1u846c/l0mJt/CtxiPVXWfTEp/aho2o6FjW4j&#10;UMBjsFSRG+62nD/KLT2J2tlvXZVku350RenfNI9/T069DX+83273+X528yWyX9M8I9Ucoj0RENob&#10;Dpuw6Zh+RsMVMWP0Rxn02meNp9MzMsrMRnAAAAAAAAAAAAAAAAAAAAANTbnwZxTviSybDpmJdel6&#10;udlsZEuGyyyL16SS38W6rNbc1V6ok6ys/hapLbLrvVthpG3zX8Efm2+KvutrEezSUH1Dy30Tqes7&#10;rb4/mT+dWPBb+NXSZ9usIi7v4LdEltcd7eq9Ec5mI22NOq/F3bHmsXXRPX9VrX0/91/6S37Hz3yr&#10;1HD/AAsf/Daf972KJ1L8Ned+k5/4OX8l6x9dfah1vHDnJXHTpHbXqeTo0mO6fd68bcjhXIqtRi/d&#10;ce6zSidJ3p0ZI9kn6FaioqJctj1npnUdI2matr/ozwt/FnSfdrCg9S6B1fpMzO+wXrjj86Pip/Gr&#10;rEeqZifQ1kSaGAAAABvHjLyF5L4uWCriMwuW1+JWo7Ws8st/FsiRfVlByyMuYlURVVEryMjVy9Xs&#10;f8CD6n5d6Z1TW+ang3E/n04W9vZb2xM90wsnR/NXWOi6UwZPHtY/8u+tq/we2v8ABmI15xKxHjHy&#10;y41376fH5mx+4+xS9rPoM5Yj+1WZnenbj8/2w1H9zlRGtstrSvcvRjXfE111Tyl1Pp+uTDHz9tHb&#10;WPij104z7vFHfMNrdG88dI6ppi3E/dt3P5t5+GZ/Vvwj2W8Mz2RKUSKjkRzVRzXIitcioqKip1RU&#10;VPRUVCrLpz4xyf0AAAAAAAAAAAAAAAAAAAAAD1rlOpkalmhfrQXKVyCStaq2Y2TV7FeZislhmiej&#10;mSRyMcqKip0VDnjyZMOSMuKZrkrOsTHCYmOUxLrzYcW4xWwZ61vhvWYtWY1iYnhMTE84lXpzd49W&#10;tQW3tWmQz3tW6vsX8aiunva+1e58kjV6K+1h4k+D16ywN/xnc1FkNseW/NmPf+HY9RmK73lW3KuT&#10;96/o5T2aTwaG85eQ8vSvF1PpEWv0znanO2Lvn0447+dY+1rGtkVi8NZAADYnG3Jew8Z5yPK4eZ01&#10;GZ0bMvhZZXto5Wq1V+SVqdyQ24Ucqwzo1XxOVf1mOex0T1jo206ztpwbiNMsfYvEfFWfyxPbHKfR&#10;OkxP+XvMW/8ALu9jc7SdcM6ePHM/DePT3Wj822msT3xMxNpGj73rvIWDhzuu2/fhd2xXKkqJHdxt&#10;zsa+Sleg6qsc0fd6ORVjkb8zHOaqKaS6n0zd9J3M7Xd10tziey0d9Z7vpjlMRL0r0XrWw69so3uw&#10;trTlas8LUt21tHZMe6ecTMcWYkel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mub+YMVw9qE2YnSG5n8gk1PWcM9/Rb+QRid1idrXNlTGY5JGyWHIqdUVsaKj5GqT&#10;PQ+j5esbyMNdY29eN7d0d0frTyj38olX/MfXsHQNhO4tpbdX1jHT9K3fP6tedvZHOYUs7FsOY2vN&#10;5LYtgvTZLMZa1Jbu3J3dXSSPXojGN/UhrwxojIo2ojI42ta1EaiIbq223w7TBXbbesVw0jSIj93G&#10;Z5zPOZ4y887vdbjfbm+73VpvnyW1mZ/dwiOURyiOEcHCnex27eHuCNy5hyC/aoftWt1Zkiym03oZ&#10;FoVnIjXPq0Y0Vjspkkjci+zG5Gs7mrK+NHNVYTrPXtn0fH/Sz49zMfDSOc+mf0a+mefZErH0Dyz1&#10;Dr+X+gjwbSs6WyWj4Y9EfpW9EcuGsxrC2Hi7hnRuJcd9LrONSTJTRozJbFkEjsZvIr6K5slpGMbV&#10;qdzU7YIWxwp0RVRX9XLqbqnWt91fJ491b+iieFI4Vj2ds+mdZ9nBu/ovl7pvQsXg2dNc0x8WS3G9&#10;vb2R+rGkeueLa5EpwAAAAAAAAAAAAAAAAAAAAAAAAAH5c1r2uY9rXse1Wua5Ec1zXJ0c1zV6orVR&#10;eiooiZidY5vkxExpPJHjfvF3iTe/ds/Y/wB1svJ1d901VYsZ3vXqvdZxntSYix3PXq93sNmd/wC/&#10;ELF0/wA09X2GlfmfNwx+bf4vdb7Ue/T0Kr1TyZ0Lqet/l/Izz+dj0r766eGfTw1nvQf5C8N+StU9&#10;+7qz6294iPq9G45n0OfjYi+vu4WxLI2yqdURErTzyO6KvY1C89O85dM3elN1rgzenjT+NHL+FER6&#10;WuOq+QOr7HXJstNzgj9HhePXSZ4/wZtPohE67Ru4y3PQyVO1j71WRYrVK7XlqW60qdFWOevOyOaG&#10;REX1RyIpbKZKZaRkx2i2OeUxOsT6phR8mPJhvOLNW1clZ0mJiYmJ9MTxh6hzdYAAAb+4t8j+SOLn&#10;QU6mRXYdbjVjHa3npZ7NWGFFRFZirXetvEvRvXtSNVgRy9XRPK/1Xy303qkTe9fl7mfz66ROv60c&#10;re3j3TC0dF829X6LMY8d/m7SP/LvrMRH6s86+jT4e2aysp4q8j+OuVG16NW8mvbRL2tdrOblihtT&#10;yr1+XE3Pkq5hq9qqjY1SdGp1dE1DWvVfLfUela3vX5m1j8+vGI/ajnX28O6Zbe6J5t6T1qIx0t8r&#10;ez/5d50mZ/Vnlf2fF31hv4r60AAAAAAAAAAAAAAAAAAAAAP45rXNc1zUc1yK1zXIitc1U6K1yL6K&#10;ip8UETMTrHN8mImNJ5IN86eO3spe3Pj6n1hRJbma1iu1VdF69813BQsZ6xIiudJVT9ToqxdU6Rt2&#10;Z5Z83eLw9O6rb4uEUyT290Xnv7It2/nd86Z86eQfB4+r9Cp8HG2TDHZ32xxHZ2zTs/N/RiE6oqL0&#10;X0VPRUX4opsdpwAAZ3x7yFn+N8/DnMHN3Md2RZPGSvclLLUkd3OrWWt69r29VWKVE74n+qdUVzXR&#10;nVuk7XrG1nbbmOPOto51nvj8scpj2TE30Hr2+8vb6N5s51rPC9J+zevdPp/RtzrPo1ibTtD3zAci&#10;YCvnsDY7mO6RXqMqtS7i7qNR0lO5G1V7Xt69WuT5JGdHNVUU0h1Tpe66Tup2u6jjzraOVo74/drE&#10;8JemOidb2PX9jXfbG2tZ4WrP2qW7a2jv7p5THGODNCOS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OIz+dxesYXKbDmrTKWJw1KxkL9l/VUir1o1kf2sT5pJX9O1jG9X&#10;PeqNRFVUO7b4Mu6z02+CPFlvaIiPTLo3W5w7Pb33W4t4cGOs2tPoj8vdHbPBSFzByfleWd1yOz31&#10;lgo9zqeAxb39zMThYZHrVrdGqsa2Ze5ZJ3t9HzPcqdG9qJvDo/S8XSNlXa49Jyc72/St2z6uyO6H&#10;nLr3Wc/XOo33uXWMfKlf0aRyj19tp7ZmezRq4lEKl148eMuQ5Llr7XuEdvFaHE9slaJO6ve2p8ci&#10;o+Ck/q2WrimqxUltJ8z1+SH5u6SKoeYvM+PpkTtNnMX388+2Mfpnvt3V9s903vyp5Oy9YmN9v4tT&#10;pkTwjlbL6I7q99u3lXjrMWtYjEYvA42nh8Lj6mLxWPhbXpUKMDK9WtC1VXsiijRrW9znK5y/FzlV&#10;VVVVVNUZs2XcZbZs9pvltOszM6zMt3YMGHa4a7fb1rTBSNIrEaREeiHInW7QAAAAAAAAAAAAAAAA&#10;AAAAAAAAAAAAABgO88X6HyPTWpuGt4/KuSN0dfILGtfLUkX1RaWVrLFerojkRexH+25U6Oa5PQkN&#10;j1Tf9Nv49nktSNeMc6z66zwn3a9yL6l0bpnV8fg3+Gl504W5Wj1WjS0erXSe2JQO5K8I81jks5Pj&#10;HMpnqyK+Rut5x8FLLsZ8UipZZFhxuQf1X0SZtTo1P1nuL50zzvhyaYuqU+Xb9Ous19tecezxeqGs&#10;+sfhzuMWubo2T5tP/TvpFvZbhW3t8PrlCLO67ntXyMuJ2PD5LB5OH1ko5SnPSsIxVVGytjsMYskM&#10;nb1Y9vVj09WqqF4wbjb7rHGbbXrkxT21mJj6O30Nc7nabnZZZwbvHfHmjstExPr49ndPKexwx3Mc&#10;AAfprlaqOaqtc1Uc1zVVFaqL1RUVPVFRRzfeXGEvOJPLzddJWrh909/dtZj7YkmsSp+82OhTta36&#10;XJTORuTjjTqvtW1V7vRrZo2oiFP6v5Q2W+1zbLTBuZ7I+xPriPs+uvD9WZXvoXnzqPTvDg6hrudn&#10;HbM/0lY9Fp+16rceyLRCyzQuStL5LxSZbT83WycTEalumqrBlMbI5P8AE5HHS9tms7uRUa5UWOTo&#10;qsc5vqa03/TN70zL8neUms9k86z6p5T9cdsQ2/0zrHT+sYPn7DJF47Y5Wr6LVnjH1T2TMM7MBJgA&#10;AAAAAAAAAAAAAAAAAAAIec8ePkeabe3XRqnZmvntZrAV2tSLLoiK+a/jImtTsyq+rpIk9LPqrUSX&#10;qkuwfK/mudvNem9Tt/duVLzzr3VtP6PdP5vb8P2dT+dvIld3F+sdFrpvPtZMUcr99qR2X7Zr+fzj&#10;4vtQHkjfE98UrHxyRvdHJHI1WPjexVa9j2ORHNe1ydFRfVFNpRMWjWOMS0fatq2mtomLROkxPOJf&#10;kOIBnfHvIWf43z8Ocwc3cx3ZFk8ZK9yUstSR3c6tZa3r2vb1VYpUTvif6p1RXNdGdW6TtesbWdtu&#10;Y4862jnWe+PyxymPZMTfQevb7y9vo3mznWs8L0n7N690+n9G3Os+jWJtO0PfMByJgK+ewNjuY7pF&#10;eoyq1LuLuo1HSU7kbVXte3r1a5PkkZ0c1VRTSHVOl7rpO6na7qOPOto5Wjvj92sTwl6Y6J1vY9f2&#10;Nd9sba1nhas/apbtraO/unlMcY4M0I5L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BW55p8uLbu1uJsJZ/ktBa2V2+SJy9Jr7mtsYnDOcnTqynC5tqVvzNWSSL1R0TkNk+&#10;SukeCk9Wzx8dta4/Vytb2/Zj0RPZLUf4h9d8eSOh7afgrpbLp2251p7I+KfTNe2JV+mwWrUvPGXx&#10;3l5JyEW47bVki0PGWVSGpK2WJ+1XoFVFqwPTsVMRVmTpZlavzuRYWeve6OoeZ/MUdNxzs9pOu/tH&#10;P/04ntn9aY5R2c57Im+eTvKk9Xyx1DfRMdMpPCOMfMmOyP1Yn7U9v2Y7Zi2SCCCrBDVqwxVq1aKO&#10;CvXgjZDBBBCxI4YYYY0bHFFFG1Gta1ERqJ0T0NS2ta9ptaZm0zrMzzme+W8K1rSsUpERSI0iI4RE&#10;RyiI7Ih5T45AAAAAAAAAAAAAAAAAAAAAAAAAAAAAAAAAAYpt+jajvuNdiNvwGOztJUd7TbkP8oqv&#10;ena6WjdiWO7QnVE6d8MjH9PTr0MvZ77d7DL87Z5LY7+ieE+uOUx6JiWDv+m7DqeH5G/xUy4/THGP&#10;TWY41n0xMSr+5R8Jsrj/AKvL8XZP7xUb7k37r5mSODKxN9XezjMr0jp5Dp16MZOld6NT1kkcvrsD&#10;pfnfFk0w9Vr4L8vHXjX12rzj1xr6ohq7rX4dZ8Xiz9Fv8zHz+XfhaPRW3K3oi3hn0zKDOYwuX1/I&#10;2cTncZexGUqP7LNDJVZqduF3xT3IJ2MkRrk9Wr06OReqKqF6w58O4xxmwWrfFPKYmJifbDW242+f&#10;a5ZwbmlseavOtomJj2S4w7XSAAOc13ZM9qWWrZ3WstdwuWpu6wXqEzoZUaqor4pETrHPXl7UR8Ui&#10;Ojeno5qp6HRuNtt93hnBuaVvhnnEx+7Se6Y4wydpu91sc8bnZ3tjz15TWdJ9Xpie2J4T2wsa4c8y&#10;8TmvpcBypHXwWUd7cMG11WKzCXXqrWN+61mo52HncqorpW91VfVXew1ERdcdZ8mZsGu46VM5MXOc&#10;c/aj9mfzo9H2v2m2egfiBg3Hh2vW4jFm5Rlj7E/tR+ZPp+z3+GE6oJ4LUENmrNFZrWI2TQWIJGTQ&#10;TQyNR8csMsaujkjkaqK1yKqKi+hRLVtS01tExaJ4xPCYbKrat6xekxNJjWJjjEx3xLynxyAAAAAA&#10;AAAAAAAAAAAAAAidz3wIzamWty02qyPZo2Omy2JhajGbAxidXWazU6NbmWtT1T4WU/8AxnRX3vyt&#10;5pnYzXp3Uba7OeFbT/5fon9T+b6uWr/PHkevU626v0isR1GI1vSOWWO+P/pP5/7XOveaGavNLXsR&#10;SQTwSPhngmY6KaGaJyskiljejXxyRvaqOaqIqKnRTa9bVvWL0mJrMaxMcYmJ7YaHvS+O848kTW9Z&#10;mJiY0mJjhMTE8pjth4z64gGweNuR87xnsEeaw7kmrzIyDL4qZ6tq5Wij+5YZFRHLDYiVVdDMiK6J&#10;6/BzVex0V1jpG26ztJ2244XjjS0c6z3+mJ7Y7Y7p0mJ7y95g3vl3fxvNpOuOeF6T9m9e6e6Y51tz&#10;ie+JmJtS0zcsJvmv0tiwNj3qlpvbLA9WJaoW2I1Z6F6Jj3pDagVydU6qjmqjmqrXNVdH9R6duel7&#10;u203UaZK8p7LR2Wie2J/2Txh6Z6R1fZ9b2FOobG2uK0cY4eKtu2tojlaPpjSY1iYllRgp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wjkjdqPHekbFuN9Y3Mw2Olmq15HK1&#10;LuSl6V8XQToqO63L8scaqnq1rld8EUzum7LJ1HfY9nj53txnurztPsjWUd1fqOLpPTsu/wAummOk&#10;zEd9p4Vr7bTEfSokzWYyOwZfJ53LWX28pl71rJX7L/1prdyZ888nRPRrVkevRqdEanRE9EN74MOP&#10;b4a4MMaYqViIjuiI0h5o3G4y7rPfc558WbJabWnvmZ1lt7gXhy/zBuUOOek1bV8QsN3acnGitWGm&#10;r3ezjqsiorEyOUfGrI/j7bEfL0ckfasR1/rOPo+znJGk7q/ClfT3z6K85750jtT3ljoGXr/UIxTr&#10;Gzx6Tkt3R2Vj9a3KO6NZ46aLo8TicbgcZQw2HpQY7F4yrDSoUqzOyCtVrsSOKKNOqqqNanqqqrnL&#10;6qqqqqaVzZsufLbNmtNstpmZmeczL0LgwYdthrt9vWKYaViKxHKIjlDkTrdoAAAAAAAAAAAAAAAA&#10;AAAAAAAAAAAAAAAAAAAAAwDfuMNH5Mx327cMDVyXtsc2nkGotbL45zu75qGTh7LUDUe7uWPuWGRU&#10;TvY5PQkOn9U33TMnzNnkmvfHOs+uvKfXzjsmEX1To3TesYvlb/FW+nK3K1f2bRxj1cp7YlXByz4e&#10;7lp31OX0V9jdtej75XUo4mptOPhaiu6S0YWtizDWoiJ31USVyr/iGonU2R0nzjst5ph3+mDcd/5k&#10;+2fs/wALh+s1J1zyD1Dp+ufpszudrHHTT+krHqj7frrxn9GEO3sfG98cjHRyRucx7HtVr2Paqtcx&#10;7XIjmua5OiovqilxiYmNY5KDMTE6TwmH4Pr4AAN9cQeQu88R2I6tOwud1R0iOt6tk55Fqta53dJL&#10;iLXSWXD23dV9WNdC9y9ZInqiKkB1jy7ser1m94+Xu9OF6xx/hR+dHr490ws/QfNXUuhXimOfm7LX&#10;jjtPD11njNJ9XCe2srV+L+Y9I5axf1usZFG5CCNr8nr95Y4M1i3O6Iqz1Ue9J6quXo2eJXwu+Hcj&#10;kVqap6p0bfdIy+DdV/o5n4bxxrb1T2T6J0n2N2dG6/07rmH5mzv/AEsR8VJ4Xr647Y/WjWPTrwbU&#10;IpNgAAAAAAAAAAAAAAAAAAARY584Jh3Cva3DU6zYdsrQrLkKELERmxwQs9e1jU9MzHG3pG5P8eiI&#10;x3r2uS7+VvM9un3r0/fW12Fp0raf/Lmf9zv/AEecdsNaeePJVOrY7dW6XXTqlY1tWP8AzYj/APaR&#10;HKfzvszx0mK65I3xPfFKx8ckb3RyRyNVj43sVWvY9jkRzXtcnRUX1RTbkTFo1jjEtBWratpraJi0&#10;TpMTziX5DiAbP4r5RzPF+wJkqSOuYm57cGbwz5XMhv1Wu6pLF8WQ5Cr1VYZei9OqtXqxzkWF650T&#10;b9b2vycnw568aX7az6e+s9se3nELJ5Z8y7vy3vvvGH49rfSMmPXhaO+O60fmz64nhMrUtb2TDbbh&#10;aOfwN2O9jMhF7kEzPRzHIvbLBPGvzwWa8iK2RjujmuRUU0fvNnuNhuLbXdVmuak8Y+qY74nnE9r0&#10;z0/qG06ps6b7Y3i+2yRrEx9MTHZMTwmJ4xLnDGZ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CuTzk5BWSzrXGlGf9nXZ+9GfbG9fmnl96nhKkqNVO1YYUsTvY7r1SWJ3ROiKu&#10;x/I3T9K5ep5I4z8FPVwm0/VGvomGpfxI6prfD0fFPCP6S/rnWKRPqjxTMemsoDYjE5HO5TH4XE1Z&#10;b2Uytyvj6FOFOstm3albDBEzqqNTvkenqqoiJ6qqIX/Nmx4MVs+aYripWZmZ7Ijm1jgwZdzmpt8F&#10;ZtmvaK1iOczM6RC8Hh3jDGcTaPjdXpe3PfVPrs/kmM7XZPNWGMS3P1VEd9NCjGwwNX1bDG3r1d3K&#10;ujus9Uy9W31t1fhj5Uj9Gsco9c859My9HdA6Nh6H02myx6Tl+1e36V55z6o5V9ER26tpkUmgAAAA&#10;AAAAAAAAAAAAAAAAAAAAAAAAAAAAAAAAAAAANB8teOnH/LDJ7tur+7+0uZ0i2fEQRMtSyNb2x/d6&#10;fWOvmYm+iKsisnRrUayViE/0jzH1DpMxSk/M2v6Fp4fwZ519nDtmJVjrvlPpfXInJevyt7pwyViN&#10;Z/bjlePXpbThFoVd8q8Fb9xJacuex312BklWOls+KbJYw9hHORIo7L1YkuLuP7kT2bDWK5yL7bpG&#10;p3G0ulde2HV6f3e3h3ERxpbhaPV+lHpj26cmmOt+WuqdCv8A3qni20zwyV40nu1/Rn0W09GscWmi&#10;ZV8AAcrhM5mNbylPN4DJXMRlqEqTVL9Cd9ezC/oqORr2KndHIxVa9jurHsVWuRWqqHVnwYdzinBu&#10;K1vitGkxMaxP7uzud+33OfaZq7ja3tjz1nWLVnSY/d2xymOE8Fl3CHl9idm+j1nk+Spgc+5I69TZ&#10;k7KuCy8nTtT7knyw4S7IqdVd1So9yr09n5WLrPrnk/Ltdd10vXJt+c052r6v0o/lR6eMtv8Alzz5&#10;g3nh2fWZri3XKMnKlv2uyk+n7M/q8IThRUciOaqOa5EVrkVFRUVOqKip6KioUZsjnxjk/oAAAAAA&#10;AAAAAAAAAAAAARM5/wCB4tmhubtp9RI9khY6xl8TXj+XYImJ1fZrRMT0zLGp1VET+Uon/vzp33zy&#10;r5ots7V6b1C2uzmdKWn8z0T+p/N9XLV3nnyTXqNL9Y6TXTqMRrekR/Wx2zEf+pH8v9rnXs5rmuc1&#10;zVa5qq1zXIqOa5F6K1yL6oqL8UNrxMTGscmh5iYnSeb+B8AN18L8v5DjDNpFZWa5qeUmjbmcajnO&#10;Ws5VYz7vjo1Xtberxp8zfRLEadjuiox7K55i8v4utbbxU0rv6R8Fu/8AVt+rPf8Amzxjtibj5Q81&#10;5/Le88OTW/S8sx8ynd2eOsfpRHOPzo4TxisxaJjclQzGPp5XF2ob2OyFeK3TtwO7op68zUfHIxfR&#10;U6tX1RURUX0VEVFQ0nmw5dvltgzVmuWkzExPOJh6T2+4wbvBTc7a0XwZKxato5TE8pe8db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XvZGx8kj2xxxtc973uRrGMaiuc97nK&#10;jWta1OqqvoiH2ImZ0jm+TMRGs8IhQ5ypuUnIHIe27a973w5fMWX49H9e6LEVVSlh4VRUTo6HGV4m&#10;r6J1cir09TfPStlHT+nYdpH2qUjX9qeNp/jTLzN1rqE9U6rn30/ZyZJ8P7McKR7KxCYXhPxUlu7k&#10;eVsxVR0GOdPhdTSVv62Qkj7MxlY2r06pVrSpWif6tV0syejo0VKd526r4KV6Thn4raWyer82vtn4&#10;p9Ud6/fh30T5mS/W9xX4aa0xa/pfn29kT4Ynvm3bCyM1s24AAAAAAAAAAAAAAAAAAAAAAAAAAAAA&#10;AAAAAAAAAAAAAAerdpUslUsUMjUq36NuJ8FuldrxWqlqCRO2SGxWnZJDNE9vorXNVFT4nKl747xk&#10;xzNckTrExOkxPfExycMmPHmxziy1rbFaNJiYiYmO6YnhMIDczeGdW2lrYeJFZTt9Xz2dNuWO2nYc&#10;5XPf9iv2H/yKRVX0rzu9n1+WSNERi3/ovnO9NNv1f4qcoyRHGP2ojn64498Tzaw8wfh9S/i3XQvh&#10;vznFM8J/YtPL9m3DumOSu7K4nJ4PIW8TmcfcxeToyuguUL9eWrbrSt+LJYJmskYvT1TqnRUXqnob&#10;FxZsWfHGbDaL4rRrExOsT7WqM+DNtstsG4pamas6TW0aTE+mJccdjqAAEruDfKPZOM3Vde2dbeza&#10;Qishjrvl9zL4CL0ajsPPO7pNTib/APWkjkjRE/Zuj9e6p9d8rbbqcTuNrpi33f8Am3/aiO39aOPf&#10;qu/lvznu+jzXa7zxZum8tPzqR+rM84j9GeHdMdtqeqbdrm8YSrsOrZarmMVbb8lis/q6KVERZK1u&#10;ByNnqW4e5EfFI1r2/pT4Gqt3s9zsc87fdUmmWOyfrieUx6Y4N2bHf7TqW2ru9leuTBbtjs9ExziY&#10;7YnjDJDGZYAAAAAAAAAAAAAAAAAAIaeQ/BX3Nt3f9NqKuSY1bGxYOrCn/OLG+suXoRRNRVyDE+ax&#10;GiKs7UV6ftEckmw/KXmf5M16V1G39DPDHeZ+z3VtP6P6M9nKeHLUfn3yV95i/XOkU/vEccuOsfa7&#10;71iPzu20fnc4+LXxQNNoNIgACS/j/wA1P0TIx6vsdlztPylj9lPIvVNevzu6LcYq+qY2y9U+oZ16&#10;MX9q3170fTfNXlyOqYp3u0j/AO2FI5f+pWOz9qPzZ7fsz2abF8i+cJ6JnjpvULf/AGpy24TP/lWn&#10;86P1Jn7cdn2o/Oi1kccjJWMlieySKRjZI5I3I9kjHojmPY9qq1zHNXqip6Khp+YmszW0aTD0JW0W&#10;iLVmJrMaxMdr9nx9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S3kPtS6fw3v&#10;WUik9q3axDsFRVFVsn1WwSx4f3IVRUVJa0Fx8yL+j2+v6Ca8u7X751nBimNaRfxT6qfFx9cxEe1X&#10;vNe9+4eX9zmrOl7Y/BHrvPg4emImZ9ilfCYe/sOZxWBxcK2MlmcjTxdCH1/aW71iOtA1yta5Ws9y&#10;RO5ei9E6qbrz5se3w33GWdMVKzaZ9ERrLzzttvl3e4ptsEa5sl4rWPTM6Qvm0bUcdoeoa/qGKb0p&#10;YHGw0mydEa6zY+aa9dkRPRJr96WSd/T075FNC77d5N/vMm8y/byWmfVHZHsjSI9T0z03YYumbDFs&#10;MH9XipEeuecz67TMzPpllZiM4AAAAAAAAAfl72RMfJI9sccbXPkke5GMYxiK573vcqNa1rU6qq+i&#10;IIiZnSOb5MxEazyan2HnnhnVu9ua5N02vNH3JJUrZynlL8atTqqSY/FSXbrFX9HWNO5fROqklh6P&#10;1Tcf1W3yzHfNZiPfOkfSi8/XOkbb+u3OGJ7otFp91dZ+hpvL+cnj7jXObUzuez/aqJ3YjWcnE136&#10;nXtXOR4bqje5f93tXp19Osnj8pdZyfapSnrvH+74kTl86dBx/Yvkyfs0n/e8LXl78h/F8aO+2aVv&#10;1tUa1Wpei17HIrld0ejlr5zKK1rWeqKiKqr6dE+Jm08ldQn+sy4Y9Xin66wj7+fumx/V4c8+vwR9&#10;VrMcsfkZ1xsnSrxfm5ou1FV9jZKNaTv6r1b7ceLttVqJ09e7qv8AAd9fJGfT4txSJ9FZn8sMe34g&#10;bfX4dteY9N4j/dl4P/WN4X/5VOU/+Oyp/wCYT7/2Rl/+yK/xJ/4nz/8AGBh/+xbfx4/4XKVfyLaW&#10;/wBr63jnaK/X/H/S5XFXPb+PX2vdbR97/wBn2zhbyTuo18GfHPriY/fdlfP+znTx7fJHfpas/vfk&#10;ZbjvyCcMW+xl7Bcg4t6/rvlxGEt1m9ZO1O2SpsUll/SNe5f2KdPVE6r0641/JnVK8aXw2j12ifpr&#10;p9LLx+e+kW4XpnrP7NZj6L6/Q2Nh/M3x3y7mRu3iXEzP7e2LMa9sNVqK5eio+1FjLFCPt9OqulRP&#10;X06+vTBy+V+t4+PyotH6tqz9GsT9DPxeb+gZeE5ppP61Lx9Okx9LbmB5i4o2dY24HkfSslNJ2dlS&#10;DZMSl752o5iOoS2o7rFci/BY0Xqip8UVEjc3TOo7f+uwZax3+GdPfpolcHV+l7nhg3GG093jrr7t&#10;dfobHa5rmo5qo5rkRzXNVFa5qp1RUVPRUVDB5JHnxh/QAAAAAAAAAAAAAAAAAAAAAAGpOVOFdH5b&#10;xy19ix6QZeCF0eM2Sg1kOYxy+rmM97t7btJHqqurzI6P1VW9j1R6S/Sutb7pGTxba2uGZ+Kk/Zn9&#10;6fTHH1xwQXW/L3Teu4fBu66Z4j4cleF6+3tj9WdY7tJ4qoeXeB924guquXrpldcnm9rHbTjopPt1&#10;hXdVjr3Y1V8mKvq1PWKVVa5UX23yIiuNsdI69sesU/oZ8G5iONJ5x6Y/Sj0x7YhpDr3lnqPQcn9P&#10;Hj2kzpXJWPhn0T+jb0Tz7JnTVpMm1dAAGyuMuV9x4nzjcxq19WwzOjblMNaWSXEZiBir0ivVWvZ+&#10;0Yjl9uZismiVV7XIiuRYzqfSdn1bB8ndV+KPs2j7VZ9E/XE8J7kx0fre/wCh7n7xsrfDP2qTxreO&#10;60fVMaTHZPNbrw/zhp/MOLWXDzJjtgpwMlzGsXJWLkKPVWsfYrO6RpksZ7rkak8bU6dzUkbG5yNN&#10;RdY6HvOj5dM0eLbzPw3jlPonut6J9mscW9ug+ZNh1/D4sE+DdVj48cz8VfTH6Vdfzo9GsRM6NzEK&#10;sAAAAAAAAAAAAAAAAAAAIGeRXB32x1zkHT6aJjZHusbLh60a/wDN8j1c+bNVI0VUShI5f5RG1E9h&#10;y96J7au9vaHlHzN86K9K6hb+mjhjvP53dSf1v0Z7eXPTXSPn/wAmfdpv13pNP7vM65scR9me3JWP&#10;0Z/OiPsz8UfDr4Yamw2owABNnxs5qWN1PjjarfWN6pBqmUsyp+ze5ekeAsSP9XNkcvSoqqqovSFP&#10;RY2prfzj5c1i3V9jXjzy1iP5cf738bvbj/D3zh4Zp5f6nb4Z4YLzPLuxTPp/M/ifoxE5DWjc4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R87NhWrqWk6uyRWuzOev5iZjV/WgwN&#10;FlVjZenr2PnzqOai+jnR9fi0vnkTb+Pd591MfYxxWPXadfqr9LWn4l7rwbHbbKJ45Mtrz6qRp9d/&#10;o9DR/hZoybDyTd2y1F30dHxqzwq5OrFzeaZYoUGqiqjV9qiy3Inova9jF9F6Kk551333fptdpSf6&#10;TPbSf2a6TP0+GPVMq3+HnTfvXV7b68a4ttTWP2761r9Hin1xC141O3eAAAAAAA8NizXpwTWrc8NW&#10;tXjdLPYsSsgggiYnc+SaaVzY442InVVVUREPta2tMVrEzaeyHy1q0rNrzEVjnM8IhEnkfzW4Z0V1&#10;ijiMhZ3/ADMKuZ9NqqRS4iOVqp0SxsVh7Mc+FydfnqfWKip0VE+JZNj5V6pu9L5axhxT235/xY4/&#10;xvCqvUPOPSNlM0w2nPmjsp9n23nh/F8SD+8+evL2xOmg1OpgtCoPRzY3VKzM9mmtcvRUkyWXhdQV&#10;UZ6I6KjC5q9VRevTpbNp5P6Zg0nczfNf0z4a+6vH32lTN7546tuNa7WKYKeiPFb324e6sIn7RyFv&#10;e7SLLt24bJsfV/e2LMZm/erRL16olepNO6rWai+qNjY1qL8ELFt9ltNpGm2xY6fs1iJ9s859qr7n&#10;f73eTrusuTJ+1aZj2RM6R7GHGUxAAAAAAAAABlmu75u+ouY7Vdw2fXOx3ejcJncnjI1VXdzkfFTs&#10;wxSNeq/M1yK13VeqL1MbPs9puf8AmMWO/wC1WJ+uGVt97vNrOu2y5Mf7Npj6pSG1bzX5+1pYmWtj&#10;xu11YuiJV2jC07CuanRFR9/FpictKqonxfYcvUhdx5V6Nn41pbHbvpaY+ifFH0J7beceu7fSLZK5&#10;ax2XrE/THht9KTuofkUxcqxQb5x5epfBJslqmTgyDXKvxc3D5ZuPdE1q/wD7bIvT+NPWA3PknJHH&#10;Z54n0XjT+VGv82Fk2nn/ABzpXfbeY9NJ1/k20/nSlfpXlDwZvfsxYrfcVjb8ytamL2ZZNbuJK9Or&#10;YI3ZZtalcmX4dK80yKvoi9Su7ry/1bZ6zkw2tSO2nxR9Gsx7YhaNn5l6LvdIxZ61vPZf4J9XxaRP&#10;smW/WPZKxkkb2yRyNa+ORjkex7HojmPY9qq1zXNXqip6KhDTExOk805ExMaxyfoPoAAAAAAAAAAA&#10;AAAAAAAPTyGOoZajaxmUpVcjjrsL69yjdgitVLUEidHxT15mviljcnxRyKhzx5MmG8ZcVprkrOsT&#10;E6TE+iYdeXFiz47Yc1a3xWjSYmImJjumJ4Srf5z8P7eJ+r2nieCxkcaivnvaYr32MlQb1VzpMBNI&#10;502Tqtb/APW0iust6fI6bu7WbJ6F5wpl02vVpiuTlGTlE/t/oz6Y+Hv05zqTzJ5CyYPFvehxN8PO&#10;cXO1f2J52j9Wfi7ptrpECZI5IpHxSsfHLG90ckcjVZJHIxVa9j2ORHMexydFRfVFL7ExMaxxiWsZ&#10;iazpPCYfg+vgBy+Cz2Z1jLUs7r+St4nL4+VJqd+lKsU8L+itcnVOrXxyMVWvY5HMexVa5FRVQ6c+&#10;3w7rFbBuKxfDaNJieU/u7+x37bc7jZ567na3tTPSdYtE6TH7u2OUxwlatwD5QYfkltTVtvfUwe9I&#10;yOGu/ubBi9nenRnfjleqNq5R69FdUVfnVesPVOrGap8weV83TZndbPXJse3ttT199f1uzt753b5X&#10;857fq8V2W/8ADj6lppHZXJ+z3W769v5vdEuCor0AAAAAAAAAAAAAAAAAH4kjZKx8UrGSRSMdHJHI&#10;1HskY9Fa9j2ORWuY5q9FRfRUPsTNZi1Z0mHy1YtE1tETWY0mJ7VbvkBwq/RMg/adcrudp+Usr7te&#10;Nqr+7t+ZyKlR6J8MbZkcv0z/AIMX9k7ovtrJuDyr5jjqmKNlu5/+2FI5/wDqVjt/aj86O37Udunn&#10;vz15PnomeepdPrr0nLbjEf8AlWn82f1Jn7E9n2Z/Nm0Zy5NdAH9a5zXNc1ytc1Uc1zVVHNci9Uc1&#10;U9UVF+CiYiY0nk+xMxOsc1k/j3zI3e8U3WdgsJ+92GrJ0mkciLncZD2xtvNVf1r9ZFRthvxf6Sp+&#10;s9Gad82eXp6Zn++7WP7hkty/QtPZ+zP5vd9nsjX0L5D82x1va/4dvrf/AG1w15z/AOZSOHi/ajla&#10;O37XbMRJUpzYgAAAAAAAAAAAAAAAAAAAAAAAAAAAAAAAAAAAAAAAAADAOPeVeNuWaGdynGm8azvF&#10;LVts2HQ9nl1vL1Mm/W911O+/G7JqmfgryOsYbYMPbZ0mqWWRTNY9knascjHOyNztN1s7Vpusd8dr&#10;0i9fFEx4q2jWto74mOUxw9sOnBudvua2tt71vFbTWdJ10tXhNZ7pjuln5ju4AAAAAAAAAAAAAAAA&#10;AAAAAAAAAAAAAAAAAAAAAAAAAAAAAAAAAAAAAAAAAAAAAAAAAAAAAAAAAAAAAAAAAAAAAAAAAAAA&#10;AAAAAAAAAAAAAAAAAAAAAAAAAAAAAAAAAAAAAAAAAAAAAAAAAAAAAAAAAAAAAAAAAAAAAAAAAAAA&#10;AAAAAAAAAAAAAAAAAAAAAAAAAAAAAAAAAAAAAAAAAAAAAAAAAAAAAAAAAAAAAABVZ5xZl1zk7AYZ&#10;r+sGF1CrI5ny/JdymTyU0/qiqvR1OCt8ei9evp06Ku1fI2HwdLyZp+1fNPurWNPpmWk/xH3E5Os4&#10;tvH2ceCPfa1pn6IqlV4eaimt8PUstNEkd7ccnfzsqub0mSlFJ9qxkT3L+tE6vRWxH09OlhV+KqVX&#10;zjvPvPWLYon+jw1ivt+1b6Z0n1Lt5B2H3ToFc9o0y7i9rz36R8NY9WkeKP2kqSqLsAAAAABC7mrz&#10;T4/43fbwWoNi37bYfdhkbRstbrWJssVWOZksvF3/AFk8L/1oKiP9Wqx8sTi09K8rbzfRGbc64dtP&#10;fHxTHojsj0z64iVP6x5w2PT5nBtNM+6jun4Kz6bds+ivqmYlVpyjzxyfy/Ze7cdjnkxaS+7W1rGd&#10;2N1umrXd0ft4yKRyWpYV/UmtPsWERenudPQ2D0/pGw6bXTa0j5nbaeNp9vZ6o0j0NadS631Lq1td&#10;3kmcWvCkcKR7O31zrPpaeJNEgAAAAAAAAAAAAAAAABsbSuXeTeOnsdpe77BgYWP7/t9e8+xhpH9e&#10;7vnwd1LOHsP69fWSBy+q/wAK9cHddN2G+j+9YqXnvmPi/jRpaPekNn1XqPT5/uebJSO6J+H21nWs&#10;+2E1eP8A8hWzUFr0+SdQoZ+s1Gxy5nWZFxGWRqerrE2MtPsYu9OvqnbG+iz4fwetV3nkvb31tsct&#10;qW/Rt8Ue+NJj2+JcNj593OPSnUcVclf0qfDb16TrWZ9XhTp468l+GuTvp6+A2+nQzFhGo3Xtj7cF&#10;mVlcjV+ngiuPSpkp07/VKc1hPRfXoilS33QeqbDW2bFM4o/Or8VfXw4x7Yhden+Y+kdS0rgyxXLP&#10;5t/ht6o14TP7My3yQ6cAAAAAAAAAAAAAAAAAABFrnTxi1vlJlrYMB9Nre9qxXrfaxzMXnntT5Ys5&#10;BCxytsKidrbkbVmai/tGyta1rbT0LzPuelTG33GuTYd351f2Zns/Vnh3acVL8y+Tdp1qLbra6Yep&#10;/pfm39F4jt/Wjj3+KIjSqPa9R2PR83b13acVaw+WpqiyVrLOiSxOc5sdqrM1XQ26c/YvZLG50b+i&#10;9F9FNsbTd7bfYI3O1vF8M9sfVMdkx2xPFpHfbDd9N3NtpvaTjz17J7Y74nlMT2THCWNmSwwD9xyS&#10;RSMlie+OWN7ZI5I3KySORio5j2PaqOY9jk6oqeqKfJiJjSeMS+xM1nWOEwsY8efLFLC0dI5VvtZP&#10;0jq4XdLT0ayZfVsVPZZXKjWS9O1kd1fR/p7/AEXuldrnzF5S8Pi33Sq/Dztjjs9NPy1/i9zbPlTz&#10;x4/D07rdvi5Uyz290ZJ7+yL9v536U2EoqKiKioqKnVFT1RUX4Ki/pRTXjaj+gAAAAAAAAAAAAAAA&#10;AHo5PGUMzj7uJytSG9jshXlqXKk7e6KevM1WSMd0VHJ1RfRUVHNXoqKioinbhzZdvlrnwWmuakxM&#10;THOJh0bnbYN5gvtdzWL7fJWa2rPKYnnH7uMc4VY8ycUX+L9hWFiS2tayj5ZsBkn9HOWNiosuOuOa&#10;1rW36SPRFXoiSsVHp06ua3d3l7ruLrW08U6V3lNIvX6rR+rP0Tw7pnzR5t8sZ/Le/wDBGtunZZmc&#10;V/R21t+tX6Y0mO2I08WBUwDlMLmsnruWoZvD25KOTxlllqnZiXo6OVnxRyL1bJFKxVY9jkVr2OVr&#10;kVFVDp3O2w7vBfbbisWw3jSYn93OOcTzieMMnZ7zcbDdY95tLTTc47Rasx2TH1xPKYnhMTMTwla7&#10;xTyTjeTdXr5issdfKVfbq57Fo7q+hkEZ1VzGqqvdSuI1ZIH+vVvVqr3seiaL670fN0Xezt76zgtx&#10;pb9Kv/FHK0e3lMPT/ljzDtvMfTa7vHpXc10rlp21t/w251nu4c4mI2YQyxAAAAAAAAAAAAAAAAAA&#10;AAAAAAAAAAAAAAAAAAAAAAAdeP8AI7wtzt4D8u5/8qPgpQjv1L8VRPOTx4e2z+53Kuo0Xo7+lhuK&#10;o/NjtjwkbpFyWRqMW1TfKuT7ZIX5hlvZPlnfdP8AMOzr5S8wTpMf8rm/Ox2n/wAvWedZ/NrPCfs8&#10;/B4aP17abzou6t5j6PGsT/zGL829f09OyY7ZjjH2uXj1tV8IfObgjz54cpcu8I5x8i1n1sZveiZh&#10;0Ffc+N9nlrfUPwGz46KSRvZM1r30r0CyUshCxzoZFcyVkdR690DqHl7ezs9/XnxpePs3r31n64nj&#10;HbHLWx9I6xs+tbWN1s7cuFqz9qs90x9U8p7O1MchEqAAAAAAAAAAAAAAAAAAAAAAAAAAAAAAAAAA&#10;AAAAAAAAAAAAAAAAAAAAAAAAAAAAAAAAAAAAAAAAAAAAAAAAAAAAAAAAAAAAAAAAAAAAAAAAAAAA&#10;AAAAAAAAAAAAAAAAAAAAAAAAAAAAAAAAAAAAAAAAAAAAAAAAAAAAAAAAAAAAAAAAAAAAAAAAAAAA&#10;AAAAAAAAAAAAAAAAAAAAAAAAAAAAAAAAAAAAAAAAAAABTP5RWp85z9uFaq10747Gv4alC1Wq500W&#10;CxMDoWqjlb3PvySdPVOnXovRepubytWuDy/htbhExe0/xrfk0efvOl7bnzRuKU4zE0pEemKVjT+N&#10;qt61XBQ6xrGva3X7PZwGExeHjViKjXtxtGCp7idURyrIsPcqr6qq9V9TUO6z23W6ybm32sl7W98z&#10;Le+y21dls8W0p9nFjrT+LER+RzxjsoAAAMc2zbta0XA39n23MU8Hg8bH7lq/derWoq9fbggiY189&#10;u5YcnbFBE18sr1RrGuVUQ79tts+7zRt9tWb5bcoj657ojtmeEdrH3W72+ywW3O6vFMNY4zP1R2zM&#10;9kRxnsU6eQPmHtvKUl7WtMfd1DQHOlgfHFL7GwbJXX5O7M2673LTpTM69aUD1Y5rlSZ8ydEbs3o3&#10;lnbdPiM+60y7z+TWf1YnnP60+yIal675s3XU5tt9pri2HL9a8frTHKP1Y4d8z2QwLSqAAAAAAAAA&#10;AAAAAAAAAAAAAAAkFxp5P8x8XLXrYbaJ8xg4Fib+7ez+5msSkMX6teqs8rcji4e1VTtqTwNXr6ov&#10;RCF3/QOmdQ1tlxxXLP51Phn29k+2JTvTvMnVumaVw5Zvhj8y/wAVfVGvGv8ABmFh/F/njxvta1cb&#10;v1C1x/mJVZEt5735bV5pVTtR65CCGO9jUlf69J4FhiRfmnVEVxSt/wCUN9t9b7OYzYu7lf3cp9k6&#10;z3L903zv0/daY99WcGWe37VPfzj2xpH6SbuLyuLzlCtlcLkaOWxl2NJqeRxtuC9RtRL6JJXtVpJY&#10;JmKqfFrlTqVTJjyYbzjy1muSOcTGkx64lcsWXFnxxlw2rfFaOExMTE+qYe+cHYAAAAAAAAAAAAAA&#10;AANZco8S6fy1g1w+z0ulmukj8RnKiMjy+GsSIndJTsOa5HwSq1PdgkR0MqIiq3uaxzZPpfV950jP&#10;87a2+GftVn7No9Md/dMcY9WsTD9a6HsOu7b5G8r8cfZvH2qT6J7p7azwn1xExUJy3wxt3D+Z+gzs&#10;H1mItyyNwmyVInpjcrEz5kavVXrSyDI/WWs9yuYvVWuezo924Okda2fWMPzME6Zoj4qT9qv78d0x&#10;7dJ4ND9d8vb/AKDuPlbmPFgtPwZI+zaPyW76zy7NY4tREugQABNrxz8o7Wmuo6RyFanu6iqxVMRn&#10;JO6a5rKOerWQ216OmuYNvciJ8ZKrU6MR0aIxtI8x+Vq72Lb7p0RXec7V5Rf0x3W+i3bx4zsXyn5z&#10;v0+a9N6rabbDhFb85x+ie2afTXs1jhFodS3Vv1a16jZguUrkEVqpbqysnrWa07GywzwTROdHLDLG&#10;5HNc1VRyL1Q1del8d5x5Imt6zpMTwmJjnEw3PS9MtIyY5i2O0RMTE6xMTymJ7Yl7BxcgAAAAAAAA&#10;AAAAAAABim66dht81y/rebh9yrcZ3Qztai2KF2NHfS5Co5f1LFZ7vT9D2q5jurXORc7pvUNx0vd1&#10;3m2nS9ecdlo7az6J+idJjjEIvrHSdp1vp9+n72NcV44T21tHK1e6Y+mNYnhMwqc3rSszx/sl7W81&#10;H0nqu9ytaY1yV8jRkc76a/VV3XrDO1q9U69WPRzHfM1Te3TOpbfquzrvNtPw25x21t21n0x9MaTy&#10;l5f610fd9C6hfp+8j468YmOV6zytHon6J1ieMSxAz0SAbE4w5FynGm01c7R756UnbVzeM7+2PJYx&#10;70WWL1VGstQKnuQSf4EiJ16sV7XRPWukYOs7K21y8MkcaW/Rt2T6p5Wjtj06TE/5b6/ufLvU673D&#10;rbDPw5Kdl6dsftRzrPZPomYm2PA5zGbLh8dnsNaZcxmUrMtVLDP8KN/VHMe34xzwyNcyRi/MyRqt&#10;XoqKaJ3W2zbPcX2u4r4c1LaTH7uyecT2xxeodlvdt1HaY97tLRfbZaxas+j090xPCY5xMTE8Ycsd&#10;DKAAAAAAAAAAAAAAAAAAAAAAAAAAAAAAAAAAAAAAAB69upVv1bNG9Wr3aV2vNUuU7cMdirbq2I3Q&#10;2K1mvM18U9eeJ6texyK1zVVFRUU+xM1mLVmYtE8JfJiJjSeMS6OX5EPGHnr8I/lvhPNrwgvWdd8f&#10;+S85axy4H2JsnqGqZjLPfl85wdv2F9yKPJ8ebHHSktYB7nssVW1lZDNDcoV7cu+vLXVen+e+jW6F&#10;16It1HFXXXla0RwjLSey9ddL9k68YmtpiNQ9c6dvfKPU46v0ifDssk6ac6xM8Zx2jtrPOvbGnCYm&#10;sTPZv/HB+Tjgr8jXGrs5o1hmncu6tQqycpcLZi/HPsWpzyyJV+84aysVVu1aRft9ErZKCNvtrIyK&#10;1HXsOSJdV+Z/KvUPLO6+XuI8eyvP9HliPht6J/RtHbWfXEzHFsHoPmDZ9d2/jw/Duqx8eOZ419Md&#10;9e6Y9U6TwWTFYTwAAAAAAAB45ZYoIpJ55I4YYY3yzTSvbHFFFG1XySSSPVGMjYxFVVVURETqp9iJ&#10;mdI4zL5MxWJtadKwihyJ53+GvFUk9bePJbh7GZCr3fVYfH7nitmz1ZWt7lbYwGrTZrNQPcifKjoE&#10;V3wTqpYtl5Q80dRiLbTYbq1J5Wmk1rPqtfw1+lV+oed/KHS5mu96jtK5I51jJW9o9daeK0e5FLP/&#10;AJsfx4YV1hlLlvY9ndX7ERMBxbyKxth7pUjkZXl2DXMDC72EVXOc5zWOanyOeqoi2LD+FXnbLp49&#10;tTHr+llxcPX4bW/dzVfP+MnkDDMxTd5Mkx+jhy8fV4qV5e7u1cJQ/OD4BZNtiL+kLb9dsfso6tnY&#10;+MN2loe5Or2/UTprONz936WmrUdMjY/dc1ekaPd16d1vwm85Y5iZwY717Yrlx6+qPHNY1ns46d7o&#10;r+NHkXJExG4y479k3w5NNZ7Z8EWnSO3hr3apFcX+fvi/zLcq0ePvLPgi7kb3T6HCbBh83o+evOma&#10;iQVqeG3vcNYytq6j5Gq6KOu6VURydjeiq2G6h5O670us33vTN7FI52rauSsd8zbHjvER6ddPSnem&#10;+evL/V7xTYdW6fbJblW1L47T3RFcmWlpn0RGvojskxkcTzjPHGuF5G4mpuVkiukyPDO35eORXtYt&#10;d8banPWGVrGL1VydzvcRU6K3p1WDx5uh1mfnbbd29W5x19fPa2/2elP5cHmS0R933exrP620y29X&#10;Le0/2+hpnYYvPTCLPPrWU8TeRoIkSSKlkNV5b4myFlrUl74Ipm73y5RbO9exWLI5kfXq1yoio9Jr&#10;bz5Cz6V3NOrba09sZNvniPTp8rbzpz101n6le3dfxO22ttnfoe7rHZbHutraefCJ+duq68tNdI7J&#10;72hNm8/OV+DpJZfKPwz5U0DWKq9LPI/FufwfMWkRROc5sV7I36cGuQ4CtIqdfbtT/VI3r+zV3yk9&#10;tfIHSuuREeVus7TcbqeWHPS23y+qImbzefTWPD6e1WN5+KHW/LczPnTy/vdrs688+2vTdYY9NrRG&#10;OKR6LT4vRrwSm4M8vvHLyOiY3iTlLXtgzH062J9TuST4DcqsbFVs75NWzsOPzM8FaRO188EU1bqq&#10;Kkitc1Vq3XfKHmPy5OvV9rkx4ddIyRpfHPd8ddaxM9kTMT6OErr5a8++UvNtdOhb3Fl3Gms4p1pl&#10;jv8A6O8VvMR22iJr6eMJKFaW961t1tleR1CCtZtp2e1DbtS0q7+r2o/3LUNPISRdsaqqdIX9zkRP&#10;RF7k544xzeIyzMY+2YiJn3TNdffH5HXlnLGOZwVrbL2Ra01j06zFbTHD9We7hza3znK2G0uJbHIe&#10;Lzel49i9suyWqE2a02PsRiT2rmzYBuRra5i43vRG2M5HiUf+hvXqiTG26HuOo28HSb49zlnlji0U&#10;zeiIx38M5Lfq4Zy6d6vbzzPtOkV8fXsebZ4I55ZrOTbx32tmxeOMVInlfcRg17ucM8wudwmy4yrm&#10;tczOKz+GvM92llsLkKmVxlyJfhJVv0Zp6thn8bHqhF7na7nZ5rbbd474txWdJres1tE+mtoiY9sJ&#10;vZ73Z9R21d50/Niz7S8a1vjtW9LR31tWZrMeqXKnQygAAAAAAAAAAAAAAAAAAAAAAAAAAAAAAAAA&#10;AAAAAAAAAAAAAAAAAAAAAAAAAAAAAAAAAAAAAAAAAAAAAAAAAAAAAAAAAAAAAAAAAAAAAAAAAAAA&#10;AAAAAAAAAAAAAAAAAAAAAAAAAAAAAAAAAAAAAAAAAAAAAAAAAAAAAAAAAAAAAAAAAAAAAAAAAAAA&#10;AAAAAAAAAAAAAAAAAACoh2PTbvMOei5Wzxpy3Zknb2o1r62sZKW1Zgcio3q1K+IdG5fi71VOqqbe&#10;jJ9z8nRkjhP3SNPXeNIn321aInF9/wDP0454x9+nX1Y7TMx7q6LdzULe4AAAYVyFyBrPGOp5Tcts&#10;upTxOMjT5GI19zIXJOramMxtdz2fVZC5InaxnVEROr3q2Nr3Nytlss+/3Ndrto1yW90R2zM9kR/s&#10;jiw9/v8AbdN2tt3up0xVj2zPZER2zP8AtnhEyor505727nLYvuOYeuM13HySN13Vqs8j6GLhcrm/&#10;U2FXtS9mLEa/trLmtVf1WNZGiMTbnSOj7bpODwYviz2+1eec+j0Vjsj36zxaU611zd9a3HzM3w4K&#10;/YpE8K+me+09s+7SODRZLoUAAAAAAB5IopZ5GRQxyTSyL2siiY6SR7v4GMYiucv+4h8mYiNZ4Q+x&#10;E2nSOMs2x3F/JmXRrsTx3vWUa5FVrsdqWfuo5GojnK1a2PlRURrkVf4lMS/UNhi/rM+GvrvWPrlm&#10;Y+m9Ry8cW3z29VLT9UMqg8eec7Hs+3xPvjff9vs9/XMjV7fd6dvvfUwxfT9O75vc7ez/AAunRTHn&#10;rXSa667nDw/Wifq5sqvQetW002ufj30mPrjh7XvT+NHPVeNZZOK9tc1qoipBQbZk+ZUROkNaWWZy&#10;dV9ejV6J6r6HCOu9HtOkbjH79Prc7eXeuVjWdrl09Ea/U4ezwJzdVRiy8Sciu71VE+m0/O3FTt6d&#10;e9KdGdY09fTu6df0HbXrHSrctzg9t6x9cum3Q+s157XcezHafqiWHZHR91xCd2W0/aMY3tR/dkdf&#10;y1JO1yua13WzUiTtc5ioi/BVRf4DKpu9rl/q8uO3qtE/VLEybLeYv63Flr662j64YsZDGAAAAAAA&#10;AAAABsPj7lfkLizIOyGi7RkcE6VyOt0o3ss4m+qIjU+4Yi4yxjbj0Z8rXviWSNF+RzV9TC3vTtl1&#10;Cng3eOt47J5THqtHGPf62fsOqb/pmT5myy2pM8451n11nWJ9sax2LI+JPPvXcv8ATYjlvEfuzkHd&#10;kX7z4OKzdwEz16J7l/GdbGVxXVfisS22Kqqq+20ovUvJ2fFrk6bb5lP0LaRb2Twifbp7Ww+leedv&#10;l0xdVp8vJ+nXWa+2ONq+zxexYDg8/hNmxlbNa7l8dnMTcb31clirle/TmT9KMsVpJI1cxfRzevc1&#10;fRURSm5cOXBknFnramSOcTGk+6V6w58O5xxm2963xTymsxMe+HLHW7QAAAAAAAAAAAAAADgdm1jA&#10;bjhbuvbNi6uXw+QjWOzTtNVWr6KjJoZWKyarahVescsTmSxu9WuRfUyNtutxs81dxtrTTNWeEx+X&#10;smO+J4T2sXebLa9Q29tpvKVybe0cYn64nnEx2TGkx2SqU578b87xLZlzmHWznNCsTI2DJ9nddwj5&#10;XtbDRzrYmtY1HvejIrLUSKVeiOSN6tau2+geZMHV6xgzaY9/Eca9lvTX8tecemOLRnmfyluehXnc&#10;4NcnTJnhbtpryi/1RblPongjGWdTgABLHx38k8jxfag1japrWT4/sSK1jWtWxd1iaV7nuuY1vrJN&#10;jpJHqs9VFXoqrJEiP7mS1LzF5ax9UrO62kRXqER6ovHdPdPdb2Tw0mLx5U835ujXjZ72bX6XM+uc&#10;cz2176/pV9teOsWtlxeUx2bx1LL4i7WyOMyNaK3RvVJWzVrVaZqPjlikYqtc1zV/3UX0X1NTZcWT&#10;BkthzVmuWs6TE8JiYbxw5sW5xVz4LRfDeImJidYmJ7Ye+dbtAAAAAAAAAAAAAAAAGneZ+KqfJ+tP&#10;ghbDX2XFNls6/kHojUWVW9ZcZbk6K5KN/tRFX/vUiNenVGq11h8u9cydF3nitrOzvpF6+jstH61f&#10;pjWPTFT83+WcPmTp00ppXqOLWcVvT20tP6NvonS3ZMTVdeo3MZdtY7IV5al6jYlq26s7FZNXsQPW&#10;OWKRi+rXse1UU3fiy482OuXFMWxWiJiY5TE8peZs2HLts1tvnrNM1LTW0TziY4TEvVObqAJQeOHL&#10;v7nZhNPz9pGaxnrSfSWJ39I8JmZUSNkqvX0joZFUbHN1+WOTtk6tb7iupXm/oH+Ibf8AxDa1/vuK&#10;vGI/PpHZ+1XnHfGscZ0bJ/D7zV/hO7/wnfW06bnt8Mzyx5J4RPorfhFuyJ0twjxa2OmoXoEAAAAA&#10;AAAAAAAAAAAAAAAAAAAAAAAAAAAAAAAAAAADVPOHCnG3kZxNvfCXLuuVtq475GwNrXtkw9j9nI6v&#10;OrJauRxttqLNjM5hchDFcoXIlbPTuwRTRqj2NVMzYb7ddM3mPf7K003OK2tZ/JPfExwmOUxMxLG3&#10;m02++219puqxbBkrpMfljumJ4xPZPF83Pyk4A8nfw6ea8VbTty2LVNh1XISblwTzJhYooK29aFbt&#10;WKtS3ZpzxWsPfe6Fj8dsOFtxT1XStlilimqTRPm9OdJ6j0rzr0LXNSt8d48OXHP5l+7XhMfpUtGk&#10;8piYmJ00N1HZdQ8rdW0xXtW9Z8WO8fnV+r0WrOsdk6xMa9yv8UP5luK/yA6/j+NOQlwvF/ldh8c5&#10;2X0T6n6bXuS4KFaexe2jiqW9YltWkip1XWb+Gle+9jm97mOs1o3WG6S83+SN35dyTutt4svSLTwv&#10;+dTXlXJp7otyn0TwbU8t+att1ukbfPpj6lEca9l9Oc0+ua849McV25RFuAAAABoblXyS4o4iyVTW&#10;M5l8nsnIuUrfVYLibjrA5XkHlPN11c1jLdXSdXrZDLUMO6R6Ndk77aeKhVf2tmNPUmOndC6j1LHO&#10;4w1rj2VZ0tmy2jHirPdOS8xE2/Vr4rz2VlB9U8xdL6VkjbZr2ydQtGtcGKtsua0d8Y6RNor+vbw0&#10;jttDROUz3njzOxYdC1TjfxB066xzY9r5YfX5r5vbVngWSvfo8YaZlqfFus343PajochsmZVioqPg&#10;RfRsvjw+T+lzrvMmfqe6j8zDrgwa9sTlvE5bR6a4qeiUJlz+eOsRpscW36TtLfn59NxudJjhMYcd&#10;ow0n0XzZPTVrjIfjC0Pk+ZL3lNz/AOSvk7ZnlZPe13buS7ejcYpInasrcNx1xlBq1HAQWOxO9sNl&#10;XL0To5FQzqef950+PB5e2Ww6fWI4WpijJl/hZcvjm2nphHZPw22PUp8fmbf9R6laZ1mmTNOPD/Bx&#10;YYpFYnt0n2tr6t+NfwN0+OKPE+K/ENtsL43sXadcTeZFWKSWVqSy7rPsEs7FdMqOa9XNe1Gtcita&#10;1Ejtx5684bmZnJ1Hcxr+hb5f8zwpTbfh35H2kRGLpe0nT9OnzP8A3Jtr7fyQzS/4K+FORrrWseJH&#10;jbHGrmvV1DhTjnF2OrF6oiW8ZrtO0jV/S1H9rv0opi083eaqW8Vepb7X058sx7ptMMy/knybkr4b&#10;dK6dp6NvirPvikSityj+GHwC5Kp2GUOKspxflponxsz3GO357EWa6qztjfFhM9Z2TT1dE75ursaq&#10;uX9ZVT0LD0/8UvOWwtE33Fdxjj83LSsx/GrFb/ylY6n+D/kTqNJim1ttssx9rDktWY/g2m+P+Qo9&#10;8t/wT868OY7J7r497B/T/p1CKe5c1VMYzB8rYqpEj5XfRYWKxaxW8MrwR/MtGWvkJpHI2HHv9VTb&#10;Plv8XekdUvXadap9y3Vp0i+viwzPptpE49f1omsdt4aX81fgl1vpGO286Bk+/wC0rEzNNPDnrHor&#10;rNcmkfozFpnhGOUB/Gj8gvlr4eZmvj9C5AzNnVsPcfWyvEPIX3DP6K9az217eNdr1+zBf1W019dG&#10;SSYqfHW2rGjHPVqKxbj17yX5b8z4pvvMNY3Fo1jNj0rk48YnxRExeO6LxaOPLtUXy55981eUs0Y9&#10;jnvO1pOlsGXW2PhwmPDMxNJ4cZpNLcNJnsdvjwJ/JFw55z69PRw8btD5k13HR3tx4ry92K1ZZU72&#10;QS7Dp2V9usm06uliRrJJEihtUpXtZZhY2SCWfzT5x8jdU8o5ovl/pul3tpTNWNI1/RvHHwX05RrM&#10;WjjWZ0mI9Y+RvxD6R51280w/0HV8ddcmC06zpy8eO3Dx014TOkWrMxFojWs2sUexkjHxyMbJHI1z&#10;Hse1HMexyK1zHtcitc1zV6Ki+ioUmJmJ1jmv8xExpPGJVN+XH4qOKuY0t8gcDpQ4N5ppSOytCzr7&#10;JcRo+xZWF7bEDsticSxq6zk32I+5uTxUcb2yvdLPBZf0Vu2PKP4rdV6Np0/r3i33RZjwzF/iy0ry&#10;+G1vt10/MvMxpwrasNHeevwS6J1/xdU8s+HpvmGs+Ks01rhyWjjHirX+rtr/AOZjiJ1mZtW88oXe&#10;PH5MOcPGDkSfx388sPsV6rg7sWJdvuSpyWd61eFzkiqZTMS1o5E5I1C3E1J4slAs1+WFyzMluorI&#10;0unmL8M+h+aOnR5i8hXx1tevi+VWdMV++tdf6nJHKaTpWJ4TFOMte+VPxh8yeTeqz5U/E3HltTHa&#10;K/OtGubHHKLXmP8AmMUxxjJGt5j4otk4Q7EOBz2E2nCYnZNby2Pzuv53H1MthszibcN7G5TG3oWW&#10;Kd6jcrvkgs1bMEiOY9qqiop543G3z7XPfbbmlse4x2mtq2iYtW0TpMTE8YmJerdruttvdtTebO9M&#10;u1y0i1L1mLVtW0axMTHCYmOMTDljpd6H/JHinC+/e3zx33DIeP3Kcsrr89nV2InHe53m9XpDv2gd&#10;kmv5P6l/VFuMrLOx71leywrWsNgdH882jFXpfm3b06r0SI8MRk/r8Ne/Bn/rK6foTbwzEeGJprMt&#10;UeYfwxpbPfrfkLd5OheZpnxTOH/ldxbu3O144r6/+pFPFEz4rRkmIhq3jHzbyWub2zg7y41Wrw/y&#10;ex0VfD7dBJL/AEabxHLL7FPI0MlO6VmGjyTkX25XzS0lka9kktaZPpkm+tfhvh3nS/8AubyFnt1D&#10;ovGb4p/5jD2zW1Y08fh7YiIvpMTFb1+NWvLn4x7jp/W48mfintq9J8yRMRjzxM/dNzEzpW9bzr8u&#10;L9kza2PWJi1sd/6NYiio5Ec1UVqoioqL1RUX1RUVPRUVDUnLhPNvznxjk/oAAAAAAAAAAAAAAAAA&#10;AAAAAAAAAAAAAAAAAAAAAAAAAAAAAAAAAAAAAAAAAAAAAAAAAAAAAAAAAAAAAAAAAAAAAAAAAAAA&#10;AAAAAAAAAAAAAAAAAAAAAAAAAAAAAAAAAAAAAAAAAAAAAAAAAAAAAAAAAAAAAAAAAAAAAAAAAAAA&#10;AAAAAAAAAAAAAAAAAAAAAAAAAAAAAAAAAKxeGMa295k73aVEVcNtHK+Sb16dUdLl8piOrf4+3Kr/&#10;AOwbP61l+X5N29f08WCv8mtv91pzy9h+b+IG5v8A+nm3Nvfa1P8AeWdGsG4wABxmZzOL17E5HO5u&#10;9BjcRiKdjIZK/af2QVKdWN0s88ioiuVGMavoiK5y+iIqqiHZixZM+SuHFE2y2mIiI7Zl15s2Lb4r&#10;Z81oripEzMzyiI5qHPIznvMc5bjJca6zR0zCyz1tSwUjkasVZVRkmWyMbHOidmMojEfJ0VyQR9sL&#10;XORqvft7onR8XSdr4eE7q3G9vT3R+rHZ38+3SNIdf65m61u/HxrtKTMUr3R+lP609vdyjlrMeCbQ&#10;IAAAAJBceeL3NXJLYLWH1CzicPOjXMz20uXAYx0b+vbPXbajXJZCBe1fnq150T9JC73zB0rY61y5&#10;Ytlj82nxT9HCPbMJ3YeWusdR0thxTXFP51/hj1xrxmP2YlNLS/x24WBsNjkLfshkJejXTYvUaUGN&#10;rxyInVY0zGWZkJ7cLndOqpTrv7evToq9Uq2687ZZ1rssNax33nWf4saafxpXDZ+QcMaW3+e1p7a0&#10;jSP41tZn+LCUOseKPAOqtjWrxziMtOxG99nZ329ldO5v+HJVzNi3jWKqfFscDGL/AAEBuPMXWdx9&#10;rPasd1NK/TWIn3ysu28r9C22nh29LW776319lpmPdEN44nX8DgYvYweExGFh6Kns4nG08dF0Xt6p&#10;7dOGFnRexP0foT+AicmbNmnXNe159MzP1prFgwYI0wUpSP1YiPqcudTtAAAABjea03UNkR6bDqut&#10;55JEVsiZrB4vKI9qtVitel6rOjkVi9Oi/o9Dvxbrc4P6nJkp+zaY+qWPm2e03H/MYsd/2q1t9cS0&#10;1sHif4/bGki2uOMTjpnr1bPr9jJa8sTu3tR0dfEXalFU6f4LonMVfXp19SUw+Y+s4Ps57Wj9aIt9&#10;MxM/SiNx5X6FuNfFt61nvpM1+isxH0NBbP8Ajy47v+7Jqm6bVrsz+qtiysGN2OhEvRURscUceDu+&#10;316de+xI74+vwRJjb+dd7ThucWO8ejWs/wC9H0Qgtz5C2F9Z2ubLjn9aIvH+7P0yjXt3gLzHg2yz&#10;61e1jda7UX269S+/CZeTp8e6rmo6+MYip8Ol5yr6+ienWd23nHpmXhnjJit3zHij311n+Sru78jd&#10;XwxNtvbHmr3RPht7raR/KRY2/i/kXQXubuWl7Hr0bXIxLmQxdlmNlcqo1Er5VjJMbZ+ZyJ+zld6r&#10;0LDtuobLeR/dctLz3RMa+2Oce2FZ3fTeobGf73hyY475rOnstyn2SwMzGEAAAAAAAAbG465Z5B4q&#10;yaZPR9lv4dXyskuY5JPqMNlEZ0TsyeIn9yjb6xorUerEmjRV9t7F9TB3vTtl1HH8vd44t3TytHqn&#10;nH1d8SkOn9U3/TMnzNlktTjxjnWfXWeE/XHZMLQ+GvOrS9v+lwvJsFfRNgkVkLcyx8smoX5XKqd7&#10;7EyyWdfVfT0sulgaiKrp069qUDqnlHdbbXLsJnNh/R/Pj8lvZpPobJ6R512e70w9SiMGf9L/AMuf&#10;bzp7dY/WTur2ILcENmrPDZrWI2TQWK8jJoJ4ZGo+OWGWNzo5I5GKitc1VRUXqhULVmszW0TFo7JX&#10;etq3rFqzE1nlMcpeY+PoAAAAAAAAAAAAAD17dSrfq2aN6tBcpXIJatupaiZPWs1p2Oimgnhla6OW&#10;GWNytc1yKjkXopype+O8ZMczW9Z1iY4TExymJcb0plpOPJEWx2iYmJjWJiecTHbEquvIvxbs6V9f&#10;u/H1aa7p6e5ay2Ear57usM6tV89dznPnvYRquVVcvWWqxOr1cxFe3aXlzzTXe+HY9QmK7zlW3KL+&#10;ieyLfRbs0ng0v5s8l36d4uo9KibbDnanOcfpjtmn01jnrHGITl2a7AAEnPH3yKy3Ed5mDzCWMvoV&#10;+0j7dBHK+3g5pn/tsnhkcvb0d17pqy9GTKnVqsequdWPMPlzD1enz8OlN/WOE9lu6tvyW7PTC5eV&#10;vNmfoWT7tuNcnTLW417aTPO1Py15T2aTxm3bC5rFbFiqGcwd+tk8Tk60duhfqSJJBYgkT0c1fRzX&#10;Ncitc1yI9j0VrkRyKiahzYcu2y2wZ6zXNWdJiecT+73t7bfcYN3grudtaL4LxrW0cpj93OOcTwni&#10;5M6ncAAAAAAAAAAAAAAAAIf+TPEH3mlLyHrtXrlsbX/+KSpCz5sjjK7ERuUY1qdXW8ZC3pL8VfXT&#10;r1T2kR1/8mdf+75I6Tu7f0F5/o5n820/m+q08u637XDVH4i+VPvmGev9Pr/esdf6asfn0iPt/tUj&#10;n30/Z0mARtRowAAWPeN3LP744P8AdHO2e/ZterNStPM9FlzGFj7Y4Z1VV7pbmO6timXp1czsequc&#10;r1TUHnDoP+H7n7/ta/3PLPGI5Uv2x6Itzj06xwjR6C/D3zR/i2y/wre216jt68JnnkxxwifTavK3&#10;fHhtxmZSfKW2QAAAAAAAAAAAAAAAAAAAAAAAAAAAAAAAAAAAAAAAABXD+UD8e2k/kS8bsvxpkft2&#10;E5X1FuQ2ng3f7cK92rbt9I1r8TkrMMcttNM3WOrFSy8TGyo1iQ22xSWKddEs3lTzHn8tdTruq622&#10;d9K5afpV15x+tXnX2xrEWlA+YeiYeubCdvbSNzXWcdu63dP6tuVvZOmsQ+afs+t8q+OnLeX1jP19&#10;m4u5h4i3Kahdjr27OF2jTtx1fI/Jax+Tx08c9a3Su12zVblWVWSN7JoZHMcx6+osWXadT2dcuOaZ&#10;dlmprHDWtq2jtieyY4TEx6JhoLJj3Ow3U47+LHusV9O6a2ieyY+iY9cO6N+In89+A53drXjb5r53&#10;CafzTL9Fg9A5otLVwWn8s2vbZWqYXckRK+J1Hka9KxEgnZ7GLzM8iQxsq21hht6O85fh7k6f4uqd&#10;Cra+x4zfFztj9Ne21I7Y42rHGdY1mu2PLHnSm98Ow6tMU3fKuTlW/ot2VtPsi3KNJ0ie0QaobDAM&#10;I3nkTUeOcfVv7Tk3V5cnadjsBhcfSu5rZ9oyyQSWUw2q6xh693O7JlnV4XyLXp15pGRMdI9Gxse9&#10;uXtNjud9eabeusVjW1pmK0pHLxXvaYrWNeGtpjjwjjOjC3vUNr0/HF9zbSbTpWsRNr3tpr4aUrE2&#10;vbTjpWJnTWZ4RMoW+QfkJh+OtVk3Hyf5pwfhzxFdSyzF6tR2LH3vIPkGCFsb5qrMngkzsutSugc9&#10;s+N06tmc1Gx0c8Waova+FLL0rpfz8/3fom2t1LqMc7zWY2+Oe/w28Pj9Fs00pzicV40lWeqdSy0w&#10;/P63uY6X0yddKVtE7nJHdNq+KMfprgjJk5WjNSdYUicif3gLxx4Lq5vUfB7xbly/3C1NZyvI3JV1&#10;NRg2bOQ9YY9mzuPx7ti5B5ItXofV97OZjHZV6f431Nhbf8Mes9WtXceZt9p4Y0jHjjxeGv6NdfDj&#10;xxH6NKWp3KFl/EfonR6X23ljYxpadbZL/D47fp3+1kyzP6WS8XntVh8n/nh/JDyNasvxPKurcTYu&#10;13I7B8Ycc6rVqworu5qVszu1PeNvr9nwRW5NHKnxVS37L8M/KW0rHjwXz3j87JktM+6k0p/JVXef&#10;iT5s3Uz4M1MFJ7MeOse6bxe38pF+7+Tr8g+Qtrdn8wed45ne31ZS3vKYyp+ya1remPxr6lBvVG/N&#10;0jTvXqruqqpM18neVq18MbDbaemkTPvnWUNbzf5otbxTv9zr6LzEe6NISB4u/OF+SLjK7Wln5xq8&#10;l4mCT3Jde5R0rU9ipXFWVZXMs5vG4zBbq2N3cre2HKxI1i9E6drekXvfw48o7ysxG2nDefzsd7Vm&#10;PZM2p76ylNn+InmzZ2iZ3EZqR+bkpW0T7YiL+6zsPeBn58OEfJDNYfi/yJweO8e+U8tNXx+E2Fcu&#10;+7xHuGUsSJFDShzOSbFf0TJ25Ho2Ctk32Kcip2pf958cLtVeZvwx6j0jHbe9JtO62VeM100y0jv0&#10;jheI7ZrpP6ukTLaXlr8S+n9WyV2fVaxtd7bhFtdcVp7tZ40meyLax+trpDsAmrmzQChj8vv4zMBz&#10;ZpOzeTXCWt18bzhpuPtZ/fcJhqqs/pc1bGVGvyFh1KBUZNvuv4+ss1aaNi2MnXjdVeks30nt7g/D&#10;Tz7m6Vu8fQerZJt0nLaK47Wn+pvM8I1/9O0zpMTwrM+KNI8WujvxY/DjB1nZ5PMnRscV61hrNsta&#10;x/X0rHGdI/8ANrEaxMcbxHhnWfDp1LOM+St44e3zV+TON9iyGq7rp2Vr5jA5vGTOhsVrUPVskMzU&#10;X27ePv1nvr2q0qOgtVpXxStdG9zV9H7/AGG06ns8mw31K5NplrNbVnlMfkmJ4xMcYmImOMPK/Teo&#10;73pG+xdS6dkti3mG0WraOcTH1xMcLRPCYmYnWJd/fwW8tdc8z/HbUuYMTFWxuyNV+r8la1Xc9Wax&#10;yFhq1R+boV0kkmkXFZCG5BkMe5z3vWhchSRUmbI1vjfzd5bz+Vut5OmZNbYPt4rT+fjtM+GZ9MaT&#10;W361Z04aPdnknzVt/OHl/F1bFEV3H2M1I/My1iPFEfqzrFq8fs2jXjrCYZWFtV1fkV8JML5a8VWs&#10;pr2PqVOcdBx1m9x/nERkEudpwLLcu8f5ift6T4zNK57qTnq36HIuZI17IZLTJti/h153z+Uuqxi3&#10;Fpnoe4tEZa8/DM8Iy1jstXh4tPtU1jSZikxqf8WPw52/nnols+0rWvmTa0mcF+U3iNZnBee2t+Pg&#10;1+xk0mJis3i1P34o/NvNcL8i0/GPlbIW4ON92z0uJ1V2bdYim435Eu2/p48WrLSe5jsDtGTVa9ms&#10;5rY6uSkbP+zSS25+4PxX8kYOtdOt5n6TWJ6lgx+LJ4dNM2GI18XDnaleNZ52pE146UiNCfgh+I24&#10;8vdWr5N63e0dI3OXw4/HrE7fPM6eHjxrTJb4bV4RXJMW4a3me0seWntMAjx5KeN2ieS+gWdQ2ysy&#10;pmaTLNvTttrxMXK6tmpIka2xA9UR1nF3HRsZdqOX27MTUVOyVkUsdt8necOp+Teq16hsJ8W3tpGX&#10;FM/DlprynutHGaW51nvrNqzQvxD/AA+6J+InQrdK6pWK7ukTbBniPjw5JjnE9tLaRGSk8L1jstWl&#10;q1oeJnlJvXjjyZY8RPJ6xJDRxOWbgNN3LI2ZZ2a/LZ6PwlG1kbLWy39E2GGWJ+MtvRHUEmYyTtrL&#10;/JNyee/JPTPN/Ro8/eS4icmTH482GsRHzIj7dorHCufHMTGSkcL6TMa3/rPO34XfiX1r8P8AzFb8&#10;KvxItNcOLL8rb7i8zMYpn+rra88bbbLExOG88cXiiLaY/wCqu2PNz2MAAAAAAAAAAAAAAAAAAAAA&#10;AAAAAAAAAAAAAAAAAAAAAAAAAAAAAAAAAAAAAAAAAAAAAAAAAAAAAAAAAAAAAAAAAAAAAAAAAAAA&#10;AAAAAAAAAAAAAAAAAAAAAAAAAAAAAAAAAAAAAAAAAAAAAAAAAAAAAAAAAAAAAAAAAAAAAAAAAAAA&#10;AAAAAAAAAAAAAAAAAAAAAAAAAAAABX346VO/yg59vdr1+mv73U70VPbb9byFDN2uTp173fQdW/xI&#10;psHzHfTyv0/H31xT7sOn5WrfKePXzn1TL3WzR788T/urBDXzaQAAqe86ed5Mxlv6GtYu/wDM+Glh&#10;tbvYrv8AlyGbjc2anglexejquGTtlnb1VHW3Na5EdX9di+UekRix/wCKbiP6W8aY/RXtt67co9H7&#10;TV3nXrc5sv8AhG2n+hpMTkmO23OK+qvOf1vTVXGXhr8AAAJT8K+JXJPLzauYmhTTtLmVj02PNV5V&#10;nyFdXdHvwGIR0NjJ9G+rZXugqu9USVXIrSvdV8x7HpuuKJ+buo/NrPKf1rco9XGfQs3R/K3UeraZ&#10;pj5Wzn8+0c4/Vrzt6+EelafxX4vcRcUMrWsXgI89scHa9do2ZsOUyjZ29F9zHwuiZj8R2O69i1oW&#10;S9q9HyP+Jr7qHmDqXUZmuS/gwT+ZThHt7be2dO6IbM6Z5a6V0uItjx/M3Efn34zr6OyvsjXvmUhy&#10;ET4AAAAAAAAAAAAADxyxRTxvhmjjmhla5ksUrGyRyMcnRzHseite1yL0VFTop9iZidY4S+TEWjw2&#10;jWJR63vxU4N35s0t/SqWByUqO/531Dt1y417lVz5n1qUaYi5O9V6q+xVmcqk1tPMXVtnpFMs3p3X&#10;+KPfPxR7JhAb3yx0XfazfDGPJP52P4J90fDM+usoVb/+PTY6KTXONdxo56FFc9mF2eH7Rkmxp+rF&#10;BlaaWMdesL/DJFSZ8fX9Batl50wX0rvsU0n9KnxR7p0mI9U2U/feQtxTW/Tstckfo3+GfZaNYmfX&#10;FUHt34t5D43tfS7xqGb15yvWOK1cqLJjLL0RFc2lmKrrGJvK3qnX2ZpOn6S2bTqGy31fFtMtL+iJ&#10;4x66zxj2wpm86bv+n28O9xXx+mY4T6rRrWfZMsBMxggAAAAAAN/cOeSPJfDFiGDBZP7tq/uufa1D&#10;NPls4d6Su7ppKCo9LGHtvXq73K7msc/1kZInyrDdT6HsOqVmc1fDuNOF68Le3stHon2TCc6T5h6j&#10;0e0VwW8W21447ca+nTtrPpj2xK3Xhbyb435phhpY25+7+3+0r7On5maNl9VY1XSvxFvtjrZys1rV&#10;d1h6TMYndJFGhrbqvQd90uZvePHtteF68v4Uc6z6+HdMtq9H8ydP6xEUxz8vd6ccduf8GeVo9XHT&#10;nEJFEIsAAAAAAAAAAAAAAD+KiORWuRHNcio5qoioqKnRUVF9FRUBz4TyVw+SPiy6p9fv/GGOkkrP&#10;klt7DqFKLudTRyd82S1+tE3vfV7+501RqKsXXuiT20VjNkeWvNXj8PT+qW0typknt/VvPf3W7e3j&#10;xnUnm7yXNPF1To1Jmmut8URy77UiOzvrHLnXhwivk2E1YAAJLePXkDlOI8uzE5WSfIaDlbTFymP6&#10;vllw80qtY/NYlnzKksbeizwNTtsMb+h6NclZ8w+XsXV8PzsWleoUj4Z/Sj9G35J7J9Gq4eVfNObo&#10;WeMGeZv0u9vir20mfz6/lj86PTpK4DF5THZvHUsviLtbI4zI1ordG9UlbNWtVpmo+OWKRiq1zXNX&#10;/dRfRfU0/lxZMGS2HNWa5azpMTwmJhvnDmxbnFXPgtF8N4iYmJ1iYnth751u0AAAAAAAAAAAAAAA&#10;/iojkVrkRWqioqKnVFRfRUVF9FRUHLjHM58J5Kz/ACG4k/cHPpnsJWVmpbBYkdBHG1faw+Uciyz4&#10;xeidsdabo6Ssnp0YjmJ/i+q7l8p9e/xTa/ddzP8Af8Ucf168ot645W9Ok9rzr588rf4Hvvv2zrp0&#10;vPadIjljvzmnoieM09GtfzdZjmW5r8A5vW9hymp53GbFhZ1rZLFWmWa7/VWP6IrJa8zUVPcrWoHu&#10;jkb1+aNyp+kxt5tMG+2t9puI1w3rpP5Jj0xPGJ74ZvT9/uel73Hv9nbw7jFbWJ+uJ74mNYmO2JmF&#10;uGg7rjOQNWxmzYtUay5H7dyor0fLjsjCjW3KEyp0XvgkXq1VRO+NzXonRyGheqdOzdK319ln51nh&#10;PZas8rR6/onWOx6m6H1jbdd6Zj6jtuFbxpauus0vH2qz6p5ctYmJ5SzIj0uAAAAAAAAAAAAAAAAA&#10;AAAAAAAAAAAAAAAAAAAAAAAB1jP7wd+LVnPmgZDzX4N133ebOLMCz+l7XcRUV1zlDi3B1VRNiigr&#10;sc+/unG2PhRUVU927gmPh73Po0oH7U/DjzZ/h25joW/t/cc1v6O08seSfzfRW8+6/H860tfed/Lv&#10;33BPVtnX+946/HEfn0jt9NqR768OyIdFY38067RX4k/z8bHwZ+7Pjp5tZrM7lwvCyjgtH5rmZczm&#10;6cU1Iulapi9yihitZfddCqRKxsU8aTZbFQx9jGXIPahrao84/h3i3/j6n0Ktab7jNsXCK5O+a9lb&#10;z3fZtP6M6zOxPLPnXJs/DserzN9pwiuTnanot22r/Kj0xpEdvrZPJbR7eq29n4y3Hj/YNUp4Cns+&#10;w81ZLZsc7gnj3V8lj62Wp7HsW7UshDi9iuz4W5FeqYXHXG2LME1Z9uzjKlyvedp/b9Gzxlim+plp&#10;ktaa0w1rPz8tomYmtaTGtY8UTWclo0iYt4a5LVtRsLddaxeC0bC2K8VrE3zWt/QYazETE3vExFre&#10;GYtGKs+KYms3tjret3Ws8ofzQ5XIb7e4p/HRquy8wc07esuo2fJradSsbdvOwdfflXXuBOK2Yl8O&#10;D12CxC2zXZLQZTkeyWaTFzWHOyEm3ukeQaxtY3nmu9Nv0zH8cbalvBSv62fJrra2nCZ8U2iNIi8V&#10;jwRqbqnnmY3c7XytS+56rk+CdzevjyW/VwY9NKU14xHhiszrM0m0zedecMfgo81/LbZ05m86OZ8l&#10;x3Z2N1a7kodmylnlbm3J0fckmZj7ccuVbremVUrSI2rFJftSY9He27Hx+37S9/UPxK8u9Cw/4f5b&#10;28ZYpwjwx8rDE98cPFee+fDHi5+OddXV0/8ADjzB1vN9/wDMe4nFN9JnxT8zNMd08fDT0fFPh5eG&#10;NNF1XDf4Kvx08S1YFy3Fec5kzkTGtdsHLu45nMPeva33U/drWZNU0hzJJG9yLJjJJGJ6Nf0V3XXn&#10;UPxK82b60+DPXb4/0cVIj+VbxX/lexsDYfhx5V2MR48Ntxk/Sy2mf5NfDT+SmTS/H74JUKsVSDwx&#10;8V3xQorWPu8A8WZK0qOc56+7dyGrWrk69XeiySOVE6InoiIV+3mnzLa3inqG919GfJEe6LRCfr5Y&#10;8t1jwx0/ZaenDjn6Zrqibzv+EX8enN2Jtw0OHk4X2aSBIqG38L5W1qU9BzHd7O7VLK5Xj+9HK9ES&#10;VZsSth0fVGTRqqOSd6Z+I3mrp14m24+8YdeNcsRbX+FwvHo0tp3xKE6l+HnlfqNJiuD7vm7LYpmu&#10;n8HjSfTrXX0w6f8A+RD8aPM34991x9Xa7UG+cSbfctVuPOXMPQkx2PzNirD9TPgNkwz7V+TVNur1&#10;esv0j7FiCzC10laeZI52w748qeb+n+atvNsETi32OI+ZimdZjX86s6R4q68NdImJ4TEaxrovzT5R&#10;6h5X3ERmmMuxyTPgyxGkTp+baOPhtpx01mJjjEzpOlcBbVUd2j8A/wCQDO+QfGGf8WuWc7JmeTuC&#10;8FQymhZzISuly218ONnq4SOnkJnvkkvZLjnK2atJ9l/Y6XH36LVR8kM8r/O34n+V8XSt5XrWxr4d&#10;nubTF4jlXLxnWO6Mkazp2WrbsmIeg/wz8z5OqbO3Rt7bxbzbViaTPO2LhGk98450jXtravbEy7Eh&#10;qltMA6D/AOVHx0oeNPmnyhqev0Y8bpW6rR5W0alDEkFengd3danyGNpwNVzIMfhNvpZShWa1VRK9&#10;Vno39VPYn4edbv17yrt9zmnxbrFrhyT2zbHpETPptSaWn0zLwz+J3l+nlzzjudrgr4dnm0z445RF&#10;cmszER3VyReseiITM/AVz7b0Tyg2fgvIXZf3b5z029YxdB0irDHv3HlW5sePtRRyP9uH6nTkzMcy&#10;sTvmfHXR3VI06Vf8Y+jV3nl/H1ekf0+0yxEz/wDR5Jisx7L+CY7vi71v/Avrt9j5ly9EyTP3fe4Z&#10;msf/AEuKJvE+3H8yJ04zpXudxQ8xvW4B1Gvy+cBQcN+Ub9816p9BrPOGMk3uD6aP6eCpu9G22jvN&#10;eu5r1c+azdkq5aV/y/tsq5EREah65/CDr9us+VvuG4nxbnY2+VOvGZxTGuKZ9ER4scR3UeE/x58s&#10;V8v+dP8AE9pXw7PqVPnRpwiM0T4c0R6Znw5Znvyeh2F/AHyDseSvi5x5v+Ytpb3LFwWNH36VXd0s&#10;23aokNOzkrK/qpa2LFS08pI1qI1jr3aiIiIh558/+Xq+WvNO46fhjTZ2mMuL0Y8nGIj0Ut4qR+y9&#10;V/hd5qv5v8l7Tqm4t4uoUicOee2cuLSJtPpyV8OSe7x6JnFMbBAKq/yj+OtffuL4ebdeosXcOLYW&#10;x7AsEblsZnQLVpEtJIkbHLLJq1+z9axzla2OnJbVVVexDeP4J+br9K61Plvd2/8Atfvp/o9eVM8R&#10;w/8AutY8E85m8Y/S8y//ACU8g0655bjzjsKR/i3TY0y6RxybW0/FrpznDafmRrpEY5yzPZDMfxt+&#10;TVjmviyfQNuyDrfIfFcFHHzW7MqvubFp0yOgwOZle/o+zexroXUbj/mcvZBLI5ZLCkd+MPkynlzr&#10;kdV2FPD0nfTa0REcMeWON6R3Vtr46Rw52rEaUS3/AMe/xGv5w8sz0LquTxdf6ZWtZtM/Fl288MWS&#10;e+1NPl5J4zwpa0zbIsge5WMe9rHyuaxzmxMViPkVqKqMYsr440e9U6J3Oa3r8VRPU1BEazETOkd/&#10;d7tZeg7TMVmYiZmI5RprPojWYj3zEel69K9XvxOlrvVfbkdBPFI1Y561hiNV9ezC9EfDM1r0Xoqe&#10;rXI5OrXIq88uK+K3hv2xrE9kx3xPbH/hziXVgz49xSb455TpMTwmsxzi0c4n8kxMaxMS9s63cAAA&#10;AAAAAAAAAAAAAAAAAAAAAAAAAAAAAAAAAAAAAAAAAAAAAAAAAAAAAAAAAAAAAAAAAAAAAAAAAAAA&#10;AAAAAAAAAAAAAAAAAAAAAAAAAAAAAAAAAAAAAAAAAAAAAAAAAAAAAAAAAAAAAAAAAAAAAAAAAAAA&#10;AAAAAAAAAAAAAAAAAAAAAAAAAAAAAAAAAAAAAAAAAAAITeP+OdV8hvI6RG+2xmame6NyuV7nZbP5&#10;LItlb16p2PRrnfH0RydP4rt5gyePy902Oc+D+bSsNdeV8M081dXnlHzJ/lXtbX93emyUlsUA0xz9&#10;yrBw7xhn9vR0LswsbcTrFWZEc23sWRbIygjolVEmhpMZJamZ1TuhrvRF6qhKdG6dPU+oU23H5XO8&#10;91Y5+/lHpmEP13qlek9NvuuHzvs0ie288vXpxtPoiXXyuXLWQt2r96xNcvXrM9y5bsyOmsWrVmV0&#10;1ixPK9VfLNPM9XOcqqrnKqqbnrWtKxSkRFIjSIjlERyhoi97ZLzkvMze0zMzPOZnnM+t6xycQDk8&#10;NhsrsOVoYTB4+3lsvk7MdTH46jA+xbt2ZV6MihhjRXOX9Kr8GtRVVURFU68uXHhxzlzWiuOsazM8&#10;IiHZhw5c+WuHDWbZbTpERGszK2zx48KsFpsdHbuV69PY9s6R2aesvSO3ruvPVO5n1rHI+DO5WL06&#10;q5FqQv69jZVayY1x1rzVl3UztunTNNtym3K1vV+jH0z26cYbT6B5Ow7SK7vqkRk3XOKc6U9fZa38&#10;mJ5a8JT9REREREREROiInoiInwRE/QiFNXp/QAAAAAAAAAAAAAAAAAAA9W7RpZKpPQyNOrfo2o1i&#10;s07teK1UsRL06xz152SQzRr09UciocqXtS0XpMxeOUxwmPa43pTJWaZIi1J5xMaxPriUPuS/CDiH&#10;d0sXdahs8dZuRFcyXAMZPgHyq5V7rOuWHsgjjRq9EZTlptToi9F9UWzbDzZ1LaaUzzGfF+twt7LR&#10;/vRZU+o+TOlbzW+2idvmn9HjX20n/dmquvlHxI5i4xSxefhU27XoEfI7O6m2fItggYiPWXIYr2mZ&#10;ag2NnrI9Yn12dF/aqnqXbp/mTpm/0pF/l55/Nvw908p9HHX0KB1Lyr1bput5p83bx+dTWdI9NftR&#10;6Z009KMJPq2AAAAAB5YJ5qs0NmtNLXsV5Y569iCR8U0E0T0kimhljVskUsUjUc1zVRWqnVD5MRaJ&#10;raNay+1tNZi1ZmLROsTHYsL4K86M5rq09a5gS3suERY4K+4V2pNseNYq9qOy8HypnqsaKiulRW3G&#10;tRyr9Q5UaUvq/lLDn1z9M0x5f0J+zP7P6M+j7P7K+dE8659vpt+ra5MPKMkfbj9r9KPT9r9qVp+t&#10;bRr25YWlsWrZihncLkI/cqZHHTtngk6frxP6fPBZhd8skUiNlieite1rkVDXufb59rlnBuKzTLXn&#10;E8P3R3TynsbN2252+8wxuNret8NuUxOsf7JjtieMdrnjpd4AAAAAAAAAAAAACvvyW8XXZB+Q5D40&#10;oN+sck13ZdUqR9q3XJ1kny2Bgjb0W6/1dPVb095er4k9xVZJsHyz5pjHFendTt8HKmSezurae7ut&#10;2cp4cY1Z5w8mTlm/Vej1/pOM5MUdvfakd/6Ve3nHHhNb6oqKqKioqL0VF9FRU+KKn6FQ2S1I/gAC&#10;U/jh5C3OKsozXtkns3OPsnOqzxIj7E2uXZnp1y2PjTukdUe5etquz1en7RiLIitkqvmTy9TquL7x&#10;toiOoVjh2eOI/Nn0/oz7J4crr5S81ZOiZvuu7mbdLvPGOc45n86vo/SrHPnHHhNulG9TydKpkcda&#10;gu0L9aC5SuVZGTVrVSzE2avYgmYqslhmiejmuRVRUXqaiyUvivOPJE1yVmYmJ4TExziW9seTHmx1&#10;zYrRbFaImJjjExPGJie6Ye0cHMAAAAAAAAAAAAAAAx7atYxO44DJ63m4Pfx+Truhk6dvu15U6Pr3&#10;KznNckdqpO1skbuiojmp1RU6ouXsd7n6fuqbzbTplpOvonvifRMcJ9DA6n03a9W2OTp+8r4sGSuk&#10;98T2WjutWdJie+FSO86bldB2fJazl2ft6UndXsta5sGQoy9XVL9ZV+MViL4p1VWPRzF+Zqom+emd&#10;RwdU2VN7t/s2jjHbW0c6z6Yn3xpPKXlnrXSN10PqOTp27j46TwnstWfs2j0THunWJ4xLETPRQBv7&#10;x/5TXj3aUx+UsKzVdikhq5PvXrHjrnXsp5dqf4DIVd2T9PjC7uVFWNqFW819D/xbY/NwR/fsMTNf&#10;1o7ae3nX08O2V58i+Zv8B6n8jc206ZuJiL91Lcq5PZyt+rOvGaws/RUVEVF6ovqip8FT+FDSr0iA&#10;AAAAAAAAAAAAAAAAAAAAAAAAAAAAAAAAAAAAAAAB+XNa9rmPa1zHNVrmuRHNc1ydHNc1eqK1UX1Q&#10;D58354fxgf8AYz5q/p74d176Txm5zzduxXxuNre3juJuT7aWMlmtFSGLrDS1fPMjlyOBRqRxQRJY&#10;oMjYylE+b0b+H/mv/G9j/h29tr1Xb15zzyU5Rf02j7N+/hbX4p00l5y8vf4Vu/vu1rp0/NPKOVL8&#10;5r6p519teyNev8bFUlvzVfIjlWjoOE4Iz/KXIrvHqtt0ez2+NKeavZPW8Tkbc7fumxYHT7mYxuDm&#10;zUcb5J44Xy1oJrLnOdJE+R0yYkbPa493bqWLDinqM08PjmIi0xHKJvETMR2TOk8OydIhy3F8+72l&#10;en5c2Wuyi/i8MTM1ie2fBrETPbHGOPbGsu0Bpv5VPxRfjR4d12r4JcUbN5Gc67nqFGztW9bnjp9J&#10;z+Pt3YIZLOJ5H3vN4S1dpS1LjI5X6/qlGbCvdD0dbjm6WH6p3nlfzl5u31reYs1dt07HefDSk+Ku&#10;kdtKROk8OHjyT4+PKY4NibDq/lPyrs616Fhtn316R4r2jw29V7zHDj+Zjjw8OevFWJzB/eGvybcn&#10;5SWzrXKWncJYV0yyQ63xZxvqrqzGNcnstlzfIVLfdpkexqfP2Xoo5HKvWNE6NbZdl+G/lXaU0y4r&#10;58n6WS9vqpNK/QiN1548wbi2uPJTDTupSv128U/SxLhv8+H5OOJM7QyGQ52r8vYCtLG67pvLem6t&#10;sGKy0TLL7DorGew+L1/fKivSaSPuq5eD5HNRUVI4kZ3b38PPKu8xzWu3nDknlbHa0THsmZpPtrP0&#10;y6tr508wba8Wtm+bSPzb1iYn2xEW91neJ/G/+QHjr8i3j1T5i0/Fy6jteCyi6jypx1busyFvStzr&#10;0q158VO+kNV2Y1nNUrTLONvezF70SviexliCeKPQvmfy7ufLXUp2WafHhtHix3008VddOMdlonha&#10;OznymJbf6D1vB13YxusUeHJE+G9efht6+2J5xP5YmE/yuppFvzS8atd8uPGTlzgfYKdSazuGq3n6&#10;fkLSRtdr3IOJidk9H2GCy6N8lX7dsdaD6hY1a6am+aBy+3K9FmvL3V8vQus4Op4pnTHePHEfnUnh&#10;evp1rrp3TpPOEN5g6Ti650jP03LEa5KT4Zn828caW9GltNe+NY5S+Y9arWKVmxTtwyV7VSeWtZrz&#10;NVksFiCR0U0MrHdHMkikYrXIvqioexImLRFq8azDyHMTWZrbhMLNvw2cnZLi78jvjZdp21go7ps2&#10;U4xztVVekGTxu/6/lMBTqWEjar3JW2KxRuRJ6N+oqxq5exHItP8AP+zpvfKW8raNbY6RkrPdNLRa&#10;Z/i+KJ9Eyt/kLeX2fmvaWrOlcl5xz6YvWaxH8bSfXEPonnlF6mAOq1/eMtUpU958WN4jbGmR2LU+&#10;VNUtORiJKtLTMxpOXoNe/tRzo2z75ZVqK5URVd0ROq9fQ34Ibm9tp1HaT9imTFePXeuSs/8Atw8x&#10;f/ILa0pvemb2P6zJizUn1Y7Y7R9OWVO349dnt6l5yeJ+VpPlZNb53451h6wvVj1qbtsVLTcgxXI5&#10;vWKShnpGvT/CYqp0Xr0Nm+ddvXc+Uuo478o2eW/tx1m8fTWGpPIO5vtPOvS8tNdZ32KnsyXjHP0W&#10;nX0PoXHix74AKXvzgaJXzvjToW9xwNdk9C5VoVFsOVqLDgNwwOYp5ONnVO5zp8zi8WvRF6dGKq/B&#10;Om6PwP39sHmbcbCZ/otxtJnT9fHas191bX97z1/8jumV3Pk/a9TiP6ba76sa91MtLxb33rj9yO/4&#10;IuRbCWufuJbM6vqvr6lyLha3udGwWI5L2tbNOkSqvetuOXENVyInb7KIvXub22L8d+nV8HT+rVj4&#10;9cmG098cL0j2f0nvVT/4z9Wv4+qdCvPwaYs9I7p448k6enXF7uPOHYpPOr1gAcdmMRjs/iMrgcxU&#10;iv4nN469iMpRnb3wXcdkq0tO9Umavo6KxWmcxyfpRTu2+fNtdxTdbe01z471tW0c4tWYmJj0xMRL&#10;H3e12++2uXZbusX2ubHal6zytS8TW1Z9ExMxLq/8AbFkvEbzbrYHJ25IsVhOQcxxPtk9hEjiv6nm&#10;MuuEizFlE9pfpIHpSzDFb06/TsXtVF7V9qeatph8+/htO6w1ic+TaU3WKI51y0p45pHPjPx4p/an&#10;j2vze8jb/cfhX+MddjubzG1w7/Jss8zwi2DJf5cZJ5fDH9Hnj9mOHY7SJ4lfpSxTY8VlHIma1iSG&#10;DYaSI9K1hfbx+x1YmvVcHl3o1zoWSq7+TW2tdLSm+ZEfE6aGaQ2W4wR/dt9Ezs7dsfaxzP59O/T8&#10;6nK8cOForasR1PabuY+/dKmtepY/zZ4UzVj/AMrJPZr+ZkiJtitxjxUm9L+bVNpxu34lmVxyTQPj&#10;nno5PGXGtiyeFy1N/tX8RlKzXv8Ap71OVOjk6q17Va9iuY5rl4dQ2Gfp24+Rm0mJiLVtHGt6Txre&#10;s9tZj3TrE6TEw59I6ttes7ON3tvFWYtNL0twviyVnS+PJX829Z59kxpaJmsxM5KYSUAAAAAAAAAA&#10;AAAAAAAAAAAAAAAAAAAAAAAAAAAAAAAAAAAAAAAAAAAAAAAAAAAAAAAAAAAAAAAAAAAAAAAAAAAA&#10;AAAAAAAAAAAAAAAAAAAAAAAAAAAAAAAAAAAAAAAAAAAAAAAAAAAAAAAAAAAAAAAAAAAAAAAAAAAA&#10;AAAAAAAAAAAAAAAAAAAAAAAAAAAAAAAAAAAIpcX10xnkt5BUfbc1LtLTMtHJ0c1jm2MZBYlVvf1V&#10;/WfIORVT5UcxyfxFr6pb5vlnp+TX7NslfdaY+qFI6NX5PnDquLT7VcVvfWJn6bfRKVpVF3AKcvPT&#10;k12z8kUOP6FhH4jQKaLebGvVk2y5qGC3bVzm/LIlDG/TxNTqqxyumb6KqobO8n7D7vsZ3t4/pM08&#10;P2a8I986z6Y0ak879S+89RrsaT/RYI4/t24z7o0j0TqgeW9SQDl8BgcxtGZxuva/j7OVzOXtxUsd&#10;j6cayz2bEq+jWtT0axjUVz3u6MjY1XOVGoqp1Zs2Lb4rZs1orirGszPKIduDBl3OauDBWbZrzpER&#10;zmf3e5eJ44+NOvcI4eLJX2VczyJkaqszOfRrnw4+KdI3yYXApK1roaETmIkkytbNaeiud2s7Iman&#10;6517P1bLOOmtNjWfhr3/AK1vT6OUevWZ3P5e8u4OjYoyZNL9QtHxW7I/Vr6O+edvVpESiK+soAAA&#10;AAAAAAAAAAAAAAAAAAAAARz5Z8W+JuWm2LuRwqa7s0qOc3aNaZDj78syoqo/J1Ujdj8wiu6dzp41&#10;n7U7WSs+JOdO8wdR6bpSlvHgj8y3GPZPOvsnTviVe6p5Z6X1XW+Sny9zP59OE/wo5W9sa90wrC5b&#10;8OeV+M/qsljKf7+6vD3yfd9crTPyNWBvVe/K693TX63axque+BbUEbU6ukb8C/dN8z9O3+lMk/J3&#10;E/m2nhPqtyn26TPZDW/VfKXVOm65Mdfn7aPzqRxiP1q849msR2yiWWNVwAAAAANr8Uc0b9w1mvuu&#10;nZZ0VWeSNctgbnfZwWajZ6dl6j3tRJmt9GTxLHYjRVRr0RXIsd1Hpez6pi+Xuq62jlaOFq+qfyTr&#10;E9yU6X1jfdIzfN2l9Kz9qs8a29cfljSY71y/Bfk1ofNtSKnVlbru6wwI+/qOSsRrYkVjO6azgrap&#10;E3NUWdFVVa1k8SJ1kiYitc7V/V+g7zpVvHaPHtZnheI+i0fmz9E9ky250XzHses1ilZ+XvIjjSZ4&#10;+us/nR9MdsQkeQawgAAAAAAAAAAAAAIA+UXjUzIx5Dkrj3HOTKN77m1a3Rh6pkmer7GcxdeP1TIs&#10;9XWYWIv1CdZGp7qOSXYHlbzNOOa9M6jb+i5UvP5vdW0936M9nKeGmmrvOflCMsX6x0qn9NzyY4j7&#10;Xfesfpdtoj7XOOOvirYNlNRAACZPjD5FScf3oNH3O6+TSMjYRmOv2ZHOTU7sznqr0VUc5MJdmenv&#10;s6o2B6+63oiy91N80eXI6hSd9sq/36scYj/zI/4o7O+OHdpsDyb5snpeSOm9Qtr028/Daf8Aypn/&#10;AHJnnH5s/FH52trMcjJWMlieySKRjZI5I3I9kjHojmPY9qq1zHNXqip6KhqiYmJ0nhMN2xMWiLVn&#10;WJfs+PoAAAAAAAAAAAAAABoLn/ipORNYXIYqu122a9HLYxnYnSTJU+iyW8M5URe983b31+vwnTt6&#10;tSR6lq8q9c/wne/Kzz/cMsxFv1Z7L+zlb0ceMxCjeefLEdf6b8/a116pgiZp33rztj9vOv63DhFp&#10;VgOa5rnNc1Wuaqtc1yKjmuReitci+qKi/FDdMTExrHJ5vmJidJ5v4HwAsb8ZuUf3r15dOzFhX5/W&#10;K0aU5JXosuSwDXNhgkT9LpsU5zIJFX1WN0TurnK9U1F5z6J9x3f+IbeNNrnnjpyrfnPstxtHp8XZ&#10;o9Afh15k/wAT2H+E7u2u+21Y8Mzzvi5RPrpwrPoms8ZmUoiktlAAAAAAAAAAAAAAAAAAAAAAAAAA&#10;AAAAAAAAAAAAAAAVd/ki3Lx63Txf5v1jyIyaYrxnwUUuA5Q2SrRx9zbNt5Aool3U+MeC62YjfUv8&#10;g4rb4adq5l2tkq4yanJRY5J2ZO1hLp5V2XUsHVdvk6dXxdZyR4sVJmYrTHPC2XNMcYpNdYrTnbWL&#10;z8PgrlpnmXqOwy7DPXeX8HR8NtMt4iJtfJHGuHBE8JvFtPHfjFdJxxPj+ZbD8zzNYqfD35assczY&#10;XK+WjNNEsf1lL3pYobUfq5jmudE5ru1XNbIxzevVqnp6YmJ8M84aLxZa5scZafZlxQdgAAAds7+6&#10;nZbPx8qeYWChlsrq1vj/AIry2ShTvWm3P4/Y9sp4OV69fajsux2TyCN9O57UX9DTT/4u0xztNlkn&#10;T5sZMkR36TWsz9MQ2X+G9r/ed1SP6uaUmfXE20+iZd040a2wAfLQ8gbFC3zzzbbxXX7XZ5d5JsY3&#10;usx3HfQTblmpKfdbhZHDaX6dzesjWta/9ZERF6HtHpcWr0zbVv8AbjBj17OPgjXh2PG/U5rbqW4t&#10;T7E58mnbw8c6cUlPxfYi7m/yFeIFLHx+7PDzlpmXkb0evSlr91c9k5OkbJHfscbjZX9enanb8yon&#10;VUiPOWSuPyrv7W5Ttrx7bR4Y+mYS3k/HbJ5o2Na843NJ9lZ8U/REvpNnkV6yAOrz/eO79WTIeH+L&#10;ZJ1u06fPF+xD2u+Srkp+Hq9OTu6dq+7Nip06J6p2evxQ9AfgdS0U6nkn7Ezt4j1x86Z+uHmn/wCQ&#10;mSs5Ok4o+3EbmZ9Uzt4j+bKi7wmxz8r5k+J+PZHZkSx5I8I+8lR8sVllSPkrWprs8U0DmzQLWqRv&#10;kWRqo6NGq5FTp1Nt+a7xj8r9RvOnDY5+fLX5VtPfPDTtaT8m45y+b+l44149R23Lnp86ms8OWkaz&#10;r2PorniR+gQBXD+WijHb8C+aLD3va7F3uMb0LWdvbJJJytpWMVknVFXsSLIud6dF7mp+jqi7H/CX&#10;JNPPuyrHK1c8f/eMlvyNSfjnijJ+GPULTrrS23tH/wDM4a/VaVMX4RsjPT8utopx9HQ5bg3b6dhr&#10;lf0akG3cf5GOVjWuRqytkpIxFci9GPd09VNz/jdjrfyjivPOm+xzHtx5Y/L9EPPn/wAc81sfnvNj&#10;j7OTpuWJ9mXBbX18NPVMu12eUXt4AAdY/wDJ/qjdc8stjyTIUhj3bU9O2tqNjdGyR0eNdqk8zEVE&#10;Y9ZbOrPc9zfR0iuVfm7j2d+Cu+neeRMOGZ1nbZ8uL+V82I9kZI09GnZo/OX/AOSHTI6f+KO43FY0&#10;rvNrgzctNdKfJmfbOGdZjnOuvHV2FeBN3m5J4T4p3u1J7t/aNA1bK5V/f7n/AD1NiKrc03v6qr/b&#10;yzJm9V6KvT1RF9E8n+aem16P5k33S6RpiwbrJWv7EXnwfydHvHyP1m3mHyd0vreSdc+52OG955/0&#10;k46/M4+i/ihtsgVpR85Asv4q3LHcn1UVmo7NYoa3ydVZ19mrK9Uq65uiNRO1k9CRyVLT/X3IHRtR&#10;qv8AmS39IpHX+m36Hk49RwVtk209sxzyYfVb7dY7LeKddODXPmLLbyj1vF5qxcOjbq1MO+rHKsz8&#10;OHc+iaT/AEeSe2k1iI14xIFj2SMbJG5r2Pa17HscjmPY5Ec1zXNVUc1yL1RU9FQqMxMTpPCYbFiY&#10;tEWrMTWY4S/R8fQAAAAAAAD8SSRwxyTTSMiiiY6SWWRzWRxxsarnySPcqNYxjUVVVV6IgiJmdI5n&#10;LjPJ17vNT+8X+InjZm8zoHCWGyXlTyJhprFHI3dPzlPXOIsVkYHe3LVk5Kmo5x2yzQOcju7CY7I0&#10;JEa5n1sciKibH6F+GnWeqY67nf2jaba3GItE2yTHf4NY8P8ACtE9vhmFI6t566ZsLzg2kTuc8c/D&#10;OlIn9vjr/BiY9Kl3Yf70t5uWcnNLqnBXivhcM7u9ihsOA5b2bJx9ZZXM97LY3lzUqs/bArGr20o+&#10;r2ud6I5GNvOP8JugxTTNuN3a/fE46x7px2+tU7/iL1eba48O2indMXmffF6/U2pw5/epObqGYqR+&#10;QPjHxXtWAlsRx37nDmc27QMxQqvlcktupjd2y3JdLL2K8Cora77dFsz2qizRI7q3D3v4SbC1Jnp2&#10;6zUyacIyRW8T65rFJj16Tp3Sydr+I28raPvu3x2p+pNqzHstN9fVrHrdonwp/IP4w+fWkWNu8f8A&#10;d/rcvhoa0m58a7NDBg+S9DktvfHWTZNbbbusfQtPjVIMjQnu4yd6OjjsOljkYzVHXfLnVfLuf5PU&#10;celLfZvXjS/7NuHHviYi0dsaaNh9J630/rWH5uyvraPtUnhevrju7piZie9NkgkuAAAAAAAAAAEV&#10;cV5y+HOd5UbwfhPJvhPMcvv2a7pbOOcVyHrmQ212242exVyOttw9S9NadmsfapyxT10T3YpYnsci&#10;Oa5El79A63j2n3/Jtc9dl4It45paK+GeVtZjlOvCUdXrHSr7n7nTcYZ3Xi8Phi0TbxRzjTXnHclU&#10;RCRAAAAAAAAAAAAAAAAAAAAAAAAAAAAAAAAAAAAAAAAAAAAAAAAAAAAAAAAAAAAAAAAAAAAAAAAA&#10;AAAAAAAAAAAAAAAAAAAAAAAAAAAAAAAAAAAAAAAAAAAAAAAAAAAAAAAAAAAAAAAAAAAAAAAAAAAA&#10;AAAAAAAAAAAAAAAAAAAR5xNX7b5P7b0axrdj4jwWZ7vg+STFbE/CSI30aj/bjbH3/rK1HM6qiORC&#10;w5r/ADPK+H/6Pd3r/Gp4v39PaquCnyfOWflpm2FL/wAXJ4P3tfYkMV5anB7Nn6Gqa5ntnyjlZjte&#10;w+SzV5UVEd9LjKc1yZrO70WR8cKo1P0uVEO3BhvuM9Nvj+3e0Vj1zOjp3Oem1299zk/q8dJtPqiN&#10;XW42PPZDadgzey5WVZsnn8tkMzfk6qqOt5K1Lbn7evwYkkqo1PgjUREN54MNNvhpgx8MdKxWPVEa&#10;PPW4z5NznvuMs65MlptPrmdZcKdrpf1EVVRERVVVRERE6qqr8ERP0qp8F0niB45x8Xa7FvW2Um/0&#10;g7NSY+KvYib7mqYSy1skWNjRyK+LLXo+19x3o6NOkHROyRZNW+Zutz1DN9020/3LHPOPz7R2+qPz&#10;e/n3abg8p+X46bgje7qP7/kryn8ys9n7U/nd32eydZsFVXEAAAAAAAAAAAAAAAAAAAAAAAAAAABG&#10;DmPxO4u5bS3k0oN1HcJ2uc3ZsBXih+qsKqu9zOYlqxUsur3L88i+1acnRPeRERCf6Z5j6h03THr8&#10;3bR+baeUfqzzr6uMehW+r+V+m9V1yeH5W7n8+sc5/Wryt6+FvSqe5h8b+TOGZ5bGexf3TWfdbHW2&#10;7CtltYZ/uPVsMd7qxLGItPXonZYa1rnL0jfJ8TYvTOubDqkeHDbw59ONLcLezsmPV7Yhq7q3l7qP&#10;SJm2evi22vC9eNfRr21n0T7JloImUGAAAAD2qV67jLlbIY25ax9+nNHZp3qViWpcqWInI+KetZgf&#10;HNBNG9OrXNcjkX1RTjelMlZpeItSY0mJjWJj0w5UvfHeMmOZreJ1iYnSYnviY5LRPHfzfgufQ6bz&#10;TZiq2v2dXG7+rWQ1LCr0ZFDtUUbWx05evRPrmIkLuqLM2Po+Z2v+t+U5rruulRM15zj7Y/Y7/wBn&#10;n3a8myugec4v4dp1idLcoy9k/t937UcO+I4ysrilinijngkjmhmjZLDNE9skUsUjUfHJHIxVY+N7&#10;FRUVFVFReqFFmJidJ4TDYkTFoi1Z1rLyHx9AAAAAAAAAAAAArs8pfGvp9fyZx5jURqJNd3DXaTOn&#10;Tp1lm2DFVWN6dOnc65Cz4f41rf8AGGxfK3mX7PTOo27ox3n6KWn+bPsnsao86eUPtdY6VThxnLjj&#10;6b1j+fEftRHNXabFaoAAFgfih5ELSlocWbxf60pnsq6bmrcqqtSZ69sOu3rEsnRKkq9G0nf97eqQ&#10;/qujRmvvNnl3xxbquxr8ccclY7Y/TiO/9Lvjjz112l5H81/LmvROpW/o54YrzPKezHMz2Typ3T8P&#10;KY0siNbNuAAAAAAAAAAAAAAAACu7yc4sXW85+/OGr9uD2O05MpFExEjxuekR0j5OjUTtr5ZGukRf&#10;XpOj0VU7mIbb8mdb++bb/DNxP95w1+GZ/Op+/Xl6tO6Wg/xG8s/4dvf8a2lf7luLfHEcqZJ4zPqv&#10;xn9rXviEUy8NYgGS6ftOT0rZMTs2Jf23MVaZN7auVsduu7rHbozqiKvsXKznRv8A0ojuqeqIph9Q&#10;2OHqOzybLPH9HeunqnsmPTE6TCR6T1PcdH6hi6jtZ/pcVtdOy0crVn0WjWJ9fDit51bZMbt+vYnZ&#10;MRJ7lDLVI7UXVUV8L16ssVZunolinYY+KRE9EexehoLfbPN0/d5NnuI0y47aT6e6Y9ExpMeiXqvp&#10;nUNv1XYYuobWdcGWkTHfE8prPprOtZ9MOfMVnAAAAAAAAAAAAAAAAAAAAAAAAAAAAAAAAAAAAAAB&#10;H/lDf33Mxf4u1jYYdat0dbft3LfIX1detFw/xtIy8jcmy3ZR1KpvG2MxtuPCrY/k9CvUt5SwkrKc&#10;NO/M7DZxTFHUdzTx0m/gw49P67Lw4aRxnHTWJvpxtM1x10m02pB9R3tsueelbS/gyRj8ebLrH9Bi&#10;nXSYmeEZcmlox68KxW+W2sUil+nrzDvG+/mk85dC8XOAnWNK8TOIprlTT4K1eeLFa3xnrs9PG7nz&#10;fn8fL2S39l2Zj4q2Fr2u18S3KdSR0Uti9Zk3vsdvtvw/8uZet9V/peu7jSbzPO2S2s0w1nsrXjN5&#10;jutaNYitY0jvM2fz55gxdE6THyuhbfhSI5Vx10i2WY7bW5Uie+sTpM2mfJ/eLsL4l8Dah4deHXDH&#10;HuLxfJfEGrZPPS7Jj7ETMjr3FWb+px1TAbXJVhYmy7LyJuVCznrFm2rbNWWpJO1vblXuWK/DfN1r&#10;qe433XeoZZtts94jSeU5I461/RrSsxSIjhMTEfmLR512/SembbZ9G2GOK5cNJnWOcUnhpb9K17a2&#10;mZ46xM/nOrSbXa+AAADv0f3avxTyvCnhxtfPO1Y6XG7J5S7ZQzuDr2Ivasf0V8exZXB6Vcnika2x&#10;E7NZ3MZ29D1+SbHz1ZmdWyIq+efxQ6vTfdbp0/DOuLaUmJ/tL6TaPZEUie6YmOxujyD02206Vbe5&#10;I0ybm0TH7FdYr75m0+qYl2NDWa9o/wDlXzXjvHLxt5u5xyVqvVTjXjfaNjxaWli9q7s0ONmr6jh2&#10;pOqQvsZ3abNOlCx3yvlsNavxJTonTr9W6vtum0iZ+dmrWdOyuvxT/BrrM+iEZ1rqFeldJ3HUbzEf&#10;JxWtGvbbT4Y/hW0iPTL5e800tiWWeeWSeeeR8000z3SSzSyOV8kssj1c+SSR7lVzlVVVV6qey4iI&#10;jSOEQ8ezMzOs8Zlej/d6+FrXI/ntV5Hmp+5g+BeN9y3Ke5K1zqrdi2yg7jjAY7onVq3rFLasjcg7&#10;07Wpj3vRUkbH11t+KnUK7TyxO0if6TdZqU07fDWfmWn1a1rE/tR2atjfhf0+d35ljdzH9HtsV76/&#10;rWj5dY9elrTH7Pfo7255pejwDpl/ny5Oh3DzOwuhUpmvr8RcTavg8lAkjJHQ7JtlvKbvce5Gr1h9&#10;7W83iOjHJ3fL39ej06eovwd2E7XytfeXj4tzub2j9mkRjj+VW/7oeQfx06lG784U2NJ+HabWlZj9&#10;e8zkn+RbHw9vajd+ILjuTkX8gnA0L66TY3TL2y8iZWR0Pvtqx6hquYvYawrF6Naq7U7HxNeqp7b5&#10;EcnVyI1Z38S97Gx8mbyddL5Yrjj0+O9YtH8TxT6dFd/Cfp89Q8+bGJjXHhtfLbhrp8ulprP8fwRr&#10;2a6u+KeQHuAAq5/MPnI8T4QbjQe9zHbPuvHmDia2V0aSyV9jg2VWPYiKk7Ui15zuxeiIrUd8Woht&#10;H8HcE5vPGHJH/lYM1vfSaez7f5O1pf8AHzcxg/DjcYpnjm3OCkce7JGT28MfL29io78ImKnu+W22&#10;5Bne2vhuDdsszSey98TpLe4cf4+Cq6ZOjIZZUtPkb16q5sLuieiqm3Pxvy1p5Sw45+1ffY492PLM&#10;z6eUR7YaK/8Ajlgtk89Z8sa+DH03LM8OHHLgrEa9k8Zn2S7W55Se3QAB16Py914W868cWmsRLE3E&#10;tSvLJ1d1fDW3HbJIGKnXtRI325F9E6r3ev6OnrH8Ar2nyxvMcz8Eb+Zj1zixa/VHueDf/lZjpHnX&#10;p+WI+Oel1iZ9EZ88xHs8U+9Z1+OfLuy/h5xIssjpJ8a3csRMqtVqNbQ3zZmU42qqr3NjxzoU6/wo&#10;qfoNL/i7t42/4g7/AMMaVv8AJvH8LBj1/lavR34Abqd1+E/SptOt8f3ik/wdzm8MeynhTdNbNyMc&#10;2/WqO46vntXyLWrUzmMtY97lajlgkmjX6e3Gioqe9TsoyWNf0PYimb07e5em77Fv8P8AWYrxb16T&#10;xj1WjWJ9EozrPS8HWulbjpO5j+h3GK1J9EzHw2j01tpaPTENN+NW3Xs7oUmtZxzk2bjvJ2dPy8cr&#10;++b2ce98eNkf6dUSOvG6r1VVVzqrnL8Syedun4tp1aN9tf8Akt5SM1Jjlrb7Xvn4vRFohSvwv6xn&#10;6h5enpe//wA06blttskTPHSnCkz6oiaemccz2pDlObIAAAAAAAAOn1/eMvyfbNgM1Z/H5wZslzBN&#10;XCUMl5NbLh55KuQvVNmx1fKa9w7VvM9uetjLuvXIcnn1hVUvV7tWksiRJkK8u6Pwz8qYslI8x7+s&#10;W+KYwVnlE1nScmnfExNaa8pibaa+GY1f568w5KXnomztNeETlmOfGNYp6tONu+JiOXiiaE/xs/jE&#10;5t/JDyTkcDpNiHROKdLfUfybzFm8dYyGG1tLvV9PAYLGxTU3bTumTgY6SGgyeCKKFqy2Z4GLF7uw&#10;vM/mrYeWNrGTPHzN5f7GOJ0m2nOZnj4ax2zpPHhETx0pnQPL2769nmmH4NtT7d5jWI9ER22nu1jv&#10;mY4a9vfjX+7bfjd07XK2L3XD8tcuZ5I4lvbPtHJeW1yWWyiPdYWhiOPo9TxtKjI+TpHFK21NHGxq&#10;Ome7ve/TO6/E/wAz58s3wWw4cfZWtIt75v4pmfdHobO2/kLoOLH4c0Zct++bzHuivhj6/WjZ5Y/3&#10;Ynx33DWcpmPEHkDbOIOQ69dZMTqPI+cs7txXmJY1RWUbOUdjLPIGsS2EV3dd+pzEbOjUSn+s4lOj&#10;/ir1LDlinWsdM22meNqR4ckenTXwW9Wlf2mB1L8Pdjlxzfpd7Ys/ZW0+Kk+jXTxR69beptb8JH4b&#10;Ny8Fdh3rn/yTl1+zztl6l/Q9AwOpbBJncBp+iWZKk+ezd2/HXp1chse33KcUcUaMe2hj4PVyzW5Y&#10;6+H5787YOv48fTul+KOnxMXvNo0m1+yIjjpWse+Z7oiZyfKPlXL0e997v/DO8mPDWKzrFa9s69s2&#10;+iI75nTsbms17flzmsa573NaxrVc5zlRrWtanVznOXoiNRE9VA4XFbNreeklhwew4PMywMbJPFis&#10;tQyMkMbndrZJWU7Ezo2Od6IqoiKp2XxZcca5K2rE98TH1uFcmO/ClomfROrnDrcwAB61y7Tx1Wa7&#10;kLdajSrMWSxbuTxVasEaKiLJNYneyKJiKvxcqIfa1tafDWJm09kPkzFY1tOkPXxmXxObrLcw2Ux2&#10;XppK6FbWMu1r9ZJmI1z4lnqyyxJKxr0VW9eqIqfwn29L458OSJrb0xo+VtW8a0mJj0cXInFyYLyj&#10;vWO4v4z5F5My6dcTx3ou3b1k06deuO1HX8hn7qdO5nX+TY93+En+6hkbTb23e6xbWn28uStI9dpi&#10;I+t07jNXb7fJuL/Zx0tafVWJn8j5q34mMzktj/Kd4l7Dmrct/MZ7nVmZy16dyumu5LKVM5evW5nL&#10;6ulsWp3vcv6VU9QecKUxeUt5jpGlK7fSI7oiYiIaD8tXtk8x7a951vbNrPrnXV9OM8rvQQAA4vK5&#10;zC4KGOxm8vi8NXml9mKfK5Cpj4ZZu1z/AGo5bc0LHy9jFXtRVXoir+g50x5Mk6Y6zafREz9Tja9K&#10;RreYiPTOj3q1mvcrwW6k8Nqrahis1rNaVk9exXnY2WGeCaJzo5oZo3I5rmqrXNVFRehxmJrM1tGk&#10;w+xMTGscnmPj6AAAAABxuVzWHwVdlvN5bG4erJM2tHZyt6rj68lh7JJWQMmtywxumdHC9yNRe5Wt&#10;VenRFOdMd8k+HHWbT6I1+pxtetI1vMRHp4OSODk9a5dp46rNdyFutRpVmLJYt3J4qtWCNFRFkmsT&#10;vZFExFX4uVEPta2tPhrEzaeyHyZisa2nSH4x+Rx+WqQ5DFXqeToWPc9i7j7UFypP7Ur4JfZs1nyQ&#10;ye3NG5jujl6OaqL6op9tW1LeG8TFo7J4SVtW0eKsxMeh7hxfQAAAAAAAAAAAAAAAAAAAAAAAAAAA&#10;AAAAAAAAAAAAAAAAAAAAAAAAAAAAAAAAAAAAAAAAAAAAAAAAAAAAAAAAAAAAAAAAAAAAAAAAAAAA&#10;AAAAAAAAAAAAAAAAAAAAAAAAAAAAAAAAAAAAAAAAAAAAAAA1BnKa0ubNAzjEajcxpW9apZf2tRyu&#10;rXda2OhF3Od1cjkp2XIjU7k7F+KKvSYwX8fRNxgn8zPiyR7YvSfrqgdzj+X5i2u5jlk2+bFPsnHk&#10;r9Vvc2+Q6eRB839udrHA+Wx8EvtW9yzOH1iNWuVJkrOllzWR7ERf8XNRw74JFVO3tm6fFzSy+U9t&#10;G46vW8xrXFW1/b9mPptrHqVTznup23RLY6zpbNetPZ9qforpPrUgG2GmQCcHhNwfHyHuku+7FTSf&#10;UtEtQPqwTMR1fL7Z0js0aj2r8stbERObamavor3QNcjmPchU/NXVp2W1jZ4Z03OaJ17605TPrnlH&#10;t7YXPyd0WN/vJ324jXa4JjSJ5WvziPVX7U/wY5TK501c28AAAAAAAAAAAAAAAAAAAAAAAAAAAAAA&#10;PDYrV7leapbghtVbMUkFitYiZPXnhlarJYZoZWujlikYqo5rkVFRein2trVmLVmYtHKYfLVres0v&#10;ETWY0mJ4xKv7nDwW1vZkubDxJJW1PPOR88urWHObq2SejXOVmOc1sk2Asyu9GtTvp9ejUZC3q8uf&#10;SfN2fBpg6lrkw/px9uPX+lH8r0zyUTrPkrb7jXcdKmMWfn4J+xPq/Rn319Ec1V+3abtGh5y3re34&#10;S9gczSd0mp3ouxXsVVRlirM1XV7tObt6xzQvfFInq1yobB2262+8xRn214vintj6p7p9E8Wst1tN&#10;zsc07fd0tTNHZP1x2THdMaxLGTIY4AAAAJfeO3lls/D09TW9jW3s3HT5EY7GukSTKa42Ryd9nX55&#10;nIi129e59KRyQvXqsaxOc5zq11vy5t+pxOfBpj33f2W9FvT+tz79Vr6B5o3PSbRt9xrk6f3dtPTW&#10;e79WeHdpOq5nUNx1rfdfobRqWXqZrCZKNH17lR/XteiJ7tWzE7pNUu1nL2ywyNbJG70ciKau3O1z&#10;7PNbb7ms0y15xP1x3xPZMcJbd2m72++wV3O1vF8No4TH1T3THbE8YZMdDJAAAAAAAAAAAB/FRFRU&#10;VEVFToqL6oqL8UVP0ooFYflN44/uxLc5I0Sgia3Yl97ZMFThVG6/YkX58rSiZ1RuFsyr+1jaiJUk&#10;d1ansu6RbQ8q+ZPvUV6bv7f3mI+C0/nx+jP60dk/nR6eem/OnlL7na3V+mV/uczrkpEfYn9KI/Qn&#10;tj82eXw/ZguXprUA/qKqKioqoqL1RU9FRU+Cov6FQC1HxW8gv33oQce7hd7twxdZUw2RsyNSTZcX&#10;VjVVhkc7o6bNY2vGqyL6vngasq9XNlcuqvNfl77jknqOzr/c7z8UR+Zaf92Z5d08OUw3X5J80/4j&#10;ijpW/t/f6V+C0/8AmViOXpvWOfbaOPOLSmmUpsMAAAAAAAAAAAAAAA4LZtdxm24DK65mIfex2WqS&#10;VZ0RG+5Eq9HQ2YFc1zWWak7WyxO6L2yMRf0GVst3m2G6pvNvOmXHbWPT3xPomOE+iWF1Hp+26psc&#10;vT93Gu3y1mJ747pj01nSYnsmIVEbrqWT0bZsrrOWZ0s42w5kc6Nc2K7Uf89S9X7k6rBagc1yfpaq&#10;q1fmRUTfnTd/h6nsse9wfYvHLtie2s+mJ4fTyeVesdL3PReo5enbqP6THbhPZav5to9Fo4+jlPGJ&#10;YsZqMAJceLPJX2XNzaBlrHbjNglWxhHyv6MqZxsfR9Rqu6NYzLQMRGp1/wAfGxrU7pFKF536N952&#10;0dVwR/TYo0vp207/AODP8mZmeENqfhp5i+57yeh7q393zzrjmZ4VyafZ/hxy/WiIiNbLBTVLewAA&#10;AAAAAAAAAAAAAAAAAAAAAAAAAAAAAAAAAAA07zlyzFw9o33ypiV2jc9jzWK0bi/R4rTaVne+Stnf&#10;LW1jWY7jo5m4+i58MtzJXXMfHjcRTt3ZEWKu8lOkdNnqe7+Ta3y9rSk5MuTTWMeKnG9tO2eVa1/O&#10;vatY42hEda6rHSdl86lPm7zJeuPDj10nJmvwpTXsjna9uVMdbXnhWXW6/Nr5N2/GLgLDeF2pbc7N&#10;84+R7puU/KXkCg19C5m8DkXNxluk2GO2+xh8buuSwceLx+P9yVmP1HBMxzkfDKxy7b/D7pVeudVt&#10;5hzY/B0vZx8ra454xWY4x2cZpFpva2keLLeb8JiWqfPXUrdB6TXy9iyfM6tvJnLusscJvrwnhr8N&#10;bTWKUrrPgw44x8Y0T1/Bb4YVPGfxHxHKey4tIOWvJWrieQc9PZh7buF4+dDNLxpq8bntZJDHLhbz&#10;sxZarWSfVZRYpO5K0apVPxJ8w26x122yw212OzmaV7pv/wCZb3x4I9FdY5ytn4c9Ar0jodd7mrpv&#10;t3EXnvin/l190+KfTbSeUOkj+UzmLNc6fkM8ud6zU8kzavNu6aDgWSOk7a+o8WZSXjbU4mQydEqu&#10;k1/Vq80sbUREsSyL6uVXLuzynsqdP8t7Pb0jngref2skeO302n2aNceY91fedc3Wa/ZmtWP2aT4K&#10;/REe1AMsSEAAFtX4j/xk7h+RDnmkzO4/L4Xxp43yNPKc073CyxUjyMUSxW6nGGqZFrEZLue2sc1s&#10;j2O/5pxrpLj+siVa9qnecfNWDy30+flzFuqZYmMVOen/ANJaP0a/yraV5azFm8s+X8vXN5HjiY6f&#10;jnXJbv8A1Kz+lb+THHuifpN6/gMJqmBwmr61i6OD1zW8RjcBgMJjK8dTG4fCYenDjsVi8fUiRsVa&#10;jj6NaOGKNqI1kbERPRDzDkyZM2S2XLM2y2tMzM8ZmZnWZn0zLfdKUx0jHjiIx1iIiI5REcIiPVDl&#10;zg5Oq9/eO/Mmvjda0Xwn0zLRyZPY58byhzQ2nYRzqWBxlh7+PNQyDYnPYkmXzML81PBIjJYmUMfK&#10;iLHYRV3V+Evl+b5svmLcV+CkTjxa9tp/rLR6o+CJ5T4rxzhpr8VuvRTDj8vbe3x3mMmXTsrH2Kz6&#10;5+OYnjHhrPKXUUN6tHO95+AnxOs8AeHa8s7RjX0N98nMpj99kZYhSK3U4zw9a1R4xpzIqK5zMlWy&#10;N/NxOR3R1fMxIrUcxevmn8T+uR1Tr/3HDOu22dZp6JyTpOSfZpWk+mkvSH4Z9EnpnQfvuaNNzvJi&#10;/pjHGsY49sTa8ei8L0DWzYzi85msVrWFy+xZ29Bi8HgMXkM1mcnacrKuOxWKqS3sjesvRHKyCpTg&#10;fI9ei9GtU7MOLJny1wYYm2a9orWI5zMzpER654OrNmxbfDfcZ7RXDjrNrTPKK1jWZn0REavnG+Sf&#10;MV7yC595d5pvxzQO5H33Ydlo0rCtdNjMHavSR65h5HNVzXrhsBDWq9UVeqQ9ep7h6F0ynRej7bpV&#10;NJjBhrWZjttEfFb+FbWfa/PfzF1e/Xuu7vrGTWJ3Ge94ieysz8Ff4NdK+xfv/d3eEp5c3z35F5Go&#10;ralHGYjhzVLjmKrLFvI2ae5bwxiuYjWSUYMdgkRWuVVbaei9E/W05+NnVojFs+iUn4ptbPeO6Iia&#10;Y/frk9zev4AdGtObfeYMkfBWtdvSe+ZmMmT3RGL3y7R559emAChT87XILKfHPBXFkUzFl2LdNh36&#10;7A1essUOn4Ruv46SXovyxWpN2sozr+s6B3+9N9fgT0+b9S3/AFWY4Y8NMUT/AGlvHPu+VX3+l5j/&#10;APkv1WMfSemdFrMeLLuMmeY7YjFTwV19E/Otp6vQ1v8Agf0l0mY8huR5okaynjdG0nGzrG1Vldkr&#10;WdzubibKre9iQJisermovR3uIqp8qEn+PG+0w9O6bWeNrZcto/Zita+/xX9yI/8AjN06Z3HVer2j&#10;hWmHDWe/xTe9419Hhp69fQ7GZ5yeswAB13fy7ZGKfyB0PGR+252O4hxViaRkzXubLkNw3PpWliRv&#10;WGSOGmyT1Xq5sqL0ROiu9a/gHhmvlTdZp10v1C0Rw/RxYeMT28ZmPZ7vBH/yp3Fb+e9jtq6a4+lU&#10;mZ17bZ9xwmOyYisT6YtHDvst/GhBNF4fcdSSRuYy1l99nruX4Swt3fPVnSN/7lJ672/7rVNN/jJa&#10;tvxA3cRPGuPBE+ifk0n6piXoj/47UvX8J9ha0aRbLuZj0x94yxr74mPYnqaubvAIdajOmleWO964&#10;xPaxvIeDizlWJE7fdysNOLLS2P4HJ7seU/R16v69fReux+oV/wAT/D/ab2eObZ5ZpM91JmaRHu+V&#10;7mlej5P8D/F/qHTI+Ha9SwRlrHfkisZJn3xn96YprhuoAAAAAAB+JJI4Y5JppGRRRMdJLLI5rI44&#10;2NVz5JHuVGsYxqKqqq9EQREzOkczlxnk+SP5C8uZfnznfmPm3PSTPyvK/Jm7b/ZZO7udVbtOw5DL&#10;1sdGn6sVbGVLUdeGNvRkUUTWNRGtRD2L03Z06d0/BsMf2MOKtP4tYjX285eZt9urb3eZd3f7WXJa&#10;3vmZ09nJ9KD8THjjg/GD8fvjbomNxkdDPbRx7geWeQp1rfT38jv/ACjiqO25x2VVzI5Z7eCgv18P&#10;E56I9tPGQR/BiHmDzh1PJ1XzHutxadcdMk46d0UxzNY09ek29dpb88tbCnT+ibfDWNL2pF7d82vH&#10;inX1axX1RCxsrKdAAEG/yF+dHHX4+fG/Y+dN5qu2DNSW4NV4y0GtaZUv79yDla9qfFYVlpzZEx+I&#10;o1ac97J3Fa9a2PqyrGyWw6CCWf8ALfQNz5j6nXp+CfDj08V784pSOc+mZ1iKx2zMa6RrMQ/XOsYO&#10;ibC28zR4r66Ur22tPKPRHbM9kRPOdInoG7fzh+SP8xfPH7g1MzvvL+xZ99zMYfhvUcq7VeHdCwNJ&#10;8DJb/wBhuZbHaTrGGxjX14Jcxl53W7Uqwsntz2JI0f6Hw7Dyx5K6f94muPDirpE5LR4sl5ns1iJt&#10;aZ4z4axpEa6REatLZd517zTvPkxN8t7cYpWdKVjv01isRHCPFbjPDWZlsTmn8Lf5MPEDR7XkBd0D&#10;3MXoXXNZfYOFd/g2HctFoV4HvtbRLR12WnstfE4uHudbu0GztowI+adY67Hytxtj548rda3EdOrk&#10;+PJwiMtPDW8/o621rrPZE6azwjWeDv3flPzB0vD99mnw04zOO2tq+nhx0jtmOXOeHFb/APgw/NJy&#10;vvPKur+GPl1ud7kFm7xPxHB/LuyzJa3GptlWCxcr6DvmfmclraqmzV4Xx4vJW3TZOPIpHVlksR2Y&#10;lqUzz95H2e32l+udGpGOcfHLjr9nw8vHSPzfD+dWPh8OsxETE62jyf5s3Obc16T1O838fDHefteL&#10;9G09uvZM8deHHWNO4maVbSfKU8XPM3nPxT5246500fd9tvX9I2LG5DL6xc2/P18Hverx3q0+waLs&#10;rI7UzLGA2ehAteZHxy+05WTMb7sUbm+uurdE2HV+n5en7jHSK5KzEWisa0tpwvX01njHu5TLzf07&#10;qu86bvMe8w3tNqWiZjxTpaNeNZ9E8vp5wsOznA/5ofzBvt865TR+S+TNByMtm9qkee2jVeIeG6da&#10;vDOtOpxTqW9bTqOAyNHugSmmQx0Nx81hO69cfKk0yVvH1DyP5L06fTJixbiOFtK2yZJ75yWpW0xP&#10;bpMxpH2a6aQnL7PzX5o13lqZMmCfs6zFMf8AAraaxPdrGvH7U66yr3iyHmL+OHn+5jIb/JvjTzto&#10;tzHz5PG1r8mLns11YtvHpka9Sxc1reNRy1WdysR/1+Jv15HInuxuXrY5r0XzN06LzGLddPyROk6a&#10;+vTlato9lonulBxbqnQd7NYnJt95SY1jXT1a9lqz7azHe+i5+L/zbh8/fEDQ+eLuPx2F3uC9ldB5&#10;YwWIWT7TiuR9VbTdlX4uOeWxYq4vYMRkqGXrV5JJZKtfIshdJK6NZH+avNfQZ8u9aydPrM228xF8&#10;czzmltdNfTExNZntmuuka6N6eXurx1rpdN5MRGbWa3iOUWjnp6JiYtEdkTpxdbD88vA/5Q73Pfkd&#10;y7ruZ5oveBMWnaPk6+OwPNqVOLcDr1HjjTdc3ypmeKmbtQfFNe3qvkJ7LXYmb61lpsndIiqjNn/h&#10;91DypXp212eWuCPMPjtGs4v6SZm9rU0yeGeVNIj4uGmnBQvOWz8xTvc+6xzlnovhrOkZPgiPDWLa&#10;08X6Wuvw8dXWN4T0XlfkzlfRtC4No5vJ8t7RnIsZodDW8xDgM7azr4ZpIYsZmbGQxMOPsrDE9Ukd&#10;ZhRERU7vU2pv9xs9rs8m4381jZ0rrebRrGnpjSdfdLX20w7ncbmmHZxM7m06ViJ0nX0TrGnvdhXw&#10;T/H3+Ybj/wAyvGPd+YdA58x/Fmqc1aDneQLuf5qwmawtXU8dn6ljNT5TEQclZKbI0Y6THLJC2vM6&#10;RvojHfA1v5g8xeStx0TdYNlk207u+C8UiMUxPimJ00nwRpOvbrC79H6J5pwdV2+bdUzRtq5qzbXJ&#10;Ex4YnjrHjnX3O0z+Xa7cx341PMW7j7dmjcrcQZGSvbpzy1rUEiZXEokkM8LmSxPRF+LVRTU3k2tb&#10;eaNlW0RNZzRz9Uti+Z5mvQN1NZ0n5U/XDoY/ji/I9yL4Ic3bHy9Nk9p37GXuKN/1aPj/AC2yZqfW&#10;9h2vKY2KfRbGerSX0jZjsPttGpYszRolptJk8cDmvlQ9B+ZvLO28wbCuyiKY7RmpbxxWPFFYn49O&#10;HOazMRHLXSZ5NNdB69n6Nu7brW16zitHhmZ0mZj4dePKLREz26a6c2meW895v+d+27N5Eb5rPOnO&#10;1i9fyH1W14PRt12bSdUgbKtiTW9cbhMVd1vUMDiWKiR0K3sxQtTuc1Xq5zs7Z4+g+X8NOm7e+328&#10;REfDN61tb9a2sxa0z3zrqxdzfq/Wctt9mrmzTMz8UVtNY9EaRpWI7od7P8BPEu28SfjQ4krbvjM9&#10;gdg3ja+Td9l17ZIsrTymFx1/csjr+Ehdi8syOTE1snhdar5GGGJjInx3Um6e5K9V8/8A4h7zDvPN&#10;OacE1tjx0pTWukxMxWJnjHPSbTGvo05RDcXkvbZdr5fxRmi1b3te2k66xE2mI4Ty1iIn269ro3fk&#10;H3vd6fnx5v1Km5bVVq1fL3yVr1q1fYcvBXr14OZ90ihgghiuNjhhhjajWtaiNa1ERE6G+/Lm3wW8&#10;vbCZpSZnZYOyP/Sr6GoOt5s0da3kRa2n3rL2z/6ln0n/AA5mms+IvivYsSy2LFjxw4PmnnmkfLNN&#10;NLxlrD5ZZZXq58ksj3KrnKqqqr1U8wdbiI6zu4jhEbrL/Ps330qZnpe2mef3fH/MhRN/eiM3msF4&#10;jePtjCZfKYexN5HQwyz4q/bx80sP9GW+P9qSWpLC98fexF7VVU6oimwPwox0ydZ3MZKxaPu3bGv5&#10;9FO/EO96dLwTSZifn9k6fmWQS/utWzbHnefPKeLN7Bm8zFBxBpskEWVyt/IxwyO3OVrpImW55mxv&#10;c30VURFVCf8AxZxYsfT9pOOtazOa3KIj830Ib8OsmS+93MXtMx8qvOdfznY5/LtduY78anmLdx9u&#10;zRuVuIMjJXt055a1qCRMriUSSGeFzJYnoi/FqoprPybWtvNGyraIms5o5+qV78zzNegbqazpPyp+&#10;uHz8/Df8ivlT4XbhuWy8Nbzm8jkt/wBIy+jzYDZsnmtl1tuXycfs63uTNTtXZsTl9u0y5M+bEvsQ&#10;zMZJNJG9kkE00MvovrflrpHXMNMW+x1iuPJF9axFbaR9qvi01ito+1pPZE8JiJjSnSuu9R6Tlvk2&#10;l5m16TXSZmY1nlbw8ptX83X6pmJkTy5+Mj8wHMeo5jyz5p4T5l5ITJYZ215XN7pvGtbLyquuugdk&#10;mzM4zubfa5Mo06UEq+3iYcTHPUiTtZUjib6Ruz81eS9lmr0fY58GLS3hiK1tXH4uX24r4Jmf0ptp&#10;Pfqzt15f80brFPUt3hy5NY1mbWib6c/seLx/wfDrHczD8a/5pedPAbTuUeO8vJl+Y+O8loGRbw1o&#10;22Ze7fw/GnK0EtSLXr1CaxeZdxnG9ipLZflsNRkhbYmjikrLXldPJL0eaPI3T/MOfFuaeHBuYyR8&#10;29YiJvj46xPDSb66eG08o111jSI7egebN50XFkwW1y4JpPy62nhS/Zp3U5+Ksc+Gmk664ZS8bvy5&#10;/l0lzHkJ+6XKfPuvS5XMrjNm23dNS0TjijZrSyw5DCcVYXe9p1DVIMbRuROqPr69XWtBaa9sytlS&#10;Zyd9up+TfJsV6b48O3yaRrWtbXvPdOSaVtbWY463nWY5cNHVGw8z+Z9d94cmems6Ta1a19MUi01j&#10;Ts0rGmvPjqiJoPK3l/8Ajh8gslBrGc5C4B5m432CvT3LSr01yjSvy1mwXWYTeNUkmfgdx1nL0J4p&#10;omWI7NO3VmisV3qjoZiZ3Gz6L5m6dE5a49xsctda2jSZjs1rbnW0Tw4aTExMT2wi8O56p0HezGO1&#10;8G7x2+Kvf6LRytEx36xMaTHZL6THgJ5aYjzf8TOIfJHG4yvgchu+Ft1dw1utLJNX1ze9Zyd3W9wx&#10;NR87n2XYtubxks1B0qrLJj5oHv8Amcp5i8xdHv0HrGbplpm1cdo8Nv0qWiLVn16TpPpiW++i9Tr1&#10;fpmLf1jw2vHxR3WidLR6tY4ejRMUhEoAAAAAAAAAAAAAAAAAAAAAAAAAAAAAAAAAAAAAAAAAAAAA&#10;AAAAAAAAAAAAAAAAAAAAAAAAAAAAAAAAAAAAAAAAAAAAAAAAAAAAAAAAAAAAAAAAAAAAAAAAAAAA&#10;AAAAAAAAAAAAAAAAAAAAAAAAAAAAMJ3Cr/LNIzCdqfYtypySqvRFdDn8TmNPSLr1aqsW5sUL+3r0&#10;V0bV6KrUQzdnb4M+H/1MM/yLVyfVSY9so7f0/pNtuP8A0txGvqvW+LT35In1xHczYwkiq2/IxsCv&#10;vcY6rG/okFTYdgtx9U+dbc2PxuPerevVPbSlaRF/T3L/AAGwPJGH4NxuJ7ZrWPZrM/XDWn4gZ9cm&#10;22sdkWtPt0iPqlWWX1rl7mPx93LX6OLx1aS5kMlcrY+hUhTumtXbkzK9WtE1VRFknnka1qfwqcL3&#10;rjpOS86UrEzM90RxmXPHS+W9cWONclpiIjvmeER73Yk4d44ocUcc6xpFJsSy4ugyTL2okT/nDO2/&#10;5TmLzndqPe2W7I5Iu7qrIGsZ16NQ0p1PfX6jvsm7vytPwx3VjhWPdz9Ost+dI6fTpfT8ezpp4q1+&#10;Ke+08bT7+Xo0hs0wEkAAAAAAAAAAAAAAAAAAAAAAAAAAAAAAAADXnJHFejcsYJ+A3fCV8pXakjqN&#10;1vSDLYexI1qLbxOSYn1FObqxquairFKjUbKx7OrVzdj1Dd9OzfO2l5rbtjnFo7pjlP1x2TEo/qPT&#10;Nl1TB8je0i1eyeVqz31nnH1T2xMKfOe/EfduH3XM/hfqNw0CNXyrmqtf/nPBwdVcjNjoQ93tRRN9&#10;FuRdazunV6Qq5sZszo/mTadT0w5dMW8/RmeFv2Z/3Z492vNqfrnlXe9J1z4dc2x/SiONY/Xj/ejh&#10;36a6IkFkVYAAAAG5eGect34Sz/3bWLa2MVbfGme1i7JIuHzcDPRPejTuWpkIGr+xtRIksa/KvdG5&#10;8b4vqnSdp1XD8vcRpkj7N4+1X9+O+J4T69JiW6R1re9Gz/N20645+1Sfs2j09091o4x6Y1ibwOIe&#10;ZdL5o1tmwancVLECRxZrA23MZl8Fce1VSC7A1yo+CXtVYbEfdDM1F6KjmvY3U/Uul7rpef5O5j4Z&#10;+zaPs2j0fljnHulufpPV9n1jb/P2s/FH2qz9qs90+jumOE+vWI2wRyUAAAAAAAAAAAB4p4ILUE1W&#10;1DFZrWYpILFeeNk0E8EzFjmhmhkR0csUsbla5rkVHIvRfQ+1talotWZi0TrExzie+HG1a3rNLxE0&#10;mNJieMTE84mO2JVH+TPj/Nxfl3bRrNeWbQs3acjGN7pHa1kZlV/2uy5Gp0x06qv0ciqq9GrE9e5r&#10;XSbd8s+YK9Uw/ddzMRv6R/Hj9KPTH50e2OGumi/OPle3Rs/33ZxM9MyW/wDudp/Nn9WfzZ9k8dJm&#10;J5bFHAPexuSv4fIUsti7c9DJY21BdoXa0ixWKtutI2aCeGRvq2SKRiKi/wARwy4sebHbFliLYrRM&#10;TE8piecO3Dmy7fLXPgtNc1LRNZjnExxiYXM+PvNlHmHVGyWnQVdxwkcNfZcbGrWNle5FbDmaMXXu&#10;+35BWKqt/wC8S90a9URjn6Y8wdEydH3eldZ2d5maT/uz6Y+mOPfEegfK3mLH1/Y630rv8cRGSv1X&#10;j9W30TrHdM7+K+tAAAAAAAAAAAAAAABF/wAm+M/3q1lu34qt357VoHvtNiZ1lyGvo50tqJenq9+M&#10;e51hn8EayoiKrkLr5M6z9x3v+H5502ueeGvKuTlE/wAL7M+nw9zW34jeXP8AE+nf4rta677bVnxa&#10;c7Yudo/gcbR6PF2zCuI288/AHlr2J6s8FqtLJBZrTR2K88T1jlhnhe2SKWJ7VRzJI5GorVT1RUPl&#10;q1vWaXiJpMaTE8piecS5473xXjJjma5KzExMcJiY4xMemJXcHm17HAAAAAAAAAAAAAAAAAAAAAAA&#10;AAAAAAAAAAAAAAEAeL9oxvO3NvJnk9sF2Kpwf45O3biTg+9ekZFhchnMIyWt5Ec4pKnuVrNNt3HL&#10;quHuNkc2LH4vKPZ2tyEiFy6jgv0fpODoOKNeq72KZtxEfaituO2wd8TpPzr17bXxxP2IUbpeenXu&#10;t7jzFln/AO0+wnJt9tM/ZtevDdbjumNY+RjtrwrTLMf1kulBPsGb/KB+UTDXs42+7D+QXkDg8Yyg&#10;9XfW65wriMjWqxY5jIpVY27rPE2CcsqxujZNahkkVWK9XJv6MWPyb5MtXHp8za7WZ17LZpjXX1Wy&#10;29kTEdjSE5cnnDzjW2TX5e63URp21xROmnrrijj3zEz2voq06dTH1KtChVr0aNGvBTpUqcEVapTq&#10;Vomw1qtWtC1kNevXhY1jGMajWNRERERDyha1r2m1pmbTOszPOZ75ep61rWsVrERWI0iI5RHdD5j/&#10;AOX3xk3Txf8AP/yHwWyYm5U1vkzkPbOaOM81JHKuO2HRuTdhyez1VxtyVVdbfrWUvWsNbVy97bmP&#10;kVerXMe/1R5M6rg6t5d22TFMTlxY64rx2xekRXjH60RFo9Ew8++aOn5endbz0yRMY8l7ZKT2TW8z&#10;PD1TrWfTCsstKvgF8X43/wAD/kn5i5TB8gc14nYvHjxxc+tfm2HZMW7G8kcg45zvd+k451DLwJbq&#10;070CNVucykEWOSKZstVmQ7XxJr7zP+IHS+iUtttjNdz1Pl4azrSk/r2jtj9Gs68NJ8PNcug+Td/1&#10;W1c+7i2DYc9ZjS9o/VrPf+lPDtjxcnfY4E4C4k8Y+KtU4W4Q0zG6Lx3p1NauJwuOSSWWaeZ3u38x&#10;mMjZfNkM3n8vac6a5dtSS2LMzlc9y+nTz31HqO86ru777f3nJubzxmfoiI5REcoiOENz7LZbbp+2&#10;rtNpSKYKRwiPpmZ5zM9szxluIwmUiL5veYfHXg/wBtXNu/yw3LdVjsLoGnNtJVyO/wC/XqtqXA6t&#10;Qekcz4IZVqyWLtlI5Ep4+CabterGsfO+XOgbvzH1SnTtrwrPG99NYpSJjxWn36RHbaYj0oPzD13a&#10;eXemX6juuMxwpXXje8x8NY+uZ7KxM9mj5vPMvLu98+cqb3zLybl1zm98i7Hf2bY8gjFhr/V3XokN&#10;HH1lfIlHD4mnHFUpVmqrK1SCOJvysQ9bdP2G26ZssXT9nXw7bFSK1j0R2z3zM8ZntmZl5Q3++3PU&#10;97k3+8t4tzlvNrT6Z7I7oiOER2REQmJ+MXwjy3nR5R6px1arXoeK9UfBu3NGeqo+JKGjYu1GrsDW&#10;uJ2tr5zdryMxlNUV0kKTS2kjkZVkaQPnHzHj8tdFvu6zH32/wYqz23mPtad1I+Ke/SK6xNoT3lDy&#10;9fzH1mm1tE/cqfHltHZSJ5a995+GO7WbaTpL6N+Ox1DD4+hicVSq43F4ulVx2Nx1KCOtSoUKUDK1&#10;OlUrQtZFXq1a8TWRsaiNYxqIiIiHky97ZLzkvMze0zMzPOZnnM+mXqulK46xSkRFIjSIjhERHKI9&#10;EPdOLkpR/OJ5UwcK+Ly8L69lEg5B8iJrGtSQVpkS5jeMcYtefesjMjHOdFDnferYZrJGo2zBetKx&#10;esDum1fwm8vT1XzB/iueuuy2URbjynLP9XH8HjfhymtdecNN/jT5nr0byz/g+3tpv+oTNNI5xhjS&#10;cs+q3DHx5xa2n2ZdL6CCazNDWrQy2LFiWOCCCCN8s080r0jihhijRz5JZHuRrWtRVcq9EPUkzFYm&#10;1p0rHOXj6tbWtFaxM2mdIiOcy+hT4CeODfFTxP4k4huVoq+10sC3ZOQ3xuildLyBtj1zmzwPsw/s&#10;7kWEt2kxleVOnfUoxKeLfOXXP+4vMe56nWddtN/Dj/s6fDTh2eKI8Ux32l738i+Xv+1/K206TeIj&#10;dRTx5f7W/wAV417fDM+CJ7a1hMYrC3AHT5/LlzAzlLzF2nCULSWcHxDgsPxnSWKXuruytH6nO7VJ&#10;7aOVrLlbYs7PQmXojl+hai+jUPYP4R9Hnpfk7FnyRpn3mS2ae/wzpXH7JpWLR+1LwT+O3X4615/z&#10;7bFbXbbDFTbxpy8Vdb5PbGS9qT+xHcvK/ETxU/jXwz1TMXay1styxsexclXGSx9J20bktfWtdRZF&#10;VVdVt69rNa7E1F7US4q9Ec53XRv4u9VjqXnPLhpOuLaY6YY7tY1vf2xe81n9n1PSP4EdEnpH4fYN&#10;xkjTPvs2TcTrz8MzGPH7JpjreP2u+ZWeGsG5QAB1d/yU7SzZfLjfq0MyT1tUxepatBI10jmo+rrt&#10;DK5CFqSOVGLWy2YsRORqNb3sVeiqqud7X/B3Yzs/IW1vaNL575cs+3JatZ9taVn1T7H5s/8AyH6n&#10;HUfxU32Ok+LHtceDDE8ezFW9o48tL5LROmkaxM+mb1fBXAO1vxJ4Pxzme2tjVJ8/29ETq3as7l9o&#10;a/0lm/xjcwjvinx/Vb+qnmP8Tt1988+dTzROumeKf/cqVx90fof7Z5vav4K7Gen/AIWdG28xp4tr&#10;OX/7tkvm755/M1/JHKJZlEbRAIS8xyrg/KLhTNxIsa5KvicHI9vt9JFuZzLYmTua1jpFesGcRjnO&#10;9FZ0RFTtVU2d5br968i9T2tuPgm9/VpSl/rpr69e9orzredh+K/Qt9Xh82uPFM8OPiy5Mc+nXTLE&#10;TM9mmmmia0ksULUfLJHE1ZIokdI9rGrLPKyGGNFcqIsk00jWNT4uc5ET1U1lFZtOlYmZ0mfdxn3R&#10;xlvO1q0jW0xEaxHHvmdIj1zMxEd88HkPjkAAAAABxGwYluewObwT53VmZrEZLEustYkrq7cjTmpu&#10;nbGrmJI6JJu5G9ydenTqhzx3+Xkrk5+G0T7p1cb18dJp3xMe98gnK4u/hMpksLlaz6WUxF+5i8lT&#10;kVjpKl/H2JKlytI6Nz41fBYic1Vaqp1T0VUPZtL1yUi9J1paImJ9E8nmC1bUtNLcLROk+uH1ffDn&#10;c8RyJ4leMe84GVkuJ2rgLiLNVOyT3VhS7oWBllpyu7I1SzQsK+CVqta5ksbmq1FRUTyF1rBfbdY3&#10;W3yfbpuMkT7Lzx9vN6S6Vlrn6Zt81Ps2wUn+TCSBGM8AAdH3+9Qco57I+THjdwq+1ZbrGocF3OUa&#10;9Jr1bTmz3I+/7Tqdy1LG2TpPZrY/iyBkavZ+ybK9GL+0ehvn8Jdpjr0vdb7SPm33EY9e3SlK2j6c&#10;k/uhqH8Rtxe3UNvtNf6OuHx+21pr9VIQw/Et+Wvi38Zui8sYvJ+NWa5Y5C5V2zE38jvON5Cxeptq&#10;aZreHZX13VGUbmnZ+yrqmcyWVuTStsMZN9VE1Y0WFHOm/OHk7d+adxhvXdVw7bDSYik0m2trTxtr&#10;Fo7IrEcOGk8eKK8teZtv5fw5a2285c+S0TNotFfhiOFdPDPbNp59voW22f71fxxcrz1LfhLtVqra&#10;hlrWa1nmnBT17FedjopoJ4ZeM3RzQzRuVrmuRWuaqoqdCnR+Ee5rMWrv6RMf/RT/AMazT+JGCY0n&#10;aW0/tI/4HVB0TfYMF5P6byhxli36ZWw/POvb7x9hZLX1smqQY/kKnsOp4uS5WjofVvwUcNeJZY2Q&#10;+4sXc1GdURNv7jbzk6VfabqfHNtvNLzy8WtJi06cdNeM9rW2HNFOoU3G3jwRGaLVjnppbWsdnLg+&#10;tEePXpZ8g3RK9e5u+m1LcENqra2rXq9mtYiZPXsV58vTimgnhla6OaGaNytc1yK1zVVFToezNxM1&#10;wXmOExSfql5hwxE5qxPLxR9b69NKlTxtOpjsdUrUMfQrQUqNGlBFVp0qdWJkFapUrQMjgrVq0EbW&#10;RxsajWNRERERDxpa1rWm1pmbTOszPOZenYiKxFaxpWHSn/vVurYWnzX4kbpXqMj2DYuL+Rtayt1r&#10;IWvs4nUdqwOSwcD5GxNnf9Ja3S+qd73NRJflRqq5Xbz/AAjy5LbDeYJn+jrlpaI9NqzE+/ww1N+I&#10;+Okbva5oj47Y7RPqrMTH86Uwf7qzkLknjf5RYp9h7sfT5u1rIVaq9vtw3MnolStfsN9O7vswYms1&#10;3VVTpEnTp69YX8W61jqm0v8AnTgtHsi86fXKU/Di0/cNxX82M0T768fqhb3+YL+zL8y/9DuS/wAr&#10;Ygpnkv8A1Tsf7ePqlaPNH+n93/ZT9cOhb+H3+008NP8ATFjf8k5c9B+dP9K77+xn64aZ8r/6g2n9&#10;rH1S+nueVXoRW1+YL+zL8y/9DuS/ytiCz+S/9U7H+3j6pQPmj/T+7/sp+uHz3/xy+POp+Vnm7458&#10;Bb5avVdJ5A3z2tsTGv8AZv3te1zCZfbsthqtlHNdSlz1LAPpJYb1fX+o91qOcxEX0d5m6lm6R0Hc&#10;9R28ROfHj+HXlEzMVifTpM66dumjSPQtji6l1fBss0zGG9/i056RE2mPbppr2a6vqR6jqOraDrGA&#10;0rSNew2p6hquKpYLW9Z17HVcThMHhsbAytRxmLxtKOGrTp1YI0axjGo1EQ8n5s2bcZbZ89rXzXmZ&#10;taZ1mZnnMzPOXonFix4cdcOGsVxVjSIiNIiI5REMiOpzfKn/ACH/ANf/AM5v9sPya/11bseuPLf+&#10;ndh/0WD/ANqrzj1z/O95/wBVl/8Acs+mL4Z/1P8AxS/2bOC/9V+rHlvrn+dbz/qsv/uWb+6T/le2&#10;/wCnx/zIULf3pz+qB48/7SUP+rDfjYX4S/5zuf8Apf8Afopv4i/5Xg/6j/csgX/dVf6wHlZ/od0z&#10;+esxYPxc/wAu2f8AbW/mob8OP+d3P9lX+c7Jf5gv7MvzL/0O5L/K2INYeS/9U7H+3j6pX3zR/p/d&#10;/wBlP1w6KH4VMZjcv+UbxAp5bH0cnUbvmxX21cjUgu1m3sTxzumVxV1sFmOWJLeMylKGzXk6d8Ni&#10;JkjFR7Wqm/8Azze1PKe9tSZi3y4jhw4TesTHtiZie+ODTvlKtbeYtrFoiY8czx74paY908Y9L6ah&#10;5ZegHyZfLTE43AeVPkxgsLSr43D4XyC5mxOJx1RiRVaGNxvI2yU6FKtGnpHXq1YWRsb+hrUQ9g9H&#10;vbJ0na5LzM3ttsczPfM0rMy81dTrWnUtxSkaUjPkiI7oi06Pp0eBmsYPTvCPxE1zXMdWxeIoeNnC&#10;r4atWGKFj7N/jvXslk786QsjbNfyuTtzWrUyp3z2ZnyPVXPVV8reYcuTP17e5cszN53WX6LzER6o&#10;iIiO6I0egujY6YukbWmONKxt8f01iZn1zPGfS6Zv96Aw2Lxn5CeObuPoVqdvYvE7jrM5yxBGjJcr&#10;lIOUubNfhv3XJ6zWY8JgqdVHL6pDWjb8Gobu/Cm97+W8tbTMxXeXiPRHy8U6R7ZmfXLVX4h0rXrm&#10;OaxpNttWZ9M+PJGvuiI9i83+7MySP/HJmGvke9sPkhydHC1znObFGuscczLHGiqqMYssrndE6J3O&#10;VfiqlB/FOI/7mr/0tP511w/D/wDyKf8AqL/VR2FzW68AAAAAAAAAAAAAAAAAAAAAAAAAAAAAAAAA&#10;AAAAAAAAAAAAAAAAAAAAAAAAAAAAAAAAAAAAAAAAAAAAAAAAAAAAAAAAAAAAAAAAAAAAAAAAAAAA&#10;AAAAAAAAAAAAAAAAAAAAAAAAAAAAAAAAAAAAAAAADg9liSTB5CTsdJJRiZlqzGp1V13CzRZainRf&#10;R38spM6ovoqeh37adM9Y7LT4Z9Vo8M/RMsbeV12155zWPFHrpPir9MQ5w6GSpU888uuR53dS7lVM&#10;Bp2vYpG/BGrPJkc4vT9mzqq/eEXr1f8A+69O1u1PJ+PwdI8X6eW0/VX/AHWnvO+X5nW/B/6eGlff&#10;rb/eQtLSp6Zng5x4zcuZIthvV0mxXH2Ok2B3exXwvzlhy0MBC5UVOyaGaSW5Ev8Av6ZV/Nm9na9L&#10;nDSdMma3h/gxxt+Ss/tLd5M2Ebzq8Z7xriwV8f8ACnhX3TraP2V2JqpuMAAAAAAAAAAAAAAAAAAA&#10;AAAAAAAAAAAAAAAB+XsbI1zHta9j2qx7Hojmva5FRzXNVFRzXIvRUX4jlxjmTETGk8lefkJ4RYrZ&#10;/rdu4giqYHYne5Zv6e97KmAzL+ivc7DPVEiweRlVFT2nKlKVyp/iOjnOuvRfNeTb6bbqczfDyi/O&#10;1f2v0o9P2o9PJQeveTMW48W66TEUz85x8q2/Z/Rn0fZn9XtqjzOGy2vZS9hM7jrmIy+NndVv43IV&#10;5KtypOzoqxzQSta9iq1UVPTo5qoqdUVFNiYsuPPjjLhtFsVo1iYnWJawzYcu3y2w56zTLWdJiY0m&#10;J9MOMOx1gAABmugcg7Zxjs1LbNOykuLy1Nex/TrJUyFNz2PnxuTqqqR3cfa9tO+N3wVEc1Wva1yY&#10;m82W33+CdtuqxbHPvie+J7Jjv/IzNjvt107c13W0tNctfdMdsTHbE9se3npK7/x+8itW50wa+x7e&#10;G3TF14nbBq8sqK9nXox2Tw73r338PLL6d3T3K71RkqerHyao6z0TcdIy8fj2tp+G/wCS3db6J5x2&#10;xG5eheYNt1rDpX4N5WPip+WvfX6Y5T2TMiSEWAAAAAAAAAAAAHFZ3B4nZcPkcBnaMOSxGWqS0r9K&#10;wirHPXmb0cnVqtfHIxejmPYrXxvRHNVHIip24M+XbZq7jBaa5qTrEx2T+7nHKY4S6NztsG8wX2u5&#10;rF8F6zFontif3cJjjE8Y4qXedeGcrw5tbse/3rms5V09rWMy9v8A4TUY5vu0LbmtbG3KY73GtlRO&#10;iPa5kiIiP7U3T0LrWLrO0+ZGld1TSL17p74/Vns9sdjz35l8v5+gb75U622d9Zx374/Rn9avb38J&#10;7dGkScVwAzfjvfs9xptuL27Xpuy3j5O2zVe5yVcpjpVal3F3Wp176tuNvTr07o3o2RnR7GuTB6j0&#10;/b9T2ltpuI+C0cJ7az2Wj0x9MaxPCZSXSuqbno++pv8Aaz/SVnjHZas86z6J+idJjjESu74/3vBc&#10;kapi9t1+b3KWRi/a13uatnHXo0RtzG3Gt/UtVJV6L+h7ej29Wuaq6Q6hsM/Td3fabiPjrPPsmOyY&#10;9E/7Ob0Z0vqe26vsab7azrjvHGO2s9tZ9MT7+ccJhmZhJAAAAAAAAAAAAAAB/HNa5rmuajmuRWua&#10;5EVrmqnRWuRfRUVPigiZidY5vkxExpPJVVzpxuvHW7WYKcKs13Oe5lMA5Ed7cML5E+rxaOVOnfi7&#10;D+1E6uX2HxOcvVxvHyz1j/F+mxbJOu7xfDf0z2W/hR/Ki0RyeZfOvl+egdYtTDGmwza3xd0Rr8VP&#10;4E8P2ZrM8ZaYLEqABd6ebHsoAAAAAAAAAAAAAAAAAAAAAAAAAAAAAAAAAAAAg3+QXmjY+KeBXatx&#10;vc9jmzyD23XfHzhdsU6Q26m68mWvs0myxuY5Z60Wo4N9q+llGPjhtRQJJ0SRFLb5L6Vg6j1j7xvo&#10;16Vssdtzn7ppijxeH0+O2ldOcxM6clK8+dY3HS+h/denTp1nf5abXb98ZM0+Hx98fLr4ra8otFde&#10;aL/5JrGB8KvxH8m8c8eyfQVMVxZqPj9qzmtZTtZOPd8jh9I2jJWFg9Pu+U1vI5bI2Xp1dLZdI5V6&#10;uVxJ+VbZvM3n3Fv95xvfPfPbtiPBE3rEeiLRWsd0aMTzJi2/lbyDfpux4Yse3pt6dkz4tKWmf1rR&#10;NrTPbOsurt+CTHUL/wCTbgmW7EyWTF4Pl/I45Hu6NZfbxFutNsqM69sr46t2VWoqL2u6PT1aipuP&#10;8S72r5O3MV5WtiifV82k/XENRfhvStvN+2m3OK5Zj1/KvH5X0DTy49Oo1+Tvh/43+ZGkRcfeSHFW&#10;v8lYClYfcwti86/itk1m/I1jZL2r7bgbmL2bXp50jYk6VLcUdpjUjnbJH1Ysp0rrXU+iZ/vPTM1s&#10;WSeE6aTW0d1qzE1n0axw7NJYHUOl7DquH5G/x1yUjlrrEx6rRpMeyePapkt/3Yb8eNnNPykO9eVG&#10;Poum91Nbqcj8cvwsbOip9Mye/wAO3diWH9PV190n/dF3j8VfMkU8E49pNv0vBfX6MkV+hVJ/D3oc&#10;38UX3MR3eKun001+lYV4zfiM/H34nZTHbPxb49a1kN7xT4LFHkLki1kuTNtoZCs7uhy2DsbjaymJ&#10;1LKs+CT4anjn9FVOvqvWt9U85eY+sUnFu9zaNvPOlNKVmO6fDpNo9FplN9P8sdE6baMm2wVnNH51&#10;tb2ie+PFrFZ9NYhZKVhPgGivI3yR4e8UuK89zFzdttTU9PwbFhhR3bYzOx5qWCxPj9X1XEI9ljOb&#10;JlvpnpBXj6IjWPlldFBHLKyS6T0jf9b3tdh07HN9xb3Vjttaeysds+yNZmImO6r1bY9F2Vt/1C8U&#10;wV99p7K1jttPZHtnSImY+ex+QXz15P8APrmu5yHuD58FoWvSZHFcR8axWEmxui6rZsRvX33xtjjy&#10;e151tWGbLZBW91iZjI40jrQV4YvVHlbyzs/LHTo2m30tub6Tlydt7fkrXWYrXsjjOszMz5e8z+Zd&#10;55m6hO6z/Dtqaxix9lK/ltPCbW7Z4RpERERG41433jmDftS4v411vI7dve85ylrur67i42vt5LKX&#10;5EjiZ3yvjrVKkDEdLYszvjrVa8b5pnsije9s7vN3tthtcm83l4x7bHWbWtPKIj657IiOMzpERMyg&#10;9ptNxv8Ac02e0pN9zktFa1jnMz9UdszPCI1mZiIfRW/HB4I6h4DePOJ41x78dm+StmfV2fmTeqcL&#10;k/ebc5KiRfbsbZsQwXl1DUoZH08VFI2LqxZbToo7Fuwi+UPNvmXP5n6rbeW1rs6a1xUn82mvOezx&#10;W52nj2V1mKw9UeVPLeDyz0uu0ppbd30tlvH519OUdvhryrHDtnSJtKf5V1mY7t22a3oerbFu245m&#10;jruqalhclsWx53JS+zQxGFw9SW9kshbkRHOSGrUgc9UajnL06NRVVEO/bbbPvNxTabWs33OS8VrW&#10;OdrWnSIj1yx93utvsdtk3m7vXHtcVJve08q1rGszPqiHz6/OfyszvmP5H7tzHkW2qWuyyt1rjjAW&#10;lT3dd48wdi03XqEzGSTRx5G8tmbIXkY98f19yfsXs7UT2d5R8u4fLHQ8XS6aTnj4sto/OyWiPFPq&#10;jSK1/VrGvF4N87eaM/m7zDm6vk1jb6+DDWfzMVZnwR651m1uzxWnThom1+Fbw9m8hPJWry5tWM9/&#10;izx7tY7a7a2oFfTz/I7nvn0TX2d6JHM3FW6zsxa6d6NbShikb22mqVT8VPM0dF6FPTdvbTqG9iaR&#10;pzri/wDMt7YnwR+1Mx9lc/wc8pT1/wAxR1XdV16ZsJi86xwtm54q+nwzHzLfsxE/ad1w8qvY4Bp7&#10;yA5fwvAfC/I/L+eWJ1LRtYv5atUmerG5XNOa2nruDa5HMVJc5n7VaoxeqdHTIqqiJ1Jjy/0fN1/r&#10;W26Pg18efLFZn9GvO9v4NItb2IDzT17b+WPL2769utPl7bDa0RP51+WOnrvea1j1ujzo2rbl5F83&#10;a9q0VqbJ7vzFyJXrXcrYZLYe7L7fnFnzOfyHYjpFrVHXJrtp/wDgRRvcq9EVT3Dvt1s/LnQ8m6mI&#10;rsdntpmKxw+HHXStI9M6RWsd8xD84Om7LqHmzzHi2VbTfqXUN3ETaePxZb63vb0RrN7T2REy74em&#10;6nhNC1DVtH1ut9Hrum67hdWwVT5FWth8Bja2KxsDljZGxzoqdRiKqNaiqnXoh4P3m7z7/eZd9uZ8&#10;W4zZLXtPfa8za0++Zfpl0/Y7fpmwwdN2ceHabfFTHSO6lKxWse6IZIYzMAPDZsQU689u1NHXq1YZ&#10;bFmxM9scMEEDHSzTSyOVGsjijarnKvoiJ1OVKWyXjHSJm9piIiOczPCIj1uGTJTFjtlyzFcdYmZm&#10;eEREcZmZ7IiObprcm7Ve5a5d3jb60U1m7yDv2dy+OqL193psGcsS4rHRpIqdqQQ2YoGNVfla1E/Q&#10;foZ0bY4ug9A23T7zEY9ptaUtPZ/R0iLW4d8xMy/JHzH1PN5p81b3quOJtm3++yZKV7f6XJM0pGvd&#10;ExWO7SHcD0LV4NH0bTNKqqxa2oanrur11iRUiWDX8PTxMKxo5GqjFjqJ06oi9D8/+qb23Uup7jqN&#10;9fHuM+TJOvPW95tP1v1d6J02nRui7Po+PT5e02uLDGnLTFjrSNPRpVlhgpQAgl5MvVnNXB7mOVr2&#10;ZDEPa5rla9iptlFWuRUVFaqK30X+FDavkiNfLPVInlNL/wDtWaA/FKZjzz0GazpaMuP/APqKJxXq&#10;VXJUreOuxe9TvVpqlqLvkjWSCxG6KViSwvjmicrHL0cxzXNX1RUVEU1diy3w5K5sc6ZKzExPpjjH&#10;CeE+qeDfWbDj3GG+3zRrivWazGsxrExpPGNJjh2xMTHYxTSNifl62Yw+QnbLsem5mfWtiarUjkmm&#10;ir1shh8w6JrUijZsmuX6eQRkavjhfYfB3K+F/TO6ltI298e4xRps9xjjJj9ETM1vTXn/AEeSt8es&#10;6TMVi2mloRfRt/bd48u03FteobTNOHL2TMxEWx5NOURmxWpl0jWKzaaazNJZsRqZAAAAAA+a1+bn&#10;xAzHiX578rPgxk0HGvO+Yy3OHGWTZA9mOlqbrlLOR3HW4JGs+mhs6huk9yslZr3SRY99KVyNbYYi&#10;+oPInWqdY8vYdZ13W3rGK8dvwxpW38Kuk69/ijsaD83dLv0zrWXSP7vmmclJ7PinW0fwbaxp3aT2&#10;rmv7vr+WfjfUOPsb4LeSu6UNKsYLMXpfHrkDa8lDQ1jI4vY8i6/b4ozWavyRwYbMUthvT2MJLZkS&#10;tbgtuoNdDJXqRWqR+I3k/dZtzPX+l0nJFqx86lY1tE1jT5kRHOJrERbTjEx4uMTMxa/JPmXb4sEd&#10;H394pMTPyrTOkTEzr4JnsnWZmuvCdfDw0iJ7hLXNe1r2Oa5jmo5rmqjmua5OrXNcnVFaqL6KaWbR&#10;aI8jfJvg3xN4zy/LfP3IeC4+03ExSJFNk7CSZfYMg1nfDgdTwFf3cxtGwW/+906UM03aiyORsTHv&#10;bIdM6Vv+sbquz6ditkzz3cojvtPKsemZiPawt/1DZ9N287ne5K0xR385nurHOZ9ENYeFvnl44efH&#10;HeS5E8e9rt5KLXsp9m27T9lpRYLfNNvy+9Jjk2PXmXL6QUc3VgdNRuQTWKdprJGMlWaCxFFl9c8v&#10;dT8vbmNt1KkRNo1ras60tHb4Z0jjHKYmImOHDSYmcfpPWdh1rBOfY2mYrOlqzwtWezWOPPsmNYnv&#10;1iYjqu/3qTiHNY/njxk57bTmk13bOI81xDNkI45n16Wa483LMbnWp3JUe6vWmydHk6V9ZqtY+dtS&#10;dUV6RO7NtfhJvaW6fuun6/0tM0ZNO+L1iuseqaRr3ax38dc/iNtb13m33un9HbFNNfTW02+nx8PV&#10;Pc2B/du9U8LfILijnDg7nLx98c+U+a9F3pnJGAyfKfD3Gm7bjk+LNowmAwEtPFZXatcymYuYbT9t&#10;wcrrDGyLHUfnIE6J7yGP+J2brnTt5g3+w3O5w7HJj8ExjyXrWMlZmdZitoiJtWeHf4J7nf5DxdJ3&#10;u2zbPeYMGTd0v4om9KWtNJiI4TMTOlbRx7vFHe7M/wD6vDwA/wDzGfDz/wDtl4V/+Qk1Z/3J5i/+&#10;z97/APd8v/E2B/gfRP8A7D2v/wByx/8AC9XCeFf49MJulKnrniX4ZYjkTW/odux1XCcD8IUN0wH2&#10;+/Vlxmz0oKGqxZzF/Q5NYHQXY0j9qfsVj0f2n3J1zzJkwTbLvN9bbW1rOuXLNZ1jjWdbaTrGusdz&#10;5TpPQ6ZojHttpGeulo0x44tGk8J4RrGk8p70zSESr5CfHn/p/o3+eGs/5apHszc/8vk/Yt9UvMOD&#10;+up+1H1vr2HjN6edMD+9b/8AWB4W/wCZ3Nn+W+NjeH4Rf8tvv28X1Xap/Ej+u2n7OT66JJ/3VX+r&#10;/wCVn+mLTP5lTEX+Lf8AmO0/sLfzmf8Ahx/yW5/ta/zVw/5gv7MvzL/0O5L/ACtiCleS/wDVOx/t&#10;4+qVp80f6f3f9lP1w6FX4gZI4vyZ+GbpZGRtXmXExo6RzWNWSbG5SGGNFcqIr5ZXta1Pi5yoieqn&#10;oTzpEz5W32n/AKE/XDTHledPMG01/wDVj6pfT6PKj0Kra/MF/Zl+Zf8AodyX+VsQWfyX/qnY/wBv&#10;H1SgfNH+n93/AGU/XDovfhE/tT/EH/PHcf8AVVvpv3z3/pLe/sV/9yjT3lH/AFHtf2rfzLPpjHlt&#10;v8A+Vj+Ryjax/wCQXzjguQugmk8ufIu8xjlY5XVcny5t2SozdWOcnbYpW45ETr1RHdFRF6oetvLN&#10;ot5c2E15fc8Me7HWJ+l5y67E163vInn96y/Te0vpM+BG04XdPB/xB2bX7bLmLyXjTwl7b2vhkfBa&#10;pcc67j8lj7X08s8Md/FZOpNVsxte727EL2dVVp5h8w4r4Ovb3FkjS8brL9N7TE+qY0mPRLfXRclM&#10;vSNrkpOtZ2+P+bETHrieE+lRT/eoMri4vFTxwwcmSoR5q75B2crSw77ldmUt4vF8cbbTyeSq490i&#10;W7FDHW8xUinmYxY4ZLULXqiyMR2wPwlpeer7rJET4I22kzpw1m9ZiNe+dJ0j0T3Kd+I1qx03BTWP&#10;HOfXTt0ittZ07o1jX1wg1/dVf6wHlZ/od0z+esxPfi5/l2z/ALa381Efhx/zu5/sq/znZL/MF/Zl&#10;+Zf+h3Jf5WxBrDyX/qnY/wBvH1Svvmj/AE/u/wCyn64dF78In9qf4g/547j/AKqt9N++e/8ASW9/&#10;Yr/7lGnvKP8AqPa/tW/mWfTGPLbf75OvmX/W/wDKz/aS5z/1n7Qev+if5NtP+lxfzKvNnVf803P/&#10;AFGT+fL6e/hn/U/8Uv8AZs4L/wBV+rHlTrn+dbz/AKrL/wC5Z6D6T/le2/6fH/Mh0wf70f8A1/8A&#10;iD/Y84//ANdXkEbv/Cf/AE7m/wCtv/7WFqn8RP8AO8X/AEtf/cyrt/7st/Zy5z/aT5N/mpxsUT8U&#10;/wDU1f8Apafzrrd+H/8AkVv+ov8AzaOw0a3XgAAAAAAAAAAAAAAAAAAAAAAAAAAAAAAAAAAAAAAA&#10;AAAAAAAAAAAAAAAAAAAAAAAAAAAAAAAAAAAAAAAAAAAAAAAAAAAAAAAAAAAAAAAAAAAAAAAAAAAA&#10;AAAAAAAAAAAAAAAAAAAAAAAAAAAAAAAAAAfxURUVFRFRU6Ki+qKi/FFT9KKBxGvqiYahB3976MTs&#10;XM/9D7OIlkxlpyKvVVa6xUcqdfXod24/rrW7LT4o9Vvij6JY+1/5etec1jwz66/DP0xKjHzCuOu+&#10;RvJD3I5qQ2NdpsYsiyI1tPUsBXVWdUajGyvjWTtROiK9fj8V2z5Zr4eh4I74tPvvaWmPNlvH5g3E&#10;900j3Y6wjQTyurmvAbTWYLh69tUsPbc3jY7tlkyp0WTEYBXYajF8OqpFko7zkX4ftP8A29X+cd1O&#10;bqcbeJ+HDSI/hW+Kfo8Pubd8jbSMPSbbqY+PNkmdf1a/DH0+L3pxlSXQAAAAAAAA4vM5zC67j5st&#10;sGYxeCxVZEWxk8zkKmLx9dF69FmuXZoK0SL0/wAJyHPHjyZbxTFW1rz2REzPuhwyZMeKvjy2rWkd&#10;szER75RJ3fzw8edPdNXpbBlN3vRIqLX07EyW6/f/AIKJlsrLiMRMxf0uhnl6J+hV9Cd23lnqu442&#10;pXHX9edPojWffEIPceZelYOFb2yW/VjX6Z0j3Si7sv5Obblki07iivC1Ef7V7ZdklsK5yp0jWTF4&#10;vG1UjRip1VEuO7uvRFb06rNYfJ1ee4zz6q1/LMz9SGzecJ5bfBHrtb8kR+VprKfkZ5+vvctKjx9h&#10;GdyKxtDXslYejEV/Rr35XPZFHucjk7lRrUVWp0Rvqi59PKfS6/anLb12j8lYYF/NfU7fZjFWPRWf&#10;y2lib/PfyXc9zm7dh40c5zkjZqGtqxiKqqjGrJjnyK1qeidzlXp8VU7/APtjo/8A6dv41v33R/3N&#10;1f8A9Sv8Wv7z+J57eTCKiruGIXoqL0XUNZ6L/EvTGovRf4lPv/bHR/8A07fxrfvn/c3V/wD1K/xa&#10;/vMox35FfIKk5HWa+gZdO5zuzI63fiaqKxWIxVxOdxb+1rvmT1693xVU9Dov5T6VblOWvqtH5ay7&#10;qea+qV5xit66z+SYbRwf5ONsgcxNl4q17Jt+D1wew5LBO9Vd8zG36OxIvRFT5VX16L6p19MPJ5Ow&#10;T/U5719dYt9U1ZmPzhnj+uw0mPRaY+uLN7av+SPhzKOhh2bWt21WZ6N9ywyrjc9i4HKqI9HWKV6v&#10;lHo3r1RW0l6oi+iL0RYzN5R6hTjhvjvHrms/TGn0pLD5t2F+GamSk+qLR9E6/Qk5p3kxwNvaxR67&#10;yjqslqbtSLH5a67W8lK9yJ+yhx+xRYu3YkTr6pGx/wD7RDbjo/U9txy4b+HviPFHvrrCZwdX6bue&#10;GLNTxd0z4Z91tJbxY9kjGyRua+N7WvY9jkcx7HIjmua5qqjmuReqKnoqEby4TzSPPjD9AAAAAAAA&#10;AAAAAAAANA85eO2j844rploUw+10q74sLt1CFi36n6z46mRi6xty+J91eqwSORzOrlifE5zlWZ6T&#10;1vd9Jyf0c+LbTPxUnlPpjun0++JQXWugbLrWL+ljwbqI+HJHOPRP6VfRPsmFKHK3EG78ObC7X9yx&#10;iwJN7smJzFXvmw2cqxORrrOMuqxjZFZ3t92F6Mnh7m+4xvc3rtTp3Utp1PB87a21051n7VZ7pj6p&#10;5T2S071PpW86TuPkbyumv2bRxraO+J+uOcdsNXkgjQAAA5zWtlzun53GbLrWTs4jOYiyy3j8hUf2&#10;ywyt6tc1zXI6OaCaNysliejo5Y3OY9rmuVF6c+DDucNsGesWw2jSYn93unnE8Yd233Gba5q7jb2m&#10;mak6xMdn7uUxPCY4TwXaeNfk5g+bMVHh8y+jhOR8fD/zjhWyezWzcMTFc/L68yaR0ssPYxXT1+58&#10;tZeqqro1a9dVdd6Bl6Vk+bi1vsbTwt219FvyTyn18G4/LvmTD1nF8nN4adQrHGvZb9av5Y5x6uKV&#10;pXVoAAAAAAAAAAABgXJPHeA5Q1LI6nsESexab71G8yNj7eIykTHtqZSkr+nbPXWRUcnVEkic+Ny9&#10;r1M/pvUdx0vd13e3n4o5x2Wr21n0T9E6T2Izq/Sdr1nY32O6j4bca27a2jlaPTH0xMxPCVJO/aLn&#10;uONqyepbHXSG/jpf2c0fctXIUpFVamSoyORqy1LkSdzVVEc1erHIj2uam7un7/b9S2td3tp1x2jl&#10;2xPbE+mP9scHnTqnTd10ne32O7jTLSefZaOy0eif9k6TEww0zUeASQ8b+bZ+JdrSplZpX6TsU0Nf&#10;PV07npjp/wDF1s9WiTqvu1OqNna1OstfqnRXMj6VvzJ0SvV9p48UR9+xxrSe+O2s+vs7p9Eyt3lH&#10;zHboW+8GaZnp2WYi8foz2Xj0x299fTELkIJ4LUENqtNHYrWYo5688L2yQzQTMSSKaKRiq2SOSNyK&#10;1yKqKi9TTVq2paa2iYtE6THdMN/VtW9YvSYmkxrExymJ5TDynxyAAAAAAAAAAAAAAai5r48ZyNo9&#10;7HV42rnMZ3ZXASL0Ry3q8bkkpK7p19rJV1dF06o1JFY9f1Cf8t9WnpHUq5rz/dr/AA3/AGZ7f4M8&#10;fVrHaqvnHoEeYOjX2+OP77j+PFP60Rxr6rxrXu10meSqBzXMc5j2uY9jla9jkVrmuavRzXNXorXN&#10;VOiovwN6RMTGscnmCYmJ0nhMP4Hxd6ebHsoAAAAAAAAAAAAAAAAAAAAAAAAAAAAAAAAAAAAp8zea&#10;TyO/L9q2kK99nR/BThXMbvbrP7ZKFjmTlmphaFdXoxO2aWjqOx0Z66u7lrW8bN0VrlVF2bixf4H+&#10;GeTd8t31fd1xxPb8jDNpn33raJ74tDUubN/3D+LGLZc9l0TZ2yTHZO4zxWI92O9ZjutSeUtEf3j6&#10;/kKfgTptelBJLWyvkvx9Qy8jGzubVx8eg8r5SOeZYlSNkbsrjasSLL1Z3yNRPnVhz/CWtLeZ8k2n&#10;jXZ3mPX48UfVMs78V7Wr5axxXlbd0ifV4Mk/XEOpX4C8+0PF/wAx/HznLMSSQa9pW/VI9sswpK+a&#10;rpe1UL+l7pciihZJLYkqarsVyVsTUVZVZ2f4RvLzP0u3WegbrpuPjlyYp8PpvWYvSPbascexpLyz&#10;1OvR+vbXqOThix5Y8XopaJpefZW0vph0L9DK0KWUxd2pksZkqla/jsjQsw3KF+hchZYqXaVuu+Sv&#10;aqWq8jZI5I3OY9jkc1VRUU8f2ralppeJi8TpMTwmJjnEx2TD1vW1b1i9JiaTGsTHGJieUxPbEvbO&#10;LkAAAFcPnh+T/wAbfA7X7dXc85DvHMdmi2xrPCGpZCnNt9x1qJH0MjtU3Wavo2sTd7X/AFl5vvWI&#10;ketOvbexzEtvlnyb1fzNli23r8vp8T8Wa0T4Y05xX9O3ojhE/amvNVPMnnDpPlvFNdxb5m/mPhw1&#10;mPFPdNv0K+meMx9mLcnRX80PObnrzp5LfyBzLsCNxeMWzW0XjrBusVNG4/xE8iOfTwWMlmldYyVz&#10;sat3JWnTXrrmta+RIYoIYfSfl7y30zy1s/uvT6fHP28k8b3nvtPdHZWNKx3azMz5y6/5j6l5j3f3&#10;rf2+CPsUjhSkd0R3z22nWZ79IiIizqmqbNvWyYTTtMwGY2ra9lyVXD6/rmAx9rK5rM5S7IkNShjc&#10;dSjmtW7U8jkRrGNVf/YJrPnw7bDbcbi1aYKRM2taYiIiOczM8IhDYMGbc5q7fb1tfPeYitaxrMzP&#10;KIiObvefiJ/FTh/B/TE5V5bo4fO+UW8YpIsnagdHkKXEut344ZZdE1282WanczdlzEXM5OBEbLIn&#10;0td76sbprfmnz352yeY9x9y2M2r0bHbhHKcto/PtHOI/QrPL7U8Z0r6Q8j+S8fl3b/fd9FbdZyV4&#10;zzjFWfzKzymf07Rz+zHCNbXYGu2wQDqq/nB/INDtWQueGPEWa93AYHJVbPO2wY2x3QZjYcbOlrHc&#10;aQTRKsc1DXL0UVvK9FXuyUUNfq1as7X+h/wm8lzt6R5p6nTTNesxt6zH2azwnL67RrFP1Zm350ae&#10;Yfxo8+xusk+T+k31wUtE7m0TwtaJ1jDHopOlr/rxFfzbRPXr42473DlvftR4y0DDWM/ue8Z7H65r&#10;uJr9EdayWRnbDEs0rukVWnXaqy2J5FbFXgY+SRzWMcqbp32+23Tdnl3+8tFNrhpNrTPZEfXM8oiO&#10;MzpEcZaE6d0/d9V32LpuwpOTeZ7xSlY7ZmfoiOczPCIiZnhD6Cvhj4tap4eePulcLa06vfv4yB+Y&#10;3jZooUhk27fMuyKXYs9J1jjl+l92NlWiyTrJBjqteJyucxXL4w80+Ydz5n61l6rn1ilp8OOv6GOP&#10;s19fbbTnabT2veXk/wAs7Xyl0HD0fbaWvWPFkv8A+plt9u3q/NrrxikVjsSpK8s4B1y/zbeTbLuQ&#10;1DxZ1bINfDiXU+QOUVrSov8AznPBLHpWsWVYqPY6pQnlylmF6OY/6mjInR0ano38EvLE0x5vNW6r&#10;xvriwa/oxP8ASXj1zEUifRkjteTP/kZ5xjJl2/krZX+Gmmfc6fpTE/Jxz6qzOS0TwnxY55wxP8I/&#10;jk7Yd83PyXz9NHYjQYLWiaG6aN/Sbcs7Qhl2XK13orWo/BarcbVVF7mv+8KqdHRmX+N3mONvsMPl&#10;nb2/ptxMZcv9nWZ8FZ/ayR4v/q/Swf8A45+Up3fU9x5w3Vf6DaxOHDr25b1j5lo/Yxz4fT83vh2Y&#10;DzO9ggACH3nhyk3ijxf5KykNhIMztWN/o91/o5zJX5HcWy427JXkaqOjtY/Xvrrcbk9UdXTobA/D&#10;Dok9d867PBaNdvgv8/J3eHFpaNfRbJ4KT6LNUfjZ5ljyv+G3UdzS3h3e6x/dcXZM3z60tMT2TXF8&#10;zJE99HX+8FuNncn+UnFOIlgdNi9fzib3mndiPhjo6XG7PVmWWL1R1a/malSo5Oiov1CIvp1PVX4m&#10;9Y/wXyTvtxWdM+XF8mnf4s3wTp6a0m1v4Lwt+Cvl6fMn4ldM2tq67bBm+85O2Irt4+ZGvotkrSk/&#10;tu2EeFX6gAACv7n2RuX8nOI8Ozq5tV+jx2VjVqSsWzuF21Y6Oc5zE9uijHt6t69VX0VFQ275Sidv&#10;5H6juZ52jPMd3DDWI/law86/iHaN5+KnRtlXlSdrFtOceLc2tPurpMcPfwWAmonopF7cM0/jryc4&#10;yvqrYte531XN8bZtexkUEO78ftt7joF+Wbp89nJ4XK52gqej5VbWaqqkbGpden7aOr+S97i57vpe&#10;em4p2zOHPpiz1iO6t64b90a3ntmWtuq7yegfiN07PPDYdb22TaZOGkRuNr4s+1tM998d9zi750xx&#10;rMViIlCUpskAAAAACDfn74C8MfkL4QucR8qwy4fN4uW1meMeTcVUitbLxpt0tZIG5bHwyzVWZfC5&#10;FkbIcpipZY4MjWa1EfDYirWq8/5d8xb7y3v43m0+LHPC9J+zevdPdMfm25xPfEzEw/Wui7Trmzna&#10;7nheONLxzpbvjvie2O2O6YiY6BPmP+H7zk8Ms3k3bZxJneSeNq9i0uL5f4jxeU3bTLWNikckNzPw&#10;4upNnNEsPiVvfFmK1SP3VVsMs7U9xfRHRPOnQOt44+Tmri3Uxxx5Jitte6NeF/4Mz6YhpbqvlfrH&#10;Srz83FbJt+y9Im1dPTpxr/CiPRMopaT5l+YfF2Brahxx5WeSvHWr439nT1fSec+UdRwNDsRGdlbC&#10;YLaMfj6vajUToyJvTp0JfP0Tou7yTm3Wz2uXLPO1sWO0z7ZrMo3D1Xqm3pGLBudxjxx2VyXrEeyJ&#10;iGRaXxR5teee9Qu1bWPIDyg3Ww/6SfZspPuHIH25kj3Krtg3zZrdvE67QWVvR02Qv1q6PVEV3cqI&#10;vVn3nQvL+3/pb7baYI/Njw019VK6TafRETLni23V+s5v6OufcZu+fFbT12nhEeuYh3Zfwr/h4zX4&#10;/q2e5x5t2lcl5E8h6s/U7Woalnbcuh8faZcv4vNWMDkJqroKe77ZayWJryWbbmyUKToUjpe589ub&#10;Rfnnzrj8xTXYbCmnTcd/F4rRHjvaImNY7aV0mdI5zrrbTlG2/Kfla/RItvN3bXfXr4fDWfhrXWJ0&#10;n9K2sRrPKOUd82XefvhTx959+NO4+P292Vwlu9LW2Tj3doKqXrugci4WG2zXtor0nSwNv1Eiu2KV&#10;+r7kbrWMuWImSQyPZNHVvLvXdz5d6pTqO3jxVj4b15Rek8669nKJiey0ROkxwmf610nB1rp99lm4&#10;TPGtv0bRyn09sTHbEzHDm+elzh4efkA/FzzFX2vL69yRxhmtNyk8umeQfFFnPy6Dma/V0H1eA5Dw&#10;9atVZUy1KTts4rJtqXXVplhu0mtkdGvpDYda8u+bNlOGlsWXHePiw5NPHHrpPdPK1dY1jWtu1pDe&#10;dL635d3XzbVyY70n4ctNfDPqtHfHOs6TpwmG383+dP8AKxueqx8fu8ncvCmRiTEyZXU+NuKte3rK&#10;JYmayrBV2bW9FoZ7H5FHdkcdjGyVLsnT5pHuc5XYWPyB5RwZvvP3SvDjpa+S1I/g2vMTHotrHoZV&#10;/OPmTLj+R94njw1rSkWn2xWJifTGkpgfiN/Hj+S3k7y1498wr97kvgrX8Ftlbb915u5mgzsm3crY&#10;TIO67JreL1zbp4dm5Fg3/ELLTs5C3242OKZZ/qX2I4YnwvnLzJ5X2nR8nRaxi3GS1PDXFi08OOY+&#10;zabV+GngnjER8WsaaaTMpTyx0Pr+46nj6pacmGlbeK2TJr4rxPOIi3G3ijhMzw7dddId+A89Nzvk&#10;hcfcfb6zfdIe/SNva1u3605zna1mWta1uZpKrnKtJERERPVT2Ludzt/u+T+kp9i350d0+l5mwYM3&#10;zqfBb7Udk9763p46emXTa/vUWt7Fnt+8M34PA5rMsrafzS2w7FYu9kW13S5rjhY2zOpwTJE6RGL2&#10;o7p16L0+Buz8JcuPHtt98y1a63xc5iOy/e1X+I2O98208FZn4cnKNe2iR391qwWcwXAflPFm8Nlc&#10;NLPy/pskEWVx1vHSTRt0yVrpImW4YXSMa70VURURSM/FnJjydR2k47RaPk25Tr+cz/w6pemy3Pji&#10;Y/pa840/Ndibya4Xp+RvjvzfwLfyH2eDl/i3eOPY8z7bp/sl3aNev4rG5v2Guatj7PkLEVn2+vST&#10;2u1fRTWvSt9bpnUsHUKx4pw5q3074rMTMe2OC89Q2kb/AGObZTOkZcdq692sTET7J4vl0cucLeSX&#10;gxzrBrfIuublwzzBxntNTP6pn4W3sW/7rrGXit4LeePdprtiq5vFx5GnHZo5OhLJErmtVHI9Fanq&#10;/Z77pnX+n/N21qZ9llppaOE8LRpNL17J0nSay88brab/AKPvPl563xbrHbWJ5cYnhas9sa8YmF3/&#10;AOL38iH5ZufvOXijZps5zd5Scdts0tA5f1CtTp4TibBcf5Na9TJbhmIMNj9a4w1jcdTZNFkq2UtJ&#10;XyWQlgSm+eVlt8clD81+W/J/TugZsUVwbTc6TfHbjOSbxyrGs2yWrb7M1jWsa+LSPDqt3l3rnmXe&#10;9YxZJtm3GD7N68qRWedp0iKRavOJnSZ001nV2rfy7UrmR/Gp5i0sfUs3rlniDIx16lOCWzankXK4&#10;lUjhgha+WV6onwaiqaj8m2rXzRsrWmIrGaOfqlsfzPE26BuorGs/Kn64dHv8KOl7jjPyieI97Jan&#10;s2PpV9w3B1i5ewOUqVYGu4s3uNrprE9WOGJrnvRqK5U6qqIb58858FvKm8rW9ZtNK8ImP/Uo1F5S&#10;xZa+YtrNq2iPFbsn9Cz6UB5gb7AOk3/eB/xWcvx857F5teP/AB9n+QeO+R8bQv8ANWE03Gz5vO8f&#10;7xgsbXxNvbp9dxzZstY07aMJjobVu7XgmioX4bUtx0Mc8Cu3r+HPm3ZTsK9C6jkrj3OKZjFNp0i9&#10;ZnWK6zw8VZmYiJnjGkV1mJal87eXN198t1fZUtfBkiJyRWNZraI08WkcfDMRrMxynWZ01hSz4ufl&#10;K8/vEXSn8P8Aj1zpnNe0q3ftPxGkZXTtH5DqYPNZawrppNRp73quz2sDNcyE75X06ax07FuZ8ste&#10;SV6uLx1byn5d6zn++9S29bZ4jjaLWpMxH6U0tXXSO2eMRGkTEKn07zF1rpmH7rsc01wzPCs1rbSZ&#10;/R8UTpx7I4TPHTVInlnwG/KZ5P8ABvJ35AfJPDcubTNq9PX0w+F5Dx+cu8r7Xq02VSrlsvqnG0NW&#10;LIabxxpdCV+RnetGjVkge6xVglh+osxRuz8w+U+lb/F5c6XbDSLzOs0mIx1tpwi1+Vr2nhHGZ14T&#10;MTpE5256L5j6hs8nW+oRltNYjSLRPjmNeM1pzrWvPlEacYjTWVln91q1nY8Fz55Ty5vX83hop+IN&#10;NjglyuKv46OaRu5yudHE+3BC2R7W+qoiqqIVb8WcuLJ0/aRjtW0xmtymJ/N9Cf8Aw6x5Kb3czesx&#10;Hyq840/Odjn8u1K5kfxqeYtLH1LN65Z4gyMdepTgls2p5FyuJVI4YIWvlleqJ8Goqms/Jtq180bK&#10;1piKxmjn6pXvzPE26BuorGs/Kn64dHv8KOl7jjPyieI97Jans2PpV9w3B1i5ewOUqVYGu4s3uNrp&#10;rE9WOGJrnvRqK5U6qqIb58858FvKm8rW9ZtNK8ImP/Uo1F5SxZa+YtrNq2iPFbsn9Cz6UB5gb7fK&#10;h8xdC3mz5c+U9ivpm2T15/I7m+aCeHXcxLDNDLybs74pYpWU3MkjkY5Fa5FVFReqHrnou428dG2k&#10;Temv3bF+dH6FfS84dVw5p6puZiltPn5Oyf05fTP8OYZq3iL4r17EUtexX8cOD4Z4Jo3xTQzRcZaw&#10;yWKWJ6NfHLG9qo5qoioqdFPLPW5ies7uY4xO6y/z7PQHSomOl7aJ5/d8f8yHTb/vPWq7PnPPjiO3&#10;hdcz2Yqx+IWg15LOLw+QyFdlhnM/P0r4HzVK80bZmxzMcrVXuRrkXp0VDdn4VZsWPy9mi9q1n77f&#10;nMR/5WFqv8QseS/WsU0raY+615RM/wDmZF1P92pxGWwn47s3TzOLyOJtr5H8lzJVydKzQsrC/VuO&#10;GslSC1FFKsT3MciO6dFVF/gKN+KF6ZPMtbUmJj7rTlOv511t8g1tTodovExP3i/Ph+bR2CjXK7AA&#10;AAAAAAAAAAAAAAAAAAAAAAAAAAAAAAAAAAAAAAAAAAAAAAAAAAAAAAAAAAAAAAAAAAAAAAAAAAAA&#10;AAAAAAAAAAAAAAAAAAAAAAAAAAAAAAAAAAAAAAAAAAAAAAAAAAAAAAAAAAAAAAAAAAAAAAAABw+N&#10;T2LeYp9FYxt1l+tH1RWpWyMEcksjV6dU9/LRW3Kiqqo7r8Gq1Duy/FSl+3w6T64n8lfCx8Pw5MmP&#10;s8Xij1WjjPttFv8Aw0UL+Uc0tjyA5RfK7ve3Y1hRe1rekVahSrwt6NRqfJDE1OvxXp1XqvVTb3l+&#10;Ir0bbxHLwfXMy0l5ltNuu7mZ5/M090RENBEyg3Yy4a1tuocT8da4kaxS4zT8Cy4xW9i/cp8fDbyj&#10;1Z0arFkyNiV3RfVOvr1X1NI9Uz/eeo58/OLZbaerXSPo0egOkbf7p0vb7fTSa4q6+uY1t9My2WYC&#10;RAAAAAA4DZ9p1zTMJe2Pa81jtfwWOj925k8pZjq1YUVejGI96oss8z+jY42I6SR6o1rVcqIduHDl&#10;3GSMOCs2yzyiOMurNmxbfHOXPaK445zKrXmr8jkzpLWD4OwzI4k74nbzs9TvlkXq5vvYLW5FSOJn&#10;REcya+r1cjlR1VqoirdOneUo0jJ1K3H9Cs/zrfkr/GU3qHmyeOPp1eH6do+qv5bfxVae68ibzyNk&#10;3Zjedqzez31c90cmWvTWIKqP9XRY+l1bSxtdVT/F14440/Q0t+32m22lPl7alaV9Ec/XPOfaqO43&#10;e53d/Hub2vb0zy9Uco9jDTIY4AAAAAAAAA2TpHMXKfHEkb9I33Z9eijXuShTyliTDyKnXotjCWnW&#10;MPa7e5enuwP6dfQxNzsNlu403OKl575jj744x72Zt9/vdpP93y3rHdE8PdPD6E2+PPySci4b2KfI&#10;+qYTdajURkmUxL11jPL1VO6eeOKK7hLbmp8I461RF/S5CubvyjtMmttpe2O3dPxV/JMe+Vh2vm3d&#10;Y9K7ulcle+Phn8sT7oT74z8y+BeTFr1K22M1LN2OxqYTd2RYCdZn9UbDXyb55sDbkke3oxkdt0rl&#10;VE7EVUQrG88v9T2etpp8zHHbT4vo+1Hu0WbZ9f6ZvNKxfwZJ7L/D9P2Z9kpTtc17WvY5HNciOa5q&#10;o5rmuTqjmqnVFRUX0UhE0/oAAAAAAAAAAAAAMM33j/UuS9cuatuWIgy2KtormpInZao2kY9kWQxt&#10;tqe9Rv1+9eyRiovRVa5Fa5zVytnvdzsM8bja2muSPdMd0x2xPcw99sNr1Hbztt3SL4p98T3xPZMd&#10;/wCRSh5C+M21cH5F2QiWfYNBvWEjxWzRxIklOSVz/axewRRIjKeRRG/JIiJBZT1YrXd0TNqdF69t&#10;+rU8E6U3kRxr3+mvfHo5x2986d695c3XRcnjjXJsZn4b936tu6fTyns7YiMhPq4AAAHJYjL5TAZS&#10;hm8JftYvLYu1Ddx+QpTPgtVLUD0fFNDKxUc17XJ/uKnovVFOvJjx5sc4ssRbHaNJieUw7MWXJgyV&#10;zYbTXLWdYmOExMLsPGHyexfM+Lj1zY5KuL5KxdXut1G9kFXZqsDE9zMYePqjW2GtTutVW+sS9XsR&#10;YlVI9V9f6Bk6Xk+fg1tsbTwntpP6NvR3T28p489xeW/MmPq+P7vuNK9RrHGOUXiPzq+n9KvZzjhy&#10;l2VpawAAAAAAAAAAAR18i+EavLuqrNjYoYd21+GafXri9kX18f8AjJ8Bdmd2ota6resLnqiQWOju&#10;qMdKjrF5c65fpG78OSZnY5JiLx3d149MdvfHDnppU/NnlynXtl4sMRHUcUTOOeXi76TPdPZr9m3H&#10;lM6012qtmlZsU7kE1W3Unlq2qtiN8NitZgkdFPBPDIjZIpoZWK1zXIitciopuatq3rF6TE0mNYmO&#10;UxPKYaAvS+O848kTXJWZiYnhMTHCYmOyYeA5OABY/wCHXN62oo+JNnt9bFaOSXSrtiT5pq0aOlta&#10;6973dVfVYiy1E9f2SPj6ojI2rrfzj0PwTPV9rHwzP9JEdk9l/byt6dJ7Zbb8g+Y/HWOhby3xRGuG&#10;Z7Y5zj9nOvo1jsiFgxr1tMAAAAAAAAAAAAAAArY8m+PU1Tc02THwqzDbg6e69Gt/Z1c7G5HZSH0T&#10;5W3FkbZb1Xq58kiJ6MNxeTOrffunfc8s/wB42+keun5s+z7PqiO955/EboP+GdX/AMQwRptN3rb0&#10;Rkj7cfwtYvHfM204QjSXFrtd6ebHsoAAAAAAAAAAAAAAAAAAAAAAAAAAAAAAAAAAB45ZYoIpJ55I&#10;4YYY3yzTSvbHFFFG1XySSSPVGMjYxFVVVURETqp9iJmdI4zL5MxWJtadKwoZ/CtnX8w7z5+eTtts&#10;ktjmDnihHjppo3otPD05du2ini6zpekscNTHbnTh9tWo5I68SO6qnpuD8VMMdM2nRugV4V22znX0&#10;2nwUmZ9c0tPtlo/8HM89X3vXfMl+Nt3vo0nurHzLxWPREZKxp3RDfP5xOH7/AC7+ObmR+IqzXsxx&#10;Ze1TmCnWhXp1oafl46+3Wpf/AMTi9EzOVtuT9PsFY/Djf12HmzbxknTHni2KfXePhj23ise1efxE&#10;2Ft95V3E0jXJhmuWPVWfi91JtPsfPkPUrzC7Fn4tfzh3vGHVde8dvKLG53dOFMBGzG6ByHgWOyu8&#10;8ZYt0j/Z1zLYu1ZiXbdDxqyJ9G2GRmRw9VroIGXK6VatXVHnT8OK9Zz36t0aa4+o243pbhTJP6UT&#10;H2bz26/DaeMzWfFa21PJv4iW6Php0rrMWydPrwpevG+OP0ZiftUjs0+KscI8UeGte1TxR56+GHN2&#10;JizHGnk3w3nYpWJI7GXt1xOq7RVjcxXtfkdN2+bA7bi2Paju1bNKJFVjkT1a5E0pvvLHmHp2T5e8&#10;2e4rPfFJtWfVevirPsmW5tl5l6B1CnzNpvNvaO6bxW3tpbw2j2xDbWzeQPAul15Le4828RanUigZ&#10;als7NyTpuBrx1pEe5liSbKZqrGyB7Y3Kj1VGqjV9fRTBw9L6nuJ8O322fJbXTSuO9vqiWdm6p03b&#10;x4txuMFI0/OyUr9cwry52/Nx+PHg+pbZW5idzNsMCO9nWeEcTLur7ap0RFj2yebD8eMj7lTr1zHu&#10;dOqtY7p0LV0z8OvNXUrRrt/u+Kfzs0+DT+DxyfyFX6l+IXlbp1Z0z/eMsfm4Y8ev8LhT+U69Hl9/&#10;eEvJnmmvkdR8dMHV8a9JtJNWl2Knfi2jlvJ1XIsauj2eejUxOnpYZ8/TGVFv1n/4vIL06rtToP4W&#10;dH6dMZ+rWnebmPzZjw4on9nWZv8Awp8M9tWruu/ih1fqETg6VWNpt5/OifFln+FpEV/gx4o7LKBs&#10;xmcvsWVyOe2DK5LO5zMXbGRy2ZzF61k8rlMhbldPbv5HI3ZZ7l27amer5JZXue9yqqqqqbQx48eK&#10;kYsVYrjrGkREaRERyiIjhER3NZ5MmTLecuW02yWnWZmdZmZ5zMzxmfS2949+OHM/lNyRieKeDdHy&#10;u8bflFbLLDSY2DFYLGJIyOzntmzVlY8Zr+CpLInuWbMjGdytjZ3yvYx2B1Xq3T+i7S2+6lkrjwV7&#10;+cz+jWOdrT3R6+Wss7pfSeodZ3ddl07HbJnnu5RHfaeVYjvn1c3eo/GZ+JninwJwUG7bDLjuS/JX&#10;N4x9bYuR5Kj/ALTp9W/C1t/VOM6VtiTY3GdvWKzk5WMyOTTu7kr13pTj82ecPPG98z5Z22LXD0it&#10;vhx68bzHK2SY5z2xWPhr6ZjxT6N8o+Sdl5axxuMumbq1o+LJpwrrzrjieUdk2n4reiPhi3Qoi8AF&#10;KP5Z/wAmWP8AFjUr/B3DebrWvIzccUkd/IUZ2Sv4c1vK1mSRbDeRIZoU3HMUpuuJqOc2SvHI2/Ki&#10;R/TMtbV/DjyFfzDua9W6pSY6Hitwif8Az7RP2Y/UrP257Z+COPimum/xT/EfH5Y2lui9IvE+Yc1e&#10;MxP/AC9LR9uf/pLR9ivOInxzw8MW6X9ixYuWJ7duea1atTS2LNmxK+exYsTvdLNPPNK50k000jlc&#10;5zlVznKqqvU9SVrWtYrWIisRpERyiHj61rXtN7zM2mdZmeMzM9su4F+GD8dcnBGnV/KDmTALV5k5&#10;Dwqs0HXctW6XuNOP8rE1637NaZvdjtz3ao5rp2qn1NDFubWcsUti9Anmf8UvO0dX3U+X+l316Xgv&#10;/SWieGXJHZE9tMc8uy1/i4xWkvWf4P8A4fz0PaR5l6vj06vuKf0VLRxw4rdsx2ZMkc+2tNK8Jteq&#10;+w083kAaJ8lee9U8aOGN05f257JK2uY9Y8Lh/ebFZ2Xab/Wtr2uUv1nrLksg5qSva1/09Vss7k7I&#10;nqk75a6Bu/M3WsHR9pwtkt8VuylI43vP7Mcu+2lY4zCs+b/M+x8n+Xtx17fzE0xU+Cmuk5MluFMc&#10;em1uc8fDWLWnhWXSUcvJ3lBzgrl93auVOZ97VV7WrFHbz+zZHr6NakjMbh8ekvwRPZp04f0Rx+nt&#10;v/7WeV+h9mLpWywe6lI+m0++1p75fnT/APbnzn5j145+t9Q3Pq1vkt/JpXX1UpHdDu7eO3CWueOv&#10;DGg8PawkctLT8HBVyGSZAleTPbDZV13YthssRXObNmczYmn7Vc72mPbGi9rG9PEXmLre58xda3HW&#10;N1rF815mK66+CkcKUj0VrER6Z1nnL9GvKflzaeU/L216Bs9Jx7fHEWtpp47zxyXn03vM29ETEcoh&#10;ushFiAAHX8/LVzJHsXI2n8LYq02Sjx7jV2PZ2RP6p+9Oz14X46lYZ+iXFa02KZiovq3JuRfgeq/w&#10;H8vTtOkbjzHnrpk3d/l49f8A0scz4pj0WyaxP9nDwt/8pPNtd/5g2nk/a21w7DH83Np/62aI8FZ9&#10;NMOlo9GaW4vxD8Svo4HkjmzI1lZJnbNfj7V5XsVki4zFugzO0WI1cz9tUu5OShC1zXdEloytXqqe&#10;le/H3r0Zd1s/LeGdYxVnPkj9a2tMceiYr45nXsvWVs/+Kvla2HY9Q847iuls9o2uGZ5+CmmTNMd9&#10;bXnFWJj87HaOxdCedXr0AAV3Ryruvmj3RqstPX8pNEq+r2101XWpIZEXqvyo7OwKn8COkNxWr/hn&#10;4aaTwyZscT6/m5NY/kT7oebK3/xz8cNa8cG2yzHf4fu+CYn/AO+x75WImnXpNBD8htuxrXCOscn0&#10;YnPyPDvM/F/I1FzFVr0lx2afiFhV3RUWK0mb9t7XKjHI5OvX0Rdn/hNjpvPMmbouWdMPUOnbnb29&#10;VqePX1x4NYnnDSf49ZcnTvJ228yYY13HSer7Pd19dMny9PVb5mkxPCe1OanbrZCpVv05Wz1LtaC3&#10;VnajkbNWsxNmglajka5GyRPRU6oi+prPJjviyWxZI0yVmYmO6YnSY97dGHLjz4q58M+LFesWrPfE&#10;xrE+2HsnB2AAAAAAAMZvaVpuTtzX8lqWs5C9Yc11i5ewOKt253NY2NrprFipJNK5sbEaiuVeiIif&#10;oO2ufPSPDS94rHZEzDrnFitOtq1mfVDIYYYa0MVevFFXr14o4YIIY2xQwwxNRkUUUTEayOKNjURr&#10;URERE6IdczMzrPGZdkRERpHJ5T4AADHcbqGp4a0l3D6vruKutY+NtvG4TG0bTY5E6SRpYq1opUY9&#10;E9U69F/Sdt82bJHhve1q90zMuFcWOk61rWJ9EQyI6nMAAAAAABxeVweFzsMdfN4jF5mvDL70UGVx&#10;9TIQxTdrme7HFbhmYyXseqdyIi9FVP0nOmTJjnXHaaz6JmPqcbUpeNLxEx6Y1ezRoUcZUhoY2lUx&#10;9Gu1za9OjXhqVIGue6RzYa9dkcMTXSPVyo1E6qqr+k42ta8+K8zNp7Z4vsRFY0rERD2z4+gAAAA4&#10;CPVNXiya5uLW8BHmVmksrl48PjmZNbEyObNOt9tdLSzSte5HO7+5yKvVfU7PnZpp8ub2+X3azp7n&#10;D5ePxePw18ffpGvvc+dbmAAAAAAAAAAAAAAAAAAAAAAAAAAAAAAAAAAAAAAAAAAAAAAAAAAAAAAA&#10;AAAAAAAAAAAAAAAAAAAAAAAAAAAAAAAAAAAAAAAAAAAAAAAAAAAAAAAAAAAAAAAAAAAAAAAAAAAA&#10;AAAAAAAAAAAAAAAAAAAAAAAAAAAAAA8SQxNmksIzpNLFDDI/qvV0UD53xM6de1Ox9l6+idV7vX9B&#10;98U+Hw9kTr79P3ocfDWLTf8AOmIj2Rrp9cqEfLKFsHkPycxsaRI7LY2ZWo3t6usa9h7D5OnROqzP&#10;lV/X9Pd1/Sbh8uTr0XbzP6M/RazR/mmIr1/cxHD4o+mtZaR1jFLntl17BoiuXM5zE4pEReiquRv1&#10;6aIi9zOir73++T/dQldxk+Tgvl/RpM+6JlDbbF8/cY8P6d6198xDswNa1rUa1Ea1qI1rWoiNa1E6&#10;IiInoiIhojm9F8uEP6AAAAAGjeeOfdK4D1Vc9s0q3cvfSeHWdXpyxtymevRR9yo3u7vosXWc9n1N&#10;t7XMha5ERr5HRxvkumdL3HVM/wArDwxx9q08qx+We6O30RrKO6l1Pb9MwfNzcbz9msc7T+SO+ez1&#10;6QoR5n555C5z2B+Y3LKv+315pHYTWKL5IdfwMDu5GspU1cqTW1Y7pJamV9iX4K5GI1jdndP6ZtOm&#10;4vl7evxzztP2reue70RwhrPqHU911LL8zcW+COVY+zX1R3+meLTBII8AAAAAAAAAAAAAAA3pxb5I&#10;8x8Pvhi07cb/ANmiciu1fMudmdakb0VHMjxlx7kx6yendJTfWld2oiv6J0I3e9I6fv413GOPmfpR&#10;wt745+3WElsurb/YcMGSfl/ozxr7p5ezSVmvEX5FtA2b6XFcrYibQcu9GxuzuObazGp2ZVVGo6SO&#10;KObNYZJHOREa9luJiIrnztQp2/8AKe6w632Nvm4/0Z0i370/RPdC37HzVtc2lN7WcWTvjjX9+Ppj&#10;0rCcJncLsuMqZrXsvjc7h78aS0spiLtbI4+1Gvp317dSSWCVEVOi9HL0X0X1KrkxZMN5x5azXJHO&#10;JjSY9krTjyY8tIyYrRbHPKYnWJ9sOVODmAAAAAAAAAAADj8ticZncbew2aoVMpislWlp5DHX4I7V&#10;O5Wmb2yQWIJWujkjei/BUOePJkw5Iy4rTXJWdYmOExPodeXFjz47Yc1YtitGkxMaxMemFOXk74kZ&#10;Li6S5u2gw28vx5JI6a7S6y28rp7nq57223JGr7evs+EVpyrJCnRk6qqJNLs7oHmTH1CI2u8mK73s&#10;nlF/V3W747ecd0ak8x+VcnTJnebGJv0/tjnbH6++vdbnHK3fMHy2KaAAAHJYjL5TAZShm8JftYvL&#10;Yu1Ddx+QpTPgtVLUD0fFNDKxUc17XJ/uKnovVFOvJjx5sc4ssRbHaNJieUw7MWXJgyVzYbTXLWdY&#10;mOExMLuPF/yWx3NWD+ybBLTx3JGGgRclQjVIItgpRNY37/ioFRrW9zndLVdiu9iT5kRI3sRNU9f6&#10;FfpWX5uGJtsbTwn9Gf0Z/JPb64bk8t+YsfWMPyc8xXqFI4xy8UfpVj64jlPHlMJZlcWkAAAAAAAA&#10;AAAFenmFwWk0djlzVafSaJsbd2x9aPr7sTUSOHZYo2J6PhajY7vT0ViNmVE7ZnrsPyd13wzHSN3P&#10;wz/VTPf+h7edfTrHbENV+ffLXiieu7KvxR/XVjtjsyezlf0aW7LSrlNjtSgHuY+/dxV6nk8dZmpZ&#10;DHWq96jcrvWOerbqysnr2IZE9WSwzMRzV/QqHDJjplx2xZIi2O0TExPKYnhMOzFlyYMtc2KZrlpa&#10;JiY5xMTrEx6YldfwPy3T5e0armHLDDsWMWPG7Tj41a32MkyPqy7DF17mUMrG1ZYv0Nd3x9XLG5TS&#10;fXukX6Pvpw8Z29vipPfXu9deU+ye16I8s9dx9e6bXcTpG7p8OSvdbviP0bc49sdkt1EIsQAAAAAA&#10;AAAAAAADXfKmjw8haRmddVrPrnxfXYWZ/REr5mm18lJ/e70jZYVXQSO/RDK/p6kv0Pqduk9Sx7vj&#10;8rXw3jvpPP3faj0xCA8zdGp17o2bp86fOmPFjmezJXjX1RPGsz+jaVRc8E1WeatYifBYryyQTwyt&#10;VksM0T1jlikY5Ecx8b2qiovqiob7rat6xekxNJjWJjlMTyl5XvS+K848kTXJWZiYnnExwmJ9MSu4&#10;PNr2OAAAAAAAAAAAAAAAAAAAAAAAAAAAAAAAAAAA0P5T7La0zxi8jtwpLI27qnA/L+y1Fid2Spaw&#10;XH2w5Susb+re2RJaqdF6p0UmPL2Cu66/sdrf7OTeYaz6rZKx+VB+Z9zbZ+W+obun28Wxz3j11xXt&#10;H1Kbf7vBYgd42c41Gyxuswc4MsTQI5FljgtaFq0VeV7Pi2OaSnKjV+CrG7+A2f8AjXWf8d2ltPhn&#10;aae7JfX64ai/AG1Z8u72uvxRvddPROKmn1T7l/OXxGLz+JymCzePqZbC5rHXcRl8XfgjtUMli8lW&#10;lp38fdrStdFYqXKkz45I3IrXscqKnRTTePJfFeuXHM1yVmJiY4TExxiY9MS3tkpTLS2LJEWx2iYm&#10;J4xMTwmJ9Ew+dp+Tr8d+8+BHOGUxkOPyuY4G3bJXcpw5v7q1uek7FWZrNhmh7FlFiWrHvOqwRrFO&#10;xXo69VZHdYxjZXRQ+rfJ3mvbeZ+m1vM1r1PHERlpw11/TrHPwW5x3TrWeWs+WvN/lbc+Wuo2pEWt&#10;03JMzivx004/BaeXjr298aWjnpFZ5b1RAAAD38XispnMlRw2Ext/MZfJ2oaONxWLp2MhkshdsPSK&#10;vUo0akc1q3ankcjWRxtc9zl6Iiqcb3pjpOTJMVx1jWZmdIiO+ZnlDlSl8l4x44m2SZ0iIjWZnuiI&#10;5r8PB/8AAL5Fc9yYfd/Jaa/44cVTSQ2Xa/eqRy817LQX2pFjx+r3IZaOiR2WK+P6nNp9bXkRHfbJ&#10;43I41j5j/E/pPTIttukabvex+dE/0NZ9No439VOE/pxLZfl38M+q9Smu46vrtNl+jMf0to9FZ4U9&#10;d+MfoTDuC+NHinwN4h8ewca8B6BjNJwDnw2s1djWXIbLtuWih9lc5t2x3nzZXPZN6Od2LLJ7NZjv&#10;arxwwo2Juhesdb6n17dTvOqZZyZeURyrWO6tY4Vj1cZ5zMzxb06R0XpvQ9r906ZijHi7Z52tPfa0&#10;8Zn18I5RERwSIIpKgFPn5M/ymaf4eYPI8W8YWcdt3kpm8Wi06HSDIYHiynfjX6fY9yaj3Rz5x8Dv&#10;ex2HVFdKnZPaRlZYm2tmeQvw93XmbNXqHUIti6FS3GeVssxzrT9Xstfs4xXW2vh1L+I/4m7Tylgt&#10;0zps1y+Yr14RwmuGJ5Xyd9u2mPt4WtpXSLdLHbtu2fftnz267rnsptG2bRlLea2DYM1blvZTL5S9&#10;K6a1du2pnOklllkd/uNTo1qI1ERPVG22232e3ptdrSuPbY6xWtaxpERHKIh473e73O+3N95vL2y7&#10;rLabXvadbWtPOZl2B/w7/i+m5GyOt+WvkHgGf0cYudmW4e0DMVert7zNKyx1Letho2YlY7SMZPE5&#10;2PrPT/nay1s7ulKNrb2mPxN8/wAbHHk8t9Fv/frRpmyVn+rrMccdZj/zJ/On8yOH25+DfH4SfhrP&#10;UMmPzV17H/8Aa+s+LBitH9baJ4ZLxP8A5cfmRP250tPwRHj7ZR5yepgD8veyNj5JHtjjja573vcj&#10;WMY1Fc573OVGta1qdVVfREPsRMzpHN8mYiNZ4RDqCflC8008n+WW6To2SfNwtxVevUNelglX6Tc9&#10;pRX08zu7mMd7U9FWNWriVd3K2n3zNVi25I2+vvwv8lf9r9J+/b6unWt3WJvrzx051xeifzsn62le&#10;PgiZ8G/jN+If/eXXP8O6beZ8vbG01ppPDLk5Xzd0x+bi/U1tw8cxFgv4Z/DmXXsVY8st/wAWkeW2&#10;OjewfD1C5Cnv0NesK+nsG7tZI1X158+1r6FF6dj1ofUv+aK1G419+M3nGNxljyn0+2uLHaLbiY5T&#10;eONMXpin2rfreGOE0ltP/wCPvkC20wT546pTTPmrNNrWY41pPC+b0TfjSk8J8HjnjW8Sv4NAvUAA&#10;AwXk3kDBcVcf7fyLssrYsLp+Bv5u21ZEifadViX6THV3ua9PrMrddHWgTovdNK1Oi9ST6N0rc9c6&#10;rt+kbONdxuMtaR26azxtPorGtreiJQvmPruy8s9C3fX+ozps9pgtktx08WkfDSP1r20pXvtaIdQT&#10;PZjcuceVMjmLEUmY3nlHdHyx1K/d0s5zaMskVLGUWSOd7NWKe1HXrx9e2KJrWp0a1D37tdv0/wAt&#10;dDpt6TGPpmy22ms9lMddZtbvnSJtae2dZ5y/KXe7vq/nPzNk3d4nN1rqW81isduTNfStK68qxNor&#10;WOVaxEcoduHhHi7F8LcT6JxhiPadX1HAVaFqzC1WsyOZmV97P5borWOR2XzlqxZVFRFRZenROh4L&#10;8ydbz+Y+u7rrW418e4yzaIn82kfDSv8ABpFa+x+p3k3y1tvKHlfY+W9rp8va4K1tMcr5J+LLf+Hk&#10;ta/8JtQg1mAOPy+TrYXFZPM3XdlPE4+7k7b1VERlahWltTuVV9E7YolX1O7b4L7ncU22LjkyXrWP&#10;XaYiPpljbzdYtjs8u9zzpgw47XtPdWlZtP0Qr98P6FrZeROQeQL7EdKynKyR69e37nteVkyU74nL&#10;07nsixkrXfwJKnX4obd/EXLTZdG2fSMX2ZtH8XFSKxr7bR7nnX8GNvl6p5l6l5i3Ea3ik6z+vuMk&#10;3mY9UUtE+i3pWJGnHpNDD8hdNt7w65oge90aMx+pXEc1EVVdjuQdSyDGevp2yPrI1f4EU2J+E+Sc&#10;X4g9OtEa63yx/GwZa/lah/HnFGb8JusUmdIimC38TdYLfTpo3N435p+xePfB+bmkWazkeJePZ7ki&#10;+71dfTVcVHfXrO+SZyJdZIiOc5yuT16r16le84baNp5r6ntqxpSm/wA8Ry+z823h5cOWi3fh9vJ3&#10;/kPo28tOuTJ0vazaeP2vk0i3PWfta8Zmdeest0lcXAAAAAAAAAAAAAAAAAAAAAAAAAAAAAAAAAAA&#10;AAAAAAAAAAAAAAAAAAAAAAAAAAAAAAAAAAAAAAAAAAAAAAAAAAAAAAAAAAAAAAAAAAAAAAAAAAAA&#10;AAAAAAAAAAAAAAAAAAAAAAAAAAAAAAAAAAAAAAAAAAAAAAAAAAAAAAAAAAAAAAAAAAAAAAAAAAAA&#10;AAAAAAAACjPzaoLT8itwsKjkTKY7VL7Vc5jkVI9ZxeM6sRnzMb3Y5U6O+buRV+Coba8qX8XRMVf0&#10;bXj+XM/laW8408HX8tv0q0n+RWPyNScFU23+aeJ6z0jVjuRNOlkZKxHxyRVs9RsyxPYqKjkljhVv&#10;RfT19fQkur28HStzbt+Rf6azCK6JTx9Y2tZ5feMf0WiXYnNJt/AAAAA1JzZzFrXB+hZPd9jck7ol&#10;Slg8NHM2G3sGdnjkfSxVV6sl9tHpE6SaXsckMEb39HdqNXO6dsM3Ut1G2w8O209la9sz+SO2eDB6&#10;hv8AD07bTuMvqiO209kR+Xuji66XJvJu38ubfkt13XJOyGWyDuyKJndHj8Vj43PdVxOJque9KeOp&#10;o9UYxFVznK6SRz5Hve7bGz2eDY4I2+3jSke+Z7Zme2Z/2Rwaq3m8z77PO43E63n3RHZER2RH+2eL&#10;ADKYoAAAAAAAAAAAAAAAAAANm8Z8x8k8Q5RMroG1ZHBrJKyS7jWyJZwmVRnROzKYa0kuOuqsadiS&#10;Oj96NFX23sX1MPedP2m/p4N1SLd09seqecfV3szZ7/d7C/j2t5r3xzifXE8J+vuWx8I/kJ0fcVq4&#10;LlmnBx/sEnZEzP1nT2NMvyqiIqzySrLf1173r6JOtis1qK59hno0o/UfKu52+uXYzOXF+j+fH5Le&#10;zSfQu3TvNO2z6Y99EYsv6X5k/lr7dY9Kw+pcqZCrXvULVe7Stwx2KtypPFZq2YJWo+KevYhc+KaG&#10;RiorXNVWqnqilUtW1LTW0TFo5xPNaq2raItWYms9sPYPj6AAAAAAAAAAHjliinikgnjjmhmjfFND&#10;KxskUsUjVZJHJG9FY+N7FVFRUVFRein2JmJ1jhMPkxFomto1rKpbyp8QpdTW9yLxVjZZ9W6TXNk1&#10;aqjpp9a7e6WfKYiJVdLPgOnVZYU7n0v1m9YOqQbH8veZY3Omx6jaI3HKt5/O9E/rd0/nevnqzzP5&#10;UnaeLqHTKzO153pHOnfNe+vfH5v7P2a7y6qEAAAHM6/sGZ1XN4vY9eyFjFZrDXIb2Ov1X9s1ezC7&#10;q1fVFZJG9vVskb0cySNyscitVUXqzYcW4xWwZqxbFaNJie2P3e524M+bbZq7jBaa5qTrEx2T+7nH&#10;KY4SvR8b/IXDc56x0sfTY3e8JBGm0YGJXNieiv8AaizeISRzny4q67p3N6ufVmd7T1VFjkl1J1zo&#10;uXpG4+HW2zvPwW/3Z9MfTHGO2I3V5e6/i61ttLaV31I+Ov8AvV/Vn+TPCeyZkmQSxAAAAAAAAAAB&#10;4bFeC3XnqWoYrNW1DLXs152NlhngmY6OaGaJ6KySKWNytc1UVFReinKtrUtF6TMWidYmOcTHa43p&#10;W9ZpeImkxpMTxiYnnE+iVM3kZwzNxHub0x0Ur9O2F09/W7Lke9tRO/ut4KaZ3crp8Y6REYrlV0ld&#10;zHKqu7+m5vLnWo6vsv6SY++Y9IvHf3Wj0W7e6dY5aPPvmzy/boXUP6KJnYZdbY57u+kz317O+uk8&#10;9UeSxKqAbj4O5XvcRbzRzzFlmwd3sxuz46P5vrMRLI1XzRRqrWrexz+k0C9UVXNViqjXu6w3Xek0&#10;6vsbYOEZ68aT3W7vVPKffziFg8t9cydC6lXdRrO2t8OSvfWe2PTXnHu5TK7bH5CllqFLKY2zFdx+&#10;RqV71G5A7vgtVLcTJ61iF6frRzQyI5q/wKaRyY74slsWSJrkrMxMTziY4TD0Viy48+KubDMWxXrF&#10;qzHKYmNYmPXD3Dg7AAAAAAAAAAAAAAFb3lFoaa3use0UYOzFbeyS1OrG9I4c9X6NyTF6Ivb9bG6O&#10;x1cvV8j5eno02/5J6p986dOyyzrn2/CO+aT9n+Lxr6Iive8+fiT0T/D+sR1LDXTa7uJme6Msfb/j&#10;Rpf0zNu5ZCagegwAAAAAAAAAAAAAAAAAAAAAAAAAAAAAAAAAAEOfN+vdzPjT5RYqi61O2j4j+Qti&#10;zRrSPY6TK5rQstW1lWQtb3WpbEWGykPRqr2se5jk/atLT5TmmLrfT8t9Im3U9tETP6NckTfj2aeK&#10;k+6exTvOlcmfoPUsOPWYr0jdzMR+lfHMY+HbMxTJHoiZiftQoQ/u7vLtPFcjc/8AB+QuJHPuerax&#10;yLrdaVVax9nSMhfweyRVnK5GPt26W30pVj6K90VJzk+WN5uD8bOm2ybHZdWpHDFkvitPoyRFq6+i&#10;JpaNe+3pho/8AOrUxdQ3/Rck/FmxUy0j045mt9PTMZKzp3VmeyXa1POz1C15ypxNxrzfo2c405c0&#10;nXuQdE2Sv9Nl9a2bHxZDH2OnVYLUHeiT4/KUZVSSrcrPit1Jmtlhkjka1yZey3286bua7zYZL4tz&#10;SeFqzpPq9MT2xOsTHCYmGLvNltOo7a2032OmXbXjjW0ax6/RMdkxpMTxiYl1s/JP+7V6Rn8lktg8&#10;Vubregx2ppJq3HPLGNt7Pr9NZEc5K2N33DSN2Shjq70RsbLmOy1lWuVX2HK35tudI/F7c4qRi63t&#10;oyzH/mYpitp9dJ+GZ9Vqx6GpurfhLt8t5y9G3E4onljyRNqx6rx8UR662n0q1c5/d4PyF4m++nQj&#10;4P2euxFVuVwfJluvQlVJJGdrI9k1bXsoiq1iP+as1O16evd3Nbb8f4q+Vb18VvvNJ7pxxr/JtaPp&#10;VLJ+FvmilvDX7veO+MnD+VWs/Q5zUf7ud577BYRuwZ7gHRKrJFSWbOb9sWVsPiatfq+nW1PR8/HN&#10;I9szuxss0CKsTu5zOrFf15/xY8sYo/oq7rLb0UrHv8V6/RE83Zg/CrzLln+lttscem9p93hpb6Zj&#10;ksX4T/uzvGeIs0sl5B+Rm2bsxj2zWtW4t1jHaNRVzEVW1Jtp2K3uGRv1JXonuOix+PmViq1jmO6S&#10;JU+o/jBvMkTTpW0pj7rZLTefX4axSIn12tH1LX0/8I9nSYv1Td3yd9cdYpHq8VptMx/BrP1r0vG7&#10;wV8TvEmpHHwNwnqGm5hK61rO5z159j3++ySN0dltvedkny2z/T2vcer60VmOo3vVGRMb0amter+Z&#10;euddtr1PcZMmPX7H2aR6qV0rw75jXvlsbpPlzonRK6dN2+PHk0+39q8+u9tbce7XT0JaEGmwD8ve&#10;yJj5JHtjjja58kj3IxjGMRXPe97lRrWtanVVX0RBETM6RzfJmIjWeTrtfke/NNgOPI89wn4gZjGb&#10;Vvyx2sVtHNFX2MnqmlTL3QT0tDc5JaG2bND6quQ6S4qmvb7f1UqvSvu3yN+FmbezTqvmatsez4TT&#10;BPC9/Tk7aU/V4Xt2+GNPFoD8QvxiwdPjJ0byneuXfca33EaTTH2TGLsvf9bjSvZ4p18PVFzOZy+x&#10;5fKbBsGUyGbzubyFzLZnM5a5YyGUyuUyFiS3fyORv25JbV29dtSukllkc58j3K5yqqqp6KxYseDH&#10;XDhrWmGlYitYiIiIiNIiIjhERHCIh5dzZsu4y2z57WvnvabWtaZm1rTOszMzxmZnjMzxmV+X4rvx&#10;H5Lme1rfkZ5NYGXG8NRPhzGh8bZSOatlOU5YZGyUs1sdORkctDjlXN74onK2bNNRF6NouR9rTn4h&#10;/iRj6VXJ0PoN4t1SfhyZY4xh761nty988qft8K70/DH8KsnWLY/MHmSk16RHxYsNuFs3da8dmLti&#10;OeT9jjbt0VatWjVrUaNaCnSpwQ1alSrDHXq1ateNsNetWrwtZFBBBExGsY1Ea1qIiIiIebLWte03&#10;vMzaZ1mZ4zMzzmZerK1rSsUpERSI0iI4RERyiI7Ih5z45AFDn5bfPaLTsPlvFjiHOf8AxYZ+ktTl&#10;/YsZN66zruQror9GqWY1+XObFTmRcgrV/k1CT2V6yWH+zvn8JPIU7zNTzV1en9zx2129Lfn3if62&#10;Y/RpMfB33jXlWPF5l/HT8Tq9P2+TyV0HJ/f8tdN1krP9XjtH9TE/p5In+k/RpPh52nw1P/j08Mcv&#10;5dcwVoszUt1uHNEsUcvyZm2OlrtvQrI6XHaTi7Matk+8bM6BzZHxuatSkyabuSRIWS7X/EPzph8o&#10;9HmcMxPWc8TXDXnp35bR+jTXhr9q2leXimNH/hV+Hufz31+K7ito6BtZrbcX5axzrhrP6WTSYmY+&#10;zSLW118MW7mmKxeNweLxuEw1Gpi8Rh6FPF4rGUII6tHHY3H146lGjTrQtZFXqVKsLY442ojWMaiI&#10;nRDxnly5M+W2fNab5r2m1rTOszMzrMzPbMzxmX6C4MOHbYabfb1rTBjrFa1rGkVrWNIrERwiIiIi&#10;IjlD3zrdoAAou/K/5Fpdv4Xxx1i/1r4x1La+Sn1pmq2XIyxtn1bWbKMVHJ9DVk+5TxP6sc6eo5Oj&#10;olPTX4F+Ufl4snm/e0+O+uLb6xyrHDLkj9qf6OsxxiK5I5WeLf8A5P8An/52fD+H/Tcn9Hj8Obd6&#10;TzvMa4cM/s1n5tonhM2xTzq1/wDio4A/fHkXMc5Z+l7mv8a92J1X34+6C9vWUp/t7Mfcjo5P3awd&#10;lXqioissXa8jV7o1JX8cvNX+H9Ix+WdrbTd7z4sunOuGs8I/+svGnprS8TwlBf8Axj8jf4t1/N50&#10;31Ndh074MOscLbm9eMx2T8nHOvotkx2jjV2ETyg93gACM/lfuCaxxPfxkMqMyG33K+Aga1/SVKXV&#10;buWmRnxdCtOt9O/+BbDf4S7+QOnffuv0z2jXDtqzknu8X2aR69Z8Ufsy1d+L3Wo6V5QybWk6bne3&#10;jDHf4ftZJ9Xhr4J/bh/PE7U3a3xNRyNiNGXNtyFzPydUVJG0l7MfjWOX4KySrS99nT9E/wDCPxA6&#10;hG98wWw0nXHt6Rj/AIX2rfTbwz+y+fhB0eemeT8e5yRpm3mS2ae/w8KUj1TWvjj9tJkpDaSC/wCS&#10;TJR0PDnlSFXyRzZW1oeNrLG5GdZF5C1e9Ox6rIxyxyUqMrXI1HKqL0VO3qqbN/B7DOX8QdjbSJrS&#10;ue0//cMkR/KtH/i0t/8AITcVwfhN1OkzMXy221I07/vWG0xz5TWto4a+rTVt3xE/qvcCf6LNO/yP&#10;WIDz9/rXqn/XZf58rV+FX/8Azbof/wDrMH/twkWVFfwAAAARE8yfOTxy8EONI+TfIXc/sdXJzW6W&#10;n6fha8WY3/kHLUYoZreL0zWfqqj8g+kyzD9Vbnlq42j78P1VmBJou+Z6J0DqfmDdfdem08UxpNrT&#10;wpSJ7bW7NeOkRradJ0idJRnVesbDo23+8b6+kT9mscbWmOysdvpmdIjWNZjV1cOVv71TydZzlqLg&#10;7xU0PC61Bbcyld5W3HYdozmTot91GWLWL1BmoUMHbn6scsLLmQZF0c33ZOqObtjZ/hJtIxxO/wB3&#10;ktl04xjrFYifXbxTPr0j1Q11ufxH3E302e2pGPX8+0zMx6q+GI98+tzvD/8Aeq9oiy1Cpz74nYC7&#10;g5pmMyme4f3rI4vLY2usnWS1Q1LdKOXp5qZkPo2CTN49rneqzNT0Ove/hHhmkz07eWjJ2RkpExPr&#10;tWYmPX4Z9TntfxHyRaI3u2rNO2aWmJj1VtE6+rxR63Z38PvODxv86eOpOR/HffK+y1MdJWqbZqeT&#10;hbht90TJW2SvrY7cdVmmlt4xbaV5fprUbp8fe9mRatiZI3q3VXWug9T6BufuvUsfhmfs2jjS8d9b&#10;dvpjhMaxrEathdL6vsOsYPn7G/iiPtVnhas91o7PRPKeyZS2IdJtAReWHizY5LXhiDyV4Am5hbnZ&#10;tXdxPFzJx1JyW3ZqyyJY11dEZsbtoTO11id31PpfqGdq9WJ0UkZ6P1aNr9+na7j7l4fF8z5d/B4f&#10;0vH4fDp6ddGFHUunTuPukbjB968Wng8dfHr3eHXXX0aat/kczQAAAAAAACK/nFy1uHAvh75K80cf&#10;TUK28cX8Nb3u2qT5WizJ42HO6/grV/HSXsfK5kd2s2xC1XxuVEcnoS/Qdnh6h1ra7Hc6zgy56Vtp&#10;Ok6TOk6T2I7q+5y7Lpe43eDT52PFa0a8Y1iNY4Op7+Pb86vn35H+anjnwbyZsPGFrQuS+Q6et7RX&#10;w/GuNxOTlxk9DIWJGUslFckkpzLJXb0eiKqIbe8yeQPL3TOh7nf7WuWNxixzaut5mNdY5xpxa16H&#10;5x61v+rYNnuLY5w5L6TpSInTSe13ajRTbbpGeQv9528kMd5A7XW8e+MuF3cC6vtGSwmt1d+wu15v&#10;bN7wWLyElH95srnMLuWAq4ObPwV1s1KtWs9tBkzWTPuKxXO3v038KumW6dSepZc/+IXpE28E1itJ&#10;mNfDETWddOUzM8dOHhaj334hb+u9tGxx4vuVbTEeKLTa0RPOZi0aa84iI4durtu+HfkxrHmL4y8P&#10;+SuoYuzgsPypq7stLgLduDIT69n8TlcjrO3a87IV2RRZFmB2zCXabLHtwunZCkjooXOWJmnOtdLy&#10;9F6rm6XmmLXw301jhrExFqzp2a1mJ046a6azzbM6X1DH1Xp+Lf4o0pkrrpz0mJmLRr26WiY17e6E&#10;liLSD0cnk8dhcbkMzl71TGYnE0beTymSvzxVaOPx1CCS1dvXbUzmQ1qlStE6SSR6o1jGqqqiIcqU&#10;te0UpEzeZ0iI5zM8oh8tatKze0xFYjWZnsiHTY5v/vQnLicxbRq/jJ49cabNxpV2axruhZffXbzl&#10;dz3itFaZjsfm24nWczgIMY7Y7LVmq0Gx2LEcU0cb3ulR3Xdmw/CnZ/cqZeq7nLXdTTW8U8EVr2zG&#10;tonXw8pnhHCZ5NVbz8Q9196tj6fgx228W0rNvFNrdkTpExpr2Rxl2f8Awr3Lyz5F4Qwe++Yuh8b8&#10;U8m7a5mYocYcfVtlbZ0zWrNaF+Opbza2PYc6v75Wlc6WzTr+2zHMcyGVzrCSsi1V13B0fbb+236J&#10;ky5trThOS/h+K3bNPDEfD3TPPnHDTXYfScvU8+zjN1WmPFuLcYpXX4Y7PFrM/F3xHLlPHXSWxDJM&#10;AAAAAAAAAAAAAAAAAAAAAAAAAAAAAAAAAAAAAAAAAAAAAAAAAAAAAAAAAAAAAAAAAAAAAAAAAAAA&#10;AAAAAAAAAAAAAAAAAAAAAAAAAAAAAAAAAAAAAAAAAAAAAAAAAAAAAAAAAAAAAAAAAAAAAAAAAAAA&#10;AAAAAAAAAAp2/IRiPpOXNZy7G9seX0OlG93T9e3jc3m4pXdf4qtiBOn8Rs3yXk8XTcmOedc0+6a1&#10;/Lq1L58xeHquPLHK+CPfFrfkmEb/AB5/68+J/wDPzXP8owk51r/Kdz/Y2+pX+g/51tf7en1w7DJp&#10;ZvoAAAPxJJHFG+WV7IoomOkkkkc1kccbGq573vcqNYxjUVVVV6IgiJmdI5kzERrPJ13fLLnmzzny&#10;det0LUq6Nq77OF0up1e2GapHKjb2wPiV3T6rP2IkkRyta9tVsMbk7o1Vdr9D6ZHTdnFbR/eb8bz6&#10;eyvqr9es9rVfW+p26lvJms/3anCkejtt67fVpCLpMoYAAAAAAAAAAAAAAAAAAAAAAkPwl5O8p8F2&#10;o4tbyy5XVnze7e0zOPmt4KfuX9rLRb3pYwt2RF6rLVdH3uRvutla1GkV1Ho2y6lXXNXw5tOF44W9&#10;vfHon2aJXp3WN7022mK3iw9tJ4x7O6fTHt1XTcD+VnGXO1aKljLn7tbq2FH3NKzdiFuQVzWK6WXC&#10;XO2GvsFJna5e6FrZ2MTulhiRU6686n0TedMnxXjx7fsvHL2x+bPr4d0y2D03rWz6lHhpPg3HbSef&#10;sn86PVx74hJoh0uAAAAAAAAAAH8VEVFRURUVOiovqiovxRU/SigVS+WniWuDXJco8XY1VwirLe23&#10;UqMXVcKq9ZLGcwdeNPXDr6us1mp/JPWSNPY7mwbE8ueY/neHp/ULf0vKl5/O7q2n9Lunt5Tx56v8&#10;0+VvkeLqXTa/0HO9I/N77Vj9Hvj83nHw/ZrdLy18AAAGW6Nu+ycdbRitw1S+/H5nETpNBJ6vgswu&#10;+WzRvQI5iWaF2FVjljVU7mL6KioipjbvaYN7t7bbcR4sVo93dMd0xziWVst5uOn7mu72tvDmpPDu&#10;nvie+J5TC+3hDmbXObdMrbNhlbTyVZWU9lwEkqSWsFle1VdC5ejVno22sWSrOiIksXoqNkZIxmnu&#10;rdLz9K3U4MvHHPGtuy0fvxymOyfRpM7w6L1jb9Z2cbnDwyRwvXtrb8sTzie2O6YmI3GRiXAAAAAA&#10;AAAADXHK/G+J5V0nK6llOyGWwz6rD5FY0kkxOarMf9BkI0/WVjXPWOZrVRZIJHs6p3dUkuk9SzdK&#10;3tN3i4xHC0fpVnnH5Y7piJRHXOkYOt9Ovsc3C08aW/RvH2bfknvrMx2qO9i1/LapncrrmdqPo5fD&#10;XZqF6s//AAJoXdO+N/6steZnR8UjerZI3Nc1VRUU3jttxh3eCm5wT4sN66xP7u2OUx2TwecN3tc+&#10;x3N9puazXPjtNbR6Y+uJ5xPKY0mHCnexwCx7wv5h+ogl4kz1rrNWbZyOmTTP6rLWT3LWUwbVVOqu&#10;rL32oEVVVY1lb6IxiGt/OnR/DaOr7ePhnSMnr5Vt7fsz6dO+W2/w96/4qz0LdW+KNbYpntjnans4&#10;2j0eLsiFg5r1tMAAAAAAAAAAAAABq/mLR28gaDmsJHH35OCL7rg1RG9yZegySSvC1XdEb9dG59Zy&#10;r+q2ZV/QTXl/qc9K6rj3Np0wTPhv+zbnP8Hhb2K35s6NHXeh5tnWNdzWPHj/ALSusxH8KNaT6LNo&#10;EKsgAAAAAAAAAAAAAAAAAAAAAAAAAAAAAAAAAADR0VPGco5fyG1PKJDJiI4MTwvmII3+7K+tkON6&#10;G6X3WIXRtYx0uO5eaxqd7u5rE6o1Oiumrzk6bt+n7nHr823i3FfZmnFGnt26vYvl9V3fVNrk0+VT&#10;wbW0dvHBXNOsemN1Ec+zs7ehHw9yTyH4M+WOH2+GtNFufBXJmZ13bsAsj6jczUwuTv6rveqWnOa7&#10;2oc1jEt1O9zXLC6RsqJ3MaewOp7DZebfLlttMxO13mCtqW5+GbRF8d4/ZnSfTy7XiHpHUd/5K800&#10;3cRMbzY7m1MleXiiszTLSf2o8VfRrr2PoC8Qcs6LzpxnpnLfGuZiz2lb3hKucwd9nY2ZkU6OZZx2&#10;RrsklWjmcRdjkqXazl9ytbhkif8AMxTxn1Ppu76Rv8vTd/SabvDea2j6pie2to0ms9sTExze7uk9&#10;V2XW+nYeq9OvF9nnpFqz6+cTHZas61tHOLRMTybIMFIgAAAAAAIveTXmT48eI2srsPNnIGOwdyxX&#10;fNgtLxqszG/bQ5vuIxmA1SrL9fNXfNH7brk/0+OgeqJPYiRUUsHQfK/W/Muf5HSsNr1ifivPw46f&#10;tXnh6fDGtp7KyrXmTzf0DyptvvHWc9aXmPhxx8WW/wCzSOMx2eKdKR+daHUe87fy7c5+XC5fQtHW&#10;7wxwRZWepLqGFyTnbVu9BzVh7uQtlqJA+xStxK5XYen7WOa2T27C3XRxzJ6S8ofhr0jy34d5u9N1&#10;1iOPjtHwY5/+jrPKY/TtrbhrHg1mHlTzv+K/W/Nfj2Oy8Wz6HOsfLrPx5I/+lvGmsT/6ddKcdLeP&#10;SJVOYvF5POZLH4bC46/mMxlrlbHYvE4unYyGSyWQuzMr06GPo1I5rVy5bsSNZFFGxz5HuRrUVVRD&#10;Y2TJjxY7ZctorirEzMzMRERHGZmZ4RERzmWrMWLJnyVw4a2vmvMRWtYmZmZ4RERHGZmeERHGXaS/&#10;G1+FeDWpMBzp5k4Wnkc6z6bL6ZwNbSK7jMK7tbPTy3KfRX1cnlmvVHx4Jivq1+1v1r5pHSU6/n3z&#10;1+Kk54v0jyvea4eNb7iOE274xdsR35Oc/maRpafTP4d/g7XbTj635vpFs/C2PbTxivbFs3ZNu2Mf&#10;2Y/PmZ1pXspNa1rUa1Ea1qI1rWoiNa1E6IiInoiIhonm9FcuEP6AAq0/I/8AkFw3ixqdnjrjy/Ry&#10;vP8AteN/5vqojbdXjvC3o3xptmdjRyR/d5Y+q4qk/r7knSxM1YGNZY2n+G/4fZvNW7jqPUa2p5fx&#10;W4zynNaP/Lr+r+naOUfDE+Kda6V/Fv8AFPb+StjPSelWrfzRnp8Mc4wUt/5t/wBaf/LpPOfjtHhi&#10;It1iOC+EuVPLbmejompfW57bduydvO7Zteans3IcPj7F9k+y7xtmTmfJZlhgmurLM9zn2LdmVkUa&#10;STzMa70713rfSvKPRbb/AHfhx7TDWK48dYiJtMRpTFjrHDWYjSOytYmZ0rEzHjfy15c63568w16Z&#10;sfFl32e83y5bzMxSs21yZstp46RM6zPG1rTFY1taInuo+Ovj/oPjNxRrfE/HlL28XhoffyuXsRxt&#10;y21bFZZH932bNyx/47I5OaNOjeqx14GRwRI2GKNrfFfmLzBv/M3VsnVuo21y3nStY+zSkfZpX0Vj&#10;2zOtp4zMv0O8p+Vul+Tuh4eh9Krphxxra8x8WXJP2sl57bWn2ViIrXStYhvEg1kAAGgvJjnjA+On&#10;Eex8jZdYLOSgi+16jhJZFjdsG2XopUxOMb2or0rMWJ9i09E6x1IJXJ1ciNW1eTfK+683dfw9I2+s&#10;YZnxZbx/5eKsx4revjFax22mscuKjfiL522PkDyruPMG68NtxWPBgxzOnzc9onwU79OE2vPZStpj&#10;jpE9UvFYzfue+Va+PrOsbLyHyftkjpJ51cjruazt2Szdv23xxvSrQre5JPM9G+3Xrxud0RjPT3Ln&#10;zdL8rdDnLfTD0nZYOUdlKRpFY77TwiI11taYjnL8xtrtuueePM9dvj8W5691LdTrM/nZMlpm1raR&#10;8NY1m1p00pSJnlDtscG8Ra/wXxXp/F+uI2SnrWMZFdyPte1Nm85ae65nM5ZYr5XNlymUnllRivck&#10;MatiavYxqJ4N8zdf3fmfrm461vOGTNfWK66xSkcKUjlwrWIjXSNZ1tPGZfqV5L8q7DyV5Z2nlvp/&#10;HFt8elr6aTkyW+LJknnxveZnTWfDGlY4VhtkgloAAFZvkTl7nLHOGB43wk3u1sLaq6zE5rlfBHmM&#10;nNDNsN9yInytx8TY4pvTqn0bl9UN3eTtvj8v+V8vWt1Gl8tZyz3+CsTGOv8ACnWY/bh5b/EneZvN&#10;/nzb+WNhbXFgvXBHbEZLzE5r/wACNK27vlysjxWNqYbGY7D0I/ao4qhTxtKL0/ZVKNeOrWj9Eany&#10;QxNT4J8DS2fPk3Oe+4yzrlyXm1p75tOs/TL05tNrh2O1xbLbxpt8OOtKx3VpEVrHsiIe+dTIVXfl&#10;t2lmK8ftQ1iORG2tr5Mxsj4lX/GYrAYPOXLbkRFTqseSs0v4U6L/AA9Dd/4DbGc/mvcb2Y+DBsrc&#10;f1r3pEfyYu8z/wDyl6nG28ibTptZ/pd11Gk6d9MWPJa3uvONPXgHCv1zgnhfASsSOfDcU8e4yy1G&#10;RsX6qlqWJgtPe2Jz4/cksMc5yo5yK5VXqvxNXeatzG88z9R3VZ1rk32e0eqctpjn6OTd/kbZz0/y&#10;V0jY2jS+Hpe1pPLnXBSJ5cNZmJmeM8e1twgVpAAAAB8zT8zXlJtflF+QTny9lsrYs6dw/u2xcG8Z&#10;4Zssi4vD6xxpmr2uX7uPgc9yJJtuzUbuWnlX9pI621npHFFGz1L5I6Th6T5c29aRpnzY65bz2za8&#10;RaIn9msxWPV3zMvP/mvqOTqPW802n+ixXnHSOyIpMxOn7U629vohfx+NH+7zeNe7eN3GXOfl3PuX&#10;IG6czaPrvIeJ4/wOy5TR9V0TWNvxsOe1mndsYT7ftOY2ybA36019ZbNetUsSPrNrvWFbEuu/NH4k&#10;dUwdTy7Do3gx4MGS1JvNYta9qzpbTXWsV1iYjhMzHHXjpF18v+R+n5thj3nU/HfLlpForEzWKxaN&#10;Y5aTNtJjXjERPDThrOaeXf8AdhuDdvwdvPeGXI2d4j3itA51bROUstkNz4xzkjO72q7dkjo3N+0+&#10;xKr1WS09c9EqMa1tWNVdIdHRvxV3+HJGPreKubbz+fjiK3j+Dr4Ler4PX2O3qn4e7PLSb9KyWxZv&#10;0bzNqT7ftV9fxepY/wDhv/Gfb/HFwJs2J5ByGrbHz1y1scGw8l5/Upb13B43DYOCxR0jRsPlcnjs&#10;PeydLAwXbl2eZ9SBHZDKWI2e7DFDK6s+dvNNfM3UaX20Xr0/DXSkW0iZmeNrzETMRM6RERrPCscp&#10;mYT3lXy/PQdlauea23uW2t5rrpER9msTMRrpxnlHGZ7IiVrW67XitD03bd5z0za+D0zWc9teZnc7&#10;tbBitdxVvMZGZzka9Wtjp03qq9F6dPgpUMGG+4z02+P+sveKx67TpH0ysmXLXDitmv8AYpWbT6oj&#10;WXzUfxW7Tld4/LF4u7rnpWz5zcPIWztOZna1GtmyuwM2HLZGVrU9GtkuW3qifo6nqHzdipt/J+7w&#10;Y/6um2iseqPDEfRDQflzJbN5l2+a/wBu+fWfXOsy+moeWXoAAAAAAAAAgV+Un+zl82P9m3lX+at8&#10;sPlP/U2x/wCqx/zoQ3mL/It3/wBPf+bL5/v4ff7TTw0/0xY3/JOXPRPnT/Su+/sZ+uGlPK/+oNp/&#10;ax9Uvp7nlV6EdT3yA/uvurcjc/bHv/FHkp/RpxLu2139oyeg5fjqTZ8/prcxkZcllcHqWbr7Xh6O&#10;UxMctiRmPS7BFLTg7GSvtuYskm3+nfitl23Tq7febX5u8x0isXi/hi2kaRNo8MzE9+kzrPLTk1tv&#10;fw8x597bPttx8vbXtMzWa6zXWdZis+KNY7tY4dursr+OXAeheLvBvGXj/wAY17kGj8WavU1rCyZK&#10;aKxlci5kk13K5zLzwQ1q82Z2HNXLF+46KKKJbNh6sjYztYmrup9R3HVt/l6jutPn5rzadOUdkRHo&#10;iIiI9EL9sNlh6ds8ey2+vycddI15z3zPpmdZn0y3WYLLQV/Ix4685+Wfi7uPjzwVyfq3EOQ5OsVM&#10;Dv8At+zUM3kpJ+NHx2Zdk1bCw4R8UsFva5mV6dyWVzonYmS3ArFdO18c/wCWup7Do/VqdS6hivmr&#10;ijWlazEfH+badf0eMx+tpPZxh+u7HedT6dfY7PJXFbJwtaYmfg7YjT9LhE/q6x2quvxlf3f7j7wy&#10;5Q/p3593fXefuTtaswzcU4nH6zaxmi8f5GH9ou6y1szbt2tj3SCRUTGvlhhr4hzVsRtmtrXmqWzz&#10;T+Iu563tP8P6djtt9raP6SZtre8fo8Ijw1/S5zblOkaxNd8v+SsHStx983t659xX7ERGlaz+lx52&#10;7uyvPjOkx2LzWi9AAAAAAAAAAAAAAAAAAAAAAAAAAAAAAAAAAAAAAAAAAAAAAAAAAAAAAAAAAAAA&#10;AAAAAAAAAAAAAAAAAAAAAAAAAAAAAAAAAAAAAAAAAAAAAAAAAAAAAAAAAAAAAAAAAAAAAAAAAAAA&#10;AAAAAAAAAAAAAAAAAAAAAAAAAACtb8jGBdLg+MdnYxUbQyuw4GxInXtc7LU8fkKbHJ6oitTCzqnT&#10;p8V69fTpevJGbTLuNvPbWtvdMxP86Gu/xAwa4dtuY5Vtes/woiY/mygJwNaSnzbxLMrUejuRdPrq&#10;iv7EalzPUaiyK7td6Re/3dP09OnVOvUuPWK+LpW5j/6C8+6syo3RLeDrO1n/APiMce+0Q7EhpRv0&#10;AAAIR+efLL+OuGJ9bxll1fYuTbE+s1VicrJodfhjjn2q21e1WuZJSmiovTqjkS/3J+r6WPyzsfvf&#10;UIzXjXFhjxT+1+bHv1t/BV7zLvp2nT5xUnTLmnwx+z+dPu4fwlChs1rMAAAAAAByuHwOc2K23H6/&#10;hsrnb706to4fHXMnbcnXp1bWpQzzKnX+BpwyZceKvjy2rWvfMxEfS7MeLLlt4cVbWt3REzP0N54L&#10;xM8jtiax2P4j2quknTtTOx0tXcnVEVO9my3cQ6P4+vcidCNy9c6Ti+1npP7Otv5sSkcfQ+rZfs4L&#10;x69K/wA6YZ/W8CvJmf2fd03FU/dViPSzuGru+m71RHLN9JlLSOSJF6u9v3Ph6dTFnzP0eOWS0/wL&#10;fliGVHlnq888dY/hV/JMv1Z8CfJiD3va0/EXPaR6sWtt+st+p7EVWpD9XkqvasvTo33Pb+Pr0EeZ&#10;+jzprktH8G35Iknyz1eOWOs/wq/lmGEZfxA8k8Ij3XeJs/MjFai/aLWE2BV7mtcnY3A5XJOkTo9O&#10;vai9F6ovqi9MjH17pGT7OeseuJr/ADohj36F1fH9rBb2TFv5sy0vsOibvqK9Nr03atYXq1Omw69l&#10;8KvV3TtTpkqdZeruvp/CSOLc7bP/AFGSl/2bRP1Sj8u23OD+vx3p+1WY+uGKnc6AAAAAAAAAB561&#10;qzSswXKdiepbqzR2K1qtLJBZrzxOR8U8E8TmSwzRPaitc1Uc1U6op8msWia2iJrPY+1tNZi1ZmLR&#10;2ws98c/yA5DD/Q6hzpJZy+L6xVqPINeJZ8vj2IjY2N2alAxZMxWanqtuFFuN6Kr2Tucr203q3lam&#10;TXP03St+2nZP7M9nqnh3TC49K8z3ppg6lranZftj9qO31xx79VuGGzWI2LF0c5gcnQzOHyddlrH5&#10;TGWobtC7Xf17Zq1qu+SGZiqip1aq9FRUX1QouTHkxXnHlrNckTpMTGkx7F4x5KZaRkxTFscxrExO&#10;sT7XJnBzAAAAAAAAAH8VEVFRURUVOiovqiovxRU/SigVLeXniq7V5clyrxvjo26tIrre163RiVv7&#10;uzPd1nzWMgaqt+xzPd1nhYiJScvc1PYVUh2P5a8w/eIr07fW/vHKlp/O/Vn9bun87189Wea/LE7W&#10;bdT6fX+6zxvSPzJ/SiP0Z7Y/N/Z+zXYXZQQAAA2xwzy7sfC+7UdtwL1nrqiU89hpHq2pnMNJIx9m&#10;lN06+3OxWpJBKidYpmtXo5vcx0d1TpuDqm0nbZuE8627a27J/JMdse9KdI6ruOj7yu6wcY5Wr2Wr&#10;2xP1xPZPo1ib9tD3nXeSNUxG46tdS7h8xWbNEq9rbNSdvyWsfeha5/09+jOjo5WdVRHN6tVzVRy6&#10;c3m0z7HcW2u4jTLWfZMdkx3xPOG8tjvdv1Da03e2nXFePbE9sT3TE8JZeYzLAAAAAAAAAACC/mRw&#10;2mewqcpYCoi5jX67YNpihaiPyGAj/wAVk3Nb/jLOFVej3dO5arlVy9sLUL15N6z93z/4VuJ/ock6&#10;017L/o+q3Z+t+1LWvn/y/wDedv8A41ta/wB4xRpkiPzqdlvXTt/V9FYVhG0GmwDlMJmclruXxmdw&#10;9qSllMRdrZChaiXo6G1VlbLE7p8Hs7m9HNXq1zVVFRUVUOrPhxbnDbBmjxYr1mJjviXfttxm2mem&#10;529prmx2i1Z7pidY/d2rzOKeRMbyjo2F2/HoyKS5D9PlqLVVVxuaqo1mSor3Kr1jjmXvicvq+B7H&#10;+nd0NF9V6dk6Xvr7PJxis61n9Ks8p/f7piYekeidVw9a6bj3+LhNo0tH6N4+1X38Y74mJ7WxSOSw&#10;AAAAAAAAAAAAAAAAAAAAAAAAAAAAAAAAAAAAAAAAAAAAAAAAABF3xyz0Wwbh5cTxsb3Y7yiyGBns&#10;Iz2325cHwVwRjUfK324/mqQ12VWr83dHXa7qvUtHmPBO32fSKzyt0uLRHd4t1urfTr4vXMqX5S3M&#10;brf9dtHOnWrUme/wbPZV4+qIivpisS6zH51/EC/xfzlU8ndSxMn9HnNywVdwmqQ/yXXuVsXRbBZ+&#10;qSNqR1od3wtNl6Fyqrpr8F9zlRVZ3by/CLzNTqHSJ6Bubf33acaa87YZnhp3/LtPhnurNPS8/wD4&#10;2+U79N61HmTa0/uG90jJpHCmesaTr3fMrEWjvtF/Qh9+PP8AJJyV4L7Vaxj61vfeD9pvRWdy42lv&#10;exJQvL7MMm3aRYn7q+J2eOpEkc0bkbVycLGRz9r469ivZvOvkXYebtvGTWMPVscaUy6c4/QyRzmm&#10;vKedZ1mOEzFql5B/ETqPkndTjmJz9Fy21yYddNJ/9THM8K304TH2bxpFuMVtXuVeNXmT46+Wmt18&#10;/wAK8jYfO3vpG2svpOQmhxHIOsu+Vk8Owaham+51o4J1WNLcKT4+dzVWCxKzo5fL/XfK/W/LeecP&#10;VcFqU10rkj4sd/2bxwnv0nS0dtYl688u+bvL/mrbxn6NuKXvprbHM+HLTv8AFjn4o0nh4o1rP5tp&#10;jilAV9ZQAB+XvZEx8kj2xxxtc+SR7kYxjGIrnve9yo1rWtTqqr6IgiJmdI5vkzERrPJAjn/8nHhX&#10;45xZCtuPNGA2facekjF0TjGSLkDbJLkbVeuNsx4OaTB6/eVqdUbl72PZ6p1cnc3rcejeQfNXXJrb&#10;a7W+Pb2/8zL/AEdNO+PF8Vo/YrZRuu/iR5O8vRau73mPJuq/+Vh/pb690+H4aT+3anrUDeUP58+b&#10;eQY8jrPjTp9HhPW7Ec1X99dgWjt3JduF/REs0K8td2pajJJC5zHMSHLTxr0khtRvRO3cnl/8Helb&#10;Ka5+vZZ3eeOPgrrTFHomdfHf30jsmsw0V5l/HTrO/i228uYa7Lbzw+ZfTJmn0xGngx+68xzi0Soi&#10;2/c9u5B2LJ7fve0bBue15qdbWX2TacxkM9nMnYVEb7t7KZOxZu2XtaiNTveva1EROiIiG3tttdts&#10;sFdts8dMW3pGla0rFaxHoiIiIaR3e83e/wBxbd77Lkzbq862ve02tM+m0zMyk74neC3kX5lbE3Gc&#10;Q6bN+7FS9HT2PkzY0sYjj3WFVYnTsvZ1a8y5LJQQzNk+34+O3fVjkf7KM6vSA8x+buieV8HzOp5Y&#10;+8TGtcVdLZL+quvCP1rTFezXXgsnlbyT5g837j5fScM/dotpfNfWuKnfrbTjMc/DWLW7dNOLuFeD&#10;H4wuBfCijV2KjXTknm2eisGY5Z2THwMs4908L4btHQcI59uDTMVPFK+OR7JZ8jZje5k9p8StiZ5m&#10;83ef+sea7zgvPyOkxPw4azwnunJbh459kVieMVieM+tPJP4bdD8m0jcUj7x1ma6Wz3iNY15xirxj&#10;HWeU6TN5jha0xwiygojYoAArM/IB+RLUPEnB2dI1FaW2c953FOnwuAVWWcRpNa41ramybt7czJGd&#10;8b1mpY5v7a52I6RYoHNkdsz8P/w73nm3PG+3fixdAx30tflbJMc6Y/qtflXs1tGkad/FH8V9h5F2&#10;09N2Hhz+Z8tNaU51wxPLJm4+2mPnfTWfDWYmeq5rOs80eWXNDMXi2ZzkvlrkvOTXb9+7MstizYlV&#10;H3sxmLz0bUxODxNRvdJI726tOrGjGI1jWMPVO53PRfKXRfm5fBtukbamkRHKI7K1jna1p5Rxta06&#10;zrMzLxTs9n5h88+Yfk4fmbzru8yTNrTOszM87WnlWlY5zwrSsaRpERDuIeF3hvofh1xmzV8C6PO7&#10;zsLad/kbe5YPbt7HmIInJHToMf1kx+s4d00jKNXr1RHulkV00sjl8d+dPOW/849T+9bjXHscesYc&#10;WvClZ7Z7724Ta3qiNIiIe+fw8/D/AKZ5A6P9y2umXqWXS2fNMccl4jlX9HHTWYpX0zadbTMpjFOX&#10;8AAepfvUsXRuZPJW61DHY6pYvX71yaOtUpUqkL7Fq3asTOZFBWrQRue97lRrWtVVVEQ54sWTPlrh&#10;w1m+a9orWsRrMzM6RERHGZmeERHOXVnzYdthvuNxetNvjrNrWtMRWtaxra1pnhERETMzPCI4y6sv&#10;nH5SWvJXlWaTC2J4+MNJfcw2hUnJLEmQjdIxuT223Xl7XMubDNXa6JrmMfDSjhjc1JElV3t38NPJ&#10;NPJ3Q4jcxE9a3MRfPPCfDw+HFEx2Y4mdeMxN5tMTp4dPzS/Gf8Ssn4ieZpts7Wjy3s5tj21eMeKN&#10;fjz2ifzssxExExE1xxSsxFvFM2Sfi78WJNQ1+TyH3nF+1se3UX0+N6VyHpYw+pWUVt3Zfblaj4Lm&#10;1J+zrORGuTGtV7XOjuKiae/GvzvHUN3HlLpl9dnt7a7iYnhfLHLHw5xi52j/ANThMRON6E/+Nv4Z&#10;26VsJ8+9axadQ3VPDtK2jjjwT9rNpPK2blSeE/KjWJmuXhcCaAergABr7lPe6nG+i57bLHtvnpVV&#10;hxVWRfS7mbf7DG1e1FR7o3WXI+Xt9Wwse7/BJjoPSsnWuq4un01ilra3n9GkcbT7uEd9piO1XPNn&#10;mDD5Y6BuOr5NJyUppjrP52S3ClfVrxtpxisWnsQw8PNLtZ3Zdk5UzXuWn0ZLeNx1uf5n2c9l2/U5&#10;q/3K3r70FGwjHKi9F+sd/B6bK/EbqePa7LD0HbaVi0Ra0R2Y6cKV9U2jX+BDSH4L9Dy9Q6puvNu+&#10;1vOObUpaedsuT4st9e+KTpPf8yViBp16SAKKfye5Sbk/yL8f+BcZO+SWOLHxTR1k6vgzPKO0Y/Bx&#10;RPRWuR9mDH4GvMxFa5GMsdU/Wch6c/BbBXovlHqvmnNERWZtMa9tNtjteZ9U2vaJ75r6IeKv/kfu&#10;b+ZPP/QvI+2tM2iKxMRzjJvM1ccR6ZiuOto7ot6ZXU4aRtPY9g1+KZj61TGaxmadVZ3PkxtbIxZT&#10;BMoxV3zyLBQ7tTWWNUYxr5pZv1nI5Tzfnicm3x7m0fHa96zOn2pia31104z/AEmk8+ER6HsbbaYt&#10;1l2lJj5daY7VjX7MWi1IrEa8K/0WsctZm3bqy0w2eAAAAD5g35cfHrafG/8AIV5NatsGJt47D7xy&#10;dtfMWgXJWWFo5nQ+VM/ktvw1jFXLCvdkK+HsZGxiZ5O57m3sdPG5Vexx6r8ndSw9T8t7XNjtE3x4&#10;q47x2xfHEVnWOzXSLR6JiXnvzNscmw65uMd4mK3yWvX01vM2jTv01ms+mJW9/jT/ALxdL4+cY6R4&#10;+eXnHux75pHH2FxGoaJyzxuuOsbvhtSw1ati8Hgty1LO5DFY7aK+Cx8bYo8lUv1bjaddkb6lyfum&#10;dTPNH4aR1LdZOpdGyVx58lptfHfXwzaeMzW0RM11n82YmNZ51jgs/QPPX3Hb02PVKWvhpEVremni&#10;iscIi1ZmInSO2JidI5TPF2n/ABe/I/4UeYyVqnAnP2l7NtNiH3l48zM9nTOSY+xkjrSRaLt9fC7F&#10;lIaKxKk1mjBapt+VUmVr2OdqXq3ljrvRNbdR296YY/Pj4qfx661jXsiZifQ2N07r3Seq8NlnpbJ+&#10;jPw3/i20mfXETHpTfIFLumN+c7WPy1pz75G7Bx3nvISDwOh0LXMyjOPd3sYLjahpMPE+t4nlTHbn&#10;jcBlsVcvY+1tFPMy3aeQZainr2eva6N6NTd/kHL5O/w7bY9zXbf9wfMtHx11vNvmWnHNZmJiJ8M1&#10;0mNNJjvap84Y/M333PfBOf8AwbwRPw20p4fBEXi0RMcNfFrE68JdW7hPXeXtt5X0bW+BIduscxZj&#10;ORVOPodDyVvD7hJn3QzPhbr+To3MfbpX/YZJ0fHNG5G9fU2xv8uyw7PJl6h4I2Va638ca109MTE6&#10;x7Gu9pj3WXc0x7Lxfepn4fDOltfRMacXYV8E/GX802s+ZXjHsPNOF8zoeJcNzVoOR5Fm3PlLccpq&#10;ceoVc/Ulzj9ix1zdbtW7iG0Wv9+KSGRj2dUVqp6Gt/MHVfI+Xom6xbG2x++WwXinhx1i3i0nTSfD&#10;Gk68uK79H6f5sx9V2993G7+7RmrNvFe018OvHWPFy0dkb862xbBqn4rPKXP6tncxrWdof0I/Q5vA&#10;ZO7hsvS+q8jOIaVr6TJY6etcrfU07MkUnY9vfFI5q9WuVF1j5AxY83m3aY81a3xz83WJiJif6HJP&#10;GJ4c+K++ccl8Xlzc3x2mt4+XpMTpP9bTth1UPwDcw8ubf+TrhnBbZynyNtGEs6lzFJZw2xbvs2ax&#10;ViStxdtE9aSfH5LJ2akr688bXsVzFVj2oqdFQ25+Imy2WHyrnyYcOKmSL4+NaVif6yvbEatb+S91&#10;usvmHFTLkyWpNb8JtMx9ieyZfQePOTdz5wv5oOauZNZ/J15ZYLW+WuTNewmP27UY6GGwe+bTicVR&#10;jk4v0aeSOnj6GVr1KzJJ5XPcjGNRXuVV9VU9NeSNhscvlXZ5MuHFbJNLazNKzM/HfnMxq0R5r3e6&#10;x+YdzTHlyVpFq6RFpiPsV7Il3Z/xK5nMbD+N7xBzefy2SzmZyXEeOs5HL5i9ayeTv2HZXLNdPdv3&#10;ZZ7VqZWtRFc97ndE+JorzhSmPzPvceOIrSM06REaRHCOUQ215ZvfJ0Ha3vMzecUazM6zPGe1F380&#10;H5V0/Hdxdrun8XQYbOeTPL1a/LpNTMRsv4jj7UKEi08pyRn8UjkXJTOyDvo8LSm7K1y4yxNIskVG&#10;atPLeR/KP/cu7tm3fir0rDMeLThN7TxikT2cONpjjEaRGk2iYjvNfmT/AAPb1xbbSeoZdfDrxitY&#10;53mO3jwrHKZ1nlExPR4wWM89vyd8u3cNjLfM3lRydYSfYb1fKbDZyeK1ui6Z0P1ss+dyWO0jj/X4&#10;Zrf09dnfj6EPuJDC1qK1hvnJfy95V2UXvGDabSOEaRpNp7uETa89s85nnLUVK9a8w7qaVnLudxz4&#10;zrER7ZitY7I5R2QktyXxz+XD8bfE+98fcua1y7x34/8AMmm5vinbtdy+xYblLhK3Q2/DSY1tavd1&#10;TZNy0nUNvjruR1GxWs0sgroFi6yQpNA6L2u58neZ95j3Ozthy9RwXjJW0VnHliazrytWtrV74mJj&#10;jrwnSWfuMHmboG2vg3VcuPZZaTS0TMXx6WjT82bVrbumJiezlrDV34ff7TTw0/0xY3/JOXMrzp/p&#10;Xff2M/XDH8r/AOoNp/ax9Uvp7nlV6EfL88/ud+cMR53+bGJxPMvKuLxWL8t/JDHYzGY7kPbqWPx2&#10;Ppcx7nWpUaNKtmIq1SnUrRNjiija1kbGo1qIiIh6s8u9P2F/L+xvfBhm87PDMzNKzMzOOuszOnGZ&#10;eeutbzeV6zu61y5IrG6yxERa2kR47cI4vo8+IF25kvEvxdyORt2b+Qv+OvCd29euzy2rl25a401m&#10;ezbt2Z3yTWLNiaRz5JHuVz3Kqqqqp5m61WtesbutYiKxucsREcojx2b36XM26ZtrWmZtODHrP8CF&#10;cX5iPyzYX8c2gYPTtAxuI3Hyc5RxdnJaLr2abNY1zStVgty42zyJuVSpZqXLtSXIV5qmJoslhS/b&#10;gnc+RIqsrJLN5K8n38zbi2fcTanSsU6XmPtWtpr4KzOsRw0m08dImOGsxpA+afMtOhYK4sERfqGS&#10;NaxPKscvFb28Kx2zr2RLpYY3cPyh/lB5CzVTB7L5F+Smx01blcvicLm8pS4/02HISTx1nuxVO3gO&#10;MOPaN16SMgjbHQimVr0YjlRxvK2Hyp5U21bZKbba4p4RMxE3tp6Z1yXmO3no1PXL5i8xZ5ils+4y&#10;RxmImfDXX0cKV+h4d54F/J/+NluvcgbJgPIvxmxkuRho4bctU2/JU9T+5vmnyEOCyGe0LYclq8dj&#10;IvZPKmNvSp9axJl9mRnuDb9Q8qeZ/Ft8Vttur6azW1Ym2nLWIvEW4cPijlw4xwfM2y8w9A8OfJXP&#10;t666Ratp0156TNZmOPdPPjwdnX8KH5vdn8otrxniZ5c38XNzTeo2pOJ+W6tKjg6/KH2mlJev6huO&#10;NpJVxVLf4aFeWxRt04K9TKwQvhfFHdjY+/qvz15DxdJwz1jo0T9xif6THrM/L1nSLVmeM014TEzM&#10;1mddZrr4dheUvN2TqOSOmdTmPvcx8F+EePTjNbRHCLacYmNImOGmv2pVf3hvjPkDZPAi3y5xfs+1&#10;6rtPj7yBre7Za3qOfzeCyWR4/wBjfJo204164W5UfZrVMnnsXlJlkVzYoMZI70TqRH4b7rbYvMMb&#10;Pd0pfDucdqxFoiYi9fjrPGJ7ItWPTZJeeNvnydFnc7e1q5MF4tPhmYmaz8Mxw9MxPqhQ/wD3dbzb&#10;5bx/nFHwDyVy1yBuOh858f7ljcDre47hnNiw2L5K1GjHvOLz2OhzuQuRYq/a1XW8vQesHtrcdYhZ&#10;J3ujhRuwPxK6Ds7dB/xHa4cdNxt8lZm1axWZpafBMTpEax4rVnjy0nvlTfIvV9zXq/3LcZb3w5qW&#10;iItaZiL1jxRMazw+GLRw56x6HeK5G3vX+LePd85O22w6nqvHOmbRvezW2o1XVdf1DCXtgzNhqOc1&#10;qugx2PkcnVUT0+Joba7fJu9zj2uGNc2W9aV9dpiI+mW3s+am2wX3GXhjx0m0+qsaz9EPll8nec/l&#10;fyjy5tvMuT5/5jxO07Pt+T26s3Ccn7pjqmsyXMpNkcdiNaho5epBh8Rr0cjK9GCuyKKvBExrGtRE&#10;Q9Z7XoHR9ps6bKm2wTipSK8cdZ8WkaTNtY4zPOZnnMvOm46x1Lcbq26tnyxktabcL2jTjrERx4RH&#10;KIjk+kx+PDyKf5X+E/jfzxcvJkdh3PjTD1t4tokLPe5F1N0+m8iSpDA5WV4rG6a/elijXorYXs6o&#10;eYfMnTf8I67uun1jTFTLPgj9S3xU/kzDffQ99/iXSNvvJnW98ceL9qvw2/lRLryf3m/zL5H47znj&#10;x4w8UcjbjoEuT13YeYeTv3L2bKazbz2LyGTk07jvGZK5g7dG9YxUFvBbBPLUlkdWnm+nlcxXwRub&#10;sj8K+ibXc49z1XeYqZIi0Y8firFoiYjxXmInWNdJpGvOI1jtlR/xB6rnwXwdP22S9Jms3v4ZmNYm&#10;fDWJ046cLcOXLub5/uzGhclZTgPnHyS5Q3LfNtl5G37HcdaCzctrz+wV6ms8dY997YMzhYMrkbkE&#10;UWe2faVpTSdqSe5g+1OjevfH/iluNrTqG36XtKY6Rixze/hrEa2vOkROkRyrXWP22Z+H+HcW2Wbf&#10;7i97fMvFa+KZnhWOMxrPbM6fwXZxNVtggAAAAAAAAAAAAAAAAAAAAAAAAAAAAAAAAAAAAAAAAAAA&#10;AAAAAAAAAAAAAAAAAAAAAAAAAAAAAAAAAAAAAAAAAAAAAAAAAAAAAAAAAAAAAAAAAAAAAAAAAAAA&#10;AAAAAAAAAAAAAAAAAAAAAAAAAAAAAAAAAAIn+a2tfvF4/wCzWGRe7Y1jI4LZazf0t+nvsxd2VP0J&#10;7WKy1hy/9yilj8q5/kdZx1nhXJW1Z9sax9MQq/nHbfeOhZLRGtsVq3j2T4Z/k2lSxpeTbhdx1PMv&#10;VEZidlwWTcru3tRtDKVbTlXufG3p0i/S5qfxp8TaW6x/N22TFHO2O0e+Jhp7Z5Pk7vFmnlTJWfda&#10;Jdlc0U9EgAABQr5+8gO3Dnq/gK8yyYvj3EY/Wq7Wr1hflLMTczm7DUX5kmbZvsqSfBOtNOidPVdm&#10;+V9r936ZGWft5bTb2co+rX2taeZ91946nOKJ+DFWK+3nP16exCIsaugAAAAklwl4rcr85PivYHFs&#10;wep+52zbjsTZ6eHejHqyZmKY2J9vN2I1Y5vSux0TJE7ZJI+vUiOo9b2PTfhy28Wf9CvGfb2R7ePd&#10;Epfp3Rd71H4sVfDg/Stwj2ds+zh3zC1DjHwC4S0iOva2uC9yXnI0R0k+ee+jgWTJ29XVNdx87Ynw&#10;9EVOy5PdRe5V/g6UreeaOo7mZrgmMOP9Xjb22n8kQuez8sdO28ROeJzZP1uEeysflmUzsLr+B1qk&#10;zG67hMRgMdEiJHj8LjaeKpRo1O1qMq0YYIGI1qdE6N9EK/ky5c1vHlta1++ZmZ98rBjxY8VfBirW&#10;tO6IiI90OXOtzAAAD8SRxyxvilYyWKVjo5I5GtfHJG9qtex7HIrXse1VRUVOioImYnWOZMRMaTya&#10;S3Lxs4J31JHbJxfqstmZF9zIYuh+7uUe5fg+TJ68/F3pnN/R3yOT/wBgktv1fqe1/qc19O6Z8Ue6&#10;2sI7cdJ6buf67DSZ74jwz766Sh7vv41NHyTZ7PHO753WLStc+PGbHBBsWJdInd2wx26yYvJ0oXen&#10;zvW45vRV6L16JPbXzfuaaRu8db176/DPu4xP0IHc+UdtfWdpktS3db4o9/CY+lBPknwy5941Se1Y&#10;1J224eBHuXNaPJLsECRs6K6SbGsr18/WjY1ernyVGxp0X5lRFUs2z8wdL3mlYyfLyT2X+H6fs/Sr&#10;e78v9T2mszT5mPvp8X0fa+hFh7HxvdHI1zHsc5j2ParXse1Va5rmuRFa5qp0VF9UUmufGOSF5cJ5&#10;vyAAAAAAABIvgTyZ5D4DyrVwdpc1qFqwkua0nJ2JftNzv7WzW8c9PcfhcwsTURLELVa9WtSaOZrU&#10;aRPU+j7TqlP6SPDniOF45x6J749E+yYSvTOr7rpl/wCjnxYJnjSeU+mO6fTHtiV7nDfOOgc5a4mf&#10;0nJ989dImZvX73twZ7AWpWqrYMlSbJIiwyK1fasROkrzdqox6ua9rdadQ6buum5vlbivCeVo+zaP&#10;RP1xPGGydh1Ha9SxfN288Y51nnWfTH5Y4S3AYDPAAAAAAAAAHjliinikgnjjmhmjfFNDKxskUsUj&#10;VZJHJG9FY+N7FVFRUVFRein2JmJ1jhMPkxFomto1rKmry48Yn8Y5GfkDSKbn8fZa31yFCFqL+52T&#10;ty9GVkY1e77Ddlf0rP6dIHqkLunWJX7P8t9fjf0jZbuf77WOE/pxHb+1Hb38+/TUXmry5PTck77Z&#10;x/cLzxj/ANO09n7M9nd9mezWDZbVMAAACVXix5CW+Fdt+3ZmxNNx5s1mGPYanSSZMRcVGw19loQt&#10;7ntnrMRrLTGIq2KydFa58UPbXvMHRa9V23jxREb3HHwz3x+jPons7p9Eys3lnr1+j7vwZpmdhkn4&#10;4/RnsvEd8dvfHfMRpeZVtVr1WtdpWIbdO5BDaqWq0rJq9mtYjbLBYgmjV0csM0T0c1zVVHNVFT0N&#10;SWralppaJi0TpMTziYbprat6xekxNJjWJjlMTymHnPjkAAAAAAAAAPFPBDZhmrWIo569iKSCeGVj&#10;ZIpoZWLHLFIxyK18cjHKiovoqKfa2mtotWdLROsS+WrW9ZpeImsxpMTymJ7FKnkJxNLxLv8Acx1W&#10;J/7s5r3cvq06q57W0JJVSbGPkcrldYxE7vaXqqvdEsci/wCMN1+XurR1fp8ZLz/eqfDePT2W9Vo4&#10;+vWOx5381dDt0LqlsNI/ueTW2Of1deNfXWeHfppPa0UTytAEtPEflhdE3tNVy1n29Z3eWvRe6WTt&#10;hx2wNVY8TeRXu9uKO4r1qzL0Tr3xucvSLoVLzd0n7/sPveGNd1giZ9M0/Oj2faj1THavPkXrn+Gd&#10;T+5Z502e5mI48q3/ADbe37M+uJn7K3E1E3qAAAAAAAAAAAAAAAAAAAAAAAAAAAAAAAAAAAAAAAAA&#10;AAAAAAAAAV3+LOxQYvzA/IFxVMjKdqrv/FPKGOp9WOW5W3njHDRZe/DKjnyPSObHU3StcqNifZaj&#10;URVeibE807e2Xyf5f6rHxVnb58Ez3TizW8MT7Jtp3+GdexqnyVu64fPvmnoltK3ruttuKx3xm29P&#10;FaJ9daax2TaNO1MPmPh7j3nvjXa+JeUtfg2XSNyxzsdmMbM98MzFbIyxSyOOuRK2xjstirsMdirZ&#10;iVJIZ42uRfToUrpfU970ff4+pdPvOPd4ra1n6JiY5TExwmJ4TEtidX6TsOu9Oy9K6njjJss1dLR9&#10;MTE84tWdJrMcYmNXRu88/wAb3M3hDtVq3fq3t64TyV1sWo8uY3GujoO+o7Vgwm4068ttNW2SJ7vb&#10;ayV/017t760jl9yKL1r5P889L82beK0mMPVax8eGZ48PzqTw8de3hxrytHKZ8WeePw86v5M3U3vF&#10;s/RrW/o88Rw48q5IjXwX7OM6W51nnEV9YjMZbX8nSzWBymRwmZxs7LWOy2IvWcbk6FqP/F2aV+nL&#10;Daqzs6+j43tcn6FLnlxY82OcWatb4rRpMWiJiY7pieEqFizZcGSubBa1M1Z1i1ZmJie+JjjE+pYR&#10;xp+WXz/4uq1sfivIXYtoxdZI2/Q8kYrXORJpmR9qNZNn9sxGT2pU7W9F7b7VVF+PXoqUvf8A4c+T&#10;eoWm+TZUx5J7cU2x/wAmlop/JX3p34p+e+mVjHi3+TLijszVpl/lXrN/5SSNL89fnVVrRwT1+Esl&#10;LH39127x9lY7M3dI97fcZjtvoU09trkYnZEz5Wp16u6qsFb8HvKNraxO7rHdGSNPppM/SsVPxy87&#10;Vr4bRsrT3zitr9GSI+hrna/zZ/kK2SKWDH8p6xpcczJI5P3U4z0b3fblSZHNis7NhtltVnoyVEbJ&#10;E9krOxqtcjurlztt+FPkrBOt9vkyzH6eXJ9VLVifbwR+6/GXz9uYmuPc4sMT+hhx/Xet5j1xx9KD&#10;PKnlV5Kc3Nlg5Z505S3vHzd3dhM9uebn1xvcqq72NZjtw6/W7/0+3Wb1RERfRE6W7p3l7oXSdJ6b&#10;tNvhvH51aV8X8bTxT7ZUnqfmjzF1rWvVd7uc+OfzbZLTT2U18MeyGgSYQSVfjt4S+UHlRegh4X4k&#10;2XYcM+wsFrdshA3XdAxvtuRLK29yzjqODksVWKr3Va8s917U6RwvcqNWvdb81+X/AC9SZ6rucdMu&#10;nDHHxZJ7tKV1tx75iK98wtHl/wAmeZfM94r0faZMmHXSckx4MUd+uS2ldY/RiZt3RLsbeJP4EeLO&#10;P5cXuHlVtUfL+0VZILbeOtTkyOG4vo2YnJI2LLZWePH7Vu0bJY2uRqsxFV6K6KetYjX10f5k/GLq&#10;G9i218u4/u23nh82+lssx6I40x/y57YtWXoPyr+BnTNhNd35ny/e9zGk/KprXDE/rWnS+T/73Xst&#10;W0L9tZ1jW9LwGK1XT9fwuq6xgqkdDC67ruLpYXB4ijEqrHUxuKx0FajSrMVyqjI2Nb1VV6dVNObj&#10;cZ91mtuN1e+TcXnW1rTNrTPfMzrMz629Ntttvs8FdrtMdMW2pGlaUrFa1juisRERHqhzp0u8AAUx&#10;/kB/KfrnBzM3xD4/38btvMbUlx2d26NKuU1TjOf547MDUck9PY90pqnb9J0fToyr/KVkljfUXc/4&#10;f/hXueuTTq/mCtsPRudcfGuTNHZPZNMc/pfatH2dImLvPn4pfjXtPLcZOg+VrUz+YPs3y8LYtvPb&#10;HbGTNH6PGlJ+3rMTjdczjDi3mjyy5dTV9PqZfkDkbcr9zN57N5e9NMkEcthsmY2vbs/ddIlPHVpL&#10;COmsSuc+SR7IomyTSRRP9GdU6p0Xyl0j71vJpt+m4axWlaxz4fDjx0jnM6cIjhEazMxWJmPJnRui&#10;+YfPPXvuWwrk3XVtxab3ve0zprPx5ct55VjXjaeMzMVrE2mKz2+fC3wi418OdIdj8E1myckbFTqJ&#10;vvItyuxl7LTxIyV2HwkSo5+F1OpbRXw1WudJK5GyWHySNZ2eQfOnnfqXnLffMz/0fTccz8rDE8Kx&#10;+lb9LJMc7co5ViI1195fh5+HPR/IHTvlbbTN1fLWPnZ5j4rTHHwUj8zFE8YrznhNpmYjSaxSmxAA&#10;AAoz/Jj5jsvvyXjbxpk1WrXmbFyvn6M3RtmxBI2RmiU7Ea+sNaZjX5VzV+eRG1VXo2zG70x+DX4e&#10;ziinnHrNPjmNdrS0conh8+Y75jhi15RrftpMeL//AJFfi1Gacn4e+Xcn9HWdN7lrPOYnX7tWY7In&#10;Sc0xznTFrpGSsxA8DvE6z5IckNzGzUp28SaJaq3dusr7kEexZFO2xj9KpWG9HukyHRJLzo1R0FFF&#10;TvjlmruXYH4oee6eT+j/AHfZWj/Ht1WYxRz+XXlbNMfq8qa/av2TWtoao/BL8L8n4g+YPvfUaW/7&#10;W2VotnnjEZb867es99ueSY41x68a2vSZ7QtatXp14KlSCGrVqwxVq1atEyCvXrwMbFDBBDE1scMM&#10;MbUa1rURrWoiInQ8U3vfJecmSZtktMzMzOszM8ZmZnnM9sv0kx48eLHXFirFcVYiIiI0iIjhEREc&#10;IiI4REcnmOLmAAK1fKTeL3InIGG4q1ZH34cHko6L4K70VuS2/IOZUWFevSNPs8ci1+5VT25JJ0d6&#10;J1N1+ROl4uj9Iyde3/wWy0m2s/m4a8df4eni9MRXR5f/ABY69n8yeY8HlLpOuSm3yxSYift7m+ld&#10;O7+jifBrPK05NeEJ58c6VR480vAalR7HpiqTG3LLG9v12TnVbGSvL1RH9LN2R7mI7qrI+1nwahqj&#10;rPU8vWOp5uoZdY+ZbhH6NY4Vr7KxGvfOs9r0H5Z6Fg8t9D2/R9vpMYafFb9O88b27/itMzGvKNI5&#10;Qzci06AdfbgSynk/+S/YuSmu+4axqWa2XcqUvRqxv13SaVfS9BsR/M6KGR96TF2lRvd3OR6p6qr0&#10;9Weaaf8AZX4N4ejT8G9z48eKY/8ApM0zmzx3z8MZK9nZ6nhPyPk//GR/8idx5hj+k6btc2bcVns+&#10;Vt6xt9tMdkT4pw34a6zr28VwuIzD/wDtW8ha+yz1jTx74dzFmmrVXsevI/OlKjZa5W9rfdRLDVRq&#10;9XdidyejTzpmwx/2pt9xMcf8Q3FYn/6nazMfV+7V7Cwbif8AvfdbWJ4f4VtbzH/4RvIifb8Uezj2&#10;JCFeWoAAAAEIPOD8evjP+QHQqmmc96nZky2B+ql0fkrVLUGE5F0S3cjdHYfgc5JUvVreMtdUdPjc&#10;hXu4yeRjJX11mihkjnug+ZOqeXNxOfp148FvtUtxpfTvjhx7rRMWjlrpMxMR1fofT+t4Yxb2vxV+&#10;zeOFq+qe7viYmJ7tYh1RfJD+6+eTWl2Mrl/Gbl3j3mzXolfNjtX3T6ji/kSSNyK5lCGWf7zoeTsQ&#10;L8i2Z8piWS+jvaj6q1u3umfit0rPEU6rhyYMvbav9JT19l49UVt65a23/wCHnUMUzbp+WmanZFvg&#10;t6u2s+uZr6nXo5p4J528U+Tp+O+atB2/iDk3XJKmWr4/MRuoXEjjsvXG7FrOdxtifG5rFuuU3/S5&#10;PGWrFV8sLvamVzF6bH2PUOn9X2sbnY5KZtrbhrHGPTW0TxidJ41tETx4wpG72e86buPkbulsW4rx&#10;0nh6piY4THdMTMel3YP7vX+TDkry20rf/GzyB2e9u3LXCuCxG0advuZkbZ2TdeLZrUGu24NqvdrZ&#10;8zsGlZqejFJk7Cvt5GDJxOsPksRSzzaM/Ejyttej58fVOnUjHs89prakfZrk+1Hhjsi0a/DHCs1n&#10;TSJiI2z5I8wbjqeG+w3tpvucNYmtp52py4981nTjPGdY14xMza3+Un+zl82P9m3lX+at8qHlP/U2&#10;x/6rH/OhZfMX+Rbv/p7/AM2Xz/fw+/2mnhp/pixv+ScueifOn+ld9/Yz9cNKeV/9QbT+1j6pfT3P&#10;Kr0Ip4/Pr/ZLeWH/AMwn/wCmW4bLp+Hn+sNn/wDW/wDsZFW86f6Z3P8A9X/7tHUh/u8n9qfwl/mf&#10;zR/qo2s3H+JH+ks/7eL/ANyrWfkf/UeH9nJ/Ms+jKeaG9XzOfzd/2p/l9/njp3+qrQj1J5E/0lsv&#10;2Lf+5doDzd/qPdftV/mVd6H8Pv8AZl+Gn+h3G/5Wy5oLzp/qnff28/VDcPlf/T+0/so+uXSH/O9y&#10;xmeVvye+RTclNbXF8aWNR4n1WjalWRMZhtR1PEy5GGqnuSMiqZLccrlci1re1EW6qqiPV3Xe/wCH&#10;+zx7TyptvBp48viyWnvm1p091YrHsai85bm+58w5/Fr4cfhpHoitY199pmfa7eX4BOANT4X/ABuc&#10;QbXjMPRr7rzxLsPKm/56OGB2QzUlrZM1hdMpzXGrJYXHYPSsZSZDWV/tQ2ZrUrWMksTd2mvxE6jm&#10;33mfNhvaZwbfTHSOyPhibTp3zaZ1ntiIjlENn+Stli2nQcWWsR87Nre09s8ZivsisRw79Z7ZSt/K&#10;pSp3/wAcHmtBeqVrsMfjtyTdZDbgisRMuY3A2MjjrbI5mPY2zQyFWKeGRE7opo2vaqOaipEeUbWr&#10;5n2M1mYn7zSPZM6T744T6El5jiLdB3cWiJj5F/ojWPdPF0Bvw+/2mnhp/pixv+ScueiPOn+ld9/Y&#10;z9cNK+V/9QbT+1j6pfT3PKr0I+VP+Q/+v/5zf7Yfk1/rq3Y9ceW/9O7D/osH/tVeceuf53vP+qy/&#10;+5Z9MXwz/qf+KX+zZwX/AKr9WPLfXP8AOt5/1WX/ANyzf3Sf8r23/T4/5kPnbfma5hy/NH5LvK7M&#10;ZO8+1T0fke7w9gKn1P1FXE4jiSGHRZaNJvVW1mWc5hrt2eNOnS5bmVfmVT0n5I2VNj5X2dKRpbJi&#10;jJPpnJ8es+yYiPRENHea91bd9f3N7Twpk8EeiKfD9cTPrmXds/B3wFqPBP43PHyfAY+pHsHMeuJz&#10;ZvmbiiYlzP57fXuvYpbsqNRzm4HUI8djImfqtZU7une97naK8+9RzdQ8z7mMkz8vBb5VI7IinCdP&#10;XbxWn1tt+UNli2fQcE0iPHlr8y09824x7q6R7FiHkDwnpXkfwnyhwVyHjKmV1DlHTc1qWWgt12WU&#10;qPyNV32zN02v6LBl9cy8cGQozsVsta7Wimjc2RjXJWunb7P0zf4uobaZjNivFo9nOJ9Fo1iY7YmY&#10;lOb3aYd/tMmzzxE4slJrPt5T64nSYnsmIl8o/QNz2zgfmHTeQNen+i3bh/kbA7XiJ4J3NbBsmibJ&#10;WylRWWI06uh+4YtEVURUczr6Ki9D13uMGHqGyvtsnHBmxTWf2b10+qXm7Bly7PdUz4+GbFki0eus&#10;6/XD6uPJ+gar5H8Eb3xnsUUzdO5u4s2DUcmk8EMl2phd/wBXtY19lsLZnRMyePr5RJY1ZL+znja5&#10;j0VEceRNpuM3TOoY91i/r8GaLR3TNLa+6dPc9I7jBj3+zvt8n9VmxzWfVaNPfGvvfLt4Z3DbfCbz&#10;R0DbM/Wmx+2eM3kNi/3zxTEl73z8a723G7zrsrG+3O6HI1MZdoytb2yLHK5EVruip6u32DD13oeT&#10;DjnXDuttPhn9umtLeyZiYeeNply9I6tTLfhl2+ePFH7FtLR7dJh3lv7wd5L0uI/xs7LgdbykFjLe&#10;Tex6lxVrt7HXWPWTU8i2XetuzFZYnqlzEZHU9ZfjJHtVWdMxH8e5OuhPw46XbeeZ65MsaU2tbZLR&#10;MfnR8FY9Exa3i/gy3B536hG16BamOfi3Fq0jT9GfitPqmsafwnS70fwm2Xb/AMcfOfnJXrX5Mfxf&#10;5D8XcYwtZCqUo9UyOAzUO+Zed3q+b29x3vSqsD0RscavsNVXOXpHvDP13Fh8zbfoEzHiy7bJf0+K&#10;JjwR/FplmfY1Rh6Rky9CzdYiJ8OPPSnsmJ8U/wAa2OI9rs7/AN1s8hv3m4K5/wDGXLX0fkeK97xP&#10;J2pVrEsSTv1PkvHvxWcpY6FvSR9HA7TqP1M7lRe2bOMTuVHIjdVfiz035XUNt1WkfDmxzS37VJ1i&#10;Z9M1tpHoo2D+HW++Zs8/T7T8WO8Xr+zeNJ09U11n9p11PzM87P8AIv8AJR5L7Djbb8lgtN3SPhbU&#10;o4FSxA2hxNUr6PkftckKyJbpZncMZkshC9ivbL9b3MXsVqGy/JHT/wDDPK+1xWjTJfH823ryfHGv&#10;pis1ifUo3mveffuv7i9Z1pS/y6+qnwzp67RM+19BTwD8d4vFHwz8dOA1rRVctoXGmFbtzIWq2N+/&#10;7H722ch2I+5rHrFY3fO33s7k7+xURfU85+YupT1fre56jrrTJlnw/sV+Gn8mIbs6Lsf8N6Vg2XK1&#10;MceL9qfit/KmUvyFSgAAAAAAAAAAAAAAAAAAAAAAAAAAAAAAAAAAAAAAAAAAAAAAAAAAAAAAAAAA&#10;AAAAAAAAAAAAAAAAAAAAAAAAAAAAAAAAAAAAAAAAAAAAAAAAAAAAAAAAAAAAAAAAAAAAAAAAAAAA&#10;AAAAAAAAAAAAAAAAAAADGtz1yvuOobRqdrtSvsuv5jBSPeiqkSZTH2KSTJ0RXNdA6ZHtVPma5qKn&#10;qiHftc9ttuce5r9rHetvdMSxt5t67vaZdrb7OTHav8aJj6HWvtVbFG1ZpW4nQWqc81WzA/oj4bFe&#10;R0U0T0RVRHRyMVF/jQ3pW1b1i1eNZjWPU882ralppaNLROk+uHZI0DOJs+i6XsaSLL9/1TXsysiq&#10;5XPdksTUuPVyyKsnf3TL3d3zIvx9TRu8w/d93lwcvBktX3TMPQuxzfedlh3HPx4qW99YllpjMoA/&#10;EsscMUk0z2xxRMfLLI9UayOONqve9zl9Ea1qKqr/AAH2ImZ0jm+TMRGs8nVj3fZZ9y3PbNutK9bG&#10;z7Jm8/Kj16uY7L5Kzf8Ab/gRIkn7UROiIidE9DdO2wxt9vjwRypSK+6NGmdxmncbi+e3O95t751Y&#10;udzpAAAC1XxP8G4cnWxfJfNmOkWnOkd/XOPLbHw/VQqiSVcnt0a9sqV5EVHx475fcb2rYXsV0DqT&#10;1zzJNJts+nT8UcLZI7O+K/8AF7u9deieXIvFd31GOE8a0n67f8Pv7ltdarWpVoKdOvBUqVYY69ar&#10;WijgrV4ImoyKCCCJrIoYYmNRGtaiNaidEQo02m0za0zNp7V3rWKxFaxEVjsh5z4+gAAAAAAAAABp&#10;DlDxz4d5fjmfuemY6XLyp8uzYlv2fZYnoxWMkdlqKRS3kiavyxW0sQIvxYpJbLq2/wBhP93yT8v9&#10;GeNfdPL2aT6UdvOlbDfx/eMceP8ASjhb3xz9usKxOYfx2b3qzbWY4py7d/w8ayS/YMg2ti9uqwJ1&#10;VGQyd8eIzzo42qrnMWnM9VRscDlLjsPNm2zaY99X5WT9KONZ/LX6Y75U/f8AlXc4dcmyt83H+jPC&#10;0fkt9E+hXnlsPlsBkbeHzuMyGGy1CVYLuMytOxj79SZvqsVmnajisQPRF+DmovQtePJTLSMmK0Wp&#10;PKYnWJ9sKtfHfFeceSJreOcTGkx7JcccnAAAAAADMNE37buNNlobbpObt4LOY9/WOzWcixWIVVqy&#10;0r9WRH1r9CwjUSSGZr43+nVOqIqdG52uDeYZwbmsWxz+7WJ7J9MMjbbrPs80Z9vaa5I/dpMdseiV&#10;7XjN5banzzRiweU+l1nkypXdJf1x0jm0szHA1Fmyeszzuc6zB2r3SVXOWzX6O/xkbfdXWnWOhZ+m&#10;W+ZTW+zmeFu2PRb9/lPong2R0jrmDqVfl30pu4jjXsn01/e5x6Y4pekCnQAAAAAAAAB6GUxeOzeN&#10;v4fLU4Mhi8pUsUMhRtRpLXt07UTobFeaNfR0csT1Rf8AdOePJfFkrlxzNclZiYmOcTHKXXlxY82O&#10;2HLEWxWiYmJ5TE84UYeTnj1kOENq+oxrLF3j/YbE0mt5J6SSPx8qo6aTXcnMqKn11NiKsL3L1s12&#10;96fO2VrNt9A61Tq238OTSN5SPijv/Wj0T2908O7XS3mPoOTo268WPWdjkn4Ld36kz3x2d8ceeukY&#10;CfVsAAALNfB/yI+nkq8K7le/YTyPXj/J25OiQzvV0s2pzTPXp7dh6ukod3RUkV0CKvfAxtC82dE8&#10;UT1Xaxxj+siP5/s5W9HHsmWxvJnX/DMdH3lvhn+qmeyf0Pbzr6da9tYWkGv2ywAAAAAAAAAA0d5A&#10;8UxcscfX8VWiZ+8mISTMatOvY1y5KCJ3fjnyPVqNr5eBFhd1cjWyLHIvX2+hOeX+rT0nqFctp/u1&#10;/hvH6s9vrrPH1ax2q35p6JXrnSrYKR/fMfx45/Wj831Wjh3ROk9ik+WKWCWSCeOSGaGR8U0MrHRy&#10;xSxuVkkckb0R7JGPRUVFRFRU6KbtiYtEWrOtZedrVtW01tExaJ0mJ5xLxn18fprlaqOaqtc1Uc1z&#10;VVFaqL1RUVPVFRRzfeXGF0/jhyl/Slxvj7t6f3NlwCswOyI9/fNPbqwsWrln9ejnJl6itlc7ojff&#10;SVqdew0p5k6V/hXUrUpGm2yfFTuiJ51/gzw9Wk9r0N5S61/jXSKZMk67zF8GTvmYjhb+FHH9rxR2&#10;N+EAs4AAAAAAAAAAAAAAAAAAAAAAAAAAAAAAAAAAAAAAAAAAAAAAAAClznTcv+y/+VfiHkvLSLS4&#10;88m+L6XFu0ZKZ7YqsOwU8vFhqliR0sjazIsPkKmsyT2HuasNS1P+hPn3R0LZ/wDdH4U7zpmKPF1H&#10;pm6nPSsc5pNfFMd/xROaIjttWvs89eZeof8AZn427DrGefD0rrOyjbZLTwiLxaKRPHhpS0bebWnl&#10;W1vbdGaXehXGZnC4fY8TkcDsOJxmeweXqT4/LYbM0KuUxOToWWLHZpZHHXop6d2pYjcrXxyMcx7V&#10;6KiodmLLlwZK5sNrUzVnWLVmYmJjlMTHGJ9MOvNhw7jFbBuKVvhvGlq2iLVmJ5xMTrExPdKl7yN/&#10;BR4ocv3chsPFOT2Px32a8+aZ9TVq9faOOlszdHOsLouXtUbdBrHp8lfG5bHVGNVWthT5VbtLof4u&#10;+YumUrg6jWm9wR23maZdP7SImJ9dqWn0tPeYfwS8rdWvbcdLtk6fubdlIi+LXv8Al2mJj1UvSvoV&#10;P79/d+PLbAWJn6HyFwvyDjG9fp/fzGy6fnpeiIv7XGZHXMhhoO7r6dMo/wBfj0NjbP8AGfy3mrEb&#10;zBusOT0Vrevvi0W/kNW778BvNWC0zsdxs8+Ps1tfHb3TSa/y5aIn/CN+Q2KeaKPi3U7UcUskbLMH&#10;KfH7YLDGPVrZ4W2c7XstilRO5qSRseiL8zWr1RJePxX8lTETO4yRPd8rJw91Zj3ShLfgz5+i0xG2&#10;xTETzjNi0n08bRPviJZ7rH4F/OvPSRMyzuGNKZJHDJJLsnIN64kCyQySyQvbp+sbU981d8aRu7UW&#10;NZHt7XOZ3Pbh7j8YPKOGJ+X96yz+rjiP596c+f8At4M7bfgd52zzEZfueGP18szp/wDc6X5cu7Xt&#10;04pn8Yf3dSdZqtvmfyTibA10a3cBxhpT3zTM+Mzau3bXko2VnIidGq/CSovXqqenRat1D8bo0mvS&#10;9hOvZbLk+ulI4/8A3SFw6b/8fraxbrHUY8PbXDj+q954f/c5Wp8G/iO8FOCpqOTx/EUXJOzY9zJI&#10;dn5hyL98tLLE9kkM/wC7liGjoMFqCViPZNDh4pmO+DvROmvOr/iT5u6vE477n5GC35mGPlx/G45N&#10;PRN5hs/on4VeSeiTXJj2kbjc1/P3E/Nn1+CYjFEx2TGOJ9KyOnTqY+rXo0KtajRpwx1qlOnBFWq1&#10;a8LUZFBXrwtZDBDExqI1rURrUToiFGta17Te8zN5nWZnjMz6ZbDpSmOsUxxFaRGkREaREd0R2PZO&#10;LkAAMQ3vf9K4w1bK7tyFtGF0/U8JD7+TzuevQ0KFZqr2xRJJK5HT27MioyGCNHzTyKjI2ueqIuZs&#10;On73qm6psen4r5t3edK1pGsz+9Ec5meERxmYhgdT6p07o2yv1HqubHt9jjjW17zFax6OPOZ5REaz&#10;M8IiZdaDzi/LjtnLDczxj42TZfQ+N5vfx2X5Bf7uM3rdK3V8MzMQ2N7bGna7db8Oipk7ESp7q1kd&#10;JWPS/kf8I9p0nwdU8yxTcdSjSa4vtYsc9ni7Ml4/iRPLxaRZ4+/Ej8dd91yMnRvKE5Nr0ida2z8a&#10;5s0cp8Pbixz/APdLRz8Gs0QI8SfCvmHy/wBuTEaNj/sul4u3DHuXJmarTfuzrNd6JJJBAjXQybBs&#10;UsH/AIPjaz0ke5zXTPrwK+wy/ebvOvR/J+0+dvrePe2j+jw1mPHee+f0Ka8724c/DFraVnWPkX8P&#10;Ov8An3f/ACOm0+X06lo+buLxPy8cd0cvHkmPs46zrOsTaaV1tHbz8YfFbibxP0GLR+MsQqWbiVrG&#10;2bhk2wzbRueVrskay/mrsccbW163vSJVqQoyrUY9yMZ3vkfJ5C8z+aurebOoTvup3+GusY8deFMd&#10;Z7Kx3zpHitOtraRrOkREe8PJvknofkfpcdN6Nj+O2k5cttJyZbR+dee6NZ8NY0rWJnSNZmZkkVtb&#10;gAAArH/ID5sQcH4KzxVxrkopeXdjx7m5HJVJWSf0eYS9A5qX5Hwztkr7ZfhkR+PiVOsEa/UvRE9h&#10;su5/wq/Di3mXdR1zrNJjoGG/w1mP6+9Z+zxjjirPC8/nT8EfnTXzl+On4w08mbK3lny9kifNW4x/&#10;Fes6/dcdo+1Ok6xntE64o/Nj+kn8yLUWcCcHbt5H8nYvQdUa91nISuyWybDbbJPU13BRzx/dc/k5&#10;Fe10zo/eRsUfej7NmRkaKiv6p6b80+Zem+UOi36pvtPBSPDjxxwnJfT4aV7uXGdNK1iZ7HivyP5M&#10;6z+IPmPF0PpkT8y8+PNltrNcWOJjx5bz26a6RGut7zFYnWdXbA4h4n0/hLj3XeN9Ho/R4PX6vtrN&#10;L2Ov5bIzL7uSzeWna1n1OTylpXSSu6IxvVGRtZExjG+Fuv8AXeoeZOrZusdTt4tzltyj7NaxwrSs&#10;dlaxwjt7ZmZmZn9P/KnlfpPk3oO38vdFp4NlgrprP2r3njfJee297azM8o4VrEViIjZZDLEAANL8&#10;7cpQcV6NcycEka7Hlfcxms1X9j1dkJI/2mQkicvV9XFRO91/orXP9uNenuIpZfKvQr9e6pXBaJ+5&#10;49LZZ/V/R177zwj0az2KP5/82Y/KXQb7rHMf4nm1pgrw+3McbzHbXHHxT2TPhrP2kX/EHjGbJZG/&#10;y1sET52wy26OsvtKsj7eSnV8eZzaq9FdItdr3V439VR0kk3X5o0UvX4idcrgw08v7OYjWItk07Kx&#10;9int+1Md0V7Jaq/BnyrfdbnJ5w6jE2itrVwTbjNrzrGXLx56azSJ462m/bWJWEGoHo0AiL5y8xN4&#10;W8bd+ztay2vsWz010HU/2iRzfe9qgs1JbdZ3qv1OGwcdy+z0VFfVRFTopfvwz8vz5j84bXa3jXaY&#10;bfPy93gxTExE+i9/BSfRZqv8aPNkeT/w9329x28O/wBzT7tg46T8zNE1m0enHjjJlj000lEP8SHF&#10;DsDxlvPL2Qq9lzfs7FruAlljTv8A3b1H3m3bVWX4pBkdivTwSt/S/GtX9CF+/HrrsbrrO26Bitrj&#10;2uKcl4j/ANTLppEx31x1iY9GSWqv/iz5YnZeXN75qz10zb7PGLFMx/5WDXxWrPdfLa1ZjvxQkfxR&#10;nJtj89/LyFrmPrce8T+M+lTJ7qufDPmoOSd8rx+2ssnajo89I9eiRonVF7VV3c7XvVsFdt5B6RP5&#10;243e9yeys4cU/wAyO/19kbf6Hubbv8T+vVj7G02PT8M+ibxuM0dv68z2erjrM5yitlAAAAAgJhfy&#10;h+CGe8kNg8TqnkRqNXm/XM/LqVrX8vVz2EwN/b6sj6+Q1HCb3lcTU0bMbRQvNSq+hBkXWZLqrXhb&#10;LPHLHHYsnlTzBj6ZXrFttedhavi1jSZis8rTSJm8VmOOsxppxnSJjWFp5h6Nff26bGev3ytvDpOs&#10;RNu2sWmPDMxy01114Rx1T7K6mnVu/vTWY4oi8YPHvBZVuGl5su84vymkoj6rNlq8cY/R9qq8hzor&#10;q09t+tT7DkddjmiR0DZLn08iPd7D43bY/Cam8nqu5yU8X3GNvpb9Hxzevg/haRfTnw172u/xFtto&#10;6dgpbT73ObWvf4YrPi9ms19uncrY/utmpZu/5s84btXjsN13WfGLOa7lrUSsSJcxuHKPGF7A460j&#10;4ZFdFaqafkZ29ro3e5Ub6q3uato/FjNjr0LBgnT5t93Fo9Vcd4mffaI9qA/DrFe3V82aP6uu3mJ9&#10;dr0mI/kzPsdsP8pP9nL5sf7NvKv81b5qDyn/AKm2P/VY/wCdDZXmL/It3/09/wCbL5/X4gZI4vyZ&#10;+GbpZGRtXmXExo6RzWNWSbG5SGGNFcqIr5ZXta1Pi5yoieqnorzpEz5W32n/AKE/XDSfledPMG01&#10;/wDVj6pfT6PKj0KqB/PVTs3vxN+WUNSF88rK3C1x7I0RXNrY/wAiuIr92Zeqp8lanWkkd/3LVLn+&#10;Htor5w2czy1yx78OSI+lV/OcTPlrcxHP+j+jLSXUB/u/OdxeE/Kn49x5O1FT++YbmLBY+Sd8cUMm&#10;UtcP7vZqVXSyPYxstxaTooW+rpZ3sjaiueiG5/xFx3yeUdzNI18Nscz6vmV192vH0cWsPJN608x4&#10;PFOmsXiPX4LPo+HmVvd8zT8200M/5TPL98EsUzG7tqkLnxSNkak1bjDRa9iJXMVUSWCxE5j2/Fr2&#10;q1eioqHqXyJEx5T2Wv8A6dv592gPN0xPmPdafp1/mVd6b8Pv9mX4af6Hcb/lbLmgfOn+qd9/bz9U&#10;Nw+V/wDT+0/so+uXRV/NdqWX038oflzQzED4ZMtvWE22hIrOkVrEbjouq7LjJ68iOeyZjauTSN6t&#10;Ve2aN7HI17XNbv7yLmpn8qbO1J4Rjms+ut7Vn6vc075txWxeYt1W3beLR6rViY+t3YvwZcma/wAm&#10;fjA8ZZMJbrzXdEwuz8Z7RQie18+G2DT9wzlZtS81r5EisZHX7FDJRt69VrX4nKjVd2povz9tcm18&#10;17qLxPhyWres98WrHGPVOtfXEtteT9xTceXtv4J40iaTHdNbTz9caT6phuH8sWwYLXPxveZtrYMz&#10;i8JWyHAm+6/QsZa/Vx8N3O7Dh5sNgcNUktSxNsZTM5a5FWqwMVZZ55GsY1XKiGF5Px5MvmfYxjrN&#10;pjcUmdI10iJ1mfVERrM9kMrzLemPoO7m8xETgtHGdOMxpEeuZ4RHbLoKfh9/tNPDT/TFjf8AJOXP&#10;Q3nT/Su+/sZ+uGl/K/8AqDaf2sfVL6e55VehHyp/yH/1/wDzm/2w/Jr/AF1bseuPLf8Ap3Yf9Fg/&#10;9qrzj1z/ADvef9Vl/wDcs+mL4Z/1P/FL/Zs4L/1X6seW+uf51vP+qy/+5Zv7pP8Ale2/6fH/ADIf&#10;OZ/L7xdkuI/yV+YevZGnLVTYuZNh5Rx73Rzthu43mD2OT61yrJPLP9RErtrfG9zH+22eOSNGx9ix&#10;s9L+TN3XeeV9lkrOvhwRjn0Tj/o9P5Pu97Rfmjb22vX91S0fayzePVf4/wDed7D8LnLWscvfjQ8V&#10;7+uXqlmxomgwcS7RRgmbJZwmz8bWJtatUclEjnPqW72Mq1MjGx3RXVL0MiJ2yNNAeeNnl2fmnd1y&#10;xMRkyfMrPfW/xax6p1r64mG4vKm5x7roG2tjmNaU8Ex3TThx9caT6phYZypyRq3DvGm/8sbvkIcX&#10;qHG+nbHu+yX55WRMr4bWcTay99WuevR0z4KitjanVz5HNa1FcqItb2m1zb3dY9ngjXNlvWtY9Np0&#10;hObnPj2u3vuc06YsdJtM+iI1l8l3A4HZuY+T8NrGt45lzcuVN9x2BwGJre4kdrZt42GHH4vHQdfe&#10;lRk+VykcTevc7oqfFT2FkyYtltLZcs6YMOOZmf1axrM+6HmmlMm63EY8ca5cl4iI9Np0iPfL65Gv&#10;4luBwOEwTJ3WWYXEY3EtsuYkTrDcdThptndGjnpG6VIe5W9y9OvTqp44yX+Zktk5eK0z751emqV8&#10;FIp3REe588/+8P8Ajm7g/wDIruG7Y2k2rqnkbqeucv4pa8Kx04dj9h+nb7S91VX3sja2XWX5ex/v&#10;fvDP0Kh6Q/Dbqf3/AMtUwWnXNtr2xz3+H7VJ9Xht4Y/ZaP8APGw+59dtmrGmLPWLx6/s29useKf2&#10;kfPyHectryv4P/HZxuzJPvR+Pni7Brm4d8ifUP5O/eG1x7mJciiPdJNZtaXxPgbzZJUa5XZGVzE7&#10;JO+SS8t9AjpG/wCpbrTSdzu/FX9jTxxp/CyXj+DHswuudYnqWz2O311jBt9Lft6+Gdf4NKz7Xc+8&#10;VPALGU/w1614XbJWip53lrx02K9tlmWKOKzieT+YaWQ36C3ad0Vli9oG0Z2nXhe9HNVmJiRUVidD&#10;R/V/MV587X65inXHh3MRX048cxTT1XrEzP7UtrdN6LWPKtek5OF8uCfF6L31t76zMR/Bh0w/xUeX&#10;WR/Hv5gbduu3slwVFvDfP3H+74TKvbVlbsmuaXmtz1DXrFKy5kcmXu8saBicWyJXMl77b2MVzne2&#10;/d/m7o1fMfRaYMPxW+fhvWY/RtaK2nXujHe1vZ7WqfLfU7dE6pbNl4V+VkraJ74rNqx6/HWse1xv&#10;4jeBch5bfkj4B17ZIZdixGK3yxzdybbySutxXsNx0+TebqZxXsmdZr7Xs9SljJu5P2smSRHK1HK5&#10;OfnLqFej+WNxkxfDecfyqRHZN/gjT9mszaP2XHyxsrdT69gpk+KsX+ZfXur8XH1zpHtfTaPLD0CA&#10;AAAAAAAAAAAAAAAAAAAAAAAAAAAAAAAAAAAAAAAAAAAAAAAAAAAAAAAAAAAAAAAAAAAAAAAAAAAA&#10;AAAAAAAAAAAAAAAAAAAAAAAAAAAAAAAAAAAAAAAAAAAAAAAAAAAAAAAAAAAAAAAAAAAAAAAAAAAA&#10;AAAKEPLHS3aTzxvNVkSxUc/ebt+NXp2tlg2Rq37ixt6IjY4cy61CiJ6J7ZuHy5uo3fSMNtfjpHgn&#10;+Dwj+TpPtaO80bP7n1vPSI0pe3zI9V+M+62sexan4ebI3ZPH3RldK6S1gmZTW7iOXu9p2JydplGJ&#10;HfFWph5ayon+D16fo6rrzzNg+R1nN+jfS0e2I1/latm+U9x946Dh462p4qT/AAbTp/J0ScIFZADW&#10;nM+XdgOIOU81G9GTYvjvc7tdXOazrar67kZKrEc9kjEfJYRrW9WuTuVPRfgZnT8fzd/gxzytlpHs&#10;8UasTqGT5WwzZI51xXn2+GdHWDNyNOgAABZZ4G+M8G5ZCPmfeceljWMFfWPSsXaZ1gzufoSqljM2&#10;Int7Z8XgbLEZEnqya61yO9IHNfUPM3WJ29P8P206ZrR8cx+bWez127e6PXwt3lrpEbi3+IbmNcNZ&#10;+CO+0dvqrPLvn1LmzXy/gAAAAAAAAAAAAAAGqOUuEuM+ZMWuN33WKWUlZEsdHNQtSlsOK9Ve1cbm&#10;q6NuQMST5lhc59eRU/aRvT0M7ZdR3nT7+Pa3msdsc6z645e3n3Swt507Z7+ng3NItPZPK0eqefs5&#10;d8Kg+d/AzkPjZtzYOPnWuRtPh7ppIalZE2/EV0Tq513EV0VuXgh+CzUkc/p1e+CNiK5L50zzNtN5&#10;pi3WmHcen7E+qez1T75UXqXlrdbTXLtdcuCO77UeuO31x7oQMc1zHOa5qtc1Va5rkVHNci9Fa5F6&#10;KioqeqFmVnk/gAAAAAe7jclkcPkKWVxF65i8pjrMNzH5HH2Zqd6jbrvSWC1UtV3xz17EMjUc17HI&#10;5qp1RTjelMlZpkiLUmNJieMTHdMOVL3x2i9JmLxOsTHCYn0Sux8SvM6lyi3HcdcmWKuM5GRjauHz&#10;Payri91SKNrWRuTuSKjs8qNVXQtRsFp3rCjXKkKa7675etstd3s4m205zHOafv19POO3vbD6H5gr&#10;vdNru5iu77J5Rf8Aet6OU9ncsJKqtAAAAAAAAAAw/fdF1zknVMvpu1Uku4fMV1ilRqoyzUsMVJKm&#10;QozK13096jYa2SJ/RU7m9HI5quauTs93n2O4rutvOmWs+yY7YnvieU/vsTfbLb9R2t9puY1xXj2x&#10;PZMd0xPGP3lAvMXE+xcNbvkdPz7HSxxqtvCZdsSx1c7hZZHtqZKsiuejHO7FZNH3OWGZjmKq9Ecu&#10;4+mdRwdU2ldzh4TytHbW3bE/kntji0Z1bpe46RvLbTPxjnW3ZavZMfljsnWGrCRRgAA81exPUngt&#10;VZ5q1qtNHYrWa8j4Z688L2yQzwTRubJFNFI1HNc1Uc1yIqL1ONqxaJraImsxpMT2vtbWraLVmYtE&#10;6xMc4ler4r88w806M2DLzxt3zVo69HZ4OjInZKNyOZR2KtEztb7ORbEqTtaiJFZa9O1rHR92pPMP&#10;R56Vu9cUf3PJrNPR31n1dnfGnbq3X5Z65HWNl4cs/wB+xaReO/uvHr7e6deyYSiK+soAAAAAAAAA&#10;AVS+Y3FKajuUW+YiqseB3aaR2QSNnSGjtLGLLcaqp6MTMwtW03r6umbOvoiIhtfyb1b73s52Gadd&#10;xgjh3zTs/iz8Pq8LSPn/AKJ9x6hHU8EabXcz8XdGTt/jx8XpnxIaFza/AJFeMfJ39G3JmP8ArrHs&#10;65tPta/ne93bDB9RKn2vKSdflb9uvuTvev6teSX+Ernmjpf+JdMt8uNdzi+OvfOn2q+2PpiFs8nd&#10;Z/wjrFPmzptM+lL90az8Nv4Nuc9lZsubNMPQQAAAAAAAAAAAAAAAAAAAAAAAAAAAAAAAAAAAAAAA&#10;AAAAAAAAACrv8tPjxb5u8YL21a7Uda3Tg+/PyHjI4I++5c1dlN1becZXcjXSN7cTHHku1nzSPxbG&#10;J1VyIbR/CXzFTonmiu03M6bLfVjDbXlF9dcVp/ha09EXmWmPxz8qZPMfky2+2lfF1Hptpz105zj0&#10;0zVj+Dpk4cZnHEdp+MbzcoeTfFVTQd2zMbuc+NMVWo7FFcnY29u2t1FipY3eqbZJHTXrKsdFXy6t&#10;6rHeVJXIxlqJo/E7yRk8sdVnf7Kk/wCBbm8zTSOGK88bYp7o5zj768OM1k/Bv8RsXnHolel9RyR/&#10;3Ls6RGSJn4s2ONIrmjtmeVcvdf4p0i9YWiGrm5wAAAAAAAAB/FVGornKjWtRVc5VRERETqqqq+iI&#10;iA5cZ5KrPK38sfAXATMnrHHVmrzdydXSet9s1nJR/uTr95ndF12Tca7LVSzLVmRe+ljUtTq+N0Uz&#10;6rlR6bV8qfhP1/r813XUYnY9LnSfFeP6W8fqY50mNY5Wv4Y46xF+TSfnf8cfK/leL7LpMx1HrMax&#10;4cdv6Gk8v6TLGsTMTzpj8U6xNbTSeLrS+Q/lVzr5X7XFmeUtpuZiKO4792dJw0c1HUdddZcsMdbX&#10;9dgkmYtyRr0iWzMti/OnRskz+iInpby75V6F5T2k4elYq0nw/HltxyX07b3ns7fDGlI7Kw8f+a/O&#10;3mXzxvo3HWs1slYt/R4aaxix68NKY4149ninxXtym0rKvCz8P+68kvxHInk3HlOPNBesd6jxxC51&#10;HkHaoU6SQtzrnNV+kYawqokjHouVljRzUjqK6Owa186/jBsumxfp3liabjqHKc3PFSe3w/8Aq2js&#10;n+ridJ1vpNW3/wAPPwF6j1ecfVvOMX2nS+cbePhz5I7PH/6NJ7Yn+lmNYiKaxZ2V9G0PTeM9WxGk&#10;6BrWI1HU8FWSrisFg6cVKhUi6q57kjjTums2JFV800ivmmkcr5HOeqqvmnfb/e9T3V971DLfNu8k&#10;62tadZn96I5REcIjhERD1/03pnT+j7LH07peHHg2OKNK0pGlY/fmeczOszPGZmWWmIzgAAAr683f&#10;N3B+N+Dl07TpaOc5nzlHvx+Pf7dqjpVG1Gvs7FsUPVWvtvavdRou9Z16SyokCIk21vw2/Dbc+cNz&#10;HUOoRbF5dxW+K3K2a0c8eOe7svePs/Zr8X2dE/jJ+Mmy/D7ZT0npM0zeb81PhrwtXb1tHDLlj9Lt&#10;x45+19q3waRfrsafqHJHkDybW1/AwZLcd/3rM2Ldu5allnmntXJ3Wcrnc3fej/paFVHvntWJPkjY&#10;ir/Ai+t+odQ6P5U6LO63U02/StrjiIiIiIiIjStKV7bTwitY4zLwN0rpXmHz35jrsdlGTd9d3uab&#10;WtaZmZtadb5MluOlY1m17TwiPc7Sniz4y6h4w8dwarg/Zym0ZVK97edvWB0NrZMxEyRI2xskklfU&#10;w2LbO+KnWR3axiukd1llle7xL53859Q86dXnfbnWmyx61w4tdYx0n3a3tpE3t2zpEfDWsR+lX4af&#10;hz0r8OOgV6Zs9MnUsultzn00tlyRrpprMzXHTWYx05RGtp+K1pmTBTGxQAB6WSyNHEY+7lcnaho4&#10;7HVZ7t65YejIK1WtG6WeeVy/BkcbFVf0nbhw5dxmrt8FZtmvaK1iOczPCIh0bnc7fZbe+73V649t&#10;ipNrWnhFa1jWZn0RCrDNZDYPKXmatQx31FPX4FdXo97e9mB1SnM113LWY2/s/uF970d0Vfmnlig7&#10;+1rVTfG1w7PyJ5atlzaW3c8bf/SZZj4aR2+Gv0Vi1tNZl5M3246j+LHneu323ip06vCmvGMO3rPx&#10;ZLRy8d54+m9qY/FpEStHwWExmt4bGYHDVm08XiKcFCjWZ1VI69diMZ3OX5pJX9O5716ue9Vcqqqq&#10;aK3W6z73c33e5t4s+S02tPfM/k7o7I4PV+w2O16ZssXT9lWKbTDSKVr3REae2e2ZnjM6zPFypjss&#10;A69H5I+Usrzp5D6f496E5ctDpeSp6tFTrvakWU5O2+3SqXIHSt+RzMPC6rS6v/8AB7H1SeiKp6x/&#10;B7omDyz5S3Hmzqn9Hbc0nJMzzrtsUTMTp+vPivw+1XwPBn/yE8y7nzr592nkPof9LTZ5K4YrE8L7&#10;zPatbRr/APRx4MfH7Nvm+lerxNx3iOJeNNI42wfa7HabrmNwjLCM9p1+1WgauSyssfVyMs5fJPmt&#10;Sonp7kzunRDzJ13q+fr3Wdz1jc/124zWvp+jEz8NY9FK6Vj0RD2r5X6BtfK3l3Z+Xtl/y+029Mev&#10;LxWiPjvMd+S/ivPptKAH48s0nJPKHnnzbAqTY7c/JJ2kYe6jen1eE4swjsdg39fZReq4TP1pFb7r&#10;0asno1nxfevxDwf4b0voPRLcMmHpvzbR3Wz21t/KpMco5c57Nb/hTuY6v1nzN5jrxw7jq/yaT302&#10;1PDTs/QvWec8+UdtoJq9uYAAAMa3PCZTZdP2vXMHs+S0nN5/Ws7hMPueFr0LeY1HKZXF2qOP2fE1&#10;MrXt4u1ksDbnZagjsxSV3yxNSRjmKqL24MlMWemXJSMmOtomazrpaInWazpx0nlOnHudeWlsmK2O&#10;lppe1ZiLRprWZjhMa8NY5xrwfNk87PxAebPhjtWyZbadE2Hmfipb+SyFHnrjjE5baMFkcc6aa0uV&#10;3zH1fuef4+zEkLkfcblUWp9S57a9641vvO9PdA859C65hrTFkrg3ekROK8xWYnupPCLx3eHjpzrX&#10;k0J1jyv1fpOS1slLZdtrMxkrEzEx32jjNZ7/ABcNeUzzam4y/Kt+RTh/VYNJ0Ly65foaxTppjsdi&#10;83mae6piMe2FleGjg7e74/Yr+Dp1IY2tgiqSwsron7JGGZuvKPlre5pz7jZ4ZyzOszETXWe+YrNY&#10;mZ7ddde1jbfzJ13a4/k4d1ljHEaREz4tI7o8UTMejTkwrTuPfN78lnNXTCUeYPJ7ljLLQoZTas9k&#10;ctsVfXcZ7ns0nbNuWespr2jarRWRUjW1Zp0YUXtjRFVGr359z0Hyvsf6ScO02ddZisRFfFPb4axx&#10;vafREzPa6sWDq/X938EZdxuZ0iZmZnSPTaeFY9cxD6A/4m/xx4T8cfjm7SchkMZs/NPJF+jt3NW4&#10;4qOVuNtZupUlrYPT9flsMit2NU0epbniqzTMjkt2rVu2scCWUrw+dfOHmbJ5m6n8+sTTY4omuKs8&#10;9O20/rX0jWI5RERrOms7r8tdBp0HYfJtMW3eSfFktHLXsrH6teOnfMzPDXSJqeTvDUXkR45c68ES&#10;34sS7l/iXf8AjqrmJ0ndDhsltusZPDYrNTR1nNmniw+StxWXRp1SRIu1zXNVWrBdK309N6nt+oRG&#10;vyc1L6d8VtEzHtjgluobWN9sM2zmdPm4rV17ptExE+yeL5a286Dz/wCFHkBHgNxwuy8O87cK7piN&#10;hxMliFkWQwux6xl4ctrW169dcyxjM3in38fFbx9+utijciRskbpI3evrLb7jp3XenfMw2rm6fnxz&#10;E901tGlqzHOJ0nSYnSYeds2He9J3vgyxbFvMN4mO+JidYmOyY4axMaxK9z8dn5e/ykc5+cfD0Ww5&#10;TkPyb0i1NT07k3inQ+P9Qw+Ep6PnZYcdkOQrtfVdd17XtfzGrZB0eUTK356cDkgfTfYhqzvamv8A&#10;zL5M8p7DoGeccYtrnjW1Ml72mZtHGKR4rTaYtHw+GImePi0mYXHoXmfzFvOsYvmTk3GGfhvStaxH&#10;hnhNuERETE8fFOndrES7qvkhwfrXkrwHy/wFt0j62A5b4/2bR7eQhjSazhp83jZ62M2ClC57I5b+&#10;u5VYL1dr17HTV2o5Fb1RdGdM3+XpfUcPUcPHJhyVtEd+k8Yn0WjWJ9Ets7/Z49/ssuyy/Yy0muvd&#10;rHCfXE8Y9T5iPkD44eUX46vIWDX99xO18X8jcfbXFsHGvJODTIUMTsL9dyUNzAb9xrtkTI6+TprJ&#10;HDOx0L/qKcq+xajhsMkib6q6d1PpPmXpvzNvamXbZKaXpOkzHijSaXr2TzjunnEzGkvPm+2HUehb&#10;7wZotjz0trS8axE6TwtS3b398cp0ngsIr/mz/L75IY7F8B8dci5TMbnt9duuQWOGOJddqcu7ItmJ&#10;Ksr8dlNawU2QwORf3+469hocbPWd+0ZLEidUrc+RfJnTLT1Hc4orgpPi/pck/Lr64tOkx6LTaJ7p&#10;TcebfNG/rGywZJnLbh/R0jxz6piNYn010mO+Ff8A5peFHkp4V7xqWA8l8DYx+28naZS5KZlY79rY&#10;6Fm7nLdxc5gr23+2/F5rdddvNRM0ytZtthnsMck0sUsU0tj6H13pfXNvfJ0u0ThxXmmmnhnSIjSY&#10;rzisx9nWI1iOUTExEL1bpO/6TmrTqFdMuSnj111jjzjxcptH52kzz5zExM/Qs/D7/Zl+Gn+h3G/5&#10;Wy55v86f6p339vP1Q3f5X/0/tP7KPrlU3/eFfxa8ieSlfVvL/wActRyO7cm6BqztM5Z4916t9Zsm&#10;36DirGQzGu7VquHrMS3sGzarYyNurbpwNsX79Cas2uxVpe3JcPw482bbpc36L1O8Y9rkv4sd54Vr&#10;edItW08orbSJiZ0iJidftaxWvO/l3Pv4r1TYVm+4pXw3rHO1Y1mJiO2Y1mJjjMxppy49TvxU87/L&#10;7wJ2DbF8euTszxrLsFmClvem5jX8FsWv5a9g55oY2ZrU9zw+Wp0M3jnukgW1BFVyMTHPi91rHOau&#10;3+r+X+jeYcdP8SxVyxWNaWiZrMRPdasxMxPPSdazz0a16b1nqnRr2+45Jxzb7VZiJidO+tonjHfw&#10;ns1WQ4TT/wAuf5x3Wc3yBsG2ZbhHjbEbHtWNzF7VqujcON2PE6/lJ8dhNJ1jWsZha/JXIuctRLjo&#10;JmNyVzHNvqk9itWkRr6zkz+TfIWmPbVpXf5bVrMRbx5PDMxrNrWmfBSPtTHwxbThEzCepi8z+b/j&#10;z2tO0xxMxMx4aaxE6RWIiPHaeXbMa8ZiJRF/EpiMtr/5SfEbBZ7F5HCZvD84V8Zl8Pl6VnG5XFZK&#10;jQzVa7j8lj7kUNujep2I3RyxSsbJG9qtciKioTHnG9MnlPeZMcxbHbBrExOsTEzGkxMc4lGeWa2p&#10;5i2tLxMXjNpMTwmJ0nhMPpzHld6CfKn/ACH/ANf/AM5v9sPya/11bseuPLf+ndh/0WD/ANqrzj1z&#10;/O95/wBVl/8Acs+mL4Z/1P8AxS/2bOC/9V+rHlvrn+dbz/qsv/uWb+6T/le2/wCnx/zIVFfnB/Eb&#10;l/O/WcFzrwHBjYvJnjLAP19+u3bNXF0+YNEiuT5KprD8vdsVsbidr1u7etTYqzYcyvZZalq2JGN+&#10;nlguXkPzlTy/lt0/qMz/AIVltr4o4zjvppNtI4zW0REWiOMaRMRziaz5v8sW6zjjebLT/EMddNOX&#10;jrz015RMazpM8J1mJ7Jjp/cDeXHn9+K/kHa9R0rJb1wZm8lZgm3viHlHR+/BZuxVjfXp5LI6Xu2K&#10;VatxYkRsWUx/0tqaBrWJYfB8q7n6h0by75t21M2eMe4xxHwZMduMd8Ras8v1Z1iJ7NWr9l1PrXlz&#10;PbFhm+G8/apevCfTNbR9MaTp26Mv8n/ysfkE8/Nex3CPIvIFvM6fncpi0/om4o0qjrtbeM3UuNtY&#10;eHMUdcpT7NuDociyGavjp7E9JtuvDOyuliKORvT0ryj5c8u5J3+2xxXNWJ/pMlpnwxMcdJtPhrw4&#10;TMRE6TMa6To7eoeZOt9apGzz3mcVpj4KV08U9munG3HlGsxrETprC9n8F/4WeS+PuRtY80/LvUbe&#10;jX9RbJkuDuGdlqLBtjNht1JK8HJG+4iZ6S6wuAgsP+0Yq3G3IpfVLk0dX6aulnX/AJ+887Xc7a/Q&#10;+jXjJW/DLlrPw6R+ZSfztfzrR8OnwxM6zpcfJ/lPcYM9erdUrNJrxx45+1r+naOzT82J468Z00jX&#10;uAmmG0HWl/vOvjl/SJ4fcc+QuJxr7Oe8d+SYaGduRR+lTjflplPXMrPZcyNz3+zv2L1uOLvVGRpZ&#10;lVFRXdHbR/Cvqf3brWXpt50x7nFrEd98eto/kTf3QoH4g7D5/S8e+rHx4MnH9i/Cf5UU98upf+Mz&#10;xfyXl35u8AcPt13I7Bp82+YbbOVFq0Z7VDG8Waddh2Dc5s3cZBPUxFHL46j9rgns9sT8hkK8Cd0s&#10;0cb9w+aeq16N0Hc73xRXN8ua4+PGclo0rpHbMTPimI7ImeUTLWvl/p1uqdXwbXwzbF44tfuileNt&#10;e7WOETPbMR2vqVHk16JfNo/Ol4y3vHD8i3NduphMjj9D5xyjecNJydilNDjspa3uOPJ8hVsdb9tt&#10;OdcTyPNk2Ohicrq8EkHeje9vX095A6rXqflrBWbRO428fKtGvGPBwprHPjTw8e2dWhfOPT7bDrua&#10;YiYw5p+ZWeyfFxtp6ra+qNFzv91f8c218T5K+WWVpKk+Rt4bgDSLr4UYraNFuM5A5IZHK5VfPBdu&#10;T6yiK1GsbJTeiq53pHR/xa6nrfa9HpPCInNaPTOtKe6PH71r/DnYaV3HUrRxmYx1+i1/9z3O30aZ&#10;bPAAAAAAAAAAAAAAAAAAAAAAAAAAAAAAAAAAAAAAAAAAAAAAAAAAAAAAAAAAAAAAAAAAAAAAAAAA&#10;AAAAAAAAAAAAAAAAAAAAAAAAAAAAAAAAAAAAAAAAAAAAAAAAAAAAAAAAAAAAAAAAAAAAAAAAAAAA&#10;AAAAAAFaX5D9EWfF6NyTViVX4+zZ0/MyNTuX6a6k2Vwj3InqyKCzBcarl6or52J6Kqdb35K3mmTN&#10;sbTziL19ccLfR4fdLXXn7ZeLHg6jWPszOO3qn4q+6Yt74eb8de2JNgeQ9Hlk6Px2Vxm0UY3O6rJH&#10;lqjsXkVjb1+VteTEVu7+OZP4z5522+mbBu45WrNJ9k6x7/FPucvIG61w7jZT+baLx/Cjwz7vDHvW&#10;TlFbDANBeU1mSp478vyxoxzn6VlKyo9HK327qR05VTtc1e9sU6q39COROqKnoSnRYi3VcET/AOpH&#10;0cUZ1mZr0rPMf+nP08HW1NuNSgADPOMNAyvKPIGqaDhurLuzZevQWz2LIyhSTusZPJysaqK+HGY2&#10;GWw9E9VbGqJ6qY293VNltb7rJ9mldfXPZHtnSGTs9rfe7qm1x/avbT1R2z7I1l2bNV1jDaXreD1P&#10;XqjaOE17GVMTjKzeirHVpxNiY6V6I33bEvar5JF+aSRznL6qpp3PmybjNbPlnXJeZmfXLb+HDj2+&#10;KuDFGmOsRER6nPnU7QAAAAAAAAAAAAAAAAAh55BeGvHPNTLedxcUOkcgvbLKmxYuqxKGas9qqxmz&#10;4uP247qvf6Lbi9u230VzpWtSMn+l+YN307TFf+k2v6Mzxj9mez1Tw9XNA9U6BtOoROSmmPdfpRHC&#10;f2o7fXz9fJSbyvw1yDwtsC69vuDkx8snuPxuVrOW3gs3WjciLaxGTaxsVliIqK+NyR2Ie5EljY5e&#10;hsXY9Q2vUcXzdrbWO2OUx6Jj90T2TLXu96fuun5flbmuk9k86z6p/dMdsQ1aZjCAAAAB+45JIpGS&#10;xPfFLE9skckbnMkjkY5HMex7VRzHsciKiovVFExExpPIiZidY5rlvDfzIZuTMZxRyvk2s29jYqWp&#10;7ZdlRrNqY1EZBh8xO9URuytREbDM5emQTo1y/U9Fsa/8weX/ALv4t9sa/wBBztWPzfTH6vfH5vq5&#10;X/oHX/vGmy3s/wBPyrafzvRP63dPb6+dlxT1uAAAAAAAAAGg/Ijg/Fc4aNPhnpXqbTiEnyGoZqVv&#10;RaWSWNqS0LMrWulTE5dsbY7DU6o1Wxyo1zomoTHRerZOk7uMsazt7cL174749Nece2OUyguv9Fxd&#10;a2U4uEbqms47d090/q25T7J5woRzOGymvZbI4LN0Z8bl8RcsY/JULTeyepcqyOinhkRFVqqx7V9U&#10;VWuT1RVRUU3Diy48+OubFMWxWiJiY7Ylo/Nhy7fLbBmrNctJmJiecTHOHGHY6wABsviPk7N8Q75h&#10;d2warI6jL9PlMer1ZDmcJacxuTxU69FaiWImo6Nyo72p2RyIiqxDA6lsMXUtnfaZe3jE/o2jlPs7&#10;e+NY7Uj0rqWbpW+pvMPOs6THZas86z6+zunSex2D9R2vCbzrOE27XLaXcJn6EOQoWOiNf7cqK2SC&#10;xGjnezbqTtdFNGq90crHNX1RTTG52+XaZ77bPGmWk6T/ALPRPOJ7Y4t8bTdYd7tqbvbz4sOSusT+&#10;SfTE8JjsmNGRnQyAAAAAAAAABr3lTQKHJui5/ULyRtkyFR0mLtyN6/b8zWRZcZeRURXo2GyiJIje&#10;ivhc9nwcpI9K6hk6Zv8AHvKa6Vn4o76z9qPdy9OkorrXS8XWOmZdhk01tX4Z/RvHGs+yeffGsdqi&#10;rJ467h8jfxOSryVMjjLlnH36sqdJK1ynM+vZgkROqd8U0atX/cN7YslM2OubFOuO1YmJ74mNYl5r&#10;zYsm3y2wZomuWlpraJ7JidJj2S9E5uoAue8Y+S3ckcYY2S/P72w6w5uuZxXvR09h1SCN2OyciKqy&#10;O+4Y9zO96/r2I5enwNL+Z+mf4b1S0Y402+X4690azxr7J7O6Yeg/J3WJ6v0ak5Z13WH+jv3zpHw2&#10;/hV01nttFkhyurWAAAAAAAAAAAAAAAAAAAAAAAAAAAAAAAAAAAAAAAAAAAAAAD+KqJ6qqInVE6qv&#10;T1cqNanr+lXL0T+MHLm/j2MkY+ORjZI5GuY9j2o5j2ORWuY9rkVrmuavRUX0VD7EzE6xzfJiJjSe&#10;MS6oPnR4scneA3O+P8iPHu3l9Y41zOwz5TT8/rzFc3jbYch7z72hZmJ8U9R+vXYpZWY+O02StdoK&#10;+rK2R0Uiyer/ACL5q6Z5+6Dby75himXqVMcVyUv/AOdSNNMteU+OOE3muk1tpeNNY08QfiV5K6z+&#10;GHmanmvyrbJh6RkyzbFen/5vktrrgvGkx4JiZikWia3prS2s1nW1fww/K1xJz5QxemcxX8JxHzAj&#10;Iqqpk7f2/Q9zs/4ttjW85kJVr4fIWn9v/Nt6ZsiyPRtaWyvVGap86fhT1foGS+96PW+86Pz+GNcu&#10;OO69Y42iP06xppxtFe3dv4e/jd0LzRip0/r9sew6/pEfFPhw5Z78d7TpS0/+neddZ0pa/ZbQio5E&#10;c1Uc1yIrXIqKioqdUVFT0VFQ1K3nz4xyf0AAAAAMa2zc9P0LDWNj3natc03X6iKtrObTm8br+Jr9&#10;Guf+2yOVs1Kka9rVXor+qohk7TZbzf5o22xxZM24nlWlbXtPqisTLD33UNh0zbzu+pZ8O32ted8l&#10;60rHrtaYj6VVPP35lPGzjKO9ieKK2Y5z2uH3YY5cM2bW9DrWY3Pjclva8vTddyDWO6PY7G4+5WnZ&#10;1RLDPRTavl/8GvMvU5rm6tNNjtJ/S+PLMejHWdI9PjvWY/RlpLzR/wDIHyh0aLYOhxk6lvo4a01x&#10;4Yn05bRrbvj5dL1tH58KIPJL8ifk75M/ccRs25u0/j+66Ricc6Ck2v69LUd1albOXGTS57aGyMRq&#10;yR37c1X3W98cEXXtTfHlr8OvLHlnw5tth+d1Cv8A52XS99e+saeCnomtYtpwm0vM/m78WPOXnHx4&#10;N5uPu/S7f+Rg1pjmO686zfJ6Yvaa68YrXk8fjD+PXyQ8o58fk9Y1STT+O7Tmvm5N3iKzh9akq9O5&#10;0uv13Quy22yPRrmxrQglrJKnZNPCnzJ98z/iH5b8rVti3WWM3UY/8nFpa+v68/Zx+nxzFtONa2fP&#10;Jv4VebvOlq5tngnb9Jtz3GaJpj0/UjTxZe6PBE114WtXm7LniV+OLgLxTjobBSxv9InK8EaLNyXt&#10;tOvJbx1hzHMl/c3Cd1ihqMKskc1JYnTZBzHuZJaexexPNHm38R+v+a5tt72+79KmeGHHM6TH/wBJ&#10;bhOSfROlNeMVieL2B5G/CTyv5Iiu6x0+99biOO4yxGtZ7flU41xR6Y1vpMxN5jgsCNftpAAAAArY&#10;82fPfAcCUr/HfGlqhsXMtuusc8rfpshhePI5k6fV51ne+O1sixu76uNc1WsRUmtIkftxWdxfhv8A&#10;hbuvNOSnVus1th8u1nhHGt8+nZTux9lsnb9mnHW1PPX4xfjhsfI+HJ0Dy7am483WrpM8LY9rE/nZ&#10;OOk5dONMUxw4XyaV8NcnX91fV+TvIbk6LDYaLL71yLvWXnt27dud9izZs2HrPkMzmchOqx08fTjV&#10;ZJ55FbFDE39CIiHqre73ovlLos7jcTj2vSNrjiIiI0iIjhWlKxztPKtY4zLwt03pvmTz75kjabSM&#10;u96/vcs2ta06zMzxtkyWnhWtY42tOkViPVDs1+IPiVq3i7o6VE+353krPwRv3fc4IJE+pejkmjwG&#10;Efaa2zW1zGydEaitifblb78rGu7I4vGXn/z5vvO3UvmfHi6Pin+hwzPLs8d9OE5LdvOKx8NZmNZt&#10;+jH4U/hb0z8NujfKjwZ/MOesfeNxETx7YxY9eMYqTy4RN5jx2iJ0rWXxQG1gAAArq8puZJtlybeJ&#10;dMkluVIb0FfYpqCPmlzGbSdrKuv1Gwo508NOz2+6jeqy2ujERPbXv3H5D8t12OD/ALg6lEVyTSZx&#10;xbhFKacck68pmOXdXj+dw81/iz52v1Tdf9n9Emb4a5IjNNOM5MuulcNdOcVtp4tPtZNK/m/FJvx/&#10;4fh4p1Frb8cUm3Z5sNzYrLVZIlZWo51XDV5W9WrXxzJFR6tVUknc9yKrexG0jzd5it1/qH9FMx07&#10;FrGOO/vvMd9tOHdXSOeuu0/w68mU8o9HiNxET1ncRFs1uE+H9HFE91NeMxr4rzaddPDpvoqbYIBH&#10;zyh5zxnjzwxtvItt8D8xBVXEadjZui/d9wykcsOFq+0qtWWtWka63aRF6pUrSqnVURFtfkryzn82&#10;eYsHSMcT93m3iy2j8zFWYm8+iZ+zX9a1VE/EnzptvIXlDddfyzWd3WvgwUn8/PeJjHXTtiJ1vf8A&#10;UpbTiqC/Fvwvk+RuWNr8i9x9/JVNNtZGvichkG++/N8jbPDLPlsm+WVHtnnwuIyEksqqiOSzkIJG&#10;r1Ypv78bPMWHpHQsHlHp+lMm4rWbVrw8G3xzEVrp2Re9YiOzw47RPN5S/wDjX5Q3HmDzRuvP/VvF&#10;kxbS1opa3H5m7zRM3vMzznHS02nt8eWlonWFv/lVy7DwR46cwcrPsMrXdU0nLSYB8j0Y2TbMrG3B&#10;6fWVyqiolraMnUjXp1ciOVURV9Dzt5U6Rbr3mPZ9KiNaZc9fH/Z1+LJPspW0vX/nbrtfLPlPf9bm&#10;dMmDbW8H9rb4MUe3JasIvfid0CXRfCTjW1ajdFkd/wAntnIV5r29HObmM5ZxuHnVyta+T6rW8JSl&#10;7l6/r9EVURC0fix1CN9533Nacce3rjxR/BrE2j2XtaPYpn4HdLnpv4c7O940y7q+XPb+Hea0n246&#10;Un2rIjW7bgAAAAAGmNo8cfHneMqme3Tgbhjb84lh9tMztHF2j7BlUtSewkllMjlsHbufUPSrF1f3&#10;9y+23qvyp0zsXU+pbeny8G4z0x6cq5LRHuiWJk2GxzW8ebDivfvmlZn3zDZ2B13X9VxlfCaxgsNr&#10;eGq930uIwOMpYfGVu9e5/wBPQx8FerD3u9V7WJ1UxMmXJmv8zLa1rz2zMzPvlk0pTHXwY4itI7Ij&#10;SPdDmTg5AGB73xZxjylShxnJvHOh8i46squr4/e9Q1/bqVdzpIZXOhq7Bj8hBErpa8blVrU6uY1f&#10;iidMjb7vd7S3i2uXJitPbS01n6Jh05ttt9zXw7jHTJXutWLR9MS5PUdG0nj/ABaYTQ9O1bScK1Wu&#10;biNR17E63i0cyNsTHJQw1SlURWRNRqL2ejURPgcc24z7i/zNxe+S/faZtPvmZcsWHDgr4MNK0p3V&#10;iIj3Qyk6XYxrbNM0/fcPNru86prW6a/Ye2SxgtswWL2LDzyNZJG2SbGZircpSvbHM9qK5iqjXKnw&#10;VTtw5823v83b3tTJHbWZrPvjSXXlxYs1Pl5q1vTutETHulwmh8TcV8WVrFPjHjPj/jipc7fq6uh6&#10;ZrmoVrXbJJK36iDXsbjop+2WVzk7kXo5yr8VU7NxvN3u5i27y5Mto/Tta31zLhh22220abfHTHE/&#10;o1iv1RDLMrg8LnYY6+bxGLzNeGX3ooMrj6mQhim7XM92OK3DMxkvY9U7kRF6KqfpOmmTJjnXHaaz&#10;6JmPqdtqUvGl4iY9Mavbp0qeOqw0sfUrUaVZiR16lOCKrVgjRVVI4a8DGRRMRV+DURDja1rT4rTM&#10;2ntl9iIrGlY0h7J8fWqdm4I4P3XORbPuXDXFO27JA98kOw7Nx5qOezkMkkSQSSRZbK4e1fje+FOx&#10;VSRFVvovoZeLqG/wY/lYM+amKeyt7RHuidGNk2ezzX+ZlxY7ZO+a1mffMatowww1oYq9eKKvXrxR&#10;wwQQxtihhhiajIooomI1kcUbGojWoiIiJ0QxZmZnWeMyyYiIjSOThf3U1f7n97/dvAfefe+p+7/Z&#10;8d9z+o6dvv8A1/0/1Xvdvp3d/d0/Sc/nZvB8vxW+X3azp7nD5ePxePw18ffpGvvc+dbmxSzoej3L&#10;E9u3pmqWrVqaWzZs2ddxE9ixYne6WaeeaWm6SaaaRyuc5yq5zlVVXqd0bjcViK1yXiI/Wn991zhw&#10;zOs0rr6oZNDDDWhir14oq9evFHDBBDG2KGGGJqMiiiiYjWRxRsaiNaiIiInRDqmZmdZ4zLsiIiNI&#10;5PKfBim26Jo+/wBCPFb3puqbrjInvkix2267iNkoRySxrFK+Onmadyux8kSq1yo1FVvovod2Hcbj&#10;b28e3vfHfvraaz74mHXlw4c9fDmpW9e60RMfS4LR+G+IeMv+rbirjfj79k+H/wCIfRtY1P8AYySy&#10;zyRf8w4uh+ykmne9zfgrnuVfVVOzPvd7uv8Ams2XJ+1e1vrmXDDtdrt/+Xx46fs1iv1RDZBiu8A9&#10;S9Qo5OpNQyVKpkKNhrW2Kd6vDbqTta9sjWzV7DJIZWtkYjkRyL0VEX9B9ra1J8VJmLR2xwfJiLRp&#10;aImHoYnW9dwLp34LAYXCvstY2y7E4qjjnWGxK5Y2zupwQrK2NXu7Ud16dV6fE53y5cn9Za1tO+Zn&#10;63GuOlPsViPVGjmjrc3EZbX8DnmwMzuExGaZWc91ZuWxtPItrulRqSOgbchmSJ0iMb3K3p16J1+B&#10;zpkyY/6u1q690zH1ONqUv9uIn1xq9jG4rF4aqlLD42hiqTXvkbUxtOvRqpJIvWSRK9WOKJHvVPVe&#10;nVf0ny973nxXmZt3zOpWtaRpWIiPQ984uQAAAAAAAAAAAAAAAAAAAAAAAAAAAAAAAAAAAAAAAAAA&#10;AAAAAAAAAAAAAAAAAAAAAAAAAAAAAAAAAAAAAAAAAAAAAAAAAAAAAAAAAAAAAAAAAAAAAAAAAAAA&#10;AAAAAAAAAAAAAAAAAAAAAAAAAAAAAAAAAAAAAA1VzdoDOTuKt10xI2yXcnh5psMq9rezPY1zMlhV&#10;9xyL7TH5KpGyRU6KsT3J8FUkek7ydh1HFuvzK2+L9meFvomdPToi+s7GOpdMzbP8+1Na/tRxr9MR&#10;E+jVUP4Zbi7TOe9ep2nvr09trZHTrzH9zVSxeay1i2Ojd2/tXZzH14vX1aki/wC4uyfNG1+9dHva&#10;vG2OYvHs4T/JmZaq8obv7n1zHW3CmWJxz6541/lREe1eaalbpANE+T1Rt3x75ghd7nRmh522ntdO&#10;7ux9V19nXq1/7PurJ3+n6nX1T4pJ9Gt4eq7ef/pax750RvWK+LpeeP8A6K0+6NXWuNutSAACz78a&#10;XH8eQ2rfOS7kCOZruMp6vhXyMa5v3HPSPuZWxA5fWOxSx2OiiVf0x3XJ+lSm+cN1NcGLZ1n7dptP&#10;qrwj3zOvsXHyjtfFmy7y0cKxFY9c8Z90RHvXElBXwAAAAAAAAAAAAAAAAAAADEN50LUOSdduaru2&#10;Co5/CXU6vq3I+r686NeyK7QssVtnH34EevtzwvZKzqvReiqi9+23WfZ5Yz7a01yR2x9U98eiXRud&#10;tg3eKcO4rFsc9k/XHdPphSJ5MeGO18Lrd23UnXNu41R7pZbqRI/N6tE53yx7BBXYjJqLOval+JrY&#10;uvpKyJVb37G6P5hwdQ0wZ9Me87uy37Pp/Vnj3atd9X8v5un658Gt9p39tf2vR6ffohEWNXQAAAAf&#10;pj3xvbJG5zHsc17HscrXse1Uc1zXNVFa5qp1RU9UUc+E8jlxjmuc8MfMB+9Jj+JuUcg398YIW19V&#10;2m5Mxn71wwtRseIyssrmq/Zoo0/ZS+q32IqO/lCd0+vvMPQfu2u+2Uf3eZ+Ksfm+mP1e+PzfVy2B&#10;5f679502O8n+8RHw2n870T+t3d/r52UlQW0AAAAAAAAAV4+b3j63ZsRNzBqVJF2HAVEbuNOvGiPz&#10;Ov1I+jMyjW9PcyGBib0lVUV0lJPV38nY1118qdZ+Rljpm5n+hvPwTP5tp/N9Vuzut+1Kg+c+g/eM&#10;U9W2tf6ekf0kR+dWPzvXXt76/sxrUgbIasAAACwHwb50XU9ldxPsl1W67t1xJNZmsP6x4rapUbGl&#10;FrnORIqmwta2NGp1RLjY+1EWWRy0zzb0j7zg/wARwR/T4o+LTtp3+uvP9nXuhevJfW/uu5/wvcW/&#10;u+Wfg1/Nv3eq/L9rTvlb4a1bXAAAAAAAAAACr7zX40TCbRjORsZV9vHbU1MdnFiaiRQ7FRh/YTv7&#10;URrHZbGRfBE+aSrI9y9XG0fJPU/n7W3Tcs/0mLjX9iZ4x/Bt9FojsaZ/ETo/3be06thjTFn+G/dG&#10;SscJ/hVj31mZ5oNl5a3AJOeKHI/7icpUcddse1gt2bFrmRR71bBFkJZe7A3np+r3w33/AE/c5Uay&#10;K1I5fgVjzZ037/0q2Ska58Hxx36fnx7Y4+mawuPkjq3+GdariyTpttzpjt3RaZ+C3st8Poi0yuJN&#10;ON+gAAAAAAAAAAAAAAAAAAAAAAAAAAAAAAAAAAAAAAAAAAAAAAw3kKSarpOy5KrXkuXcFi59lx1S&#10;FGrJbyesK3YcZVRrnMa9LF/GRsVquajkcqdU+JI9Jit+pYcN5iuPLeMdpnsrk/o7T7K2mUR1618f&#10;R9xuMdZvmwYpzUrHO18P9LSPbakRp2snoXqeTo08lj7MVyhkale9RtwPSSC1TtwssVrML09HxTwy&#10;Nc1f0opg5cWTDlthyxNctLTW0TziYnSYn0xPBJYM2Lc4abjBaL4MlYtW0cYtW0axMT3TE6w4XcdN&#10;1bkLVs5pO7YHG7Pqmy4+bF5zBZeu21QyNGfp3RTRO6K18b2tfHIxWywysbJG5r2tcnds95uun7rH&#10;vdjkti3eK0Wras6TEx+7SY5TGsTrEujqHT9l1XZZendRxUzbHNSa3paNa2ie+PpiY4xMRMTExEus&#10;t5j/AIeuR+Ob2W3nxmgyPJ3H0kk96XQFe2xyLqkLl9xamLiXsdvWMhcqth9hPuqM7GOhsOa+w701&#10;5N/GHpvUcdNj5mmu16hERHzeWHJ6bf8ApWnt1+DnMWrwq8d+f/wD6v0nLfqXk6L7zpczMzg558Ud&#10;1f8A1qx2eH+k00ia30m8wm4X87/Lzxembqet7/nG4TAWfoLPGnJGOfsOFxjqUjmS4ePGZ1rM5qsc&#10;UvckkGOs0HI7r3epduteQ/KHmiv3vc7enz8kaxmwz4LW1/O8Vfhv6JvF2uvL34mefPJlvuO03WT7&#10;vinwzt9xX5lK6fmeG/x49J5xjtT0rL9A/O9noYYa/Kfj9iMlOqR/UZjQNyuYSFqovSVYdc2LF597&#10;0ci9Wo7Kt7Vb0Xr3dW606h+BGC0zbpXUL1r2Vy44t/Lpan8xuDpf/wAmNzWsU610rHe3bbBlmkez&#10;Hkrf/wBz/ZI3GfnN8ZZYO7M8Xc7ULPSP9ljMRx/l4O5WIsqfUWuQcJJ0ZJ6NX2vmT1VGr6Fcy/gZ&#10;5ni39Duthav61stZ90YrfWtuH/5J+TrV13Gy6nW/dWuC0enjOen1e5/cl+c3xjihR2I4v53vT/P3&#10;R5LD8fYqFOjesfSaryHmXr3P9F/Zp2p6p1+B8x/gZ5nmf6bdbCtfRbLb6Jw1+t9zf/JPybWv9Bsu&#10;p2t+tTBWPfGe/wBTRW4/niZ7ckGgeObvdX1iye48hJ7bPkX5ZMHhdX7pP2iovVMi35W9OnV3Vs7s&#10;/wAB51i3UOo8P0ceH/etf/cVnf8A/wAmY0mvS+k8ey2XP/uUx/7/ANfCE3Jf5hPM7fWz1sDsWncV&#10;Y+bvjWDQNSrOuurqqoxr8xuVjbcjBZRvTulqvquVydWoxF7S79M/B7yZsNLZ8ebd5I7cuSdNf2cc&#10;Y4mPRaLe1rrrH49/iD1SJptsu32WKezBijXT9vLOW0T6azX0ackBsxsfM3P+31vveY5I5k3nIOkj&#10;oQXLeyb5sk6PVrn1sZUc/J30hTtaiRQMRjWtREaiIiJfsO26L5f2c/Ipttlsa85iKYqR6bT8Ma+m&#10;eLWG43fmDzRv4+85N31DqV/sxM5M2SfRWPitp6Kxp6E/uDPxC+WHLD6eQ3PE4vhHVp1iklv75N7+&#10;zvqv7Ve6jpGJknyrLkaO/wARk5MX1VF+ZDX/AF38XvKfSYnHsr3326jsxRpTX05baV09NIv6m0fL&#10;X4D+eOuTXL1DHTpuynT4s065NPRhrrbX0ZJx+td/45/ij8W+B34/O57CWOaN7pLFO3YuRYa1nA0r&#10;jOirNg9EhR2v1WNka2SJ1/7nbgkb3R2G/A0h5j/FfzT16LYMF42Wwtw8GGZi0x+tln457p8PgrMc&#10;6y9HeU/wQ8l+WZpud1jnqPU68fmZ4iaRPfTDHwR3x4/mWrPGLQsyYxkbGRxsbHHG1rGMY1GsYxqI&#10;1rGNaiNa1rU6IieiIazmZmdZ5twxERGkcIh+j4+gAAB+JJGRMfLK9kcUbHSSSSORjI2MRXPe97lR&#10;rWNanVVX0RD7ETaYrWNZl8taKxNrTEViNZmexTD5n/koq4hmV4u8cctDdy7klobFyrTWOxQxaesd&#10;mho0io+G/kFTqx+U6OggTqtXvkVs8Pon8O/wdvuJp1vzfjmuDhbHtp4Wt3Wzdta9sY/tT+fpGtbe&#10;Q/xe/wDkNi2kZfLX4f5YvuuNcu9rpNadk1208rX7Jzca1/8AK8VtL0qD4m4h5M8h+QIdS0fG3Ni2&#10;PL2ZMjmsxfnmdSxdWxZRcjsez5iZJnV6jJZ1fJI/vnnlcjI2yzPax2/uvdf6N5S6VO/6neuHaY48&#10;NKViNbTEfDjx0jTWdI0iI0rWOMzWsTMeU/K3lTzF5967HS+jY77jqGW03yZLTPhpEz8eXNknXSsT&#10;OszOtrTOlYteYiezl4r+JmgeL2pJRwkceb3vMVIGbnvdmBY72Ymjes/2/Gwvkl+0a/Vnd+yrRr1k&#10;7GyTOkkRHJ4w88ee+q+dd/8AN3Mzi6ZjtPycMT8NI5eK08PHkmOdp5azFYiOD9G/wz/C7of4bdL+&#10;Ts4jN1rNSPvG5mNLZJjj4aRrPy8UTypHPSLXm1o1iVZRmzgAAAiZ5Mc7N0LFy6Zq1xP30zFbpbtQ&#10;PTv1rF2I/Wwr2r3RZe7G7+TN9HRMVZlVq+137B8keVZ6tnjqW/r/APazHbhE/wDmWjs9NKz9rvn4&#10;ePxaaf8AxR8/18vbSeidJv8A/bzNX4rRP9RjtH2tezJaPsRzrHx8Pg8WC+KnBz6bK/Ke301+tsx+&#10;7p+PtM6vr152KjtisRv6r79uN6pURyJ2xqs3qr4nNlfPvmmMk26D0639FWdM1o7Zj/y49Efn6c5+&#10;HstEwH4R+QpwxXzb1mn9PaNdtS3ZEx/XTHfaJ/o9eUa3460mJ2mqW/wAB1uvObmnO+WHkRr/AA1x&#10;asmd1rVs6ml6lXpPV1XZd0yVqKlntifLGroVxlaaNK0Fh3WKOnWkso5rJn9PYH4Z+XNt5F8pZfMX&#10;W9MW8z4vnZZnnjw1iZpj05+KYnxWrzm9oppM1h+fH40ecN7+KHn3B5R8ta5+nbbP93wRX7ObcXmK&#10;5MuscPBEx4K2+zGOlsmsVvK+bgbh/A8D8UafxhgEjli13GsTKZJkLYpM5sFtVtZ3N2E6e4rshkZX&#10;uja9XLDAkcSL2xtPL3mjzBuvNHXdx1rdaxbNf4a66xTHHClI/ZrEa6aa21tzmXtzyR5T2PknyxtP&#10;Lex0mu3x/HfTScmW3xZMk9vxXmZiJ18NfDXXSsKiPzN8oZbYo+DPELRpEtbdyvt2I2TMY2KVGyzV&#10;pMqup8f4qwxscsjque2q7am6oiK2TFs6I7r0Ta34MdLw7ed95v33DabTDalbd0+H5mW0emmOKx6r&#10;y0r/APIPrWfdx03yH02fFvt9nrkvXvjxfKwVnnwvlm0+vHHNdLx3pWK420DSOPMEnTDaLqWu6hil&#10;7Pbc+hrmIqYirI9nfJ0klhqI53VzlVyr1VV9TS3Ud7l6l1DP1HP/AF2fNfJb13tNp+mXoXpXTsHS&#10;Ol7bpW2/5fbYMeKv7OOsVj6IZiYaQAAAAAAAAAAAAAAAAAAAAAAAAAAAAAAAAAAAAAAAAAAAAAAA&#10;AAAAAAAAAAAAAAAAAAAAAAAAAAAAAAAAAAAAAAAAAAAAAAAAAAAAAAAAAAAAAAAAAAAAAAAAAAAA&#10;AAAAAAAAAAAAAAAAAAAAAAAAAAAAAAAAAAAAAAAAAAAAAAAAAAAAAAAAAAAAAAAAAAAAAAAAAAKM&#10;fKXTL/D/AJAX81g2rQq5fI0eRNWsxonbWuTXfrLjGI1GxxrR2OrMrI0/VhWP+FDbfl/dU6n0auLN&#10;xtWs47x3xppHvrMce/VpXzLs79J67bLg+Gt7RlpPdMzrPuvE8O7RdXp+zUdz1TXNtxiotDZMJjc1&#10;Wb3dzoo8jUis+xIvRFSau6RY3oqIrXtVFRFToar3WC+13F9tk+3S81n2Tp9LcW03NN5tce6x/YyU&#10;i0e2NdPZyZGdDIYFypiXZ7jDkfBMYsj81oW4YlrE7+r3ZHXsjTaxPbRZOrlm6fL6/wAHqZWyv8re&#10;4cv6OWk+60Sxt7T5uzy4/wBLFaPfWYdXU3M02AAL6/x962zCeOmKyiMVsm37Rs+wSOd29X/S3W6v&#10;H06KrkYjNc9Ed09VVUToqKusvNOacnVrU7MdK198eL/ebL8r4vl9KrftyXtb6fD/ALqbhXFiAAAA&#10;AAAAAAAAAAAAAAAAAfiWKKeKSGaNk0MzHxSxSsbJFLFI1WSRyRvRWvY9qqioqKiop9iZidY5vkxE&#10;xpPJUz5W+DKQtyXI/CGMX2mNmvbFx3TZ19prGPls5HUIm/M5vRvc/Goiu6qv03p2wJeOieZNdNp1&#10;K3HlXJP1W/4vf3qT1ry5pru+nR6bUj66/wDD7u5VG9j43ujka5j2Ocx7HtVr2Paqtc1zXIitc1U6&#10;Ki+qKXfnxjkpPLhPN+QAAAB5IZpa8sVivLJBPBIyaGaF7opYZYnI+OWKRitfHJG9qK1yKioqdUEx&#10;ExpPGJfYmYnWOEwvN8NPK2Ll3FQce71djj5MwlJfpLszo4k3bFU4urrsKK9FfsFGCNXXYmp+1jat&#10;hnp7rYtbeYOiTsLzu9tH9ztPGP0Jns/Znsns5d2uxugdbjfUja7mf75WOE/pxHb+1Hb7+/SexWFm&#10;AAAAAAAAPy9jZGuY9rXse1WPY9Ec17XIqOa5qoqOa5F6Ki/EcuMcyYiY0nko08tOB3cO707KYOsj&#10;NC3Ce1e19IkX28NdarZcjrsn+8ZUfL7lXr+tWcjernRSKba8udX/AMT2ny8s/wB8xREW/Wjst7e3&#10;0+uGlvNPRJ6TvfmYY/uOaZmv6s9tPZ+b6PTEonljVcAAeSKWWCWOeCSSGaGRksM0T3RyxSxuR8ck&#10;cjFR7JGPRFRUVFRU6ofJiJjSeMS+xM1nWOEwvq8X+aGczca079+aNdv1tYcHtsKdGvmuRw9aWaSN&#10;F6pDm6zFkVURrUsMmY1OjENP9f6XPS99NKR/dr/FT1dtf4M8PVpPa3f5a6xHV+nRfJP97x/Df19l&#10;v4UcfXrEckjyDWEAAAAAAAAAa75X0KryXoGx6fY9pk+SpOfi7MqdW0szUVLOLtKqIr2xsuRtSTt6&#10;OdC57f8ACUkek7+/TOoY95XXw1t8Ud9Z4Wj3cvToiet9Mp1jpebYW0i16/DM9l441n38/RrHaonu&#10;VLWPt2qF2CSrcpWZ6lutM1WTV7VaV0M8ErF9WyRSsVrk/QqG96XrkpGSkxNLRExPfE8Yl5qyY74s&#10;lsWSJrkrMxMTziY4TE+qXrHJwftj3xvZJG90ckbmvY9jla9j2qjmvY5qo5rmuTqip6op8mImNJ5P&#10;sTMTrHCYXlcIb+3kvjPWdnklZJlHVExufa1U6x53GdKt9z2J6RJcc1tljfXpFO31NGdc6f8A4Z1P&#10;LtYj+i18VP2bcY93L1xL0j5c6pHWOj4d5M65vD4b/t14W9/2o9Ew2wRKcAAAAAAAAAAAAAAAAAAA&#10;AAAAAAAAAAAAAAAAAAAAAAAAAAD8SRslY+KVjJIpGOjkjkaj2SMeitex7HIrXMc1eiovoqH2Jmsx&#10;as6TD5asWia2iJrMaTE9qKXiHtzrWh7DxHlpnfvX487jm+I8pDNIrrFnW8Dcnbx5nGMe58/0OV0x&#10;K0ccj1V00tWV38SXnz9sIp1TF17BH9x6tt6bqsxyjJeI+fTu8Vc3imYjlFqw1h+FXVZydEz+Vd1P&#10;/wBs+g7vJsbxM8Zw4rT91ycePhvt/BETPG00tKWBRW0ACPvM/ip48eQcMicu8T6lt2QfC2uzYpKT&#10;8Tt1eFjWsiirbfg5cbssEMSMb0jba9r5URWqnoWDovmvzF5en/7UbvNhx66+DXxY5n047eKkz6fD&#10;r6VW8w+SfKnmqs/49scGfLpp8zTw5YjujLSa5Ij0eLT0KyuQPwb8AZyWxZ475Q5K0GSbq6Oll4sH&#10;vOHqO7k+WtA+vreYdCjPTpNflf19e/p6Gzun/jl5gwRFeo7XbbiI7a+LFafXOt66+qseppzqn/xu&#10;8r7m036Vvd5tZnstFM1I9UaY76eu8z6Uacx+B3eYJemA8i9TycHe9PczHH+Ywcvtojfbf7NLZthZ&#10;3uVV6t9zo3onRy9fSy4fx42No/vHTstbfq5a2+maU+pUNx/8ZupVt/derYL1/XwXpPujJf63H1Pw&#10;RcnPsRtv8/aHWqr3+7NU1LYLthnRjlZ7daa/Qjl7pERF6zM7Wqq+qp2r2X/HfpcV1x9P3E37pyUi&#10;PfET9Tqp/wDGfrM3iMvVNtFO2YxXmfdNq/XDburfgd1Su+GTdvI3YcvGqMdYqatx5jddexVbGskM&#10;OQy207SkiMej0bI6qzuRUVWJ0VFiN1+PG7tExsum46T2TfNN/fFaU9HDxe1O7L/4zbGkxPUerZck&#10;dsY8FcfriLWyZPTx8MepMPjn8QnhVoUsNrK6htfJt2v2Oin5D2+9PA2VvxkkxOpRajhbjXIqp7dm&#10;tPH0/wAHqiKU7qP4v+dd/E1xZsW1pPZhxxE/xsnzLR64mJX7pP4D/h30y0Xz4M+8yRynPltMa/s4&#10;oxUn1WrMehYDofFvGnFuN+z8a8f6ZoOMVrGyUtP1nDa5BP2KqpJabiadX6uZz3K50kve971VzlVy&#10;qq6/3/VOp9VyfO6nuM24y9+S9rzHq8UzpHojg2l0zovR+i4fu/R9rt9rh7sWOmOJ9fhiNZ9M6zM8&#10;WeGAkwAAAAANa8q8v8c8KarZ3HkvaMfrOFhV0VdbT3S5DK3EYr2Y7CYuBsl/L5CRqdfagje5rEV7&#10;+1jXOSZ6H5f6v5k30dP6Ngvm3M89OFax+le0/DSvptMceEazMQr3mbzX5f8AJ/TLdW8xbnHttnHC&#10;NeNr2/Qx0jW2S8/o1iZiNZnSsTMdd3y3/IJv3kGt/TNMZe4/4ke6SGbERWUbse4QdytSTbb1R6xR&#10;0JGIipjK7nV0VV96SyqRuZ608hfhT0vyn4eo9Rmu769HGL6f0eKf/oqzx8X/ANJb4v0YpxifBH4p&#10;/jt1zz34+kdIi+x8rTrE0if6XPHfntXhFZ/9Gs+H9O2TSs11J4veHvJ3k7nWfZKsmu8f0LbYdj5C&#10;ylWVcTT7O18+OwsSrE7YM/7SoqV4XIyHuYtiSFr2K6e86/iB0XyXtZ+82jN1W9dceCs/FPda88fl&#10;01/OnjOk+CLTE6VX8Nvwn8x/iPvY+51nb9CpfTLur1nwV76Y44fNy6fmVnSusTe1ImJnsv8ABnAf&#10;G/jzpdfS+OsMylC5IJs3m7XZPn9oycUasdlM7kEYx9mZVe/2omoyvWa9WQxsb6HjbzN5p6x5s6jP&#10;Uer5PFbjFKRwpjrP5tK9kctZnW1tNbTMv0T8l+R/L3kLpFekdAwxSnCcmS3HLmvEfbyX7Z56VjSt&#10;InSlaxwboK6t4AAAR+545yxnE+EdToSV7275SBVw2Lf+1jpRPcsa5jKsa5qx1IejvaYqo6xK3tT5&#10;Ukcy3+VPK2fzBuvmZYtTpeOfjty8U/oV9M9s/mxx56ROuvxA8+7XyhsZw7ea5Ou5a/0ePnFY5fMy&#10;R2Vjj4Y53tGkcItMRO8fuFcpypn5uTeRPqruv/cJb0aZHudLuOXSZ6zPkVVarsRTsM/bL07JXp7L&#10;erWyI2/+bvM2DoO0jofR/DXd+CK/Dyw004fw5jl2xHxTxmuuoPw68j7rzb1G3mnzJ4snTvmTaPHz&#10;3OTWddf/AKOs/a7LT8EcItpZg1rWNaxjWtY1qNa1qI1rWtTo1rWp0RGoieiGkpmZnWeb1HERWNI4&#10;RD9Hx9AK1fyO+VScK8dLxnpuT9jk/krH2a62Kc7WXNS0yVX1MpnO5irNVyOYVH08e5EY5qpPOx7X&#10;12I7cf4QeR/+4+r/AOM9Rpr0XZ3idJjhlzRxrTumtOF7xx/NrMTF5088f/IH8Tf+z+gf9u9IyeHz&#10;J1HHMa1n4sG3nWt8nfW+TjjxTwmPjvExbHGuhvxYeL78VQseSW6Y5WX8vXuYbi+nbi6SVsTI51XN&#10;7ekUkffHJlVY6lSeitVaqWH9HRzxOLR+N/nWM+WPJ/Tr64scxfczE87c6Ytf1ft3j9LwRwmtoUn/&#10;AOM/4bTtcFvxC6vj0z5a2x7Oto4xSfhyZ9JjhN+OPHPD4PmTpNb1lclmMvjNfxOUz2avVsZhsJjr&#10;uXy2SuSJDUx+MxtaW5fvWpXfLFWqVYXyPcvo1rVU88YcOXcZq4MFZtmvaK1rHObTOkRHpmZ0h643&#10;GfDtcF9zuLRTb46Ta1p4RWtY1tMz2RERMy63HhhNk/On8l2++TOarzyaLxY+3s+u1bUXtxUKcMc+&#10;ocQYOeFElbBko6EUuYl7HMa+9Qmk6/MrXekvOlcXkX8NNv5ZwTEb/daUvMdszpk3FontrrpjjnpW&#10;0R2avIv4e2zfiV+MG6847iJnpmymcmOJjhWI1xbWkx2W8MTlnTTW9LT26T2WDzS9fgAAAAAdf78m&#10;n50f/V0eRtHx/wD+y5/TF9ZxtrHIX72/02/0fe3+8eV2TGfaPsP9EW8d/wBH+73f9R9anue909tv&#10;Z1dsXyt5A/7l6ZPUfvfyNMtqeH5Xj+zFZ11+ZXnry09qleYPOH+Bb+Nl93+brji3i+Z4eczGmngt&#10;3c9VeX//AFi//wBA3/8AlN//AK5Fk/8AxQf/AOR/+8f/AL5B/wD4yv8A+C/+/f8A7pnWq/3rXjS5&#10;PRbu/hpvWvVpHuTJS6rzFgNynqR++rWuo18voWix5B61uj1bJLVRJPk6qnzmPm/CLdVifkb7Haez&#10;xY5r79L30+l3Y/xI28zHztpesdul4t9da6/Qu88LPyqeGHnlMuB4S5HsY/kiGjLkrfEPIuMbp/JE&#10;VGvGs1q1j8a65kcJtMFGJqvsvwuQyTKjE7pljRzVWidc8o9c8vR8zf4ona66fMpPipr6Z0ia69ni&#10;iuvZqt3SfMfSesz4Npk0z6a+C0eG/sjjE+nwzOnasYKynQAAAARm8zuZto8dfE/yH520mhgMpt3E&#10;nEm677rmO2mrkbuuXcxreFtZGjWzdTE5TCZOzjZZ4USVkFytK5nVGyNX1JXoexxdT6xtun55tGHN&#10;mrS010i0RadJ0mYmNfXE+pH9V3eTY9Nz7zDFZy4sVrRE66axGsa6TE6eqYdX7wO/vCnmh5ReYPAH&#10;j9v/ABl4wYjTeVd9qatsOT0/S+Vsfs9PH2KN6y+bDXc1zVsGKr3EkqtRHT0rDOir8i+iptXzD+HH&#10;Q+k9F3HUdtl3ds+HH4oi1sc1mdY5xGKJ09Uw150bzv1bqPVMGyz49vGLJfSZrW8Tpx5a5Jj6Jdxo&#10;0q2mAAAAAAAAAAAAAAAAAAAAAAAOs5+Zn8zPlB+O3yg0ThThTROBdo1XaOBdX5SyGQ5S1fkLN7BD&#10;sGb5C5R1O1Tp2tT5R0nHR4ePHaTUfHG+pJOk8kqrK5rmMj2l5I8kdK8y9Kyb7fZNxTNTcWxxGO1I&#10;jSKY7az4sdp11tPbpppwa/8ANfmvqPQuo02m0phtjthi8zeLTOs2vX829Y00rHZ38Vif4fvOHlj8&#10;gXifkuduZde481nbqfLm4aDFjuMsTsmG1x2H1/CajkqVmSptW27nk1yUs+fmSV6XEicxrEbG1Ucr&#10;q1506Ds/LnWI6fsbZb4Zw1vreazbWZtE8a1rGnCOz2p3yv1jc9b6bO83dcdcsZbV0pExGkRWe21p&#10;14961AqSxgAAAAAAAAAAAAAAAAAAAAAAAAAAAAAAAAAAAAAAAAAAAAAAAAAAAAAAAAAAAAAAAAAA&#10;AAAAAAAAAAAAAAAAAAAAAAAAAAAAAAAAAAAAAAAAAAAAAAAAAAAAAAAAAAAAAAAAAAAAAAAAAAAA&#10;AAAAAAAAAhT5y8YrunFKbdj6yzZvjmzJll9tndLLrd5Ia+wRp0b1VtNIoLjlVyIyKtJ6Kqlq8pb/&#10;AO69R+7XnTFnjT+FHGvv419cwp3nTpv3zpf3vHGubbz4v4E8Le7hb1RLhfAXkJNi4xymi25+7I6F&#10;lXLUY9yq92v7DJZv1Fb3L3P+nysdxjunVI2LGnp1Q7fOOy+Rv67usfBmrx/arpE++PD6+Lp8jb/7&#10;x062yvP9Jgtw/ZvrMe63i9UaJ4FQXd/HNa9rmPajmuRWua5Ec1zXJ0VrkXqioqL6oB1Yt615+pbt&#10;uGqyN7X61tGfwDm/P0RcPlbeP9FlVZFT+T+iuVVVPibq22X5+3x54/PpW3viJaZ3OL5G4yYJ/Mva&#10;vumYYsdzoAOx94l1G0/HHiSFsb4kfq7batf3dyuv37158id/r2TPsK9v6O1ydPToal67bxdXzz+v&#10;p7oiG2Oh18PScEfqa++ZlIkiUqAAAAAAAAAAAAAAAAAAAAAAAK5PLvwwrcgsv8k8UY6vS3xFlubF&#10;rcCx1ae5IvV816kj3MrVNm69XP8AVkd3qquVJvmktvQvMM7XTZ76Znbcq25zT0T31+r1cqp1zy/X&#10;dRO72URG552ryi/pjut9fr50tWqtmlZsUrteepcqTy1bdS1FJXs1bNeR0U9exBK1ksM8MrFa9jkR&#10;zXIqKiKhsKtotEWrMTWY1iY7WvrVmszW0TFonSYnseA+vgAAAcrg85l9azGN2DAZC1ic1h7sGQxm&#10;SpSLFap3K0iSQzxPT9LXN9UVFa5OqKioqocMmPHmxziyxFsdo0mJ7Yc8eTJhyRlxTNclZ1iY7Jdh&#10;Lxa8jMTz/pDZ7Lq9DftdjgqbhhI3Na18jk7K+wYyP0c7E5bsVe3p1rTo+J3VqRyS6r610m/S9zpX&#10;WdrfjSf92fTH0xx74jaXRuq06nt9Z0jc04Wj/ej0T9E8O6ZlAQyYAAAAAAAANZ8vcY4Xl7Qc5pOZ&#10;Rsf18P1GJyCs75MPnarHuxeVhROj1+nmd2ytarVlrvkjVUR6mf03f5em7ym7xdk8Y/SrPOPb2d06&#10;T2I7q3TcPVdjfZ5vzo1rP6No5W9nb3xMx2uvdtWsZnTNjzWq7DUdSzWByFjG5Cu5HdqTV3q1JYXu&#10;a33qtmPtkhkRO2WJ7Xt9HIpujb58W6wU3GGdcV6xMT6/yxymOyeDQ2522babi+2zx4c1LTEx6Y/J&#10;POJ7Y4sfO50AACQXjTzFLwzydi81amkTVsz2YLb67e9zftFqZisybYmNer7OEtI2w3tar3xtkib0&#10;91VIXrvTI6psLYqx/eK/FSfTHZ6rRw9ek9id8u9WnpHUq5rT/dr/AA5I/Vnt9dZ49+msdq/eKWKe&#10;KOeCSOaGaNksM0T2yRSxSNR8ckcjFVj43sVFRUVUVF6oadmJidJ4TDecTFoi1Z1rLyHx9AAAAAAA&#10;AAFS3mPx3+6fJLNqo1/aw+9135F6saqRxbBTWOHNRfpRHWmyQ2lVVRXyTydE6NNt+Teo/e+m/dMk&#10;65sE6fwJ4193GvqiGjfP/SvuPV/vuONNvuY8XqvHC8e3hb0zae5EMt6hgE7fB7fvtuzZ/ju7P0q7&#10;JVXN4aN7l7W5nExdL8MLUXp7l7EJ7j1VP1aSfD9ND889P+ZtcfUaR8eOfDb9m3KZ9VuH8Jsv8OOq&#10;fJ3mXpOSfgzV8dP26x8UR+1XjP7Czg1i3GAAAAAAAAAAAAAAAAAAAAAAAAAAAAAAAAAAAAAAAAAA&#10;AAAACrvyE2WbxJ8s9L8hXRWW8Sc64ynxxzGleJXw47YsHE1mv7Q9rE9bVXDxxSMY1j5ZKtC81vzS&#10;t6br8p7OvnzyJufKcTH+PdMvO42ms8bY7z/SY/VN9YmdYiLXxTPCsvNnnzqN/wALfxR2fnyYt/2t&#10;1rHXab/SNYplxxpizcPzq44rMRpNppizxHG0aWeVLdW/VrXqNmvdpXa8NuncqTR2aturZjbNXs1r&#10;ELnwz154Xo9j2KrXNVFRVRTS+THfFe2LLWa5KzMTExpMTHCYmJ4xMTwmJ5PR+LLiz4q5sNq3w3rF&#10;q2rMTW1ZjWJiY4TExxiY4THGHsHB2AAAAAAAAAAAAAeOaaGvDLYsSxwQQRvmnnme2KGGGJqvllll&#10;erWRxxsaqucqoiInVT7Wtr2ilImbzOkRHGZmeURDje9MdJyZJitKxMzMzpERHOZnsiO2VXXkx+Tr&#10;jbjJl/VuGG4/lLeI/drSZyOaR3H2BsMerHOkyNZ8Uu1zs6dWx0JG1XIvVbSOasa7s8m/gv1jrM03&#10;3mLx7Hpk6T4NP6e8fszrGKPTePF+ppOrzZ+Iv/yO8veXIv0zyj8vqfWY1ickTP3XFPpvGk5p7oxT&#10;4P8A6XWJqoe5L5V5P543Ndl3/YMxuWzZKaOjja3a58NRliZG1cNrmEpRtqY6q+eREZXqxN9yVyuV&#10;HSOc53p/o3Q+i+V+nfc+lYse32VI8Vp7Z0jjfJeeNp052tPCOHCIiI8S+YvM/mTzt1f/ABHrmfLu&#10;+o5JitI7K6zwx4sdY8NI1nhWlY1mdZ1tMzNnfih+L/ObK/G715HwW9c11Vjt0OMYLEtTZsxH6Pj/&#10;AHrt13Nl1qhK1U7qsL0yLkVzZFqub82l/PX41bbZxfpnlCa5t3ytuZiJx0/sonhktH6Ux8vtjxxP&#10;D0f+GH/xu3nUJx9a/EGt9vsOFq7OJmubJHOPn2jjirPbSs/NnjFpxTHG9fX9ewWp4TGa3rGHx2Aw&#10;GGqx0cVhsRTgoY7H1IuvZBVqVmRwwsRVVV6J6uVVXqqqp5j3e73W+3N95vcl8u6yW8Vr3mbWtM9s&#10;zPGXtXYbDZdL2ePp/TsWPBscNYrTHSsVpWsdlaxpER+XjzcwY7LAAADRPNnOWC4lxLoWOgym4366&#10;uw2B71VI2vV8bcplljVHV8bE9q9G9WyWHN7GdER8kdr8seVt35g3HinWnTaT8eTv/Vp32n3VjjPZ&#10;E0Dz1596f5P2c0r4cvW8lf6PF3a8PmZNOVIns4WvMaV0jxWrCzh/ibZ+e9ut8gb/AGLk+suvunyu&#10;Qnc+CfYrcPRrcPivbRiQY+s1jY5XxdrIImpFF0f6x7L8x+YNj5T6fXpHSYrG+8GlaxxjHE/n377T&#10;ziJ42n4rcOejvJnk/qv4hdYv5i8xWvbpfzNcl54TmtH/AJePTTSldIraa6RWseCmk/Zs/o0aeMp1&#10;cdjqsFGhRgiq06dWJkFatWgYkcMEEMaNZHHGxqIiInRENG5cuTPktmzWm2W0zMzM6zMzzmZ73qrb&#10;7fBtcFNttqVx7fHWK1rWIitaxGkRERwiIh7R1u4A0vz9zjqHj1xlnOSNwmR8NBn0WDw0crYr2zbJ&#10;aimdisBj+5r1Sa2+Fz5ZO1yV60cszkVsbixeVfLXUPNnWcXR+nx8VuN76a1x44mPFe3ojXSI4eK0&#10;1rHGYVDzz5z6V5D8uZvMPVp1pSPDjxxOls2W0T4MVefG2kzM6T4aRa8xpWXXr4F4u37z98lM3t/I&#10;Nm3JrbclDs3JeZre/FVx2DSX2sNo+Akc9y0pb1aslGk3vc+vUhlnX3HRKj/WPmnrfSvwr8nY+n9J&#10;rWN54Jx7ek6TNr6a3zX7/DM+O86aWvNa8Itw8HeSPLXXPxy/EPN1Xrtrz0/5kZt3kjWK0x66Y9ti&#10;nX4ZtFfl441ma0ra/wAU1nXs3YzGY/C43H4bEUq2NxWJo1MZjMfTiZBUoY+hXjq0qVWCNEjhrVa0&#10;TWMY1ERrWoiHjHNmy7nNfcZ7TfPktNrWmdZta06zMz2zMzrM979Gttt8Gz2+PabWlce1xUrSlaxp&#10;WtaxFa1rEcIiIiIiOyIUwfmV8rG8bcVY/wAdNRySRbry/WW7uTq0rfqMNxhVsyQy1ZUa9s1eXdsv&#10;WWqxejmSUal2NyJ7jFNzfg15UnqXVbeY93XXZbOdMevK2eY119Py6z4vRa1JjlLz7/8AIHzvHSOi&#10;V8p7G+nUd/XXLpPGm3idJie2JzWjwx2TSuSJ5wzTwO0Wh4T+H3GeybZim/0jeR3LfENTIYqzNXo5&#10;Jr+YN51nR9Rw8L50jlkdqOh5ObP2Kb0SaOZL0aJ1RCK/ETq1vN3m7cYNtbXp3T8GWtZjWYn5NLXy&#10;W/h5I+XFo4TEUlPfhH5fr5J8jbfcbumnVOp58V7xPC0RmtWmKnf8GKfmTWeMWtkhbyapbqAAAAAA&#10;+f5/eaP7RrCf7NvGX86uSD0V+Fv+mbf9Vf8Am0aU/ED/AD2v/T0/nXbI/CT+JHxY/IPwFyxyXzxk&#10;eV6exaVzBJouHj0DbsNr2NdhW6Xq2fR92tktTz8s9767MTJ7jZWN9tGp29UVVxfPfnHq3lzqOHa9&#10;PjDOLJh8c+OszOvitHDS0cNIZHlLyz07reyybjeTljJTL4Y8NoiNPDE9tZ71nPN391z8V87p+UXx&#10;/wCZ+ZePeQ4KFh2CdyLkdX33Q7+QiZJLVrZyjidR1bZcfDdm7YZLda7N9NGvuNqTub7clV2H4r9W&#10;x5o/xHBgybbXj4ItS8R6Jm1qzpz0mI15eKOawbv8O+nXxT9yy5aZ9OHimLVmfTpWJj1xPDul0ydo&#10;1zmHxR51y+tZV2c4y5t4L5AkqSWcbcfUzGrbpp+VSSrk8Rk6ru2VkdusyxTtQudDYgcyWNXRvRV3&#10;diy7Lq/T65aeHLsNxj7Y1i1bRymPomJ4xPDm1Vkx7rpu8nHbXHu8N+znFqzzifpie3m+m7+OXyjs&#10;+ZnhXwH5EZaOpBtO66nPj96rUmQwVo9+0vN5TSdznr0YXOTG0crsOvT3qld3rHTtQ+qoqOXyx5m6&#10;THROu7jptNfk47601/QtEWrx7ZiJiJnviXoHoXUZ6r0nDvrafMvXS37VZmtvVrMTMR3TCbZBJcAA&#10;AIFflJ/s5fNj/Zt5V/mrfLD5T/1Nsf8Aqsf86EN5i/yLd/8AT3/my+f7+H3+008NP9MWN/yTlz0T&#10;50/0rvv7GfrhpTyv/qDaf2sfVL6e55VehAAAAAAAAAAAAAAAAAAAAAAAB0Lv70f/AF/+IP8AY84/&#10;/wBdXkEeg/wn/wBO5v8Arb/+1haZ/ET/ADvF/wBLX/3Mq7f+7Lf2cuc/2k+Tf5qcbFE/FP8A1NX/&#10;AKWn8663fh//AJFb/qL/AM2jsNGt14AAAAAAAAAAAAAAAAAAAAAAAAAAAAAAAAAAAAAAAAAAAAAA&#10;AAAAAAAAAAAAAAAAAAAAAAAAAAAAAAAAAAAAAAAAAAAAAAAAAAAAAAAAAAAAAAAAAAAAAAAAAAAA&#10;AAAAAAAAAAAAAAAAAAAAAAAAAAAAAB6t6lUyVK5jr9eK3QyFWxSu1J2o+C1UtRPgs15mL6Pimhkc&#10;1yfpRTlS9sd4vSdL1mJie6Y5S43pTJSceSImlomJieUxPCYU6cZOteLvllLqGVsvj1rLZB+ryW5n&#10;9sVrW9mfBa1bKzPXrC19O59Kth/qkSsnZ1T1U2bv/D5g8uRuccf09a+PTutXhePbGunfwlqTpvi8&#10;teaJ2mWf7va3g176X0mlp9U+HXu+KFyprBt0A6+PnHp66j5G7lJHCkNLbK+J3CiiN7fcTK0m1cnN&#10;/A5Zc/jri9U/+6bT8t7j5/SccT9rHM0n2TrH8mYau8x4PkdWyTH2bxFo9scf5USiMTqDAOyJ4p2X&#10;W/HTiKV0qTKzUKdZHtVqojaU1imyLqz06wMgRi/pRW+vr1NSdbjw9Wzx/wDST9PFtnos+LpWCf8A&#10;6OPo4JBkUlAAAAAAAHpW8ljqCsS9fpUllRyxpbtQVlkRvRHKxJpGK9Gq5OvT4dTlFbW+zEy+Tasc&#10;5iHp1Nj16+saUc9hrqzSOihSplKNlZZWyOidFGkM7++RsrVarU6qjkVPifbYslftVtHriXyL0tym&#10;J9rmTg5AAAAAAAAAAAAAAK8fMrxEh5LpXeTeNsYyPkWjF72dw1RrImbtQgjVHSRRIiMdtFSNie27&#10;qi242+27ukSItfl/r07O0bPeW/uk/ZmfzJ/4Z+jny1Vbr/Qo3lZ3m0j+9xziPz4/4o7O/l3KSpoZ&#10;a8stexFJBPBI+GaGZjopYZYnKySKWN6NfHJG9qo5qoioqdFNixMTGscYlryYmJ0nhMPGHwAAANj8&#10;T8obNw7vWF3zVLHZfxc3ZbpSPclLNYmdzEyOFyTG9fcpX4W9OvTuikRksatkjY5MTfbLDv8AbW22&#10;ePhtyntieyY9MfTynhLL2W8zbDc13OCfirzjsmO2J9E/7Y4w7H/FvJetcuaPhN71SwsuMy8C+7Wl&#10;Vn1mLyEKpHfxOQjYqpHcoz9Wu6fK9va9iqxzXLqTe7PNsNzbbZ4+Os+yY7Jj0T/sbY2W7w77b13O&#10;CfgtHtie2J9MNgmKygAAAAAAACt7zy4TTKYqtzLr1NFyGFjrYrdIoI/nt4d0iQYvNva3osk2Knlb&#10;Xmd0c9a8kaqqRwL0vPlDqvy8k9LzT8FtZp6Ldtfbzj0xPbLXvnfo3zMUdXwR8dIiuTTtryrb+DPC&#10;fRMdlVUZsRrAAAALm/BzmBd448l0LMWmybFx4yvUp+4/9vf1KfqzEzIjndZHYiVjqb+1O2OFtfr8&#10;z/XV3m3pn3TexvMUf0GfWZ9F+3+N9r1+Lubd8l9W++bCdjln+8bfSI9NJ+z/ABfs+iPD3pxFTXQA&#10;AAAAAAAAR88nOP03/iXPRVoEmzOtN/enDK1vWV0uLildkKsfTo963MTJOxrEXo6b216KrULD5Y6h&#10;/h/V8c2nTDl+C38LlPstpOvdqqvnLpf+KdDyxSNdxh/pKd/wxPij211jTtnTuUum6XnsAynSdpua&#10;Tt2ubZQ7ls4DL0skkbXdv1MMEzVtU3u/RFdqq+F//cPUxd9tab7Z5Npk+zkpMeqZ5T7J0n2M3p29&#10;ydO3+HfYvt4skW9cRPGPbGsT6JX3YzI1Mxjcfl8fKk9DKUamRozp6JNUvV47NaVP4pIZWr/7JoPL&#10;jvhy2w5I0yUtMTHdMTpP0vTmHNj3GGmfFOuK9YtE98TGsT7pe8dbtAAAAAAAAAAAAAAAAAAAAAAA&#10;AAAAAAAAAAAAAAAAAAAAAADUPO/Dmu89cV7Zxhsv7GrsFHrjsmyNJLGCz1N6WsJm6ze5jnPx+QjY&#10;58aOak8KvicvbI4n/LHmHd+V+uYOtbPjfFb4q9l6TwvSf2qzOk8fDOlo4xCqedvKWw87+Wd15b6j&#10;wx56fBfTWceSvxY8kemtoiZjWPFXxVmdLSqi8RvKrYPGTcsj4k+UMj8HQ1jKS4rUNyyMj1p62yZG&#10;zUMXkLkjGe/o2YglbZxd9fSoydGydKrmrV3p598j7Tzn0+nnzyVHzcuakWy4qxxyacLWrHZmpPw5&#10;KfnTXWPj18fmL8K/xN334c9WyfhZ+JMzhwbbLNMG4vPw4onjWlrTz2+SJi+HL+ZFoi39HMTiu3il&#10;inijmhkjmhmjZLFLE9skUsUjUfHJHIxVa+N7VRUVFVFRTzbas1ma2iYtE6TE9j2NW1b1i9JiaTGs&#10;THGJieUxPc8h8cgAAAAAAAAB4p54KsE1q1NFWrVopJ7FieRkMEEELFklmmlkVscUUUbVc5zlRGon&#10;VfQ5Vra9opSJm8zpERxmZnlER2zLje9MVJyZJiuOsTMzM6RERxmZmeEREcZmVe/PX5JuBOIWXcRq&#10;V5eXt0rrLC3FalbjbrVOyzqiJltzdFZxvt9yKipj2ZCVrk7XsZ17ja/lf8HvNPX5ruN/X7h06dJ8&#10;WWP6SY/Vw6xb+POONOMTPJofzv8A/IXyP5Vi+16Xf/Fer11jwYLR8msx+nuNJpp/ZRltE8JiOakT&#10;yA80udfImSxQ2nY0wGmPkc6DQtS9/E66rOv7P7svvy5HYpka1qqt2aWJkiK6KOLqqHpPyr+HPljy&#10;lEZdjh+b1GI458ulsn8HhFccfsREzHC02eNvPX4v+dfP1rYOp7j5HSJnhtsGtMWnZ4+M3yz/AGlr&#10;VieNa110eDx68NubfI23Xs6pgHYPS1nSO9yBszLGP1qGNj+2w3Fu9p1vYr0aIqezTZI1snak0kLX&#10;d6cvNn4h+W/KGOab7L83qOnw4Melsk93i46Y6+m8xrGvhi0xo4+Q/wAJPOP4gZa5Ol4Pk9H8Wlt1&#10;m1riiO3wcPFltH6OOJiJ0i9qROrsDeNPhBw743V62Vx1BNy5FSHtt8gbFVgkv15Hs7J49Zx3Warr&#10;NR6Oc3rE6S2+NyslsSN6InlTzl+JXmDzhe2DNb7v0jXhgxzPhnu+ZbhOSfXpWJ41pEvdX4d/g15T&#10;/D3HXc7en3vr+nxbrLWPFEzHGMNOMYa84+GZvMTpbJaOCZJrxtsAAAAEbOdvITD8W1JsJhnV8vvV&#10;qBfYo9ySVcEyaNHQ38z2r171a9Hw1kVHyp0c5WMVFddfKvlDc9dyRutzrj6VWeNu2+nOtPqm3KOz&#10;WeEaw8//AIj7LynhtsNl4c3X7V4U51xaxwvk9PHWtOduc6VmJmKHD/Cmz84bBY5B5Es5Fdat25LV&#10;q/PIsOQ2q0x6xrTxqojVq4qssftvlY1rI2NSGBEVFWK/+Y/M2x8r7OOj9GrT77WukVjjXFHfbvtP&#10;OInjMz4rfrah8l+Ruq+fOo28x+Zb5f8AC73m1rzOl89o4eGn6OOumk2iIiIjwY+MTNLNMZjMfhsf&#10;TxWKp18fjcfXjq0qVWNsNetXhajY4oo2oiNa1E/3VX1X1NIZ8+bc5rbjcWm+a8zNrTOszM9svU21&#10;2u32W3ptNpSuPbY6xWtaxpFYjlEQ946neAY7tu2a5oms5vcduy1TBa1rmOsZTMZa9J2V6dOs3ue5&#10;URHSTTSuVGRRRtdLNK5sbGue5rVy9hsN31PeYun7DHbLvM14rSteczP1R2zM8IiJmZiImWB1TqnT&#10;+idOzdW6rlpg6dt8c3yXtOkVrH0zM8q1jWbWmK1iZmIdZznHlnk38gPkJgtT0bGXUwLb9jB8batP&#10;I9tfD4dz2yZfcdlfF7kFW3crVUt35Wo5K1aGOuxZViR0vsvyz0Hov4VeU8u+6nev3rwxfcZYjje/&#10;5mLHrxmImfDSOHitM3nw+LSv51ec/NHmP8dPPmDpfRcd/uPjnHtMMzwx4+eTPm01iLWiPHltx8FK&#10;1pHi8MTbsI+OvAupeOfGGG471aNk80KJkdmzzokiubPs1mGFmSzNtOrnMY/2WxV4u5yQVoo4+qq1&#10;XL5P83eaN/5u61k6vvp0rPw46a8MeOJnw0j3zNp/OtMz26PeHkHyR0vyB5bw9A6ZEWtHx5smmls2&#10;aYiL5Le6K1r+bSK146azk3M3Len8FcYblyxvl1aes6Xh58pcSPtdbyFnuZXxmGxsb1a2bKZvJzw1&#10;KzHK1qzTN7nNb1ckZ0bpG8671TD0nYV8W5z3isd0Rztaf1a1ibT6InTim/MHXdh5a6NuOudTt4dn&#10;t8c2nvtPKtK99r2mK1jlrMazEcXVm8WNA3H8k3nNmOTuUKrrWm43NQ8i8j1+5bGKoa1i5mVdJ40q&#10;OlbEktLIrRr47t6Mmkx1e1P6ytcq+pvNXUNn+G3kWnS+lzpvLUnDhnlab2jXLmn0xrN+6LzSvKXi&#10;zyV0vqH4u/iTk6z1mvi6fTJGfcRzrXHWdMO3jXThbSuPsmaVvbnErOvJTlz+m/8ALD4VeHetyx3N&#10;Y8eU2nyl5mjhV0sNLbafHuwU+JcfYgZ2tr3cB95r2ur/AJVi2GBzV7mdj9FdI2P+HeR+o9fzcM27&#10;8O2xems5Kzln1W0mPXjl6s6tvv8AEPOvT+g4eOHa+LcZfRaKWjFHrrrE+q8LrTXbYAAAAAAHz/P7&#10;zR/aNYT/AGbeMv51ckHor8Lf9M2/6q/82jSn4gf57X/p6fzrrh/7rH/VA8hv9pKb/VhoJS/xa/zn&#10;bf8AS/791p/Dr/K8/wD1H+5V2fDVLYT5h35heWNH5s/JX5Y8g8c2qGQ1GzvWE1ahk8U6CTGZe9xx&#10;oWpcb7BmcfYrfye9TzGxanbtR2Y1cy0yVJWucj+5fVXkvZ7jYeV9nttzExmjHNpiecRe9rxE90xW&#10;0Rp2cnnvzTucO76/uc+CYnFN4iJjlPhrWszHfrNZnXt5u51/d6NQzOq/i54buZhLEbd03Dlnb8RW&#10;sRrG+thp+QM1gaixtdNI76e9LgJLcbu2NHssI5Gqio9+kPxIzUzebM9afmUx1n1+CJ+jXT2NreR8&#10;V8fl3FNvz7XtHq8Ux+TX2oY/mW/OpnfF3dMv4seIE2Etc0YJjYeVuWMvjaewYjjK7cpxWaupahh7&#10;yT4fOb1XhsMmyFi9DZx+M6trLBYtOnSlOeSfIGPq2CvV+teKNjb+rxxMxN4iftWmOMU7IiJibc9Y&#10;jTxRXmrzjfp2WendL0ndx9u8xrFP1axym3fM6xHLSZ1060+jv/Lp563MzvOh53zL58rY+9PFkNkx&#10;O28hS6ZiMhL2zTYfGXVy2N0zDWGMka/7dRWJY41RUha3optDcf8AZvl6tdvuK7HbzMcKzWnimO+Y&#10;0m0/tT71Bw/9z9Zmc2G27zRE8Zi1vDE90cYrHqj3OQ1Tzi/Kp+Onk+HV9k5P8hOPNhxH0mRu8Qc/&#10;v2nZdSyuKm74mTppPIz71D7Vl4YnRtyWJ+mmkaxFgtNdGxzOOboPlHzLtPm4sW2yYrcIyYfDW0T+&#10;1TSdY/RtrHfHF9x9Y8ydC3Hy8mTPS8cfBl1msx+zbsnvrp6Jd4T8V/5OdB/JLw5ks/XxNfRua+OH&#10;YrG8w8bxWJLNDH2stHb+z7bqNuw51q9puzLjrHstmVbVCzDLWnWRGw2bOhvNvlXceWN7GOZnJscu&#10;s479s6c627rV1jXThMTExpxiNveXPMOHr+1m8R4N3j0i9eyNeVq/qzpPpidYnsmdqflJ/s5fNj/Z&#10;t5V/mrfMTyn/AKm2P/VY/wCdDJ8xf5Fu/wDp7/zZfP8Afw+/2mnhp/pixv8AknLnonzp/pXff2M/&#10;XDSnlf8A1BtP7WPql9Pc8qvQjpa/mG/OL5faDz/yv4k8BYXI+NGI4u2Cxquw77kKWOv8s78iV4rV&#10;XZNct2o8hidG0fZsZdgvYiWmyTMWaMkFp1uq6d9KHePkvyF0bcdOw9Y6jaN1fLXxRSJmMdP1bRwm&#10;9qzExbX4YnWNJ08U6n80+b+qYd7l6Zsonb0x28M2nTx29Mc4rWY410+KY0nWNdIpvxvDX5iOaNZu&#10;cz09U8+eQtfu1HZdd1tXOa8vZ2Cj1lc7IYR+QvPy201EVj/noR2mIqKiL6F2vvfJWxyxsbX6djyR&#10;Onh0xRpPdOkaV9uirV2vmnd453cV3t6TGvi/pJ1jvjXjPs1bg8AvzUeXnhbyRgMNyVv2+83cCR5W&#10;LFb5xRyPm7+yZ3A4pJm1btzjrO7PNZzeo5/AIj5IsaliPE25EfFYgZI9tmDC8xeRujdc2tr7XHjw&#10;dR01pkpEViZ7IvFeFonttp4o5xPZOV0XzZ1PpO4rTcXvm2WulqWmZmI/VmeNZju18M8pjtj6Kumb&#10;hrfIWn6pv2m5atntQ3jWsFuGq5yk5zqeZ1vZcXVzWDy1Rzka51bI4y7FNGqoiqx6HmrPhy7bNfb5&#10;4mubHaa2iecWrOkx7JjRvPFlx58Vc2KfFivWLRPfExrE+2HTN/vHvlT5QcG+b/Fmp8KeSHPXD+q5&#10;HxU0fYshrPFvMHIXH+v3tgt8u85Y21nbmG1PYsRjrOYs47EVK8lp8bp3wVYmK5WxsRN3fhl0jpW/&#10;6Dmzb7a7fNmjd2rFsmOl5iPl4p0ibVmdNZmdOWsz3tVefOpdR2fV8eLaZ82LHO2rMxS9qxr48ka6&#10;VmI10iI19EIsbp+fnyTqeA3Bvjtx1v8AtrvI92O3Kpzt5I5u1Pf3mvgGb1szNI17VsxlIZbEu339&#10;KfR+45/uls14WR/TzfXSTTVZbB+HfS58w7jqe5x0/wAM1r8rBHCmvgr4ptEfmxbXw05TOuseGIiY&#10;7L5138dFw7HBe33/AEt8zLP2tPFPhiJn86a6a25x2T4tZiGP42+X/Kblf8g/ifrFXyD53tXNp560&#10;SfbbKcq7zbu5bT8fnq+w8iV8i+1mbbMjWyOnYu+20yyyaCWNzkmY9iuRZzzPsuk7Py5vMs7bbxFN&#10;vfw/0dNItMaU04cNLTGmmkx2InoO66juet7bHGfNM2zV8Xx241idba8eOtYnXX2u9B+YXe944y/G&#10;15Tb1xtuW18fbvr2q6nYwG46PsWX1PasHYs8maTQsT4fYcDcoZfGTT0bcsL3QzMc6KV7FVWuVF0F&#10;5L2+33XmfabfdUpkwWvbWtqxas/BaeMTExPHjxhuHzTmzbfoG5zbe9qZq1rpaszWY+OscJjSY4Ol&#10;T4Z/nJ82vFPJ8mX9v5N3/wAnqG46HdxGra1z7yLtm+YnUOQm5HFy6/vUGT2G7ldqjx2IxrL8NrD0&#10;L9CrlPqmLM5skMM0O8+t+QuhdXpirhxY9pamSJtbDStJtTSdaaREV1mdJi0xM104cJmJ1N0rzf1f&#10;ptslsuS+4remkRkta0VtrGltZ1nSI11rExE68eUTHo8g2vzeeYmEt+QuxYjzc3jRbEMmfxN/U8Jy&#10;Jq+gMxNltqx9y4/0bU6+EwlrDR143tdbxNCZqxsaksrl6KcttXyH0XJHTcc7DHuI4TFppa+vde9t&#10;Z19Fpj0Q+Z583dUpO+yRvL4Z4x4YtFdO+ta6Rp6ax65cB4O/mO8zfDPkbATZflLe+YeHI8vTr75w&#10;7ydsWT26pZwEcza+Tj0zI7NZu5XQ9jp1e99V9KaCo60xiW4LESOjXs695K6H1vbWimHHg3uk+DJj&#10;rFZ17PFFdIvWe3WJnTlMS6+keauq9Kz1m2S+Xa6/FS8zbh2+GZ1ms92nDXnEw+gvyFSreXXibnk4&#10;Y5R2bRYueeHI85xLy9oeyZ3Udj1q1t2uwZ/Qdwxud1i7SzlBtK7PUntQwTNdPXSWu/q172r5y21p&#10;6N1iv37FTJO3z6ZMd6xatvDbS9Zi0TE6xrETMcJ0lu3PEdT6bb7pktSM2LWl6zNZjxRrW0TGk92v&#10;o1h86jV/yQ/kk8aOeasu5+Unk1ntn4b5ImxW8cXcnc38i7jrOTyWmbE/Hbbo+167tGwZ/CWa9mfH&#10;WKFhy15JIeqviVsjWuT0tl8seWOqdPmMG02tcWfFrXJTFStoi0a1tWaxE9sTHHj2tGY+vde6fvY+&#10;budxbJiyaWpfJa0TNZ0tW0TMx2TE8PU+lbxLyfqPNfF/HvL+hZBMppfJum65vOsXvlSSXC7PiquX&#10;otsxsc/6a9BDaSOxC5e+Gdj43IjmqieXt5tM2x3eTZbiNM+K9qWj01nSfZ3T2w35ttxi3e3pusM6&#10;4slItHqmNY/2qe/z4+cm3+Gvh3Rw/Em33tK5s582+HRtO2PCWUqbNrGpYOGPPci7Xr9pUV1K9XpL&#10;Rw7bMSfUVH5xk8Do5445Y7p+HnQMPW+tTfeUjJsNvTx2rP2bWnhSs98a6205T4NJ1iZhV/OnWMvS&#10;ulxXbWmm7zW8NZjnFY42tH0V15x4tY48VMn93v2XzZ8tPK3Y+R+XPK3yl3vg7x81STK53Wtx595c&#10;2LUdu5C3WK/g9G1vN4PLbdPi8xQo0YMpmZI5WSxssY2qyWNzJi7/AIj4uhdH6RXbbPZ7THv9zfSL&#10;Vw462rSuk3tExXWJmfDX1WnSeCqeSMnV+p9Stn3O53N9ngrrMWyXmtrW1isTE20mNNbeuI73Yd/K&#10;f+TPRPxtcLY7Z7GIrbxzNyNNk8Pw9xxPbWpTyV7Fw1pMxtm1zwSMvVdL1ZL9f6lK/wDKblmxBVid&#10;Ekslmvrfyl5W3HmffTii049ji0nJfTjETyrXs8VtJ014RETM66aTePMfmDD0HaRkmPHu8msUr36c&#10;7T2+GNY104zMxHDXWOjNu/nb+UL8hXKjNYxPKvPm/bRsctmbC8N8Cy7Rrms1KNbpK/6LQOOX06k9&#10;HDV2p7mRyLbVmOJFksWnKr3rvvB5f8qeW9p82+Hb48VeeTL4bWmfTe+s6z3RpHZENP5us+Yeubn5&#10;dcma+S3LHj1iNP2a93fOs98ud2at+ZHwIdjOUdryHmhwhiGXIV/enKbDveT49ntrNGytjNsWTI57&#10;Qb31kzG+3j8wyRtnsRWxP7OqdeKfJPmHXaYY2Oe+n2YrSL+uvCLxp315d7syR5q6LpuMk7vDXXnM&#10;2mvqtxmvstz7nc2/Cp5v+SfnX4w5fkfyM45oYK9rG1rqGr8s4avFg8LzVFRglXPZanqKNRMVc1a8&#10;2OneuU1TE3bkskVaOGWpagj0j556D0vy/wBVrtumZZtW9PFbHPGcWvKJt2xaOMRPxRGkzrExM7V8&#10;p9X3/WOnzn3+OKzW3hi8cIyd8+Hs05TMfDM8tNJh1uP70f8A1/8AiD/Y84//ANdXkEbO/Cf/AE7m&#10;/wCtv/7WFQvxE/zvF/0tf/cyoI+LX5C/OjR/HDHeB3hRi9txGe3HkXc96zexcR4DK7XzXtS7Lida&#10;xbNf1L7VjL2S0zHYeDX/AH5r2MYmTdJIittVomPZLYOreW+gbjqc+YOuzS2OmKtIrkmK4q+GbTrb&#10;WYi0zrpEW+H0TPKH6d1zrGHYR0bpMWi98lrTNIm2SdYiNK6RrWI011jj6YjnrHmvGflM8Yb+F5D5&#10;1yvmtw/ez99k2E5B3DcOXsE6/nLdJ95a9fc35pI02VaSvfLWW029G1r/AHGN7XImVsbeUuq1ttun&#10;xsc1axxpWuOdIidPs6fZ17dNO5j7uvmPp9oz7yd3im08LWteNZ/a156dmursv/gT/MFyr5HbtZ8O&#10;fKfZZd55Bfr+V2ThrlPJRwR7Ns9XW6j8hsmibhNVihjzmXx+ChlyVDIvYlqWtUtMtySyJC5dXfiF&#10;5L2nTMEdb6TT5e28UVy44+zXxcK3r3RM/DNeWsxpEcV/8meaNzv83+FdRt48/hmcd55zpxmtu+Yj&#10;jE89InXXg7VxqNscAAAAAAAAAAAAAAAAAAAAAAAAAAAAAAAAAAAAAAAAAAAAAAAAAAAAAAAAAAAA&#10;AAAAAAAAAAAAAAAAAAAAAAAAAAAAAAAAAAAAAAAAAAAAAAAAAAAAAAAAAAAAAAAAAAAAAAAAAAAA&#10;AAAAAAAAAAAAAAK/fPTiVdi0/G8p4esrsxpKtoZ1YW/trOr3rP7Kw5W9XuXCZWZHoiJ0bFZme5ej&#10;C5+T+pfI3Nun5Z/osvGvovEcv4UfTER2qJ546V942lep4o/pcPC3ppM8J/g2+iZnsSJ8a+UG8scR&#10;azsFiy2fPY6D93dpTuR0qZ3ERxQy2Z0RrWtflqbobvRE7WpY7U+CkJ13p89O6lkw1jTDafFT9m3Z&#10;7J1r7E/5d6lHVOlY89p1z1jwX/ar2/wo0t7W+SHTiqr8meiLLjuOOS60S9adrIaVl5Eb3K6K7G/N&#10;4Hq5E/ZsgkqZBF69UV0zUTov6128nbnS+bZz2xF49nC3119yl+b9trTFvI7Jmk+3jX6re9UaXpRg&#10;DsE+Ceabl/GjR4Fej58Fd2nC2FToitdFsuUyFZjmpHG1qsx+RhT07uqIjlXuVUTVvmXH8vrGSey0&#10;Vn+TEfXEtoeW8nzOkY47azaP5Uz9Uwl8QKdAAAD8veyNj5JHtjjja58kj3IxjGMRXOe9zlRrWtan&#10;VVX0RBz4RzFZ3kJ+R3TdAt3tV4gx9LkLZqkjq9zY7c0rdHxs7Fe2SOq+nLFd2aeJ7OjvYkr1fmRz&#10;LEio5haOneWc24rGbezOPFPKsfan38K+3WfRCv77ruLBM49rEXyR2/mx+/7NI9Kq/kHyz8heS553&#10;7ByfslKjMr0+yavck1XCthenT6aSlgVo/XRNReiLadO9f0uVS27bo/TtrEfLxVm0dto8U++ddPZo&#10;rufqe+3E/HktEd0cI+jn7dUerFixbmks2p5rNiVe6WexK+aaR3RE7pJZHOe9eiInVVUkYiIjSOEM&#10;GZmZ1njLwn18ZzrXKHJOmPhfqXIG6aysHYkTcFs+axcTWsRrWxrDTuwwvh7GI1WOarHNToqKnodG&#10;Xa7bP/XY6X9dYn64d2PcbjF/VXvX1TMJX6D+RDyQ0x0UOXzmF5Bx0fYz6TcMNAttsSKnf7WYwTsL&#10;k5LDk69JLL7KIvxaqehEbjy30zPxpW2O36s/knWPdoksPXN/i4XmL1/Wj8saT79VgHFX5MeIdtdW&#10;x3JGGzHGWUlVkbsj1fs+qukXsYjn38fVhzNFZpVVeklF0MTfV8/RFUru78r7zDrba2rlp3fZt7p4&#10;T79fQm9t5g2uXSueJx27+ce+OP0e1YRrW061uWIrZ/U8/h9lwlxP5NlcHkauToSqiNc6NtmnLNEk&#10;sfcnexVR7F9HIilcy4suC8481bVvHZMaT9Kbx5MeWvjxWi1J7YnWHPHW5gAAAAAAAAABVz5v+JjM&#10;1BlOaeNcYjc1XZLf37XKECImYrsR81vbKELHJ/ztXYiuvRMav1TEWZP2zZPeunlzrny5r07eW/o5&#10;4UtPZ3Vn0d3dy5aaU3zF0P5kW6htI/pI43rHb32j09/fz586fi+KIAAAACYnh15FzcIb4zEZ+5J/&#10;RvuViCnsUT390GDyLlbDQ2qBjlRI/pF6RXO1U9yoquVHvhiRIHr/AEmOo7X5mKP73jjWvpjtr7ez&#10;092sp7oPVZ6dufl5Z/umSdLeiey3s5T6PVDsARSxTxRzQyMmhmYyWKWJ7ZIpYpGo+OSORiq17HtV&#10;FRUVUVFNXTExOk82zomJjWOT9nx9AAAAAAAejk8bQzOOv4jK1Ib+MylOzj8hSsM769ulchfXtVpm&#10;L+tFPBI5rk/SinPHkviyVy45mMlZiYmOyY4xLhlx482O2LLEWxWiYmJ5TE8Jj2uvbzlxZe4d5Jz+&#10;mWfemx8MyZDXb8qeuS16858mNsOejI2vsQNR1ewrWo1LMMiN+VEVd0dJ6hTqexpuq6ReY0tHdaOc&#10;ertj0TDQ3WumX6T1HJs7azjidaT30nlPr7J9MS1ESSKAAG2uD+TbfEXJmt7pCsrqFW19FsFSLqq3&#10;teyCtgytfs6okkscKpPCi+iWIY1X4Eb1bYV6lsMm1n7cxrWe60cp/JPomUp0bqV+ldRx7yNfBE6W&#10;jvpPC0flj0xDsNUrlXI06mQozx2qV+tBcp2oXd8NmraiZPXnicno6OaF6Oav6UU0tatqWml40vE6&#10;THdMc2+6XrkpGSkxNLRExPfE8Yl7JxcgAAAAAAAD+KiORWuRHNcio5qoioqKnRUVF9FRUBz4TyUX&#10;816MvHXJ22avFEsePr5F17C/HtXC5Rrb+NY16taki1a86QPcidPcicn6DevRN9/iPS8O6mdck10t&#10;+1Xhb3zGvqmHmzzF03/Ces59lEaYovrT9i3xV90TpPpiWqyVQgBb74f7r+9PEVPE2JvcyOl37Ovy&#10;o5yrK7HO6X8PKvqqJEyrZWszp09Ky+n6V0/5w2X3Xq9s1Y0x56xf28rfTGs/tN8+Quo/fehVwXnX&#10;Lt7TSe/w/apPq0nwx+ylQVVdQAAAAAAAAAAAAAAAAAAAAAAAAAAAAAAAAAAAAAAAAAAAAAAQn8yv&#10;DfWfKLV4rtGWnrvK+t05IdS2qdsiU7tXvksLrOz/AE8U082DsTyOdFMxkk9GZ6yRte100M2yPw8/&#10;ELeeSd7OPLFs3Qs1tcuKOcTy+Zj1mIi8RpExMxW8RpMxMVtXT34t/hJ078SumxmwzTb+Z9vSYwZp&#10;18No1mfk5tImZxzMzMWiJtjtM2rExN6XqS4g8uvIvwg2d3DnL2tZLYNQwc0cD9M2Kd0OWwOOe5zW&#10;XtB2ZEtV7GGlZ0khgctnHSo1WwrXc98hvjzB5C8o/iVsv+4egZqYuoZY1+djjWt7fo58fCYvHKbf&#10;DkjXW3jiIh5Z8qfip5//AAa6l/2l5r2+TP0rDMR93yzpfHT9LbZuMTjnnWvx4p00pOOZtZdNwp5i&#10;+P8AzzBVi03eaFDZLDI+/SdrfDr22RTydetevQtzrWzT4+nzPx01yJvVOrkVeh508yfh95q8r2tb&#10;qO2tfZx/52LXJimO+bRGtPVkik+h6/8AJ/4s+RfO9K06RvaU6haI/u+bTFniZ7IradMnpnFbJEcN&#10;ZSfKU2QAAAAABHLkjy48cOKG2Gbjy3qUOQrtf34PCXl2nPpK1HdsEmG1tmVv1JJXt7WrOyKNF/Wc&#10;idVS39H8heb+uzE9P2GecU/n3r8qnr8eTw1nT9WZnuhr/wAwfin+H3liLR1bqu1jPX/y8dvnZde6&#10;ceKL2rM8viisd8xCuLln8vWJrts4/hPjSzkZ0VzINm5GsJSotVrVb7kWrYC5LctwvkVHMdJkqr0a&#10;nzRorujdvdC/ALPea5fMm8rSvbj28a29uW8RET36Y7Rrynhx8/eaP/lXtccWweTunWyX7M27nw19&#10;cYcVptaJnlM5aTpzrrPCrHmHym5352llZyLyFmMhhnyrLHquMe3B6nB0d1hb9gxTatG6+snyxzWk&#10;sWUTr1kVVVV3f5f8keV/LERPSNpjpuIjSctvjyz3/HbW0a9sV8NfQ80ebPxL87edbTXr+/zZNpM6&#10;xhp/R4I7v6KmlbTHZa/iv+txlkXCPht5Ac+PqWtN0q1jdYtIj03jbfe1/U/Y9P29O7YryXM2zuci&#10;dMdXtuRV9UREVUxPMn4h+VfK0Wp1Hc1vva/+Ti0yZde6YidKf/WWr9TP8m/hJ5688TTL0nZ2x9Nt&#10;x+8Z9cWDTvraYm2T/wCqree/SNZi6TgD8YfC/GH0Wd5Mf/S/t8PtzfT5ar9HouPsJ0d21tZ9yZc1&#10;7aqrVfkZZ4ZURHJWid6HnTzV+NPmLrXi2vRo/wAP6fPDWs65rR6cnDwd+mOKzHLx2h6/8jf/ABw8&#10;oeW/BvfMU/4t1WNJ0vXw7ak+jDrPzNOWuWbVtz+XWVldWrWpVq9KlXgqU6kEVWpUqxR161WtXjbF&#10;BXrwRNZFDBDExGsY1Ea1qIiIiIabve+S85MkzbJaZmZmdZmZ4zMzPGZmecvQ+PHjw464cNa0xUrE&#10;VrERERERpEREcIiI4REcIh5zi5gAAAVURFVV6Inqqr6IiJ8VVQckIOdPKiphm3dT4ytQ38x+0rZH&#10;aouyfH4teitfFhXdXRZC+1evWfo6CL/B9x3Xs2h5V8hZNzNeodcrNNtzrinha3pv21r+r9qe3SOe&#10;iPP34tYdlF+j+Vr1yb3jW+4jSaU74xdl7/rcaV7PFP2cC4P8aMpt1uLfeVWXGYy3MuSq4O++dMts&#10;c07lndkM1LI9tqrRmkd39qr79nqqqrGdFklvNHnbB07HPSeg+H59Y8M3rp4McRw8NI5TaOWv2a+m&#10;eVe8h/hdu+s5o8webYvG1vbx1xXmfmZpnj48szPirSZ46T8d+c+GunisWr169SCGrUghq1a0UcFe&#10;tXiZDBBDE1GRQwwxtbHFFGxqI1rUREROiGm73vkvOTJM2vadZmZ1mZnnMzPOXpXHix4cdcOGtaYq&#10;xERWIiIiI4RERHCIiOURyeY4uYB6WSyWPw2PvZfL3qmMxWMqWMhkslkLEVSjQo1Inz2rly1O+OCt&#10;VrQRue973I1jUVVVEQ7MOHLuMtcGCtr572ita1iZta0zpEREcZmZ4REc3TuNxg2mC+63V6Y9tjpN&#10;r3tMVrWtY1ta1p0iIiImZmZ0iOMut35p+XOzeVm+Y/iHiWHKWONqmwQYvX8ZjmWG5Hk7ZpLTadDM&#10;3KasimTHpYd0xlOREVqO9+ZElc1lf2B+HPkLZeRul36/16aR1i2KbZLW08O2x6a2pE8Y8Wn9ZeOf&#10;2a/DEzf8+fxg/FTqP4ndbx+VPK0ZbeXqZ4pipTXx7zNNvDXJavCfBr/U0nlr476WmK0tr8IvD/E+&#10;Mukrk8/DTyPLu3U679uzEfbPHg6a9liHTsLYR8kf0NCZEdanj6fW2Wo5VWOOBGaH/Enz/n859S+T&#10;tZtToG3tPyqTw8c8py3j9K0fZrP2K8OE2tr6k/Bv8KNr+HPRvvO+imTzVuqR8/JHGMdeExgxzxjw&#10;1nje0f1l4141rSInMazbodUL8oPmNf8AKblrDcAcOWbef420nZosRQjwXfcTk/k+3N9ljv46Kur/&#10;ALnjsXNafj8R7aKliSeediyMmhVvq/8AC/ydj8rdIv5g6zEY+pZ8XinxcPkYIjxaTr9mbaePJryi&#10;K1nSa218QfjN5/y+deu4/K/QJtl6Rts0Vr4OP3jcTPg8VdPtVrMzTFp9qZtaNYtXS3rhvS+OPxVe&#10;Cu38i8nOrOzmua5PyNyzbpWKi3Nk3q1Vgo4Dj7X78iNjsNbkZ6uFxiOd7ElueSz0Yk8nTS3mbrG8&#10;/EbzhXDstfuk3+VgiddK44mZtktHZMxre/bERFePhh6L8j+Wtl+Fvkebb7wz1Ca/O3No01tlmIiu&#10;Ks9ta8MdOybTa/DxSrQ/ALrG7c68peZP5CeV0S/t/Ke3Lx3hMt0ekTLGRu1eQORMZjYZ1e+tgsVE&#10;/V6ePYxyxwwVVgT0i6JO/ihm23Tdl0/yrseGDDj+ZMeqPBjme+0/0k275nXtYv4Z4dx1Leb/AM0b&#10;3jnzX8ET658d4j0R/RxXuiNOx2cjTjbwAAAAAHz/AD+80f2jWE/2beMv51ckHor8Lf8ATNv+qv8A&#10;zaNKfiB/ntf+np/Ourr8Q/ygeY/gzpOzce+OHIOC1DVtu2l25Z2lldB0zbZrOfdicdhFtR3dlwuS&#10;t1o/t2KgZ7Ub2x9Wq7p1VVWy9Z8qdE6/npuep47Xy0p4YmL2rw1meVZjtmUF0zzD1Xo+G2DYXiuO&#10;1vFOta246RHbE9kNnc3/AJrPyU8/6VleOt38j8ni9Oz9OXH5/F8fajo3HVzNUbCKyzSvbHqGuYra&#10;voLcDnRT1o70daxC5zJY3tVUXF2Hkbyv07PG52+1ic9Z1ib2vfSe+K2tNde6dNYnkyN35s6/vcM4&#10;M2eYxWjSYrWtdY9dYidO+NdJ7Xufjs/ET5N+e26azkIdT2LjHx3kuV7W286bPhrGOws2Ciljddp8&#10;cV8jHA7fNluQK6OslRslCvKqOtzwtREfx8y+culeXsF6zeuXqWnw4qzrOvZN9PsVjt14z2RLl0Ly&#10;x1DrWWtorbHsdfiyTGkafq6/anu04R2zD6H9qho3iP4w5KpouAhxfHnjjwjlpta15r55Ww61xbpN&#10;q5SpWLDUkuXLM9PCp787u+xYle6R6ukcqr5ti246z1WLbi2u53WePFP62S2kz3RxnhHKOXJvGYw9&#10;M6fMYa6YMGGdI9FK/wCznzl8rnFV9z8jOc8bUyuWfkuQud+WKdfJZ26x00mQ3Pk/cI47mWtxxK18&#10;r7WbzjppGt6K5XKiHrW84OmdPmaV0223wzpEdlcdeER7I0ec6xl3+8iLTrnzZeM99r25++X1euHe&#10;JdG4H4s0HhvjTC1te0TjfV8VqetYqrGxiQ4/FVmw/U2Xta1bWTyM/fZt2H9ZbNqaSWRXPe5y+Q97&#10;vNx1Dd5N7urTbcZbza0+mfyRyiOyIiIekdrtsOz21Nrt4iuHHWIiPRH5Z5zPbPFTj/eHfHDUuZfx&#10;373yhbxFebkLxwy+tcgaRm46vfka+Jze1a9qG/YN1uNrp4sLkdcy6354ujon2sVVe/t9tHsuv4bd&#10;TzbHzJj2lbT923VbUtHZrFZtSfXFo0j0WnvVbzxsMW66HfcTH9PgmLVnt0mYraPVMTrPpiHVf/AH&#10;zXm+IvyZcL4WpkLFbW+aMdufEu4UWSyJBkqmV1jJ7BrLZYWo+N8tXetcxb2uVOrGd6I5qOd123+I&#10;mxx7zytnvaInLgmuSs92loi38i1mufJW7vtfMGKkTpjyxalvTrEzH8qId4P8pP8AZy+bH+zbyr/N&#10;W+aG8p/6m2P/AFWP+dDb3mL/ACLd/wDT3/my+f7+H3+008NP9MWN/wAk5c9E+dP9K77+xn64aU8r&#10;/wCoNp/ax9Uvp7nlV6EaB3rxg8ZN+5EwnNvJHBHDW3cn6bWqrhOTNw4+1LM7XgquGllvY2WHZMtj&#10;J71dmBsPknpvdJ/IZHOkhWNyq5ZHb9V6rt9tbYbXcZ6bS88aVvaKzrwn4YnTjynv5Tqws3T+n5s8&#10;bvPhxW3FOV7VrNo04xxmNeHOO7sah5D/ACUeAPFeQsYfePMLx8xeZpWXU8hhaPJutbJmsZbb1762&#10;VxGsXszksXMzp8zbEUat6p1+Kdc3beV/MW7rF8Gy3M0mNYmaWrE+qbRET7GLn6/0XbW8ObdYIvE8&#10;Yi8TMeuI1mPa+fd+X/buBOQ/yE8+8jeNe1a5uXFnIFvTtvq5zU0emBtbVltE1t2+S1VkgryPsXdy&#10;ivWrLlYnW1PJ+joei/JmHqG28t7fbdUpam7xxaulufhi9vB7q6RHoiGk/NGXZZ+uZ8+wtW+2vNba&#10;15azWPF/K1mfTLvU/hYy+Rzf4uvD27k7L7VmHjzM4iKWT9ZuO1/ftvwOIrJ/3FPE42GFv/csQ0F5&#10;5pXH5s3taRpHzIn2zSsz75mZbh8p3tfy7tZtxnwTHsi1oj6IdXL+9H/1/wDiD/Y84/8A9dXkEbX/&#10;AAn/ANO5v+tv/wC1ha7/ABE/zvF/0tf/AHMqV/8Ado/A/gzk3SOTvMvlLV8LyHueocr3OH+NMBtO&#10;Iq5fA6PY1/T9L3TN7vWx99LNC9s2V/fqpVpzyQ+5i2UZXwu77PdHEfij5g3+1z4uibS9seC+GMl5&#10;rOk21tasV1jjFY8EzMa/FrGvLjJ+QOjbPcYcnVdxWL5a5fBSJjWK6VrabaTw1nxREd2nDm7ic2Kx&#10;di/Uys+NoT5SgyWOjkpqdeS/SjnY+OeOpcfG6xWZNHI5r0Y5qOa5UX0VTSsXvFZpEz4J5xrwn1w2&#10;jNazaLTEeKO3tVb/AJvP7LDy9/zP0z/WvoJbPIf+rdl+3b/27q75u/05uv2a/wA+rpIfhH490blL&#10;8ofixpfI+p4DeNRu5LlPL3dZ2fG1sxg72R1Lg3k7b9csXsZdjlqXPtOy4KnciZKx8fvV2K5qonRd&#10;7ee9zuNp5U3efa3tjzRGOItWdJiLZaVtpMcY1rMx6pak8o4MO58xbbFnrW+KZvOkxrEzXHe0cPRM&#10;RPsfTEa1rGtYxrWsa1Gta1Ea1rWp0a1rU6IjURPRDy23++Z9+b7RtZ47/Kd5ca7qONhxOHtbRoe4&#10;y0q7I44fv3I3EHHnIe2W2RxRxxs+5bVtF2yqInxlXqqr1VfUnkPcZdz5S2eXNOt4peuvopkvSvur&#10;WIaA83YceDzHuseKNKzatvbalbW98zMu75+FXKX8x+Ljw9t5Ky+3Yh4/zuLjlkRjXMoYPkLcsLiq&#10;yJG1jeyli8fDC1encrY0VVVeqrofzzStPNm9isaR8yJ9s0rM++ZmW3fKdrX8u7WbTrPgmPZFrRH0&#10;Q6sH95L8Pm8I+XmD8jtWxjaui+UeFmyeZWtEjKuP5d0qHHYncI1jiRY4G7Lg7OLyiPcqPtXpr7+i&#10;9jlNtfhh1r7/ANGt0zLOu42ltI9OO2s1/iz4q+iIq1z596X906pG/wAcaYdzGs+i9dIt740n0z4l&#10;wH92Y8uP6UvGDePFfZ8oyfbfHHYlzOmw2bXW5d4l5Fu3spDBXhme+xbZqe8syUc0jV9qtWydCDtY&#10;iM76X+KfRvunVcfV8Uf0O6rpbujJSIj2eKnh075raVo/D/qf3jp1+m5J/pcFta/sW4/yba690TWF&#10;Cf8AeC/K3/tHef8AtukYO/8AVaF4y4qPhfBshn9ypa3ClalyvKOX9r5khvs2227Cyq1ytkhwcLui&#10;KqobD/DnpH+GeXaZ8kabjdT82e/wzwxx6vD8XrvKmedupff+t2w0nXDt4+XH7XO8+vxfD/Bh26fw&#10;o+ICeH/gRxbhc5jGUeTeX4U5t5PdJAyO9XzG8UaU+ta5aVzVsQv1PR6+NpTwOe9keRbbkYjfechp&#10;vz11r/GvMOa+Oddrh/osfdpWZ8Vv4V/FMT+jp3NneUul/wCF9Fx0vGm4y/0l/XblH8GukTHfr3uo&#10;X/eF+Zc7yl+TPlTVb09hde4O1bjzi/U6ckj0iirS6ji9+2C2lbuWGKxb2vdrrVkT55a8MHcvyta3&#10;cv4b7HHtPK2HNXT5m4vfJaf4U0j3VrHtmWsPPG6vuPMGTHb7GGtaV/ixaf5Vp9mjsx/3dTxd0HiL&#10;wJ1DnWvgsXLyr5G5Tb9k2fbX1a02br6jr+4ZfTtT0ypk0hbZg1+vDqy5R1ZHKi38hK56u7I0j1b+&#10;JXVtxvPMN+nzafum2ita17PFNYta2nf8Xh17oj063/yL07Btei13kRH3nPNpm3b4YtNa117uGunf&#10;Mr6cviMTn8XfwmexeOzeFytSehlMRl6VbJYvJUbLFis0r9C5FNUuVLEbla+ORjmPavRUVDXtL3x3&#10;jJjma3idYmJ0mJ74mOS52rW9ZpeImkxpMTxifXD1tc1vXdPweL1jUsBhdW1rCVI6GF17XMVRwmDx&#10;FGLr7VLF4nGQVaFCpH1XtjijYxOvohyy5cubJOXNa18tp1mbTMzM98zPGXzHjx4qRjxViuOI0iIj&#10;SIj0RHCHRI/vR/8AX/4g/wBjzj//AF1eQRv/APCf/Tub/rb/APtYWnPxE/zvF/0tf/cyrgf7sRxv&#10;oeM8I985To6lgq/I+0857jqewbsyhCuy5PV9a13R7uC16fKva603C429l7M8dZjmw+9M6RWq9e4p&#10;n4q7rcW67j2lr2na029bRXX4Yta14m2nfMREa89I0Wj8PcGGvSL7mK1+fbNas204zERXSNe6NZ4L&#10;NPy66ZrW8fjW8x8btGKrZapiOFNo3PGR2GI51HZdHhj2zWcrWk6d8NnHZvEQSI5qormo5i9Wuci1&#10;Xybny7fzRsrYpmJtnrWfTW3w2j2xMrD5nxY83QN1XJGsRhm0euvxRPsmHQv/AA4XrmO/J14b2KNi&#10;WrNJyuyi+SJ3a51PKa3n8bkK6r+mK3QtyxPT9LHqh6D87Vi3lXexaNY+Tr7rRMfS0z5VtNfMO1mO&#10;E/M098TE/Q+nYeVnoMAAAAAAAAAAAAAAAAAAAAAAAAAAAAAAAAAAAAAAAAAAAAAAAAAAAAAAAAAA&#10;AAAAAAAAAAAAAAAAAAAAAAAAAAAAAAAAAAAAAAAAAAAAAAAAAAAAAAAAAAAAAAAAAAAAAAAAAAAA&#10;AAAAAAAAAAAAAAAAPSyWOo5jHXsTlKsN7G5OnZx+Qp2G98FulchfXs15m+ndHNDI5rk/gU5473xX&#10;jJjmYyVmJie6Y4xLhkx0zY7YssRbHaJiYnlMTwmFYfA9nI+NfknsfCOesTO1Tep4G63dsL2x2LEn&#10;vT6jk2K5EYs2QgfLjbCRp0ddRreqpEhfusVp13oVOq4Yj7xhj4ojsj8+PZwtGv5vra26JbJ5d8xZ&#10;OjZ5n7rnmPBM9s88dvbxpOn53qWkmvmzGjPJTjz+lHhHkDU4YFnycuEly+BYxEWV2dwD2ZnFwQuV&#10;F7HXrFJKzl/99zOT9JJdI3f3LqOLPM6U8Wlv2bcJ92uvsR3Vtr986dlwRGt5rrX9qvGPfMae11qz&#10;bzUYBcj+Mzakt6LyPpkk3dJgtoxuxQQvcvc2tsmL+gk9lHfGFk+tdXI30a+TqvRX+tA84YPDucO4&#10;iOFqTX+LOv8AvL95QzeLbZdvPOt4t/GjT/dWbFOW8AAAKZPyDeWeRmyuU4B46yb6eNosdT5MzdKV&#10;W2Mldla10mm1LEfRYcdSiVEyStd3WJnLWd2simbNdvLnR6xSOo7mNbTxpE9kfpT6Z/N7o49saVXr&#10;fUrTadlgnSsfbnv/AFfV39/LsnWowuKsAAAAAAANgcecq8icUZduc482/Natf743zpjrSpRyCRd3&#10;txZXFTpNi8tXb3L0jswysTr16dTH3O0227p8vc0revp5x6p5x7Jd+Dc59tbx4LTW3o5T645T7Vvf&#10;AH5K9b2WSnrXOeOq6dl5FbBDuuGisyarbk6NZH94xzn28hgZZXfrTMdYq9yq5308aelN6j5Yy4on&#10;LsJm9P0Z+17J4RPq4T65WfZdfx5NMe8iKW/Sj7PtjnH0x6lo+PyOPy9GplMTep5PGX68Vujkcfag&#10;u0btWZqPhs1LdZ8tezXlYqK17HOa5F6opVLVtS00vExaOcTwmFiratoi1ZiazymHuHF9AAAAAAAA&#10;AFIvnB4vJxrmJeVNExqRaBsN5G53F0Ye2vp+euSfK+OGNOyrr+Znd+w6IkVayvsJ2tkgYuxvLnWv&#10;vmP7luZ/vVI+GZ/PrH12jt7Zjj2S135j6N90yffdtH91tPxRH5tp+qs9ndPDthXkWpVgAAAAXQ/j&#10;/wDIR23a67hnarvfsWo0ff0+3YlVZctqkCtY/E9ZFVZLetK5rY0RerqLmI1qJXe5dfeaOlfIy/4h&#10;gj+iyT8cd1u/1W+v1tgeWOqfPxf4fnn+lpHwz317vXX6vUsmKgtoAAAAAAABCnzd4gXfeNv30xNd&#10;JNk46Zayb0jZ1mv6vKjHZysvaiK52ObE26xXKqMjimRqd0havKnU/ue++65J/oM+keq/5s+37Prm&#10;O5TvOfSfv3T/AL5ij+8bfWfXT86PZ9r1RPepYNptPgAABc94L8qu3TjKfSMpZWXOcdTQUK3uOVZb&#10;Gq3UkfhH9zlTuXHSwzU+1qdI4Ioeq9XGrvN3Tvuu/jd440w541n9uPte/hPpmZbe8ldTnedOnZZZ&#10;1zbeYiPTSfs+7jX0REJvlTXMAAAAAAAAAV5+dOkd8GociVYl7oXyanl3tYq/spPqcphZHqn6jI5E&#10;tsVyp0VZGJ1+CLsPyJvtLZunWnhP9JX6K2/3fdLVX4ldO1rg6rSOMf0VvptT/ej2wrmNjtTAEyvC&#10;fcFwvJmR1aeZW09ywkzIYu7o1+YwXuZKm9eqony41brU6J1VzkKZ522fz+mV3dY+PDeP4tvhn+V4&#10;WwPw73/3frF9laf6PcY50j9enxR/J8fvWtmqG7gAAAAAAAAAAAAAAAAAAAAAAAAAAAAAAAAAAAAA&#10;AAAAAAAAAANNc08A8Vc/65+7fJur1czHA2ZcTmYOlLY9fnmb2us4PNQt+qpuVyNc+JVfWnVjfeik&#10;REQsPlzzV1zyrvPvnRc9sczp4qTxx5IjsvSeE+ieFo1nw2iVR83+RvLPnrp/+H+Y9tXNWuvgyR8O&#10;XFM9uPJHxV7JmvGltI8dbRGikLnL8VHLWmz28tw1lanKWuIr5YsLdmp4Dd6USdXe06G1LBgc2kUa&#10;dPcgnrzSu9G1UPSnln8cug9RrXB5ix22W85TeIm+GZ79Yib017praI7bvG3nP/4yeaekXvuvKOWn&#10;Uun84x2muLcVju0tMY8mkdtbVtaeWNF3F+QXmP453oddn3blXR5afVlfV9+p3r9GGGBzO6Ojgd6o&#10;ZCnDVXuT1rxNYqORUX1RS7Z/Kn4e+bsU7uu22O5rbnkwTFbTM/pXw2rMz+1OvBrXbee/xa/D/NHT&#10;77zqeytTlh3NbWrER2Vx7mtqxX9mIjjr2pAa9+WDybxDIYstjOMNqa1I2zT5bWMrRuytb073tk17&#10;Y8PSimkRF9fp3MRV9GfoKpu/wK8mbiZtgvvcE9kVyVtEf/dMd5mP4WvpXrYf/J/8RtrEV3WPpu6i&#10;NNZvhvW0+3Flx1iZ/ZmPQ2JT/MDywxjkyHE3HlmRX9WPp5DZKLGs6J8ro5ruRc9/d1XuRzU6enT9&#10;JE5P/j/0KZ/ot/u6x6a47fVFU/i/+V3mitZ+f0vYWtr+bbLWNPVNr/XHqcFf/Lxz5LErcbx9xHRk&#10;VzustvH7jkO1itcidjI9woNSVrlRe53c1en6vqZOL8AvK1ba5t3v7R3RbFX/APZW4fu1YWf/AOVX&#10;ni1dNvsOlUt32rntw9ERnrx9M6x6Gntm/Jl5cbA10dLdsFqcT3dXs1nTdeRys6Kntts5+nn7cTeq&#10;ovcyRr/T9bp1RbBs/wAGfIW0nXJtsue0f+pmye/Sk0ifbGnoVPqP/wAi/wAU9/E1w7zBtaz/AOjt&#10;8Xu1y1y2j1xMT6UWN4505m5KZJDvvKW+bVTlVVdjcxs+Xs4dqu/W9rDLabioEd+lGQtRS8dN8s+X&#10;ejzFul7Ha4MkfnUx1i/tvp4p9stadZ86+bvMMTTrfU99usU/mZM15x+zH4vBHsrDI+P/ABf8hOUn&#10;w/uPxDu+WrWFRIctaxEmB196r+j949hdicC1UT49bKdE+PxMPqvnXyn0SJ/xPqG2x3jnWL+O/wD9&#10;zx+K/wDJZ/Qvw28+eZZj/BulbzLjtyvOOceKf/rcvgxfy1gPF34jOS8y+C7y1v8ArukUFWOSTDav&#10;DNtmwPZ6LLWntyrisHjZv0JLFJkGIvr2qaq63+PfRtvE4+g7XNucv6eSYxU9ExEeK9o9Exjn0t6+&#10;Wv8A4r+Yt5Nc3mnfbfZ4OEzjwxOfL6Ym0+DHSfTE5Y9Czbh3wJ8aeGnVb2N0ePc9kqqx7Nn5DfBt&#10;GQZNG5XxT1MbLWr61jLEL16slrUYp29E6vVURTTHmD8UvOXmGLYs25nb7O3/AJeDXHXSecTaJnJa&#10;J7YteY9D0Z5T/A/8O/KM1z7fZRu+oV0n526mM1tY5TWkxGGkxPK1MdbfrTomUiI1Ea1ERqIiIiJ0&#10;RET0RERPRERDXnPjPNtzlwjk/oAAAAAY1tm4a1o+Hnzu05eriMbB1T3bD1WWxL0Vza1KrGj7N209&#10;EXtjiY96oir06Iqpm9P6dveqbmNrsMdsmaeyOUR32nlWPTMxCL6v1rpfQdlbf9WzUw7avbPOZ/Rr&#10;WPitaeytYmfYrj5P8gN45lyaaPx1jcrj8FkJXVI8fj0e/YNja7q165OWsqtpY1YuqvgY72kZ3LPI&#10;9vRGbm6H5R6X5bwf4p1m+O+6pGvit/V4/wBmJ+1bXlaY1108MRPPzP5q/EXr3nbdf4D5axZsewyT&#10;4YpTjmzd/jmv2aac6RPh01nJa0cKyB4Q8W8Xpi09n3xtXN7Uz27FPFIjZ8NgJUVHse5XIrMplIVR&#10;P2ip7ETv8Wj1a2UqPmjz3n6l4tj0nxYthPCb8r5I/wB2s932pjnprNWxfIn4T7Tok06r5gimfq0a&#10;TXHzx4Z7P7TJHf8AZrP2YmYi6YBrpucAAelkslj8Nj72Xy96pjMVjKljIZLJZCxFUo0KNSJ89q5c&#10;tTvjgrVa0Ebnve9yNY1FVVREOzDhy7jLXBgra+e9orWtYmbWtM6RERHGZmeERHN07jcYNpgvut1e&#10;mPbY6Ta97TFa1rWNbWtadIiIiJmZmdIjjLrn+bXm1sPkhsLeHOHG5f8Aow+71sbHHja1v75yrnPq&#10;2Q0HvoQs+u+xfXdn2/H9nu2Je2edvue1FX9c/hv+G+08n7T/ALh8w/L/AMa+XNvimPBtqaa2+Kfh&#10;8fh1+Zk10rGtazp4rW8BfjH+Me//ABB3/wD2j5R+b/2582KRFIt8ze5PFEV+GI8XyvFp8rFpredL&#10;3jxeGuOxLwO8HKvAOMh5K5IrVMhzDnKHbXpK2vbqcd4y3H+1xlCyiSMm2S5C9WX7cTuxjFWtCqx+&#10;7LY1L+KH4l381Z56P0e1qeX8VuM8YncWjla0dmOJ40rMazPx24+GtN+fgl+DGPyLto8w+YK0yebM&#10;1OFeFq7Wlo40rPHXLaOGS8TpEa46TNfFbJZWaceh1G/5ZPPmLjXBZXxj4jzLm8jbLjmQ8m7HjLPb&#10;Jo+sZSs2RNaqWIXe5DtGzY+ZFmVFa6njpUVP2liN0W8vwm8gz1PPTzP1en/2uxW1w0tH9bes/bmJ&#10;50pMcP0rx3VmJ83fjj+J8dH21/JvQsn/ANts1NNxkrP9TjtH9XExyyZKzx7aY577xNdSfh68HpUk&#10;peW/KGI7GI21BwngsjB88ivbNRyPI1mtKnyxo1ZK2H706uVZbbUREqSul/xh88Rpbyj0u/HhO5tE&#10;+qYwxPunJ7KT+fEQX4B/hvOtfPXWcfDjG0paPXW2eYn21xa+nJH5lprb/PL51X/InmrA+E/Cd27n&#10;tL4t2uGnu8Ovtksu5C5ztTfZqesVIqyyS5SroLrb6EcTEakuatWmuZItatInV+GflqvSenW8xdRi&#10;K7jPTWni4eDDzm093j08Uz2UivLWYW/8SfMduq9Qr5e6fM22+G+l/D+fmnhFY7/Br4f25tz0iXaR&#10;8FvGej4heKXDfAkH0s2Y1DV4rO65Cp2vhyvIGxTzbBu1+Gfta+xS/eLJTw1HP6vbSihYvo1ENMeZ&#10;esW691vcdTnX5eS/wRPZSvw0j1+GImfTMtyeXOkV6H0Xb9NjT5mOnxzHbe3xXn1eKZiPREJbEEmw&#10;AAAAAPn+f3mj+0awn+zbxl/Orkg9Ffhb/pm3/VX/AJtGlPxA/wA9r/09P511if8AdtvF7xn508WO&#10;ddh5t8d+C+Ys/iPICXDYnOcqcSaByFmMXh0460m8mJx2T23X8vdpY1LtuWb2Inti92V7+3ucqrWv&#10;xP6t1Tp/Vtvj2G53GDHbb6zGPJekTPjtGsxWYiZ04ap3yF07p+86bmvu8GHLeM+kTelbTEeGvCJt&#10;E8PQ7Kmp+E/hnoeTjzejeJHjHpmZheySHL6nwJxXruTikjSRsckd/D6pTtMfG2Z6NVHoqI5enxU1&#10;fm671vcU+XuN5ur07rZclo902lfsXSelYbePDtdvS/fXHSJ98Qk01rWNaxjWtY1qNa1qI1rWtTo1&#10;rWp0RGoieiEUkGp+fdHvcm8E81cbYtyMyfIXEvI+j457nIxrL22admcDUc5ytejUbYvtVVVFRP4F&#10;Mzp24rteoYN1f7GPNS8+qtomfqY29w23Gzzbev2r4rVj12rMflfKX4X3BeIOdeJ9+zNKxA7i7lrR&#10;Nwy2OtVJ0tQrpO44rNXqVmgr6tpLEa4x7Hw90cncit6tX4eut9h++9PzbfHMf0uG9Yn9qsxE6+15&#10;v2mX7rvMWe8f1eWtpj9m0Ty9j612DzeI2XC4jY8BkamXwWfxePzeFy1CZtijlMRlakV7G5GlOxVZ&#10;PUu052SxvT0cxyKnxPHmTHfFktiyRNclZmJiecTHCYn1S9L0vXJSMlJiaWiJiY5TE8YlUh+eHlfC&#10;8W/jB8iYcjfqV8xyXBp3Fup0LEsbJczlto3PBy5apTY/qstijpmNyt9UaiqkdRy+nxS4/h9s77vz&#10;XtprEzTFNslp7orWdJn12mse1WfOW5ptvL2eLTEXyeGlY75m0a/yYmfY6an4MOOMtyR+UPxihx1a&#10;zJR0rM7byPsNyurUZi8Tp2i7JfrWbbnRzdK17Yn0KHo3q6S4xvVnXvbu3z9uabXypu5tMeLJWtIj&#10;vm16x9Eaz7Gq/J+C248xbeK6+Gk2tPoitZ/LpHtd7n8pP9nL5sf7NvKv81b55/8AKf8AqbY/9Vj/&#10;AJ0Nx+Yv8i3f/T3/AJsvn+/h9/tNPDT/AExY3/JOXPRPnT/Su+/sZ+uGlPK/+oNp/ax9UvpwbBnc&#10;Xq+BzezZy0lLC67iMlncxdcx8jamLxFObIZC06OJr5HpXqV3vVGorl6eiKp5Yx475clcWONb2tER&#10;HpmdIegr3rjpOS86UrEzPqjjL5svnF+SXy2/KDzrFx5g83tGM4v3XkCjpPCPjjq2VXC4PIP2DY62&#10;G0WtuMMVypQ3PestasVUmu5OV9atbmelRtWuvYnp7oPljo/lTp/3nJWk7umObZc1o1mNK638PDWt&#10;I46RXjMc9ZaE6v17qfmHefIpNo297+HHiidInWdK+LstaeHGeETy0hctwP8A3Vyzd13FZjyT8ops&#10;Jsd2tUnyejcQaXVyVXByvbHLZpLyBtOVbHl7LEe6Jyx4KKGORnc2Sdjk6UnqH4txXLNOl7TxYomd&#10;L5Laa+nwVjh/H19ELVsvw5maRbf7jTJPOtK66fwpnj/F96gP8oHiHpPgz5j8g+OHHuzbTt2rahgt&#10;BytLO7k7Euz9mbbdMwuy3Y7S4THYrHe3Wt5J8cXZA1fbancqr1VdieVOs5+v9Ex9T3NKUy3teJiu&#10;unw2msc5mezvUrzD0zD0fqt9hgta2OsVnW2mvxVieyIjtd8D8If9lh4hf5n7n/rX348/efP9W739&#10;uv8A7dG5PKP+nNr+zb+fZ1hf70f/AF/+IP8AY84//wBdXkEbV/Cf/Tub/rb/APtYWvfxE/zvF/0t&#10;f/cyrh/7rh/UA5f/ANsPkD/Ur4+lL/Fj/UWH/oqf+7mWn8O/8ky/9Vb/ANvE7JRrBfVVH5vP7LDy&#10;9/zP0z/WvoJbvIf+rdl+3b/27q35u/05uv2a/wA+rpg/gK/tafE//wCbt/8AS08yG7/xD/0fvP8A&#10;6r/38bVPkv8A1Ntv/rP/AGrvpKnmJvp82r8+v9rT5Yf/ADCf/paeGz07+Hn+j9n/APW/+/kaF86f&#10;6m3P/wBX/wC1R3Pvwh/2WHiF/mfuf+tffjSHnz/Vu9/br/7dG1vKP+nNr+zb+fZzn5f/AA+/7aXg&#10;ny5x3hccy/yVpFNOXuIkSD37cu96DUvXfsVBqKz+Wbtq9jJYKJXObGybJMkf6RnX5M61/gfmDDuc&#10;k6bXJPy8nd4LzEaz6K28N/VXRz80dL/xbo2XBSNdxSPHT9quvCP2o1r7XQH/AB2+bW1+AnkZBztr&#10;FaXKwyce8jaTndcb2LX2GDY9XuyavUv+5JE1KOM5Fx2FyUqovd7dJyIjuvavonzL0LD5i6ZPT8s6&#10;T8ylot3eG0eLT0zSbVj1tLdC6vl6Lv8A75jjWPBasx36xw91orPsba/FP4t5fz3/ACCcb6ru0dza&#10;tVpbDkuc+eMnkv5cuV1LV8rWzebiz0k0cy2Gb9t2RoYaw5fnc7LK7qiorkw/N3VqeXvLmXNg0pmm&#10;sYsURw0taNI0/YrE2j9lk+W+nW611vHjza2xxacmSZ461idZ1/atMVn9p9Nk8sPQL5tv57dFzek/&#10;lL8j7GWheylvDONt61u26J0TMhhMpxjqWMkmhRyu72Us9hr1JzkXo6Sq5fT4J6d/D3cY8/lPaxT7&#10;WPx0t6Ji9p+mJifa0L5zw3w+Y8825X8Fo9MTSsfXEx7Hby/AHy5rvKH4xODcNi8ky3sHEWQ33jDd&#10;aC222bGIy1Dd87smDglRZHTxQ3NJ2XF2ImvaxGNlWNiK1iOXTX4ibPLtPNW4veNMeaKZKz3xNYrP&#10;utW0fT2tn+St1j3Hl7DSs63xTalo7pi0zH8mYldAUdawDoXf3o/+v/xB/secf/66vII9B/hP/p3N&#10;/wBbf/2sLTP4if53i/6Wv/uZV2/92W/s5c5/tJ8m/wA1ONiifin/AKmr/wBLT+ddbvw//wAit/1F&#10;/wCbRZL+Un+zl82P9m3lX+at8rHlP/U2x/6rH/OhP+Yv8i3f/T3/AJsvn+/h9/tNPDT/AExY3/JO&#10;XPRPnT/Su+/sZ+uGlPK/+oNp/ax9Uvp7nlV6EAAAAAAAAAAAAAAAAAAAAAAAAAAAAAAAAAAAAAAA&#10;AAAAAAAAAAAAAAAAAAAAAAAAAAAAAAAAAAAAAAAAAAAAAAAAAAAAAAAAAAAAAAAAAAAAAAAAAAAA&#10;AAAAAAAAAAAAAAAAAAAAAAAAAAAAAAAAAAAABDPzN4fsb3okO963FIzdeNklzFaWp3Mu3cBEqWsn&#10;VhfF0ldaxroUuV+i9yLHI1id0paPK/U42e7nZ5/+Vz8J15RblE+qfsz7NeSoeb+k23uyjfbeP75t&#10;/ijTnNecx64+1HqnTjLcPj7yrW5h4vwG1+7EuahiTD7VWj7WrV2PHRRMvKsbU6RRZCN8duJqde2G&#10;w1OvVFIzrXTrdM6hfb6T8qZ8VJ76zy93KfTCW6D1OvVum491rHzojw3juvHP38LR6JbrIpMuuX5a&#10;8XrxRznuGFrV1gwWdsfvfrSdisiTEbBLPYfVgRevWDFZVlmmxeqqra6Kq9VNs9C3v37puPJM65ax&#10;4beuvb7Y0n2tU9c2f3LqWTHEaY7T4q+q3Z7J1j2I2EuiE5Px9bw3VefK+BszJHS37Xctrva93bCm&#10;UqJFn8ZMv8MzvtU1aNF9FdZ6fFUK35p23z+lzlj7WK8W9k/DP1xPsWPyvuPk9TjFP2ctJr7Y+KPq&#10;mPavjNZtlAADUXPXJDOIuHuQeQ+6NtvXdesyYhJWo+KTYMg+LFa7DKxyOR8UucvV2vTovyKpmdP2&#10;33ze49t2Wtx9UcZ+iJY283H3Xa3z9ta8PXPCPp0dVe7ct5G5byF+zNcvX7M9y7bsSOlsWrdqV89i&#10;zPK9VfLNPM9XOcqqrnKqqbarWK1itY0rEaQ1xMzaZtbjMvWPr4AAAAAAAAAJPePPlhyd485KKLCX&#10;XbBpE9hJMvoeYsTOxM7XyK6xZw03SSXXsq9HuX3oEWKR6os8UyNa1IrqXSNr1KuuSPDn04Xjn7e+&#10;PRPsmEhsepbjY20pPiw9tZ5ezun90xK/7gvyF448gdb++aRk1bkKccP3/VsisUOwa9YlRURl2qx7&#10;2zU5XtVIbUKvgl6KiOR6OY3Xm/6buenZfl54+GeVo5T6vT6Oa67PfYN7j8eGfijnE84/d38m8jAZ&#10;gAAAAAAABw+w6/htrweW1vYcfXyuEzdCzjcpj7Te6G1TtRuimjd0VHsd2u6te1UexyI5qo5EVOzF&#10;lyYMlc2KZrkrOsTHZMOvLix5sdsOWItjtGkx3xLrl+RvBuX4F5GyGrWVmt69eR+V0/NSNTplMFNK&#10;5I45nMRGJk8XJ1r2m9G9ZGJI1qRyRqu2ek9Sx9T2kZ66RljheO63708493OJap6t03J0zdzhnjin&#10;jSe+P345T7+Uw0ISaMAAADJ9K3DOaBtmA3PWrS085reTrZTHzeqxukgd+0r2GIrfep3IHOhnjVek&#10;kMjmr6Kp07jBj3WC23zRrjvGk/u745x6Xdt8+Ta567jDOmSk6x+7unlPodlniXkvCcu8e61v+Bcj&#10;aucotfbpLIj5sTlq7lr5XEWV6Nd72PvRvYjlaiSxo2RvyPaq6g32zybDdX2uX7VZ4T3x2T7Y93Jt&#10;zY7vHvtrTdYvs2jl3T2x7J/fbHMRlgAAAAAAPHLFFPFJBPHHNDNG+KaGVjZIpYpGqySOSN6Kx8b2&#10;KqKioqKi9FPsTMTrHCYfJiLRNbRrWXXx8hOL5eIuVdl1RkT48NJOua1d7lc5Jdbyss0uOYkj/nlf&#10;j3skpyPXp3TVnr8OhufovUI6l07HuZn+l08N/wBqOfv4Wj0TDQ/Xumz0rqeTaxH9Dr4qfsW5e7jW&#10;fTEtKEqhwABILxi5N/or5h1nNWrH0+By8q6xsquf7cLcPmZIoktzu6KiRYrIxwW3enVWwK1OnUhe&#10;v7D/ABDpmTFWNc1Y8df2q9ntjWPanfLfUv8ADOrY81p0wXnwX/Zt2z+zOlvYv7NON6AAAAAAAAAD&#10;U/OOnfv3xTumvRxe9dkw8uRxbUTrIuVwzmZXHxxr8WOs2KiQqqf4Eip8FVCW6HvPuHVsG4mdKeOI&#10;t+zb4Z90Tr7EH5k2H+J9E3G1iNck45tX9qnxV98xp6pUZG9Hm0Ay3RNmm0zdNW2qFXd2AzuNycrG&#10;p1WarWtRuuVlTqiq21U7416Ki9Hr0VF9TE3+1je7LLtLf+ZjtX1TMcJ9k6Szumby3T+oYd9Xniy1&#10;t64ieMe2NY9q/SGaKxDFPA9ssM8bJoZWL1ZJFI1HxvYqfFr2ORUX+A0DMTWZrbhaJen62resWrOt&#10;ZjWPU8h8fQAAAAAAAAAAAAAAAAAAAAAAAAAAAAAAAAAAAAAAAAAAAAAAcdVve7buUJ2tit1XNlax&#10;FXtsULCv+ltxKvqre5jopE+LZY3ena5iu7smLw465a8cduHqtHOJ+iY9Ex2xOmNiz+PNfb34Zqcd&#10;O+k/ZtHums91onsmszyJ0slxGb1/A7Nj5MTsmExGwYuZzXy43N42nlcfK5qOa10lO/DYrvc1HqiK&#10;rV6IqmRtt1utnljPs8mTFnjlalprb31mJYu82Oy6jgna9Qw4s+2nnTJSt6z662iY+hGXaPBjxL25&#10;75MpwfqNN71cq/uu7L6UxquVrurINPyeCrsRFYnREb2onVOnRVRblsvxM8+bCIjB1PcWiP8A1PDm&#10;+nLW8/S1z1L8F/wu6rabbno21pM/+j49vHuwXxx2d31y1Fa/F74l2JVkh1zb6LFa1Pp6u7Zh8SKn&#10;xcjrrrk/c79Pz9P4EQn6fjX58pXS2bb2nvnDTX6NI+hVcv8A8bfwtyW8Vdvu6R3V3GTT+V4p+l4o&#10;vxc+J0cscj8Huk7WPY90Mu65FIpmtcirFIsMUMyMkROi9j2u6L6Ki+pyt+NnnuazEZdtEzHOMNdY&#10;9PHWPfEw41/+Nf4X1tFpw7yYieU7i+k+idIidJ9ExPdLPsF+PDw/wLmSRcQ1snO1VVZs7tO6Zhr/&#10;AJlc1H07mxSY3o1F6ekCKqJ69SL3P4tfiBuo8NuoWpXupjw0+mMfi+lN7L8BPwo2UxavSq5Lx25M&#10;24yfybZZp/J9aRGo8LcP6C6KTSeLuP8AVLEMnux28DqGBxl5JeqL7rr9WhHcklTtREc6RXIjURF6&#10;InSo7/zH5g6rEx1Le7vPWY00vlvaund4Ztpp6NF+6V5P8qdDmLdG6bsNreJ1i2LBipbXv8VaxaZ9&#10;MzrybNIZYwAAAAAAH8VUaiucqNa1FVzlVEREROqqqr6IiIOfCOb5MxEazyRS5W8rNQ0ttnE6etfc&#10;dlZ3RrJBKrtcxsydWr9ZfgejsjJG7oqw1lVq+rXSxuToX/oHkHqPU5ruOo+LbbKeOkx/SWj0Vn7M&#10;T329cVmGo/N34udG6HFtn0Xw73qkcNYn+hpP614+3Mfo0nTnE3rKKWu8fcw+S2dbs2w37FfBe4+L&#10;94cpE6LFUq3up7tHWcRG6FLSsVFTpF2RK9q+9Mj16rft51fy55J2n3LZ0rO701+XWdb2nThbLfjp&#10;7dZ0n4a6NRdN8uedPxQ6hHVOpZLV6frMfOyRpjrXXjXBjjTxad1dK6x8d/FxmwzjTiLTOK8ctTW6&#10;HffsRtbks9e7J8vknN9ekthGNbXrNd+rBC1kSdOqor+rl091vzD1Lr2b5m9vphifhx14Ur6o7Z/W&#10;nWfZwekPK/k3onlLbfJ6Zj13Fo+PLfScl/XOnCvdWsRXt0mdZnZ5BrUAAMc23b9Y0PXMtt25ZzHa&#10;3rWCquu5XM5WwytTqQNVrG9z3fNLPPK9scMTEdLPK9scbXPc1q5ew2G96pvMew6divm3mW2laVjW&#10;Zn8kRHGZnSIiJmZiImUf1TqvTuidPy9V6vmx7fp2CvivkvOlax+WZnSK1jW1rTFaxMzEOuZ5c+ae&#10;9+V2y1uKeJsbsFDjafLQ0cTrmOhsP2jknKOlYynYzlKi6WR1JJ076eMar2Nd0mn75WxpB678hfhz&#10;0vyLs7dd67fFbrEY5tbJaY+Xt69sUm2nHThfJOk/m10rM+LwB+Kf4wdb/E/qNfLHlfHnp5etlitM&#10;VIn527vrpWcla6z4deNMMaxE6XvraKxSyrwb8DsbwDVrckclwY/N8xZCr1pV2LHcxnHdO3B2z0Mb&#10;N0dDc2WeOR0dy8zqyNiugrOWNZZbGnPxL/FDN5qvPR+jTfH5fpbjPK24mJ4WtHOMcc6UnjM6WvGv&#10;hrT0R+DH4JbfyNir5g8xRjzebclfhiNLU2tbRxrSeVs0xMxkyRwiNaY58PitkssNOPQ6sP8AI15/&#10;4fxP092j6LZp5bnrcsXYXA1Gvp26/H+Lmb7LNz2KnKk6PsOe532unLGrLc0b5JOsMTmS7P8Aw5/D&#10;/N5s3n37fRNOg4bx454xOW0cfl0nhw/TtE61iYiPimJjTX4tfijt/I+w/wAN6bNb+Z9xSfBHCYwV&#10;nh83JE68f/TpMaWmJmfhrMWpD/Hr4T7R5ocrZHlHlR+YtcQa9sU2Z33YchPOuQ5J26xYblZtRq5G&#10;SRtuaXIyWfqMvbjVz4Kz+xHRz2IZG7v/ABC87bXyX0mvS+leCOsZMfhxUiI0w44jw/MmOXDTTHWe&#10;E2jXSa1mJ85fhV+HW8/ELrd+s9b+ZboOLLN82S0z4txlmfFOKLa6zNtfFltHGKzprFr1mLTPzB/k&#10;TwngnwPV4i4iv0MZ5Ccn61Jg+PMZh2RQ/wBFWhRROwtzkNadbsixkmPihdS12JyNZJkI3StZLDRn&#10;iXQ3kPyrm8z9UnqPUYtbpmK/iyTbj83JPxeDWeev2sk/ozprE2iXrDzx5nw+WOlV6d07w06hkx+H&#10;HWukRixxHh8cRHCNIjw445axrGsVmFHX4AvCe3zx5DZLyw5Dx1q9x34/5VlnV7OSa6eDbecr8KXs&#10;XIs9hki3V4/oW0zM7keyaLJz4x/VzXSNNjfih5ir0zpUdD2kxG73VdLafm4Y4T6vHMeCOyaxf0Ne&#10;fhl5et1Lqk9b3UTO12tvh1/OzTxj1+CJ8c9sWmnpd3E86PQoAAAAAAD5/n95o/tGsJ/s28Zfzq5I&#10;PRX4W/6Zt/1V/wCbRpT8QP8APa/9PT+ddcP/AHWP+qB5Df7SU3+rDQSl/i1/nO2/6X/futP4df5X&#10;n/6j/cq7PhqlsIAAdHv84X4Y+VdO5b3zzA8WtHy/IfFPJOUyO68raDp2Mfk9p4v3PJT/AFezbBjt&#10;bx0b8lmtD2S/PJkZZKcUz8RPJZ99kVNsUqb58h+d9pn2ePovVslcW8xRFcd7TpXJWPsxNp4RescO&#10;OnijTTW2sNQ+b/Km5xbq/VOnUm+2yTNr1rGs0tPOYiOM1mePD7PHXSNFeniD+c7zy8MuOsTxBqWZ&#10;485P451asuN1DVebNVzOx/uZjmucrMRg85qu1aPtTcVTcvbXqW71mvUYiRwMjjRGJZOteQfL/XNz&#10;O9zVyYtzedbWxWivinvmLVvXWe2YiJnnOsoTpfnDrPSsEbXFOPJgrGlYyRM+GO6Jiazp3RMzEdmj&#10;Q3k55q+cP5UeUNK13e5c1yXnK1uxS4w4S4i0+9HgMXfyLWJem17TsMmVzGXy9qOL9rfvz37rK7ez&#10;3mQMRjZDpXQug+Utpky7fw4scxrky5LRrMRy1tOkRHoiIjXs1YXUOrdY8x7imPNrkvr8GOleETPP&#10;SsazM+mdZ07dHcQ/Br+KLOeBug7JzLzpUoR+S3MGGp4i5gKlinko+JePY7MGVbpS5ejLYp5HZc9l&#10;a1e3mpK0stRj6lWvC5/sSTT6W8/eb8fmDcV2PT5n/C8NpmJ4x8y/LxaTxisRrFdePGZnnERtLyf5&#10;bv0bDbdbyI/xDLGmnPwV5+HXtmZ0m2nDhERy1mwP8pP9nL5sf7NvKv8ANW+Vzyn/AKm2P/VY/wCd&#10;Cb8xf5Fu/wDp7/zZfP8Afw+/2mnhp/pixv8AknLnonzp/pXff2M/XDSnlf8A1BtP7WPql9M/d9Wq&#10;bzpe36Tfnmq0dw1fP6tdtV0atitU2DE28TYngR/yLNDDbVzUX07kTqeWsGWdvnpnrGtqXi0eydXo&#10;DNjjNithtwi1Zj3xo+WBy5xF5Cfjr8rK+u7dir2jcw8E8iYDedE2CzjI7GHzNjT9kgz2i8h6ut6K&#10;xjdg1nKXMRDaruVJY1Vrq87WyxzRM9a7PedN8y9InJhmMmy3GKaXjXjHirpeltOMWiJmJ98cJiXn&#10;PdbXfdC6l8vLE03WHJFqzpwnwzrW0a8JidNY908dYXl5H+85eb2+67Q0PjXx64Yx/K+xto4HHZ/B&#10;YnftzvWs3fj+i9zUeP5M3N7uat5CVjqNexNlImv6Rvhs9Sg1/CvoO3yzuN1uc87OuszEzSsaRx+K&#10;+nLTnMRX1wuFvxB6vmpGHb4MUbm3CJiLWnWf0a689eUTr6pU8+fHjl5s8S7ho3M/nFS2JOS/KXAZ&#10;Pk1mT2u+l7aGyUcouHs69tlavBFjtX2LEYpMdO3BV17MPi71Ks6KrKySnXuvl7qfQt5hybHoM1+6&#10;7S0U0rGleMa617bRM+KPHP2rRadZjS01brWw6vtstN31iLfeNzWb6zPHhOmluyJiNJ8MfZiYjSJ4&#10;R3y/wh/2WHiF/mfuf+tffjz558/1bvf26/8At0bl8o/6c2v7Nv59nWF/vR/9f/iD/Y84/wD9dXkE&#10;bV/Cf/Tub/rb/wDtYWvfxE/zvF/0tf8A3Mq4f+64f1AOX/8AbD5A/wBSvj6Uv8WP9RYf+ip/7uZa&#10;fw7/AMky/wDVW/8AbxOyUawX1VR+bz+yw8vf8z9M/wBa+glu8h/6t2X7dv8A27q35u/05uv2a/z6&#10;umD+Ar+1p8T/AP5u3/0tPMhu/wDEP/R+8/8Aqv8A38bVPkv/AFNtv/rP/au+kqeYm+nzavz6/wBr&#10;T5Yf/MJ/+lp4bPTv4ef6P2f/ANb/AO/kaF86f6m3P/1f/tUdz78If9lh4hf5n7n/AK19+NIefP8A&#10;Vu9/br/7dG1vKP8Apza/s2/n2WrlRWR8yz8zfjnqXjF+RPn3Q9FyGGn1XZctjuV8Vg8TLF36V/Sh&#10;Qj26/puRoxOe3EvxOTyEz6Nfr/8AAeanKiNSRGp6m8kdTzdV8tbfcbiLfOrE45mfzvlz4YtE9usR&#10;Gs/pRaOx5/8ANewxdP67mw4Zj5Vpi8RH5vjjxTWY7NJnhH6OjtC/3afxAXh7xS2jye2nFfTbr5NZ&#10;xGaw+zG9tyjxDoVzIYnBubHMqSU/3p2x+Tuu7WtbboxY+ZFez21TVH4o9a++9Xp0rDOuDa1+LunJ&#10;eImfX4a+GPRPijvbD8g9L+69Nt1DJH9NuJ4eildYj321n0x4Zdk41gvqgT86n4rdg87eOdb5n4Np&#10;w3PJHhfDXcTR1mWerTbyrx1Yuy5WxpsF+9PWqUdl17KWbF7DulkZBO61arSdHTwyw7E8gebcfl/c&#10;22O/nTpme0TNufy76aeLSOdZjSLdsaRPZMTSvOPly/WcFd3s413+KNIj9OvPw6zymJ1mvZxmO2Jj&#10;pleLnmT5h/jM5i2exxlkc7xvtUE7tf5S4c5K1/KJreds41ZPYxu/cf5V+JvVM1hZZnOrW4nUsrTb&#10;JJHFOyGeeOXd3VuidF807KkbqK5cPPHkpMeKNe2l41jSe2ONZ4TMaxExqrp3VeqeX91advM48nK9&#10;LxOk6dlqzpOsdk8Jjv0mdZp+Rn56/wAjvlvqreIcbldN4hx+2OjwWTxnjXqm3a9uG6NvzJDFgk2D&#10;Pbjvu5VEyMkjYXwYa1QfcjVYJfdikkjfB9M/D3yz0bN99tF81qcYnPas1rp26RWleHPW0TpzjSYi&#10;Utv/ADn17qeP7rWaYq24TGKtotbXs1m1rcf1ZjXlOsO0T+BHhzzo4b8Wc7ivMG1lcTq2az1DM8F8&#10;cb59xs8r6PgLNSy/ZP3olyFqWzr2AzVx1WXGYK0xt/HystySshbPHEao/ELe9A3vVq36LETmrWYy&#10;3pp8u06/D4dPtTEa+K8cJ4aa6TLYfkza9Y2nTrV6prGObROOttfHWO3XXlE8NKzxjjrpqoC/vR/9&#10;f/iD/Y84/wD9dXkEbE/Cf/Tub/rb/wDtYVK/ET/O8X/S1/8Acyrt/wC7Lf2cuc/2k+Tf5qcbFE/F&#10;P/U1f+lp/Out34f/AORW/wCov/Nosl/KT/Zy+bH+zbyr/NW+Vjyn/qbY/wDVY/50J/zF/kW7/wCn&#10;v/Nl8/38Pv8AaaeGn+mLG/5Jy56J86f6V339jP1w0p5X/wBQbT+1j6pfT3PKr0IAAAAAAAAAAAAA&#10;AAAAAAAAAAAAAAAAAAAAAAAAAAAAAAAAAAAAAAAAAAAAAAAAAAAAAAAAAAAAAAAAAAAAAAAAAAAA&#10;AAAAAAAAAAAAAAAAAAAAAAAAAAAAAAAAAAAAAAAAAAAAAAAAAAAAAAAAAAAAAAD+KiKioqIqKnRU&#10;X1RUX4oqfpRQK68PA7xS8j34h3Wrw1zfMiYt/VWY/W9iSx0r1XK75IY8Zeu+wq9WtTH3Ynuc5YFR&#10;Ltln/uLofzefVNpHHvtXTjPtiNf2qzEc2v8AFX/tfzD8qeHSN5Pw91L68I/gzOn7NomZnwrFSktg&#10;K9/yG8SruHGFDkbF1VlzfG9pz8gsTVdLY1LMSQ18j3NZ80v2vINr2EVeqRQfUO9EVVLV5U333fez&#10;tLz/AEeaOH7UcvfGsemdFX807H5+zjd0j+kwzx/Znn7p0n0RqpANjNdMi1DZshpe1a3t2JcjcnrG&#10;cxWeo9zlax9nFXYbsUUvb6rDM6HsenqjmOVFRUU6s+Gm4wXwX+xes1n2xo7cGa23z0z0+3S0Wj2T&#10;q7RGsbDjdt1vAbTh5UnxWx4fG5vHS9UVXU8pThu1+7p8JEimRHJ8UciovqhpnNivgzWwZOF6WmJ9&#10;cTo3Jhy0z4q5sfGl6xMeqY1c6dTsAK5fyd5+bGeP+Ew8D3NXZeR8HTttRPlkoY7D7Bl3tcvRfVuQ&#10;pVXInp16df0dFsvlXHFuo2vP5uKffMxH1aoLzDea7KKx+dkj3REz9eigs2EpYAAAAAAAAAAAMw0P&#10;ftv4y2fG7jo+du6/sOLk7q16lJ0SSJytWandrvR1e9j7TW9s0EzXxSt9HNU6dxt8O6xTgz1i2Oey&#10;frjunul24c2Xb5Iy4Zmt4/d7Y9DsJ+KPl/q/kViEw2TZU1rlLE1Gy5rW2yqylmIY0Rs2b1VbE0ti&#10;xj+71mrvc+emrkRyyM7Zn656v0bL02/jprbaTPC3bHot6e6eU+jku/TeqY99XwW0ruIjjHf6Y9Ho&#10;5x9KZZCJUAAAAAAAAjx5N8G0Od+MsjrrYq8e14lJcxpWTl7Y1qZuGJUWhLOvRWY7Nwp9POiqrGqr&#10;JVaroWdJXo/UrdM3kZePyLcLx3x3+uOce2O1FdY6bXqWznFw+dXjSe6e71Tyn39jrl5HHXsRkL+J&#10;ylSehk8XctY7I0bUborNK9SnfWt1LETujo569iJzHtX1RyKhtml65KRekxNLRExMdsTylqm9LY7z&#10;S8TF6zMTE9kxzh6ZycQAAAsO/H3zguk77Y4rzt1I9Z5DsRuwvvOd7WP3aNjIKbYvXtY3Y6jEqv8A&#10;RVfYirInRO7rVfNPTfvO1je4o/psUcfTTt/izx9Wq1eV+o/d9zOyyT/Q5Z4ei/Z/Gjh64hdya5bD&#10;AAAAAAAAIG+enF6bPx3Q5Dx1ZH5fQbPZkXRs6zT6vl5oa9nv7U75UxmSWCZqL1SKKSd/oncpb/J/&#10;UPu+9tsrz/RZo4ftxxj3xrHpnSFI88dN+87Cu/xx/S4J4+mluE+6dJ9ETaVOhs5qUAAAL+/F/khe&#10;TuGdUzNqf381iK66tsLnO75X5XBMirttTO9Os2Txzq9t/oiI6dUT0Q051/Y/cOqZMVY0xWnx19Vu&#10;z2TrHsbz8tdQ/wAS6Riy2nXNSPBf9qvDWfXGlvakEQqeAAAAAAAAAFE3Mmp/uPyju+ssj9qtRztq&#10;bHxoiojMVk+zK4pnr8VZjrsSKvwVUN79G3f37peDczxtbHET+1X4bfTEvNPX9j/hvWdzs4jSlcsz&#10;X9m3xV/kzDWZJocAu68ddn/ezhnRMi+T3LNPDtwNzqvWRLGvSyYdHTL69ZJ69OOVVX1VJEVfVTSH&#10;mLa/dOtZ8cRpW1/HHqv8X0TMx7HozynvPv3l/bZZnW9cfgn10nwcfXERPtbrIRYgAAAAAAAAAAAA&#10;AAAAAAAAAAAAAAAAAAAAAAAAAAAAAAAAAAYzs+KyN2tBkMDNFX2LDuks4l1l72UryPRiXMJk3Rte&#10;9MZl4o0Y96Ne6vK2OdrXPha1c7Y58OK84d3Ezs8nC+n2q/o3r+tSZ1iNY8UeKkzEWmUV1XabnPir&#10;uen2ivUsEzbH4tYrbX7WK+ms+DJEaTOkzS0VyRE2pET4tS2/GbdSnlqtmo5TGzfRZ/AXu2LL4DJN&#10;Re+lkayKqtR3aroZm9YbMXSSNzmqin3qHTs/T8kVyaWwXjxY8leNMlf0qz9ExzrPC0RLj0frO16z&#10;gtfFrj3eK3hzYb8MmG/bW9fpraPhvXS1ZmJZWYCXAAAAAAAAAAAAAj7yL5K8a6AlipHkU2nPQq+P&#10;7Nr8sVhkU7U9WZDKdXUKSMf8r2o6Wdi9f2a9FLf0byV1vq+mSafI2k/n5ImNY/Vr9q3o5Vn9Jrnz&#10;L+KHlfy7FsNcv3vqFeHy8MxOk918n2K6TwmNbWj9FCzN8i84+RmRn1/XKF2vgXvRk+EwKyVMRXry&#10;9WtXZM5M6FLTXMTqrZ5GQvc3rHCjvQ2ZtejeVvJuGN3vb1ndxHC+TjeZj/06Rrp/BiZjtto0dvvM&#10;vn38S9zbp3TMd69PmdJxYta44if/AFss6eLWOy8xWZj4aRPBI7ivxF1vWnV8xyBPBtmZYjJY8PC2&#10;Rut0ZkXuX3WytjsZtzVROnutig6KqOhd6OSl9e/EPe72LbbpETt9tPDxz/WWj0acKeyZt3Wjk2b5&#10;S/BvpfS5rvfMVq7zexpMY41+RWfTrpOX+FFa84mk8JTDhhirxRQQRRwQQRshhhhY2OKGKNqMjiij&#10;YjWRxxsaiNaiIiInRDXNrWvab3mZtM6zM8ZmZ7ZbopSmOkY8cRXHWIiIiNIiI4RERHCIiOUPIfHI&#10;AAaU508geM/HfUJdu5HzbKbJUmjwmApe1Z2TZ70TWqtDBYt0sT7L2LIz3ZnujrVke100jEVFWx+W&#10;fKnWfNvUI2HSMfimNJvedYx46z+de2k6dukRra2kxWJU/wA6+evLnkLpU9V8wZopE6xjxV0nLmtH&#10;5uOmsa848Vp0pTWJvasTDru8t83+QPn9yhi9M1fBZB+G+sc/U+NcFO92Gw0DVWKTY9pycyVqti5D&#10;BL0nyFv2q9drlZC2JHuR/rXoPlryp+FfRL9R3uWn3jw/0u4vHx3nn8vFWNZiJmPhx11taY1tNtI0&#10;8EeafOXnr8c/MmLpHTcGSdp49cG0xz/R445TlzXnSs2iJ+LLfw1pE6UiusxN0vh94QaV4y4qLYMq&#10;tTbuXsjUdFl9sdCrqOChsNVs+F06GxEyajSWJ3ZPaeiWrnzd3txOSBnnT8QPxK6l5zzztMHi2/QK&#10;W1pi1+K8xyvlmJ0tOvGtY+GnDTW0eKfX34Ufg10f8OdtG/3Pg3XmrJTS+fT4ccTzx4ImNa104WvP&#10;x5OOvhrMUidBrJulWx+QP8guqeIurSatqsmN2fnnZMe5+uay+RtmjqVKw1zItu3GKJ6Pipxr1WlS&#10;VWS5CVvp2wtkkbsn8P8A8Pt35u3UbrdRbF0HFb478pyTH/l4/T+lblSO+2kNQ/il+Kex8ibKdlsp&#10;pm8z5qf0ePnGKJ5ZcsRyj9CnCbz3ViZjr3+JvitzF+Qjm7M7XuOZz9jUvv8AHmeZOWcnJ325pbTm&#10;TvwGBsWIJalrashURsdWuyNauNq9j3sbC2GGT0J5s81dH/D3olNps6Y43fy/Dt8FeXDh47xE6xSJ&#10;42mZ8V7axEzMzMeV/I3knr/4qeY8m+6hkyzsfm+Pd7m3OZnj4KTMTE5LRwrWI8OOukzEVitZ7E/l&#10;V5OePX4sPFfG3IcNj6VXDY6fVOFOI8bckr5Te9oiidbdV+sdFftxUop7S3s5mbDZVj91XvWW1Ygi&#10;n8xdL6b1rz75gvlz3tfNkt482aY4Ury5cI5R4aUjTlpGlYmY9qb3edC/D3y5j2uzx1x7XDTwYMNZ&#10;43tz58Z4zPiyXnWdZmZ1taInom0K/kh+TXzBrV7NqbdubOd9vYlm49s8OB1jDQRd1iwkPfZXBaFx&#10;7q9NzmxNWR0FCmjGe7MqI/0haekeTugzMR8vp22x8vzrT/vXvaefbaeyOXnmsdW839diJn5nUNzk&#10;5/m1j8lKVjl2Vjtnn9EDxZ8btA8SuCOPeBON6/8AzBo2Gjq2svNWgrZPa9itKtvY9vzaQdWOy2xZ&#10;aWWxInc5kLXNhj6RRRtb5U611fddd6nl6nu5/pcttYjsrWOFax6Kxw9POeMy9SdG6TtuidNxdM2k&#10;f0WOukz22tPG1p9Np4+jlHCISCIpKAAAAAAANf7PxNxXuuSbmNy404/23LtrRUm5XZ9N1zPZJtOB&#10;8skNRt7K423aStC+Z7mx93a1XuVE9VMjFvN3gr4MGXJSmuulbWiNfVEujJtttmt48uOlrd81iZ+m&#10;HMarpGl6LTsY7SNQ1fTsfcs/W26Oq4DE69TtXPajg+rsVsRUpwz2fZiYz3HNV3a1E69EQ4Zc+fcW&#10;i2e972iNNbTMzp7dXPHhxYY8OGtaVnuiI+plB1OwAAAI77/4heJvLGZm2PlPxf8AHfkrYbEkk0+e&#10;3/hTjXcszPNMvdNLNlNi1nI3pJJXernOkVXL8SS23WesbOnytpu9zixR2Uy3rHuraIYOfpfTdzf5&#10;m52+DJk77Y6Wn3zEs34z4O4V4Wp2cfw5xBxdxNQuIxtujxnx/qeiU7TYuntts1tWxOKhnSPonajm&#10;r06eh0brf77fWi29zZc1o5Te9rz/ACpl3bfZ7TaR4drix4qz+hWtfqiG0TEZD0MrisXncbew+bxt&#10;DMYjJ1paWSxWVp18hjchTnYsc9S9RtxzVbdaZiq18cjXNci9FQ5UvfHaL45mt4nWJidJifRLjatb&#10;1ml4iazzieMS1/h+EeF9eydLN4DiLjDB5nGzJZx2Xw+g6pjMnQsNRWtnpX6WJgtVZka5URzHtd0X&#10;4mTff77JSaZM2W1J5xN7TE+uJl002m0x2i9MWOLxymKxEx7dGzzEZDWnJnC/DvNWKgwXMnE/GnLW&#10;DqyrPWw3JmiatvmKrzKrVWaDHbTisrUhlVWJ8zWIvon8BlbXfb3Y3+Zss2XDkntpe1J99ZiWPuNp&#10;td3XwbrFjy0jsvWLR7piWM8YeMXjXwlfsZXhjx64O4iyltjo7eS4w4m0LQb9qN7PbfHYuapgMTYm&#10;Y+NO1Uc5UVvp8Dt3fVeqb+sU3253GakdmTJe8e60y69v0/YbS3i2mDDitPbSlaz9EQ2XtOlabvFK&#10;HG7rqWs7hjq1hLdehtOBxWwUoLSMdGlmGrlqluCKwkb1b3tajuiqnXopi4s+fBbxYL3paY51mYn6&#10;GRkxYs0eHLWtq90xE/W5HB4HB6xiqeC1vDYrXsJj2PjoYbB46nicVRjklksSR08fQhr1KzJJ5Xvc&#10;jGNRXuVV9VU45MmTLecmW02yTzmZmZn1zPFypSmOsUxxFaRyiI0j3QxfaeKuL95yEOW3XjfQtwyt&#10;enHjq+T2nT9e2DIQY+GexZiow3ctjrdmKnFZtyyNia5GNfK9yJ1cqr24t3u8FfBgy5KUmddK2mI1&#10;79Inm68m22+a3izY6WtpprNYmdPbDmNW0zT9Gx82J0rVNa0/FWLkmRsYzVsFi9fx8+Qmgr1pb01L&#10;E1alaW5LWqRRulc1XuZExqr0aiJwy582e3jz3te8RpraZmdO7Wexyx4sWGvhw1rWuuukRERr7GSn&#10;U7HFZzA4PZ8VcwWyYbFbDhMgxkd/DZzHU8tir0ccsdiOO5j78NipZZHPEx7UexyI9qKnqiHPHkyY&#10;rxkxWmuSOUxMxMeqY4uN6UyVmmSItSecTGse6WF4Dhnh/VMvUz+rcU8ba1nqHv8A0ObwGi6vhsvS&#10;+qrTUrX0mSx2LrXK31NOzJFJ2Pb3xSOavVrlRe/Jvd7mpOPLmy2xzzib2mJ7eUzpzdNNptcdovjx&#10;463jtisRPviGyTFZDW2f4Z4f2vL28/tPFPG2y56/7H12bz+i6vmcvd+lrQ0qv1eSyOLs3LP01OtH&#10;FH3vd2RRtanRrURMrHvd7hpGPFmy1xxyiL2iI7eUTpzY99ptclpvkx47XntmsTPvmGaYPA4PWMVT&#10;wWt4bFa9hMex8dDDYPHU8TiqMcksliSOnj6ENepWZJPK97kYxqK9yqvqqnRkyZMt5yZbTbJPOZmZ&#10;mfXM8XdSlMdYpjiK0jlERpHuhr7nPmTSPHnh3krnDke/9t0ji3Ts3uewzsWP6mephqcliPGY2KV8&#10;bbWYzNtI6dKBF7rFueOJvVz0Qydhsc/Ut7i2G1jXPmvFY9s859Ec5nsiJl0bzd4djtcm8zzphx0m&#10;0+zsj0zyiO2Z0fMZ1XFcufk78+MXj8naWXkzyr5sWzm78DH2aep4bMX5Mhnb1WCRfdXXONNEozSR&#10;Qp1ezHYxGNRyoiL6ozX2flXy9NqR/ddpg4R22mI0iP2r3mOPfZ59x13XmHrUVtP943ObjP6MTxn2&#10;UrHuh9QvjzQtW4r0HSuM9HxcOF03j3VNf0vVcRXaxsON17WMVVw2IpsSNkbF+noU42qvRO5UVfip&#10;5S3O4y7vcZN1nnxZ8l5tae+bTrM++XobBhx7bDTb4Y0xUrFYjuiI0j6GYnQ7QDT/ACf488A83LVX&#10;mfg7h/l1aUSQ015P4z0vflqQpKk6RVf3rwmW+niSZqP7WdE7k6/Ezdp1LqOw1+47jNh15/Lvan82&#10;YYu42Oy3en3vDiy6fp0rb64l6PGnjN438L3VyXDvj7wjxPkVZLGt/jTijQ9EurHYa9k8a2tXwOKn&#10;VkzJHI9O7o5HKi/E5brqvU99Xw73c581e6+S94/lTL5t+n7DaT4trgw4rd9KVr9UQ3cYDLYFtPFX&#10;F+85CHLbrxvoW4ZWvTjx1fJ7Tp+vbBkIMfDPYsxUYbuWx1uzFTis25ZGxNcjGvle5E6uVVyMW73e&#10;CvgwZclKTOulbTEa9+kTzdOTbbfNbxZsdLW001msTOnthzesahqek412H03V9d1LEOsy3XYrWMLj&#10;cDjXXJ2RRzW3UcVWqVVszRwsa6Tt7nIxqKvoh15c2bPbx572vfTTW0zM6euXPHix4q+DFWta90RE&#10;R9Dk8risXncbew+bxtDMYjJ1paWSxWVp18hjchTnYsc9S9RtxzVbdaZiq18cjXNci9FQ40vfHaL4&#10;5mt4nWJidJifRL7atb1ml4iazzieMS1/h+EeF9eydLN4DiLjDB5nGzJZx2Xw+g6pjMnQsNRWtnpX&#10;6WJgtVZka5URzHtd0X4mTff77JSaZM2W1J5xN7TE+uJl002m0x2i9MWOLxymKxEx7dGzzEZAAAAA&#10;AAAAAAAAAAAAAAAAAAAAAAAAAAAAAAAAAAAAAAAAAAAAAAAAAAAAAAAAAAAAAAAAAAAAAAAAAAAA&#10;AAAAAAAAAAAAAAAAAAAAAAAAAAAAAAAAAAAAAAAAAAAAAAAAAAAAAAAAAAAAAAAAAAAAAAAAGoec&#10;eJsVzNx7l9Pv+zXyDmpkNcysjO92Iz9Rj/oradEV3086PdBYRPV1eZ6J0d2qkl0nqOTpe9ruqazT&#10;laP0qzzj19semIRPWul4ur7C+0vpGTnS36No5T6p5T6JntYB4v8AKOS3TU72lbn7lTk3i+3+6220&#10;rjv5bbipOfVx2bVVc5bC2mV3RTyIru6xE6T0bLH1zev9Px7Xcxutrx2G4jx0mOUa8Zr6NNdYjunT&#10;slg+Wup5N5tbbPecOo7afBeJ5zpwi3p100me+Ne2Ej8njaGaxuQw+Vqw3sXlqNvG5KlYb3wXKF6v&#10;JVuVZ29U7obFeVzHJ+lqqQVL2x3jJSdL1mJie6Y4xKxXpXJSaXjWlomJjviecOtBzlxZkeGuT9o0&#10;K97klfGXfqMJdkRemT16+n1WHvI7ojHyOqPSObt6oyxHIz4tU3B03e06hsqbqvO0cY7rRwmPfy9G&#10;jUXUtlfp+8vtrconWJ76zyn9/wBOrUpnMFdz+OzlRu08X5PjfIWe/Mcd33SY9j1Xvm1XPTT3Kitc&#10;5VWVcflvqondPSKJ8DfTqhrrzXsvk72u7pH9Hljj+1XhPvjSfXq2J5V3vztnO0tP9Jinh+zPGPdO&#10;seiNFhxVFpAKxfymxSLw1x/OjHLDHybBE+REXsZJNquyPiY53wR0jYHqifpRq/wFp8pzH33JHb8r&#10;/eqr/mKP7pSez5n5JUVl+U4AAAAAAAAAAAADlcFncxrOYxuw69krmHzeHuQZDF5THzvrXKNys9JI&#10;bFeaNUcx7HJ/uKnovVFVDhkx0y0nHkiLY7RpMTymHKl747xekzF4nWJh2IfDvy1xXkHrbdf2Oapj&#10;eWdepI/O4yNja1fYsfC9kKbPhIeqs9t7pGNuV2f+DTu6o1InxmuOtdHv07L8zFrOztPCe6f0Z/JP&#10;bHp1XnpfU677H4MmkbmscY7474/LHZ6k2CCSwAAAAAAABTn+Q/glMHnKXNuuU+3F7JPDiN2hgjXs&#10;p7CyHtxmac1nVGQ5qpCsMzujWtswsVVc+wX/AMqdT+Zjnp2afjpGtPTXtj2Txj0T3QoXmrpvy8kd&#10;RxR8F50v6Ldk+3lPpj0qxC4qeAAAHsU7drH26t+jYmqXaViC3TtV5HRT1rVaRs1exBKxUfHNDKxH&#10;Nci9UciKh8tWtqzW0a1mNJj0PtbWpaLVnS0TrE+l2U/HnlqrzVxPrG7tfCmWkr/atpqw9rUpbRi2&#10;Rw5WP2m+kENxXMtwM6qra1mPr69TUPVdjbp2+vtv/L11rPfWeXu5T6Yltzpe+r1DZU3Mfb00tHda&#10;Of78eiYbsI5IAAAAAAAOLzeGx2xYbLYDL1228Vm8ddxWRrPRFbPSyFeSraiXqip88Mqp16eh2Yst&#10;8GWubFOmSlomJ9MTrDqzYce4w2wZY1xXrNZjviY0l1xd/wBPv8f7rtGl5Pq65reavYt03b2NtwQT&#10;O+jvxt6qrYchTdHOxF9UZInX1N37Pc03m1x7rH9nJSJ9WvOPZPD2PPu+2mTY7zJs8n28d5r69OU+&#10;2NJ9rEDKYoAAsL/H1yCuJ3fZeObkypU23GJmcSx7/lbnMA17rMMMfT9e9hp5ZHu6/Ck1Clec9l8z&#10;aY99WPix28M/s25e62kfwl98ib/5W9ydPvPwZa+Kv7VefvrMzP7MLcjW7agAAAAAAAAAq485dYTH&#10;b7rG0xRoyLZdflozuRE/a5DXrSNllev++XH5OsxOv6IzaXkXdfM2GXazPHFk1j1Xj9+tp9rS/wCJ&#10;Gz+V1PDvaxpXNi0n02pPGf4tqx7EIS8NcgFnXgpsa29P3PVpJO5+Ez9PLwNcvq2tnqTq6sjRU9Y2&#10;WMI9y9OvR0nr06p11h5723g3mHdRyvjms+uk6/Vb6G4/w13fzNhuNlM8ceWLR6rxp9dJ9/pTrKI2&#10;WAAAAAAAAAAAAAAAAAAAAAAAAAAAAAAAAAAAAAAAAAAAAAAABqnfuPshmbkG3aPl26ryFjIPYrZR&#10;Y/cxefoMVZEwG01Gtel3GSSfqS9r5qrlV0fr6E/0nq+HbY56d1TH8/o951mv52O3/qYp/Nt3xrEW&#10;5SqPmHy5uN7mr1noOaNp5jxV0rk01plpz+Tnrx8VJnlbSbUnjXuYlrPPWNjyn7n8qY1/Gu7QqyP2&#10;so/prOZ6r7aXcJnXKtX6aeRq9qSv7U6o1ssjkd0kN95TzTg/xHoN/vvTJ7a/1tPRenPWPRGvbNax&#10;oh+lfiDtq7v/AAXzbinpfXa6Rpkn+gydnixZfs+GZ5eKdOyL2nXSQDHslYyWJ7JI5GNfHIxyPY9j&#10;0RzHse1Va5jmr1RU9FQqMxNZmto0tDYtbVvWLVmJrMaxMcpjvh+z4+gAAAAAAMb2LcNV1GutrZ9h&#10;w+Ch7FkZ9yv16sszU6p0rV5HpYtPVWqiNja5yqnohm7Ppu/6jf5exw5MttfzazMR655R7ZhGdS61&#10;0jo2P5vVdzh29NNY8d4rM/sxM62n0ViZRY3bzL0zEpNV0rEX9quN72R37iPw2Fa71a2ViTRvylpq&#10;KnVWLDB3J8Hp+i+dM/DbqW40ydTyU2+P9GPjv6uE+GPXrb1NS9d/G3omzi2LoWHJu83KL21xYvXx&#10;iclvV4aa/pI9z7H5HeQ0j6uNgycWt2JJI3wYmJ2vanGzu6yQ28pPIx2USJGp1ilsWXoqfKzqvrcK&#10;7PyZ5PiL5ppO9iOd5+Zln0xWPs698VrHfLXGTqX4mfiRacW1rljplpmJjHHydvEdsWyTMfM0/Rte&#10;891dW8+PPDTAYxYb/IuWdsVtGo52Dw77NDCxv/SyfI9YMrkGfBUViVOi+io5Cq9Y/End59cPRsfy&#10;cf6d9LXn1V41r7fH7F+8t/gl0/a+HceZc33nN/6WObUxRPpvwyX9kY/TrCY+FweG1zHwYnA4uhh8&#10;bWTpDRx1WGpWYqoiOf7cLGNdLJ06uevV719VVV9TXG53W53madxu8l8me3O1pmZ989ndHKOxuvY7&#10;DZdM21dn0/FjwbWvKtKxWsenSO2e2Z4zzmXKmOywAAArY8r/AMjHH3CH3HS+Nft3I/KMSTVrCQWf&#10;e07ULTFdE9M/kKczZMnlK8qdFx9R6OarXJPNA5Ea/cXkX8Iuq+ZfB1HrHj2fRJ0mNY0y5Y5/BWY+&#10;Gsx/5lo7vDW0cY88/if+P/QfJvzOkeXvl9Q8yxrE6TrgwTyn5t6z8d4n/wAqk6xpMXvSYiJqd4t4&#10;M8kPPzkW5vO0ZrIvwklptXYuT9kru+w4etA9ZFwOpYiv9FVu2arJnLFjqKQVoXP7p5IPc73b1635&#10;m8n/AIV9Ir0zZY6RuYrrj22OfjvM/n5bzrMROnHJfW0xGlYtppHl/wAteS/xB/HLr9+tdSzZJ2U2&#10;8OXeZY/oscROvysFI8NbTXWfDix+GlZnW9qeLWewjwD448YeOGpt1jjzD+3ZtNhk2Hacl7VnZdnu&#10;QtVrbOWyDY40SCJXO9mrC2KrX7nKyNHPe53lDzV5v615v3/33q2TWldfl466xjxxPZWus8Z7bTra&#10;3DWdIiI94eRvw/8ALf4fdL/w3oOLTJbScua+k5s1o7b20jhHHw0rEUrrOldZtM74Kuuyor8gX5PN&#10;W8ca2W4r4btYrcedZY5aeRutdDkta4teq+3JNnGt9ytlttj6OSHFd3bWeiSXOjUZXsbd/D/8MN15&#10;ktTqvWYvh6FE6xHK+f0V7a4++/bHCnHW1dEfil+Mmy8pUv0Ty/am48yzExaeFse29N+y2Xux/mzx&#10;ycNKXpP8QPC7mPz45Ny2+7pmNgqcdv2KbIcn8uZeT6rL53K2X/WXsJq0uQZLHmNpuNciPlVklTFx&#10;PbJM1VWCtPuzzh506N5B6ZTYbKmOeo/L0wbevCtaxwi19Ps0jsjha8xMV/OtXzt5C/Dzr/4n9Yyd&#10;T6hky16T82bbjdW42vaeM0xzbXx5J7Z0muOJibfm0t2MeaucfFb8WvjNRt5hKGpahrlC1jePuPcP&#10;LXm3bkzaY4WTTUsRXnkbazWcyVqZk2TydhfZqtl96zIxnai+Y9ttfMHn7r18t7Wy7zJbXJkt9jHX&#10;s17K1iOFKRz00rD2fNvLf4d+Xse021K4dhhrpjx1+3kt28+Nr2nje89+tpdBPzI8wuXPNrmrP8x8&#10;r5SZXWZrFHS9Or2pJtd4609tqWbF6nr0Kx14/ZqRvR1m0sTJ8haV9ib539E9L9A6DsfLvTq9P2Ne&#10;XG99PiyX042t6+yOVY4RwedOvdd33mHqFt/vbc+FK6/DSuvCtfV2zztPGeLug/hz/Gth/CjiCLk3&#10;fq2KyvkfzDr+Ot7VlKdmrlauh6ZeSrmMXxvgMpWdNUsO91sNnNWqsj696/FGyOSavUrzP8+efvN+&#10;TzFv/ue1m1ekbe8xWJ1ib3jWJyWiePfFInjFddYibTEb+8h+UqeXtj973MVt1bPWJtMcYpSdJjHW&#10;eXdN5jhNtNJmKxM3Pmvl+AAAAAAAAAAAAAAAAAAAAAAAAAAAAAAAAAAAAIt+YfiTx35t8KZLgLlj&#10;YuQsBx/nc7gc5sMPHOfx2uZTYG65afksZhMtcyWCz8M+CbmWVrz4WxMe61Sgd3o1rmvlui9Y3PQt&#10;9HUdnXHbc1rMR44m0R4uEzERMcdNY17plHdU6Zg6vtJ2W5teuCbRM+GYiZ04xE6xPDXSfXEImeFf&#10;4bvDHwQ5Rt8y8OY3kTOciS67ktXx2d5I26psn7vYvMvqLl1wNHGYHXqFS/kIaaQPtSRyztrySxMe&#10;1ksjXTHXPO3XPMG0jY72cVdt4otMUrNfFMctZmZnSOenLXSeyEZ0nyr0ro24nd7WMls/hmIm9tdI&#10;nnppERrPfz04dsrVyorIAAAAAAAAAAAAAAAAAAAAAAAAAAAAAAAAAAAAAAAAAAAAAAAAAAAAAAAA&#10;AAAAAAAAAAAAAAAAAAAAAAAAAAAAAAAAAAAAAAAAAAAAAAAAAAAAAAAAAAAAAAAAAAAAAAAAAAAA&#10;AAAAAAAAAAAAAAAAAAAAAAAAAAAAAAAAACGvP2sZbjPcsR5OaJUkntYGGLE8r4CozouzaRI6GCXJ&#10;drVYj72Hijj7nv6tayGCVytZWcj7R0bcY9/tbdA3k6VvOuG0/mZO71W/LMc7cKh13bZenbynmTYx&#10;rakeHPWPz8fLxeuvD3VnlWdZY69sGI2rBYnZMDdiyGGzdCtksdchXqyerajbJGqtX5o5Wde17HIj&#10;43orXIjkVCuZ8OXb5rYM0TXLSZiY9Mfu9q07fPi3WCm4wTFsN6xMT6J/dxjsnggj+QHg9d74/g5P&#10;wNJJtn46ryuyyRNctjI6S9758g3oiL7jtesyLcb16Iyu6yvq5Wotl8rdS+7bqdnln+hyzw9F+z+N&#10;y9eiu+Z+nfedrG8xR/TYo4+mnb/F5+rVR+bGa6b88Z+XX8K8v6zt88j24CxK7AbbEzud7utZd8UV&#10;2f22fNK/FzMiuxsT9eSs1vwVSM6xsI6jsL4I/rY+Kv7Ucvfxj2pPo++/w/f0zz/VT8Nv2Z5+7hPs&#10;dkeGaKxFFYryxzwTxsmhmhe2WKaKVqPjlikYrmSRyMcitciqiovVDUcxMTpPCYbZiYmNY5PIfH1B&#10;f8iurP2Pxk2C/FGksmnbJq+0tb2tc9rPrn65Zkj7kVWrFU2KRzlb0XsR36OqE/5ay/K6pWs/n0tX&#10;6PF/uofruP5nT7THOton6dPyuuybIUYAAAAAAAAAAAAABkunbhsegbPhNx1HKWMNsWv34chi8hWc&#10;iPiniX5o5Y3IsVmpZiV0U8MiOinhe6N7XMcqL1ZsOLcYrYM0RbHaNJj93b3T2TxdmLLkwZIy4p0y&#10;VnWJdl7xk8hcB5Fcd19nothx2zYp0GM3XXGy98mHzKxK5liBHL7r8Pl2RumqSL16tR8SqskUnTV/&#10;VOm5Om7mcVuOKeNbd8fvx2+/lK/9P31N9g+ZXhkjhaO6f3p7P9iRZGs4AAAAAABiG/6ThOR9M2PR&#10;tjg9/D7LjJ8daRERZIHv7Zal6v19G28ddijsQqvo2WJq/oO/a7nJtNxTc4Z0yUtrH5Y9Uxwn0Ojc&#10;7fHu9vfbZf6u9dJ/JPrieMel1k970zM8eblsmkbBF7WX1nLW8Vb6Nc2Of6eT9hdr93Rzql+s5k8L&#10;v8KKRq/pNxbbcY93t6bnF/V3rEx+9645T6WoNzt8m13F9vl/rKWmJ/f9U849DEzvdAAAAWH/AI7u&#10;Wl1PkvJcZ5Oz2YXkaqkmLSWRUirbZhIJ7NVGdzkih+74v34XL+tLNFXYnVeiFV817H5+zjeUj+kw&#10;zx/Znn7p0n0RqtXlXffI3c7O8/0eWOH7UfvxrHpmIXcGuWwwAAAAAAACpD8g3Hv2rdNY5HpQo2rt&#10;mNdhMw9iL0TN4BrEqWJ3Kv697DTxxMRPTtpOVen6dkeTN78za5Njafix28Vf2bc49ltZ/hNV+fNh&#10;8reY+oUj4ctfDb9qvKfbWYj+CrxLqoQAAzrjLc7HHnIGobrWWRV13PUMhYjiVWvs49syRZSkip8E&#10;vY2SWFf4nqYe/wBrXe7LLtbfn0mI9E9k+ydJZvTt3bYb7FvK/wDl3iZ9Mdse2NY9rse154bUEFqt&#10;KyevZhjngmjcjo5oZmNkiljcno5kjHIqL+lFNH2iazNbcLRL0HW0WrFqzrWY1h5j4+gAAAAAAAEO&#10;PNvXUyfFeOzrGdZ9Z2elK+TtRe3H5aCxjbDOvxb33n1V69eny9OnqipcvJG4+V1W2Cfs5cU++sxM&#10;fR4lA/EXafO6JTcx9rDmif4Noms/T4VUJthpAAmX4RZ5cdynlsI+RrYdh1W6yONV6LJfxdynegVv&#10;6HKyj9V6dOvRevX0XrTPPGD5nSqZ4+1jyx7rRMT9PhbA/Dnc/K61fbzPw5cE/wAasxaPo8S1o1Q3&#10;cAAAAAAAAAAAAAAAAAAAAAAAAAAAAAAAAAAAAAAAAAAAAAAAAAxXbtI1TfMYuI2zCU8zS+Z0SWGu&#10;ZYqSPREdNRuwuiuUZlRqIr4nscqJ0XqnoZ/Tuqb/AKVn+8dPy2xZe3TlPotWdYtHomJRHWehdI8w&#10;bX7l1jBTPg7NeFqz31tGlqz6azE+xGOzwXyvxu99rhHki4/FMcsqabtcsU9ZEVXK+Om+atYxD5Ju&#10;7p1WCm9ETqsyuRFLxTzV0DrURj8z7KsZ+XzsUTE+3SYvw/avH6ujVmXyB5v8sTOXyJ1O87SOP3bc&#10;TE19MVmYnHMz+xjnvvM6OIk8jOYdDRYuUeHbCxQ9WS5nDuuY+j8n60iW/bz+HtvRvxSOzG316p0T&#10;0Mmvk3y51b4uhdSjxTypfS1vdrjvHtrLCt+JfnTy/Hg819Ft4K8JyY/FSnr8WmbHafVesepkWM8z&#10;+MLTWJkcRt+KmXs9zuoY27Warv1uyatlfqHtYvx6wtVU+CfoTCz/AIa9cxzPycm3yV/atWfdNNPp&#10;Se1/G/yrmiI3OHe4b9vwUtX31yazp+zDKIvLLhWSNr353KQOXr1il17LLIzo5UTuWCtNF8yJ1To5&#10;fRfX19DBt+H/AJmidIxY5jvjJT8sxP0JWn4v+RrV8U7jLWe6cOTX6KzH0vHY8teF4UaseYzFtV7u&#10;ra+AyLVb0ROnd9VHWb836Oir/H0PtPw+8y2+1jx19eSv5JlxyfjD5HpGtc2a/qw3/wB6KsSyPmpx&#10;xAipjde3DIyJ06LNWxFCu7qiKvSVctanRU6r16xJ6oSOH8M+tXn+mzbalfRN7T7vBEfSh9z+OPln&#10;HGm2229yW9NcdI9/zLT/ACWsst5r7Jef9NqmgY2tYkXsgXKZC9m5JHL+ltPHV8O7u6f4KSO/3Sb2&#10;/wCGWyxR4+obu9qRz8Na0j32m/1Qq28/HPqeefldI6dipknhHzL3yzP8GkY/drLH37F5ecnokePp&#10;7PhsfOvWNcfj6+kU0avo6SLMXvt9+eLov6LUidUVETr1MyNn+HfQ+Oa2DLmj9K0559tK+KsT/Bj0&#10;o63Uvxl81fDt6bvBtrcvBSNrX1xkv4LzH8OfRxczr/hruebspkt/3KlRfO5stmOgtvYMvKnRqLHY&#10;u3Vp1YZ+nVO9rrLURE+PwTG3n4k9N2tPk9I21rRHCJtpjpHqrXWZj0fCzenfgn1vfZfvPmLe48c2&#10;nW0U8WbJPom1vDWJ9MTePWk1pfjRxLpqxTtwK7JkonNemR2iRmUc17e1UWPHpFBh4+x6dWu+nWRv&#10;++Uo/U/O3mDqWtJy/Jwz+bi+H321m8+n4tPQ2n0P8LvJ/RNMkbf71uY/PzzGT3U0jHGk8p8Gsd7f&#10;ccccMccUUbIoomNjiija1kccbGo1kcbGojWMY1EREROiIVOZm0za0zNpnjLYNa1pWKUiIpEaREcI&#10;iI5REdz9nxyAAADSPNfkTxF4+4P71ybttPEzTwSTYnXavTIbVn3R9zUjw2Bgd9XYjdM323WJPapw&#10;vVPdmjT1LJ5c8pdf817n7v0XBbJWJ0tkn4cVP27zwjhx8Ma3mPs1lTfOPn7yr5E2X3zzHuqYrzWZ&#10;pir8WbLp2Y8cfFMa8PFOmOs/avWOKiPyA8/+cPJXKP4z4gw+b0zUs/NJiqmt6syzkuQdzjm7kWtl&#10;cjjGOsw17Vdi+5Qx7WRrG6Rk8tmP4envKv4VeWvJuH/Gev5Me43+KPFOTLpXBh07a1twmYnlfJrO&#10;uk1rSXijz1+OnnP8RNzPl3ypizbPpWeZpXFh1vutxE9l70jWItHPFiiI0m1b2yVSG8WvxZyyOx27&#10;eSr0ii6Q3KPFWIvKsz17u9rd0zlGTthYrW9VpUJXOVHJ7llio+Fan53/ABurEX6b5OjW3GLbm1eH&#10;/wBTSef7d407qTwsvv4af/Gi1px9Z/ESdK8LV2VLcf8A8IyVnh/Z4pmeMeLJExNF2GEwmG1rE4/A&#10;69isdg8JiasdLGYjE06+PxuPqQp0irU6dWOKvXhYnwa1qIecNzudxvM991u8l8u5yW1te0za1pnn&#10;MzOszPrew9ns9p07a49jsMWPDs8VYrSlKxWlaxyitaxERHoiH6zGZxGu4rI53P5TH4TCYinPkMrl&#10;8tcr4/GY2hVjdLZuXr1uSKtVqwRNVz3vc1rUTqqnHDhzbjLXBt62vnvMRWtYmbTM8oiI4zM90Oe4&#10;3GDaYL7ndXpj22Os2ta0xWtaxxmbTOkRERzmXXR87vy8282mY4l8TslaxuIclnG7HzUxs1PK5Jrk&#10;WGenxxDI2KziKaN7mrmJUbakVetRkKMZZl9F+RPwhpg8HVvNlYtm4TTbcJrHbE5uy0//AEcfDH58&#10;21mseTvxM/HjJufmdD8j3mmDjXJu+MWt2TG3jhNY/wDpZ+KfzIrpF7aM8EfxZ7r5B2cXy5z7HmdM&#10;4fsysy1DDWXWaW78oRzObYZPAsyNtYDVch3q9+Rk6Wrka/yVnbI23HOee/xT2Xl+t+kdAmmbrER4&#10;ZtGk4sGnDSey947KR8NZ+3OseCa1+Gf4K9R81Xp13zRGTb9BtPirSdYzbnXjrGvGmO3Ock/FaPsR&#10;pMXi5XzI85PGP8YvC2Hxtyhhm5+LCrR4e8ftLlpYvNZ9kL54orT4IobLdY0+G6yR17M2oXtdKkiR&#10;ttXHJDJoPonl/rnnfql8973tFr65txfWYifX+dbTTw0ieWn2axrHqvq3WugeRek49pgx0x0pTw4d&#10;vj0rrEeiPs111m15jjOv2rTpPQv8tfLzmvzS5ayfLvNmxfc8pKx+P1rXMe2Spqmi622xJPT1nU8S&#10;6SVKWOrLIrpJXukt3JldNYlllc56+l+h9C6d5e2MbDp1PDTna08bXt22tPbP0RHCIiHnLrfXOoeY&#10;N9bfdQvrflWscK0r2VrHZH0zPGZmUYSYQ7u3/gG890504Wn8UORsx7/K3AeGhk0e3emZ9XuHDDJ4&#10;aGNhYrpFks5Hja5Yhxk3yMT7ZPj1T3JG2Hp51/FDyx/hvUI65tK6bLdW+OI5Vy859mSNbR+tF+Ua&#10;Q9C/hn5l/wAS6fPRd3bXe7avwTPO2LlHtxzpWf1ZpznWXYdNVNogAAAAAAAAAAAAAAAAAAAAAAAA&#10;AAAAAAAAAAAAAAAAAAAAAAAAAAAAAAAAAAAAAAAAAAAAAAAAAAAAAAAAAAAAAAAAAAAAAAAAAAAA&#10;AAAAAAAAAAAAAAAAAAAAAAAAAAAAAAAAAAAAAAAAAAAAAAAAAAAAAAAAAAAAAAAAAAAAAAAAAAAA&#10;AAAAAAAAAAAAAAAAAAAAAAAAAAAADxTwQWoJq1mGKxWsRSQWK88bJYJ4JWLHLDNFIjo5YpY3K1zX&#10;IqORein2Jmsxas6WjlL5atbVmtoiazGkxPKYQ+0D3vHXkt3EmUnk/oo5Gv28pxLk7Dnvh1zZbEvu&#10;5XQbdmVXe0y4+T3aXc7pJIqdO+WaXss28063sP8AEscR/iOCsRmiPzqxyyRHo5W7vRERrUthr5f6&#10;j/hWWZ/wvcWm2C0/mXn7WKZ9POvfPfMzpMGeCGzDNWswxWK9iKSCeCeNksM8MrFjlhmikRzJIpGO&#10;VrmuRUci9FKzEzE6xwmFtmImNJ4xLrq+VnBdngzlHIYunBImmbItjO6VaVHujbjJZ1+pwr5Xd3db&#10;1+xIkLkVyvdA6GV3T3UQ2v0TqUdS2UXtP94p8N49Pf6rc/XrHY1X1vps9N3k0rH93vxpPo7Y9deX&#10;q0ntRnJhDrzfAbnBOQeOF45zlxZds43rwVaqzvV02S017vZw9hqr071wjulGRE/UibXVVVz1Nb+Z&#10;+m/dd397xx/QZp1n0X7ffz9evc2P5Z6j962n3XJP9PijT107Pdy93en0VdZmE8laZV5F4+3XRLix&#10;sg23WM1gPelRysqz5KhPWq3ejUV3dStPZM3oiqjmId+1zzttzj3Ec6XifdPL2uncYoz4L4Z5WrMe&#10;+HU1ymMvYXJ5HD5OvJTyWJvW8ZkKkqdstW9QsSVbdeVP0SQWInNcn8KG3qWresXpOtZjWJ9EtbWr&#10;NLTS3C0TpPseicnEAAAAAAAAAAAAABvnxx51z/j9yZid0xbp7WGmdHjNwwTJO2LO65PMxbldGuVI&#10;25CmrUnqSL09udiIvWN0jXR/Uthj6jtbYL8L86z3W7PZ2T6GbsN5fZbiMteNOVo74/f7YdnnWdkw&#10;m469hdq1vIQZXA7BjamWxOQrqqxWqVyJs0L+ioj45Ea7texyI+N6K1yI5FRNWZcWTBkthyxpkrOk&#10;x6YbBx5KZaRkxzrS0axLnDrcwAAAAAAFRn5JOJG1r2r8z4quqMyXtaftvtMTtS7Xhnta5k5Vb1er&#10;7NKKerI93RjUr12p8zvW9+Ud9rW/T7zxj46+rlaPfpPtlRvNux0tTqFI5/Db1/mz7tY9kKqy6qWA&#10;AAHLYHOZPWc5h9jw1l9PL4HJ0cxjLUaqj69/G2YrdSZO1Wr+znhavTr6ocMuOmbHbFkjXHasxMei&#10;Y0l2Ysl8OSuXHOmSsxMT6Y4w7P3HW647kbRNT3rFdG0tpwWPy7YUeki057MDVu4+R6IiOnxt1JIJ&#10;Onp3xqaa3e3vtNzk21/tUtMevTlPtji3DtdxTd7am5p9m9Yn1d8eyeDMzHZAAAAAAACNHlzord64&#10;K2+KOJJMjq8Me54tez3HMlwDZZcijGp86vmwMtuNvT17np8fgs95b3f3Tq+KZn4Mk+Cf4XL+VpKu&#10;eatl996JliI/pMUfMj+Dz/k+KFDJt9pEAAAL8fE/c13bgfRbk03vX8HRl1PI9Xo97Jdcldj6Xuu/&#10;WdLNh2VZXKvzKsnr1+K6e8x7X7r1jNWI0pefHH8LjP8AK1j2N4+V95986Jgvadb0jwT/AAOEfydJ&#10;9qRhBrAAAAAAAAAam53wSbHw7yLi/bbK/wDdjIZKCN3+HZwbW5yq1voqe4tnHM7fh83T1T4kt0HP&#10;926xtsvKPmxE+q3wz9EoPzNtvvfQN3h01n5NrR66fHH01hRmb0ebQDdvjlmPsfN3Hdvv7G2M6mHd&#10;8zWo77/TtYNrF7/lXukyCdE+PXp0+boQnmTD8/oe5p3Y/F/EmLfkWPyluPu3mPaZO/L4P48TT/eX&#10;cGkHosAAAAAAAAAAAAAAAAAAAAAAAAAAAAAAAAAAAAAAAAAAAAAAAAAAAAMNy/HWgZ9zpM1pWq5O&#10;Z69VsXcBi57XXuRyqlp9VbDVVU9ejk6p6L6Elt+s9W2kabbdbile6uS0R7tdPoQm88teXuoTNt9s&#10;dplvPbbFjm38aa6/Swifx24WsP8Ack0DEtd07ekE+Uqs6dVd/i61+GPr1d8enXp6fBEJSnnHzNSN&#10;I3eTT0xWfpmsygsn4beR8tvFbp2GJ9E5Kx7q3iHh/wCzfwl/0Cx//wBkM5/50OX/AHp5n/8Asu/8&#10;Wn/C6/8A8WPkX/8At+P+Pl//ACjm6PB/EOPcjoOOtUkVOnpexUGTb6Ncz1ZkkttX0d/B8ei/FEUx&#10;cvmjzFmjS+83Efs3mv8AN0Z+DyH5N2064+m7Of2scX/n+L93Hm2DjcJhsMxYsPiMZio16oseNoVK&#10;LFRVRVRWVYomr1VCIz7rc7mfFuMmTJb9a02+uZWPa7DY7Gvg2WHFhp3UpWke6sQ5M6GUAAAAABpr&#10;lzyC4d4MxjsjydveF1yR0D56WFdOt7ZcqjejUTF67QbYy9xrpHI1ZGxezGrkWR7G9XJYugeVPMHm&#10;bN8nou1yZo10m+nhx1/ayW0pHfprrPZEzwVHzV578p+S9t948x73Dt7eHWuPXxZr/sYq63tx4a+H&#10;wxr8UxHFTlz1+VvdNols6z49a2/T8fYetOLctiq1ctuN5ZXe1G7D4Fn1mFwr5XL0asq5CZyKitSJ&#10;/onoPyv+BnTtlWu982Zo3GWI1nDjma4q6cfjvwvfTt0+XHf4oeS/O/8A8nesdStbp3kPbztMFp8M&#10;bjLFb57a8I+Xi+LHjmezxfNtPZ4Zas4d/Hz5H+RmcXfuZcrmtEwualbfyOy7667mOQc+1/RyLT16&#10;/ajyUPus6NbNkZarWMVHRxzNTsWb8wfiv5Q8o7b/AAry7THutxjjw1x4NKYKevJWPDOndji2s8Jm&#10;s8Va8p/gT+IH4gb3/HPN2XNstnmnxXzbnxZN1l/ZxWtF415RbLNIiNJrW8cF4HA/i7w1454r6Pjn&#10;WI48zYrpXy255l0eT3DNM7mvcy5l3QxJVqPcxqrVpx1qnc1He139XL5r80edvMPm7P8AM6vmmdvE&#10;61w0+HFT1V1nWf1rza3HTxacHsvyT+GvlHyBtvleX9tEbu1dL7jJpfPk9FsmkeGvCPgxxSmsa+HX&#10;ikKVNfEQfKTze4G8TMPJJyFsjcnulios+C401p9fI7ll3SRvdVmsU/dbDgMRM9i9bt50MKojki92&#10;REjdb/K3kjr3m3Np0/H4dlE6WzX1jHXviJ/PtH6NdZ79I4qH50/Efyz5G2826rm8fUJrrTb49LZb&#10;d0zGulKT+nfSOfh8U8J6z/OHlX5Z/ke3+txpqOv5uXWrl76nW+FdBWxLiYYasrHQ5ndMtL9JHmZ6&#10;HRj5chknV8dTf1fFHWRzuvpjoflTyl+HHT56nvMlI3MV0vucuni486468fDE8opTW9uUzZ498yed&#10;vPP4t9Ujo+wxZJ2dra49pg1msRHK+W3DxzXnN8k1pSeNYprK3zwl/Efo3Dj8RyT5DtxHJXJ1f2L+&#10;K0+NFvcfaVcRWTQy2IbEMabjsFNU6e5Oz7fXkVVihleyK0moPO/4ub7rMX6b5d8e26XOsWycsuSO&#10;XDT+rpPdE+OY5zETNW+fw5/Arpvl+cfV/Nfy951mNLVxc8GGecTMTH9LeO+0eCs/ZraYrdqj8kX5&#10;yuKPGOPOcSeNU2A5n57i+rxmVzsVj7hxfxdeY18M33jI0ZmN3LaqUyo1MXRl+mrytelyzHJEtSWH&#10;8o/hvvusTXfdY8W36ZwmK8smSPRE/YrP6UxrP5sTE+KLz5s/EXZdIi2x6T4dx1PlM88eOfTMfbtH&#10;6MTpE/amJjwz0+Eb5L+dPPjlRu88/c98o5XucqImQzGQka1re5yp9JhtZ1fBU0ROq/RYjE0o0/xF&#10;eP5d9f8A2n8t9M/8ra9Mw19UR9c2tM+u1p75lor/AO2/mPqf/mbrqea3rmfqitax6q1juiHce/Gh&#10;+E/izxWwjOSPI3F6pzNz3n8PPSmxOSx1bP8AG/GuLzOOsUMvr+CxmVrPqbPm8jRvS1shlLcCxrEq&#10;wVIo41mmtaB84fiJvet5PunSbX2/TK211ifDkyTE6xaZjjWImImtYnnxtMzpFd8+Ufw+2XRsf3vq&#10;sU3HU7V00mPFjxxMaTWInhaZidLWmOXCsRGs20V55/3e7jXkz75yT4YZDGcRbzL9TkrfD2cmtLxX&#10;sVp37aaDVMkjbmR47vWX96xVlZaw3uOjhjjx0CLI2S8s/invNn4dn5hi2fbcoy10+ZWP1o4Rkjvn&#10;hfnMzeeCN8y/hftN34t30CYwbnnOKf6u37M8ZpPdHGvZEVji6xesXPJr8bXlPqW0Z7T9j4r5n4k2&#10;CvmF1zZ689SnsGGlWfH5XGPuUJ3Udl0ncMQ+zRkt4+zPUtVpXrBMqojk3Hmr0fzd0XJhxZKZ+n56&#10;aeKvGazzidJ41vSdJ0tETExxhqDDbq/lPrNM2THfD1DBbXw24RaOUxrHC1LRrGtZmJieEvol+Lvk&#10;hx35Z8G6FzvxjeZY13dcTHYtYx9iKbJ6psVZEg2HUM62NG+zmddyjXwS/K1kzWsni7oZY3u8pda6&#10;Ru+h9Sy9M3kaZcduE9lq/m2r6LRx9HKeMS9TdH6ttet9OxdS2c64sleMdtbfnVn01nh6eccJhIAi&#10;0mAAAAAAAAAAAAAAAAAAAAAAAAAAAAAAAAAAAAAAAAAAAAAAAAAAAAAAAAAAAAAAAAAAAAAAAAAA&#10;AAAAAAAAAAAAAAAAAAAAAAAAAAAAAAAAAAAAAAAAAAAAAAAAAAAAAAAAAAAAAAAAAAAAAAAAAAAA&#10;AAAAAAAAAAAAAAAAAAAAAAAAAAAAAAAAAAAAAAAAAAAAAAAAAAAAAAAMB5N47wnKWnZTUM57kMVx&#10;I7OOylZETIYLNVFWXGZvGy9WPiu0LHqna5vuRq+Ny9j3IuZsN7l6fuq7nDxmOExPK1Z51n0THunS&#10;ecMHqXT8PU9pbaZ+ETxi0c62jlaPTE++NY5Swbhbfs5lo8xxxyGsUHKfHroqWeVvyQ7VhHojcLvW&#10;IRWsSfH5qBW+/wBqIsFrq17Yu9jEy+q7PFjmu+2XHp+fjX9S352OfTXs745TOkywuj77Nli/T9/w&#10;6nt+Fv16/m5K+i0c+6ecRrEPT8luD6HPHGWT1lG14NnxvfmNMyk6dqUs7XjXtqzyt+ZmOzEPWtY9&#10;HIxHtl7XPiYhx6P1K3TN5GbjOGeF4769/rjnHu7Xf1fp1epbOcPCM0caT3T3eqeU+/sdcnKYzIYT&#10;J5DDZenYx2VxN21jclQtRrFZpX6U761urYid80c1eeNzHIvwVDbNL0yUjJjmJpaImJjlMTylqi9L&#10;47zjvExes6TE9kxzhsDhzlHN8N8ia7v+D7pZcRa7MljvddFDmcJaT2ctibCp1b226jl9tzmuSKds&#10;cqIrmIYvUNlj6htL7XJytHCe6Y5T7J98ax2srYbzJsN1Tc4+dZ4x3x2x7Y906T2Oyrp+24Le9Xwe&#10;4azdZkMFsOOgyWOtN6I5YZm/NDOxHO9m3Vma6KaNV7opmOY71apqHcYMu2zW2+aNMtJ0mP3dk847&#10;4bcwZ8e5w1z4Z1x3jWJ/d2xynulkh0u116/yJcPycd842NxoVnR63yrXl2SCRkfbBDs1VYa21U0d&#10;0+aaazJDfeqr6reVE/VNjeW97952EYbT/S4fh/g/mz+T2KR1za/I3nzax/R5OPt7f3/agKWFCgAA&#10;AAAAAAAAAAAAFwH4zvICRk+Q8ftluufFK29sXHUk8iKkMsaSXNk1qHuXu7Zmd+RrsROjXMtKq9XN&#10;Qpnmjp3COo4o48Iv9Vbf7s+xaPL+94zssk8Odfyx+WPauOKWtIAAAAAADV3NPHdblfi3ddCsNjWX&#10;PYWwzFyyqiMq52mrL+Ctud6K1lbL1YXP6KnViORfRVM3p27nY73Huo5Vtx9NZ4Wj3TLD6htY3uzy&#10;baedq8PXHGJ98Q6x9mvPTsT1LUT4LNWaWvYglarJYZ4HuimikYvq18cjVRU/QqG4omLRFq8Ylp+Y&#10;mszW3CYeE+vgAAAXSfjc5Fdm+Otp43u2Ffa0fNMyuJjerU7cBtCzzyV4G/F7audqWpZF/QtxqfpQ&#10;175u2ny93Td1j4cldJ/ar+/WYj2Ng+Ut38zaX2lp+LHbWP2bfvTE+9ZGVFbAAAAAAAHgs1q92tYp&#10;2omT1bcEtazBIndHNXnjdFNFI3/CZJG9UVP0op9raa2i1Z0tE6w42rW9ZpaNazGkx6Jdbjf9Wm0j&#10;eNu1Cx3d+t7Fl8O17uv7aCjemgq2UVURVZarNZI1VROrXIpvPZ7iN3tMe5ryyUi3vjjHsng89b7b&#10;W2e9y7S3PHktX3TpE+2OLEDJYoAAtJ/HVtvdS5G0SaXp7FrFbbjoevXu+ridhs1L2/4Pt/R0E6p1&#10;693r06J1195223x4N5HbE0n2fFX67Nl+QN1rTcbGZ5TW8R6/ht9VVmhQ2xgAAAAAAAD17lWG9UtU&#10;rDe+vcrz1Z2enzQ2InQyt9UVPmY9U9UU5UvOO8Xr9qJiY9jhkpXLjtjv9i0TE+qeEuvdkKcuOv3c&#10;fP8A4+hbs05unw92rM+CTp6r/hsU9C47xkx1yV+zaIn3xq8sZcdsWW2K32q2mJ9cTo9M5utkOpZP&#10;7JtesZnvSP7RsOFyferkYjPoMlWtd6vVzEYjfa69e5On8KGPvMXz9plw/p47V99Zhl7HN933uHcc&#10;vl5aW/i2ifyOwIefXqMAAAAAAAAAAAAAAAAAAAAAAAAAAAAAAAAAAAAAAAAAAAAAAAAAAAANfbJW&#10;3fDPs5zSvptkWRyT39J2HJSUYritRGvl1jY3wXHYHIPiT/wW1HPjp3sY1q0VfNYfK7O/TdxFdt1L&#10;XDpwrmx18Ux/aY9Y8ddfzqzGSsTMz83StIguoY+s7S1t70fw7jXjbb5bzWLenDl0t8q2n5l4titM&#10;REfJ1vknDtS8ieMdnzi6ZksrY4/5GhRiWuN+R67NS3Bj3uexi42temdjNpqS9irHaw9rIVJWdHMl&#10;VFJHf+UutbLbf4jhpG76RPLcbefm4v4UxHixTHbXLXHeJ4TVEdK8/eXOpb3/AAjcZbbHr8fa2m7j&#10;5Gf+BFp8Gas6cL4L5ccxxi0t5FZXQAAAAADC9z5I4+45pfcd+3fU9MpLG+SOfZ9gxeEbYRnxbUbk&#10;LVd9uVXfK1kSPe9yo1qKqohI9O6P1Xq+T5PSttn3GTXljpa+nr8MTpHpnSIjjKH6v5g6F5fw/eOu&#10;bza7PDprE5stMeun6PjmPFPdEazM8IjVAjlD8pvjlpLbVTSm7LytmIo3JAmCx8mB111lqO/Y2s9s&#10;UdS2yLuREWWrQus9ere42l0T8EfN/UprfqXydjt5nj47ePJp3xTHMxr6LXpPfo0f5k/+S/4f9Hi2&#10;Lo/3jqe7iOHy6zixa91suWK20/WpjyR3aq8Nx/IB5f8AkVlJdO4awN/UobyKxmF4rwuSz+4uqPc9&#10;vuXdodWtZCgkXciutUosYjEZ1VzW93XbXT/wq8geUcEdQ8w5a57V/P3N60xa+jHrFba9lbzk117Z&#10;0aF6t+On4r+f9zPSfKOC+1pfh8vZY75c/hnttm0taunbfHXDpprMxGrJeLPxc878m5Jdr5326LQ4&#10;clKlvIsuX/355Dyb3NYvfcfFelxNN9iLonuz357ESp0fX6p2mF1v8bPLHRcP3Hyxt53VqRpXSvyc&#10;FfVrXxTpPZWlaz2X7Uj5a/8AjX528x7j/E/O26jY0yT4rxa33ndX/a0tNKzMfnWy2tXtx8NFufB3&#10;hzwH4/trW9K02C/tFdru7eNqdFntsdI9Ea+Srdmgip4XuYiNVuPr1GOb+siqqquhfM34g+afNU2x&#10;9S3E12U/+Ti1pi9sRMzf/wCstae56o8mfhL5H8ixXL0faVv1Kv8A+cZtMufXvraYiuPu0xVpE9uv&#10;HWURSWyWkea/I7hLx3wa57mHkXXtNhfA+xQxdu19VsuaaxXMVuB1ig21nswvut7XOr13xxr6vc1q&#10;KqTfRPLnW/MWf7v0fbZM1tdJtEaUr+1edKV9sxM9mqueYvNvlzyptvvPX93i29ZjWtZnXJf9jHXW&#10;9+74azEdswoC8mPzH8pcn3puO/FDV8po2My07cTU3C/j4s1ynsEtl3sMg1vB0/uWK1l9xZFZH2Jk&#10;Mgq9r4pa0nypv/yz+DfS+l0jqPmzLTPlpHinHE+HBTTjre0+G19Oc6+CnOJi0cXl3zh+P/Wus5J6&#10;T5Hw322G8+GMtqxfc314aY6R4q49eUaeO/Ka2pPBiPjf+I7n7njNJyR5PZ3PcZ4DN3Vy+Vr520/O&#10;czbfJaX3rFm9DlJLv7tWLUiqkk+XdLfa9FV1JyKjzM8yfi50DoOD/DfK+PHudxSvhrNY8O3x6cIi&#10;PDp44jsjHpTTlfsYPlH8CvNHmbcf4v5yy5dntclvFaLz493l14zMxbX5cz22y63ieeOea3DeuXvx&#10;/fie4wZjMxlNW45sW8fFdq6jhfa2fm3k6aF8sEeRkx3vv2XOskt+4xLt2Sth6T3LGktaNGsTSVq+&#10;cvxF6h8/LOTPpOnin4cGKJ7I/Mrw04Vib25z4p4vSm023kj8MemRtNnTFtomsTMV+PPmmPzrTPx3&#10;468bTFK8o8MaQ6rvnx+cLyK8tY8txxxEzIeP3B9/6ihaxGu5aZ/JO90LCSVpK+57fQWu6lib9V/b&#10;Jh8W2Ku9sskVqe8zs7dweWPw46T0Ka7vf6brqUcYm0f0dJ/UrPOYn8+2s8prFZas8y/iJ1Xrfi2m&#10;x12vTp4aVn+kvH69o5RP6NdI4zFps4Pwf/CB5VeVk2J2/kbG2/HXhmw+vak2ffMPbi3jZMa9WyL+&#10;5PH9laWTmZagc1Yr2TdQoujeksLrXb7TuzzH+I3ROiRbBtJjd9Qjh4aTHgrP69+McP0a+K3ZPh5u&#10;ry7+HnWutTXPuona7CePivE+O0fqU4Tx7Jt4Y7Y15O5T4heDHjj4Q6U7UeC9Kjx2QyMFePbOQM9J&#10;DmOQ93nroism2TZFrVlWqyRFfFQpxVMZXe5zoa0bnvV2gOveZOreY9x8/qWTWkT8NK8MdP2a9/60&#10;zNp7ZlvroflzpPl7b/I6bj0tP2r243v+1b8kRFY7IhL4gU6ARp8ovETgDzG4/n46570LHbXjY2Wn&#10;6/noUbjty0rJWWMauY03Z4GLkcJeR8MbpI0V9S4kTY7UM8PWNZjovXuqdA3UbvpmWaX/ADq86Xju&#10;vXlMfTHOsxPFE9Y6H0zr21nadTxRenHwzytSZ7aW5xP0TytExwUG8JcV89/gv5yyMm2ZPK8wfji5&#10;o2CjR2zkXE0rc2S4P2Wy9mN17e961Smyy7Cz140io5a7SR9HK45IXo5t2vVx5s7qO96Z+JPTYjBF&#10;dv5t29JmuOZjTNXnalLTz76xPGttfzZtdrTp+y6n+HPUZnPa2fypuLRFrxE64bcq3vWOXdaY4Wrp&#10;P2orV2hIZorEUVivLHPBPGyaGaF7ZYpopWo+OWKRiuZJHIxyK1yKqKi9UNNTExOk8JhuCJiY1jk8&#10;h8fQAAAAAAAAAAAAAAAAAAAAAAAAAAAAAAAAAAAAAAAAAAAAAAAAAAAAAAAAAAAAAAAAAAAAAAAA&#10;AAAAAAAAAAAAAAAAAAAAAAAAAAAAAAAAAAAAAAAAAAAAAAAAAAAAAAAAAAAAAAAAAAAAAAAAAAAA&#10;AAAAAAAAAAAAAAAAAAAAAAAAAAAAAAAAAAAAAAAAAAAAAAAAAAAAAAAABprlXj7J52XD75o0kGP5&#10;Q0f3p9dtTOSKnsWMlRzsno+wO7mJLhc7GqtY9yotOyrZmK1Uf3SnTt7jwxbZ7vW3T832o7az2ZK/&#10;rV/lRwlEdU2GTPNN9spivU8PGk9l47cdv1bdn6M6THazHQN4xfIOt1tgxsVmjKk1jG5rCZBns5fW&#10;9gx7/Yy+v5mq5GyVcjjbPyua5ER7FZI3qx7HLi7zaZNlnnDk0mNImto+zas8rVntiY/e5xLL2G9x&#10;b/bxuMcTWdZi1Z4WpaPtVtHZMT740mOEwrf/ACAeODr0MvO+m0Vdapww1+RcdVi6vnpQMZXo7ZHH&#10;Gzuc+jE1sF5fX9gkUvRrY5nLbPK3V/DP+Gbifhmf6OZ7+2vt5x6dY7YVfzP0nxR/iW3j4o/rI9HZ&#10;b2cp9Gk9kqjC9KMsh8B/I39zNgZw3t+QSPVdqvq/Ublp6rHg9quPYz7X7jndIcdscnRrW/qsvdqo&#10;ie/K8qXmfpP3jF/iGCP6ekfFEdtY7fXX6vVC2+Werfd8v3DPP9DefhnutPZ6rfX65XTGvGwEY/Lj&#10;g5nPPDOe1qjBE7bsKqbPpMz+1rlz2NhmRcYsrlb2w52hLNUXuckbJZY5XdfaQlej7/8Aw/e1y2/q&#10;bfDb1T2+ydJ98dqP6ns/vu1tjj+tjjX1x2e2OH0uslPBPVnmq2oZa1mtLJBYrzxvhngnhescsM0U&#10;iNkilikarXNciK1U6L6m0YmJjWOMS1/MTE6TzeI+vgAAAAAAAAAAAAADJdN23NaHtmu7nrllamc1&#10;jMUc1jJ/VWJaoWGTtinY1zfdq2Eascsar2yROc1fRVOrNhpuMNsGWNcd6zE+12Yst8OWuXHwvWdY&#10;9jtaccbziOTND1PfsE5Vxe14Ohma8blR0lV9qFq28fOrerfqsbcbJXlROqJJG5EVTUm5299ruL7f&#10;J9ulpj96fbHFsjBmruMNc1Ps2iJ/2ezkzU6HaAAAAAAA68fmloDeP/IXdIa8CwYzbH195xaK1Gtf&#10;HsazSZV0aJ0akLNjr3mMRPRGsRP0G1fL26+9dKxzM63x/BP8Hl/J0as8wbX7r1TJEfYv8cfwuf8A&#10;K1RUJtCgAABMPwV3r9y/IfWas0yQ47d6WS0u8rlTtWXIxx38MjWuVGrLLnsZViRf1kSVyJ169Fgf&#10;Mu2+8dKvaPt45i8ezhP8mZlPeW9z936rSs/YyRNJ9vGPpiI9rsCGrWzwAAAAAAACk7zr1RNf50tZ&#10;iKNGV9z13C57qxnbF9ZUjl163GnREb7ypho5pOnqqzdy+rlNq+Udx87pEYp+1ivavsn4o/naexpz&#10;zrtfkdbnLH2c2OtvbHwz/N1n1oZloVEAAS68Idl+wc/YKk+RY4Nrw2f1yZevRiuWkubqNenX1929&#10;hImN9F+dyfo6qVrzXg+d0a9o547Vt9Phn6LStXk3cfI67Sk8K5aWp9Hij6awvDNTtzgAAAAAAAAC&#10;ibmbG/aeWuSKKNVjGbrsc0LF7vlr3MpZu1m9XOe5yNr2Gp1VVV3x/Sb36Lk+b0jbX7fkUj2xWIn6&#10;YeafMGH5HXd3j7PvGSY9U2mY+iWsyTQ4B2DtfurksDhMi5e52QxGNuucrkf3Lapwzqve1Ea/qsnx&#10;ROinnvcU+Vnvj/RvMe6Zh6n2uT522x5p/Ox1n3xEuXOl3gAAAAAAAAAAAAAAAAAAAAAAAAAAAAAA&#10;AAAAAAAAAAAAAAAAAAAAABrrkniTjTmDBrrvJml4LccUivdXiy1Tut0JJERr58TlK7oMrh7T2p0W&#10;WrNDIrfTu6ehL9H691ny/ufvfRtzl2+ft8M8LR3WrOtbx6LRMehAeYfK3l3zZsv8P8x7PDu9r2Re&#10;vxVmec0vGl8c/rUtWdOGqHOV8OOW9CR03jL5S8i6BTh6OpaJyFJHyNplRGoxsdTFLmo7jsPTjaxP&#10;SSnfe5PRXdDYOD8Qug9U+Hzn0TZ7rJPPPg/u+afTbwTHjn1XpHoal3X4S+aeia3/AA58y9Q2OKPs&#10;7bdTG729e6tPmRb5dY9OPLM9stfZHcPyn8c9zLXHnC3M1Guqe/lcG5kFqaNiojnVqTdl0K+6SVG9&#10;U7cZJ07v1P0JLYen/gh1fjTd9R6dlnlW/GIn0z8vPXh/aR60FuOrf/Jjy/wybDo/V8Ned8fC0x6K&#10;/O21tZ9GGefJhOS84POHXo3MznhVnlkrtX6q9j9Y5Hs4tHNlWFXts0aWUqRsc9Ojeth/cioqKqKi&#10;klh/DX8NN3Ou28x4tJ5RbJt4ty15Wms/yYQ24/GX8ZthXTe+T8/ir9q1cO7mnPTnWt6xHd8U684n&#10;SYYva/Id5gvhVtHxCydefub0ktahyhchRv8AhIsMNGi9XKnwX3E6fwKZtPwm/D+Lf0nX6TX0ZdtE&#10;++bW+pG5fx7/ABXmmmHypkrfvtg3lo90Vr9bEbnl/wDkt3NvTWPHzJa3BM2Ra17EcI74+NWRyzRK&#10;v3Db7mXxcs7HvRrujWorovRiJ3oufj8gfg306f771ama0c4tvMHdE/ZxRW0R+/z5IrL+K/8A8iOr&#10;x/8Aa3oOTb0nXS1OnbnThMx9rPa9Jnjx4c68o4sct6D+WTmFZEzea3fV8fZY5kr03DTeMqqR+kS1&#10;pcXp97EZaWN8fVHd1Z7XtRe9VV3zZmPqn4E+X9Pu2PbZ8scv6LNuZ79Ytli9f5UaTy5cI/L0P/5Q&#10;+bNY3mbebbBaNJ/p9vs66ctJpgtjvMTHP4J1jnM68eQ1X8SHK2x3funLHMmtYuazJ7912AqZ3eMv&#10;Y69HKyxfzjtXiZZf6or+thrV9U7/AIHVvvx66Hs8fyOhdOzXrWNI8c0w0j1Vp8ydPR8OvoZHTP8A&#10;4s+Z+oZvvPmjq+3xXtOtvlVybnJPom2T5MRPp+OI9Ka/G34wfGHRn17mwYzZOTcnCrZPc3HNOhxL&#10;J06fNFg9ciwlWav6L+yuOuN9V69fTprfrH40+dOpxOPaXw7LDP8A6VNbaem+SbzE+mngbh8vf/G/&#10;8N+izXLvse46juI467jJpTX0Y8UY6zH6uSckd+vDSeOr6fqej4qLBaZrGA1PCwf4rFa3h8fhcexe&#10;nRXpTx1etB7jv0u7e5V9VU1hveob/qWedz1HNlz7iedsl7Xt77TMt29N6T0vo21jZdI22Da7OvKm&#10;LHXHWP4NIiNfTo9/NZzCa5jbOZ2HMYvA4ikxZLmVzWQqYvG1I0RVWSzevTQVYGIiL6uciHRhwZ9z&#10;kjDt6XyZrcq1ibTPqiNZllbjc7faYZ3G7yUxYKxxte0VrHrmZiI9sq8OafyteHfD6XaVDerHLWx1&#10;UmYzCcVU2bDSdOxFbD7u32Z8fpy1ZJk6PfWvWpWMRXJE75UdsPov4U+ceseG+TBG0206fFnnwTp/&#10;ZxE5NfXWsT3xx01R5h/G7yD0HxY8W5nfbuuvwbaPHGvZrlma4tNec1vaY5+GeGtWu5fk384fK7KX&#10;dJ8TeJctpuMnl+jkuaVg7m+brXr2ne2yXM7jdxsesalXliTu95tSo+srlVLa9Eem09n+GPkfypir&#10;vfNm7pmyxGumS0YsczH6OOLePJPo8Vot+h2NLdQ/GP8AEfzvnt07yNscm3wzOmuGk5s0RPDW+Wa/&#10;LxRPf4azX/1O173Fv4dOeOVcvLyN5d8uu1J1/syWwVGZteROS78cUXWzHm9syNyzrGFkgganbZbZ&#10;zTWNYqLGiIinX1X8Y+gdJw/4d5R2nzYrwrPh+ThjumuOIi9vVpj9bu6J+APmfru4/wAV89b6cFr/&#10;ABXrF/vG4t3xfJaZx0nTlaLZeWnhb/v+XX4gPxk0LtDQtj1zkDlSrSfXuM4wWHmTlLLTMjfXt0sj&#10;vyWm6Zp8k0kaJZxy5TERdyo5Ki9F6ULdbT8SfP8Aki3UvmY+nzOsVv8A0OGvbExj+1fTsvNbz+s2&#10;70vD+F34bY5r0emPJ1KK6Tev9Pnt2TE5Z+Gmv51K2x17fArR5V/Mh+RTzdt5HjzwH8d9y0DWb9hc&#10;VLtela1leS+SWRyN9uR+Q3d2Ih0TjqvZgmR8kjayWqKq10eSb0R62HZeQPKnlysbvzPu8eXNEa+G&#10;9ox4/ZTXx5NPXpPbRGb3z55q8xWna+WtrkxYZnTxUrOTJ7b6eDH7tY7LsH4b/u/fmn5A7RLyN5g8&#10;t4vjGfYrH3LZbGZ2CzzVzPl7TnMV65OxVyr9XZNZgTtSzLn7ksK9EdXd07TJ6h+KPl7peH7p0HBb&#10;NFI0rpX5OKI9GseL2RSInvY+w/DHzB1PN9767njDN51trb5uWZ9PHw+3xzMdzsPeJH4nPC3w7kxm&#10;e0XjdN45Kxqtlh5X5VlqbhuNW0nYrbOBgdRpavqU8Lkckc2Lx1S37b1bJNIhqrrvnjzD1+JxbnN8&#10;vZz/AOVj1pSY/W4za3qtaY7ohtLofkry/wBBmMu2xfM3cf8AmZNLXif1eEVr661ie+ZWUFQWwAAA&#10;AHjmhisRS17EUc8E8b4ZoZmNlimilarJIpY3o5kkcjHKjmqioqL0U+xMxOscJh8mImNJ5PIfH0AA&#10;AAAAAAAAAAAAAAAAAAAAAAAAAAAAAAAAAAAAAAAAAAAAAAAAAAAAAAAAAAAAAAAAAAAAAAAAAAAA&#10;AAAAAAAAAAAAAAAAAAAAAAAAAAAAAAAAAAAAAAAAAAAAAAAAAAAAAAAAAAAAAAAAAAAAAAAAAAAA&#10;AAAAAAAAAAAAAAAAAAAAAAAAAAAAAAAAAAAAAAAAAAAAAAAAAAAAAGkdzw2R0TYLHLGn0J78FmKv&#10;ByhqdBrnT7HhKbPbg2rC1WdWTbjq9fqvt9EdkqKOg7vdZXJba5abzDHTtzaKzE/0V55VtP5lp/Qv&#10;Pb+bbjymyF3mHJsdxPVdpWbVnT51I53rH59Y/wDUpHZ+fX4ecVbYpXcLtOEr3qU1DOa/n8c2aCZn&#10;tXcblMXkK/VOrXI+GxVtV5ejmuRUc1VRU+KEbemXb5ZpeJpmpbSY5TEx+WErjyYtzhjJjmL4L11i&#10;ecTEx9UwoO8vfGy1wVuf3XA1ppeNNttTza3a/aTNwd5UdPa1W9O7uc2WszukpukVXWKqfrPkhmVN&#10;ndB6vXqe38GWY++Y4+KO+Oy0fl7p9Ew1r13pNum7jx4o/ud5+H0T+jP5O+PTEogNc5jmua5WuaqO&#10;a5qqjmuReqOaqdFRUVPRSeQPJe/4V+TMfMGqM0fb8g13JepUmNkmsSJ722YCDsgr5yNXL3S5Omjm&#10;RX09XOerZ+v7VzY9aeYejzsM/wB5wR/c8k/xbd3qnnX3dnHZXl/q8b/B92zz/e6R/Gr3+uOU+/t4&#10;Tlc5rGue9zWsa1XOc5Ua1rWp1c5zl6IjURPVStLG6vfldteg7rz7yJsfG1NtbWr+YXrbhcn0mdzM&#10;ETIM5sdGFrUSCpm8nHJOz1VZe9Zl7VkVjdq9Iw7jB0/Fi3U65Yr7o7Kz6Yjh9HY151LJhy73Jk28&#10;f0cz757Z9s/vo7kkwQAAAAAAAAAAAAAAC8j8XnJUmc443PjC9P3z6Lm4M1hWPc1HJgts+pksVYI0&#10;6K6KlncfYme716OvNT+Aofmvaxj3NN1XlkrpPrr+/ExHsW/y9uPHgvt550nWPVb/AGxPvWjFUWIA&#10;AAAAABVR+TbT2vx/GG/wwojq9zM6fkrHRO6RtyCPNYSFV6dekK0cg5PX/DUu3k7cfHm2s9sRePZw&#10;n66qV5wwfBh3MdkzWfbxj6rKjy9KOAAAHNa3nLesbFgdlx6q2/r2axecouRysVLeJvQX6yo9EcrF&#10;Sau316L0OvNjrmxWw3+zesxPqmNHZiyWw5a5a/araJj1xOrtPYrJ1M1i8bmKEnu0MtQp5OlL6ftK&#10;l+vHarSfK5zfnhlavoqp6/E0relsd5x2+1WZifXHBuel65KRkr9m0RMeqXvnFyAAAAAAAVrfkX1t&#10;JcHxrt0cfRaOVzet2pURf2iZWnWydCN6/BPZXDWVb06fru69fTpevJGfTLn209ta2j2TMT/Ohrv8&#10;QNvrh2+7j821qT/CiJj+bPvVVmw2sgABsPiTPfuvyjx5sCvWOLE7prduy5HI3rSZlqqXo1cvo1st&#10;N0jVX+BTC6lh+8dPz4e22K0R69J0+ln9Lz/dupbfP2UzUmfV4o1+jV2OjR70EAAAAAAAAAKWfKSo&#10;2lzzyBEzt7ZLWFt9WxpGiuv6zhbsnyoqo5ySWFRXf4TkVV9V6G6vK1/H0HbzPZFo917R+R5686Y4&#10;x+Zt1WOU2pP8bHSfy+1oAsCrAF9HFVhbXF/G9pzUY6zoWn2HMRVVGrNr2OkVqKvqqNV3Q0J1Wvg6&#10;puaRyjcZI915em+iWm/Rtpeec7XFPvpVnpgJMAAAAAAAAAAAAAAAAAAAAAAAAAAAAAAAAAAAAAAA&#10;AAAAAAAAAAAAAAAAAA/L2JIx7HK5Gva5iqx743ojkVFVkkbmyRu6L6OaqKi+qL1PsTpOr5MaxpLB&#10;7uF3qtArdd3ahNKrW9V3bVYc6iOj/VZXfq2V0R0DZmr0e6ZtpyL0cnwVrs2mbY2truMFoj/6O/h9&#10;/jrl19Gnh/ejsm36lSum03NZt/8ATY4v7vl2w6a9uvi7/ROssptXlDhlf9PwxxFuddkUjmWcJzns&#10;Wu5SxOkv7ONcDsHC8uNqROgXqr/vMy96dO1E+YlMW08r5vtb3eYba8rbWl6xH7dNz4p49ny44dqG&#10;zb3znt/s9P2G4ppzpvMmO0zr+hfaeGI07fmzx7O1qfO87+ZuNgldiPAx+xWWyrFDDW8oOJ8dBI1r&#10;lT6h9nJ4utJFA5qdW9InSdVRFYnqqS2DoPkzJaPnde+XXTt2WeZ9WlbTx9unpQe58zfiDhrM4PLE&#10;5b68IjqO2rHr1tWNI9kz6GpMxzn+T/Lstpqfg7xnpUjET6R+78+abubHrJ17VWPVdh1p0qQdi96O&#10;dB3d7e1fRxLYehfhfhmPvfXNznjt+VtcmP8An0vz7OfpQW48y/jLni33Hy3s9vPZ87e4sv8A7d8e&#10;unb9nnGna1Pm9C/Mvyl7sNrlXx74Mxlhzm2amrNkluNgd2tc2jfdqHIOWhkakiqxW5Gu/qz1kT06&#10;y2Df/gz0vS1Np1DfZY5Tflr6Y+ZirP8AEmOPJB7jpf8A8guta1vvuldNwzzjHz0/Vt8rPaPR/SVn&#10;hza3T8OvIPKGUgz3k35i7/yPca/ufSpUspl7Ndqu6qzHbJu+yZmOnEkblYyNmJbHGnRGp2p2kl/+&#10;OLp/S8U4PLHRtvtqd8zWsT66YqV19Mzk1n6UR/8AiC6r1rPG6849f3W7ya8oi1pj9nJmyX0jsiIx&#10;aR6uCYHFf4pvCvi9a1mXjW1yXlqyorctypmrGzpKiIiK2zrlSPDaTYRyp1Xvxaqi/DonoU/qv4re&#10;deqa1jcxtsM/m4KxT3XnxZI9l196J+CX4edF0vOztvM8fnbm85NfXjjwYZ9uNMnO8Ze7q9TU+ONz&#10;2HgvHUIXQUHcTa7xRA2lEvZ2MqYnfeNt91qsyJG9GtZRRvRfVF9OlIrv733E7rf0ru8tp1mc1ssz&#10;PrtTJS0/xmyo6diw7Wuz6dP3PBSNKxhpirER3RW2O9I9lUJOR/xccNc42FXyE5p8sueMU56SP1Pf&#10;OdcjidIWRWKkkkWmcZ4bj/WqT55UZI5a9aJe6JiJ0YnYtg2nnTqHTY/+1W32O1v+lTDE3/j5Jvaf&#10;bM85QW78nbDqM/8A203G93NP0b5pin8THFKx7IhnHGf4vPx9cRy17GmeJ/EbrdTtWre3LC2eTchW&#10;exqNZNBkOS723XYrDUT0lbIknX169fUx955z8076Jjcb7P4Z5xSflx7scVhkbTyd5Y2MxO32WDxR&#10;ym8fMn35JtKc2NxmNwtCrisPj6OJxdGFteljcbUr0aFOBnXtgq06scVevC3r6NY1Gp/AVq975LTf&#10;JM2vPOZnWZ9cysdKUx1ilIitI5REaRHqh7xxcgAAAAAAAAAAAAAAAAAAAAAAAAAAAAAAAAAAAAAA&#10;AAAAAAAAAAAAAAAAAAAAAAAAAAAAAAAAAAAAAAAAAAAAAAAAAAAAAAAAAAAAAAAAAAAAAAAAAAAA&#10;AAAAAAAAAAAAAAAAAAAAAAAAAAAAAAAAAAAAAAAAAAAAAAAAAAAAAAAAAAAAAAAAAAAAAAAAAAAA&#10;AAAAAAAAAAAAAAAAAAAAAAAAAAADRNti8L5uxl4GqnEuzZJ9jPVWN/Zcb7Jkp+6bY63REbX0nO2p&#10;FdkWKvZjrb0sM7YJZ/bl6/8A20xRjn/MsddKz/6tYj7M9+SsfZ/Sr8POI1g7x/g2actf8qyW1tH/&#10;AKN5n7cd2O0/b/Qt8UfDNtM+5C0DVuVtLzOlbXUbkMFn6ftukhcxLNSdOktHK4yyrZGwX6E6Nmhk&#10;6Ob3N6Oa5iua7B2u6z7HcV3GCdMtZ9/fE+ieUpPdbbDvdvbb5o1xXj/wmPTHOHXQ5v4Y2jgze8hp&#10;uxxrPAndc1/ORxOjpbDhJJHsrZGsiuekUyK1Y7EKuV0EzXN6ub2vdtjpvUMPUttG4w8J5WjtrPd+&#10;9PbDVXUen5um7mdvl5c6z2Wjv/fjslgmn7dsGh7Nhtv1bIS4vPYG7Ffx1yL17ZWdWvimjX5LFWzC&#10;50U0TkVksT3NcioqoZW4wYt1htgzR4sVo0mP3dsdk9ksbBny7bNXPhnw5azrE/u7J7Vgnkf59U90&#10;4Jw+p6K2xhd93unaxvI0UTbEbNVxUDErZOjjLj0RLTdsWX9hIx8joaHusl7ZnN7adsPLdtr1G2Tc&#10;aW2+OdafrT2TMdnh7e+dNOC77jr9d30+sYda57xpf9XTnET+t2ejnxVHltV4AAAAAAAAAAAAAAAA&#10;T1/HBt79c8lMbhFm7K29atsuuSsevSJ09Km3aqj16r2tmR2uujYq+v7VWp6u6LX/ADNh+b0ub9uO&#10;9be/4f8AeTXQcvy9/FOy9Zj8v5HYZNcLuAAAAAAAhv56a9HnfGzbLas9yfV8trGw1U9EVsiZqrhL&#10;L07v/feOzc6r6ovRP/YWweWMs4ur0r2Xras+6Z+uIQPmXFGTpF7dtLVtHviPqmVABtBrAAAAAHZE&#10;8UtidtPjrxJlHvWR8Gp18A56t7VcuqWrWrL3f75yfZvVy+rl9V9VNSdbxfJ6tnp338X8aIt+Vtno&#10;uX53SsF55+Dw/wAXWv5EgyKSgAAAAAACIfnFhG5bx9z11WI9+t53Wc3F6dXNdLlI8A97f0orYM6/&#10;qv6G9Sy+U8s4+s0p2ZKWr9Hi/wB1VPOmGMvQb37cd6W+nw/VZR8bYaZAAH6a5zXI5qq1zVRzXNVU&#10;c1yL1RUVPVFRT4cnZg1rKpndcwGcTtVMzhMVlUVnq3pkaMFtO1UROrf23p6IaIz4/k574v0bzHun&#10;R6L22X5+3x5v06Vt74iXNnU7gAAAAAAACnvzCgfFzlnZHdvbZxGuTx9F6r2NxNesvd6J0d7ld38P&#10;p0Nw+TrRPQscR2XvH8qZ/K0J59rNfMmWZ5Tjxz/JiPyIvFpUwAvX4UsLZ4g4xkc1Gq3RNXr9EVVR&#10;UqYepVa71/S9sKKv8amiet18PWN1H/09599pl6V8u28fQdnM/wD2Njj3UiPyNnEWm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8NmtXuV56luCG1UtQy1rVWzE&#10;yevZrzsdFNBPDK10c0M0bla5rkVrmqqKnQ+1tatotWZi0TrExziXy1a3rNLxE1mNJieMTE9ktJYi&#10;exw9kqerZaxYs8YZSxHU03Yb00liXSslanSKpo2fuSue9cBYe9GYa9MqJEvSjM5XfTOklskV6nSd&#10;xjiI6hWNb1j/AMyI55Kx+lH59Y5/bj87SFw2t0jJG1yzM9NtOmO88flzM8Mdp/RnljtPL7Ez9nXy&#10;c+cF6vz3o1nVs61lLLVPduarskcLZbmvZdWtRJWJ1as+OupG2K3XVUbNF0VFbKyKRnV0vqWbpm5j&#10;Ni40nhavZaP347J7PVMxOV1PpuHqe2nDk4XjjW3bWf3p7Y7fXpLro8m6Rs/EmzZnT90xzsdncNMk&#10;ToUd7la9HK33Kd/H2URrbWOvQqkkciIi9vVHI16Oam1dtu8G729dzt58WO0e30xPdMdrV+XY7jb7&#10;qdrnjTJWePdp3x3xPY0jLI+aR8si9z3uVzl/jX9CfwIieifwIJnXiz61isRWOUPwH0AAAAAAAAAA&#10;AAAAAASH8TL8+O8lOFrFdVbJJvuGoOVHPZ+wykjsZaTqxzXKjq1x6Knwd16KioqoRvV6xbpmeJ5f&#10;Lmfdx/IzumTNd/imP04+ng7Q5qpsMAAAAAABo/yWxyZTx+5irK1He1x7s2R6K7t6Lh8bNl0d16L1&#10;Vi0evT9PTp+kkuj38HVNvP8A9LWPfOn5Ud1enj6XuI/+itPujX8jrUG3mowAAAAXu/jvy65Lx5bT&#10;VyO+wbxs2IRE/wABJosVne1fkb6quaV3xd8fj+hNaea8fg6r4v0sdZ+uv5GyfKt/H0vw/o5LR9U/&#10;lTqK0sgAAAAAADSPkljfuvA/KtXtV3tadlMl0RiydPszG5ju7Uc3ojPoevd1+Xp16L06LLdCyfL6&#10;xt7d+WI/jfD+VDeYcfzeh7qvdhmf4vxfkdfA3O0OAAAHYk4GvuyXCnFFt7u968fapXkkWVZnSS0s&#10;LTpSvkkX1dK+Suqv6+qOVUX1Q0n1ing6ruaxy+deffaZ/K370O/zOjbW08/kUj3ViPyNskclAAAA&#10;AAAACobzL/67L3+bmv8A/ETG3/Jn+SV/tL/XDRH4gf6it/ZU+qUUy1qQAXwcPoicS8X9ERP/AOXe&#10;lL6enqut41VX/dVVNDdY/wA33X/U5P59npjoP+R7L/pMP/t1bFI5L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9PI46hl6FzF5SnWyGOyFaaneo3IWWKturYY&#10;sc1exDIjo5YpY3KioqdFQ5UvfHeMmOZres6xMcJiY7YcMmOmWk4ssRbHaNJieMTE9ktTY/N2eLp3&#10;YLecz72lPV37pb3mbCN+2xMY+T91N1ylh6MZdqxM6Y/JTORL8Tfand9Y1rrcjkxU39fn7Wum5j7e&#10;OO39ekd0/nVj7M8Y+H7MXiy5OnXjbbu022kzpjyT2f8A0eSe/wDQvP2o4T8f2qAfMDyC/wC0HytZ&#10;zWLjSHTNZrya7pjX1kguXMZFZkmsZm+5zfqPey9t7pY4ndqQQe2ztST3HPv3Runf4ds4x3/rrT4r&#10;d0T3R6o98+jRVuqb2N9uZvX+qrGle/Tvn1/R70VCWRwAAAAAAAAAAAAAAAAASO8Q8VPmfJjhipXR&#10;yyQ7rQyrkYjVX2MFDYzdlVRzmJ2trY96uXr1RvXoir0RYzrF4p0vPaeXy5j38Pys/pdZt1DFEfp6&#10;+7j+R2gDVbYQAAAAAADU3Pf/AFF80/6JuRv5n5kzumf5lt/7fH/Phg9T/wAt3H9hk/my6yJuJqAA&#10;AAAF1X40JZHcRbzAr1WGPkexKyP/AAWyTazrrJXp/G9tdiL/AO5Q155wiPv+Ke35P+9ZsHyjM/cc&#10;kdnzf92qx0qS2AAAAAAANfctwR2eKuTa0yK6Gxx9ucErUVWq6OXXMlG9Ec1UVqq1y+qeqGb02Zr1&#10;Hb2jnGan86GB1WsW6Xuazynb5I/kS64ZvB59AAAC/wC8WbDLXj7xdJGjka3X311R6Ii99PJ36kip&#10;2ucna6SBVb+lW9OqIvoab8w1mvWdxE/p6++IlvTyzaLdB20x/wCnp7rTDf5DJ0AAAAAAAApy8u7D&#10;Zud9qjbI561KGtV3tXv6ROdr2NtJG3uRE7VbZR3y+nVy/p6m5PKFZr0HFM9trz/LmPyNA+e7RbzN&#10;niJ+zXHHq/o6z+XVGcsyngF/mjVHY/SdPoP7u+jq2v1Hd0axO7q2JqQu7olVVid1Z6t6r2/A8/76&#10;/wAze5skcrZbz77TL1D03HOLp23xTzrhpHdyrEcmUmKz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gPyPeTEUcEvjzp1tsk0y0r3JeQhcjkgiasOQxWpRO6&#10;Kiyyu9q5cVvRWNbDF1XumY25+Welzr/iWaOHGKR9E2/JHtnuVfr2/jT7ji9E3+uI/LPs9KnAuirA&#10;AAAAAAAAAAAAAAAAAAsw/GLxtPsHLuw8kWa7vtfHuuzU6VhzeiLsm2Nmx0DInuTtf7OAhv8Auo35&#10;me7H16I9OtX807qMezrtY+3ktrP7NeP16fSsHl7bzfdW3E/ZpX6Z4fVqveKAuIAAAAAACPHljmI8&#10;H45cuXZXI1s+qTYdFd6J7mw3KeAhb+sz1dNk2onr8V+C/BZXoeOcnVsFY7L6/wAWJt+RFdbyRj6T&#10;ntPbTT+NMV/K635ttqcAAAAF034z/wDqo33/AEhv/m3gzXvnD/nsX9l/vS2D5Q/5LL/a/wC7CyEq&#10;K2AAAAAAAMP5Cmir6BvFidqugg0/Zppmo1Hq6KLC3XyNRjlRHKrGr6L6KZOyibbzDEc5y1/nQxN/&#10;MV2Ge1vsxhv/ADZdbI3o88gAABfv4owSV/HrjCOVEa52GuzoiKjv2drOZWzCvVOqdXQytXp8U69D&#10;TnmKYt1rcTH6UfRWIby8r1mvQdtE8/BM++1pSGIVPgAAAAAAAFJfknf+5c48iWO7v9vMwUOvcj+n&#10;2rF4/F9vVERE7Po+3p/g9On6Dd3lrH8roW2r30mf41pt+V5183ZfneZN3fuyRX+LWtfyNHE4rbkM&#10;VQkyuUxuLh6+9kr9OhF0RFX3LliOuzoiqiKvdIn6UOvLkjFitlnlWsz7o1duDFOfNTDX7V7RWPbO&#10;jsJRxshjjhiajI4mMjjY34MYxqNY1P4mtToeepmZnWecvVERFYiscoh+z4+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ix5a+ReP8d+NLOVqyVrG+bI2zidFx&#10;Mysk65H2k+pz1yu7uWTFa+yVssiKnbLM6KFVb7vc2W6P023Ut1FJ1jb143n0d0emfojWexHdT31d&#10;jt/FGnzrcKx6e/1R+9Ha602UyeRzeSyGZy92xkcrlbtrI5LIXJXT2r1+7M+zbt2Znqr5Z7E8jnuc&#10;vqrlU2fStaVilIiKRGkRHZEKDa1r2m9p1tM6zPpeicnEAAAAADanEPDHIHOO1Q6nx/hZMjbRI5sn&#10;kp1dXwuAoyPVi5DNZHsfHTroqL2NRHTTORWxMe/5TE3m+22ww/O3FtI7I7ZnuiO36o7WTtdpn3mT&#10;5WCNZ7Z7I9Mz+70LQdt/FpjWaDj00rkG3NyXQqySZR+frxQ6jsVt3zpVoxU4ZMnrbIevbHK99/3O&#10;id7G9yubVcPmy33ifn44+6zPDT7UevXhb6Fhy+Xa/Jj5N5+8RHHX7M/lj6VWPJfEfI3EGcfr/Iup&#10;5XWr3dIlSa1D7mLykcaojrGHy9dZcbla6dU6uglf2Kva7tciols2u8228x/M214tX0c49cc49qub&#10;ja59rfwZ6zWfon1TylrgyXQAAAAAAA5/VdWz+7bFhtT1bGWMzsOfvw43E4yqjfetW516Nb3SOZFD&#10;FG1FfJJI5scUbXPe5rWqqdeXLjwY7ZssxXHWNZlzx475skYsca3tOkQ7OnjXwfjfH/inCaJWkguZ&#10;h7n5rbstA1yR5XZ8hFA2/NCr2skWlTigiq1u5rXLXgY5zUerjVnVN/bqO7tuJ4U5VjurHL2zzn0y&#10;2DsNnXZbaMMcbc7T3zPP96PRDfZHs0AAAAAABXt+R7c48Jw3gtQjlRt7d9tqq+BV6LJhtagdk70r&#10;UT9b2crNj0X9Hz/w9C1eUtvOTqFs8/Zx4599uEfR4lW82bj5ewrgj7WS8e6vGfp8KkE2M12AAAAC&#10;9X8dGJkx3j9auPa9G57kHZMtCr+va6OHH4DBK6L9mz5Pdwrk+L/mRfX/AAU1r5svF+qRX9HFWPpt&#10;b8rZHlSk06XNv0stp+isfkTyKysoAAAAAADWvM11uO4h5TvOVn8m473OViSO7WPlTXcikMSr8es0&#10;ytan6VVTP6XXx9T29O/PT+dCO6vf5fSdzfu2+T+ZLrmG7nn8AAAOwr46Ulx/BXFEDkeiyaRgrv7T&#10;p3dMnUZkmqnaiJ2K22it/T29OvqaW63fx9X3E/8A0to906fkb58v0+X0Ta1/+hrPvjX8rdBFpgAA&#10;AAAAAAoI3/LpsG9bnnWvR7MxtWwZONyK5W+1ey1uzEjO/o5I2xyIjUXp0aiIb+6fh+77DDg7aYqV&#10;91Yh5g6puPvXUtxuY4xkz3t7JtMx9DETMYDbvAuEXYOZOOcd7aytbtFDKSxo3uR8GCV2csI9q+ix&#10;+xjnd/8A3PUiOv5/u/Rtzk5f0U19tvhj6ZT3ljbfevMG0xaax86tvZT45+ivFeQaMe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uu5a9x7qme3XbMhFi9e&#10;1vHTZLJ3JVT5IYujY4YGKrVnuXJ3shgib8808jGNRXORDtwYMm5zVwYY1yWnSI/d2Rznuh15ctMG&#10;O2XLOlKxrP7vqdYXyB5u2Pn7knMb3nVlrU3quP1jBLN7sGu65WkkdQxsSojWPncsjprMqInvWZXu&#10;RGtVrW7U6dscXT9rXb4+M87T327Z/JHdDXu93mTe7ic1+XKI7o7I/f8AS0mZzEAAAAAA5GhjZbio&#10;5escCL80ip6u6fFsaL+sv8fwT/6hyrWbep0Zs9cUac79y03w28utR4fw9Xi/eNcx+F1ia7NZg3jA&#10;43pkGXrcvV9jc61Zr7WajbH0jZciR9iCGOOJYpGIjo6z17y/m3t53e0tNs0R9i08NI/RmeXqnhM6&#10;zrHbM9E8w49rX7rvKxGKZ+3Ed/6UdvrjjEcNJXP4jMYrP4ylmsHkaWXxGSrstY/JY6zDco3K8n6k&#10;1ezA98UrF6dOqKvRUVPihr/JjvivOPJE1yROkxPCYXymSmWkZMcxakxrExxiXobRqes7rhrWu7fg&#10;MRsuDut6WsVm6FbI0pHIjkZL7FqORkdiHuVY5G9JI3erVRfU+4s2XBeMmG1q5I7YnSTJjx5qTTLW&#10;LUnsmNVbfLn4xOPdhdYyfEey3tAyDu57dezX1Ox6vI7r6RVrks/7wYlq9VVz3y309ERsbU9Sz7Pz&#10;TuMelN5WMlf0o4W93KfoQO58vYL/ABbW00t3Txj9+PpVv8j+Ffkdxo6eXIce5DZsVCq9M3oqu2ul&#10;JG39eZ1PHx/fqcDE9VfZpwIievw6lm23XOmbrhXJFb91/hn6eE+yZQOfpO/2/G1JtXvrx+rj74Rb&#10;sV7FSeWtbgmq2YHrHNXsRPhnhkb6Ojlika2SN7V+KKiKhKxMTGscYR0xMTpPCXhPr4AAJF8PeKnN&#10;vNlmq7VNPu0NfnkjSbcdkjnwmsV4X9O6xFdsQrPl0ja5FWOhFalRFRVaiL1I3e9W2OxifnXicn6N&#10;eNvd2e3SGftem7vdzHy6TFP0p4R/t9mq9Lxo8RtA8c8e69Vc3aeQMhW9jL7rfqRwTRwv6Olxuv01&#10;fY+zYt7kT3ESR81hWosr1a1jGUHqnWNx1K3hn4NtE8KxP0zPbP0R2Lh0/pmDYV1j4s887T9Ud0fX&#10;2pYkQkgAAAAAAACg7zx5Tj5D5uu4PG20s4DjeouqVFie51eXOJKtnZ7TWqqok8eRVtGRU6I5KLVT&#10;r8V2f5Z2U7Tp0ZLxplzT4p9X5se7j/Caz8y72N11GcVJ1xYY8Pt/O+nh/BQpLCrwAAAAOyJ4qao7&#10;TfHrirDyQ+zYn1iHP2mK1WyJY2qzZ2aRsyOVzvei+7IxUX1b29vRERETUnW8/wB46rnyRxiL+GP4&#10;Pw/kbZ6Lg+79Lw455+DxT/C+L8qQZFJQAAAAAABHXyyzKYTx75Ks9/Y+3iqWGjRF6OkXN5nG4qRj&#10;URzVd/J7b1cn+9RfRU9Cb8uYvm9awV7ItNv4tZn64V/zTm+T0HcW7ZrFf41or9UqDDcTRwAAAdlT&#10;RsQuv6Tp+BdH7S4TVtfxCxdnt+2uNxNSksftoyNGdiw9Ona3p0+CfA0Vu8vzt1lzc/Hktb3zMvRG&#10;yxfI2eHBPDwYq191YhlJjskAAAAAABhvIuwJqmhblsfu+zJhtZzV+s9FVrluQUJ3UY2OT4STXOxj&#10;fh8zkM3p23+97/DttNYvlrE+qZjX6NUf1bdfcembjd66Tjw3tHris6e+dIUGG/XmEAmT4Sa47Kcp&#10;ZPPyR9a+sazckZJ069mRzE8GOrMX09EkoLbXr16/L/GpTPO+5+V0qu3j7WXLHurEzP0+FsD8OtpO&#10;brV91MfBhwz/ABrzFY/k+Ja4aob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Qb5/eUP9Ke2O4p0rIpJx5pWQcuWvVJEdX23ba6PhmsNmY5UsYbA974KyJ0ZL&#10;YWWb52/TubsLy90r7ph+954/vOSOET+bX9+ec+jSO9TOtdR+8ZPu2Kf6Ck8f1rfvR2enj3K4yyoE&#10;AAAABEVVRERVVVRERE6qqr6IiInqqqoFonh94HRcjU8fydzBIjNMfNP9o0mjeWPJ52WnO+tO7ZLd&#10;GZtnB0YLMT43VGvivve1e9YGoiSVXrXX7bS07TaR/T6RraY4RrGseGJ56xx15evssHSek03VY3Oe&#10;YnBrMRETzmJ0nWY5aTwmOevPR5/JbwZ2HjFL+5cWxXtr0CJJLV3Do36nZNSrt6vkWSOJjX5rCVm/&#10;CxG334I/8cxWsdO7K6P5kw7zTb7zTHueUTyrb96fRyns7kZ1jy7m2szudprk23OY52r+/Hp5x296&#10;vstKrN88J+R3JvBOSSbU8stvAWJmSZXT8u6W1r+Rb3IsskdfvR+LyD2p0SzWWOReiI/3GJ2LGdR6&#10;Ts+p00z10yxHC8cLR+/Hon2aJPp3Vt502+uC2uKedZ41n96fTHt1XTcFeXXFnN8dTFwXk1LeZWNb&#10;NpuesRMntWOxHSJr2TVsNTPw9Ud2tYkdvtarnwMb0Vde9S6FvemzN5j5m2/Tr2ftRzr9XpbA6b1z&#10;ZdRiKRPg3P6E/wC7PK31+hKghE0AYhs/H+h7tH7O5aVqe1x9qsRux69ic12NVOn7NcjUsrGqdPRW&#10;9FTp6Hdi3O4wccGS9P2ZmPql1ZMGHNGmWlbR6YifraJzHhR4t5x8kl3h/AwOk6dyYfI7HrzE6SOk&#10;T24sBmsZHF8zui9qJ1b0avyoiEhTrnVscaVzW9sVn64lh36T06/PFX2TMfVMOEi8CfEyGRkrOJo1&#10;dG5HtSXduRp41Vq9UR8M+3yQyt/ha5qov6UOc+YOsTGnzv5NP+Fwjo3TYnX5X8q3/E2tqXjlwPo0&#10;kdjWOJdFx9yH2/ZyMuApZPKwrG1GtWHLZaO9konL06uVsqK9U6u6r6mJm6n1DPwy5skx3azEe6NI&#10;ZOLY7PDxx4qRPfprPvni3UYLLAAAAAAAAAEZPKznipwVxleyFOzD+++yMtYbSaLljfKmQdE1Lecf&#10;A9Ho+lr8MzZnK5qxvndDE7p7pMdE6ZbqW8ilo/u1NJvPo7I9duXq1nsQ/Wup16bs5vWf7xfhSPT3&#10;+qvP16R2uuvNNLYllsWJZJ555HzTTTPdLLNLK5XySyyPVz5JJHuVXOVVVVXqptiIiI0jhENVzMzO&#10;s8Zl4w+AAABnvFukW+SORdL0WmyR0mzbDjcZO+JFV1bHyTtflby9rXuSPH4yOad6oi9GRqvQxt7u&#10;a7TaZNzblSkz7eyPbOkMnZbe273ePbV53tEeztn2RrLtB1a0FKtXp1YmQVakEVatBGnSOGCCNsUM&#10;TE/QyONiIn8SGmbTNpm1uNpluOIisRWvCIh5z4+gAAAAAAIEfkG2ZuN4r1nWY5Gts7Pt8ViSNfjJ&#10;jMBj7U9rtT09WZG9TVV+CJ6dPXqlw8mbf5nUMm4n7OPHp7bTGn0RZR/Pm5+X0zHto+1ky6+ysTr9&#10;M1U8mzWpgABnvFuuO2/knQ9ZbEszM3tuAx9lvRVRtKbJ1kvyv7VR3twUkke7p69rV6eph9Qz/dtj&#10;m3HKaY7THr0nT6Wd03bzu+oYNtprF8tYn1TMa+6NZdkA0c9BgAAAAAAAETPMzaW4LiCXCsk6W9wz&#10;eMxLWN9H/RUZfvd2br6dI0fj4ondPVfeROnRV6W3yZtJz9YjNMfBhpa3tn4Yj6Zn2KN+IO9jbdBn&#10;bxPx7jJWvsrPjmf5MR7VRpt1ooAtW8I9SXD8bZfaZ4VjsbhnX/TyK3p72J19slCq5FX9ZG5Oe8n8&#10;Bqnzvu/ndSptaz8OHHx9Fr8Z/kxVuz8OdjO36Rk3to0tuMvD01p8MfypumeUts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4/P3yjXirVV4q0jJLFyJumPeuV&#10;v1JOljUdTs98EtlkzHItbN57tfDV6dZIYElm6xv+nc6y+Xulfe833vPH92pPCP0rfvRznvnSOPFB&#10;da6j92x/dsM/0944z+jX9+ez2z3KDTYSlgAAAA5jX9ezm15rG65rWJv53O5eyynjMTi60ty9dsPR&#10;XJHBXha57u1jVc5f1WMarnKjUVU4ZMmPDScuWYrjrGszPCIc6UvlvGPHEzeeUQvV8TPA3B8U/bOQ&#10;OV4aOyckNZFbxuD6xXde0mw5O5jmqivr5vYqyL0WwvdWryJ/J0e5rLC0HrHmDJu9dts9a7btnlNv&#10;3o9HOe3uXDpnRqbbTPudLbjsjsr+/Pp5R2d6Z2w6NkqWVs7nxzaq4XaLDkmzmFuLKzU97bGxGJHn&#10;69dr343OpGxGQZiux1mJERs7LMLWxJFYN5S+ONrvom+3j7No+3j/AGZnnXvpPCeyazxZW42OSmWd&#10;506YpuZ42rP2Mv7URyt3ZI4x+dFo4Ob1De8dtTreNmqW9e2zENZ9/wBQzPtR5nF97lZHbi9p76+W&#10;wlt7V+mv1XSVp09O5sjXxs6dzs77fTJExfbW+zev2Z9HfFo7azpMerSZ79pvse61xzE491T7WO32&#10;q+nutWey0axPr1iIceRvgtqXJn122cafQaTvUiTWbWPSN0Wq7NZcivVbVaBrvseRmf8AGxXYsT3K&#10;qyxOe5ZUnek+Zc+z0wbzXJtuyfzq+rvj0Tx7p7EL1by3g3mufaaY9z2x+bb190+mOHfHapk3bRNv&#10;442C3q+74DIa7nKa9ZKV+JGpNCr3sZbpWY3SVMhQmdG7254HyQydF7XL0Ng7bc4N3ijNtrRfHPbH&#10;1T2xPonioG422faZZw7is0yR2T9cdkx6Y4MUY98b2yRucx7HNex7HK17HtVHNc1zVRWuaqdUVPVF&#10;O/nwnk6OXGOac/Cfnlylxt9Fhd1c/krUYOkPblrLo9sx9f1RPoNiekr77Ild19q8ydzmokbJYWon&#10;St9R8s7Lea5Nv/Q557vsz669ns079JWTp3mXebTTHuP6bBHf9qPVbt9uvdrC2TiTyW4f5ojhg1Da&#10;IIc/JD7supZ1G4nZYVRFdIyOjNI6HKJC1Or30pbMTEVO5ydSjb7o+/6fMznpPyv0q8a+/s9sQu2x&#10;6vseoRpgvHzf0Z4W93b7NYb6IxJgAAAAAAAAAAAAar5g5h03hPTrm37jdSONiPgxGIrvjXK7BlOx&#10;XQ4zF13ub7kr/jJIvSOCPq96o1DN2Gw3HUdxGDbxx7Z7Kx3z+7jyhhb/AH+36fgnPuJ4dkdtp7o/&#10;dw5y68fM/MO1837xkN12mVI3SolTD4avLLJjtfw8LnLVxdBJV6qjVesk0nRqzzvfIqJ3dqbW6fsM&#10;HTdtG3weuZ7bT2zP5O6ODVvUN/m6juZ3Gb1RHZWOyI/L3zxaoM1ggAAAAtI/G9xDJdzexcz5aqn0&#10;WFin1TUnSsXrLl7sMcmfyVdV7ValDFysqtenc1/1kreqLGpTPN2/iuOnT6T8Vvit6o+zHtnj7I71&#10;z8p7GbZL9QvHw1+Gvrn7U+yOHtnuW/lCXoAAAAAAAAps8/N0ZnuWsXqlaZJK2j67BDZYjlVIszsD&#10;m5W4ienairi0o9enX1RUX4dE2f5O2s4em23Fo+LLedP2a8I+nxNR+ed5GfqtdrWfhw44if2rfFP8&#10;nwoKluUoAATO8FNPdsXOEGdlhV9PScBls06RzesSX78SYHHwu+Ke8rcnNNH/AALAq/FEKt5u3PyO&#10;kzhifiy3ivsj4p+qI9q3+Stp9461GaY+DDS1vbPwx9czHqXXmq24gAAAAAAACqnzZ3Nub5GxWpVp&#10;kkq6Zh0+qa1yqjMznvZvWmKiL2L2YyGn/Gjlcim1vJGynB06+7tHxZr8P2acI/lTb6Gk/wAReoRu&#10;erU2NJ1pt8fH9u+kz/Jin0oYF0a9e5j6NvKX6WMoQvs3sjbrUaVeP1fYt25mV60LEXonfLNIjU/j&#10;U4ZMlMWO2XJOlKxMzPdERrMuzFjvmy1w4o1yXtERHfMzpEe2V92i6rV0jTta1KmrXw4DD0sc6Vqd&#10;PqbEMLfrLip2t+e5bc+V3onzPX0Q0Hv93bfbzLu7/ayXmfVHZHsjSHpzpuyp03p+HY4/s4scV175&#10;iOM+2dZ9rKzE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0&#10;Z5D85674/cbZTds0sVrJvR2O1TAuk7Zs/sU8MjqdNEaqSMpQIxZrUqf4qBjunV6sa7P6bsMnUd1G&#10;CnCnO090ds+vsj0sPfbzHstvOa/G3KI75/dz9DrF7puOxcg7Vnd02zIy5bYtjyE2Syl6b0WSaXo1&#10;kUMafJXqVIGMhgib0ZDDG1jURrURNp4MOPb4q4MMaY6xpEfu+me2WvsuXJnyWy5Z1vadZ/d9TGDt&#10;dYAAAbQ4j4d33m7baunaBhpMlfkRs2QvSq6DEYLHe4jJcrm8h2PjpUolXono6WV/SOJj5HNYuJvN&#10;7t9jhnNuLaV7I7ZnuiO2f/GeDI2u1zbvL8rBGtu3uiO+Z/d6HYY8afFLQvHPCJJj2R7Dv2RqNg2H&#10;d7lZrLU7XObLLjMJA50v2fCNlY1Vja5ZJ3Ma6Z71axGa56p1fcdSyaW+HbxPCv5Z75+rsXjYdNw7&#10;Gnw/FmmONvyR3R+6UpiJSIBhu26Ph9ubSsWJLmKz2HkfPr+04WZtPYMFYkb2yOpW3RzRT1LDURLF&#10;OzHPStMTtmieiJ0yttu8m2mYrpbDb7VLca2j0x3x2WiYtHZMMPd7LDu/Da2tc9Ps3rwtWfRPbE9t&#10;Ziaz2xLFaW8ZfUrdXAcpMqVUszQ0cJyJQiWpqexWJXe3XqZiCSWZ2mbHYd0aleeR9K1IqfTWHPct&#10;ePIvtMW5rObp+s6RrbHPG9Y7Zr+nWO+I8UR9qunxTi03ubaXjB1PSNZiK5Y4UvPZFo/8u890zNZn&#10;7NtfhjluTOJtB5fwD9c37X6uapIrpKVlUWvlMTZciJ9XiMnD226Fj0Tu7HdkjU7ZGvYqtXo2e+3W&#10;wy/O2t5rbt7p9Exyn92jL3mx2u+xfK3NYtXsntj0xPOP3aqb+evBDkLjN1vP8fpc5F0uNJJ3sqVk&#10;XbsLAxFe77liaze3KV4mJ/4TSaqr0c58ELURVv8A0zzNtN5pi3WmLcen7M+qez1T7JlQup+Wt1s9&#10;cu11y7f0faj1x2+uPdCB6oqKqKioqKqKip0VFT0VFRfgqFmVp+o5JIpGSxPfFLE9skckbnMkjkY5&#10;HMex7VRzHsciKiovVFExExpPIiZidY5pg8V+cXOXGra9DIZiLkLX4Uaz7ZubrF7IQwovVUpbHHKz&#10;MxvRvRrEsPtQxtTo2NCA3vlvpu81tWvysvfThHtry92k+lPbLzH1HaaVvb5uKOy/GfZbn79Y9Cxj&#10;jX8gfCe6fT09rXKca5iXta5mcjXJ4BZXIq9kGw42FeyNvT1kt1qbP4/Uqe88rdR2+tsHhzY/Rwt/&#10;Fn8kytez8z9O3Glc+uHJ6eNf40fliE0sFsev7RQiyutZzD7DjJ0R0ORwmSp5WjKjk6tVlqjNPA7q&#10;n8DivZcWXDbwZq2peOyYmJ90rBjy4s1PHhtW1J7YmJj3w5k63YAAAAAAA/EkkcUb5ZXsiiiY6SSS&#10;RzWRxxsarnve9yo1jGNRVVVXoiCImZ0jmTMRGs8kHudPOnjLjCK9hdKnq8jbtGj4WQYu0j9WxVno&#10;5vfls7XV8Vx9d/61amsj1c1Y3yQO+ZLJ03y1vN5MZNxE4dv6Y+KfVXs9c+uIlXOpeZNns4nHt5jL&#10;uPR9mPXbt9UeqZhTBydyrvPMGzWNr3vNTZXISI6KnWTrDi8PSV6vZjcNj0c6GhSjVevRvV8jur5H&#10;Pkc567C2ey22wwxg21YrTt75nvme2f8AwjSFA3m93O/zTm3NvFbs7ojuiOyP3Txa7MpiAAAAAzbj&#10;nQNi5Q3TAaLq1VbOXz95lWNyoqwUqrUWW9k7rk/xdHGU2Pnld8exio1FcqIuPu91i2W3tuc06Y6x&#10;r6+6I9MzwhkbTa5d5uK7bDGuS0+7vmfREcZdljjXQMHxboutaFrsfbi9bxsVJkzmNjmv23K6fI5S&#10;01iq1LeUyE0tiXp6I+RUT0RENQbzdZN7ub7rL9u86+qOyI9ERwhtzabXHs9tTbYvsUjT1z2z65ni&#10;zkxmSAAAAAAA4rO5rHa3hMvsOXnSti8HjL2XyNh3TpDSx1aS3ak+ZWoqthiVUTqnVfQ7MOK+fLXD&#10;jjXJe0REemZ0h1Z82Pb4b58s6YqVm0z6IjWXXB3ja7+9bjs245Pql3ZM3kcvLH3K5tdtyzJLBTiV&#10;yqvsUq6thjTr6MYiG8Npt6bTbY9rj+xjpEevSOft5y8+b3dX3u7ybvJ9vJeberWeXqiOEehipksY&#10;AAXH+AugO13i7LbtbiVl3fsx3VFVFRfsOuOtY6k5Uc1HNdLlJ7zvT0dH7amsfOO8+f1Cu0rPwYa8&#10;f2raTP0eH26tt+RtjO36bfeXj489+H7NNYj+VNvZoncVBdgAAAAAAHDbFncfq+BzOx5WVIcbg8Zd&#10;yl2T07vp6VeSxIyNF/XmkRnaxqer3qiJ1VUO7b4Mm63FNtijXLe0Vj1zOn/ix93ucWy2uTd550w4&#10;6TafVEa+/u75UJbTsN7bdkzuz5N3W/n8rey1lEcrmxyXbEk/sRKqJ0hrtekbE6IjWNREREQ35tdv&#10;j2m2x7XF/V46RWPZGmvrnnLzHvd1l327y7zN/W5b2tPtnXT1Ryj0OAMhipbeHXHq7byamzW4e/D6&#10;HXZlXK9iOjlztz3a+Dg9VTo+FzJrbXJ17X1mp/hIVHzj1H7p0z7rSf6bcT4f4McbT7eFf4Ur15B6&#10;V9+6z98yRrg2seL+HOsUj2cbeusd6281G3o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OJz2dw+r4TLbHsGQr4nB4PH28rlslbcrK1HH0YX2LVmVURzlbFFGq9Go&#10;rnL6IiqqIc8eO+XJGLHEzktOkR3zLje9cdJyXnSkRrM+h1nvKfyJzPkVyRZz71s0dNwf1GL0XAzO&#10;6fQYhZUWXI3ImOdD96zckbZrLkVysakcKOcyFirtDpPTadN20Y40nNbjee+e6PRHKPf2qB1HfX32&#10;fx8sUcKx3R3+ue33diNBKI8AAAJR+NXinv3kZnEdjYpdf0LHW2Q7FvF2s51KuqdkkuMwkLlj+9Z1&#10;0LkX2mOSOBHNdO+NHxpJFdT6vt+m4/i+LcTHCsc/XPdHp7ezXikdh03Nv7/D8OGJ42/JHfP1drsN&#10;8R8O6FwjqVXTtAw0eNoRq2bIXpVbPl87kfbRkuVzeQ7GSXbsqJ0T0bFEzpHExkbWsTXG83u432ac&#10;24trbsjsiO6I7I/dPFeNttcO0xRiwRpXt75nvmf3ehtAxGQAAAHq3aNLJ07OPyNOrkKFyGStco3a&#10;8VqnbrytVksFmtOySGeGRiqjmuarVT0VDlS98dovSZreJ1iYnSYn0S43pTJSceSItjmNJiY1iY7p&#10;iebTUuD3Li3+UaPXubvocfzWeP7d5r9m1yuzp3v0DM5KdjcjQhiRVbh78vy9EZVsxN7a6ykZtr1D&#10;4d3MYt52ZIj4bT/9JWOU/r1j9qs/aQ84d50z4tlE59j24pn46R/9FaZ4x/8AR2n0VtEaVbC07eNY&#10;3zGvyms5OO9HXmdUyNOWOanlsLkI1Vs2MzmIuMhyOHyMDmqjobEcb+idURWqirhbrabjZ5Pl7iuk&#10;zGsTzi0d9bRwtHpiUhtN7tt9j+ZtreKInSY5WrPdas8azHdMQj9zh4e8T81fV5aSj+5u7WEVybdr&#10;1aFj7c/p0kz+I7oKWc6onR0jlitqiIiTo1OhJdN6/vunaUifmbaPzbdn7M84+mPQj+o9B2PUNbzH&#10;y9x+lXt/ajlP0T6VQnM/iRzBww+3fyOFfs+owK97Nw1qKa9j4q7fVJcxSa12QwStaqd7p2fTo9e1&#10;kz/iXzp/Xdh1DStLeDPP5luE+yeVvZx9EKJ1Doe+6fM2tXx4I/Orxj2xzj28PSjCTKHAOd17aNl1&#10;LIMyurbBmtbycfTsyGCyl3E3ERF6o36ijPBKrOv+Cq9FOvLhw56+DPSt6d1oiY+l24s2bBbx4bWp&#10;fviZifoSr0zzw8itS9qK5smM3SlF2olTb8NWtSKxP1kdk8S7D5iZ6p/hS2JFRf8A2iE3HlnpOfjW&#10;lsdu+s6fROsfQmtv5l6rg4WvXJXutH5Y0n3yk3rP5Oflii3Lijq7/v1/Wdk6NX0X/FYjK41Vb69P&#10;jdX/APDDZvJ3bt8/stX8sT+RMYfOHZuMHtrb8kx+VuzD/kZ4DyDG/cKG/wCBl6ftEvYDHW4kciMV&#10;fbkxOcyEj2KrlRFWNir2r1anp1jsnlPqlPsTitHotMfXEJDH5r6Zf7cZaz6axP1TLPKvnX4wWGuW&#10;XkK1SVqoiNtaZu73PRU69zfotdttRE+HzKi/xGNby11mOWKJ9V6fltDJjzJ0eeeWY/gX/JWX7s+d&#10;Xi/BH3xci2Lju5G+zW0zemyIiovV/W3rdWLtb09fm6+vwPkeWuszPHFEfw6fktL7PmTo0RwyzP8A&#10;Av8AlrDAc1+RjgTGsd9to77sMvwYlDAUKcKqqyJ1klzGax8rGIjEXqkb1+dPT9btysflPqd/tzip&#10;HptM/VEsXJ5r6ZT7EZbz6KxH1zCPG4/k02GwyWDQeM8TinerYslteYtZpzmr0+dcTiocIyCRqdei&#10;Lbmb16KvVPQldv5OxRx3Wa1vRWIj6Z1+qEXn835ZjTbYa19Np1+iNPrlCLkryL5m5ZSWvuu9Za5i&#10;pFVf3fxzosLr/b1XsbLiMTHUqXViRVRr7KTSoir83qpY9n0np+x47fFWL/pTxt751mPZpCu7vqvU&#10;N9w3GS00/RjhX3RpE+3VpMkUcAAAAAB72LxeRzeRo4fD0bWTyuTtQUcdjqMElm5duWZGxV61avE1&#10;0s000rka1rUVVVTje9MdJyZJiKRGszPCIiO2XKlL5LxjxxM3mdIiOcyvw8QvGKvwTq8md2WGtY5O&#10;2iqxubnjcyxFr2LWRliDWcfZb1ZIqSMZLdljXsmsNa1qvjhje7WPXusz1PN8rDrGzpPD9af0p/JH&#10;ZHpmYbM6F0eOm4fmZdJ3l44/qx+jH5e+fREJklfT4AAAAAAABX3578st17TcbxbirCJlt0VmSzqM&#10;cnuVdXx1pHQROT0cxczlq6NaqL6xVZWqnRyFz8n9O+durdQyR/R4uFfTeY4/xaz75iVD88dU+RtK&#10;9MxT/S5uNvRSJ4fxrR7qzHaqGNlNVAADKdI1HK77t2u6bhY1kyWxZWpjK6oxXtgbPIn1FyZqK1fp&#10;qFZr5pV6p2xxuXr6GPu9zj2e2vusv9XSszP5I9czwj0snZ7XLvt1j2mH+syWiI9GvOfVEcZ9EOxt&#10;q2uY3UNbwOrYeL2cXr2JoYeixUaj1rY+tHWjklVqNR88yR98j/i97lcvqqmkNxnybnPfcZeOS9pt&#10;Prmdfd3PQO22+Pabem1wxpix0iseqI09/f6XPHS7wAAAAAAEDfNrkxuNwOL4wxs6fW7A6HNbCjHf&#10;NDhqVhVxtOREX45DJwe70+KNqp19HoX3yR0z5u4v1TJHwY/hp6bTHGfZWdP4Xoay/EXrEYdtTo2G&#10;f6TLpe/opE/DH8K0a/wfSrMNmtPP2xj5HsjjY6SSRzWMYxque97lRrWMa1Fc5znL0RE9VU+TMRGs&#10;8n2ImZ0jjMrsvHvjJOLeNcRh7cDYtgyqffdld0T3G5S9FH20HOTr8uKqMjr9EVWLIx72/rqaS8w9&#10;T/xXqd81J129Php+zHb/AAp1n1TEdj0T5V6P/gvR8eC8abq/x5P2rfm/wY0r3axMxzbwINZ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R1+Qvyn/fLMWeC9DyPf&#10;qeu3m/v5lKkv7LYtloTI5mBifGvSbEa5ajRZuqq2bIN/V6VmPkvnlzpPyKRv9xH9NaPgj9Gs9vrt&#10;9EeuVQ651H5tvueGf6Ks/FPfMdnqj6/Uq2LWroAAAWHeJHgzneZXY7fuSGXtb4tVyWaFRqPq57eG&#10;tVFY3HK7tkxmvyKvV95UV87U7K6fMs8Vb6x17HstdvttLbvt7q+vvn0dnb3TOdM6PfdaZ9xrXbdn&#10;fb1d0en3d8Xy65reB1DB43WtYxFDBYHD1Y6eMxWNrsrU6leJOjWRxsROrnL1c97ur5HqrnKrlVVo&#10;GXLkzZJy5Zm2S06zMrljx0xUjHjiIpEcIhzZ1uYAAAAAADVO68U43ZMi3a9dyl3ROQ6sDYae6YBk&#10;X1FqGNzXxY3Z8XKn27a8J3sb1r22uc1E/ZSRqvUkdp1HJgp92z1jNspnjS3Z6aTzpb0x7YlF7zpe&#10;PcZPvW3tbB1CI4ZK859F68r19FvZMMRpcwZjSLtbXudMRV1WSeZlPFclYl00/GuxSuRfaS5dnRbG&#10;k5WwjV/kuQX2VVrljnc3t65N+mYt3Sc3SLTkiI1nFP8AW19Uf+ZHprx74YlOrZtleNv1ukYpmdK5&#10;q8cN/XPPHaf0bcO6yQEckNmGOaGSOevPG2SKWNzZYZoZWo5kkb2q5kkcjHIqKiqiopDTE1nSeFoT&#10;0TFo1jSazCIPL/hJwvyotzJ0cY7j/arKrJ981SGGCjYsL3KsmU1tfbxVxJHuV0j4Uq2ZHerpl9es&#10;9sPMfUNlpS0/NwR2W5+y3OPbrHoQW+8vdP3ut61+Vmntry9teU+zSfSrA5X8Heb+NFs38ZiGcia5&#10;D3PTK6fHPayUUCL0R1/WntXLwyI3q5/0zbcMbU6ulLlsfMnTd5pW9vlZZ7L8I9luXv0n0KfvfLnU&#10;dpralfm4o7a8/bXn7tY9KHs0MteWWvYikgngkfDNDMx0UsMsTlZJFLG9Gvjkje1Uc1URUVOik/Ex&#10;MaxxiUDMTE6TwmHjD4AAAAAAAAAAAAAAyzStG23kXYaWraVgr+w52+7pBRoxovZGioklm3YldHVo&#10;UoEXrJPO+OGNPVzkOncbnBtMU59xaKYo7Z/J2zPoji79vts+7yxh29Zvknsj8vZEemeC8vxc8Qde&#10;4KrxbTsctTZeTrdVYpcnHGr8VrENiNG2cfrjZ2MlfPK1zmTXntZLLGqsYyJjpEk1t1rr2XqU/Iw6&#10;02cTy7bem35K8o5zrOmmxujdCxdNj52XS+8mOfZX0V/LPOfRx1mgV5YAAAAAAAADF913DBaBquc3&#10;HZLSVMNgKMl63InassqtVsdenVY9zGy3b9l7IYGdU75ZGt6+pkbXa5t5uKbXBGuW86R+WZ9ERxn0&#10;MbebvBsNrfd7idMNK6z+SI9MzwiO+XXn5O5BzPKW87BvGcXtt5u4skNRr3SQ4zHQtbBjcXWVyN6w&#10;0acbI+7oiyORXu+Zyqbp2GyxdP2lNph+zSOffPOZn1z+80L1Lf5up73Jvc/27zy7IjlER6Ijh6eb&#10;AjMYIAAtE8A+HpImZTmbN1UalhlrXtKbKz5liR/tZ/NxdU6I18kf0UL0Xr8tlqp0Vqrr/wA49TiZ&#10;r0vFPLS1/wDdr/vT/BbK8i9JmIt1fNHPWmP/AHrf7sfwlnJQmxwAAAAAAGObdtWI0nWsztedn9jF&#10;4SjLdsqnb7sqsRGwVK7Xua2S3dsObFE3qndI9qdfUydntc2+3NNpgjXLe2kflmfREcZ9DE3+9wdO&#10;2eTfbmdMOOszPp7oj0zOkR6ZhRZvm55XkHbs5uGad/Ls1dfY9lHukipVWNbDRx8DnI1VgoU42RMX&#10;oiqjOq+qqb12GyxdP2mPZ4fsUrpr3z2zPpmdZea+p9Qz9V32Tf7j+syW107o5RWPRWNIj1MQMxgJ&#10;i+IXEDt02/8AfrNVUfrGmWo31GzMR0WT2drY56VdGr6OixLHttSr+iT2W9FRzulO84dY+5bP7hhn&#10;+9Zo4/q05TP8L7Mejxdy/eQ+gz1Hf/4luK67Pb24a8rZOcR6q/an0+GO2VsBqZv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V++dvlMnC+ofuBpeRSPlDdaEiNs&#10;1peljT9Zn9ytZzquYvuQ5bIOY+DH9OjmObJP3IsLGyWLoHSfv2b7xnj+6Un+Nbu9Uc59kds6QnWO&#10;o/dMXycU/wB4vH8WO/1z2e/sdfNVVVVVVVVVVVVV6qqr6qqqvqqqpsVSQAB+mMfI9kcbHSSSOayO&#10;NjVe973qjWsY1qK5znOXoiJ6qo5cZ5C4fxE/H8jftvJfPuKRXdY7uu8ZXY+rW9Fa+vkN2henRyr0&#10;7mYtUVOnT6lf166UvrPmLntenT6JvH1V/wCL3d609M6Jy3G9j1U/Lb9739y4NjGRsZHGxsccbWsj&#10;jY1GMYxiI1rGNaiNa1rU6IieiIUznxnmtD9AAAAAAAAAAHqX8fQytK1jcpSqZLHXYX1rlC/WhuUr&#10;deVO2SC1VsMkgsQyNXo5r2q1U+KHKl747xkxzNbxOsTE6TE+iY5OF8dMtJx5Ii2O0aTExrEx3TE8&#10;JR0scUbzxjLLk+B87C7CLI+xc4g3O3at6nL3dz5W6fmXvlyen2ZHOc5sPfJRdK5Fc1jGo0nK9R2m&#10;/j5fWKT83szUiIv/AA68rx6ftaelX7dL3vTZnL0O8fJ5zgyTM0/+rtzxz6Ps689IZPpfO+r7FmG6&#10;ds9HJcbcitREk0ncWMp2biq5WJNrmYb/AM0bNSme13tPrSLJIjVd7aJ6mPuukbjBi+9bea59j+nT&#10;jEftV+1We/WOHeydn1vbbjL903MW2/UP/TycJn9i32bx3aTrPc3eRKaag5I4F4j5ajk/frR8Nlb7&#10;4/bZnYIXYzYoUaxzYezO4x9TJvjgVe5sUkj4OqfMxU9DP2nU9/sZ/u2S1a/o86/xZ1j282Du+m7H&#10;fR/ecdbW7+VvfGk/kQA5H/GhC9Z7vFG/Og6orosBvMCyx96uVytj2TC1kkjiai9rGPx8jvT5pV9V&#10;LRtPOE8K77F/Cp/wz/xexWN35RidbbLLp+rf/ij/AIZ9aDu+eKXPvHjp5M1xzm8hj4EV65jWIk2j&#10;G+yiKq2JZMKtuxRhb0VFWzFAqfpToqdbJtut9L3ekY81YvPZb4Z+nTX2aq5ueidT2us5MVppHbX4&#10;o+jWY9sQj09j43ujka5j2Ocx7HtVr2Paqtc1zXIitc1U6Ki+qKSvPjHJFcuE835AAAAAAAAAcvgt&#10;fz20ZOvhtbwuVz+XtL21sZhsfayd+deqNX2qlOKad6Irk6qjeidfU4ZcuLDScma1a447ZmIj3y7M&#10;WLLmvGPDW1sk9kRrPuhYDw7+O/kDanVstyvkW8fYNyskXCUn1Mpt92Feju1yRvnxGCSSNyKjpnWZ&#10;2ORWvrNUq3UPNe1wa02MfNy986xWPy29mkd0rPsPKu5zaZN9PysfdGk2n8lfpnvhbLxjxDx7w9g0&#10;wOga5TwteRGLfvdFs5jLzM7lSxl8tP33bz2ukcrGud7UKOVsbGN+Uo+83+73+T5u6vNp7I7I9Uco&#10;/L2rvs9jtdhj+VtaRWO2e2fXPOfydjZRhssAAAAAAAA8cssUEUk88kcMMMb5ZppXtjiiijar5JJJ&#10;HqjGRsYiqqqqIiJ1U+xEzOkcZl8mYrE2tOlYUr+Xnkb/AEsbAmm6lbevHusXJFbZif8As9qzcXdA&#10;/MO7VVr8XTar2UU/w2udM79djY9p+Wuh/wCHYfvW5j++5I5foV/R9c/ne7snXT3mvzB/imf7ptZ/&#10;uGOef6duXi9Ucq+2e2NIXFpVAAAbi4M4hzHNG/4zU6CTV8Yxzb+zZdjO5mIwUEjEtT9yorFuWe5I&#10;azF/Xme3r0Yj3JGdW6li6Xs7bm+k5OVY/St2R6o5z6PSlui9Ky9Y31drj1jHzvb9Gsc59c8o9M92&#10;rsC4HBYrWMLitdwdOLH4fC0K2NxtKFF9uvUqRNhhj6qqve/tb1c9yq57lVzlVVVTTObNk3GW2fNP&#10;iy3mZme+Zb2wYMW2w12+CIrhpWIiO6IcsdbtAAAAAAAVT+W3N7d3zv7gazc9zVdZuPXKW67+sGd2&#10;GBXwyKx7V6T47EdXRxKnySTK96dzUicbW8o9DnY4P8Q3VdN3lj4YnnWk/VNuc90aRw4w0l568xx1&#10;Lc/4Xs7a7LDb4pjle8cPbWvKOyZ1njHhlDIujXzOOOtBzvJm3YrUcBF1tZCTvs23sc6ri8dCrVu5&#10;S6renbXqRr8OqLJIrY29Xvai4PUeoYOmbS+83E/BWOEdtp7Kx6Z+iNZnhCS6T0vc9Y31NhtY+O08&#10;Z7K1jnafRH0zpEcZheDo+mYXj/VsPqWAg9nHYiq2Fr3I337lhyrJbv23NREfbu2XOkkX4dXdERGo&#10;iJo7fb3P1DdX3e4nXJedfREdkR6IjhD0d03p+36Xssex2saYsddPTM9tp9Mzxn95lhiM4AAAAAAA&#10;AARJ8jOa267Ts6Hqtz/4ob0PtZ3IVn/NhKE7PmpQyMX9nlb0TvVU+aCF3VOj3scy+eUfLk7vJHVN&#10;9X+6VnWlZ/PtHbP6sfyp9ETE6s8/+cI2GK3ROmX/AL/eNMl4n+rrP5sT2XtHtrWdftTExLYoba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Q8gucdb4A43y2851Y7V5EXH6vgfd&#10;SOxsWxWI3upY+NfV0dWJGOmtS9F9mtG9yI5/Yx2f07YZeo7mMGPhXnae6O2fyR6WJvd5j2WCc1+M&#10;8ojvnu/f9DrG75vOy8lbfn952/IPyexbJfkyGRtO6tja5yNjr1KkSuclahQqxsgrwovbFBG1iejU&#10;NpbfBi2uGuDDGmOsaR+7vnnM9stfZs2TcZbZss63tOs/u7o7GJHc6gDmde13O7bm8Zres4m/nM9m&#10;LTKWMxOMryWrt2zJ1VI4YY0Vyo1jVc9y9GsY1XOVGoqpwyZMeHHOXLMVx1jWZnlDnjx3y3jHjiZv&#10;M8IhfN4jeDWD4aZjt/5Jio7HymrG2aNPpFbweivd2uYzHOXviyWxQ9vz3/RkLlVldOjVnl1/1jr2&#10;Te67fa612nbPbf191fR29vdFy6Z0em00zZ9Lbn6K+rvn0+7vmw8racAAAAAAAAAAAAAAYbu/H2mc&#10;j4d+C3XXsfn8eve6FtuJUtUZpG9jrWMvwuivYy32p092CSOTp6denoZW03u62OX520val/Ryn0TH&#10;KY9ExLD3uw2fUMXyN5jrkx9mvOPTE84n0xMI+S6lzvwqklnjrMv5n0OBsj10Ddr/ANPuuHqx/M2H&#10;WNuVjm5OOKNva2C01VYxrWRRPe7uSajc9I6r8O+r913k/wDmY41paf16dnrj1zMQgZ2nW+j626ff&#10;75sY/wDKyTpkrH6l+31T2cIiZZtx55I8cb5d/d23at6LvMMratzRt5g+wZ2O6vRPpqX1ax1snI93&#10;Xsjif9QrE7nRM69DE3vQt9s6fOrEZtpPGMmP4q6d86cY9c8PTLM6f5i6fvr/AHe8zg3sTpOPJHht&#10;r3Rrwn1Rx74hv8hk8AYBuHFXGm/se3dNE1XZZHt7Et5XCULORiTp2/yfJrCmQqu7fTrHKxen6TK2&#10;++3m1/5fLekd0TOnu5T7mLn2Wz3X/MYqXnvmI19/NF7avx9ePOwLNJiqG0aZNJ3Pb+7uxTWazJVT&#10;r1+m2WDYESFX+qxsdGiJ6NVidOkzg809VxcLzTJH61f+HwofN5X6Vl1mkXxz+rb/AIvE0BsP4xYV&#10;V8uqctyxp1/Z0th1Vky9OxeivyeNzMCdfcRE9KnwXr+jospi85Tyz4PbW35Jj8qLy+T454M/stX8&#10;sT+RqXKfjY5qquc7F7VxvlYUVEakmT2HHW3dXvTqsMmtz1kakaNVf2/XqqoiL06rn0839Ot9umas&#10;+qsx/O/Iwb+UuoR9i+G0eu0T/N/Kwm1+P3yPrsc6LC6xeVr+1I6u145j3t6qnuNW79GxGdPX1cju&#10;n6DIr5p6RPO149dZ/Jqx7eV+rRyrSfVaPy6PUh8BvJaWVkb9VwlZjlVFnm27XnRR9EVer0r3p5lR&#10;VTp8rHeq/wABynzP0eI1i9p/g2/ecY8s9XmdJpWP4Vf32TY/8dHkDdVEs2+PsR1V6KuQ2PIyo1Gt&#10;6o5ftWAya9JF9E6dV6/FET1Om/mzpdeUZbeqsfltDup5U6pbnOKvrtP5Ky2zr/4xs/K5jtp5Xw9B&#10;ier4df1u7lnSfMidjLWRyWFSHqz17lhf0X07V+Jg5fOOKP6jBaf2rRH0RE/WzsXk/LP9dnrH7NZn&#10;6ZmPqSS0z8evAetOgsZ+PZ97tx9HyMzuZdj8YszVarXRUNdixE/stVvX25rE7XdVR3c1eiRG481d&#10;Uzaxi8GKv6saz77a/REJbb+VumYdJy+PLb9adI91dPpmUv8AU9F0zQ6C4zS9VwGrUXq10tfBYqlj&#10;G2HsRUbLadVhjktzIir88qvev8JA59zuN1bx7i9r2/WmZ92vJPYNtt9tXwbelaV/ViI+rmyo6HcA&#10;AAAAAAAAPHLLFBFJPPJHDDDG+WaaV7Y4ooo2q+SSSR6oxkbGIqqqqiIidVPsRMzpHGZfJmKxNrTp&#10;WFSflf5bLuKXuNuL8i9mpqjq2y7PVc+KTZl+EuKxcnySR6+39WaX0ddXq1P2HVZ9j+XfLf3XTfdQ&#10;r/eedaT+Z6Z/W7o/N/a+zqvzR5p++eLp3Tbf3Tle8fn/AKsfqd8/nfs/aryLqoYAAyHVdWz27bDi&#10;tV1jHTZXO5q02pQpQdqOkkVrnySSSPVsUFavCx0ksr1ayKNrnOVGoqnRuNxh2uG243ForhpGsz+7&#10;tnlEdsu/bbbPvM9dttqzbPedIiP3cIjnM8ojjK+ngHhHC8HaTDgajo7+wZJYb21Z1I0a/JZNI+iV&#10;66qiSMxWNR7o6zF9eiukVEfI41B1nq2Xq27nNbhhrwpXujvn0z2+7lDd/QujYei7OMNfi3FuN7d8&#10;90fqxyiPbzmW8yITYAAAAAACEflV5CM1Gja440y81dryMCxbDkqsjkk1vHWImu+khlZ0RmZyMMno&#10;qO7q0K93RHvjc27+VPL07zJHUt7X+6Vn4Kz+fMds/qxPvnhyiWufO3mqNjit0jp9v77eNL2j/wAu&#10;sxyif07R/FjjzmJirY2m0u5TC4XK7FlaGDwdCzk8tk7MdShQqRrJPYnkX0a1PRrWtaiuc5yoxjEV&#10;zlRqKqdWbNi22K2fPaK4axrMzyiP3e93bfb593nrtttWb57zpWsc5n93OeURxnguW4B4Sx3Dmr+z&#10;MsF7b8yyKfZMtG1FYj29XQ4nHvc1JG42h3qnVeizy90ioiKxjNM+YOt5Os7rxV1rs6cKV+u0+mfo&#10;jh3zPoHyv5dxdA2Xhtpbf5NJyW+qtf1a/TOs90RvsgFnAAAAAAAAAEbedecqehUbGua3Zhtbpci7&#10;HOjWOeLXIZWov1dxq97FyMkbusEDk9OqSSJ2drZLj5Y8s5OqZI3m8rNenVn1TkmOyP1f0reyOOsx&#10;r3zr50w9Ew26f0+0W6xeOzSYxRP51uzxzH2az+1bhpFq2rNmxcsT27c81q1amksWbNiR809ieZ6y&#10;SzTSyK58ksj3KrnKqqqr1U3BSlMdIx44itKxpERwiIjlER3PPWTJky5LZctptltMzMzOszM8ZmZn&#10;jMzPOV255uex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wux7FhNRwOX2fZMl&#10;WxGBwVCzk8rkrj/br1KVSNZZpXr6uc7onRrGor3uVGtRXKiLzxY8mbJGLFE2yWnSIjtlwyXpipOT&#10;JOlIjWZdaDyk8iM35E8j2tgmdYpafhVsYzRsBK5EbjsQsqLJftRMVY1zOafE2a0/5laiRwo5WQsN&#10;odJ6bj6btoxxpOa3G89893qjlHv7VA6jvr77P454Yo4Vjujv9c9vu7EaiUYABsHjHi3d+YNux+la&#10;FhZsxmrzu+RyfsqGLose1tjK5i85Fhx+NqI9FfI71cqoxjXyOYx2Nut3g2WGc+4t4aR75nuiO2f3&#10;cnft9vm3WWMOGNbz7o9M90Ow74w+JukeOeESzEkOxci5SoyPYdysQdHsa9sb5sNr0UiK7G4SOdnV&#10;fhPaciPmd0SOOLXHVer5+pZNJ+HbRPCv5Z75+iOztmbx0/puHYU1j4s8xxt+SO6Pr7UsCISQAAAA&#10;AAAAAAAAAAAAAau5L4Y435bopU3fWqeRsxQrDSzUCLSz+Naquc1KWXrdltkLZHd/svV9d7v143Eh&#10;sOqb7pt/FtMk1rrxrPGs+uJ4e3n3SjOo9H6f1Wnh3uOLW04WjhaPVaOPsnWO+EZLHHnk5wW50/FO&#10;3N5i0aujnJpG8va/YsfVZ3OSHHX32KrrSRR9e1K1iujnqiJTf0J+u96B1fh1HH913c/+Zj+zM+mN&#10;J09sT+1CuW2HmTonxdLy/e9lH/l5PtxHonWNfZMfsSyXS/NHjzJ3/wB3eScTneI9sgkSC5jtoqWX&#10;4yGwqeka5NtSvZp9U6qq3KtWNqdPnXqY+68rb3HT5+xtTc7aeU0mNdPVrMT/AAZn1MjZ+cNhkv8A&#10;d+o1vtd1HOLxOmvr0iY/hViPSlxjMri81SgyeGyVDLY203vrZDGXK9+lYZ/v4LdWSWCZv8bXKhW8&#10;mPJivOPLWa3jnExMTHsla8eXHmpGTDat8c8piYmJ9Uxwe+cHMAAAAAAAAAAAAAAAAAAGG7zyDp3G&#10;2Cn2Ldc7SwWMhRyRvsvV1m7O1qvSpjaUSPt5C49E9IoWPd09VRERVTK2my3W+zRg2tJvknu5R6Zn&#10;lEemWHvd/tOnYZ3G8vFMcd/OZ7ojnM+iFOvkP5b7RzCtrWdbZa1XjtZOjsd7jW5nY2xu6xy7DYry&#10;PiZV6tRzaUTnQtd6yPmVrFZs3onlvb9M0z59Mm97/wA2v7Ovb+tPHuiOOupuv+adz1bXb7fXFsO7&#10;86/7cx2fqxw75nhpD4sypgADJdR1DZN72DH6vqeJt5rN5OZIq1OpGrlRvVPds2ZV6RVKVZi9800j&#10;mxRMRXOciJ1Mfc7nBs8NtxubRTFWOMz9Ud8z2RHGWRtdpuN7nrttrSb5rTwiPrnuiO2Z4RHNd544&#10;eNuC4Mwi27a1M1yBlq7WZ3YI2OdBUhcrZFwuBWeOOaHGRSNRZJFayW3I1HvRrWxxx6p6513N1bL4&#10;a602VZ+Gvf8ArW9PdHKscI7Zncvl7y7g6Lh8d9L7+8fFbsiP0a+jvnnaeM9kRJwgFkAAAAAAAQ/8&#10;jvJajx1Vt6fplqC9vthiw27LEbPV1OKWNrvfsI5HQ2My9kiLDAvc2L/GSp0Rsclw8t+WcnUbRvN7&#10;E12EcYjlOT0R3V757eUd8ULzb5vx9JpbYdPtFupzGkzzjFE9s9k37q9nO3ZE1R27dq/as3r1me5d&#10;uTy2rdu1K+ezZszvdLNPPNK50ks0sjlc5zlVXKvVTbFKUx0jHjiIpEaREcIiI5RENI3vfLecmSZt&#10;ktMzMzOszM85me2Ze3hcLltjytHCYPH2cplslYjq0aNSNZJ55pF6Na1PRrGNT1c9yoxjUVzlRqKq&#10;cM+fDtsVs+e0UxVjWZnlEfu97s2+3z7vPXbbas3z3nSKxzmf3c55Rzlbp49eO+N4ioLm82tbK77k&#10;a6xW7sXWSnhKkva5+LxLnta573qie/YVrXSdO1qNYi9+ofMXmLJ1fJ8jBrTYVnhHbaf0rfkjs5zx&#10;5b18q+VMPQsX3nc6X6neOMxypH6Nf963byjhzk6VhcgAAAAAAAABFDmzyIqaqlvVtIsQX9mRX18h&#10;lmdlijgXp0bJFD6Phu5Vnq1W+sdd6dH9z0ViXry35Syb7w77qUTXZ8615Wv6Z7Yr9No5aRxaw84+&#10;fsXTIv0zo1q36jxi140muLviOy1/RyrPPWYmqA1SpmtnzDK1SG/m83l7T3JHGkty/etzvdJLK9y9&#10;8kkj3Kr3vcvonVzl6dVNpZMm22W38eSa49tjr6IrWI5R+SI9kNHYsW76ju4x4ovm3mW3KNbWtaeM&#10;zPbM9szPpmU/eGfHKlqTquzbsytk9mjWOxRxaKyxjMFKnR7JHu+aPIZSF3qj06wwuTrH3ORshqvz&#10;F5vyb+LbPpszTZTwm3K1/wDhrPdzmOenGG8/KP4f4elTXqPWIrl6jGk1pzpjnsnuteO/7NZ+zrMR&#10;ZKso7ZoAAAAAAAAAAAAAAAAAAAAAAAAAAAAAAAAAAAAAAAAAAAAAAAAAAAAAAAAAAAAAAAAAAAAA&#10;AAAAAAAAAAAcHsuy4LTsBl9p2fKVcLr+BoWMllspcc5tenTrMV8sjkY18sr1/VZHG10kr1RjGuc5&#10;EXsxYsmfJXFiibZLTpER2y4ZMlMVJyZJ0pWNZlVPtP5IN+27ZbWt+OXDNjbVgfItS5mcXsWzZbKV&#10;YHr7t1mo6jLSuY+u5idWK+5K5GqivaxerEtuLyzt8OKMvUs/g9UxWI9HitrE+5W8nXs+XJOPYYvF&#10;64mZn+DXl73uaf8AkL5U1jasRrHkTwZktX++3Yq1SzgNc23W8zBHYkqwwyV9S2uTJXc/2y2E70r2&#10;Y5FbI1GRvf0a/wCZvLm0y4Zy9N3EX8McdbVtH8aukR7YcsXXNzjyRj32Ga6z2RaJ/izrr7JWzNcj&#10;2tenciOajkRzXMciOTqncx6Nex3r6oqIqfpKesr9AAAADRWL8hNFzHOue8fKFXYJd01vAtz+UyP0&#10;mN/diOF1XEXVox3kyy5KTIsr5uBXN+jSNq9zVf3NVDPv07cU2Feo2mvyLW0iNZ8XbGummmnCe1h1&#10;32G28tsaxb5tY1meGnZ6ddePc3qYDMAAAAAAAAP4qo1Fc5URqIqqqr0RET1VVVfRERAKz835qcu8&#10;m7/n9F8SeJcVyFX1aZzMnt+02JGYW7FG61C6xXame1THYuldsVnfQy2sistxkblbAi+jbRToez2u&#10;3ruOsZpxzflWvOPotMzHbpHDvV+/Vt1uM9sPTMUXivO08vriI9Gs8e5n3Bnktz1snKlfhzmzgafU&#10;c/PicnmZNnwH1lTX6lDHLKv1zq2UuZirkMXPNLBTSzSylnpbcidio9Uhx9/0vp+LaTvdjuPHj1iP&#10;DOkzrPZwiNJ5zpNY4fT37PqG9ybn7ru8PhvpM6xy0j166xyjWJnj9G/to8hNF1PmjSOCL1XYLe67&#10;3jH5bHT46pjZsHjaiNzLovvVuxlqt6vNYTBT9jIa069O1XdqORSOxdO3GbY5OoVmsYMc6TrM6zy5&#10;Rpp2xzmGbk32HFu6bO0WnLeNY000jnz4+jub1MBmAAABAby08p+QeB+RuK9Q1DD6bksbvESPy0+y&#10;Y/N3L1dVztTGf83S4zYcPXiT6edV/axTfOiL8PQsPR+k7bqG2y5s1rxbHy8MxEcteOsShep9Rz7L&#10;PjxYopNb89Ynv04aTDI/MzyT5A8dMPot3RtKxuyfvRlclTyeWztbK28PivoG41amLSLD3sdO3K5z&#10;66Ra7pJkYiVn9scq9UZ1dE6Zt+pXyV3GSa+CI0iNImddePGJ4Rpx4dvY7Oq7/Psa0nDSLeKZ1mdd&#10;I004cNOM9nqSu0jO5DaNM1LZcthbOuZTYNawebyOv3FctrCXspjK121irHeyOT3qE87ond7GP6t+&#10;ZrXdWpEZ8dcWe+KlotStpiJjtiJ019qSw3tkxVyWjw2tWJmO7WOXsRH8j/Jjf9J5K0LhLgjV9f3f&#10;lLaP+cM1Tz9bKXsXgcNOjmUHWkw+Xw8lKWRsctuzPPMkVSjCj3MckzXMmemdL2+fa5N91C9se0pw&#10;iY0iZnt5xOvdERHGZ9CM3/UM2HcU2mzrW+4txnXWYiOzlMeudeUetMfXmbBHg8Wza7OGubIlKD73&#10;Y16ldx2DkyKsRbP2unkshlL8NJj17We9PJI5E7l7evakJk+XOSfkxaMWvDWYmdPTMREa+xKU8fgj&#10;5mk5NOOnCNfRrMz9LmTg5gAABVJvnmV5Kt8jtp4E4l0LjDaMhRzuSxmtVMzUzFTJ5CvisHJnrr7u&#10;Ut8g6/g2TQ0Ks8nVUga5GI1qK9URbdt+idL/AMMp1DeZMtKzWJtpppGs6RpHgmeenerebqu/+/22&#10;W2pjtaLTEa66zpGvPxRHJ59j8xPLThCzj8l5C+POtVNRyFuvTbktPvWK7IZpmWXLAucrbRv+D+4v&#10;ZCssVWZa0krIXojkRfcj+Yui9H38TXp25tOaI5Wj8nhpOnpjXm+5OqdT2cxbfYKximedf39bRr6O&#10;Cx/jrkDWeU9K17f9PuOva9stH62jJLGkNmB8cslW7Quwo+RsGQxt6CWvOxHPa2aJyNc5OjlrO522&#10;XaZ7bfNGmSs6T+SY9ExxhO4M+Pc4a58U60tH7o9cTwlmp0O4AgN4l+U/IPPHI3Kmobfh9NxuN0eJ&#10;X4mfW8fm6d6wqZ23jP8AnGXJ7DmK8qfTwIv7KKH51Vfh6Fh6x0nbdP22LNhtebZOfimJjlrw0iEL&#10;0zqOfe58mLLFIrTlpE9+nHWZT5K8mgAAAAAAAAAAgl5t+T+/eNlXjefRsRqGVfuFja4smm2UM1eb&#10;A3BR68+otFMPn8EsTpFy0nue4svXtb29vRes/wBC6Vt+pzljcWvHg8OnhmI5+LXXWJ7kN1fqGbYR&#10;jnDFZ8fi18UT2ad0x3pu4m3JfxWMvTNY2a7j6VuVsaOSNslmtHM9saOc9yMRz16IqqvT9KkFeIre&#10;axyiZS9J8VYtPOYcgcXIAAAAAAAAAAAAAAAAAAAAAAAAAAAAAAAAAAAAAAAAAAAAAAAAAAAAAAAA&#10;AAAAAAAAAAAAAAAAAAAAAAAAAAAAAAAAAAAAAAAAAAAAAAAAAAAAAAAAAAAAAAAAAAAAAAAAAAAA&#10;BRH+QDys/pGztnhnQskkuhavkE/enKU5V9jbdnoSr/JIpWL22cBr1lnRip+zs3WrKneyKvIt/wDL&#10;vSPu2ON7uI/vF4+GJ/NrP5Z+iOHbMKd1vqXz7/dMM/0NZ4z+lMfkj6Z49kKzS0K+Ab54B8d9/wDI&#10;fa0wGo1EqYii6GTZttvRv+y65SlVe187kcx17I2UYqV6cS+9M5FVeyJskscf1HqW36bh+ZmnW8/Z&#10;rHO0/kjvns9ekM3ZbHPvsngxRpWOduyP9vdH5OLsW8HcDaBwDqUer6Rj+k06Qy5/Y7rYpM7st+JJ&#10;O23lLUbGJ7UKzPSCuxGw12OVGt6ue52tt/1DcdRzfNzzw7KxyrHo/LPOV52ezwbLF8vDHHtntn1/&#10;kjsboMFlgAAAAAAAAAAAAAAAAAAAAMB3vi7j/kyj9v3nVcTsEbI3xV7NqD28nRa/u7vt+WrOgydB&#10;VVyqvsys6r8epmbPqG92F/HtMlqT2xHKfXE8J9sMHfdM2HUaeDe4qZI04TMfFHqtGkx7JQxzfhxu&#10;2gXrOweOfKub1md7lmfrObvTRVrKtRXez90oxOp3o0VEbFDdoyInp3zL06lpxeZ9pvKRh63t6ZK/&#10;pVjjHsnjHpmtvVCn5vKO92N5z+X91fHb9C06RP8ACjhPoi1fXLHm+VHkHw3ZhxvPfFTsjj0e2umy&#10;YyJmJksPcqKskeUx33LUMrMjEVUggSq71+ZUO6fL3ReqVnJ0fceG/wCjPHT2TpePXOrojzP17pFo&#10;x9c2vipy8cfDr/CjXHb1R4UiNG8x+CN1bDFLtDtOyMqtatDc66YdjFVPVzsxHLb19sSO+Cvtsd09&#10;VahCbvyx1fa6zGP5tI7aT4v5PC30J/ZebuibzSJyfJyT2ZI8P8rjX32hJmhkKGVqxXsZep5GlO3v&#10;guULMNyrM1fVHRWK75IZGqi/FFUgb0vjt4MkTW8dkxpPulY6ZMeWsXxWi1J5TE6x74e4cXMAAAAA&#10;AAAAAAADHdn27V9LxkmY23YMRruMjR3W5l79ejE97U6+zB772Ps2HdURsUaOkeqojUVVRDv2+23G&#10;6yfK21LXyd1Ymf8Awj0zwY+53e22eP526yUx4++0xHu759EcUAOW/P7C476nEcQ4b79bTvi/ezYY&#10;LFTDRr6t93GYXrXyeQ9F6tfZdUa1yescjVLl03yblvpl6nbwV/QrpNvbbjEezX1wovVfPWHHri6T&#10;Tx2/TtExX2V4TPt8PqlWnu2/bjyNmpdg3XYMhn8pL3NZLdl6wVIXL3fTY6lGkdPHVEd6pFBHHH16&#10;r06qqretrs9rscUYdrStMfo7fTM85n0y13vN9u+oZpz7zJbJknv7PREcoj0REQw8ymIAAN6cMePf&#10;IPNmSYzXqC4/XILCRZXbsnFJHhqCNVqzRV1+V+VyLWOTtrwdXIqt9x0bF70iOqda2XSqa558WeY4&#10;Uj7U+vuj0z7NZ4JrpHQd/wBZyabevh28T8WSfsx6v0p9Ee3SOK6HhngnR+EcGuO1motrL3I40zm0&#10;Xo43ZjMSM6O7HSNRUp46OROsVWNfbZ8Xd7+57tW9U6vu+rZfHnnTFH2aR9mv7898zx9UcG3+j9E2&#10;XRsPy9vGuaftXn7Vv3o7ojh654t0EWmAAAAAAPHLLFBFJPPJHDDDG+WaaV7Y4ooo2q+SSSR6oxkb&#10;GIqqqqiIidVPsRNpitY1tL5a1a1m1piKxGszPKIV989+XcMDLmo8S3Gz2Xd9fJ7vF0dBXb+rJBrP&#10;xbYmd8FuuT22J19lHKrZWbB6B5QtaY3nV40rzri7Z9N+6P1effpynVvmfz3WsW2HQra35WzRyj0Y&#10;++f1+Ufm68LRXNLLLPLJPPJJNNNI+WaaV7pJZZZHK+SSSR6q98j3qqqqqqqq9VNjxEViK1jSsNS2&#10;ta1ptaZm0zrMzzmWdce8abfyfm2YPUsXJclRY3Xr8iOixeJrvVU+qyd3sdHXj6NXtb80kqtVGNc7&#10;0MHqPU9n0vB8/d3isdkfnWnurHb9Udswk+ldH3/Wdz922NJtbttyrWO+09n1z2RMrcuFeBdV4cxn&#10;fVRmY2u7AkeX2axA1k8jHK17qOMiV0i47GI9qKrEcr5nNR0jndGIzUPW+v7rrOXS/wAG0rPw0ieH&#10;rt32+rs7dd6+XfLGy6Bh1p/Sb60fFkmOP7NY/Nr6Oc85nlEb1IJZQAAAAAAADj8rlsZg6FnK5i/V&#10;xuOpxrLZuXJmQQRMT0Tue9URXOcqI1qdXOcqIiKqoh24MGbc5Ywbetr5rTpERGsz+76HRud1t9lg&#10;tud3euPb0jWbWnSI9s/RHOZ4RxQI5f8AJa/sTbOu6C+zicG/vhuZ1UfXy2Vj6q10dNvyy4ujInxX&#10;0sSJ6L7adzHbS6B5NxbSa7vqsVybmOMU51r6+y0/yY9PCY0f5r/ETPv4tsOhzbFsp4Wycr3jur20&#10;rP8AGn9WNYnVPGvCe5ckyx2KVb7Tr3f2z7FkYntqKjVc17cdB1ZNlJ2q1U6RqkbXJ0fIzqhO9Y8y&#10;dP6PWaZJ+Zu9OGOs8f4U8qx6+PdEqx5e8ndX8w2jJhr8rYa8ct4nw/wY53n1cInhNoWJcdcUalxp&#10;R9nCVPfyc8bW5DPXkZLk7i/KrmNkRqNqU+5qK2GJGs9EV3c7q5dSdX67v+s5PFubaYYn4aV4Vj2d&#10;s+mePdpHBvzoHljpfl3D4NnTxbm0fFktxvb0a/m1/VjSO/WeLZZDLEAAAAAAAAAAAAAAAAAAAAAA&#10;AAAAAAAAAAAAAAAAAAAAAAAAAAAAAAAAAAAAAAAAAAAAAAAAAAAAAAAAAAACrH8pu75LEcfcb6JT&#10;nfBR3XYM3lsu2Pqn1lbTa+I+mpzKno6v9fsUU6tX4yQMd/gls8p4K33GXcW+1SsRHo8WvH3V09qu&#10;eYs1q4MeGOV7TM/wdP30wvFXijWeJuE9GxmBo14sjn9dwmzbTlWxNS5ms9mMZXv2Z7U/V0kkFNbP&#10;sVmKvbFAxEROquVYbq27y7zfZLZJnw1tNax2RETp9POfSlOm7bHttpStI+K1YmZ75mNf9kN+3cVj&#10;Mk+lJkcdQvyY23HkMdJdp17T6F+FHNivUnTxyOq24mvVGyx9r2oq9FI6t711iszETGk6Tzjun0M2&#10;a1tp4oidJ1j0Sgt5VeVe4cdbrqnCHCuv0tl5b2/7dJ7mRj+po4eLK2pK2LpxVVs04Jspe9l8r5LE&#10;rK1OsjZHo5H9Y5/pPSMO5wX3++tNdnTXlznTnPbwj0cZngh+pdSy4M1dntKxbc2058o15e318Iho&#10;7cuTfPTxkoYXkXl7M6JynoVi/jaWfxeLo4apYwr76SdtSzdwuqapao3ZnIsbLLEyNFlhrGr3I9Gy&#10;Z+Da+X+qWtttnXJi3ERMxMzPHTt0m1tY9Hwzp9GHl3HWenxGfdTTJh1jWI04a+qsaevjGrePl55C&#10;7VqnjdonL3C+yuwM257LqTqmSkxOCy0z8Bn9Z2HLvo2KWcx+XowWWz1IUkVrPcjkiVqO6dyLgdG6&#10;bhzdTybPfV8UUpbhrMcYtWNdYmJ7ZZnU99kx7Cm62lvDN7V46RPCYmdOMTDT0W9fkK5Z42o8qaFP&#10;o3HuuVtVqZPHYZK+Bye3b/HXpfy/OV4c5rudxVWTI2K8k9eu52JYkEkbWJN6SPzZ2/lzZ7qdpuPm&#10;ZMs3mJnjFaceEcLRPDlM/Fx15cmLGbrm528bnD4KY4rrEcJtbvnjExx7I+H2tweL/kbyV5J8Kb79&#10;sXVcNzRqDm4ulk7lezFqlyfKVpbOvZnJY+BmRtU2yuqWIbMcTJWK6H3I2oj/AGo8LqvTNr0zfY/F&#10;47bG/GYj7Uac4ieGvOJj18e+crp+/wBxv9pfw+GN3Xhr2ceUzHH06q4uLMT5P7D5acmY3TeRtRxP&#10;OVBNwo7buOUpVZdcyMODy2MxGXhxtaXSMxDHDNPWr/T/APNddyRR/wDe16tWy7u/SsfR8Vs+K87C&#10;fDNaxPxRrEzGvxR6dfin2oHbV6hfqeSuLJWN5Hii1p5TpMROnwz7OELA/JzknyE4E8XNEzd7fcU7&#10;mH99sbgdt2zB4TX8hispVvU9xyCRU8fmNUp42Fn09Km1Xsx1eRHxL0Xo5yvrvStr03qHVclK45+5&#10;fLma1mZiY0mscZi0z2z2ym+objfbLp1LzePvXjiLWiImJ+1PKY07uyGoNe5s87+e4dL2TiHWF1bj&#10;yOHXsVndmnqccpZ2PI1Y6tTcc/FFukjPfxyZSO0sMeLrNbG1iRq50qK1M3JsegdPm+LeX8e54zFf&#10;j+GPzY+Ht0018U+nkxce76zvYpk2tfDg4RM/Dxn86fi7NdeUfS2ZjOfuW7H5BchwhNtnfxfAtv2t&#10;Y+xa03t9rihmys/56bhm7C7tza+/6216/qf4v5TFt07Zx5djfxT+98Pi1t/6nh5a6cuHJk13u5nr&#10;c7Obf3fu0j9DXnprz9LJ/P8A5t5O4S0zQMtxhs37s5DN7Pkcdk7H2XX819TTgxS2Yofa2HE5aGHs&#10;m+bujaxy/BV6eh1eXdjtd9myU3VPHWtYmOMxx19Ew7OtbvcbTFS23t4bTaYnhE9npiTyx5t5P4z8&#10;YONORNI2b7JuOwZTQq+XzH2XXsl9XDmtLzWWybPt+XxN/FwfU5CpHJ1igYrO3tYrWqqK6Rsdruuq&#10;5dtnp4sNYvpGsxppaIjjExPKe986lu9xt+nY8+G2mW011nSJ51mZ4TExzaPzHKfn7sfE1Tn7Xrei&#10;6hoeG1ipsljW4amCy2ybPgcdjYLWZ2u9HksFfrwULaU7Fpa9a1jrENaXtZE9WNkXOptPL2LeT07J&#10;GS+4tfw+LWYrWZnhWNJjjxiNZi0a9rEtuetZNtG9pNK4YrrpwmZiI4zxieHOdImJ0clqnP8A5heV&#10;mJsZLgKto/F2H1HHY6psmbzbal+xsm6uxsdvLYfBNzOI2qrVod72urRy12OijkYs9xVejWcc3Tui&#10;9IvFeoTky3vM+GI1jw114TOk149/H1VcsW96p1Kvi2Xgx1rEazPHW2nGI1ieHdw9ctp+FHlBv/Le&#10;Z3rinl+rUTkTQYn2X5SnSrY+XIVsfkmYHO1szSx/TFQ5XF5iWJPcqNigmZMqJG32u6TE650rb7Om&#10;Pd7OZ+7ZOyZ101jWNJnjpMd/Hhz48MjpPUc+5vfbbqI+fTt5a6TpOunDWJ7k9c7jVzOEzGIbO6q7&#10;K4rIY1LTE6vrLeqTVUnYiK1VdCsvcnqnqhX8dvBkrfnpMT7pTV6+Ok15axMOvlwnzfyN4Kcg7xo+&#10;68ftydXLWaEew4azYlw+Qc/DyZGvjNg1nOOp2q9/E24Lsz2d0MkNtiM7JIV7nLsXfbDbdf22PPgy&#10;aTETpPOOOmsWjXhPDv1julSNpu8/R898OWmsTprHKeGukxPd9foW6cJ+XPGHkPUyGG0bIWdd5Biw&#10;9m1Fqm3V4q1ts7IHt+rozVJrlLN46pa6Ok9l/wBQ2Ho+SGPr0Snb7o+66bMXzxFtt4vtV/LymJn0&#10;8NeUys+06nt99E0wzNc+nK35O+Pp9Cp3bMd5N3/NjEa7k990pnPdR9Gpg9ro1GrpWIr2dQs52pUg&#10;rW9PmkkrV8LkZYlWbGTyLO9VVz1/alvw26XXoU5a47/4fOszWZ+Kfi0n87vjXhaOHuVrLXqFurRj&#10;ten32NNJ/Nj4df0e6e5YfyjtPk1wb4kbztW+8ja9mOYMVsuEfits1nDYSzjauv5XZNYxbKLsbkNK&#10;wWKmspDYttc5+Pe5ElRUkVyJ21vaYul7/rGPFt8Vq7KaTrW0zrrFbTrrFpnu7fYnNxk6hs+mXyZs&#10;lZ3UWjS0RGmkzEcprEd/Y3x4nb3tXJnj5x1vG75X73tGdrZ+TK5T6HG436p9LbM9jKq/RYinQx0H&#10;tUaUTP2cLEd29V6uVVWP6xt8O16jkwYI8OKsxpGszzrE85mZ5yzem5sm42OPNmnXJbXWeEfnTHZp&#10;CLvhv5Acucq82c0ajv22/fte1OHKO1/H/YdZxf291bbXYyFfq8LhsdetdlFOz9vLJ1+K9XepLdb6&#10;ds9pscGbb08OS8xrOtp1+HXtmY59yO6Vvd1ud5lxZreLHXXSNIjT4tOyIYbt/lD5D85c45rhvxWk&#10;wWt4rU7OQgym75jH46+2eLE248dk81kZszjM7Sx+B+5OSCpFWoz3Z0cknVe724u7D0rpuw2Fd71b&#10;xWveI0rEzHPjERpMTM6cZ1mIjl6Z6svUd9vN5O16dpWtddbTEdnCZnWJ0jXlpGv5IoeUb/IGtyvw&#10;vg/IRurZDP4WxSiwW26n7bKG14mfZKHvXLNaKDHsr3q92FyORKVBFY9n7FP1nS/Sv8OnZ58nTvHG&#10;O2utbc6z4Z4dvDT0z60Z1H77G5xU33hm8crV5WjX2fVHqWCfkC5x5R4R1njnIcYbR+7FzPZ3OU8t&#10;N9l13NfV1qePpT1o/b2HE5aKD25ZXL1jaxy9eiqqdCu+XdhtN9ly13VPHWtYmOMxzme6YTfW95ud&#10;pjx229vDNpnXhE93fEtpc5+S1fgXgvV9+ydRmxbjtWLwdPX8VK5tSvkc9ewkeRvZHI/SMj+nxVBi&#10;OlmbC1que6OJqx+4j24mw6XPUN/fb1nw4KTMzPdETpER6Z9PrZO86hGy2dc1o8WW0RpHfOmus+iP&#10;9iK2Iyv5Ldw06Dl7EbBo+NxWQpRbBiuLlwOvRZvJYhYWWK7adW9rGQuMZlK3SWOGxnIrrkeiIjHK&#10;1pLXp5Xw5vud65JvE6Tk1tpE+nS0Rw9FdEdW3X8uL71W1IrMaxTSNZj3Tz9NtW1uHPKfbvI/gblR&#10;2q+xpPO+h61YtRpjaVTJ42/fSnbvYbIYjHZ6HJQxwZizi5aU1ew2ytR70f3u7mdMTe9Jw9M6hh+b&#10;8fT8ltOM6TEcpiZjTlrrExpqyNr1HLv9lk+X8G8pXs4xPdMROvPTTSddGQ+CvkJsvNnFez3+R87D&#10;ldv0vZLFfLZV1HE4hsmv36EWRxF2xVw9PHY6D2nw3IVVsLOrKyOcrnK5Tr6/07Fsd3Su2rphvXhG&#10;szxidJjjMz3Tz7XZ0ffZN3trTntrlpbjPCOExrHLSO/3I0eOnmzyVyH5Prq22ZyOXize8pt2L0jE&#10;OwOHqR4Z8DrGQ1hsWZp4mpmchO6rSbUkWxNK10tnuc1vorZTqXQtrtulfNw1/veOKzadZ49luGuk&#10;c9eEdiP2PV9xn6h8vJP92vNorGkcO2OOms93Hvbl8lOduWqXkzw5wJw9tjdcdsLcRY3SeDBa5mZ0&#10;r5rLy+93v2HEZf6Z2G1vFTXOkDWK5s6K5XKjUbg9L6fs7dLzdQ3tPF4dfDxtHKPRMc7TEce5l7/e&#10;bmOoYtltbeHxaeLhE859MTyiNfasaK0nVGOI2LX9U/J1mM/tOdw+tYGht28/XZvP5OlhsRS+q4vz&#10;1Kr9XksjPWp1vqblmOKPve3vlka1OrnIi32+PJm8rVx4q2tkmlNIiJmZ+OJ5Rx5KfXJTH5gm+SYr&#10;SLW4zOkfYntlJnzv8jOFMzwLsWga1vGpb3tG3W9djxlXVMzjtkhxUWM2ChmbeWvZDEy3KNBYq+Kd&#10;A2N0rbD32G9GLH3qkX5f6bvqdQruMuO+PFSLa+KJrrrExERE6TPPXu4d6Q6zvtpfZWwY71vktMaa&#10;TE6aTrrrHCOWnfxYxxbyxe8P/CLTdh2fDy3tu3PN5q3o2qX3vqp7ednsZChdyfY1tiviI8ZXS+9G&#10;/tH/AFUUaOjWTuZ27vZ16z12+PFbTDSsRe0ejhMR6deHsmex17fcz0vpFL5I1y3mfDE+njGvo04+&#10;1+MRlfyW7hp0HL2I2DR8bishSi2DFcXLgdeizeSxCwssV206t7WMhcYzKVukscNjORXXI9ERGOVr&#10;RenlfDm+53rkm8TpOTW2kT6dLRHD0V0K26/lxfeq2pFZjWKaRrMe6efptqk34f8AlNF5I6tmI81i&#10;6uC3/T30YdloUFm+15CtkGzpSzeJjsyS2q0M81SWOau98zq72N/aOSRvSL6z0memZazSZtt76+GZ&#10;5xpzifyT2+xIdL6j9/xz44iuanOI5Tr2x+92Iafjf/67/Ib/AIB387siTfmb/kNt6/8AdhE9B/5v&#10;P6v96UnuVcv50bfyVn9N4ewmlcYaLhEg+38j7HNjcuuwJOyOwywz63HbA6NZUjdEtaHDSOqu7/dn&#10;d3QuSK2lOgYdrXPvbXy7i3OldY090x75tx7I5pHc26xl3FsW1imPDHK06Tr9E+7w8O2eTXnBfklz&#10;pq/kF/2afJR2CzedycMy4HcMNUx9FZbj8bPncd7i4ini8Zew+Wx8LoYHJSrWYbDWslRXK/syd/0z&#10;YZenf4p0zxVxxzrOs8NdJ5zMxMTxnjMTHJ0bPf7zHvfuG/0m88rRp3axy0jSY9ETrzer5h+U3JfA&#10;fkDxjisDlppePbOr4TYNs0+viNdns7Akm07FQyMNbL5DE2stQs2sdQjjj9mxGxr2I7p1V3X70XpO&#10;16h07LfJH958cxW2s8PhrMcInSeM9sPnVOo7jZb3HWk/0HhibV0jjxmJ4zGscI72b8B5/wA5Nx5a&#10;x+y8vYKLSuGcjjczkG6zFV0CJa8k9KZuBx80S2LfI1WxFYmZI9Z1jVXRdJGta5WnR1DH0HDs5xbO&#10;3j30TEeL4+/jP6Hu9ju2V+sZdzGTdR4NpMTOnw+yP0vejFwJ5MeanNku6aFpFvVdgz8F2lbk5D2z&#10;G4DD0NAwb5rdJ0TMdg8JVq5S3ftNY+N0tXISsjgmRK7+vdFK9Q6X0PY+DcZ4vXHpPwVmZm88+czw&#10;iPXHOOPfHbLqHVt3N8OGa2vr9qYiIrHqiOOvqnt4NmcZeR/kjxd5IYTgDyUyGv7bFt9mlTxWx4rH&#10;4fHvhlzTX19dyOHsYXF69XvYa/lKzq0sNylHcZI9XI5vtpFJibrpnTN30y3UemRak0iZmJmZ5fai&#10;dZnSYjjrE6e/Vkbff7/b7+Nlv5raLTwmIiOfKY0iOEzw4xq5vlfyH5j4H8vtX1nddu+48D7vYx9n&#10;HULGvatUZisXm2vwlhy52liK+ac7VNiT6iT3bL3vpdvejle1xw2fTdl1Do18uCmnUMcTrOtuMxx5&#10;TOnxV4cubnud9utn1SuPNbXZX00jSOETw56a/DPHnybs84/IDN8D8VUZdLyUWN5B3LO18Rrdp1Oh&#10;kZMfSx/ZkM/lo8flK1zH2mwwJDU6SRSI195jkb1TqmD0Hp1OobuYzxrtqV1txmNZnhEaxpPfPsZf&#10;WN7fZ7aJxTpnvbSOU6acZnSeHo9rVnLflHyP44cHcWY3a5Yd78h+QsO7JWfumLo4+jgUsvjsz/X4&#10;bWqWGhs2MU7IQ46vBG2L6ieGWV8jkjVkmXs+k7bqe/zWw/0fTcdtOEzMz6ptM89JtM9kTEerH3PU&#10;c+w2eOuX499eNeMRER64jTlrpEds6y4GnD+TvF46nvk2W492hLEsV+biSxT1Ojla1SxK2d1GzYhw&#10;evxsbTgXsVkewS2u306ySnZafKt7Tt4jJTTh8zW0x6+c/wAzT2OER5hrWM0zS3b4Ph19XKP52vta&#10;z/KLNlbGreO0+ep1MdnJod2mzOPoW336NHKyY7RH5GnTvSQVn3alW457I5XRxrIxqOVrevRMrypF&#10;Iy7mMczOPWukzwmY1vpMx2cGP5im048E3iIv8WsRx46V1ZPvO3fkLwfHbuZqtvRdG0jX8TjsnJxr&#10;Rp4HN7HBq1SpWmXK5iXM4DJPl/kPzXWQZStaZ86srRKiI3pwYfLmTc/cpjJkz2mY8czMR4u6NJjt&#10;5a1mPTLszZeuUwfe4mlMNYifBwmdO+dYn28Yn0Qm34r84TeQPD+H3vIUamNz8N6/r2zU8esn29mc&#10;xXsPlnoMmlmsQ1b9K3BYbFI974fdVnc9Go90F1bYR07e229ZmcekTWZ56T3+qYmPSlunbyd7tYzW&#10;iIvrMTpy1ju9mkpGEazwAAAAAAAAAAAAAAAAAAAAAAAAAAAAAAAAAAAAAAAAAAAAAAAAAAAAAAAA&#10;AAAAAAAAAAAAAAAAAAAAAAAAAAAAAAAAAAAAAAAAAAAAAAAAAAAAAAAAAAAAAAAAAAAAAAAAAAVr&#10;efflb/RjgZuINCySs5C2jH9dhydKZWz6brV1nRGMmjVFr5/PwOVIURUlrVVWboxZK71s/l7pH3rJ&#10;993Ef3ak/DE/nWj8kdvfPDslAda6l93p91wz/T2jjP6Mfvz9Ece5Q0bAU0Al/wCLPiJuHkXmG5Oy&#10;trWuMcZbSLObYsTffvywvhdYwesxzsfHbyz4ZPmmcx9aoi90ne7shkhurdZw9Np4I0tupjhXu9Nv&#10;R6Oc9nfEp07pmXfW8U6128Txt3+iPT9EfQ7DPHnHWncV6pjNL0XCVcFgMXGiR167es1uy5jG2Mjk&#10;rTv2+QydxY0WWeVXSPVETr0RETXG53Obd5pz7i02yT+7SO6I7l3wYMW2xxiwxEUj92s98s2Oh3AA&#10;AAAAAAAAAAAAAAAAAAAAAAB4LVWrerzVLtaC5UsRuisVbUMdivPE9Ojo5oZWvjljcnxRyKin2trU&#10;tFqzMWjlMc3G1a3rNLxE0nnE8Yn2IpcieF/Cm9rPcx2In0TLy9zkuag+Knj3SfN2pPr88U2ISFHO&#10;6uStHWe7onzoWLZeaeq7TSt7Rmx91+M/xufv19SsdQ8n9H3utsdJwZe/Hwj21n4dPVEetD7M+HPk&#10;LxXbny/Em6SZqNiuejtazdzTNhlji6r/ACnHWL0WOsNdGqp7bbszn+rexeqItmxeZ+i9QrGLqWLw&#10;T+tWL19kxGvt8MetU83lLr3TLTl6Vm8cfqWnHf2xM6T6vFOvLRjUPlX5UcS24sXvtGS45vVkNLkL&#10;UZsfPLExe1z62RxrcBcvoq9VbM6Ww1V9erm+h3z5d8vdRr8zZzp6cd9ffE+KI9WkMaPM/mbpdvlb&#10;6us92XHpPsmPDM+vWW6dZ/Ivjn+3FuPGt2t0T9rd1nNwXu9ev/e8XlKuP9tET+G4/r/ERefyReOO&#10;1zxPotXT6Ymf5qY234gY54bvbTHppbX+TaI/nN74Dzg8fs0kf1mezesSyI3pDn9cyLlY9y9Pbkmw&#10;Lc5UYrf0uWTsT/fEPm8p9ZxfZpTJH6to/wB7wz9Cbwec+hZvt3vjn9ak/wC74o+lt/D898KZ5Grj&#10;eU9Fe96dWQW9jxuMtv8AR7l7KeUnp2nK1saq7oz5U9V6IqEbl6P1XD/WbfNp6KzMe+NYS2HrnR8/&#10;9XucGvdN4rPutMS2Nj87g8t0XFZnFZNF7ui4/I1LvXtRFd0+mmk69qORV/gRTBvhy4/6ytq+uJj6&#10;0hjz4cv9VetvVMT9TlTrdoAAx3KbfqeER7s1s+u4hsaubI7KZrG0Ejcx6Rva9bdmJGqyRyNVF+Dl&#10;6fE78e23OX+qx3t6qzP1Qx8u72uH+uy46afpWiPrlqjO+T/AWute69yjrNpWJ+rgp7GzOcvr0az9&#10;3a+Ua5VVPj16J+lUQkcPQOsZ5+Db5I/a0r/OmEXn8ydC2/29zjn9nW/8yLNA7V+QXizFpLFqut7X&#10;tdlifs5p46eu4qb49Ebasy3smxeqevdRToi+nX4Ext/JnUMmk7jJjx19tp90aR/KQe68+dMxaxtc&#10;eXLb06Ur751n+Silu/nhzJsrZ62tRYLRKUidrJMXT+65lsa/rNfkswliqjlT0R8NSF7fiiovRUsW&#10;08odLwaWz+PNf0zpX3V4++ZVfe+d+r7jWu38GCk/ox4re+2se6sIh7Ds+x7bkZMvtGdy2w5OXqj7&#10;2YyFrI2e1XOf7TJbUsrooWucvaxvRjU9ERELLg2+DbU+Vt6VpjjsrERH0Kpn3O43WT5u5vfJkntt&#10;MzP0/U4I7nSAAM80TjHfuTMgmN0fVsrsEzZGR2LFWD28bRV/TtXI5ay6HG49qovVFmlZ1/R1MPd7&#10;/Z7Cnj3eStI9POfVEcZ9kM3ZdN33Ucny9litkntmI4R67Twj2zCyjhzwIweGfVznL2Si2S/GsU8W&#10;p4aWeDAQPb86MyuSc2vfy6oqp1iibWhRzVRzp2OKL1PzhlyxOHplZpT9O32vZHGI9c6z6pbE6T5H&#10;w4ZjN1a0ZMnPwV18MftTwm3qjSPXCwvG4zHYahUxWIoU8XjKELK9LH4+tDTpVK7PRkNarXZHBBE3&#10;9DWtREKXkyZMt5yZbTbJM6zMzrM+uZX3Hix4ccYsVYrirGkREaREeiI5PeODmAAAAABqTk7m3j/i&#10;io9+y5dkuXdEslPWsYsdvOXFVEWNVqo9raNeTr1Say6KJURe1XOTtWX6Z0TqHVr6bammHXje3Cse&#10;3tn0RrKC6z5j6X0SkzvMkTn04Y68bz7PzY9NtI7tZ4KveYvJHeOWXT4z3F1vT1kRYtbx07nLbaxy&#10;ujfm8gjIZsnIi9F9vpHWarWqkfcneu0ejeWtj0mIy/1u8/TmOX7Mfm+vjPp04NM9f83dS65M4dfk&#10;7DXhjrPP9u3CberhX0a8Ue4opZ5Y4II5JpppGRQwxMdJLLLI5GRxxxsRXvke9URERFVVXohYZmKx&#10;NrTpWFVrW1rRWsTNpnSIjnMpn8QeHe07W6rm+RVtahryqyVmI7Gt2jJxo5q9j4JWuZgoXp1Tuna6&#10;x6f4lEVHlL6x5x2u0icHTtM24/S/Mr7fzp9XD09jYXQfIO930xuOreLb7Xn4f/Mt7J+xH7Xxfq8d&#10;Vlup6drOjYavgNUw9PC4uv8AMleqxe+aVURr7NyxIr7N23IjU7pZXvkVERFXoiGs93vNzvs07jd3&#10;m+We2fqiOUR6I4Nv7HYbPpu3ja7HHXHhjsjtnvmecz6ZmZZKYzMAAAAAAAANC8k+QmlaElihTmbs&#10;2xxo5iYvGTsWrUmT0RMrk2pJBWVq9escaSzoqdHMaio4tPR/KfUeqaZckfJ2c/nWjjMfq14TPrnS&#10;O6Z5KP5h8+dH6JFsGGfvPUI/MpMeGs/r34xHqjxW74jmh5YTmXyHyrJkq2bGKimd9O1rX4vUcMiq&#10;rHqyWVXMsWGJ1Ry91i25PT1RERNgU/7e8pYPD4ojPMcfzst/ZHKP4tWp8n/d3n3dRfw2ttonh+Zg&#10;x+qZ4TPfxteeXLgk1x34vaprToMlt0se25dnbI2m+J0Wv1ZU9eiU3qsmUVq+nWx0icn/AHlF9Smd&#10;X8677eROHYRODbz2663mPX+b/B4/rNjdA/DbpnTpjcdVmN1uo/NmNMVZ/Z53/hcJ/Q1Sgjjjhjji&#10;ijZFFExscUUbWsjjjY1GsjjY1EaxjGoiIiJ0RClTM2mbWmZtM8ZbJrWtKxSkRFYjSIjhERHZD9nx&#10;9AAAAAAAAAAAAAAAAAAAAAAAAAAAAAAAAAAAAAAAAAAAAAAAAAAAAAAAAAAAAAAAAAAAAAAAAAAA&#10;AAAAAAAArq/JJxLl9+4fw+54CpLfv8X5a5lMjTrxvlsLq+arV6ubuQxxqrpFxtmjUnlTtXsrMlkV&#10;URi9bL5Y3lNvvbYMk6VyxERP60co9usx69IQXXttbNtYy0jW2OdZ9U8/dpHs1eHxH80+Ktg4y1TS&#10;uRtvw2i7vqGHpa3PJtN2vhsNncfhaTa2OzFPO3Fr4iGaehWYyeGaWKX6lruxrmvYqusdD3ePdXz7&#10;alsmC9pt8MazEzPGNI48+Ux2PnTOrba+3rhz2imasaceETEcp15cvpbs3DzZ8cNPzuv6+7kGhtFz&#10;PZSpjX2tJdBtOJwcVtGIzKZrL42w/Hsx8T5Gte2tJZtNc7/EqjXq3Bw9C6nmx2yfLmkVjX4vhmfR&#10;ETx19ekelmZer7DFetPHFpmdPh4xHpmY4aerWfQro8pdfp67564TO7ztm38fabu1fVrlbfNRy665&#10;mdeqs1dmnTWcVsP0d+PHsp5nHd11yxuVlWd6u7Wva8svSck5fL9seClMmbH4o8Fo8UT8Xi4xw11i&#10;eHphBdRpGPrMXzWtTFfT4qzpMcPDwnjpxjj6EruSfGfhiDTPqeVvLnyBs6JlkhsRx7jzjgsrr+aW&#10;rYrz131KOS1i3VzEleysUjPajlcx/a5Oi9FIja9U3059Nps9vG4j9HFMTHrmLcPaktx0/aRi13O6&#10;zzhn9LJExPvjiwDzr1DXNB8NOL9Q1DI2svq+D3jT6uByt23Tv2cljH6vudmreku4+tTo2vqo50ek&#10;kMTI3NVFanQyegZsu463lzZoiMtsdtYjhpPirw0nWXR1jFjw9Kx4sU644vXSeesaW7kzvGv+rBxH&#10;/oqwP+RWEH1P/Nc39tP1pbp/+X4v7OPqQN/FB/8AA/nP/lnHX/EbqWDzd9rb+q/+6hvLf2c3rr/v&#10;Me8bbVWh+RTnf66zBS969zKkP1c0db3VZtlTIOSL3nM9xW0K0k69OvSGNz/1WqqdnVIm3lvb+GNe&#10;GL+bp9fD1uvYTFeu5vFw45Pr1+pv38m1ivb8cdatVZ4bNWzyhq9itZrysmr2K82r7jJDPBNG50cs&#10;Msbkc1zVVrmqiovQj/K0TXqd4nhMYrfzqs3zBMTsKzHL5kfVZKLxYRE8ceE0RERP6ONXXoidPV2N&#10;hc5fT9KuXqv8ZE9W/wAzz/2tvrSPTf8AkMP9nH1K5rGSoan+VCzkNktwYXH35mQVb2QljrU5ZMxw&#10;xDjcWiWJHNiRLuSe2uxVX1mcjF6L1Qs0Vtm8p+HFE2tEco58Mus+6OPqQU2rj8x+LJOlZ7/Tj0j6&#10;eDJvyn7Prs+u8a6nBmsZPs1HY8nl72CguQzZShjZsQyGvdvU43umpQWpJUSFZUZ7vRVZ3I13Tq8p&#10;4skZMuaaz8qaxETpwmdeUT2uzzHkpOPHiiY+ZFpnTtiNO1znnZ/Us4b/APh3xb/q62I6+gf55n/Z&#10;yfz6uXWP8pxeun82W9sD/Z4z/wCyrsn+rfKEfk/1H/8Ahdf58M2n+R//AINP82Wqvxaf9SO9f6Vc&#10;h/NHUDL82f8APY/7GP51mN5d/wCTv/aT/Nq094W/17vJP/kXMX+uPVTN65/kG19eP/27MXpP+c7j&#10;1X/nwuFyuUx+ExmRzWWtwY/FYihcymTv2X+3WpY+hXkt3bdh6+jIK1aJz3r+hrVKZSlsl4pSNb2m&#10;IiO+Z5QtFrVpWb2nSsRrM+iGitW3vx48qNacyg/TOR8dF9QlnXdkxVKxmsQ7vbFJYn1/N1/uuL9x&#10;7GLFaZG1r1a10ciq1FSQy7fqXScutvHit+lWZ0n2xwn1e+GHjzbHqOPh4Mle6Y4x7J4x61VWD0PS&#10;8F+Q7UMB4+zJY1jDZ2hl8q3C5GXLYrBRwYWxPuuOr5X3pf8AmxlV8ld7XzytZPYWsiqvbClsybjP&#10;k8t3ydR4ZbVmI1jSZ4/DOnf28uUa+lXKYcVOuVpsf6uLRM6TrEcPijXu7PXOnobA3CaKp+VHBzW5&#10;Y6sUuS1eGKWw9sMcstriWvSqxRvkVrXyWbsjYY2oqq+VyMTq5ehj4Ym3lO0RxnS3/ua/Vxd2WYjz&#10;HEzy1r/MTH88XMzfiXyTZw8sOUrxWNTnfPQmitwpFj99wEV56SQPex6U5InpL0VVjVju7p2r0hfL&#10;/wDR9YxRfhOlufppOnvSvWfj6ZkmvGPh5ei0PS8Gt21Cp4k6RbvbLhKFXTotorbXYv5OnSg12V+4&#10;5+9CmYmszRR49tilciljdIrUeyRqp16nLr2DNbrGSK1tM38Ph0iZ8XwxHDv4w+dHzYo6ZSZtERTX&#10;XWeXxTPHuRF/HNeqZPyD5+yVCZtmjkMbkr1OwxHIyxUt7t79eZiORrkbLDIjk6oi9FJjzLWa9O29&#10;bcLRMRP8VF9CmLb7NavKYn+c4z8buSx2jc0cyaBt92tjdyuVoMXTgyb2VLN/J6zsGSqZzHVVte3J&#10;JffPcjk+navuyNic7tVI1VOfmals+xw7jDEzhidZ07ItEaT6uHNx6DauHd5cOWdMsxpx7ZiZ1j1+&#10;h/PyGbTrub8guFsNh81jspk9Z+kqbDUoWo7UmGuW9rpywUcgsKvZWvLFCrnQuVJWNVquaiOb1eXM&#10;WXH07Pe9Zit9ZjXtjw849HpOuZMd97ipSYm1eenZx7Wzfysf+hnEP+c+y/5KxxieUv6/N+xX65ZH&#10;mT+qxftT9UMQ/IrreYu8J+N21VYZ5MLr+OlxOXfGxz4q9vZNa1WfEzWO1FSNipr9iNr3dE73o34u&#10;RF7/AC3lpXfbrFP27TrHqra2v1w6+u47TtNvkj7FY0n2xGn1Ssp0HlnjjI8Na7yRDtOv0tMqapi7&#10;ORyTsjVZSwbquMrpcxV7tc1amRx0rVgfWVjZklb2Izu6IVjcbPc13tttNLTnm86Rpxnjzj0Tz15J&#10;7BucFtpXPFqxiisazry4cp9Mdytb8adC3neVuduQ6FSzU1a3X+grNez2q6289sk+cp1Eaz9g+zj8&#10;dSXvazr7TZm/BHp1s/mi1ce02+2tMTlidfZFdJ98z9CA6BWb7nNnrGmOY0986/RDRm2bTZ8TuT/M&#10;PjSk2xSo8h6nZp6ckCOakf7zZSjawj4ZEVGImG1HbsoxJkXuZPW7U6O6omfhxR1fa7LdW0m2O+tv&#10;4MTE++1a8O6WHlyT03cbrbxwi9fh9sxp7q2n3Nicw8MZHhPxi8WeWMJV9jc+NNix2y7DIivZKlne&#10;LkG30/r1Rf1MJlcdVx6I3p/jl9F6uUxtlvq77qu72d51wZazWP4MeGdPXEzPsd+62ltp0/bbmkf0&#10;uO0TP8L4uPqmIhtLxPkZz55jc1+QvtSza7rEUmJ1KzNG5reuTrpq+Amh9xrfaldp2Esvmjancx1t&#10;O5fm+bE6v/8Aa/ouDpv/AJl+NvZ8U/ypjT1Mnpv996rm335leFfbwj+TE+9bYU9ZlDNjQNS5Q/JH&#10;sei71ifvmq5zbtx+6Yv6/J4z6r7ZxxmMxR/l2HuY/IwexkcfDJ+zmZ3dna7q1XNXYEbjNtPLNdxt&#10;58OWtK6TpE87xE8JiY5TPYps4cW469bDmjXHNraxrMcqzPZpPOFpOpeGfjJpGYr57AcTYVMnUfHL&#10;VmzeT2Ta4K08TvchsQUNqzWax8VqGREcyVsSSMciK1UVEVKpm631TPSceTNbwz3RWv01iJWLF0rp&#10;+G/jpijxR3zM/RMzCHn5VdbzF3UOJNqqwzyYXX87tWJy742OfFXt7JTwU+JmsdqKkbFTX7EbXu6J&#10;3vRvxciLM+UstK5s2Kft2rWY9VZnX64RXmPHacWLJH2KzMT7dNPqlPrQeWeOMjw1rvJEO06/S0yp&#10;qmLs5HJOyNVlLBuq4yulzFXu1zVqZHHStWB9ZWNmSVvYjO7ohX9xs9zXe2200tOebzpGnGePOPRP&#10;PXkmsG5wW2lc8WrGKKxrOvLhyn0x3K1vxp0Led5W525DoVLNTVrdf6Cs17Parrbz2yT5ynURrP2D&#10;7OPx1Je9rOvtNmb8EenWz+aLVx7Tb7a0xOWJ19kV0n3zP0IDoFZvuc2esaY5jT3zr9EH43/+u/yG&#10;/wCAd/O7IjzN/wAhtvX/ALsHQf8Am8/q/wB6WWady1y95ecz8k6Lh+XrfBnH2krk4qGJ1StSi3fY&#10;asV25ho7X3meaHI1rcbYHWbMleX2qnfHGyNXqlhvTm2ez6NscWe+GNxucmms218McInly9Ea8+/s&#10;duLc7rqe7yYa5Zw4Ka6RH2p7OfP0zpy+loGhi9fwn5AuMMLrnKG08vVsVmcFRv7fuG1M3LLrmIsV&#10;kfuOJTORQQwy1sXK7sbC1ZPp3q6Nz1e1yJI2vkyeXct8uKmGZrMxWtfDGmsaTp6fp5sKtaU63jpj&#10;yWyxExra0+KddJ1jX0fQ2X50IjvMzxya5EVq0eNkVFTqiovKucRUVF9FRUMXoP8Akm59d/8A24ZH&#10;WP8ANcHqp/PlcsUlalNX4tf/AEy53/5Dqn+VdmLr5s/qdv67fVVVfLv9bm9UfXL3fKf+0N8cv93i&#10;D/WRsB86T/pzc/8A1n8yH3qX+eYP4H8+UmvyD8O/0mcGXdlxlRJ9m4tmn2yk6NiOsTa97KRbZRa5&#10;I3v9luPjZdc1Fb3OotTr+hYry5vfuu/jFaf6LL8M+v8ANn38PakOt7X7xs5yVj+kx/F7Pzvo4+xB&#10;PgvLbP5l898LM3GCazrHBOiYezsDpmJJWyuR16wx8d+2rUSJ1za82lFs8S9EkrVJOjPld1sG/pi6&#10;J0/PODhl3GSdPRE9keisa6emUPs7ZOq73F83+rw0jX06dv8ACnTX0Q2J+RStZ1fyE4E5My1WaxqF&#10;Ohgq06ti92B9nUd3s7BmKqp7T2+9ZxmYh7WuVfcRq9G/K4xvLcxl6duNrSdM0zP8qukfTEu/rsTj&#10;32HcWj+iiI/k21n6JWq5DljjPFabX5CyO96tU0m5BBYp7NNmaSYq4yyjfYZUsJKqWbEqvREhYjpe&#10;707evoVKuz3V887auO854510nWP3d6x23O3ri+fa9Ywz268FXn5U7lTI4PgLIULMF2hefv1ylcqy&#10;snrW6lqno89azWnic6OaCeF7Xse1Va5qoqL0LV5SrNb7ito0tHgiY/jq95jmLUwWrOtZ8X+6n3zn&#10;/VW5R/0I7N/M2yV7Yf5ti/t6/wA5Nbv/AC3J/Yz/ADUb/wAYP9XnPf6Vdj/m1ppJ+av8yr/Y1/nW&#10;YHl7/kbf2k/VVYyVpOgAAAAAAAAAAAAAAAAAAAAAAAAAAAAAAAAAAAAAAAAAAAAAAAAAAAAAAAAA&#10;AAAAAAAAAAAAAAAAAAAAAAAAAAAAAAAAAAAAAAAAAAAAAAAAAAAAAAAAAAAAAAAAAAAAAAABGjyl&#10;8isH468dWM9Mte9uOcSzjNG1+R6K7I5ZsTVlyNuJrmyphMI2Vktp6dEVzo4Uc18zFJTpPTcnUtz8&#10;uNYw143nuju9c9ntnsR/Ud9TY4PHPHLPCsd89/qjt93a60WybHm9vz+Y2jZMjYy+ez2Qs5TLZK07&#10;unt3bcrpZpXdERjG9zujWNRrI2IjWojURE2hix48OOuLFERjrGkR3RCg5Ml8t5yZJ1vadZlwpzcF&#10;h/iB4P5nmSehyByTXvYHiyKWOzj6apJTy++LFJG/2aKr2T0talb1bLeb0fMnyV16900Vb6z12myi&#10;dvtZi277Z5xT199vR2dvdM50vpF91MZ9xrXbdnfb/Z6fd3xfVgsFh9Yw+M17XsZTw2Ew1ODH4vF4&#10;+BlanRp1mJHDXrwxojWMY1P91V6qqqqqpr/JkvlvOTJM2yWnWZnnMrnSlcdYpSIikRpEQ5U4OQAA&#10;AAAAAAAAAAAAAAAAAAAAAAAAAAB6WQxuOy9SbH5WhSydCw3ssUshVgu1J2f72atZjlhlb/E5qoc6&#10;ZL47RfHaa3jtidJ98OGTHjy0nHlrW1J5xMRMT7JRs3Hw74D3D3Zf3Q/da7Kq/wAt065LhPb6p06R&#10;Yvpa1+NEX19Kf/1PQnNr5m6xttI+b8ykdl48X08Lfyld3flLoe71n5Xyrz2458P8njX+Si7tn46Z&#10;UWSbReRo3oqr7WO2zEujVqfo9zM4d8vev6PSg3/7xYNt52jlu8HtpP8Au2/4la3XkC3PZbiPVev+&#10;9X/hRv2bwu8gdcV7odTqbLVj69bes5rHXEXp0VOyjelxuXk7vXp21l+Hr09Os5g809Gz8JyTjt3W&#10;rMfTGtfpV/c+UOu7fjGKMle+lon6J0t9DQewcf73qayfvPpm1a8kTla+TM4DK42H0/S2a3VihexU&#10;9Uc1ytcioqKqKTGHe7Pc/wDL5cd/2bRP1Sgs+x3u1/5nDlx6fpVtH1w4SvnM1T9r6TL5Sr9P2+x9&#10;PkLcHs9n6nte1K32+zp6dOnQ7rYsVtfFWs698Q6a5s1NPBe0actJmHKfvvun/S/aP/s/lf8A8rOv&#10;7ptf/Sx/xY/edv3zef8Aq5P41v33D2ctlLjHx28lkLTJHd8jLNyxOx7u7u7ntlkcjnd3r1X9J21x&#10;46zrWsRPoiHTbLkvGl7WmPTMy485uAAAAAM91fizkndFi/dTRdqzsU3b2W8fhMhLj0R/qx8uSWBt&#10;CCN36HPka1f4TD3HUNjtdfvGbHSY7JtGvu5/Qztt0zqG80+64Mt4ntis6e/TSPbKUGl+BfMmwOim&#10;2efX9FpOVFlbfvMzeXax3RUdDj8I+xRe7ovq2S5C5PgvqV/decOl4YmNvF81/RHhj320n3VlZNn5&#10;I6vn0nczjwU9M+K3urrHvtCZvH3gtw9qToLmzLlOQcpF2uX7zL9uwbZWr1R8OExsjXSMX9Mdqzaj&#10;X+Aq+983dT3Otdv4cOP9Xjb+NP5Ihb9h5K6TtdL7nxZ8kfpcK/xY+qZtCYeLxOKwdGvi8JjMfh8Z&#10;UZ2Vcdi6VbH0azOvXsr1KkcNeFnX9DWohWcmTJmvOTLa1sk85mZmZ9czxWzFixYKRiw1rTHHKKxE&#10;RHqiODkDg7AAAAAANHb95F8T8eJNDlNlgy2Wh6ouC1tYszk0kRFX2p1hmZQoS/D5bM8K9FRenQnO&#10;n+XOrdR0tixTTDP51/hr7NeM/wAGJVvqfmzofSta5s0ZM8fmY9L29U6T4a/wphBLkjzM37afqMfp&#10;daLRsPIj4vqoZG39jsMVeivXIyRR18cr2p1RK8SSxqq9Jneil86b5M6ftdMm9mc+bu5Uj2c59s6T&#10;3NadX/EDqm91xdPiNtt54ax8WSf4Wmlf4Max+lKJkUOZ2PK+3BFk89m8pZe/siZaymVyNuZyve7t&#10;Yk9u3Zlcqqq/M5y+pbZth22LW01x4KR6K1iI90RCjVruN3m0rF8u4vPZra1pn3zMz70qeOvDjkja&#10;3QXdsdBomGeqPc2+1LuwTx/H9jh4JWMqK5UVq/VTQSMXovtvQqvUfOXTdpE02mufN6OFI9dp5/wY&#10;mJ74XbpPkDq++0yb7Tbbf9bjefVSJ4fwpiY7pWA8ZcCcccVMjnwGI+tzqR+3NsuZcy9mH9yIkiV5&#10;PbjrY2N/wVtaOLub6OV3xNfdT6/1Lqs+HcX0wa/Yrwr7e2fbM+jRtHo/ljpPRIi21x+Lc6ccl+N/&#10;Z2V/gxHp1bnIVYQAAAAAABVREVVXoieqqvwRP4VA05tnOGla5YdicbLa3LZV72Q69qcLstaWdqq1&#10;YrNisklWssb06PZ3PmZ/77X4Fh2HlrqO8p8/NFdvs+3Jlnwxp3xE8Z9E8InvVLqnnPo/T8k7Xbzb&#10;d9R5RiwR47a90zGtY4841m0foy1Jk8X5Dcu/sbaVeK9TnRUfR+rmblrVd6L1bbSr1ylh/Re10Ui0&#10;YXt/WYqk9gz+U+gfFj8W+30fnaR4Yn0a/DHomPHMdkqtudt5981fBl8PTOl2/N8U+O0freH45nsm&#10;s/LrMc4lmml+MvHmrrDay0M+35OPo73cw1jMYyROnrFhoXLXexen6th9lPX/AHOkd1Hzn1be60wT&#10;G3wz2U+17bzx/ixVL9H/AA56B02Yy7qLbvcR25Psa+jHHD2Xm6QsEEFWGKtWhir14GNihggjZDDD&#10;ExEayOKKNGsjYxqdEREREQqdrWvab3mZvM6zM8ZmfTK+0pTHSMeOIrjrGkREaREd0RHKHlOLkAAA&#10;AAAAAAAAAAAAAAAAAAAAAAAAAAAAAAAAAAAAAAAAAAAAAAAAAAAAAAAAAAAAAAAAAAAAAAAAAAAA&#10;AAAAAAflzWva5j2tex7Va9jkRzXNcnRzXNXqjmuReiovxAhDyL+Pfxy5Cy9nNxYnYdDv3rH1V5ug&#10;5Wni8fZmX3vdVmHzGJz2HxzJlkarmU4K7O6NqoiK6RXzu28x9T21IxzNclYjh44mZ98TEz7Zn6kR&#10;n6JsM9vHEWpM/ozpHumJiPZoyPiHwe4B4czFTZMRg8ptWy46RJsXnd5yEGZsYudsr5WWqOOpUMTg&#10;Ib0LlZ7Vj6NbEKxtWN7HK9zuvede6jvaTivaKYp5xWNNfXMzM6ejXSe1z2vSNltbxkrE2yRym066&#10;eqNIj26atz8t8Kcb84a/DrnI+uw5qpTndaxd2Kaajl8Paka1ks2LylR8dqqlhsbUlj7lhmRjfcY7&#10;tb0wdnvt1sMnzdtbwzPOOcT64/dMdjL3W02+8p8vPXWI5dkx6pRQ1v8AGl444HLRZO/NyDtsELmu&#10;TDbJseMZiXvbKyVqypreva7kZW9GditdZVjmOXqir0VJfL5o6nkp4a/LpPfWs6/ypmPoRuPoGwpb&#10;xW8do7pmNPoiJ+lIvmHxz4+5n45wnFmaXMavqWu5XFZTEVdIkxGIkprhsbkcVRoQsyGGzFGLHR1M&#10;m/8AZsga7q1vRyIiosbsup7nY7m27p4b5rRMT4tZ11mJmeExOvDvZ262GDd4I219a4qzEx4dI5RM&#10;acYnhxbH0jRsToOh65x5h7GRs4XWNfqa3QtZKatNlJqNKqlSKW5NVqU6klt0adXOZBGxXfBqJ6GN&#10;n3F9xuLbm8RF72m06ctZ48OM/WyMOGuDDXBTXwVrpGvNqTx78YNB8bIdrg0bL7flWbhLhZcmu2X8&#10;LedA7BMyjKiUVw+AwSRNkTLSe57iS9e1vb29F65nUeq7jqc0ncVpHg108MTHPTXXWZ7mLsen4dhF&#10;owzafHpr4pjs17ojvYBzD4JcHcz7lZ3vOO2/XM/klZJm36fl8XRqZ2zHHBCy5kKmXwWcjjtpBAjX&#10;PrfT+51Vz+569xkbLr+/2WCNvj8FsccvFEzMeiNJj6dXTuujbPd5fnX8Vbzz8Mxx9esT9GjMt38T&#10;uMN44b1Xguzc3DC6Rp2VqZfDvxGdhs5xLFSLMxNhs5TZsdsXu03rnZ3JE2NjYkRkcPtwsbGdODq+&#10;6wb2+/iKWz3jSdY4dnZWY48I/LrPF25um7fNta7OZvGGk6xpPHt7Zie/97g3boOl4vjnStX0TCWL&#10;9rEalhKGBxtnKy158lPTx0Da8El2apVo1ZLLmMRXrHDG1V+DU+BgbjPfc577jJpF72mZ05az3c/r&#10;ZeDFXBhrhprNaxpGvPg0rzx4mcReQ1nH5TdqmZxmxYyo3H1tn1W/VxuZfjW2Fssx9tb+Py2NvVop&#10;XvWP3qz3xe6/23N7lM7p/WN502Jpgms45nXw2jWNe/hMTHslibzpm130xbLExkiNNYnSdO7jEx9D&#10;Uc344/HKTTG6hFX3CrbXMU8vPu0OZxcu52foql2ozGOuXcBbwtXDzpedJNBWoQe9NHG9yqsbOmZH&#10;mXqfz/nT4JjwzHh0nw8dOOkTrrw4TMz297GnoWw+V8qPHrrr4tY8Xq5aaceyG9eWfHHR+Y+MNa4m&#10;2fK7VR1zVbWAt4+7gb2Iq5qaTXcLdwVJtyzkMHlKMjJal57pUZWjV0iIrVa3q1cDZ9Tz7LdX3mKK&#10;TlvExMTE6cZiZ00mJ5x3szc7DDutvXbZJtGOummmmvCNO2Jjt7mWVOItbpcNP4Oiu5x2pv4/u8cL&#10;kJLNBdi+x38JYwM1pLbcazG/dW07LnNf9J7KSoirErflXpneZbb37/MV+d8yL6cdNYnXv1019Ovp&#10;dkbXHG0+5xM/K8E114a6TGndpr7GP8B+P+m+OmrZbUdJyezZTG5jYJtjsz7TcxV29Henx2Oxj4oJ&#10;MThsHA2okGLjVGuic/vVy93RUROzqHUc/UssZs8Ui1a+H4YmI01me2Z73DZbLFscc4sM2ms2146d&#10;0R2RHcxrjDxW494n5Z3fmTXczud3Z9+i2WHMUc1kMJZwNZu07Lj9pyC42rR13HZCF0OQxzGQ+7am&#10;7YVcju9yo9O3ddW3O82ePZZa0jFj8OkxE6/DWaxrrMxynjwji69v07BttzfdY5vOS+usTMacZiZ0&#10;4RPOO9InKYvGZzHXsPmcfSy2JydWajkcZkqsN2hfp2WLFYq3KllkkFmvNG5WuY9qtci9FQjaXvjt&#10;F6TMXidYmOExPoZ1q1vWaXiJrPOJ5Sgltv42vG7Zsk/I46PeNIZLJLLJjdS2OmuNc+VIuvZDtOF2&#10;eetGySNzmsikjjasjmo1GIxrJ/D5n6nir4bfLyem1Z1/kzVD5eg7DJbxV8dPRWeH0xKQnCfjbxLw&#10;BUuR8fYCSHK5OCKtltmzFt+U2LJwQua9sEt6RkUNOo+VjZHwVIq1d8jWucxXNaqR2+6nvOozH3m3&#10;wRPCscKx7O31zrLN2mw22yifkV+Keczxmf3ejSGG88eHXD/kJmaOybe3ZMJslKrFQkzuoZKhj7uS&#10;x9f3lrUsnFlcRnMfYZWfO5WSNgZYRERvuKxEad3T+tb3p1JxYfDbFM66WiZiJ740mJ+nR1bzpe13&#10;14yZfFGSI01rMRrHp1iY/K2FxvwFxvxfxnd4lwmOvZbTMqmT+9UdoyU+ddl1zNWKllEstn9unUgu&#10;wQp3QVIa1dJFdI2NJHve7H3XUdzu91G8yTEZ400msaaacY9PDvmZns5O/BssG3287akTOKdddZ11&#10;15/ujSEaaX41/G2nsjc7JHvd/HtsNnbqN3Z67tbRrVYqVnS1sPW2aSuqsXqj8k5yo5UV3Tp0lLeZ&#10;+p2xfL/o4tp9qK/F9fh/ksCOgbCMnj+Oa/o68Pq1+lu7iLxa4z4R3vdt90STYKlreWWYrmv2bOH/&#10;AHXwlWxlfuyUtcx9DB0LdCnVm6RwxyWJ2xwojE+CKYG86tut9t8e33HhmMfKePinhpraZmdZ7+Ec&#10;WXtenbfaZr5sPiib9nDSOOvCNI097CuZvBrg7m3aZ9zzkWz6xsl/23ZjIaVk8bjW5uWKNIWWclTy&#10;+EztFbnttajpoY4ZJe1FkVy9VXv2XXt/scXyMfgvijlFomdPVMTE6evV07vo+z3eT5t/FXJPOazE&#10;a+vWJcPkPx+ePVmhpNLFUdm1iTSMtbzUWTwWVx7svsd25LiZnfvRkM3hczNfrVnYeP6eKH6aOukk&#10;vto33HHOvmLqUWyWvNLxkjTSYnSscfsxExpz46668NeTjbomxmtK1i1fBOusTGs8uczE93DlpxbZ&#10;8gfGzRfJDGa5it4yu2YqvrF+9kKD9UvYejNNNkK8NaZtx2XwWdZJE1kCK1GNjVFVeqr8DD6d1Pcd&#10;Mta+CKTN4iJ8UTPLu0mGTvdhh39a1zTaIrMzGmnb64ltPI6Dquc0hOPNixNfY9UfhaeBtY3Mxx2G&#10;3aVGvBBXfYdEyBGW41rskbLEkb45mo+PscjVTFruM2PP95xTNc3imdY7Jn8jJthx3w/IyR4sWmmk&#10;oSW/xl+OVnMrlIbvJNCis8cya5U2fFvwzY2I1HVUnva3d2H2Ju1e5VvrKnVe17fTpOR5p6nFPBMY&#10;ptpz8M6/RaI+hET5f2E38UTkiO7WNPq1+lNnQOPNN4u1fH6boeBp67r2NRywUanuPfLPJ2+/dvW7&#10;D5rmRv2FanuTzySSv6Iiu6IiJB7jc593lnPuLTbJPb+SI5RHohL4MGLb44xYaxWkfu9s+loXmrw5&#10;4l543rCcgbnY2qrl8Nj8fipKeByGHp4nN0cbkLOQghzcF/AZS3Y7ltvhe6GeBywKjUVFRHJIbHrW&#10;86ft7bfBFJpaZnWYmZiZjThpMevjE8WFu+lbbeZoz5fFFoiI4TGk6Trx4S3jyZxzrnLGhbJxztLb&#10;bdf2ehHRuvxssFe/V+ns171K5QlsVrlaK3QvVIpolkhljR8adzHJ1RcDa7nLs9xXc4tPmUnWNeXd&#10;MTy4THBmbjBj3OG2DJr4LR2c+/gwngTx90bx11bKapo1jO36uYzkueyGS2azjLuYnsvpU6EVZbOL&#10;xOGr/QVIaaLFH7XVj5ZHdVV6nf1DqO46lljNnisTWukRXWI5zPbM8eP1OnZbLDscc48PimJnWZnT&#10;Xu7Ijg3kYDMRbxfiRxxiOfpfI2tm93fu8uRzGTdi58lgXaqljN69e1q0xtGPW4sukMdC+98afXK5&#10;Jkaqq5vVqy1+sbm/Tv8ADZrj+RpEa6T4uExbn4tOcdyOr0zBXe/f4m/ztZnTWNOMad2vKe9KQiUi&#10;x/adV1zd9fymq7bh6Of17M1lqZPFZGJJqtqFXNe3qnVr4poZWNfHIxzZIpGtexzXNRU7MObLgyRm&#10;w2muSs8JhwyY8eak48sRak84lBO3+Mvxys5lcpDd5JoUVnjmTXKmz4t+GbGxGo6qk97W7uw+xN2r&#10;3Kt9ZU6r2vb6dJ+PNPU4p4JjFNtOfhnX6LRH0IafL+wm/iickR3axp9Wv0ps6Bx5pvF2r4/TdDwN&#10;PXdexqOWCjU9x75Z5O337t63YfNcyN+wrU9yeeSSV/REV3RERIPcbnPu8s59xabZJ7fyRHKI9EJf&#10;BgxbfHGLDWK0j93tn0tO8J+LHH3A+1blt+oZjcslkt4YrMtBsmQwlyjXRcjNk/8Am6LGa9h7ES/U&#10;Tqn7WWb5ERPj6mbvurbnqGGmHNWkVx8vDExPLTjrMsTadOwbLJfLim82vz1mO/XhpENYchfj38f+&#10;RN0yO73E3PXL2ZyEmVzOJ1bNYylgslkLE/1F6zJUyWBy1um7ITK50ras9dvc9ysRir1TK23mPqO2&#10;wRgr4LVrGkTaJmYjs5TGunpiWPn6Hss+Wc0+OszOsxExpM+2J5+hmGL8K+Dte3jjbfdUxmY1TJ8Y&#10;1WVsTQwl6kmMzjmWchaS7tbsli8jl8xkllykqLYS3FKsfZGq+3HG1vTfrm/yYMu3zTW9Ms8ZmJ1j&#10;lwrpMREcOWnp7Zdtek7PHmx5scTW2PlpPCef2tYmZnjz1c5yv4rce8w8m6Vyts2Z3OjsWiRYOHEU&#10;sFkMJWwtluA2C3slNclXyGu5O9M6S9ccyX2rMPWJERva7q5evadW3Oy2t9nirSceTXWZideMRWdN&#10;JiOUd0ue56bg3W4puck3i9NNNJjThOvHWJ+tJgi0gjPwH4rce+OuT2zK6TmdzyljcosfDk2bTkMJ&#10;dhgbjbF6zAtBuJ13CPic9+Qej/cdL1RG9OnRVWU6h1bc9SrSmetIimunhiY56c9ZnuR+y6bg2NrW&#10;wzeZvprrMdnqiO95d/8AFvj/AJG5l0rnHN5jcau2aJ+7f2jH4rIYSDXbP7r5u5nsf9yqW9evZKb3&#10;rl17Zvatw90SIjex3Vy/Nv1bcbbZX2GOtJw5PFrMxOvxRpOmkxHKOHCX3P07Bn3VN5ebxlpppETG&#10;nCdY14a/S9ryp5cocMcI7ntVh0EmWv0JtZ1ajO2KVt/Y89XnqUmurzIsdmChD7tyeNUVH16z0+Ko&#10;h86Ts7b7f0xRr4InxWnurHP38o9MvvUtzXabO+SftTGkeuf3ufqho78eHDi8b8JRbdlaf0+zcp2I&#10;din92NGWa+s1Wy19WqPVYmPRk9eWa81O5ydt1PgqKiZ/mTe/ed98mk64sUafwvzvyR7GH0Pa/I2n&#10;zbR/SZOPs7P3/alzybxbo3MGq29M5BwUGdwdmRlmON75a9vH34WSMr5PF3q747VC/XbK5GyRuTuY&#10;5zHo6N72uh9ru9xss0Z9taa5I90x3THbCT3G3w7rHOLPHip9U98d0oeYH8afjjhs2zL25eQdkqxz&#10;LM3Xs9smNTCf49kzI3/ZNfwuYlhjaz2+19x3dG5e/ud0ckzk80dTvTwR8us98VnX6ZmPoRdOgbCl&#10;/FPjtHdMxp9ERP0tz84eJnF/PGH0XAbDY2TVcNx3BkqutY7RJ8BhqdenkoMTWdTfWyOu5qBlWnBh&#10;oWwMhbCjEVyL3enbhbDrG76ffJkxxW98sxNpvrM6xrx4THPWdddWXvOmbfeVpS/irTHrpFdI56d8&#10;T3cG6tr0bE7hoGe44ydjIwYPYtWvajdtUZq0WVixuQxkmKmnqz2Klqoy82vIrmufA+NH+qsVPQwc&#10;O4vh3FdzSI+ZW8WjXlrE69+untZeTDXLgtgtr4LV8Pp0mNGE8EcE6j49abb0fS8jseTxN3YLuyS2&#10;Not4y7kW3r9HGUJoo5cTiMLWSo2HFRq1qwq9HOd1cqKiJ39Q6hm6lnjPnisXisV+GJiNImZ7Znvd&#10;Oz2eLY4pw4ptNZtrx0146R2RHc3SYLLAAAAAAAAAAAAAAAAAAAAAAAAAAAAAAAAAAAAAAAAAAAAA&#10;AAAAAAAAAAAAAAAAAAAAAAAAAAAAAAAAAAAAAAAAAAAAAAAAAAAAAAAAAAAAAAAAAAAAAAAAAAAA&#10;AAAAAAAGD8j8iatxTped3zcsg3HYHAVHWbD/AJXWbc7lSOnjMfC5zPqclkbLmwwRoqd0j06qjUVy&#10;d+122bd567fBGuS0+7vmfRHa6c+fHtsVs2WdKVj90R6ZdY/nnmzaOe+RMtveySPhhlctHXcI2VZK&#10;mua/BLI6jiqvo1rnp7iyTy9EWexI96oiKjU2n0/Y4un7aNvi585n9Ke2f3u6Gv8Ae7vJvc85snLs&#10;juju/f8AS0yZrEWz+HPgVNnVxfKfOmJlrYNHRX9X46yELobWZVj1dDk9xpWIUfBhXdEfDQd0kt+j&#10;p0bB+zsVDrXmCMeu02E65OVrx2eis9/fPZ2ceMWXpfRpvpud5Hwc4rPb6bej0dvbw53RQww1oYq9&#10;eKKvXrxRwwQQxtihhhiajIooomI1kcUbGojWoiIiJ0QpEzMzrPGZWyIiI0jk8p8AAAAAAAAAAAAA&#10;AAAAAAAAAAAAAAAAAAAAAAADCM1xpxzsavdn9B0zNPf17pMprGFvzdVare9JrNKSVsiIvo5FRyfo&#10;Uy8W/wB9g/qc2Wkei9o+qWFm6b0/cf1+DDef1qVn64axynil49ZdXLb4wwsSuXqv2u5m8IiL3d/y&#10;phcpj0YnVPgnROnp8PQz8fmLrWL7O4vPritv50SjsvlfoOX7W2pH7M2r/NtDCLfg7492XNWHX87Q&#10;RFeqtqbRl3tcjlRWtd9dPdd0j6fL0VF9fXr6dMuvmzrVed6T66V/Jowr+S+g25Y719V7flmXAr4C&#10;8GKqqlre06qq9E2DH9E/iTrglXon8and/wB49X7sP8Wf+J0f9jdF78/8aP8Ahfz/ALAnBn/63vn/&#10;ANn8d/5hH/ePVu7D/Fn/AIj/ALG6L35/40f8Lk6fgnwFV9r38ftGR9tXd/1my2Ge93K5USX7fBR6&#10;IzuRE7Oz4J16+vXrt5u6xblOOvqrH5dXZTyT0OumtctvXeePuiGYY7xK8b8PNDCzj7G2LcjVVjcr&#10;ntiyUtjsje18jat/NTQO6NVVXsjRqKnXoionTGv5j65liZnNaKx3VrGntiv5WXj8reXsNor8is3n&#10;9K15mfZNvqhtzBcWcaaw9smu8faXhZ2IqJZxus4apbXqvVe+3FTbZev/ALp6+iIn6EI3N1Df7iNM&#10;+bLeO6bWmPdrolcHTOnbaddvgw0nvilYn36as8MNnAAAAA/LnNY1z3uaxjGq5znKjWta1OrnOcvR&#10;EaiJ1VVERMzpHN8mYiNZ5MFzXKXG2ud6ZvfNSxssff3VrGfxiXFWP9dGUmWX25HMX0VGsVUVUT9J&#10;n4Ol9S3P9RgzWjviltPfpp9KN3HWukbTX7zucFJjsm9dfdrr9DS2xeYfCuER7aGUzO0Tt7k9rBYW&#10;yxneieiLZza4es5ir8XRukTp8OpNbfyd1vP/AFlKYq/rWj6q+Kffor278/eXdtH9FfJmt3UpP138&#10;Ee7VHravOzO2GyQ6XpONxaerWX9ivT5aZWr/AIbcfQbjIYJUT4I6edvX4ovwLFtPImCult7ntb0U&#10;iK/TPimfdCq738S9zeJr0/bUp+tkmbT/ABa+GIn2y0Vk9v8AI3mjvg7962LG206Px+v4q7S15YXq&#10;iNbaiw9WrjJIG9URH2Vf8fVyqvVZ3Fs/LfRfi/oMeSO29om/s8UzbX0R7lZzb/zb5h+H+85cNvza&#10;VmMenpikRXT0219bJ9X8OOY88sUmVqYbUqr+jnPzWUisW/bX9LKWGTJPST/uJXQr/D0Mbdecujbf&#10;WMU3zW/VrpHvt4fo1Zuy8gdf3Wk5648FP17RM+6ni906JN6f4PaJi/ZsblsOZ2uwxUdJSotZr2If&#10;1Tq6KVsMlzKytavoj2WoFd069qdeiVjeeed/l1rssdMVe+fjt9OlffWVx2H4cdMw6X6hlyZ790fB&#10;X1cNbT64tX1JX6noWl6LV+j1HWcRgIlYkcslCnGy3ZaitVPrb70fevO6tT5ppHu9E9fRCp7vf73f&#10;38e8y3yT6Z4R6o5R7Ihd9j0zp/TafL2GHHijTj4Y4z67fan2zLLjDZ4AAAAAAD0bGSpVnrE+ZZJ2&#10;9O6tVimu22tcncj3VKcc9lsfRU+ZWo1Oqevqh21w5Lx4ojSvfMxEe+dI19GrpvuMOO3gmdb90RNr&#10;fxaxM6enTRxNi5sltFjxeKqY1FTtW9n7KSujVe7tmgxGIlnW7GiInVktyk/16HfTHs6cc97Xn9Gk&#10;aeybWiNPXFLwxb5eoZfh22KuOP0ss66emKUmfFHonJjljl3jtmw9f3z2LObHXen7TCVrL9d1pU6K&#10;vtri8NJDcuQo9eqNu27fwRFVUQy8fVp2n+XYcWG/6cx8zJ/GvrET+xWqPzdAjf8A+b7jNuMc88cT&#10;8rD6vBjmLWj0ZL3ZbhdcwGt1kqYDC4vDVkREWLG0q9NH9Oq90qwRsdM9VXqrnqrlVeqr1MHc7zdb&#10;y/zN1kvkv32mZ92vL2JTZ9P2PT8fytjhx4cfdSsV19ekcfXLmjGZ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r3LlXH1LV+/Zgp0aNee5cuWpWQVqtWtE6axZsTSObHDBBCxX&#10;Pc5Ua1qKqr0PtazaYrWNbTOkQ+TMVjWeEQ66fml5TWuf9z+w61ZsQcWahcmj16uqyQ/vJk2I+vY2&#10;y/Xd2qnvMc6OjG9O+Cq5XKjJJpWpsnofSY6dg+Zlj+93jj+rH6Mfl759EQo3Vuozvcvgx/8ALVnh&#10;6Z/Sn8no9aFdevYuWIKlSCa1atTRV61avE+exYsTvbFDBBDE10k000jka1rUVznKiInUnJmIjWeE&#10;QiYiZnSOMyu18OPA+rp6YvlLmzFwXtt6QX9X0W5HFZx+s98bJoMpsdaWN0dvZYXL1hrL1ioOTvd3&#10;2O36ejda8wTm12mxnTDyteOdvRX9Xvnt9XO29K6NGLTc7uNcvOK9kemfT6Oz18rUypLGAAAAAAAA&#10;AAAAAAAAAAAAAAAAAAAAAAAAAAAAAAAAAAAAAHr2atW7E6C5Wr24HfrQ2YY54ndUVvzRytcxflcq&#10;fD4Kcq3tSfFSZi3o4ON6UyV8OSItXumNY+lxi61ry9VTB4ljlR6e5Fj6sMze+JIXOjmiiZLE9Ymo&#10;3ua5HIiJ0X0Q7fvO4/Tvp659fJ0/c9p2Y8cT6KxE93OI15PN9mp+n7XKJ0c1yI3OZtrUViI1qI1u&#10;QRvZ0T1b+qv6UOPzr91P4tf3n37vj77/AMe//E42XVoXJJ9LmtnoLI1qK6LP37qtVrnO740zL8oy&#10;Nyo7oqNRGqnT06oinbG6n8+mK2n6kR/N8Lqtsq8fBkzV17r2n+f4mP29Aylnu9nlDkeh3PRyfSWd&#10;Pf2J0X9m367TbvVi/wAfV38ZkU3+Kv2trtreuMn5MkMTJ0vNf7O93dfVOL/exSxm7xLs1mdZI+ce&#10;VIGdrWtj93UWqnT4q76PVqULlVVX19tF6eiqvQyadX2ta6TsdpM//WflyT9bDydC3l7ax1LexHrx&#10;fkxxH0MWuePOXvs9u1z1zY+PtVro2bUyCN7XdFVJY69WJkqen+Ei9DKp5hw451rsNjr/AGev1yw8&#10;nlXPljS/U+o6f2mn1RGrE7PhnpmWc92w8gcoZpznI9jrOcxUjkf3SOe563sHkFkc5z+qKnaqKq/H&#10;r6ZlfOe9xcNvt9rT1Vt+S0MG/wCH3T88zO63W9yT6b1/LSz3KfhZwzW7ff8A3tyPRrGr9ZnYWd6t&#10;6dz3fb8bR6Ok6fN06J6+iIcL+detW+z8mvqr+/MueP8ADzy/T7Xz7+u8f7tYZpjfFrgnGdro9Er2&#10;5U69ZMlmM/kO/wBXqndBZyr6idqP6ekadUROvVU6mFl809ey8JzzEfq1pH0xXX6Ujh8l+WsPGNtF&#10;p/Wte30TbT6GzcPxtx7r6o7CaNqWKkRFT3qOvYmvYd1VHfPZjqJPIvVE/WcvwT+BCLzdS6juOGfP&#10;mvHdN7THu10TG36R0ra8dttsFJ74x1iffpqzUwkiAAAAAAAAAAAAAAAAAAAAAAAAAAAAAAAAAAAA&#10;AAAAAAAAAAAAAAAAAAAAAAAAAAAAAAAAAAAAAAAAAAAAAAAAAAAAAAAAAAAAAAAAAAAAAAAAGNbn&#10;mbWu6ftewUo4JbuC1rO5mpFabI+rJaxmLtXa8dlkMsEr4HywIj0a9jlb16ORfU7cFIy5qY7fZtaI&#10;n2zo6815x4rZI51rM+6EUPCryO3fyO1XdM5vGK1XFW9c2CjiaMeqUcvRry17OOS5I+0zL5zOSvmS&#10;X0RWPY3t+KKvqS/XOmYOmZcePBN5i1ZmfFMT2+iIRvSd/m3+O980Via204a93pmU1CDSzTvkByFm&#10;uKeG9+5D16ri7ma1bDsyGPq5qG3Yxc0zr9OqrbkNG7jrckXt2HL0ZPGvcievT0XN6dtqbve49tkm&#10;Ype2k6c+U8tYn6mLvs99ttb58cRN6xrGvLn7FevGHlP56cza7Y2vjbhfh3ZMBVytnCT3/elw/ZlK&#10;lalcsVfpc9zDi7rvbr5CF3ekaxr39Ecqo5Ese76T5f2WSMO6z5q5JjXTnw4x2Y5jslB7fqPWd3T5&#10;m3xYrUidNeXH23jvbF4k85tufynjOFfIrjOPjfc8zco4qhk8Z9dWxiZbLO/5mrXsRlLORsQUcu6W&#10;KKC3BdtRrM9O5rWK58eNvOg4fuk77puX5uCsTMxOmukc9JjTjHbExHD6e/a9Yy/eY2m+x/LyzOkT&#10;Gums8uE68+/WVk5WE+AAAEBvFjyn5B5w5a5X0PbMPpuPw+ixZF+Is69j83UyVhamyuw0f3GbJbDl&#10;qsyOqp3O9qGHrJ6p0T5Sw9W6Ttths8O4w2vN8mmusxp9nXhpEfWhendRz7zdZMOSKRSmumkTrz04&#10;6zKfJXk0AQB0Lyw5P2ry12XgXJ8YVsdp2JyGz0I8vHWy7dhxtHA1r02N2nM3Jrb8NNhNlfTibXbH&#10;BD0+si7JplREksW46RtMPR69Qrlmc0xWdOGkzOmtYjnrXXjxnlPCOyEw9S3GTqdtlbHEYomY146x&#10;prpM9mk9nDt5yntbt1cfUtX71iGnSpV5rdy3ZlZDXq1a0bprFixNIrY4oYImK57nKiNaiqvoV6tZ&#10;tMVrGtpnSE1MxWJtbhEIL+P/AJE80+Q/JW139a1jTMH48a5mrlCltWXwmySbZsccCe3Uo4uymzVM&#10;R90tNRtqy76N8WPhlZG9JJHMV8/1Hpux6btaVy3vbqVqxM1ia+GvfM/DM6dkcfinjwhD7Lfbvfbi&#10;0460jY1nTWYnWfRHHTXtnhwTwK+mQCBXkn5ScgcO87cQcYazh9OvYDkD92/vNvO4/NWsxW+8bjNr&#10;1n7ZYx+w4ulD7dKNHR+7Xm6S+q9zflLB0zpO33vT827y2vGTH4tIiY04V146xM8/TCF3/Uc+13mL&#10;b44pNL6a6xOvG2nDSY+pPUr6aAAAABA7y08wb/Cea1vjbi/BYvduWdhnpSSYi/XyWTpYenfmjgxd&#10;OfG4W7jsjezuwSydKteOdjmRokj0VJImvsHR+i132O263dpx7OuvGNImZjnOsxMREds6ejslDdT6&#10;pbaXrt9vWL7m3ZOs6a8uEaTrPZH+xLnjeXkKxpeDs8px6zX3m3US1nKOoVchVweMmsKsseMg+55b&#10;NWbU9GFzY5pkm9uSVHLG1GdFWG3UbaM9o2njnBE8JtprPp4RHPsjRJ4Jzziidz4fnTHGK66R6OMz&#10;yQ0508y9l1/k1ODPH/j6Pk7k+B/t5aa6tqbBYm22ulqbGtpY+1j7F6ajXcj7liS5TrUunY5z3d/t&#10;Tew6JiybX7/1HJ8ra9mnOfTrOumvZGkzP1xW86rkpuPueyp8zcdvdHo4acu2dYiPqxbUfNblDR+S&#10;sLxj5X8VY7je3s00EOI2rXZp0wUD7dllSrLbZPmdko3sSth/ZYu1ck9KjkT3Iu1XOZ3Zuh7TPtbb&#10;rpGacsV51nn391Zie6Jrx73Xi6tuMO4jb9Sxxjm3KY5fXOsd8xPDuWWFXT4AAAAAAAAAAAAAAAAA&#10;AAAAAAAAAAAAAAAAAAAAAAAAAAAAAAAAAAAAAAAAAAAAAAAAAAAAAAAAAAAAAAAAAAAAAAAAAAAA&#10;AAAAAAAAAAAAAAAAAAAAAAAAAAAAAAAAAAAAAAAAAAAAAAAAAAAAAAAAAAAACmP8hPlkmTmyHAHH&#10;OTa7HVZUh5Nz1CbuS7cgkR6aVTsRr2pVpSsR2TcxVWSZEqqrWx2GSXby50fwRHUdzHxT9iJ7I/Sn&#10;1/m+jj2xpVOt9S8UzssE/D+fMfzf3/d3qosFgsxs2Yxuva9jbmYzeYuQY/F4vHwPs3L1yy9I4a9e&#10;GNFc973L/uInqvREVS3ZMlMVJyZJiuOsazM8ohW6UvkvFKRM3mdIiF9/h94SYfhatQ5A5Egp53la&#10;xCyxTrKjLGM0Fs0L2Pp457XyQZDPujlVti6idkS9Y6/yo6afX3Weu330zt9trXaRz77+me6O6PbP&#10;dF06X0iu0iM+fSdz9FfV3z3z7u+bCiuJsAAAAAAAAAAAAAAAAAAAAAAAAAAAAAAAAAAAAAAAAAAA&#10;AAAAAAAAAAAAAAAAAAAAAAAAAAAAAAAAAAAAAAAAAAAAAAAAAAAAAAAAAAAAAAAAAAAAAAAAAAAA&#10;AAAAAAAAAAAAAAAAAAAAAAAAAAAAAAAAAAAAAAAAAAAAAAACDPnxzFyPwrxZqex8Z7H+7Waye/08&#10;JdufaMFmffxcuu7Hfkq/T7Bi8rUj7rdCJ/eyNsidnRHdFVFnvL2y22+3d8W6r4qRjmYjWY461jsm&#10;O9D9a3WfabauTb28N5vpyieGkz2xPckHq21Z7I+P2ubvdv8AvbRf4cxG1W8n9LSj93PWtKr5ee/9&#10;FFXZj2d+QesntNiSFOvajEb8pHZcOOvUrYKx/RRnmunHl4tNNefL2s7HkvbY1zTP9JOKJ19Ph117&#10;uaD/AIn848o83cGeRmQ5P2j957mBwOSp4mb7LruF+krXNPzs9mP29exOJin9yWJq9ZGvcnToionU&#10;nur7DabHf7au1p4K2tEzxmeVo75lD9N3m53ez3FtxbxTWs6cIj82e6Icd+Kv/q85U/z0xH+Q0OXm&#10;3/mcP7E/W+eXP6jJ+3H1LVCpLGjF5m/1X+Y/82Iv8sYwleif5rh/b/JKO6t/l2X9n8sIDeCPlDwX&#10;wzw1l9U5J3j928/a5AzWbgofuzuGY78Xbwes069r6rA6/lKTfcsY+ZvYsiSJ2dVaiK1VsPmDpW/3&#10;u9rm2uPxY4xxGvirHHW09sxPbCG6N1HZ7Tazj3F/DebzOmlp4aR3RPcxzKzt84vMLUds4yo28Zon&#10;HFDTW5/Ysw2njb0+O1vYsnsM96HHOtSWZruRs5D6KqxqSPYxjJZmxs6o3spH+A9Fvh3UxO4yzbSI&#10;1mNbViNNe6NNZ90Ou0/4v1SuXbxMYccV1meE6RMzrp6ddI+lPHy58n7fAeK1rXtNw1fZeUd/syU9&#10;WxVpk81KjCyaCmuTuVar4rF6ae9bjgqVmyR+9KrnK7tjVr6/0fpUdQvbJntNdpjj4p7Z7dI7uHGZ&#10;7Pamep9RnZVrjxR4txflHd6fT6IRu2rN/kg4p1e9y5tWzcb7Lr2Ghlzew8fQY3X5rODxMdls1plq&#10;TFa3hLFipQrIqOdUzduZsHV6ue5quSUw4/LO7yxs8NMtcluEX1njPttPP01iNWBkv17bY53WS2O1&#10;I4zXSOEeyI+i0pOL5eai3xfb5HrjJUR9L6Bup/U/t13dLrsR+731vs+lT7k1Zfqfb7voP23t937M&#10;iv8ABs3+K/4Zr26+L9XTXXTv04ad/DXtSH+KYv8ADvv+nZp4f1uWnv7e7iipxfvn5EeZ8I/mPUMv&#10;xxitPmuWpcBoOdxOKoVNprVp56s0OImfh7ufbj4bUbokmuZui6R8XVj3N6qsvu9v5b2OT7lmrlnN&#10;pxvEzPh9fGI19EVlHbfN1zd0+9Ypxxi14VmIjX1cNdPXaGDfjbs37nPHOtvK00x2TtYW5ZyOPR3e&#10;lG/PuTZblNH9Xd6VbDnM69V69p3+Z4rHT9vFJ1rFo0nvjw83R0GbTvc02jS01nWPT4kgN20/8hWI&#10;n2zZIfIzhzXtJx1jN5ivJlsXiWJhdZrTWbdf7jYk4VuKjqGMa1JXLNKvVq/O5fVY7Bm8uXimKdtn&#10;tnmIjhM8bej+ljnLOzYuuVm2SM+KuGNZ4xHCPT/R9kMR8F+Y/J3mve9lye97tHtHFerY+7jbN1uq&#10;6thKeT2izLWXFQ4u1jdVweWlfDQSSzKx6x+1FJF7zGukYh3df2XStjt612+Pwbu8xOnitMxXt11t&#10;Mc+Hv05Oro+66hu81rZr+LbVjTlEaz2aaRE+n62ScW+QHLmx+cXIXD2Z236zjnBzbm3F679h1mv9&#10;K3Ex1HY9Pu9XDQZ2f6dZXf4y0/v6/N1Ovd9O2eLoOPe0ppubRXWdbdvPhrp9Ds2293WTq99re2uC&#10;PFpGkdnLjpr9LDeXfKHyI07zFzfEfHUdDdcVbp4PGarx9lKGCo0Ezec0bF5RuTubBFRp591PG5Ox&#10;JcnZJkIo3QNezvib2uZ3bPpXTc3Ra7zc60vEzNrxMzOkXmNIjWY1mOEcOfe6t11HfYuqTtsGl6zE&#10;RFZiNNZrE668+E8ebF+UuavOvxjyep7pyzndC3TStlv/AE0+u4XGYdmMx9lzUvT69Lk6muYHYqOY&#10;ZjoZvpp0nyFTqxznOn7e1e3abHoHVaXwbOuSmesc5mdZ7PFpNpiY15xpE+p17nd9Y6fauXc2pfFa&#10;eURGkejXSJ105cZj1pPeWPlld4c4j0Pb+P8AH08hm+VYYLesXMzE6fH4rDS4ilmJ8nYq1p40uXmw&#10;ZOuyGJZEi75Fe7vaz23xfSOj13u8yYdxMxjw8LRHOZ1mNPRHCdUh1Lqc7XbUy4Iib5OWvKI0119f&#10;GGvNZr/kpwF7Vtjyua4v5LwuatUly+oPk1bFOwWLuT13T2bWVxmv6s7vrU5nLG+ldy3Ts6+zOvRj&#10;8jLPljJW+KlcuK9YnS3xTrMd0TNvpivrh0Y46/Sa5LTjyUnnXhGkeuIj6Jt6pah86uv/AGu/GbuR&#10;Ed00TqiL1RF/pOs9URVRqqiL+nohm9A/ybdfw/5jF6x/me3/AIP89ubyN8qOQMnyVhfHjxZkr5Dk&#10;qxkmR7PtcdPF5fH6+sCe7ZxMLcrTyWIT6GBHS5S3NFIynG32mIs6u9rB6Z0nb02tupdW4bXT4a6z&#10;Ez6eExPH82I58+XPL3/Uc9txGx6dx3GvGeExHo46xw7Z7OXNMft5P0XiCzK6y7mblTC67PbX6qPC&#10;6jDtWwNYs0lSpDh8XRx2PpRvc5laNYklkYxrJJfccsiQv913G9iNPkbS1tO23hjvnWZmZ7/q7Ep/&#10;eMO1mf63cxX0V1n2RpHoQHzl/wDJg/VcnypYzXHun0MRRsZ+zxdVxWuWMzJiqCSZKwyOO/gdjlar&#10;qCK1a787HeRjOztbY+Nhx18r/OjaRXJe0zp8zW2ms8Oya9vb4NPYhr28wfLnczNK1iNfBpGukce6&#10;ezs8WvtSu8RvISbyL4tXZ8tj6mK2vA5ebXNop4/3W4+a7DVq3a2Vx0U8k88FLI1LjV9t73ujmjka&#10;jnNRrliOsdOjpu7+VSZnDavirM89OWk+mNPdokumb6d9t/mWiIy1nSdOXrj1st8kebcfwBxTnd+s&#10;wQ3sq18OH1bEzSe3HldkyLZUoQSq1UetSpFDLasI1UeteB6NVHKinT0zY26ju67eOFOdp7qxz9/K&#10;PTLt3+7rsttbNPG3KI75nl+/PohSVwLypsml7RtnkttXBu984bBPeyN1+8vfkcTp2oz23duSy8mW&#10;rafsuP8AukiyuqxI51SHHVm9kaOWREhvXUNpiz4qdLw58eDHpEeDhNrd0aeKs6dvbMzz5cajstzk&#10;xZLb/JhvmvrPxcYrXvnXwzGvZ2aR9F0HAPk5x/5Daxl85qjb2My+uL02HVMutduWxrZWTPpW2Pry&#10;S17mOyDa70imYvo9jmvaxydFpHUelbjpuWuPNpNLcrRynv8AVMdy17LqGDfY5vj1i1ecTzj/AGSr&#10;5/GLA7buR+e+S8w1lnYX18GyW49EfKk285vYs5mHMlkV8yfU2tejVy93V3T1VSxeaZ+TttvtacMe&#10;s8P2YiI+tCeXo+bnzbi/2+H8qZmfqbZ/KXr1K3w7oe0OhjXJ4TkWHDwWFYz3WY3YNcztm/E2RU70&#10;ZJbwFVVai9F7eq/BDE8p5LRvcmL8y2LX2xaNPrlk+YqRO1pk/OjJp7JidfqhNzgDYL21cHcSbFk3&#10;rJkstx3qVrITKqqs91cJTZasL1VV62J2Of8AFencQPUcdcO/zY6fZjJbT1ayl9lecmzxXt9qaV19&#10;zbxhsoAAAAAAAAAAAAAAAAAAAAAAAAAAAAAAAAAAAAAAAAAAAAAAAAAAAAAAAAAAAAAAAAAAAAAA&#10;AAAAAAAAAAAAAAAAAAAAAAAAAAAAAAAAAAAAAAAAAAAAAAAAAAAAAAAAAAAAAAAAAAAAAAAAAAAA&#10;AAAAAFfHnP5Yx8Ma1Jx3o99i8pbXQX3LVd7XP0rX7SPiky8itVfbzmQYjmUI16OjTrYd0RkTZbH0&#10;HpE77L953Ef3Sk/xp7vVHb7u/SE6x1L7pj+Rhn+8Wj+LHf657Pf66ItO03bOSNpxmpahiL2x7Pn7&#10;aw0qFbtdPYmd3Sz2LFid8cFatBGjpZ7Ez2RRRtc+RzWoql+zZ8O1xTmzWiuKscZ/d9EQpuLFlz5I&#10;xYom2S08v3fW7C3ih4f6t484eLOZZKmx8qZSoxuY2N0TZKuCZNGqT4PVfejbNWpJ3qyeyqNnuKnV&#10;yMj7Yma56v1nL1K/y6a12kTwjv8ATb090co9fFeOm9Lx7GnjtpbczHGe70R+/wBv0JnEIlQAAAAA&#10;AAAAAAAAAAAAAAAAAAAAAAAAAAAAAAAAAAAAAAAAAAAAAAAAAAAAAAAAAAAAAAAAAAAAAAAAAAAA&#10;AAAAAAAAAAAAAAAAAAAAAAAAAAAAAAAAAAAAAAAAAAAAAAAAAAAAAAAAAAAAAAAAAAAAAAAAAAAA&#10;AAAAAAAAAAFav5RqlmbgrTrMUL5IKfKeKdakYnVtdk+rbdDE+Xp6tY+ZyM7vh3ORPiqdbP5UmI39&#10;4nnOKf51UB5iiZ2dJjlGSPqs3pqPImjU/DfV9ku7XgaeEr8I4jAT5CzkqsMEefq6LDjJ8CqvkRz8&#10;0zIwPgSq1FndKna1qr064Obbbi3W7460tN5zzOmnZ49dfVpx15MzFnwx0quSbVinyYjXXt8Omnr1&#10;7EGvx8/1f/KP/wCFdn+ZWwk75i/zHaev/eqh+if8lufV/uy2B+LW1Wo8Zcu3bs8NWnT2zHWrdqxI&#10;2KCtWr6+ss888r1ayKGGJiuc5VRGtRVUx/NcTbdYa142mk/W7/LsxG3yzPCItH1LCOMObOLOZoMz&#10;Y4z3ChtUevW4qWZbWrZKjPRmnSZaz31ctSoWpKdv6eT2bDGOrze27se7tXpXN1sd3sprG6pNPFGs&#10;cp190zx745wm9vu9tu4mdvaLeGePOPr097Wvmb/Vf5j/AM2Iv8sYwyuif5rh/b/JLH6t/l2X9n8s&#10;Iifjp4o4t3fgnN5fdONdA2/LRcl5+hFlNo07Xc/kY6MOv6nNDSju5bHW7LKkU1mR7Y0cjGukcqJ1&#10;cvWY8y7vd4N/WmDLkpT5UTpW0xGvitx0iUZ0LbbfNs5tlx0tb5kxrNYmeVe+EcfMvC6Lxp5EcbSe&#10;NkeL13kBqV35LDaDLFBUx+1zZz6LB1GY3FyfSYzI5SOZ8FmhGkTH1+xHxIkqq+T6JfcbrpuX/FNb&#10;bfsm/Oa6azxnjMRzie/t4MDqtMO332P7hpXN2xXsnXhwjlM9sd3ZxbB/JNgft3NHCe+7Zi7GW0Kz&#10;gcbgc7SrSW4q1r93tru5nYcXHbqyVLNSxlMNnWsic2WKVzY1cxWqxVTH8sZPFsc+3wzEbiLTMT66&#10;xETp6Jh39fp4d3hzZI1w+GIn2W1mPbEpRv8AFjwBj0yLkOTAatFo89dtmHZ5eVN9ixEjHwLZbCy1&#10;JvDWuuuiav8AJ/8AwjuRW9ncnQif8W8wzn+7Ra/z4n7Py6a/zeXp5JH/AA7ovyvn+Gvye/x20/nf&#10;Rzaa8v8AReN8f4UazNwDBB/RfU5Iwm5pLjclnM1VloZSnsmCtWZLmcuZDJw9uwZSvHJFM9vsTt9t&#10;WseitM7o243VuuXjqP8AzU4prxiI4xNZ7IiOUTy5wxeqYcFek1nZf8vGSLcJmeE6x26zzmEsvEzk&#10;TRJPFvjrMJsmCx+L07TqWK2yxbyNKjDr2QxKyUr/AN6WaWJMc6xYhdKx03b7zJGvb3I9FWH6xttx&#10;/i2WnhtN73ma6RM6xPGNO/8AIkumZ8P+HY7eKsVpXS3HlMd/cg1+OW/UynkFz7k6EzbNHI4zJX6V&#10;hrXtbPUubt9RWma2RrJGtlhka5EciKnX1RFJ7zLWadO29bcLRMRP8VD9CtFt9mtXlMTP8pnXlTyZ&#10;tPklyljvEPhW6jsbHeSXlbZYfckx0LsVZilu0bk0KojsJq0jWPtIjkW1k1irN6PjRJOjpO1xdM2k&#10;9Z30fFp/R17ePKY9NuzurrPbw7upbjJv9zHS9pPw6/HPZw/JXt754LH+LeM9W4h0bA6Bp9NKuHwV&#10;RsXuvbH9Zk70nz38vk5Y2sSxkclZV0kruiIiqjWo1jWtSs7vdZd7uLbjNOt7T7IjsiPRCe223x7X&#10;DXBij4Yj3z2zPplVjwj/AGl3LH/D8h/8VRLZvv8AS+H1UVzZ/wCf5fXd4do/tVcP/wAu17/U3CMX&#10;+kp9U/8AumT/AFHHrj+Y3F+Uv/qR0X/Srj/5o7eYXlP/AJ7J/Yz/ADqsrzF/ydP7SP5tmytj0Pg3&#10;knxk8fdR5s2DH6vFldI46raXmpc3RwOWrbJJouPRI8RcyDJaki2KqKySKeOSvK5Y0VPc9lTGx7jf&#10;7Xqu5zbGs3mMl/FGkzHh8c89OPu48+zVkZMOz3HT8GLd2isTSvhnWInXwxy1/wDD26IVcpwcxeA+&#10;W0WfRue5t/0vYLD1p8c7E50ns4fHOa5kMeDnv5itXxFuCf2fuONWg9ZkaiM6Nb0nNpOy8w0yRn2/&#10;y89ed4759OkcfRbXgidzG66Lak4c3jxW/Nnuj0azw9MaOQ/IBiq27+RXjzhMpHextTb9Y1HFZGGF&#10;8LMlQrZ/eb1S5HFJLDYrsvVYrbka50cjEkb1Vrk9F4+Xbzg6buclNJtS9pjunSkaex963WM2+wUt&#10;rEWrWJ741tLiqGLt/jx8oce60+9l+GORMeuMZsF+pTs5ZNeks1VtrNbqVK7fvOo5f2ZrUddkbbdN&#10;zHJEjpI2x87Xr5k6VOmkb3HOukcvF7ey0a6a8p7eEuNaz0PqMa6ztLxpr26fv1nnpzjsWX+UHOdj&#10;hPhDK8laxVo57J25MPjdYkmctjDLZz70WrlrTq8rHWqFekj5mNjeiTvRjO5rXq5Kv0rYRvt/G1yz&#10;NaxrNu/h2evXh6Fg6jvJ2mzncY4i1p0iO7j2+pC/G65tvIHAbue+a/MDfMNQzes5zKQ63oWxYvQt&#10;bqW7dJ0eO1K8zHRSRZ3ISS12wy00qJO58roY0V6ullm7ZcO36h/h+x2WO1q3iPFeJvbTXjaNeUdu&#10;uunb6Iia48ufZffd3urxWazOlZiseivDnPo09HpnkPxV/wDV5yp/npiP8hocfNv/ADOH9ifrcvLn&#10;9Rk/bj6nN/lHwWXv8QaPm6deSfFYDeumZfGrlSomWxFurj7U7ETtSBbUaw96/qyTMb/hnX5UyUrv&#10;MmO327Y+Hsnj+/7HPzFS1trS8fZrfj7Y4JfcO73xUnAum7Fgdg1jH6Bg9Jw9e9Zdeo08ZgW0cXBF&#10;kaOZ918TKF2rYZI2wyZGyOl6qqKruqw292+7/wAQvjyVvO4tknThMzOs8Jjvju0Se1zbb7lTJS1Y&#10;wVpHqjSOOv5VcH4/sbXzvkv5A7jplSWtxVJS23H4yJKs8FL6LYt7qZLUMekbkYyCaDAYydUYv7SN&#10;iK3oiOVUs3mK04+l7fDnnXd61me/WtNLT75hA9ErF+oZ8uKP7tpaI9ttax7oet4P5Sl49eSPMnB+&#10;9XYNfsZl0ONwlvL2IKtbJ3tYyV6fAxx2pnwxd+wa/nX2avVE95OjU6Pc1i/eu0t1HpmDf7ePFFeM&#10;6dkWiNfdMaT3PnSLRsd/l2eafDM8I17ZieHvidYZ7+TTkDGbBjON+D9ZtQ53cchusGwXsJipYrl6&#10;lPFj7uvYDHW4YZHSQXszb2KX2YHJ3uSHuVERWK7H8rbe2O2Xf5Y8OGKaRM8InjEzPqjTjLv8wZ63&#10;rj2eOfFlm+sxHPlpEe3VZPxTqDuP+MuP9Hkcj59T03XMBakRzXJLcxeJq1LsyOb8qpNbje709PX0&#10;Kxu833jdZM8cr3tPsmeCe22L5G3ph7a0iPdDPzHd4AAAAAAAAAAAAAAAAAAAAAAAAAAAAAAAAAAA&#10;AAAAAAAAAAAAAAAAAAAAAAAAAAAAAAAAAAAAAAAAAAAAAAAAAAAAAAAAAAAAAAAAAAAAAAAAAAAA&#10;AAAAAAAAAAAAAAAAAAAAAAAAAAAAAAAAAAAAAAARs8oPIvAeOfHs+wWkrZHbs19RjtH1uWVWuyuV&#10;ZG1Zb1tkapO3B4VszJbb0Vvd3Rwo9sk0akn0rpuTqW5+XGsYa8bW7o7o9M9ntnlDA6hvqbHB4545&#10;Z4Vjvn96O33drrya9rXKvktylZr42G/uO97fkZMnmMlYVW16kUs0UVnLZa01i18ThMayRjEVGpHF&#10;GjIomKvtxrsfJl2nS9pE20pt6RpEfkjvmf8AbPao9Me56hudK63zWnWZ/LPdEf7Idg/xm8XNK8cd&#10;ZWvj0hz285aFibRutioyK3b9WP8AtWJY5ZZMZgK8jEVsKPV08jUklVzkY2PXXVOrZ+p5dbfDt4+z&#10;X8s98/Vyj03fp/TsWwx6V+LNPO35I7o/dKT5FJAAAAAAAAAAAAAAAAAAAAAAAAAAAAAAAAAAAAAA&#10;AAAAAAAAAAAAAAAAAAAAAAAAAAAAAAAAAAAAAAAAAAAAAAAAAAAAAAAAAAAAAAAAAAAAAAAAAAAA&#10;AAAAAAAAAAAAAAAAAAAAAAAAAAAAAAAAAAAAAAAAAAAAAAAAAAAAAAAAxDfND1TkzU8xpG64mDN6&#10;3na6V79GZ0kbuscjJ61mtYhcyepdp2Y2SwzRua+ORiORfQ7tvuM21zVz4J8OWs8J/d2T2urNhx7j&#10;FOHNGuOUPdP/ABy+OGp7GzYbFTbtwjgsLZq69uGax17XIJEe98TH0cZg8PZyNeFXIiRXJ7McjWok&#10;jX9Xd01m8y9TzYvlxNKcOdYmLe+ZnT2RHoReLoWwx5PHPit6LTGn0RGvt1bZ4g8VeO+FNS5A0zUs&#10;tuNvEcjxSw5l+dyOGuXaMUuMu4rtxE1LAY2OHsrXnq1Z2WF70aq9U6ouHvOrbnfZsefNFIvi5aRM&#10;RPGJ46zPd2aMna9NwbTFfFim81yc9ZjumOHCO/t1efhfxb444P0/dNG127tWfwG+ul/eCHbMjjLU&#10;8kFjFyYexVqz4PC4D2IJ6Uzkd1R0iOXqjkPm+6tud/mpnyxSuTHy8MT369sz2vu06dg2mK+Gk2tS&#10;/PxTHdp2RD2eBPGLjPxzbs66EuwWrO2WakuSvbJkauRtw1Mf9StDFUlpY7GQQ0Kr7krkVzHzyOf+&#10;0lf2s7fnUOq7rqXg+8eGIpHCKxpz5zOszx4eruh92XT9vsPF8nxTNuczOvLs5RwbN5N49wvK2h7L&#10;x5sNrKU8LtNBuPyFrCzVK+UhhbZgtI6nNepZGpHL7ldqdXwSJ2qvp19Uxdrub7TcV3OOIm9J1jXl&#10;7dJj62RuMFNzhtgyTMUtGk6c/wAqCv8A6rjx/wD+mHMX/wAcGlf/AEPif/7r6j+hh91v+ND/APbu&#10;y/Sy++v/AAt48N+FPBHCeYq7Lr+GyuxbVQ71x2ybnkYcvfxr5HSq6ehTpUsVg6ltsciRtsMppOxj&#10;ejXorpFfgb3rnUN9ScWS0VxTzrWNIn1zMzOno10Ze16Ts9peMlIm2SOU2nWY9XKPbpq3zyPxppPL&#10;WrXNM3/A1dgwFx8c/wBNO6WGepdhbIyvkcddrPit4/IVmzPRk0T2v7XuavVjnNWP226z7PLGfb2m&#10;uSPq7pjthm59vh3OOcWevipP7tY7pUccf8a+N+F8pdu4j5G445fyeNn3ODTuOsJPdWxE50mSu42x&#10;sez2cG7U8/8Au/MiQWqT6n1KRVO507p0RXrfNxuup36TTebbLhi3g8V509ET4a6+KNecTrpx5aKh&#10;g2+wp1G21z48s18fhrGvp01nTwzp2xprw56ryouNNAg0abjOvqOCraFPjLGHm1WtQhrYiShaR31M&#10;bq8CRr788j1lfP19906+6r/c+YoU7rcTuPvU3tO4118WvHX93Zy04clv+74Iw/d4rHydNNNOGn7v&#10;30O8T+NrxtxeyJnpot4zFFk/vx6nltkrP1uPpIySOFVo4ehsNiCPs6dsuQkR7XKj+706TV/M/U74&#10;vlx8utv0or8X0zMfQi69A2FcnjnxzHdM8PoiJ+lu/ibxe424W3/euQtIm2Cte35baX8DZsYZNXw0&#10;FvLLmFqa5jsfgsdax9OtYX24Yn2JmRQojET0RUwd51Xdb7b49tn8M1x8p4+KeGmtpmZ1nv4RxZe2&#10;6dt9pnvnw+LxX7OGkcdeEREae9G61+MDgW5ZsW59y5jfPanmszPXYdMcr5Z5HSyOVz9Ac9yue5V6&#10;qqqv6VJOPNXUIiIimDSPRb/jYE+XtlM6zfLr66/8LbvBnhPxX4/brJvem5/kDJ5eXCX8C6ts2V1y&#10;5jUp5CelYmkSHFaphbX1LX0WI1fe7URV6tX0VMLf9c3fUcH3fPXHFPFE/DFonWNe+09/cytn0nbb&#10;LN87Fa820mOMxpx9UQyzVvFjj7Uecdh5+xuY3KfcdlfmX3sbeyGEk1mJc42Jtv6SnBr1bKRpGkKe&#10;333ZOnr3dx1ZerbnNsK9OtWnya6aTET4uHp10+h2Y+nYMW8tvazf5tteGsacfZr9L8X/ABW49yPk&#10;BW8j58zubd4qy05o8VFkMI3VFdR1puqxI+i/XX5dWux7e93S8nWb1To35BXq25r06emRWnyJ146T&#10;4uNvFz105+jkW6bgtvfv8zf50dmsacI07teXpZLz54/6b5F6tidR3bJ7Ni8bh9gh2OtPq1zFUr0l&#10;6DHZHGMinky2GzkDqiwZSRVa2Jr+9Gr3dEVF6un9Rz9NyzmwRSbWr4fiiZjTWJ7Jjudm92WLfY4x&#10;ZptFYtrw07pjtie9w+++LPEPJnH+lceblichlKXHuBx+v6lsLMi6jtOLq0Mbj8U6ZL9GGvSsy36u&#10;MiWxHLWfVfI1HpC1zWK3nt+rbza7nJucExFslpm0aa1nWZnlPHhrw46+lxzdO2u4wUwZYmYpWIrO&#10;vGNIiOfp048NPQ1Nxt+Pbx7432OltDINt3TI4u1Wv4qHd8vjL+MoXajnSQ2W43CYLX6t5zJFa9G2&#10;22I0cxqo1FT1zN15j6jucU4vgpWY0nwxMTMeuZnT2aMXb9E2ODJGT4r2idY8UxMe6Ij6dW0eWPFv&#10;j/mLkfRuT9mzG40c/wAf/afs1TBZDC1cPZ+z52TYa33OvkNeyl2b3Lsitk9qxD1i9E7XfMYmz6tu&#10;Nltsm0xVpOPJrrMxOvGNOGkxHL0Sydz07Bus9Nxkm8XppppMacJ146xP1sw5v4M0Tn/Tk0ze4cgy&#10;pBkK+UxuXws1OpncPeg7mOmxly9QyVaJLVZ74ZmPhkZJG74dyMc3p2G/3HTs3z9vprppMTrpMemI&#10;mPXHF27zZ4d7i+Vm1011iY5x6ubicX47aJX4WbwLsFzZN70SGotCo7cMhRsZ2jSitJdxlenlcLi8&#10;GsLcFZa1aTvbWSBjGx9yxNaxOd+pbid9/iGOK49xrr8MTpM8p1iZnn29/Pm4V2OGNp9yvNr4dPzp&#10;4+jjERy7PdyaN0P8dvjpo2xwbJLT2rdpadiO1RxG8ZbF5LAVZ4nvkjc/F4vA4WPJxNVydYrrrULk&#10;ancxfXrn7jzJ1LPi+VE0xxPOaxMT75mdPZpLEw9C2OHJ8yYtfTstMTHuiI19ureXBHjtovjxjtnx&#10;WiXdktUdpzTM3bh2K9jr/wBBNFAtaGpjX0cTi5GUooV6Ik6zyr0Tq9V69cDqHUtx1K1L7iKxaldO&#10;ETGvr1mePq0Zez2OHY1tXDNtLTrx0nT1cIbiz+Awu04XJ67seLpZrB5mpLQymKyMDLNK7Unb2yQz&#10;wyIrXNX4ovorXIioqKiKYWPJfFeMuKZrkrOsTHOGXelMlJx5IiaTGkxKBl/8ZvjhczS5Sva5GxVF&#10;bDJv3bobPjpMKkbH97qiT5TXslsX08rflcq3/d7fg9F9SwV80dTrTwTGKbafams6/RMR9CFt5f2E&#10;38UTkiO6JjT6YmfpTO444y0biXWK2n8fa9T1zBVpH2HV63uyz3LkrI2TZDJXrMk13JX5mRMa6aaR&#10;7+xjWIqMa1qQm53W43mWc25tNsk/RHdEcoj1JbBt8O2x/KwVitP3cZntlqvnLxS4d8gX1r+74e9S&#10;2OnA2nW27WLkWK2FtFquc2lZlnq38bkq0b3qsaWq07oVVfbViPejsvYdX3vTta4LROKfzbRrGvf2&#10;THsmNe1jbzpu13vxZomMkfnRwn8sT7YYtwx4ScFcI52HasBjc3s20U1euLz27ZGplrWHWT0dLjKe&#10;OxmGw9e2jfRtharrMbeqMkajnd3dveu7/fY/k5JrXFPOKxMa+uZmZ9mujr2nSNntL/MpE2yRym06&#10;6erSIj26apckMkwAAAAAAAAAAAAAAAAAAAAAAAAAAAAAAAAAAAAAAAAAAAAAAAAAAAAAAAAAAAAA&#10;AAAAAAAAAAAAAAAAAAAAAAAAAAAAAAAAAAAAAAAAAAAAAAAAAAAAAAAAAAAAAAAAAAAAAAAAAAAA&#10;AAAAAAAAAAAAAxvcNsweiarsG5bLbSlgdZxN3M5Sz0Rz21KMD5nsgjVzfftTq1I4Y0Xuklc1qeqo&#10;duHDk3GauDFGuS8xEe393F15ctMOO2XJOlKxrPsddrJQcy+efOmTyOFx0qxSSMrVXXZZ01fjrTop&#10;5vt9fIX44ZI4lRrnyvSNiz3rb5XRxqqq1uyKzsvL+wit5932r27dI/dERprKj2jddZ3k2pHD6K17&#10;NZ/drK87x+8d9E8eNQZr2qVkt5m/HWl2vbbcSJltlyMLHIkkvzypRxlZ0jkq043e1A1yqqvlfLLJ&#10;Quo9S3HUs3zM06Uj7Neysflnvnt9WkRb9lscOxxeDHxvPO3bM/vd0fl4t9kez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Dck8daxyxpWZ4/wByr2retZ9cb9zrUrs+PsTN&#10;xWXoZqqxlys5k8LVu42Lv7VRXM6t6+pkbXc5dnnruMExGWuumsa84mOXql07jBj3OKcGXjjtpr2c&#10;pifyPNofHekcYa9W1XQdaxmr4GqveyjjYnI6eZWtY+3fuTvmvZO/IxiI+xZllnejU7nL0Q+bjc59&#10;3knNuLTfJPbP5I5RHojg+4cGHb0jHhrFaR3fl7/XLMzodoAAAAAAAAAAAAAAAAAAAAAAAAAAAAAA&#10;AAAAAAAAAAAAAAAAAAAAAAAAAAAAAAAAAAAAAAAAAAAAAAAAAAAAAAAAAAAAAAAAAAAAAAAAAAAA&#10;AAAAAAAAAAAAAAAAAAAAAAAAAAAAAAAAAAAAAAAAAAAAAAAAAAAAAAAAAAAAAAAAAAIeeX3lTS8b&#10;tUx8eGr4vOckbLJ/8TmByf1EuPqY2vKiX8/m4KNqlcXHRq32IGMmhfPYd8ru2KVWzXRuk26nmmbz&#10;NdrX7UxzmeyI1149s8J0j1wi+qdSjYY4imk7i3KJ5adsz6OyO+fVLLPEzmXZ+eOHqHIO30MDjsza&#10;zudxklbW6uQp4xK+MsshrvZDk8pmLaTPa751WZWqvwRDp6xssXT97O2wzaaRWJ+LSZ4+qI+p2dM3&#10;WTebWM+WKxebTHDXTh65lwnk95aaR454V1SRYdk5GydP3tf0yvZax0ccjnRxZjYpo++TF4Vj2O7P&#10;lWa29ixxIiJJLF2dK6Pn6lfWPh20Txt+SvfP0R29kTw6h1PDsaafazzHCv5Z7o+v6Y4Hws8i928j&#10;tP3HYN3xeq4q7r2y1sNSi1Wjl6NWWrNi4LrpLTMvnM5K+dJZFRFY9je3/B6+pz6503B0zNTHgm81&#10;tXWfFMT26dkQ4dJ32bf4r3zRWJrbThr3emZTQIRLPWu3KmOp28hfsQ1KNGtPcuW7D2xQValWJ09i&#10;xPK9UbHDDCxXOcvojUVT7Ws2tFaxraZ0h8mYrE2twiFYjPNTnzmXZs9jfFPhHF7XrmtzthtbLu00&#10;0Ud6NyWlgsLG/YtNx2Fkvsh7oKslyzZdGxXOa1zuyO1f4H0/ZYq26vnmmW35tez+TaZ07Z0iPy17&#10;/Ft7uslq9NwxbHXtt/41iNeyNZls3xw8ysryVyDkOFOXdGbx1yvjmXGxVqzrbMXlbuKrJZymObQy&#10;L7F/FXW1WSWoEWxahnqtVWy9UZ7uL1PolNrto32zyfN2k6euInlOscJjsnhExPZ3ZGw6rbcZ52m6&#10;p8vcx7p05xpPGO+OM8O3v5zya8vv6G9jwnFvHmoS8jcvbIyo+lgo3WXUMSzIyrHjW3q+Pa7I5TJZ&#10;JzFWKnC6BUhX3XysarGy9fS+jffcVt3ub/K2dddZ7Z056a8IiO+de7Tu59Q6p91yRt8Ffmbq3Z2R&#10;ry5cZme726tJO81PILh3Ytfq+VPB+L1bVNmlZHV2PS1tK7HsVjHyyujdsm347K2qrXo6aklqnbji&#10;VXI1zmox+d/gfTt7itPSc83zV7Ldv8msx6J0mGJ/i292uSsdRwxXHbtr2fTaJ9WsSsY2HfdT1fR8&#10;jyPlsxWZp2NwP7yy5mByWIJ8Q+sy3Wnpe31W2+/HKxK7WdXTPka1vVXIVrHt82XcRtqVn5028Onp&#10;9Pdp29ydvmxY8M57T/RRXXX0f7exW3jPMfyu5bXN7TwD484bK8cYSzPAt3ZlvXszfSr7bpWVJq20&#10;6vUt5R0L2ufSoQZGSusiNV0nRHOs9+i9I2fhxdR3No3No5V0iI/k2mI9MzGvoQNeq9S3OuTZYInB&#10;HfrM/XHH0RE6JP8Ai35WYTyLo5vF3MFNpnImo9n7y6pZndYjdXdYkp/c8VNPDVtvrx2o/aswSxNl&#10;pzPaxyvRzJHxXVukX6bat628e2v9m306T+Se2Eh07qVN9E1mPBnrzj8sfl7ktFVGornKiNRFVVVe&#10;iIieqqqr6IiIQ6TVn5vzU5d5N3/P6L4k8S4rkKvq0zmZPb9psSMwt2KN1qF1iu1M9qmOxdK7YrO+&#10;hltZFZbjI3K2BF9G2inQ9ntdvXcdYzTjm/KtecfRaZmO3SOHer9+rbrcZ7YemYovFedp5fXER6NZ&#10;49zPuDPJbnrZOVK/DnNnA0+o5+fE5PMybPgPrKmv1KGOWVfrnVspczFXIYueaWCmlmllLPS25E7F&#10;R6pDj7/pfT8W0ne7HcePHrEeGdJnWezhEaTznSaxw+nv2fUN7k3P3Xd4fDfSZ1jlpHr11jlGsTPH&#10;6J5lfTIAAAAAAAAAAAAEA/Kvyu5O4J5N480vTOMqm2YraaNW7Zu3a2ZsW89dsZa5Ql1jVpMVZhgq&#10;5mrBVjle6aO27+VR/sEaiOfYekdI2vUNrkz58s0vSdNI04RpE+K2vZ7uU8UL1LqW42e4pixY4tW0&#10;a8dePHTSNO338+SfTVVzWuVrmK5qKrHdquYqp1VrlY57Fc34L0VU/gVSvJp+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WXMHK2r8K8f57kLbJ+3H4euqVKMb2Mu5vLztc3GYPHNf1R93I2E7UXorYo0dK/pGx7kytl&#10;tMu+3Ndth+1aeM9kR2zPoj/Yx91uce0wWz5fsx2d89kR6/8Aaqk0XjDa+ZdB8iPMfmSNZMll+KOV&#10;o+LsDPE5aeLpQaVnaMObowTp1gx+IrNdUxnp3SSe7bd1kWKV1u3G7w7Lcbbouy+zXNj+ZPbM+KJ0&#10;n0zzt7I5awreHb5N1hz9V3X2px38Ed3wzx9Uco9s+lLb8cH9WPD/AOd23f8Al0ZD+Zv80n9iv1JP&#10;oP8Al8ftWfjkfw84mxN7nnnPIR5XZ9jzOk7vm8VjNktfdMRrObfq+SdaytBlhr7Ny0kzEdUSy+SO&#10;h/3lrVZC6L7tetby9dvsK6UxVyViZrwm0eKOE93p059vbr83HS9tWc28trbJNLTETxiJ0njH5NeX&#10;Z2aan/Fb/wBWXJ3+fdH+b9Qy/Nv/ADWL+zn62N5c/wCXyftx9S00qaxuLzeFxmx4bLa9m6jMhhs7&#10;jb2Hy1CV0rIr2NyVaSnepyuhfHKkVmrM5ju1yL2uX1OeO98V4yY50vWYmJ7pjjEuN6VyUml41paN&#10;Jj0TzYPx5xjxpwbql3A6HhKOm6rFbvbFk0myeQtRNsvrQtvZTI5bP5C/cVkVKjGjnyz9kUUSIna1&#10;p37ndbrf5oybi03zaREcI9kREREc57nTg2+32eKaYYimPWZnjPtmZmVVHEb5PI/8guw8wabBO3Qd&#10;KtsyFrN+2+OO3UxGpN0nBqj3LGqTbPeqLYiiciSfRNk7m9WOLbvNOmeXa7LPp94vGmnpm3in+LE6&#10;evRW9t/f+t23WL+ppOuvqr4Y9/P1Pa8bGryD+RTmnZc0xtm3qc3KF3FumRJXVmYXY8Vx3i+x0ver&#10;ZK2ByHtIrenRPROjfQ+dT/u3lvBipwi/y4n21m8/TDlsP6fruXJfnXx6eyYrH0SmD+QnXqWb8Wt3&#10;vWYY5LWr5PUc/i5HsY50Ft+z4vBWZI3uRXRudis3YZ1b6qjunwVSG8uZLY+rY6xyvFon+LM/XEJT&#10;rdIv068zzrNZj3xH1TKAXI/IGbufjX4fx8szlXJ8hLpd+TvciT4LV726ZLFVnNR3qldcNRaiL1b+&#10;w69EXp0sO22+OvmfNaOzH4o9dorE/XPvQmfPeegYq9+Twz6o8Ux9Ue5al4oa9S1nxv4XoUYY4Y7n&#10;H+vbDMkbGM9y7tVKPZb0z+xER0ktvLPVVX1X9JUur5LZep57W5xkmPZWfDH1LH02kY9hirHbSJ9/&#10;H8qurDovHn5ScpjMIxlfG7bfttyVeJrYmWGbbxpBtWQVzY+1qO/ebpYXqiq5WdV9V6llv/efKkXy&#10;cbUjh/Bv4Y/k8EHX+g8xTWn2bTx/hU1n6eK4PO41czhMxiGzuquyuKyGNS0xOr6y3qk1VJ2IitVX&#10;QrL3J6p6oUzHbwZK356TE+6VovXx0mvLWJh18uE+b+RvBTkHeNH3Xj9uTq5azQj2HDWbEuHyDn4e&#10;TI18ZsGs5x1O1Xv4m3BdmezuhkhtsRnZJCvc5di77Ybbr+2x58GTSYidJ5xx01i0a8J4d+sd0qRt&#10;N3n6Pnvhy01idNY5Tw10mJ7vr9C4DgPy74j8hJHYnWLmQwe4V6f1lrT9lhgqZR8MadLU+JsVrFqh&#10;mald6KqrFIk7Yuj5IYkXolM6h0bedOjx5Yi2HXTxV5e3tj6u6ZWjZdT22++HHM1y6fZnn7O/93BF&#10;XcfKXnzmzmbPcLeKdXA4alq816vmuQ87Tq3mtXEXWUsjllfkqmVxVDBOv/yauxKN23aR3usRqL2x&#10;y+DpPT9jsq77q82ta+mlInTnGsRwmJmdOM8YiOSNy9R3u73dtp03wxFedp9HOeOsRGvCOEzLhrfk&#10;v5P+LXIOs635Srre+6Pt0kq19z1ijRpz14K81ODI2cRJisPrcVtcF9ZHJZp28dFPKyVqxyoioq84&#10;6X0rq22tl6T4seen5tpme/TXWbc9OExOnocZ6h1Hp2euPqPhvht+dH06aRHLtiY19LcfmD5Qb1xn&#10;nuNuLuHK2Fl3XlBtKelseYbXsY+hUzGVjwmDbjm3JY8UtjIZBznPsW++vBCxFVju/ujwujdK2+6x&#10;5d3vZt8jFrrWOczEazrpx4R2RxmfpyuqdRzbe+Pb7XT52TtnlGs6Rp2cZ7Z4Q83GlL8gmp7/AKrV&#10;5KynG3KGhZuxA3ashRkwWGs6hQVkrrE1Z2P1/Tb9rKRKxvayOnk68quRndGiumj+bq3l3Nt7ztYy&#10;4txWPhidZ8U+2bRp7az6+U/dvHW8WasbiceTDPOeEeGPZFZ19kx9bAPL/wAmeY+FvIXi7V9AtNyu&#10;uZrWcFkcjoLsZgnfvXlsjtew4dKLM3aw97OY2W/FVgiYteZjWPaio3qru7J6N0vZb7puXLuI0y1v&#10;MRfWfhiK1nXTWInTjzh0dU6hutpvsePBOuOaxM10jjMzMc9NY14cmD8w8jfkM4ZwVbmTb83xvFqL&#10;srXiy3H+DxWFylPWkvTLUoVM1PLimZyWjZtSMY2SjnrciSOaj5Goqnfstt5c3uSdlhrl+dpwvMzE&#10;205zHHTX10j1OndZ+ubSkbrLOP5WvGsRE6evhr7rSmZb8ptXxfjHjPI/J42VtXJ4CnPX1qvaY6a1&#10;tVm4/DP16tdcxU9mLOQSsdOsfcytE+VY+rVYQkdJy36rPTKzxi32v1dNddPV2d/BLT1HHXp8b+0c&#10;Jry9PLT39vdxQ+0nc/yI8/67NyloOw8f8d6ladaXXNauYjCsk2KCnYnjdLi5M9q+23ntfNGtf37d&#10;2jDK6NXMRrV7yaz4PLfTsn3TcVyZM0fatEzw179LVj06REyi8OXrm9x/ecNqUxTyjSOPq1i3q4zD&#10;cvi55VbfzPd3vhjkfH1tF5s1PH5yGPJ46lGtSWxjbLsLfmkwt6S7Wgzut5SaJ8sHfLWtN7nNaxjH&#10;NMHqvSMOxrj322mcmxvMcJnjx4xxjThaO3nDK6d1LLu5vtM8eDd1ieMejhPCe2J9kuJ8GPIXlDk3&#10;YeWuOOaM63NbrpNytYov+0YHDyw1al67gtjoSQYDGYmtK3G5aGsrXujdIq2HIruiNQ59e6btNrjw&#10;7nY18ODJHHjM9kTWeMzzjX3OPR99uNxfLg3dtctJ4cIj0TyiOU6e9pTL+cHIlTzDXVoNhgZwZT5H&#10;p8d28U3B4Weqv6muZDMP2H7T9+WSPOrLea2Oz2ezGjEY9nXuzqdB209G+bNf7/OKbxOs/tRGmunL&#10;hy5sS3V88dU+XFv7nGTw6aR6pnXTXnx5t+edXP8AyVxVLxTpHDubZiN633OXPcezEYTM2H4+J9HE&#10;4yilfYMfk6MLctl8r8r2xe51qqiOanVHR/QOnbXdxmz72vi2+Osdsxx4zM8JieER9LN6xvdxtpx4&#10;drOma890Tw5RHGJjjM/Qwryv535s4e5V4C0bWN9dXp7Fh9dh3OV2tajbdseSdscGHyeRc69r878a&#10;7IRI9Vjp/TxR93yNb0Tp39I6fsd7tNxuMuPjW0+H4rfDHh1iOE8dPTq6epbzd7Xc4cOO/C0R4uFe&#10;M66TPLhr6NG8PL/yln8e8Nr2E1PD19i5L3mSxDrePtsnnoY6rBJBWkyl6pUkitXpprlpkNSsx8fv&#10;Sd6q7pGrH4HRukx1G9sma012uP7U9s+iO7hxmez2szqnUZ2NK0xR4txflHZHp9PohGnado/I5xJq&#10;cvMe457j/Y9ZxzUy2xcdxYrX5b2u4uW5F3syC4bXcPckrUY5EY59PM3pYoVWSRXdjntlMWLy1vM3&#10;3LDXJXLPCt9Z0mdOzWZ5+msceSPyZOu7bF96y2pbHHGa6Rwj06RH0WlLKTy00yHxkg8kJcfN9JPj&#10;Wwx6q22z6yTcfrn4V2stu+y7tibmInqtlYuqUmrP7X+ARH+D5p6r/hkTx1+1+rpr4tPV2a8+GqT/&#10;AMTxR0/7/pw05fra6ae/t7uOiI+gbp+RDyAwTuUdF2Tjzj3T7T7S6/r2RxGGji2GGhcsxyrjX5XW&#10;NuzDmPmjdVWazcpRSLF3R9qdXrMbjB5b6dk+6biuTJmjnMTPDWO3S1Y9OkRKMwZeub2n3jDalMU8&#10;omI46d2sWn0cZhYNwTmOYs3x7St86avhtT36K9epWqGEvV7sFyhTdHBVy1llK3kaFK5kJWyudFXt&#10;WIVYjJGqxJPZirnUKbKm5mNhe19vpE6zGmkz2cdJmI9MRPZ2azN7O26vgid5WK5teUd3f2xx9E/v&#10;NxmEy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QE81vFzlHyOt6Eui7XrGLxOsQZlclhdsyWao0Jclelo/SZSnFh9ezrb&#10;dpK0MkT1nRnts6JH/jJCw9D6ttOmVyfeKXm95jSaxEzpGvCdZj6P3kL1bp24380+TasVrrrFpmI1&#10;7+ES0ZyLxZ+QDXOIN6r7FzZxDY47wPG2zw53WsHgsTTln0vF6xeZlMHh2V+GcSlWSXBwPr10ZYrd&#10;iq3tkj6I5M/bbvy7l3mOcWDNG5tlrpaZmfim0aTP9JPbxnhPqlh59t1vHtbxkzYvkVxzrERH2Yjj&#10;Ef0cdnCOMPe/G9gudP3XxWeduetLwKtrbarNKSrX/edNn96Bq5Fbf7qJZ+j+pRXdv3dU6L/iv0Hz&#10;zNk2HzZx+C3+IaV+L83w932uf8H2uXQabz5cX8dfuWtvh7de/l/vLGOZP+qHlX/RvvP82MoVrZf8&#10;7h/tafzoTm7/AOVy/wBnb6pV9fit/wCrLk7/AD7o/wA36hYvNv8AzWL+zn60J5c/5fJ+3H1JD83+&#10;EXFPPm8P37cNg5CxuYficfhlra1ldbp4z6XGrOsEiQ5TU8za99/1Du9fe7V6J0an6Y3Ydd3fT8H3&#10;fDXHNNZn4otM8fVaPqZ276Rtt7m+dlteL6RHCY04eustkcFcA6H40apsGC1PNbFbw2TysuzZS/uW&#10;Sw08lOSHG1qczm2sbhsDVr0IqtFHuWRjlavcqv6eiY2/6huOqZq5M1axeI8MRWJ48de2Z48WRs9l&#10;h6fjtTFNppM6z4pju9ERwVw+Q3ktZ8mt1/oJ4y3nXOPeIIraQ75yltWdoa3h87Wgm6Ttjt5O7jks&#10;4RHMVKlGORLGXmTud2Vmue2y9N6XHS8H3/dY7ZN7p8GOsTaY90Tx755V9aB33UJ6hl+57e9abXX4&#10;rzMRE+/Th3Rzt6k+eA7njJxfrWA4q4o5P4xy1yaXosWP33UMttO356aPrbyVuHHZN9rJZK0kXyxx&#10;x9kMLGxxNbGxrUr/AFCvVd3ltu93iyxX00tFax3RrHCPr5zxTWynp+3x1222yY5n0WrM2nv4TxlX&#10;/qNyn42/kT3NNynjwWscnzbRJj87kJYoMW2hyBeg2nG2ZLczoo4KMWzY/wC3vkd8sUrF717Gq8sO&#10;atup+W6fI+LLi8OsRz1pHhnh3+GdULimNh1y/wA34ceTXjPLS3GPpjRI78jnKus4Tga5x9DmKFrZ&#10;OQ8nrrK2Kq2q892PA4nK09mnzM0McqyQ46SbFQQskVOkrpujeqI9WxvlnaZcnUI3M1mMWOJ49msx&#10;NdPXxmfYzuu7nHTZzgiYnJeY4eiJ119XBpflTx+2LGfjp0bCuxtv95tDuVOVs3jVajb1evmrGwT5&#10;itPB0Xtdg8PtaSTs9HMSm5V9UVFzdp1HHfzLkvrHyskfLiezhpp75rw9bE3OyyV6FSmk/MpPjmPX&#10;rr7onj6ktvDDl/UNv8cdIR+w4inkePNaraxtlO7kKdSfBw60z7bSv5Bk07fpsbdxUEE0dh/SJ3cr&#10;eqPY9rYfreyzYep5PhtNclvFWYiZ18XGYj0xOvBJ9K3WLLsKa2iLY66W48tOETPo004oWcHqzyA/&#10;IVu/L2ASS7pelTZC+zLxtRKVqGhq7OO9YcyTqvpmFgddgT0fJFA9yonRyJOb/wD+13lzHs8nDPfS&#10;NO3jbx293KfWidp/feuX3VOOKms6+qPDHv5ri8rlMfhMZkc1lrcGPxWIoXMpk79l/t1qWPoV5Ld2&#10;3YevoyCtWic96/oa1Sl0pbJeKUjW9piIjvmeULTa1aVm9p0rEazPohorVt78ePKjWnMoP0zkfHRf&#10;UJZ13ZMVSsZrEO72xSWJ9fzdf7ri/cexixWmRta9WtdHIqtRUkMu36l0nLrbx4rfpVmdJ9scJ9Xv&#10;hh482x6jj4eDJXumOMeyeMetVVg9D0vBfkO1DAePsyWNYw2doZfKtwuRly2KwUcGFsT7rjq+V96X&#10;/mxlV8ld7XzytZPYWsiqvbClsybjPk8t3ydR4ZbVmI1jSZ4/DOnf28uUa+lXKYcVOuVpsf6uLRM6&#10;TrEcPijXu7PXOnoZb+PTI4/i3nnmTjHfLlXC7hfiZhsd94mjpTZLK61nb0eRx1GS0kf1NvIxXW2o&#10;o2O7p4YVe1HI3qnT5jrbd9PwbrbxNsMcZ046RaI0mfVpp6NXZ0O1dvvcu3zTEZZ4Rr2zE8Y9vNl3&#10;5RNt1/NN4q43w1qvmd1r5vLZS3ica6O7kcZXvVaGNx1S1BAr54LWcty9YIenfIldVVOnYrunyphy&#10;U+dubxNcE1iImeETprM+7tn0u3zFlpf5eCnHNrM6RzjXSI9/5EkuYuBeDuTdU4c4z5e3CrqXKWL0&#10;mji9SyMGdxlHYrzsVi8VUzNVK2TSatnKL70KPSJyJKrkkWB7V95SM2XUN/tc2fdbOk32k5Jm0aTM&#10;RrM6cuU6ezlr2M/dbLZ7jFi2+6vFdxFNKzrETOkRrz58f9naifHtXOHh/wCQXGnETuZZ+atP3LJ6&#10;/Usazlny2cvjKOeytbCR10pZG/m7+s24WPSei2vdSrY6K58SI5yLMTh2HWenZd58j5GakTPijlMx&#10;GvOIiLd06xrHejfmbzpe9x7X5vzcV5jhPONZ07ZmY9Gk6T3PP5z/ANc7xx/5Dxr/AK1c4ceg/wCR&#10;7n13/wDbh96x/muD1U/nymJ+QX+qjyN/y3SP59a6Q3l3/N8Xqt/NlK9b/wAtyeuv86EGt71vMZ/8&#10;YPEtzFQzzw6rt8+yZpkDHSOTDptnIuCkmkYxHOWCvfzteR6/BjWq5eiIqk9gy0x+as1b8708Mevw&#10;0n6olDZsdr+XsU15VvrPq8Vo+uYWAeG/IWl53xo47lx+cwsKaZqtfCbZA+/Ugfr9/De9XuS5qOR8&#10;S45txsP1TXzI1skUqSI5yL3LXetbbPj6pki1bfHfWvCeMTy079OSb6VnxX6fSazHwV0tx5ad/d3o&#10;KeNNmvyX+Qbk7kLTXPt6djpN6ycmWqtVuPvUrcceuULKSMRI3x5q9N9XA13R8jGq9U6td0n+qRO1&#10;8uYttn4Zp8EadsTHxT7o4Sh+nzG463kz4v6qPFOvZPZHvni8XM+xP8TPNnaeSK0EkeC5J452jPV2&#10;Rx98c+ZyuAvo2mvr7UrrXI2tVp5Wv/xcdpHKnTtVfuxx/wCMdCptZ/rMWWseyJjj/EtMex83d/8A&#10;DOr2zx9jJjmfbMT/AL0R72Hf9n2zZ/Hzd5HsQzTbpY3heY3XHvkXIyYBs66nLE+Zzl7oXYqSXLq7&#10;0e7r1VVVEad3+IxHmKNtH9RGP5fo1+19fwur7lM9EnPP9b4/H6dPs/V8TKOHdmueWvmLxjuWQjfa&#10;xPE/F2oZnKyKx6102LCYapeuOT3WtbHPHyZskntr6vliqdyejerere4q9H6LlwV4XzZbRHqmdI/k&#10;V+l2bXJPU+qY8tuNcWOsz64j/jn6GQfkL/rIeOn/AAGE/n4w6/Ln+Wbn1z/Mc+uf8/g9Ufzno/kj&#10;wU+M5x4Q3/L28/jNOnxOMwVzNa/K+rk8NPru3281lLeHyDILSUM+3F51ktR6xvX3K6Oa1/Y5E++W&#10;ckX2Gfb0is5tZmInlPirERrHbGscfW+depNd5hz28UYtIjWOcaW1nSeydJ4epJPMeO3FOV0CfZdg&#10;8yPIzI8aZzGvjtZPN8+4e1qeWxt2o+WSlZW/rj8fdZaqd3dWejnPb1arF9UIynUt3TcfKx7LbRuq&#10;zyjFPiiY7eFtY9bPvsdtbB8y+6zzt5jnOSNJj2xp7GlvJjh3T9T8F8Lj+Fc9ldz0HCchYvkB2euX&#10;8dl7N3E5Vmcw1ud1nE4nF1XVaWVzECOakEb4fbd7i9WuM7pe9zZuvWtvqxTcWxzTSImNJjSe2Z5x&#10;E9vHsYnUNrixdHiu0tN8EXi2usTwnWOyI7ZS68NORdK2Hxs49+3ZzDwSaXq9fB7XUkvVK82Bv4f3&#10;K9qfLRPfEtKG82NLTJZERkkcqO7l9VIfre2z4+p5PFW0xe+tZ05xPd36cvYlOlZ8V9hTwzHwV0t6&#10;NO/60j9O3jT+QcP+8GkbJiNpwn1lvH/dMJdhv0/raMnt2q/vQuc33I1VF/gcxzXt6tc1VjM2DNtr&#10;/Lz1tTJprpMaTpLPxZsWenjw2i1NdNYZUdLs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xrc9Wx+86ftelZaa5XxW4a1&#10;ndWydjHSQQ5CDH7Bi7WJuzUZbNe3WiuRVrbnROkilY16IrmOTqi9uDLbBmpnppN6Wi0a8tYnWNfQ&#10;68uOubFbDbXw2rMTpz0mNGE8J8NaxwPotbj7UL+eyOGq5HI5OOzslrH3MmtjJytmsMfNjMXh6iws&#10;c35ESFHInxVTv329y9Q3E7nNFYvMRHw6xHD1zP1urabXHs8PyMU2mkTM8dNePqiGjeafBribnbfL&#10;vIe3bDyJjs1eoY3HzVdcy2tVMW2HF1m1a7o4cnqOXtpK+NvV6rOqK74Iiehn7Hr282G3jbYa4ppE&#10;zPxRaZ4+q0fUw930fbbzNOfLbJF5iI4TGnD11lrXF/jI4GxGTx2Vrbby6+xjL9TIQMnz2muhfNSs&#10;R2YmzNj0GN7onPjRHI1zVVPgqfEyr+aeoXrNJph0mNOVu3+Gx6+X9lW0Wi2XWJ151/4Vi5Wk6wjk&#10;jQ8Xyfouzcf5u9mMbiNrxkmJyVzA2q9PLRU5pI3ztqWLdPIVWLOyNY3pJDI10bnNVPU79tuL7XcU&#10;3GOKzek6xE8Y198fW6dxhruMNsF5mK2jSdOf5UEf/VceP/8A0w5i/wDjg0r/AOh8WD/uvqP6GH3W&#10;/wCND/8Abuy/Sy++v/Cy7Qfx18J8dbrq+94TaOUrWX1LN0M9ja2VzepT42e5jp2WII7sNTSKNqSs&#10;97ER6RzRuVPg5PidO48yb7c4L7fJTFFL1mJ0i2uk93xT9Tsw9C2mDLXNS2SbVmJjWa6cP4KRfNPj&#10;3xbz5iKuM5EwLrdnG+6uG2DG2HY3YcKs6t99tDIxte19efsTvr2I56znIj1j72sc2M2PUd30+832&#10;1tInnE8Yn1x+WNJ9LP3ex229rFc9dZjlMcJj1T+SdYaN4y/H349cZ7FT2eOns+7ZPGWI7mKbveVx&#10;uSx2PuResVpmLw+EwOPuywu+ZiW47DGP6PaiPa1zc/deYuo7rHOLWmOsxpPgiYmY9czMx7NGHt+i&#10;bHb3jJpa9o5eKYmI9kREe/VNqaGKxFLBPFHPBPG+GaGZjZIpopGqySKWN6OZJHIxyo5qoqKi9FIO&#10;JmJ1jml5iJjSeSBe3/jf8cdqz9jO1It002O1OtifA6hnMZWwCyvekk309PN4DO2aEEr+vSGtNDDE&#10;ju2JjGo1G2DD5m6nhxxjnwXmO20Tr74mNfXMa96Fy9B2GS/jjx017KzGn0xOnsSq4p4d484U1pNV&#10;4616DB41831V6dZJrmUy91U7Vu5bJ2ny3L0/RVRiOd7cLPkiaxiI1Ijd73c77L83c28VuzsiI7oj&#10;s/L2pLbbXBtMfy8FdK9vfPrln+UxeMzmOvYfM4+llsTk6s1HI4zJVYbtC/TssWKxVuVLLJILNeaN&#10;ytcx7Va5F6Khj0vfHaL0mYvE6xMcJifQ7rVres0vETWecTylBLbfxteN2zZJ+Rx0e8aQyWSWWTG6&#10;lsdNca58qRdeyHacLs89aNkkbnNZFJHG1ZHNRqMRjWT+HzP1PFXw2+Xk9Nqzr/JmqHy9B2GS3ir4&#10;6eis8PpiUhOE/G3iXgCpcj4+wEkOVycEVbLbNmLb8psWTghc17YJb0jIoadR8rGyPgqRVq75Gtc5&#10;iua1Ujt91PedRmPvNvgieFY4Vj2dvrnWWbtNhttlE/Ir8U85njM/u9GkMV5t8PuE+ecgud23D5LE&#10;bU+GCtLtepX4sTmbUFf20hZfZap5LD5J8cMaRNlsVJZmRdGNeiNb29ux6zvun1+XhtFsX6No1j2c&#10;YmPZOjr3fS9pvbePLExk76zpPt5xPthwfDfg/wAEcK5+vteEx2d2jZqEjpcTmt3yVPKz4aRyInvY&#10;2jjcXhcPFbj6dY7Dqz7ESqvZI3qdm9691DfY5w5JrTFPOKxMa+uZmZ9mujhtekbPaX+ZSJtkjlNp&#10;109WkRHt01Zdzn4p8PeQc1TI71islV2PH0kxtLa9cyS4vOQ41ss87KEiTwX8TerxWbL5I/qakzon&#10;Od2K1HvR3TsOr73p0TXbzE4pnWa2jWNe/smPZMO3edN2u+mLZomMkRprE6Tp3dse+GIcM+D/AAXw&#10;lsNfbsFS2HZtnoPlkxOZ3TKU8nNh3zRJC6THUsXisJiWWGM7uyeSvJPGr3dj09Ondvevb/fY5w5J&#10;rTFPOKxMa+uZmZ9mujq2nSNntMnzaRa2SOU2nXT1aREfQyflfxW495h5N0rlbZszudHYtEiwcOIp&#10;YLIYSthbLcBsFvZKa5KvkNdyd6Z0l645kvtWYesSIje13Vy9W06tudltb7PFWk48muszE68Yis6a&#10;TEco7pdm56bg3W4puck3i9NNNJjThOvHWJ+tsrmLijXebePs1xttd3NY/B52XFTW7evWKNTLRuxG&#10;WpZislafJY7LU2NfZosa/ugf1jVUTtXo5MXZbzLsdzXdYYrOSuvPXTjEx2TE9veyN1tse7wTt8kz&#10;FLacufCde2J7n5424i1PjLi/E8RYxLuf1HFUcvjPa2v7dk7WTo5vI5HJZCtlm1cdjsdbhlkyksfY&#10;lZjVh6Ncjl6qv3dbzNut3O8tpXNMxPw6xpMRERpxmezvNvtcW328bWutsURMcdJ11mZnXhEdvciZ&#10;sv41PHHP5iXK0ZN/1KCZyyOwetbHjVw7XulfK9Ym7Fr+w5KBr+/t7GWWxsaiI1rSXxeZ+p46eC3y&#10;7z32rOv0TEfQjMnQNhe3ijx1juiY0+mJn6UseJuGeOeEdddrPHOvQ4SjYnS1kbT5ZruWy9xGq1tr&#10;K5S2+W3cfG1ypGxXJFC1ytjYxq9CI3m+3O/y/N3NvFaOXZER6I/dr2pPbbTBtKfLwV0jt759ctfe&#10;QXizxv5I/uw/ebu04q1qf3RmOvanexFC3PXy30S2at5+WwWcjnrxyUWPjRrWOY5XevRyoZHTurbn&#10;pnjjBFJi+msWiZ5a8tJjvdG96dg3/h+dNomuunh0jn36xPc3DDoWtQ8fx8YtpKuoR6emi/b1c1HO&#10;1xMN9gWo57GNb3vxvyK5Gp1VevQw53GWdz961/pvH49f1tdfrZUYccYPu+n9F4PDp6NNPqaa8ffF&#10;Tjbxum2izo97astc2uPFwX7u23cNkLVWtiXXpIauOfiMBg214LMt5Xzo5JFkdHH6p2IZvUer7rqc&#10;UjPFIrTXSKxMc9Oesz3cPaxNj03b7CbThm0zbTXxaTy7tIjvfrmTxY4+5w3bS982zMblj8xorKrM&#10;RW17IYSpjbCVMsmZj+4w5LXstamV1pO13tTQ9Y/ROi/MNl1bc7DBfb4a0mmTnrE68tOGkx9RuunY&#10;N5mpmyTeL05aTGnPXjrEtu8h8caVytq17TN+wFTYdfvujlfUs+5HLWtQo9K9/HXa74bmNyFdJHIy&#10;eCRkiNc5vXtc5q4W23OfaZYz7e01yR+7SY5THollZ9vh3OOcWasWpP7tY7pQpqfjK8c6+Y+5zX+S&#10;r9L35pv3et7NiWYf25O/sq+/R1mln/Yr9ydi/Xe6vanc93r1nZ809SmnhiMUW05+GdfptMfQiY8v&#10;7CLeKZyTHdrGn1a/Sm3geO9H1nTGceYLVsNj9JZj7WKdrTKjJcXYoX2ytvwXILHvLf8AuCTvWw+Z&#10;ZHzue5Xq5VVSCybncZc/3nJe059dfFrx1jlp3admnJL0wYceL5FKxGHTTTs0nn69e1CzMfjR8ccp&#10;nH5etNyFgab7LbDtbw+y41cGjUndM+qx+X1/LZ2OtK1fbVG3ke1iJ2Oa75ibp5o6nTH4J+Xa2n2p&#10;rOv0TEfQibdA2Fr+KPHWO6JjT6YmfpTF404t0TiDV6+oce6/U1/CwSLZmjhWSa3kbz444psllb9h&#10;8tvI35mQta6SV7lRjWsb2sa1qQ263e43uWc25tNr/REd0R2QlNvtsO1x/KwVitPrnvme2WwTGd4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d27aMVpOq7JuOdkkiwu&#10;q4LK7DlHwtZJP9Bh6M9+02vG+SJs1l8MCtjYrm971RvX1OzDivnzVwY/t3tER65nR15clcOO2W/2&#10;KxMz7OLDuGeXdb5x0DF8janSzmPwmWtZOpWq7FWoVMqyTE358dYdPBjcll6jWPnruVitncqsVFVE&#10;X0Tv3uzy7DcTts01nJERy104xr2xH1OrabrHvMMZ8UTFJmeemvDh2TLaZiMkAgN5T+U/IPB/LXFG&#10;h6nh9NyGH3qLHPy9nYcfm7eSrrb2VuGk+3TY3YcTVhRtVe5vuwzdJPVeqfKWHpPSdtv9nm3Ga14v&#10;j100mNPs68dYn60L1HqOfZ7rHhxxSaX011ideenDSYT5K8mgCPnlFzEnBnC227zWdEuf9mLBalDK&#10;1Hsl2fNK6tjpXRuVGTRYuNJbssaqnuRVXtReqoSPStl9/wB9TBP9Xzt+zHP38vaweo7r7ntLZo+3&#10;yr655e7n7HHeI0/JV/gHQ8zyrsFrY9mz+PdnK1zIRMTIwa5kVSbXK+QtNjilyVyTFe3YfPMizO9/&#10;te56s73c+sRta9RyU2lYrirOmkcvFH2tO6NeGnLg+dMncW2VL7m02yWjXjz0nlr38OOvpSUItngH&#10;rXblTHU7eQv2YKVCjWnuXblqVkFapUqxOns2bM8rmxwwQQsc973KjWtRVVeh9rWbWitY1tM6RD5M&#10;xWJtadKwq30/8gWy8keTGv8AGWma/qn9Fmd2r936ebydDOP23IUYK1j3czXnjztPG0o8hYr+5Xil&#10;ovfHA5qSdX9elszeXcW26XbdZ7X+91prMRMeGJ7uUzOnbx58ldxdbyZ+oV2+Ktfu1raazE+KY7+e&#10;nHs4JmeSXkRrPjhorNrzdCfOZbK3Fxer61VsJTlzOSbEtib6i+6C0zHY6lXTvmnWKVW9zWtY5z2o&#10;QnTOm5ep7j5NJ8NIjW1uekertmeyErv99j2GH5l41tM6RHfPr7IQqu+W/mprutQ8r7P44atDxK5k&#10;WRmdC7LVNihw1pjHVrVuR21ZPI4yu5JmOW3YwTYOxeqtai9UnK9H6Hly/c8W5v8AfOXZMa/xYifV&#10;FtUTPU+rUx/ecmCv3bn266e+Zj1+HRPHijlzC8/8Us3nj27NhrOVp5LF9uQrQ27eqbVBW9uSveqq&#10;v0t9cbYninZ/3uzA5jujUerUr+72d+nbv5G5jxRExPDh4q+ju15eiUztt1Te7b52CdJmJjj+bPp7&#10;9OfphGDwa5v3nb5+UOHOXsrZyvJnGey5OaXIX399y/jJsvaoZaqruyLvj17PxqyNUZGxlW5XijYj&#10;I+iSvXthgwxi3uziI2uWscI5ROmse+PpiZ7Uf0feZss5Nrup13GO08Z7Y10n3T9ExHYsIK4m1cnJ&#10;nmnvmT5TyvC3jHxnU5M27Az2KeYzmZlndgK97H3a9TKtjrVcjg4mYvGzvdWlv2sjVgSy5O1HMRqy&#10;2Xa9D29dpG+6rlnFhtGsRHPSY4dk8Z56REzp9EFuOrZrbmdp0/HGTLXnM8uHPtjhHLWZiNfp9Dj/&#10;AM1uTdc5Yw3DnlDxZjuPc7s1ulTwue12W0zFRWMnafQxTrFSxldkrZLE5C+iwLkKmRfFBK1UdGre&#10;98XLcdD2uXZ23vSss5MdYmZi3PhxnsrpMRx0mOP18cHVtxj3MbXqOOKXtPCY5ceEds6xM9sS3x5S&#10;eVeC8cMXhacODm3Dftt+obrOr17DqsSQwPjruyuWsRQWrEdRLc7Y4YY41muSo5jFYjXyMwOk9Jyd&#10;Tva028G3p9q35I/LPZ9DM6j1KmwrERHizW5R+Wf3cUWdh8vfMXiiljd45j8dtYxvG+RtxV/cxM2Q&#10;o5uklqdq1osna/evafs9p1dro2NvY2ok06tRO1fkWVx9G6Lu7Tg2W5vO5iO3SYn1fDXX2Wngjr9U&#10;6ptojNusFYwTPZrE+3jOntiFj/GnIeu8raLrXIOqTSzYLZ8e29UbYY2O3VlZLJVvY+7Gx8jI7uNv&#10;wSwTI1zme5Gva5zejlrW622XZ7i22zf1lJ0/emPRMcU9t8+Pc4a58X2LR+6PZPB4eUeStY4i0TYO&#10;QtvsSQYPXqjZ5o67WyXb1qeaOrQxmPhe+Ns17IXZmRRormtRXdz3NYjnI2m1y7zcV22H+stPsjvm&#10;fREPm43GPa4bZ8v2Kx7+6I9aujFeXPmVyZib/IHEHjnrVvjWm+f2Z8y7JZTNZGKrctRTuxL49r1W&#10;bOSRsh9qRtDHW/anY9FVeqMSy36N0Ta3jb7zc2jdT3aREcO34bae20cEFXqfVdxWc+1wVnbx36zM&#10;+rjGvsieKU3ir5T4TyVwGaVcJJqm6anJTi2XXnW1vVVhve+ynlsVcfXqSyU7UtOVr4ZI0lqyN7HO&#10;e1WSyRPVuk5Ol5K/F48F9fDPLlziY7/T2/Qkum9Rpv6Tw8OWvOPyx+7g3HzBytq/CvH+e5C2yftx&#10;+HrqlSjG9jLuby87XNxmDxzX9UfdyNhO1F6K2KNHSv6Rse5MLZbTLvtzXbYftWnjPZEdsz6I/wBj&#10;K3W5x7TBbPl+zHZ3z2RHr/2o4eIvOHPPkDBmt53XV9E1PjBk9uhq6YvE7K3Y8/fjsdr318lkdks4&#10;6fFYeNqw2LLaTUsWurI0Z7cqNk+s7Dp/TprgwXyX3XO2s18MR6orrrPOI14Rz5wwOmbze72JzZq0&#10;rt+zSJ1mfXM6aR2zpxn2tr+SXkRrPjhorNrzdCfOZbK3Fxer61VsJTlzOSbEtib6i+6C0zHY6lXT&#10;vmnWKVW9zWtY5z2oYnTOm5ep7j5NJ8NIjW1uekertmeyGTv99j2GH5l41tM6RHfPr7IQqu+W/mpr&#10;utQ8r7P44atDxK5kWRmdC7LVNihw1pjHVrVuR21ZPI4yu5JmOW3YwTYOxeqtai9UnK9H6Hly/c8W&#10;5v8AfOXZMa/xYifVFtUTPU+rUx/ecmCv3bn266e+Zj1+HRP/AIU5m1PnPjvF8ias6atRtOnqZTHX&#10;1Y25gcxRbGuRxd17V9l7qyStkZK1e2WCRknRvd2pXd9ss2w3M7bLxtHGJjlMTymP3c01tN3i3mCM&#10;+PlPOJ7JjnCE+Z81+WuUN9zmjeI/EuL5Dr6zK77luO02JY8HegjWeH6iu1M5qeOxFO9YrvWjJbyS&#10;zXY2OVldqoqNnadD2e129c/WM045tyrXnH0WmZjt0rpHeib9W3O4zTh6Zii8V52nlP01iPRrPHuZ&#10;fwd5mbNnuT4+C+f+O28Y8m23LFibFNbcWCytxaq2oce6lkJ781F1+GJ76VmO7crXFVI2ua9We70b&#10;/omLHtfv/TsnzdrHPXTWI79Y0107Y0iY5+rt2fVcl9x9z3tPl7ieXdPo49/ZOsxKwQrqbV+c3+Zm&#10;yYHlB/BXAPHbOTuTayuiys92Sy7B4u82kt2XHsp0Z6M192Pge192d92nXqq10Suc/vWKxbDomLJt&#10;Pv8A1HJ8razy05zGumus66a9kaTM8/XCbzquSm4+57KnzNx290T3cOenbOsRDAsV5u8xcXchYPRf&#10;LDiPD6LW2SWH6PZdUnn+gx9SxNBVbkJUdn9txuapUbDnLcdVvtmrxuavtOciNkyL9C2W721tx0jN&#10;bJNedbc59HKsxM9msce/u6a9X3W3zxh6liikW7Y7PTztE+nSeHcl15IeRWseOWiR7ZmaM2eyuWt/&#10;bNW1upYSo/NZFIVsSrPkFgtMx+Np1075p/alVO5rWsc57UIfpnTcvU9x8mk+GlY1tbuj1dsz2Qk9&#10;/vseww/MvHitM6RHfPr7IQru+W/mprutQ8r7P44atDxK5kWRmdC7LVNihw1pjHVrVuR21ZPI4yu5&#10;JmOW3YwTYOxeqtai9UnK9H6Hly/c8W5v985dkxr/ABYifVFtUTPU+rUx/ecmCv3bn266e+Zj1+HR&#10;YBwlzHq3O3HuJ5B1P6iGpdfNRyWLuo367CZukkf3DE23R9YpXwe6x8cjPllhkY9ETu7Uru+2WXp+&#10;5nbZtNY4xMcpieU/u7U3tN1j3mCM+LlPCY7p7YRq8rfN3WOBWz6hp8WM3HlVUj97F2JZZcBqkUjE&#10;mZPs76NmvalvTRuasWPilhmdG/3JJIm+2ksp0joWXqH9Nm1ptO/tt+zr2enl2RE8dI/qXV8ey/os&#10;Wl9z3dlfX+99XbtzxP5i2bnbhvFch7dRwWOzV7MZ7HzVdcq5Cpi2w4u+6rXdHDk8pl7aSvjb1eqz&#10;qir8ERPQwur7LF0/eztsM2mkVifi0meMeiI+pldN3WTebWM+WKxeZmOGunD1zKSZGM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AfyDN5mr8PZ7KaTsms4jjSrhm1OSsZdgkftOaiy+bxeHo1MHK7D36sdN78ii2utipL2M+RzkVzXW&#10;Ly59yne1pnra26m2tJj7MaRMzrxjjw4cJQvW/vcbW1sNqxt4j447Z1mI4cJ7+PGEe/BfVPKy1pnG&#10;2e1bkzSMbwLFteRly2lXaFOTZ7WNrbDabsteC2/j+/ZbNkLDJXQqmXjVqOTo6L4JI9ezdIjPlx5s&#10;WSeoeCNLRM+HXT4fz45dvw+9g9Hx9SnFjvjyUjZ+Kda6cdNeP5s8/wBpne3eTvkBzjzFsfDfijDr&#10;+Cx2nzWa2e5F2CtSusa7G5KKheyiLk6WXx1TDPvNdXrxx0L1y1GrpmI1PSLHw9K6dsNlXe9X8VrX&#10;5UjWOcaxHCYnXTjPGIjl6+7L1De7zdW2vTfDWtedp9E6a8dY07I4TM8/V7OoeQ/kbwdzTp/D/lNJ&#10;rO04fkOevT13kDXqtGiyK3evux1OdkmNxmv0rGPjyUsVe1DYoVbVeOSOfuVvpL8zdN6Zv9jfe9J8&#10;VL4+M0nWeUazzmZ104xMTMTy9X3Fvt/s93Xa9R8Nq35WjTtnTsiOGvPWImOfr1d+Qv8ArIeOn/AY&#10;T+fjDL8uf5ZufXP8xjdc/wCfweqP5yW/mZuvk1p2M0B3jrgMplVyGXybNtu4PVq24ZOqkDMb9koz&#10;Yy1j8myliMl79pZ7bYkWN0DEWWHqnuQ/RMHS81sn+JWiNIjwxNvDHbrOusazHDSPTynslOq5uoYq&#10;0+41mdZnxaR4p7NOGk8J48fphL3WZ85a1vX7OzU62P2SxhMVPsFCnJ71OjnJqEEmWp1Zu5/u1q19&#10;0jI3dy9zWovVSGyxjjLaMUzOKLTpM85jXhPuSeObzjrOSNMmkax6dOP0qw/yY2rGevePPF1eeRkW&#10;3bhl7VxkTZXvZYZNrmvYidkaRujnk7diuI1E6uRU6dPmTrafK8Rjrud1POlI/wB6Z+qFe8wTN5wb&#10;ePzrT+SI+uViO9cg8e8I6XDsO6ZRmq6diHYzBwWYsZmMrHU91raeMpx0sLQyeQVnbEjEVI1a1E+Z&#10;UK3t9tud/n+Xgjx5p1nnEeudZmITubPg2mLx5Z8OKNI5TPq5RMqiPLzyQ4X5Q5T8atk0Xc/vmF4/&#10;2yxk9uu/u7teM+00ZNj0m+yf6fMYLH27/WpiLD+2tHM/9n06dXNR1y6N0zfbTabrFuKeG+SmlY1r&#10;Os+G0dkzpzjnorHVN/tNxuNvkw31pS2tuExpxr3xGvKeSzTjnyw4A5a2itpnH2/fvBsturcuV8b+&#10;626Yr3K1CFbFuT6zN65jaDPahTr0dKjnfBqKvoVbc9I6js8U59zj8OKJiNfFWefoi0ysGDqWy3OS&#10;MWC/iyT2aWjl64iEPvL3ljZ+Z+QMX4dcLWPeyGZuwM5Q2Cs9608bUrubbtYK1YgRVix+Hrxpayqt&#10;XrI9I6adXrNE6a6Ns8Wx209a332ax/Rx2z2a+ueVf43dKL6pucm7zx0vafamfjnu9Hqjnb3d8NW7&#10;PxdrfDPmz4kcdarEqY3A6DrTZ7kkccdvM5Wxs/JsmUzeQ9v5XXsna6vd6qkbO2NvSNjETLxbvLve&#10;h7zc5ftWyW4d0eGmkR6I/wBrGybfHtOrbbBj+zWke2db6zPrb6/JZxdPufFOubvUzGGx03G2Uys0&#10;9LN5ajhmZbG7DUptt18TPkJYIbueinwsDq9NrklssWRsSPlRkb47yvu4wbu2Ca2mMsRxiJnSY156&#10;co4zrPZw14cWb1/bzl21c0TETjmecxGsT3a9vDhHb62h+RPyPabt/Aud0TH6Hstbf9p0q1p+U+tb&#10;hXaZjvu+Mmw+WyNC+zJT5W8kVWZ0leGXHwp7jka9/RnV8htvLWfD1Cu4tkrO3pfxRpr4p0nWImNN&#10;I9M6yws/XsWXZThrS3z7U8M8vDGsaTMcdfVwTN8DeLrHFvj9jK9zM4XNXN0z+T3mzLr2Vo53D01y&#10;FPFYWDHVczjJrGPyMtWpr8f1D4XviZZdJG1z0Yj3QnmDdxu+ozNa2rWlYpxiYmdJmddJ4xz4a9mk&#10;pbo23nb7KImYmb2m3CdY46RprHCeXH0o0wxs48/KGkNJVrY/k/W7Ml5iOkazvyGjTXpE6JEvvJc2&#10;bU2SKnXtSSTr3J29ElJ/vPlTW3G2K3D2X0+itkfH9B5i0jhXJX66/vwtjKgsqN97UuEvFfXOS+Y8&#10;Jo0+KSerBltyl1+W1lMzlY47rY2R0K+wZyOhV7rd9ZZI4pascr+r39z0Qk65t91bLi2WTJrx0rrw&#10;iOHbpGvZ6WBbFtOm48m6pTTttpxmePZrOnb6FZl3kDF+dXlLxnLjH4rjzUdBlx0tSDbM1Rr7ftsF&#10;PMuz9ypicbXkmhsZe4ymkbK0Ek7asbXzPlf1SMtNdvfoHScsW1yZsmv2Ynw11jSNZ7o75015adqv&#10;znr1jqOPw6UxU0+1MeK3HXhHf6I1056ra9r4N4q3je9W5M2vUKuZ3fSvo/3Zzc+QzMS437delymP&#10;646rkYMTe+hyM754fqYJvalcrm9F9Sn4d/u8G3vtcN5rgvr4o0jjrGk8dNY1jhwlZsmz22bNXcZK&#10;65qcp1nhpOscNdOffCJ/5G+VNc1bgzI8bTTw2tt5Ls4evi8VG9r7NTE4TP4zN385agRe+Op7uLbV&#10;hVeiyTy/L3JFJ2y/lraZcu/jdRww4onWe+ZiYiPp1n0euEb13c48eznbzxy5NNI9ETE6/Rp6/U3N&#10;4acc57i7x30LWtnimqZ2xDktiyGOnRWy4p2xZK1lauNljVzlhs1qNiL32L0Vk6vaqdUUwet7nHu+&#10;pZMuLjjjSInv0jTX38vQyulYL7fY0x5OF+MzHdrOun7u1urkPjbSeVtan1DkDBQ7HrtmeG1LjZre&#10;QpItmu2RsE7LWLt0bsM0PuuVjmSNVrvVPVEVMHbbrPtMvztvbw5Y7eE/XrDLz7fDucfys9fFj7uP&#10;5EXucvJvjLw5xGrcc47RM7dmTU/e0vC4V2Pra5Vo4+w/HQVMrmb+Smy9d6yxK98jalySTqrnOV7l&#10;Ulth0vddavfc2yViPH8Uzr4tZ48IiNPphHbzqG36XWuCtLTPh+GI0005cZmdfolpb8cGgrHQ5J5q&#10;yGx6xkMjyFehhdgNcycN6TV40t3c3dh2GKN71xWQtzX41hqvcr4q8aOeqq/tbneZtxrbFsa1vFcc&#10;c5jTxcIiNO+OHGe9i9Bw8Mm7tas2vPKJ5dvHun0dyGXklznlPJ/nWhrmE1zbt04y0bKXq2B0zRY7&#10;NrN7fHTl9vK56N1Khk5K8uwPgZDBZ+msfQUXo9sT5HSNlm+mbCnSthOTJalN1kiNbX5V15RxmOXO&#10;Y1jWe3TTSJ3+8t1DeRjpW19vSeFa87d88p59k6TpHZ3zy4J84tBtbPhODtt4ny3AGSpyVdV1zC5G&#10;261iMfPFFWr4rB5JtzCa1lMHeuSvWKNJaj2K/tV8qOk9K/1DoO4jFbf4c0bis/FaYjjPfMaTaJiP&#10;X7Ezs+r4ZyRs8uKcFo4RE8o7onhEx7ni/JZxdPufFOubvUzGGx03G2Uys09LN5ajhmZbG7DUptt1&#10;8TPkJYIbueinwsDq9NrklssWRsSPlRkb3lfdxg3dsE1tMZYjjETOkxrz05RxnWezhrw4nX9vOXbV&#10;zRMROOZ5zEaxPdr28OEdvraH5E/I9pu38C53RMfoey1t/wBp0q1p+U+tbhXaZjvu+Mmw+WyNC+zJ&#10;T5W8kVWZ0leGXHwp7jka9/RnV8htvLWfD1Cu4tkrO3pfxRpr4p0nWImNNI9M6yws/XsWXZThrS3z&#10;7U8M8vDGsaTMcdfVwSY8VuGc9pXh1teuY7OYfK7RyZid92TH2tbzFHNYnH5fYdWh1nD0aecxk8+P&#10;vz0/ssCzyQyPijtOkja96MR7ovq2+x5+tUy2raMWK1Kz4omJmIt4pmYnjGus6a9miQ6btL4ulWx1&#10;mJyZItMaTrETMaRGscOzj6UYvxycz8ZcZYrkXj/kbYsRoOy3dlr5Wva26xBr9K1BTxrsfbxdnK5N&#10;9apRv4m1UeqwWXxOc6x0j7nd7WyvmXY7rdXxbjbVnJiiunw8Z4zrrpHGYnvjXkj+hbvb7euTDntF&#10;Mk21+Lh2aaaz3d097H+cORNX5685eBk4kvNz0WtZfQMRb2bGRu9i3PhdyvbVl7dCV7GOuY3AYmZ7&#10;1m6dj3Ml7O5iNc/s2G2y9P6DuPvkeGbVvPhns1rFYifTM9nqde8z4971jD92nWKzWNY9FtZ09ER+&#10;Vd+URb2p9U4N4q0fe9p5M1bUKuK3ndfrP3lz6ZDM3J8h9xvRZPIe3Vv5G1j8f9fkIGTT/Sww+7I1&#10;Ff1VDMzb/d59vTa5bzOCmnhjSI00jSOUazpHCNdWNi2e2w5rbjHXTNfnOs8dZ1nnOkaz3KvPPvOR&#10;88c38S+P3HMbM7tWuW8xTzNmq5s9bH5banYR09CeWN3ZE3XcVglt5Byr2wtf2uVr4pGpavL2Oen7&#10;DN1Hc/DitETHpiuvH+FM6R3+1XetXjebvFssHxZKzOvomdOHsiNZ/wBjdX5GOIJs/wALaVstLO4m&#10;rLxLLZryw5/LUcOucxmWxmPq2mY2fIzxRXthSbBQPhpo/wB2010rYu+VGRvwfLW9jHvsmK1ZmM3d&#10;EzpMTPPTlHGdZ5Rw14Mvru1m+0pkiY1xd8xGsTEcte3hy7fW0tyJ+R7Tdv4FzuiY/Q9lrb/tOlWt&#10;Pyn1rcK7TMd93xk2Hy2RoX2ZKfK3kiqzOkrwy4+FPccjXv6M6vztt5az4eoV3FslZ29L+KNNfFOk&#10;6xExppHpnWWJn69iy7KcNaW+fanhnl4Y1jSZjjr6uCZfgfxZPxh4+Y6rezOHzNvds7ld3tTa3l6e&#10;axNL7lSxeEhx1POYmxPSvz1aeAj9+SvI6OO06SNj3oxHuhPMG7jddRma1tWMdYr8UTEzpMzrMTxj&#10;jPDXs0SvRtvO32MRMxM3tNuE6xx0jTWOfLjp2o8c7eH3E/C/BPkHv2Kiyey7XmoYbmLy+02GZO1q&#10;1HJbbhZLFHESvZ7klyb3nMmvzrJdliXs70R0vuyXT+tbzfdQ2+3vpXDXhMV4eKYrPGfR6I4fRpg7&#10;zpe22mzz5q62yTymeOkTaOX7/P6dd1/jm/qwa7/nPuH+WJDB8y/5rb9iv1MzoX+X1/at9adZAJ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ESfOprn+KXLiMa5ypR1hyo1FcqNZvOsPe7onX5WMaqqv6ETqTHQP83w+u38yyM6x/luX1&#10;R/OhhP48crjE8Y9IoLkaCXpNi3emymtyulp9uLOX8nLVZX9z3nWI8dMyw5iJ3JA9HqnaqKd/mOl/&#10;8VyW0nw+Gs66dmkR9fD1unodq/4fSusa+K316/VxV2eKnHmIg5s5T4k37mDlfhrbKtyXHYqbQt5Z&#10;oE2138HlcjDfo5WzYxl6LKTyV547dBiOZ3xumez3EcipZOr7m87HFvNvhw58MxrPjr4/DExGkxxj&#10;Tun2ckH03BWN3k22fLkxZYnSPDbw6zEzrE8OPfHtTj2bxc4B/pG0HF8jeS/Me079SzVWxpmsb/y1&#10;rexZR12OallW06+PyOqy5GlXyjqkPcjHQLZ+RrHK/sILF1XqP3bJfbbXBTbzX4rUx2rGnGNdYtpO&#10;nHv0S+Tp2y+fSufcZbZon4YteJnv5TGvH2atGfkL/rIeOn/AYT+fjDP8uf5ZufXP8xh9c/5/B6o/&#10;nLPeUOauL+GKmHvcm7dS1Wvn7suPw/1FXJ3571iBsT7KxVMRRyFttWo2eP3p3MbBD7jO97Ve3rVd&#10;psd3vptXa0m81jWeUae2Zjn2RzlYdxu9vtIidxaKxadI5z9US2VUt1chUq36NiG5Su14bdO3WlZN&#10;XtVbMbZq9ivNGro5YZ4no5jmqqOaqKnoYtqzWZraNLROksiJi0RavGJVU/kl7tc3Lxm5EeszaGvb&#10;Tmfr52MbKlZ2Pyum5ymscSsd7k0sNO0vavVF9pE6fEtvlj+lwbrbfnWpGnti0T9cK517+jy7fP2V&#10;tOvsms/vrPdg1jVN3xH2jate17bsDYfXt/bNgxONz+Inki/aVbX0WSr26cr41d3Rv7VVOvVFKrjy&#10;5sF/HhtamSOGsTMT744rDfHjzV8OStbU7piJj6VTfm5xjxtqfMPijjNW490fWsbsW52quwY/Aang&#10;cNRztVu0aBXbWzNTHUK1fKQNr3JmIydr2oyV7enRzkW39C3W6zbLd3y5MlrVpwmbTMx8N+Ws8OUc&#10;la6vt9vi3W2rjpStbX4xFYjXjXnpHFZlQ4X4v1pbuQ0Tjrj7RdnkxeSoY7Z9X0jWMLmMY+/Ulre9&#10;XvY/FQ2Gtar0VzOqteidHIqehV7b7dZdK7jLkyYtYma2taYnT0TKfjabfHrbDjpTJpMRMViJjX1Q&#10;rH408L/NTh7L57P8d8s8OYXN7KxIc1mbn12xZW/D9U+69j72z8TZuzXbatuSWdInsSeRrHSd6sYr&#10;bTuut9D3tK49zhz2x15RGkRHZyrkj2d3Yr+36T1ba2tfBlxRe3Oecz76T7e9pDlLVPK+l5Y8RYPd&#10;OTdIy/OF/X8RLom44+hTi1zC4uTMbjHQrZOrHx9jK8s0N+vfe5XYq2qtnZ87uiNjz9pm6RbpGbJg&#10;xZK7CLT46zM+KZ0rrp8c9mn50cmJucfUo6liplyUneTWPDaI4RGttNfhjt17JZr55QckYyx4z4fm&#10;3OM2ChXwll265fX45a+Ey2yR56ozaLlGCpiMFClmPXZKqQ9tWGRqPf2Mb3Krujy/O1vG6vsa+G02&#10;+GJ5xXT4ddZn87Xtl29ZjcVnb13c+Kvh+KY5TOvHThHZp2LKeUJPH9fHDPrddx+vEbtQvfu8lFMR&#10;9h99MTYZhf3ZZUT20zjJnNSp9Kn1TZunb0cVjaR1H/E6+H5n3zxxrrrrz4+L0d+vDRP7j7l9wtr4&#10;Puvh4ctOXDT092nFEr8V0+xycecnw3ZLT9Wr7bh24Bsr5nVYstJi7Euxx1GvT2Y1WB2PfIjF9XOR&#10;XIir1WX82Rijc4prp82aTr6tfh/KjPLk5PkZInX5fijT16cfyPQzkjNz/KNrNarK6evoOsNjyT4V&#10;Z0rvq8fZnLRxI9IXNe1uT2WCOXqqqiuczua5EROWOPkeVLTPPJfh/HiPqrLjf+l8xViOVK8f4sz9&#10;crXJnujilkZDJYfHG97IIVibLO5jVc2GJZ5YIEkkVO1qvexnVfVyJ6lSjjOnJZZ5IceO/mXqPO2z&#10;bXpeSwD+NdvwGQfXxWvbBna1rIbFTimlrWlrxuoYz6fNY6zD22aDPqHRtcjmySIj+ya6l0TN0/FT&#10;PW3zcNo4zEcI+meE9k8PUitj1XFvMlsVq/Ly1nhEzxn6I4x2xxQO8+01Gz5AcSUOHG4hvLUF1kOf&#10;TVIqjbcWzO2HFyaa3JrjEb12SC99Q5/ur9SyJYe/o3sLB5e+dHTs1t74vuenDxfo6T4tNfzdNPRz&#10;Q3WvlTvcUbXT71rx8PfrHh107efp5LJfJnyZ1Dxx1BclklhzG55iGePUNQjnRlnJ2WJ2LkMgrOsl&#10;HA0ZFRZplTq9f2cfV6+lY6X0vN1PN4a/Dgr9q3d6I75nsj2ynuodQxbDF4rccs/Zr3+mfQgN43Yb&#10;jvbd6m8lPKnmriyzyJdtNvanoOf5A0+mupsiVVx97NYO3mGri7WOY5Pt2LcxFoek0yLaVEgsPU77&#10;nDg/wzpODNG2iNLXilvi74idOOvbbt5Rw5wuwpgy5vv/AFLLj+fM/DWbV4d2sa8NOyOznPHlblre&#10;1axuWMZm9Q2TA7VhpJpq8eX1vMY/OYySxXcjbEDL+MsWqjpoHL0e1H9zV+KIU7Lhy4L/AC81bUv3&#10;WiYn3Ss+PJjy18eK1bU74mJj3w0t5Mc9P8dePYd9TSMju8Uudo4SSpTykGGp49b0VmWK5lMk+nlb&#10;FWs99b2o1ZUma6Z7GOVnc1Vzul9P/wAS3P3f5kY58MzxjWZ07IjWPr5MTqG9+44PneCb8dOemnrn&#10;j9Tm9X5W4i5f4mj361ktVuaLcxEN3Zqmzz4ezQ12R0bVuYnaYMgr6dO1RsKsbmzNRr1RHM7muaq9&#10;eXabzZbz7vWLxuInSs111t3TXTjOvoc8e52u623zpms4ZjjrppHonVVr4IYy3meW/KCtxyliLjbJ&#10;6htuMwXcs1aklvIbNLHxylh7vWGxDgX3u3qivYxz/h69bZ1+0U2e1nc6feYvWZ7+Ffj+nRXOjVm+&#10;53EYNfu80tEe2fh+jVm/4wMlqWv2OWdOzb8fh+UJMzjYkxuTWKrm7WHxUdyrcx9Js/bLMuKy/uLa&#10;hjVXMdIxz29EaqdHmqubJGHNTW218M8Y5azppM+uOUu7y9bFScuK+kbjWOE89I7PZPNiX5Fbut8g&#10;808OaVxxYp5flKqt3BZ5+Delu5UtZbLYT9z8VdsUfdfHkMdZS9OsK/ta8c7XuREe07vLdcu22ObP&#10;uYmu0nSY15cInxTGvZPCPTo6+uzjz7vFiwaTuI4Tp6Zjwx644+rVzf5NZsk3fuCquyy33cb/AEty&#10;bIfTJZjrT5KPNUI9llbFD1b9fHgXwe10c6RjZHI3p3KruvytFfu+4nFp9514erSfD7NdXLzBNvnY&#10;Yya/I04+vXj7dNE9eUJPH9fHDPrddx+vEbtQvfu8lFMR9h99MTYZhf3ZZUT20zjJnNSp9Kn1TZun&#10;b0cV/aR1H/E6+H5n3zxxrrrrz4+L0d+vDRNbj7l9wtr4Puvh4ctOXDT092nFEr8V0+xycecnw3ZL&#10;T9Wr7bh24Bsr5nVYstJi7Euxx1GvT2Y1WB2PfIjF9XORXIir1WX82Rijc4prp82aTr6tfh/KjPLk&#10;5PkZInX5fijT16cfyNi+aWp+Kmia9d5S5L4wwex8g5h9irrGMo5XP6zf2/P+3X7rOZTWcvh0yFDG&#10;M9qS5asNlfHD0jaqySsY/G6Hm6vuMkbTa5bV21ftTMRaKx6PFE6TPZEfVDv6ti6bhpO43GOLZ55R&#10;rMTafTpMaxHbM/lYn+P7xxk1yhZ8gt1xFXG7VvVexLpeDr0oKNHXNSyqss/c6lKNFSnNn4VRK7U6&#10;LFjunqvvvRO7zF1OMto6dgmZxY5+KddZm0dmvbp2+n1Ovomw+XX77miIyX+zHdWe329no9azgqyw&#10;K5PMPzFfoU8nDXD12pe5WzCtx+XzqW6UOP0GG23o5JL92aHG19g9l/e6SeRlfGQos07mqiIlm6L0&#10;X7xH33exMbSvGI4639kcdPVxtPCEF1TqnyZ+67WYnczwmeyvt5a+vhHOXreKGueNXAOEs5/Yee+G&#10;Nn5d2qL39t2mXk/TraUfqZPqp8Fg7NrNfUrT+pd32rTuk2QnakknaxsUcbq+XqnUbxjx7fPTZ0+z&#10;XwW4+meHPujlEe2Z+dNx7DZU8eTNiturfanx14eiOPvntaO/JjfsWt64Gdl7NqxxVbpWb8kuPmml&#10;oXLEmYx652zXkq9YbFr93JaywPY5z+yRys6I5Vdn+V6xG33HgiI3cTpx5xwnT+Vrqw/MFpnNh8Uz&#10;92mNeHr4/RponzyhJ4/r44Z9bruP14jdqF793kopiPsPvpibDML+7LKie2mcZM5qVPpU+qbN07ej&#10;iv7SOo/4nXw/M++eONdddefHxejv14aJrcfcvuFtfB918PDlpy4aenu04olfiun2OTjzk+G7Jafq&#10;1fbcO3ANlfM6rFlpMXYl2OOo16ezGqwOx75EYvq5yK5EVeqy/myMUbnFNdPmzSdfVr8P5UZ5cnJ8&#10;jJE6/L8UaevTj+RKfzd/qscv/wDwlxH86cCRXQv82w/tT/NlI9X/AMuy+qP50Nffjm/qwa7/AJz7&#10;h/liQyPMv+a2/Yr9Tp6F/l9f2rfWnWQC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wO0azgtz13M6ps2Ohy2v7Bj7OLy2Osd6RW&#10;qVqNY5Y++J0csT0RerJGOa+N6I5qo5EVOzFlyYMlc2KdMlZ1ifS4ZMdMtJx5I1paNJhDzjv8f3BX&#10;Gm+YvkHCXeQruVwWUZmMHj8ntFZmJxd2Gx9RV9r7LhsNlrlat/i1htW7EU8PVk7ZWuejprc+Yt/u&#10;tvO2vGOKWjSZivGY9szEeuIjTs0ReDomz2+aM9JvNqzrETPCPdET75nXt1bD5w8QuFufb7c5uGIy&#10;WK2lK8FR+2anehxObs1a6sSCK+lqlksTk3QwxpEySzVlmjh6MY9rUaiY2w6zvun1+XhmJxa/ZtGs&#10;ezjEx7J01d286XtN7bx5YmMnfXhPt5xPthiHFPgb4/cTZyns1LF57cM9jLbb2JyG9ZSplG4q1E6J&#10;9eepjcVi8Hh3z1ZYu+KSatLJE9e5rkVGq3u3fmDqO8xzitNaY5jSYpGmvtmZn3TDr23RtltrxkiL&#10;XvE8JtOunsiIj6GccyeLHH3OG7aXvm2ZjcsfmNFZVZiK2vZDCVMbYSplkzMf3GHJa9lrUyutJ2u9&#10;qaHrH6J0X5jo2XVtzsMF9vhrSaZOesTry04aTH1O3ddOwbzNTNkm8Xpy0mNOevHWJe/z54y8beRs&#10;GsRb8/Yak+pWr8+Kva3kauOuLXyiUvuWOtrdx2Urz0rjsdAq9I2zRqz9nIzuf3cen9U3XTJvO38M&#10;xeI1i0axw10nhMceM+jvhy3vT9vv4rGbxRNddNJ05845T3N54XD47XcNidfw9ZtLEYPGUMPiqbHP&#10;cypjsZVipUazHSOfI5sFaBrEVyqqonqpgZL2y3tkvOt7TMzPpnjLMpSuOkUpwrWIiPVCL/mtw/a5&#10;k4E2XE4em67tOrTQbrrFaJivsW7+FisMv46uxqLJLPksHbtQwxt/Xsui/gJXoe9jZdQre86Yr/Db&#10;1Tyn2Tpr6NUd1bazutlatI1yV+KPZzj2xr7dHMeHu95nkLx446zGwY3JY/L47ERa3ZmyVWxX+9Q4&#10;BkdDH7BSksMYt6rmMbHDK6diLG6wsrWqqN6nDrW3ptupZKY5iaTPi4dmvGYnu0nXh3aOfS818+xx&#10;2vExaI049unCJ9OsfSk2RSQAAGgNx8cdI3fmrR+d8rldqr7doOMo4nD47H3sRFrlmvj72dyEL8nT&#10;s4O3k5pnTbDMjliuQtVrWIiIqOV0jg6nnwbHJ0+kUnDkmZmZifFxiI4Trp2R2Swsuww5t3TeWm3z&#10;aRpERppwmZ48Ne3vZ/yVxbofL2sz6hyFr1TYsJNK2zFFOssFqhejZJHDkMXfqyQ3cdfijlc1JInt&#10;crHuY7qxzmrjbXd7jZ5fnba01yfXHdMcph3bjb4d1j+VnrFqfV6YnslC+t+Mnxzgy/3KXI8mXKfv&#10;zzfu/Z2bDNxCxytkSOr71PWKme9isr0Vi/W+6qsTve9O5HTk+aepTTwxGKLd/hnX6bafQio8v7GL&#10;eLXJMd2safVr9KbGC1rU+J9IXDaZrDMTrWr4u/bpa7rtKSezOleKa7PHVgRZLeTy+Rla5VdI6Sez&#10;O/q5znO6kFky5t5n8ee+uW8xEzM+z2RHuiEtTHi22HwYq6Y6xPCP3cZn3yr58CNI2fat05j8nN9x&#10;lnHZre89mMBgKt2GSGerX+8uu7Q2OCwxk0VahepVMbAqo1zFpTxqnoWPzDnxYcGHpW3mJpjrEzp6&#10;tK++Jm0+uJQnRcOTJly9Qzxpe9piPfx93CPZKz4qqwogcx+D3BHNWfs7Xm8dntX2fIStmy+a0nJ1&#10;MVNmJWtVvvZGjk8ZmsNJak+Mk7K0diVU6ve5SZ2XXuobHHGGk1vijlFomdPVMTE+zXRF7rpGz3d/&#10;mXi1ck85rOmvriYmPbpq5PhXwy4O4Ly0Ox6zh8pntrqtmZR2jcchBlsrjm2EnjmdjoKVHFYahO+t&#10;OsKzRVGT+z1b39HP7+O+63v9/T5WW0VwzzrWNIn16zMz36a6OW06Vs9nb5mOJtkjttOsx6uUfQ4L&#10;m3wf4r563qfkDctm5JpZebGY7Etp6/mtcrYmtTxkb2Qtq18rqeYtQrI+V8kie8rVke5yInVTs2PX&#10;d30/b/d8FMU01mdZi2us+q0fU4bvpG23ub5+W2SLaRHCY04eustR/wDquPH/AP6Ycxf/ABwaV/8A&#10;Q+Mz/uvqP6GH3W/42N/27sv0svvr/wAKYPBnB+p+P2lS6JpuQ2HJ4iXN3886zs1vG3MklzIQUq80&#10;bZsVicLV+maygxWp7KuRVXq5fREhd/v83Uc/3jPFYv4Yj4dYjSNe+Z7+9KbPZ4tli+Tim011146a&#10;8fVEdzZWx65gtuwWU1nZsVSzmAzVSWjlMVkYW2KlyrKid0csbvg5rkRzHtVHxvajmqjkRUxcWXJh&#10;yRlxTNclZ1iY7Hfkx0y0nHkiJpMcYlAzIfjL8crmYdk697krE0lsRTJr2P2fFSYdkcbmufUbPlNa&#10;yWfWvMiK1yreWVEVe17V6Klhr5p6lWnhmMU205zWdfXwtEfQhreX9hN/FE5IjuiY0+mJn6UyeMeK&#10;dB4d1mLUuO9dqa9hmTLasNidLYu5K++KOGXI5XIWpJrmQvSxwtar5Hr2sa1jEaxrWpCbrd7je5fn&#10;bm02v9ER3RHKISu322Da4/lYKxWv1z3zPa0TzN4R8Fc256fas9jc5rW0XXRuyme0rJVcVZy7o0Rr&#10;JMlSyWNzOGntK1OjrCVW2JE6I+R3a3pIbLru/wBjj+TjmtsUcotGunqmJifZrow930jZ7u/zLxNc&#10;k85rOmvr1iY9umrl+EvD3hLgfItz2p4bI5jao4p4INs269Fl81UhspKyZuPZVp43D4ySSCVYXS16&#10;kUz4VVjnq1zkdw33Wt91Cvy81orh/RrGkT6+MzPtnRy2nS9ps7ePFEzk77TrPs5RHshuPkri3Q+X&#10;tZn1DkLXqmxYSaVtmKKdZYLVC9GySOHIYu/Vkhu46/FHK5qSRPa5WPcx3VjnNXB2u73Gzy/O21pr&#10;k+uO6Y5TDK3G3w7rH8rPWLU+r0xPZKF9b8ZPjnBl/uUuR5MuU/fnm/d+zs2GbiFjlbIkdX3qesVM&#10;97FZXorF+t91VYne96dyOnJ809SmnhiMUW7/AAzr9NtPoRUeX9jFvFrkmO7WNPq1+lOjTdK1Tj3X&#10;MdqOlYKhrmuYmN0dHFY6JY4Ivce6WaaR73ST2rdmZyvlmle+aWRyue5zlVSAz5825yzmz2m2Wecz&#10;+76Exiw4sGOMWGsVxx2QjtyP4dcact8nUOTuRdg3/aJ8Y+oyhpt7L4GLR62PpuWWPDsxlPWa2V+2&#10;TWnOmmat5ZbD3L7j3NXtJLbda3Wz2s7XbVx0iedoifFrPbrNtNe7hw7GDn6Xt9zuI3Ge17TH5use&#10;HTu00109vFK9jGRMZHGxsccbWsjjY1GMYxiI1jGMaiNa1rU6IieiIRHPjPNJcuEP0BXZmvxm8F5/&#10;MZbO5DcuYX381k7+WvPTYdPcj7mRtS3LLkdPoU0zkdNM5er3vcv6VVfUslPNG/x0jHWmHw1iIjhb&#10;lHD9NBX8v7O9pva+XxTOvOvb/Bcb/wCq48f/APphzF/8cGlf/Q+Of/dfUf0MPut/xvn/AG7sv0sv&#10;vr/wplbLwfxxunGuG4p3LBN2jVcDicRisZ90k7MtVdg8azFUMrWyeObRmo5htVio6aukKOR729vt&#10;ucxYTFv91g3Vt3gt4M1pmZ05cZ1mNJ11j0Tr70pk2eDLt422WPFjrERGvPhGkTrGnH1IlVvxk+Oc&#10;GX+5S5Hky5T9+eb937OzYZuIWOVsiR1fep6xUz3sVleisX633VVid73p3I6YnzT1KaeGIxRbv8M6&#10;/TbT6EbHl/Yxbxa5Jju1jT6tfpTo03StU491zHajpWCoa5rmJjdHRxWOiWOCL3Hulmmke90k9q3Z&#10;mcr5ZpXvmlkcrnuc5VUgM+fNucs5s9ptlnnM/u+hMYsOLBjjFhrFccdkIa8ifjx4W5M3jZ9+z2z8&#10;o1MxtmWs5nI1sRmtTgxkNq0qLJHShuaTftRwJ2+iSTSO/hcpN7bzJvtrgpt8dMU0pGkaxbX26Wj6&#10;kVn6HtNxmtmvbJFrTrOk10/mycd/jx4W4z3jWN+wOz8o28xqeWrZnHVsvmtTnxk1qqqrHHdhp6TQ&#10;tSQL3eqRzRu/gcg3PmTfbrBfb5KYopeNJ0i2vs1tP1GDoe02+aualsk2rOsazXT+bCeRX0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IjURrURGoiIiInRERPRERE9EREA/oAAAAAAAH8RET0REROqr0ROnq5Vc5fT9K&#10;uXqv8YH9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AeU+QMXxXx1uPIeYb7lHU8Fdyq1kek&#10;br9uNntY3GRSKitZNlMlLFWYq+iPlRV9DI2m3vu9zTbU+1e0R6o7Z9kcXTuc9dtgvntyrXX190e2&#10;eCMvgptXLvIHFOY5C5U2SbOQ7fuGbvadUnrRxuxmHhuTw5Ftaz2NsOxcmcWeGpXe6RtWCq1sbkY5&#10;GMlev4dnt93XbbSvhmlIi3pnTh7dNJme2Z4o7o+TdZ9tOfc21i158Pojt9mvKOzRNggkuAAKpeVf&#10;yH5rGc5Y/jbibEabndRrbFh9WzWzZ2rmchPk8pZysNLLza7Ji89iKsWPoJMsMUskdhJ5o3SNVYlZ&#10;3W7aeW6X2E7neWvXNNZtFY0jSNNY11ieM8+zTlzVvc9cvXeRg20UnF4oiZnWdZ146aTHD3+5YPzP&#10;y5rHB/Hub5D2v6iWhimwwVMfTajr2Yy1x/s47FU+/wDZsltTfrSO+SKJr5HejVK5sdnl3+5rtsOn&#10;innM8oiOcym93usezwTny/Zjs757IV80vLfzT2nXJuVdP8cNXk4nibJkWutvyt/YbOGqvkdbnx8j&#10;dpwuQysaRQvRLVbByworVd2uT0LHbo/Q8WX7pm3N/vfLsiNezX4ZiPVNtUJHU+rZMf3nFgr9259u&#10;uno4xM+uKpe+P/kRh/JvjbNZrUUk0/ccZDNiMxiriRZj92M5dpTuxGUgkfDWgzWJmexZYlfHEsiw&#10;yRvY1Wqqw3Uem36Xuq0zfHgnjExw8URPGPRP78SlNlvq9Q283xfBljhMc9J7J9MNJ+DXN+87fPyh&#10;w5y9lbOV5M4z2XJzS5C+/vuX8ZNl7VDLVVd2Rd8evZ+NWRqjI2Mq3K8UbEZH0TO69sMGGMW92cRG&#10;1y1jhHKJ01j3x9MTPaxOj7zNlnJtd1Ou4x2njPbGuk+6fomI7FhBXE2gT5B+ZWV0PkStwjwvoa8m&#10;8sWI2NtVpHWpMTiLlrHPyFSi6ljnw3crbgpuZatolipDXr+jpUd3+1YendEpuNtO+32T5W0+mY10&#10;11nhHHhHCZmezvhd91W2HP8AdNpT5m5+iOGunDn3zxjSO3u1Wvmzzzw3uWCwPlbwthdTwOySpHV2&#10;HTJrDmUIGOrtt341Zse6YrYm476hi2a0FuvYijkR3RzkbHJl/wCBdP3uC2TpGe18ley3b6Ps1muv&#10;ZMxMfXGP/i+92uWKdSxRWlu2v187ROnbETEpjeQvkZp/j3x/X3bMQS7BazViOjqWAx1qKvNsN2Ws&#10;64j/AK50VmOjiq9VvuT2vblSNHMa1j3yMY6F6b0zN1HcTgp8MV42meyOXLtnuhKb7f4tjg+db4pn&#10;7MR2/wCz0oTXvLfzWw2qs5bzHjnqdfiVYIMlJL/zvHsEeHtQMfXyE/TbbGTp0HLMyVbkuEbXSFfX&#10;onzk5Xo/Q75vudNzed5y7NNe77Okz6PFrqiZ6n1auP7zbBX7tz7ddO/7Wunp8Oie3AvN2s+QHHeP&#10;3/WYLGPbJas4rNYS5JHNcwWcpNhfbx008TWRWWLBYimhla1vuwSscrWOVzG1/qGwy9O3M7fLpPDW&#10;JjlMT2/kn0pnZbvHvcEZ8fDjpMd09zZuybDh9S1/NbRsN2LG4PXsXezGWvzdfbq4/H15LVqZWtRX&#10;yObFGva1qK57ujWoqqiGJix3zZK4sca5LTERHplkZMlMVJyXnSlY1mfRCsvHeZXk/wA0Xc7kPGng&#10;LCZjStfs24J8xuk00tm77MVWWKKORm2adjIsssMvuvoV5chYRkzOnw7n2m3ROlbGta9U3Fq57Ryr&#10;2fybTp6Z0hX69V6hu5tbYYYnFXtt/wDrVjX0RrLePi55fO5vz+w8ab3p79A5W1SG3PkMQ2S07HZO&#10;LG3I6GW+nrX42X8NksVcnYyalM+d3YvuNld0kZHgdW6N9wx13W3v8zaX00ntjWNY5cJieyY07tO/&#10;M6d1T75e23zV8G5rzjsnThPPjEx3cfWl3t22a/ous5vcNpyMOJ17XcfPk8rkJ1XsgrV29VRjGosk&#10;9id6tjiiYiySyvaxiK5yIsPhw5NxlrhxRrktOkQk8uWmHHOXJOlKxrMoNeMnk1zj5Kb/ALFkMdpu&#10;l6rwdr12eKTLZDGbDc2y5JJEq43A08rHslfBT5xWOZZuPZSdDUhc1qtc6SJz57qnS9h0zb1ra977&#10;+0comIrHfMx4ddOyOPGfVKI6f1Deb/Pa1aUrs6zzmJ19Ea66a9s8OHuS05n5c1jg/j3N8h7X9RLQ&#10;xTYYKmPptR17MZa4/wBnHYqn3/s2S2pv1pHfJFE18jvRqkPsdnl3+5rtsOninnM8oiOcykt3usez&#10;wTny/Zjs757IV80vLfzT2nXJuVdP8cNXk4nibJkWutvyt/YbOGqvkdbnx8jdpwuQysaRQvRLVbBy&#10;worVd2uT0LHbo/Q8WX7pm3N/vfLsiNezX4ZiPVNtUJHU+rZMf3nFgr9259uuno4xM+uKpm+NPkfr&#10;HklpVjY8NRmwWdwlqHHbXrNmwlx+Iu2InzVJqt9sNZuQxeQiiesMqxxPV0cjHMRWdVhOqdMy9Mzx&#10;ivPix2jWtuWsdvDsmO1K9P3+Pf4vmUjw3idJju9vbEo98reaG5Tcp3uD/GfjetyjvmImnq5rMZSa&#10;f93MbfoTxw5ar9PVvYdv0eLmkSvZv2sjRrQ219tEkTtc+R2nRMEbSN/1TLOLb25RH2pieXZPGecR&#10;ETMwwtz1bLO5nZ9Px/MzRzmeUTHPu5cpmZiNXD6V5rcm6fyZheK/Kriqjxxk9ms1auG2fX5bDcDH&#10;LdtLSpyWYrGW2OnfxMtt7Ypb1TJSMqvRVkj7Vc6Pnn6Htc21tu+k5py1pHGs8+HGeysxPomvHs9P&#10;DF1bcYtxG26ljjHa3KY5fXOsemJ4LKCsJ9CTyW8v/wChzasFxVx9ps3JHLeyMoyVcHHLOyhimZOd&#10;0ONitx0opbuRymS9tyx1InQqyFWzSSNarGyTvS+jffcNt3ub/K2ddePbOnPnwiI7+Pdp3RHUOqfd&#10;ckbbBT5m5t2dka8vTMz3e1obKeaPk1wpl9fm8mOB8DhdR2OaOKrk9MmmitwNax0lpEndtm44mxk4&#10;ontkbRnlozqxj/VP1mSFOh9L31LR0vcWtmr2W/8A1azp6Y1hh26t1DaWrPUMNYxW7a//AK1o19E6&#10;Jh8xb3ze/R9L2rxf1LUeSptlkq5Kymy24KdJNWyOJ+4Y3KUXXNv0xFksSSRorVlkejX+saeqpC7L&#10;b7CM98PVb3xRXh8PGfFE6TE/DZKbrNvPk0ydOrXJNuPHumNYn7VUal5O/Jm1Fc7x44cRqIqqq5zE&#10;oiInqqqq859EREJT7r5X/wDsnP7p/wDyTA+8eYP/AEMXvj/8o8vh75Z8z+QHJm2aluus8fY/XdT1&#10;m7fv5bTqWaVzM83N43GY2g3K2Nu2PE26t6u67LGsTVbM2sr45VanzfOtdH2PTtrTNgvknLe0REWm&#10;OWkzM6eGs8OHq15HS+p7ve7i2LNWkUrXXWuvPWIjj4pjv9zw7x5q8mbdydl+KfFPi3H8k5TWprMG&#10;b2bYJLD8DLJTspTuPqR1sxrdOjiq9v8AZMv28jGyzIvSOPtRj5fuDoe1w7WN31fLOKluVY58eMdl&#10;pmfREcO2e75m6tuMu4nbdNxxktXnM8vrjSPTM8WQcJ+Zu05blGPgzyG47i4w5Juvjgw1qg61Hgcr&#10;emikmrY91S/byMlT7jHH0pWYbt2vckd7aKx3Z7nXvuiYqbT7/wBNyfN20c9ecR38NOXbExExzdm0&#10;6rktuPue+p8vPPLume7jrz7J1mJWDlcT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Fdn5Ndkmw/j1jcLXlVq7byFgMZc&#10;iT3E93G47HZrYJFVWtWNyR5PFVPlcqKqr1Tr2r0snlbFF+ozefzMczHrmYj6plBeYMk12MUj868R&#10;7IiZ+uISh0SfVuD/AB60uxsdv7JrOh8b61JncgtG/afAsOJork78tDH1beQlntZCZ8sjI4XP73r8&#10;v8EVuIy7/qWSMUeLLky20jWO+dI1nhy9KRwzj2expOSdMdMcazx7uM6Rx5qx/PjyY4R5q4s1PXOM&#10;92/eXNYzf6ebu0/3b23Dexi4td2OhJa+o2DA4qpJ2278TOxkjpF7+qN6IqpafL3S99sd3fLusfhp&#10;OOYifFWeOtZ7JnuV/rXUNpu9tXHt7+K8X15WjhpMdsR3p68b+Y/jht9zTtE13kb7htWYixWEx2K/&#10;dDe6n1GUWrHElX669q9bHQ/tGKnfJM2P0/W6Ff3PRep4a33GTFphrrMz4qcvVFtfoTO36rsMs0w0&#10;ya5J0iI8Nufu0ak82/ILN4duM8c+IvqMly1yclfFX1xUnW5rmDzLkrR1mStVEp5fYIpHI2RXNWnR&#10;SSw5Y+6GQzOhdOx316nvNI2eLjGvKZj8kfTPDvhjdX3t66bDa8dzk4Tp2RP5Z+iOPchz5B8C4bx5&#10;q+Gum0nwXs/d3facxuedji7HZnYJsvxS2RInOa2X7Xiov5PTY7p0iar1RJJZFWa6b1C/Urb3Pbhj&#10;ilYrHdGmT6Z5z+9EIrfbKmxja4o43m8zae+dafRHKFivnNxfPyn4/Z2jUzGGwt7VMtjd1p2NhytL&#10;BYWw/FRXsfYo3szkpYKGO+poZeZIZJnxxLZSNr3sa5XpW+gbuNp1GtrVtat4ms6RMzx0nWIjjPGO&#10;OnZqnesbedzspiJiJrMW4zpHDhxmeEcJ96EvFf5G9M4+4J17Rb2ibLd37TdVg1fEfRrhn6dlFxNR&#10;lDE3slkpcpDlqbZoY0dZiio2Ormr2vVH9WTm78tZ9x1C24rkrG3vfxTz8Ua8ZiI00n0cYRG267iw&#10;bOuGaWnNSukcvDOnLWddfXwlu38ZvGFnUuNdv5Ct5jB35eTMlg0gxuDyePyqYahrFfKSV4sw/Gyy&#10;wYzOWZdlldLQd0mqRNiSVGSOdHHg+aN1GbdU20VtEYonjMTGs205a84+Hnynjpw4szy/t5xbe+eZ&#10;ifmTHCJidNNeenKePLs4MKhjZx5+UNIaSrWx/J+t2ZLzEdI1nfkNGmvSJ0SJfeS5s2pskVOvakkn&#10;XuTt6J3z/efKmtuNsVuHsvp9FbOmP6DzFpHCuSv11/fhbGVBZWlJuKeIuPdo3LnqrpkMG7OwObv7&#10;DsFSzkLWRu0YIHZPJJUx97KJhoMhbjpoz3GRwPc1EjdIkfoZ0bvebnFTp83/AKDxRERw0ieUcYjX&#10;T39/NiTttrgyX3sU/pvDMzPHXvnhM6aqk+eee8F5xbvxnxVpsdPjjXKOZnuSbXyblMXiLVq7k208&#10;f9LXpUbuQppOxiubWrMtTTXp5GJ+xRqqtw6f0/J0HBl3ebXLlmv2aRM8I1nnMRPrnSNI71Z3u9p1&#10;fNj22LTHjiftXmI58PT7I14+hbfvHj5xJybi9LxHIWpQ7ZV0CGOHWfrslmaa1EbXoVpknbicjj47&#10;0NyPGQe9DOksMvtp3MVEKfg6jvNre99tfwTkn4tIie/vidNNZ004rNm2O23FaVz18UU5cZ9HdMa8&#10;u1r/AMx+VNa4t4C3xmYngXJ7rrWd0bV8N3sSzkslsWJs4qSWKv1RzqOHqXHWbDvRjWMRnVHyRo7I&#10;6LtMu76jjmn2cdovae6InX3zMaR/sdPVdzj2+yv4/tXrNYjvmY0+jnLUn44OOM/o3BFnOZ+Gek/k&#10;PZJdpxFCdqsezANxtDG42++NzurHZZakk8fVqd9ZYn+qOQzPM25x5+oRjx8fl18Mz6dZmY9nL16s&#10;XoOC+HZze/D5ltYj0aaRPt+rROPatW1/dteyuqbTjYcxr2brfR5XGWHzxw3a3uMl9mR9aWCdrVkj&#10;avyvRfT+AgcOXJgyRmxT4clZ1ie5MZMdM1Jx5I1pPOEX+SeUOGvBnjzVcHjdHz0Ou5W9m62vYTVn&#10;QZDpk42MyVubNZXZc8zJK23JaRPfV1yVqJ07e1rUJXa7Te9e3N8l8lfmREazbhw5RpFY09nBHbjc&#10;bTo+CtK0t4JmdIjjx58ZmdfrRM8HcW/mHn7lHycyOU1jFz5L71DR4/xeaiyGx4tc9brwRX8zURkU&#10;9bGxY/HOhimexi3bDnSNZG1qI6Y69f7l07F0qsXmI01vMaVnTsj06zrp2R3o3pFfvW9ydQtNYmdf&#10;hidZjXtn0aR7Zan88Of8tyxybX4A02LMXtT1HYIamw1darSZTMbdttZey9WqUK6d9yPWWulhhrqv&#10;bJdbJI/r2RKzM8v9Ops9rPUc/hjNevDxcIrXs1ns8XOZ7tPSxes72253H3LFrOKtuOnGbW/2d3f7&#10;G7eF/NPQuHpdZ4Q3jgbbuAMJj4aFOlbzt6zftxLfWV02xbbRyWqahk4kyNlWzT24orPe6R7uxjGI&#10;hgb7oe43sW3+DcU3GSdddI0jh2VmLWjhyiODM2nVsO18OzzYbYKRpz48+22tazx7+KTXnFxm/lnx&#10;6zNbHZzB4qxrWSxW8467nMxQw2BuJjoLtKWrazl+aHHUWXMdmJfp5ZZGQusJG1z2Mcr0i+g7r7n1&#10;Ks2raYvE0mIiZmNdJ5RxnSY49umqQ6vt/vOxmKzETWYtGsxEcPTPDlPD0oUcV/kb0zj7gnXtFvaJ&#10;st3ftN1WDV8R9GuGfp2UXE1GUMTeyWSlykOWptmhjR1mKKjY6uava9Uf1ZObvy1n3HULbiuSsbe9&#10;/FPPxRrxmIjTSfRxhEbbruLBs64Zpac1K6Ry8M6ctZ119fCW7fxm8YWdS412/kK3mMHfl5MyWDSD&#10;G4PJ4/KphqGsV8pJXizD8bLLBjM5Zl2WV0tB3SapE2JJUZI50ceD5o3UZt1TbRW0RiieMxMazbTl&#10;rzj4efKeOnDizPL+3nFt755mJ+ZMcImJ00156cp48uzgjN4W8g6vwL5A80anzRl62p57M2ZsKzYd&#10;iX6LHty+L2K5NdhvZWz2RY+tnGW2Wo7MysqyMiRyyJ1j7pTrm2y9Q6dgzbGJvjrx0jjOkxw0jt05&#10;aRx9CP6Tnx7Le5cW7nw3nhrPLWJ7+zXnryeT8hfLWhc07VxJoXFOWob1nsLfzlexldemjv492R2q&#10;1r+OxGDxWVgV1XJz2bGOV8joHvhb1iRHucrkY8ubPcbHDm3G7iceO0RwnhOldZmZjs59vHmdc3OH&#10;d5MWHbTF7xM8Y4xrOkRET28uz0Lu6kUsFSrDPM6zPDXhimsO9HTyxxtZJM5P0OleiuX/AHSiWmJm&#10;ZjhGq3RExERPNq/+g3ir+lP+mtdQqu5P+l+kTaX5DMySti+1/ZEezGPyLsIy0mH/AJMk6VkmSH5E&#10;f09DL+/7v7p9x8c/ddfs6R3689NefHTXTVj/AHPbfefvfh/vHfrPdpy105cOSvv8mHIOLzmJ0DgL&#10;XYnZ7fsvuOJ2ebF45EtW6Ef2/K4PB46SCJVe3KbBbzqugj/X9mLuVEbLG5bF5X218d8nUMnw7eKT&#10;XWe3jEzPqjTj/slCdfz1vWmyx/Fmm8TpHZwmIj1zr+7VYdwrpd7jriTjjRspM2xk9X07A4fJyMek&#10;kX3GrQhbejgej3o+vDaV7I1ReisanQre+z13O8y7inCl7zMerXgnNpitg2uPDb7VaRE+tHLzz5w/&#10;oh4Uv4jE3Pp9y5J+q1TBe1J2WqWLkgb+8+aj7XMlZ9HjZ0rxyMXujs24np+qpJ+X9h9830XvGuDF&#10;8U+mfzY9/H1RLA6zvPuu0mtZ/pcnCPV2z7uHrmGueBeMr/jn4U8h7e+B9PkHZ+O9s5EyLn98VjGS&#10;t1W/LqGLf2uZJE7FUljnlYqNkjtWJmdflTpk9Q3Vepdcx4ee2pkrSPT8UeKfbPD1RDo2W3tsek5M&#10;vLPbHa0+jhPhj2c/XMsZ/Ffr1KvxXyPtbYY0yGW5Aj16ax2M911LXdcxGSqwrJ09z22T7RM7p16d&#10;V6/HqdvmzJad3iw/mxj19s2mP911+XKRG2yZfzpvp7oifytd/lCprre48C8jYfsq7FE3ZaqXmsak&#10;zX6nk9ZzeBcr29skiVbmYsuRFXo1XenxUyfKtvm4Nxtr8cXw8P2otE/REOjzDHy8uHPXhfj/ACZi&#10;Y+uVv2Nt/cMdQv8AZ7f1tKrb9vr17PqYI5uzr+nt7+hTbR4bTXulaKz4qxbvh7pxf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Vt/lBws9/gfWMvA170wXJeIktonT246WRwGyUVnf6K7uS86uxPVE/aL/EWbyreK9QvSfzsU&#10;++JrP1aoHzDSbbOto/NyR9MT/sTV0OTAck8P6RZytDG7Hr236Dq125jsxj6eQx2Sq5LCULb4MhjL&#10;UMtOVve/o+J8ao16dFRFToQe4jJtd7kikzXJTJaImJmJjSZ5TzS2Hwbja0m0RalqRwmNYnWI5wrg&#10;/JFxbxjo3D2mZPSeOdE07JWuSqNCzkNW1DX9evWaL9X2mw+nPbxOPqTzVHT143rG5ysV7Gr06tRU&#10;s3lnd7rcb29c+XJesYpnS1pmNfFXjxmUD17bbfDtaWw46UtOSI1isR2T3QsH0nhThrDVNX2DD8Sc&#10;ZYrPUqGKv083jdC1Wjl6l76OF/1lbJVcVFcgt97lX3GvR/VevUruffb283x3zZZxzMxMTe0xpry0&#10;10TeHabSsVvXFji8RE6xWNdfXorx/wCxh5b6zzNuPL/H3KfFdXYM9m9ls47YdldfzeehxObvSuiZ&#10;JVzPGWxYzGZD7YrK71qr+yh7oY3+y5WrY/8AG+j5dlTZ7jFmnHWtdYrpEaxHovEzGvHj654oP/Ce&#10;p491fdYMmOL2mdJnWZ0n10mInThw9XJHryx1Tyvwe1cFwc4cm6RuObyWwZuLja5rlCnVr6/lI8jp&#10;TMjZy7a/H2qtmhnt2Mc5iPivIjYJPkb1VJJLpGbpGTFuJ2GLJSkVjx+KZ4xpbTT47enu5+7C6lj6&#10;lTJhjeZKXvNp8Gkcp1rrr8Mejv5Nu+cGO8hNf8ceNcVzFtuL2/LTcjZt22ZrVIG08JZYuOfNpdK1&#10;FT1rVa7vp4WXXdH1WoszGu6vc1HNw+hW6dk6nlvsqTSnyo8MW4zz+KeNrejtZPV676mwx13Votb5&#10;k+KY5cvh7I9PYn3w1JwF/wBmzXPtTtC/otTS8W3akvJh/tC2m46u7Nt3BlpPadmvuCSLbS2nvrY6&#10;qvzdCvb2Oo/4nbx/M+9+OfDprrz4eH0actOGia2n3L7hXw+D7t4I11005cfF6deevagV+NGe2vLv&#10;OdbV5Li8Ytx6z1InPtrUZbds0kepSPjnRUbck19lxO5/SVWsVF69F6WDzREfc8E5dPvWv+78Xs10&#10;Q3QJn71mjHr930/L8P0as3zkjNz/ACjazWqyunr6DrDY8k+FWdK76vH2Zy0cSPSFzXtbk9lgjl6q&#10;qornM7muRETHxx8jypaZ55L8P48R9VZdt/6XzFWI5Urx/izP1ytgKisqGGk+Z2p7FzxunBe163Px&#10;zktdyF7FYDM7LnqCR7Rkcda9mSktRtWGrip8hWc2xQ7blttyFflc16sa+bz9EzYun03+G0Za2iJm&#10;KxPwxPb6dOU8I0ROHq2K+8vs8tfl2rMxEzPOY+rXnHGdUTvyiO4yXHaJSx8eBXlt2wzT32YyGl+8&#10;H7qT4mZr/v7qrfrVjsZL6NaSWfVyJKsXp3kx5U+9eLJa3i+5+Hhrrp4tezs5a66ejVG+Yvu/hpFf&#10;D958XHTn4dO326aa+nROTN81YjgDx60Xb+X7s67RFoep0rOFWRq7Bs27M1uguTxtSGVyuWy7IpI6&#10;zM/9nXZ1e9fgiwNNjfqPUsmHZxHyvmWnXsrXxTpPu5R2pi+7rstjTLup/pPBXh2zbSNY9/PuVx8W&#10;yat5Mcn/ANPHldypxrrWtYiyn7g8QZ7fNaxHuVIZ/fqJewmVyte5V1eN7Wvf70bZs3MnfJ0qo1s1&#10;l3fzul7X/D+kYctssx8eSKWn3TEaeL1cK9nHlA7f5fUNx986lkx1xx9mk2iPomeX871c7i9R3fRN&#10;2p2J9D2/UtuoYySKnam1HP4fP08fKsSPhq2JMNbtw1JFhRFbG5Wr2+qJ0KXmwbjBaI3FL0tPH4om&#10;Jn3rTizYc0a4bVtWP0ZidPcxbm3k5/DfGG1ckM1jI7emsVa9qXCYy1BSlkinuV6b7Ni3PHYdVx9L&#10;6j3LEscFh8cTXP8AbVrXKnbsNr993VNr44p455zx7NeXfPZxj1uvd7j7rt7bjwzbwxyj93Lv5sP4&#10;N5+4/wDIfjVNqgXEY6RlS1Huum5XJ0cjNrLq6vS0zKrYgpts4aaBvuxW5K8UMsLvVGua9je/f9O3&#10;PTd18mfFMa/DaImPF6vT6NXVs97g323+ZGkTp8VZnXT1+j06K1vH9cHd/Ittdzhf6X+jRjNwflX6&#10;/HHHgH4Z+sRxXfo0po2kmFl5EWu+r7aey5qRrGnb2qln6j8yvlqld9r96+HTXnr4uGvbr4Nde3nq&#10;gNl4J67adp/y/wAWunLTT6vFpp7HJ+Gr9d4+8wOddc5Elx2G3e3d2THatNmZY4nWrE+0yZC/XxVu&#10;0jGvt5rFyQWIO1UksVkcreqKqLx638zc9G2+Xba2wRFZtp+zpGseidYnuly6V8vB1TNjz6RmmZiN&#10;fXrOnrjj6YZr+UbZNFv6vx7pta1jsjyfV237jDQpOjt5jGatZw+Rq3obkcCvnpszOXkoLBHIiLOt&#10;dysRexxj+VMW4rlyZpiY2s001nlNtY0079I117tXd5iyYbY6Yo0ncRbX0xGk6++dPcx3zpx2/a14&#10;oeN2uZOS+2tjaWrYffUT6hjXbHi9HpQ4ytk/TrJ7diveX9qqd00aO7e5E7e3oFtvl6vustNNZm00&#10;/Zm066fR7HX1iubH03b47a6RERb1xXhr9Kc/DUnAX/Zs1z7U7Qv6LU0vFt2pLyYf7QtpuOruzbdw&#10;ZaT2nZr7gki20tp762Oqr83Qgd7HUf8AE7eP5n3vxz4dNdefDw+jTlpw0TG0+5fcK+HwfdvBGuum&#10;nLj4vTrz17UCvxoz215d5zravJcXjFuPWepE59tajLbtmkj1KR8c6KjbkmvsuJ3P6Sq1iovXovSw&#10;eaIj7ngnLp961/3fi9muiG6BM/es0Y9fu+n5fh+jVNnyu0bxir6jkuVeeNHxealwkEVWjap3cpgd&#10;n2HI+xZTEa1WyOv5PDXspNYXvSKKxK+CBjXSu7WRuc2C6RuOqzmjadPyTWLc9YiaxHbbSYmI9nGe&#10;XalupYenxinc7ykTMcucTM9kaxMa/ulDfwQ8fqu8bjb8mNh1LHaprFLIWYOJNPx0UjsZHNT93GyZ&#10;v3rr57+RjwDYlrw2rDnz2sgkth7kfE3um/MHUZwYY6XjvN8sx/SWnnx46cOEa85iOERpHaiujbKM&#10;2WeoZKxXHE/BWOXdr6dOWs8Znj2LhilrShR5c+XOH4Cw6avq6Vtg5e2CsjcJhGp9VBr0FrrFBnc7&#10;BEqvcrnr/I6fpJakTqvSJFVZzo/R79Qv83LrXZ1njP6Xoj8s9nrRPU+p12Vfl4/i3VuUd3pn8kdq&#10;PXidq/CmiZK5zZzhz1xHsvOu1OsXpkyvKWkX3aWmQT+Uxe6ubfFNtE8S+1Ynj/ZVIutWv0j9x80l&#10;1fLvtxWNjsNvmrsKcOGO0eLT2fZ7o7ec9mmD03HtMNp3e8zYrby3Hjes+HX28+/u5R6bSsPmcPsO&#10;MpZrAZXG5zDZKFtnHZbD3quTxl+u5VRtilfpSz1bULlaqI9j3NXp8Sp3pfHeceSJreOcTGkx64lY&#10;q3resXpMTSeUxxifapjs9PN3zcbC3/nDiDihvY9UVZMfktd1nIKsrk+X2Jv352mftRejZXYtU+Kw&#10;el3j/wC0XQteW8ze+LWj/cr/ACvWqk//AG36vpz2uP3TET/vT9HqW78k6mm88c73pDXNhXbNN2TW&#10;YpFXsZBJmsNcxsEvcjXIxIJLDXIvRenT4L8Cm7XN933OPP8AoXrb3TErPuMXzsF8P6VJj3xorG/G&#10;fveP1VvJ/Bm2WIde3Gpt33uhhcrNBUt3rzakOu7FjKjJZUWxkcVPhK/fCxFerJFc3ua16ttXmjb2&#10;zfK3+GPFhmmkzHKI5xPqnWeKv9AzVx/M2eX4csW1iJ7+Ux640hiPnhmKfPfP3C3BWh3oM9ksRNfo&#10;5efETQXIMbk9uv4r7lBYnhkfEk2v4TXUt2kd6V43L3L1R6N7vL9LdP6dn3+4jw1tpMa8NYrE6e+Z&#10;0jvdXWbxvd7i2eGfFaNYnTsm0xr7ojWe5cvWrxVK1epA3sgqwRV4W9evbFDG2ONvX9PRjUQpMzNp&#10;mZ5ytURERpHKHnPj6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UHPfGMPMXEG+cdv9ptvYMHMmGmmVGx1thx0kWU1+xI9&#10;UVY4I8xSh91U6KsSuT9Jm9P3U7Le49z2Vtx9U8J+iZYu928bra3wdto4euOMfSjf+PbadpyXCM+k&#10;bdgc1iclxbs+Z1CC1lKNmvFdpx3rVh1KKxPGyOa7ruSdZoWImK76dsMTXL3L0ST8x4sVd9GfDas1&#10;y0i3CeU6c/VaNJjv1lgdEyZLbT5OWsxbHaa8Y9P5J1ie7gneV9MgADQHNXjjpHO2Z46zm3ZXasdb&#10;4yyeQy2Bj1y9iKde3YyVrX7k7MuzJ4PMS2IWS63AjEhfXcjXydVVVarZHY9Tz9Pplx4YpMZYiJ8U&#10;TPLXlpMfpTz1YW72GHeXx3yzaJxzMxpp26c9Ynu9Dbe3afrG+67k9T3HCUNh1zMQpBkcTkYvdrWG&#10;NeyWJ6K1WSwWK88bZIpY3Mlhka17HNc1FTDw5su3yxmwWmuWvKYZOXFjzY5xZYi2OecSgpc/GT45&#10;2cv9yhyHJePpfUQTfu/T2bEPxHtxKxZKnvX9ZvZ76eyjFR6/Xe6ncvY9ny9J+vmnqUU8Mxim2nOa&#10;zr6+Foj6EPPl/YzbxROSI7tY0+mNfpS70fjfj/gfRb2H491NcZhsXUu5m3RxENjJ53P3alJXyzTz&#10;yvmyOazNyOs2OJHvcv6scaNYjWpDZ9zuOobiL7m+t5mI1nhERr7oiP8Aak8O3wbLDNcFdKRGvDjM&#10;/lmUFfAjSNn2rdOY/JzfcZZx2a3vPZjAYCrdhkhnq1/vLru0NjgsMZNFWoXqVTGwKqNcxaU8ap6E&#10;/wCYc+LDgw9K28xNMdYmdPVpX3xM2n1xKH6LhyZMuXqGeNL3tMR7+Pu4R7JWfFVWFGXnDxH4Y5+u&#10;R5ncsRkcbtEVaKmm2arfjxOclqQqixQXUs1MjickkLU7I32as0scfysc1voSmw6xvunV8GCYnFrr&#10;4bRrGvo4xMeyUfvOmbTez48sTGT9KOE/lifbDCOKvAnx+4oz9PaKeN2Hcs7i7bL+Hub1lKOUixNy&#10;FYX1rNTG4nE4LEy2Kk0PuQyTwTSRSu72qjmsVuRu/MHUd3jnFM1pjmNJikTGseuZmePbpMOnbdF2&#10;W2vGSIte8TrHinXT2RER72WeQHiRx35H5fXszvOwb5jJtaxtrGY6pq2WwdKgsd2021ZsTwZjW845&#10;bcrmMa58bo0cyNqKi9qKdPTusbnplLUwVxzFp1nxRMzw9Vo4O3e9Mwb+9b5rXiaxpGkxp9MSj/8A&#10;+q48f/8AphzF/wDHBpX/AND4kf8AuvqP6GH3W/42F/27sv0svvr/AMKTnj74zaH43Utno6Nltuys&#10;W2WsXbyLtrv4a9JDJiYrsNZtJcPgcE2Nj23396SJIqqidFT16xXUeqbjqdqWzxSJpE6eGJjnpz1m&#10;e5IbHp+HYRaMM2mLaa+KY7PVEd6QVqrVvVbNK7WguUrkE1W3UtQx2KtqrYjdDYrWa8zXxTwTxPVr&#10;2ORWuaqoqKikdEzWYtWdLRylmzEWjSeMSgLtf41vHLZcxYytB++6ZFZc+R+H1TYMWmHjlke6R768&#10;Ox69sdus1Vd0SOOdsLGoiMY1E6Fhw+Z+p4qRS3y7zHbaJ1/kzWPo1QuToGwyW8VfHSO6JjT6YlJ7&#10;h7gTi7gnE3MVxxrkeKdk3RPzGXtWJsjnMw6usq1m5DJ2nPmfBV95/tQx+3BGrnK1iOc5XRW96hu+&#10;oXi+5trpyjlEeqPy80jtdlt9nWa4K6a855zPrlhvOPiZw1z/AGYMruuHyFDZq1ZtKLbNXvMxOedT&#10;YqrHVtrPVv4vJxwr/i1tVZ3wp1bG5rVci9+w6xvenR4MFonFM6+G0axr6OUx7Jh07zpm13s+LLEx&#10;k/SjhP5Yn2ww3iPwU4C4fz1TacZjM7t2xYy0lzD5XeclTyq4eyz21hsUMdi8XhMN9VVkj9yGeWtL&#10;PDIvcx7VRqp3bzr/AFHe45xWmtMcxpMUiY19czMz6410l1bXo+y2t4yVi1skTwm066eyIiPoSj27&#10;T9Y33Xcnqe44ShsOuZiFIMjicjF7tawxr2SxPRWqyWCxXnjbJFLG5ksMjWvY5rmoqRWHNl2+WM2C&#10;01y15TCRy4sebHOLLEWxzziUFLn4yfHOzl/uUOQ5Lx9L6iCb936ezYh+I9uJWLJU96/rN7PfT2UY&#10;qPX673U7l7Hs+XpP1809SinhmMU205zWdfXwtEfQh58v7GbeKJyRHdrGn0xr9KZXGPFGgcO61Fqf&#10;Heu1NexDZfqbKQrLYvZO86NkUmQy2RtPmu5G7JHG1vfK93YxqMYjWNa1ITdbzcb3L87c2m1/oiO6&#10;I5RCV2+2wbXH8rBWK1+v0zPa1Lzl4paP5CZ3A5fkDbeRftuuMRuN1HB5jAY3V2vklZJfsSwSaxby&#10;8lvKMibHNKlxJGxNRsTojM2HV8/TsdqbemLxW52mJm3o/OiOHZw9erF3nTcO+vW2e2Tw15ViYiPT&#10;2a8fX6ki8HhMTrWGxevYHH1sVhMJj6mLxONpx+3Vo4+jAyvUqwM9ekcMMaNTqqqvTqqqvqRuTJfL&#10;ecmSZnJadZme2ZZ9KVx0ilI0pEaRHococHJBHkn8e3DfKe9bNyDsm2cqxZvask/J5CHG53Vo8fXk&#10;dFFBHXox39KyFuKpXghayNj5pFYxqIi9EQn9r5j3u029dtiph+XSNI1i2vt0tHH2IbP0Pa7jNbPk&#10;tk8dp1nSY0+mssI/9Vx4/wD/AEw5i/8Ajg0r/wCh8ZH/AHX1H9DD7rf8bq/7d2X6WX31/wCFMXWe&#10;F8Bp/DMfCOAz+2Udeg17Ma3X2Bl3EfvfWp5ue/Pcs18gmETFRZBn3GRsUqUv2adqoneiOIXLvsmb&#10;e/f8laTk8UW00nw6xppw1104d6Ux7SmLafdKWtFPDMa8PFx17dNNePcx7gLxq448ccVnMdof3y9Y&#10;2O3WtZjN7NcoXszajoxysx9D3sbi8PTjoUVszOjY2BHd8z1c53p07Oo9U3PU71tuPDEVjhFYmI48&#10;54zM6z63DZbDBsK2rh1mbTxmeM8OUcIhIEjmaiVzV4U8G85Zt+0bFjc1re02exMnsOlZCpibuZSJ&#10;rWROytXI43M4e1Yjjb2/UfTNsuZ0a6RzWMRsxseub/YY/lY5rbFHKLRMxHq0mJ9munoRm76Ts95f&#10;5l4muTtms6a+vWJj26asg4O8TeGuALE+T0rD37+y2a605tt2i7Hls+2m7qslWo+CrQxmLim6/tVq&#10;VoHzJ0SRXNa1E69/1je9RjwZ7RGKJ18NY0jX085n2zOnY7Nn03a7KfFiiZyfpTxn8kR7ISVItn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P4iInoiIidVXoidPVyq5y+n6VcvVf4wP6AAAAAAAB/ERE9ERETqq9ETp6uVX&#10;OX0/Srl6r/GB/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gNuvlPyDrfm&#10;Lqvj3Rw+my6ZnJdeZbydvH5t+zxplsPNkLP092HYYMUxWTRojO6k/o30XqvqWHB0nbZei36ja1/n&#10;18XDWPDwnTlpr9KFy9Rz4+q12MRT5U6cdJ14xr36fQnyV5NAAABArYPKTkDFeaGE8c6+H05+k5L7&#10;b7+Umx+adtTPrNMm2KX2rzNhjxDe27GjG9aLukXovV3zFgx9J29+h26lNr/PjXhrHh4W8PLTXl6U&#10;LfqOevVo2MRT5M6cdJ1+zr36fQnqV9NAAAAAAAAAABBHlDz5431HZLWj8b6zsvNm61JZq0+P0yNy&#10;YWO5AqxyUm5qKrk7V+Zk6ta51Glbgb1VPc729i2DaeXtzmxRn3Nq4ME9tuenfpw09sxPoQ2461t8&#10;WT5OCts2WP0eXv46+yJhhdT8hFrXL9aHm7xy5U4hxdyavFBmLtfJZKJjLH1DW2LFXN6xplhYWywK&#10;nSv9RI5rXq1quZ2r3T5cjLWZ2O5xZrx2RpH1Wt9Ojqjrc47abvBkxVnt4z9cV+jVYBqe3a1vevYz&#10;a9PzVDYNdzNdLONyuOm92tYj6qx7VRUbLBYgla6OWGRrJYZGuY9rXtVEr2bDl2+ScOas1y1njE/u&#10;+ntTWLLjzUjLimLY55TDIjqdgAAAAAAABGjyz5l2fgfh6/yDqFDA5HM1c7gsZHW2SrkLmMWvk7L4&#10;bD3w4zKYe2szGt+RUmRqL8UUlOj7LF1Dexts02ik1mfh0ieHrifqR/U91k2e1nPiis3i0Rx104+q&#10;YZr4/wDIWa5W4b0HkPYauLp5racO/IZCrhYbdfFwzNv3KqNpw3ruRtxxe3XavR88i9yr69PROjqO&#10;2ptN7k22OZmlLaRrz5Rz0iPqd2xz33O1pnyREXtGs6cuftbiMJlAAAAAhH5r+Se9eN+v6JldHxWp&#10;5Wxs+Yy+Pvs2ujmL0MMOPpVbMLqbcRncE+OVz51RyvdIioidET4k70Ppm36nkyUzzeIpWJjwzEc5&#10;7dYlEdW3+bYUpbDFZm0zE669nqmEv9XydjN6zruZtMhjtZfBYjJ2Y67XsrssX8fXtTMgbJJLI2Fs&#10;kqo1HPc5G9OqqvqQ2akY8tqRyraY90pTHab463nnNYn3w5063M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ELPO7lrkHhnhrEbXxt&#10;sH7t5+1yBhcJPf8AtWEzHfi7eD2a5Yq/S57G5Sk33LGPhd3pGkidnRHIiuRZzy/s9tvd7bDuq+LH&#10;GOZ01mOOtY7Jie2UT1nc59ptYybe3hvN4jXSJ4aT3xPc0HS3j8gvNHHeL5I42/cnjvAx63jbWNxd&#10;qvhL+48iTw0UjyWZowZzXM1hqcOVyEUk1SGT7U32HxoxZWr7j5C2Dy7sdzO23XjyZPFOs8YrTjwi&#10;dLRM6Rzn4uOvLkwozdb3eCNxt/BSnhjSOE2t3zGsTHGeXL2tgeMHms3kHi7krPctxVMXs3D2Ndmt&#10;inxVV9VuewL4rX0tqri5X9sGa+upuqSwMekbppIVajEk7GY/Veh/d93ix7PWcWadI17J9fdpx17t&#10;e539O6t8/b5L7rSMmKNZ07Y9Xf2e5qHSOYfOXyqlzu18L5DR+I9AxGRs4/HS5uhjryZWdrIpkxy5&#10;DL6vuFvJZOlA9izTQVaNNHS9vXuTo3Mz7LoPSYrh30ZM24tGs6TMaenSLViIn0zMsXDuusdSm2Ta&#10;TTFhidI1iOPo1mLaz7Ihs7x18r+S5eX7/jd5H4XHY7kas+athtixcNenDk7lbGNzEdTKVab3Yt65&#10;jEdbdO3USCGRqsjWFHPRxi9S6RtY2cdT6ZaZ2086zx0jXThrx4TwmJ1nt1ZGx6luJ3U7DfxEZ+yY&#10;7eGvHs4xxiY9zR/Kv9p3x5/w+lfzZsmftP8AS2T1W/nMPc/6hp66/UnR5G7T5NYy1qmtePGh4LMS&#10;bE6z963fO3aj6urrUex6QSY27aoVq7Z4PnSzIttJER8Mdf3ljcsB0zD0u8Xy9SyWrFeVYifi9sa+&#10;7h3zOmqZ3+TqFZrj2NInxc7T2ez8vHu01Qw2/nbzK8T9q0295AZ7TeUNA2y4tWxJr2NxFWSpHSWN&#10;2Ugx1vGaxpl2tm4atts0bbVexVnSPtY5F73Nm8PT+idXxXr06t8W4pHbM9vLWJtaNPVMTCJy7zqv&#10;TclJ3tqZMNp7Ij26aRXj64mEnPOTmTeeJ+Edf3jivZW4LK5XedfxrcszFYXMMs4TJ6/smRdEyrn8&#10;Zk6bW2JKMD0ekSSIjeiORFcixfQdlt95vrYN3XxUjHM6azHGJrHZMT2ykOsbrNttpXNtraWm8Rrp&#10;E8JiZ7YlGfXubPO/nuHS9k4h1hdW48jh17FZ3Zp6nHKWdjyNWOrU3HPxRbpIz38cmUjtLDHi6zWx&#10;tYkaudKitSUybHoHT5vi3l/HueMxX4/hj82Ph7dNNfFPp5I/Hu+s72KZNrXw4OETPw8Z/On4uzXX&#10;lH0uI3VzWflL1Z73NYxiYNz3uVGta1vFlpXOc5eiNa1E6qq/A54P9J39v/uOOb/UVfZ/MbL3zya5&#10;f5u5vpcLeJeZqYfEa7PK/eOUJcNhtgxqwwytrZC1AzN47J0G4HGPd7cD42JYyVxUbE5sKI+TF2/S&#10;9lsNhO+6xWbXt9mmsxPo5TE6z29lY58eWRm6hut3vI2nTJiK1+1fSJj084mNI98zy4Ntea/J3JvB&#10;PA2sZ3Rt1tw7am6a5rmT2m9gtUu3MxUm1/ZLN6Wzi7GBk1+rNeuY6KV301SFI1b2s7WqqLh9D2u1&#10;6h1C+PcY4+T8ubRWJtER8VdOOuvCJ7Zlk9W3G42eyrfDefm+OImdK8eE9mmnZ2Q0VFvX5CuWeNqP&#10;KmhT6Nx7rlbVamTx2GSvgcnt2/x16X8vzleHOa7ncVVkyNivJPXrudiWJBJG1iTekj5Cdv5c2e6n&#10;abj5mTLN5iZ4xWnHhHC0Tw5TPxcdeXJhxm65udvG5w+CmOK6xHCbW754xMceyPh9qQPhp5QZDnrj&#10;baMtvceLxmzce3GQ7LkMexamLuYa1SsX8fnH1XyzOoTe1RsssMaqxK6BZGdqP9uOO630qvT91Sm3&#10;1nFkj4YnnE66TGvbzjT1+2c7pXUbb3b2tm0jJSeMxy07J+idfUjfiPJDyt8q922bFeMv7s8caFq0&#10;7O7btpx1O3PYilWxHQZl7GUwu0xR3MwyF0zKlLHOfWYzpJMqfM+Tv0zpHScFb9U8WXcXj7NZn26a&#10;TXhHLWZ49kMCu/6l1LNavT/Djw1/OmPdrrE8+6I4d7I+PfKfnPiTmvDcD+VlTCZOXZ5cbX1/fsHW&#10;p0fcfm7k9DD5ORuNq47FZDAXslCtRzkp0bFSRjnSo5GuanVuek7DebG3UOkTaIprrSdZ5RrMcdZi&#10;YjjzmJ7HPB1Hebbdxs+pRE+LTS0cOfCJ4aRMa8OUTHa521z9y7oXnXW4c3XbEyXFG5vi/dTGS4DW&#10;qTqTNjwr5sB7OTpYmtmrS09qqSY3rNak9xiq9yK7tROuOnbPcdAne4Kabun2p1tOvhnjwmdONfi4&#10;Q5zvd1h6x91y2121+UaR2xw46a8+HNwHnp5U8ncQblpejcRbBHg8i3X7u07fOzCYPPyy1Ldz6TD0&#10;5Ys3icnFQhrx421NI6Pskc2ZiqrWond2eX+k7XeYL7jeV8VfFFa8ZjlznhMa84hw6z1LcbXLTDtb&#10;aW8OtuET6ucTpylIXlfyLlwfiG7nXWrtehsGx6brc2uOWrDabS2rZ3UaMsUdO9HNVsS4G1PYkcyV&#10;skTvpHdUe30dHbTpsZOs/cMsTOOt7eL01rrPOO/h72dud9NOl/fMc6XtSNPXP73H3Ik73zbzk7w6&#10;4zr57ZrGX5a8lNqmwGIyMWPw+BuY3Tshb+lgrY+PW8biq7ZcrVSo33fafMkWUf8AOjmx9sxt9jsP&#10;8ayzjpFdntaazGszE2jv8Uzy4+j4fWjM273n+F44vbXc7i2kTpEaV9GkRz4e9uXN7Pxf4A8c6doW&#10;n6fJvXLe6QwwQY/FQq3O7jm09qtazWYvRVbmRiw65WZIcfRhjlke5UihZ1SaZuDjxbvzDub7jNf5&#10;ezp2zyrHdEcI104zPtnshlXybfouCmHFTx7q/ZHO0989umvKPZHbLBsZ5J+TOY5e0DhLm3gzjOhr&#10;/MD+jtamZayGZTSp7Fj7nkMrA3bNkqdcbi6Fp0kNzH1VmfA5e2JqO7ci3TOl02eTfbDcZZyYfzuU&#10;eLsiPhrzmY4xM8+11V3/AFC26ptN3hxxTL2c58PbM/FPKInnEcnOeNkc/CPk15C+OOFs2v3CjwDe&#10;UtJo2J1uR4KezX119ilWdK103R1bYo67lmVyvZjI3OVz3K5/X1OY3/S9t1O8R948Xy7Ty158f5Ov&#10;D9KXPYa7TqGfYU/qfD46+jl+/p7HKfj4555X5wp8rS8o7X+88mtWdMjwrvset4X6JmWi2h2QTpru&#10;HxLbP1DsdD/jUkVnZ8vTq7rx8x9P2ewnDG0p4PFFteNp108OnOZ75feib3c7yMn3i3i8Ph04RHPX&#10;XlEdz0OUvIDlzXPOLj3h7Dbb9HxznJtMblNd+w6zY+qblo7bsgn3e1hp87B9QsTf8XaZ2dPl6HLa&#10;dO2eXoOTe3pruaxbSdbdnLhrp9D5ud7usfV6bWltME+HWNI7efHTX6Xm8kvJPmlOeMD40cAJr+D2&#10;zJU6c97athho2HNu3cXYzzatFuXhu4itTpYSD3ZHyVrU9iVyRRMRzUSX50zpmx/w+3VOo+K2GJnS&#10;sa8onTjppOsz6YiOc+hv9/u/vlen7LwxlmOMzpz017eHL0Tr2enaPCEPm5r3ISa7zjY4/wB949sY&#10;65bn33CTYnG3cdkGQRuoY7HUMdidYu3UmsPVkrbGIaxERz0tJ2tZNib+ehZNt8zYRkx7mJj4J1mJ&#10;jtmZmbRHst7O7J2kdXpn+XvPBfBp9qNI0nsiIiI+mvt75qEGllXG3eTvkBzjzFsfDfijDr+Cx2nz&#10;Wa2e5F2CtSusa7G5KKheyiLk6WXx1TDPvNdXrxx0L1y1GrpmI1PSK14eldO2Gyrver+K1r8qRrHO&#10;NYjhMTrpxnjERy9ddy9Q3u83Vtr03w1rXnafROmvHWNOyOEzPP1ezqHkP5G8Hc06fw/5TSaztOH5&#10;Dnr09d5A16rRosit3r7sdTnZJjcZr9Kxj48lLFXtQ2KFW1Xjkjn7lb6S/M3Temb/AGN970nxUvj4&#10;zSdZ5RrPOZnXTjExMxPL1fcW+3+z3ddr1Hw2rflaNO2dOyI4a89YiY5+vMfLzyv3fjjcdY4Q4SxN&#10;XLcpbYzHPlvWqjMguIXNXFp4PG4uhYfHj58zkZI1kfJb7q1aurVcxyyd0XT0bpGDc4b7/fTMbSmv&#10;DlrpGszM89I9HGZ9XHt6p1LNgy12m0jXcW0489NeUR2az6eER9ETvKun5o65wlZx/PWY0Te9LzmZ&#10;12zNm9fix1POalmYpffo4u5Fi8FqlOzWnWKWOR0da6xJXN7bKN6NdL9It0PJvvF0+uTHnrWeE6zF&#10;o7ZjWbfXHqRvUo6tj2nh3s0vimY4xprWe7hEfVPrSFrch7hxX+N3UN40PL/YtoxOC1uPH5T7fi8p&#10;9OzJchw426n0WZpZHHS+9StyM+eFyt7urejkRUjZ22Hd+Zr4NxXxYptbWNZjlTWOMTE82bGfLtug&#10;1zYZ8OSIjSdInnfTt1hLDxO3vauTPHzjreN3yv3vaM7Wz8mVyn0ONxv1T6W2Z7GVV+ixFOhjoPao&#10;0omfs4WI7t6r1cqqsR1jb4dr1HJgwR4cVZjSNZnnWJ5zMzzlJ9NzZNxscebNOuS2us8I/OmOzSEX&#10;fDfyA5c5V5s5o1Hftt+/a9qcOUdr+P8AsOs4v7e6ttrsZCv1eFw2OvWuyinZ+3lk6/FervUlut9O&#10;2e02ODNt6eHJeY1nW06/Dr2zMc+5HdK3u63O8y4s1vFjrrpGkRp8WnZELKyrp9UDjvKXymynkdzV&#10;w3odfFb9Yh2Pc8HotDN4/A4jEaFSwOzvr/fspfxuPxd/KUqGHY6BG3LcjpLD4l/avX25bnbpPSad&#10;Mwb3cTOOPDWbzEzM3ma8oiZmImZ48I5a8ucVevUeo23+Xa4dLz4rRWJiIiuk85mIjXSO+eenPlP8&#10;27yG8wfFbkbVI/ITL6nyFoG2WHK6xrmJxdelFRqzQNzLMDkMfrmrZiHM4aLIRP8AavwTRzsRGsVe&#10;50rWHpvRurba/wDh1b49xSPzpnXXs1ibWjSdOyeH0GXfdU6bnr9+mt8Nu6I9ukxETrGva5b8plut&#10;f0Hhe9TmZYp3c/n7dWxEvdHPWs4XGTQTRr+lksT0ci/wKcPKcTXcZ624WisfXLl5imLYcNo5TM/V&#10;Czvj/wD9A9J/zR1v/I1Iqu5/5jJ+3b65WHB/U0/Zj6mXHS7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Vzfk+/q84H/Srrn82tyL&#10;L5V/zK39jb+dVBeYf+Rr/aR9Vm7vGzkDScP4qcZ7LkdqwVbB6rx5h6+xZF2TqLXxFzFY9sV+hec2&#10;VVgyEE0Tmew5Emc/o1Gqqoi4PU9tnv1bLirS05L5J0jSeMTPCY9HpZewz4adNx5LWrFK0jWdeWnZ&#10;6/Qp+4g07ZeTOPPNLb9Xx+QTHXdao2a0Mcb3OsObyNjeQLePhbE1W2rlXXdcnR7I0c5EmanT9o3r&#10;c97mxbXc7HDlmPFF5/mTTX1a2j3KvtcWTcYN3lxxPhmv+9FtPdCxz8be76rkuAYdQq5TGxbNqew7&#10;HLnMQ61BHk0p5K79zpZmSo5WTux8sFr2Gz9HR99dzO7q1WpWfM2DNXqPzpiflXrXSezWI0mPX26e&#10;lPdBzY7bL5UTHzK2nWO3jx19X7yM2zZPHct/kq1Gzx9bizOP1fJ62uXzeIkZYx8zdOwz7+fnS7WV&#10;0ctWByfb3SKva+ZvttVyOZ1lMVLbPyxeNxHhteLaRPP4p0jh9KPyWruuv1nBOtazGsxy+GNZ/ec1&#10;yr/ad8ef8PpX82bJw2n+lsnqt/Octz/qGnrr9Tcnkx5C8mP8gtO8Z+NtsxnFkOfhxP7xcjZGhTyF&#10;6GXNxWbUdfFx5B7aleKGjA1satdFYsXJkjbLCje92F0vpu1/w6/VN1Scs110pEzEcO/T0+yI46Sy&#10;+ob7cffadP29oxxbTW0xrz7tfR7ZnthD/wA79Ao8c43TsNk/ILkflverubymTy2tbnt8WWx+vY2a&#10;qi18pQ1aGOVNZfbnkWKNXTIyWJrmxRo1ju2Z6BuLbm17122LDt4rERatdJme6bfnaer1yi+s4IwV&#10;pS2fJlzTMzMWtrER36dn7tEpPP7+p5xV/nPxv/MHZiK8vf51m/Yv/Pqketf5Xj/ar/NlMrxYRE8c&#10;eE0RERP6ONXXoidPV2Nhc5fT9KuXqv8AGQfVv8zz/wBrb60r03/kMP8AZx9SrXyF44wfLn5D4OOd&#10;ktZWlhNora1UyFrBz1K2Vhjq8eJkY3U579HJVI3rPTaiq+CROxVREReipbOnbnJs/Lf3nFETkpNt&#10;NddPt6cdJjv71c32Cm5658jJMxS2munP7OvbqyLx5z+S8KvJXZuBuQZY00bkK3jkwO1TVIK7Z5JZ&#10;rEGnbDLbRvuNxt5JZqFyNXviqXe53VrY5XO6+pY69c6XXqG2/wCYxxOtdf40euOcd8euHZsb26Tv&#10;7bPP/U3mNJ/mz6uye6fakZ+T7+rzgf8ASrrn82tyIzyr/mVv7G386rP8w/8AI1/tI+qySHjX/Vg4&#10;j/0VYH/IrCM6n/mub+2n62f0/wDy/F/Zx9Ss38fGCyW0cOeX2s4fu+77FpmMwWK7V7Xfcsvq3I+P&#10;o9rv0O+qsN6KWnzHkri3uyy3+xXJMz6otSZV/olLZNrusdPtWpER65i8Nn/i527XcfguTOOcjcp4&#10;zdf3pq5yHD35Y6eWyOPTFsxlmOrUsJFZsuw1zHv+oY3udAthvc1vd1XE814ctsmLc1iZweDTWOMR&#10;Ouv0xPDv0ZHl3LStMmC0xGXxa6dsxpp9GnH1sB85Mti+UvKfhXQNDuw5rZMQuFwmWsYaWO0uNymU&#10;2r6pmPns1nOdFawtKFbVhFXtrRy9XK1UejcjoNL7TpOfcbiPDitrMa9sRXn7Z4R3unrFq7nqOLBh&#10;nXJGkTp2TM8vZznuba/JPq93X5OGefsDC5Mtom2VcNcnZ3IqIy03aNYllez54IKeTxNpnf8ADvtt&#10;Tqiq3rh+WMtckZ+n5PsZKax/Nt74mPcyev45pOLe0+1S2n5Y+mJ97FuEtWx/l3zH5W8qZFsj9VzO&#10;q3eKtKnuNc1KkeZxrMbQytaJiuSCzjcVg4bDm9HIkl9XKivVVO7fZbdG2W02lf62t4yW07dJ1mPb&#10;M6ex17THXqe63O5t/VzXwV9saRPsiNfahY3c9q3vibiXxESOxHsmM51z+Os01SR76FexLQoYaGx0&#10;+R8VfP7TnHyp3oyJlVrl6J0VJz5GHb7zN1jh8qdvE69/OZ+itfeifm5M22xdM/8AMjNMfVEfTNvc&#10;sR869erccYTxW3XG05l1LhTkPA4uatBCr21cTWj125jkkbC3rHG2tpKwtVERvfI1vxc1FrfQMs7n&#10;Ju8Fp/ps+OZ9vxRP87VOdYpG3pts1Y/osN4j2cNP5rAvIvea/EXmHxh5F7VreV3Lie7x9Tr6vm8E&#10;yC7FFJaxedja/FOvS08ZJkqz8z9ZHBLPEj4bXusf3p8uR03bzvOi5em4bRTeRknxRPDtjnprOnDT&#10;XTnGjp32aNt1THv8lZvtppwmPVPLXhrx19urA8zz3sWm+S2veVnL3Ee84XjrZtLy+scZUVgqPzmO&#10;qVa01arNZiyNjH1K13KTz27LoHyQqlTIrLD77WdZcinT8ebpdukbPNjtuaXi157J92vCOEa8eMaT&#10;p2dN97kxdQr1LdYrxgtSYpHbHv058Z9U6xr2yf8AFjSeQN85N5l8puQtYvafa5Hxi6tx9q+XZJFl&#10;a2qxMx7Y7ViKyys6tCtTBUIIpXRRLbek8yMZE9iyRXVs+32+1wdJ214vGKfFe0cvFx/fmfRwjnyk&#10;Om4c+bcZeo56zSckaVieenD96PXxloj8VuWxuOyHNeq5C5BS2K3Jpduph7UjYL9qDEfvdWyz69aR&#10;WyzLjZrcSTo1FWP3G9fRTP8ANtLWrgy1iZxx4tZ7OPh09+nBh+XLVrbNjtOl58PDt4eLX3OA5P2f&#10;Xdq/JLxlc1rNYzPU6OY0XEWruJuQ36cWSpQ2vraSWqz5K8k9R0qMlRrne3J1Y7o5rkTt2uLJh8sZ&#10;a5azW01vOkxpOk8pde5yUydexzjmLRE1jhx4pg+RPjxwPz3yLVx9nkOLQ+eMXg8fcoyYPLY773Zx&#10;kdiwuGt5HXLM1exknULDVWKStNWtsYsfdJ7ftEL03qXUOn7abRj+Z0+bTrrE6a9uluzX0xMc+3VK&#10;77Y7Pe54rN/BvIiOUxrp2ax26ejSfoR24R5O5r4e8rMd4x7Vyh/Tdql76qk7I2Z35HL4ORMJfz0U&#10;8t67Pfy+Ov4z6X27dCe5ahhruRI1RUZ0kt/tdjvekT1TDi+RmjjpyieMRyjSJieyYiJmWBtNxu9r&#10;1KOn5Mnzsc8NecxwmfTMTHbGs8FjFLnbiPIcmW+Hae8YufkilHM+xrLYsg2VH16y3bNSHIvptw9n&#10;I1aiOllqxWH2Y2NcrmIjXdK1bp+8rtY3tsc/dZ/O4erlrrp6dNE9G82ttxO1i8feI7OP18tfRrqp&#10;b8VOPMRBzZynxJv3MHK/DW2VbkuOxU2hbyzQJtrv4PK5GG/RytmxjL0WUnkrzx26DEczvjdM9nuI&#10;5FS79X3N52OLebfDhz4ZjWfHXx+GJiNJjjGndPs5Kn03BWN3k22fLkxZYnSPDbw6zEzrE8OPfHtT&#10;j2bxc4B/pG0HF8jeS/Me079SzVWxpmsb/wAta3sWUddjmpZVtOvj8jqsuRpV8o6pD3Ix0C2fkaxy&#10;v7CCxdV6j92yX221wU281+K1MdqxpxjXWLaTpx79Evk6dsvn0rn3GW2aJ+GLXiZ7+Uxrx9mqOfL9&#10;ypx/+THWNs3SxFjdayt3Sr9HI5FEhoVaVvR4dOhuSWJ0SCKpV2WnK6SZVRkKtc5yt7VVJLZ1tuPK&#10;9sOCNcsRaJiOevi8Wn8WeXawd1MYPMFcuXhjmazrPL7Ph+tJT8km3avD4+t12TP4r79sex6zkcHi&#10;GXYZchk8bUsTWLOSq1YnvlfjYom+tjokPcrW93c5qLGeWMOWeo/N8M/LrW0TOnCJ7vX6ObP69lxx&#10;svl+KPHa0TEdsx3+r0tXbhUs2/xZ4hK0L51r67qduZsadzmVq/KFB88yt+Kshj+Zyp17Woqr6Iqm&#10;VhmI82W17bW/9uWPkiZ8uRp+jH89Ibwa3bUKniTpFu9suEoVdOi2ittdi/k6dKDXZX7jn70KZiaz&#10;NFHj22KVyKWN0itR7JGqnXqR3XsGa3WMkVraZv4fDpEz4vhiOHfxhndHzYo6ZSZtERTXXWeXxTPH&#10;uRF/HNeqZPyD5+yVCZtmjkMbkr1OwxHIyxUt7t79eZiORrkbLDIjk6oi9FJjzLWa9O29bcLRMRP8&#10;VF9CmLb7NavKYn+cs+0jnbiPkjatk0nSN4xewbRqSzffcTViyEMkDK1ptKzPTs3KdalmKtW5I2KW&#10;anJYije9qOciub1qufp+822GufPjmuK/KeHr46TrHt0WLDvNrnyWw4bxbJXnHH90+zVVl46ZrEYb&#10;8inNv3fKY/FplM7y9iscuQtwU23snPuVWxBj6rrD42zXJoasjmRt6vcjF6IvQtnU6Xv5bweCJnSu&#10;OZ046R4efqVzY3rTrubxTEa2vEa9/i5Mp/KHuOCzScWcZYW1DmNxgzWUzF3E42Rly7jortapi8VU&#10;tV4PcmjuZizM5YYuiPc2Hr29HMVeryphyU+burx4cM1iImeETprMz6o7XZ5hy0v8vb0nXLrMzEdn&#10;ZHvej+RnD29e4R8bMBkHK6/g4XYe65Xd6ut4zUsFSsuV/Ve9Vmgd69fU5eWrxk326yV+zadY9tpl&#10;x67Sce029LfarGnurC1/j/8A9A9J/wA0db/yNSKhuf8AmMn7dvrlZcH9TT9mPqZcdLt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XN+T7+rzgf8ASrrn82tyLL5V/wAyt/Y2/nVQXmH/AJGv9pH1WYDxP4BcEcqcVcTb/l5d3weXzmi6&#10;vk87U1rO46tisvfkx1V9q1Yr5bBZmzWkuKxfdSrNXaquc5ERy9TI3nmHqG03ebb0+XalcloibROs&#10;Rr6Jjl6Yl0bbouz3O2xZ7eOLTSJnSY0mdPTE/Qsa434x0fiXU6ek6Dgq2C1+o6WZ1aN0tie9dsNY&#10;21kcncsvltZC/abE1HyyucvYxrG9GMY1ta3O6z7zNOfcWm2SfojuiOyE9t9vh22KMOGulI+n0z3y&#10;ilyB+O7x033OWM/DU2vRbN2ee1ep6LmMbQxNqxYc1z5G4zOYPYKuOajkVWx021oUVy/J8Okvt/Mn&#10;UtvjjHM0yRHKbxMz74mNfbrKNz9D2Oa/jiLUmf0ZiI90xOns0b14T8ceKOAKFytx7gpIcjk44osv&#10;smXtLk9iyscParIbF97Ioq1T3Go9a9WKvXWRO9Y+71I/fdT3fUbRO5t8McqxwrHs/LOsszabDbbK&#10;sxgr8U85njM+38kaQx/YPFjj7ZOdsN5CXsxuUW54N+LfUxlTIYRmsSLiaMmPrfUUptenyr0fDIqv&#10;7brOrvVOieh24+rbnF0+3Tq1p8i2vHSfFxnXnrp9Drv07Bk3kb6Zv82NOGsacI07tfpepzz4i8Re&#10;Q+Qxub3OHP4jYsZUbjo9h1PI08dk7WNjmknhoX25LF5nHW4K800ixudX95neqI/t9E+9P6zvOm1n&#10;Hg8M4pnXS0TMa98aTE/S+b3pm131ovl8UZIjTWs6Tp3TrEx9DXEv48PHN+hP0WDH7NUmmy2OzFnd&#10;4crjpt5sWMZWu1Iq33K9hbmKqYyzFfkWetXowwSydj1b3xxubkx5k6n94+8TNJjSY8Ok+Djp2RMT&#10;rw4TMzPvl0f4HsPk/JiLROsT4tY8XD06aaceUQ3Zy/47aVzVxtr/ABbtOU2mhr+t38JkKNzX7uJq&#10;5iWbA4i9habbdjI4TK0nxSVcg90iMrxqsiNVqtRFauDs+pZ9jurbvFFJyWiYmJidOMxM8piezvZe&#10;62OHd7eu3yTaKVmJ4aa8ImO2J7+5s3QdLxfHOlavomEsX7WI1LCUMDjbOVlrz5KenjoG14JLs1Sr&#10;RqyWXMYivWOGNqr8Gp8DF3Ge+5z33GTSL3tMzpy1nu5/WyMGKuDDXDTWa1jSNefBprJ+LfH+V59x&#10;/kZYzG4s3bG/Sexi4chhW6q/6PASa7F7tF+vSZd3dSkV7ul5vWX1To35TNr1bcU6dPTYrT5E9uk+&#10;LjPi566c/QxbdOwW3sb6Zv8AOjs1jTlp3a/S9zn7xj408jqOCrb198x13XLFiXGZ3V7WMoZpla2x&#10;G2sZNYyeIzNafGzyMZIsboe5skaKxzer0d86d1XddMtadv4ZraOMW1mPXwmOL7ven7ffxWM2sTXl&#10;MaRPq4xPB+eTPGvUuW+KNY4j3Xa9+v4jVruHv1tjjyeAbt+TsYPGZHEUn5rIz6zYxt176eSd70ja&#10;ccs0jGvc9XK9Xtr1TNs93feYKY4veJjw6T4Y1mJnSPFrHGO/SDcbDFudtXa5bXmtZiddY8U6RMcZ&#10;007e5tbSNGxOg6HrnHmHsZGzhdY1+prdC1kpq02Umo0qqVIpbk1WpTqSW3Rp1c5kEbFd8GonoYmf&#10;cX3G4tubxEXvabTpy1njw4z9bJw4a4MNcFNfBWuka82pPHvxg0Hxsh2uDRsvt+VZuEuFlya7Zfwt&#10;50DsEzKMqJRXD4DBJE2RMtJ7nuJL17W9vb0XrmdR6ruOpzSdxWkeDXTwxMc9NddZnuYux6fh2EWj&#10;DNp8emvimOzXuiO9g/LvgrwHzFnre05TG57UtjyVn6vMZXR8nTxbsxYcj/dnv4/KYvN4b6mw9/fL&#10;NFWinmenc97lVyr37Pr/AFDZY4xUmt8cRwi0TOnqmJifZro6d10fZbq85LRauSec1nTX2TEx9DLO&#10;D/EjhjgG3LmNNxGRyWzy15Kbts2q9Fls7FUlV3u16S16eOxWMbMx3ZI6rVhklZ8r3Ob6HTv+sb3q&#10;NfBnmIxa/ZrGke3jMz7Zl27Ppm02U+LFEzk/SnjP5Ij2Q2jy5xVq/NOg5vjncFyEWEzv0L5rWImq&#10;1stSsY6/WyNW1jrF2lkK0Nhk9VEVXwyNdG5zVTopi7Pd5djuK7nDp8yuvPlOsacdJj62Ruttj3eG&#10;cGXXwTpy58J14c3CcGcGaZ4+6XJo2jzZm3jbGZvZ65f2CzQt5e7kb8NSs+SzPjcZiKjmQ1KMMUaN&#10;gb0ZGnVVXqq89/v8/Uc/z8/hi0ViIiNdIiPXM9/e47PZ4tli+Th1muuus6a6z6ojua1xXhxxJh+d&#10;rHkFVn2l23WM3ltjXCWL+Gl1CLN5qjap3sjFj/sDct76z3ZbbFdecjLbu9PRGtTKv1reX6fHTp8H&#10;yYrFddJ8WkTwjXXTs05cmPXpW2pvPvseL5uszprHh1nt0019PPm3zyLx/rHKelbBoO40lva/sdF1&#10;O7HG5sdmvI17J6eQoTPjlbXyONuxRz15Fa5GTRtVWuTqix+23OXaZ67jDOmSs6x+WJ9ExwlmZ8GP&#10;c4rYcsa0tH7pj0xzhW/iML5reI0NjV9O1+l5D8P4/wCqdrjGslk2bCVEhntR0q+Mp3k2Ko5FjX+T&#10;RRZOn1RGQLFJKjVs179D6xMZc1p229n7X6M+nWY0n1/DPfrEIGtOrdMj5eKsZ9rHLvj2c/Zxju5s&#10;vb5beV+1yNxOl+FW34HMSsf7d7erexV8Gx8jo61d01jMaroNBjYrU7HyNdeYroWvXqxrXSN6f8H6&#10;Rhjx599S1O6nh1+i15+jn7nd/ifUsnw4tpatv1tdPpisfSmVwrX5lh0103Ol/Vbe638tdvsp6hVf&#10;Bi8Hh7DK60cG+d/pet0ZGy90qK9O1zW+7MrfddCb6dlObTYReMEREa25zPbPo1/dEckptI3cYtd5&#10;NZzTOvw8oju9n7teaPnJX4/eAOTdwv7rcj2/V8nl70uTzdPUMxjKGIy+QsyMlt27FLKYLMrUmtyN&#10;c6X6R9ZHvke9U73dxI7XzF1Ha4YwV8F61jSJtEzMR3axMfTqwtx0TZbjLOWfFW0zrPhmIiZ9sT9G&#10;jm8R4NcFa3vXHm/6pT2LV8nxxFRTHY7EZOg7FZ23Ru3ryZTaVyeIyWYymUsSX3MklZcg/YxxxtRr&#10;I2InC/Xt/l2+Tb5preuXXWZidY1iI0rpMREcO6eOs9rnXo+zx5qZscWrbHppETGk6TrrOsTMz7XI&#10;c1eFXB/Omem2zZcfnsBtlxtePJ7Fp+Whx13LR04Ya1RMjTylDNYWaaCrA2JJkqtndGiNc9yMj7OO&#10;x65v9hj+TimtsMcotGsR6piYn2a6Pu76Ts95f5uSLVyzzms6a+vWJj6NXNcGeJHDfj/cnzGmYzKZ&#10;LZrFWWhJtW1ZCLK5qOlNKsstaolSnjMTj2y/Kx7q9WKSRjUa9zk69evf9Y3vUa+DPMRiidfDWNI1&#10;9PGZn2y57Ppm12U+PFEzk001mdZ/JEeyH9xfiZxJiOc7nkFUgz67pcsZDIpjp8pDLrNXNZWpLSyG&#10;crY/6BMgmQsQWJflktyVmPlVzImuRitX6xvL7COnT4fkRERrp8WkcYjXXTT2a+kr0zbV3k72PF82&#10;ZmdNeGs8500119unoeLnDxC4W59vtzm4YjJYraUrwVH7Zqd6HE5uzVrqxIIr6WqWSxOTdDDGkTJL&#10;NWWaOHoxj2tRqJ92HWd90+vy8MxOLX7No1j2cYmPZOmr5vOl7Te28eWJjJ314T7ecT7YYhxT4G+P&#10;3E2cp7NSxee3DPYy229ichvWUqZRuKtROifXnqY3FYvB4d89WWLvikmrSyRPXua5FRqt7t35g6jv&#10;Mc4rTWmOY0mKRpr7ZmZ90w69t0bZba8ZIi17xPCbTrp7IiI+htHnTxr4t8hsdjqe/Y6/HkcP77cP&#10;smAtxY3YcbFZ7VsVorU9W9Ts05XsR3s2YJ42vTuajXKqribDqm76baZ28x4bc6zxifqnX1TDI3mw&#10;2++rEZonxRymOEx9f0w0fivx2eOmK0/Y9UbU2u/c2SCpWm3TJZfGWtuxUFPLU8xG3Ay/Yo9fxUks&#10;tJkMsrMcsstZz4nOVr3dc+/mTqV81c2tIrX82InwzrGnHjrPPXnz4sOvQtjXFbHpaZt+dMx4o468&#10;OGke7kk9pvEeoabxXjeHY4bWxaXj8Fc1uWts7qd+zlcTffadbr5R1Oljqc/vNuPavZBGnb09OqdS&#10;Kz7zNn3c72dK55tFvh1jSY7tZmezvSOLa4sW2ja8bYojTjx1ie/kifS/Gv4209kbnZI97v49ths7&#10;dRu7PXdraNarFSs6Wth62zSV1Vi9UfknOVHKiu6dOkxbzP1O2L5f9HFtPtRX4vr8P8lGx0DYRk8f&#10;xzX9HXh9Wv0t3cReLXGfCO97tvuiSbBUtbyyzFc1+zZw/wC6+Eq2Mr92SlrmPoYOhboU6s3SOGOS&#10;xO2OFEYnwRTA3nVt1vtvj2+48Mxj5Tx8U8NNbTMzrPfwjiy9r07b7TNfNh8UTfs4aRx14RpGnvet&#10;xL4mcScLcgbTyRpsGfXO7RBcqJXy2UhvYvAUsjeiyF+ngYI6Fa1HFasV4+rrU1uVrI0ax7Wuejvu&#10;86xvN9t6bbP4fl00nhGkzMRpEzx+qIfNt0zbbTPbPi8Xjt3zrEa8eHD69VW3H3Eelc2+cPkNou+U&#10;rVvC2cvyzfikoXJKGQx+Sp7xSSrkKNliPayxC2Z7ekjJInNe5HMcils3O8z7HoW23G3mIvFcccY1&#10;iYmk8JV3BtcW76vnw5omaa3nhwmJ8XNYvxB4JcDcObNU3DFVdl2zYsXO23hL+75TH5JmEuMRvtXM&#10;fQxGGwWOW5Xc3vilnhmkhkXvjVrkara1vOv9Q3uKcN5rTHMcYrExrHdMzMzp6tNU7tejbPa5Iy1i&#10;1rxy8UxOnqiIiGx/IHxs0XyQxmuYreMrtmKr6xfvZCg/VL2HozTTZCvDWmbcdl8FnWSRNZAitRjY&#10;1RVXqq/AxendT3HTLWvgikzeIifFEzy7tJh373YYd/Wtc02iKzMxpp2+uJbzw+Mr4TEYvDVXzSVc&#10;RjqOMrSWHMfYfXoVoqsL53RxxRumdHEiuVrGtV3XoiJ6GBe85LzeedpmfezKVilYpHKI09zkTi5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H5e9kTHySPbHHG1z5JHuRjGMYiue973KjWta1OqqvoiDnwjmcuMoN43zI&#10;yvIfLWT4z4G4jm5VxGDmhrZvkmxua6npuOlVzmWrTrjNR2RJsVC5jmwStd7950ci1oJY0bI+et0S&#10;m22cbrqGb5N7cqeHxWn2eKvHv7I7ZhD16rbPuZ2+yxfMrHO3i8NY/kzw+meyE441kWONZmMjmVjF&#10;lZHI6WNkitTvZHK6OF0jGu6ojlYxVT16J8CBnTXhyTEenm/Y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QH&#10;IvJnI9H8jWC0elyBu9PSptp46ry6hV2vPV9Xlr3tOwdq7BJr8V9mJfDcszPklasKtkkcrnIqqqlz&#10;22121vLVs9seOc/gv8XhjxcLTpx014Kvn3GeOuxhi94xeKnw6zpxrHZrot/KYtCovR+SuRbf5IM1&#10;o1rft1s6TFnt1hi0+xtWdm1aOGpx/k7tWKPX5L7sSyOtcjbLG1IURkrUcnRydS459rto8s13EY8c&#10;Z/DX4vDHi+3Ec9NeSsYdxnnr04Zvf5Pit8Os6fZns10W6FOWcA0/z7h+TM9xFuuI4eyrcNyLcx9Z&#10;mv3vqmY+dqsyVKXJ1qWSlc2LG5C7iGTw17DlakU0jXd8aokjM3p19rj3lL72PFtonjHPsnTWO2In&#10;SZj6+TF3tdxfa3rtZ0zzHDs7ePHsnTXSWA+JOs856nxQ3F8/5i3l9xXYMjYxyZPNw7NmsdrslbHs&#10;qUMxsFe3fiydpMhHalaqWLCxwysYsi9EZHkdYy7DNu/H06sRh8Ma6R4YmePGI4acNOyOPZ39PTMe&#10;8xbbw72ZnL4p01nWYjhznjrx17ZSeIpIAAAAAAAAAAAAhhvXkvsev+XHGnj1hMZrtjXtlwrL+1ZS&#10;/XyM2dqXrNLZL9WpiZq2WrUKrGVcTXe9Z607npOqJ29EVZvb9LxZOj5epZJtGSttKxGmmmtY48Ne&#10;2eUxyRObqGSnU8expFfl2jjM669s8OOnZHYmeQiWAAEMPG/yX2PnDlfnjUbuM12nqnG2aZQ1K5i6&#10;+RZl8lRXN57FJbzVmzlrtGw+xDiWStSvBA1iyKi93opN9T6Xi2G02+as2nNlrraJ00idInhwie3t&#10;mUTsOoZN5uc2KYrGPHPw6a6zxmOPHTs7NEzyESytrzC8i+TMVybofjfwjfra/um6zYNMttlhkLpc&#10;eux5J2OxGMpS2ILcVCNrIn2bthsMs7YXRpD2uR6Os/Rem7W+1ydT30TbBTXSvf4Y1mZ7+6I1056o&#10;Dqm+3FdxTYbSfDlvprPrnSI9HfM+5jOY8X/NfQadbZuOPKrZeQdkgihfd1fa8nmI8fI9Za800GKZ&#10;t+d2vXMksc8aIjrcGPR8CPTqnesTu2nVeh7i04tztK48XZasRr7fDFbR7Jnj73C/TurYY+Zg3Nr5&#10;O6ZnT2eKZifbp+RtLzg2fkfRPFzEZOvuORwe/QZ3SaOf2TRr+V1VbWQkpW25r7e+heZerYy5cjVy&#10;QrKqdqN6/D0xOhYttuOq2pNItt/DaYreItw1jTXWNNYhkdXyZ8PTotF5jN4qxM1mY46Trpp2N9+L&#10;OZzGw+PPE2az+VyWczOS1KpZyOWzF61k8nfsOnsI6xdv3ZZ7VqZyNRFe97nL0+JH9WpTH1LNjxxF&#10;aRfhERpEeqIZvTr2vscV7zM3mvGZ4zPtb+I5mgACNXmDnc5rPjbynndbzOV1/N4/E4uTH5nB5G5i&#10;crRkk2TCwSSU8hQmr26z3wSuYqse1VY5UX0VSU6Ljx5ep4seWsWxzM6xMRMT8M84lH9UvfHsMl8c&#10;zW8RGkxOk847YYl4JbNsm3+Nuo53bNhzm0Zuzl9tjs5jYstfzeVsR1tkyMFeOfIZKxZtysrwMaxi&#10;OeqMYiInREO3r+LFh6nfHhrWmOIrwiIiPsx2Q6+jZMmXYVvltNr624zMzPOe2UwiGSiAOhaD5f0P&#10;LXZdr23bbNngmxkNnlqUpNmq29eta9arXm6niMNprLr7WGzeKnkqLYsurQd/sSqs8/f0ksW43HRr&#10;dHrhw0iN/EV4+Hjrw8UzbTjE8dI1nnHCOyEw4eqV6nbJltP3PWe3hpx8MRXsmOGs6e2U/iupsAAA&#10;AAAAAAAAAAAAAAAAAAAAAAAAAAAAAAAAAAVDbRyXyNX/ACVVtEr7/u0Gju2LT4HabDtWdi1R0Nni&#10;nCZGzCuvMvtxCxWMhK+d7fZ6Pmcr16uVVLli2u2nyxO4nHj+f4bfF4Y8X9ZMc9NeXDnyVjJuM8df&#10;jDF7/J8Vfh1nT7ETy105reSmrOAAAGuuXN6TjLi/fuQEhgszalquZzVKrZVyVrmSqUpXYunYVkkU&#10;iQXMisUT+1yO7Xr2+vQydnt/vW7x7flF7xE+iNeM+yHRus33fb3z9tazPt7Ppa68VuXdk5x4X17k&#10;bbKWDx+by2Q2CpZq67Wv1MUyPE5q5jq7oIMlksvba98FdqvV07kV6qqIieiZPVtni2G+ttsM2nHE&#10;Rz014xE9kR9To6busm82lc+WIi8zPLXThOnbMpFEazgCPvlBzHf4I4Y2bkTDU8Zkc/QsYbHYGjmW&#10;WZMXZyOWy1Sm762KncoW5Ya1B883bHMxzliROqIqqkj0rZV6hvq7a8zGOYmZmOekRrw1ie3SGD1H&#10;dW2e0tnpETeNIjXlrM+zsZrwvumU5G4m483vN16FXL7bqWFz2SrYqKxBjYLmRpx2J46UNu1etR1m&#10;veqMSSaRyJ8XL8To32Cm23mTb49ZpS8xGvPSJ7eX1O7aZbZ9tTNfSLWrEzpy4tmmKyACIHmZ5GZ/&#10;xx491/YNSxuAy2y7FtUOFq1dlgv2sZFjYcZkL+SuOr4zKYi5LPFJBXiZ0mRqe8qu69ERZnonTcfU&#10;9zbHmm0Yq01+HTXXWIiOMTHf2diL6rv77DBW+KKzktbTjrpppMzymPQlfibcl/FYy9M1jZruPpW5&#10;Wxo5I2yWa0cz2xo5z3IxHPXoiqq9P0qRF4it5rHKJlJUnxVi085h/crlMfhMZkc1lrcGPxWIoXMp&#10;k79l/t1qWPoV5Ld23YevoyCtWic96/oa1RSlsl4pSNb2mIiO+Z5QWtWlZvadKxGsz6IUybH5TeTX&#10;lRyHlNE8Yqt3VNSoe69MjVSjjsw/EtkSuzO7Rs+Q9xmAbaf1fBUpOjnRF9tFsPb1Lti6T0vpO2jc&#10;dVmL5p7J1mNe6tY5+mZ4dvBVcnUeodSzzh6frXFHbwidO+Znl6o+lzFrx4/I1x9D+9GB5xt7tfot&#10;91MDV5P2nZppWxKyyv8AzLyRh6mtXnd0KN9tyvfIiqxGuRyovCOpeWtzPysmCMdZ7fBWv00nxQ5T&#10;seu4I+ZTNN7R2eOZ+i0aSsd8cdn5d2/irC5zmzV62p7vPPchkx8Vexj7drGVnMhpZXL4Wy1H4LKX&#10;ntkWSqjnM7EZIiRe57MVa6ni2eHd2x7G83waRx5xr2xE9sR3+zjprM9sMm6y7aL7uvhzd3Lh3zHZ&#10;M93/AIN6kezAAAAi15f885Hx74gn23A06lzZ83nKOp62l9rpqVPI5CnkchLlLdZj432YqGOxUzmM&#10;7kY6dY0f1aqtWW6N0+vUd78nJMxirWbW05zETEae2Zj2ao7qm9tsdr82kROSZ8Ma986zr7o96IvG&#10;njv5a8w65gOTt18tt40ddvxeM2THYLWbOwTRJjMoxuQpfWYzB7LpevYuWzSnZJ7VeGZrGvRjuit7&#10;Umd11Lo+yy22uDZ48ngmazNtOccJ0ma2mePfojNvsep7rHXcZdzeniiJiI15Tx5RNYj2LXyoLIAA&#10;AACqjgPkTkDM+fHNOnZfetxyuo4r+kb7XquS2bNXtcxv0OxYeCl9Bg7V2XGU/o4ZXMi9uJvttcqN&#10;6Iqlt6jttvTy9gzUx0jNPg1tFYi061nXWdNZ1VvZZ89+tZcVr3nFHj0iZnSNJjlHJauVJZEA/KvQ&#10;vL3aeTePMlwHtdvDaXRo1YsrBS2irr1THZ9mWuS3MttONs2oH7Thpsa+sxldsV1E9mRPp0V3dJYe&#10;kbjo2La5K9QpFs8zw1rrrGkaRWfzZ1148Occe6F6lh6pk3FLbK0xiiOOk6aTrzmO2NNOHH1J9N7k&#10;a1Hq1z0ane5rVY1zunzK1iuerWqvwRXL0/hUryafoAAAAAAAAAAAAAAAAAAAAAAAAAAAAAAAAAAA&#10;AAAAAIqebexbBqnjDybn9WzuY1rPUP3M+hzeAyd3DZel9VyDqdK19JksdPWuVvqadmSKTse3vikc&#10;1erXKiy/QsePN1XFjy1rbHPi1iYiYn4LTynhzRvV8l8fT8l8czW8eHjE6T9qvbDHfAnadm3HxzwW&#10;c27Y87tOam2LaoJsvseXyGcyksNfKvjrwyZDJ2LVt8UEadrGq9UanonRDs8wYsWHqVseGtaU8NeF&#10;YiI5d0OHRcmTLsYvlta1/FPGZmZ598pmkIlQAAAhhvXkvsev+XHGnj1hMZrtjXtlwrL+1ZS/XyM2&#10;dqXrNLZL9WpiZq2WrUKrGVcTXe9Z607npOqJ29EVZvb9LxZOj5epZJtGSttKxGmmmtY48Ne2eUxy&#10;RObqGSnU8expFfl2jjM669s8OOnZHYmeQiWAAEMNR8l9j2vy/wB64Ar4zXW6Tp+tT3WZdlfIu2W1&#10;naVXW5L0ctv7s7FMoQ3MxND7aVPd/YoqvRVVpN5ul4sPRsfUZm3z72004eHSfFp2a66RE8+1E4uo&#10;ZMnVL7KIr8mtefHXXh6dO3uTPIRLAACGGo+S+x7X5f71wBXxmut0nT9anusy7K+RdstrO0qutyXo&#10;5bf3Z2KZQhuZiaH20qe7+xRVeiqrSbzdLxYejY+ozNvn3tppw8Ok+LTs110iJ59qJxdQyZOqX2UR&#10;X5Na8+OuvD06dvcmeQiWQx8wvK+l44a3Qx2DqVMzyVtUFiTX8bd7347EY6B/sz7FmYoZIppq7bC+&#10;1WgR8a2ZWv8AmRsTyb6L0i3U8s2yTNdrTnMc5nuj8s9ntRXVOpRsMcVpETuLco7Ijvn8kdvsQq1/&#10;iL8inOOOg3rIcv5LjivlYmXcXisnvGy6BLYo3e6WKWPW+PsNZjoxMY1va29HDY7HNVEVFVScybzy&#10;3sLfd64YyzHCZitb8Y/WvPH2awiKbXru8r862WccTyibTX6Kxw9vF4cd5FeVviFu+D1jyNjub5oe&#10;YSNsORs2KmZvT0a7asF3I6vtrEguZDJ45HMWxTyjlfJ16qkSzNsO+26b0jrOC2XpumPcV7OUa9kW&#10;ryiJ7Jr9OmhXfdS6XmjHv9b4Z7efDvi3bMdsT9Guq5TBZzFbNhMRsWCuw5LC53G0svichWd3wXcd&#10;ka8dunZid8VZNBK1ydeip19fUpWTHfFktiyRpeszEx3THNaqXrkpGSk60tGsT6JcqcHIAAAAAAAA&#10;AAML5ItWqPHm+3aVmendp6XtNqpbqzSV7VW1Xwd6avZrWIXMlgnglYjmPaqOa5EVFRUO/axFtzjr&#10;aNazeuse2HTuJmuC8xwmKT9UoFfjV3vd970Tkm5vG5bVuVuhtuLrUbW17Dl9hsU68mHSWSvVny9y&#10;5LXhfL8ysYqNV3qqdSweZ9vg2+fFGClKRNJ18MRGvH0RCG6BmzZsOSc17XmLRzmZ7PSspKwnwAAA&#10;hT5maZ5Nbjh9Fi8dc9ksWtHK5KTbaWC2itp+YuJK3G/ZLa5a1kMWyxisf7VpLFVs6LIsrFWOboiM&#10;nOiZ+l4b5J6lWJ1iPDM18URz14aTxnhpOntjtieq4uoZa0+42mNJnxaT4Z7NOOscI46x9bkOftP8&#10;mc746apr3GmzuZzDTi1JN6yOAzMGrZDYPpMHNBsjNfz09jFwYyWzsDobCuSWn7sEb2tcxHe0/j07&#10;N0vH1K+TdU/uU+LwRMeKI4/DrHHXhrHbx977vcXUL7GtNvb+9R4fFMTpM8OOk8NOPHs/I3NwFh+T&#10;MDxFpWI5hyrczyLTx9lmwXvqmZCdyvyV2XGVruSic6LJZCliHwQ2LDVcks0bnd8iqsj8LqN9rk3l&#10;77KPDtpnhHLsjXSOyJnWYj6uTL2VdxTa0rup1zxHHt7eHHtnTTWW4DCZQAAAAAAAAAAAAAAAAAAA&#10;AAAAAAAAAAAAAAAAAAAAAAAAAAAAAAAAAAAAAAAAAAAAAAAAAAAAAAAAAAAAAAAAAAAAAAAAAAAA&#10;AAAAAAAAAAAAAAAAAAAAAAAAAAAAAAAAAAAAAAAAAAAAAAAAAAAAAAAAAAABSTyf/ah69/nfxj/M&#10;bXy9bX/Slv2Mn8+yo7n/AFDX9un82F2xRVuUrcf/ANqVnv8AOLff9W2WLxuf9KV/Yp/PhU8H+op/&#10;at/Ml7PnzPskHlxwUun5l2u7RPq2oUcDnWxsl+1ZPJcgbRj6118MkczJooH2er2KxyPZ1RUXr0Pn&#10;l6MU9G3Hzq+LF47TMd8RSs6PvWpyR1PD8qfDk8NdJ7pm0w9fyi8O3cK8b2OecJzFyRsHJmu5jEzb&#10;HsecyTY7mUfm8pXwsV/C3qasz2FvVrGRjVyzX7yyR9yI5nofelda+/bn/D8mHFXa2rPhrEcI0jXS&#10;YnhMcOyIfOo9L+6YPvtMuS24rMazM89Z01jtjn3ykjtvIGZ5R/HHl942KX6jO5fjta+XtrHHE69k&#10;MJtjMBayMkcXSJkuRlxazvRqNb3SL0a1OjUjMO3ptPM0YMfDHXJwjuia66ezXRn5c99x0Gc2T7c0&#10;4+mYtpr7dGheKOOV5N/Gzt2FrwLPlsNmtt3DCI3/ABqZDVclFlpYoW9zWvmvYuGzVai9f8f6evQk&#10;N3ufuvmel5+xataz6rRp9E6T7GFtsH3joFqR9qJtaPXE6/VrDafjH5AJgfBHadpt22/eOG6Wz6rU&#10;fK9iyvvTeza0ZjmzI+P2VsbLUpR/KrVSDt6KqKi4nVOnfM6/TFEfBnmtvZ+d/Nmfayen73wdGtkm&#10;fjxRMe38364j2I3/AI9dh2PjfnOvqG2OnrU+c+PE2bC/VWnvXJW6kt7MYXLPc/vbLNbx9HKM+ZUe&#10;570+br8qyfmPHj3OwnNh4zt8nhn0comPfNWB0O98G8+Vk4RmprHp7Yn3ats67AvPX5I9hzD0db1j&#10;g+CxHEj1WWCK5psEWBrwskcqxRzJvuUnuRtanVWwOX4o5xh5J/w/yzWnLLn+q3H+ZER7WTSPvvXr&#10;W548P+7w/nTq01PvVHzM5r3Sny1znj+JODdXmlbgdds7ZhNYjz2Piy3sYqGjDsFyDGXs3ciprdtX&#10;Z4Ly1XoyNkSMdH2Z0be3RNjS2z285t/fnPhm2k6cddI1iI10iImNe9izmjqu7vG5zRi2deUaxGsa&#10;8NNeGvbM8dO5yeK2DCeI3PvGWM4T5yrcr8Pb9kamK2bWKu24HavtDbeXgxtpcjDrdj7TDk4G5Nly&#10;jajgpyzPZLE5qx9/ucLY79Y6fltvtvOHe441rbwzXXhrw8XHThpMaz2Tz5cq3p0ze467TNGTa3nS&#10;Y1idOOnHThrx1ieHbDI/P7L7VgvLTg/LaMsX7409S1N2sNnSJ0Euck37aYMdBYbO+OB9exZlayRH&#10;uRiscqOXp1Ovy9TDk6Pnpn/qJvbxerwV1c+tWyU6nhth/rYrXT1+KdG/OMvDrkDiHbsv5C7NynNy&#10;jyfjtL3O9Frz9evzfW7XkcBfjrwQbFa2KW3kIEmldCxn2+BHpJ0a2PohHbrrW33mGvTcWL5W1m9Y&#10;11jhWJj83w8PfLN2/S8+1yzvsmT5m4iluGk8bTE9uvH3ILcFadxV5N5HbMx5HeQmy6/ynPmn1dbx&#10;+TzWKxEMzbcUD6Vqrf2anax9lqZaSSuzD0X0pIWwsRiokjEbP7/Pu+l1pTpm2rbaRX4piJnlz4Vn&#10;Xlx8U68/Qh9ni23ULWvv89q7nXhEzEfTPDnw8MaLOs34tZTJ+LO0cJ5vkbM8qZt8d7O6VtOxxpDP&#10;QyVJzMhquKqPfkslZbjI3QJWdJLbnRIrMnYjIuyFlWx9WpXq1N9TFXDj4RasdsTwtM8I49vKOUdv&#10;FYb9Otbp1tpfJOS/Osz2TziOc8Ozn293Bpz8cnMSWOL9y4u3G07HZLh61eybEySSwzUtQuy3LV+K&#10;w2VFlYuu5qC02VF6e1HPExERGmZ5l2Wm6pu8Ma1zREcO20aae+NPdLE6Futdvfb5Z0ti1nj+j2+6&#10;dffDXPiJrlvyT8g+ZvJbaIrceDrWMvrmmq56Ms0Lebx7sTj4qkzmyxx29W0RY4nKiJ0nuxyonVFQ&#10;yus5a9M6dg6Xi0+ZOk29MROs6/tX+iJh0dMxzv8Ae5d/k18HGK+2NI91frRl2Txs0xvm9X8fZ9g3&#10;e/qeUu45buwZDLYq1uk8mS0Jm2WZ5Mq/BfbZZ1yT1ajn0nL7XovV/wA5KY+p5/8AAv8AEYrjjNET&#10;pERPh4X8PLXXl6Ufk2GL/F/uU2vOKZjjMx4uNdeemnP0LFuTIsN4D+LufpcW5DN5HI5na0p6zf2+&#10;bFZO1S2PZ6rEs3HJjsPiKM0OMw+BnsQRPgcjp2IkiuYqtK1tZv5h6rW27isVrTW0V1jWtezjMzxm&#10;YiePJO7iKdF6daNtMzabcJtpPGfVERwiNY9KF3HPBPCnLOlUuSuc/L/HUOW9lrJlaMNnk7SG29QV&#10;9qzZo1c9V2HIz5u1cY6RLDq0M2L+kfI6JE6p3k5ueob7Z552uw2Uzs6zpPwW+Lv00jTTs1mLa80T&#10;g2e03OGM+83URubcft1+H16zr6dOGjbnipk8t5H6Ly34x8pcgbNmqGj5TGz4LfdP2Gs/LZLX62Uv&#10;Y2xjYNju08xDldfmloxurOljmWWnacxHpGyNG4fVq06Znw9V2mOlbZInWlo4ROkTr4YmNJ48eXGO&#10;/VldNtbf4cvT9ze01pMaWrPGY1mNNeOsd3olFbwx8YdB8is/yVit2y+34uvptfCTYx+rX8LSmndk&#10;ruYrTpfdlsBm2StYzHsVntti6KruvXqiJLdb6ruOm48V8FaTN5nXxRM8ojlpMd6N6V0/Dvr5K5pt&#10;EUiNNJjt174nudgfWcDT1XXNf1jHyWZqGt4TFYGjNdfFJclp4ehBj60luSCGvC+y+Gu1ZFZHG1XK&#10;qo1qeia7y5LZststtPFa0zOnLWZ1XbHSMeOuOv2axEe6NFbPnL4m8i8j7bguaeG1ku7ZhsZQoZbB&#10;U8nFhs2kuCuT38NsmtZCexTjdk6aTqySJJ4p09iF1dJJFc0s3Qer7bbYbbHe8MNpmYmY1jjwmto4&#10;8J9WnGdeCB6x03Pnyxu9rxyRGkxrpPDlMT3/AL0aI66n54+THCmbpaxz7plzP0Y1hgsRbPrs+m7q&#10;2lXkSN9vGZGKpRxmXRK8iL7k9Wb6pWsd9Q3udI+TzeX+l77HOXp94rb9WfFXX0xxmPZMad3YwMXW&#10;eobS8Y97SbR6Y8NvZPCJ9sce9KXz03DBcgeHuD3bWbLreB2jZNHzOLmexI5vpbtfIytiswo5/sW6&#10;zlWOaNVVY5WOavqhE+X8OTb9ZtgyxpkpW0T7NPo7kj1rLTP0uubHxpa1Zj6W6fH3DbHsPhpx7hNR&#10;2aTTdmyfGramE2iKlXyL8NkJJLXsW/o7TXRStRU7XdOj2tcrmK16NVMHqN8WPreTJmp48UZeNddN&#10;Y9bL2VMl+lUpit4Mk4+E89JQl5I8OeLNV1jMZ7kzyusz89U8ZkMzi7+zbvrmMguZzGwrl4cbFjdh&#10;v2dxtzOvzta2yzIRy+5O2ZIUc721ndt1rd5stce12n/2vmYiYrW06RPDXWI8McOzTs017UTn6Vts&#10;eOb7jc/32ImYmbRHGOOmk/F7dfTo334P83cg774479Nl57u37pxm/N0dctX3S3sjnYG603La5jr8&#10;6qtrI3WZFklf3HudLJEsaKquRVWP67sNtt+p44pEUwZdJtpwiPi0tMd0acfXqzOkbvPm2F5trfLj&#10;1015zw1iJ7+PBArgrTuKvJvI7ZmPI7yE2XX+U580+rrePyeaxWIhmbbigfStVb+zU7WPstTLSSV2&#10;Yei+lJC2FiMVEkYjbBv8+76XWlOmbattpFfimImeXPhWdeXHxTrz9CG2eLbdQta+/wA9q7nXhEzE&#10;fTPDnw8MaLA+ZuNM1xP4Mcpafm+Sc7ynLXpVLdHY8/GkdiDFWtr152PxFTvv5ay+hRganYslqb1c&#10;vt+3F2RMrux3VN51/Fmx4q4omZ1iO/w21meEcZ9Ue2eKb3e3vtuj5MV8k5J0jSZ7vFGkc54e36OC&#10;FPG3mBDxX4patxLxnLPd5ozeb2bG96ULLK+o1s5sFyWlkobFyvHj8pmrsNxiU44nyxQyOV8/RWJF&#10;JObno07vq995uuGxrWs8/taRGscOMRGnHv7O+Inb9UjbdNrttvx3czMcvs6zz7pnu+lYt4ieK9Xg&#10;jBWdq2+Rme5i3GH6na85PN9wfh47cn1k2v46/I6V9h7rTvcv2kcq3bLUXq6NkZWus9WnqGSMOH4d&#10;lT7MctezWY+qOyPanemdOjZ0+Zl+LdX5zz09ET9c9sofcI/2l3LH/D8h/wDFUSa33+l8Pqoitn/n&#10;+X13XHlKWoAAAAAAAAAAAAAAAAAAAAAAAAAAAAAAAAAAAAAUo7d/aqVP859J/wBTuALzh/0lP7Fv&#10;/clUsv8AqOP2q/zIe958z7JB5ccFLp+Zdru0T6tqFHA51sbJftWTyXIG0Y+tdfDJHMyaKB9nq9is&#10;cj2dUVF69Dj5ejFPRtx86vixeO0zHfEUrOjl1qckdTw/Knw5PDXSe6ZtMPX8ovDt3CvG9jnnCcxc&#10;kbByZruYxM2x7HnMk2O5lH5vKV8LFfwt6mrM9hb1axkY1cs1+8skfciOZ6H3pXWvv25/w/JhxV2t&#10;qz4axHCNI10mJ4THDsiHzqPS/umD77TLktuKzGszPPWdNY7Y598t2ckc9cqX/wAfuqcqYG9fq7ls&#10;EGK1/adoxjFr5LHUq2byut5fYoJqvRuNt5a5iIo1nj9tYX3VdH7buztwdr0/aV8xX2mSInDXW1az&#10;ymdItEenSJ5ejjqy8+93NuiV3NJmMttImY5xxmJn0a6fSj1wR40cK8v6rrW0ab5RbRgPIK9Wr5bM&#10;NZlMfFmcJlnRtblKtXXZbGD3PIfQ3ZEiTIxZRYp29r0RPcaiSPUOqb7Z5rYs20pbp0TpHCdJjs+L&#10;jWNY/N8PD2MHZ9P2m6x1yYtxau9njPGNYnt4cLT69UpPPfhjG5Xx/l3nN7fumS2HijX8DRpJ9wxt&#10;bDbTdyGwa9hLmb2nEx4pzbOUWK3NJG+tJWSN8ip0c35VivL2+tTqP3fHSkYs1pmeE61iImYis68u&#10;Ec9Uj1raVtsvnXtecmKsRzjSdZiNZjTn6tGmvBfxI442zTONvIHI5vd4dyxG15HJ1sZSyWBj1h9j&#10;WNhtVqDJ6U+t2cq6GaOo1Zkbda5yqvarPREzevdY3OHPl6dWuP5FqRGsxPi+KOPHxadvDgxej9Mw&#10;ZcWPe2m/zYtM6axpwnh2a/Sx6WGXw/8APSGdqOocY8xWHMR3bIyhDidzvs96Pr3yRRrqm6RNcv6z&#10;46HT0akvQ7ImOs+X9Oe6wx7dax/vV+n1OvT/AAvrOvLb5fdpaf8Adt9HrbA89c1meX+XOG/FbUbD&#10;vfymSq7Hs7o1V8VaxkfqKuOmtRtVq9mua5XyGQmb83dDOxU9WmP5fpTZ7PP1bNyiPDX2c/41tIj0&#10;w7+s3vut1i6bi5zOs+3l7o1n2sc/IpwJp2mcaaTvmCyOz15cBd0/i7D6vJkqcmoY/AUtez72Xa2L&#10;TGNtxZyduHgbNOllGStb80fd0VO3y31DPn3WTb5IppaLZJtpPimZtHDXXTTjOkae119c2WLFt6Zq&#10;TbWs1pEa/DEaT2ac+He2z4ieJHHGp6pxv5A47N7vNuWX47kydnGXclgZNYZY2fXJ619kFKDW62Vb&#10;DDHbcsKOuuc1UTuV6dUXD6x1jc5s2Xp1q4/kRk01iJ8Xw24cfFp2ceDK6X0zBjx497Wb/Nmmumsa&#10;cY49mv0tY/ig/wDgfzn/AMs46/4jdTK83fa2/qv/ALrH8t/Zzeuv+84vm7+0u4n/AOH48/4q8c9j&#10;/pfN6ruG8/z/ABeujAvyY8T4TTtu1HkSjmtpyOX5KvbR91x+ayVW7hMNFgKustqVtaqx46tax1Wa&#10;TJyySxyTztWRere3165HlfeZM+G+2tWkUxRXSYjSZ18Wvi48eXdDp8wbamLLXPE2m2SZ1iZ4Rppy&#10;4cOfpWHeNfiRxxwFem3bTs3u+Syu06pTxmQr7LksDcx8NezNj8tI+nFi9bw1mOZLNZrUV8sjexVT&#10;oq9FSt9T6xueoV+RmrjilL6x4YmJ7Y462lObDpmDZT87FN5tauk6zGnZPZEOS837+Qxvivy9Yxiy&#10;JZkxGFoSrEva77flds1/F5dFVUX9muJuTI9P0s6ocehVrbq2GL8tZn2xWZj6Yhy6va1enZZrz0iP&#10;ZNoifoaQ/GNgcVQ4DzWdqwx/dtg3/MMy1v5FndDiMdiq2Nouc1EckFVk8srGu6qj7L1+DkM7zTkv&#10;bqFcc/YrjjT2zOs/u7mH5epWNla8fatedfZEafu9LdXPvmLxn46bRiNT3fAb7lL+awMWw1LOrYrA&#10;Xce2nLkMhjfYmmy+z4OZLjJsc5zmtje1GPYvd1VUTB6f0XddSxTmwWxxWtvD8UzE66RPZWeHFmb3&#10;qm32OSMWat5tNdeERpzmO2Y7nC1/MvS9q8euUudtJwmxVqnH8lrCQY7caeNozXdmnrYZuGY6PC5v&#10;NRuxc+Q2KoyR3usl6d6I1OjXL2T0TPh6li6fntWZycdazM6V4684jjpEuEdVxZNjk3mGLaU4aW05&#10;8NOUzw1mFcfFXH3HHkxicryf5TeU9HDbFk8lloNe1SxyFpOByOFijfBE7IT4vZ5bceLxduaFWQ0K&#10;tOo1YYWSJKqOREsu73O56XeNr0naTbHERrbwWmJ9GtdNZ75mZ4zpogdtgwdQrO46juYjJMzpHirE&#10;x6dJ5R6IiPWkL4U8o7Bq/Oe/eNtvkeHlrQ8fRyOV0Db6uViz1Rjcc+jaRmOyUF3IQsoZDFZJVsV2&#10;TzQ1r1dzY1TukV0d1zaY8uwx9TjF8ncTMReumnPWOMaRxiY4TpEzE8exndJ3F8e8vsJyfNwxEzW2&#10;uvLunjwmJ4x2THDtat1927fkF523rDZve8/q/CGl+9NBr2v2HQx2sQmUfS19iVZWS4ubO5harrk1&#10;u5FZ9n21jiZ2IxGZeT5Hl3YY70x1vv79s9+ms+nSOWkaa9rHp87re8vS97V2lOyO7Xh6NZ56zq9f&#10;mHSN0/HruehbnxHvmz53jraL12tltQ2a1DNVsWcb9BPexuYio16OItrmMfO5atyGpBaquhf0d8Fd&#10;92WfB5jwZMG8x1ruaRGlq+nXSY11mNJ5xMzE6vm6w5eh5aZdre04LTxrPo04T2cY5TpEw5v8jvGe&#10;mXdb0zyQwuQzsmc5Bv6pgn0prNB+AXAzajl8xj7tarHj234si6KjC17ltyQq1V6MRfU6/LW6z1y3&#10;6ZeK/LxxadeOuviiJjnppx7nPru3xTjpv6TPjvNY7NNPDMx2c+He5HE/j/4bv+OmM5dm2Xk1uyXe&#10;FaXI8tGPM6smDbnLGix7O+rHWdpj76YpL71YjFsrN7Pp7qu+c438xb2vUp2cVxfKjPNNdLa6ePw/&#10;paa6ejTXsfa9F2s7CN1NsnzJw+LnGmvh1/R1019LNfxg4+HL8P8AMGKsulZXye2Mx9h8DmNmZDd1&#10;eCtK6F0jJWNlayVVarmuRF+KL8Do81Wmm9w3jnFNfdZ3eXqxba5azym2n0Nb+SHhl4wePPG2Q3LJ&#10;7dy3ezdpzsXp+vP2XS2SZ3PyxPfDHIjOP0ljxdBjVnuSp07Im9qL7kkbXZPTOt9V6luowVphjHHG&#10;0+G3CP4/OeUfvRLo3/Sun7HbzltbLN54VjWvGf4vKO17Xjx4TZfYPGLkzIbVFJR27ljBY3JaFhrT&#10;Fhkw7daks5fVsjfV6xPgs7Pdl7FaqqkOPlRyor5HMZ86l1ymPquKuHjhw2mLz3+LhaI/Zj6fUbHp&#10;FsnT8lsnDLkiJrHdpxiZ9f1Nv/jk5iSxxfuXF242nY7JcPWr2TYmSSWGalqF2W5avxWGyosrF13N&#10;QWmyovT2o54mIiI0wvMuy03VN3hjWuaIjh22jTT3xp7pZXQt1rt77fLOlsWs8f0e33Tr74YL4aYi&#10;95A+SXLHlNsVaV2Iw+TvYnSYraI5at7I1m0MbWjVe9iy6zozI4Zenb1luskb69UMjrd69O6Zh6Ti&#10;n47RE29UcZ/jW4+zR09KpO93+XqOT7MTpX1zy91frac1Dl/SuEPOjyC3nfLtqpiIrHJuPqRUqFzI&#10;XMll7Gex1mjiq0dWGVkM11tN6NlndDXYqfPI1FQzc2yz7/oO2wbeIm+lJnWYiIjSdZ9mvZx9DFxb&#10;rFtOsZ82aZiut45a6zry/wDHg2rwhx3tPnByfZ8h+aEY3ivV8tLjNF0Bths+Pty4+WKwmJkg6ors&#10;TTe6OXJTSMa/KWXe30SBjo2Ym/3OLoO1jpux/wCbvGtr9vHt9c/mx+bHHnxZOzwZOr7id9u/+WrO&#10;la9nDs9Xf3z6HofkHYyLyN8cY42Njjjq4JkcbGoxjGM3qNrGMY1Ea1rWp0RE9EQ5eXOPTdzM89Z/&#10;mOPW+G/wRHdH85ciUpagAAAAAAAAAAAAAAAAAAAAAAAAAAAAAAAAAAAAAAAAId+ff9Urlj/7RP8A&#10;WXppNeXv84w/w/5lkX1r/LMv8H+fVjH45v6sGu/5z7h/liQ7fMv+a2/Yr9Tr6F/l9f2rfWrh8MuJ&#10;Nj52yXKXH8nJ+1aLxvUs4jObjg9TljrX9ts2LeUoUaT7krXwVqkVWKd0iSx2YXyJCroHqxro7N1v&#10;eYun1xbiMVMm6nWKzblXlMzp38u6efFA9K22TeWyYPmWpt40m0Rztzj93Ps4Nn65ruc8NvNTQeLd&#10;M3LYMxx9yJa1tlrDZWaNWWcdueQt63D94q1EqYu1mcNk8ek0V6GvXk9tiM7UY6Rj8TJkx9b6Hk3e&#10;ela7jHFuMd9Y8XDt0mJ00mZ/KyMdL9K6tTb4r2nBkmOE91p049msTHPSHNea22ZDZvKHV+IeUN82&#10;Hjfgp2Jw8893Fx2lo3WZKhcnsZu3UiY+DIvfnYkxvvzMnhoRxvl7PSVH8Oh4a4ulX3m0x1y7/WeE&#10;840nl6OHxaRpM8u5z6tltk6jXa7i9sez0jly49vp48PR70nvHjxa0bSc/Z27hryJ2na+Ksvg8tic&#10;hqFDNYHO43I5DI1FofcbecwUlfDx3cXKkj4kbi4rkMrUYsyNbKyWK6l1bcZ8cYd7tqU3dbRMWmJi&#10;YiJ10iJ46T+1pPdy0kNj07Div83a57W20xMTWJiYmZ4a6xw4erX081c+yeNmmN83q/j7PsG739Ty&#10;l3HLd2DIZbFWt0nkyWhM2yzPJlX4L7bLOuSerUc+k5fa9F6v+csuPqef/Av8RiuOM0ROkRE+Hhfw&#10;8tdeXpQWTYYv8X+5Ta84pmOMzHi41156ac/QnRzz4V6trPiln9L45l2POZLRM9keUsHNsM+PyGas&#10;yOo1amz4eCTD4vCwPr2sFSWWGJK75H2YI29V6p2wPT+uZcvV659z4a1yVjHOmsRz1rPGZ7Z7+Upj&#10;e9Jx4+m2xYPFNqWm8a6TPLjHCI7I7ucMp8UPJXG2vEfJ7ftVpbOU4NwmQwmeifKrbWSqYPHpPqPb&#10;JJ3q6fMY90FFsjlVZLcT1X4nT1fpdo6xGHFGlM9omPRrPxe6dZ9Ts6b1Cs9MnLk+1hjSfTpHw++O&#10;HraU8HOE7fLGqc08zch5DNUsxzRYzmsY3YcHbZjs9Vo2sk7I7dnMHenr3mVJbmfbFXhcrH+0tCRq&#10;tVrjO69vq7PNg2W2is0waWmJ4xrppWJjh2cZ9cMTpG0nc4su7zzMWy6xExwnnraY9vD2IpcP+Meh&#10;8i+V/J/B2czO4warp1rf48bk8dkcNFstr919kq4mg/I3bmAvY2Z89ew506x1Iu6TorexPRZfe9U3&#10;G26Ri3+OtJzXimsTE+H4q6zpETE+rijdr0/Dn6lk2d5t8us20mJjXhOka8NPoSv8+OOMHxH4pcQ8&#10;c63ayt3CavyXXqY+1nJ6dnKzR2sDvWRkdcnoUcbUkek9xyIrII07ERFRV6qsR5e3OTedXzbnLERk&#10;vi46a6c6Rw1me7vSfWsFNr03FgxzM0rk4a8+Vp7NE7tJ/qp6j/s94D/VxUIDP/m9/wDqZ/npjD/l&#10;tf7CP5qvn8b+p1N74e5+06/kszh6exZTA4uxlNdusx2coR2MTkEWzi70te3HVuRKnVj3RSIi/Fql&#10;i8zZrbfe7fNWK2tWJnSY1ieMc47kJ0HFGba58VpmItMRrHCY4TyRo4f8Y9D5F8r+T+Ds5mdxg1XT&#10;rW/x43J47I4aLZbX7r7JVxNB+Ru3MBexsz569hzp1jqRd0nRW9ieiym96puNt0jFv8daTmvFNYmJ&#10;8PxV1nSImJ9XFH7Xp+HP1LJs7zb5dZtpMTGvCdI14afQvh4s44wfEega3xzrdrK3cJq9WzUx9rOT&#10;07OVmjtZC3kZHXJ6FHG1JHpPcciKyCNOxERUVeqrr/d7nJvNxbc5YiMl546a6cojhrM93euW2wU2&#10;uCuDHMzSvLXnz17NFPvkRXr7X+R3SNe2pUmwEGycRYirWtdX1rOOkr4rMJjex3otbI5zITxOanxW&#10;V36VLn02Zw+WcmTD/WeHJPt4xr7IiJVffRGXrtMeT7HipHs4Tp7ZmV4RRFvQF/JJisVe8ar1+8yF&#10;b2E3DVrmFlexFmbctWZsZajhk/WYkmMuzq5Pg5GJ1TqidLD5ZvevVIrX7NqWifVz+uIQvXq1nYTa&#10;ftReNPq+po/Q+fNl4d/HTq240JEftU2VzehaVeuQJPHTls7VsaVrzo52yQWkweJoWvp2va6FZK8c&#10;b2uajkXP3HT8W98y3w2/qdIvaO/4a8PbMxr65YeHe5Nr0KuWv9ZrNa++ePsiJ09TH+FPBtee+PcP&#10;zJzPyryLa3TdKb8zr8tHJVbM2Ix77VmXET5K7nqeWu5BbDnfVthrSUmRMmRrXd3Vx2b7r3+H7m2y&#10;2WHFGCk6TrHOe3SI0iO7jq4bTo/33BG63eTJOW8axx5R2a6669/DRIfkrYd58LvFG7Dc5GyfJ+8y&#10;Z5usadtGyUUZ9rdmkmdj68NOzby1iWtr+BxNixDHas2k+p/Z9fp0ZE2N2uPB1zq8TXFGLB4fFatZ&#10;56c+PDnMxE6RHDjz4s7cXzdJ6bMTknJm8WlZns15d/KImeMzx9HBC3jngnhTlnSqXJXOfl/jqHLe&#10;y1kytGGzydpDbeoK+1Zs0aueq7DkZ83auMdIlh1aGbF/SPkdEidU7yc3PUN9s887XYbKZ2dZ0n4L&#10;fF36aRpp2azFteaJwbPabnDGfebqI3NuP26/D69Z19OnDRJ7wH5f3ndMdyvwvs26P2XJcdudDp3I&#10;EFiDYXOxc9jJYVJq2QuLYgzmOx92nDax7p/dbJBMrFVYmxtSK8w7Lb4LYd9ip4a5PtU5ceE8o5TM&#10;axOnbHekei7rNlrl2mS/itT7NufDjHPtiOcfvML2/wALNBljyOZ8oPLW7PveTntPxOUzW0a1ruHx&#10;8ltJvpGfbtzuXrV+CSCk1yV6kuNijjiWGNOyJrzvw9c3EaU6Vs4+7xziK2mZ9tYjTnznxd883Tl6&#10;Th436juZ+dPKZmIiPZbn6o07mSfjh5b3DYncncUbXss+409FnpX9Vz1i/JlXJj5r2RxmQqV8nNLP&#10;Lbw8ktaCekivckbJHo1exWo3q8zbPDj+VvMNYpbJrFo0046RMcO/nEuzoO5y3+ZtslvHFOMTrrw1&#10;mJ493bCMGk6XuPJvmn5Ecc6xyPnONMZsmz8mT7hlNd7kyuS1/Fbksq4ipKyatJXkuXrETXyJKxPp&#10;1la5JGOdE+Vz58O16HttzlxVy2rSnhieUTNefsj6dOXNHYcWXcdWz4MeScdbWv4pjnMRbl+7s9z2&#10;eauN73gbzNxXtXFG87bcwO3WJbOUxWcuVpbeShwGQxkOcxOdfi62IxmbxuUqZz9iklWOStIqua/3&#10;GskT5sdzXzBssuLd46RkpymOzWJ0mNdZiY048ePq4OW7wW6NuseTbXtNLc4nt0mNYnTSJide7glP&#10;5/8AO+/avlNA4L4vytrAbHyIyC3l8zjrE1PLJj8nl11/A4rHX66LZx7Mnk4LC2JYek/ZC1jV7XvR&#10;0T5d6ft8tMm/3cRbFj4RE8Y1iNZmY7dI0014cUj1veZsdqbPbz4b35zHPSZ0iIns1nXVg26/jtZo&#10;3HmZ5D03lrf5OZ9ZweR2m3l23YamPzmTx9KbI5OriX0YK2yYu5kfaeyCxLkLKrIqe4nRyq3IweZP&#10;vG5rts+HH9yvaK6aazETOka6/DMR2xpHodObofycE58WW/3usTOvZMxxnTTjGvfrLavjDz7sXOfi&#10;7yszdbTMhuOi65tOCyWWRkcc+axlvU71vDZS9HE2ONMg5GT15XNaiSrXSRer3vMPqvTsWw6rhnBG&#10;mHJasxHdPijWI9HKfboyOn73JvOnZfmzrlpW0TPfHhnSfX2exqf8auw0tR4U542vJ9323WMquw5D&#10;s6d/0WF1OfJW+zr6d3sVndP4zM8z47Zt9t8NftXjSPXNtGP0C8Ytpmy2+zWdZ9ldWt+FON9z/IDs&#10;W88gcz8g7Ti9CwOXhoYjUtXuRwVauSswS2oKWGgydTI4XHVcLjZY2yzuqT27bp0V70Xuc7J326we&#10;XcWPb7LHSdxaus2t3d86aTOs9msRGjH2m3y9byXz7u9ow1nhWO/0a6xGkejWXvTWt48BvInR9Ixu&#10;8ZvbOEt8+1yvw+wTe5DQxWRzE2HyTmQIraNLP6/Orbf1NOOtHbiexkreiua35EYPMPTcme2OtN9j&#10;14x2zEax6ZieWk66djlM5ui76mGt5ttL6cJ7ImdJ9Gsc9Y01ZH5o7Pm9r8nNL4V5B5Ey3FvBuRwm&#10;Pt2spVfJSxd5MhSy31mSycjnx1b6TZOsmMa+yr6tFqukViIsqv6uiYseHpV99tscZd/Fp4c5jSY0&#10;iO7h8XDjPLuc+rZL5eoU2me849nMRx7J114z38eHHhHvR45Q1XUuGuReO9J8VPI7fdhpcg5Svj9m&#10;paNv0Vq1jrdvJYXG45W5nQlxGEylzLtsyoyu6FZYFqt71VHs6SW0y5t7tsmfq22x1tjjWs2pz4TM&#10;8L6zER368dWDuMeLa56Yem572i86T4bcuMRHGukTr3dmjf8A+RjVLOj8N8B6pc2jYt0t4bN7RXsb&#10;Ttl+XJ7DmZpKVWzJayV2d8ksz0dP2MRznKyJrW9V7epHeWs0Z97uM1aVpFq1+GsaRHHshm9dxTh2&#10;uDHNrXmJtxtOszy5tyedP9S7T/8AlvGH+RJzC6D/AJ5f1ZPrZXWP8qp66fUk74g/1ZuGf8y6X/H2&#10;SK6z/mmf9tI9L/y/F+wkgRjPAAAAAAAAAAAAAAAAAAAAAAAAAAAAAAAAAAAAAAAAAAAAAAAAAAAA&#10;AAAAAAAAAAAAAAAAAAAAAAAAAAAAAAAAAAAAAAAAAAAAAAAAAAAAAAAAAAAAAAAAAAAAAAAAAAAA&#10;AAAAAAAAAAAAAAAAAAAAAAAAAAAKe/PXivfdC5b1Tyr49pWchXw8mvW9jkgqyXI9ezmpT124nJZa&#10;GFGv/d3MUI4a0rnfs2PhcyRzUmjRbn5f3e33Gzv0nczETbWI7NYtziPTE6z9XKVX6zts2Hc16lgj&#10;WI019E15TPomOH/izNPyo8cfuotheNd2/fn6DqmHSxgl1Rcp7afs12T7kmXSh7vX5/tSydv+B19T&#10;o/7T3PztPm4/ka8+Pi0/Z001/hO3/uPB8rX5d/nacuHh19euunsYT4FcXcgb/wAwbX5U8hY+zjqm&#10;WXYbevWJ6j6MWxZ/bJ5WZPIYaCbq92vYjGyz1mSNT23yTNZHI72ZWpkeYN3t9vsqdJ20xNo0ieOv&#10;hivKJ9MzpP184dPRtvmz7q3Us8aROunpm3OY9ERrH/hL0fOf+ud44/8AIeNf9aucPvQf8j3Prv8A&#10;+3D51j/NcHqp/PlMT8gv9VHkb/lukfz610hvLv8Am+L1W/mylet/5bk9df50I+YD+yxn/wAzNl/1&#10;p5Ukcn+rI/br/wC3DAp/pz+DP8+W4PxxsZL4wYqORjZI5Ns3Bkkb2o9j2Puxtex7HIrXNc1eiovo&#10;qGF5m4dVmY5+CrL6Fx6fET+lZVXtmu7fpXI3J/h/gI5GYzf+a9JhxqOSVyx4mC7lX6272nORPbvY&#10;/ZcdZsPcqtb9C35uiK4tuHJhz7bF1nJ9vHgtr69I8XumsxHrVvLTLiz5Ol0+zfNXT1cdPfExM+pP&#10;Tzk1FOGJfGjm7S6CpDw3mMFo89eNzY1sa/io4MlreMnlYnuRUn1sTkKkjujm/wAtRPRVRHV/oOb7&#10;9G62OeeOeJt7Z4Wn18Yn2JrrGL7pO33eKOGKYr7I4xH0THtZR+NPSbsXHu98wZ3unzvKW32kjvSx&#10;uSW1jMDNaSzcbI5rGfy3ZcjebIjOrVdXb1Xqna3q80Z6zuceyx8MeKnL0z+9WI97s6BhmMF91f7e&#10;S30R/tmfciBo+M478SfILf8AR/I/i/C7Jx/sqyS6Zs2c0vGbhUoYytkbdnCZnE18njr0slK5j7i1&#10;sgymr54LUTGPY/2/lmc99z1jp2PP0zLau4r9qsWmus6cYnSY4xMaxrwmPWi8NcHTN9fDv8cWwW+z&#10;M1i3DXhMax3cJ07fUlvrvO3hDsHKWl6NxjwRrO35LM5ipHFtet8I4DH1dfmT2pq2VbBd1+hs3t46&#10;4rVnnZUjbVYx0qPcjU6w+Tp/Xce0vuN1uL0rWs/DbLM6+jhM14xyjXjySdN50i+5ph2+GtrTP2ox&#10;xGnp5RPDt4cObT3nP/XO8cf+Q8a/61c4ZnQf8j3Prv8A+3DF6x/muD1U/nyt82LOVNZwGa2O/Dfs&#10;UsDishmLdfF0bGTyU1bHVZbc8VDH1GSWbtuSOFUjiYiue5URCm4sc5clcVdItaYjjOkce+eyFnve&#10;MdJyW10rEzw4zw7oU38o8xeAPNmjbLtue1LLabyvPi8jLRp4bAZTGbNc2F8bkrWJMlr7JdHzSTWW&#10;sV02Vej1hVerWP8ARLrtNl5h2O4rhx3rfZ6xrMzE1iPVPxR6q9qrbjddF3eG2W9ZpudJ5RMTr64+&#10;Gf4SUv4262+wcAzSbe7IpgrG1XpdAhyiS+6zW/oce2eXHrMvemEnzCWFrtREZ3pI5vyuQifM07ee&#10;o/0OnzIpHj0/S1nn6dNNfYkegxmjZf0uvg8Xw693Dl6NeXtQP829K2TgznvZs3obpqOG8gtUzVSx&#10;Vx8fc+3JsFirT3nX469drJZHZHJNgt9Ea5HrdRqdyoqJYOhZ8W/6fSm4432945+jjWfZGsexDdXx&#10;ZNnvbXw8KZ6zy9P2o9s8fat98aeJYuFOF9K0R8UTMxWx6ZXaJYvm+o2fMKl7MKsio1ZWU5pEqxOV&#10;EVYK7PROhTeqbyd9vsm4/MmdK/sxwj38/XK0dP20bTaUw/n6az655/vexWJzpseN4i/I5hOR97+r&#10;xOnOTWMr92jo27rftcmgt1OfIRV6kMtq3BRy8EiTNgZLKjY3drHO6NW07DFbeeWbbbb6Tm+KNNdO&#10;Pj8Wntjlqr28yV2vXYz5tYxcJ19Hh8OvvSq8iPsPmh4s5rMcJ2ZdrtavtjM1jMatOzSyljMavFaq&#10;5XENoWGMssydrWs8+zUhVqvsNmhaiI6RESJ6b8zonVq030eCL00mddY0tynXu8UaTPZpPckt94Or&#10;dOm+0+Ka21iO3WOcad+k6x38EZfH/nrwtxnF2I13mvirRMJyJp2OfhcrNleG8Xsd3a58Ujoa9xMj&#10;T1m/YbmbkTGsspkXV1S0j1fIqL3kp1Hp/XL7ucmxzZLba86xpkmsV19E2jhHZ4deHYj9lvek128U&#10;3eOkZ6xpOtInxaenSePfr2pxeKXI3CXJ8e7ZvhzhuDjKnjL9XEzZqtoWA1WDa6XSaWu+PI67VbVs&#10;yU5mPWSpJM+SukjHqn7RUbA9X22+2s46b3POW0xrp45t4Z9U9/fpxS/Tc+03HjvtcXy4idNfDEa+&#10;2Pq7FafhnzTonjLv3OOO5htZTXL1lKWMrVYcJkslPLltdzeXhv4x0VKCR9ayrb6PjdMkcDmRv6yI&#10;7sa+0db2O46pt8FtlEWrGs84jhaI0nj6uzj6EB0rd4en581d1rWeXKZ4xM6wvaw2Yxmw4fFZ/C3Y&#10;clhs5jaOYxORrOV1e/jMnViu0Ltdyo1XQ2qs7HsVUTq1yFAvS+O848kaXrMxMd0xwmFxpat6xek6&#10;0mNYnvieSEnLvnDhOEubH8cbzx/tNbS0xFGeLe69ab3LuSsxx2J5sTirsFOHM69QSw2vPYr2HSss&#10;xyI2ORERFndn0G++2P3nBkpOfWfg7o9MxrpM84iY5ackRuur02m7+Rmpb5Wn2vT6I7Y7NYnmi55n&#10;eTHEvkJpGt8S8N1sryXumb2rEXsZZparmaT8RLA25BJSoR5vGUMvZy+RbO2JW1oVh+ne9Xy9W9iy&#10;3ROl7zp2e283sxiwVpMTraJ15cZ0mY0j0zrr2I/qvUNtvsNdttdcmWbRpwnh6tYidZ9HvZf5T8fZ&#10;DirwC4/0DLyxS5fXMvpcGXWCT3q8eWuOzOSydavN3O9+vUvXZIo5E6I9jEciNRe1OnpO5ru/MOTc&#10;U+xattPVGkR74h2dRwW23RceC32qzXX18Zn6XK7Ps+96j+NjSstx/ZyGPyS6rrNHLZbE+8zJYnXL&#10;2Wmr5W5UsQKk1Jz0dHBJO3o6GGZ7mqxUR7eGLFt83mfJTcRE18dpiJ5TaI4RPf36ehzyZM2LoFLY&#10;dYt4YiZjnETPH95HrijcvDfGcK4zFV+OrfKXkZs2JvYibXr2n5Tathye8ZyKWrDbx93M1bWsVcdX&#10;tPjfC6o51uONiyJC+dz1fI7vD1q++m85YxdMpaJ1i0ViKx3xHxa9+vD06MHbZelV2kVjHOTfWiY0&#10;8MzM2nu14aerj6NW5vxn5qtq3D/OGwZKvkJqmv7BDlr1XG0LORykkGM1qW1YgpY2sx9q3dcyFWsi&#10;Y3uc/ohheaKTl3mDHWY1tXSNZ0jjbtnshleX7xj2ua9tdK214RrPCO5gPKPMXgDzZo2y7bntSy2m&#10;8rz4vIy0aeGwGUxmzXNhfG5K1iTJa+yXR80k1lrFdNlXo9YVXq1j/RMjabLzDsdxXDjvW+z1jWZm&#10;JrEeqfij1V7XTuN10Xd4bZb1mm50nlExOvrj4Z/hPFxxW32D8bXMsm3uyKYKxkK0ugQ5RJfdZrf3&#10;vUWzy49Zl70wk+YSwtdqIjO9JHN+VyH3czt58z4Pk6fMiPj0/S0tz9OmmvsfMEZo6Dl+br4Nfh17&#10;ta8vRry9r1uOvFrB83eDWFz2sa/iq/LeDyu55jEZinj6tfL7XHjs9koZdWy1+GNljItt0IUjo++5&#10;yV7DI0a5kbpOv3c9WybHr1seW0zs7RWJiZ4V1iPiiOzjz05xr26PmDp1N30eL46x95rNpidOM6TP&#10;Ce/0d0+1L/wN8jJeWtCl492+y5vJXGlWDH3WXHPZkM7rNdzKGPzUsc/Sd9/HSo2nfVe5yTe1I9Ud&#10;YRqQ3mDpsbPcfecMf3XLOsacotzmPVPOPbHYlOjb/wC84fkZf+Yxxp6ZjlE+uOU+zvRo4R/tLuWP&#10;+H5D/wCKokpvv9L4fVRH7P8Az/L67ph4fzHwWW8oLvjYulZSrLXtZTE1txkysL47ObxGEnztmvLg&#10;Ex7ZK+NlrU5WQ2UtyOfJ2dYWscr2wt+i5KdKjqfjiY0ifDp2TOnPXnx5ae1K06rS3UZ2HgmOMx4t&#10;e2I15acvTr7EzCESoAAAAAAAAAAAAAAAAAAAAAAAAAAAAAAAAAAABSjt39qpU/zn0n/U7gC84f8A&#10;SU/sW/8AclUsv+o4/ar/ADIcz5z/ANc7xx/5Dxr/AK1c4dfQf8j3Prv/AO3Dn1j/ADXB6qfz5TE/&#10;IL/VR5G/5bpH8+tdIby7/m+L1W/mylet/wCW5PXX+dDU3DXMWo8I+BfFu27trmW2vAXZ8zrtvDYv&#10;FQZRliLL79tcdhckl7sxMFFtOOT/AMKfHFPN2QIvdKhmb7ZZt95gy4cFopkiInWZ05Ury046693K&#10;OPYxdpusW06Njy5qzak6xpEa87W568Pfz5IQ+TmZ8Mdo17CZrxzx2ZxfLOS2Gg/7PrWG2fCY6rA/&#10;0dDcxWShjwte6lj20qNwfVyz/rdW9FJ3pdOt4slqdSms7OKzxtNZn2THHTv8XYiOoX6VkxxfYxMb&#10;mbcoiYj3Tw9XhWM844HkLK+AuWxG1wXclyFBxjpN7Z4pGOlyS3MJlNbzOddeRne6XIUqNCV1lyde&#10;6WN7v0la2GTbU8wxfDpG2+beK92kxaI09EzPBO7yme3RZrl1nP8ALrM9/CYmdfTpHFpTwL8mOINc&#10;4w464Uzew2MfyBlNu2DE08bPicilGSznMtYyOEcuYbA7GNblpbjKkLPd95bfyuY1jmPdneYOl73L&#10;usu+x1idvFImZ1jXhGk8OfDTWezRidG6htce3ptL20zzaY00ntnWOPLjy9bb/wCRLh9nInB8+5UI&#10;GP2PiqebY4JOkaSz61aSGvtNNJHN6oyGvFDeVO5Ov0SoiK5yIYXlve/dt/8AItP9Fm+H+F+bP1x7&#10;WV1za/P2nza/1mPj7O39/wBjRX479Q2LkfdeQPJvkCWTKZiaOtpOvZG2yT3LFyDGY2vmsjD7idFS&#10;jhqlOjHI1zkVJZ2eitJDzJmxbbBj6Xt+FPtTHo1nSPbOs+5h9DxZM+a/UM/G/wBmJ9kaz7tI97dX&#10;5LsPksp44wWaFSa1DgeQ9bzGVfExz/o8auM2HEfVy9qL2wtv5aBiuXoiLInUwfK9606nMWnSbYrR&#10;HpnWs/VEsvr9bW2GtY4VyRM+rSY+uYex4heSXEG3cfcUcG4zY7DORK3HLcZaxNvEZGrEy/ruPfFk&#10;Kda/PDHQyFp1CvJdibBLIjqsblc5kjXRp86z0ze4dzm39qx92nLrrrHK08J05xx4ce30cX3pe/2u&#10;XBj2dbf08Y9NNJ5xz48p4cfUhV4Wcy6d4pbpzNx3zlNkdOu3b+Dq/cHYbL5SvVyOqSbDXs1bNTEU&#10;b+TWHJw5eKWpPHA+GSNO5XI1zHLOdc2Wfq+DBudhpesRPDWI4W075iOGnGNdUR0nd4um5cuDea0m&#10;ZjjpM8a692s8deD1cjylieZfPviDftdxGfxetZPM6hV16zsOPdjbGex2KlyOOkztGurpGuxlnJVr&#10;EUTke5VWByP7JEfGz7XaX2Xl7Nt8lqzlittdJ10mdJ0n06ae98tua7vrWLNji0Y5tXTWNNYjhr6t&#10;dW9fys4fJWNY4czsFSaTFYrNbjjshcYxzoatvM09dnxsUz0RWxrajw1jt6qnVY1RDA8pXrGXPjmf&#10;jmtZiPRHi1+uGb5kraceK8R8MTaJ9umn1SmlwJ5McQc0+3qmg7DYv7Br2o4TLZTG3sTkcVPHWdFV&#10;o32wfXQQtuOw2QmigtPhV8LZJo/bfI1yOIPqHS97sf6bcViMdrzETExPpjly1jjHbwnXRK7LqG13&#10;f9FhtretYmY0mPX7p4S3Rv2mYjkXStp0XPMc/EbXg8hhLqsRFlgjvV3wst1+vo21SmVs0S/4MjGr&#10;+gwdvnvts9Nxj+3S0THs7PbyZebFXPhthv8AZtEwp24Y5J3T8f287NxXzTrWYv8AGm0ZdmSw21YO&#10;stimluJraX7yYNJpIq2QpZHHRwJkKfupdqLAzoxXosct0321weYtvTd7G1Y3VI0ms89OfhnumJ10&#10;nlOvuq203GXoma223dZnb2nWJj6479Y5xzj65Mc0eevjbmuJt61/W9pzex53btG2fXqOLx+pZ+lL&#10;SyGfwdnF1lyNrYKWFxzIK897umdBPOqMierEevY18XsfL/U8e8x5MtK1x0yVmZm0TrETrw0mZ7OG&#10;sQkN31nYX216Y7Ta9qTGkVnnMacddI7fS0l4m8PbFyT4Pc3aGuLt4+/vG1Xspp8mXq2MdSzNnFYX&#10;S8pg7VS3ajiimxlnO4NsC2WK+Jjmu6qqschndX3uLa9ewbjWJrjpEW04zGs2ifbpOujE6btb7jpG&#10;bDpMTe0zXXhrpFZj2axpqwHxf5S8YuOtYyXFvk9xRqeC3vUs5lYXbFt/EtLacjdr2bMlpcZmXw61&#10;l9jr5LFWZHxMSaJ8S1liRj0RvamR1XadV3OWN30rNe23vWOFck1iPTHxRXSfr1dHTtz0/Bjnb9Qx&#10;1jNWZ42prPqnhM6x9WicHjPyz43cncg7NU4W4Po6fPrmHbJHyDQ4z1vWq1+G1NDFdxX3TB0/qsZJ&#10;N3MfHBZkjdajjevYnt9FguqbPqe121bb7PN4tb7E3tbTunSZ4+uOXtTHT9zsNxntG0wxSax9qKRG&#10;vo1jl7eaEfB+01PBHyJ5I0vlvH5fGaTt1f6fBbVTxtjIVZMdjsrPb1vOtirxOtXsbLjrs0NpKjZ5&#10;q9vpG6N3a5Wzu/wz1/puLPs5rOek8azOnGY+KPROscNdImO1EbPJHRt9kxbqJjDblOmvCJ4T6Y05&#10;6cpe55Z8wY3zK3LjHhzx9o5Tb247JZHKXs9Lichi6Ulm/HSpMspFk69TIY/C4Kmk0l2zahiYqyNR&#10;iL29X8ej7K3RcGXe9RmKaxERGsTPDWezhMzPKIl96nuq9Vy49rsom2kzOukxz9fGIjtmW6/yR4OH&#10;WPGviPWq71lr69vGsYOCRU7VkhxOhbPQiereq9qvZXRen6DB8s5Jy9TzZZ52x2n33rLL69SMfT8W&#10;OOVbxHurMJS63/UhwP8Asq4v/VHARWT/AD23/Vz/AO4kaf5RH/TR/MRI/GTmsdrfDHM2xZiwlTEY&#10;HZnZrK2la96Vsdi9UivXrCsja6R6Q1oHO6NRVXp6ITHmmlsu+wY6Rre1dI9c20hGeX71x7TLkvwr&#10;W2s+qIRmg514q8hfJF/JvkXtf7pcWaP7a6DoVjC7LsDcrFXte5QpX4NcwuZrRsszwJdy7plb9S5Y&#10;6sfuQN/ZSk7Dd9N6Z916bTx7vJ9u+tY075jWY9VdOXGefOPjebbfb/7xvreHbU+zXSZ17o4RPrt3&#10;8uXK5HifyE4e5unzNPi3bk2abXIKM+XiTX9nwiUoMg+xFScjthwmIjnSV9SROkSvVvb8yIip1pW8&#10;6dvdjFbbunhi2unGs66c+Uz3rVtt9td3Mxt7eKa8+Exz9cQp0829K2TgznvZs3obpqOG8gtUzVSx&#10;Vx8fc+3JsFirT3nX469drJZHZHJNgt9Ea5HrdRqdyoqJdOhZ8W/6fSm4432945+jjWfZGsexVur4&#10;smz3tr4eFM9Z5en7Ue2ePtW++NPEsXCnC+laI+KJmYrY9MrtEsXzfUbPmFS9mFWRUasrKc0iVYnK&#10;iKsFdnonQpvVN5O+32TcfmTOlf2Y4R7+frlaOn7aNptKYfz9NZ9c8/3vYrE4l0bT+Q/P7yB1neNb&#10;w+0YO1/Sk5+PzVCtfhhsLn8VWZeprYje+jkq8Vl/s2YVZPCrlVj2r6lp3mfNtvL22y4LWpkj5fGJ&#10;07J4T3x3xPCVe22HFn61nx5qxak+PhPrj6fTze3xHn8x4KeTGa4e3S7K7h7ka7VnwuwXldFTrQ25&#10;Hwa5tKyu7a8L6b3Ljcz6Ma1Y/eVfbhj7vm8x06/0uu9wR/fcUcYjn+tX2/ar7ucy+7W9uj9Qna5p&#10;/uuSeE/VP5Le/scx+Qv+sh46f8BhP5+MOHlz/LNz65/mOXXP+fweqP5y48pS1AAAAAAAAAAAAAAA&#10;AAAAAAAAAAAAAAAAAAAAAAAAAAQ78+/6pXLH/wBon+svTSa8vf5xh/h/zLIvrX+WZf4P8+rGPxzf&#10;1YNd/wA59w/yxIdvmX/NbfsV+p19C/y+v7VvrRV/Fr/6Zc7/APIdU/yrsxLebP6nb+u31VRvl3+t&#10;zeqPrl7vlP8A2hvjl/u8Qf6yNgPnSf8ATm5/+s/mQ+9S/wA8wfwP58pGeQ3P/iy3kS3wp5CaVcuV&#10;cZh6ORh2zL6nevY2lYy8bpJIcNexca7bWRaix/y3GsfE+VJIle18S9YzpvTurfdo33TskRM2mPDF&#10;oiZ074n4fZb0T2s/fb3p3z52m+pMxEa+Ka8OPdMfF7Y9XYhj41Vdal824n+LUu1Jw1Wo3JNqmyTc&#10;muLdhHYS22eGVMqjMquKmz6wNxyZBPrUsJ3Kna1Sb6pOWOhf/bbwffZmPDpprrrHdw1018WnDRE7&#10;CMc9X/8Atd4vusRx110009PHTXTTXjq5jnTY8bxF+RzCcj739XidOcmsZX7tHRt3W/a5NBbqc+Qi&#10;r1IZbVuCjl4JEmbAyWVGxu7WOd0avDYYrbzyzbbbfSc3xRprpx8fi09sctXPeZK7XrsZ82sYuE6+&#10;jw+HX3rZOKeW9B5v1J+4cf5RczgfueRwdpbNOelZrZCh7Sz1LtG3GyaB01O1DYY16dXV7EblRO7o&#10;lQ3ez3GwzfJ3EeHJpE89eE90+vWPXCy7bc4d3i+bgnWmsx7Y/dr6pUL81cU7vxjzvvXjlobnx63z&#10;RsOn2MLiokd9NkMNdzkmT1eCw2uzrDU1jMTWIJHrH0a2o6Tp29FNg7Hd4N10/H1Lcf1uCttZ7piN&#10;Lfxo0n26KZu9tm2+8vsMP9XltXSO+NdY90/U7AfHWkYnjbRdT0LBsRuM1TBY/DV39va+y+pA1tq9&#10;MiKqfU5G2sk8q/pkkcprvc577rcX3GT7V7TP+z2cl2wYa7fDXDT7NYiP9vt5qZNN5F1jx789+bNl&#10;5Wnv67hcjf5HStcZishkXOZsuYqbJgJvpaFexcfXylGJrY5GRvYkkre9Ws7ntu2fbZeo+X8GLaaW&#10;vEU4axH2Y8M8+HCVUxZ8ex61mybnWtJm/ZM851jl3pKedtypzp4manyfxpJNsOr4/bcXuFqavWl+&#10;or4NmO2TWspNZrdFmgmweZuNhuNVFSDskc5UbGriL6BWdh1i+03Xw5ZpNfbrW0e+I1jv4d7P6zMb&#10;zpldxt/ixxaLezSYn3TzcZp3nDw43xw1jRKUe1ZvlGPjnF8cVuPcLrWWuZXIZ6vrMetw2amRbV+z&#10;TYy3aibIiR2JLiRv6JXc9O1eeboO9/xO+4t4K7T5s38c2iIiPF4uXPX2aelxxdX2v3CuGPFO4+XF&#10;fDETrM6ac+Wnt19DjPxT/wDoZy9/nPrX+SsicvNv9fh/Yt9cOPlv+qy/tR9UtI6byLrHj35782bL&#10;ytPf13C5G/yOla4zFZDIuczZcxU2TATfS0K9i4+vlKMTWxyMjexJJW96tZ3Pbn59tl6j5fwYtppa&#10;8RThrEfZjwzz4cJYmLPj2PWs2Tc61pM37JnnOscu9c9oG+axydp2A3zTsgmT1vZKa3Mbb9t8Mn7K&#10;eanbq2YJER8FyherS1541/Umic3qvTqUjcbfLtc9tvnjTLWdJ+uPZMcYWvBmx7jFXNinXHaOH7vR&#10;yV2+fnjbuO1ZHX+feKaty7t+m1KdfYMTiInS5qenhrsmTwey4avE10t3I4WxK9k0TWvmfAkTmNVI&#10;XItl8vdTwYq26fu5iMN5nSZ5cY0ms90T2enXvQXWthlyWrvdtEzlpHGI58OMTHpj97ucBx5+UXUo&#10;MBXpcvaDuFbb6EcVS/b0qrhb2NydqHvjtW5MfnM5r1rBzOexvWujrTUeruj2oiNOzc+VM05PFs8l&#10;Jwzyi2sTHtiJ19fBwweYsUU03VLfNjn4dJifZMxp6uLQXLXM3KXn7tWvcVcUaTfwmk4fJQZe++/O&#10;thkdqSKWnHsu55KpA6jh8bi6887K1aNZXyve/tWaV0Ucchs9jtPL2G273eSLZ7RpGnv8NY5zM8NZ&#10;+qNZnC3O73HWsldttqTGGJ1nX67TyiI46R9c8E2/Jnxms2PD3D8U8e1p8xkOKEwWx4qnHC1b+xWM&#10;LUydXYZoa8TXd2UydfO3rjYYk7pZ19piKr0RYLpfVIjrVt3uZitc2tZnsrrpp7I0iNe7il+odPme&#10;lxtsEa2xaTHfOmuvtnWZap8ZPO3hjTeFNa0rk3I5jWNs4/xP7vJSj17LZSPP1MY+SPGPxk2Kp2YK&#10;ttKSRxTMuuqo2djl71avUzOqdA3uffWz7WK2w5J111iNNeeus9/GNNeDG6f1jaYtpXDuJmuSkacp&#10;nXTlpp+XRm3NVqz5u+JOW2LjzTtpxuWwG2M2PXMBsWP+myGwprkdunZmwUsDpqmV+vwOaspAld8q&#10;PuxurIqvRHLj7GI6F1iMW5vSaWp4bTE8I8Wk8e7SYjXXs4u7dzPV+mTkwUtFq21iJjjOnd38Jnl2&#10;8GgPH/nrwtxnF2I13mvirRMJyJp2OfhcrNleG8Xsd3a58Ujoa9xMjT1m/YbmbkTGsspkXV1S0j1f&#10;IqL3kj1Hp/XL7ucmxzZLba86xpkmsV19E2jhHZ4deHYwtlvek128U3eOkZ6xpOtInxaenSePfr2t&#10;/wCrcw6DtfBvkLu/i/wz/RnsWsa9cqYvPYzjvAa7LsNdkE8v3LHWtdqLVu5DBQNnsJSkkmfXf7T1&#10;Y7vVqR2XZbjDv9tg6rn+bjvbjE3mdPRPinhE8I14a8Wbj3WDJs8+bp+L5eSteExWI19MadscZ07O&#10;CG/jbyJ4eYHQclsnOGAv8jc4W85ft2MdsWvZrebuy98jo8NUwyZBtnVHy2GSftnZCWKaWw5e5z2N&#10;iRs31PbdaybiMWwtGLYRWOMTFYr366fF6tOGntRWwz9LphnJvKzk3czymJtr3aa8Pf2+xtn8bUM9&#10;fmryBgtYKfVrMVNkc+s2ay0rGvSt2u+kmDnprBWWrLinfsHR+3H2LH07W9OiYfmeYnY7eYt441+1&#10;z1+GOOvp5snoMTG7zxNfDOnLu4zw9j8eMX9opz3/AMu5j/nxjh1X/Te39WP+ZJ0//Pc3rv8Aznu/&#10;lO/9IfH7/c3r/wAu0c+eU/6vcfwPqs++Y/t4P4X+6yH8jHHe2YrcuLfI3WsXPmKOisxWL2JsEb5f&#10;tK6/sk+z6/eutZFMsWMuW8hZglncixxSJGjv8Y06vLW5w3wZem5Z8Nsmsx6da+GYj0xpE6et2ddw&#10;Za5ce+xxrWmkT6NJ1j2cZZ5yZ+RLgrI8PbE/Urucv73sesZLFY/T7uv5OpPhspl8fPSZPm8pLAmv&#10;zUsbLP7kiVLlh8zW9rUTu6t6Nr5b39d7X50Vjb1vEzaJjjETrwjnrPpiNHduOubO21t8qZnNasxF&#10;dJ4TMds8uHomXCeG/D+z8Z+LHMWw7djLOFyfIuv7Flsfi7sToL8Ou4zUMjXxVq7WkRs1SXIT27Mr&#10;I3ojvYWN6/r9E59a3uLddWwY8MxauK0RMxy8U2jXT1aR7XDpe1ybfpuXJljS2SszEdukVnT38fYw&#10;f8c2sRbtwJ5DaZPN9PBt1m3rE0/Tu9iLP6ZbxUk3anqvtstq7p/EZHmXLODqG2zxxmnxe60S6ehY&#10;/nbLPinlbh766MJ8QecMH4i5vkvhbyAq5fSp5M/BmKeYTD5HK0I7kFRcbbSWLF1LWVs4/K1ataaj&#10;arwTwSsRyqrEVqu7us7DJ1jHi33TprePDpMaxE6c458NY46xMxLq6XvKdMvk2m9iaT4tddJn0dnH&#10;SeGkw9Tk3ZE85vKXjrF8U4rKXuP9BjxUed2i7j56MDcU3POyufzc7bCMko1LNWKOtQgsNjsWLDF+&#10;VO/ozltcX+A9JyX3cxG4ya6VideOmkR6Z7ZmOEQ+bjJ/jHUcddtEzgpprOnZrrM+jujXjMs58/Mr&#10;nti5+4m0itqUfMOtYPAP2C7xNrE2Qk2zIZOa1kH5tmTfqcVjb8RVsa9BTlrSMT22tZJIjVTu69Hl&#10;6mPH07Nnm/yctraRktp4Yjhpp4vhnjrr7IdvWrXyb3FhivzccV18Ea6zPHXXw/FHDTRhmic1cT+O&#10;ezY7Z9g8Dd34f+sk+lp7bnM5t2yZmrK/5bCa5DyZr2Hgr21oLN3LUu15ZGIsbl7HOVO7cbHedSxT&#10;ix9Qx5tOdYitY/heCZ4a6c4nvdWHd7bY5IyX2V8Wv50zaZ9njiPomGd/kw2TD7lxRwFtuv2vrcHs&#10;17KZ7EWlY+J0+Oyuv4m7TkkhkRssEqwTN743oj2O6tciKioY/lfFfBu9xhyRpkrERPriZiXd1/JX&#10;LtsGWnGlpmY9UxDaPnT/AFLtP/5bxh/kScxeg/55f1ZPrZHWP8qp66fUk74g/wBWbhn/ADLpf8fZ&#10;IrrP+aZ/20j0v/L8X7CSBGM8AAAAAAAAAAAAAAAAAAAAAAAAAAAAAAAAAAAAAAAAAAAAAAAAAAAA&#10;AAAAAAAAAAAAAAAAAAAAAAAAAAAAAAAAAAAAAAAAAAAAAAAAAAAAAAAAAAAAAAAAAAAAAAAAAAAA&#10;AAAAAAAAAAAAAAAAAAAAAAAAAAA/iojkVrkRWqioqKnVFRfRUVF9FRUA1j/Qlwx90++f0R8Yfe/e&#10;+p+8fuDqv3T6jp2/UfcPtP1fvdvp39/d0/SZX37feD5fzsvg7vHbT3asf7ptPF4/lY/H3+GNffo2&#10;ciI1Ea1ERqIiIiJ0RET0RERPRERDFZDDc7xzx7tGaxuybNommbFsWGbWbiM9ndXwmXzWKbStyX6b&#10;cblMhRsXqLal6V00SRSN9uVyvb0cqqd+Pc7nFScWLJeuO3OItMROvCdYidJ4cHVfBgyXjJkpS145&#10;TMRMx28JlzOw63ru24mzgdrwGF2bB3HQOt4XYcVRzWJtOqzx2qzrOOyUFmnO6vZhZIxXMXskYjk6&#10;KiKdePLlw3jJhtamSO2JmJ98cXK+PHlr4MlYtSeyY1j3S4+PRNHi1VdFi03VYtJWGWsunR69iGaq&#10;tea0+9NXXXm00xCwy3pHTOZ7Pa6VyvVO5epzncZ5zfeJvf5/6Ws+Lu5668uHN8+ThjH8nwV+T+jp&#10;Gnfy5c3ua3qusabjGYTUNbwOq4aOaaxHiNbw+PweMjsWHI6xOyhjK9Wo2adydXuRnc5fiqnHLmy5&#10;7/MzWte/faZmffL7jx48VfBirWtO6IiI90OLs8dcfXNog3i5oum291qrCtbb7OsYSfaK614FqwLB&#10;sEtF2WhWCsqxs7Zk7WL2p0T0Ocbnc1xfIrkvGCfzfFPh92ujjODBOT500pOX9LSNffzctsWs63t+&#10;KnwW2a9g9owll8MlnD7FiaGbxViStK2evJPj8lXs1JX152NexXMVWPRFToqHDHly4b/Mw2tTJHbE&#10;zE++HLJjx5a+DLWLU7piJj3S82DwGC1jFU8DrWFxOvYPHtkZQw2Dx1PE4qiyaaSzKynjqENenWbL&#10;YmfI5GMajnvVy+qqp8yZMmW85MtptknnMzMzPrmeL7SlMdYpjiK0jlERpHuh6uyanqu449cTt+s6&#10;/tWKc9sjsZsmGx2cx6va5r2vWnk61qsr2vYiovb1RURf0H3FmzYLePDe1L99ZmJ98PmTFjy18OWt&#10;bV7piJj6XpatoOiaNFPDpOlalp8NpyvsxatrmH1+Kw9yRo588eJp1GyuVIm9Vcir8qfwIcsu43G4&#10;nXPkveY/StM/XLjjwYcPDDStY9ERH1PDneOePdozWN2TZtE0zYtiwzazcRns7q+Ey+axTaVuS/Tb&#10;jcpkKNi9RbUvSumiSKRvtyuV7ejlVT7j3O5xUnFiyXrjtziLTETrwnWInSeHAvgwZLxkyUpa8cpm&#10;ImY7eEyzM6Ha11keIOJcxm12XLcXcdZTY1sNtrn8jpOtXs2ttkqzstLlbOMlvLYZMqvR/udyOXr1&#10;6mTXe7ylPlUy5Yx6aaRa0R7tdHRba7a1/mWx45yd81jX36NhsYyJjI42Njjja1kcbGoxjGMRGsYx&#10;jURrWtanRET0RDG58Z5u/lwhXLl+CeWuX/M3Gcm8lakmE4d4zYjdGS1nNYyTs7JgJXT4eZ2KxeXy&#10;l6s7K7HadknrZrwuSpBHBJ2yIiFmp1DZ7Pok7Xa38W9y/a4WjTXnxmIjhX4eEzxnWOCBts9zuuqx&#10;uNxXTa4/s8YnXTlwiZ5zx4xy4LHCsp5im1aHo29wVau76Zqm5VqMzrFKttWu4jYYKc7mLG6erDl6&#10;dyOvM6NytVzERytXp16Hdh3G428zOC96TPPw2mNfdMOvJhw5oiM1K3iO+In63NYnD4jAY6riMFi8&#10;dhcTRjSGli8TRrY3HVIkVVSKrSpxQ1q8aKv6rGoh13vfJab5Jm155zM6z75cq0rSsVpERWOyOEMM&#10;2HiHibbckuZ2vi/jvZsu5rWOyuw6VrWaySsY5z2sW9ksZZtK1r3qqJ3dEVVX9J3495vMNfBhy5aU&#10;7otaI90S6r7XbZbePJjx2t3zWJn6YZ3TpU8fWhpUKlajTrs9uvUpwRVq0DOqu7IYIWsiiZ1VV6NR&#10;E6qY9rWtPitMzae93REVjSsaQwzM8WcY7FnItn2DjnQ87skCQJDsOZ1DX8nnIUquV1ZIstdx89+N&#10;KznKsfSROxV9Oh303e6xY/lY8uSuLui0xHuidHVfbbfJf5l8dLZO+axM+/TVnaIjURrURGoiIiIn&#10;RERPRERE9EREMd3OHzuu6/tOPlxGzYLDbFipu73sZncZSy+Pl74Za7/dpZCCxWk7oJ3sXq1erHuT&#10;4KqHPHlyYrePFa1b98TMT74cL46ZK+HJEWr3TGsfS4HVuM+N9GmsWdJ4/wBI0+xaYkdqxq2qYHX5&#10;rLG9e1liXE0Kj5mN6+iOVUQ7Mu63WeNM+TJeI/StM/XLhj2+DDOuGlKTPdER9UOX2XU9V3PGLhdw&#10;1rX9sw6zxWlxOy4bHZ3GLag7vYsrQyla1VWeHvd2P7O5vVei+pwxZsuC3jw2tS/fWZiffDnkxY8t&#10;fBlrW1e6YiY+l7OO1/A4fCwa5icJiMXr1Wo7H1sDjsbTpYWvQe17X0oMXWhiow1HtkcixtjRioq+&#10;nqfLZMl7/Nva05JnXWZmZ179eb7WlK0+XWIimmmkRw09TVef4mwutalvFjg/SeOtC5LyutZirr2w&#10;4rUdfwb25yenZbjpr1zHYpskjY7c3ciytlja9ermOb3NXLx7y+XNjjf5MuTaxaNYm0zw146RMsa+&#10;2pjxXnZ0x03E1nSYrEcezlDRvhhp/LHG2s39K5H4YoaTZ97IZzL8kx73ruy5fkTY8hlJp/qMxjMV&#10;Lkr8M1elOrffnuOb0Y1GxN73K3P63m2e6yxn22eckcIingtWKViOyZ0jn2RHtYfScW52+OcOfFFJ&#10;4zN/FEzaZntiNffr7EmMjxBxLmM2uy5bi7jrKbGthttc/kdJ1q9m1tslWdlpcrZxkt5bDJlV6P8A&#10;c7kcvXr1Iuu93lKfKplyxj000i1oj3a6JC2121r/ADLY8c5O+axr79GW5jXsBsOHs69sGDw+cwFy&#10;GKvcweYxlLJ4e3BBJHLDBZxl2CelPDDLCxzWuYrWuYionVEOmmTJjvGTHa1ckcpiZiffHF2WpS9P&#10;l3iJpPZMax7nj13Wdb1DFQYLU9ewer4Ss+aSth9dxNDCYqvJZldPYkgx+Nr1qkT7E73PerWIr3qq&#10;r1VT7ky5c1/mZrWvkntmZmffJjx48VfBirFad0RER7ocHjOMuNsJsVnb8Nx9o+I224+5Lc2jGang&#10;aGxWpMi5XZCSzm6tCLJTvvOcqzK6VVlVfm6nO+63WTHGG+TJbDGnwzaZjhy4a6cOxwrt9vTJ82lK&#10;RlntisRPHnx01eajx1x9jNmt7pjdE03H7jfWwt7bKOsYSps11biNS2tvPQUY8pZW0jU9zvld39E7&#10;uotudzbFGC2S84Y5Vm0+GNPRro+xgwVyTlrSkZZ/O0jX382k8Vwpk8n5M5/nXbcfq1GrrmvV9T4z&#10;gwcEb8zk0v45kee27cMktKpalykNeeTGU66uligqK9G/Bss2dffUp0uuwwzeZtbxX15RpPCtY15f&#10;nTPbPujErtLW6hbeZYrEVrpTTnOscbWnv7Iju98yeIpIAAAAAAAAAAAAAAAAAAAAAAAAAAAAAAAA&#10;AAAAGEzcacc2NrTe7GgaTPvDZYJ27lNquCl2ts1anHjq0ybC+g7LpLXx8TIGO97qyFqMTo1EQ743&#10;W5jD93jJk+R+j4p8PPXlrpz48ubpnb4JyfOmlPnfpaRr3c9NeT953jnj3aM1jdk2bRNM2LYsM2s3&#10;EZ7O6vhMvmsU2lbkv0243KZCjYvUW1L0rpokikb7crle3o5VUY9zucVJxYsl647c4i0xE68J1iJ0&#10;nhwfb4MGS8ZMlKWvHKZiJmO3hMuZ2HW9d23E2cDteAwuzYO46B1vC7DiqOaxNp1WeO1WdZx2Sgs0&#10;53V7MLJGK5i9kjEcnRURTrx5cuG8ZMNrUyR2xMxPvji5Xx48tfBkrFqT2TGse6X4xWr61gcFFq2D&#10;13BYbWYYLVWHXcViMfjsFFVvSTzXa0WIp14cfHBblsyOlYkaNkdI5XIquXr9vly5MnzclrWy/pTM&#10;zPDlxnjwK48dKfLpWIx90RER7uTG8FxJxVq2VdndZ4y4+13Nu9zuzOC0zXMRlXe7IksvdkMfja9t&#10;fclajnfP6uTqvqduTebvLT5eXLktj7ptaY90y66bbbY7ePHjpW/fFYiffENgKiORWuRFaqKioqdU&#10;VF9FRUX0VFQxnewTCcWcY61mZtj1zjnQ9f2Gy6w+xncJqGv4rM2H23uktPmylDHwXpXWZHq6RXPV&#10;XqqqvVTIybvdZafKy5clscdk2mY90zo6abbb47/Mx46Vv3xWIn3xCOXmzq3NfIfFkHG/DepPz7tt&#10;ycTdyyX37WsJFjNfxckF2Ogn37NYmxPLmMkkSuWBsyJXryseie43rJ9Cy7Hbbudzvb+HwR8MaWnW&#10;Z4a8InlHf2zHcwOr493n23yNrXxeKfinWI0iOzjMc57uyJb24T4xx/DvFml8dY/2n/u7hoIclbiY&#10;1rcjnLSuu53I+jI3K27lrEr2dyK5sataqr2kfvt1be7u+5t+dbh6I5RHshmbTb12u2pgr+bHH0z2&#10;z72zLNatdrz1LleC3VsxPgs1rMUc9exDK1WSQzwytdHLFIxVRzXIqKi9FMWJms+Ks6TDImImNJ4w&#10;xDVeNOONFms2NJ4/0nTrFxjYrc+q6rgtemtRtXubHZlxFCo+djV9URyqiKd2XdbncREZ8mS8R+la&#10;Z+uZdWPb4MM64aUpM90RH1Q/Ox8Y8a7jkK2W27j3R9pylJGpTyWx6ngc5kKiNVjmpWuZPH2rECNd&#10;E1U7XJ0VqfwIMW63WGs0w5MlKTzitpiPdEmTb7fLbxZaUtaO2axM/TD2bnH2hZHM4TY8hpGoXth1&#10;qCvV1zO3Naw1rM4CrUfJJVrYTKT0n3sVBWkle6NkD42sVyqiIqqfK7ncVpbFXJeMdvtRFp0n1xrp&#10;PtfZwYbXjJalZvXlOkax6p7HOZjC4bYsZcwuwYnGZ3D5CF1e/icxQq5PGXoH/rQXKF2KerZhd+lr&#10;2Oav8BwpkvitF8czW8cpidJj2w53pTJWaXiJpPOJjWPc4jVtF0jRq9ippOnarp9S3Ik1qrq2vYjX&#10;69mVqdGy2IcTTqRzSNReiOciqhzy7jPuJic973mP0pmfrlxx4cOGNMNK0ie6Ij6mVHS7HG5bDYfP&#10;0J8XncVjc1jLLe2xjstRq5KhYb0VO2epcimryt6KqdHNX4nKl747ePHM1vHbE6T74cbUpevhvETX&#10;umNYa/xvBvCeFttv4fh7i3E3mNexlzG8falRtsZI3tkY2xVxEUzWyNXo5EXoqfEybb/fXjw3zZZr&#10;3Te0/ldFdntKT4q4scT6K1/ebSMRksH2njHjXeLEFvdePdH3C1VY6OtZ2nU8BsFiux6MR7IJstj7&#10;ckTHJG3qjVRF7U/gO/Fut1gjw4MmSkT+jaY+qXTk2+3zTrlpS0+msT9cMkw2DwmuY+DEa9h8XgcV&#10;Va1lXGYbH1MXj6zGMbG1kFKjDBWha2NjWojWoiIiJ8EOu+TJlt48lptee2Z1n3y7KUpjr4aRFax2&#10;RGkPT2TU9V3HHridv1nX9qxTntkdjNkw2OzmPV7XNe1608nWtVle17EVF7eqKiL+g+4s2bBbx4b2&#10;pfvrMxPvh8yYseWvhy1ravdMRMfS9TVtE0fRoJ6ulabqmn1rT/cs19W17Ea/BYkRERJJ4cTTqRzP&#10;RE+LkVTll3GfcTrnve8x+lMz9cvmPDhwxphpWsT3REfU8u06Vpu80YMZu2pazuONq22362P2nA4r&#10;YaNa8yGauy5BUy1S3BDbbBYkYkjWo9GPcnXo5UX5iz59vbxYL3paY01rMxOndw0MmLFmjw5q1vWJ&#10;10mIn63Ix4LBw4OPWIcNiotbixTMFFr0eOpswceDZTTHsw0eJbClBmKZQRIErpGkKQp2dvb6HGcm&#10;ScnzZtPzddddZ1111115668deerl4KRT5cRHy9NNNOGnLTTlpp2OAwnG/Hes4fLa9rehaXr+Az7J&#10;4s7g8Jq2DxOHzUdmq6jZjy2NoUa9LJMsUnLC9JmPR8SqxerfQ7Mm63OW8ZMuS9sleUzaZmO3hMzr&#10;HHjwcKbfBjrNMdKVpbnERERPriObEf8As7+P/wD8ozh3/wCdlpX/AJkO7/Euo/8A2Rm/j2/fdX3H&#10;Zf8Ao4v4lf3mXapxvx3ocl2bRtC0vTJskyCPIy6pq2D12S/HWdI6tHdfh6NN1pld0z1YkiuRivXp&#10;06qdObdbncREZ8l7xHLxWmdPVrMu3Ht8GHWcNKUmeekRGvuQXy/BPLXL/mbjOTeStSTCcO8ZsRuj&#10;JazmsZJ2dkwErp8PM7FYvL5S9WdldjtOyT1s14XJUgjgk7ZERCfp1DZ7Pok7Xa38W9y/a4WjTXnx&#10;mIjhX4eEzxnWOCGts9zuuqxuNxXTa4/s8YnXTlwiZ5zx4xy4LHCsp5h2N474/wANsd/ccRounYrb&#10;sr9V902rG6zhaOx5L66Vk936/OVaUWTufWTRNfL7krvcc1Fd1VEO6253F8UYb5LzhjlWbTNY05aR&#10;rpGjqrgwUyTlrSkZZ5zERrOvfPM2vjvj/fPov350XTtz+2+/9u/evWMJsX0H1Pt/U/RfeKNz6X6j&#10;2Wd/t9vf2J169EGHc7jb6/IyXprz8NpjX16TBlwYM2nzqUvpy8UROnveDMcY8a7FZw13YOPdHztz&#10;XIK9XXreY1PAZOzgqtORstSthp7uPnlxcFWViOjZArGsciK1EVD7TdbrHFq48mStbTx0tMa69+k8&#10;fa+X2+3vMTelJmvLWsTp6uHBnB0O4AAAAAAAAAAAAAAAAAAAAAAAAAAAAAAAAAAAAAAAADh8/ruv&#10;7XiLeA2nBYfZcDf9j67CZ/GUsziLv0tmG7V+rxuRgs07P01ytHLH3sd2SxtcnRzUVOePJkw3jJit&#10;auSOUxMxMdnOOPJwvjpkrNMkRak9kxrHul4tc1bWdOxceD1HXMFq2FhlmnhxGuYjH4PFxTWH+5Ym&#10;jx+Mr1ajJZ5F7nuRiK5fVeqn3Lly5r/MzWte/faZmffJjx48VfBirWtO6IiI90OJ1bjnj3Rpr9nS&#10;dE0zTrGVbE3Jz6tq+E1+bItgfLJA2/LiaNR9xsL53uYkiu7Ve5U+KnPLudzuIiM+S94jl4rTOnq1&#10;mdHHHgwYZmcNKUmeekRGvufrK8d8f53Ysbt+b0XTsztmH+j+0bRldYwmQ2LFfbrMl3H/AG3NW6M2&#10;So/Q3Jnyw+1K32pXK5vRyqp8pudxjxzhx5L1w211rFpiJ14TrETpOscy2DBe8Zb0pOWOUzETMact&#10;J5va2jSdM3irDR3TUdY2+lXe6SvT2jAYrP1YJHrGr5Ia+WqW4onuWJvVWoir2p/Ah8xZ8+CfFgve&#10;lp7azMfU+5MOLNGmWtbR6YifrefW9T1XTsemJ1DWdf1XFNe6RuM1vDY7B49Huc57npTxlarWR7nv&#10;VVXt6qqqv6T5lzZs9vHmva9++0zM++X3Hix4q+HFWta90RER9D1Nq0PRt7gq1d30zVNyrUZnWKVb&#10;atdxGwwU53MWN09WHL07kdeZ0blarmIjlavTr0OWHcbjbzM4L3pM8/DaY190w+ZMOHNERmpW8R3x&#10;E/W5nFYjE6/ja2JwOJx+GxVGL2qWKw9KpjaFWJOqpDUpVY69WuzqvojWtb1U4XvfJab5LTa885md&#10;Z97lWtaV8NIiKx2RwhXrwlwRy1sPlPvvkZznqbdYZXjsV+NsJPm9ZzssEdmN2Fxsipr+Wzdeq7Ba&#10;xA6ORXOiWW5bWVnXo4se/wCobPH0nH03YX8ev250tHpnnEc7fRGiD2mz3N+o33+8r4f0Y1ifRHKZ&#10;5R9M6rHCsp5hO0caccbvap3t04/0nb7uPY6Khc2jVcFn7VGN72yPjp2MtQty1mPkYjlRitRVRF+K&#10;Hfi3W5wRNcGTJSs84raY190unJt8GaYnLSlpjlrET9cMsio0oabMdDTqxY+OulSOjFXijpsqJH7S&#10;VWVWsSBtdIvl7Eb29vp06HTNrTbxTM+LXn2u3SIjwxEeHuYfgOL+M9Uys+d1bjvRdazdpZVtZjAa&#10;jgMNlbKzq906z5DHY+tbmWZZXK/uevcrl6/FTvybvdZqfLy5clscdk2mY90y6qbfb4rePHjpW/fF&#10;YiffEOQ1fRdJ0hl+PS9O1XUI8pOy1k49X17EYBmRtRo9sdm+3FVKjbc7GyORHydzkRy9F9Thl3Gf&#10;PpOe97zHLxTM6erWeDljw4cOvyqVrrz0iI19ej09o40443e1Tvbpx/pO33cex0VC5tGq4LP2qMb3&#10;tkfHTsZahblrMfIxHKjFaiqiL8UOWLdbnBE1wZMlKzzitpjX3S45NvgzTE5aUtMctYifrhl9atWp&#10;V4KlOvBUq1omQVq1aKOCvXhiajI4YIYmtjiijYiI1rUREROiHTMzafFadZl2xERGkcIec+PrXuxc&#10;R8U7he+57bxjx7tGS6OT7hsWl63m73Ryork+ryeNsz9HK1OvzevQyce83eGvgw5clK90WtEfRLoy&#10;bXbZZ8WXHS1u+axP1wyzCYDBa1QixWuYXE4DFwI1IMbhMdTxVCFGRRwMSKnRhgrxoyCFjE6NToxi&#10;J8EQ6cmTJlt48tptfvmZmffLtpSmOvhxxFa90RpDljg5Nd5XiDibO5n9483xdx3mdh96Oz9+yuk6&#10;1kMz9RFKtiKx90t4ya970U6q9r+/ua9eqL19TJpvd5jp8rHly1x90WtEe6J0dFtrtr3+ZfHjm/fN&#10;Ymffo2BDDFXiiggijgggjZDDDCxscUMUbUZHFFGxGsjjjY1Ea1EREROiGPMzM6zzd8RERpHJr/Ye&#10;IeJttyS5na+L+O9my7mtY7K7DpWtZrJKxjnPaxb2Sxlm0rWveqond0RVVf0mRj3m8w18GHLlpTui&#10;1oj3RLovtdtlt48mPHa3fNYmfphndOlTx9aGlQqVqNOuz269SnBFWrQM6q7shghayKJnVVXo1ETq&#10;pj2ta0+K0zNp73dERWNKxpDCsbxTxdhs6/aMPxtoOJ2aR8ksmxY3Ttdo518krmvlkfl6uOiyDnyv&#10;YiuVZOrlRFX4Hfbd7u+P5V8uScX6M2mY92ujprtttS/zK46Rk74rGvv01czjNM0/C5vMbLhtU1rE&#10;7HsKtXP5/GYLF0M3nFY7vauYytWrFeyatf6p70j+i+pwvnzXx1xXvacVeUTMzEeqOUexzrixUvOS&#10;laxktzmIiJn1z2vRxfHPHuE2O/uGF0TTMRtuVdcdlNpxer4ShseSdkZ22sg6/m6lGLJ3HX7LEkmW&#10;SV3uvRHO6qnU5X3O5yYow3yXthjTSs2maxpy0jXSNOx8rgwUyTlpSkZZ5zEREzrz1nnxfrauO+P9&#10;6kx827aLp24y4n3/ALVLtWsYTYZMZ9U6B1n7e/L0bbqX1LqsSye2re9Y29evanT5h3O428TGDJek&#10;Tz8NpjX16TGpkwYM2k5qUvMctYidPVqy97GSsfHIxskcjXMkje1Hsex6K17Hscitc1zV6Ki+iodP&#10;LjHN28+Etc0eG+IcZmU2PG8Vcb4/YW2JLaZ6jo2sVMyluZznS2kykGLjvJYlc5Vc/v7nKq9VMq29&#10;3tqfKtmyzj000m9tPdro6I2u1rf5lceOL9/hjX36Ng2qtW9Vs0rtaC5SuQTVbdS1DHYq2qtiN0Ni&#10;tZrzNfFPBPE9WvY5Fa5qqioqKY0TNZi1Z0tHKXdMRaNJ4xLHNU0TSNEr2qej6bqum1L8zLN6rqmv&#10;YjXq9yxGz2o7FqDEU6cViZkXyo96K5G+iL0O3NuM+4mJz3veY5eKZnT3zLhjw4cMTGGlaRPdER9T&#10;87ToWi7zDBX3bS9T3CCq/wByrBtOuYfYIa0nR7fcgjy1O2yF/SRydWoi9HL/AAjFuNxt5mcF70mf&#10;0bTH1TD5kw4c0aZqVvEd8RP1ve1zVdX0/HtxGpa3gdWxLHukZjNcw+PwmPa9yqrntpYyvVrNe5V9&#10;VRvVTjlzZc1vHmta9++0zM++XLHjx4q+HFWta90RER9Cuflbx18itC8g9i8i/HG1rez3dsp+zmdS&#10;2aajXuJ9RDi4MjjGPy1jG4+zirM2LhsRyx36VmHtWJOrU6yWXadS6buOnV6b1OLUrSeFq66duk8N&#10;Z146cpiefqgtzsd9h31t9sPDabRxrOno1jjpGnDXnE9jG9y4q85PKaHHaVzNjOO+HuO6+Vx+Sy7M&#10;FNQytzIPpLZ7LVStQ2ncrlu5Cy0qMglvUKrnNa53q3qvbg3fQekzOfZTkzbmYmI11jTX11rER6dJ&#10;l15dt1jqMRi3UY8WDWJnTSdfdNvdrELCYOF+L10zTtCzWkavt2u6Jh6GG1yruOv4fZlpQ0KFfHJZ&#10;Z93o2mR3rUFZqzysa10juqqVyd9uvn33GPJemTJaZt4Zmuus69k8u5ORtNv8qmG9K2pSIiPFET2a&#10;drK87penbRhYdb2bU9Z2LXa7qrq+AzuBxeXwsDqLFipOhxWQq2KMTqcaq2JWxp7bfRvRDpx58+K/&#10;zcV7Vyz2xMxPHnxjjxdl8WLJT5eStbY+6YiY90uUw+Gw+vYylhcBisbg8NjYW1sdicPRq4zGUK7V&#10;VW16VClFBVqwtVyqjGMa1OvwOF73yXnJkmbXnnMzrM+uZcq0rSsUpERSOURwiPY5I4u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FMmhco8ocReet/izduRN82PS&#10;M5tmT1rG4jaNszeex8GO3Ss3L6DNTq5jJ3akdqvZuUK6yx9sqMdKxOiq6Mu242m03nl+N3gx4656&#10;0i0zWsROteF9dIieyZ93rVTDuNxteszts2S9sM2mIibTMaW415z6o96xzyj5Ok4i4I5D3OnbdSzU&#10;WFkw+tTx/wCPi2LPvZiMTZrp8Flx09v6r19EbAqr6J0K10naxvOoY8Fo1x+LW37McZ9/L2p7qO4+&#10;67O+WJ0vppHrnhHu5oHfje563bbNj37jbkfcNm2vI2MTjtx1a1t2ayubyMEFZ0dLNU613M2rVn6S&#10;1XyNGxDCxUYiMlkRF73KWDzN0/BhxY91tqVpWJmtvDERHfE6R6pj3Qhug73NlyX2+e1rW0i0eKZm&#10;fTz9cS2v+R7mfZOM+OdN1vSdny2q7PumyTWZcnr+UuYjNRa7rdVst6KtkMdNXu0mWsrkqSOcyRqy&#10;RsfH8zXPRMPyzscW63N8uekXxUrymImNbcuE8J4RLJ69u8m3wUx4bTXJe3OJ0nSPTHpmErfHLC7P&#10;geEONqm6Z3P7HtlvWqeb2DKbPlsjm807JbB35uWjbv5Sexbf9obfbUY1XdrGQIieidViOp3xZN/l&#10;nBWtcMWmIisREaRw10jv019qS2FMlNnjjLNrZZrrMzMzOs8e3u10bsMFlgACqLwW5F5B27n7nnDb&#10;Zve5bPh8PDl1xGK2HZ83msbi1i3R9WNcdRyV6zVorHVT22+01vSP5U9PQt3X9ttsPT9vfDjpS9pj&#10;WYrETPw9sxHFW+j58+Xe5qZL3tSInSJmZiPi7Ila6VFZACAOhaD5f0PLXZdr23bbNngmxkNnlqUp&#10;Nmq29eta9arXm6niMNprLr7WGzeKnkqLYsurQd/sSqs8/f0ksW43HRrdHrhw0iN/EV4+Hjrw8Uzb&#10;TjE8dI1nnHCOyEw4eqV6nbJltP3PWe3hpx8MRXsmOGs6e2U/iupsAhX597Vs+m+O+VzeobJntVzM&#10;e0avXjy+t5jIYPJx17F2RtiBl/GWKttsM7U6Paj+1yfFFJzy9hxZ+pRjzVrengtwtETHulE9ayZM&#10;Wxm+K1q38UcYmYn3w2X4mZvNbJ458U5zYcvlM9msjrsk+Qy+av28plL8yZXIxpNcyF6We3alSNjW&#10;9z3uXtRE+CGL1jHTF1LNjx1itItwiI0iOEcoh39MvfJsMd8kza814zM6zzntap/IJtm1aZ4+zZrT&#10;9l2DU8wm6a1VTLa1mcjgsmlWduR9+sl/F2atpIJuxvezv7XdE6p6GX5dw4s/UfBmrW9PBbhaImOz&#10;slj9by5MWy8eK1q28ccYmYnt7mu/A3y1l5Yw7eKeRcqs/JOu03S4TM5G0sl3esFXSSSV00syq+3s&#10;eDgan1Cqqy2qyJOvc5lh6ZXmDo8bS/3vbR/drTxiOVJ/4Z7O6eHc6OjdTnc1+7Z5/p6xwmfzo/fj&#10;t74497a3nttOzad4553Oajsed1bNQ7FqsEOX1zL5DB5SKGxlWR2IY8hjLFW2yKeNe17UeiOT0Xqh&#10;h+X8WLN1KuPNWt6eG3C0RMcu6WT1rJkxbGb4rWrfxRxiZieffDZ/izmcxsPjzxNms/lclnMzktSq&#10;WcjlsxetZPJ37Dp7COsXb92We1amcjURXve5y9PiYvVqUx9SzY8cRWkX4REaRHqiGR069r7HFe8z&#10;N5rxmeMz7W/iOZoAAAVUeZ3InIGreUvj1r2s71uOuYDNfuZ95weC2bNYjD5b6rkSxRs/c8bj7tel&#10;f+ppNSGT3WP74k7F6t9C29E223y9J3OTLjpbJXxaTNYmY+DXhMxrHHirfVc+fH1HBTHe9aT4dYiZ&#10;iJ+LtiOa1cqSyAAAAA0Pz7xNunL2uYbC6RzFtHDN/GZtMpbzuqsyz7mVp/QW6n2mwmI2jVZkre9Y&#10;bN800je6NPk69HJIdO3mDZ5bXz4aZ6zXTS2mkTrz41t6uTD3u2y7rHFMOW2K0TrrGvH0cJhC/bvE&#10;/mLRdYzm4bR5/wDLuL1/XMbZyuVvSw7qqQ1arFe5I2JzF3zWJndI4o29XyyuaxqK5yITeHq+y3GW&#10;uHF07DOS06RHw/8A5NE5em7rDjnLk3uWKVjWftf8aPXg3f8AIPl3mitl7XL3K+Z4z0GxLlNkk2Tc&#10;tquY3MpPFbgweAtYmznshjpb2Tk6TywufNHBDC9e5y+33yXXq9O2exmkYcNd1kjSvhrWJjvnXSJ0&#10;jlrw1mfWwej23263finLknb04zradJ7o01mOKZ++6D5f3/LXWtr1LbbNbgmvkNYlt0o9mq1Neq69&#10;VrUW7ZiMzpr7rLWZzeVnjtrXstrT9nvxKk8HZ0jhNvuOjV6PbDmpE7+Ytx8PHXj4Zi2nCI4axrHK&#10;eE9srmw9Ut1OuTFafuesdvDTh4omvbM8dJ09sJ/FdTYAAAAAEAdC0Hy/oeWuy7Xtu22bPBNjIbPL&#10;UpSbNVt69a161WvN1PEYbTWXX2sNm8VPJUWxZdWg7/YlVZ5+/pJYtxuOjW6PXDhpEb+Irx8PHXh4&#10;pm2nGJ46RrPOOEdkJhw9Ur1O2TLafues9vDTj4YivZMcNZ09sp/FdTYAAAAAAAAAAAAAAAAAAAAA&#10;AAAAAAAAAo327K8z8oece2cJa/z5yfx1hsttGxV8fNhtp2ufGYKvg9Nu7IkFLXaWz4KokNl2LWLt&#10;ZLC1iyq/o7p2uvmGmx2nQab7Jt8WS8UrrrWus62ivG01nv8ASqGW273HV7bSmbJjpNp00mdI0rry&#10;1jubA5j4+8u/FDXXcsa75MbTylreJu4uDY6W2plrzqUeQtrjq0smC2jNbljZ8VPauR15ZYbNe0yS&#10;eNzG/IksePstz0bq+T7nk2tMWWYnwzXSNdOPOsVnXhrxiY4T6p7t1g6n02n3mm4tkxxMa+LXt4cp&#10;m0adnOJ4rGPHPmKLnfiLVuRvoI8VkMnHbo53GQve+vSzuIty0Mi2o6R0kn0NqSFLFdr3PeyCZjXu&#10;V6OUrXUtlPT95fba61jjE98TxjX09k+mE7sN1982tc+mlp4THpjhP78N4GAzACqLwD5F5B3LmHnX&#10;Gbfve5bVjcRC5cTj9k2fN5yji1/ei/X646pk71qvSX6diM/ZNb8iI34J0Ld5h222wbLb3w46UtM8&#10;ZrWImfhjnpHFW+iZ8+XdZq5b3tWI4RMzOnHs1WulRWQAqo/HdyJyBu298609z3rcduqYj7H9pq7P&#10;s2az9fF+9mNlil+3QZW7bipe7FAxrvaRvc1jUX0RC2+ZNtt8GDbzgx0pNtdfDWI14V56RxVvoefP&#10;mzZoy3vaI001mZ04zy1WrlSWRAHfdB8v7/lrrW16lttmtwTXyGsS26UezVamvVdeq1qLdsxGZ019&#10;1lrM5vKzx21r2W1p+z34lSeDs6R2Lb7jo1ej2w5qRO/mLcfDx14+GYtpwiOGsaxynhPbCZsPVLdT&#10;rkxWn7nrHbw04eKJr2zPHSdPbCfxXU2ARh8ttZ5z2zih2L4AzFvEbimwY6xkUxmbh1nNZHXY62QZ&#10;boYfYLFuhFjLS5CSrK5VsV1khiexJE6qySV6Pl2GHd+PqNYnD4Z01jxRE8OMxx14a9k8ezuj+p49&#10;5l23h2UzGXxRrpOkzHHlPDTjp2wz7gLD8mYHiLSsRzDlW5nkWnj7LNgvfVMyE7lfkrsuMrXclE50&#10;WSyFLEPghsWGq5JZo3O75FVZH4/Ub7XJvL32UeHbTPCOXZGukdkTOsxH1cndsq7im1pXdTrniOPb&#10;28OPbOmmstwGEylEXl7z5y/tvOfIuJ4g3jfMBqnDuvtpZ2DTNtzWAqvdhsvTxu0Z+9Ww2RqMsy0t&#10;j2BlFz3d7mw12u+VEd0v/RunbLDsMd95jx2zZrax4qxPOJmsRrHbWNfXKndU3u6y7zJXa3vXHirx&#10;8NpjlOkzOk986exbP40cqN5l4T0TeZZ2zZe3iWYzZUb6OZs2FcuNzLns6J7aXLVdbLG/++p2L1Xr&#10;1Kh1Tafct9kwR9iJ1r+zPGPdy9iy9P3P3raUzT9rTSfXHCf30NfyYb/vmh4LiSbRt227TJclltuj&#10;yMuqbJmddkvx1qeAdWjuvw92m60yu6Z6sSRXIxXr06dVJryvt9vuMmaM+Ol4iK6eKsTpxnlrEorz&#10;BnzYaYpw3tSZm2vhmY15dyynASSTYHCTTSPlmlxGNkllke6SSSSSnC58kj3Krnve5VVVVVVVUrGS&#10;IjJaI5az9aexzrSJnnpDlzg5gAABVFzByLyDjPyEcZaXjd73LH6dfm0RL2p0dnzdTWbqXIri20t4&#10;GC9Hi7KWlanud8Tu/ond1LdstttreXMue2Ok5oi+lprHijT06aq3us+evW8eKt7xima/DrOnu5LX&#10;SorIAAAAABAHQtB8v6Hlrsu17bttmzwTYyGzy1KUmzVbevWtetVrzdTxGG01l19rDZvFTyVFsWXV&#10;oO/2JVWefv6SWLcbjo1uj1w4aRG/iK8fDx14eKZtpxieOkazzjhHZCYcPVK9Ttky2n7nrPbw04+G&#10;Ir2THDWdPbJvug+X9/y11ra9S22zW4Jr5DWJbdKPZqtTXquvVa1Fu2YjM6a+6y1mc3lZ47a17La0&#10;/Z78SpPB2dI233HRq9HthzUid/MW4+Hjrx8MxbThEcNY1jlPCe1mw9Ut1OuTFafuesdvDTh4omvb&#10;M8dJ09sJ/FdTaiHdvLPlDhPzB5Et2Nn2nadAxe7ZXE5HQMnsOSuYNuAlfE2SPAY69alx+FyVDokt&#10;WSFkaI9vtv6xPkat/wAHR9pvujY6xSlNxOOJi8RETr6ZjjMT26/WpuXqe42nVMkza1sMXmJrMzpp&#10;6I5RMdn7y7rT9u13fdYwm46nk6+Y13YaEWRxeRrO6xzQSdWuZI1ej4LVaZjop4no2SGZjo3oj2qi&#10;UXNhybfLbBmjw5KzpMfu+jvhbsWXHmxxlxTrjtGsSrY4z5C36/8AkR5I0m9vG33dMo1NjdS1G3su&#10;as6xTdBhMLLA6rgJrr8VXdDLK5zFZEna5yqnqqln3W229fLeLPXHSM8zXW3hjxTxnt01QO3z5rdc&#10;yYZvacURPw6zpyjs5LSyprEAAAGAcsXbmO4s5KyGPt2aF+hoG5XaN6lPLVuU7lXXcjPWt1LMDmTV&#10;7NeZjXxyMcjmORFRUVDI2da23eKtoiazkrExPKY8UOjczNdtktWdLRS31ShP+Nrd903ri3e8hu+3&#10;7RuN+nv606l7as/lthuVaf7u4af6SvZy9u5NBW96Vz/ba5G9zlXp1VSd8z4MG33eOuClKVnHrpWI&#10;iNfFPdoieg5subb3tmta9ov2zM9kd6xcrSdAAAAAAAAAAAAAAAAAAAAAAAAAAAAAIV+fe1bPpvjv&#10;lc3qGyZ7VczHtGr148vreYyGDycdexdkbYgZfxlirbbDO1Oj2o/tcnxRSc8vYcWfqUY81a3p4LcL&#10;REx7pRPWsmTFsZvitat/FHGJmJ98Ii8F+P8A5Ec38O61ypT8y+W9etbNFsK1tcs5bechXrTYPY81&#10;r0cc+di5HqyOiuPxCSue2iqxJJ2o1/b1dMb/AKj03Yb220tssNopp8WlY51ieXg7Ne9GbPZb7d7W&#10;u5jd5azbXhraeUzHPxejuZh47eRvN2ieQ9vxe8gMtDt9mW9ZxGH2dWQrfoZL7W7YMPO3JR1KNnM4&#10;HZMc9qxLbiW5C+eFFcyNj406epdM2O46bHVenR4I01mvZMa6Tw46TWe7hwn1u3Y7/d4d9PTt7Pin&#10;XSJ7ddNY49sTHfx4wteKisgBWX+S3fd60PU+LbOj7ptmmWMhsWwwX59U2PMa7NehhxtCSGG5LiLl&#10;N9mKF71c1r1cjVVVT4lp8r7fb7jNljPSl4isaeKsTpxnlrEq/wBfzZsOPHOG9qTNp10mY7I7lhmj&#10;2LFvStPtWp5rNqzq+v2LNmxK+axYsTYmpJNPPNI50ks0sjlc5zlVznKqqvUrm4iK57xHCIvP1ynM&#10;MzOGszz8MfUyg6XYq/8AyYb/AL5oeC4km0bdtu0yXJZbbo8jLqmyZnXZL8dangHVo7r8PdputMru&#10;merEkVyMV69OnVS1eV9vt9xkzRnx0vERXTxVidOM8tYlXvMGfNhpinDe1Jmba+GZjXl3LKcBJJNg&#10;cJNNI+WaXEY2SWWR7pJJJJKcLnySPcque97lVVVVVVVSsZIiMlojlrP1p7HOtImeekNbc+4fkzPc&#10;RbriOHsq3Dci3MfWZr976pmPnarMlSlydalkpXNixuQu4hk8New5WpFNI13fGqJIzK6dfa495S+9&#10;jxbaJ4xz7J01jtiJ0mY+vk6N7XcX2t67WdM8xw7O3jx7J010lgPiTrPOep8UNxfP+Yt5fcV2DI2M&#10;cmTzcOzZrHa7JWx7KlDMbBXt34snaTIR2pWqliwscMrGLIvRGR5HWMuwzbvx9OrEYfDGukeGJnjx&#10;iOGnDTsjj2d/T0zHvMW28O9mZy+KdNZ1mI4c5468de2UniKSABAHQtB8v6Hlrsu17bttmzwTYyGz&#10;y1KUmzVbevWtetVrzdTxGG01l19rDZvFTyVFsWXVoO/2JVWefv6SWLcbjo1uj1w4aRG/iK8fDx14&#10;eKZtpxieOkazzjhHZCYcPVK9Ttky2n7nrPbw04+GIr2THDWdPbKfxXU21fzTyRS4i4r3jkW72OTW&#10;cFZtUYJFa1lzNWVZQwNByuVOjb2atwQqqdVRHqqIvToZex2tt5u8e2r+dbj6I5zPsjVj7vcRtdtf&#10;PP5sfTyiPfopM8afIjmrTeZOKM7ypv2+57jzlKTI4mNm1bXnM1gpqt/NXdY+8U6V+9ao0JsHtePa&#10;j3MiY+Ku17U7Y5PW89U6bsc+yzY9pjx13OLSfhrETwiLaTMRrOtZ9/qVHYb7d4t1ivub3tgyaxxm&#10;ZjjOmvHumPc7AZrtdlVH47uROQN23vnWnue9bjt1TEfY/tNXZ9mzWfr4v3sxssUv26DK3bcVL3Yo&#10;GNd7SN7msai+iIW3zJttvgwbecGOlJtrr4axGvCvPSOKt9Dz582bNGW97RGmmszOnGeWq1cqSyAA&#10;ABoHymzOY17x55ZzWAyuSweZxupW7OOy2HvWsZk6Fhs9dG2KV+lLBaqzNRyoj2Pa5OvxJHpNKZOp&#10;YceSItSb8YmNYn1xLC6je1NjlvSZi8V4THCY9rT34+9s2rc/H2HNbhsuwbZmF3TZaq5bZczkc7k1&#10;qwNx3sVlv5SzatLBD3u7Gd/a3qvRPUzPMWHFg6j4MNa0p4K8KxER29kMXomXJl2Xjy2ta3jnjMzM&#10;9nem+QSXAAAABGHy21nnPbOKHYvgDMW8RuKbBjrGRTGZuHWc1kddjrZBluhh9gsW6EWMtLkJKsrl&#10;WxXWSGJ7EkTqrJJXo+XYYd34+o1icPhnTWPFETw4zHHXhr2Tx7O6P6nj3mXbeHZTMZfFGuk6TMce&#10;U8NOOnbDHP3Q8mf+yJ+6X70s/wC0T+7/ALP337rB9b1/eP6r7d+8ff8AS/vD+6P8j+4d3b9X+093&#10;r/KTt+d0v/GfneD/AO1vi5acPs8/D3eLjp3dnY6/ldQ/wv5Xi/v3h568efLXv8PDXv7e1kfiTrPO&#10;ep8UNxfP+Yt5fcV2DI2McmTzcOzZrHa7JWx7KlDMbBXt34snaTIR2pWqliwscMrGLIvRGR9XWMuw&#10;zbvx9OrEYfDGukeGJnjxiOGnDTsjj2d/Z0zHvMW28O9mZy+KdNZ1mI4c5468de2XK+WebzWt+OfK&#10;2c17L5TA5rHa7HPj8vhb9vF5ShMuVx0azU8hRlgt1ZVje5vcx7V7VVPgpw6Pjpl6lhx5Kxak24xM&#10;axPCecS+9TvfHsMl8czW8V4TE6TzjtQP8CfMbK5zJx8Lcv7Hdy+VydiWbQ9y2PJ2L2Sv3p3tc/UM&#10;tk78sti5ZsPc5+Oller3P7q3cqrXYWDzB0WmOn37Z1itIj461jSIj9KIj+V7+9D9G6ra9vum6tM2&#10;n7Npnj+zMz9Hu7lgPk/mMtr/AI+8t5rA5TI4TMY3TMpax2WxF2zjcnQtRtZ7dmlfpyw2qs7Ovo+N&#10;7XJ+hSu9KpTJ1HDTJEWpN41iY1ifXEpvqNrU2OW9JmLxSdJjhMe1qPwE2rZ9y8d8Vm9v2TPbVmZN&#10;o2ivJl9kzGQzmTkr17sba8D7+TsWrboYGr0Y1X9rU+CIZnmHDiwdSnHhrWlPBXhWIiPdDF6LkyZd&#10;jF8trWv4p4zMzPvlNQg0sAAAFVHmdyJyBq3lL49a9rO9bjrmAzX7mfecHgtmzWIw+W+q5EsUbP3P&#10;G4+7XpX/AKmk1IZPdY/viTsXq30Lb0TbbfL0nc5MuOlslfFpM1iZj4NeEzGsceKt9Vz58fUcFMd7&#10;1pPh1iJmIn4u2I5rVypLIAAAAAAAAAAAAAAAAAAAAAAAAAAAAAAAAAAAAAAAAAAAAAAAAAAAAAAA&#10;AAAAAAAAAAAAAAAAAAAAAAAAAAAAAAAAAAAAAAAAAAAAAAAAAAAAAAAAAAAAAAAAAAAAAAAAAAAA&#10;AAAAAAAAAAAAAAAAAAAFMX5M9QvajyLxPzfr/dVuTxNw1i7F1T6XYNPyEed125J07XLYs1rsjWqi&#10;/qUUT06Iq3byvmrm22bYZONY46ei0aTH0fSqnmDFOLPi3dOE8vbWdY/d6HN+b/Ir+c2+MHEemSvR&#10;3LTNa5CsQRuWZK8O2NhwurLO1isR7aP1eTfOj+3s9lFXp0Xpw6FtvuH3reZ//J8VP4vG3v8Ah0c+&#10;r5/vn3fbYv8AzdLfxuEe7jq4TnPD4/xW8z+FORcHWbiND2DEa5hbqMSOCpXx2KoQcd7NX6PSOm/7&#10;drEtG4vqxPeejl7F6POzYXt1bomfbZJ8W4ra0x65nx19PG2sepw3lK9N6rhz04YbREeyI8M+6NJe&#10;h5KRL5DeeWhcSQOW9r+pSa7gczBHEj4W1KqS7rvEiufHI1ZlxUi1XK9FjSSBrenx7uXS5/w3y/k3&#10;k8Ml/FMev7Nfp4+1x3/9+6zTbRxpXSJ/nW+jh7EgPyT8QT7LxtgeWtfglbn+LrrY8lLSSRln908r&#10;PC11pj4Xo9rsDmWQTNVrf2UU00iuajVI7yxvIxbq2zyf1eWOGv6Ufvxr7oZ3X9rOTBG5p9vHPH9m&#10;f3p/Kzix5XRyeE0nOLLcbdyk1ldTSNnRj4+TZH/u6s7IfgkcV1y5VI+vrTT49THjpH/29+4af0Hi&#10;8X8D7X1fD63bPUo/wn75r/S+Hw/w+X/6XqRL4xs5nxP8J9g5mqxtr8n845vF09cyNyNs8+MxV6LI&#10;Lr91zJo5Wz2G4mvkstD390cj7EPuNVGq1ZjdRTq/XK7KeO1wVmbR3zGmse/w1n1TojdvN+m9Jtu4&#10;/wCYzTGk90cdPo1t7Yc/wF4Q3eW9AxHOW+8wck4nlHcmP2PWc7hco19zC1p5bDKWQy1/IMmzmWu5&#10;CD+UJ9NdoJHHMjO5y9VOvqHXa7PcTsNvhxW2lPhtExwnviIjhERy4xLnsukTucEbzNlyRuL8YmJ5&#10;emZnjOvPhMOH/G3Vu0eeOdaWSurksjTwtyrkMirVYt+7X3JsVq6rFVVatqdjpOn6O45+Z5rbp+3t&#10;WNKzaNI7o8PJw6DExvc0WnW0VnWe/wCJsvnfwg8YePde3nmHe915aqV1uZLNz0aOwaXG/J5zM3Zr&#10;NXBYSCxok0r571+x7cTXPf7cfV8juxj3pi9P671Xc5Mey29MMzpEazFuERHOfj7I/wBjJ3nSOn4K&#10;X3Wa+WI1mdNa8Znsj4e2WJ/jZ4BytTKZbyAy0N7D4O9RymuaBibj2y28pRt2oFyOct2G1ajJ6dVK&#10;iVYHsiiSzMk0nYxjGI/u8z9RpNI6dTS2SJi15jlE9kevtnujR1dB2VotO9trFJiYrHf3z+T08Xpc&#10;I/2l3LH/AA/If/FUTlvv9L4fVRx2f+f5fXdLXyM8cM9zJuFTK7fz7mtH4Up4mGvktIx0lXDxS5R7&#10;n1bD5MnYtQYeduRgmXtmyFe9JAqvijZ7cq9sP0zqePZYZph29cm+meFp48PVz4d0TGvOeMJPfbC+&#10;6yxbLmmm0iONY4cfXy4+mJ7lesOQ1zxM8jOMa3APNTeSeMtzyOIr7ZhKe2YHZoGR5HMQYTLUs0ms&#10;SMwkuTSi+OzRsrWrzxvajejmNcr7HNcvWOm5Z6jg+VuqRPhmazXlGsTHi46a8JjWYQnix9N32ONl&#10;l+Zt7zGseKJ5zpOunDXtidIlJT8lfI2ys013F2P4+zVrWXpq21Z/kp6WGa/i7UuWytPGa1AraTqs&#10;2Vty0vdf3WWvZE5OkTkVXtjPLG2xfO+92yVjL8VYp2zwiZtz5ce72s/r+fJ8r7vWkzj4TN+yOM6R&#10;6+Hf7G0Px/6ZyVi+K8HuG3chOzupZ/WqtPQ9GrV3xUdTx1TL5JbFmeVG1YbGSvSNTuX2pHtb1/bO&#10;69DE8xZ9rfd2w4cfhzVtre/badI+iP3QyOiYtxXbRly31xWr8Ne6NZ+n92r+/kp/q1Tf596p/wC8&#10;5MeWP80/+rt+Q6//AMh/Dj8qC27+POe17gfg/wArOHXT4jZdZ0vWspvFfDsdHZilxbGx1d5pwxtc&#10;x7oIYmx5ZioscsKe+9qp9S50/g6ljydQz9I3vxYrXtFdfT+ZP+76eHch82xvj2eHqW14ZK0ibaej&#10;879/397cXOXkbg/IrwdzWZY6vR3bA7JouP3rARKrPoso/KJ7WToxvc6R2FzSQvlrr1d7bkfC5znR&#10;K5cHYdMydN69WnGcFq3mk98acp9Mdvv7WVvN/TfdIm/LNW1YtHp15+qez3J1eKMFm14r8TVqV1+M&#10;uWNAjgqZKOCC1Jj7Mq3Y4Lsda0ySrYfUlckiMka6N6t6ORUVUIHq8xHVs02jWsZOXfy4JnpsTPTs&#10;UROk+Dn3IYbf4WaDLHkcz5QeWt2fe8nPaficpmto1rXcPj5LaTfSM+3bncvWr8EkFJrkr1JcbFHH&#10;EsMadkTXk3h65uI0p0rZx93jnEVtMz7axGnPnPi755onL0nDxv1Hcz86eUzMREey3P1Rp3OW/Hpy&#10;3uGxY/l7ija9ln3GnosLL+q56xfkyrkx80+VxmQqV8nNLPLbw8ktaCekivckbJHo1exWo3h5j2eH&#10;HbDvMNYpbJOlo0048Jjh384lz6Huct4y7bJbxxTjE668OMTx7u2GM/ig/wDgfzn/AMs46/4jdTt8&#10;3fa2/qv/ALrr8t/Zzeuv+84vm7+0u4n/AOH48/4q8c9j/pfN6ruG8/z/ABeuj1fyCZfHa/5S+Pme&#10;y9j6TE4TG6nl8pb9qef6XHY3kS/cu2PYqxTWZvZrQud2Rse93To1qr0Q++XaWydJ3OOka3tNoj1z&#10;SIh863atOo4L24ViKzPqi0vLvO97T+QTl6DiDjfK2td4H1B0Wc2nOPY6pcz1evYjhTNWMba9mzM+&#10;Sw9IcVRkZ+ze5bNhqK3th+YNvi8u7P75uoi3UL8Kx2R6NfptPsj0/c2bJ1vdfdcEzXZ14zPf6dP5&#10;se2fRbLoei6vxpqWE0jTcXDiNewFNlOjUi+Z7+nV09u3MqJJbyF2dzpZ5n9Xyyvc5y9VKhuNxl3W&#10;a2fPPiyWnWf3o9EdkLLhw49vijDijSlY/d7VfHn/AM779q+U0Dgvi/K2sBsfIjILeXzOOsTU8smP&#10;yeXXX8DisdfrotnHsyeTgsLYlh6T9kLWNXte9HWPy70/b5aZN/u4i2LHwiJ4xrEazMx26Rpprw4o&#10;Tre8zY7U2e3nw3vzmOekzpERPZrOurBt1/HazRuPMzyHpvLW/wAnM+s4PI7Tby7bsNTH5zJ4+lNk&#10;cnVxL6MFbZMXcyPtPZBYlyFlVkVPcTo5VbkYPMn3jc122fDj+5XtFdNNZiJnSNdfhmI7Y0j0OnN0&#10;P5OCc+LLf73WJnXsmY4zppxjXv1lJDwQ592LnPirIs3W0zIbjouXiwWSyyMjjnzWMt0228NlL0cT&#10;Y40yDkZPXlc1qJKtdJF6ve8i/MHTsWw3cTgjTDkrrEd068Yj0cp9ujP6Nvcm820/NnXLSdJnvjsn&#10;19nsTfIJLqWvNvmbYeeuUcF4s8ROdlalXZK+O2B9OR7YM7usMkkclCzPGjmswGlsbJJbkcntMsRy&#10;yPTpVjeXjoWxx9P2lurbzhM11jXsr3+u3Z6NI7VT6vu773cV6dteMRbSfTb96vb6de5aDwNwzrvA&#10;/GuD4/wDWTSVGfXbBl0j9ubYNktxRJlMvOiq5zWyuibFAxVVYa0UcfVezqtU6hvsnUN1bcZOU8Ij&#10;ur2R+/3zrKxbLaU2W3jBTnHGZ757Z/d2K1OVf7Tvjz/h9K/mzZLRtP8AS2T1W/nK/uf9Q09dfqc7&#10;5n82bXs/O2teNGvcjVeJdRZ9jk3/AHOzl48BDFYzFVM05cnl5LuMRmKxeAfDJFW+pgZctz9kjl/Z&#10;9vX0TY4cWwt1TJinNm4+CumvLhwjSeMzrx0nSI9bn1bd5Mm8r0+mSMWLh4ra6c+PGeHCI7NeMtGc&#10;qcZcVeOGt43lHxk8qKeY3jBZHDR5nXqXIWkZm7noLEq1p7WOxOsSV5bOPrWJkWehbhvRLUkkV8nR&#10;io/P2m63fU8s7Tqm0muC0TpM0tER6Jm3b3TExx04MTc7fbbDHG46fuYnNWY1jxVnX1RHZ6J14JB+&#10;bm+O5P8ACbiPkCSs2nY2zbtGy92pGjkhrZCfUdwbkYK/e571rRXmSJGqqqrGiKvqR3Qtv9167m28&#10;TrFKWiPV4q6fQzer5vvHScWeeE2tWfb4ba/S11kPE/Jb54x1vIfbOZN6zHIOB4ubyBrNWaWtHreA&#10;wes623KVNeo00jffrX/tuHialyvYrItlPdfE9yueuTXq9dv1Wem4cGOu3tl8Fv0pm1tJmZ5aazym&#10;J4cNXRbpts3T/v2TLec9cfijuiIjXTv10jnExx7H54B4l2zzr03L7Tzdy7vD8TpElLQ9UwmEs1Y6&#10;/wB2xeBx9qbZs7Dkq+Qq5W/bZkIVsze3HduSI/usNa1jUdR3mHoGauLY4cfjya3tM90zPwxpppHC&#10;dI5R3Gy22XrGKcm7y38NPhrEd8RHGdddZ48e2e9nX49N23PXuVeXvHLYNht7Hg9HrZyzhHXJrM0W&#10;Ks6btdLT8jFho7Ek7qGKyrclFL9KkntRPhRWNRz5XO6PMeDBk2mHqWOsVyZJjXTt8VZtGvfMac/9&#10;ju6Hmy03OXYXtNqU109Hhnwzp3ROvJj/AAj/AGl3LH/D8h/8VROzff6Xw+qjr2f+f5fXdceUpagA&#10;AAAAAAAAAAAAAAAAAAAAAAAAAAAABQBtHKWv8LfkN27kzaaeYv4HWtu2r66pgK9K1l5fvOhZLAVf&#10;pIMjkMVTk9u5lY3Sd9iPpE1yp3ORGrsPFtMm+8uU2uKaxktSumuunC8T2RM8o7lKybim065bcZIm&#10;aVtPLnxrMdsx397cPkF5jO8o9Is8I8DcYch5a9t1zD/fbWTxVB16GjjcrBlI6tPHYDI5+KGGa/Rr&#10;vmu2LMEUMLJEc3ovuNw+ndF/wrPG+6hlxxWkTppM6azGnGZiOyZ4RE6zoyt91X/EcP3TZY7zNpjX&#10;WI10ideUTPbpxmXPcmbBu/hB4jcccZ4bIRYzlLkPKZ+3mcxSfFM/XY5EhyGwMxFlnuQPymOiyNDH&#10;tstV7UX3JonIqROb17XHg671jLurxrtMcRERP53ZGvonSZ09UT2ue4vm6R0zHt6TpuckzrPd2zp6&#10;Y1iNfbHY5jW/xxptOh47d9o5c3tnN+bxNPYGZt92O1h8Xl7NSK3RpX3XKsu03pqCOZDLaZfhejmq&#10;5kSIiNXhl8y/K3E4MWHH9wrMxp2zHbMafDGvdpPrc8fQvmYYzZMt/vkxrr2RPZr28O/Vnv4+eft6&#10;36Dd+I+TcjazOzcdNrz4vMZOZbObnxTbk2IyeMy9t7lmyM2FyMUSMsyLJNI2wrXvXsaq4/mPp232&#10;8495tYiuLJziOWumsTEdmsdnLg7uib3Nmi+23EzOSnKZ56cpie/Se30tN/jf/wCu/wAhv+Ad/O7I&#10;mb5m/wCQ23r/AN2GJ0H/AJvP6v8AelorX003yN5z5Np+XHMmycdS4bMXaur6/YylLA4mjJXyeSpX&#10;MLXyeyUcjrusxYGGCBqRPgZLdWV8iyK9sjnZ+X5/TNhino+CuSLVjxTpMzPCJ10rMWtrx7eHdyYd&#10;Plb/AHmSOp5bY5ieEa6RHGeGs6xGnDs4rcfGrhS5wnrOXw7OXdg5T1rK3q1zU48skLqGs4qGusP0&#10;WInjyOVSeO3IvfIsL4KvVrVZXY9ZHyU/qm+rvstbzhriyxGltOdp754R9Os+nlpZ+n7SdpjmvzbZ&#10;Mcz8OvKI9HGfyR6FRPih5FaX465TyFz2zLZu5vLw0IdO12rWuOdsGVoZfYXSVpsjFWmo4qpXW7E+&#10;aWd7V9tXe02R6di3Hq/Tc/Uq7bHi0jHXXxTw4RMR2c55cNPborHTd9i2Ns98nG8xHhjvnWe3s/do&#10;lt4ncG7JzXtzfLvn6zHncnmbbr/G+tS9kuMoVqc8sNDLuoq+aKnjsPIx0eLpu6ubIxbUvdIrHuh+&#10;r7/FscP+DdOjw1rGl7ds68417Zn86fZHBJ9N2eTd5f8AE978Vpn4Y7PX6o7I9rA+Vf7Tvjz/AIfS&#10;v5s2TI2n+lsnqt/OdG5/1DT11+pzvmfzZtez87a140a9yNV4l1Fn2OTf9zs5ePAQxWMxVTNOXJ5e&#10;S7jEZisXgHwyRVvqYGXLc/ZI5f2fb19E2OHFsLdUyYpzZuPgrpry4cI0njM68dJ0iPW59W3eTJvK&#10;9PpkjFi4eK2unPjxnhwiOzXjLRnKnGXFXjhreN5R8ZPKinmN4wWRw0eZ16lyFpGZu56CxKtae1js&#10;TrEleWzj61iZFnoW4b0S1JJFfJ0YqPz9put31PLO06ptJrgtE6TNLREeiZt290xMcdODE3O322wx&#10;xuOn7mJzVmNY8VZ19UR2eideCT3mPvjuT/BjSOQJKzadjbMnx/l7tSNHJDWyE9TItyMFfvc961or&#10;zJEjVVVVjRFX1Irou3+69fybeJ1ikXiPVw0+hIdVzfeOj0zzwm01n26Tr9KW/iD/AFZuGf8AMul/&#10;x9kh+s/5pn/bSfS/8vxfsM2515Mq8PcSb1yJYViza9g534qGRWdtrP3nMxuAqK169HMnzFuFH9EV&#10;Uj7l6L0Ojp+1ne7zHto5Wtx9UcZ+jV3bzcRtdrfPPOscPXPCPpV7fjz4Up7RxJy1vO715r7uZ5Mx&#10;pS2bSpLZtazDDagz1+GaRr+s2Vz+Rma9zu5Umx7XJ0/TY/Me+ti3mHBg4fI0t/C7I9kRHslB9D2k&#10;ZNtlzZuPzda+ztn2zP0OF/HdtOV405O5e8Z9tmWC7SymRzGHgk6xxOz2t2G4TZG1Guc5ZFzGJjqW&#10;ounosFNzuqoqHPzJiputrh6ph+zMRE+q3GvunWPXLh0PJbb7jL0/LziZmPXHCffGk+qHv/lb/wDR&#10;7hf/AOHW6/8AkOuHHyj/AFmf9mv12cvMn2MXrt+RjHLHPuw+Web0vxi8eMlJX1rMYuh+/e4WobmH&#10;bkqVCjDLlav09+Klko9cw8MavsR+22fJTo2Fjfa/x/bs+nY+j479V6lGuWsz4K8J0mZ4ctY8U9nZ&#10;WOPPl17ne36lenT9jP8ARzEeK3LXSOPPjpHb3zw9dmPEvCescKcaQ8daDJJi5G07LrW0Pq1LOXyO&#10;xW6yxS7NkI545Ktu2yZGuigkR0EcUbIUT22ohV95vsu+3X3nccY1+z2RX9GP3+fbzT+22mPabf5G&#10;DhOnPtme+f3ehXxt/hZoMseRzPlB5a3Z97yc9p+Jyma2jWtdw+PktpN9Iz7dudy9avwSQUmuSvUl&#10;xsUccSwxp2RNeWPD1zcRpTpWzj7vHOIraZn21iNOfOfF3zzQmXpOHjfqO5n508pmYiI9lufqjTue&#10;XwM582SlrHOWp75slncsFw7h7e4YTOzZCTJyfYsW3MpmqdXKTSWZbOJlbjYZ6XVz2xNkejVVita3&#10;55g6fitl2+bb1imTNbwzGmnGdNJ07+MxL70be5Ix5sea3jpijxROuvCNdePdw4NN8F8TbR597Xvf&#10;JnNe97RT1HBZNuNxOC123BElS9fimuw4jX0ytTKYnDYnBUXxe70qSz23To57kkV8js3f7zF5ew49&#10;rscdJzWjWZnujhrOmkzMz6dI09jE2e2yday33G7vaMVZ0iI9PZGusREeri4KXjbKcTee/EOkZHds&#10;5v0ONzWmS4bN7I98uZhwtplqaniLc757HvpjHrJHG5qtZ7XajWRtRGN7I3VN55fzZ64645mttYry&#10;17Z9rhO3ttus4sNrzeItXSZ56d3sb18z+bNr2fnbWvGjXuRqvEuos+xyb/udnLx4CGKxmKqZpy5P&#10;LyXcYjMVi8A+GSKt9TAy5bn7JHL+z7cDomxw4thbqmTFObNx8FdNeXDhGk8ZnXjpOkR62Z1bd5Mm&#10;8r0+mSMWLh4ra6c+PGeHCI7NeMtGcqcZcVeOGt43lHxk8qKeY3jBZHDR5nXqXIWkZm7noLEq1p7W&#10;OxOsSV5bOPrWJkWehbhvRLUkkV8nRio/P2m63fU8s7Tqm0muC0TpM0tER6Jm3b3TExx04MTc7fbb&#10;DHG46fuYnNWY1jxVnX1RHZ6J14JB+bm+O5P8JuI+QJKzadjbNu0bL3akaOSGtkJ9R3BuRgr97nvW&#10;tFeZIkaqqqsaIq+pHdC2/wB167m28TrFKWiPV4q6fQzer5vvHScWeeE2tWfb4ba/S11kPE/Jb54x&#10;1vIfbOZN6zHIOB4ubyBrNWaWtHreAwes623KVNeo00jffrX/ALbh4mpcr2KyLZT3XxPcrnrk16vX&#10;b9VnpuHBjrt7ZfBb9KZtbSZmeWms8pieHDV0W6bbN0/79ky3nPXH4o7oiI1079dI5xMcex+eAeJd&#10;s869Ny+083cu7w/E6RJS0PVMJhLNWOv92xeBx9qbZs7Dkq+Qq5W/bZkIVsze3HduSI/usNa1jUdR&#10;3mHoGauLY4cfjya3tM90zPwxpppHCdI5R3Gy22XrGKcm7y38NPhrEd8RHGdddZ48e2e9nX49N23P&#10;XuVeXvHLYNht7Hg9HrZyzhHXJrM0WKs6btdLT8jFho7Ek7qGKyrclFL9KkntRPhRWNRz5XO6PMeD&#10;Bk2mHqWOsVyZJjXTt8VZtGvfMac/9ju6Hmy03OXYXtNqU109Hhnwzp3ROvJj/CP9pdyx/wAPyH/x&#10;VE7N9/pfD6qOvZ/5/l9dzlX+0748/wCH0r+bNkbT/S2T1W/nG5/1DT11+pceUpalGmC4x1jmLzr8&#10;hOPNtrJNitgp8gxMtMY1buIyMFjDWMbmsZI70hv463G17V/Ve3ujejo3vat9ybrLsugbbc4Z+Os0&#10;9Uxx1ifRP+1T6bfHuusZ8GX7NvF7J4aTHphy3jzyntnhXzPmPHrme2rOPcxkWT4zNuSb7XibOSek&#10;WJ3HFSS+rNZzzYvavs9UqzsV7u18M7X8OpbTD1zY16jsY/vNY4x2zpzrP60dnfHrhz2O5y9J3c7H&#10;dz/QTPCeyNeVo9E9vd7JZzxM5r/ybcoPY5r2Po7O5j2qjmua7X8CrXNcnVHNci9UVPiY+8/0ti9d&#10;f50u7bf6gyeqfqhM7yX4Q3bmR2tV8fzfluK+O8Uy5NvWLxkX0y5iONzLFW27JwX8Wrmx9isdFclk&#10;pwqjJ0idIztdCdL3+DZeKbYIzbmfsTPZ6NNJ+jjPLXRK9Q2ebdeGK5px4I+1Edvt4fTw7VWHMWua&#10;V4g7TpW7+MfPn703/vFiht+qpuesbDcjmw6slbX2Klqf0ENjB3kksVpK9yojoJE6skV7vktmyy5+&#10;s4smDqu38FfDrW3htEce6ba8Y4TrE8e5XN1jxdLyUzdPzeKdfijxRPLv8OnCeMaTDcX5M8nFm7Pj&#10;RmYI3RQ5fF7Xk4YnqivjivyaFajjeqIiK5jJURf4zD8rUnHG6pPOtqx7vGyvMFvHO3vHKYtPv8Kw&#10;vy+/qzczf5l3f+PrFb6N/mmD9tOdU/y/L+wiR4df1DOT/wDkXMf81lJjrX+oMXrx/wA5GdL/AMmy&#10;eq/81EXxi8sdc8deAOScXUauU5Rzu5OuangpqV5cbDXnwGLopn8tfSFlFaNCxVk/krJvqZ3ta3tZ&#10;G5ZWzHVekZepdRxXtw2laaWnWNeczpEc9Z79NI+hGdP6lj2OyyVjjuLX+GOzlHGZ9Hdz+tO7w28Z&#10;sph53+RnM9uTZuXt9hdm8YuSkiuu1nHZqFsrbz3s7q6bBlKMjW9I0ayhUcleNGdZGpAda6pS8f4b&#10;sY8Gzx8J04eKY7PVE++ePcmOldPtWfv27nxbq/GNeyJ7fXP0RwWJlbToAAAAAAAAAAAAAAAAAAAA&#10;AAAAAAACBv5H/wCrHmP87tR/8ukLB5Z/zSP2LfUhuvf5fP7VUTPGnz34m4U4I07jXYNX5EyuzazF&#10;tKzzYbG607BWpsxtmw7BQjiv3dqqZBkSVsrEyZ60+rHo/ta9ERXS/VPL+833UL7rHfFGK/h5zbXh&#10;WInhFdOzvRmw61ttps6be9ck5K68ojTjaZjjrr29zkPHzj/k7yN8rLHlJt2nZDSdFoZJubxDcrBL&#10;B9zfjMJDgNTxGGdagqTZdKdaCKe3fjhSs6SB7UVsj2sT51HcbXpnSI6ThvGTcTGk6dms62me7XjE&#10;Rrrxctjg3G/6l/iOWk0wxOsa9ukaViO/vmeXB5+WNr5F8tPK3LeOOvbrlNJ4v06xmMbsbcNLZifk&#10;4dcjbW2u5lYa8kLcrYsZeRaFSGw5akLVbIrFcr0f82eHbdH6RXqeSkX3d4iY17PF9mI7uHGZjjJu&#10;cmfqfUp2FLzTb0mYnTt0+1r38eEa8HA8++Omf8JsTgOZuAeTd3gp19hx2H2XD521QtNnkuQXJaVu&#10;9FjKGJw+XwsktZa8tW1Ukcx80bmPVeqt7On9Sx9dvbY9QxY9fDM1mNfRrprMzE9usT2OO92N+k1r&#10;u9lkvp4oiYnT6dIiJjs0mH989eQouV/Hvxn5Eirx03bXNmMnbpwvWSGlklxFCvlqUMjlV74amTgm&#10;jYrvmVrU6+vU+eX9tOz6juttM6+DSInvjWdJ9z51nPG52W3zxw8Ws+3SNfpS78qd63vj3w9xWb4/&#10;s38ZlLOH0DDZLO4tZI8hgMFk8bXiu5Grai/aUJpp2w1EsNVr4ls9zHNf2uSH6Tt9vuetWx7iImkW&#10;vMRPKZieEentnT0JTqObNg6XF8GsW0rEzHOImOf5PahdwR40cK8v6rrW0ab5RbRgPIK9Wr5bMNZl&#10;MfFmcJlnRtblKtXXZbGD3PIfQ3ZEiTIxZRYp29r0RPcaiTfUOqb7Z5rYs20pbp0TpHCdJjs+LjWN&#10;Y/N8PD2InZ9P2m6x1yYtxau9njPGNYnt4cLT69WwPygULOK0TgHGXcpczlzHWNno2s1kGwMvZaxV&#10;xGrwTZK4yrFDWbauyMWSRI2NYjnL0ToY/lW0X3G4vWIrWfDOkco424R6nf5hrNcOCszMzGvGec8I&#10;4uL5Y592Hyzzel+MXjxkpK+tZjF0P373C1Dcw7clSoUYZcrV+nvxUslHrmHhjV9iP22z5KdGwsb7&#10;X+P5bPp2Po+O/VepRrlrM+CvCdJmeHLWPFPZ2Vjjz5cdzvb9SvTp+xn+jmI8VuWukcefHSO3vnh6&#10;5P8AMfDWn8FeEfJ+iadWVK1XV47OVy1hkaZPYczNlsSl3MZSVifPPOrUaxiKrIIWsiZ0YxCK2W9z&#10;b/ruLcZp4zfhHZEaTpEfu4zxSG72mLZ9IyYcXLw8Z7ZnWOMtV+KnJbeH/AfZOSPp4rc+sZPcrGOq&#10;Tq9K9nM3svTxWEr2VjVsiVZsxfgbL2qjvbVei9TM6vtfvvmGm210i8V19URMz9ESx+m7j7r0W2fn&#10;NZtp69dI+mUYuKuPuOPJjE5Xk/ym8p6OG2LJ5LLQa9qljkLScDkcLFG+CJ2Qnxezy248Xi7c0Ksh&#10;oVadRqwwskSVUciJKbvc7npd42vSdpNscRGtvBaYn0a101nvmZnjOmiO22DB1Cs7jqO5iMkzOkeK&#10;sTHp0nlHoiI9aQvhTyjsGr8579422+R4eWtDx9HI5XQNvq5WLPVGNxz6NpGY7JQXchCyhkMVklWx&#10;XZPNDWvV3NjVO6RXR3XNpjy7DH1OMXydxMxF66ac9Y4xpHGJjhOkTMTx7Gd0ncXx7y+wnJ83DETN&#10;ba68u6ePCYnjHZMcO1iXCP8AaXcsf8PyH/xVE7t9/pfD6qOrZ/5/l9d1x5SlqVNfku5AyGZscYeP&#10;Wr+5bze15ejseTo15Go+1JZuTa7p2LeiL1cl7KT2ZVY7oiPghd6+ipb/ACvt60jL1HLwpSJrE/Ta&#10;fZGnvlWuv57XnHscfG9p1mPorHv1+hyHnB464/X/ABY45drNb3bfAsWKx89uGP8AbW9fzEFXGbHk&#10;JEa1JFms7GypekVOjY0WZ3aiL1Tj0LqVsnVsvzZ4bjWfVMcax/F1j3PvV9jWnTsfy444dI9k8Jn3&#10;6T701fF3lVOZODdD3SxZSzm3YtuE2lyuRZk2bAr9tys07UV3tvyT4W3GN6r+yss/hIPqu0+5b/Jg&#10;iNMeutf2Z4x7uXsS/Ttz962dMszrfTSfXHCffz9qnbxQ8itL8dcp5C57Zls3c3l4aEOna7VrXHO2&#10;DK0MvsLpK02RirTUcVUrrdifNLO9q+2rvabI9Oxbp1fpufqVdtjxaRjrr4p4cImI7Oc8uGnt0Vbp&#10;u+xbG2e+TjeYjwx3zrPb2fu0S28TuDdk5r25vl3z9ZjzuTzNt1/jfWpeyXGUK1OeWGhl3UVfNFTx&#10;2HkY6PF03dXNkYtqXukVj3Q/V9/i2OH/AAbp0eGtY0vbtnXnGvbM/nT7I4JPpuzybvL/AInvfitM&#10;/DHZ6/VHZHtSl8l+EN25kdrVfH835bivjvFMuTb1i8ZF9MuYjjcyxVtuycF/Fq5sfYrHRXJZKcKo&#10;ydInSM7XRPS9/g2Xim2CM25n7Ez2ejTSfo4zy10SPUNnm3XhiuaceCPtRHb7eH08O1VhzFrmleIO&#10;06Vu/jHz5+9N/wC8WKG36qm56xsNyObDqyVtfYqWp/QQ2MHeSSxWkr3KiOgkTqyRXu+S2bLLn6zi&#10;yYOq7fwV8OtbeG0Rx7ptrxjhOsTx7lc3WPF0vJTN0/N4p1+KPFE8u/w6cJ4xpMJUeeHkBu6Q8U8Q&#10;cX5G/r2U5axGL2DLW8fblpZebF7JbZh9e1+G9WRs9Srkb31H1bola+VsTY+vtuka+J8v9Owa5t5u&#10;4i1cNpiNeMa14zOnojTT389Ej1ne5tMe128zW2WImdOek8IjX08dWC8teCVPhbgjdd31rlzev3qx&#10;+rST79SfLVj1Hdaz5Y2X8b9rqxVb9es36qR8LrlnIL7rWv7WOXubkbPr9t91CmDLhx/Jm/wT+dXu&#10;nXl7oh1bno0bTZ3zY8t/mRX4v0bejTn75lnHiVyW3h/wO3Xkj6eK3PrGf26xjqk6vSvZzN6bCYrC&#10;V7Kxq2RKs2YvwNl7VR3tqvRepj9Y2v33zBj22ukXrXX1RrM/REu3pm4+69Gvn5zW1tPXwiPplG/i&#10;rj7jjyYxOV5P8pvKejhtiyeSy0GvapY5C0nA5HCxRvgidkJ8Xs8tuPF4u3NCrIaFWnUasMLJElVH&#10;IiSe73O56XeNr0naTbHERrbwWmJ9GtdNZ75mZ4zpowNtgwdQrO46juYjJMzpHirEx6dJ5R6IiPWk&#10;L4U8o7Bq/Oe/eNtvkeHlrQ8fRyOV0Db6uViz1Rjcc+jaRmOyUF3IQsoZDFZJVsV2TzQ1r1dzY1Tu&#10;kV0d1zaY8uwx9TjF8ncTMReumnPWOMaRxiY4TpEzE8exndJ3F8e8vsJyfNwxEzW2uvLunjwmJ4x2&#10;THDtR+0bRdi5T81fIbjjE8hbFx5hNg2nki5uFzV3Niy+YweF3dlhuGq2nOb9C+zenjVZfmRIkexz&#10;JGPcx0juNxi2nQ9tub465MlaUisW5RM05+ngwsOHJuerZ8Fb2pS1r+LTnMRbk9TkLTOQPErninwV&#10;wpynsuMwXOGE1SnDdyMrVvYX97tts6vHfV2OZj6bNhxk2Ff7WSqw1rDKthzGKx3zJ922fb9Y6fO/&#10;32Ks5MFrTpHKfDXxacdZ0nX7MzMaw+Z8Wfpm8jZ7TJaKZojnzjxW014acY05xpOkua8o/HG34hVd&#10;E5l4u5T3ubZb2yx4TOZHMXay5K1mpaVvONyENnHwU/ew937PIyzRupcSVFakkkjVc1eHSup16zOT&#10;ZbvFj+VFdYiI4aa6ace2NeExp6oc+o7CelxTdbfJf5k20mZ5689eHZw4xOqUXnDtEm8eE+k7pNDH&#10;Xl2+fizaJYIe/wBqCTYMDLlnwxe5+09uJ1tWt7vXonqRPQcUYOu5MEcYp8yvunRIdYyfO6TTLPO0&#10;0n3xq8t/+zHZ/olxv84Kor/qn/66f5pb/T3/ANXH1s7/ABwf1Y8P/ndt3/l0Zj+Zv80n9iv1O/oP&#10;+Xx+1ZtXzN/qv8x/5sRf5YxhidE/zXD+3+SWR1b/AC7L+z+WFT+q+L1vlHxD1Xlzjus+Dk/Q8xuE&#10;luvjUliv7XgMdnLN6NtV1bpM/ZsDI50lJzeks0XWFFc5sCNt2XqsbTrN9nuZ/uuStdNeVZmNP4s9&#10;vdz71bx9OncdMrusH/MUm3LnMRP1x2e7uSM1vyor88eHXNGq7XdibytqHG+TTMNcjYl2jCxrXr1t&#10;oqMTo11hHPZFfYz0ZYVsiI1kzWtjcvSZ6f1rBmwx/dL5Y0/Vn9H970cOxn4+oxvOl5ceWf7zXHOv&#10;pjv/AH/T629Px4QWbXipVrUrr8ZcsbHu8FTJRwQWpMfZlsJHBdjrWmSVbD6krkkRkjXRvVvRyKiq&#10;hgeZJiOra2jWsVrw7/QzOhxM9N0idJ8VuPc0jt/hZoMseRzPlB5a3Z97yc9p+Jyma2jWtdw+Pktp&#10;N9Iz7dudy9avwSQUmuSvUlxsUccSwxp2RNeZ2Hrm4jSnStnH3eOcRW0zPtrEac+c+Lvnmw8vScPG&#10;/UdzPzp5TMxER7Lc/VGnc5b8enLe4bFj+XuKNr2Wfcaeiwsv6rnrF+TKuTHzT5XGZCpXyc0s8tvD&#10;yS1oJ6SK9yRskejV7FajeHmPZ4cdsO8w1ilsk6WjTTjwmOHfziXPoe5y3jLtslvHFOMTrrw4xPHu&#10;7YYz+KD/AOB/Of8Ayzjr/iN1O3zd9rb+q/8Auuvy39nN66/7zi+bv7S7if8A4fjz/irxz2P+l83q&#10;u4bz/P8AF66PV/IJl8dr/lL4+Z7L2PpMThMbqeXylv2p5/pcdjeRL9y7Y9irFNZm9mtC53ZGx73d&#10;OjWqvRD75dpbJ0nc46Rre02iPXNIiHzrdq06jgvbhWIrM+qLS8u873tP5BOXoOION8ra13gfUHRZ&#10;zac49jqlzPV69iOFM1Yxtr2bMz5LD0hxVGRn7N7ls2Gore2H5g2+Ly7s/vm6iLdQvwrHZHo1+m0+&#10;yPT9zZsnW9191wTNdnXjM9/p0/mx7Z9Fsuh6Lq/GmpYTSNNxcOI17AU2U6NSL5nv6dXT27cyoklv&#10;IXZ3Olnmf1fLK9znL1UqG43GXdZrZ88+LJadZ/ej0R2QsuHDj2+KMOKNKVj93tZedLtAAAAAAAAA&#10;AAAAAAAAAAAAAAAAAAAAAAAAAAAAAAAAAAAAAAAAAAAAAAAAAAAAAAAAAAAAAAAAAAAAAAAAAAAA&#10;AAAAAAAAAAAAAAAAAAAAAAAAAAAAAAAAAAAAAAAAAAAAAAAAAAAAAAAAAAAAAAAIhedHHTuRfG7e&#10;Yq0Dp8tp7Ku+YlGRpI9H6458mXRrUY+RXP1uxda1GdFV6t69U6osz0Dc/dup45n7F/gn28v5WiL6&#10;xg+fsL6fap8Uezn9GqtP8dmqZTkrnatuefdJfxnDejtrYuWViuiqXcg21g9bxy9qNj6RULWRnjV/&#10;VUfXRURVTq20eZM1Nr0+cGPhbNk4+qONp9+ke1AdCxW3G8+bfjXFTh7eER7tZ9icn5IuN03HgP8A&#10;e6rA6XKcZ52nm0dGxHyrgsxJFg83CidO9ImS2atqRUX0ZVVV9E9IHyzufk9Q+TP2MtZj2xxj8se1&#10;MdewfN2XzY+1jtr7J4T+SfYjH+NDVMpunJfKHN2zSzZK9j8fHga2RtKjn2c7s9lMhlbUfRERJqWM&#10;xjIuidGtiudET4dJTzRmpg2uLY4uFZnXT0V4R75n6Ef0DFbLuMm7ycZiNNfTPGfoj6VxOxYHF7Vg&#10;M1rOcqsu4bYMVkMLlakjWuZZx+Tqy07cKo9rm/PBM5EVUXovqUvHkvhyVy450vWYmJ9McVoyUrkp&#10;OO/GlomJ9UuuhgOHeQL/ADcnhvYyFmTV6PLk2wZdsSP9lKGOxTo59u6xI6OCa3o3R0KPRv7Wdkaq&#10;1zuhsrJvdvXY/wCNREfNnDpHrmfs/wAfn6tVFptc9t3/AIVM/wBHGXWfZH2v4q17z14ov7j4zy4r&#10;TcU+ZeN8xgNro4TGxPdImEwOMymAtwUq0bXulZi8LmZJ+xPX2q69OrkRFqPl/d1w9U8eef62s1mZ&#10;75mJ4+uY09qy9Z205en+HFH9XMTpHdETH0RP0NK+Ofndwrp/Aun6rttnP1t50rBVdbg1XF69k8ra&#10;2h9GV9TFOwN+rAuIbLcppD3tuWKitmVzW96I1zs7qXQN9m6hfNhis7fJbxeKZiPDrxnWOfPXlEsT&#10;YdZ2mLZVx5fFGakaaREzr3aTy98w1x+OWW9P5Bc+z5PF28HkpsZkpchhcgx8d/EXpN277eLuxyxw&#10;yR28fOropGuYxyPYqKiL6GT5lisdO28VmLV1jSY5THh5x62P0KZnfZptExbSdYnnHxcvY1hzh5A8&#10;feSvkFh9f5E3SfR/HPj+/d9qSLH7Dkbm2WKUvs3b8VPXsVlbsGQ2J37CrLKxjKOOa96K2eR0cmXs&#10;OnbjpfTrZNtT5nUskR2xEV15RxmI0rznvn0cYx95vcHUN7FM9/BsKT3TPi9PCJnWeUd0ela1w/5J&#10;ePHJGSp8dcRbbWyNzD4FZ6Gv09T27AVKGAwyU6KMrSZnXcVjooKbZ4Y2RNk7u1U7WqiL0qO96Z1L&#10;bVnc7ykxW1uMzaszMzrPZMzxWTa7/Y57Rg2ttZivCPDaNIj1xEK/+Ef7S7lj/h+Q/wDiqJYt9/pf&#10;D6qITZ/5/l9d2D8w7pqN/wA3tixvlfYzr+JtVc+LVMB7eel12pAuNoza9kpsVg++/dx+SWSWxakr&#10;slfPYVI5EdA10Te/ZYM1ehVt0iK/fL/anhrPGdY1nhExyjXlHGOPF1brLit1e1epa/dq8o46cuE6&#10;Rx0nnOnb6ODVvOmy8QbZy7wlkeCeOU1LjnG7LjtfrbXW1Jur4zes3Q2TCW8lLSe+rBkMo/CVcjWZ&#10;JJdVLbVnRHRsb2K/L2GLeYdnnrv8vj3M1mfD4vFNIms6a9ka6Ty4cGNvMm1y7rDbZ4/Dgi0Rr4dI&#10;tOsa+mdNY58eKyf8j/8AVjzH+d2o/wDl0hWPLP8AmkfsW+pP9e/y+f2qtq+GX9V/hz/NiX/LGTMT&#10;rf8Amub9v8kMjpP+XYv2fyy07+Sn+rVN/n3qn/vOTM3yx/mn/wBXb8jF6/8A8h/Dj8rePihBDZ8Z&#10;OHa1mGKxXscf4yCxXnjZLDPDLHLHLDNFIjmSxSscrXNcio5F6KYHV5mOqZpjhMZJZnTYien4onl4&#10;IU7ea3jTlfH/AGrI7FpTbUPEPJFhYY61V0iVsDk2248y7Ucg1FVr6EVmk2zjHv8AVYolj9XwOe+6&#10;dD6pTqOGMefT75ij3xy8Uenjpb39qrdW6fbZZJyYtfuuT6J5+Gfrj/Ysk0XN7frn4+cRndCbOu3Y&#10;vhu1bw0lSBbNurLGtr6i/TgRr/duY6kss8Kdrk9yNvVrk+VaxuMeHL5jnHuP6mc0a/vT6Jngn8N8&#10;uPokXw/1sYuH7/s5oD+NvInh5gdByWyc4YC/yNzhbzl+3Yx2xa9mt5u7L3yOjw1TDJkG2dUfLYZJ&#10;+2dkJYppbDl7nPY2JG2Hqe261k3EYthaMWwiscYmKxXv10+L1acNPahdhn6XTDOTeVnJu5nlMTbX&#10;u014e/t9jaX446c/9MPkRQtYSfU7LsY+rPrlmotSxrcrtnyMcmGnorFUWtLiHL7DouyPsWPt7W9O&#10;iYnmW0fcttaLeONftfpfDHHX082T0GJ+9Z4mPDOnLu4zw9jBfCzmXTvFLdOZuO+cpsjp127fwdX7&#10;g7DZfKV6uR1STYa9mrZqYijfyaw5OHLxS1J44HwyRp3K5GuY5cjrmyz9XwYNzsNL1iJ4axHC2nfM&#10;Rw04xrq6Ok7vF03LlwbzWkzMcdJnjXXu1njrwerkeUsTzL598Qb9ruIz+L1rJ5nUKuvWdhx7sbYz&#10;2OxUuRx0mdo11dI12Ms5KtYiicj3KqwOR/ZIj42fa7S+y8vZtvktWcsVtrpOukzpOk+nTT3vltzX&#10;d9axZscWjHNq6axprEcNfVrq2b5706eR8sPHHH5CpWv0L9bTKd6jcgitU7lO1yTcgs1Ldadr4bFa&#10;xC9zJI3tVr2qqKiopi+X7Wr0fc2rMxaJtMTHOJ8EMjrURbqWCto1rMV/ny9TyV48yvhzzjqXkhxB&#10;ha9LQszf+37Hq+Mr/Q4PG3LEaMy2vOr1WNrY/C7Tj2Ompo1ix1L0LlaxqMgYv3pe5p1rYX6Zvba7&#10;isaxaeMzHZbjzms8J74n1vnUMFulbyu/2saYZnSYjlHfHoiY5d0+xbdoe7a9yRp2u71ql1mQ1/Zs&#10;ZBk8dYb072sk7mT1LLEV3sXsfajkgsRL80U8T2O9WqU/cYMm1z22+aNMlJ0n93dPOPQs2HNTPirm&#10;xzrS0ax+70cpVi/kY472zFblxb5G61i58xR0VmKxexNgjfL9pXX9kn2fX711rIplixly3kLMEs7k&#10;WOKRI0d/jGlp8tbnDfBl6blnw2yazHp1r4ZiPTGkTp61f67gy1y499jjWtNIn0aTrHs4yzzkz8iX&#10;BWR4e2J+pXc5f3vY9YyWKx+n3dfydSfDZTL4+ekyfN5SWBNfmpY2Wf3JEqXLD5mt7Wond1b0bXy3&#10;v672vzorG3reJm0THGInXhHPWfTEaO7cdc2dtrb5UzOa1ZiK6TwmY7Z5cPRMsg/HLw/s/GfEud2H&#10;bsZZwuT5FzdPLY/F3YnQX4ddxlD6fFWrtaRGzVJchPbsysjeiO9hY3r+v0Tq8y73Fut5XHhmLVxV&#10;mJmOXimeOnq0j2ufQtrk2+2tkyxpbJOsR26Ry9/H2M584PIqxwJxdHV12WSHf+QlyWE1O2xvpha9&#10;KKouf2NFX5Vs4utkYWVm+vS1YikVHMje1ejoPTY6hu9cn/L49Jt6deVfbpOvoiY7Xd1ffTstvpj/&#10;AK++sV9HfPs14emVfXgxyN4x8LVc1yHyjyNDByhn1sYuljn6jveYdq+BbP3WZPuON1i/Qny2xTsb&#10;JM+KWRY6zI2I5rpJ2Fi69tuq76a7baYv7pXjM+KkeKfVNonSv1+qEJ0fP0/aROfcZP7xbhp4bTpH&#10;riJjWfq9q0HRPMDx05L2vEaPpPIn3raM6+1HisX+6W8436p9KjayVlPrctrNDHQe1SpSv/aTMR3b&#10;0Tq5URaruOjdS2uG2fPj8OKvOfFSec6cotM85WLD1TY7jLGHDfXJblHhtHZr2xEIDcq/2nfHn/D6&#10;V/NmyWHaf6Wyeq385Cbn/UNPXX6nq+aGkScU+T2peRuwaFU5A4qzz8FX3DHXcVSzOMdkcbif3YuY&#10;vKUsnXtYtlmxgYa9jHOso2OW1CqNVrolcn3omeN30q/TMeSce7rr4ZiZidJnxRMTHHnrFtOz1vnV&#10;sP3bqFd/ekX21tPFExrGsRppOvDlpMa9vqZ9sfkv+PXGYapd1vhbSN1zl7tZDq+K4N1zG361h74m&#10;Mgv3c5rtDGdz1kXp9JLcVVaqdPVvXHxdL8x3vNcufJjxx+dOW0x7IiZn36O/J1DodaROPFS957Ix&#10;xHv1iI92rl/yCPwcviPxzNrWvO1PA2d60q1itZfg2a1JgadvUdvsxYuXAxwVo8TNTSXsfC1jWsei&#10;9Oqeq8PLvzI6xljLbx5Ix21tr4tZ8VeOvbr3uXW/BPTMc46+Gk3rpGmmnw24adjc2B/s8Z/9lXZP&#10;9W+UMHJ/qP8A/C6/z4ZdP8j/APwaf5stVfi0/wCpHev9KuQ/mjqBl+bP+ex/2MfzrMby7/yd/wC0&#10;n+bVp7wt/r3eSf8AyLmL/XHqpm9c/wAg2vrx/wDt2YvSf853Hqv/AD4eXhH+0u5Y/wCH5D/4qiN9&#10;/pfD6qGz/wA/y+u648pS1AAAAAAAAAAAAAAAAAAAAAAAAAAAAAACkrSf7VC7/ndyB/qm2QvWf/Sc&#10;fsU/9yqpYf8AUc/tW/mSu1KKtqt38k/Duych8aapumr4+zmLnGWRzVjK42lFJYufu5sVbGtyeSr1&#10;4mPlsJjLWErPla1OrIHSSL8salm8sb3Ftt1fBlmK1yxGkzy8VddI9us+3ggev7XJn29cuONZxzOs&#10;eidNZ9mkex/dO/I1wTV4mxGQz9vPQ7/iddpU72jw4LIyWcnm6FGKtM7HZyCo/W4sXetxq+OSezDK&#10;yJ3V0KOTsVm8tb+d5NccV+7zaZi2scIme2Ptax6In1mLruzjbRa82+fFfs6TxmO6eWnt9jBvxucZ&#10;7e2/yTzvteLlxFXkFraWtJNC+suWguZafOZzK068v7VMR9W2vHWl9WzK2TtVUZ1XI8zbrD4cXT8M&#10;62x8bejSNIifTz17nT0Hb5fFk3mSNIvy9PHWZ9XLRhP44nIzm3yIevcqNrPcqNa57lRu25JV7WMR&#10;z3u9PRERVX9B3+Zv+Q23r/3YdPQf+bz+r/elk2+8+eA3Ns+1O5h03MavtmFvZfGQZSzqufxe3ZhM&#10;Y+epRnhyepRyWktqxiI2nnEjjrTdWSNVre5erb9P8w7GKfcr1vhtETp4omsa8+Fuz015xydube9F&#10;3c2+9UmuWJmNdJi06cuNfqtye/8AjBrbczFcsWY3Z1vEsuZx0ekx5xE/a5WObKrlJqKxr9I2zHjV&#10;qNyCwJ7L51YiL1Y44+apw+PDE+H754Z8Wndw019uumvHR98vRl8OWeP3bWPDr38dfo010aB8I+Hd&#10;E5py/kvqm74LG5Fs9DHVsRmZ8fUsZnV7t7L7M37tr1+aN1jG3Y5YInu9p7GztjSORHRqrVkOu73c&#10;bGm1zYLTHGdY1nS0RFeEx2x9XYwukbXDu7bjFmiJ4RpOnGOM8Y7m2fDXkjY/Hnl7ZPEfliZtWrbz&#10;thdFyc6yx0/vtvtkqwY+Sfo37LvNPssUk+VW3VSPtWWw5G4nW9ti6ls69Y2fGYr8Udunp9NJ4T6O&#10;PKGT0rcZNjurdM3PCJt8M+n0ei3OPT6Zehyr/ad8ef8AD6V/Nmyctp/pbJ6rfznHc/6hp66/U9Xz&#10;Q0iTinye1LyN2DQqnIHFWefgq+4Y67iqWZxjsjjcT+7FzF5Slk69rFss2MDDXsY51lGxy2oVRqtd&#10;Erk+9Ezxu+lX6ZjyTj3ddfDMTMTpM+KJiY489Ytp2et86th+7dQrv70i+2tp4omNY1iNNJ14ctJj&#10;Xt9TPtj8l/x64zDVLut8LaRuucvdrIdXxXBuuY2/WsPfExkF+7nNdoYzuesi9PpJbiqrVTp6t64+&#10;LpfmO95rlz5MeOPzpy2mPZETM+/R35OodDrSJx4qXvPZGOI9+sRHu1Zl54Pwcvhxr02ta87U8DZz&#10;+h2sVrL8GzWpMDTt079mLFy4GOCtHiZqaS9j4Wsa1j0Xp1T1Xo8v/MjrVoy28eSK31tr4tZ1jjr2&#10;697t6z4J6XWcdfDSbV0jTTThPDTsSZ8Qf6s3DP8AmXS/4+yRfWf80z/tpDpf+X4v2EHfyZch381k&#10;eMvH3V3S3MtnchV2bMY6rIiPt2r1uTX9LxT+1Ua59m6+3K6J6p0VIH9PVqpPeV9tWlcvUcvClY8M&#10;T6uNp92n0ojzBnte2PZY+NpnWY+isfX9DYOP/FvwclCimV3LlaTKJUrJkn4/OahFQffSFn1j6MVn&#10;QprEdR1juWJsj3vRnRHKq9VMa3mvf+KfBTD4NeGsW107Nfj5u6vl3Z+GPFfJ4tOOk101/iohc68O&#10;VvBfm/hfkXj7IbPl9TfaTIvsbBYxtvJvvYq6lXbMA+1icZhajamX1fLMjiR0TXuSWbo5yNXtmdhv&#10;Z69sM+23MUrm004a6aTHwzxmeVo+pGbzax0fd4s+CbTj58dNeH2o4RHOJ+tvH8o2UoZzSeBM1irM&#10;dzF5i1tOUxtyFe6K3QyGJ1i3TsxL+mOevM1zV/gUwPKlLY8+4peNL1isT64m2rL8xWrfFhvXjWdZ&#10;j1TEPQ8tOBJ+IIONvKDgnD0NWt6fDrb9txOuYyGhjak7IIEx+0LjMcyvVbRvPkWjlWNRrZ2zRvci&#10;987zl0fqEbycvSuoWm8X8Xhm06zPfXWe2Ode7T1PnUtlO1jH1HZxFZrp4oiNI9E6R38p/wDFMq9z&#10;5kOUfEXb+X+JO+Lb49Jy6SY6kn12R1bacfWjbn6scPYr5buHryvt1FdH+2iWGXsVr0asLXp9dp1m&#10;my3n9T444zwi1Z5eyeU93GErO9tuOmW3W2/rfBPDtiY5+7nHslWt428ieHmB0HJbJzhgL/I3OFvO&#10;X7djHbFr2a3m7svfI6PDVMMmQbZ1R8thkn7Z2QlimlsOXuc9jYkbZ+p7brWTcRi2FoxbCKxxiYrF&#10;e/XT4vVpw09qA2GfpdMM5N5Wcm7meUxNte7TXh7+32Mn8INRs7ftPl3ok+Gk1C3tOg7Lqkuv3K7s&#10;fLrM+dyGdxDsRZrNrQvpvwz7XsvYkLFj9tURidOh1ddzRhxbPcRbx1pkrbWOPi0iJ19OvPm7OkYp&#10;y5N1hmPDNqTXTlprMxp7Hl8JfIfS/GZ3JfE3OP3XR7ybS3Isuz4TLZRlPK1KSYnLYrJ08PTv5OB/&#10;SjA+vJHBLFKj3KrmIjVf86703P1T5W82GmSvg001iNY11iYmZiO2deL70jfYen/M2281pPi15TPH&#10;lMTprPqcJlOTKHL/AJ9cO7/hMHn8PrOZy2nxaxZ2Gi/HWdiw+MnyeMXYqVZ3ciYy5k6lmKFUe9V9&#10;he7tf3MZ2V2ttl5ezbe9q2y1rbxaTrpM6TpPpiJjX1uFtxXddaxZ6RaMczXTXhrEaxr6tdfc2D5o&#10;aRJxT5Pal5G7BoVTkDirPPwVfcMddxVLM4x2RxuJ/di5i8pSyde1i2WbGBhr2Mc6yjY5bUKo1Wui&#10;VyY3RM8bvpV+mY8k493XXwzEzE6TPiiYmOPPWLadnrd3VsP3bqFd/ekX21tPFExrGsRppOvDlpMa&#10;9vqZ9sfkv+PXGYapd1vhbSN1zl7tZDq+K4N1zG361h74mMgv3c5rtDGdz1kXp9JLcVVaqdPVvXHx&#10;dL8x3vNcufJjxx+dOW0x7IiZn36O/J1DodaROPFS957IxxHv1iI92rl/yCPwcviPxzNrWvO1PA2d&#10;60q1itZfg2a1JgadvUdvsxYuXAxwVo8TNTSXsfC1jWsei9Oqeq8PLvzI6xljLbx5Ix21tr4tZ8Ve&#10;Ovbr3uXW/BPTMc46+Gk3rpGmmnw24adjc2B/s8Z/9lXZP9W+UMHJ/qP/APC6/wA+GXT/ACP/APBp&#10;/my1V+LT/qR3r/SrkP5o6gZfmz/nsf8AYx/OsxvLv/J3/tJ/m1ae8Lf693kn/wAi5i/1x6qZvXP8&#10;g2vrx/8At2YvSf8AOdx6r/z4eXhH+0u5Y/4fkP8A4qiN9/pfD6qGz/z/AC+u5yr/AGnfHn/D6V/N&#10;myNp/pbJ6rfzjc/6hp66/UuPKUtSnfgz+0q5i/8Amhf8ZiC6b/8A0xh/gflVbZ/5/l/hfkTW8ufG&#10;jGeRPH0lehHUpci6yyxf0rNTNZH70qsV1nWslY6I5uIzXa1O5V/k9hscqdWtkZJBdH6pbpu51trO&#10;2vwtH+9Hpj6Y4JfqfT677BpXSM9eNZ/JPon6J4qt/AKHYanlsuO2tmQh2HEalteDylbK+59wpT4K&#10;lQw7aFpJesjX4+Gk2BEX4NjRC2eYZxz0fxYdPl2vWY05TrMzr7ddVc6LF46n4cmvjisxOvPhw09j&#10;b3m9tsbvKbjzUuabOxw+PdPGYPK2cPiJMlXpZiGd977tkpmY2SKzftxZSKOtM6F31NepH+w7JH9z&#10;8LoWH/7U5M2xiv8AiMzMazprHLSOPKNOPdM82V1fL/8AbGmLd+L7lEROka8e+eHp4d+nJoXy52zx&#10;22fVtbpeN3HENLXda2BWbNyVjNKs6/jLeRzWNtS4jVZMvlqFbYb1t8OOtWUit+0xrYVWFJE71ZI9&#10;Hw9SxZbW6nl1y2r8NJtrMRE8baROkc4jh38WH1PLscmOsbDHpStuN4rpGsxwjWePZM8fYkD+QzVM&#10;7Y4r8at+o0preE1bBric1PHE98ePs53Eahaw0lp7O72a1x+Gni73I1qS9jOvdI1FjvLmbHG73W3t&#10;OmS9tY9Ok2192sfuhm9cx3nbbfNEa0rGk+jWK6fU2H5A+bnDfKHAu16foLdr2Tc901O7Hb1yprWW&#10;jk1CtViiyWZyWxZGxVix0mPxNCtNI+WjJbYjY+56xx9XtxundC3u06hTNuPBXBS8fF4o+LXhERHP&#10;WZ056e1373q+13Gytiw+K2W9eWk/D2zMzy0iO7V7fh1/UM5P/wCRcx/zWU49a/1Bi9eP+c+9L/yb&#10;J6r/AM1HvxA8dNP8gPGfl3EX8Vhqu7x7q5mobrNj665jC36muYi3RpPyjIVyC6/btSvZarI50asl&#10;dI1nutY5JHrPUs3TuqYb1m04Pl/FXXhMTaYmdOWsdk+zkwel7HFvdhlrMRGbx/DbTjE6R289O+Py&#10;pC+AHOOYpS5jxc5PbNit10KbJQ6lBk3Ky7Yx2MmmdmdWf7jlSa1r7munq9jne5QV3YiR10csd5i2&#10;FLRXqu144Mmni05azyt7eU+n0yzui7y0TPTtxwy018OvdHOPZ2ej1LRiqLEAAAAAAAAAAAAAAAAA&#10;AAAAAAAAAAAgb+R/+rHmP87tR/8ALpCweWf80j9i31Ibr3+Xz+1Vl3gJ/VK4n/8At7/1l7kdPmH/&#10;ADjN/A/mVdvRf8sxfwv59kxCFSilPabNvw584M7yluGGy1njHk65tF6PPYyp9UnsbnKzL5WOFJPa&#10;hkv4HZWIs9ZJEnWmiSMR3e1jrziivWuhV2mG1Y3WKKxpP6vCPZNeU8teCpZJnpfV53GWJ+75JmdY&#10;/W4z7YnnHPRzXmR5S6L5B6hrnCXBDc1yDntp2nE3bU1PXs1QajMfHadWw9CnmKWOyVnJWL0scj5G&#10;w/TwwQv6vXu6s6+i9J3HTs1t91Dw48dKTHOJ59szEzGmnp11lz6r1HDvsVdps9b3taJ5T2dka6Tr&#10;9DEvNrj65xX4zeLegZJ0Tspri5mvl/YeksDMxaxlPI5eKCVvyzQw5K5Kxj09HtRF/Sd3QtzXd9U3&#10;e4r9i2mnq1mI+iHV1fBO22G2wW+1XXX16RM/Sse5H5i1HhHx91Lbd21zLbXgLuE0rXbeGxeKgyjL&#10;EWXxNWOwuSS92YmCi2nHJ/4U+OKebsgRe6VCtbbZZt91K+HBaKZItadZnTlPZpx117uUcexPZ91i&#10;2mxrlzVm1JisaRGvOO3Xh7+fJUx5OZnwx2jXsJmvHPHZnF8s5LYaD/s+tYbZ8JjqsD/R0NzFZKGP&#10;C17qWPbSo3B9XLP+t1b0Ut/S6dbxZLU6lNZ2cVnjaazPsmOOnf4uxWuoX6VkxxfYxMbmbcoiYj3T&#10;w9XhbQ894dxr8C+KEHIMk8u7RYXKM2d9v/w37wmvap9WzIO6r35GN/y2HdfnmRy/pMTy/OGeobyd&#10;vp8jxR4dOWmtuXo7vQyOsxljZ7aM/wDXaTr69K8/T3ss8tOBJ+IIONvKDgnD0NWt6fDrb9txOuYy&#10;Ghjak7IIEx+0LjMcyvVbRvPkWjlWNRrZ2zRvci987zp6P1CN5OXpXULTeL+LwzadZnvrrPbHOvdp&#10;6nb1LZTtYx9R2cRWa6eKIjSPROkd/Kf/ABSQ5X5hwHOvgnyFyFgVjhXIanHUzuKbL7suA2OnlcO3&#10;LYawqo1/WvLI2SFzmtWarLFKiI2RCM2myybDr+PbZOy+sT31mJ0n9/06wztzuqbzo189O2vGO6dY&#10;1j93ZpLT/jXxtc5d/HttvHmN9hcrsGR25cM2zIkNeXN4jOY/O4WGadyo2CKfK4yFjpF9I0d3Kion&#10;Qzeqbquz8x03NvsViuvqmJifoljbDbzuuiWwV+1abaeuJiY+mGkfF/lLxi461jJcW+T3FGp4Le9S&#10;zmVhdsW38S0tpyN2vZsyWlxmZfDrWX2OvksVZkfExJonxLWWJGPRG9qZ3Vdp1Xc5Y3fSs17be9Y4&#10;VyTWI9MfFFdJ+vVh9O3PT8GOdv1DHWM1Znjams+qeEzrH1aJweM/LPjdydyDs1Thbg+jp8+uYdsk&#10;fINDjPW9arX4bU0MV3FfdMHT+qxkk3cx8cFmSN1qON69ie30WC6ps+p7XbVtvs83i1vsTe1tO6dJ&#10;nj645e1MdP3Ow3Ge0bTDFJrH2opEa+jWOXt5otcI/wBpdyx/w/If/FUSW33+l8Pqojdn/n+X13XF&#10;zTRV4pZ55Y4III3zTTTPbHFDFG1XySyyPVrI442NVXOVURETqpS4iZnSOa1TMRGs8lDfH+gU/PTy&#10;m5W2TZcjsVDjzG17VutfwlmnTydfE1rMOC0XE13ZTF5apUlyFGtJbmYtdUVYpvmR7kVb/uNxby/0&#10;nDixRWdzM6aTrMa87zwmOU8I49ymYMMdZ6jkyZJtGCO2OenKscYnnz5d6YD/AMW/ASseke5cvskV&#10;rkje/O6XIxr1Rexz426DE57Wu9VRHNVU9OqfEhv+6+odtMOnqt/xpT/t3Zdl8vvr/wALTX47dsyv&#10;GXLPLHjZtsq17n3HJZDF1ZOrIk2jUZ34nYGU2qv7RczhYYrLXJ3NfBj0ci9F9c7zJhputnh6nh41&#10;0iJ/ZtxjX1Tw9csXoeW233OXYZeeszHrrwn3xx9jWfhHw7onNOX8l9U3fBY3ItnoY6tiMzPj6ljM&#10;6vdvZfZm/dtevzRusY27HLBE93tPY2dsaRyI6NVauT13e7jY02ubBaY4zrGs6WiIrwmO2Pq7GP0j&#10;a4d3bcYs0RPCNJ04xxnjHc2z4a8kbH488vbJ4j8sTNq1bedsLouTnWWOn99t9slWDHyT9G/Zd5p9&#10;liknyq26qR9qy2HI3E63tsXUtnXrGz4zFfijt09PppPCfRx5QyelbjJsd1bpm54RNvhn0+j0W5x6&#10;fTLg/N7bY3eU3Hmpc02djh8e6eMweVs4fESZKvSzEM7733bJTMxskVm/biykUdaZ0Lvqa9SP9h2S&#10;P7n8+hYf/tTkzbGK/wCIzMxrOmsctI48o0490zzcOr5f/tjTFu/F9yiInSNePfPD08O/Tk0L5c7Z&#10;47bPq2t0vG7jiGlrutbArNm5KxmlWdfxlvI5rG2pcRqsmXy1CtsN62+HHWrKRW/aY1sKrCkid6sk&#10;ej4epYstrdTy65bV+Gk21mIieNtInSOcRw7+LD6nl2OTHWNhj0pW3G8V0jWY4RrPHsmePsbn83tW&#10;z+rZPxj8gKGLmyeF13TtBwmSfH7n09PJaxfbteGr3pGxvbUjzSZSxHHIvVFdA5FTr2o7B6Flx5a7&#10;rp1p0va95j0xaPDOnq0j3srq+O+O233sRrStKxPridY9+s+5uPyC81eH+VeCdx0zjWPbNt2/b9Ty&#10;X1mBraxlqkun4vHxMyebzOyXrFVMb9BicbVlle+lLcZ8nzujZ1emF07oe92nUKZ914KYaXjSfFHx&#10;TPCIrHPWZ79Pay971ba7nZ2xbfxWy2rPDSfhiOMzPZwju1cF4w8bXOXfx+7/AMeY32FyuwZ7alwz&#10;bMiQ15c3iLeAzuFhmncqNginyuMhY6RfSNHdyoqJ0Ozqu6rs/MWPc2+xWtdfVOsT9Euvp23nddEv&#10;gr9q1p09caTH0w094v8AKXjFx1rGS4t8nuKNTwW96lnMrC7Ytv4lpbTkbtezZktLjMy+HWsvsdfJ&#10;YqzI+JiTRPiWssSMeiN7UzOq7Tqu5yxu+lZr2296xwrkmsR6Y+KK6T9erF6duen4Mc7fqGOsZqzP&#10;G1NZ9U8JnWPq0Tg8Z+WfG7k7kHZqnC3B9HT59cw7ZI+QaHGet61Wvw2poYruK+6YOn9VjJJu5j44&#10;LMkbrUcb17E9vosF1TZ9T2u2rbfZ5vFrfYm9rad06TPH1xy9qY6fudhuM9o2mGKTWPtRSI19Gscv&#10;bzRU8Yv7RTnv/l3Mf8+McS3Vf9N7f1Y/5ko3p/8Anub13/nP75pf17vGz/kXDv8Arj2odD/yDdev&#10;J/7dTq3+c7f1U/ny3D+Uv/qR0X/Srj/5o7eYXlP/AJ7J/Yz/ADqsrzF/ydP7SP5tmJeUP9nVwl/m&#10;xwR/Miud3Sv9SZ/28v8AOdXUf8jw/s4/5rM7/wDZjs/0S43+cFU6a/6p/wDrp/mu23+nv/q4+tnf&#10;44P6seH/AM7tu/8ALozH8zf5pP7Ffqd/Qf8AL4/as2r5m/1X+Y/82Iv8sYwxOif5rh/b/JLI6t/l&#10;2X9n8sNY/jm/qwa7/nPuH+WJDK8y/wCa2/Yr9To6F/l9f2rfWhh57+MV7jjNZHnbjCCXH6ns31OP&#10;3/E4pqwR4DI56J+OuZBkUPRqa/tX1Lo7LFTshuSf72djY5vy91Wu5pHT91xzU40me2I46euvZ3x6&#10;uMT1rp84LzvNvwxW4WiOyZ4a+qe30+tuXxkze365+Pbd87oTZ127Ft5Ft4aSpAtm3VljsR/UX6cC&#10;Nf7tzHUllnhTtcnuRt6tcnyrhdVx4cvmPHj3H9TPg1/en0TPBl9Pvlx9DvfD/Wx4tP3/AGc0afG3&#10;kTw8wOg5LZOcMBf5G5wt5y/bsY7YtezW83dl75HR4aphkyDbOqPlsMk/bOyEsU0thy9znsbEjZTq&#10;e261k3EYthaMWwiscYmKxXv10+L1acNPaj9hn6XTDOTeVnJu5nlMTbXu014e/t9jaX446c/9MPkR&#10;QtYSfU7LsY+rPrlmotSxrcrtnyMcmGnorFUWtLiHL7DouyPsWPt7W9OiYnmW0fcttaLeONftfpfD&#10;HHX082T0GJ+9Z4mPDOnLu4zw9jBfCzmXTvFLdOZuO+cpsjp127fwdX7g7DZfKV6uR1STYa9mrZqY&#10;ijfyaw5OHLxS1J44HwyRp3K5GuY5cjrmyz9XwYNzsNL1iJ4axHC2nfMRw04xrq6Ok7vF03LlwbzW&#10;kzMcdJnjXXu1njrwerkeUsTzL598Qb9ruIz+L1rJ5nUKuvWdhx7sbYz2OxUuRx0mdo11dI12Ms5K&#10;tYiicj3KqwOR/ZIj42fa7S+y8vZtvktWcsVtrpOukzpOk+nTT3vltzXd9axZscWjHNq6axprEcNf&#10;Vrq2b5706eR8sPHHH5CpWv0L9bTKd6jcgitU7lO1yTcgs1Ldadr4bFaxC9zJI3tVr2qqKiopi+X7&#10;Wr0fc2rMxaJtMTHOJ8EMjrURbqWCto1rMV/ny9TyV48yvhzzjqXkhxBha9LQszf+37Hq+Mr/AEOD&#10;xtyxGjMtrzq9Vja2Pwu049jpqaNYsdS9C5WsajIGL96Xuada2F+mb22u4rGsWnjMx2W485rPCe+J&#10;9b51DBbpW8rv9rGmGZ0mI5R3x6ImOXdPsW3aHu2vckadru9apdZkNf2bGQZPHWG9O9rJO5k9SyxF&#10;d7F7H2o5ILES/NFPE9jvVqlP3GDJtc9tvmjTJSdJ/d3Tzj0LNhzUz4q5sc60tGsfu9HKWWnS7QAA&#10;AAAAAAAAAAAAAAAAAAAAAAAAAAAAAAAAAAAAAAAAAAAAAAAAAAAAAAAAAAAAAAAAAAAAAAAAAAAA&#10;AAAAAAAAAAAAAAAAAAAAAAAAAAAAAAAAAAAAAAAAAAAAAAAAAAAAAAAAAAAAAAAAAAAAADwWa1a7&#10;WsU7leC3UtwS1rVWzFHPWs1p43RT17EErXxTQTRPVr2ORWuaqoqdD7EzWYtWdJh8mImNJ4xLGNT4&#10;/wBC0Jl6PRtI1HTI8m6u/JR6nrWG11mQfVSVtV95uHpU223Vm2JEjWTuViPd06dV69ubcbjcaTuM&#10;l7zHLxWm2nq1mXXiwYcOvyaVprz8MRGvuc/lcVi87jbuGzeNoZjEZOtLTyWKytOvkMbkKc7VZPUu&#10;0bcc1W3WmYqo+ORrmuT0VDrpe+O0XxzNbxOsTE6TE+iXO1a3rNLxE1nnE8YlxGraXp2jUJ8VpOp6&#10;zp+Ms235CzjtWwOL1+hYvyQwVpLs9PE1aleW2+vVijWRzVerI2tVejUROeXPm3FvHnva9ojTW0zM&#10;6d2suOPFiw18OGtaV110iIiNfY5PNW79DD5W9isVNncpTx121jsLXs0qU+XvQVpJamMiuZGxVoVZ&#10;L07WxJJPLHExXdznI1FU444ra8VvPhpMxrPGdI7Z0jjw9DlebVrM1jW0Rwjv9HHggT4b+P3Jeobr&#10;ytzZzrh4MXyXvWUs18fSbksLmFpYzIW/vGbuRWMLfy9OtDfurXrwRNnSSGCmrVb2vaWDrfUdrmwY&#10;djsLa7XHHGdJjWY4RHGInhGszw4zKF6VsdxizZN3vI03F54cYnhPGeUzz5R6lhJXE4wPH8V8YYjP&#10;v2rFccaHjNole+WXZMfqGvUs/JJKrXSSPzFbHRZF75HMarlWTqqonX4GRbd7q+P5N8uScX6M2mY9&#10;2ujprttvW/zK46Rk74rGvv01clidF0nAZvL7LgtO1XC7HsLpH5/YMTr2Ixubzj5p/qpn5fK06kN/&#10;JOltftHLNI9XSfMvr6nC+4z5MdcWS97Yq8omZmI9UTOkexyrhw0vOSlKxktzmIiJn1zzlhLvHngF&#10;7nPfwdw+973K5zncZ6W5znOXq5znLhFVXKq+qmR/iXUf/Xzfx7fvun7jsv8A0cX8Sv7zINZ4m4r0&#10;rJLmdN4z4/1LLurS03ZXWdM1zA5J1Od0b5qi3sVjalpa0z4WK6Pu7XKxFVPRDqy7zd56+DPlyXpr&#10;rpa1pjX1TLnj222xW8eLHStu+KxE/RD3qPHXH2M2a3umN0TTcfuN9bC3tso6xhKmzXVuI1La289B&#10;RjyllbSNT3O+V3f0Tu6ny253NsUYLZLzhjlWbT4Y09GujlGDBXJOWtKRln87SNffzfzauOOPN7fV&#10;k3fQ9M3KSi1zKUm1avg9hfTY5Vc5lV+Xo3HV2uc5VVGdEVVGHc7nb6xgyXpE8/DaY190wZMGDNpO&#10;alL6d8RP1vJlOPdBzdXC0c1o+oZejrVhlvXKeU1rC5CrgLUatVlnC17dKWHFWGKxOj4EjcnRPX0P&#10;lNzuMc2tTJetrfamLTGvr48faWwYLxFb0rNa8tYidPV3exyOyarrG5Yx+E2/W8DtWGkmhsSYjZMP&#10;j85jJLFdyurzvoZOvaqOmgcvVjlZ3NX4KhxxZsuC/wAzDa1L99ZmJ98OWTHjy18GWtbU7piJj3S9&#10;rC4TC63i6eD17EYvA4XHRLBj8RhaFTF4uhCr3SLDTx9GKCpViWR7ndrGNTuVV+Kny+S+W85Mlpte&#10;eczOsz65l9pSmOsUxxFaRyiI0j3PT2XU9V3PGLhdw1rX9sw6zxWlxOy4bHZ3GLag7vYsrQyla1VW&#10;eHvd2P7O5vVei+p9xZsuC3jw2tS/fWZiffD5kxY8tfBlrW1e6YiY+l7+Iw+J1/GUsLgcXjsJh8bA&#10;yrjsTiKVbG4yhVj/AMXWpUKcUNWrAzr6MjY1qfoQ43vfJab5Jm155zM6zPrmX2ta0rFKREUjlEcI&#10;j2PXz+u6/teKs4LaMFhtkwl32vrMNn8ZSzGKt+xKyeH6nH5GCxUn9meNr29zF7XtRU9UQ+48uTDe&#10;MmK1q5I5TEzE++Hy+OmSvgyRFqT2TGse6Xnw+Gw+vYylhcBisbg8NjYW1sdicPRq4zGUK7VVW16V&#10;ClFBVqwtVyqjGMa1OvwPl73yXnJkmbXnnMzrM+uZfa0rSsUpERSOURwiPYxPG8U8XYbOv2jD8baD&#10;idmkfJLJsWN07XaOdfJK5r5ZH5erjosg58r2IrlWTq5URV+B3W3e7vj+VfLknF+jNpmPdro6q7bb&#10;Uv8AMrjpGTvisa+/TVzOM0zT8Lm8xsuG1TWsTsewq1c/n8ZgsXQzecVju9q5jK1asV7Jq1/qnvSP&#10;6L6nC+fNfHXFe9pxV5RMzMR6o5R7HOuLFS85KVrGS3OYiImfXPa4zY+MeNdxyFbLbdx7o+05SkjU&#10;p5LY9TwOcyFRGqxzUrXMnj7ViBGuiaqdrk6K1P4EOWLdbrDWaYcmSlJ5xW0xHuiXHJt9vlt4stKW&#10;tHbNYmfph7Nzj7QsjmcJseQ0jUL2w61BXq65nbmtYa1mcBVqPkkq1sJlJ6T72KgrSSvdGyB8bWK5&#10;VREVVPldzuK0tirkvGO32oi06T6410n2vs4MNrxktSs3rynSNY9U9j853jvj/acxjNh2bRdO2PP4&#10;X2Ps2czus4XL5jE/S2lvVvtmSyFKxdofTXXLNH7T2dkq96dHeox7ncYqTjxZL1x25xFpiJ7OMROk&#10;8OBfBgyWi+SlLXjlMxEzHqmeTmM/ruv7XirOC2jBYbZMJd9r6zDZ/GUsxirfsSsnh+px+RgsVJ/Z&#10;nja9vcxe17UVPVEOGPLkw3jJitauSOUxMxPvhyvjpkr4MkRak9kxrHul4db1TVtMxjcLp+t4DVMM&#10;yeay3E63h8dgsY2zYVFnsNoYutVqtnnVqd70Z3O6eqqfcubLnt481rXv32mZn3yY8ePFXwYq1rTu&#10;iIiPdDnXsZKx8cjGyRyNcySN7Uex7HorXsexyK1zXNXoqL6Kh18uMc3Pnwlrmjw3xDjMymx43irj&#10;fH7C2xJbTPUdG1ipmUtzOc6W0mUgxcd5LErnKrn9/c5VXqplW3u9tT5Vs2Wcemmk3tp7tdHRG12t&#10;b/Mrjxxfv8Ma+/RsgxXew7bOO+P99+3/AL9aLp26fafqvtf72azhdj+2/XfTfXfb/vFK59H9Z9HD&#10;7vt9vue0zu69rendh3O42+v3fJemvPw2muunLXSY101l1ZcGDNp86lL6cvFETp6tWHf9nfx//wDl&#10;GcO//Oy0r/zId/8AiXUf/sjN/Ht++6vuOy/9HF/Er+85fBcL8O6tlqme1nifjTXM5j3SuoZrBaJq&#10;2Iy1J08EtWd1TI4/FV7lZ01ad8b1Y9vdG9zV9FVDhk329y0nHlzZbY55xN7TE+uJnRyptNrjtF8e&#10;LHW8cpisRPviHM2+OuPr+z193vaJptzc6awLU263rGEsbPVWtEsFZa+fmovysC14XKxnbKnY1eid&#10;EOEbnc1xTgrkvGCfzfFPh92ujnODBOT500pOWPztI19/NlVupUv1pqd6rXu07DFisVbcMdmtPG74&#10;xzQTNfFKxf0o5FQ6YtNZ8VZmLQ7JiLRpaNYYFr/EHEup5FMxq3F3HWtZdrVa3Ka/pOtYbItar2Sq&#10;1L2OxlayjVkja7p3frNRfihkZN7vM1fBly5bU7ptaY90y6abXbYreLHjx1t3xWIn6IZFtGnaju+O&#10;jxG6atrm34mK3Hfixe0YPGZ/HR3oYpoYbsdLLVbdZluKGzIxsiNR7WyORF6OXr14s2bBbx4L2pfT&#10;TWszE6d2sOeTFizV8OWtbV110mImPpeePWdbi11dQi17Bx6muKkwS6vHiaDNdXBzVn05sMuFbXTG&#10;ripacjonV/a9l0Sq1W9q9D583LOT502t87XXxazrrz115669vN9+XjjH8qKx8rTTTSNNO7Tlp6Hq&#10;6tpWm6NRnxmk6lrOnY21bdfs4/VsDiteo2bz4Ya77k9TE1KkE1t0FeNiyOar1YxqdejURPuXPn3F&#10;vFnve9ojTW0zM6d3HV8x4sWGPDhrWlZnXSIiPqelheOePdbz2S2nXdE0zAbPmW3G5jY8Lq+ExWey&#10;zcjciyOQbksvRowZC829kIGTzJLI/wB2ZjXu6uRFOV9zucuOMWXJe2KumlZtMxGkaRpEzpGkcI9D&#10;5TBgx3nJjpSuSecxERM68Z1nnOs8X9o8dcfYzZre6Y3RNNx+431sLe2yjrGEqbNdW4jUtrbz0FGP&#10;KWVtI1Pc75Xd/RO7qLbnc2xRgtkvOGOVZtPhjT0a6EYMFck5a0pGWfztI19/NmR0O0AAAAAAAAAA&#10;AAAAAAAAAAAAAAAAAAAAYRBxnxxW2p29VuP9Ir7u6axYduMGqYGLanWLdSWhandsMdBuXWazQmfB&#10;I73u58L3MVVaqod87rczh+7zkyTg/R8U+Hhx5a6c+PJ0xt8EZPnRSnzv0tI17uemvJm50O4A1tb4&#10;a4gv5ldjvcU8bXdhdPHadnbejaxZzLrUKNSKyuUmxb7yzxIxO1/f3N6J0X0MqN7va0+XXNljHpy8&#10;dtPdrox52m1tf5k48c37/DGvv0bHa1rGtYxrWMY1GsY1Ea1rWp0a1rU6I1rUToiJ8DFZDD9b464+&#10;029kcnqGiabquSy6dMtkNb1jCYO9lE951jpkbeMo1bF1PqHq/wDaud86q74r1O/LudznrFM2S96x&#10;yi1pmI9Ws8HVjwYMUzbFSlbTzmIiNfXo9LZOKOLdyyCZbb+NdA2vKta1jcnsmna7nMg1jGsYxiXc&#10;pjrVlGsZE1ETu6IjUT9CH3FvN3gr4MOXJSndW1oj3RLjk222y28WXHS1u+axM/TDN6lSpQrQ06NW&#10;vSp12JFXq1IY61aCNvwjhghayKJifoRqIh0TabT4rTM2l3REVjSsaQxbWOO+P9JsZG5pmi6dqNvL&#10;+392taxrOFwFjKey+WWL7jPiqVSW77Us73N91XdrnuVPVVO3LudxniIz5L3ivLxWmdPVrPB148GD&#10;DMzipSszz0iI19ejwbBxlxttuWp5/auPtH2bO49kEVDNbBqeBzOWox1Z3Wa0dPI5GhZuVmV7L3SR&#10;ox7UY9VcnRV6n3Hut1hpOPDkyVxzziLTET7InR8vt9vltF8lKWvHKZrEz75h5rfHXH1/Z6+73tE0&#10;25udNYFqbdb1jCWNnqrWiWCstfPzUX5WBa8LlYztlTsavROiCNzua4pwVyXjBP5vinw+7XR9nBgn&#10;J86aUnLH52ka+/myq3UqX601O9Vr3adhixWKtuGOzWnjd8Y5oJmvilYv6UciodMWms+KszFodkxF&#10;o0tGsMC1/iDiXU8imY1bi7jrWsu1qtblNf0nWsNkWtV7JVal7HYytZRqyRtd07v1movxQyMm93ma&#10;vgy5ctqd02tMe6ZdNNrtsVvFjx46274rET9EIMeYXHfllzrnrPFGoaVp0PC7crr+YobrczOKo5Ox&#10;drYRH3GZpk+x3csyhTzFudjG1MO2V3Yxe57O5Vn+i7no+wxxu82S/wB+0mJrpMxprw0+GI1mNOdk&#10;P1TB1LeX+7YqU+6axMW1jXl28deevKqdHEmgx8XcZ6Px7HeXJ/ujrmOw02R9tYUvW60KLdtxwK+R&#10;YIbFtz3sYrnKxio1VXp1IDebid3usm5mNPHaZ07u76ExtsP3fb0wa6+GsRq5C5xvx3kNnr7tkNC0&#10;u9udR9aWrt1zVsHZ2etJSjSKnJXz81F+VhfUiRGxK2VFjanRvRDjXdbmuKcFcl4wT+bFp8PHnw10&#10;cp2+C2T51qUnLH52ka+/TVmh0O1jG1aTpm9Uq+N3bUdY3HHVLSXqtDasBithpVrqRSwJbr1cvUtw&#10;Q2kgnexJGtR/Y9ydeiqduLPn29ptgvelpjTWszE6ezR15MOLNHhzVresd8RP1uKzHFfGGw4rCYHP&#10;8caHnMHrUH02uYbMahr2TxWArLFDAtfCY67jpqeKgWCvGzsgZG3sY1OnRqdOdN3usd7ZMeXJXJb7&#10;UxaYmfXMTrPtcbbbb3rFL46TSvKJrExHqjTh7GWXMTi8jjLGFyGNx97DW6cmOt4m5Tr2sZax8sSw&#10;S0bFCeN9WenJAvY6JzFYrPRU6HTW963jJWZi8TrrE8de/Xvdk1ravgtETSY007NO7RwmqaHo+iQW&#10;6uj6Zqmm1b80di/W1TXcRrsF2eJixxT24cRTpx2Zo41VrXPRzkavRF6HZm3GfcTE573vMcvFMzp7&#10;5lxx4cOGJjDStInuiI+pxmN4p4uw2dftGH420HE7NI+SWTYsbp2u0c6+SVzXyyPy9XHRZBz5XsRX&#10;KsnVyoir8Dlbd7u+P5V8uScX6M2mY92ujhXbbal/mVx0jJ3xWNffpq5nGaZp+FzeY2XDaprWJ2PY&#10;Vaufz+MwWLoZvOKx3e1cxlatWK9k1a/1T3pH9F9ThfPmvjrive04q8omZmI9Uco9jnXFipeclK1j&#10;JbnMRETPrntcXsHGHGm2ZSvnNq480bZc3T9r6TMbBqWAzOUq+w5j4Pp8hkcfZtwey9jVZ2vTtVEV&#10;Pgc8e73WGk48WTJXHPZFpiPdEuN9vt8tvHkx0teO2axM++Ye5e0HRMpm8Ns2T0rUsjseuwwV9f2C&#10;9rmHt5vBQVpJJa0GGytinJfxkNeWZ7mNgkY1jnqqIiqpxruNxTHbFS94xW5xFpiJ9ca6T7X22DDa&#10;8ZLUrOSvKZiNY9U84ZLbqVL9aaneq17tOwxYrFW3DHZrTxu+Mc0EzXxSsX9KORUOqLTWfFWZi0Oy&#10;Yi0aWjWGBa/xBxLqeRTMatxdx1rWXa1Wtymv6TrWGyLWq9kqtS9jsZWso1ZI2u6d36zUX4oZGTe7&#10;zNXwZcuW1O6bWmPdMumm122K3ix48dbd8ViJ+iGRbRp2o7vjo8Rumra5t+Jitx34sXtGDxmfx0d6&#10;GKaGG7HSy1W3WZbihsyMbIjUe1sjkRejl69eLNmwW8eC9qX001rMxOndrDnkxYs1fDlrW1dddJiJ&#10;j6Xnj1nW4tdXUItewcepripMEurx4mgzXVwc1Z9ObDLhW10xq4qWnI6J1f2vZdEqtVvavQ+fNyzk&#10;+dNrfO118Ws6689deeuvbzffl44x/KisfK0000jTTu05aeh6uraVpujUZ8ZpOpazp2NtW3X7OP1b&#10;A4rXqNm8+GGu+5PUxNSpBNbdBXjYsjmq9WManXo1ET7lz59xbxZ73vaI01tMzOndx1fMeLFhjw4a&#10;1pWZ10iIj6npYXjnj3W89ktp13RNMwGz5ltxuY2PC6vhMVnss3I3IsjkG5LL0aMGQvNvZCBk8ySy&#10;P92ZjXu6uRFOV9zucuOMWXJe2KumlZtMxGkaRpEzpGkcI9D5TBgx3nJjpSuSecxERM68Z1nnOs8X&#10;9o8dcfYzZre6Y3RNNx+431sLe2yjrGEqbNdW4jUtrbz0FGPKWVtI1Pc75Xd/RO7qLbnc2xRgtkvO&#10;GOVZtPhjT0a6EYMFck5a0pGWfztI19/Mt8dcfX9nr7ve0TTbm501gWpt1vWMJY2eqtaJYKy18/NR&#10;flYFrwuVjO2VOxq9E6II3O5rinBXJeME/m+KfD7tdCcGCcnzppScsfnaRr7+bMjodrDqPHfH+L2W&#10;5umM0XTsduOR+o+4bZR1nC1NlvfV9i2/rM7XpR5S19Usbfc75Xd/anXr0Q7rbncXxRgtkvOGOVZt&#10;M1jTujXR1VwYK5Jy1pSMs87REa+/mzE6XaxSHRNHr7RPu9fTdUg3S1Ctazt8OvYiLaLNdYY66wT5&#10;9lNuWmhWvCyPtdMrexiN6dERDuncZ5xfIm9/kR+brPh92ujrjDhjJ86KV+bP52ka+/m8m0aTpm8V&#10;IaG66jrG30a0qz16W0YDFbBUrzORqLNDWy1S3DFKqNTq5rUX0Q+Ys+fBPiwXvS09tZmPqMmHFmjw&#10;5a1tHpiJ+t6FjjTjm5rUOl29A0m1p1eWGevqdjVcFPrUE1f0rzQ4KWg7FxSwJ+o5sSK39HQ5Rutz&#10;XL8+MmSM0/neKfF79dXGdvgnH8qaU+V+jpGnu00ZNNiMVYxi4WxjMfPhlqsoriZqVaXGLSiY2OOm&#10;tB8Tqq1Y42I1sfZ2IiIiJ0Q6oveL/MiZ8euuuvHXv1dk1rNfBMR4NOXZ7mJ4PivjDV6mVoa1xxoe&#10;vUc7Unx+bp4PUNexNTMULMfs2aOVr0MdXhyFSxD8j4pkex7fRUVDuybvdZZi2XLktas6xM2mdJ74&#10;1nhLrpttvjiYx46Vi0aTpWI1j06RxcnhtG0rXcDa1XX9P1bBavebcbd1vDa/icZgbjcjF7GQbaw9&#10;KpBj7Db8HyTI+NfdZ6O6ocL7jPkyRmyXvbLGmlpmZmNOXGePDscqYcOOk46UrGOeyIiI48+HLi/u&#10;q6Rpei07GP0jUNX06hcs/WW6Oq4DE69TtXPajg+rsVsRUpwz2fZiaz3HNV3a1E69EQZs+fcWi2e9&#10;72iNNbTMzp7dTHhxYY8OGtaVnuiI+px8/GXG1raGbvZ4+0exukU8NmLb59TwMu0R2a0La9ewzPyU&#10;HZZk8FdiRsekvcxiI1FRE6HKN1uoxfIjJkjB+j4p8Pu10cZ2+3nJ86aU+b+l4Y19+mrODodwAAAA&#10;AAAAAAAAAAAAAAAAAAAAAAADgdk1XWNyxj8Jt+t4HasNJNDYkxGyYfH5zGSWK7ldXnfQyde1UdNA&#10;5erHKzuavwVDsxZsuC/zMNrUv31mYn3w4ZMePLXwZa1tTumImPdLzYDXdf1TEVMBq2Cw+tYGh7/0&#10;OEwGMpYbEUvqrM1219JjcdBWp1vqblmSWTsY3vlkc5ernKq/MmTJmvOTLa1sk85mZmZ7Oc8eRTHT&#10;HWKY4itI7IjSPdDmDg5uLzOEwuxY6xiNgxGLzuJuMdHbxeZoVMnjrUbmuY6OxSuxT1p2Oa5UVHNV&#10;FRVOdMl8VovjtNbx2xOk++HG9KZK+G8Ras9kxrDHNW4z430aaxZ0nj/SNPsWmJHasatqmB1+ayxv&#10;XtZYlxNCo+ZjevojlVEOzLut1njTPkyXiP0rTP1y68e3wYZ1w0pSZ7oiPqh7e16Fou+Q0628aXqe&#10;518fLLPQg2vXMPsUNGaZjY5pqcWXp3GVpZmMRrnMRquRERfgfMO43G3mZwXvSZ5+G0xr69Jh9yYc&#10;OaIjNSt4jlrET9bIPt9D6D7V9DT+1/R/b/tv00P0H0Hs/TfQ/R9n0/0f0/7P2u3s7Pl6dPQ6/Fbx&#10;ePWfHrrr269+ve7PDXw+HSPDppp2aMKwXEnFWrZV2d1njLj7Xc273O7M4LTNcxGVd7siSy92Qx+N&#10;r219yVqOd8/q5Oq+p35N5u8tPl5cuS2Pum1pj3TLpptttjt48eOlb98ViJ98Q5Pa9A0PfI6UO86T&#10;qO5xY188mOi2vW8NsUdCSy2NtmSkzMUrjar7DYWI9Y0ar0YnXr0Q4YdxuNvMzgyXpM8/DaY19ekw&#10;5ZcGHNpGalbxHLxRE6e9z1zE4vI4yxhchjcfew1unJjreJuU69rGWsfLEsEtGxQnjfVnpyQL2Oic&#10;xWKz0VOh11vet4yVmYvE66xPHXv173Oa1tXwWiJpMaadmndoxDHcUcW4fCZfWcTxroGL1vYVjXP6&#10;/jtO12lhM4sPT2Vy+JrY6Khkli7U7fejf29PQ7rbzd3yVy3y5Jy15TNpmY9U66x7HVXbbatJx1x0&#10;jHbnEVjSfXGmksh1vVdY03GMwmoa3gdVw0c01iPEa3h8fg8ZHYsOR1idlDGV6tRs07k6vcjO5y/F&#10;VOvLmy57/MzWte/faZmffLsx48eKvgxVrWndEREe6HC7TxjxrvFiC3uvHuj7haqsdHWs7TqeA2Cx&#10;XY9GI9kE2Wx9uSJjkjb1Rqoi9qfwHPFut1gjw4MmSkT+jaY+qXDJt9vmnXLSlp9NYn64cBvtTbNF&#10;4uzcPAekapb27GVqDdR06Stj8FrM71yOPrXIZIa+T1ilWjrYb3nxolquiuia3qvo1e3bzh3G7rPU&#10;Ml4wzM+K3Gbcp07LTz07JcM0ZcO3mNlSs5Y08NeERzj0x2emEKfFPxs5oxHN+6eRPOtfDa7smxwZ&#10;xtXV8Rdx+Qk+45+7G65bnkxF3J4ynjKVGqkdaJtqzPL7qOlc10a+5OdX6nsb7CnTdhNrYq6fFMTH&#10;CI4c4iZmZ58Iju58Inpuw3dN3ffbzSuS2vCNJ4z6tY07uMrJbdSpkKlqhfq17tG7XmqXaVuGOzUt&#10;1LMbobFW1Xma+GxXsQvVj2PRWvaqoqKilYiZrMWrMxaJ4SnpiLRNbRrWWN6poWi6HDcraPpep6ZX&#10;yEsU9+DVNcw+uw3poWOjhmuRYinTZZlhY9Wtc9HK1FVE+J25txuNxMTnve8xy8VpnT1azLrx4cOG&#10;JjDStInnpER9TLDpdrCf6NOOf3r/AH7/AHA0n9+Pd9/98v3VwX71+99H9u9794foPu/u/b/2Hd73&#10;X2fk/V9Dv+9bn5P3f5mT5H6Pinw89eWunPjy5un7vg+Z87wU+d+lpGvdz015PLrHHfH+k2Mjc0zR&#10;dO1G3l/b+7WtY1nC4CxlPZfLLF9xnxVKpLd9qWd7m+6ru1z3KnqqnzLudxniIz5L3ivLxWmdPVrP&#10;B9x4MGGZnFSlZnnpERr69Hg2DjLjbbctTz+1cfaPs2dx7IIqGa2DU8DmctRjqzus1o6eRyNCzcrM&#10;r2XukjRj2ox6q5Oir1PuPdbrDSceHJkrjnnEWmIn2ROj5fb7fLaL5KUteOUzWJn3zDkdo0nTN4qQ&#10;0N11HWNvo1pVnr0towGK2CpXmcjUWaGtlqluGKVUanVzWovohxxZ8+CfFgvelp7azMfU5ZMOLNHh&#10;y1raPTET9b0LHGnHNzWodLt6BpNrTq8sM9fU7Gq4KfWoJq/pXmhwUtB2LilgT9RzYkVv6Ohyjdbm&#10;uX58ZMkZp/O8U+L366uM7fBOP5U0p8r9HSNPdpoyOzhcNdxL8DcxOMt4OSoyg/DWaFWfEvoxsbHH&#10;SfjpYn03VI2Ma1sas7ERERE9DrjJet/mVtMZNdddeOvfrzdk0pNfBMRNNNNNOHuYzg+MONNXoZXF&#10;a1x5o2vYzO156mbxuD1LAYmhmKlmH6azVytOhj69fIV7Ff8AZvZM17Xs+VUVPQ7cm63WW0Xy5Mlr&#10;1nWJm0zMeqZng66bfb44muPHStbc4isRr69I4uZ1rU9V0zGJhdP1rX9Tw6Ty2kxOtYbHYLGJan7f&#10;fspQxdarVSebsb3v7O53ROq+h15c2XPbx5rWvfvtMzPvlzx4seKvgxVrWvdEREfQ4faeMeNd4sQW&#10;91490fcLVVjo61nadTwGwWK7HoxHsgmy2PtyRMckbeqNVEXtT+A54t1usEeHBkyUif0bTH1S4ZNv&#10;t8065aUtPprE/XDJMNg8JrmPgxGvYfF4HFVWtZVxmGx9TF4+sxjGxtZBSowwVoWtjY1qI1qIiIif&#10;BDrvkyZbePJabXntmdZ98uylKY6+GkRWsdkRpDgMXxzx7hNjv7hhdE0zEbblXXHZTacXq+EobHkn&#10;ZGdtrIOv5upRiydx1+yxJJlkld7r0Rzuqp1Oy+53OTFGG+S9sMaaVm0zWNOWka6Rp2OFcGCmSctK&#10;UjLPOYiImdees8+JmuOePdkz2N2nYtE0zP7Phm024fY81q+EyuexLcdclyOPbjcveoz5Ci2jkJ3z&#10;wpFIz2pnue3o5VUU3O5xY5xYsl64ra61i0xE6xpOsROk6xwn0F8GDJeMmSlLZI5TMRMxpxjSecaT&#10;xe7tOlabvNGDGbtqWs7jjattt+tj9pwOK2GjWvMhmrsuQVMtUtwQ22wWJGJI1qPRj3J16OVF44s+&#10;fb28WC96WmNNazMTp3cNH3JixZo8Oatb1iddJiJ+t4cpoWi5zXKOn5rS9TzGpYyKhBjdWymuYfIa&#10;5j4cVAlXGQ0cJbpzYypFjayJHA2OJqQsTtZ0T0PtNxuMeWc1L3rmnXW0WmLTrz1nXXj2975bDhvj&#10;jFelZxRppExExGnLhy4djzO0vTn6x+5LtT1l2mJUbj01F2Bxa6wlBkiSspfYFqrivpGStRyR+12I&#10;5OvTqfPn5/m/P8dvn66+LWfFr368335WL5fyfDX5Wmnh0jT3cnsa3qusabjGYTUNbwOq4aOaaxHi&#10;Nbw+PweMjsWHI6xOyhjK9Wo2adydXuRnc5fiqnzLmy57/MzWte/faZmffL7jx48VfBirWtO6IiI9&#10;0PazWEwuyYu5g9hxGLz2FyMSQZDEZqhUymLvwo9siQ3MfeinqWokkY13a9jk7kRfih8pkvivGTHa&#10;a3jlMTpMeqYfb0pkrNMkRak84mNY9z1tc1bWdOxceD1HXMFq2FhlmnhxGuYjH4PFxTWH+5Ymjx+M&#10;r1ajJZ5F7nuRiK5fVeqn3Lly5r/MzWte/faZmffL5jx48VfBirWtO6IiI90ORyOOx+XoXMVlqFPK&#10;YzI1pqWQx2RqwXaF6nYjdFYqXKdlkte1WnicrXxva5rmqqKioca2tS0XpMxeJ1iY4TE+iXK1a2rN&#10;bRE1nnE8nG63qusabjGYTUNbwOq4aOaaxHiNbw+PweMjsWHI6xOyhjK9Wo2adydXuRnc5fiqnLLm&#10;y57/ADM1rXv32mZn3y448ePFXwYq1rTuiIiPdDH8bxTxdhs6/aMPxtoOJ2aR8ksmxY3Ttdo518kr&#10;mvlkfl6uOiyDnyvYiuVZOrlRFX4HZbd7u+P5V8uScX6M2mY92ujrrtttS/zK46Rk74rGvv01czjN&#10;M0/C5vMbLhtU1rE7HsKtXP5/GYLF0M3nFY7vauYytWrFeyatf6p70j+i+pwvnzXx1xXvacVeUTMz&#10;EeqOUexzrixUvOSlaxktzmIiJn1z2uM2PjHjXcchWy23ce6PtOUpI1KeS2PU8DnMhURqsc1K1zJ4&#10;+1YgRromqna5OitT+BDli3W6w1mmHJkpSecVtMR7olxybfb5beLLSlrR2zWJn6Yezc4+0LI5nCbH&#10;kNI1C9sOtQV6uuZ25rWGtZnAVaj5JKtbCZSek+9ioK0kr3RsgfG1iuVURFVT5Xc7itLYq5Lxjt9q&#10;ItOk+uNdJ9r7ODDa8ZLUrN68p0jWPVPY/Od474/2nMYzYdm0XTtjz+F9j7NnM7rOFy+YxP0tpb1b&#10;7ZkshSsXaH011yzR+09nZKvenR3qMe53GKk48WS9cducRaYiezjETpPDgXwYMlovkpS145TMRMx6&#10;pnk5jP67r+14qzgtowWG2TCXfa+sw2fxlLMYq37ErJ4fqcfkYLFSf2Z42vb3MXte1FT1RDhjy5MN&#10;4yYrWrkjlMTMT74cr46ZK+DJEWpPZMax7peHW9U1bTMY3C6freA1TDMnmstxOt4fHYLGNs2FRZ7D&#10;aGLrVarZ51ane9Gdzunqqn3Lmy57ePNa1799pmZ98mPHjxV8GKta07oiIj3Q5863M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OvlTy7snB3C+w8janSweQzeJyGv1K1XYq1+3inx5bNU8dYdPB&#10;jcliLbnsgsOVitnaiPRFVFT0WS6Ts8W/31dtmm0Y5ieWmvCJntifqYPUt1k2e0tnxRE3iY566cZ0&#10;7JhuXTMza2LT9U2C7HBFdzutYLM24qrZGVY7WTxdW7YjrMmlnlZAyWdUYjnvcjenVyr6mFnpGLNf&#10;HX7NbTEeydGVhvOTFXJPO1Yn3wyU6nYg75beRXKfDG3cMafxfhdHzGT5VyeVwqJulPN2IosnHk9X&#10;xeHbXnxGwYRtWCWxn3e86RsvREaqdvRe6e6P03ab7Dnzbu2StcMRPwzHLS0zzie7giOp77c7TLix&#10;beKTbJMx8WvPWIjlMd7iLW8fkNwtafLX+JeBtipY+GS1Zwus5PYq+eyEMTVV8OLkv7hZrLaRPmRi&#10;xyPkRqsY1z3NRecbfy3eYpXNuK2nttEaR69KuE5uuUjxTiw2iOyJnWfVrZvfxw8hNd8jNFk2zEY2&#10;zr+WxORfhdo1m5YZbnw2VZBFZakNtsNVb2OtwTI6GdYYVc5r2KxrmOQj+p9OydN3HybzFqTGtbd8&#10;ersnvjWWbsN9j3+H5tY8NonSY7p/eSCI5mgACJ/mFztt3j7xzrG36ZjtcyeSzXIuF1G1Bs9TJ3aM&#10;eNyOC2fJzz14sVl8LYZeZYwsSMc6V8aMc9FYqqitl+i9Pw9R3NsOebRWuObfDMROsTWO2J4cUb1T&#10;eZdjgrlxRWbTkivHXlMTPZMdyWBEJIAjF5Mcnc3cZ4zS7PCvFX9J1vNbC+hscf0OXyn2igxld1Zv&#10;0mEs1bNP7m+WVPuEznU6Xs/tmO9xvSV6XtdhurXjfZvlRWuteMRrPt56d0cZ14ckf1Dcbvb1pO0x&#10;/MmbaTwmdI9nf38o7Ul6z5pa9eSxB9LYkhifPW91s/08z42ulg95iIyb2Xqre5PR3TqhFzpE6Rxh&#10;nxrMazwlGLl/lflepyTpXEnB2qYTM7FlIZM9vO17pis9a0rStWa9teB00+HyeE+qzluVyyNrtsrK&#10;kbY2+0v1DZIpXZbPZ22t95v72rijhStZjxWt7Ynh6dO/jw4x+63O5jcU22zrE5J42m0T4ax7Jjj6&#10;NfrSegSZsMLbMkUthsUaWJYIX14ZZkYiSyQ15J7L4Inv6q1jpJFai9Fc7p1WKnTXhySEa6cebynx&#10;9al533zMcX8P8gcgYCtjbmZ1TX7GWx1bMQ2rGMmsRSwsay7DSuY+1JCqSL1Rk0bv4zM6ft6bve49&#10;vkmYpe2k6c/ZrE/Uxt5mtt9rfPTSb1rrGvL8hwRvmY5Q4f4/5Az9bG08ztev18tka2HhtV8ZDYll&#10;mY5lKG7cyFqOFEjToj5pHfxjqG3ptN7k2+OZmlLaRrz9ukR9Rs81txtaZ76Re1dZ05flbaMNkgAA&#10;BGXye8iKfAWoUZMXQi2XkncLrcLx7pvZZsSZjKSS14ZblqrRcy9LjaDrUbXMic2WxPLFCxzVkV7J&#10;TpXTZ6hmnxz4drSNb27o7uPDWfojWUf1HfRssUeGPFuLTpWvfP731zwbc4xn5Ht6RgrvLEOsU96v&#10;VW3MzjNQqZGrhsO6z0lhxLXZPMZuxbu0YnIyxM2b2XzI5I0ViI9+Huo20Z7V2fjnbxOkTaY1n08I&#10;jSJ7I0105srbznnDE7nwxmnnFddI9HGZ9rRPOnkjl9G3TXOG+JtL/pK5n2ur9xr4aa59DgNZw6K9&#10;Uy2y3Wvjc1ksUEj2xJLAjImLJJKzrEyaQ2HTKbjBbe7y/wArY0nTXnNp7qx/490Rz0wt5v7Yctdr&#10;tqfM3do107Ijvn90evlrqnJ+S3kbwfbwuV8m+KtLi46zmUhw1jdOKb2TsrqluwqexPm8Xk8tnJbd&#10;eRGuVEa6t3NRex0krWwyZdel9M38Wp0rNf7zWNfDkiPi9UxEafT7uMY1uob/AGcxbqGOnyJnTxU1&#10;4euJmfyfkWA0rlTI06mQoWIbdG9WguU7dd7ZYLVS1E2evYglYqtkhmhejmuT0VqopXbVmtpraNLR&#10;OkpuJi0RavGJeyfH0AAAAAAAAAAAAAAAAAAAAAAAAAAAAAAAAAAAAAAAAAAAAAIoc0c67dx1zl4+&#10;8Z4THa5awPK+VydHYreVqZOfL0oqdrGQROws9TL0adeRzLr+5Z69lFVE6Inr1l9jsMO52G53WSbR&#10;kwxExpMaTrrz4TPZ2TCM3e8y4N5g29IrNMk8dddezlx/JKV5EJMAh/yj5AblpPk/wvwrisZrNjVu&#10;RsU69m7+Qp5WXYKsqWs9D24q1WzVTHQR9mLj9Jqk69Vd6+qdJnadOwZ+lZ99ebxlxTpERMadnPhr&#10;298Ivcb3Lh6ji2lYr8vJHGZ117eXHTs7kld43fWeONTzm7bhk4cRruvUZb+RuS9XO7GdEirVoW/t&#10;LV65M5sUELEWSaV7WNRVVCM2+DLuc1cGGPFktOkR+7sjtnsZ+bNjwYpzZZ0x1jijx4y8vcw85R7D&#10;yBs2p63pPEt21NBxrQdRzD94ztRk6t+85TIzZt+HTGxxs7GrDRb9RM53Y5I4kfNJdU2ey2Hh2+K9&#10;sm8iPjnWPDHoiNNdfXPCPXwwun7rdbzxZ8la020/Y5+KfTM66aezj7OMsiHSThtiu5TG6/nchg8X&#10;98zVDDZO7h8L9Qyp94ylWlPPj8X9VIix1vuFtjIvcd6M7+q+iHPFWlsla5J8NJtETPdGvGfY4ZJt&#10;WlrUjW8ROkd89ke1o3xn5F5g5L0XI5zmjjf+jbY62xXsdj8d9tzGE+54iGGtJFf+yZ+zcy1LssSy&#10;Q+4+RY7Pt+5GiNXoZ/VNtstruIx7HL83FNYmZ1idJ7tY0ifydrE6fn3W4wzfd4/l5PFpEaTGsd+k&#10;8f30iyNZwAAARc8eOUudOQ83yZS5f4j/AKNsbrWahp6jd+lytP7vWfPfZPW93KWbEOxfSQ14X/cq&#10;KRUpvd6NYikt1LabDbY8Vtlm+ba1dbRwnTl3ctePwzxhHbHc7zPfJG6xfLrWfh58ffz9ccEoyJSI&#10;AA1TzlvOW4z4i5B37A18dbzGp61ezOOrZeGzPjJrVZGrHHdhp26FqSBe71SOaN38DkMvYbem63mP&#10;b5JmKXtETpz9msT9TG3ma232t81NJvWusa8vyOL8deR85y5wvonI2yVcVSze0Y+/byFXBwXK2Khk&#10;q5rJ46NtOC/eyVuNiwU2qqPnkXvVVRUToic+pbbHs99k22KZnHSY01015RPHSI7+5x2Oe+62lM+S&#10;Ii9onXTlzmO3VuowWWAAAAAAAAAAAAAA/L3siY+SR7Y442ufJI9yMYxjEVz3ve5Ua1rWp1VV9EQc&#10;+EczlxlCziryM37nfmnZsVxjh9VbwBok327Ocg5nH5u3mNpzLY1/kWozVc1jsXA2zK5JGOmr2fap&#10;sSeTo6eGFZzd9N2/T9jS+6tf/EcnGKRMRFY77cJn6Y48I5TKJ22/z7zd2rt4r9ypwm0xOsz+rxiP&#10;onhx7YhNUg0sjF5S+RVPx90iG5jaUGwci7RLPjdB1WSK1Zbkb0DYnXcnfq0JIbsuHw8c7HTNifHJ&#10;NJJHE17FesjJXpPTZ6jn0tPh21ON7d0dkRrw1n6OM+hH9R30bHDrWPFntwrHf6Z9Ef7GVeNfJue5&#10;j4S0bknZ6mIo5zZq+alv1MDBcq4mF2O2XM4aBKkGQv5S5G19XHMc/vnk6yK5U6IqNTp6ptcey32T&#10;a4ptOOmmmumvGsT2REdvc7NhuL7raU3GSIi9tddOXCZjtme7vbzMBmAAAAAAAAAAAAAAAAAAAAAA&#10;AAAAAAAAAAAAAAACKHjNzrt3M2b5wxu0Y7XKEHGnItzUcE/AVMnVlt42vby8DJ8s7I5fKMnvKygx&#10;VdC2CPqrvkT06S/VNhh2WPBbFNpnLii06zHPSOWkRw49uqM6fvMu7vmrkisRjv4Y015ceesz3ehK&#10;8iEmxLf89c1XRN12fHx1pr+t6lseeow3WSyU5bmHw9zIVo7ccE1eZ9Z81dqSIySNytVURzV9U7tv&#10;jrm3GPFbXw2vWJ056TMQ6s95x4b5K/arWZ90aq8OJufPOvmnTKm96RonjzNgLty/Rhfkk3DH2/qM&#10;bYWtZR9Z+8yK1qSN+VevqhZN50/oGxzzt8+Tc/MiInh4Z5/wEHtt71jd4ozYaYPBMzHHxRy/hNv8&#10;XeU+4O5Yr8CeQXHlXjnkfJ1PqtZy+DyK5DTtuSOvNIrsc6ea1NSZkFpTvqdbNnq5q1pfbsM7ZMLd&#10;9Jw/c56h07JOXbRPxRMaWr6+/TWNeEd8axyytv1HL95+5b2kY88xwmJ1rb1evjpxnunim6QSXAAA&#10;AAAAao5u5ZxPB/GexcmZrHW8vR192Jjdi6EsEN29Ll81j8LDHXksKkLVikyCSu7v+9xu/SZew2d9&#10;/uq7WkxW1teM8o0iZ/Ixt3ua7Pb23F4mYrpwj0zEflbMx9tuQoUr7GOjZdqVrbY3KiuY2zCyZrHK&#10;normo/ovQxbR4bTXulkVnxVi3fD2z4+gHA7RseO1HXc1s+X+qXG4HG28nbjo1Zb1+eKpE6X6ahRg&#10;R092/aciRwQsRXyyua1PVUOzFitmy1xU08Vp048I9s9kd8uGTJXFjnJb7NY1/wDD0tJ+O+5838i6&#10;/e3blnWNV0bDZyd1nRNSx2PzcW21sDJLJJUvbbeyWbtVPqbFR0aMiipVXu6LK5saPbEmd1LBsNtk&#10;jBs73yXr9u0zHh17qxEflnu482Jscu8z0nNua1pSfs1iJ8WnfbWfyR3+hIojWcAAIr5rlXl7Y+eY&#10;OL+KNY1+PR9Sp1LfKnIu64XYbVGC3ekSaLXtM+35rAVsllo6Uase/usxssPekiRpWck0tTabPF0/&#10;73vL2+feZ+XSsxrpHbbWJ0jX1cO/XhHX3O6yb37vtq1+TWPjtaJ91dJjWffx9XGVBEpEAAAIleYf&#10;NnJHAPHmG3/QcNqubqs2ephtnrbPSy9v6ahka1h1G5Rfis3h1rO+trJA90iTJ3Ts6N9F6zHRdjtu&#10;o7m233Fr1nwa18MxzjnE6xPZx7OSM6pu8+ywRnwxWY8Wk669vLlMJLapseP3DV9c23Ev9zF7PgsR&#10;sGOf1Ryuo5mhXyNVVVET5vYsN6+iepF5sVsOW2G/26WmJ9cTokMWSuXHXLX7NqxMe2NUHOcPNCzx&#10;R5KaFw7Vx+vWtSuu1uHkTMXochJmsLZ2m6+KomNlr5SrRqxYzGT1bs/vV7LpYplaxGqiKs9sOhxu&#10;+l5N7M2jNHi8ERppPhjt4a8Z1iNJjkh951adtv6bWIr8qdPFM66xr3ceyNJ5SsCK6m0NuGPIfdOX&#10;vIXmrQ6WM1SPirit0uJrZupVy82yZHYmZKPFRNmyjss7CSY+zPjMpK1I6bX+3HEjXPTukWb33TcG&#10;z6bg3Fpv97zcdJ08MRpry011417e9FbTfZd1vsuGIr92x8NeOszrpz1004T2dyZJCJUAAAAAAAAA&#10;AAAAAAAak545Ft8S8P8AIHIuPhoWMlq+Amu4uvlI7E2Onys88FDFw3oqlmnZlqy5C3G17Y5onuav&#10;RHNX1TM6fto3m9x7a2sVvbSdOenOdOfYxd7nnbbW+eunirXhry15R9KKOv7/APkN2TA4TYsfx745&#10;MoZ/EY3NUW259vrW208rThvVm2q7t3V0FhIZ2o9iqqtd1T9BL5Nv5cxZLYrZdz4q2mJ+zzidP0Eb&#10;TP1zJSMlaYPDaImPtdvH9JNHjeTkWbTMNNyxBqVXfZo7Eucq6P8AdP3bqrJbndRrU3ZizcvPsQY5&#10;Ym2XLI+NbKP9tyx9qrCbqNtGe0bPxzt+zxaeL08tI58vRz4pbB8+cUTufDGbt8Ouno5+jn6UTOS+&#10;cfIu1z9sXDHAer8XZxupaTg9nz1rfI9gingtZWaPrXju43ZcTU7XVshVdHEsKvX9o5XqiIiS+12H&#10;TY6dXfdQvlr47zWPBp2eiaz3T29yM3G83072202Vcc+GkTPi17fVMd8M64vy3mlkNzxkPLOscD4P&#10;QmR3Zc3a1aba59klVtSZtCth2z7JlaLbD8i+J0rrEaRpWZJ0d7nYi9G7p0OuCZ2d9xbccNPF4fD6&#10;dfhieXd26djv29urWyxG5rhjD26a6+jTjPb39iWJDpIAAAAAAAAAAAAAAAAAAAAAAAAAAAAAAAAA&#10;AAAAAAAAAAAAAAAAAAAAAAAAAAAAAAAAAAAAAAAAAAAAAAAAAAAAAAAAAAAAAAAAAAAAAAAAAAAA&#10;AAAAAAAAAAAAAAAAAAAAAAAAAAAAEI9F5e5EzPnPzNw5kth+p441TjbF5/Aa59pwcP0GXs4/imea&#10;393gxkWetd8uy3V9ua1JEnvdEaiMj7Z3cbPbU6Dg3ta6bm+WYm2s8Y1ydmun5sco7ERh3We/WMu1&#10;tb+grjiYjSOE6U7dNe2e17PnTy1yDw5xXqGycb7B+7maynKeA1y9d+1YTL+/hruubdftU/p89jcp&#10;Ui923i4H+4yNsrezojkRzkX50DZ7be7u+LdV8VIxTaI1mOMWrGvCY75fesbnPtdtXJgt4bzkiOUT&#10;w0tPbE9z1PyH/wBVjdP/AIdaX/OnGH3y3/m1P2bfzZfOuf5df11+uEo+Lf8Aqy46/wAxNR/m/jyK&#10;3f8AzWX+0t9cpHbf8vj/AGK/VDOzHdyqr8g+bxes8yeIWx5u19Fhdf3LJZvL3PZsWfpMXitq45v3&#10;7X09SKe3P7FSB7+yKN8junRrVVUQtvlzHfLst5ixxre1IiI9M1vEK51u9ce62uS/ClbzM+qJrMt6&#10;7J+Q7xgxGHt3sHuWR2/KxRv+iwGL1TbMVZvWFjesMbsjsuDwuJpwOlRrXySTdWI7uRruioYGLy31&#10;W94rkpFKdszas6eyszM+5mZOudPrWZpebW7oiY+mYiHH+DXGOa45483fkjdbmFo2+Wc/LvL8fi8r&#10;SyWJwGBrMv2K758rTs2ces73XrD5WslkbBCyNr3JIkjGcuvbqm53OPa4ItMYa+HWYmJmeHZPHsj1&#10;+px6Pt74MF9xlmInLbxaROsRHHt5dssP1jlDyh8qbmy7LwbtGr8McR4LOWsHrmwZ3Wqmx7Ruc9Ht&#10;96zLRzOOylKnRfBYZK/244Vgl7YEfM5szm92XadK6TWuLf0vn3lq62iLaVrr6YmJmfr58ODqx7jq&#10;PUZtk2dq4trE6RMxrNvfE/7OXHi2pw3y9ythOW8h468/LgstuCa0m3aLyFrdRcZjd4wMD1r3GX8W&#10;kNavTzsD4ZpHpXihgT2ZWIxEZHJNib3Z7TJs46l07xRh8XhvS3Gaz2aT3cues8Y9MRk7Xdbmm6nY&#10;73wzl8PiraOEWj0x3+run24nyjzlzFvvOVzxy8cLGv4DJ6ti4styLyZn6MeXra6ksdSRaGLo2K97&#10;HT2a7clBGrZIJ5JrcixdIWQTSndtNhstvsI6l1PxWredKUidNfTM8J7J7Y0jjx1iHVuN5us28nYb&#10;Dw1tWNbXnjp6o4x2x38e7SZRS81cN5KaxxXpOH5k3HTeTNZtcp4G9R2/C4eDWNgxWwVsHtsUGDyO&#10;Go1KGMvYzJ4y7NLDZhiSSGSm5kv+MjV0v0O/S8u7vfZUviyximJrM+KJjWvGJmZmJiYjWJ7+Haje&#10;rU3+PbUpur0yY5yRpaI0mJ0twmOEaTHb6OKz7mnWOZ9nxGHrcL8l4vjPL1slLPmMjlNaxWzR5LGu&#10;qvjipRVstjMnFWey0rZFe1rXKidOvT0KrscuxxXtO+xTlpMcIi010nv4TCw7vHu8lYjaZIx214zM&#10;ROse2JV5c0bR5q8Q5jRdQr+SeE3jkDkXMw4rWtKwPF+hwZGStJIsEuav2LeqfT4/EwWVbGssnRF+&#10;d3+Lhmeyx7HF0PeUyZp2tse3xV1tab309UaW4z+7thB7vJ1ba3pijcRfPknSKxSuvrnhwj93ZKQH&#10;lLybzFwpxrwM3GbxC7dMxu+palv2xV9e12WvsskmEndnZq+OyOGsUsXBkMlXWVn00MD42qjW9qeh&#10;HdJ2uy3263Hix/0FcdrUrrb4ePDjE6zpHfMs3qW43W02+Hw3/pZvEWnSOPDjwmOGs92jN/N3lPeu&#10;HuEX7jx5mm4HYWbdr2N+udjMTlmuo3UvLarOqZqjkKfbN7DerkjSRvT5XIdHQtpt97vvk7mvix+C&#10;Z01mOMad0xLu6vuc212nzcE+G/iiOUTw498SwzL0vOTkbDQ73p28cecR1L2Pfl9d4z+yY3acpbpT&#10;VobWLqbTteZw2TpV8vfRF7/omx14EmRHOVyKrO+lug7a/wB3zY8maYnSb6zWNe3w1iYnSPTxl1Wj&#10;rGenzsV8eKJjWKaRM+jWZiePq4Pd4g8tbm2eMm9cw7ZgIo9v4qZn8TtOEod1Srlc9hqFS3Qlrtkd&#10;O/HVcs7IwxzJ1k9iVsytRzWtavHedHrh6rj2WG39Dm0mszx0iZnX16aTp38H3a9TnL0++6y1/pce&#10;sTEdsxHD1a6/WwHQl86uWtPwvLuC5k4v1ihtVCTPYHjldNx93DMoyum+30chnpMPlM9VdO1qd/bb&#10;nlh9Ec7vR7UyNx/gGzzW2eTBltak6TfxTE69sxGsR9EaunD/AIxucUbqmXHWto1ivhjTTs1nSZ+m&#10;W7vI+Xap/D3kafeKmHo7hNxqkuyUtflsT4WrmHrTder42a26Sw+pFOqtarnPX0/WcnzLg9MjDHWs&#10;UbebTh+b8Mzz046asvfzknpeSc0RGX5fHTlr6Gq9C561rgPwz4Zz2TifmtmzGpU8To+mUXK/L7Vn&#10;5p52QVa8ETZJ2UK8krHWZ0Y722uaxqPmkijfl7jp+XqHW8+Onw4q31taeVY/f7o/JEyx8O9x7LpW&#10;K9uOSa6Vr2zP73f+/okLwLR52raFZ2Dm3YoM/vmwpLmKWmwY3X8BhtLryRyzY/WEyGGxH11q2qyN&#10;ZasWZLvs9EYxZFY+WaN6hbp87iMexrNdvXhNtZmbd9tJnTTuiNNfRyjN2UbyMM33dvFmtx8OkRFe&#10;6NYjX1zOv7+j5dX8/t2jm2F3JnF/DEk0tl2P4+x2t4zb2VarO1KcWd2TJYjYVddlVi+8+nLJF0cr&#10;2taqpDHnxl8u4P6P5WXPHbebTX16Via8O7X/AGzifL61m+P5mPFPZWIi3vmYn6P9jZXifzpsHNOn&#10;7LW3nGUMTyJxvtV3StyhxSr9tu3aKdIsrUjWSdK31UkU0UkbXvj96Bz2dsb2sbi9X2GPY5qzt5md&#10;tlpFq684iez6ve7+m7y+7xWjNERnx28NtOXr/d3JCbjtmE0TVdh3PZLX0eC1jEXs1lLCIj5G1KED&#10;55GQRq5nvWp+xGRRoqLJK5rU9VQjsGHJuM1cGKNcl5iI9rOy5aYcdsuSdKVjWfYps4v5N5T5O5Yz&#10;vlBJ447lzJdgtya9xpQgylbXdN0LB1PqU9zG5W3iss7YdjrunfHI5leOKCaaebu918bILrutrtNr&#10;s69Kjc0wV01vOmtrzPfGsaV9vGNI5a61Xb7jc7jcz1H5F8s66UjXStY9E6TrPs4cZ58rH/H/AMnt&#10;T54kz2vtwed0PkbUWou18fbTCsGWxrEnSrLapyPiqzXqVW29sM6yV61ivM9rZYWJJE6Ss9R6Vm6f&#10;Fcnirk21/s3ryn1909scZiY5Tz0ntl1DFvJtTS1M9edZ5x+71RMdyN/im1Nw8vPMre8m1Z8rrOx1&#10;dBx88y+5JXxUWdz+GbDE5yucyNavH1VqInREa1E9PgSfV/6Ho2y29PsXr459ekT/AL8sDpv9L1Pd&#10;Zrfarbwx6tZj/dhLHyg12ltPjvzNir8LJo4+O9ozNdsjWuRuS1zF2NhxMqd3o10OTxcTkd8U6dSI&#10;6Vkti6lgvXn82sey06T9EpPqOOMmxy1t/wCnM+2I1j6YYL4ObBc2Txa4nuX5JJbNDG5nX0fI5X/y&#10;PW9mzWDxcbHOc53twYqhBGieiN7e1E6Ih39ex1xdWzRXlMxPttWJn6Zl09HvOTp2Kbc4iY90zEfR&#10;CWJEJIAAAAAAAAAAAAAAAAAAAAAAAAAAAAAAAAAAAAAAAAAAAhH4t8vcicjcweWmrbnsP3nA8Zck&#10;xYDSKP2nB4/7JiHbRyTjlqfVYrGUbmS608BUZ7luSxL+y693c56unerbPbbbZbPLgr4cmXFradZn&#10;WfDSe2ZiOMzy0RHTt1nz7rc48ttaY8mleERpGt47I48o56vZ8meWuQePuZfE7VNQ2D7RgOTOQMlh&#10;N3ofasJf+94uvnOPacVX6rKY27dxvZXzlpvfUkryL7vVXdWsVvzpez2252W8zZq+LJixxNZ1mNJ0&#10;vPZMRPKOer71Dc58G622PFbSmS8xaNInWNa98cOc8tGuvKb+tv4X/wCcOe/yhgDJ6T/k++/Zj6pY&#10;/Uv8z2n7U/XCxgrSeAKnPMHecBxp5m+O+9bTLZg1/W9SdfyktOs+5ZZXXLbXXRYa0ao+Z6yztTon&#10;6C39G2+TddE3O3xafMtfSNeHZVWuqZqbfquDNk+xWus++xjM9/6wjmOXGyZJMN468S2a+Vfqj8hD&#10;U2jkLKyuWGtkMriIbS3qmJnVj2Nmc1ErVnLGxyWbEiwrY/8AtzZeKI8XUs0aeLT4aR3RPLX0ds8e&#10;URqrf/G914ddNjinXTXjae+Y7vqj0zwtKszYvVdfsTx1WU8LreGlmZSx9eOOOri8PSc9tWlVZ7UL&#10;GQVK/ZHGna1ERETohU4i+bJEa63tbnPfM9qxTNcdNdNKVjs7oVy8Y7f5j+TWCscraJylx/xJptnO&#10;ZLHa/pv7qYzaLM1XEztge/N5LKYjKXoZ5pG9j3RywrJ80jIYmLGi2bdYei9LyRtNxiyZs8ViZt4p&#10;rz7oiYj6+7WeKC2+XqvUKfecOSmLFrMRXSJ5d8zEz+7lCbmj2uVKvGDrPK7dWr8iY/H5z66fTnWZ&#10;8HY+3rbZi8nCzIxo5k9+tBHYkj7Uja5/TsZ6xtgdxG0ndabPxztpmNPFz4844d3L92qXwzuY2+u5&#10;8Pz4ifs8uHKePfzRx8U+f9g2Lxjz3MnNGyuy8us5Tb7OWy7MVhcZN9mwNWpZhqVsdhKOJoz23q90&#10;cLUjSSaV7W9VVUJPq/TsePqtdlsa+GLxXSNZnjOvHWZmdO/uYHTd7fJ0+263dtfDNtZ0iOEeiNGC&#10;aTsHml5IYOPk7TN80vgfRMvaufudr82q43bc5lsPDYkqpk8xazuHyaR/tqypC+L6dLHc9/stj9pz&#10;8jPj6H0zJ91z477jcRHxT4prET3RpMfl079dXThv1bf0+8Yr0w4Zn4Y0i0zHfOsT+TXu5N5ePHNO&#10;8bZsvIXDnMWKxGL5b4uloy5G7rv1DNe23Xcs1JMZsWIgtIliuixSw+81Ua1yTxuRsblfDFgdS2OD&#10;Dix73ZTadnl10iedZjnE/T7p585zNju82XJfa7qIjdY+enK0TymP3dvsafynNPPfP3K29cb+N2W1&#10;rQtK4ytfadp5Wz2Ig2C3kNgjlmhdj8Fjr1TIYuSGS9RnhaiwSda8brCzMV8ETs2mx6f07aY9z1OL&#10;ZM+WNa44nTSO+ZjSeUxPPnw05yxbbve73c32+wmtMWPhN5jXWe6I4x/s468ob14dw/lLrez28PzH&#10;tugcj6XJhpLdLb8TjP3a2qtnUtsSPGT4XHY2jh56Lqz3qsiRtVEYxe9XdzHR+9v0nLii+ypkxZ/F&#10;xrM+KunfrMzOrM2teo48k13VqZMOn2ojSde7SIiGDeJHLXIPJ2weQ1HeNg+91dG5Tva5q0X2rCY3&#10;7XhYbubhjp9+IxuPku9sdONPcsrNKvb6u6qvXI6xs9ttce2tgr4ZyYotbjM6zpHHjM6c+zR09M3O&#10;fcXzxmtrFMmkcIjSOPdEfS5jkXH+Y25bpnsRx3nuPOHOP8N9MzB7Xdp1d22nb5Zoa0006429Rv43&#10;D0K7lfE6OWvDOyRqq19hj2vj4ba3RcGCt9zXJn3FudY+GtfbExMz7Zj1OeevVcua1cFqYsEcrfam&#10;3snWI93vYlwlzBzDr/OWb8a+esnr+3bCmrpuencga/j4MP8Ae8d1Ys+PyWKp1aFKKVsSTKxWV4Vj&#10;fVla5ZmvikTu32y2WTYV6n0+LUx+Pw2pM66T3xM6z3ds845cYdW03W6pvJ2G9mtr+HxVtEaax3TH&#10;D6uztTnIBMI7eW39Wrmj/MTLf+8xkl0f/NMH9pDB6n/yGX9iWL+Fr7EfidxTJTgjs22a9nX1a006&#10;1YrFhuy7A6CCWykNha0csqI10iRydiL17XdOi93XNJ6vmi3Cvij+bDq6Tr/huPTn4Z+uWvpdX8/t&#10;2jm2F3JnF/DEk0tl2P4+x2t4zb2VarO1KcWd2TJYjYVddlVi+8+nLJF0cr2taqpDHkRl8u4P6P5W&#10;XPHbebTX16Via8O7X/bPT8vrWb4/mY8U9lYiLe+Zifo/2NleJ/Omwc06fstbecZQxPInG+1XdK3K&#10;HFKv227dop0iytSNZJ0rfVSRTRSRte+P3oHPZ2xvaxuL1fYY9jmrO3mZ22WkWrrziJ7Pq97v6bvL&#10;7vFaM0RGfHbw205ev93ci/wXy/5b88YnkXWtX2LUMRPrG/7DRs8sbTh8TPYxmJfXrw4HU9c1HC4q&#10;tj7+UpWK81ma9kIpIvZlaxfceiISu/2XR+n3x5ctbzF8cT8uszxntta0zrETwiIjtR+z3XU97S+P&#10;HasTW8/HMRwjsrFYjTXt1lsDjTl7nrjXyIw3j35BZ/A7/Bv+Bs5vRt8wuHx+BlbYp1cnakpXaWLo&#10;Yyn7Mi4ezXWN0HvMm9l6SOjkXpj7rZ9P3XTbdR6dW2OcdtLUmZnnpxiZmZ7Ynnppr2w7tvut7t99&#10;Gx31q3i9da2iIjv7ojumPcyzReXuRMz5z8zcOZLYfqeONU42xefwGufacHD9Bl7OP4pnmt/d4MZF&#10;nrXfLst1fbmtSRJ73RGojI+3p3Gz21Og4N7Wum5vlmJtrPGNcnZrp+bHKOx24d1nv1jLtbW/oK44&#10;mI0jhOlO3TXtntez508tcg8OcV6hsnG+wfu5mspyngNcvXftWEy/v4a7rm3X7VP6fPY3KVIvdt4u&#10;B/uMjbK3s6I5Ec5F+dA2e23u7vi3VfFSMU2iNZjjFqxrwmO+X3rG5z7XbVyYLeG85IjlE8NLT2xP&#10;cyfyz502XhTUNVg0bHYq/vPIu3UtK1qfPOVuDxE92N/u5a92zV0lfXkfEyJj3NhR0iySdzI1jk6u&#10;j7DFvs153EzG3xUm1tOc6dkfu17I56x2dT3mTaYqxhiJzZLeGNeUeliOuad50axncFlM1y9xfyXh&#10;Z8zjINm1jI6pW1ptDCWp0jyt3B5bBYHGXbVvGwyq+Js7+kntoqsevWN/dlzdAy47Uphy4r+GfDaL&#10;eLWeyJiZmOPo/wBrqx4usY71tfLjyU1jWJjTSO3SYiOTN+XNC8o9j252R4k53wHHmorjaUDdeyOi&#10;a7sNlMlF731t1cjk8DkLKstdzOjPc7W9voidTo2e46Tiw+Hebe2TNrPGLzHDsjSJh3bnD1HJl8W2&#10;zVpi05TWJ4+uYlEnSNy8ucn5N47hiLn/ABW/YbTn47PcuZbFcdaRjsLhsXWuxyZDU332axFbfncp&#10;B2VE+nex8EthV7kWvP7UxnwdGp0ud9O3nHe+sY4m9pmZ04W08Wmkc+PPT0xrGYcvU7dQjafPi9Ka&#10;TeYrWIiO2uunOeXDlr6JTb5qn8ibVrW9d4Lo6Ri6uX+rftPIe42n3F1SKs+usEGM1mONX5G/fY9y&#10;xSOZag6sdHIyHuZMkFsY6bEWy7+ckzX7NK8PF67dkR7J7teSX3c76Zrj2cUiJ52t+b6o7dfb7OaL&#10;OZ5J8nfGXc+Npubt/wBU5f415G2itpl+7jtZxerZnUsjcfH9PkKzcPisTHaibC50zkkSwkkcEsfS&#10;F6xyLLU2vSuqYMsbDHfDusVPFETabRaO7jM+rs5xz4wjr7jqHT8uOd3euXb5LeGdIiJrPfwiPy8u&#10;xZIVhPK1vPDnXOU34Pxs42r5jI7nyTBCm1/u3Rdls5T1K/LLXXC4jHxSRLYy2fggndK10kSR0o17&#10;nNbOkkdn8v7DHPi6nuprGDF9nxTpE2jtme6OHt9WkwHWd5eNNht9Zy5PtaRrPhnsiO+fq9bi9D8k&#10;P+zJrep6Rvfi3v8AxBxTWndiKu8rlq+1zT5OVzXTZnaKlPBYuJmSyz3rZnay3LMqNe2rFK2FGJz3&#10;HTP8Uy3z7fd48275+DTw8O6s6zwjlHDTvmNXHDv/APD8dcObbXxbbl4tfFx754Rxnnz9UTosE2jk&#10;nTNQ0C/yfmc5TbpVDBRbGmZrSx2IL+NtQRT412LVj0bfny/vxMqMYqrYklY1vVXIV3Ftc+bcRtKV&#10;n5828OndPbr3advcm8m4xYsE7i8x8mK6698dmnr7Fe+j6bs/Luq8xeXnLFOSrlc9xdvuP4T1WaR7&#10;odK0F2sZxlfKxMVsfdfzUNiRYpla33I5pbCJ22Y0jsefPi2ebB0bZzrSuWk5bfpX8UcPVH70dk6w&#10;eHFk3WLL1Tcxpa2O0Y4/RrpPH2/vz2pFeCf9VHiT/ke1fz72gjOv/wCb5vXX+ZVn9G/y3F6p/nSl&#10;uQ6TAAAAAAAAAAAAAAAAAAAAAAAAAAAAAAAAAAhH57cvcicLcP63tPGew/u1nr/JOHwFu99pweZ9&#10;3EWtX3HIz1Ppc/jMrTj9y5iq7/cbG2VPb6I5Gucizvl/Z7bfb22LdV8WOMUzprMcfFWOyYnlMojr&#10;O6z7Ta1ybe3hvOSI5RPDS09sT3Qm4QSXQs8EeWuQeZuGsvtfJOwfvJn6vIGawkF/7VhMP2Yupg9Z&#10;uV6v0uBxuLpO9uxkJnd6xrIvf0VyojUSc8wbPbbLe1w7WvhxzjidNZnjraO2ZnshE9G3Ofd7Wcm4&#10;t4rxeY10iOGkd0R3tdeBf/pX5Zf6b8n/AJS2QyfMH9Ts/wCwj6qsfov9buf7X8srGCtJ5rfmT/qh&#10;5V/0b7z/ADYyhlbL/ncP9rT+dDH3f/K5f7O31Sh5+PbbdVxHjTr9LLbNr+LuN2XbZHVMjmcdSstZ&#10;Jl5HRvdBZsxSox6eqL06KnwJnzHhzX6pa1KWmvhryiZ7EX0TLjrsKxa1YnxW5zHe1jzNseF5381/&#10;HXW+LchW2V3FGTi2TddiwT4b+IoVMXnsfnshjpsrWe6tIlavh0rvVHrG21fbAirMrmJl7LFk6f0P&#10;c5d3E1+dHhrWeEzrExE6e3X1RryY+7yU3nVsGPbTFvlzraY4xGkxMxr7NPXOnNuzk7nXlneObLvj&#10;n44rr2JzetYlcpyPybstT7rj9VZPDVVlPD45YrFK3kqX3Gun7aOyk1uRYXRRsgnlMDa9P2eDYx1L&#10;qfinHadKUrwm3pmeek6Ty04cdZ1iGXuN5uc27nYbDwxesa2vPGI9Ud/GO/jw7Jlg+5ci+WPiuzCb&#10;xy/tuqc48VXMzUw21TYfWsfq20aumRcjK16hHisbh6M8SOhVGLN7zZZX+y/2lfFK3IwbbpHVvFg2&#10;VL4N3Fda62m1badk6zM+7Tv48YdOXP1Lp2mbdWrm20zpOkRExr3aRH7uHDm2Bu3Nm8ad5U8I4f8A&#10;edmQ4J5u1Za+Eo/acJDDDtUsMyUrVXMOxsedmbclt4tzY5LKNVLzmpH1a0xsGxwZ+k57+DTf4L8Z&#10;1n7Pbw104fF2dnN35t3mxdSw18WuzzV4cI5+vTXu7e14POHnPkXivAaXrXDt9aXIe1W9kz0k0OKx&#10;Obs1tL0XXbub2WWOhmqWQoo50fZIj3QvcsVeVGfN6p96DsNtu8l8u9jXbUisc5j4rTEV4xMT/wCM&#10;PnV95n21KY9rOme0zPKJ+GsazwnX90S3liecMRc8cqvPU7oPo28av3K7XTvSJuYp4l77+Fb06PdJ&#10;Hn4JKadP1np6L6opgX2F69Tnp8c/m+GPVM8J93FmV3lZ2H32eXy/F7dOMe/gjFrvkXypx14Ws575&#10;JtQ7xvmyZB1nV6d7GYnDY2pSzWWZiNegvV9aoYRr8ZFSpyZFeivszpOkSzM6tWKVydN2m565/h+1&#10;j5e3rHxaTMzrEazp4pnjrPh7o01074+m/wBzg6T99zz481p4axERxnSNdIjh29/p7uVwut+fr8Ri&#10;96r8xcUbDYyFDH5xvGmQ1LHU8A+G6yvcdiGbRicLXy7nx1nqxsiW+xz1XpN29shwvl8u+OdvOHNW&#10;ImY8cWnXhw18Mzp9Hs7HKmPrXhjNGXHaZiJ8E1jT1axGv0+1rf8AJHjOWW8ZV807dsNW4yksarjM&#10;7oVTCQPu3dsfZv2lyjNisVnZB2LqurR+1E10HVeqvY5URTK8s32f3qafLtO60tMX14RXhw05a+90&#10;derufu8X8cfd+ETXT87jx156JO8CaR5J69k6eU5W5rwe/wClz6myDG6zj9KwOv2qWSmXFzY67Jk8&#10;bhaFudlOhFNC5jpXNesqOVFVqKkV1DP0vJSabTBbHn8fG02mdY46xpMzznRIbLDv6Wi25yxfF4eE&#10;RWI0nhpxiI7Hpci4/wAxty3TPYjjvPcecOcf4b6ZmD2u7Tq7ttO3yzQ1ppp1xt6jfxuHoV3K+J0c&#10;teGdkjVVr7DHtfHy21ui4MFb7muTPuLc6x8Na+2JiZn2zHqfM9eq5c1q4LUxYI5W+1NvZOsR7vex&#10;LhLmDmHX+cs34189ZPX9u2FNXTc9O5A1/HwYf73jurFnx+SxVOrQpRStiSZWKyvCsb6srXLM18Ui&#10;d2+2WyybCvU+nxamPx+G1JnXSe+JnWe7tnnHLjDq2m63VN5Ow3s1tfw+KtojTWO6Y4fV2drXutc1&#10;+TO788+QnDui3NWtV9b2akzA7Rt9GhDiONdbqz5GDIRR43B4+rmNuy+aklrsqNtSyshdXe6V6Mcp&#10;kZdj0vB0/bb3cReJtWda1mdb24acZnSsRx107+Dox7vqGbeZ9rhmsxW3CbaaUjjrwiNbTPDTXuft&#10;eU/Jjx25f4t1Xnfddb5X4/5dy7NXpbBitcxOtZDW87Nco0I3LFh8XiWLDBPk60kiTNnSau+X21Y+&#10;Por7p0vqWyy5un0th3GGPFMTabRaNJntme6eWmk6a8z7z1DY7rHj3l65MGWdNYiImJ4R2RHfHfwb&#10;28o/IPNcPVdM0/jzBVdq5d5RzH2PSsLcV7qFRvuV60+ZyUcU1d8kUdu7DFFG6WCNyufI+RGQva6P&#10;6V06m9m+bc2mmzxV1tMc/VHsie/u04s3qO+vtYpiwRFt1knSsfln931NfQaZ+QDBezsf9MXFO8W+&#10;+tYt8d5PUaWFwXSxNDJdoUdlxeBx2beygxXRwyyysdJGnc/q/ohkzn8u5P6L5ObHH6cWmZ9EzWZm&#10;OPqdEYut0/pPm47z+jNdI9WsRE8GeeTPkNnuIqei6Vo2AobNzRyrkosJqOEmmllw2NlWWpUt5jIu&#10;T6KexUivXo4q7ZHVWSftJXvayCRjsfpfTce8tkz57TTY4Y1tPbPojnx0jjz7u13dQ319rFMWGsW3&#10;eSdKx2R6Z/Jy7+xqrYMD5+6JhMpv/wDS7xtyC/CU5s7kOM00ihQo2alZv1+RxOFy9HC4rOXZKsMT&#10;4a6S2oZbEfqr/dVvXLx5PLu4yRt/k5cfinSL+KZnuiZiZmI9PCdPUxr061hpOf5uO+kazTwx65iJ&#10;0ifVx4+twXK/lLveweMOj+R3DWQk1tMVuWNocm6tPjcJmmtpusPxmTxUt7LYu6+CBMu6okFis2Ca&#10;Srea9yxvTsb2bTpO3x9VydM3seLWkzS2sx6YnSJjs11idY1hw3PUc1+n03+1nw6XiLxpE+iY4x36&#10;cuyUoub+aqmg+O+y8w4K3B7tnTqWR0yeVkNmObL7XXqwatOsDlfDciitZOGeRnq18Ubuvy9VIrYb&#10;Gdx1KuyyRwi8xb1V+16uWiR3m7jDsbbqk8ZprX125fXqwHwx5g3nlHQ9qxHK9p8/KfHG7ZbVttSf&#10;HY7FW3ROVLWMnsUcPSoYuFY3/U02+1E3vSl3r1V3e7I63ssG03FL7SP7plxxavGZ9fGZme6fa6el&#10;brNuMNq7mf7zjvMW4RHq4RpHfHsep4+8scgcvc3+Qd2TPtm4d0HNVtG0zBxYvDRV587Vk9nL5hmW&#10;jxbc/cVqYh8qNltrAjMk3tjXtYsf3qOz2+z2G2r4f77kr4rTrPLsjTXSOfdr8PPv47Hc591vM8+L&#10;+60nw1jSOfbOumvZ39rdfkFx2nK/C/I2hNiSW5nNatriGK1Hf8/4t0eY19enc3oiZrHwdfVPTqYP&#10;Ttz9z32Lcfm1tx9U8J+iZZm+wfedpkw9s14euOMfTCOP4/eTauyeM9Crl70cVniy/nday89qbo+v&#10;h6arsGLt2Gu+aGnVw+SSsx3Tt6U3J8Wu6SfmLazi6pM0jhliLR6+Ux69Y19rA6JuIydPiLTxxzMT&#10;6ucfROnsQtpcVW/Irgvyv8iL9GWXYdp3SfZtAbPH32aeu8dOsW7NWr06ukSfX70uNaiKqrJRan6P&#10;Wctu69N3+06bWf6OlPDf0zfh9ceL2omNtO+2e531o+O19a+qv+ydPYsO0Dn+vkPEGpzjbsJPkMDx&#10;rkbGX7uksk+36xTsYizA9kj0/aZTP0kViPcnVs7VVei9St7jp016zOwiPhtljT9m06/RE/QnMG9i&#10;3S43k/arjnX9qOH0z9bWv49dIyWs+P8Ae3m3W+t2nlHYc7tyuu2PppL9ao6TFYWC1aZDYWvDct07&#10;FlJPbkcjbiu7VTo0yvMeeuXqMYInTFirFeHZrxn3RMR7GP0PDbHspzTxyZLTb19kfln2vdl1fz+3&#10;aObYXcmcX8MSTS2XY/j7Ha3jNvZVqs7UpxZ3ZMliNhV12VWL7z6cskXRyva1qqkMfGMvl3B/R/Ky&#10;547bzaa+vSsTXh3a/wC2eXy+tZvj+ZjxT2ViIt75mJ+j/Y57g3yH27k/hXlm/s1KhgOVuIW7hrux&#10;PxUcU2NlzWCw1yzj85Uq2FuVme5bqyMkhVZYXTV3OaiRPbG3r3/TcO132GuKZttM3hmNeekzGse7&#10;t58e/i57PfZdxtMtskRXc4vFE6ctYjhP7u5o3gjkvzC8k+LMTc1Tcta0F+BmyeO2Pk/YdVwuTy27&#10;bAuauXIKOv65WxP7uY/DYLXLFSvZsOqNfNa7kZ1c2RyZ/UNr0Xpm7mM1L5PFpNccWmIrGkRrNtfF&#10;MzbWYjXl7GHs9x1Tf7aJx3rTw6xN5iJm069kaaRERpEzpzbw585k5O8f+I+NcO2/hd55n3nOYrRI&#10;9py1GtiNc+9XIZFvbFYx1BuMqQMjnkiZBD2xwt7/AHJO5sbo5MHp+y2vUd5lvpbHscdZv4YnW2nZ&#10;Gs6z369vZHPWMze7rcbLa466xfd3mK6zGka9+kaex49c07zo1jO4LKZrl7i/kvCz5nGQbNrGR1St&#10;rTaGEtTpHlbuDy2CwOMu2reNhlV8TZ39JPbRVY9esb2XN0DLjtSmHLiv4Z8Not4tZ7ImJmY4+j/a&#10;+Y8XWMd62vlx5KaxrExppHbpMRHJm/LmheUex7c7I8Sc74DjzUVxtKBuvZHRNd2GymSi97626uRy&#10;eByFlWWu5nRnudre30ROp0bPcdJxYfDvNvbJm1njF5jh2RpEw7tzh6jky+LbZq0xacprE8fXMSiT&#10;pG5eXOT8m8dwxFz/AIrfsNpz8dnuXMtiuOtIx2Fw2LrXY5Mhqb77NYitvzuUg7KifTvY+CWwq9yL&#10;Xn9qYz4OjU6XO+nbzjvfWMcTe0zM6cLaeLTSOfHnp6Y1jMOXqduoRtPnxelNJvMVrERHbXXTnPLh&#10;y19Ept81T+RNq1reu8F0dIxdXL/Vv2nkPcbT7i6pFWfXWCDGazHGr8jfvse5YpHMtQdWOjkZD3Mm&#10;SC2MdNiLZd/OSZr9mleHi9duyI9k92vJL7ud9M1x7OKRE87W/N9Uduvt9nNFnM8k+TvjLufG03N2&#10;/wCqcv8AGvI20VtMv3cdrOL1bM6lkbj4/p8hWbh8ViY7UTYXOmckiWEkjglj6QvWORZam16V1TBl&#10;jYY74d1ip4oibTaLR3cZn1dnOOfGEdfcdQ6flxzu71y7fJbwzpERNZ7+ER+Xl2Nma1y3yLg/NDce&#10;E93z/wBz0jaNLh27iurJicFj5KDoIILN+hHcoY+rkcmxi08ozrYnsP7abXenV3TFy7PbZOiU32Cu&#10;mel/Dk4zOvdPGdI515RHNkY9znp1a+0zW1w2p4qcIj8ms9vPXk1r5neTnJXE2+6brnFlhFratgou&#10;R+Wq0eKxGUda1G1tWF1zG42ebJU7kuKr2rU0kc0lZYrDUtxPSRiJ1MnonStrvNvfLu443t4MfGY+&#10;LwzMzwnj7eHCWP1XqG422amPbcq18V+ET8OsREceXs48YSW8iOZ4eNvHnauVNZyUH1lvXKDtHyCw&#10;R2WTZXa0rVtfyENS1FJBZSq2+257czHRuZCqPareqLGdN2M7nqVNplj4YtPjj0V5x9GntZ++3cbf&#10;Y23OOeM1jwz6Z5T9OqL/ACvyx5FcKcT+NvLud26fO0Z7OFh52wL9Z0+OTJs2ftz1Rsc1HXaUuEmx&#10;mPWfGK6o6GNbDK6u73ue6WV2ez6bvt5utnjp4bRE/KnxW4eHhPOZ11nS3HXhr7I/c7nfbTbbfdXt&#10;4q8PmRpXjrx7uGkaxw7dPbPTbOQNd1LjzOcmW7cVnWsNq1rbG2q8nyZDHRY9chUSm/tf3vyTFYyH&#10;o1Vc6RqIiqvQr2Hb5M25rtYjTLa/h9U66Tr6u1M5c9MWCdxM644r4vXGmv0tJeIOz8r79xDU5E5a&#10;zv3XJ7vl8nmtbxzMPhsPBgNSSdaeJpRNxWOoy3G23V5LMc1h00rq8sXV3XuVc/rOLZ7feTttnXSm&#10;OIi06zOtuczxmdNOXDTjqxOl5Nzm2sZ9zbW15mYjSI0r2co9vHs0cB50avv278A5PTeO9bym05jY&#10;9m1qtex2KbG6aPEY63Jn5bcySzQMSvHfw9di+q/O9vp+lOzoGXb4Ooxn3NopStLaTPfPD6plw6xj&#10;zZtlOLBWbWtaNYjujj9cQ13kvJTyI4qwjM9vXiFk8Jxhh8fjoXWdf5K1/ac5reHpVIIrF7KVcTTs&#10;Omgrws7l96DHRwN9JZU7VcZNemdN3eT5e33kW3dpnnSaxaZnlGs/VNteyGPbqG+21PHm2sxt4iOV&#10;4mYj06fl09aafHXIOr8p6XgN9028uQ17Yqf1dKV7PasQPjlkrXKF2Duf9Pfx12GSCdnc5GyxuRHO&#10;To5YPc7bLtM9tvnjTJWeP5Jj0THGEtgz49zirmxTrS0fuj1xyV6YpPJzSPIbyR33TPHW5vcm+ZfB&#10;4vXM/ntzwGn4qpr2nLLh4p4IMtZifm4s5Qr13RJHYrOgbC16te1ytSx3/wAKz9N2u3z7mMcY6zNo&#10;is2nW3Hs5aTr2TqhK/4hh324zYsE3m8xETNorGleHbz1jTtjRv8A4i8r13LkabhnlPjbOcM8qfRS&#10;X8TgsxkYczitlq14ZZ55MLmYqWObPK6CtNNGjI5a8kcEiMne9itI7edI+Rtvvu0y1z7TXSZiNJr6&#10;41n0enjHBm7XqXzc/wB03OOcW501iJnWJ9U8P3vSmCQyUAAAAAAAAAAAAAAAAAAAAAAAAAAAAAAA&#10;AAAAAAAAAAAAAAAAAAAAAAAAAAAAAAAAAAAAAAAAAAAAAAAAAAAAAAAAAAAAAAAAAAAAAAAAAAAA&#10;AAAAAAAAAAAAAAAAAAAAAAAAAAAAAABWxoL48X+TXm1uQkZUdsfD+JZg2zO7HZOSDD8RyTR1Ed09&#10;58cWBuPVE69G13r/AIKln3Hx+VsHh4+HNOvo45P3496Aw/D5gzeLh4sUaenhT96fc/H5Ocvio+Ju&#10;OMC/I025u3y7gsvWxLrESZCfFY7WtvpXsjFU7vedTqW8pXjfJ07WvmYnXqqH3yrS87zJk0n5cYZj&#10;Xs1m1ZiPXwn3HmG9fu2OmseOcsTp26RFuP0w2Z+Q/wDqsbp/8OtL/nTjDE8t/wCbU/Zt/Nlkdc/y&#10;6/rr9cJCafterahxNxpkdt2XAavj7Gn6Vj69/YsxjsJTnv2dfo/T0obWTs1oJbc/YvZG1yvd0Xoi&#10;9COzYcubeZa4a2vaL2nSsTM6azx4M3Flx4trjtltWtfBWNZmI46eltlFRyI5qorVRFRUXqiovqio&#10;qeioqGGylXfnhBDZ558L61mGKxXschSwWK88bJYZ4Zdy41jlhmikRzJYpWOVrmuRUci9FLX5fmY6&#10;fvpjhMY/926vdZiJ3u0ieXzP96iw+3xtxzcqWql7QtKs0rVeatcr2dYwcleerPG6KxDYjkorHJDL&#10;E5Wva5OitVUX0K3XdbqsxNcmSLRPD4p/fTc7fBMaTSmk+iFZfinjp8lsvmvxjxjfns8TOZsON0ZI&#10;rMtrCY3O5puyYikmFtyy/NDPVi7fcY93vwVYXuevyOdaer2iuLY7rdREbzhNu+YjwzOv7uEzKv8A&#10;TazbJu9vt5/u3GK90TOsRp+7jpDB/DzgjLcn8XTphvJbmrjXNavsWZw2z8dans2Sw1HXr/1ks0Fj&#10;7PFkab6/3OB3c+RY+j7LJm9VdG9G9/Wt/Tabv+k2uDLS9Ymt7ViZmNO/SeX1aOrpeztuNv8ABuMu&#10;O9bTE1rMxp7Ne369UxeOfEyho/M2rck7Hz1yNyZuerYfMsxGJ3nNw5a79oy2PyeFnci37d3KsxVe&#10;TLSvakXZF9T0VV69UWF3PWLZ9jfa4tvjxYL2jWaxpGsTE9kRGvCPYlMHTK4d3XcZM2TJlrE6Rade&#10;ExMdvHTj72rvGyxX1zza8stXzrm1Ng2OxX2HAxW0SOe7hm5B+Uc2k6bo+Zrsdn6kqMYq90Uau6ds&#10;aqmX1OJy9C2eXHxx1jSdOydNOPtiYY2wmMfV9zjvwvbjHq11+qYfr8nWZxMfFHG+vSZGmzO3eW8J&#10;mamIdYjTIWMTjNb22jkMjFV7vddTqXMvWifJ07WvnYnXqo8q0vO8y5NJ+XGGY17NZtWYj1zET7n3&#10;zDev3bHj1jxzlidO3SItrP0wnLy1yjrHDegbByFtthIsZg6ivhqMe1tzMZOb9njcLjmO6+5eyVpW&#10;sb6K2NvdI/pGx7kgNntMu93Fdthj47T7IjtmfRH+zmmNzuMe1wWz5fsxHvnsiPWi/wCKvFWz5zNZ&#10;nyl5lh9zk/kys2TVsLOx3s8e6HYjT7XjcfBKqrTuZHHLGjkVEmirdEeqTT2kdLdX3eLHSvSdl/yu&#10;Kfin9O/bM+qfZr6IhHdN22S956ju/wDmMnKP0a9kR64+j0zLDvyM/wDopwb/AKb9f/ybkju8tf12&#10;f+wn64dPXv6rD/ax9UuZ/JT/AFapv8+9U/8AecmcPLH+af8A1dvyOfX/APkP4cflTY0n/wBDNR/z&#10;YwH+SqhBZ/6+/wC3P1pfD/VV/Zj6lc/gPRwWV0TyWxW1RY+zrOQ5Pz9HO1ss6JuLnxV3GPrZCK8s&#10;7mQsrTVnq16uVE7f0ll8w2yU3G1vh1jLGKJjTnrE8NEF0WKWw7iuTT5c5J115aacXM7941Zvx90j&#10;b+TfHHnXc9Aw+rYPJ7i7QNiyNfa+PclWo1pMlcp46DItfBVtZOCBja01iK/NLMvtrK1s3fFw2/VK&#10;dRz02vU9vTJe9or44jw3jXhEzp3dsRpGnHThx5ZthfY4bbjYZr0rWJt4ZnWs9vDXv7NdfpZfvHJG&#10;W5d/H9s3Iudx8OMzOy8Z5GbJ1KscsNRbtDMSYmxbpwzySyw0sjJQWxCxz3q2KVqdzuncvTt9rTZ+&#10;Yq7bHOtK5Y09Uxrx9Ma6S7c2e266JbPeNL2xzr7J0+nTVCPU+Nt34W0Tx78vaNvJct6zrmGhXatK&#10;2NFyUuh6zkrNmuyzpP1UlmPG0cdLalkZJEkX0Vt7JXNdC+dWTubdYN9uNz0a0Rhy2t8Nq8PHaP0u&#10;+Z+mOHPREYtvm2mHB1SJnLjrHGs8fDE/o90R9E8eWq2XY+ctYqcD5vnjUnM2vXqenXdpxEUD1rrf&#10;lhheyHHXVVrpcdNBkU9i41zVlrOZIitVzO0qGLYZZ6hXp+b4Mk3is+j0x38OMd6y5N5jjZTvcXxU&#10;imsen0ejjz7kR+PuPeffIvj7D8s795Q7Lx/itppLncRq3EdaPU8ZruLhmuoxl/YK9+nkbjmMdJ70&#10;dh0zolYiSWJuxvtzG53PTum7m2z2+0rkvSdJtk+KZnhyjSYj0aaeqO2MwYN7vsEbnNuLUraNYinw&#10;xEemddff75cD+NyKKvk/JerXzs+z1q/IeLir7HZtpfn2CKOxtsbM7PdSSVtyfLxsbO+ZHO9xz+7q&#10;vXqdnmaZmm1maxSZxz8PLT7PDT0cnDoMaW3ERPijxxx7/tcfakZ51YfOZrxb5QrYBs8titVwOWv1&#10;66Kss+Fw+zYfJZj1ToqRVKFV9iT+GKFyevXosZ0C+OnVsU5OUzMR65rMR9PD2s/rFL36dkinONJn&#10;1RMTP0cWy/G7K6nl+COKLOlSVHYGLRtdpMhqOY76LIUsZWrZehcRjnK3JVMpHMyz3KrlmRzlVevV&#10;cbqdM1OoZoz6/M+ZM+uJnhMejTTT0O/YWx22WKcWng8Ee/TjHr15oea8tHafySbBm9FWC5jNV4zd&#10;j+R8njux9F2b+3txcdOzbjVsM1+KaShC5qK96PpyNVP2L+yZyeLF5YrTccL3y60ieemuvu5z7fSi&#10;6aZOvWvh41rj0tMd+mnv5e70P1w3Yg4X85eedB2J8WLp84xVN80u9ZeyGtm8jJfv5h+PqPk9vvtv&#10;s53KxI3p1dNTc1OquZ3N7E77oO33GLjOD4LR3RpEa/RX2S+7WY2nWM2HJwjN8VfTOszp9M+5ITzQ&#10;5Iw/HXjxyKl65BHld01/J6LruPWRiXMnf2ipJiLf0cKqj5Pt2LtzWZHJ6MbF/vlaixvQ9rfc9Sx+&#10;GPgpaLzPdFeMe+dIZvVs9cGxyaz8V6zWI79eH0RxZH4oaBkeMvHni7UMxXdVzFXAy5bLVZURJ6eQ&#10;2fJ39ns0LPRrP5Tjn5f6d6evasXaiuREVevq+4ruupZc1J1pNtI9MViK6+3TV2dNw22+xx4r8LeH&#10;WfXMzOns10SHI1nAAAAAAAAAAAAAAAAAAAAAAAAAAAAAAAAAAAAAAAAAAAFbHhk+PHeSXnLhrsjK&#10;+UvcnQ5qnRkd22bGLTb+TJ33ool6OfXjjztNXOT0T6hn++Qs/W/i6ZsL140jFpM+nw04fRPuQHSv&#10;h3+8pP2pya6ejxX/AH4978eY2XxVnya8IsJXyNOfMYrkua9k8ZFYiku0KeX2jjePF2blZrllrw5B&#10;+KspC5yIknsP6de1T70Wl46Xv8kxPgnFpE9kzFb66erWNfWdVvWeobSkTHijJxju1mmnv0lyXlN/&#10;W38L/wDOHPf5QwBw6T/k++/Zj6pfepf5ntP2p+uE+Mxtmq69ew2Mz+za/g8lsVpaGv4/MZnHYy9n&#10;bzVjRaeGqXbME+TtIsrescDXv+ZPT1Qr1MObJW1sdLWrWNZmImYiO+dOXtTdsuOkxW9qxa06REzE&#10;a+rvZAdbmrM8gv6/3ix/m8//AMv3EtPTv9O7v9r8lVf33+d7b9n8tnPeUfCe16Bt9byx8fqqVt71&#10;lHWeRtTpwSPp7zr/AFZ9zvyY+r2OtWlqM6ZCNqo+xCxtiNW2oe6Xr6TvsO4wz0jqM67e/wBi0/mz&#10;2Rr9XdPCeE8OfUdpkwZf8S2Mf01ftV/SjtnT6+/nzjjLXhXmjS+eOPaG96tOxtWwx9TP4a3LE+7r&#10;mYhhY/I4bKt6Nb1hbKj2SK1rLFd7JWojX9Eh99sc/T9zO3y8+cTHK0dkx+7hPBJ7Td4t5gjNj5ds&#10;d09sT+7jCNGV8PMVgHZbe/GjmbauFrORbbzX2zF5iLOcU5C3G2SRktzDySeyzHdvuRq6SS5BUZ2u&#10;ig6Re2+Up1q+TTb9UwUzxHDWY0yR6p7/AHTPbPHVH26XWmubp+W2KZ46ROtJ9nd79OyODMfFnmfa&#10;+dPHXK7busFVNjxlja9XvZKjVSlTz32vF17MOZgqs/YQunhyKRTJEjYVsQyKxsbVSNvR1bY4dh1K&#10;MODX5UxW0RPGY1nl9HD0S7enbvLvNhOXNp8yPFGvfpHP6UPuCtdyu1fjb5YwuEimnyUt7cr0Feux&#10;8k9mPC2cBmrVWCKNUfLNZp4+SNrE6q5XdERevRZrf5KYvM+G+T7OlY9+sfXKL2eO2XoOWlPta2n3&#10;aT+RkPjb485TlLhnSNp1Ty253wNN2Kix17Vtb3HJVMVqmXx/WvkMBWx8GVgShXqzN7oGLGzurvje&#10;3q17XL1dT6lTab3JizbPb2trrFrVjW0TynXTj6fS7NhsbbjaUyY9zmrGmkxFp0rMc4014fvJT8Ge&#10;MuJ4m5Q2rf7XMO58o7vktVh1fNJuWUrZTKVMfauYnI0p8hPJPby6yJFhIo63uvaxIe5GoqdO2J3/&#10;AFS+82lNvGGmLBF/FHhjSNdJidOUdvH0pHZ9PrttxbPOW+TNNdJ8U6zpwnj29nBov8fN2rq2c8hu&#10;Jc+9lDfsLyZfzNvH3FSLIZDF/PiX3KzX9X3KlW3TR6yMfIxG3I3ovbK1zpDzHWcuPbbzHx29sURr&#10;HKJ56eiZj6p7mH0SYx3z7a/DNGTXTvjl+71rIH5rDR5eDX5MtjGZ+zj58tWwb79VuXsYurPDVs5K&#10;DGulS7Lj69mxHHJM1ixske1qqiuRFrPy7zT5mk/LidNdOGvdry19Ce8dPF4NY8emumvHTv07lfXg&#10;X/6V+WX+m/J/5S2QsXmD+p2f9hH1VQfRf63c/wBr+WXHaptHOPlzu3KdXXOW5+EOLeOdsuadBitQ&#10;xNezvufmhS7U+45DPWJa9rCrYia+Vjq8vtxv6RpC6SFLJyzYth0bBinLh+fu8tItrafgjlOkR2+3&#10;36To+Y8m86nmyRjy/J2+O3h0rHxTz4zPZ7Pdw1aj440yXj78heo6tY5T2nlq9R0DOJkth2/OPzuc&#10;x9qXXtjlXXrViS5clrsoxe3M2B7kVnv93ancnXM3OeNz5cvljDTDWckaRWNIn4q/Fyjny19DFwYp&#10;wdcrjnJbLMUnWbTrMcJ4excKUxaUWPNXZMTrfjLypJlbkNV2awbdbxcci/tb+WzVqCtVp1Y0VHzT&#10;e37krkb17IYnyL8rHEt0PFfL1TF4I18NvFPoiO1HdWyVx9PyeKdNY0j0zLEeG9gvcGeDmrbflsTN&#10;du6nxhe22PDuctaS0uVs387h6th/SR9WOaPKQe87tV8TFcvb3J2ndvcdd/16+Gk6Vvliuvq0ifql&#10;1bS87Po9cto1muObaevWY+uGruPuPeffIvj7D8s795Q7Lx/itppLncRq3EdaPU8ZruLhmuoxl/YK&#10;9+nkbjmMdJ70dh0zolYiSWJuxvt5e53PTum7m2z2+0rkvSdJtk+KZnhyjSYj0aaeqO3GwYN7vsEb&#10;nNuLUraNYinwxEemddff75cD+NyKKvk/JerXzs+z1q/IeLir7HZtpfn2CKOxtsbM7PdSSVtyfLxs&#10;bO+ZHO9xz+7qvXqdnmaZmm1maxSZxz8PLT7PDT0cnDoMaW3ERPijxxx7/tcfa578cf8A8BefP9MW&#10;Q/8AJDr8zfb2/wDYw59B+xm/tX98hVVPO3xOVFVF+1ZNPRenos+fRU/3FRei/wAQ6d/kG89cfkN9&#10;/nO29X7786C+PF/k15tbkJGVHbHw/iWYNszux2Tkgw/Eck0dRHdPefHFgbj1ROvRtd6/4KjcfH5W&#10;weHj4c06+jjk/fj3mH4fMGbxcPFijT08KfvT7n4/Jzl8VHxNxxgX5Gm3N2+XcFl62JdYiTIT4rHa&#10;1t9K9kYqnd7zqdS3lK8b5Ona18zE69VQ++VaXneZMmk/LjDMa9ms2rMR6+E+48w3r92x01jxzlid&#10;O3SItx+mE0uY+LuNOYdWi0fk6pVtY2/koJsN3ZBMXla2dghnbXs4G22RkyZJlaWVvY1Htkic9r2O&#10;YrkWD2W73Wyy/P2szFojjw1jT0+hLbrb7fdY/k7j7Mzw46Tr6PSgRylU5c8JP3C2XUeatm5O43zm&#10;7Y3ULXF3JDYc7nW1LUFqxG3Xs23tssigx+PWFrasVKKvadE5YpmTOiZYNpOz678zFmwUxbmtJt8y&#10;nCNfTHrnXjrrGvGNNULuY3XSPBkxZrZME3ivgvxn2T6o7NNJ056pQ+VPOWU4x17DaRx5CmY5r5Tu&#10;JrfHuGgSOaxQfbkZVtbRbik6ww1cWsyJC6fpC6wvc7uhhn7YrpOwpusls+5+HY4o8V57/wBX29un&#10;Z6ZhI9S3ltvjjDg47vJOlY7vT7Pr9ESy7xv4IxfAnH0Gvtspmdvzc653ftqlWSW3sWy2kdJYkdZs&#10;K6zJQx6yuirI9UVW90rk92WVXdPU+oX6hufmaeHDXhSvdX9+e33coh27DZ12WDwc8s8bT3z+9HZ7&#10;+ctG818p8t7b5BYLxi4j2nFcYyXNQl2vauQr+IhzuaSnKyyq47V8baVKizw040cr+6Kd0j1Vk1f2&#10;FdLn7HabPD063Vd5Scul/DWkTpGvfafX7PROvDD3e53OXe16ftbRj1rrNpjWfVEfun0xohr5lcQ5&#10;vi+DjK5sfkLyJylmc9yFRnj1bcs66SjQjjjnkt7FhNeTIWIsdFDae2u10MbY4mz+2i+qITfRN5j3&#10;c5YxbbHipXHPxVjjP6szpx7+Pdqiuq7W+3jHOTPfJe1+Vp5emI14dy7woi3K2dJZQ1v8jnLP77Oi&#10;hy248eYixxjeyCtZFdqtxmrVb1DD97kal1IsRchRGojnNqWPX5177Pn8WXy1h+R9imSfHEdnG2kz&#10;6OMe+EBh0x9ey/O+1ekeDX1Rwj3T7pb682M1quJ8aOUIdqnpMZmMImKwVW06NZr2zTWq82DjowO6&#10;yTWql+BllVYirFHC6RejWqqR/QqZr9UxTh1+G2s+ivbr644e1m9Wvjr0/JGTTjGkemezT60T8v4z&#10;878u+NPjBq+C2HVsPU1XBrnts0/fbGboY7LSz2K1/TWXosJhs1attx2FnlgmrTLX9pJfT5+qRy9O&#10;qdP2fVN1lyVva17aVtTSZjstprMaazx1jVG26fvN10/b46WrEVjWa21iJ7a8onlHDTgzLfdW898f&#10;xtukOZ3TxyTU6Wj7HFlcfhMfs1e2mvVsDcZepYiN2mVqsFhMax7K7VdHG13anVqJ1Tp2+by9bdUm&#10;mPc/OnJXSZmv2tY0mfi7+btz4+tV294vfB8qKTrERPLTjp8PdyeXwCx3P7eNuOr+Uz3HknBT8Pta&#10;YXCVIcom/RXv3mzMaOvyyYZmMWumYbZf8lxy+y5np16tT55ht0771lrWuT/ENa6zw8Gnhjlx15ad&#10;nN96LXe/d8drWp9z0tpHHxc558NOevaslKwngAAAAAAAAAAAAAAAAAAAAAAAAAAAAAAAAAK4vyg1&#10;LFnx61yaCJ0keP5Z123ce1FVIK79W3eg2V6onytW3diZ1X/CeifpLL5VmI6jaJ5zhn+dWfyILzDE&#10;zsazHZlj6rLAbGy6/T11+3W8zjausR4puckz1i3DBio8O+s243JPuyubC2o6q5Ho9V6K1UK9GLJb&#10;J8mKzOXXTTt15aad6anJSMfzZmIx6a69mnegF+MH+rznv9Kux/za00sPmr/Mq/2Nf51kL5e/5G39&#10;pP1VPAxUbtXlm5yojU5uyiqqr0RETI7Kqqqr6IiIPMH9Ts/7CPqq+dF/rdz/AGv5ZT613a9W2+nN&#10;kdS2XAbRj69ubH2L+u5jHZunBfrdv1FKa1jLNmCK3B3p3xucj29U6onUr2XDlw28OatqWmNdLRMT&#10;p38U3jy48seLFatq66axMTx9jFuZP+qHlX/RvvP82Mod2y/53D/a0/nQ6t3/AMrl/s7fVKtPws8U&#10;OAeWuB8NufIOg/vBstvO7JSsZL96d0xXuVqGSfXqR/R4TY8bQZ7USdOrYkc74uVV9Sz9c6v1HZ9Q&#10;tg22Tw4orWdPDWecd81mUB0npuy3OzjLnp4sk2njraOU+iYhZjx5xNxtxPjpcVx1puD1OpZ9n6x2&#10;Mq/y3ILXZ7cDsllLDp8nknxN69rp5pHIrlXr1cqrV9zvN1vLePc3teY5a8o9Uco9kLBg22321fDg&#10;pFY9Hb655z7UE/HqzBpXnB5RaltDo8fn95kq7JqP1jmsdmMR9XPmlhxc0npad9sy0T3RxuVUSpKi&#10;p1hejJ/qUTn6FtM2Ljjx/DbTsnTTj7Y+mO9DbGYw9X3GLJwvfjX0xz4eyfonubP/ACGbNhcN4ybb&#10;g8hNAuW3PKathdcoOc1bN2/S2fD561JXgRfee2njsTK5zmoqNcrGr+uiLi+XMV79Upkr9ikWm090&#10;TWYj3zLJ65kpTp9qW+1eYiI9sT9UNT+THGOyYbw24az8ccsW/wDj1jeLtidI5sq2qb8XisVhs3V7&#10;HqkntY686vYk6qxyMo9fTorTL6XusV+t58c/8vuZyR69ZmY98ax7WN1Db5K9KxX/APPwRSfdERPu&#10;nSfYyThnL43yW8m935gWBl/ROPOLNY0HVYLCxz05sxvmKXObQ+NrG+2+elXu3aFjqrnOimj6r07W&#10;t699S3S+l49ly3GTLa9u/Sk6V9+kTDntLV6h1C+654aY4rHrtGs/liUPc7ns5rfFW6eDdCxMu1Te&#10;SOJ0TXWPWRZH8dbTlX7NjLzfcfB1inzNSGab1axYbq96tRerpnHjx5d3Tr1v6n7rNp/brHhmPdr7&#10;YRd73x7a/R4/rPvEVj9mZ1j6frXB7Hxrxtf4ri4q2+hjpuPYsHhdVSjk7TMfClbGMp1ML7NxktV9&#10;XIwWKkL4JInMkbO1qs9ehTMW63Vd397wzP3nxTbWOPPXXh3c9fQtGTb7edt92yxHyPDEceHLl7e5&#10;Avl/i7kbw30HIcn8Kc77U7TtXyGGil4m5JfW2jA2KGUy1TGx43XpnpVSgkFm+r3w14K9iSqjnfUp&#10;JCiy2DZ7vbda3EbXfbenzrxP9JT4Z1iNdZ7+XbMxr2ceENutvn6VgncbTNb5VZj4L8Y0mdNI9/ZE&#10;Tp28GReeWwS7d4baxtctCTGy7Lk+Ndimx0ncsmOfmsTYyD6Uqua13fVkte2qqiL1T+E6/L+OMPWr&#10;4YnWKxeuvfpOmrn1m85elVyzGk2mk6d2sarCdYkZLrWvSxPZJHJg8TJHJG5HskY+hXcx7HtVWuY5&#10;q9UVPRUK5ljTLaJ5+KfrTmP+rr+zH1K8tU2jnHy53blOrrnLc/CHFvHO2XNOgxWoYmvZ33PzQpdq&#10;fcchnrEte1hVsRNfKx1eX2439I0hdJClksebFsOjYMU5cPz93lpFtbT8Ecp0iO32+/SdEHjybzqe&#10;bJGPL8nb47eHSsfFPPjM9ns93DVqPjjTJePvyF6jq1jlPaeWr1HQM4mS2Hb84/O5zH2pde2OVdet&#10;WJLlyWuyjF7czYHuRWe/3dqdydczc543Ply+WMNMNZyRpFY0ifir8XKOfLX0MXBinB1yuOclssxS&#10;dZtOsxwnh7G3/F3+uR5jf/DSj/le6YfVf8l2Xqn6oZXTv813Xr/K/v5BVVM34tqiqipzFWVFReio&#10;qW9eVFRU9UVFHl3+r3f9j++db+3tv7X956flVbg0by+8VuTNoVtXR2tva1Zy9romMxeVdcyES2Ls&#10;7kfFTSBux17He9GJ7cD3o7pE5Wfek1ncdG3e1xcc/C2kc5jSOXf9mY9vpfOpTGHqm23GThh5a9kT&#10;x/fiVj2UzWGweLtZzN5bGYfC0YPqruYyl+rj8XTq/Kn1NrIW5YaleDq9Pne9G+qepWqY75LxjxxN&#10;sk8oiNZn2J616UrN7zEUjtmdI96uLyjtV9O8wfFPkvZHxVtEdFe1x+asPb9qoZZ9nJMbPcsO7q9N&#10;jE2KrOkr+1Fjhe9F6ROVtl6VE5ujbva4uO44W07Zjh7/ALMx7fSgeozGLqm23GThh5a9kTx/fj90&#10;LDtr2fCadq+d23YblelgcBibuXyVueSNsTadSu+Z6Nc9UZJJOjUZGxOqyPc1rUVVRCuYcWTNlrhx&#10;xM5LWiI9acy5KYsdst50pWNZVo+FXEtzd/DDk7VsxAtWhyxnt4m1pkySsgrt+x4bBY3KwrIitVtT&#10;ZsG5zVRqtVaydevqiWfrm8rg63iy042w1r4vfMzH8WfpQHSdtObpOTHflktbT3RET74+hpzjDbb3&#10;OmqeKHjLkWTOsabyDsmR5UoyqjfY1riiWS1gMTkovnlZBfxuSWirVVGJPCxURV7ezO3WGuwzbzql&#10;eV8dYxz+tk5zHqmNfVLF2+Wd5j23T7c6Xmb+qnKJ9cTp628eXt3TxX8leUtzYja2D5w4Sy2fxLOj&#10;m1JuVNCx88OMrvb0SHusNjR0iqqqsmRVf1ndrsDZ4P8AFul4sHPJgzxE/wBneeP7v1WXus3+HdQy&#10;ZfzM2GZj9uscP3elIzwg49k4+8c9IS6yRM3usdjkLNyzInvz2NqWO1jXzuVz5HTM16Okx/e5X97X&#10;dUavypGdd3P3nqWTw/1eP4I/g8/p1Z/SMHyNhTX7d/in28vo0S2IdJqEuTdqyvjVv3mHwzho7UVX&#10;mKhibGlwwRyPh6bXlqsturSRkfutcmr7ZlKaKitRZqbWqrnNZ12DtcVOqbfZb6+muGZ8X8GO3+FW&#10;s+1TNxkt0/NutpTlliPD7Z/etMexcjwnxrT4x4c0XjaSvBImE1arRzUXY10FvL5CJ9zY5HN9Wviu&#10;Za7Yd0Xr1a7oUrfbq263uTdRP2r6x6IjhX3RELTtNvG32tNvPZXj655/TqpE3LL7Jx1geYfCTGMt&#10;TW9i5/1OLUYpElcljWc1K+7Vhc71kY+5ao67MxiI5r/qJnJ69O694KYtzkw9dtppXb28X7UcPo1v&#10;HshUctsmCmXpFddbZ48Pqn9/4fpXW7NlMd478B3shjcc7KY/ibjuCvjcax3sfcF13EQUKEU83SR0&#10;LLU8LFnl6Pe1rnP6Od6LRsVLdS6jFbTpbNl4z3azrP8AsW3Jaux2U2rGtcWPhHfpGkf7UQ+PuPef&#10;fIvj7D8s795Q7Lx/itppLncRq3EdaPU8ZruLhmuoxl/YK9+nkbjmMdJ70dh0zolYiSWJuxvtzO53&#10;PTum7m2z2+0rkvSdJtk+KZnhyjSYj0aaeqO2LwYN7vsEbnNuLUraNYinwxEemddff75am8Looq+i&#10;+btWvnZ9nrV7Gair7HZtpfn2CKPD77GzOz3Uklbcny8bGzvmRzvcc/u6r16mZ1uZncbCZrFJnT4e&#10;WnGnDT0cmN0qNMO8iJ8UcePfwtx9qSn45v6sGu/5z7h/liQi/Mv+a2/Yr9SQ6F/l9f2rfWknzHxd&#10;xpzDq0Wj8nVKtrG38lBNhu7IJi8rWzsEM7a9nA22yMmTJMrSyt7Go9skTntexzFcixmy3e62WX5+&#10;1mYtEceGsaen0M/dbfb7rH8ncfZmeHHSdfR6UCOUqnLnhJ+4Wy6jzVs3J3G+c3bG6ha4u5IbDnc6&#10;2pagtWI269m29tlkUGPx6wtbVipRV7TonLFMyZ0TLBtJ2fXfmYs2CmLc1pNvmU4Rr6Y9c68ddY14&#10;xpqhdzG66R4MmLNbJgm8V8F+M+yfVHZppOnPVKHyp5yynGOvYbSOPIUzHNfKdxNb49w0CRzWKD7c&#10;jKtraLcUnWGGri1mRIXT9IXWF7nd0MM/bFdJ2FN1ktn3Pw7HFHivPf8Aq+3t07PTMJHqW8tt8cYc&#10;HHd5J0rHd6fZ9foiWXeN/BGL4E4+g19tlMzt+bnXO79tUqyS29i2W0jpLEjrNhXWZKGPWV0VZHqi&#10;q3ulcnuyyq7p6n1C/UNz8zTw4a8KV7q/vz2+7lEO3YbOuyweDnlnjae+f3o7Pfzlo3mvlPlvbfIL&#10;BeMXEe04rjGS5qEu17VyFfxEOdzSU5WWVXHavjbSpUWeGnGjlf3RTukeqsmr+wrpc/Y7TZ4enW6r&#10;vKTl0v4a0idI177T6/Z6J14Ye73O5y72vT9raMetdZtMaz6oj90+mNENfMriHN8XwcZXNj8heROU&#10;sznuQqM8erblnXSUaEccc8lvYsJryZCxFjoobT212uhjbHE2f20X1RCb6JvMe7nLGLbY8VK45+Ks&#10;cZ/VmdOPfx7tUV1Xa328Y5yZ75L2vytPL0xGvDuSv83akuhbh48eRtCNWf0dchVNc2yaNVR0mp7H&#10;I2Sb33eiRwRQVrtdHdURH306o7qnSI6FMbjDuemW/wDNx+Kv7UfuifYkurx8nLg39f8Ay76W9U/u&#10;mPa9DhbS6PkXlPLjlDNok+G5Uv5bhnSLc3a9K2m6vjUxseWoe2zsZDeurSsorevbapuXq53VzuW+&#10;z26ZTZ7THwvhiMlo/WtOuk+qNY9UuO0xRvrbrcX+zkmcdf2YjTWPXwn1witr20ZPm/W/FTxQyyTL&#10;ltO5P2PG8pUF7u+vgeJ+9MdTlSZzEWB2rW7ddO9FYk9Vna1zkRiS2TFXYZd31en2L4qzjn05Of8A&#10;K0n1SjqZLbzHtum2+1TJMX9VOX8nWPYt95d44xnLHGW58c5NImVtnwVrH1p5GqrMdk2NbZwmTa1q&#10;KquxWWrwWGoiL1WPp0VF6FN2e5vs91Tc150tr647Y9saws+6wV3O3vgtytXT1T2T7J4qdcRyTt/L&#10;HDvFfhTO63Q39OVrfHO9fM5bWN4749nrZNJLKIr2MTFq5YY2q1zVZgXIrerkVbpfa4dnvc3XI0nb&#10;/Ji9fTe/D6f99V67jLudrj6TOsZ/m+G3orXj9H+6vBw+Jx2AxGLwWIqx0cThcdRxOLpQoqRVMdja&#10;0VOlViRVVUjr1oWsb/EhQ73tkvOS863tMzM+meMrdStaVilY0rEaR6oeHJbBgcLYxNPMZvEYm3n7&#10;6YvBVclkqdGxmsmsT50x2JgtTRS5G+sETn+zCj5Oxqr06Ip9rjyXibUraYrGs6RM6R3z3R6ZLXpS&#10;Yi0xE2nSNZ01nujvYzylsusahx3uew7lZq1tax+uZd2US5I1kduCWlNB9uja5UWezknyJBFE3q+W&#10;SRGtRVVEO3aYsubc0x4Imcs2jT38/Zzde5yY8WC98uny4rOv73t5Imfjk17OYHxqxs+ajnhh2Pbd&#10;j2HAwztVj2YOduOx0EjGKvckFu9i7E8aqid7JUenVrkcsx5lyY8nVJinOtKxPr4z9UxCM6FS9NhE&#10;35WtMx6uEfXEps4bYMDsdexc17N4jPVKl+5i7VrDZKnlK9bJ46VYMhjrE9GaeKG/RnRWTQuVJIn+&#10;jkRSCvjyYp8OStqzMRPGJjhPKePZPZKXpemSNaTFoidOE68Y5wro8h5Km7+bPi7q+myx3Nq0Wzb2&#10;Pd56KtmdidbiyFDMMpZSVjuyq52Ox1v9m9Uf0vR+irKxHWXpsTg6Fu8ufhhyRpXXttpMax7Zj3T3&#10;ILfaZur7fHi45acbeiNYnSfZE+/0rLirp8AAAAAAAAAAAAAAAAAAAAAAAAAAAAAAAAAAAAAAAAAA&#10;AAAAAAAAAAAAAAAAAAAAAAAAAAAAAAAAAAAAAAAAAAAAAAAAAAAAAAAAAAAAAAAAAAAAAAAAAAAA&#10;AAAAAAAAAAAAAAAAAAAEcubPFvi/nbJYjYdm/ePXtvwUDKeM3PScuzB7JBQZPJZZRfYsUslRsQRz&#10;TSLGsld8kPuv9t7O93WT2PVt30+tseLw2w24zW0a117+cT9PrYG76dt95aL5PFXLXlas6Tp9P1Nc&#10;2/Azg7IapPrmQs73kctayWIyNnkDK7JXy++ytwjp3VMYzKZXEXcXTxD1svWWvXpQtlcqOd8zI1bk&#10;18wb+ub5tYxxSImPBFdKce3SJiZn0zLono2ztj+XbxzaZifFM624dmsxpp6IhIDmbiLW+cdAynHO&#10;2Xc5j8JlrWMt2bWu2aFTKskxN+DI12wT5LG5eo1j567UejoHKrFVEVF9UjtlvMuw3EbnDFZyRE89&#10;dOMadkx9bN3e1x7zDODLMxSZjlprw49sSwjlnxh445m0XSuP9vs7PHitCdjVwl7D5OnSyz48djI8&#10;SsN+WfF3KE8d6nE33lbXjejk6xOj9Tv2fVdzstxk3GGKePJrrExMxxnXhxieHZx9erp3PTsG6w0w&#10;ZfF4aaaTE8eEaceGn0N/Y7H1cTj6GLoxrDSxtOrj6cSvfIsVWnAyvXjWSVz5JFZDGidzlVy9Oqqq&#10;kfa03tN7famdZ9rOrWK1iscojRHnnzxe0TyIvadktvz+8YC7oy5V2EsaXlcPi5Uly02KnlnsS5PX&#10;83Kk9aXDxOhdC6FWKrlXqvTtken9V3HTa3rhrjtXJpr4omeWvdMd/Fg73p2HfTS2W16zTXTwzEc9&#10;O+J7mn//AFffGs37LJcteQ+Zx8nyXsRlORcXLjcnVd6T0L8VfU608lS1EqskRkjHK1V6ORfUzf8A&#10;uPdRxrh21bdkxSdY9MfExf8ABNvPC2XPNe6bRpPon4Us+NeLtE4i1ivqHHuv1NewcEjrEkMDpp7V&#10;67I1jJshk79qSa7kL0zY2oskr3KjWtY3oxrWpD7rd7jeZfnbm02yfVHdEcohJbfb4drj+VgrFafX&#10;6ZntQH84+G+KNSwsnM2PTZtB3vbdtwGpZTbNJzdnCYtFzsk817YtwxdarbTI0akGOdYsMqfSWb1q&#10;OLvm73Oeth6Dvd5myfcreHJt6Um0VtGs8OUVnsnjpGusRGvBDdY2u2xU+918VM1rRWZrOkcec2jt&#10;5azppMz2t6eMHD3jxg4rnJHFOx2uU9il97WctyZn89Y2PMrPBWoT28XG6SOtSxbm1Zq/VIoGTLXc&#10;xjpHs+OB1Xe9SyTG13dYxY/tRSI0jt4989vbpr2Mzp212NIncba05MnKbzOs9nD0dnZyZlzV4rcW&#10;c55bF7Lsbdi1zccPBHVo7no+WjwWxspxSrNFVmsT0clSsshc96RvkrulibI5GPainRserbvYUnFi&#10;8NsNudbRrXX3xP0u3d9N228tGTJ4q5Y/OrOk/VLAbvghwfkdQm1i/PvF/J2snhsnb5Ayex18vv1h&#10;cF9R9Hj0y2XxN7G08TJ9XIstatThjkc5HKncxitya+YN/XN82vy4rETHgiulOPOdImJmeHOZl0T0&#10;bZ2xfLt45tMxPimdbcOzWY009EQ2R5BeNeleSGP1rF7vn91xFHV7mRv062pZPEUIrtvIwVa6z5OP&#10;L4HOx2JKUNdza7mJG6NJ5UVVR/pi9O6pn6Za18FaWteIifFEzpp3aTHPt9UMje7DFv61rmteIrMz&#10;8MxHPv1ifZ7WlP8A1f8Aof8A8uzyV/8AnkYb/wCQwzv+4tx/6G1/iT/xMT/BMP8A624/jR/wt5ck&#10;+OOl8qajxzpuy5rcI6HGeTwOWwt/HZLEsy+Sua9jFxVV+etX8HkYbiWYVV86xRV3PlXqitT0MDa9&#10;Tz7TNlz4q08WWJiYmJ0iJnXhpMaejmy9xsMO5xY8WSb+HHMTExMazpGnHWJ/IyHm/hTVefNHdoO4&#10;X9gxuHflsfmVs61ax1PJ/VY1J0gjSbKYrM1fYf8AUO709nuXonRyfp69hvsvT8/3jDFZvpMfFrMc&#10;fVMfW7N5tMe9w/JyzaK6xPDTXh64ltDF4+HEYzHYqs6V9fGUKePrvncx0z4aVeOtE6Z0bImOlcyJ&#10;FcrWtRV+CJ8DEvab3m885mZ97IrWK1iscojRHzQ/FXivRdQ5G0RY87t2rcpZubO7VjNtvUbDX2Zl&#10;jd7GPmweLwM9OCCWFkkTu508UrGubIjkRUkdx1bd7jNi3Hw0y4q6VmsT9Oszr9XoYWHpu2w4smH4&#10;rY8k6zFp+rSI/fakg/Hpwm2aGvd2jmDLapDLG9mgZHfeunezE9JIqn01LEUsyyvFKne3sutka71R&#10;xmT5j32mtaYYy/pxT4vpmY+hix0Paa6TbLOP9GbfD9Wv0pTbhxZqm4cY5XiOSCfXtOyevRavHW1l&#10;KWPmxOHrshirV8Qlileo1UrQ12sYjoJGo1P1SJw7vNh3UbyPizxbxfFrOs+njE/Sksu2x5dvO1+z&#10;imunDhpHo5va0HjrX+POPcBxnjFt5bW9fwv2CBNhWlft38c5JWyxZRK9GlQte+yZzXtSuyNzV6K3&#10;4nzcbnJudzbdX0jLa2vDWNJ9HGZ+l9w4KYMFdvXWcdY048dY9PZ9DW/GfjRx9xXid/1XAXNmyOg8&#10;iTZGXKcd7FfxuT1LFsy9eSlkq+Cijw9TM1a13HPbWkbNdsd8UbOqq9qPMrddU3O7vjzZIpG4x6aX&#10;iJi06cY146cJ48Ihj7fp+DbVvjpNpw5NdazMTWNeenDXlw5y1HhPADhDC31X71yllNW9986cc5Pe&#10;JHaJ81mO37EuOoY2hlLdb32dXMnuSpJ3L7nf+jMyeYt/ev2cUZf04r8fvmZj3QxqdE2dLc8k4/0Z&#10;t8PuiIn6W/eLuC9G4gzvIuc0tmQppyXnKeey2Hkfjm4PEWqbLrY62t0aOMovx2Pc6/I5YZJJ0Z6I&#10;xWNRGkdu9/uN7jxY8+k/KrMRPHWddPtTMzrPD0M3b7PDtb5L4dY+ZOsxw0jny4cI4tvzwQ2YZq1m&#10;GKxXsRSQWK88bJYZ4ZWLHLDNFIjmSxSscrXNcio5F6KYcTMTrHCYZMxExpPJCfM+A3DFzK3chq+w&#10;cq8Z0cjafdu63x5uzcTrc1ubt9+ZmPymJzU1VsqN6JHDLHDEzoyNjGNa1s5TzDvq0iuWuHLaI0i1&#10;66298TH7/eib9F2k2m2O2THE9lbaR7piUiuJeF+OOENek1vjjXYcJStTttZO2+ae9lsxbY1WMs5X&#10;KW3y27bomuckcfckMKOckbGIqosbvN9ud/k+bubeK0cuyI9Ufume1nbbaYNpT5eCukTz759cuN5j&#10;4E4051xVHHb/AIWSxaw8z7GA2HFWpMXsmAnkdE+Z+KysKOcyOwsDPchlbLA9zGvVnexjm8tl1Ddd&#10;PvNtvbhbnE8az64/Lzcd1stvvKxXPHGOUxwmPVP7oai0Twh4c03Zsbt2Xv79yhm8HK2xr8nKWzxb&#10;JUwdtj2SMt0cfTxeHoyzxyRo9n1Mc7WSIkjUSRrHNzdx13e58U4aRjxUtz+XXwzPrmZmfdoxsPSN&#10;riyRltN8l45eOddPZpH06phEKlAAAAAAAAAAAAAAAAAAAAAAAAAAAAAAAAAAAAAAAAAAAABFTlrw&#10;74n5b29eQLd3dtG3WeGGtk9l462CHX8hmYK9ZtOBmTbcxmXqSPZVjZGsscUUz2Rsa97mtREl9n1r&#10;ebPD93rFMmDsreNYjt4aTH7yN3PS9tusvz5m9MvbNZ0mfXwl6tHws4Vxd/j/ADONi2itsHH+51N6&#10;j2WTNxZLYNszVKSjJBFuOUzGPyNjI4xn26JGQVlptiTu9tWK96u+265vr1yUt4Jx5KTTw6aRWJ1+&#10;zETGk8ec6+l8r0naVtS9fF46X8Wuus2nh9qZidY4dmjZm/cFajyLyLxjyZm8jsdXPcUXLd7XamKt&#10;4yDEXZbk1OeVuagt4i9csRtfSZ2pBYrKiKvVV9OmLt9/m222y7XHFZx5o0nWJ1jTXlxiO3tiWRn2&#10;eLPnx7i82i+OeGmmnt4flhw/LfjVxvzTtug7puS7A3LceXG2sVHh8pFRo5KNl6tkmUczDLStyyVW&#10;XKqORa0lWdeqosip0ROez6putjhyYMHh8GSOOsazHDTWOPd36x6HHc7DBu8tMuXxeKk8NJ59vH/Z&#10;okCRzNaM3Hx/03duX9B5qyuT2avtPHNNaOEoY+5iotftRLNkpu7K1bOFt5GeTvyknrDbgTojfT0X&#10;rn4eo58GyybGkUnFlnWZmJ17OXHTs7pYeXZYs26pu7Tb5mOOERpp28+Gvb3t5mAzEbNS8WONtG3z&#10;e911i3suNxvJVLIUNy42ZawknGuWgycUjLX/ADDJgHZCovuzyyRpDdjbF70kTEbXe6FZPN1bdbjb&#10;48GWKzbFMTW/Hxxp6ddPo7InnxYGLp23w5r5cc2iuSJi1OHgnX0aa/T6OXBqe1+PfhSS1ZZjdm5e&#10;17WLc80tjQsJvaRafLFYkc+zSfUvYe/lnVLDHdj0W4r1YifN19TMjzHvoiPFTDbLEfbmnxevhMR9&#10;DGnoe01+G2WuOfzYt8P1TP0pb6tx7qOj6VT491DDwa9qmPxtnF0sdQc9VghuJMtqd1m06zYtX7M1&#10;h8ss87pZZpnq+RXOVVWHy7nNnzzuc1vFmmdZmf3cvRHKEnjwYsOGMGKPDiiNNI/dzYpwhwpqvAej&#10;t0HT7+wZLDsy2QzKWdltY65k/qskkCTxrNi8VhqvsM+nb2J7PcnVerl/R3b/AH2XqGf7xmisX0iP&#10;h1iOHrmfrdWz2mPZYfk4ptNdZnjprx9UQrz8sOEuEeMN245v4fN7fwrFy9ul2Lc9g1HYrGJ0vF4r&#10;DRVr+Tt2cDFStezkrjsksNBkEtanUfPLK+KRjPbWx9I32/3WDLW9aZ5w0jwxaNbTM8I468o01nXW&#10;Z0iNUH1LabTb5sc0m2KMt/ims6ViI58O/jw00iOM6JueOPFHB+jazLtvDU67LX3dHTZHkO/mLGxZ&#10;vanY+7bqzvtZWykbGJHkopkmirw143TtVzmK9OqQXU95v9xl+TvfhnHypEaRXWO71aaazPBL7Dbb&#10;PDj+btfii/O0zrM6en192j0+YPEvibmXYa255ZNl1DeK0KVl3Pj7Mx67sFqu2L6dkd2WajkqNt7K&#10;augSV8Cz/Tu9vv7EYjeWy6xvNljnBTw3wT+beNY9nGJ9PPTXi+brpm23WT5tvFXN+lWdJ+qfV36P&#10;e4g8W+LeGcxY2nCt2Tad1tUn42Xd99zj9j2RuPe7qtStMleljqLFjRsaugrRSOiajHOVFVF473q2&#10;731IxZPDTBE6+GkeGuv0zPtl92vTtvtL/Mp4rZpjTxWnWdPq+hknEfBWo8M5DkPJavkdjvz8l7VP&#10;t2dZn7eMtRVMlYnvTvgxLcdiMW+Cij770Rszp5OiN+dfXr1bzf5t7XHXLFYjFTwxpE8uHPWZ48Oz&#10;R2bXZ4tpa9sc2mclvFOunPjy0iO/0tQ7j4P8RbZvOY36lnOStEy2yZBcps1Hj/bYsBiNgyEk62bV&#10;rIV5sTkLUcl2eSR8v088CK+V72o17lcZmHr28w4K7e1cWSlY0rN66zEejjHL0xLFy9I2uXNOeJyU&#10;tadZ8NtImfTwn6Gbat4p8Q6Pvejcg6fjMjruW0PXsxrlGnRuV5Mdm4M2mQW5ktnkvUrmZzGb9zKT&#10;ObZW4x69zWv7mMY1vRl6vvc+3ybbNMWpktFpmY4xpppFdJiIjhHDR3Y+m7XDmpnxRNbUrMeiddeM&#10;9szx56t9bBhq+x4HN69bnu1amexGSw1q1jbLqeRrV8pTmozT0LjWudUuwxzq6KREVY5ER3T0I/He&#10;cWSuSukzW0Tx4xwnXjHczb0jJSaTrEWiY4c+Pch1gPAfhjHZvG5raM9yhyk3Dzpax2F5K3CvnMDB&#10;ZTovuvx+OwuFWyx72MV8Ur5IJUjRsjHM7mrNZPMO+tjmmKuLF4uc0rpPvmZ/f7kVTou0reL5LZMm&#10;nKL21j3REJj5jCYnP4XJ65mcfWyGDzOMuYbKYuxH1qXMXfrSUrlGWNvb+wnqyuYqJ0+VfToQtMl8&#10;eSMtJmMlZiYnumOOqVtSt6TjvGtJjSY9EoZ4TwA4Qwt9V+9cpZTVvffOnHOT3iR2ifNZjt+xLjqG&#10;NoZS3W99nVzJ7kqSdy+53/om8nmLf3r9nFGX9OK/H75mY90IqnRNnS3PJOP9GbfD7oiJ+lv3i7gv&#10;RuIM7yLnNLZkKacl5ynnsth5H45uDxFqmy62OtrdGjjKL8dj3OvyOWGSSdGeiMVjURpHbvf7je48&#10;WPPpPyqzETx1nXT7UzM6zw9DN2+zw7W+S+HWPmTrMcNI58uHCOL1eFOBNP4Iq7fU1HJbLkY902Wb&#10;aco7ZLmLuPr5CeP23w49cZh8O2Kmjfg2RJX9f8M5b7qGbqE0nNFYmlfDHhiY4enWZ4uO02WLZRaM&#10;U2nx21nXTn6NIg3LgTT945Z495jy2S2Wvs/GsE9fBUcdcxcWBtssPtveuWq2cPbyE7kW67p7NqBO&#10;iJ6L69WDqGbBs8mypFZxZZ4zMTr2cuOnZ2xJl2WLNuabq02+Zj5RGmnt4a/TDgObPFvi/nbJYjYd&#10;m/ePXtvwUDKeM3PScuzB7JBQZPJZZRfYsUslRsQRzTSLGsld8kPuv9t7O93Xs2PVt30+tseLw2w2&#10;4zW0a117+cT9PrcN307b7y0XyeKuWvK1Z0nT6fqa5t+BnB2Q1SfXMhZ3vI5a1ksRkbPIGV2Svl99&#10;lbhHTuqYxmUyuIu4uniHrZestevShbK5Uc75mRq3Jr5g39c3zaxjikRMeCK6U49ukTEzPpmXRPRt&#10;nbH8u3jm0zE+KZ1tw7NZjTT0RDefMfBXHXOuFoYbf8XasPw1p97AZnFX58XncBdm9hJ7OLvQK5jV&#10;nbXYj2SxyxO7GuVncxjm4Gy3+56fkm+3mI8UaTExrEx6YZm62eDeUimeJ4cpidJj1NO6F4R8QaTt&#10;eI3PJZbkTkvO67ZZe1uXk3aothqYC/G9skd7H0KOKw1SSzHKxsjFsNnbHKxkjEbIxjm5u467vc+G&#10;cFYx4sdo0t4K6TMd0zMz9GndyYuHpG1w5Yy2m+S9eXjnXSfRpEfS/nK/hXx3y9yTa5Uzm9ctYLZ7&#10;FOhQrJqWy4HF0sVUoY5MakGI+r1TJZGlHajdLJM1LKtfLPKvREerRtOubnZ7WNpjx4bYomZ+KszM&#10;6zrx+KIn0cOyDc9JwbrcTub3y1yaRHwzEaaRpw4TP09svW0zwn0vStr13bqfLXPuYta3l6OYrYvY&#10;N8xWQwl+ahOyxHWylKLVKklqlK9iJIxssauT4OQ+5+u58+G2G2HbxFqzGsUmJjXunxc3zF0jFiyV&#10;yxlzTNZidJtExOnfwZ7zZ4t8ac65fCbLsdjata2/X6i4/G7fo2aiwewMxizTzpjpbFqhlKktaOW3&#10;MrFWH3Ge9IjXoj1RcfY9W3WwpbFi8FsNp1mto1jXv5x6O3sd276dt95aMmTxVy1jSLVnSdO7lLBp&#10;/Bfg+1qia5aXcrmVfnMDn7fIGSz9fLb/AHbWusnjo1Jc1lsXepV8TJFZkSWrWqQQvVyO6I9jHNyI&#10;6/v4zfNjwRTwzHgiNKRrznSJidfTMzLpno+znH8ufHNtYnxTOtuHpmOXoiEyCESrS3Mfj/xjzpRx&#10;0G94ad+Uwkiza9tGFvTYfZ9fnc9kjn43KVuvdGr2I72bDJ6/uIknt+41r252y6juthaZ29o8FudZ&#10;jWs+uPyxpPsYm62W33kRGaPijlMcJj1T+/rDTuoeC/DGt7Bjdk2DI8hcqX8LO21hIOUtqj2PGYqy&#10;jmPdNBi6WKw1K0kj4mOdHaZYic5jV7erUM3N1/fZcc4scY8Vbc/l18Mz7ZmZ92jFxdH2mO8ZLzfJ&#10;McvHOsR7NI+nVMshEq4TZsDT2rXNg1jISWYaGyYTK4G9NSfFHcip5ihPj7MlSSeGxCyyyGw5Y1fH&#10;I1HIiq1yei9mLJbDlrlrp4q2iY15axOrhkpGTHbHb7NomPfGjFeJuMsDw5x9rvG2sW8vewesxZCK&#10;hbz09O1lpm5HLX8zOtufH0MXTkcy1kXtZ2QR9I0ai9VRXL27zdZN7ubbrLFYyX010104REdszPZ3&#10;uvbbem1wV2+OZmlddNefGZnsiO/ubFMZ3gAAAAAAAAAAAAAAAAAAAAAAAAAAAAAAAAAYjvei6ryX&#10;qeZ0jdcRBm9az1dtfI4+Z8sXf7U0dmtPBYrvisVbdO1CyWGWNzZI5GI5qoqHdt9xm2uaufBPhy1n&#10;hP7uye11ZsOPcYpw5Y1x25wizqXgbwrq+Rq2LmW5J3TB4+1Fbxukbpt7MlpFGWtO6zTa3A4/FYll&#10;6vTlVFZFbksRO7U9xr+ru6WzeYN9lrMVjFTJMcbVrpae/jMzpr6NEdi6NtMdomZyXpE8K2trX3RE&#10;fTq3twvwpqPBOt5nVdLs5uxic1teW2+VuctUbc1S9l6+PrTUqUlHG4xrMZXhxsaRNkbJKnr3SO6p&#10;0wN9vs3UMtc2eKxetIrw15RrxnWZ48f9jM2m0xbPHOPFr4ZtNuPp09EcODh+NfHrR+Lv6Um4W7sm&#10;Uh5dzuRz+0187fx8scNjKfcUt1MQ7FYrET1KTmZSRrUkfNK1Eb+06oqrz3XUs+6+V44rE4axFdIn&#10;s056zPHh6HHb7HDtvmeCbTGWZmdZjt15aRHe/XBHj1oPjvgs3gNDlz9mtsGYXM5C1sWRr5C4szYG&#10;1q1WF1OhjKsVSpC1UZ+yWV3cqve9eip86h1LcdSyVybjwxNa6R4Y0j6Zk2exw7Gk0w+KYtOs6zr+&#10;SG2dmwNPatc2DWMhJZhobJhMrgb01J8UdyKnmKE+PsyVJJ4bELLLIbDljV8cjUciKrXJ6LiYslsO&#10;WuWuniraJjXlrE6snJSMmO2O32bRMe+NGBcK8O6zwTodLjzUb2dyOFo38lkIbWx2sfbyjpspZW1Y&#10;bJNjMXiKixMkd0YiQIqJ8VVfUyN9vcvUNxO5zRWLzER8OsRw9cz9bp2m1x7PDGDFNppEzPHTXj6o&#10;htgw2S0TzL448X85/bLe5Y2/U2PBxujwG561kZMJteFb3yTQpTyUTJopo6luVZ4Y7MM8UUyq9rUV&#10;z+6Q2XU93sNYwTE4rc62jWs+uPonSY4MPd7Db7zScsTGSOVonSY9v08dWttA8JOHNI2nG7nkru98&#10;mbDg5W2MBc5Q2WLZIsHZikjmr2aFGpjMRRdPUnYskKzxze1K73G9JGxuZk7jru9z4pwVjHix25xS&#10;vh19czMz69NO7vY+HpG1w5Iy2m+S8cvHOun0R9KUG161itz1jYdRzkTp8Ns+FyeBykTPbSR1DLU5&#10;qNn2XSxyxsnbFOqscrXI16IvRehFYct8GWubH9ulomPXE6pHJjrlx2xX+xaJifa1twVwTpXj3p0+&#10;laPLmblC5mbeeu5HYbGPuZi7ftwVKqrYs43GYiq6GvVpRxxNSFva1vqqqqquVv8AqGfqOaM+fwxa&#10;K6REaxER7Znv72Ps9nh2OL5WHWazOus6a6+yIY/lPGPjbL884ryItuzq7viakFePHR2sYmsW7VXE&#10;2sLUy16i/EPyc2UqULLUje24yNrq8S9nVq9eynVd1Tp89Njw/ImefHxc9ZiJ100mfR2y4W6ft7b2&#10;N9Pi+dEcuGnLTXlrrp6eyGxuT+LNH5i1K3pXIGGbmsFamjtsjSxYp2qORrsmjqZPH3KskU9W9USd&#10;/a5FVrmucx7XMc5q4213efZZoz7e3hyR7dY7pjud+422HdYpw541p9U98Ix4XwD4VoZbH39hzvKP&#10;ImMxNqK5jdS33co8tqlWeu7rVX7ZQw+JmswV4/2fszTSwyRdWSska5yLKZPMO+tSa464sdpjSbUr&#10;pb3zM++I17kfTou0raLXnJescq2trHuiISg5K4z0/lnSctx/uuM+v1zLxV2yw15XU7VOelPFZoXc&#10;bah6Pp26ViFrmKnVqoise10bnsdFbXdZtnnjc4J0y19uuvOJ79f3cUjuNvi3OGcGWNcc/ujRp/hT&#10;xP464Mzb9j17Pch7Lmm4R2t0be6bUmTixWvvkqSrh8fjsVjsJi2UWy0Y3MbJBIsap8it9Ombvur7&#10;nf4/lZK4608XimK101nvmZmZ1497F2nTcGzv8ylslr6afFOukd0RERDFtx8H+Its3nMb9SznJWiZ&#10;bZMguU2ajx/tsWAxGwZCSdbNq1kK82JyFqOS7PJI+X6eeBFfK97Ua9yuO3D17eYcFdvauLJSsaVm&#10;9dZiPRxjl6Yl1ZekbXLmnPE5KWtOs+G2kTPp4T9DNtW8U+IdH3vRuQdPxmR13LaHr2Y1yjTo3K8m&#10;OzcGbTILcyWzyXqVzM5jN+5lJnNsrcY9e5rX9zGMa3oy9X3ufb5NtmmLUyWi0zMcY000iukxERwj&#10;ho7sfTdrhzUz4omtqVmPROuvGe2Z489WR6FwJp/HfJfJXKmEyWy2th5TnisbBTylzFz4am+GzLaa&#10;mGr1MPSvV2rJKqL79iwvTp69fU69x1DNudri2mSKxjxRwmInWfXxmPdEOeHZYsG4ybmk2m+Tnrpp&#10;7OH5ZOYuBNP5utaFb2vJbLj5OO9lZtOEbr1zF1GWshHJTkSHKJksPlnT01dRZ1bCsD+ir8/w6Nl1&#10;DNsYyRhisxkr4Z1ieXHlpMcePpN1ssW7mk5JtHy7axppz9OsT3Mw5K4w0jl3VLumb/g6+dwV1zZm&#10;xyOfDboXYmvSvksXegcy1j8hW9x3bJG5FVrnMd3Mc5ruja7rPs80Z9vaa5I+mO6Y7Yd242+HdY5x&#10;Z41pP0emO6UWsP8Aj+4VoWqv3rYeWN11+g+B9HSdu3hLWoVEpvYtCKPHYnE4a2+vRhZ7Ucb7D2e0&#10;qtcjviS1/MW+tE+CuGmSedq1+L08ZmY4+pG16JtImPHbLekfm2t8PuiI+tKLfuK9A5N02TQNz1nH&#10;5XVXMrNq4xrFpNxclKF1ehZw01J1ebE2qED1ZE+BzFZG5zP1HOasVt93uNrn+8YLTGbv56689dee&#10;vpSObbYNxi+RlrE4+7u7tO7T0IrVvx8cLJbrpmNp5g2nXKliKaro+w74k+pV4a0jXU6MVahh8dlm&#10;1KVdvsRJ9Z7jYVVFervmJafMe+0+CmGmWY+1FPi9fGZjjz5I6OibTX47ZbY4/Nm3w/RET9KbOIxG&#10;K1/FY7B4PHU8Th8TTr4/GYzH14qlGhRqRNhrVKlaFrIoIIImI1rWoiIiEFe98l5yZJmbzOszPOZS&#10;1KVpWKUiIpEaREdjRPHvjJxrxnyvvfMWufe37TyAuSXI1b9nFy4TEfeMpDmMqmAqVcRTuU0v367X&#10;P92xOqIna3tRVRZDc9V3W62mPZZfD8rHppprrOkaRrxmJ0j0Qw8HT9vt9zfdY9fmX11100jWdZ04&#10;dvrl5+ffG3j7yNxutY3fLGw0W6rk7WSxlzWrmNo3nJfgir3sfYmyWIzDFx9xK8TntjbHJ3wsVHp0&#10;VF+dP6nuemWtbbxWfHGkxaJmOHKeExxjj733e7DBv61rm8UeGdY007ezjE8G+atWvRq1qVOGOtUp&#10;wQ1ateFqMigr142xQQxMT0ZHFExGtRPgiEfMzaZtbjaZZkRERpHKHnPj6jlyT4u8Zcqcp6Ny7s7s&#10;8zZdDXFfQ08baxcGEzDMJl5c3jI9hq2sNcu3Y612d/pFZg7o17V6oSe16rutptMmzxeH5WTXWZ11&#10;jWNJ04xEcPRLA3HTtvudzTdZPF8ymnLTSdJ1jXh+WEjSMZ6OOz+LnGm2c461z/lJNhZuOsxYxK+M&#10;q3MWzWchbwzLrMZk8pSnw1jKS5CklqPsdFchYi1YV7Plf3yeLq26w7C3TqeH5N9eOk+KInTWInXT&#10;SfVPOWBk6dt8u8rvbeL5tdOHDSdOUzw119vZDfeaw2L2LD5XX85RgyeFzmOu4jLY603vrX8bka0l&#10;S7TnaiorobNaZzHdFReikfjvfFeMmOdL1mJie6Y5Szb0rkrNLxrSY0mO+JQxwngBwhhb6r965Sym&#10;re++dOOcnvEjtE+azHb9iXHUMbQylut77OrmT3JUk7l9zv8A0TeTzFv71+zijL+nFfj98zMe6EVT&#10;omzpbnknH+jNvh90RE/S3Ppvjnx7oX9L8esLmMdS5omml2LFwy4qHG4P36GTx8kOp1a2Hgbi6yR5&#10;aV7Y5ltMjd2o1EYnYYOfqe53HyZy+GbYOU8dZ4xPxcePLs0ZWLYYMPzYx6xGXnHDSOEx8PDhz9LI&#10;uFeHdZ4J0Olx5qN7O5HC0b+SyENrY7WPt5R02UsrasNkmxmLxFRYmSO6MRIEVE+Kqvqde+3uXqG4&#10;nc5orF5iI+HWI4euZ+t2bTa49nhjBim00iZnjprx9UQ9fmPgrjrnXC0MNv8Ai7Vh+GtPvYDM4q/P&#10;i87gLs3sJPZxd6BXMas7a7EeyWOWJ3Y1ys7mMc37st/uen5Jvt5iPFGkxMaxMemHzdbPBvKRTPE8&#10;OUxOkx6mndC8I+INJ2vEbnkstyJyXnddssva3LybtUWw1MBfje2SO9j6FHFYapJZjlY2Ri2Gztjl&#10;YyRiNkYxzc3cdd3ufDOCsY8WO0aW8FdJmO6ZmZ+jTu5MXD0ja4csZbTfJevLxzrpPo0iPpfzlfwr&#10;475e5JtcqZzeuWsFs9inQoVk1LZcDi6WKqUMcmNSDEfV6pksjSjtRulkmallWvlnlXoiPVo2nXNz&#10;s9rG0x48NsUTM/FWZmdZ14/FET6OHZBuek4N1uJ3N75a5NIj4ZiNNI04cJn6e2XraZ4T6XpW167t&#10;1Plrn3MWtby9HMVsXsG+YrIYS/NQnZYjrZSlFqlSS1SlexEkY2WNXJ8HIfc/Xc+fDbDbDt4i1ZjW&#10;KTExr3T4ub5i6RixZK5Yy5pmsxOk2iYnTv4M95s8W+NOdcvhNl2OxtWtbfr9Rcfjdv0bNRYPYGYx&#10;Zp50x0ti1QylSWtHLbmVirD7jPekRr0R6ouPserbrYUtixeC2G06zW0axr3849Hb2O7d9O2+8tGT&#10;J4q5axpFqzpOndylg0/gvwfa1RNctLuVzKvzmBz9vkDJZ+vlt/u2tdZPHRqS5rLYu9Sr4mSKzIkt&#10;WtUgherkd0R7GObkR1/fxm+bHginhmPBEaUjXnOkTE6+mZmXTPR9nOP5c+ObaxPimdbcPTMcvREJ&#10;CcrcY61zHoOwcc7d9czBbFDVjs2MXJVgylOWjerZGpbx092nkK0FuC1UYrXPhkTp1RUVFUjdpusu&#10;y3Fdzh0+ZXv5TrGnHSY+tnbnb491htgy6+C3dz7+HN/eKeMta4d0HX+OtRS67Ba7DZjrT5OStPk7&#10;kt27ZyNy7kbFOpQrT27Nu29znMhjb6oiNRERBu91l3u4tuc2nzLd3KNI0iI1mfrNtt8e1w1wYtfB&#10;Xv59/Hk11p/jHxtpPNO4c7Yd2dfuG5w5GO9RuWsZJruNnzFihayt/D04MRWyFe/kJ6Kukkltzovv&#10;zIiIj+iZObqu6z7GnT7+H5NNNJjXWdNdImddNI17o5Q6MXT9vh3dt5TxfNvrw4aRrprMcNdZ9fbK&#10;QskkcMck00jIoYmPkllke2OOOONqufJI9yo1jGNRVVVVEREI2ImZ0jmzpnTjPJW54ja9ieUueefv&#10;KSpiYaOByexW9I4/VkKsZfirQ49uf2dGve9rLmUq0qbnSRq5qy3LTOvVHdbP1nJfadP2/SZnXJFY&#10;tf0c9K+qJmfdCA6ZSu43ufqMRpSbeGv0az7eHvlZMVhPtPcwcDcX87YmliuSNdblvtUk0uHyda1Z&#10;xuYxL7Kw/VJRyFOSOVsNttdiSxP74X9rVVvc1qpm7LqG76feb7a2mvOOcT64/dLF3Wy2+8rFc9dd&#10;OU8pj2tA4jwE4arZCnc2vZuWuTqVGzFdra/yHvLcpgG3YUekVmSlh8RgpZ3Na9WqySV0T2KrHtcx&#10;zmrI38w72azXDXDitMaa0rpOnrmZYVei7WLROS2XJEdlrax9EQmtXpU6lODH1alatQrVo6VajXgi&#10;hp16cMTYIakFaNrYYq0ULUY2NrUa1qIiJ0IKbWm3imZm0zrr26paIiI8MRpWEMNh8COE8lmL2Y1X&#10;LclcVPykyz5TH8ZbgzB4m/L8YVloZPFZyOvHVe+V0McCwxR++9Eb29qNnMfmHfVpFMsYs2nKb11m&#10;PbEx9Pcib9F2lrTbHOTHrziltIn3xLdXDvj1xfwbBknaNhrC5rOO79g2zO3581tOcesqzuW/lbPT&#10;24pJ19x8NdkED5f2jmK/5jB3vUt3v5j59o8FeVYjSseqP39ZZm12O32cT8mPjnnaeMz65/ebuMBl&#10;gAAAAAAAAAAAAAAAAAAAAAAAAAAAAAAAAAAAAAAAAAAAAAAAAAAAAAAAAAAAAAAAAAAAAAAAAAAA&#10;AAAAAAAAAAAAAAAAAAAAAAAAAAAAAAAAAAAAAAAAAAAAAAAAAAAAAAAAAAAAAAAAAAAAAAAOLzWD&#10;wmyYy3hNiw+Lz+Gvx+zfxGax9TK4y7Ejkf7VuhehnqWY+5qL2vY5OqHPHkyYrxkxWmt45TE6THth&#10;xvSmSs0yRFqTziY1j3S8Ov63rup4yHC6tgMLrWGrue6vidfxVHDYyB0iosjoaGOgrVYnPVPVWsTr&#10;+kZMuXNbx5bWtee2ZmZ98vlMePFXwY6xWndEaR7oc0cHMAAAAAAAAAAAAAAAAAAAAAAAAAAAAAAA&#10;AAAAAAAAAAAAAAAAAAAAAAAAAAAAAAAAAAAAAAAAAAAAAAAAY9supapumO+z7jrOvbZiPejs/atl&#10;wuNzuO+oh6+zY+hyla1W96LuXtf29zevop2Ys2bBbx4b2pfvrMxPvhwyYseWvhy1ravdMRMfS5PG&#10;4zG4WhVxWHx9HE4ujC2vRxuNqV6NCnAzr2QVadWOKvXhb19GsajU/gONr2vab3mZvPOZ4zPtcq1r&#10;SsVpERWOyOEPeOL6AAAAAAAAAAAAAAAAAAAAAAAAAAAAAAAAAAAAAAAAAAAAAAAAAAAAAAAAAAAA&#10;AAAAAAAAAAAAAAAAAAAAAAAAAAAAAAAAAAAAAAAAAAAAAAAAAAAAAAAAAB69upUyFS1Qv1a92jdr&#10;zVLtK3DHZqW6lmN0NirarzNfDYr2IXqx7HorXtVUVFRT7EzWYtWZi0Twl8mItE1tGtZcZr2ta5qO&#10;Kr4LVNfwmsYOo6d9XDa9iqGFxVZ9mZ9my+vjsbBWpwusWJXSPVrEV73K5eqqqnPJly5r/MzWtfJP&#10;bMzM++eLjTHjxV8GKsVpHZEREe6HNnW5gAAAAAAAAAAAAAAAAAAAAAAAAAAAAAAAAAAAAAAAAAAA&#10;AAAAAAAAAAAAAAAAAAAAAAAAAAAAAAAAAAAAAAAAAAAAAAAAAAAAAAAAAAAAAAAAAAAAAAAAAAAA&#10;AAAAAAAAAAAAAAAAAAAAAAAAAAV4b/5r5Kn5JaNwvxth8Dm9Xm33X9B5C27KUsvbSDP5jM16V7C6&#10;1aoZPHUK1/C1UmbJJYZaSSyjmtjRkDllsm36HW3TMm+3VrVy/LtelYmOURrE21iZ0nhy04dvHhB5&#10;+rWjf02mCKzj8cVtadeczxiNJiOHp14+rjYeVtOK9fKjznx3Dtq9pnFmOxe9cg4Z0c21WLkV6/qW&#10;k1G3K1KWDOPxFyjYs5eW7birLAyxCyrNM1Jn+72wPsfSegW3sRn3czj21vs6aRa3DXhrE8NOOuk6&#10;xy4cUH1HrFdrM4ttEXzxz5zWvr0049nPh28eCbugZ65tWiaVs+QjrQ39k1LXM9ehpMljpxXMxh6e&#10;Qsx1I55rEzKzJrDkjR8kjkaiIrnL6rBbjHXDuMmKuvhre0Rrz0iZhL4Lzkw0yW+1asT741ZadLta&#10;/wCUuStZ4h0PYeQtvnlhwmu1EnlirNZJev2p5Y6tDF4+GSSKOW/kbszIo0c5jEc7ue5rEc5MjabX&#10;LvNxXbYf6y0+yO+Z9EQ6NxuMe1w2z5fsVj390R6ZQ3xXM3nFvGGp8gaTwZxhjdHydb7xh9b2vO5R&#10;295jC9z7Nd8FmPOYXH07OXodqVlsU2J3KkitdG5qLN32PQcF52+fcZZzxOk2rEeCJ90zOk89J9HN&#10;FV3fV81Iz4cOOMM8YiZnxTHviOPZrCQnjj5AYnyB029mosPa1bataysuvbtqN6R01nA5qFFVEjmk&#10;gqyz0rbGu7HPijkZJHJE5vdGqrG9T6dfp2eKTaL4rRrW0dsfv/7J7WdsN7Xe4pvp4clZ0tXun937&#10;zSee8m+XeRt+2zQfFjjvWtur8f2nY7beRN9v26uofeGyLFJicNXx+QxNm4+KWCWNJUsOWVzHPbEk&#10;DWyy5+PpWz223puOrZbUnJGtaUj4tO+dYn6uHfrwjEv1DdZ89sPTsdbRSdLWtPw690aTH1+zTjPM&#10;8beTO+UeUcbwd5HaFi9A33Yqq3dM2TV7013R9v6Meq0Ka27N6xj73dC9saOtT+5KntPbC9Yve691&#10;0vb22k7/AKZknJt6zpato0tX09mseyO/jx057fqGau4jZ7+kUzW+zMT8NvR26e/0cO3YPkR5E1eE&#10;4NZ1/Ba1c37lLkC87F6Lo+Ol9h9ydHMhfk8pZSOV9XF1rEzG9Gt753qrUVjGyzRY/TemzvptkyWj&#10;HtMca3tPZ6I9P1e6J7t9vo2kVpSs33F50rWPrn0fX75jRGwc+eYPEGOXfOZuFeO8pxtTnrpsDeNc&#10;zkHbVrVC3IkaZC19fnc3Rvx0XSNbJ2RRQuenzTQsd7jZDH0/ou8t932WfJG6mOHjiPDae7hETGvv&#10;9E8mHfe9U2tfnbvDSdvHPwTOsenjM/u7YTo07bsDvurYHc9XvNyOv7JjK2WxVxrVYsla0xHIyaJ3&#10;zwWYH9Y5Y3dHRytc1yIqKQGfDk2+W2DLGmSs6SmMWWmbHXLjnWlo1hh3NPL2scG8eZrkPaknmpYx&#10;Ia1HG0+367NZi65Ysdiaav8AkZJZlRVfI7q2GFj5FRUYqL3bHZ5d/ua7bD9qeczyiI5zP7ufB1bv&#10;dY9ngnPk5RyjvnshFWpyl5757G1tzwnB3EeO1rIVI8xR03OZ7LO312Lc33mUpr37xYrF18tfrp3R&#10;JLTiWL3GtliR7XMSXnaeXsdpwZNxmnLE6TaIjwa9+nhmdI9c+iUbG561evzaYcUY5jXwzM+LT3xG&#10;vs9iWPD277PyJoOH2ncNAzXGWwXJL1e/qeeWT66pLQuTUltMbPWpXG0rzoVkg96CJ7olRyI5iskf&#10;D73Bi224nFhyVy4400tHLjx9Max26T+8k9rmyZ8EZMtJx3nnWfR++2eYrIAAAAAAAAAAABrnlzY9&#10;z1Hjbb9k491b99dzxGKdawGs9s8n3O378EcifT1HxXLv0laSSf6aBzZ7Pte1GqPe1UydniwZt1TF&#10;ub+DBaeNu738I7tZ4Rzl0brJlxbe2TBXx5YjhHf+7np28nEcFbdyFvXF2s7Ryjpn7hbrkorjstrn&#10;096j9O2G9Ygp2vteUlsZTEfXVI2S/S2ZHzRd3Ryqc9/h2233d8W0v8zBGmluE9nHjHCdO+ODhs8u&#10;fNt65NxTwZp5x/snjHqlt0w2UAAAAAAAAAAAAAAAAAAAAAAAAAAAAAAAAAAAAAAAAAAAQt5P8lt6&#10;n5QucGeOuh4zkHkPB0W5Hcc9sl2WlpGmxSRtdHTyD6tmjYvXk9+JZEbZh7HPSJiSy+42Gc2vS9vG&#10;0jf9SyTj21p0rFY1tb0xz0j2T38I01idx1DNO4nZ7GkXzxGtpn7NfXy+v0cZ5Y5iPJ3l/jLedT0n&#10;yp461jVMfv1tuO1fkXj/ACFyzqUGWdKyFmKzlXJZDLWKivfNH3zLZjWJHI/2nxLJJF2X6Vst1gvn&#10;6Tlve2ONbUvHxad8aRHu09uvCeuvUN1t81cPUsda1vOkWrPw6906zP1+zTlOy7dp46nbyGQt1qFC&#10;hWnu3r12eKrTp06sTp7Nu3ZncyGvWrwsc+SR7kaxqKqqiIQFa2taK1iZtM6REc5lMzMVibWnSsK2&#10;rfnzPtPP3HfG3FOv4vJ8cbDutPTsvvmfoZhZM7bfcoR5NdNSvfxtarFjK1+J3uWmWXy+/G9YY41Y&#10;stnjy9GLp2Tdbu0xua45tFImOHCdPFwnnp2acuc9kBPWpyb3Hg21YnBa8Vm0xPHlr4eMcte3X1d9&#10;lxV1gAAFeHll5r5LhfasboHGGHwO0bRQfRub/cz1LL5DDatj8p7MeJxkjcPk8RJHmsituObvkn9q&#10;GJ0bex75k9qydH6HXfYp3G6tamKdYpETETaY5zxieEcuXf3cYPqfVrbTJGDbxW2SPta6zERPKOEx&#10;xn93NYeVtOK19J5780eYI9o2TifR+CLmjYzdtk1jC3dkTa6OUt1cNaYlaxM2Pc4YbDn07MXfLHHG&#10;x0qPRGNROiWfP0/oeymmLeZNxGeaVtMV8Mxx/g96Aw73q26i2TbUwzhi8xGvi14fwks+FLvkXfiz&#10;83PuI4twitkoRaxT47fn5bUiI2y/K2c1Jlsvl6iV398DazYXtk7mTLI1G+2rojfV6bWax062W3Px&#10;TfT2aaRE9+uvo07UntJ31otO9jHHLTw6+3XWZ9GntYPzv5H5LjzbtU4j4x0t/JXMm6QfX43Xlutx&#10;+HweGZJM12Y2G91R0MMjakzms7omMihfLLLG1GJL39P6ZXc4b7zdX+VsqcJnTWZnuiPd79Iiezp3&#10;u/tgy12u3p8zd35RyiI75/d6Znv0zn/JLyg4MdiNj8jOJtBn42yWYpYfJbLxXkMq+7qzrTnt+ryV&#10;DKZnOreZP1RYWIlZjnRujWVJJIkXNx9M6Vv9cXTM2T71FZmK5IjS3qmIjT08+/ThLEvv+o7PTJvs&#10;VPkTOkzSZ4evWZ/J61hGPv08rQpZTHWYrmPyVStfoW4Hd8NqnchZYq2YXf4UU8EjXNX9KKVy1bUt&#10;NLRpaJ0n1wnK2i1YtXjWY1hDbk3yP3jjHyl4u4mzGJ1V3F3J1WjXoZ76PLx7PXzuQmvYaGn9f96X&#10;EPYzYEp9zVoov09pE7u5O4m9r0zBuuk5d5Sb/e8UzrHDw6RpOummvLXt5witxv8ANt+o49taK/d8&#10;mmk8ddZ4c9dOenZylNQg0sr98ffNCzzN5Bch8VW8fr1TVqLc/Nxtl8bDkG5PN1tdyjasy5aexlLd&#10;OxLk8U5bsPsV67Yo4ntcr16Kti6j0ONl07Hu4m05Z08cTppGsdnDXhPCdZlCbHq07ve320xWMca+&#10;CY11nSe3j2xx4RCa+9bZR0PSts3XJqz6DVNdzOwWWySpCk0eJoT3fpmyK16pLadCkbERrnOe5ERF&#10;VURYPb4bbjPTBX7V7RHvnRL5stcOG2a32a1mfdDRniRy3yFzhxNHyNyFi9YxFjL7DmKuvVdWoZij&#10;VlwOKWCgtu394zGZlmtyZmG2zrG9sftxN9O5XdM/rGz22w3n3bbTe0RWNfFMTxnj2RHDTRh9M3Of&#10;ebb5+eKxM2nTSJ5Rw7Znt1SeIpIAAAAAAAAAAAAAAAAAAAAAAAAAAAAAAAAAAAAAAAAAAAAAAAAA&#10;AAAAAAAAGs+X+VdZ4V4+z/Iu2Ondi8JDCkdKmkbr+VyNydlXHYugyV8cbrNyzKidVVGxxo6R3RrH&#10;KmVstpl325rtsP27ds8oiOcz6v8AYx91uce0wWz5fsx75nsiERcVy9527bh6O+6zwZxRQ1DK0Ys5&#10;itUzuw5N+83cPNElqrG2+mfxONr3shUc1YvfpQuark74mqvaTN9n0DDedvl3Gac0TpNoiPDE+rSZ&#10;0j0TPrRld11nLSM2PDjjFMaxEzPi09esRx9XsSK8d+e8L5AaVZ2Klibes7DgcrPr25alkJPeua/n&#10;azGSSQJO6Cq+1SnY/rFK6KJyua9jmNfG9EjepdPv07PGO0xbHaNa2jlMfv8A7u1nbHe03uL5kRNb&#10;1nS1Z7JcxzdzpoPAeoS7ZvGR7HTe9BgcBTdHJnNlyMTGvWjiaj3s7mxe4xZ53q2Cu16LI5FcxHde&#10;w2G46hm+Tgj1zPKsd8/kjnLnu95h2WL5mafVHbM+j9/lDSHh75Jbz5DrypJuusYLU3aVsGKxmMxG&#10;LrZeHJU4sgmaWxR2CXLX7C2snQdjmRvdHXpJ3o/rE3qjW5/WumYOm/J+Re1/HWZmZ00nTTjGkcp1&#10;759bD6Xv82++Z82ta+C0RERrrx156zzjTuj1JpkGlmObfJtUWrbDLo0OGs7jFh78msVti+qTBWM2&#10;yvI7HQZVaU9a22jNZRrZFjkY5Gr17k+J24fkzlrGfxRh8UeLTnp26a9rry/MjHacOnzdOGvLXs1Q&#10;w/eT8jP/AMr/AMav/Hdt/wDk2Jv5Xlr/ANTde6v/AAor5nXf0Nv/ACv+JgOL8kfLXFeQXG/B2+ah&#10;wkt7bbFDKZ2HToNryGQw2npYtSZfIyW5dys0sddjxeNsywtmikT5WK5itexHZF+mdHv07Lv9vfP4&#10;aRMR4vDETbsjTw6zGsxro6K7/qdd9j2eauHxW0mfDrMxXtn7XDhErE9m2bX9NwOV2jasvRwOv4So&#10;+7lMtkZmwVKdditajnvd6vklle2OONqOkllc1jGue5rVreLFkz5IxYazbJadIiO1O5MlMVJyZJit&#10;IjjMoBcTecGa5m8ksNxvrOpUMXxVmsVsVzE53OUcrHt2ejwVDLvTNUXtyUOIpYq1lMW+BIVrWZGp&#10;C9HSsl7o4rDvOg49l0y25y3md3WYiYiY8MazHCeGszpOuusc+WnOF23V77rfxt8dYjbTE6TOvinS&#10;J489NNY7pWAbJsOH1LX81tGw3Ysbg9exd7MZa/N19urj8fXktWpla1FfI5sUa9rWornu6NaiqqIV&#10;3FjvmyVxY41yWmIiPTKayZKYqTkvOlKxrM+iEDMF5AeW/NFCTdeCeHOPcRxxPcuVtfyPK2UyX3zZ&#10;a1WT2PuVWnh89hYakHvxSNd6Tw969jJpPbe5bDk6d0fY2+R1DPknc6RrGOI0r6NZifyeqNUNTe9T&#10;3cfN2eKkbfXhN5nWfTwmP3drdHjr5HT8xXt00jc9Qn465Z46upW2rUJriX676kkqww5XF3OyP3q6&#10;Tp2SNT3GNSSKRksjJmqmD1LpkbKtM+C/zNnlj4bcvZMfu7eEaMvY7+d1a+HLX5e5xzxr+WP3d3Hi&#10;lKRKRQIueS/NvK+3bhrvizxvqOwa7oOUfhc5yLyNkr1fXstmIVWOzi8BjsbkMNaldG79oyf6iZro&#10;Go97Iklh9yw16XsNphpk6tlvXJkjWKUiNYjvmZifdpHHv0lCz1Dd7nLanTsdbUpOk2tPCZ7oiJj6&#10;/dwbL4c5Q8icnvVvj3m/hanrrocHPm63JGk3bNrQbftWYYmYz+XWck6vkZkso1sK3X2lWJ8iwJD8&#10;7cXe7TptNvG52GebfFp4LR8fr4acPTpp6dWRtdxvrZpwbzFFeGvir9n1dvH26+jRKwiEkAAAAAAA&#10;07PzJh4edafBDcZdlzdrjqTkSTMtmg+3VqTM1Phm4ySBf5St2R0Hu9U+RI3J+lTNjZXnYT1DWPlx&#10;l8Gnbrprr6mLO6pG8jZ6T45x+LXs56aNxGEygAAAAAAAAAAAAAAAAAAAAAAAAAAAAAAAAAAAAAAA&#10;AAAAAAAAAAAAAAAAAAAAAAAAAAAAAAAAAAAAAAAAAAAAAAAAAAAAAAAAAAAAAAAAAAAAAAAAAAAA&#10;AAAAAAAAAAAAAAAAAAAAAAAAAAAAAAAAAAAAAAAAAAAAAAAAAAAAAAAAh75V81bFqVXXOHOJVS9z&#10;ly5OuI1eCCREl1fCy+7Hk9wuPRr/AKJtSKKRK8siIyP2prCqrar2umukbHHmm293nDYYeNv1p7Kx&#10;3+n2R2ovqW7yYortdtx3mXhHojtt+97Z7EXuTeGsBwTnvBLRMG91uy3nGHKbPm5O5LOybPbyWjpk&#10;8zZ73Oc1r3MSOBiqqxV2MYquVHOdK7Xe5OoY+objJwj5GlY/RrpfSP3/AEo7cbSmzvs8NOM/O1me&#10;+da6z+96FrlmvHbrWKsyypDZglryrBPPVmSOaN0b1htVZIbNaXtcvbJG9kjF9WqioilRiZrMTHOF&#10;kmNY0nkrG8q+CON+CfD/AJCxGgYiWtLltk1C3m85k7K5LYc3K7cKE0DcnlJGMkmr0kk7IYmtZExE&#10;V6tWV8kj7T0nqG66h1nHfcW1iK20iOER8M8o9Pb+8r/Utlt9n0u9cEcZtXWZ4zPxdsp8cN/9UPFX&#10;+jfRv5sYsr+9/wCdzf2t/wCdKZ2n/K4v7Ov1Q52XfNHhkkhm3LVIponvilil2LERyRSRuVr45GOu&#10;I5j2ORUVFRFRUOuNvuJjWKX0/Zn95z+dhjhN66+uHE7/AMc6DzJqjNZ3nEQbVqlyzj8zHVjyeSpV&#10;7M1RfqMfbivYO/QsyQ9JO5EbKscjXeqORTnt9zuNlm+bt58GaImOUT640mJcc+DDusfy80eLHOk8&#10;59nGJhy+1bRrHHGo5badjvVcFq2q4t1u7Zk7Y4KtKqxkUFavEnT3J53qyCvCxFfLK9kbEVzkReGH&#10;Fl3WaMWKJtlvPD1/u4zPtc8mTHgxTkyTFcdY/d/sVn+K8m04niHzE8nZqNrBN5Nfvm+alSXpG5kW&#10;q0d82H7jScxyL7H3jPyVWP6t6vpOVPToq2jq3yr73ZdKiYt8rwUtP7U0jSfZGvtV/p3zK7XddQmN&#10;PmeK1fZ4p1986exvX8devU8P4v6vlq8TW2tv2DcM/kpkRPcsWqmw3tXifI/9Zysp67E1Ovw6fxkf&#10;5kyWv1W9J5UrWI90W+uWZ0KkU6dW0c7WtM+/T8jAPyVwLhePeJ+TMaiRbNonLmIdh7rVWOetHcxW&#10;VzMntzs6SsX7nq9J/wAq+is6/FDJ8sT49zm2tv6rJhnWPVMR9VpdPX48GDFuK/1lMsae6Z+uIetr&#10;8jN8/JbtMuRY+eLizh2hZ11ljo9Ka5TC6nK98LFc9sTuvJNvr2/4T1X+M+5P7v5XpFeeXNPi9Ok2&#10;/wCCHyn9N1+025Y8XD2xX/jlYpseCx+069ndZy0TJ8XsOHyWEyML2NeyWllKc1G0xzHfK5HQzuTo&#10;pWsWS2LJXLT7dbRMeuJ1TmSlclLY7fZtExPtQJ/GdnL2Q8fsxg70j3t1DknY8LQar1fHDRtY3A55&#10;8MXVy9ifdcvaeqIiN6v6/FVLD5ox1r1GuSv5+Ksz69Zj6ohDeX72tsppP5uSYj3RP1zLY/nTw7tf&#10;NHBc+F0qsuR2HWNmxm6VMMxyMs5uHGY3NYu7jqXc5rJL30ebfNFGq9ZnwpG3q9zUMXoG9w7Hf+PP&#10;OmO9Jrr3azExM+jWNPa7+sbXJu9n4MXG9bRbTv0iY0+lovjX8kOrVVral5A6dtPHW64xtOhncpDh&#10;rNrE/WJEz6q/ksC6Ovs+vulR7ZUqxVLyo1y9Hfqo6Q3XlnLOubp16ZME6zEa8dO6J+zPr1hh7fr2&#10;OP6Le0tjzRwmdOHrmOcerSU+7/KWi0eNshy1HsFHKaFj9eu7OucxE0V6C5jaEMskraPZI1J7z5YV&#10;gbB1bJ9T+yVEf1RK9Xabi26jZzWY3E2iuk8NJnv9Hbr3cU1bc4Y287mLROGK66x3R+7TTv4IPaPs&#10;3md5K4L+k7SN60vgbQspfyEem4GfVsdt2cy+IrWX01yOYuZzD5FjUjsVHsikhbWSw5ZH+y2L2XPn&#10;c+LonS8n3XPjvuNxER4p8U1iJ56RETH066d+uqIw5Oq7+n3jDemHDMz4Y0i0zHfOsT+TXu00bK4M&#10;545Jby1sXjjz9SwTOSMPil2HWNu1iOWvgt3wStZYe5KkjI0gvxVpXSMcyOGNzIJo3xxyw9Zsbf8A&#10;T9r9zr1Pp02+7WnS1bc6z+97+cTrMTw79nvdx95tsN7FfnxGsWjlaP3fVPbHHWOB5K8oPJncOTH8&#10;Ncg6dw7oXHG3W9NpLf1rG7RsexWacthrshkocxjsxDTZNDGkie0kDGd7Ym+65kshlZNr0rpeHFG9&#10;x3zbjLTxTpaa1j0RpMa/T38OEMem46j1DLk+63piw47eHjETM+mdYn8ntTG4Zh5sqYDKY/nG5pmW&#10;z2PzM1XCZ/TY7daLP4H6eCaDJ5XHzw14MfkVsSyRLHDHGxEi/VX0kkhd9Oxtki2wi8Y5rxi3ZPdE&#10;9sev/ZErtI3cUmu8mk3ieE17Y75jslBfgvl/y354xPIutavsWoYifWN/2GjZ5Y2nD4mexjMS+vXh&#10;wOp65qOFxVbH38pSsV5rM17IRSRezK1i+49EQnt/suj9Pvjy5a3mL44n5dZnjPba1pnWInhERHah&#10;9nuup72l8eO1Ymt5+OYjhHZWKxGmvbrLYHGnL3PXGvkRhvHvyCz+B3+Df8DZzejb5hcPj8DK2xTq&#10;5O1JSu0sXQxlP2ZFw9musboPeZN7L0kdHIvTH3Wz6fuum26j06tsc47aWpMzPPTjEzMz2xPPTTXt&#10;h3bfdb3b76NjvrVvF661tERHf3RHdMe5zfJ3OvLO8c2XfHPxxXXsTm9axK5Tkfk3Zan3XH6qyeGq&#10;rKeHxyxWKVvJUvuNdP20dlJrciwuijZBPKde16fs8GxjqXU/FOO06UpXhNvTM89J0nlpw46zrEOe&#10;43m5zbudhsPDF6xra88Yj1R38Y7+PDsmWD7lyL5Y+K7MJvHL+26pzjxVczNTDbVNh9ax+rbRq6ZF&#10;yMrXqEeKxuHozxI6FUYs3vNllf7L/aV8UrcjBtukdW8WDZUvg3cV1rrabVtp2TrMz7tO/jxh05c/&#10;UunaZt1aubbTOk6RETGvdpEfu4cObYHkxzZvHFmzeO3IOr7OxeF9x2engt8o/acJLVu4/NtpX8Pl&#10;48vkMbLl6Pu4WS5MjYp67f5K3u69zumN0vY4N3i3O2y0/v1KzNJ1nhMaxMaROk8dI5Tzd/UN3m22&#10;TBnx2/ul7aW4RynjE6zGvLXu5NgeXfK+18WcW1k46nbFybve3a3omgtSnRyMy5rM3myTPix+ShsU&#10;bD1x9aWFnvRvibPNGrkX4Lj9G2eHd7ufvP8AyuOlr34zHCI7448+7siXf1Pc5dtt4+R/zF7RWvKe&#10;M+ifQ5Dxc5kscr8B61v2134l2HGVcrid7tyVoKCQZrWZ54chdtValetUqPu46OG6+OGNkUaWO1rW&#10;onanHquyjadQtt8Mf0czE0jnwtyjv4TrHHufenbqdzsq58k/HETFvXHP6OPtRy41505l3Hxx8lee&#10;L2zurwV7e6z8NVPsOtRs1fDa7VtWKtiONMIjsx1s3WV3Lkn3HOdQXqidz1kkt1sNlh6nten1pxmK&#10;/MnW3xTb28OWvw6c/dg7febvLsNxvJtw1t4OEcIj2ceenHXkkPwxzBZk8W9Y5o5TzTrtitpOT2ja&#10;8wyjj6c1tuNtZLv+mx2Nr4+h9XPFWZFDDFHH7sqtaidzvWO32yiOrX2O0rpE3itY1meenbOs6d8s&#10;7abqZ6dXd7mdZ8EzM8OzXsjSEY8ByR5P86YityFrvOPD/j9rGYmtS61ptuprG07JJhUl9qpe2Szs&#10;NLIfT3JkhV7GwpB3MernRM+RElMm16VsLztsmDPuMtftWjxVrr3V0mOHr19aPpuOo7yvz6ZsWDHP&#10;KvCZ09Ouv5PU3n488/7JtGzci8Scs2NRn3/jGpVzljb9LuMm03a9SvRV5481Vc56/R2Mc25C2035&#10;WIsqJ2xvY9qYHUunYsWLFvNnF42+WdPDaPiraOz066Tp+VmbHe5MmTJtdz4fn4418VfszXv9na07&#10;rHK3lB5VZXbM5wVs2scN8Ra1nLGCwGz5vW6mybFudun2rJI6nmcdk6dao+pYjnk9uKFa73RwpJO5&#10;JlZm5dp0rpNKY9/W+feWrrNYt4Yr7YmJ9HbrxnhwYmPc9R6la19nauLa1nSJmNZt74n1+jlx4pV8&#10;KU/IfEP2LC85ZfRtsqUPtq6puer15sTls4ksUv3JmcwUdKpjKb67mMVroGRJ3vciI9vRWxG+t028&#10;VvsK5KWnXxVtxiO7SdZmfaktpG+r4qbyaWiNNLRwme/WOTfZHs0AAAAAAAAAAAAAAAAAAAAAAAAA&#10;AAAAAAAAAAAAAK1/xtNTZdV5s5WvNWXYN85dyUeUuSr7lmVlPGUdiZG+VyukVEubjO5fVUVV/SWf&#10;zP8A0WbBtK/1ePDGkeuZr9VYQHQf6THm3Nvt3yzr7tf96Wz/AMhWu0s54t7teswskt6tlNR2DFyO&#10;a1XQW37NjMDZkY5fVjnYnOWW+nx7un6TF8uZLY+rY6xyvFon+LM/XEMjrmOL9OvaedZrMe+I+qZb&#10;Fw+oYXyO8ZOPsNyBPm3Ut2494+zOcnxWWsY3Iz5JMTiMrYe60xZmWoZ78bleydkrJEXuVqPRrm41&#10;82TpnVMl9v4fFTJeI1jWNNZj6u5kVxU3/T6Uz66XpWZ0nSddIn6+9EnyH0/WdB8jPBfUdOwtLX9c&#10;w20W4MdisexzK8DV2LVVkkc57pJrNqw/55ZpXPmmeque5zlVSY6bmy7jpu/zZ7TbLanGZ/Zt+7Tl&#10;CL32LHh3+zxYoiuOLcIj1wtIe9kTHySPbHHG1z5JHuRjGMYiue973KjWta1OqqvoiFT58I5rHy4y&#10;xRN/0Ryo1u66krlVERE2TDKqqvoiIiXeqqqnd923H/p3/iz+86vn4f06++GnPJvnaLg/RI5sPWbm&#10;+Stzux6vxnqsUbrNrMbJffFWitOpRdZ7FDFOssfI1qdJpnw1+5rp2uTN6V0+d/uNLz4drSPFe3dW&#10;PT3z9Eaz2MXqG8+54dacdxedKR3z/s/ejtV9eQvBtjhvxRp39puuznLHIfMOnbPyls00/wBVPfzt&#10;utsttMVFZb8ktDDyWpGtc35Zp3SSoiNe1rLH03fxverzXFHh2ePDauOvdGtY19c/RGkITfbOdr02&#10;LZJ13N8tZvPfPHh6o+vitv3Szl6WnbZc1+pYyGeqaznrOEoU0Rbd3LwYu1LjalVFfGi2LNxjGM+Z&#10;vzOT1T4lOwRS2elckxGObxrM8ojXj9CzZptGK00jW8VnSPTpwVm+Pua8seCuINd0/FeJVvO43X7m&#10;yZHYsld5H1zFZ3Py5LKz5CFcVrasnyuPkpVZmV/SHIfVe0jmIxerS0dRp0jf7y2a+8itrRWKxFJm&#10;I0jTjblOvPnGiv7K/Utnta4q7aZrWZmZ8URM6zrwjnHd26pq+PvkVqvkDhM1YxeMymq7ZqV9uJ3T&#10;SM+1GZjXcg9Z2R96+3C6xTmmqTxNe6KGVssEjJIo3N6LB9R6bl6desXmL4bxrW0cpj9/l3840lLb&#10;HfY97SZrE1yVnS1Z5xP7vq5NhQ8WaDX5Ht8uRa9CnId7Ax6zZ2N13KSSOwkT4XspxY6W8/EV3da7&#10;EWaOuydzU7VerVVFx53e4nbRs5t/dot4vDpHPv1019mujvjbYYzzuvD/AE810148vVy+hDn8he91&#10;V4wx3BWCg+/cjcxZ/WaGE1ql2S5NmNx2xUcmzJLF3J7DL2ZxkNKBX9rZVfKrVVIZO2a8ubefvU7/&#10;ACfDtsNbTNp5azExp7ImZn2d8IvrmaPu8bOnxZ8toiI7dInXX2zGnv7k0uNdXm0jjrQdLs2Et2NQ&#10;0rVdXntJ8LM2AwVDFS2E+HpM+orv/ZIPdZYz7nJnjhF8lre+ZlK7fHOHBTFPGa0iPdEQg3+SXSrl&#10;3inU+VcK58Ge4j3GhkI70SftaeL2GzRoSTseiorXw7FUxbm+i9Oi/AnvLGetd3faX4481JjTvmNZ&#10;+rxIjr+GZ21dzT7eK2vsn/bo3DzPz3SxXiNleZcPZjr29v4/xf7tJBMjpauwbxSrY+tFC7r1dbwF&#10;nISSyMX5m/SPRU6oqGFsen2v1iNleNYpknxeqs6/Tp9LK3e9ivTJ3Ved6Rp67cPo1+hALZOLZvF3&#10;R/DTniCnJWyms5avW5PfHG5Lb6e+PtbE+nY9vo5rsfhb+SxqqvVFc5jfXr0WxYt3HVc+96fM60tH&#10;weunDX2zFZQmTbz07DtN7EfFWfj/AIXH6tYS8/IZvsuH8f6+r4GZ1rKctbJgdXxrKXZK+5i+9M5c&#10;dA/uRFhufRV6yq3qrktInwVVSG8ubeL9RnLk4Uw1m069k8o92sz7Ep1zNNdl8unG2W0RHq5/vR7W&#10;07uq8ycUcIcZ8bcBa9p+T2fGYzC6xl81uGVfVw2tMbjHSZra5aFZGT5mSxmPcf2Que6OWZr/AKee&#10;PuYmJXNst3v8u66ha8YpmbRFY4248K69nDv98Mmce622zx7fZVrOSIiJm08I4cbadvH/AMJR15K2&#10;3zG8ZcVT5Y33k3SeYdCqZ3HY7atQralidXuU8fl7P08VrEZLHYfHXHSxTvbDG6WabskfG58MzPcV&#10;sltcPReqXnZ7fFkw7iazNbeKbcY74mZj08u/jDA3GXqvT6xuc2SmXDFoia+GI4T3TER+7sluLzI5&#10;l2/jnx8ock8V5/7Jk8pndSWjlHYvEZT3cNnKtq2sbqWboZKm36iFI1V3t97f8FyephdF2WHc9Rna&#10;7uvirFbaxrMcY4c4mJZXVd3lwbGNxtraWm1eOkTwn1xLj8BF5fcs2dZ5Gx++6rw3oGYuUMtT44dq&#10;mM2HabOmSz1rED9izOXxmSbR2DM4tHP9qq+NlVJmtd+0a7t55J6Ns4ttrY759xWJib+KYr4vRETG&#10;sRPfz0fKR1TczXPW9cWCZifDpEz4fTMxPGY7uTFdp5V8guY+d+Q+GeCtr1Pi3DcT1ce7YNszuFp7&#10;Fnc5kr8ddXV6eMydPKUY8fFZdJG1WwNc1sayPl6yxRN7cW06dsun497v6Xy3zTOlYmYiIjvmJidf&#10;b6NOEy6sm53263l9ps7Vx0xRGtpjWZn1Trw/dr2JFcKY3yKwljYsNzjsWjbpjasWMm1XcNaoS4bN&#10;5SWds7cpUzmGgp0cTVbSWCNzHQxN7ll/WenVsUbvrdNyRW+wrkpadfFW06xHdpOszx9P/jn7Su+p&#10;Nqby1L1jTS0RpM9+scIaU2XjfzUr3NgzNbys03AazDZyuTrxX+M9OdFhMFHLPaijuZC1rDldHjce&#10;1EkmkevVGK5zvipnYtz0Oa1pO0vbLpEcL24z6I8XbLEyYOrRNrxuaVx8Z40rwj16dkMV8J988iOV&#10;s9vO3b9yUzdOI8JNkdU1S27StX1dduz8F+pI/Y8YmKwOMysOJx+OhexWzSdsklxrVb7kMjY+3ru3&#10;6btMePDt8Xg3ltLW+K1vDGk8J1mY1me7u7pjXq6Tm325vfLnyePbRrFfhiPFOvONIidIj6/QzrYM&#10;H5yb5ns/Ywu6cbcE6xjsvao6zjquIx/IGdz+KrTTxxZrMXsri8nQrNyEfZJEyKOrM1q9kkEbmK6X&#10;ox5Og7fHWL0y7jLNdbTrNIie6IiYnh7fRPd3Xp1jNe00vjw44nSI0i0zHfOsTz9nq7/L45cy8mbl&#10;n+XeCuWLWIr8r8WLHBHumt04PoM7jcpFLHRz7cTNBHRbcoyS15+z2YYZo7EbHwRuZJ3fOp7La4Me&#10;HqGzi33TL+baeMTHONeek8Y5zppzng+7Dd7jLfLs9zp95x/nRymJ7dPd7+Tz+F/MO+cmatyDrnK+&#10;TZlOS+Md+yer7DZShicW+SovczHukoYajjacSxXqN2BHJC3vbAiqrndx863stvtcuPLtI02uXHFo&#10;4zPHt4zMzymJ59r70ndZtxjvj3M67jHeYnhEerhGnbEtNax5Yb5lPMSfULeQYvAub2zaOJNXRMVi&#10;krJvupYXD2LltubhpLmrVq5m7UcMcbrH0ywZGNUZ1Z3pnZekbenRfnRH/wBsK0rktxn7Fpns104R&#10;x5a6wxMfUs1uqfKmf7lNppHCPtViO3nz9OnFuTyn5Y5A1vbuCeJuJ8+3Xtz5T3lkWUyceLw2XsY/&#10;Tcf7NfLTfT57F5jHwsd9etj3PYdKjaL0b6K5HYPSdnt8uHcbzeV8WDFj4RrMa2nlymJ7NOfayuo7&#10;nPjy4dttreHLkvxnSJ0rHPnEx268uxmXL0XlRsO2V9X4bsaFx/pbcRHeyHJ2wozY89NlZHWYvsuI&#10;1eWtZqVnVVax8j7NeWGVj2uZO1zXwP6dlPSceGcu9+Zkz+LSKR8Mad82/en2dru3X+I3y/L2vgpi&#10;01m88Z17oj9+Pb2NLalypz/w1zrofDfP2061yZguWql5dS3bC4SjrmSxGbx7JEXGXcdjMfi6c1Wa&#10;x7UTkWF7utmKRs3ySxGdm2nTt7sMm96dS2LJhmPFWZm0TE9uszP19kxpyliYtzvdpvKbXe2rkplj&#10;4bRGkxPdpER+6Y484WClcTYAAAAAAAAAAAAAAAAAAAAAAAAAAAAAAAAAAAAAAAAEYfMPjWpylwFu&#10;WBtbJidSfjG09np5zYLbKGArW8FP9Q2HM3Htd9LRuwvfD7jUV0ckjHdr+nY6V6Lup2nUKZIra+ut&#10;ZiOM8e6O+OaP6pt43GyvSbRXTjrPCOHeirp35DqOL4tqyZjhvkbMbNrmGdj5crrFCpb42y8uv120&#10;bWXbtr7S2cZjJZKksknbSttrtb073+qpL5vLdr7ufBmx1xWtrpafjjXjp4e2ePfGqNxdciu2jxYs&#10;k5KxprEfDOnb4uyPZOjcHgdp32/j3ceTLuy67sewcybtkdwzkerXY72L1+d8k8zcDPLG5UZl61jI&#10;zyWI+jUiSZjE7kaj34XmDN4tzTa1rauPBSKx4o0mfT6uEaMro2Lw4L7ibVtfLebTpyj0evjxb/z/&#10;AI/8ZbVyvh+ZNkw9nObbr+IgxOFgymQsXdexslW3Lbq5epg51fUhy1Z0z0Y9P2LXO932/fRsqR2P&#10;qO6w7S2yxWiuG06zpGkz6Ne76ezXTgzb7Lb5NzG6yR4stY0jWeEenTv/APHnxRD8CFVd98vlVVVV&#10;5ikVVVeqqq5nd1VVVfVVVSZ8wf8AL7L+x/JRF9F/rt1/a/lssLymya9g3xR5rPYXDyWGufBHlMpR&#10;x75mMVGvfEy3PC6RrXL0VU6oilcpiy5OOOtrRHdEz9Sctkx04XtEeudHkxWfwWdSd2EzWJzDayxp&#10;ZXFZGnkErrL3rEk61JpkiWVI3dvd07u1enwU+Xx5Mf8AWVtXXviY+t9rel/sTE+qdXqbZtGG0nWM&#10;/t+xWm0sHrWIv5vK2V7VdHSx1aSzMkTHOZ71iRsfZFGi90kjmtT1VD7hxXz5a4cUa5LWiI9cvmXJ&#10;TDjtlyTpSsTM+xA3wj1jMcg5zkny13msrdi5WzF7FaZWmVZfsuk4u0yo6Km+Rvd7DpsdBQid6O9n&#10;G93VUlXrYOu5abfHi6Pt5/o8NYm3ptPf75n129CF6Rjvnvk6nm+3kmYr6Kx/4aez0pccvcJ6Jzji&#10;cFguQK2UvYfA7DT2OLHUMxdxlXI2Kkc0K0svDVka27QsQzua5PknYir7Usaucqw+z3242F7ZNvMR&#10;e1fDrMROnpjun6O+JSe62mHeVrTPrNa210idNfX6Pp7pQmyOMx2F/JHxhh8PRqYzE4vhOejjcbQg&#10;iq0aFKvht2ZBVqVoWshggiYnRrWoiITtb2yeWct7zM3nPrMzzmdaom1a069jpSIisYuER2cLLD9w&#10;1DXd+1jM6btuOTLa3sFN1DL41bV2j9XUe9kjovq8bZp3q698aKjopWPRU9FK3hzZdvlrnwzplrOs&#10;Twn69YTmXFjzY5xZY1x2jSY/8H5xGJ1bjrUKWIxkVHWtO03BMr12TWnR0MNgsNTVVktXr88kiQVK&#10;kCvlnnkc5URz5HKvVRe+Xc5pvbW2e9vbMzPdH1QVrjwYorXSuKkeyIj0yr18TJbPLvlF5EeSuKq2&#10;KuhZOpDx1rNyWF0EOfdR/dSL6+GN6NlbLDitPq2JmuRFYuRa1fmRyJY+sRGz6Vtul3mJ3ET47R3a&#10;+Lh77TEepB9Mmd11HP1CsaYZjwx6eX5KxPtWYlXWBSpxhytvv4/M7t3F3KnHObz3GOb3KfOYHdMF&#10;Gka2p7dOrRkv4m7eSPD5x9/CYis5+PktVLFSaJ/e5O53S8brabfzFjpu9plrXdVppNZ9eukxHGNJ&#10;meOkxMKnt9zm6Je233OObbeb6xaPrjsnWIjhrEws44X8juJOe6dqXjzZEt5PHQtny2tZStLitjxc&#10;DpGxNsT46x1bap98jGrYqyWKzXyNY6RJF7Srb7pm86fMRua6UnlaONZ9vf6J0lYNpv8Abb2NcFtb&#10;RzieEx7PyxrDQvJ3OvLO8c2XfHPxxXXsTm9axK5Tkfk3Zan3XH6qyeGqrKeHxyxWKVvJUvuNdP20&#10;dlJrciwuijZBPKSG16fs8GxjqXU/FOO06UpXhNvTM89J0nlpw46zrEMLcbzc5t3Ow2Hhi9Y1teeM&#10;R6o7+Md/Hh2TLB9y5F8sfFdmE3jl/bdU5x4quZmphtqmw+tY/Vto1dMi5GVr1CPFY3D0Z4kdCqMW&#10;b3myyv8AZf7SvilbkYNt0jq3iwbKl8G7iutdbTattOydZmfdp38eMOnLn6l07TNurVzbaZ0nSIiY&#10;17tIj93DhzZ15bc/brxcnj1sHGWQ+4Ybed3pty2HrU8LKu763OzC3K2Hq3s3j7EmHfl61xzI7ETq&#10;8kayo5zk7fTH6P07Bu/vOPdRpfHj4TrPw24xrpE8dNOXF3dT3ubb/Ivt51pe/GOHxRw4azHDXv4O&#10;N3nDefUWIyfIWI5H4yxNjG4ubNJw7hNVqZWpJFTSW2/CJtWbxFrKZHNOop7bnxz1q01lnbG6Njvc&#10;OeC/l6bxtr4stomdPmTaY59vhidIjX0TMRz1fM1OtRWc9cmOJiNfBEa+zWY1mdPTEasu1TzG1rI+&#10;LdnyJ2HFtq28OljCZfVsfZ7UubtDZgoVMPjLE31M0FTLy3K9hHvbNJUqSue9JPacrujN0XLXq0dN&#10;xzrW3GLT2V56z6Y4x2az3auzF1XHbp3368aTHCYj9Luj18J9EeprzVaXnlyxruH5Kqcq8d8U0tko&#10;w5rBcd/uTQy8bMRbRb2IXOZTK4bM5enZyVSZiStinc+KHtd2smV8bcnNby/s8ltrbDlzWrOk38Ux&#10;x5TpETETp6ufodGOOs7nHG4jJjxxaNYr4Ynh2azMTPH93FtTxt5923ku9yFxRydicdrHNPFk/wBB&#10;nXYqN82DzlOV0lWrsmNrSTOVrWzpG6aP3EilZYikiVrZVjhxOp9Ow7WuPd7WZvscvGNecT+jP5O3&#10;hMTy1nJ2G9y7i19tuIiu7x89OU+mP3dsaeiCVbTvJ675p57XYOb9fqcr1eMm2pN7ZpGElw6atLLi&#10;7bNdra/ZxFinEsMl1nSd0Tpl7FV0iq5VWfnN0qvQ65JwWnZzl+x4p18XHjrrr2ctdPQhoxdQnq1s&#10;cZqxuYx/a8MaacOGmi2ri7D8gYHScVi+Udvp73uteTIuyuz4/EUsFVyEc2Stz45keMx1OhUrrTxs&#10;kUDlbE3vdGrl6qqqtQ3d9tkzzfaUnHgnTSszM6cOPGZnnPFZtvXPTDFdxaL5uOsxGmvHhwjTsbBM&#10;Z3gAAAAAAAAAAAAAAAAAAAAAAAAAAAAAAAAAAAAAAAAAAAAAAAAAAAAAAAAAAAAAAAAAAAAAAAAA&#10;AAAAAAAAAAAAAAAAAAAAAAAAAAAAAAAAAAAAAAAAAAAAAAAAAAAAAAAAAAAAAAAAAAAAAAAAAAAA&#10;AAAAAAAAAAAAAAAAAAAACsd/jV5ea/zjyNzJp28cJZTLbZkcjUwmW3pdovZnCagt2RcTiKdOvp1n&#10;H4Z8WKjrwTNryyp2w9qSKjnq+0/4p0bJsMWyzY88UpEaxXwxE204zPxazx1mNVf/AMP6nTeZN1iv&#10;hm1pnSba6xXsj7OkcNI4NK+RGG8va3I3jVFyPtfDeQ2S1ybHFxlY1mtnmYzG7R9w1tG2dpbc1qjM&#10;/FJYdWVUhZO/ta/5OvTrn9Nv0adtup21M0YoxfH4tNZrpb7PxTx589GHvqdTjPt/n2xTknJ8Gmuk&#10;TrHPhy5d61fianyvR0+CDmfK6jmN4S/efYuaTHdiwK450jft8cTchjsXZ+ojiRfc6xdO5fRVQqO8&#10;ts7ZtdjF64NI4W0117eUysm2jcxi03c1nNr+by07OcQjZ+Q/+qxun/w60v8AnTjCT8t/5tT9m382&#10;WB1z/Lr+uv1wktw3/wBUPFX+jfRv5sYsjN7/AM7m/tb/AM6WftP+Vxf2dfqhpLKeC/ixmsnkczk+&#10;Lvqcllr9zJ5Cz++3IsP1F6/YktW5/Zr7dFBF7s8rndrGtY3r0RETohnU6/1alIpXLpWIiI+GnKP4&#10;LEt0fp17Ta2P4pnWfit2/wAJIi3d1Hi/Svqchdp6xpWk4GtXW1ftzOq4nCYepFTqRyWbUk9uy+OC&#10;JkTO50k8z1Rqd8jk6xsVzbvPpWJvnyW7O2Z4/u7IZ0zi22HW0xXDSvb2RH7vWrcoV9s/IFvsWWys&#10;GX1PxQ0LMPdjcW99ihk+Us5VV8SzWHROa1sUaIrZXtc77fBI6CFy2ZZporNacPl3b+Cnhv1fJXjP&#10;OMcfu988Z4RETA1jL1vN4ra16bSeEcpvP7vdyjjMysX2jR8XmuNtk43xlSjiMPmdKzWl0qVWuyrj&#10;sdj8ng7WFhghrV4+yCpWgnREaxnRGp0RCt4txem6rurzNr1yRaZ7ZmJ1TuTDW+3tgrERWaTX0REx&#10;ohp+O/bY28TZnh3NduM3riPb9lxGZ12zJGzI16OQy9jJJd9hHq59dmZt26znN6ta+FOq9HsV015k&#10;wz98rvacdvmpWYns1iNNPdpKK6Hl/u07W/DNitMTHbpM6/XrDFPPe3FyjsXB3jNrszb20bZyBQ2f&#10;OVakjXz4HBU6GQxLMjkUakj60C0Mvet+rXL7VJz+1fk7u7y9Wdpjz9Uy8MVMc1j0zrE6R7YiPXLq&#10;61P3i+Hp+PjktfWfRGkxrPsmZ9j+bfLW4R/INrm855YMXp3OWgt1Fmdncyvjamdx1PE4yLH2Jn+3&#10;HA9LOs4pnVV7GsusXr0R3awxO/8ALlsGPjmwZPFp2zEzM6/yre4yzG063XNfhizU8OvZrGkafRX3&#10;pzcv8kYXiTjfbd+zlyvUgwGHu2KMc8jGOyOZdBIzD4mqx6p79vJZBY4mMT/fKq9GoqpA7La33m6p&#10;t8cTM2tGvojtn2QmN1npttvbNedIrHD0z2R7ZRi/HhoGT0fxyxl7L15K13f9jy+9Rwzp0sMxl6rj&#10;MNiJJOrUckd/H4NluJOrusdlHdUVytSV8ybiufqc1pOtcdYp7Y1mfdM6exH9Dw2w7CJtzvabezhE&#10;e+I19qW228haNob8IzdNrwWrrsmSTEYNc5ka+OZksirO/wCmryWHsZ3NaqdXOVGNVzUVUVzUWHw7&#10;bcbjxfIpa/hjWdI10hJ5c+HDp861a+KdI1nTWWPct8fcV75p+bg5XwWvZDXKeKu2LuXzMFWKzr9O&#10;CtPJYymPzb2JcwtilC572zwyMczqvqqKqL2bPc7vb5qzs7WjLMxpEds90xynXul17nBts2KY3Naz&#10;jiOc9npiexVfwTq23Z38fXkLjMXHkr+Nt7DseR0qGX3lsXcFgGazkc0/HV+1rnRWX4q01Io06yWm&#10;ytRncqots3+XDj8xba19ItFYi3omfFEa++PZormzx5b9Ez1rrNZtM19UaTOnun26rAPDLZ8Ds/jX&#10;xW7BWqs64LW6utZivXfGsuPzmG61shXuQs6OgsTuRLCI5EV8UzJPVHoq13reLJi6nm+ZE/FbxR6Y&#10;nlp9XsTfSslMmwx+CeVdJ9Exz/fR02OaHfPyVcfrq0rLTOKOL78O8XaarKylPLS3RiULMsCrG17J&#10;t0oQva5UVskrmOTub2kniidv5YyfN4fOyx4Ynt414/yZlg5JjN1+ny+Py8c+L+V/xQ21t/iJpezb&#10;ZnOTOG+Tdw4b3vMZG3Lnsvx7mmW9byuZbM+a27P65HarMtTfcuklms23Xgle6T3IlfIr0w8PWc+L&#10;DXa73FTPt6xwi8fFEdmk+rlOkzy0ngycvTMWTLbcbXJfFmmeM1nhM+mPXzjU8OuYOReQmcuaNybk&#10;8XtGf4d3Z2ot3nDVIqdHaq6WMxTWbsqw16U09afCPf7sUUPfBYi72d6Oe91rZbbbfJ3G1iaY82Px&#10;eCZ1mvKfX2+njEnSt1nz/Nw7iYtfFfw+KO3n+99LVn44/wD4C8+f6Ysh/wCSGX5m+3t/7GGN0H7G&#10;b+1f3yFVU87fE5UVUX7Vk09F6eiz59FT/cVF6L/EOnf5BvPXH5Dff5ztvV++9Xx6swaV5weUWpbQ&#10;6PH5/eZKuyaj9Y5rHZjEfVz5pYcXNJ6WnfbMtE90cblVEqSoqdYXoz71KJz9C2mbFxx4/htp2Tpp&#10;x9sfTHe+bGYw9X3GLJwvfjX0xz4eyfonubP/ACGbNhcN4ybbg8hNAuW3PKathdcoOc1bN2/S2fD5&#10;61JXgRfee2njsTK5zmoqNcrGr+uiLi+XMV79Upkr9ikWm090TWYj3zLJ65kpTp9qW+1eYiI9sT9U&#10;PV5a4Zyux+ClLj3J1pZdu0niXTctXhe2T6qDYtEwOOu3aELJO562JqtKzQa1yIq+706NXp0+7Pe0&#10;x9fnc1n+hyZrR7LzMRP0xL5udpbJ0eMFo/paYqz7axHD64aO4f3iXyj5g8Zlnkdew/B3EP7+7k5X&#10;tdXn5Nsys1OvFM1qOclyvexUGRg73K5rfcRET5lfn73BHStlutOF9xm8Ff2Pte7SZrPsYe1zf4ju&#10;tvrxrhxeK37f2fyRMNecpbzN423PM/hyn7lZnKMOK3fjKrAkrGuTku1X17dY6DWo325KdS/JHAkf&#10;VyLj0ROqJ1bk7TBHU67HezxnFrW/8DjXX1zHH1ujc5p2E7vax/5mlqfw+FtPf9CZG38eM4p8Edp0&#10;BI2x2te4SzUOW7UjRJM9cxNjI7BMntOezpNmrk7k6Od6KnzO+KwmHc/e+v03HZbPGnqidI+iISuX&#10;B926NbB21wzr69NZ+nVrDDa7ldq/GhFhcJFNPkpeLLl6CvXY+SezHhdjsZq1VgijVHyzWaePkjax&#10;OquV3REXr0XLvkpi80ePJ9n5sR766fXLGpjtl8v+Cn2vlzPunX8jGvFnxh8SOaOEtL263oFbM7RH&#10;jmYjdnxbxv1azDtON61sg+7j6G2Vq2PkyKMZbjjjiji9mdisajVRDt6t1XrGx318Nck1xa61+Gn2&#10;Z5aTNeOnL1w4dO6f0zd7SmWaa5NNLfFbnHPh4uGvP2pF4bxs4B0OnyziuEsFisPyVkeNNg1HKU6m&#10;8bDnctj6e14+SfEw5LE5zaMo3EsyWQxsUkE0kUL3pCvY/t7+sZfqfUdxbDffWm21jLFomaxETNZ4&#10;6TFY10ieMcebOrsNlhjLXaREbicc1n4pmY8UcNYmZ01mGu/xv7Jh7nATtOjfHW2jSNt2Ons2GmT6&#10;fKVJMnkJMhSt3KcjI7EccsUrq7XORf2lV7OvVitbk+ZsV69Q+fPHFkpXwz2cI0mIn6fa6Og5Kzsv&#10;lf8AmUtOsdvHj/s9ieEGaw1rKZDB1stjLOaxMFK1lcPBfqzZTG1cl7646zkMfHK63TgvpWk9h8jG&#10;tl9t3aq9q9ICcd4pGSYmMc66TpwnTnpPbp2pmL0m00iY8cc414xry1j0uTODkAAAAAAAAAAAAAAA&#10;AAAAAAAAAAAAAAAAAAAAAAAFaPgtYg4q3vn7xsz74sZnsDvlnbNYpzvZE/PYC5VhoOvYxj+x88TM&#10;Pj8dZ6I1HezaRVROx/baOvxO72+36nj447Y/Db0Tz0n2zaPXCA6PMbbNm2F+F638UemOWseyIn2s&#10;y/IdukFfhqtxLilTJbxy9s2s4PBa7UcyTKWqmOz2PzEtuOv3I9sEmTx9Wojl6I+SwiJ1RHdOjy3g&#10;md7O8vwwYaWmZ7OMTH1TM+x29cyxG1+7V45stoiI7eExP1xEe1MjjfVP3E480TSVkZK7UNO1nWXz&#10;R+rJ5MHhqWMlnReyJXe/JWV6qrWq5XdVRFIXdZvvG5yZ/wBO9re+ZlK7fH8nBTD+jSI90aIG+W39&#10;bDwr/wA7rf8AOLViwdH/AMo337H+7ZC9T/zLaftflhY5epVsjSuY+7H71O/VsUrcPfJH7ta1E+Ce&#10;P3InslZ3xPVOrXI5OvVFRSs1tNbRav2onVPTEWiazymETK3gb4oVLFe3X4q9uxVmisQSfvzyQ/sm&#10;he2SJ/Y/cHMd2vai9FRUX9KExPmDq8xpObhP6tP+FGR0bpsTrGPj+1f/AImouWPG/wAmc/5H2ecN&#10;D3DiW7TxNCnjuP8AHciv2KxJqNdcZWiyC08Rj9VyWMiufdH25IrHvySKk/eqNejezM2fU+l4+mRs&#10;NxTNFpmZvNNPi48NZm0Tpppw07GNudh1C+/++Yb4piI0rFtfh4d0RMc9ePpR38ycN5e0uKMZNzRt&#10;fDeY1Jd712OtV0etnosw3POrZb7dPK7I61i4Pt8caTe6iSK/qrejV9ekn0S/RrbyY2NM1c3y5+1p&#10;ppw15WnjyYHVadTjbRO7tinF44+zrrrx05xHBZRxXPzLqOs7Rl/JfcOLnfQzx3aWa1Se1iNfxGCg&#10;qqt2bO3c/i8DFWc2x83uKqxtYnq5Cr7uNlmy0p0umXjwmLcZmezSImU/tp3WLHa3UL4+HbHCIj06&#10;xDeUFupZqQ361qvYo2K8duvdgmjlqT1JY0mitQ2I3OhlrywuR7XtVWuavVF6GBNZifDMTFonTRmR&#10;MTHijkrb8X3V9w8xvKbkrTntn47dXoa0mRqdHYvL7Ms2FWzbpWEd7dxHT4G/P3x9zVjtsf1RJGd1&#10;n6rrh6LtNrn/AOZ1m2nbFePCffEez0IHp2mXqu53GL+o5a9kzw/emfakp5KeSmueP+uV2tr/ALzc&#10;jbN1p6LotNZJr+WvzSJVgvXoKqPtQ4eG09GqrU92zL+xh6vVzmRfS+l5eo5Z4+HbV43vPKI7o9P1&#10;c5Z+/wB/j2WP9LPb7Ne/0z6Pr5Q1t4x+Omw4bNZDyA54s/vHzturX3GxW+k1Xj3FXYWtiwmMhXvg&#10;rZWKmqQSLD0jp10+lg+RJZJ8rqnU8d8cdO6fHh6fThw/PmO2fRrx9M8Z7NMfp+wvS873efFvL/yY&#10;7o9PZ6I4R26zhIFMMB5U0eryXxvu+hXOxItr1rLYaOWTqja1y1UkTHXOqNcqOo30imT0X1Ynopkb&#10;TPO13WPcV50tE+ztj2w6Nzhjcbe+GfzqzH73ulRxxNn83zdi/HDxMykNtK+k8s7dmd5pWo3I5us6&#10;92ZqrWnejUaiQw5HOUka9zlY/wBpvRE7EW+bzHj2F9z1emmt8NYrP608PyVn3qhtr33dcHTLa6Uy&#10;2m3qjj+W0LkPJXjZnK3BnIukRV0myFvXrF/ARtZ1emfwKszOEjhRqK5i2L9FkK9qdfbkcnr16FL6&#10;Xuvum/xZ5n4YtpPqnhP0TqtXUNv952eTDH2prrHrjjH1KpeDdwyHlDy94k6jkmzWsfwHo9vO7O6d&#10;r3tflNYzT4MbZevcrbEN2thdbbI9/TulmlaqL0+a27/DXpWz3mavC24yaV9Vo4+7W/0K3s8tuo7r&#10;bYrfZw01n1xPD6qJ+eUHM/JGsbxxFwnxLdwms7hy5fuRu3nYqUeTp65j6ckMKJjsbPDZp3MpZke9&#10;U9+KWNEY2NGK6ZJIq90rY7XLgzb7eRa2HDH2InSbTPfPOI9Xr7NJmuo7vPjzYtptpiuXLP2p46R6&#10;I7/X+XhD/wAyeDNt4+4YyW0bx5Qck8g5O5ktdx8enZ7JJh9T2K6l6o2aahqMeXtVUlxlWN1tGxtl&#10;ex0fuPcq9XEz0Xf4dzvYxYNpix1iJnxRGtqxp2207eX0Ivquzy4NpOTNuMl7TMR4ZnSJ9Vdezm2b&#10;5jKrvA3jFzlVXLT4cVVVeqqq6t1VVVfVVVTF6L/qDL68n85kdU/ybH6qfzVj+k/+hmo/5sYD/JVQ&#10;rOf+vv8Atz9aew/1Vf2Y+pHHlLxY445V3W9yDrW4bVxnyzTZVo5TcONNjTG5ORY60UNeDYqMLnOd&#10;K/GxsYjmPqTyRsj73vYxGkntOrbnaYI22WlMuznjFb11j2T6/XHNgbnp2Dc5pz472x7mOdqTpPt9&#10;nqYF41cmcs1eb+W/HLk7b6PJ/wDRzhsdnMPyHVxUGKuywXPszvtGZipq6ut11fOxqrHulngnrWGL&#10;PO3tVmR1Ta7Odhh6ntaTi+baYmmusdvGPRw9UxMcIdPT9xuY3mXYbi0ZPlxExbTTu4T7/ZMTxlwv&#10;kRs+weQvJdbxI4yyktDCVmV81z7umPVHsweAhmrzRalWm/xUmSuPfH70KKvfM+OF/SOO41vZ03Fj&#10;6btZ6xuo1yTwxVntn9L1d3o1nnNXDfZL77cR0zbzpTnktHZH6Pr/APDvTZxGF1rizQ6+G17FJjtX&#10;0nXpko4ui3vkZQxNSWzI1ivcjrN2z7bnvke5XzTPc97lc5VIK98u73E3yTrlyW4zPfP5PqhL1pj2&#10;2HwUjTHSvL0Qr74nZz/5j63kuSslzvlOHdDt5vL4fXdG4rox1M3Uhx9muvvZjcPfpZdtxFijRUR0&#10;rZmuc9iVmSOhdYt3/h3RcsbWu3jPuIrE2tknhx7q8Y/e9OmqE2333quOdxbNOLDMzEVpz4d9uf7u&#10;zkxDw4wzdc8xvITAR71luSW4rToacu6ZzK/esrnLNfKaoyw/IZL6i19TZx9hX1V6yOWNIexeioqH&#10;d1q/zei7bJOOMWt9fDEaRHC3KPTz9rp6VT5fVc9PHOTSn2pnWZ415z6OT2uSN1TxR8q+Ztq6Nr4D&#10;mPhfKbjgoVVja1jkXXakjaVXuma6N09nK460+RqtkVPuTVRFT5F+bXB/i/SMGHnkw54rP7E8/omP&#10;4rluMv8AhvUsuT8zLim0ftR/tife9TaOEMtp3gnom10YpG8l8e53CeRVm/Iki5F2ZyWQjymVS5Ki&#10;LN72L1+7As/VU6vxrVVeqdTli39M3X8mG3/K5Kzh07NIjSPfMTp+0+ZNnbF0amSv/MUmMuvbrM6z&#10;7o09zO+Etip+SPmBsfM9FHT6dxTxXqWB1VzkRWRZ7d8W/J3FVHu+WzUTIZivJ2s7+jY+9WdEauPv&#10;sdumdGrsbcM2bNabeqs6R79Ky7tpeN/1S27j+qx46xHrtGv5bQyDYeQeaeePIXkLg7jbkKpwxpvF&#10;dTGS7JsFTB1c5u2zW7DqcsjMa28+ODHY9tmRIkfDLC9jE75FnbN7DOrHttj0/p2Pf7rHOfPmmfDE&#10;zpWvPnpzn1+zTTVzvn3e8319nt7xixY4jWdNbT6u6P3cddEaeRONLvFnlp4s4XJ82b3y7lre40Lt&#10;mHe9imzWS1etLnMTHWZWgmvXJsdVzae45UVGNl+n9OqN9JTbbqu76Pu8lMGPDSKTHwRpFuE+iNdP&#10;yo/Pt523U9tS2a+W03j7U6zHGPTw1XRFIWwAAAAAAAAAAAAAAAAAAAAAAAAAAAAAAAAAAAAAAAAC&#10;uP8AJc7JJxJoTZFvppjuUMN++30CL1Wg3HZNaaWFj/a+z7nuKxF/ZrYSLr86Rlm8r+H75k5fP+VP&#10;h179Y1/d3a+lA9f8X3WnP5XzI8Xun93r0T51hdWXVMGupriV037JRTArilgXC/YW1I0opT9v+T/Q&#10;pTRqN/R2/Er2X53zrfO8Xz/FOuvPXXjr6dU1j+X8qvytPlacNOWiu/wnkof0++WkXH69eJE2qlJi&#10;Eo9V15ubXJ5tr1wSNX6RtWSJJ+z2PkWo2v8A4CRFk674v8O2c7j/AJzwTrrz00jn9HPt19KD6R4f&#10;vu5jB/y3i4d2us8vp5dmnoWZlWWBWz4D/wDp55e/6Yn/AOWd3LP5h/5fZf2P5KIDov8AXbr+1/LZ&#10;Lrlbx14c5uu4jIcn6f8AvPcwNWzSxM37wbThfpK1yWOezH7evZvExT+5LE1esjXuTp0RUTqQ206l&#10;vdjW1drfwVtOs8Kzy9cSlNzsdru5i24p4prHDjMfVMOR4o4K4r4Qr5qpxfq37sV9hmpWMxH972PN&#10;fWTY5lmOm/v2HL5Z9f2WW5E6RKxHd3zIvROnHd7/AHe/ms7u/jmuunCsaa8+UR3Pu22e22cTG3r4&#10;Ytz4zPL1zKIfnBseX5FzvGPiXo9t7Nh5RzlDNbnPAqyMxOlYqeaxHJkYmL3Oq+/RmyMjfR3Zi2p6&#10;pIiLM9BxU22PL1jPH9HirMV9Np7vfFf4XoRnV8ls98fTMM/HkmJt6Kx3/X7E9tT1fDaTrGA1DXar&#10;aWD1rEUMJiqydqujpY6tHWhWV7Ws96xI2PvlkVO6SRznL6qpXs2W+fLbNlnXJa0zPrlNYsdMOOuL&#10;HGlKxER7GQnW5q2dk/tNeP8A/Q7d/wAk7sWfF/pbJ/bR9dUBk/1BT+y/JZY/atVaNWzdu2YKdKnB&#10;Nat27U0derVq143TWLNmxM5kUEEETFc97lRrWoqqqIhWYibTFaxraeUJ6ZisazwiFXm5bltvnZvd&#10;vibi+7kNc8cdTyVd/JXIcDJq8+8T1ZmSx4PDe4xI5K86oj6sEiK35UuWGqjK8D7Vgw4egbeN5uoi&#10;3U7x8FP0fTP5Z/gx2yruXLl6zmnbbeZrsKz8Vv0vRH5I9s9kLItL0zWePdXw2m6fia2E13A046WO&#10;x9Vq9rI2dVkmnlcrpbVy1K50s80iulmle573K5yqtZz58u5y2z5pm2W06zP7uzujsT+LFjwY4xYo&#10;0x1jhDILdurj6lq/esQ06VKvNbuW7MrIa9WrWjdNYsWJpFbHFDBExXPc5URrUVV9DrrWbTFaxraZ&#10;0hzmYrE2twiGK61tWi8pa0mY1jMa/u2q5B0tR9ilLVy2Mmlgc1Z6duFySMZPC5Wq+GVqPb1RVb6o&#10;d2XDuNpl8GWtseaO/hPrj99148mHc4/Fjmt8c+2Fakugafpn5GOPMbwtRqYSBdOy2b5PwOudK2Bw&#10;i2MPsUEkU2PqNbTxUV+B2Nk+kY1sTbM0EiMa6RFLPG4zZ/LWS2+mbT44ik25zxr2850+Lj3RPcgJ&#10;w4sXXaV2kREeGZvEco4T2dmvDh36Mu8erMGlecHlFqW0Ojx+f3mSrsmo/WOax2YxH1c+aWHFzSel&#10;p32zLRPdHG5VRKkqKnWF6M6epROfoW0zYuOPH8NtOydNOPtj6Y73ZsZjD1fcYsnC9+NfTHPh7J+i&#10;e5s/8hmzYXDeMm24PITQLltzymrYXXKDnNWzdv0tnw+etSV4EX3ntp47Eyuc5qKjXKxq/roi4vlz&#10;Fe/VKZK/YpFptPdE1mI98yyeuZKU6falvtXmIiPbE/VCM3lJh7mk8YeB+D2aZtO9q2Y0nH52S7J9&#10;PHQsYjDahDkW2ZbLm+zFQfA9rnPVqNazqvRPRJTpN65911DJi41vW0xp26zbT3o7qNZw7fZUycJr&#10;NYn0aRXX3LV9p2nCadq+b3DPXoKWB1/E28zkLsksbIm06ld1hyxvc5GSSTo1GxNRVWR7mtb1VUQq&#10;WHDkz5a4ccTOS06RHpWTJkpixzlvOlKxrKiTFaFtU346Nsz8FGdMfc5zj3xtSCOVGs1ipj8bp1nI&#10;RxJ09ytDmolR6tarWRQe45e1iq2/X3GKPMtMczHijb+D+FMzbT3fWp1cOSehWvEfD87xezSK6+/6&#10;l3vFOz4HcuNtH2XWbVW3hMprGGmpvqPjdFB7dGGCei5sfRIbGPsRPgliVGuiljcxURUVCibvFkwb&#10;rJiyxMZIvOuvr5+3mt22yUy7emTHOtJrH1fk5IJcFTQ715+eSHIerystajhNPxmmXspTVZaV7PMh&#10;0rF+yliJVrSotvTb7mORXI9sCOTr16pYOoRO38vbbbZeGa15tETziPin/ej3ofZzGbrWfPj44opF&#10;dfT8Mf7s+5yeIc2P8l20o9zWLNwlXbCj1RqyuSDXHq2JF6LI5GRPXonX0aq/oU4X4+V6f2//ABPt&#10;P9QW/sv3ljRWk8AAAAAAAAAAAAAAAAAAAAAAAAAAAAAAAAAAAAAAAAAAAAAAAAAAAAAAAAAAAAAA&#10;AAAAAAAAAAAAAAAAAAAAAAAAAAAAAAAAAAAAAAAAAAAAAAAAAAAAAAAAAAAAAAAAAAAAAAAAAAAA&#10;AAAAAAAAAAAAAAAAAAAAAAAAAAAAAAAAAADT/JXCmq8p7NxdtWwZDYKeQ4l2pu3a5DhrWOr0ruSZ&#10;ZxdpIM3HdxWQns0fcxMadsElaTo53z9VRUzdrvs20xZcOOKzXNTw2111iOPLSY48e3Vi7jaY9zkx&#10;5LzaLYreKNNOfDnwnu7NG4DCZSCu4eAXGu85LPX8/wAo88zwbBmL2at4VN2wEuCrz3r8uR+npY67&#10;pttkVOnPJ0gY5z3Rta35lVOpP4fMO6wVrXHi2+taxGvhnXhGnGYtzntQ+Xou3zWm18mbS066eKNO&#10;/l4WwuHfEvUOFdor7Rr/ACHzBsL6uIs4Wvg9y23F5bXIallsDGvixlLW8Usc1WOujYVbIjWNVU7V&#10;/Rjb3rGbfYpxZMeGuttda1mLe+bT7XdtemYtpk+ZS+W2kaaWtEx7tISoIlJNJc78Eax5CanS0zb8&#10;/uOEwtPMwZuRmn5THY2XI2K1ezXr18mmUw+arW6ULrKytZ7SK2ZjHIvVpndP6hl6dmnPhrS15rp8&#10;UTOnq0mOP5GJvNnj32OMWW14pE6/DMRr69YlHeH8ffH1arTo1+afJKCljqsdHH04eRsJFVo0oVcs&#10;VSnXZpbYatWJXr2xsRrG9V6J6klPmPczM2nBtfFM6zPgnjPp+Jgx0TBEREZdxpHL4o/4W8eFfHTA&#10;8HX87fwnIHK23fvBTp1LVLkDa6WfoVfoZppobVCvUweJ9m5+3exXuV/yOVEROqmDvup5N/WtcmPD&#10;TwzM60rMTx79Zngy9psabO1rUvkt4o/OnWPZwhwXLPiJxLy3sq7tcXatI3eWFte/t/HOcZreay0D&#10;I4oY2ZRZqOTx9yRleFIveWuk7okRjnq1kaM57PrO82eL5FfBkwdlbx4oj1cYn2a6fS4bnpe23OT5&#10;0+KmbttWdJn184+jVzfDfjDxXwjev57WqeYz245WJa+R3rdMquwbZaqKkfdUbd9ipTpQSLE33Ppq&#10;8Lpu1qSK9GMRvDe9V3e/rGPLNa4Y5UrGlfdxmfbM6djntenbbaTN8cTbLPO1p1n93qhsDlHibQeZ&#10;dWn0/kPAV87h5JUtVVc+StfxWQZHJFDk8RkK7o7VC/CyVzUcx3a9jnRyNfG5zHY203m42WX522t4&#10;b/RMd0x2x+6OLv3G2w7vH8rPXxV+mJ74nsRpwfgLwpjsvj8jsWa5O5Gx2JsMtYzVOQNxjy+q05oU&#10;VK3bjMficRLYgrs6MSKeaWGSNvZK17Fc10pk8w761JrjrixWmONqV0t75mfojXuR9Oi7StotecmS&#10;scotbWPdEQmxDDFXiiggijgggjZDDDCxscUMUbUZHFFGxGsjjjY1Ea1EREROiEHMzM6zzS8RERpH&#10;JrPlbhnjfmvAN1zkfWamep13TS422rpamXwtqdjGSW8Plqj4btCV/tMWRrX+zP7bWyskYnaZW03u&#10;62OT5u2tNbTzjsn1xyn647NGPudpt93T5eesWjs749U/u9KMdb8e/DTZI6+U3HmfYtYidEjNGzXI&#10;DXamlOtJHJSxqVsbhcblWUce2JjYUbcSRjWN+dXJ3EpPmPe6a0pgrl/Sinxa9s8ZmNZ7eCPjom15&#10;Wvltj/Rm3w+rhETw9aauAwGF1bC4zXdcxdLC4PDVIqGLxWOgZWpUqkDe2OGCGNEa1qfFV9Vc5VVV&#10;VVVSDyZL5bzlyzNslp1mZ5ylqUpjpGPHERSI0iIRF2nwR4YzmdyGe1vLcj8VT5iw+3mKHF+2Ra9h&#10;8lZcvVksuMv4nNVqja7nSLHHWSCFizP6M6KiJM4vMG+x44x5YxZYrym9dZj2xMfTqi8nRtpe83xz&#10;kxzPOKW0ifZMT9DdvDnAnGXBOKvY3j7BvqWMvM2xnc9krUmT2LOzRPldAuTyk/R74a3vv9uGJsUD&#10;Fc5yM73vc7A3vUN11C8W3NtYryiOER6o/LzZe12W32dZrgjSZ5zPGZ9ctFbD4E8M5XNZLMa9nuUe&#10;NoczafdymA493KPEa9dtS9PelfQyWIzMkDZVV37OKWOJiPVrGtajWtkMfmHfUxxTJXFlmsaRN66z&#10;74mGHfou0tebUtkxxPOK20j3TEpIcV8SaFwvqkOm8d4OPCYZlmW/aV009y/k8lYZGyxkspkLT5bN&#10;25LHCxiK53bHGxscbWRsYxsZu95uN9m+fubeK+mndER3RHZH/jPFn7bbYdpj+VgjSnP0zPfMsa4U&#10;4E0/girt9TUclsuRj3TZZtpyjtkuYu4+vkJ4/bfDj1xmHw7YqaN+DZElf1/wzt33UM3UJpOaKxNK&#10;+GPDExw9Oszxde02WLZRaMU2nx21nXTn6NIg3LgTT945Z495jy2S2Wvs/GsE9fBUcdcxcWBtssPt&#10;veuWq2cPbyE7kW67p7NqBOiJ6L69WDqGbBs8mypFZxZZ4zMTr2cuOnZ2xJl2WLNuabq02+Zj5RGm&#10;nt4a/TD1+ZfHHi/nP7Zb3LG36mx4ON0eA3PWsjJhNrwre+SaFKeSiZNFNHUtyrPDHZhniimVXtai&#10;uf3fdl1Pd7DWMExOK3Oto1rPrj6J0mOBu9ht95pOWJjJHK0TpMe36eOrW2geEnDmkbTjdzyV3e+T&#10;NhwcrbGAucobLFskWDsxSRzV7NCjUxmIounqTsWSFZ45vald7jekjY3Mydx13e58U4KxjxY7c4pX&#10;w6+uZmZ9emnd3sfD0ja4ckZbTfJeOXjnXT6I+lL17GSsfHIxskcjXMkje1Hsex6K17Hscitc1zV6&#10;Ki+ioQ3LjHNKc+Eo+8EeM/HHjw7b5NDfnbEu6X6lzIy5+3jbklODHrddRxWLdj8RivYxlV2QlVrJ&#10;PdkVVTuevROkj1Dqm56l4I3HhiKROmmsa66azOszx4MHZ9PwbHxfJ8Wt5466dnZGkRw4vHyp4x8b&#10;cwchcf8AJW2uzrc9x3NTkx1XGWsZBic1Bj8xHnKVDY69zEX7d2hBebIqRwT1lVk8iKq9ydPu06ru&#10;tltsm1w+H5eTXXXXWNY0ma6TGk6d8Tyg3PT9vus9Nxl8Xjx8tNNJ0nXSeE8Pc21v2l4vkbSto0TN&#10;2L9XEbbhL+ByVnFS14MlBTyMDq88lKa3VvVY7LWPVWLJDI1F+LV+Bh7fPfbZ6bjHpN6WiY15ax38&#10;vrZOfFXPhthvrFbRpOnPi9LjLj3C8U6HrXHmvWspcwurUHY/H2s1NUsZSaF1me0rrk1GljqkkvuW&#10;HJ1ZBGnaienX1Xlutzfd7i25yREXvOs6cvZrM/W+bfBTbYa4MczNKxpGvP8AIjVtvglwtsOxZDZt&#10;dyfIfFV3MTS2MzV4t2mDXMVlLEj0kSSXG3sRma1NsMivcyKoleBqyvXs9U6SmHr++x44xZIx5q15&#10;fMrrMe2JjX26yj8vRtpfJOTHN8czz8E6RPs0n6NG5OHvHzi/g2DKLo2GsJmM8/3Ng2nOX7Ga2fOS&#10;e66b+XZS2vVkTpnK90UDIYXyfO5iv6uXB3vUd1v5j7xaPBXlWI0rHqj9/Vl7XY7fZxPyY+O3OZnW&#10;Z9c/vNZckeFfD/Ie3Xt7rXN4442vLo777luMdig1t+cdI9JZ5cjWtYvL01mtzMZJO6GOJ08sbZJF&#10;c/uc7L23XN7tsMbeYx5cVeUXjxaerjE+rXkx8/Sdrnyzmib48k85pOmvr4S2Xw7498a8HxZWXTaG&#10;RtZ7PpB+8W37Lk587tOdWunVn12TnSOOKN0qrI+KtFBC+Re5WdUb0xd71Hdb+YjPMRjryrWNKx6o&#10;/f1l37XY7fZ6ziiZvbnaZ1mfb+83cYDMAAAAAAAAAAAAAAAAAAAAAAAAAAAAAAAAAAAAAACPnM3j&#10;JxZzhbxua2inl8Lt2HiSvit507JrgdspVWrM5lRL/sW6tuvDLO58TbEEywuc721aj5EfI7Lqu72E&#10;TTFNbYbc62jWs+nThp7JjXt7GDu+n7beTF8kTGWOVqzpb93rhj3FPiDxHxRsrN2ru2ve92rRrDjd&#10;s5Izzdly+GgVsjHMxTYaOMxtWRWSq1Jvp3WGMVzWSNa96O7d31nebvF8ifBjwTzrSPDE+vjM+zXR&#10;w23S9rtsnzo8V83Za06zHq5R9Grf26atV3fU9h1G7kcviKmx4m5iLGU1+3HQzdCK7C6F9rFXZa9u&#10;KrehR3WN7ono1yde1SOwZZwZq5qxWbVmJ0njE6d8dzNy44zYrYpmYi0aaxwmPUhBc/HJxTkbdHIZ&#10;DlXyCvX8W9Zcbdubzrdq3jpFcx6yUbM+jvmqPV8bV6xuavVqL+hCer5l3lYmtcO3is84ituPr+JE&#10;T0LbWmLWyZ5tHL4o4fyUnuFuEsLwhiMxhsLt2/7fDmslFk5rfIOfqZ+/UkiqsqpXoT1MTiWwVHNZ&#10;3KxWvVXqq9f0EVvt/k3963yUx0msafBGke3jKQ2m0ps6zWlr2iZ1+KdZ9nCG5zBZYBp/m3hTVeed&#10;Qq6Vt+Q2DG4upsGN2OOxrdrHU8g69i4rkVeJ8uUxWYrrUe26/vakSPVUTo5PXrm7DfZun5pz4YrN&#10;5rNfi1mNJ07pjuYu72mPe4oxZZtFYtE8NNeHrie9nW46bq/IGt5TUNzwtPYdbzMLIcjirzXrBYbH&#10;LHPC9r4XxT15688TZIpYnslikajmuRyIpj4c+XbZYzYLTXLXlMO7Lix58c4ssRbHPOENv/V7cORv&#10;dVpbpzVjdXf7jHaNR3+JmpLVsI762gtWbBTZRal+WSSSZFtq575HfMiL0Sb/AO497ztTBOX9KafF&#10;6J56cOzgiv8AA9ryi+WMf6Pi+H1ctePrS80Hj3TOL9YoadoWApa5ruO73QUKfuvdJPL0965duWZJ&#10;7uRv2O1Pcnnkkmf0RFcqInSG3G5z7vLOfcWm2Se2fqiOUR6ISmHBi2+OMWGsVpHZ+7nPplGfkfwj&#10;495M5NyHLWU5E5mwe3XX1Fqz6ttmDxcGCipUI8dDWwEk+p3snjK3ssc5Wtsr1klkX/DVCU23Xdzt&#10;drGzpjwWwxr9qszrrOvH4oifcj8/SMG43E7m18sZZ7rRGnDTh8Ose9jH/q/9D/8Al2eSv/zyMN/8&#10;hh2/9xbj/wBDa/xJ/wCJ1/4Jh/8AW3H8aP8AhTI0fVK+i6jr+n1cvns9V13GV8VWy+z32ZTP3a9Z&#10;FZDJk78dapHZnZH0YitiY1GNREREQhc+adxmtmmtazaddKxpEeqOKVw44w4q4om1orGmszrPtllR&#10;0uxHLQPF3jLjfl3deadednn7VvCZf66jftYuXAYl+eydbLZWTBUquGp3aklu3WTqstmfox72p0Rx&#10;J7jqu63Ozpscnh+Tj00mNdZ0jSNZ1mPohgYOnbfb7q+7p4vmX14TppGs6zpw/KkaRjPRx4f8XONO&#10;Ed13ve9Ok2GXL79LYW7XzNzF2cdg6lrLWMzNjNdipYbHW6uPfaljb22JrT/brxJ39yOc6T3vVt1v&#10;sGPb5vD4MfLSJ1mdNNZ1mePqiOcsDa9O2+0zXzYvF4r9+mkcddI4Rw9evKHO83+PfHfP2Lw1Hd4c&#10;vUv63bnva3sut5FuK2PA2LSV/qnY+5LWu1uyw6pC5zJYJWd8LHIiOainXsOpbnp17WweGa2jS1bR&#10;rWfXHD09va57zY4N7WK5tYms8JidJj1NS1vBXhNNW2TXMza3vbsjsmLbh37tt+yw57ccJRZkoMrG&#10;zW7VrFJhcLI23WZ3Piod8saKyRXtc5HZk9f33za5aRjpWs6+GtdKzOmnxcdZ9/qY0dH2ny7UvN7W&#10;tGnitOtojXXhw0j3NocleO2lcpcSYLhnYMptNPV9ei1qGlfw13E189K3VaH27HratXcJkMe900Hr&#10;N2VWdz/VvYnoYm16ln2m8tvccUnLbxaxMTp8U6zymJ9XFkbjY4dztq7S82jHXTjGmvCNI7Jj6G7M&#10;Xj4cRjMdiqzpX18ZQp4+u+dzHTPhpV460TpnRsiY6VzIkVyta1FX4InwMG9pvebzzmZn3sutYrWK&#10;xyiNEU+RPCriPf8AbcrvFTK8hcdbLsEzrOx3+NtqbgW7Bbe98stvJVchjc1VSeaR/fIsDIUe9O9y&#10;K9z3Ol9t1zebfDGCYx5MVfsxeuunojSY+nVG5+k7XNlnNE3x5Lc5pOmvr1iW1OGuA+N+CcXk6GiY&#10;y4l7PWIrmybJm78uX2XY7cCS+zPlclK2NqtidPI5sMEcNdsksj0jR8j3OxN71Dc9QvFtxMeGsaVr&#10;EaVr6o/f1lk7TZYNnWa4YnW3OZnWZ9c/uhGaD8dfFlTIZbKUOVfIDG3s7ckv5izjd31ujLkrck9i&#10;w6e7JX0dklqRJrcrkdIrnIsjl69XL1lJ8y7uaxS2HbzWsaRrW06er4kfHQttFptXJniZnWdLRx/k&#10;t38M+Mus8J53K57D79yvuE+Xw7sLNS5B2rH7Bja1d9yrddYp1quAxT4bivqNYr1e5vtucnb69UwN&#10;71XLvscY748NIrbXWlZieWnHjPBmbTp+PaXm9L5bTMafFMTH1Q1i/wAAeEY89fymIzPKOtYPKXJ7&#10;uR0HW92didKtutMfHYrvpw4xc1HUkjcjexl5iNja1jejE7TL/wC4t/8ALil64rZIjSL2rrb69PoY&#10;/wDgu08c2rOStJnjWLaV+rX6W6NB8cuMuMeQ8xyNo9C3gLua1DE6XPrtJ9GLVq2Mw/25K1upRZj2&#10;5FuVmZi4knmktyJM7ue5qyPc9cHcdT3W621dtnmLVrebazr4tZ14a66aceEacPUysOw2+3zznwxN&#10;ZmsV07NI09GuvDvelzt4z8ceQ0mnS74/OwSaVfuXMc7A28bTdegyDqLr2Kyz7+Iyj58ZZdjo+5kS&#10;wyJ69r06qfen9U3PTYvG38Ol4jXXWdNNdJjSY48fS+bzp+DfeCc3i+CeGmnHXsnWJ4cG7czg8Zns&#10;DldayNZkuGzOIvYO/Ta1jY5MZkactC1WaztWNrH1ZnNROioifo6GDTJfHkjLWfjraJifTE6sy9K3&#10;pOO32JjT2Twaj4E8fNF8ddXymraNYz2QrZnNyZ3IZLZrWNu5eey6lUoxVlsYvE4aslGrDU6xM9nq&#10;18kiq5e70zOodR3HUssZc8Via10iK6xHPXtmePtYuy2OHY45x4fFMTOszOmvd2RDBeWfDvizlrdJ&#10;OQ7WV3zRtzuVIKOWz3HWx18BbzderBFVrNyjbuJzEMj4qteKPvjbE97IY0erkYnTI2fWt3s8H3aI&#10;x5METrEXrrp6tJh07npe23OX58zemWY4zWdNfXwl+6Hhvwvichx3mMRTz+OznHO3v3etnm5aK/nN&#10;qzUq0llTc8vmKOSv5ek52PiVsUT63s9He0rEe/uW63vr1y0vNZx5aeHTTSKxx+zETERPH069pXpW&#10;0rbHesWi+O3i111mZ/WmYnXl6PQlURCSAAAAAAAAAAAAAAAAAAAAAAAAAAAAAAAAAAAAAAAAA4Da&#10;dW13dtfyuqbZiKWe13N1Vp5TE5CL3atuBXslajkRWvjlhmjbJFIxWyRSsa9jmvaip2YsuTBkjNht&#10;NclZ1iYcMmPHmpOPLEWxzHGJQvk/Hpwy2WWvjtx5nwusTSOWTRcXv0TNSfVmXrcx7q1vB3Mq+nkO&#10;53vd1xZHd7uj09Ok5HmPfaa2pgtl/SmnxeiecRrHZwRP+B7TlW+WMf6MW+H1ctePrSy424w0biPV&#10;6uncfa/U17BVpH2HQQOlns3rszWNnyOTv2ZJruRvztia10sz3uRjGsb0YxrWw+63W43mWc25tNsk&#10;/RHdEcohJ7fb4drjjFgrFafu4zPbLXfNfjtr/OVvX7eb3rk/T367XyFavHx7s1LX4b7cjJUlkflG&#10;W8Jl1tSwLURIlarO1HO6ovX0ydj1LJsItGPHiv4pj7dZnTTu0mHRu9jTeTWb3yV8Ov2Z059/CUe8&#10;f+OTinEyXZsVyr5BYybJTfU5GXH7zrdKS/Y7pHfUXX1tHjdam7pXr3vVzurl9fVSSt5l3l4iL4dv&#10;MRy1radPV8TBr0LbV1muTPEzz0tH/CnzjqTMbj6OOjlnnjoU6tKOe1IktqZlWBkDJbMrWRtknkbH&#10;1e5GtRXKq9EK9a3itNp5zOqarHhrFY7Ie4cX1o7V+ANM1jmDc+cVyGy5/e9zpsxj5thu4y1jtcxU&#10;f0zExur1KWHx0tCstejBD3TS2Zvai6I/rJMsmfl6jny7Kmw0rXb0nXhE62nvtMzOvOZ4aR7o0w8e&#10;yxY91fea2tmvGnHTSI7o4R6O/wCtvEwGY11ypxtjuWdMyGk5XPbVrVLI2MfZky+l5SDDbBA7HXIb&#10;sbKt+zRyUUUU74UZKixO7o1VEVOvUydpurbPPGelaWtETwtGscY05aw6Nzt67nFOG1rVidONZ0nh&#10;6dJQ/f8Ajk4pkykWcfyr5BPzcMK1ocw/edbdlIq6pI1a8WQXR1txwq2V6diPRvRy+nqpNf8Acu8i&#10;ny/k7fwd3htp7vEi/wDAtt4vH8zP4+/xRr7/AAt6SeMmrTcI5HgezvPKNvWsrcfav7Fa2XG2N2sw&#10;y5OHKTY2XMS6+6hLjJnwpC+F1NyOrqrFX16kf/iuaN/HUIx4oyxHCPDPh5aa6a66+3mzP8PxztJ2&#10;c3yTjmeM6x4ueumummnsaVx/48uNsTj6+IxfMPkZjcVTfYlqYzH8g4Gnj6slt6SWpK9KvpUdaB9m&#10;RqOkVrUV7k6r1UzreZN1e03vh203ntmkzPv8TEr0Pb1r4a5c8Vjsi0afzW2OI/FTWeHduTcMNybz&#10;Ts1r7ZdxUmI3XdMfmcBPXvLA90k9CrruLklngkrsfEqy9rXp16KqJ0xN51fLvcPyb4sFY1ida1mJ&#10;4enxSydr03HtcvzaZMtp000taJj3aQk1dpU8jTt4/IVK1+hfrT0r1G7BFap3KdqJ0FmpbrTtfDYr&#10;WIXuZJG9qte1VRUVFIqtrVtFqzMWidYmOcSkJiLRNbRrWUKc14BcI2steyupZnk/ixMnN7+RxnG+&#10;5txGJtyIn7JHVMtis66GGtI+V0MUT44olne1jUZ2NZO08xb+KRTNXFl05Teus/RMfuhE36LtJtNs&#10;U5MevOK20j6YlvTh3x94x4Mq5NmjYiz93zsiTbDtWdvzZnaM9Mj3S92Rytnp2xrK5XrDAyCB0qrI&#10;rFequWP3vUd1v5j59o8FeVYjSseqP39ZZm12W32cT8mPitzmZ1mfXP7z1OZfHHi/nP7Zb3LG36mx&#10;4ON0eA3PWsjJhNrwre+SaFKeSiZNFNHUtyrPDHZhniimVXtaiuf3ctl1Pd7DWMExOK3Oto1rPrj6&#10;J0mOD5u9ht95pOWJjJHK0TpMe36eOrW2geEnDmkbTjdzyV3e+TNhwcrbGAucobLFskWDsxSRzV7N&#10;CjUxmIounqTsWSFZ45vald7jekjY3Mydx13e58U4KxjxY7c4pXw6+uZmZ9emnd3sfD0ja4ckZbTf&#10;JeOXjnXT6I+lo/8AIpSqZK740Y6/Xit0b/LCUrtWdqPhs1LUuBgs15mL6Pimhkc1yfpRTP8ALdpr&#10;XdWrOlow6x9LD67EWtt624xOT95sq1+PvhC9k4pL2d5YuapXsQzVuN7O/WJtHqwVofZr0K0L6C7J&#10;BUrt9Y+3JJKzr0a9G/KYseY9/Wula4YzTH2/B8Xr5+HX+CyJ6Js7W4zlnH+j4vh9XLX6Ux6era3Q&#10;1qHTaeDxcGqQYf8Ad+LXWUoFw6YRaq0XYp1BzHV5KMlNyxvjc1Wvaqo7r1UhbZctsvz7Wn53i111&#10;4689de/VKxjx1x/KiI+Vppp2ad2iHGR/H7wtNetS6/svLejYO9PJYuadp+9JS1WzJYe76v3KeTxG&#10;XvtZbr9sD2sstakLGtajVTqs1XzFvorEZK4cmSOVrV1t74mI4c+XNFW6JtJmfBbLSk/m1tw+mJn6&#10;Un+LuJtB4a1aDT+PMBXwWHjlW1aVr5LN/K5B8ccU2Ty+QsOktX78zImtVz3drGNbHG1kbWsbFbve&#10;bje5fnbm3iv9ER3RHZH7p4pHb7bDtMfysFfDX6Znvme1qfmnxM4y5v2fEbvmshueo7lh6P2uPZ+P&#10;85VwWWt41qW0iqXX3cVl670hbemaksccdhY3+26R0aNYmZsesbrYYpwY4pfBadfDeNYifRpMd3q7&#10;ebG3fTNvu8kZrzeuWI01rOk6e6f324eNON9Z4m03F6LqLMkzBYh1ySv92ylzL3pJ8hcnv3Z5rdyR&#10;7kdYuWXyKyNI4mucvaxvUwt1usu8zzuM2nzJ05RERw4Ry9DK2+3x7bFGHFr4I75158WemO7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jWw6Zp+3Pxcm16prWzyYO4mRwkmw4LF5&#10;p+HyCLG5L2Lfkqtl2PuI6FipLD2P6tT19EO3HnzYdYw3tSLRpOkzGsd06c4dd8WLLpOStbaTrGsR&#10;Ok+jXkyU6n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Brbl7lLX+FuO9h5M2mnmL+B1r&#10;7T9dUwFelay8v3nOYzAVfpIMjkMVTk9u5lY3Sd9iPpE1yp3ORGrlbPaZN9ua7XFNYyW101104RM9&#10;kTPKO5j7rcU2mC24yRM0rpy58ZiO2Y7+9lOp7JR3LVdZ2/GRW4MbtWv4bZMfBfZDFeho5zHVsnUi&#10;uxV57VeO3HXtNSRrJZGI9FRrnJ0VenNitgzXw308VLTWdOWsTpwduLJGXHXLXXw2rExr6Y1ZAdbm&#10;AAAADS2p866juPLfIPDOMx2xwbRxtTo3s5fv1MZFgbcV9lCSFuJtV8vayE8jUyLO5JqsCIqO6KvR&#10;Oudm2GbDs8e9vNflZZmIiJnXhrz4adnZMsTFvMWXdX2lYt8zHHGZ007OXHXt7m6TBZYAAAAAAAAA&#10;AAAAAAAAAAAAAAAAAAAAAAAAAAAAAAAAAAAAANBc8eSHHXjtS1e7v7dgmZtuTs47Gw69jIcjNEyg&#10;yrJkcjc+pvY+GKjQbdi70Y+Sw/v/AGUUnR3SR6f0zc9Steu38PwRrOs6c+URwnjOnq75YW83+DYx&#10;Wc/i+KdI0jXlzns5e/0N71rENyvXt13+5XtQxWIJO1zO+GeNskT+x7Wvb3Mci9FRFT9KEfMTE6Tz&#10;hmRMTGscpeY+Pri83msTreHyewZ7IVcVhcLQtZPK5O7K2GpQoUoX2LVqxK70ZFDDGrl/T6enqc8d&#10;L5bxjxxM3tOkRHbMuN71x1m95iKRGsz6EZeLfMHjnmLeKml6RqvKNurfTKuo71d0+OjodlmIpz27&#10;D/u0uWXJVkldXdDGk9KJy2FRio1XJ1lN30Xc7Lbznz3xRMaa0i2t+M92mnp4TyR+26pg3WaMWGuS&#10;YnX4vD8PD066/RzSuIhJAAABpbA87ajsXN278C0sdscW4aFr+P2TMZK1UxjNas0cjU1q5BFjbkWX&#10;nyk1tkW010e2WnCxHMk6OVEar87J0/Nj2GPqFpr8nJaaxGs+LWPFHGNNPzZ7Z7GJTeYr7u+yiLfN&#10;pWJmeGnHTlx17Y7G6TBZYAAAANWczcu63wdoGU5G2ylnMhhMTaxlSzV12tQt5V8mWvwY6u6CDJZL&#10;EVHMZPYar1dO1UYiqiKvouXstnl3+4jbYZrGSYnnrpwjXsifqY273WPZ4Zz5YmaRMctNePDtmGe4&#10;DM1diwWF2ClHPFSzuJx2ZqRWmxstR1cnThu147LIZZ4mTsinRHo172o7r0cqepj5KTiyWx2+1WZi&#10;fZOjvpeMlIyRytET73LHByAAAAAAAAAAAAAAAAAAAAAAAAAAAAAAAAAAAAAAAAAAAAAAAAAAAAAA&#10;AAAAAABHzhTyY4058yu7YfRP3gba0W5XrZF2bxUeOhyFa3Ncr1cpiXxXLjn0Z5qEiI2w2tZb0RXQ&#10;oikjvul7rp9Md9x4dMkcNJ105cJ4Rx49mselg7TqG33tr1w+LWk8dY019Mf7dJ9CQZHM4AAAAAAA&#10;AAAAAABpbk3nbUeKdy4m0fYcdsdzLcx7BZ1vWLGFqYyxjqN6re16hJLnpb2Xx1mrUWbZYFR1eG0/&#10;tZJ1aio1HZ216fm3eDNnxzWKYK+K2szrMaTPDSJ/RnnoxNxvMW2y4sN4tNsttI0007I48Y745at0&#10;mCywAAAAYjv26YvjnSto3vN179rEalhL+eyVbFRV58lPTx0DrE8dKG3ao1ZLLmMVGJJNG1V+Lk+J&#10;3bfBfc56bfHpF72iI15az38/qdWfLXBhtmvrNaxrOnPg9LjLkLC8raHrXIevVcpTwu00HZDH1c1D&#10;Ur5SGFtmeqrbkNG7kakcvuV3L0ZPInaqevX0Tluttfabi22yTE3pOk6cvZrEfU+bfPTc4a58cTFL&#10;RrGvP8rOzHdwAAAAAAAAAAAAAAAAAAAAAAAAAAAAAAAAAAAAAAAAAAAAAAAAAAAAAAAAAAAAAAAA&#10;AAAAAAAAAAAAAAAAAAAAAAAAAAAAAAAAAAAAAAAAAAAAAAAAAAAAAAAAAAAAAAAAAAAAAAAAAAAA&#10;AAAAAAAAAAAAAAAAAAAAABG7g3yETl/a+XNHymo/uVtHEm0u1+/jXZ9M991prayVKHNV5kw2GSGC&#10;Wxi3/I1Jmox8bvcVHoSe/wCnfcsOHPS/zMWamsTpppPCdOc9/oYGz333rLlw2r4MmK2kxrrrz48o&#10;7mL8g+W2uaB5E6HwDZ159+Tbm4aDKbY3NMrQ63ltmnu1dexT8P8Aa7DshNenhrq9zrVZIorbHokn&#10;arTt23R8u46bk6jFtPBrpXT7UV01nXXhpx7J5OvP1PHh31NlNdfFprbXlM8o0049nbHNsbyK5vx/&#10;j7xjkOQ7mFdsliHJ4nD4nX2ZJMQ7L5LKWkZ7H3JaOTWqlfHxWLCqleVXJD29E7u5Mbpuwt1HdRtq&#10;28MaTMzprpEejWO3SOfa799vK7HbznmPFOsREa6azPp49ms8mFs8kchjec+POEdw4+TWLfImgVNt&#10;xuwfvS7IQV84/HXrWS1J2Ok1vGvkmx93FWa6WHzRPlVsblrs91Gp3/4ZW2wyb7Dk8cYsk1mPDpw1&#10;jS2vinnExOmk9vHg6vv9q7zHtMtPDOSniiddeOk6100jlpMa/Rxe75R+SeN8aNOwmyT60/cMpsOe&#10;TDY3X4803AufBDRs38llJL7sXmXNrY9kUbHNbXerpLDEVWp1VOPSumW6pmtii3gpWuszpr26RGms&#10;c/X2PvUd/Xp+KMk18VrW0iNdPXOuk8vV2t0UN71+/wAfVOTGWVZq1vT4N4S0varo8FNhm51Z3J3I&#10;3vjoO6qnVPVDCtt8ldzO10/pYv4fbrp9bLjNScEbj/y5p4vZpr9SFWq+dF/MR8I5fYuH3atqPN+4&#10;53UsNsjt7XJJin4bJ43CR3rlJ2l41kzLmWvuj7UnjYxkL3JI9Wva2czdArSc9MWbx5sFItNfBprr&#10;Ezpr4p5RHd28kTj6xNvk2yYvDizXmsT4tdNJiNfsx2yk95A8z43gPi/Ncj5DFPz8uPs4vHYvX477&#10;cXLmsplb0NSGnHffUvpWSKB0th7khlckUDujVXohFdO2Nuobqu2rPhiYmZnTXSIju4ern2pDe7uu&#10;y2857R4piYiI101mfTx9bmuGOT8dzNxhp/JeLprja+04x1qbFrbS8uLyNS3ZxuWxi3Ur0/q0oZOl&#10;NEkvsxe41qO7G9e1OG+2ttlur7W86zSefLWJ4xOnHnE97ntNxXd7eu4rGkWjl3TymPZLBeAOfF56&#10;k5KvY7UnYPVdJ3a3puA2F2bdlF3B9D3pbeRSimFx8OHYylLTlSJtm4q/VdFc3sRZO/qPT/8AD4xV&#10;tfxZsmPxTGmnh17NdZ1469kcvd07Le/ffmWrXTHS/hiddfF6eUadnbPN6+c8hE1vyQ1bgDNaj9HV&#10;3XVptg1reVz6Phv3IIso+XCvwX2ZqV50kw87Eet5XKqx/s/2jT7j6d83pl+o0vrNL6Wppyjhx119&#10;Mdnf3Pl998vf12V66ReusW19fDTT0d71vKPyTxvjRp2E2SfWn7hlNhzyYbG6/Hmm4Fz4IaNm/ksp&#10;Jfdi8y5tbHsijY5ra71dJYYiq1Oqp96V0y3VM1sUW8FK11mdNe3SI01jn6+x86jv69PxRkmvita2&#10;kRrp6510nl6u1uihvev3+PqnJjLKs1a3p8G8JaXtV0eCmwzc6s7k7kb3x0HdVTqnqhhW2+Su5na6&#10;f0sX8Pt10+tlxmpOCNx/5c08Xs01+pD6fzXu0/Gur5GXuJn1qOT3ZdXxGsfvq50t7FNsWKD9gXMv&#10;0+KON6ZKhZhSs2tIxfaRff6qrWzMdDrbqk9Nrm1tGPxTbw8p56aeLumJ119iLnq0xsI304uE30iP&#10;F2d+vh74nhp7XvbP5g7ctWxsnFPjdyLyhxzTiuWZuQHW3anjclRoMZJZymsYyxgczlc7imMSXtnW&#10;Ou2R0SoxHJ1VOOLouHWMW73WLFuZ0+D7UxM9lp1iIn0cX3J1TLp8zbbfJkwR+d9mJ9MRpMzHuSM4&#10;U5k1LnbQMZyBp7rMdG3NPQyONvNjZkcJmqSRLexN9InyQrNCyeORj2OVssEsb06d3RI3fbLN0/cT&#10;t82nijjExymJ5TH7ubP2m6xbzBGfFynhMTzie5HzZ/Mezd27YtM4G4b23nq/ptptLa8zhclDr2p4&#10;60j54JqlTOzYvM/cbUVuFY2p7Mcc6MlfDJJHH3OkcXRYrhrn6hnpt63jWsTGtp9msae/hw10lg5O&#10;qzOW2LZ4rZrUnjMTpEe3Sdfy8dGY8O+U+J5F3O5xZu2j7Lw/yzUprkYtK2tzJ48zQjrrYsWNezDa&#10;1BMr9PFHJIqLXi9yuxZYlka2X2une9JvtsEbvBkrm2czp4q9k+mOOnv58J7Ne3a9Rrnyzts1LYtz&#10;Ea+Ge2PRPDX3cnscuc1806HtzsDonjPn+VcC3G0ribXjt0q4Gs65Z976jHJQm1jLP76ftt6v93o7&#10;v+CdD5s9jsdxh+ZuN1XDk1mPDNdeHfr4o5vu53e7w5fBh29slNOcW09nKWlcL5p8o2uW9J4d2Lxe&#10;yur7LuNzHuWCxyXVv3cVrti1LHktns46vpESux+Jo1LNhySSw+62u5GuRfUzr9D2kbPJvce7i+Kk&#10;T+ZpEz2V18XOZ0jt5sSnVtxO6ptcm3muS8x+frpHbOnh5RGs+xYaVtOI2cJeQv8ATHyBzxov7ofu&#10;5/QnuLNT+6ff/u/7zd+a3HD/AHD6H7Li/s3T90/c9r3rf/hHb3/J3Pk99077lt9vuPH4vn08Wmmn&#10;h4VnTXWdftd0cmBtN996z5sPh8Pyb+HXXXXjaNeUafZ9PN5uZuf/AOiLkPgnQv3S/eD+mva7msfd&#10;fv32n92fpMlqeO+u+h+zZL7z7n70d/te9U6ex0717+rGx6d982243Hj8PyKeLTTXxcLTprrGn2e6&#10;eZu9791z4cPh8Xzraa66acax3Trz9Dz89eROA4Oj1jFrr2d3rfN7uzY/StF1mNj8nmbNd9WOeWxO&#10;5sy0KTJLkbGvbFPJJI7oyNzWyOj+dP6bk3/jv4q49vjjW17co/fnh3x6+Wv3e76mz8NfDa+a86Vr&#10;HOf3mF8c+SXIuwbpgtM5L8auReLpNpluVsHn47se4a6lqjTkyEsWcyNbD4RuEa6rXlVjlbKrlanp&#10;29zmd+56ZtseC2fa7rFl8GmsaeGeM6cI1nV1YN/nvlri3G3yY/Fyn7Ud/GdI0S6IZJokcleVP7vb&#10;rluMuJuL9r5x5A1yvXs7TjtZsRYvX9YSwsTo6ma2aWllIq+SdC9VSFtd7fcT2nPbIj2smNr0n5mC&#10;N1vMtMG3t9mbcZt6q6xw9vp5IzcdS8Gadvtsds2evOI4RHrnjx9noefi3yhfte6UuMuUuMNo4Q5E&#10;zFGxkdaw2zWY8phtqr1fdksw6/scdHFxXb9arH7kkKwMROjmI5zm9F+bvpXycE7raZaZ9tWdLTXh&#10;NfXGs6R7X3b9R+Zljb7nHbDnmNYieMT6p0jiyTnzyT1PgiPX8XZw+b3XfdxnWtqGgavD9RmsxIk0&#10;df35VRkzqdN9mRIo3NimmnlVWxRP7ZFZ19P6Xm6h4rxatNvT7V7co/fn3RHbPJz3u/xbPw1mJvmv&#10;9msc5/d/4Qg75V+Qm/bR47cg6jyh49bxxDZ2WXVaus5q1kodr1u/fxe56znbONyOVq4nDrhb82Lx&#10;tmWu2SJ7J0gcjXd3oTvSem7fF1LHm2u5x5or4vFGnhtETW0axGs6xrMa92qI6lvs2TY3xbjBfFNt&#10;NJ11iZi0TpM6RpOkTp6khtt8hf8As1+J/Ae9fuh++n3bWuLNT+1/f/3c+n+u42s5j7h9d9lz3u+1&#10;9i9v2vZb3e73d6dva6Ow9O/xTq+42/j8Gl8ltdPFyvppprHf3s7LvvuHTcGbw+PWtK6a6fma68p7&#10;k6CATCOXjBz/AP8AaQ48v77+6X7mfQ7XktY+1ffv3i937fjcNkfrvrvs2C7Pe+79nteyvb7fXvXu&#10;6Nk+q9O/wzcxt/H49aRbXTTnMxpprPd3sDp+9+/4JzeHwaWmNNdeURPdHe3htOb/AHa1nY9j+m+t&#10;+wYLL5v6P3vpvq/tWPsXvpvqPan9j3/Y7O/sf29evavToYGLH83LXFrp4rRGvrnRmZL/AC8dsmmv&#10;hrM+6NUINU84MpyPo+JzfFvAe7chbnLFam2fVsJlGR63pixZm5jqdLLb7bwcVexl8rjazL0FWDHv&#10;f7Eid6sRO5Z3N0Gm2zzj3e4x48H5tpj4rcImZimvKJ4TMzzRGLq9s+GL7fDe+XtiJ4V46cbac5jj&#10;po2pwP5R4nmHZNm472PTM5xXytqLFs5jRNisNtzPoNWs193GZFaWMfdZC63E56OrRd0M0csayRvV&#10;zcTqHSb7LFXc4r1zbS/K8d/dMazp7+cTE6SyNl1Gu6yWwZKTj3NedZ7vRPD6vS0fwT/X08rf83ta&#10;/wDJtWM/f/6f2n7Vv95h7P8Azrc/sx/urGCtJ4AAAAAAAAAAAAAAAAAAAAAAAAAAAAAAAAAD1L8t&#10;uCjdnoVG370NSxLSovstpsu244Xvr1H3HxzNqtszIjFkVjkYi93RenQ+1iJtEWnSuvGeensfLTMR&#10;M1jWdOTQfjVz/U8iNFyO2M1x+n5XC7LkdZzesTZb71PjbdKKrZhkfddisM97bVa21ei129j2vZ1c&#10;rVUkeqdOt03cRh8XjpasWi2mmuvo1n62F0/exvsM5fD4bRaYmNddPoj6mG4Xy21zNeT+X8bYtefG&#10;/HVr0FTc/vTJIMnsuLw1bO5PAR4NMW1YG0af1LHTrcc736qt9ro5HJ3X6Plp0qOpzbnMfDpyrM6R&#10;Ouvbw4acp5uqnU8d+oTsIry1+LXnMRrMaaevt7OTMPILnxeEY+O6ON1J28bVyZu1LTde15M27AI5&#10;9nsimyL70eFz8z2VbtypEsTKyq76jr3J29HdPTun/f5yWtf5eHFjm0zpr7NNY7Int7Hbvt790+XW&#10;tfHkyX8MRrp7eU+js7Xr8G+Qicv7Xy5o+U1H9yto4k2l2v38a7PpnvutNbWSpQ5qvMmGwyQwS2MW&#10;/wCRqTNRj43e4qPQ+7/p33LDhz0v8zFmprE6aaTwnTnPf6HzZ7771ly4bV8GTFbSY11158eUdzF+&#10;QfLbXNA8idD4Bs68+/JtzcNBlNsbmmVodby2zT3auvYp+H+12HZCa9PDXV7nWqyRRW2PRJO1Wnbt&#10;uj5dx03J1GLaeDXSun2orprOuvDTj2TydefqePDvqbKa6+LTW2vKZ5Rppx7O2ObY3kVzfj/H3jHI&#10;ch3MK7ZLEOTxOHxOvsySYh2XyWUtIz2PuS0cmtVK+PisWFVK8quSHt6J3dyY3TdhbqO6jbVt4Y0m&#10;ZnTXSI9Gsdukc+1377eV2O3nPMeKdYiI101mfTx7NZ5MLZ5I5DG858ecI7hx8msW+RNAqbbjdg/e&#10;l2Qgr5x+OvWslqTsdJreNfJNj7uKs10sPmifKrY3LXZ7qNTv/wAMrbYZN9hyeOMWSazHh04axpbX&#10;xTziYnTSe3jwdX3+1d5j2mWnhnJTxROuvHSda6aRy0mNfo4vd8o/JPG+NGnYTZJ9afuGU2HPJhsb&#10;r8eabgXPgho2b+Sykl92LzLm1seyKNjmtrvV0lhiKrU6qnHpXTLdUzWxRbwUrXWZ017dIjTWOfr7&#10;H3qO/r0/FGSa+K1raRGunrnXSeXq7W6KG96/f4+qcmMsqzVrenwbwlpe1XR4KbDNzqzuTuRvfHQd&#10;1VOqeqGFbb5K7mdrp/Sxfw+3XT62XGak4I3H/lzTxezTX6mu/HPmS/z1xnT5Kt6a7SamVy+XpYbH&#10;Ozj8++9jMTYTHuyr7bsJgmQumycNmH2mRytakHX3VVytZk9S2Ven7qdrW/zJisTM6aaTPHTTWezS&#10;fbydGw3Vt7t43E08ETM6Rrrwjhryjt1YT5W8p6rxbg+Ore18W6/ynX2LkXE4DH0dhlx0cOvZKatb&#10;sV9ip/ctd2Jjr1P2VazsZBInd1SVvwXv6RtM27yZa4ctsU1xTMzGvGO6dLV4T7fU6epbnHtqY5yY&#10;65IteIjXThPfxiWbc68/6pwPicBYzWNzmy7HuGV+yaZpms1EuZ/ZMk11Zk0dOJ7mMbBWfdga93zP&#10;V88bGMe56IdHT+nZuoXtFJrXFSNbWtwisfuifdLu3m9x7OtZvE2yWnStY5zKOOU84Nr47hiyXOnj&#10;Bydxxgr9hmPw+WwmVxG5x3Mq5kkq4+0l2rptTHzSQs7oUWeSSdGydrOkblJKnQcW5nw7DdYsuSOM&#10;xMTXSO/h4tfdw9rAt1fJgjxbzb5MdJ4RMTFuPd+bp72FeZPM2/7T4z52zh+Dd+1rSNtr46lsezb9&#10;bxmnbTpFmlvWKgr1spx735PLXKGyLTbDDZbZiiRtprnJ0VrX9/Rdlt8XVKxfcY7Z6TM1rSJtW2tJ&#10;5X4RE111mNOx09V3ebJ0+01w3rhtprNtKzX4o514zpPfr2tieJfK/KOS1viTQL3jhl9M48g4+w0V&#10;Hk122V7uLyFanq8NvHZhMHHrdSWP97JmNl+a05zH2ernSO692P1jZ7SuXNuK7mt9z8ydaeHSY1tp&#10;Ma+L831djv6ZudxbHiwTgmmDwR8fi4Tw4Tpp+d6+1Lfk3kzT+IdMy++bxkvtuBw7I0kWOP37t63Y&#10;kSGnjcZURzX3MhdmcjWMRURE6ve5kbHvbDbXa5t5njb4I1yW90d8zPZEfu4pTcbjFtcU5s06Uj92&#10;kelEp3l7y6yJdkd4ecqpx2lX7ouxfeKv7yJhfp/e+4LpSYL3Ecn6yx/XdEg/aq/p6Ex/g2z1+V99&#10;w/eddPDp8Ovd4tfyc+CM/wAU3WnzPuuT5GmuuvHTv8On5fSlto/JulciaHjuSdYzdazqORx0+TXJ&#10;WXNqJj4qSSpk4cq2ZyJj7OKkgkZZa9ekbo1Xqrejlh8+1z7bcTtctZjNE6ad+vLTv17Enh3GHPhj&#10;cY5j5Uxrr3d+vdp2oiVfNbZ94ymSk4N8cd95a0jEZP7Vb3hmXg1anasxq1Zlw9K5hMml9rYV9xGS&#10;T15msdH7rIvcQmZ6HiwUj7/uceHPMa+HTxT7Z1jT3THPTXRFx1bJmtP3PBfLhidPFrp7uE/XHp0a&#10;p8a92q8i+enPW31MRndfbkuKsNXtYHZse/F5/C5TDQcV4LM4nK0ZFc6C3jsvjZ4V6KrXoxHNVWqh&#10;l9UwTtvL+3wzattM08azrExPzJiYn0xMMbYZoz9ZzZYia6444TGkxMeCJifVMJd8JeQv9MfIHPGi&#10;/uh+7n9Ce4s1P7p9/wDu/wC83fmtxw/3D6H7Li/s3T90/c9r3rf/AIR29/ydz4bfdO+5bfb7jx+L&#10;59PFppp4eFZ011nX7XdHJKbTffes+bD4fD8m/h111142jXlGn2fTzebmbn/+iLkPgnQv3S/eD+mv&#10;a7msfdfv32n92fpMlqeO+u+h+zZL7z7n70d/te9U6ex0717+rGx6d982243Hj8PyKeLTTXxcLTpr&#10;rGn2e6eZu9791z4cPh8Xzraa66acax3Trz9CRpGM9FPmbyq13hHlTRePtq1+1Lhtx13NZybaaV6e&#10;xcx1rHRZNuNw1PVq2HtWM3dzuRpRVIOy1CqTWW/KqIvWX2XSMm/2mTc4rR46WiPDMcJ101mba8Ii&#10;J1nhPCEbu+pY9puaYMlZ8FqzOvdprpGmnHWY059rV2z+am8aJJHsO++LHJ2pcWPv0K0u7ZLKU3Ze&#10;hWyLomVrGW1KLFLBi53SSdnsy5NP2qtj7/cejDLxdDwbj+j2+7xX3ek/DEcJ07ra8fX4fTyY+Tq2&#10;bD8ebbZK7bWPimeMa99dOHvefzu2DD7X4d5zZtevw5TB5+xx/l8TkK6qsNzH39ixFmrOxHI17e+K&#10;ROrXIjmr1RyIqKhx6Bjvh61XFkjTJXxxMd0xEnWb0y9LnJSdaWmsxPomYS74t/6suOv8xNR/m/jy&#10;H3f/ADWX+0t9cpTbf8vj/Yr9UM7Md3AAAAAAAAAAAAAAAAAAAAAAAAAAAAAAAAAAAAAAAAAAAAAA&#10;AARu5i8hE4d5I4d03L6j9brnLWam1799fv6Uo9cyzLePqRQWcP8AZrf1kUz8rA7vdbrIjFkVOvtu&#10;JPZdO++7bNnpfTLhrr4dNfFHGeesacp7J+lgbrffdc+LFauuPLOni15Tw7NPTHbDKPIHmfG8B8X5&#10;rkfIYp+flx9nF47F6/Hfbi5c1lMrehqQ04776l9KyRQOlsPckMrkigd0aq9EOrp2xt1DdV21Z8MT&#10;EzM6a6REd3D1c+12b3d12W3nPaPFMTERGumsz6ePrc1wxyfjuZuMNP5LxdNcbX2nGOtTYtbaXlxe&#10;RqW7ONy2MW6len9WlDJ0pokl9mL3GtR3Y3r2pw321tst1fa3nWaTz5axPGJ0484nvc9puK7vb13F&#10;Y0i0cu6eUx7JRdXzTyNzjHmnlrXuJHZrUuJt8radRsfvutSXbqK5FlHIbAxE0+1HiY8fDkMfOtdj&#10;rrljtuVz2JF3SSv+B1rusGzyZvDmzY/FPw/ZnTWI+1x10mNeHL0o7/FrTt8u5pi1xYr+H7X2uPGf&#10;s8NNY4cefoS61jfsDs3HeF5MisR1ddy+pU9wfPJKj2UcbPi2ZWyk8qNj+ehErmyfK1UcxeqIvoQ2&#10;Xb5MW5ttZjXLW/h9c66fSk8eemTBG45Y5r4vVGmv0NF+LflLifJrHbpap6vNp9/T8vQqyYuxmWZq&#10;a3h8xXsTYfMPlZi8W2pLbloWY312tmbGsSKkr+70kOrdJv0u1Itfx1vE8dNNJjnHOe+OPD1MPp3U&#10;a9QreYr4bUmOGuvCeU8o7p4fS4rkzynyOm8qbbxbqPGbt9vaLxRleU9pyCbauB+gr4ylNfbhYaTN&#10;Yzv1Fm1XlpK2R00XVbaNbG9zWpJy2vSa59pTd5svy65M0Y6x4dddZ0118Uens7Pdx3HUbYtzbb4s&#10;fjmmKbzPi00046cp9Hvbl4M5Zx3OHF2r8l42gmIZsEFtLeG+uTJPw+Rx9+zjr2Pku/SUFsrDPVVW&#10;vWCLvjc13aiKhhb/AGdthu77W06+HlOmmsTGsTprP1svZ7mu829dxWNPF2a66TE6adjUPB3ltrnN&#10;3LHJvF+M15+IXRHX58HnXZpmRj3LE4nOuwGSysNBuLppioY7UtZ8TUntLLFY6qrFYqLmb/o+XY7P&#10;Fu7W8XzNNY008MzGsRrrOvb2RyYuz6nj3e5ybetdPBrpOuviiJ0meXDs7+bMOR+fF0jmbiDhbEak&#10;7ac9ye+/byFr727FM1PXcc5X2M26pHhcvJl3LUpX5Gwq+ozrU6LKiPVzOnbdP+fss2+vfwY8WmnD&#10;XxTPZzjTjMd/Pk7c+9+Tu8W0rXxXya68dNIjt5Tr293LmkSRrORT8auU9V5JznN9TW+Ldf44saby&#10;LbwGdvYSXHSTbtkobOVru2LLfQa7gXtvS/ROcvvPtyftFT3V6dVl+qbTNtseC2XLbLF8WsROvwxw&#10;4RraeHHs09SN6fuce4vmjHjrjml9J00+KePGdIju9LD9n8x7N3bti0zgbhvbeer+m2m0trzOFyUO&#10;vanjrSPngmqVM7Ni8z9xtRW4VjansxxzoyV8Mkkcfc7uxdFiuGufqGem3reNaxMa2n2axp7+HDXS&#10;XVk6rM5bYtnitmtSeMxOkR7dJ1/Lx0Zjw75T4nkXc7nFm7aPsvD/ACzUprkYtK2tzJ48zQjrrYsW&#10;NezDa1BMr9PFHJIqLXi9yuxZYlka2X2une9JvtsEbvBkrm2czp4q9k+mOOnv58J7Ne3a9Rrnyzts&#10;1LYtzEa+Ge2PRPDX3cn85m8qtd4R5U0Xj7atftS4bcddzWcm2mlensXMdax0WTbjcNT1ath7VjN3&#10;c7kaUVSDstQqk1lvyqiL1bLpGTf7TJucVo8dLRHhmOE66azNteERE6zwnhBu+pY9puaYMlZ8FqzO&#10;vdprpGmnHWY059rV2z+am8aJJHsO++LHJ2pcWPv0K0u7ZLKU3ZehWyLomVrGW1KLFLBi53SSdnsy&#10;5NP2qtj7/cejDLxdDwbj+j2+7xX3ek/DEcJ07ra8fX4fTyY+Tq2bD8ebbZK7bWPimeMa99dOHvSh&#10;3HmzRtN4ti5gmmyuw6fcoYe/iHapirGayWbbsDq8eFgoVGrBHFPkJrUcbVsyV4mSORkj2OVEInBs&#10;dxn3f3KNK5omYnxTpEac9fV6NUhl3eHFtvvU62xTETGkazOvL3+nRFrK+aHJGqVmbXvnibyXqfGD&#10;JaL8huFjN17GWxWPyEkMNe7kdUlwFFaT1mnax0U96Lte5rFcj3I0lqdD2uafk7feYr7rjpXThMx2&#10;RbWdfZCOt1bcYo+Zm22Su37ba8Yie+NI+tJrkXmfD6bwjmOb9fqRbng6esY/asRVhyD8RHm8dlH0&#10;fo3NvyY/IS0fcgvNevfWe9qp2uai9ekXttjfNv67DJPgyTeazw10mNezWNeXekM+7pi2c7ykeOkV&#10;iY46axOnonTn3I9V/MrZ9x1rB7Bwz4677yrHZxOIt7LbqZFNf1rBZq7jGXcrrGL2C5gbs205TXbb&#10;/prLq9OKFH+qO6qjFkZ6Jiw5bY97uceHSZ8PDW0xE6RaY1jwxPONZYMdVyZccX2mC+ThGvHSInTj&#10;ETpxmOU6Q3X48+Q+r+QutZXK4jGZLWth1jJJh9w0/Mqjsnr+Rf7ywI+VscH1NO19NK2OR0cMnuQy&#10;MfGxzFQwepdNy9NyxS8xbHeNa2jlMfv+/nHFmbHfY99jm1YmuSs6WrPOJSBI5moIWvM7Y9qy2br8&#10;A+Pu582a5reVsYTKbnXzlbVMBYyUDY3pHg5ZsLnX5WBWOVznO+nexixvVitlYq2COiY8NKz1Hc0w&#10;ZbRrFdPFOnp4xp9Pb3Iaeq5MlpjZYL5sdZ0m2uka+jhOv0fSyzibzI13lzb26LieIOb8XnqN9cTt&#10;tvI6hjHa1o2TZDflfW2zMwbA6zhkdJjJoovqKkUssrOxsfd1ROnedFy7PD94vmwTjmNa6WnxXjh9&#10;mNOPOOU+127bquPc5fk1xZovE6W1rGlZ4/anXhy7YeLkzy6i13kO7xLxLxfs/OPIeEgdZ2bG69dj&#10;w+F12NrYnyQZDPOx2Ya25A2ZrZG+wkLJnshWX31WNv3a9GnLto3m8y0wba32ZmNZn1RrHD269umn&#10;F83HU4pnnbbbHbNnjnEcIj1zpP1ejXVEDmjl3L8meQXhhjdr4z2zinctY5QZazGtbMjLdaahsOx8&#10;dJislgc9DBUrZuhLPhbcL3NiifDNArXtRehM7HZ02vTt9bDlpmwXxcLV74rfWJjsnjE+1F7vdW3G&#10;92lcuO2PLXJxie6ZrpMT2xwlYTzVz3T4jta3r2O0Td+SN63L6tdY1PTsRPOlmLHvrtv3MnmpInUs&#10;ZQp/Us91zWzyxI5r3xtiVZW1zY9PtvItktkx4tvT7VrT38oiOczPs9evBObvextZrStL5M1+Vax3&#10;c9Z7Pp9zT+qeYOcg3vVdF5x4M2vg6bfLaYvTM5ks3DsuCyuZdNBXZjbdyLCYNKEks9mKNFaljsfN&#10;GsqRxu9xMzN0XHO3vuNhuKZ4xxraIjwzEd/Odfo5TprPBi4+qXjNXDvMNsM3nSszOsTPdyjT6fSm&#10;8QSXRT5m8qtd4R5U0Xj7atftS4bcddzWcm2mlensXMdax0WTbjcNT1ath7VjN3c7kaUVSDstQqk1&#10;lvyqiL1l9l0jJv8AaZNzitHjpaI8MxwnXTWZtrwiInWeE8IRu76lj2m5pgyVnwWrM692mukaacdZ&#10;jTn2tXbP5qbxokkew774scnalxY+/QrS7tkspTdl6FbIuiZWsZbUosUsGLndJJ2ezLk0/aq2Pv8A&#10;cejDLxdDwbj+j2+7xX3ek/DEcJ07ra8fX4fTyY+Tq2bD8ebbZK7bWPimeMa99dOHvbp8hdgw+1+K&#10;nKmza9fhymDz/Eudy+JyFdVWG5j7+FfZqzsRyNe3vikTq1yI5q9UciKioYHTsd8PV8OLJGmSuaIm&#10;O6Yllb69MvTcmSk60timYn0TD1vDL+q/w5/mxL/ljJnLrf8Amub9v8kPnSf8uxfs/llJ0ikiAAAA&#10;AAAAAAAAAAAAAAAAAAAAAAAAAAAAAAAAAAAAAAAAAAAAAAAAAAAAAAAAAAAAAAAAAAAAAAAAAAAA&#10;AAAAAAAAAAAAAAAAAAAAAAAAAAAAAAAAAAAAAAAAAAAAAAAAAAAAAAAAAAAAAAAAAAAAAAAAAAAA&#10;AAAAAAVz57s4Y/IBgM6+RtDVPIjQbmJyU8ipBQZtWu1419yRXqkKTf8AMlBPcReqOyL+qIjlctlx&#10;/wB+8u2x8822yRMd/hn/AMZ/ioK/9061W/LFnppPdrH/AIR70eMjx9kOcOEPJzyYqxzpsmZ5Oh3r&#10;jG22OSSzU1DhuS3j6Vim6SJJke/A3b8Dmo1qOnpRqrU6I1JKu5rsN/telz/VVxeC/wC1k4/XET6p&#10;YNsFt5s9x1CP6ycnip+zTh9WsextXkbdKnlFyr4Z6Pj/AGpsJew1bnje6bHoteuynXX2MXYb3vVj&#10;4b2EyFFzPmf/ACti9UavcYm2wT0nab3Pb+si3yqT6+33TE+xkZ8sdR3O0w1+xMfMt+99Ex7WwfPv&#10;F3NYxPEHkDhIXuy/DHJGHtX3QJ2yS65mrdVbMM0nVGuglyuNq1ux/RqtuPTqnVUdjeXr1y3zdOyf&#10;Yz4p0/aj/ZMz7Hf1qs464t7T7WLJGvqn/bER7XpbHi8H5P8AllLr8z2ZbjXiHhXIMuyxKs9Wzs3M&#10;+DkpxI3vYkDZXanlWTxKnc6Oej8e5O1nLFfJ0rpHzI4brNnjT9nHP/FGnql8vWnUepeCeO3xYZ9+&#10;SP8Ahn3wjhPypm9X8INz4NuPfJyVr3KNzx0gpJ+zt2q+SzVnLd7I5HxqtOxhILuPieva1Eazu69U&#10;V0nG0x5eu039f+Vti+dr6o09+uksCdzfH0i+zn/mK5Ple+dfq1hJTyk4LZhPDLC69r6dM5wRjdV2&#10;nF3qnek62tdiZV2nIxTsa2SL3al65fcvToskTVVE6IrYvpO/+Z1u2TJ/V7ibVmPX9mPoiEh1HZ+D&#10;pUUp9vDETHs+1P0zLgdm3aDyd5L8OtOqLFZwzdep+RnIlRie9BWlxFVtTD4y7A1q1uxuzV7dKaNy&#10;u6tstXojVTv7MWCelbXe554X8U4ae3jMx/B0n2OvJmjqG42uKONPD823s5RPt1j2sD1TkBfGbjvz&#10;S4jlndTscbZe7neMmy9WS/Z+VYq+J1dKidzFnjxFy5SsTdn+FPIvXoi9uRm2/wDim52O8jjGWIi/&#10;rx8be/SY9jpx5/8AD8G72s8JxzrT1X4R7uE+1NbxC45/ow8eeN8BPAkGVyOGZtecaqosiZXaXLmZ&#10;IZlb8qy0KlqGqvTqn7BOir8Vg+s7n711LLkj7EW8MeqvD6eM+1LdLwfd9jjpP2pjxT654/Ry9jRf&#10;n3i7msYniDyBwkL3ZfhjkjD2r7oE7ZJdczVuqtmGaTqjXQS5XG1a3Y/o1W3Hp1TqqOz/AC9euW+b&#10;p2T7GfFOn7Uf7JmfYw+tVnHXFvafaxZI19U/7YiPa9LY8Xg/J/yyl1+Z7MtxrxDwrkGXZYlWerZ2&#10;bmfByU4kb3sSBsrtTyrJ4lTudHPR+Pcnazlivk6V0j5kcN1mzxp+zjn/AIo09Uvl606j1LwTx2+L&#10;DPvyR/wz74Rwn5Uzer+EG58G3Hvk5K17lG546QUk/Z27VfJZqzlu9kcj41WnYwkF3HxPXtaiNZ3d&#10;eqK6TjaY8vXab+v/ACtsXztfVGnv10lgTub4+kX2c/8AMVyfK986/VrDdHmro9XjTwi07QqfYsWq&#10;ZXj7DSSx9VbZuVaV9Mjc6q1qq69fWWZfRPV6+iGD0PPO667fcW53i8+zWNI9kMvq2GNv0imGPzZr&#10;H0Tr75WKaM1rNK09jGtYxmra+1jGojWta3E1Ea1rU6I1rUToiJ8Ctbj+vv8Atz9adw/1NP2Y+pWb&#10;4V3MhiuEfLRuDWSvZw22b/cwcdTvY+tkItRmSotVInNcyRslGFGdvRUVqdF+BaeuVrff7P5nGLUp&#10;E+rxf7ZV7pM2rs9z4OcWtp6/C3N+N6hiqvjPi7WPZC27k9u2y1nHxoz3H5GG7HQrpO5rWuVzMPTq&#10;9qOVejVTp6L0MHzNa89UmLfZildPVpr9cyy+gxWOnxNec3nX18vq0YX5kNSh5L+FeW19rf3us75Y&#10;xdtYGtdYn1xNl0uNYbSorXtpNgyuRRFVUajJZl6p0VTv6L8XS99TJ/Uxj1j9rw2+nhX6HV1X4eob&#10;S1P62b6ezWv78/SmLzxzPrvBHHOY3vPJ9XPD24/XMHHJ7drY9kuMk+2YisqNe5rZHRuknkRrlhrx&#10;yP7XK1GrC9P2OTqG5rt8fCOdp/Rr2z+96Urvd3TZ4JzX4zyiO+eyP3djS/ilwtsuATPc6cw9b3OP&#10;LDfrcuthnYun61O6CbG6nSgVz0pOSCtA6xEnT2Eihr/94c6TO6vvsWTw7DZcNhh4R+tbttPf26d/&#10;Ge1idN2mSni3m647zLz/AFY7K/Vr3cI7EzCESqtrwlRU8gPO9FRUX+mGBfVOnou6cwqi/wC4qL1T&#10;+Is/Xf8ALun/ANj/ALuNA9I/53ef2v8AvXe55mf1hvBP/Srl/wCcvE5x6J/lvUP7GP5uR96r/wA9&#10;s/7Sfro3N5GePu28mbJx5yhxbuNDTeVOL5sg7AT56nJe1zLU8ijVloZRsVe7NSRHI9vux15+6GeR&#10;rmKvtvZhdM6jh2uLJtN3Sb7TLprpwtEx2xy198coZW/2OXcZMe4214puceumvKde/n9UsJ1PyY5a&#10;0zkvSOI/JbjDE6vleQ7L8bpu/wCj5ZchqOdyjZIYY6T8bas3rtGRbNqGvIrrKzMnmjctdsErZE78&#10;3S9nn2uTedLy2vTHGtqWjS0R368IntnlppE8dY0dWPqG5xbim16hjitr8K2rOtZn1cfVz9mkp0kA&#10;mFKfipxZy/yda5uy2peROc4hzlblTMR7jgqWoVtjs5PI2pLNmPM38hY2XFTtlluOtwpGrHojoXO7&#10;1V6ol56vu9ntYwUzbaubHOKPDM200juiPDPZpPtVLpu23W4nNbHnnFf5k+KPDrrPfM6x6UrKnhxy&#10;te5C4y3zf/KPM7+vGO1UtlxOMyXHNak6SNl7HWcvjYMhDus7qLM3WxrIJZFimRqIi9junRYi3Wtp&#10;XbZdvt9pXH82k1mYvr2TpOnh46a69iSjpW5tnx5s+4m/y7axE19Maxr4u3RicUUWY/Jtc++dJ/3a&#10;4jil1FtlUelaWTC0/e+ibL3o1UTO5N37Pt6Oe9f9917pmaeVo+X+dm+L3zz91XXHxeYJ8f5uL4fd&#10;/tlujz7/AKpXLH/2if6y9NMHy9/nGH+H/Msy+tf5Zl/g/wA+qJPmgir4H+NioiqiXOHFXonwT+h3&#10;aU6r/AnVUT/dUmOif6g3Xqyf+5VGdV/ybb+un8yVvRTVnVzfjB/q857/AEq7H/NrTSy+av8AMq/2&#10;Nf51kF5e/wCRt/aT9VU3uUv+rLkX/MTbv5v5Agtp/wA1i/tK/XCX3P8Ay+T9i31Sid+ORrW+MGAV&#10;rWtV+07g56oiIr3JlXMRzlT9ZyMYidV/QiJ+gl/Mv+a2/Yr9SM6F/l9f2rfWwPf+lb8lvDDsA3+U&#10;3uJ8im3trontyV0xnJTIZMirVRWyshrUlb3L/wB7g6IvVEXI2/Hyvn+ZyjNHh99OX0/S6c3Dr+Lw&#10;c5xT4vdfn9H0OQ4J/r6eVv8Am9rX/k2rHHf/AOn9p+1b/efdn/nW5/Zj/dWMFaTwAAAAAAAAAAAA&#10;AAAAAAAAAAAAAAAAAAAAAACsTQtlx/jT5SeUesZl6U9L2nSrXPWBie5YIJZMTBZyuap0GK2RY5rE&#10;+QyMLUja/vSg1ETqjWFq3GK3VOk7TLTjnpk+VPt4Rr7qz7Vew5K9P6juMd+GK1PmR7OM6e+Y9jRc&#10;mhZ7S/HDi3y0s1pJuQqHOMnOe0SMic6azqW/5mhjbNHvVVmdRydfGY2dEc7tZHcl9UVVcZ/3jHn6&#10;nl6PE/3acHyq/tUiZ19ca2j2Qw/k3xbDH1Of6+M3zJ/ZtMR9Oke+Ul5rlPnXzv1V+PmjyOmcBcZ1&#10;9oSdj0fVsbPuVWvexskSoq90jqWdozIiInY/HuRy9URpFxW3T+gX8XDPuMvh/g14T9MT70hMxvOs&#10;18PHFhx6+23GPrj3Ge7OGPyAYDOvkbQ1TyI0G5iclPIqQUGbVrteNfckV6pCk3/MlBPcReqOyL+q&#10;IjlcrH/fvLtsfPNtskTHf4Z/8Z/il/7p1qt+WLPTSe7WP/CPejxkePshzhwh5OeTFWOdNkzPJ0O9&#10;cY22xySWamocNyW8fSsU3SRJMj34G7fgc1GtR09KNVanRGpJV3Ndhv8Aa9Ln+qri8F/2snH64ifV&#10;LBtgtvNnuOoR/WTk8VP2acPq1j2Nq8jbpU8ouVfDPR8f7U2EvYatzxvdNj0WvXZTrr7GLsN73qx8&#10;N7CZCi5nzP8A5WxeqNXuMTbYJ6TtN7nt/WRb5VJ9fb7pifYyM+WOo7naYa/YmPmW/e+iY9rYPn3i&#10;7msYniDyBwkL3ZfhjkjD2r7oE7ZJdczVuqtmGaTqjXQS5XG1a3Y/o1W3Hp1TqqOxvL165b5unZPs&#10;Z8U6ftR/smZ9jv61WcdcW9p9rFkjX1T/ALYiPa9LY8Xg/J/yyl1+Z7MtxrxDwrkGXZYlWerZ2bmf&#10;ByU4kb3sSBsrtTyrJ4lTudHPR+Pcnazlivk6V0j5kcN1mzxp+zjn/ijT1S+XrTqPUvBPHb4sM+/J&#10;H/DPvhHCflTN6v4Qbnwbce+TkrXuUbnjpBST9nbtV8lmrOW72RyPjVadjCQXcfE9e1qI1nd16orp&#10;ONpjy9dpv6/8rbF87X1Rp79dJYE7m+PpF9nP/MVyfK986/VrC2fivR6vGnG+kaFT7Fi1TWsThpJY&#10;+qts3KtSNMjc6q1qq69fWWZfRPV6+iFP3eed1usm4tzvaZ9nZHshZdthjb7emGPzaxH7/vlCX8jP&#10;/opwb/pv1/8Aybkid8tf12f+wn64RHXv6rD/AGsfVLkfN6lk9V2bx95w11Mfndl493t2GxnHVqed&#10;mV32Ta58XCzHavDWq3bEuYgWm5F7Yn9jZWyojnRNjk49CtXNi3Owya1xZMes37KeHXjblw4/k7dY&#10;59Xi2PJg3mPS2Sl9Ir22104R6Wv+Ydm5o8v9bocN4Dx45C4vxV/ZcNktr3jlGjPgcdhsTjZpJWvx&#10;da5SpS5e0+VFc5td0kjWsRnYqTe5HkbLFsejZZ3uTc48t4rMVrjnWZme/SZ09v5OPRusm76pjja0&#10;wXx1m0TNr8IiI7u/2flb687qrKPh/wAnUo3SPjqVuPasb5nI6V7K/I2lxMdK5rWNdI5rOrlRERV/&#10;QhH9AnxdZxWnnM3/AJlmb1mPD0vJEdkV/nVbr8d/6v8AwZ/od4y/mVhDB6l/mO4/tr/zpZex/wCS&#10;w/2VP5sIXfkhjyN2r49YluZl17B5LlRI8lnfp23q2FyPt46tiszLj5LNWC9Li6dy9MyN72I9rXt7&#10;2I5VJzyz4azub+HxZIxcI5axx1jXs1mIhE9e8Uxgrr4aTk4z3Tw0nT0cWwf+zD5Of/nw7d/87Gj/&#10;APJyY3+K9L/+wKfx5/4Hf/h/UP8A7Mt/E/8A0mIbhwnl/Gnwf5y0qru025z3vumZblYsCus/SYvZ&#10;JtZw+YxLMfFms0jq61ILUj3pM1rm2XNWNERe7uw76nVOvYM84/BEaRpr4uNfFMTrpHo7Ox1Zdpbp&#10;/SM2KL+OZ1nXTThOkTGms+n3pH+H+OxeM8Z+G4MRHDHXn02lkbHsoxEflMpNYyGYkesbWo6Z2Usz&#10;d/Xq7u9FVVQjOs2vbqmeb8/HMeyOEfRoz+l1rXp+KK8vBr7Z4z9KPHF/9pJ5I/6KtV/yFw6SW6/0&#10;xtv7a315GDt/8+z/ANnH1Uen4SoqeQHneioqL/TDAvqnT0XdOYVRf9xUXqn8Ry67/l3T/wCx/wB3&#10;G+dI/wCd3n9r/vXe55mf1hvBP/Srl/5y8TnHon+W9Q/sY/m5H3qv/PbP+0n66LGStJ1Wx5ENa/zs&#10;8Tke1rkTG5ByI5EciOZazr2O6L1+Zj2oqL+hU6ln6b/kG89cfkQG+/znber99LvyThxc/j7zXHmU&#10;iWinF+7Sr7vb0bbg16/PjXxd/Vv1UeSjhdD8f2qN+JDdLm8dRweD7Xza+7WNfo11Sm/is7HN4+Xy&#10;7fVOn0q0tglyk34rdedlUl91mSpxVHTIqSPxcXLl6PGL0VVX2mU2sbF6J1ia1U6p6raMcUjzZbwc&#10;tJ19fy41+lX7zafLlfFz1+jxzote4t/6suOv8xNR/m/jyo7v/msv9pb65WXbf8vj/Yr9UM7Md3AA&#10;AAAAAAAAAAAAAAAAAAAAAAAAAAAAAAAAAAAAAAAAAAAAAAQs8+NDsbf49Z3O4tHs2DjPKYvkLD2Y&#10;Ec2zXZh5lr5mWKaP54m1sLdnsqvqndXaq9OiOSc8vbiMPUq47/1eWJpPt5fTER7UT1rDOXYzev28&#10;cxaPZz+jj7Go9m3aDyd5L8OtOqLFZwzdep+RnIlRie9BWlxFVtTD4y7A1q1uxuzV7dKaNyu6tstX&#10;ojVTvzMWCelbXe554X8U4ae3jMx/B0n2MXJmjqG42uKONPD823s5RPt1j2sD1TkBfGbjvzS4jlnd&#10;TscbZe7neMmy9WS/Z+VYq+J1dKidzFnjxFy5SsTdn+FPIvXoi9uRm2/+KbnY7yOMZYiL+vHxt79J&#10;j2OnHn/w/Bu9rPCcc609V+Ee7hPtSr8fODMfjPEXBcVZyu2GTfNFylvZu5rZZIcjvtOe7Ir0arWr&#10;aw9e/BC1Wr6OrN6OXojiJ6jv7W6zbd454Y8kRX1UnT6dJ96S2OzrXpkba/59J19dv3uHuQZ1jljY&#10;MX4QbPwk5XryhV5Rs+OGMxT5ZPrXu2jLSXJoUa1nvOgTHvyWOjVyMRixMav+Cx09l2eO/Xab7/8A&#10;NZxfOmez4Y0+vwyh8e5vXpFtn/8AnMZPlRHbxn97WG/sNqGN8XvK3iWjRkZU0nlvhyrxrkrsrEgq&#10;Sblxvi8dFVytqT5I47V/H4ylH3OVVdJblc7r17kjr5rdV6Rmtbjnw5vHEdvhvM8PZMz7oZtMVend&#10;SxRHDDlxeCZ/WrEcfbpHvlzXhRQbyRn/ACH8hsrWSeDlTfshrmuMtNR7v3LwCObBC6N3d1hnrXK1&#10;V6O6dzqK/KidOvDrlvuuPbdNpOk4ccWn9qf/AAmfa59Jr8++ffWjhkvMR+zH7oj2NH8W8ky+MnHn&#10;mfxVctur3+J87fyvHbbMkjZZq+/dNf1mWsz551ihsuxl2RieifVud3oiuemfu9rHVNzsd3WNa5qx&#10;F/4HxW/3o9jD2+4np+Dd7aZ+LHMzX+Fwj8k+17lfjV/i5Z8JeT5IX03ua/jPlmV8S/JLya7I7DX+&#10;4yIjXObgMnnsgne9evSnCieidq8Z3X+LRvtpHH8/H/A0jh64iPfL7G3/AMOnabjl+Zf+HrPH1TM+&#10;6G5uEY05Z8zOf+XZOljBcXUqPEGpSK9r40yELnQZ+eq5rnI9sVrGXHI5OjFjyKdO71VMLfz9z6Jt&#10;9nHDJlmclvV2fXHuZez/ALz1XPuvzMceCvr7fqn3rDCtpxVh4r28hQwXnnexL5o8rS3jfreMkrq9&#10;J2ZCtT3Sak+BY1bIkzbLGq1Wqi93Tp6ls6tFbZOn1v8AYnHTX1a11Vvps2rTe2r9qLW09fxNtfje&#10;oYqr4z4u1j2Qtu5PbtstZx8aM9x+Rhux0K6Tua1rlczD06vajlXo1U6ei9DD8zWvPVJi32YpXT1a&#10;a/XMsroMVjp8TXnN519fL6tGF+ZDUoeS/hXltfa397rO+WMXbWBrXWJ9cTZdLjWG0qK17aTYMrkU&#10;RVVGoyWZeqdFU7+i/F0vfUyf1MY9Y/a8Nvp4V+h1dV+HqG0tT+tm+ns1r+/P0v15ENa/zs8Tke1r&#10;kTG5ByI5EciOZazr2O6L1+Zj2oqL+hU6jpv+Qbz1x+Q33+c7b1fvpd+ScOLn8fea48ykS0U4v3aV&#10;fd7ejbcGvX58a+Lv6t+qjyUcLofj+1RvxIbpc3jqODwfa+bX3axr9GuqU38VnY5vHy+Xb6p0+lEL&#10;gnnrG8E+EfEe07nj8xnctlLuf1nS9YxUSSZzZrc+47N9lpVmvVyQVIqECftlavbA1iMZJI+Nkkz1&#10;Dp9uoddzYsE1rSIi1rTyr8NdZ9ev090a6Rez3tdn0jFkyxNrTMxWI5z8U6OF533fzO2nhnkS9nOH&#10;eL+P+Or+l51+wY7NbLc2HfMdgpILEslivPi8vRxUeSjx7mdsctPvbM1VfGxV9pnZ0/B0TFvcdcef&#10;Lk3MXjSYrpSZ9sTOmvp5dva4bzN1XJtMk3xY6YJpOsTOtoj2Tprp6H6rTy2PxeOklcr3t45tQIq9&#10;V6RVd6mrQt9VX0ZDC1P/AGD5MRHmvSP/AFP9wiZny7x/Q/3ktvEdrWeNPC6Ma1qLo2LcqNRGorn+&#10;697uidPme9yqq/pVepD9Y/zTP/aSlOmf5fi/YhGbxWd9P5feZlOBGxVp87QuyxMTta+ymazD1mVE&#10;9Fe6S9K5V+Kq9V/SSvVuPRtlaefhmPoj95HdN4dU3cRy8X5ZWOW60d2papyq9sVuvNWkdG7skbHP&#10;G6J6xu6L2vRr16L0XopWaz4Zi0c4lPTGsTE8pVIeOvMW6+O+C3jhzFcNbtztr2kciZ7HYzkPh7FZ&#10;LPYe7YnZVt38blHV8TYhiymOWWL3O2V/a6RYunSJsktx6lssHUsmPe3z02+TJjiZpkmImO6Y48p/&#10;29ukVnY7rLsaX2tcV81KXmItSJmPTE8Ocf7OzjJ/xT425GobjzZzfydrsejZnmXOYqzi9EbehyFv&#10;BYbDJkfYly9iBqRvvWmXY2on7ORPae98bFkRjIrq+621sODYbW3zKYKzrfTTWZ05ejh/t4JHpu3z&#10;1y5t5uK+C+WY0rz0iNebVf45YortXyE2bI9JduzHLlyLPWplR96SKKOzkIffe/usKj8nlLrl7nL3&#10;PV36UVVy/MszWdtir/U1w8O7u+qIY3QuMZ8lv62cvH6/rmXJ+Zn9YbwT/wBKuX/nLxOcOif5b1D+&#10;xj+bkcuq/wDPbP8AtJ+ujd/NXkpc0HdcJxDxrx9lOV+YdjxUmYqa3TyFXC4bB4tVnigymx5y218F&#10;WJ0kDn+0vtMWJn7SeD3IVfgbHpcbjBbebrJGHZVnSbTGszPdWP3eiJ0ll7vfzhzRtdvScu6tGumu&#10;kRHfM/u9ccFf3mFn/KG3juL7nM+o8YarrdflTEXdY/czIZTI7BBl217ckFPK27OZu0p4YaTXq+SG&#10;CFHzMarejfQsXRcfSotlrsb5b5ZxTFvFERGnDjHCJ598zwQnVL9RmuOd3XHXH8yNPDMzOvp4rqyj&#10;rarY8iGtf52eJyPa1yJjcg5EciORHMtZ17HdF6/Mx7UVF/QqdSz9N/yDeeuPyIDff5ztvV++l35J&#10;w4ufx95rjzKRLRTi/dpV93t6Ntwa9fnxr4u/q36qPJRwuh+P7VG/EhulzeOo4PB9r5tfdrGv0a6p&#10;TfxWdjm8fL5dvqnT6UNONpcpN+MbLuyqS+6zi/lCKo6ZFSR+Li2DaI8YvRVVfaZTaxsXonWJrVTq&#10;nqs3uopHmmvg5fNx6+vSuv0orBNp8vT4ufy7+7WdEmvDL+q/w5/mxL/ljJkX1v8AzXN+3+SGf0n/&#10;AC7F+z+WUnSKSIAAAAAAAAAAAAAAAAAAAAAAAAAAAAAAAAAAAAAAAAAAAAAAAAAAAAAAAAAAAAAA&#10;AAAAAAAAAAAAAAAAAAAAAAAAAAAAAAAAAAAAAAAAAAAAAAAAAAAAAAAAAAAAAAAAAAAAAAAAAAAA&#10;AAAAAAAAAAAAAAAAAAAAAAABEfy+8eti5/03Vq2j5fD6/vWnbQzNYTM5q5kcfTioWqc1XL0/rMVi&#10;8vehksPZWlb2xK1zq6I5URSY6N1LH07Pec9bW296aTEREzrrwnSZiO/3ozqmxyb3FWMMxXNS2sTO&#10;scO3lEz3e5uni7jPF8d8S6jxY+OtfoYLVK2v5VEYq1MrZnqu+/2VY5kSrDlshZsSqitRVSX19TC3&#10;e6vud5fd8Yta+seju90aMvb7euDbV23OsV0n09/vnVFbxI8Q9h8ft13zadqz2Dz0dvGpqnHiYq5l&#10;LlrFahNn7ucvQ5duRxGMiqXbc8dN6x13TxtkSb51RUVZbrHWcfUcGPFhrasxPivrERrbSIjTSZ1j&#10;nz07Eb0zpd9lmvkyWi2seGumvCuus66xHo5elLHl/j+typxhvPHlp0MabXrmRxdWxY6+zTyjovfw&#10;9+Ttimd2Y/LQwzr0Y537P0TqQ+y3E7TdY9zH5lon1x2x7Y1hJ7rBG5298E/nVmPb2T7JaP8AEDx6&#10;2Hx/0nYKO7ZjEbBu+0Z2C7lcthbeQv0kw+HxdXE67jGXMrjMTfm+grxzO+eFEasytaqonVc/rPUs&#10;fUc9bYKzXBSukRMRE6zOtp0iZjjw9zD6Xsb7LDaM0xbNaeMxrPCI0iOMRPBrXYvDfL5ny3xnN8OX&#10;1+DjVc3gN3zusOt5Nmcs7zrGHs1cVdq45mJfh5Ky5ZkFqSWS42VVlnRGereuVi63SnR52E1t968M&#10;1i3DTw2njGuuvLWOXcx8nSrX6nG8ia/d9YtMcdfFEcOGmnPjz7078ziaGfw+VwWUgbZxmaxt7E5G&#10;u7p22KGSqy07cDuqKnbLXmc1eqL8Sv0vbHeMlOF6zEx644wmb1rek0t9mYmJ9UoS+Hvihs/j3lN3&#10;zW7bBhNkyWUqUNa1CbD28nc+06fSyGQyk9W2uTxOLdVs5C/ZhkfBD7sLFh9Hr19J3rXV8XUaY8eC&#10;tq1iZtbWIjW0xEdkzyjXjPHiiOl9NybG175rRa0xEV014V1me2I5y4vyV8OMxzdzLo+/YbMYDFaw&#10;6lg8FytjMhbylbI7BgcJskGXjbi69HE3qd67PR7of5TPXYx1eBUVURenPpfWqbDZZNvetpy6zOOY&#10;00iZrpx1mJiNePCJ5y47/pV93u6ZqTWMekReJ11mInXhw7u/TlCS3P8ApXJG/cXZrVuJd1Tj7crc&#10;2NfQz6XMjikbVrW4pblBMvhoLOWw6WoG9PfrRvkTp2dO1zlSL6dn2233dcu8x/MwxrrGkT6p0nhP&#10;qlIb3Dnzbece2v4Ms6aTxj2axxj2OKynEewbf442+HeQNkh2nbMpx+7XcrtdhJvZt7NFUSTHZmSS&#10;WB9qwyhl4YJVmfH783te45qPcqHOm8x4epxvdtXwYYyaxX9Xtj2xrw5Q422t8uwna57eLLNNJn09&#10;k+yfawfxA8eth8f9J2Cju2YxGwbvtGdgu5XLYW3kL9JMPh8XVxOu4xlzK4zE35voK8czvnhRGrMr&#10;WqqJ1Xv6z1LH1HPW2Cs1wUrpETEROszradImY48Pc6el7G+yw2jNMWzWnjMazwiNIjjETwa12Lw3&#10;y+Z8t8ZzfDl9fg41XN4Dd87rDreTZnLO86xh7NXFXauOZiX4eSsuWZBaklkuNlVZZ0Rnq3rlYut0&#10;p0edhNbfevDNYtw08Np4xrrry1jl3MfJ0q1+pxvImv3fWLTHHXxRHDhppz48+9uLy64U2rnziKTQ&#10;dPv6/jcw/ZcJmUs7LayNPGfS41LiTxrNi8VmbXvv+ob2J7PavRerk/ThdH32Lp+8+8ZotNPDMfDp&#10;M8dO+Y+tldT2mTe7X5OKaxbxRPHXThr3RKQ+u4+bEa/gsVZdE+xjMPjMfYfA57oXzUqUFaV0LpGR&#10;PdE58Sq1XNaqp8UT4EbktF8lrxym0z75Z2Os1pWs84iIRf8AE7gPb+CsdyfT3DI6zk37rvlvaMZ+&#10;7tvJ3Y4cdYg9psGR+6YbELHb6/FsaSx9P8NSV6v1DDv7YrYYtHy8fhnXSOPo0mUf0zZZdnXJGWaz&#10;476xpry9OsQ1qzxi5y4Z2DabviryVp2C03ccq7MXOOOSMbenwWvXpUes1nXshjMbmrLWxtZHBFGs&#10;MKrW7WzSTOhicZX+K7De46V6tivbNSNIvSY1mPTEzHr5zx5aayx/8P3m0vaem5KRivOvhtHCJ9Ex&#10;E/8Ahz10hmHF3jRvLuVKvO3kPvuM5B5Gw2Odi9QwuuY91HS9OrywzMlnoMsVaNi/aj+tnbC59aHs&#10;dI6Z6yzLG6Hp3fVMH3Sen9Nxzj21p1tNp1tb189OUa8Z7uEc+3b9PzfeY3m+vF88RpWIj4a/Vr29&#10;np4zywTyI8d/JPlHm7WeRdP2fiX90uPPobXH+s7xa2aSKjmvpa82TzWVxGP1TI0LOQXNRtkgf9Q9&#10;Ejq1+rU7XNXI6b1Lpm02Nttmpm+dk18dq+HjHZETNonTTnw7ZdO+2O/3G7rnxWxfKp9mLa8+2ZiK&#10;zGuvp7IbB0zAedsG167Nve78BXdMiy9GTZ6mv1Nlbm7OFZOx1+DFut6hUrNuywIqRq+WNvVf1k+J&#10;jZ8nQJw2jb49xGfwz4Znw6a9mvxcnfip1mMlZzXwzi1jXTXXTt0+Fler8X85YvyO3HkbOcsfduH8&#10;xiX1cDx59ZlpPt9l0NBleP7HNWbgMV9vlgkf9bWmfZt93SVqI53Tpy7vYX6ZTbY8Om9rPG+kcefb&#10;znXumNI7HZj2+8rv7575ddrMcK8eHLs5Rp3xxlqnb/Grm7T+Yty5e8aeQdM16XktIZN21LkCjfkw&#10;smQjR0suTo2cbic3NNNPeV87WuihfDJYnRJXRv8AbTMw9U2GbZU2fVMd7Ri+zakxrp3TrMdnDt5R&#10;w14sbL0/d4t1fddPvSvzPtVtrpr38Int4+2XFZ7xS5q3DkThPlfeuV8Ht+16Hv2IzuxYpat3XtSw&#10;uq43I4vIOxehYujjLzreZsz0XvsWbq1nW1WJrnMbC3u54+r7HDts+02+G1MOTHMVnhNptMTGt5mY&#10;4ceERrpx73G/Td3lz4dzmyxbLS8TMcqxETE6VjTn3zOmvDuSD5s0XnrPZPA7LwfyzjdNvYarPUva&#10;ZteFr5DTdj998kn1169Xx2Qy9O5Gisj6NilajER0axOR/uxux3HT8dLYt/hm9bTrFqzpaPREaxEx&#10;+6dezO3eHe3tXJs8sUmPzZjWs+udJn93Z26e1Txy5p3XlDReUvJnkPUNjk4unt3tG0zj3GW6+Biz&#10;Np1aVubyWSyWOxFx00FinBL7LYH98laFfdaxj45c3N1PY4Npk2nS8d6/N4XteeOndERM989vbPDt&#10;jFx7Dd5txTcdQvW3y/s1rHDXvmZiP3RHFsnV+L+csX5HbjyNnOWPu3D+YxL6uB48+sy0n2+y6Ggy&#10;vH9jmrNwGK+3ywSP+trTPs2+7pK1Ec7pi5d3sL9MptseHTe1njfSOPPt5zr3TGkdjvx7feV39898&#10;uu1mOFePDl2co0744y1xvPi/yRrPKOw8y+MfIOF0TZN0b3btpe4UZ7ekbFeknSWxlFlpUsnZo2Hy&#10;vks9EqSyJafIsc0Uc0jDKwdV22XaV2XVcdsmKn2bVn4oju4zGvdz5aaxMw6M3Ttxj3Nt30+8UyX+&#10;1W32Znv7fXy59sasp494t8ob2767uXNnOGHZjNXW0+vx9xTjZ6GubDPahsVll2jI5XG42zkqzYZU&#10;X6eSrKjHta+B8EjVkf07nd9Krgtg2OC3jv8An5J1mP2YiZ09evr1jg7MG36jOauXd5o8NfzaRwn1&#10;zMRr6tPVo8fkH42bPvu8afzTw9uVHj/mTSakuNq5HKVHWMDn8U5l1IqGYSCrelhVjchPC6Ra1pJa&#10;07o3Rr2xq3707qmLb4L7He0nJssk66RzieHGOXdE844xr3m+2GTNmru9reKbqkaazymPTz7+6eDW&#10;PIXjX5Oc4cc5/XeXuYNLXJNrssatqmj4/JYfS7efguwS1cjuuckw7M7lKVWpHIkNSOksUdl7J173&#10;QtRcrbdU6VsNzXLs8N/D+da0xNojTlWNdInXt15cO1jZ9h1DeYLU3WWni7K1iYrr32nTWfVpz49j&#10;du+eN9fk7xp1jg3ZsrBjs1rupaTQqbFjIpMjTx21ajhaeOTIVYLTMfPexll0U8LmvbBK+tO7p7b+&#10;nbg7fqc7Xql9/iiZpa9p0nhM1tMzp26Tynt4x2szNsI3HT67PJOl61rGscdJrGmvZw/JLWetcP8A&#10;mbkMdBo3IXO2kY3Q4acOIt57QsRdl5My2ErNWutdMrlMHiaeDymQosbHJeifZnic5Xor3p3Oysu9&#10;6JW33jbbfJO4110vMeCJ9UTOsRPZwhj49r1W1fk581Iw6aa1j45j1zEaTPfxln3i1wHtnAnFG4cf&#10;ZHPYR+Tyu57TnddzODddyMOPx+Uw+GxmGnuwZXH4xXZOpLjFllhRJYfgiSu6r0x+rdRw9Q3lNzWt&#10;vBWlYtE6RrMTMzppM8OPPn6Hd07ZZdltrYLWjxTeZiY46RMREc4jjwcHxvxtzNxnwRzNi+aeTP6S&#10;8zkcRuuRw9z7lmc19rxT9YuR/T/c8/Vp5D+UztWT6VrFr1fhE5Ucpz3O62O66hgvscXyqRasTwiN&#10;Z8Udkax7ec9rhg2+72+yzV3eT5l5i0xxmdI0754+zlCIvh9p/k8/gPDZ3gvk7SKWLy2xbBHkNO5K&#10;w1qfHYe1RvWK82S13NYnG5bINblGth96nLCkTZWOlY9HPc1ZnrObpX+IWx7/ABZJvFY0tSeM6xym&#10;JmI4cdJ19CM6Xi6h9yi+zyUis2nWt44R6YmImePd7Uy+AvGvP6Huuz8zcvbrDyPzPuFOLH28rSpL&#10;SwOt4trKzZcXgYXRVnTNkSpFGk309RrK8bY2Qs6yulhOo9Ux7jBTY7KnytjSddJ4zae+f3tZ48de&#10;WkrsthfDltu91f5m7tGmvZEd0f8AhHDse9xrwVt2neTHNnM2TyOuT6vyTisRRwdChbycueqS0IcN&#10;HM7LVbGIq4+CNy45/asNqdVRW9UTqvTjut/hzdLwbKkW+bimZmZiNOOvLjr29sQ+7fZ5cXUM27tN&#10;fl5IjSI117OfDTs70ryISYAAAAAAAAAAAAAAAAAAAAAAAAAAAAAAAAAACCfmB4obP5BZvQdg0jYM&#10;JrOUwlTMa1tlvL28nUkyOn5eSvItWimMxOTW3ZqrJc6QTrDDJ9SvV6fEn+jdXxdOx5MeetrUtMWr&#10;pETpaO/WY9HGOPBDdU6bk3t6Xw2itoiYnXXjWfVE+n3pSbhxpgto4ozvEzIIquByWk2dMoRq1FZj&#10;qzcT9txM8aNYqI/FvjiljVG/K6JFRPToRWHdZMW8rvOeSMnin08dZ96Ry7emTbTtvzJp4Y9HDSPc&#10;j54beNmy+POtbgm9ZjBZ7c9ty2JbPkNfuZO/Qi1rWsTHj9dx31OXxWHuLPUks2+rUh7GxujRFXov&#10;SR631TF1LLT7vW1cFInhMRE+K06zPCZju+lhdK2GTY47fOmLZbTHGNZjSI0iOMR6XJ+X3j1sXP8A&#10;purVtHy+H1/etO2hmawmZzVzI4+nFQtU5quXp/WYrF5e9DJYeytK3tiVrnV0RyoinDo3UsfTs95z&#10;1tbb3ppMRETOuvCdJmI7/e5dU2OTe4qxhmK5qW1iZ1jh28ome73N08XcZ4vjviXUeLHx1r9DBapW&#10;1/KojFWplbM9V33+yrHMiVYctkLNiVUVqKqS+vqYW73V9zvL7vjFrX1j0d3ujRl7fb1wbau251iu&#10;k+nv986oreJHiHsPj9uu+bTtWeweejt41NU48TFXMpctYrUJs/dzl6HLtyOIxkVS7bnjpvWOu6eN&#10;siTfOqKirLdY6zj6jgx4sNbVmJ8V9YiNbaREaaTOsc+enYjemdLvss18mS0W1jw1014V11nXWI9H&#10;L0pY8v8AH9blTjDeePLToY02vXMji6tix19mnlHRe/h78nbFM7sx+WhhnXoxzv2fonUh9luJ2m6x&#10;7mPzLRPrjtj2xrCT3WCNzt74J/OrMe3sn2S0f4gePWw+P+k7BR3bMYjYN32jOwXcrlsLbyF+kmHw&#10;+Lq4nXcYy5lcZib830FeOZ3zwojVmVrVVE6rn9Z6lj6jnrbBWa4KV0iJiInWZ1tOkTMceHuYfS9j&#10;fZYbRmmLZrTxmNZ4RGkRxiJ4Na7F4b5fM+W+M5vhy+vwcarm8Bu+d1h1vJszlnedYw9mrirtXHMx&#10;L8PJWXLMgtSSyXGyqss6Iz1b1ysXW6U6POwmtvvXhmsW4aeG08Y1115axy7mPk6Va/U43kTX7vrF&#10;pjjr4ojhw0058efe3d5Ncbczcmarr2L4W5M/o0zOO2SDI5i59yzOF+6YpkEsf0/3PAVbmQ/k07kk&#10;+lcxK9r4SuRGoYPS91sdrltffYvm0mukcInSfVOke3nHYzOobfd7jHWu0yfLvFtZ4zGseuOPs5Sx&#10;Xyd4D3nmzU+KMJgc7rn3bR94wOz7BktjlyGLiysGMxtipelow4jEZhGXrdmb3GxOSOJqKqd6dE69&#10;vSuobfY5s2TJW3gyY5rEV0nTWdY11mOEOrqOyzbvFjpS1fFS8TMzrGukeiJam8sqkXMHOvCfAWAz&#10;VnQt9xNa7ypi+TkuvYuv12Ov1osZhMHEtSfYM3csa77/AKXKX07YGuR8iLKxMzpEzsthn6jkrGTb&#10;zMY5ppz5cZnsiPFpynXX1MbqcRut5h2VJ8GaPji/dz4RHbPDXnGmj1t84n8qOJNL2nkWl5n2Mu7U&#10;8FkszPjdt48wNHEXa9GtJZdT+ryWY2arDeuyRNgr/wAlVzpZEa17VX1+7fedJ3mem2tsYr47RGtb&#10;zMxr28IrwjnPF8zbbqO2xWzxu9fDEzpasafTM8e7gznIUOQfL/wiq1HRYDW9+5JxGCsvXLLkcZr6&#10;P1zkPH3n5Ffo6mcv1qubxOvLZrtZFKnWwxPlYqubj1ttujddmfitt8Uzy0mfipMacdI4TOk+p3Wr&#10;n6p0iI+GubJEc9YjhaOPbPGI1j1tgbXxFyzP4v6lxHx7vlPSOSNc0nj7Wpdox2RzFDHzT6tisVjs&#10;zXo53H0G5/G08g6k9YrMVZthWdGujaj3ImPh3mzjqt95ucc5Nta97eGYiZ+KZmNYmdJmNeWujvy7&#10;Xcz06u1wXim4rSsaxMxHCIieMRrGvfpq9/aPHpvK3j/g+IeYtin2TZqGIxT7G90m91+vt2MryRw5&#10;+m64xr7qtbM+CZZ2skuV3yd/tySdzeOLqX3TqNt5sq+HFMz8E8vDPZOnLvjTlPofcmx+87KNrure&#10;LJER8Xb4o7fT3emGlsTxb57a5Qradiec+JcjrGOqNxWO3DO4DK2d7jx7KyRV7U+Pm16/i7eRpL8r&#10;FsXbCyoxHyyPcrkM6+78vZbTmvt80ZZnWaxMeDX1+KJ0n0RHohiV23WsdflVzYpxxGkWmJ8Wnq0m&#10;NfXM+lJrUuIpaXEVvirkjdNg5Z+94zOY3Ztj2dzG5DJRbD9Qt2CmnfasUadP6lyU2yT2JaqI1GSd&#10;rI2si828i28jd7WlcPhmJrWvKNOWvfM9vCNe5IYtrptZ22e9susTEzPOdf3cOM6IpaH49+XvDdZv&#10;H3GHNPG8/FFW9emwljcteyF7bNeqZC1atzV6WMgxM2OtKk8/uq1+QZC6Z73NZGiq10tuOpdG3s/e&#10;d3gy/e5iNfDMRWdO+ddfo1070bh2PVNrHyNvlx/dteHiifFGvo00+lnnCvi/tvFHkHu3K+U3hm8Y&#10;rcdAhw2Qy2as2/3yyG4T5LXb+WyFrHR41mFoYF7sPIlSCC076SFYoGx9kfedG+6rh3fTsezpj+Xe&#10;mTWIj7MV0tERrrrM8eMzHGdZd+06dl22+vubX8db00mZ+1NtYmZ000iOHDjw4Qx/b/Grm7T+Yty5&#10;e8aeQdM16XktIZN21LkCjfkwsmQjR0suTo2cbic3NNNPeV87WuihfDJYnRJXRv8AbTsw9U2GbZU2&#10;fVMd7Ri+zakxrp3TrMdnDt5Rw14uvL0/d4t1fddPvSvzPtVtrpr38Int4+2XFZ7xS5q3DkThPlfe&#10;uV8Ht+16Hv2IzuxYpat3XtSwuq43I4vIOxehYujjLzreZsz0XvsWbq1nW1WJrnMbC3u54+r7HDts&#10;+02+G1MOTHMVnhNptMTGt5mY4ceERrpx73G/Td3lz4dzmyxbLS8TMcqxETE6VjTn3zOmvDubr5z4&#10;v5y3ne+KM7xdyx+4Wr6rlktbrg/rMtT++Vkv0rDpPpMbWnpbL7lKGSD6LIOirM7u9HdXO6YGw3ew&#10;2+3zY93h+ZlvHwzpE6cJ7Z4148dY4svebfeZs2K+3y+DHWfijjx4+jn6p4Io+XmDzWyeYXjThdc2&#10;e5pefu4HIphtpoVa9+xhclBezNmncXH21SrkayTwo2evIqMngc+NyojupL9GyUxdF3V8tIvji0a1&#10;nhrGkaxr2eieyeKN6pS+Tqu3pjtNLzXhPPSdZ7O31drP9v8AH/y+5mryaJy7zRxxi+LLV6KXNJx3&#10;g8jHs+x0KV2GxUpXK2Rw+OqUEnSBJFRt2eGGboro7LWIhj4eo9G2U/eNngyzu4jh45jwxMxzjSZ1&#10;90Tp2w78uy6pu4+TusuONtM8fDE6z74jT3+9ubn7x6s7545P4L4vXA68yjHqVLAt2C3ka+Kq47W8&#10;nQtOZat4/G5e/JZlrVHfP7L1lmd1eqdVcYPTuoxt+p/f934ra+KZ0011tE9kzEfSyt7sZzbD7nt/&#10;DXTw6a66aRPoiUhdMw1rXdP1TX7skEt3Ba1gsNblqukfVktYzF1aViSs+aKCV8D5YFViuYxyt6dW&#10;ovoR2e8Zc18lfs2tMx7Z1Z2Gk48Vcc861iPdDJTqdgAAAAAAAAAAAAAAAAAAAAAAAAAAAAAAAAAA&#10;AAAAAAAAAAAAAHG5nE0M/h8rgspA2zjM1jb2JyNd3TtsUMlVlp24HdUVO2WvM5q9UX4nKl7Y7xkp&#10;wvWYmPXHGHG9a3pNLfZmJifVKEvh74obP495Td81u2wYTZMllKlDWtQmw9vJ3PtOn0shkMpPVtrk&#10;8Ti3VbOQv2YZHwQ+7CxYfR69fSd611fF1GmPHgratYmbW1iI1tMRHZM8o14zx4ojpfTcmxte+a0W&#10;tMRFdNeFdZntiOcuL8lfDjMc3cy6Pv2GzGAxWsOpYPBcrYzIW8pWyOwYHCbJBl424uvRxN6neuz0&#10;e6H+Uz12MdXgVFVEXpz6X1qmw2WTb3racuszjmNNIma6cdZiYjXjwiecuO/6Vfd7umak1jHpEXid&#10;dZiJ14cO7v05Qn+iI1Ea1ERqIiIiJ0RET0RERPRERCuptAJvh1mG+XMvN6ZrBpxjLnYd8fqaW8ku&#10;ak3+DBTUYcg7H/Z0w6QR5uzJeSf6tZ+53b2+vVLF/jVP8H+4eG33rw+DxaRp4NddNddeXDTTRC/4&#10;Vb/E/vmsfd/F4vDx18WnPTTTnx11bW8uOA83z7x5iMNp+SxGD3jV9qxuy61mczav0adZYo7FTI15&#10;LuMx2VvQNmrWElb2QO7p68fVWp1VMPo/UMfTtza+aJtgvSa2iNJnvjhMxH08plkdT2V97gimKYjN&#10;W0TEzrHr5RP7obP4K4zj4d4j0PjdslaezrODhgytqmsjqlvPXZpspsFuo6aKCd1Szmrs74lkYx/t&#10;q3uRF9DF3+6ne7zJueOlrcNeyI4R9EQydnt/uu1pg7axx9fOfp1Ra508Osxyt5C6hyjjM1g8fpM0&#10;Oqw8p4K7byUWU2SPVMy3IVo6VOth7eOvNuUatWs/6mxD7SQo5vX4EtsOtU2nTb7S9bTn+L5cxEaV&#10;8UacZ11jSdZ4RPNHbzpVtzvq7isxGHh4446zpOvdpPDSOMpGeSHEb+ceHdu47qTUKeZycNO7rmQy&#10;T54aePz+JvV8hj57E9WtdtV68roHQTPjhlekMz+jVX0Izpm8+4b2m5nWaRrFojnMTGk93rjjzhnb&#10;/a/fNrbBGkXnlM9kxxhwXixwnlOCOKodT2TI47Mbjlthz217hl8TPctY/IZrLWWwxzV7OQpY69Oj&#10;MPRqse6SGNVma9UToqKvZ1bfU6hu/nYomuGKxWsTprER6pmOcz28nDp20ts9t8rJMTlm0zaY5TM+&#10;vTs0cbwZxfzlo298r53lHlj9/dX2rLLa0rB/WZa59jrLfu2GyfSZKtBS1r26U0cH0WPdLWf296u6&#10;tb15b/d7DcbfDj2mH5eWkfFOkRrwjtjjbjx1ni47Pb7zDmy33GXx47T8MceHH08vVHB6HjRwRtvD&#10;ea5xyG05DW8hW5M5Eu7bg48FbyVuSrjLNvLztr5dmRw+Ljhu+3kGI5kLrEfVHfOvp15dU6hh3tMF&#10;cUWicWOKzrpz4ctJnhw7dHHp+yy7S+a2SazGS+saa8uPPWI7/S1azxi5y4Z2DabviryVp2C03ccq&#10;7MXOOOSMbenwWvXpUes1nXshjMbmrLWxtZHBFGsMKrW7WzSTOhicZf8Aiuw3uOlerYr2zUjSL0mN&#10;Zj0xMx6+c8eWmssf/D95tL2npuSkYrzr4bRwifRMRP8A4c9dIZhxd40by7lSrzt5D77jOQeRsNjn&#10;YvUMLrmPdR0vTq8sMzJZ6DLFWjYv2o/rZ2wufWh7HSOmessyxuh6d31TB90np/Tcc49tadbTadbW&#10;9fPTlGvGe7hHPt2/T833mN5vrxfPEaViI+Gv1a9vZ6eM8tBeXmDzWyeYXjThdc2e5pefu4HIphtp&#10;oVa9+xhclBezNmncXH21SrkayTwo2evIqMngc+NyojupIdGyUxdF3V8tIvji0a1nhrGkaxr2eiey&#10;eLC6pS+Tqu3pjtNLzXhPPSdZ7O31drP9v8f/AC+5mryaJy7zRxxi+LLV6KXNJx3g8jHs+x0KV2Gx&#10;UpXK2Rw+OqUEnSBJFRt2eGGboro7LWIhj4eo9G2U/eNngyzu4jh45jwxMxzjSZ190Tp2w78uy6pu&#10;4+TusuONtM8fDE6z74jT3+9tfnfxZx/I3E+i6Fx7loNDy3FGSw2V47vzxS3KNSTDVHU46WTRElne&#10;yy3smdYRksqWImvVr0c9rsTp/VrbbeZNxuY+ZTNExeOU8eOsfVp3MnedOrn21MOCfBbFMTWfV3/v&#10;97BchwZ5WcrapsWo838y6VQwOQw2VqQ4XizE26jtgyM2OdHiP3n2DJYTGXquCrZNWy26dOuv1kTV&#10;jc9Gu6J313/SNpmrm2GC85ItHHJPKNePhiJmNdOUzPDm6bbPqW5x2xbvLSKTE8KRznThrMxHDXnE&#10;RxZPV8dt1g8M3eOz8pqy7q7V7eETKNu5ZdW+rsbTPm2SfWrhEy306VJEaq/Q93uenaqfMdU9SwT1&#10;v/EtL/I8cTppHi+zpy10+lzjY5o6V9x1r87w6a8dPta92v0N7cG6NluM+IuPtBz1jHW8xqetUcNk&#10;bOImsz4ya1WRySSUprlShakgXu9Fkhjd/C1CP3+4put5k3GOJil7TMa8/bpM/Wzdnhtt9rTDfSb1&#10;rpOnL8jTvDXAm4cd8+8+cqZvJa1a17lO5Wsa/TxdzKT5mmyG/YtOTM17eHpUa7ljlRE9ixYTr19e&#10;nqZu96hh3PT9vtMcWjJijjMxGk8OzjM++IYu02WXBvc25vNZpknhprrz7eH5Zcbout8x8EzeQnKv&#10;MnKVnkfRoaOc3DV9ap2spet4zGYRmVzUsdallYKuO1qd+OYysynSkkpuciPe9vainPcZdl1CNttN&#10;lijFuNYra0xEazOkc44248dZ4uOHHutnOfc7rJ8zDpNojjwiNZ7eEcOGkcEY/Hrx55X2/j9OReLv&#10;JHL8N6nyRnM3t1PjvB4du+0tedcyE9b6SxnbWc1lk2UhjqtinRtGJzfbax7pHM7iU6l1LaYdx923&#10;e1rnzYqxWbzPgmeHdpbh3cfcj9jsdzlwfP2+4nFiyTNvDEeLTj36xx7+DavGm9c+cb+UOv8AjzyD&#10;ybiea9dz+mZHYlzcWuYzCbDqEVCpl7NGXNsxjlnhkyE2Pijclue6sjbkLmPb19cTdbfp+66VbqW3&#10;xTgy1vEaeKZi2sxrpr3a9kRylkbfNvdv1Guxz5IzY7UmddIia8+enfp2zPOHI53xj5t465Q3Tkbx&#10;d5C0zWaPJVtuS3DR9+o3n4JmVWW5alv4ybGYfNP6fXXZZIY0irrAliRiSOj7Y044+q7Hc7Sm26rj&#10;ve2KNK2pMa6cOE6zHZHHnrpHa5X6fu8G4vn6dela5J1tW3LX0aRP5NNXq7D4o8ybhyLwnyvu3KuG&#10;2/bdD33EZzZMe+td1zU8TqeMyOLyKYnQsNQx2Q9/MTWKUr7Fm66u+4r4mvexsDev3F1fZYdtn2mD&#10;DamHJjmKzwtabTExreZmOHHhEa6ce98v03d5c+Hc5skWy0vEzHKsViYnSsRE8e+Z014dzM+bfHfl&#10;LLcx4Ln3gbddX1jfqWtLqeaxe7VLtjXsvjUdZRln36OOzFmKf6eyjHxfTo1VrxPa9jkf3dGx6ltK&#10;bK3T+oUvfbzbxRNdNYn2zH19su7d7Hc23Vd7sr1rmiukxblMe6fq7Ia35U8T/IDmjVsFd5G5e1nM&#10;75gNowOVxOuY2nd13jHDYuu2ZufVjqmGt5vObDec+NYLdmvG2KNjomsY2Vzm5W06v07Y5bV22G1d&#10;vakxNpmLXmeznOkRHbET6exj7npu+3eOJz5azmraJiI4UiO3s1mfTMejtb+5z4v5y3ne+KM7xdyx&#10;+4Wr6rlktbrg/rMtT++Vkv0rDpPpMbWnpbL7lKGSD6LIOirM7u9HdXO6R2w3ew2+3zY93h+ZlvHw&#10;zpE6cJ7Z4148dY4s3ebfeZs2K+3y+DHWfijjx4+jn6p4Io+XmDzWyeYXjThdc2e5pefu4HIphtpo&#10;Va9+xhclBezNmncXH21SrkayTwo2evIqMngc+NyojupL9GyUxdF3V8tIvji0a1nhrGkaxr2eieye&#10;KN6pS+Tqu3pjtNLzXhPPSdZ7O31drP8Ab/H/AMvuZq8micu80ccYviy1eilzScd4PIx7PsdCldhs&#10;VKVytkcPjqlBJ0gSRUbdnhhm6K6Oy1iIY+HqPRtlP3jZ4Ms7uI4eOY8MTMc40mdfdE6dsO/Lsuqb&#10;uPk7rLjjbTPHwxOs++I09/vSj33iODIcA7NwtoEWNwsFrj67pOsMyU9qPG0kfjFoUn5G1Wq37qs6&#10;9HTStille5VcqOcqkTt95Neo03241tMZItbTnPHWdOUepI5trFtlbaYNIjweGNeXLt5vb8f+Pc1x&#10;Tw3oPHmw2sXczWrYd+PyFrCzW7GLmmdfuWkdTmvUsdbki9uw1Or4I17kX06eq/Oo7mm73uTc44mK&#10;XtrGvPlHPSZ+t92OC+22tMGSYm9Y0nTlz9jcRhMoAAAAAAAAAAAAAAAAAAAAAAAAAAAAAAAAAAAA&#10;AAAAAAAAAAAAAAAAAAAAAAAAAAAAAAAAAAAAAAAAAAAAAAAAAAAAAAAAAAAAAAAAAAAAAAAAAAAA&#10;AAAAAAAAAAAAAAAAAAAAAAAAAAAAAAAAAAAAAAAAAAAAAAAAAAAAAAAAAAAAAAAAAAAAAAAAAAAA&#10;AAAAAAAAAAAAHE5/DVdiwWa1+7JPFSzuJyOGty1XRstR1cnTmpWJKz5op4mTsinVWK5j2o7p1aqe&#10;hzx3nFkrkr9qsxMeydXG9IyUnHPK0THva94V4d1ngnQ6XHmo3s7kcLRv5LIQ2tjtY+3lHTZSytqw&#10;2SbGYvEVFiZI7oxEgRUT4qq+pk77e5eobidzmisXmIj4dYjh65n63RtNrj2eGMGKbTSJmeOmvH1R&#10;DbBhskAAAAAAAAAAAAAAAAAAAAAAAAAAAAAAAAAAAAAAAAAAAAAAAAAA0hzH488X86RYp+84m2ma&#10;wDnv17acDkbGF2XCPfIybrSyNZVZKyOeNJGR2I54o5U72tRyqpn7LqW62Ez8iY8FudZjWs+uP3tG&#10;Hutjt95EfOifHXlMTpMe399pDEeA3Dta7XsbTtXL3JePq2ILkWu7/vaZHX3W67nOhnmpYbEYKWw5&#10;vcqK2SV0bmqrXNVqqi59/MO9msxiphxWmNNaU0n3zMsSvRdrE65LZclY7LW1j6IhNWlSp46nUx+P&#10;qVqFChWgpUaNKCKrTp06sTYK1SpWgayGvWrwsayONjUaxqIiIiIQVrWtabWmZtM6zM85lLREViK1&#10;jSsPZPj6AAAAAAAAANI7lwJp+8cs8e8x5bJbLX2fjWCevgqOOuYuLA22WH23vXLVbOHt5CdyLdd0&#10;9m1AnRE9F9eufg6hmwbPJsqRWcWWeMzE69nLjp2dsSw8uyxZtzTdWm3zMfKI009vDX6YbuMBmAAA&#10;AAAAAAAAAAAAAAAAAAAAAAAAAAAAAAAAAAAAAAAAAAAAAAAAAAAAAAAAAAAAAAAAA0juXAmn7xyz&#10;x7zHlslstfZ+NYJ6+Co465i4sDbZYfbe9ctVs4e3kJ3It13T2bUCdET0X165+DqGbBs8mypFZxZZ&#10;4zMTr2cuOnZ2xLDy7LFm3NN1abfMx8ojTT28Nfphu4wGYAAAAAB4LNatdrWKdyvBbqW4Ja1qrZij&#10;nrWa08bop69iCVr4poJonq17HIrXNVUVOh9iZrMWrOkw+TETGk8YlCXKeAXDUt61Z1PZ+XeM6Nyx&#10;LcsYDj/e0x2CdbmRiSWWVcziM9PE9WMa1EbKjGsajWtRrURJ2nmLexWIzUw5bRGmt6az9EwibdF2&#10;muuK2XHWeyttI+mJbz4g8eeMOEUydnS8Rbl2DOoiZ/cNhyE+d2vNJ3tlcy5l7frFBLOxsj4a7IIZ&#10;JWo9zFeiKmBvepbvf6RntHy68qxGlY9UflnWWZtdjt9prOKJ8c87TOtp9v7zdxgMsAAAAGkdy4E0&#10;/eOWePeY8tktlr7PxrBPXwVHHXMXFgbbLD7b3rlqtnD28hO5Fuu6ezagToiei+vXPwdQzYNnk2VI&#10;rOLLPGZidezlx07O2JYeXZYs25purTb5mPlEaae3hr9MN3GAz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VBLAwQKAAAAAAAAACEAMn40Vh7Y&#10;AgAe2AIAFAAAAGRycy9tZWRpYS9pbWFnZTIucG5niVBORw0KGgoAAAANSUhEUgAADa4AAAObCAYA&#10;AAF2wMf8AAAACXBIWXMAAC4jAAAuIwF4pT92AAAgAElEQVR4nOzdB5jU1NrA8cvusixVqdKkCwJS&#10;FBSkI0gRpIgU6VXpSO+9d1iq1KVKlSaCSi/SpSNFYelI77ssu8u3h3vDF0JmJpmWTPb/e555ZiaT&#10;nHMmO5s3b3JyEhAdHT3/P//5T/r/AABgAQExj/Rx4sT5zOiGAADgDgFGNwAAAHcisAEALIXABgCw&#10;FAIbAMBSCGwAAEshsAEALIXABgCwFAIbAMBSCGwAAEshsAEALIXABgCwFAIbAMBSCGwAAEshsAEA&#10;LIXABgCwFAIbAMBSCGwAAEshsAEALIXABgCwFAIbAMBSCGwAAEshsAEALIXABgCwFAIbAMBSCGwA&#10;AEshsAEALIXABgCwFAIbAMBSCGwAAEshsAEALIXABphAm5bfvZgy/Yc4RrcDsAICGwDAUghsAABL&#10;IbABACyFwAZdZs0JiXrx4oWfrc9bNGvCeSIAhjJdYJs5e+4Lvcvo3Zg6U0f9unXSxI8f/4a7yvvk&#10;44I98uXNM1Lvcnrrckeg0VOnfF53Bbn66Tu/KFaj4IKWE79p6I7y3OV84eIvsuzdaapALjqhSK+V&#10;nVHsfeaKhfPnzdnzxx9NgoKCHo2dMDGJu8r1NEfrY+eO7a2WLF481dbnnmhL3LhxwyZMmpzAk3XF&#10;BqYLbJ529dr1ss4sZyuoOWv/gYMjnAls3uRMwFZb3h0BbtfKgw3EY+GVsYYHEhHQjG6DXp06tH8k&#10;vXb3RloENfEcHh6e2J3letOAvn3PDRg8+D2j2wH3iHWB7ZcNG3/Xu4ynDq+JDb8ZD90tXb7i74cP&#10;H2V1V3nuDHAiexPPRgS46+06/h524KBTO0ZGe/bsWSLxLDICd5ctAqWvX65w69bNbEa3Ae4TqwKb&#10;Nw5z6mW24OZqluaobHcenvywbK6fO4c0+9Id5Tnii1maRH7IzVOHuXw5qEl8PTjj/8WawObMBvvD&#10;/PmGeaItSuHh4SmDgoJueaMuezwZ1OR1uCu4Hd50qrIIcJ7M3nw5oAmOziNJn0tZl3y+fr17Xbhz&#10;504m5TJ6zt3JP1Ob59atW9kG9O1zzt6y8undu3S5+fjxo5TKNhctVnxm3fr1v3W0vBp5OVqozdu0&#10;eYs6BQoWXKqlfmn62AkT34r5v39oq56lP/44Zcf2ba3Fa7FDIs+2Ha1XW3+T9m1aR0RFRcV1NL+t&#10;tu/etavF4oULZqh9ZiaxJbA59QcoWOCj3u5uiJoFi368aXTW5o2gJq/Lnd/XE4cnrzX9dl/4qb8+&#10;cVd5Rhg9Yvg+6bWjjZDahlItqEnzatmo2QoWYnq9Bg2bFyladHbKlCn/1rOsFNRSpUp1Tj59966d&#10;LeSBrV3rVpGO2merXum7xYsX77HW5ebMmrnkeUREgsJFisx1pl41UlArV77CSEdBTZoutd1WsJaC&#10;mi1qQVg+TQpqZhcrAlvMhjRa7zLeDjRGHpL0ZlCT1+nu7ysC3HsFM/3Rf3W7oq6U4+tZmiQ0NFRX&#10;YC5T9vNxX339dWfpvb0MzxFbGYM0fdGC+bNEYJMvs3L5svE1atbqqKX8/oMGZ5fKVmtTdHS0v5Zy&#10;5G2Uyunft8/fAwcPyZYsWfJLtuaVv+/Yvt2TiJigtmD+vDnuCmxSW/z9AyKqVq/eQzld2Q5purcO&#10;p5o5WxMsH9jMeF7NFrOdb/O0nbt2zyxerGgLd5Z57mBoEWcPT1oloKnZt3dPo0KFP51nbx55UHOX&#10;rNmy7ZK/lweQjb/80qfCF18M8ff3fy4yiS2bN38vD2wVv6g0ZMMv6/to3VgvXrhwhvJwpJ4NsMiK&#10;nj9/Hv/2rVsvO04lTZZMNbApDRwyJFvPbt2uaa3HEXnwCp4yJZ7aPMrvZe9w6pTg4I1t2revEB39&#10;/4cgxbxbY9Z36TJlJixfujRYrXw9h2fNxtKBzZmgFhQUdNsTbTErI7I1yekzZ5u7O7BJ9ByevFKr&#10;3umIS5dyeKIdRpJvnOaHhITYC2xqASAm2AS2b9P6mStt6NSla3Fbn61bu2awCGzBU6YGyjeiC+aF&#10;hIjnylWq9BWBTZouzq/Zq0s6HPnw4YM0zrRVnMfSkvl4coMfGRn5KpAp63/y5HEKLWU8efIkecKE&#10;Ce80//a7mrNm/LD81KmT5cX0dq1bR8jnWxGTIYvAtm3rlnZq9UmkdeFLgc7Sgc0ZDep9k9LI+r2Z&#10;tT148OB9b9Rjj6e/rwhw776f5vjwTV3yqn1u5SxNkG+Q9B6mkoKa/MJrb2zc9u7Z00hturzTiHy6&#10;cqMrZU81a9fuoLduRxtw+WfDRoxM/9bbb19VTneFfFQf5d8r5v9VU8COFy/eE/H84UcfrXClLbbW&#10;hdkPQwqWDWy+dAhSyVvBbdmKn/5ydtnEiROF1qlVM7N4ffDQn0MOHznqlY42zrh8+noetcOTVg9q&#10;kklTp8Vt17rVcz3LyDdorowmsnb16mFVqlXrpfZZnbp1WztaXtq4Hjl8+Cst9Z08ceIL6XWp0p+9&#10;cYhNj7atWkbZa5crZdtja2ckbdp0x7UsHxAQEG7rsw/y5P3ZPa00N0sGNl8OapK58xY8bdKogemG&#10;1lFbTwULfNRHPMRrZ9Z9WFhYaneP7IL/5+fn96qHoLev1fp144ae8sAm761YvETJadJraWNuq5v5&#10;zB+mr7RXj7T81MmT1rvaZqkse2OiytkLgEKHtm3CJ06eEiRef9+u7VNpeljY07eV3f2l3o/y4LZj&#10;+/bWJUqWnCqfT/l3dJQxHjt6tKp4btWmzZfy8n/7dePLjimDhg7LYm95qfw0adOetDefWVgusK1c&#10;tfqY0W1wh8jIyPieLN9TwV/Mo7fshYuXXDfbjoXVuHJI0pnDbMr6lJ87c5hQKted8zlLzzoR581U&#10;L6e4fSdT0qSOO6gs/XHxFCmwOVqvtg7T/jBt6mq1stesWjVcPCdPnvyC2ufKw5F9+vX/wFF7zcBy&#10;ge3u3Xt59C5j1o2qmXpJ6mmHM8ENnhcYGO9JRMSzhFrmVTu/Mmrs2JTdOnd+OZDA5k2/dy5T9vOx&#10;esuQputpd9asWXf/888/Ll3CoZe9tiunOzuvyKKyvffeDi1t0HKNmi+c+/IWSwU2KxyCVDJTcNOj&#10;WNEirXbt/mOa4znhTvY2buODgxPpmV/tM70bTz3z25q3U9duxfTU2alL1xKu1Ofocz3rReu8epa3&#10;N91TZTgzv5EsE9icCWqNGzbwiVtsbNq8dUXZMqW/Nqp+ZwJrzvdzTCewxS4xGz5N56Q8QZ7BZM2W&#10;badR7bAaX+riL2eJwHb27LmmziwXN27AI8dzGe9CaGgNo9sAKKls9Ly+ERS9LkUHFem9L2UVZqZ2&#10;CNWotjjDEoFt+85dsx3P9TojD+85cw7KVw9JInYwasMnelxKgc3XNr5mJi5Wl3pw+uJ6tURg88VA&#10;UfPrr3ItX/HTKT3L0CEDZmKWDZ5Z2mEl4rIDX16vlghsQvz48f8NCwt7R88yRga3t996y+mLowEA&#10;tlkmsNWvWye1r2U0vtIt3pkdgJD5C33i/CUA67FMYBN88ZCkrwQ3vZ4/f/5G13L4Dq036fREnc7W&#10;a0SbJVevXMmXLn36o+4u19V1EltZKrAJvhjc3s+RY+bpM2c8Msq9LWnSpN5+/fqNklrn17OOrBio&#10;fZHN25hovOmo1TekkZGRQR3atnk1hJX8s/v376fv3aP7ZfFa7U7XanceVysHxrBcYHPWj0uWXfqm&#10;Tq0MRtRdvFiRb70d2Cp/UbGUMzsAOd/P8UOxokVa2ptHb1vo7ele0o0vbX0uNsQdOnYqkz1Hji3K&#10;z+7cufNyYOtuPXv59N3DtbA3WLAU1ITO33d4IA9YwRPGb5LPm+qdd87e/Pff7J5pJZxhycDmTNb2&#10;+MmTdz3VHi185ZDkX6fPfCce4nVQULw7QfGCbt9/8MBy9zLzZVJQixs3bviESZNfG3NUyi4mjh+3&#10;WS27EGMGxsasQ8/4mWdOny4jf99/4CB+/yZjycAm+OIhSW8HN1frCw9/llw8XGlDAkb1dyv5YTFl&#10;UBMcDYa84Zf1fX9eu3bQO++8c6bfwEF279dnIxiI8qOluuwtf+3a1TxDBw06li//h6u+bdnS4W1p&#10;du7Y3mrJ4sVTM2fJsqdLt+5FHM3vac4MJO1omRs3buQcPKD/qXz586/+tmWr6vbm/fvcuZLjx47Z&#10;Jl6LWxPJ7+KgZujgQceuXb2a54M8eda3atO2sta2+yLLBjahaeOG8eeEzA/Ts4zRwS0wMO7DiIjn&#10;PjHUlzvUq1vHqbsdwz5XOl8I//77bw554Lpy5Ur+4UMGH9a6vPy9Wlvk8x49cri6vaGbbt28+d6A&#10;fn3PSu8vnD//qZg/Q8aMB7v37PWx1japtaN3v355RXBVWzZDhoyHLl26WMBe+Y7qcH6dHKlmZ528&#10;2nmQSPfbc1SucOL48Upqd8W21XZfzOAtHdj8/f1tHkO35/CRo30+zJ9viLvbo0WjBvXf8qWszcW6&#10;DRtbMDbr2LmL2NPfLp8mbcQyZsp0oFuPnp/Ipwnp06c/Yq9MtQ2krczQ3rxqpKCmLOPSxYsF9bZJ&#10;Se3mndJy3Xv1Kii9/mHa1DXftWpdVXQqsVeno/rdtE7eCDhaym3QsFHTwkWKzBWvT508WUE8d+7W&#10;vejYUSN322u7L7J0YBOc2XAfPPTnYKMCm+DtYJM5U6aVBo1H6dP/PGazft26gVrms3erFCmoCbaC&#10;QZw4caInT5vuL723FUDkGcGEcWO3ft+pc+nQ0AuFHM0rJ01r3LRZfbW22Do35q6eimPGjU/WpVPH&#10;u8eOHq0i3kudShwd9tOyTkaNGL5frO/r16/ndjSvkq37rmlpg5Ard+6N4jlLlix/SNPEbXTy5su3&#10;Rj5fkaLFdA9XaAaWD2wC59vsE3cO8HbWRk9I93s3w7t2DxVKXrx44W/rMy2Hn+RBTU66+7Oac2fP&#10;lhLPo0eM2KuljUoH9u+rJx7S+0yZMu0PDQ112HNT73kw5fzxEyS4pzavOKelpUx7AfBiaOjLw6hD&#10;Bg44obWNcu7OqsTNSJXfv16DBs3dWYe3xIrAJpT5rFSdzVu2LdGzjNHBzZu8GUhjyzr1trz58qve&#10;JVmpbauWb2xslXv8zpxf6dmnz0da59Xr5IkTFbXOK/8e4nyc6Gxib/6mzZt/M2fWrB9daZ8tXbv3&#10;+NQT5eoJaspr8JSUf/udO3bYvJzHV8SawJYlc+alm/+jL7AJYWFhqeMb1HPP13pJaq3Dk+Xjv/R0&#10;X5doOd9lz8hhww6Mmxic2JllHXH2cOKYUSP/cLRsgYIfL5EC26SJE353pb436x+1O3jKlHjuKEsi&#10;/X0SJ0ny74hRo1MrpyuFh4dr7owmrmNcsnjRy/so+mKnEUmsCWyCMxvuhYuXXI8thySl+sSzu+vM&#10;ljXL4tKlStZzPOebFl4ZG6d++s6mOx+XZe9On/vH13LuydElAbY8e/bM5jBqX1at2kc8Fy1WfObu&#10;XTt1D0agpx2OOmrYc/qvv8ra+uzypUsve0jWqVu3tZayhKioyEBbn5WvUHG4eP6sbNnxWzZt6qi1&#10;TIk8qLmqa48ehcVh4n69e513V5lGilWBTfDF822NG9Z/O2T+wvverNOdAdUd604EN/FshgCXZdfW&#10;eP8JCIgwuh1qlEFJmiZ/r8bWxn/S1Kk2N8y26lSrr0LFL4aK57r1638rBTbxeeeu3YplyZp1t622&#10;ifN5bVu1jFJrY8f27R+PDw62GUydDdC2yhkxbOhB8b54iZIO7wyvZZ2Ie8mJ5xpf1+wkBTbxecfO&#10;XUple++97Y4yZ1vl2mrDp0WKzK3fsNHLmzL37dUrdPCwYZmkeTNlyrzP0XfyJbEusAkpUqQ4dPv2&#10;bYfXp8gZGdzixo37wIh6pe+7Zt3Pe2/evFXI0fy2lncnEeCe3A9L9t0Hfe64u2wtfCFLs3W+TJIn&#10;b951LVu3qaJcTm3j6Ofn/1xLnf0GDsw5qH//v9TKsdeDb+zoUbtstVsQPTDl15N5qht6xUqVBm9Y&#10;v76vO8scOGRItv59+vwtXutZJ9JF18rpkoCAgGeRkZHx1MpVki+/548/moiHlrb78mFIwXSBzRvB&#10;o3rVL+1e/6KXN9psZMZY9cvKheXvbWVyzZo0CvLz83vm6fYkfDv+XW8fnvSFgCYnbZgWzAsJ2btn&#10;TyP5NFvzh8yZs1D0PEyUKNHtkWPGprRVppp33kl9Wnx+6uTJilMmBf+ipb7ZM2cs+/PQoZoNGzdu&#10;XKjwp/NsLSOuJxPP4lIBqVdlk2bN6xb8+OMflWXqabNc5S+r9BMPe+3V+1mKFCn/EZ+d/uuvzydN&#10;nPCblnLmzJq55NDBg7XrNWjYvEjRorPVlpk4eUqQeFbLyO2tA2l++fq2KtMFNpifWTqAeOPwZMa1&#10;KzP4p0p12fGc5tSgUePG4qFl3sZNm9YXD1fqy5U79watwaRZi29rNdNxtk0cLvPFTOL9nDl/19ru&#10;ps1b1BEPLfPKy+zdo/sVPfO7Yz4zI7DB54kAF3r8SoE+FccfdGe5vpalIfa6f/9+OmeX9fVRRtQQ&#10;2GAJmfKkP+Suw5MENPgqV8d3tEK2JhDYYCmuHJ5MO3lC2aCCBTa7v1WAZ8k7iTgTnKwS0CQENliS&#10;CHA7lh5oMqPzkjla5idLg6+L7VmaHIENllWi9sdzxcNe9kZAA6yHwAbLkw5PKhHUAGsisAEALIXA&#10;BgCwFAIbAMBSCGyACVixZxpgFAIbAMBSCGwAAEshsAEALIXABgCwFAIbAMBSCGwAAEshsAEALIXA&#10;BgCwFAIbAMBSCGwAAEshsAEALIXABgCwFAIbAMBSCGwAAEshsAEALIXABgCwFAIbAMBSCGwAAEsh&#10;sAEALIXABgCwFAIbAMBSCGwAAEshsAEALIXABgCwFAIbAMBSCGwAAEshsAEALIXABgCwFAIbAMBS&#10;CGwAAEshsAEALIXABgCwlIDo6OgtRjcCAAB3CYgTJ85nRjcCAAA3CeJQJADAUghsAABLIbABACyF&#10;wAYAsBQCGwDAUghsAABLIbABACyFwAYAsBQCGwDAUghsAABLIbABACyFwAYAsBQCGwDAUghsAABL&#10;IbABACyFwAYAsBQCGwDAUghsAABLIbABACyFwAYAsBQCGwDAUghsAABLIbABACyFwAYAsBQCGwDA&#10;UghsAABLIbABACyFwAYAsBQCGwDAUghsAABLIbABBmvT8rsXU6b/EMfodgBWQWADAFgKgQ0AYCkE&#10;NgCApRDYoNm9e/fyrPhp9TFbnxf46MOBH32Yf4AXmwQAbzBdYJs5e+4LPfO3aNZE90l3vXXYq8eZ&#10;suyVZ487263Vn4eP9D/05+EBWuaNmU/M21+89vPzi2jWpFE8V+qW1E/f+cXCK2NN1bnifOHiL/8W&#10;WfbuNFW7REcU8azWGUX6zNbnnqjTrC5fulRgxLChB8XrIcNHZEiaNOll5Tze/F6+uA7NzHSBzdOM&#10;CA622uGJct1lz979E06cPNnB2eWjo6MDpXXtju8pgpt4NjrAvXgWEf9CyTJPjWyDMzwV1KygT88e&#10;l1gn1hKrApszQe2LCuXLe6Itwo1//y2e+p13dnqqfGc5m4XaK89dQVwEuHkXRsXzj+sf4Y7y9JCy&#10;NF9DUHOMSy6sJdYEtrDw8HecWS5durS/ubstknU//7LDbFmbu4OavNzMmTKtLFum9NeultUoc7dn&#10;4tlb2ZuvBjSha6eOd6XXntpwExBgNrEmsC1c9OMNvct4I+iY5ZDks2fPUsxfuPiWJ+u4EBpaY9ac&#10;kMjmTRu75Xfn6cOT0Y8fvx1atuI9T5TtLU+fPk0qnjt06vSZ8jPleR1b7+XsnbtzdF5PrQzp8/jx&#10;E9wfM358Ukdlyqfby0SdyVK1ZG337t3N0Kdnz4v2vpO9+oMnjN905vTpMlraZauMq1eu5Bs2ZPAR&#10;+byfFC68oFHjJg2Vy9pbf7amu3u9GiFWBDaznFezxQzBzdNBTfLixQv/3zdtWfV52c+qu6tMEeBm&#10;nRmWJChhvEfuKtOXszSJfCOUPXuOrbbmO3H8eOVpUyavk0/7669T5WyVqWWDtvTHxVN3bN/eSmsZ&#10;YWFP39Zbn3IjrKZnn74fOmqrvJzr1659kCZt2hO25lULao7a6QxbAcTW992/d28D8VALRDbaJaa9&#10;LGv50qXB8g8+L1du9O+//dbVXvvMHNQEywc2Z4Ja6tSGnPfyi3lEG1Cvxw4/2hJ68WI1d5fZPEev&#10;h+LZ1ezNCgFN0LNnLQU1+Xw5c+b6zdbeupaNuBTUEiRIcG/0uPHJbJWhFpwiIiISqpXZvUuXm7bq&#10;s9Wm9OnTH1Gb35YhgwYet/fdtGalroj5e/xsrz616VIbnj17ljhevHiP/Pz8IqOjowPU5vnf62ip&#10;jG1bt7QTz3nz5Vsrnqt9VaObFNhOnTxZMVfu3BvE63atW0W64/t5g+UDmzO+rPRFCW/XGRNcoozI&#10;2rwd1OT1euL7Ont4Mur2nbQXK1e76u72mIGWQOTOPXD5BlAe1LTq2L7dY7Xpjx8/Sime5W39smrV&#10;PuvWrBkin8+ZQCMPsM5mX+7K2mIy6EpSm5TlO1q2U4f2D8Vyk6ZOi6t3PXzXqnVV5bQpk4J/kdoR&#10;Eyj9xXPBjz9eoqdcI1g6sJn9EKSStw9JxuwZqx7+8RZPfl8R4KYeHfhOkuSJbO7lS6ySpSm5urF2&#10;NhORNoCO2qR07erVvGnTpXs1AECffv3ziAzq0MEDdQoUVN+YVqj4xVBlYJPXpafdX1ap2nfd2jWD&#10;Hc3n7gzNW2XrYe/v1KRZ82+83R69LBvYfC2oSbwZ3OYtWOTTHSMcaZ2v/7/i2Vb2ZtWAJkgb9fey&#10;Z99+7uzZknqXVzuUuXjhwhm7d+1s4b5W/td3rVpV/2HatFVDBw86KtWVL3/+1dK5rjmzZv1oK7Ap&#10;2+xKxlThiy+GSIHN1kZdbb14Khj17tH9ytARI9O7Ws6pkycr3L51K6t4LW/zlODgjUWKFZvlaPmz&#10;Z8+UTpcuvc0Rh8zIkoEtZP7Ch3qXiRMnjiHnt3zVN7VrZUqUKOHLE+muHM50Zy9JW9RGLrFyUJP7&#10;vlPnUq5kba/P/8LlHS61IJA3X/7V0usRQ4f8KZ6/bdnqtc5Fx44efXmYrHXbdpXU2iiVK4KvK+2z&#10;l6m4o0fg2TNnSjuqf9jgwUevXr2S9/79++mcqUNe1su/+aTgDWqfnzp1srx4SPMqPy9XocKI3zZu&#10;7DFx3Lgt8jJdaZO3WDKwPX/+PLHeZWI2rjYPn3ibN7I2dw4FJk1b+dPq43fv3ftAT3mil6Qz7YB2&#10;8o316JEj9nbt3qOwM+Xs3rWrud76Vi5fNr5GzVodtdZx+fJl1V6MP0yb+jL45f7gg1/st/G/GaVZ&#10;N8Axv3c/R/P06ts3n9rOSEyw/2rG9Gk/2Vt24uQpQe5p6X/+U7Va9Z4isLmrPG+yXGDz1UOQSma4&#10;BEAubdo0WypVrFDG3jw1vqqWRzwb1SEFjoVeuFBIz/yuHmbbsnnz9+KhnK418Gjp0i9UrV6955pV&#10;q4Y700atdSrPWWotw12dWfLlz79K+txWmQEBAc/slSm9zpbtvZ1//32uuN52+QpLBTarBDXJ0uUr&#10;z9WuWeM9o9shOApqcilSJP/z9u07H2mdf9/+A2MKffJxF+daBi30diRR27hrDTLSvH+dOlV+cvDE&#10;jWqf2avPVtvE+UJb9ZUrX2GEFNjGTQxOoqWN9mTOkmXPhfPnP1VOjxs3bvjz589fZUUikLz7bobD&#10;Fy6cfyMLzpHj/S1nzpx+7cJ4PevQz88vSuqIExkZGRRTV7hYvm2rllHKzC9T5sz71DLxLypXHvjL&#10;zz/3V07v2KVLCS0DL2v5u5iRZQLb9p275hrdBnd7+PBhNk+Uu23Hznl65tcb/KtXrVJAz07GseMn&#10;OhPY3EPPNVjOXAKgZ+OWM1euX/XMr/WaLTUzpk97lc2I67gczf9uhgyH7JXbpVv3ImrTJ0yaHN9R&#10;2ZL2HTuq7gxqXa+Tpk5T3T5PnjZd8+H7SpW/HCAeWtuhZJZemnpZJrCdPXuusd5lzJytSTxxSPLc&#10;ub8bOp4LcMwMG74/Dx2qdfTIkZcX/Yvrt4xuj1X4yvBZaiwR2Kx2CFLJbOfbtBDt5VybdSkDmrin&#10;mRnaIUbcMKIdViNfr1WqVuttZFuc4fOB7ef1G2wed7eSEydPvXEC3htSpUq5z4h6YW7y8z9Dhg/P&#10;qHajTm8KDAx8Oj54kupQXHDeyDFjUyVKlMgr48i6k88HtsqVKpb0tczAmWxmz9594z3VHntu3ryl&#10;qxedJCoqKoG72wLzsHX+x9t87RCZr/D19WqKH6ernAkURh/es/qhujkh858Y3QYAsZMlApvgi8Gt&#10;dKkSDbZu27HA2/UWL1b0u527dv/g7XoBwBssE9iEOHHiROkdyWL23HkRzZo0CvRUm+zJljXrQiMC&#10;2/s5ss/QE9j07gDo3cGoXKmi3WGG4F1G9YZz5Xopo3vwhT19mjR+ggRuH3vVF68hMwNLBTYx5qDe&#10;jWp0dLSh3YN95ZCk1uC2Y+euOXrLTpM69TanGgWb7HXD1zPqh/taZD7O3ila+Zn0vmixYrPq1m/g&#10;9kGioZ+lApvgi4ckrRLcfOE7xAaOri2zN/IIGYJ2ynVEUDMPywU2wReDW/JkyY7euXs3n7fqczaY&#10;ypdJnz7dr1euXC3vSjtyvp/DpdHY8TpHh+QcDasVmwLa8FGj0/Ts1vW6crqWgYrlYtM68xWWDGzO&#10;2vjr7xsqlP+8ohF1f1W9an5fy3hcDWpCsaJFvnNHW/A6Zze2UuAbMGhw9pSpUp2zNV/n7zs8jIiI&#10;iK8c6WPc6FG7/vnnn6IffvTRiubfflfTXl3tWrd6Hh0dHaC1re7OJpMkSXJDbboYi1E8f1OvXssf&#10;Fy2aLt8J2L5ta1u99YwfM2aHGHA4Zp2sjFknX9ubt32bNs+ioiIDtXzHfn16n79z+3bmDBkyHure&#10;q1dBe/PevXs3Y99ePUPFa/E3s+OD5foAACAASURBVPqF7JYNbM5kJJevXKngqfZo4e1DkkYfAs2c&#10;KaPdW3BAHy3DW8nPCa1ZtWpE1erVe6gtO6Bf37PJkiW7NHjY8Izyz20N4qucdvjPP7+2FYiU82o5&#10;dKr23tHGX0+HkmVLl0yqVbtOO/m0YsVL/CAC22vzLVkyyVY9jr5nzDqp4Y51ovzs0qWLBcQ0EayU&#10;OxrdOne6/eTJk+TyaWKHQnmTVD3nGH2BZQOb4IuHJI0ONt5UtsxnNYxuQ2z2268bu4vAduXKlfzS&#10;ND3BQm2atPy+vXsazQ8JCRGve/fscXno8BHviteLFy6YKV9WzP/40aNU3bt2+ddRfcqNsb1zhQ8e&#10;PEir9TsJ27dubasMbPY4E1QPHTxQR9wNXLzuEfN9R4we8454Le5ZpyxbBCMRlLTUv3zp0uBtW7e0&#10;E9mvfJ7BAwackgc1aZmJ4///xqHy9lrp0LSlA5tQq2aNHMuWrzyjZxmjg5s3GRVIY8v69QXDhww+&#10;rGd+LaPwFyr86TwpsN2/dy+9NF1+s1Jp/kSJE990dDsXedlabv3Sq3u3q/baKunQsVOZmA39Znvz&#10;uEJef4GCHy+RAtujmGAuTZffr06aP2HChHfs3RdO/r5m7drtRWATrzf99lvXsuXKjRavb9y4nlNt&#10;mZjv/OpWOmIosoiICMuNEmT5wPZWkiRnnVnu+vUbpdOkSb3V3e3RwuqHJAlq5qK8V9uESZMTxI0b&#10;N0zLsj8uWmjzekh7AUhLJjCwX99X/7tTJ0+ye+dsOalO0TnE0bzZc+R4LXtxx3m8n1asGGvrM1fX&#10;iZxaOat+WjlKCmxayhXja+o9NOwLLB/YBGc23D//smFLbDok6a36ateskd3TdUCbjwoUXCa9Lle+&#10;wkhxaFK8/r5d26fiWW2DmCBhwrvy97t27vzWU+27efPmq5vsnjxxQnenLtHj0dVDaUWLFZ+5e9fO&#10;FvKN/fs5c26yt8zmTb93cqVOR7QEnmNHj1Z1plxlZqy3DLOIFYFN4Hyb8fWRqXlWvHjxHj979iyR&#10;vXlOnTz5qoNUsxYtakuvxbk28Tj856Gas2bMeBnwtNxpW2zkT//1V1lX2+6I3huW6rlbuGTrli0d&#10;lNPq1q//rQhs8mntOnz/ub1y8ubLt8aZwKLFls2bOkqv5d9LGexEG7SWqeeu3r4i1gQ2IVfO96ed&#10;+ut0Kz3LGB3cvM1Twc2Vdbjwytg49dN3NtU/XuLKX8xN2adnU6PbITduYnBih9epTQreYK+MDz8q&#10;sFzPhk5s5G3N66hnn7x9ateOubLB7d2vX96hgwYd0zJvrdp12i9buiR4xbKlE5ypS+m7Vq2ruWOd&#10;qFm5fPk4ve3RE9xFhxPxnCZNmlN66zGTWBXYihb5tLXewPY/4p8u2t3t0cKIzh1SEHJHvXVq18yS&#10;OFGiC66WI4LbiG9++P3EzrMezw4cybJ3p2l3dPr0659nyKCBx8VrsUHr2LlLqWzvvbe9V/fuVx88&#10;uK/aU/DA/v31oiIjAwsXKTJXWs6ZuuUb0NU/rRwlTS9XocIIe/NPmzL55xPHj1dyVLa4mal037fI&#10;yMigjb/80rtylSp91eZPmzbdcbV2qSlZuvQkEdik9+48BCeve/3P6wbI6pwsvZbf206a/4dpU1dr&#10;zfq0/L3k7ejfp/c/A4cMzSr/XMr2pQ4nffoPyK2lbrOKVYFNcPKQZFRsOiQpr1c8m+UO5T1+/O7l&#10;ISCjsjczBzRJmrRpT4wZPyFpl47fvxyQd/zYMduU8yg33CFzZi8Uzwvmz5tjbz5blIf+5J/5+wdE&#10;VK1WvafavGrz2yu7T88el5Sf2wpsau1yR8DS0iFFrW75Z+J6M/mlBeLedlrXib1y7c3raH55tm8F&#10;pgts3ggg7qzDWwHP6MAqvT567Hj3/QcOvrEHLobXqli+nFcucBfZm3j2VoCL936OQ+lCZtkd2cFM&#10;4sePf195zdcHefKsb9WmbWW1+ZXz9ujVu+C7GTIcUpvHFmUZ5StUHF6lWrVeWubVWrYIbPfu3Xs3&#10;cZIk/44YNTq1lva5Y8Bnre2zNV36nqKDjnRBvKN5HbVHyujEYU9xPs3WiCXSe2n+wMB4T8YHB9s9&#10;D+vLnUYkpgtsMLd8efOMFA+j2yGIANeh0JCLd67ey+CpOnwhS7NHb6cLM9cnDkXqb5HxPLFORECT&#10;v3c0DJdyfiUrZWsCgQ0+beK+Pi+HfHJ39ubrAQ3QyteHz1JDYIMluOvwpP9bSe5k/HV9Cve0CvAe&#10;Zy4ut2JQEwhssBQR4Bpn6R4eGREZT++yZGnwVc5eGtGpS9cS48aM3mGloCYQ2GA5IedHBolnrdkb&#10;AQ1W4Exwypot206rBTWBwAbLcnR4Mo6fX1TmP7bzPwBYDP/UsDwpwMmRpQHWRWADAFgKgQ0AYCkE&#10;NgCApRDYAINZsVcaYCQCGwDAUghsAABLIbABACyFwAYAsBQCGwDAUghsAABLIbABACyFwAYAsBQC&#10;GwDAUghsAABLIbABACyFwAYAsBQCGwDAUghsAABLIbABACyFwAYAsBQCGwDAUghsAABLIbABACyF&#10;wAYAsBQCGwDAUghsAABLIbABACyFwAYAsBQCGwDAUghsAABLIbABACyFwAYAsBQCGwDAUghsAABL&#10;IbABACyFwAYAsJSA6OjoLXHixPnM6IYAAAAAAF4TxJFI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AAAAAwKRI2AAAAADApEjYAAAAAMCkSNgAAAAAwKRI2AAAAADApEjYAQKzX&#10;puV3L8TzlOk/xDG6LQAAyJGwAQAAAIBJkbABAAAAgEmRsAEAAACASZGwOTBz9twXnq6jRbMmXrlm&#10;whvfRdD7fbzVLsFb61qw0m9Hq0U/Lr329OnTNJ4ou1GDeskCAwPveaJsV9VP3/nFwitjTfW3MLXI&#10;yMDzxUo/y7J3J+sMcuL34LV4AMhJ17FK4saNGzZh0uQERrUHkCNhiwW8lRDF7Ew/iNmpftsbdTlL&#10;rAuzJTm+auWq1cfu3r2Xx1v1zVuw6K5ympn+liJpk17Pvzg6rp+/X6SR7TGbf7t0X/dk1x+VjW6H&#10;L1HuQAqOBkVRW0bLckZy5nvCOZcvXSowYtjQg2qfaV3nO3dsb7Vk8eKpziwLwDkkbBZn1rNqRhLr&#10;JE6cONHNmzb2N7otvsabZ0O1kLcn5/s5fihWtEhLI9sjaZix63PpdaHK+Za3m96wlpHtMcr5wsVN&#10;9Xuxsps3b2Yf2K/vGeX0OnXrtSpeosR0I9oE3yISZxIvwJxI2Cxq3oJF9yIiIrxytsuXkjXJixcv&#10;/Djbpo3ZkjRb/jp95jvxEK/r1/smdfygoH+NbpOw7+ejNffJzr5Zuevki7CwRBdKl3tkdDtiG188&#10;qybnK+2MDcRvacCgwdlTpkp1zui2APh/JGwWxFk17cS6CgqKd6dBvbopjG6LmURFRcWfEzL/qdHt&#10;cNbCRT/eEM+BgXEfNmpQ/y2j2yMn7zo59++RCeIGBYQZ2R5XXW/ZdkfYkaPFjW5HbHT37t2MfXv1&#10;DFVOd0cCdOvWrWyjhg/bHxYW9tbkadNt9ka4cvnyh2tWrRp+6tTJ8uJ9mrRpT9aqU6dd9uw5trra&#10;Bh3izJ09e9Ghgwdqi4NxOd5/f3Pzb7+rlSBBgje6UeNN4vciT/oH9Ot7NmnSpJeHDB+Rwd11rVyx&#10;fNye3bubit9VYGC8J6VKl55ctXr1Hu6ux8yOHjlS/aeVK0bfvnUrq7hOrmy5cmMqf1mln9HtgrmR&#10;sFnImnXr99y8ebOwN+qyQrImCQ9/lpyzbf8Vs7MTd9ackAij2+EuERHPk4i/bUxQfNS4Yf0kRrdH&#10;qUm27q+S4g+KZ9/U48fvPjeyPVrR1dF4amfV3nrrrevDRo5K68zyI8eMTZUoUaJbts7W2atX7vq1&#10;a7knjhu3RT7Nmevu7C2zbeuW9suXLp1o6/Mzp0+X6dqp4x35tAYNGzUtXKTIXFfqFsnGlk2bOsqn&#10;1ahZs9NnZcqOV5vfXtkbflnf9+e1awdprft/RGIVrXMZTSZNnRa3XetWr7py37t37113dJG093uJ&#10;iHiW8LdfN3YXD2laQEDAs4mTpwTpKc9eG4MnjN8kfg/yaWMnTHwrKCjooePWa29Dtx49C2XMlGm/&#10;1vklz58/j79h/fq+4iGfrvadFi9cMHP3rl3N5dN69O5d4N13M/yptV5760o5f7Wvvur+ebnyo2yV&#10;1aZd+4q5cufeqLU8YdzE4MTx4sV7bGsZ2EbCZhGcVXOdWIepUqbcX7VK5UJGt8UIvtL10RkxQTGx&#10;+H7169ZJEz9+/BtGt0fNiZ1ny9Y3adfJ6AcPUoSWr3zL6HbgvzwxSMeM6dN++ufvv4s5mk86GxOT&#10;3N2OSfJSammfeC/OerX/vmNZV9qoVrbg5+cXKRIOe/MtmD9vjngo11PxEiWn79yxXdO1r8pkTVi5&#10;fPk4Wwmbkrzuil9UGqyWsC1euHBG3fr1v1Vb3lPJmiDWofJM2//qfCNpe/vtpFf1lj9oyNCsyVOk&#10;OK+cPiU4eKN0dlaIjIyMZ9Zr6dR+e2nTpj3Ru19/1cG3bCVqyuTuzp07mfv17vXaupGWla+HuvUb&#10;tFAmbCOGDj2ktq5+Xvfmb0sQSbnyf8VWW6VkTWqHcp4pk4I36Pk7+fsHRJCsOY+EzcftP3Bw5NFj&#10;x7t5oy4rJ2uSm7dufRLbzrYd+vPwoD8PH+nreE7ft3Dxkuvi2Rf+vvLkbcapoUkTJAm67836r9Rr&#10;dCzin/NeGwUU2tjaCXR1J1dK1iZPmx4QJ06cKHvzOqpHbedOeZbDGXoSVWm6owSkTt26rZQJm9q6&#10;tHeWpEvH7++PGT/hbXvzxyREb6xTtfW0e9fOFmoJ29IfXx+VUVreVpucpSVpS5os2SU95dn7vE37&#10;9hWkOuTTFy1YMKtegwbN1ZfyLtHNtm2rlqp/P1vLqP1eYpK0AzHJ2ifK6cmTJ78gyho6eNCxa1ev&#10;vrbNVa57tb+PGvkZu0ZNmjScN3fufPE6Ojpa036/2nfTmtBL05XTgqdMiaelbqgjYfNh3joj0rB+&#10;veTx4gXGqmsBxLrNnTvXpCKFC7U3ui2eZOWzavb4WlL+ba7er+4/lzlP+kODN3Qs6Il66OroO/oN&#10;HJhzUP/+f8mnuZq06V32+fOIBN+3a/fE2fr0cPasYq3addovW7okWFmWMzvB8vnFmQpp51dcj+Vo&#10;mUlTp6nub2ndCd6xfXsr+fvUqdO89rd3J0dtSqYjYZMbNWL4/ouhoR9rmfeP3buamSFhc+fZbLVk&#10;Ta5333559fwOJcrfi7KMTwoVXiAlbFrmT5w48U1bdX1evvyo33/99bWTBKdOnhRdIzdI75ct+XGy&#10;cjkznjH1NSRsPujylasVN/762y/eqMuXdmrd7eTJU+3Ew6rrILYmaxJfS9okF45fKeCurpORN/7N&#10;eKna16FuaRi8wlGiId4PHzU6TZIkSTzS9fenFSvGbt70eydPlO0JJUuXnqRM2LQQZ1SkwVbUdqJF&#10;tzL5dPlOsHL+UWPH2R3USu3vKO8aqVZ/3wEDcun5PnrZS9r0DObiTAJiFuL6MrXpjg6MnDl92uWu&#10;v3IXL178OGPGjAek93oOMAwbMTK9eM723ns7/j53roSWZUaMHvOOrc+qVf+quzJhmzIp+Bf5+ti+&#10;bVsb+ecdO3cppaVe2EfC5mO8tZNd5ctKxd5JlWq3N+oyO7HOy35WulbmzJmWG90Wd4ntyZrEV5M2&#10;OXnyNvlQ/3Rvv5Pkmr35L39V+5/n165l8XzL4A1qO289u3W97mjwBmeo7SROmDQ5gRjpTjldJByi&#10;e58763fGgf3762mZT7keRTc4W/NJr8XAFeHh4Q4HM0qYMOEdR/NUqVqt99o1q4dK7211jVS2wZP0&#10;dIFTunP7dpZ+fXr/o1am2vxmTeykgXzU1kPwlKnx/P393xikK8f7729yZxvkyZokc+Ysey9cOP9q&#10;kDnp76Js51tvv/3yesOYpKmk2gGGN65L0/C3tfe7UPs7xiSL2x2VCcdI2HzEkydP3l28ZJlT3RD0&#10;8vUdWE/YtGXrMvFshXXj7WRNXA/TvGljzduaEydOdtyzb/84T7ZJzgpJm6RtgYFXHZ1xI1mzHrUd&#10;JW8N3qCWrAl79+xp5M56OnTsVGbi+HGb5dO0fL+QObMXKqfZWiZrtmy75AOvHDp4sPacWTOXSO9j&#10;tmWvDfohRhtU7gSLRFlLXUrlK1YcJk/YpPKU84lR9rSU5y6i/fNC5s7fv3dvA3vtUtKTrHmS+rWT&#10;LzS1Q/y2pVFX1f7H2rdp/Uz6TEt5Wzdv/r50mTITbH2+bu2aIVrKEbp07/6po7+Dsl1tO3QoP3ni&#10;xF+11uGobC2/A7pCug8Jmw/w1g72xwUL9MqfL+9wb9Tlq8TfonbNGtmTJEnikzcVjY6O9spFvwkT&#10;JrxSt06td51Z9oMPco8XD/H6xYsXAbPmhDx3tIyrrJS0IXYSO0a///Zrt9U//TRSPt3TSdvTp0+T&#10;KbvIeeJsSfYcObaIpObXDRt6KevKlz//6m9btqounx6zMx0RFRX1xmh49tZFpy5di8vbLk/WBLX7&#10;0YmhzcVoedJ7kShLr0V7HX0vZdvsrbuY9XzPiFH2GjVu0rBe/QYtOrRtE651GTHISky8eW19qf0W&#10;+/bqFXr37p2MWssVo5M+fvz4tS6mKiMqqt7+QHL3zt2MadOlO6a1Tokov2vnTneePnmSTFm/8nup&#10;/S1XLF82Xjy0DtIhlWOrPWPGjU/WpVPHV/978jLUzurmzJnrN3t16t1OKL+jq+XBPhI2E/PWzqrA&#10;zqp2S5evPCuefXGdzZ47T3PAdYYYGrpZk0Zv7CQ5K06cOJFiPcf8L/jH/C9EuqtcwIrEMNziodZd&#10;qXqNr7uW/fzzMa6Ur7YTqrzfmURctzJ+7Jht8mlPnjxOkTBhotvO1i+6DYqHsg1Hjxyp5ihJrF3n&#10;m7YlSpWa4qgOcdas8/cdHiini+sC1ea3dx8q0VZH9SnZS9pGx+yg6y3PXcSZQz3XTolBVtq3afMs&#10;KioyUD7d1WRe3EpicvDEX/86daqc8jNbA4Qop4eGhn7sTMImjB47LrmIR21btXwtHok6xHWj8t+J&#10;vZFKHdWjJdmJH5PA2/rM1nWTtv6GjZs2q++oPjVqB1GEEaPHpHamPNhGwmZS3jqrlj59ul8rli9X&#10;wRt1WY34GzVt3DC+v7+/R5MgXyG6PToaDtxZolyRuHny/4KzbDAbR4NV2CJ2yp48eZJcOV1Mk468&#10;u1K2eL5w/vynY0aN/EP+WZ/+Az5IkybNSem9s3VobcOrenv2uCRu9CyfVq58hZFVq1fvobdscV2a&#10;WrvtXYemtr61XLemh7vOVqR/990jrvxdbP221MiHcY9J7O8+ffo0qfT+408KLWrctOmrJEEkQTGf&#10;v60sQ03b9h1e3bdtwbyQEHn32+QpUlwYNGToa92+ld83Jvl847oztfli4o5qvBHxSMv/mET+tzt4&#10;YH/dubNnL5J/Lg50igTHmd+Mjd+e3UFh9P6+7SlfoeIIZcImRpJMnDjxv86UB9tI2EyIm2D7jjkh&#10;819ev+EL69KTv6sqX1Yq6qlkTc7TSRtgJq7s9Dta1tWEInOWLHscJRFa6lizatUI5bT48RPouufg&#10;kOEjMuiZ3xFn1o07ErSwsLC3u3T8/o2zJu7sWia206621ZnlHZ0ddLZdDRo1biwe9ubRWq7e+p1p&#10;b8GPP1ksHnqXc2c73HUwQfVm2zHJmhhJ0h3l43UkbCbirR3RBAkSXKv3Te103qgrtojtZ2feSZXq&#10;D8dzuUehTwp237f/4EjHcwIwK3HvJjEcuNpnY8aPT6o23apsdZETZ17E7QO83R7Aln179zSaHxIS&#10;ovYZ16x5FgmbSXBWzbMSJ04U+ujR40yerEP6G8a2dRwUFOT0NSnOyJsnzygSNsA32bt+R3TX69m7&#10;z4febI/RnBlsAjCCuDeh2u0u8uX/cNW3LVt+ZUSbYhMStlhm+46dISVLFG9sdDu8rU6tmpnFszcS&#10;49h2ti0iIkLTdQcAULFSpcEb1q/vK177+wdEBE95ea84ujn/hyQN5iZGSZUOMBQrXnzGN/Xqf2d0&#10;m2ITEjaTEDv4MTu+SectWGT3YlFXnT33dyPxiE0JhZz43nNC5odHRUV5dHj72HSdVXR0tFe3I2vW&#10;rd/jzfoAuE/lL6v0Ew+j22EWJGnwJfxejUPCZiKBgYH3vDWogqijZPFizbJnf2+Op+sym6aNG4oj&#10;urEqqRLETV/VujO4w6+/b1pX/vOyX3qibKWbN28W9kY9AAAAZkDCZkIiabt16/Ynq9eu2+fJerbv&#10;3DVbPGLz2bbYlLQ1b9rY31Pf99Kly5V37Nw1p0TxYk09Ub4kNv29AAAABBI2k0qZMsV+b55t+/qr&#10;anmTJk163NN1mY2UrJIIuO7M2XNNxMMTBwBWrV775+07dzw6GEFsPXAB3+To5rv+/v7Pg6dMDbQ3&#10;j1biRtLh4eFJ5NOs3DXK1g2YrVJ3x/btnkRERCSQT/Pz84sSN7v2VPscLaf83Bd+X0b+ThD7kLCZ&#10;nNiJPHHyVIc9e/dN8GQ9K35afUyqz5P1mFVsOdvmje/pztEy5y1Y+CAi4nkSx3O6JiAg4Imn6wBc&#10;MXrE8H2hoaGfaJ0/KioqrnyHsm//AblTp0lzSm+9vrgjDfvGB09KqPy7RkdH+ztaTowSqDa9R7eu&#10;N0aMGp1aTxsSJUr0anRhtcSnfZs2z+Q33gZiOxI2H/BB7lwTxcNbZ9uaNGqQOGYH9rGn6zIbkWC8&#10;ePHCf9ackEij2+JJ6dKm3Xz12rUynq5H/nvNmiXz0s9Kl6rjaJlHjx9nXrJ0+XnPtuxNMb/5RN6u&#10;E9Bi1owflh/+88+v1T6zlTyNGTlyz4UL51+71nPwwAEn7S2jRr4jnTZduuO9+/bLq3VZmJvaNc27&#10;d+1qUbRYsZm2lrF1DfSjhw/fsVeXWkI2cszYlNJr8ZscPnTI4SuXL+cX77v26FE4U6bMHr0kBPA1&#10;JGw+RCQUmzZvXXEhNLSGJ+uZO2/BI6k+T9ZjRjFBLMrqZ9u+qFi+rLe/3z/nL9QWD2/WqVVs/J3D&#10;Nzh7j64u3bt/Kp4fPXr0To+uXW4oy2zZuk3VPHnzrnVUP2fTrEs+RLtk8cIFM2wlbD27db0ufy9u&#10;6i0fIVjcULlQ4U/naam7SNFis98oP5bdfw/Qi4TNx5QtU/rlkVbuJ+ZZ4ns/ffo03aIfl14xui2e&#10;YPWkVKvY+vuG+bnjhsqJEyf+V8yvLGv61Clr7JXj6Po4W23Zt3dvw/khc+epzaPnep8uHTveCwt7&#10;6vD+jo2aNGn4SaHCC7S0VRgzauQfF86f/9TePK4kqVrWW59+/fOkSZv2hLN1aKnPE4n2w4cPX+vy&#10;OGnqtNe63M4PCQlRS9jU2livQYPmjubR8h26de50+8mTJ8kdzVe3foNv7Z05VJowbuzWc2fPlrI3&#10;j951/Mv6n/uvX7dugJZ5K3355YAvKlUeqKd8vf+z37dr+/T58+fxbX2up56Jk6cEBQQEPNPaVjiH&#10;hM1HiR3NpctX/P3w4aOsnqzHndcj+ZoECRJctXJi89/f0MpzMYE4m9FtMUJs/E3Dtzm7Ix43btww&#10;5c6Z2PFSlqd1p89WWz4pVGiRMmFbs3rV8N82buyhpUw99Qvz5s6dLx622uNMuXrbEPb0adIunTpq&#10;vn/qkEEDXw7u1blrt2JZsmbdracuSe8e3a/cv38/nXK63t+HWjKv9ruISWC2vfZ+0qSEeuqRa922&#10;bWVnl5Xo/RuJM4fiIV4b9TvRmqxJ84pHsxbf1v6oQIFl7mqD3IRJkxOoLX/s6NGqefPlW6O2zPnz&#10;54sopwUGBj4lWfMOEjYfVrvm1y93tDnb5lnie1+9eq3cLxt//dXotrhb7Zo13hPPVk1K1QQFBd1u&#10;UO+blI7nBIxx6OABh9d76mFr50zOHSPeiS7lymnyZM1WeTFJzInr167l1lr/5UuXCowYNvSgfJpa&#10;oiFNV06LHz/B/THjxydVK1vPTnDXmETtaUzCpqXNyrLHjh61q37Dhs0+LVJU171QjRiZ8NzZsyXl&#10;7+PGDXwqnpMlS37x7t07GeVtk7elfZvWEcqycn+QZ72z7bA18I6t73/j+vVc0rWbttoon66cFi9e&#10;vMfjJgYnVitbb7Kk5W8k1pcYLEh6P3vmjKUfFfhBNWFTq18kTuJsl542Kcv5YdrU1bbaOnbUyDcO&#10;MIgBbLTWB9eQsFmASCjmhMwPi/lH1/yP6gyxUy8uVBb38/JkPWaULl3a36x+ts2q300uth50gG+5&#10;+e/N7N6uM0WKFOdv376dRT7N1s6tXo7K0JOsCe9myHBo1NhxKUSXOPl0ZXvVdmobNm7SqFDhwvPt&#10;tVXLzri4fktPsiZUrlKl389r1w6S3i+cP3+21oStb6+eMcnR3Qx66tNC7fvOnjlzabMWLV5ec7xl&#10;86aO8s9at21XSXo9eNiwTPbWlTz5ECZNde02E3qSNUGMiioSrk4d2j+ST9fyO6ld55u2JUqVmmKr&#10;bK2/Ey3E2W8x4ErN2nXaL1m8aJr8M9E9WHlwwZ1Ju9azrL26d7/qrjrhHBI2i2jauOHL7i6e3ukW&#10;o0TF9rNth/48POjPw0f6Gt0Wd7PyPeka1PvmnaCgoJtGtwPQomKlSoN+XrdW1zUs9ixfujTY0TwD&#10;hwzNqnYGQ7kzV6du3dbFf6aopwAAIABJREFUS5Sc9h83sZVUOVouYcKEd5ypz16ypke71q2eK6e5&#10;awfeW+Xa8uehg7WkhG3l8uXj5J/l/uCDX+wt+8O0qWu+a9W66h+7dzdTfubn5//GOtNKNan6pm4b&#10;R8uJs2TO1GcvWXOWM39H5bWcymsJ3aFr9x6fjh45Yo98mrJr5IMH99PKP+/es9fH7m4H7CNhsxhv&#10;3mw7MDDwfqMG9VS7lVhZgY8+7CceVkxsBCslbuL3KX6nRrcDcIdtW7e0L1X6M4fJl8py7ZTT1I6O&#10;d+3Rs5D0WtxzS20Y9yWLF08VD1tlKCVImFDz9V2S6Ogo9k00cOcZUC3JROOmzeo7WjZmR7+KeF60&#10;YP4s5XyutlPJV34negaHcfR3uKc4y+oOmTJn3hsYGO9JRMSzV90b5V0j1dqUIWPGg8pp8Cyf+LFD&#10;H2/tcEdERLwd28+2rf9l45Zr16+XNrotniD9XX/btHnNxYuXqhjdHj28/ZssWv2jRbtX/VnPm3X6&#10;uix7d6re0wn/pbYTvXzp0okJEya68/EnnyzSWo7azlbq1Gn+crScGPZd/l55fY0gRl3s0q37GwMR&#10;6BFTT0BMcvjavS+1dBV8/OhRKmfqO3b0SLW8+fKvdmZZuc/KlJmwZfPm7+XTPNVFzF73PfE+c5Ys&#10;e1z9Oyip/W70/O7czdb/g6MDGOHhYW85U9/+fXsb6BmB1BZ3X3OYMVOm/a61SN344OBEWrpGCnSF&#10;NAYJm4V582xbihQpDlWv+mVBT9dlNpW+qPCZeLbC2ShbypUtU1V6/ePS5aGPHz/OaG9+oxh54KDV&#10;pHr1xUO8fv4sMqhJ1u5hRrXFzGKSNAK9Dmo7qSFzZi8UDzGQiBj90dayto7UO9ulMXjK1EBlmQ8f&#10;PEijtxwltYFKBHtnj8SQ62LodeV05fzqgypMW2VvcAat3dZq1KzVUZmwiWU//qTQosZNm75xJspd&#10;1L6TuFWBq2fbHJ1lq1WnzhtnaSWie9zI4cMOSO+V5bhrB9/Pzy8qOjr6tQMJ9r53aOiFQqNHjNir&#10;nK7ldyJGH10wb94ccfsCtbI90U1Va5lt2rX/Ysqk4Ne6poplxRgDygMteti6nk05j7PlwzUkbBb3&#10;v51Ycd2ZalB0l9u3bxeI7WfbFi1ecv1pWJjb+5ebyTe1a2aSvzcyUf2iYvly6dKm/d2o+m2JGy8g&#10;fOGVsa/+D+qn72zZZN6RBIULbUw9YUxFo9vhy8QO0qbff++yauWK0fLp4j5KzpRl6zNndkAHDR2W&#10;We8yakS7bt28+d6Afn3POtsmW99NbSc0MjIynr2yS5YuPXn71q1ttdQ5eMCAUzduXM8pTTuwf189&#10;8XClzVqWO3TwYO05s2YukU8X36lj5y6lsr333nZnyrWnZKnSk2195q3ucTHJU8C9e3cz9OnZ86J8&#10;uqd+J2JgGXtlf1qkyNw9f/zRxFF9jpIgvXLlzr1BrVzRhdlR2Y5+c/YS9959++XT31q4Cwlb7BDt&#10;zbNtuXLmnFq0SGGHFwNbTb26dV4ebbby2TYltQR91eq1f96+c+dDd9ZTv943qeMHBf3rzjK9RZ68&#10;9So39silU9csHfQybdqQ1C9RIq4bdKOyn38+RjzE63FjRu/85++/i2lZTpyREDu57m6PJ46yp0yV&#10;6py9a2bUiBEAtQwqobXcrFmz7u7UtdvLdaslYRP6DhiQS3rtzcFBChQsuFQ8lHWOHztmm3h25m9k&#10;a2f9yypVHQ6ylS//h6uOHjlcXa1Mve2wJ2nSZJf0/k7GTpjwdlBQ/AeO5tNabsZMmQ5069Hz5eA8&#10;yoRNHAxQ3pdMlKt2Cwi5XLly/9qmffsKYjAbkSg6aqu8vVpuCK9HiZIlp+3Yvr2VfFqGDBkPpU2X&#10;7pi76oB+JGwOWOmMkVm/i1nb5SyrfR+9qler8pHRbTCrYb91zi+9vn3lXqbvCw+5YGR73IWujt7T&#10;qUvX4p4o11071t64DYA3ynU24dG7jKtluHtdOVvety1bfuXtOn3pdzJ63PhkWuaTJ2tay3bn9Yvh&#10;4eFJlMmaOCjSvVevWHfJi9mQsAGAAVKkTxrqq10n46ZNc+Hdn5ZlcTwnAEAL+Zk9b18rJhK1zt93&#10;eOMsZOFPP53XoFHjxt5sC9SRsAGACciTt29z9bn39GHY2/bm97b0C0PyBWbLSpcYAPAwkbwNHzU6&#10;TeLEiW/2693rwuBhwz0y2Je97p8MMGIuJGwAYDIzTg15da3D0a2nK45uMNPuzWo9ha6OAOAdg4YM&#10;zdqvT+9/pPc9u3W9Lr2eMX36T650O9WDRM2cSNgAwMTylX5/g7e6TvrFixeWafumBJ4qHwCgLnmK&#10;FOe9nSyRnPkOEjYA8CHy5K3Bu12ixFDOrpSXqn+fhokqlnf5BrEAAMAzSNgAwEctuDzm1U1S107e&#10;3HPZiF+GaVmOro4AAPgOEjYAsIAqbcsMFw9H85GsAQDgW0jYAAAAAMCkSNgAAAAAwKRI2AAAAADA&#10;pEjYAACxHsNbAwD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IqEDQAAAABM&#10;ioQNAAAAAEyKhA0AAAAATIqEDQAAAABMioQNAAAAAEwqIDo6eovRjQAAAAAAvC4gTpw4nxndCAAA&#10;AADA6+gKCQ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iNXu3rmTqW/v&#10;XhemTP8hjtFtAQBAjmQNAAAAAEyIZA0AAAAATIhkDQAAAABMiGQNAAAAAEyIZA0AAAAATIhkDQAA&#10;AABMiGQNAAAAAEyIZA2AR2zbvnP+ub//buDMsoGBcR/WrVM7Q9y4cR+4u10AAAC+gmTNgZmz577w&#10;dB0tmjXx+I1YvfE9hESJEl38pnbNTFrn91a7BG+sZ4lVfjd63Pj33+Lrfv5lhzvKioh4niRk/sL7&#10;0vv06dP9WrF8uQruKNvd6qfv/KLf6nbFshfMtNvotviK0FKfP05cpfLs5J06dDC6LQDQpuV3b8Ts&#10;KdN/MFWMRexFshYLnD5ztoW36tKTqHmbSKDMluBYgTcS0ytXrpaX6qlUsULZtGnTbPZ0nXoMqjZp&#10;l3heeGUsvy87wv7Y+8X1Tl3XG90OX9D5+w4PwsPDk8inadl57Ni+3ZOIiIgEyul9BwzMlTp16r/c&#10;2UZ3Ue4os5PsOWpJiaBnnSvLiB8/wf0x48cndbVtANSRrMUCO3ftnuGNenwhESJhcx9vnhWVW79h&#10;4ybxnDfPB2MLffJxFyPaYIs4yxY/UdDDmaeHvmV0W8zmfOHihvxeYpMb16/nUkvU0qZLd9ysidqA&#10;vn3PKaeJZICEzbt+3bChV/mKFYcZ3Q4AbyJZszhv7VB//VW1vN6oxx3On79QJ0uWzEuMboevMipJ&#10;Uzp2/ERn8ahcqWLpNKlTbzO6PZKwx+FJRNLWa2mrMrmKZttidHuMdqFEmbAXERFBRrcjNhg8cMBJ&#10;tem9+/Yz7fb51q2b2YxuA/7zn7VrVg8lWQPMiWTNwmbPnffMG/X4+fk9T5o06XFv1OUOm7du+5Fk&#10;Tb/FS5ZdfvLkSXqj26H08/oNW8Wz2c6YDqs97WVXzdjaNfLJ1u01/u3ZZ4XR7Ygt3NG9zQit27at&#10;PHXy5J/l097Lnn27Ue2JzTijCZgTyZpF3bt/P3d0dHSgN+pq1qSRV+pxJ7pD6mOWs2n2iDZ+mD/f&#10;0IIFPupjdFvkxFm2ePEDn8w+NzyR0W3xFro8epe4vk1tui/seOf+IM/67DlybD175kxp8T5RosS3&#10;vu/UuZTBzQIA0yBZs6gVK1ed8EY9vpzwzAmZH9a0ccP4RrfDzE6e+qvdH3v2BhvdDq0OHznaWzzM&#10;9rt8FhaRUCRtXeY1r5y/TE7LDrBxoVjpZy8iI33u4I0vu3P7dhblQCTC6HHjkxvRHmd06NjpM6Pb&#10;gP/i7BpgPiRrFuStsyAlihf12iiTnhAVFRX04MHDHG+9leSM0W0xo7nzFjyOjIxMaHQ7nGHWM6dj&#10;Gs162d3Lal0jH//6e72b/QctNLodsVG/Pr3/UU7LkzfvugQJEtw1oj3wLaPGjk3ZrXPnW/Jp4vq1&#10;KlWr9TaqTQBeR7JmMUuXrXgjcHtKjuzZZ3mrLk9ZtmLlaTPu1BvNF7o9OmLWhE0QZ9nixgsIn/vP&#10;SJ8/s0uXR+PYuk6tZes2VVwte8G8kJC9e/Y0El0U7Z35Wrd2zZBdO3Z++/jxo5QBAQHPihUvMaNm&#10;7drtXa1fj71//NFk7Zo1Qx48uJ82KCjoUYWKXwz9vHz5kd5sg6+6cf1GTuU0MTKkJ5K1v8+dK/nz&#10;urUDz509W1K8z5gp04G69ep/l/7ddw+7uy4zW7xw4Yw9f+xuEh0dHZApc+Z9jRo3aZTqnXc4aAyb&#10;SNYsJCoqKv7DR4+yeKMus+4EO8PMO/VGsEKiJjHz3/b5s8ggkbR1mNHo64+/yLvS6PbodaFoqecv&#10;oqKIIQbp1rnTbbXpWrqwhV64UHj0yBF71JZr17pVZMxOpL80XbqWTBIZGRnUoW2bMLVyYz6Lt23r&#10;lnbiId5/Xq7c6Gpf1ehmry1iB3782DHb5NPKlP183Fdff93Z3nL79u5pND8kJEQ5PTw8PPHqVT+N&#10;EA/xvsbXNTt/VrbsOLUy9N4I2V3zP7h/P12vHt2v6ClLmDh+3Bbl3yNOnDjRk6dN97e1jCM3rl/P&#10;OWnqtLgxf/fnyra7oztkpw7tHz179kz1et2LoaEfDx865E/pvaP6nLlxtSdudu3MYD5tW7WMevHi&#10;hZ9yesz/YqGB/fud1lKGq78/e/MuX7Z04rYtW9qrza9Wb4KECe+OHjvObldrbjTuPgRaC5kTMv+p&#10;N+ox686vK8QZydq1vs5qdDuMZqVETWLmhE2Y+O28lyMm+krXyEfrfm52a+hInz+r7svEzv6TJ0/e&#10;2FHSuiMk7rumNt3WTqicrURNze+//dZVPNy9g6alnZKVK5aPFQ+1NoibOYeFPX3bnW2zZ8jwERnE&#10;81tvv31V7XNxpsXPzy/S1vLKRE1wJVETbty4ntNena7Q83eS5jf7zrzeRO3K5csfyhNSLeV/VKDg&#10;smYtWtR2to3CpYsXCyqnjRoxfH+3Hj0/UZtfmajJ9R80OMfAfn1fO/P39MmTZK60D/qQrFmEt3ay&#10;s2bN8qM36vE2cUZSnJn09/fXvCNiNd661YMRzJ6wCeIsm3+A//N5oaNMO0AHXR7NQe2szKSpUzX/&#10;bgIDA58op4WGXijkartsmT51ylp3dM0U9CYA8uWUO9Rjxo9Pqixvwrix29wxGmX3Ll1uKqclTZr0&#10;svQ6WbLkF+/evZNR/rk4u+XtZOXGjRvvi+eYpC+gbauWryVtriZPxUqU+GHXjh3f6VnGzAlbyJw5&#10;qtfl2mrvmdOnywRPGL9Jbz1/HjpY69mz8MSt27b7Qu+ykpHDhx1QThNnMp0pK1WqVGf1LqP2vcuV&#10;r0DXZCeRrFnA5i3blnmrrs9Klazrrbq8TZyZNPsOvafs3bd/nLdu9WAUX0jYoiKj4oqkreXEug2L&#10;1SiwwOj2SC58WkK1Cw+8Ty1ZKft5uTF+fv7P1ebXavSIEXu1zOfn5xclukl26tK1RNZs2XYqP1+z&#10;atWI337d2F0+7fixY1+60jaJrURt5JixqRIlSvRqkIyTJ45XUt67TVreUSIgXU+l1L9vn7/Vpk+b&#10;MmVdqzZt3vh+4ho+e/UMHjYsk57EM6ZdpZTTcuXOvVHr8rZI16zFiRMnSu3zFcuWTfi6Vq3vnSn7&#10;m7r1WopkLW3atCd69+ufR20etXWwY9u2NiVKlZriTJ2edGD/vnrKafZ+T7YSNeUyauvg5IkTFWOe&#10;xHyvPuvYuYvoMvzaPQhFt+SAgIBwx63XR3SNlb9PnDjxzUePHqWST+vaudMdW10hRaKqnFa1evUe&#10;7m1l7EGyZgHnL1yo6Y16zL6j6w6+sEPvCcdPnOxodBu8IWT+wkeNG9ZPbHQ7HJneYfF88TC6a+TD&#10;5Svb3R47wWdu3WB1okuV2vRNv//WpXqNGl3dVY+9HdCYnTi7+w1ih+zcubMlLpw//6l8+q1bt7Kl&#10;TJlSNeHRImZH8R216WptFfdui5nuF7MTHO1sfUq3b91S7SZ/4vixylqWb9q8RR0t89nqCjlh3Nit&#10;ymlt2rWvqKVMe8Kfhb/aHop1qUwctm7Z3MHZZE0q09HnyjqXLvlxstmSNXdcr2hrGbV18L8youXz&#10;Z3vvvR3Kefr06hk6YtTo1PbaLnft6tW8adOlOyaftnzp0je28crf4IjRY95RtpGukN5DsubjvNX9&#10;sVmTRkHeqMcMft+0ZdXnZT+rbnQ7vMWK16nZ8vz580QRERFvBwYG3je6LVqIs2x+/n6R8y+Ojut4&#10;bveiy6P52Lv25cWLF/62zo7o4Y4uaF26dS+i3LEbNWL4PkcDEtjTo2uXG8ppYvAQO4u8EINvKM8I&#10;K8+ude7WvejYUSN362mLOKN16uTJCnqWKVCw4FLltGEjR6Xr1b3ba9evebsr5POIiASO5hFtUp5p&#10;iU3cNVCGvWVsJWyOPHr48I2DGMOGDD5ia/6hgwcdVbZDGhDIXf4+d66EctqgocO8MvidVZGs+TBv&#10;7WS/9dZbZ/38/Cx7PZNS6MWL1Yxug7fMnjsvwug2eNu8BYvu+dLZ0+io6ACRtDUbVfPb0nULz/R0&#10;fSRpvklcb+TqTr67koTHjx+/0QXQE0fhbY3yKBGDbzjaAc6SJcsfymlipMlChT+dJ70/cvjwV/LP&#10;xRktebkPHz5MnSRJklfJpNr1ampiYus1LfOp+a5Va7fEqefPn792IFYtaRBn+9xRlxqzd6+eHxIy&#10;TzlNJNn2lvlh2tQ1ymniwIEz9Q8ZOOBkn/4Dckvv8+bLt/bY0aN2r/+8euVKPul1ipQp/7F1VtiW&#10;3n375VObPmDwkPcG9O1zTj5NrSuksqumkDx58gt62oDXkaz5qNOnz+i6aNcVtb7+Koe36jKL2NId&#10;MiYIx8qjpXNC5oc3bdzQp84Wz+62fIZ4eKpr5IOFP3a9M3nqKE+UDfeydRS+b69eoeJaKG+1Y8b0&#10;6T8dPXLYcr0QxC0B5MnazB+m2721Rs9uXa/LE13l9WqlSn82ydayMTuxoXfu3Mkkn6bsCtmja5d/&#10;lcvF7LS/kRC4S5o0aU5dv349l3yaqwN/3Lt3790+PXtccr113hWTuDeUv2/SrFk9R0m2WjI1YdLk&#10;hI7qEtdedu/S+bVEX/l3iEnSq+o5A9enX/88c2fPWnz0yBHNyb2ym6RErRszXSG9g2TNR+3c/cd0&#10;b9QTGxIWW6yesMWm7o9KUVFR8Yxug7PEWTZxlHbB5TEuDdktx9k039G6bbtK4lktYVOOLugp7du0&#10;eRYVFem1AYm2b93q1m5aSvk//PAn5dkzW9KlT39Ub/n2bhI+aOiwzMq/o7IrpHJgB08TZ3KcHXVT&#10;KSYRzdyvd6/z7ijL29TWwby5c+cX/PiTxXrL0jIIiHyQHD3EoD7S4B3/x959wDV1/Y///wkiCA4U&#10;997Vuvcete6999a21ol7gYiKE8Rt3XvvWVetWveu1tG661ZEXIAC+uf084/fGJLcm3kv4fV8PPIQ&#10;bk7uOcQQ7jvvc97n+rVrtbXvc3Fxifix589NtX8WkfkTQZ/4WuyvZkpfyVOkeKZv6qUxaq3uGZ8Q&#10;rMVD9rrIbt2yRV579KNmV/66OqhwoYJBSo/D2mL/+LOnXDwOxsXUIRG0dfRv4l27e2WT/thqI0iL&#10;XzJmynS1YKFCezTfayozarexdelza13Em+LBwwfFdI+ZEzQZ8sNPPZvL/blG+vjGGYu9Wbq3mhz6&#10;pryZ+tqaPGHCuX//vV/S+qNTjvh9e/7s2Tfp0qf/W7q1fYjqq5pgbfbMGZIVQrUzf7r7q7Vp166X&#10;sceKYia6vyvaUyGHDx0SZ20pLEewFs8sXrrcovLMcjk7O0emSJHc7MpdjuLU6TOBjhisrduwKcH/&#10;3zqClX7bpoubqVMjwxYv9QtduGSMjYYFG/EZ7VdI+3tRmVFfkLF+7do5rdu27W3t/g0FNEOGDy+X&#10;I0fO03LamkN7PZiG9rocW5o2dcoxfceDps9IOci7/2vN95p1brpTJrNmyya5IfLEKVMziqmUOof/&#10;K9v+x9EjP+u2N3f9kyksqdwpiI3b9QVq6WODnNH+Y/NrHxs6aGCIvk3e1crfb/QNJbNFYk/Fvr16&#10;Sa43j72OM/l6sXKVqvNMfYz2VEjdrFvOXLlOmno+xEWwFo+8DA0tZsuFvtq6demU1B79xAfxOQOj&#10;j9j8W+kxqIWj/N+KLJv4V07QRjbNsfTq06eB7p5iR48c7mWLYE0fe1y0VqpUeeG+X38daet+tIms&#10;0LCRI0vdvn27or773dzc3mh/r1nnpjudcvjIUZKZJX3BqCgYIzJo69asmat93N3DI1TeT2A5fVNt&#10;ZWcg9WzcHh+nwxkpq2/1DHZ0dLSs6fly91ScPmv2l0qf5StUWHryxImu5o5N29jxAblH+4y6Laet&#10;qAxrjT4TOoK1eGTL1u0X7dGPI1y8WtuiJctienTrYvOpJ/YgNv9Wqu8K5cv1K/htga8W24e8fFly&#10;x87dx+PzOjK1ePX0TeZUGVI8MnQ/gZrjEXuK6Ttu7YtJ77594rxv2OviO7WX1z1b9xEbGCUWAZLm&#10;e31ZIVFcwlb9p0mT5k5ISMiX8uaGqiRasv2BOTw8PF7qZr2y58hx9v69e6XtOQ5DIiMjUrq5JX0t&#10;3dJ0mte3oYBNe+2XNlEcRveD9djg5k5skGO0fP3wIXGnEOrbW82QgwcODNYdh+brDp06d9MO1hYt&#10;mL+xx48/tdJuX7pM2dVy+vGKfa3qHlu+dMnK8hUqLpU7VpiGYC2esNc6te+/q9bWHv3EN+IP57Pn&#10;zyukT5cuTplnGNeiWZMiqVKlumLo/jReXue1KzPau/DJgd8Oban5fXVZxQUANTJ0MXnr5s2qsRd7&#10;ccpomyMqKkp1GfnQly9zGAvkxo7xuy73XHL2qNMtLFGufPnlp06e7GyofeLEiWVveeM/PiC3EusB&#10;pUwJmpZGd1zmBGpibzpD98mdAqmvDP0gb+8wQx8a/Lp792jTRmnYwMFDqkwLnPpV4GSohP7MOXNd&#10;YwP/r15PL0NCckr1ERER7ql7bMCgwVX1tW3dtl3v9WvXfNk4XASOUiX9tV28cKHFsiVLVmof69Kt&#10;Wwe5jxfZYLFlheb7M6dPdxA37TZdu/doJ/d8MI5gLR5YvXa9wU/KrS1Xrpzr7NVXfCOyP/E96/j7&#10;4SOyPjmzhhLFi40rWaK4yX8sNc+xvYK2e/fuO1zpcSQ8qVN73detBhkcFHhYialnviNH3Lf2OUuU&#10;LLnxwvnzLb/qZ9TIu8Z+vmdPn+bXPWbK87F44cI4G1lr69i5SxftYC00NPSr53/G7DkWbQ+iGyQ1&#10;bNTY15Lzmauf94CaM6cHH7DkHKZuIq6P98CB1X1GyH9t7dq5w9/SPjVy58nzh77j+jLYhtYUjhsz&#10;5prvmDHf6rtPZN5MGU+VqlXnagdruoHa8FFxp9/qbhJ/9sxpszPFYp2l1IcLpUqXXmvu+fE1gjWV&#10;i4qKShEeHp7JHn3F90DEHuL7Gqdbt+/Y5ZMuazxH4hwJeXsBwBRifzVbrq0R07Fu3bxZRerc8+bM&#10;3hUbtGSztD9d3X/4sdWF8/J+PnFBqpvZkKNd+w4/rVm9ar7m+wvnz32ZJlapSpX5+h/1f2KD1Hum&#10;9qlt0tTADMOHDDZYTa9OvXrjLTm/ub7Jn/+grc5tSjYxVarUevdpE+f4sefPzYoWK7ZVfL908eI1&#10;586esfosIUMZbPFa063QOcLHt/jE8eO+Wrry9OmTAqNHjbwrtmvQPj5qxPAHYa9eZdHXn7ljzZo1&#10;bmGbWXPnuRj6vfBKk4ZNq1WMYE3llq1YZZO52LricwBibytXr33RsX3btNItEyZrvpbEuRYtWRYd&#10;e/Fl0/WCp06fCS5XtswAW/YB2NqUoKC0QwcNirNXk5jCKPZbsuTcYjqWoWDQkvOGh8ed+mWIsWIP&#10;ch9v7P6KlSsv0A7WtLVt176nvFGaL3ny5HE2v1YLQ8+9KWw5zXPBL/O26Dteply5lWdOneporX5a&#10;tWnTd8O6dV+tuxaOtO2PAAAgAElEQVQfDjx5/LhQxkyZ/tIcy5IlyyV9W2uIDdDlPA958+WTnL6s&#10;u85RirEqolLr6fQ+JmBCLkN76MXHYjJqRrCmYvbKKhTI/80Ce/TjKCIjI9N8+PAhjaura4jSYzFF&#10;aOgrm5e6tkXQ36Nbl8S2/l248tdVb4I1xHceHsn0vieJ4iDWuHgSZdefPXv2jaXn0RYWFpZZ95ix&#10;kuOiwp2+YidSbHXxqFuYRGP6rFke5pxP37osQQ0Xv+L/JSYmxkVOW1OCu8Dg6akGD/B+Ze3zZsuW&#10;/Xy9+g3GWjNYq1rtu9m6wZowfqz/Fd3/I7G1Rr/evT7Kfc40ihQtKgqXNJFqZ2idY4uWrezyt8zL&#10;y4tsnJ0QrKnUnr37LJofbopKFSv8ZK++HMWKVWtexLds5Oat2y7Z8vz16tapaatzMyUSkMfQxeyw&#10;wYNeTA4MsmhGgNgfy3+07z/Pnz/PKzWGA/v3Dd22ZctkqXO+fh0WZ5q/p6enwXXaIkNoygV7xUqV&#10;F7br0OFHOW2FdOnS3dT9+TJmzHjNUHtDhUlcXJKYVXXXf9z4PGosNCLMnDM3iSljk/P/FNtGrKGK&#10;0+ZlSEgufVUH5Z63+w8/ti5RsuQGuWM1hSnl/MVz9upVaDa5a+2sEZR/9/330w3dp1uYRLD2vn3i&#10;ubfm+UCwplqPHj2uYY9+4lvAoSbxff2atWXOlNFm6xqEKpUr9Tj6x7FFtuwDUItxEybm/Pz5s1nv&#10;L4HTglN/MlD6XUNU+TPn3H5jx+X7719fn1vaGaD8BQoc6Nvfu5bm+5q1ak+pULHSYqnzHT50qK/u&#10;sQIFC+6Tepzmovb3Q4f6b9qw/quLUzc3t7dTY58D7dLlcomfT7c6oShfb+wx5j6X+pw7ezbOWqsR&#10;o3xKWOv8lo512oyZKaKjo5NoH4u92DcYOIn/p/PnzrVesmjhV8XLJgcGpUuWLNmXKbu645KqpCnO&#10;+/bt2/S6a/w6du7StVz58su0j8n5mU19Xgz9jom90nTHLtbaaV6vkwLGX3jw4EFx7fvF70n7jh17&#10;mNK/ueMWhUlKlir1VeEcqde3qWwVJCdkBGsqZK8MgpheZo9+HNn2nbtPNm5Yv7zS41BabNBq9MLQ&#10;Gr7Jl3exLYO1Dx8+pnZ1TWK3DWcBY9zd3c1+LSZ1d5ecUmbpBZrIAFmjj8jIyBS6x9KlS/eP3HF8&#10;V736DHGT214OU58ba17sLl28aI3usSxZs1ptj1VLx+rq6vo29mbSY0RwoBsgWGNcYo2fnEyUnHOb&#10;2r+c3zF9hlsx8BbMed6s9XoVQbjusSpVq83V1xaW4WJdZewVqKVOnfqynH1lYNzz58/Lxf4j/lio&#10;ctqKHdnl50+XLu3p589flLXFuU+ePh1crUplg3smAYAt6ZtaN3zkqFJKjAWQopstFVq3bdtbibE4&#10;OoI1Fblw8dIYe/XVvGljmxebSChiA+xPCXk6ZNKkSZ/bq6/GDRuUs9UHGjdv3upEsAbYz8zg4N+U&#10;HoNaGFqDlTVbtvP2HgtgTEjIi9x+Pj63dI8PGzHS5M3SIQ/Bmoqcv3DRzx79JOTAwlbUvn7t06dP&#10;SaRbmadDuzbpbXVuAI7JUHAipwqeI9m2ZfOUA/v3D9F3nxoqQALajBV2yZY9+zl7jiUhIVhTCXtN&#10;f2zXppXVNyvF/5w6fWZaubJlBio9Dn0ePHhYT+kxAEjYPn2Kcenbq9dHY21E2XJ7jUdpxi58R/mO&#10;ZvYLVOPx40eFA8aOvWzofj5YsC2CNRWwV6Dm4uLyzsPD44E9+lITe5V9v/LX1QFqDdbeh4fH2csI&#10;AOzJycnw/mkCF3z/06lLly6ZMmc2eGEM2FumTJmvGLqP31vbI1hLQLp06pBc6TEopUP7thlWrV77&#10;VLqlZdQ6HfLDhw+plB4DABiSEC/4unbv0U63+qOhfccANUqIv7dKIFhTge5dO7suXrrc6J4i1qDW&#10;QMIekrq5PXN1dX1lj6BFjZs3e7i7P1Z6DACgrV6DBv71GzQco/Q4lFKqdOm1mmCtdZu2fapUqzZH&#10;6jGAUpKnSPHs7Zs3/61RJ0izL4I1FXBycvro6ZnyRljY6/y27ishB2ydOrRLrcZAyh5Sxr6+lB4D&#10;AHCR9zWeD8QXk6ZMzaD0GBIqgjWVaNm8WQF7BRLnL1z0L1miuF0qT6qNvdavqU36dOlO2Orcz5+/&#10;KJ8uXdqTtjo/AABAQkWwpiL2CiQuXLw0OqEGa0KD+nW/27X719+VHoej2L5z1wlHyNY6OztHKj0G&#10;AAAAbQRrKtOmVcvc6zZsvG3rfhLydMiMGTIcTpQo0afPnz87KT0WmMaWH2aULFHc31bnBgAAMAfB&#10;msokT57sTuLEicOjo6Pdbd1XQg7YenTr4pwQp0PayqU/L48oVrTIRKXHYYmiRQpPUnoMAAAA2gjW&#10;VKhr544e9gokHj1+XDNzpkwH7NGX2iTU9Wu2cPbc+Qm2DtYWL11udI8mAAAAR0OwplL2CiT2/Lpv&#10;f0LNrgmlS5X0iQ00xis9Dnvw8kp96eXL0GK2Or/YfkJsQ2Gj0zt9+vSJ9ytAAfPnzd12+c8/G2sf&#10;c+Qqhr17/hTnb6+9fl7dvtOlT/+Pn//Yb+zRt9L+vnHj+2/y5/9N6XHIpeTrBAkLFz8qVrPG980O&#10;HPxti637ScjTIYsVLRKQUIK1Zk0aF7flBwCxwVSSe/fvN8uRPbvVX7Ox446x9jmB+Grzpo3TDh08&#10;OMBYmx9+6tmiWPHim63Rn26gNnZ8QG5rnBfKMDfI0Pc4OY8VH7T17fXzVzMjxLrx2fN+cdZ33qrV&#10;qs1p1aZtH6nxAAkFwZqK5ciebau9+lq+ctXrzh07pLRXf2rCdEjrOXDw0ObmzZoUTZ0q1WVrndMe&#10;/zfNmjQqaes+AEuNGDrkyZs3b2TtdbRw/i+bxL/1GzYcU69+A7OL5+heSOf75pvfvdKkuWPu+ZDw&#10;+I4ccU/3WPDMmckNtT9y+HBvgjXg/xCsqZy9AomPH6NShIeHZ3Z3d39k677UiIDNejZv2fZnzhzZ&#10;t9T4vnpzS89lr/8TLy+vC/boBzCXoayGlN07d44RN2tNz+o/YGB1a5wHynF2do6KiYlx0T42Z+bM&#10;vb379atji/7CwsIy6x5zcUkSLv6Nivpo82JqQHxHsBYP2CuQWL12/cOEOh1SyJoly94HDx/a5I+V&#10;WjRp1LDsth07T9u6n7v37jezZHrt2vUb77979y6btccFxEfmBmq65zA1YNPtl/U4jmFKUFDaQd7e&#10;YdrHrl27WtvYYz5+/Ohhi7FogjYAhhGsxROFCxUMvvLXVaNrFKwhIa9fq1O7Zl1Hz66lTZvmjD37&#10;0zyfPbp1SZwoUSLJdWfrN2669ebNW7uuh2nRrEkRe/YHmMJQoFaiZKkN3X/4obUpjzElYDt08OBA&#10;7e8J1ByHm1vS16Y+ZtjgQc8N3bdsyZJVXbp16yD3XLly5z6h/b14bWm/ZnmtAV8jWIsnypUtM9Ae&#10;wZqwZev2S82aNrZZ1UA1YzqkbSxasixa+/vUqVNdcXV1DX3xIqRUdHS0TT6xlStVqlRXlOwfMMTc&#10;gg66F7/aHj18WDRzlix/SvVdvUaNaeImb6RwdB8/Gp6uePbM6faGgrUN69bO1j02aMjQirrHCNAA&#10;wwjW4hF7BRIvQ0OLfv782VlOJsQRde3cMfnS5SvfKj0OW1FDQBoa+qqwkv1reKVOLXnRCqjJ7Hm/&#10;yPq7bShgmzB+3CUujKFPeHh4and391Cpdh4eHi/fv3/vJeecoliI5SMDEjaCtXgm9kLbKfZC+5Ot&#10;+xGZkIQ6HTJx4sTvknl4PHj3/n1WpccC20qoGWSon75Ay8nJKcaUD9EMBWwR4eGpkrq7vzL22JiY&#10;mCT+fqNvvAwJyak5Zmllyb2/7hm1c/v28ZqxSbU/fuzYD2tXr/rl8+fPTuJ7Nze3t/0GDPw+e/bs&#10;Z80dg6C9b5yzc+KPI319i2XIkOG6JefUFhwYePTWrZuVNd+3btuud5WqVeda6/zWILZfGO0z6rb2&#10;sfH+Y/6aMHlKJqnH9urTt8HUyZNO2m50pjlx/Hj3NatWLtC8TlxdXd/17e9dK2euXBaNcdGC+Zsu&#10;XrjwX6Es8ToZ4eNTImPGjFctHa/INuoGsS1atfb+rnr1GZaee/PGDcGHfvvNW/O9KCbTsnWbfpWr&#10;VPnF0nNDOQRr8c/ndOnSnXr+/Hk5W3eUkNevtW3TKpvS2SdbUkN2TWnJkye7p/QYAFPMmjvPKn+z&#10;Bw8cEGooWPp1z27fXTt2jNV3n6aypPh65py5rrEXgh+17zdUkCT05cscvqNG3pUzNhEk9uvd64O+&#10;+yIjI5NPmTjhy7pbSwum/K+/6CTjxvhdE1937NS5W7kKFZaack4NY8/b+rVr5oibOWM2xM/X51bI&#10;ixdx1vfKPb++7Rdev36dUV/b8WP9/9L+PkfOnKf0PDZTypQpH0v126xFi8G6x8zZ903f3m0aHz58&#10;SBY4ZfKXdXHWep2IYFZ83bpN2z5VqlWbY+k5tW3asH66uJkz3l/mztlx5fLlhvruE1U/161ZPU/c&#10;tM9tzb32yNTbHsFaPNS4Yf3y9rrQ/uPYiQWVK1X40R59qQ0BjWNr06plTulWgP2dP3e2jbXONXVa&#10;sNeQgQNeymkbe/EbHXsR7CynrW6gZsj79+/SyA3UxMW3uAiX01YQF46+fmMKZsiY8Zqxdrdu3qwS&#10;HBR4ROp8K1csX/Lu3bs0cvvXHocpbS29uBXTFfUFajNmz3Gz5LyGPHn8uKBUG//Rvn9Pm/H13ml/&#10;37hRQ7fd9zVqBlk6nthg/qPu1gPGiOd8xCifElmyZr1orN39e/fKTJk0UbJa8vp1a2e/ffs2nSn9&#10;y22raS/3NWLKuUeNHm20mNYg7/6vg6bPMLjfrr7guEGjRqPl9g/zEazFU/YKJG78/fcPCTVYE8QG&#10;z2LfMKXHYQsJORj9vno1q10MA9a2ZNGitbrHcuTIYVYlVzlrkISzZ860lxuoyfXs2dP8Y/38ZE0v&#10;NHd7gnH+Y65OmDwls6GsTlRUVFI5gZrG1i2bp5jSvznjtjRg0xd8Dx85qlTixIn1ZiRtoU69egF7&#10;9+wZpfleZLN028ycHnzA2v2a+zqZGDD+wriACTlTe3nd03f/p08xLnICNY09u3fJDlK+LVhw77Wr&#10;V03aFkjOa8TU5yJTpsxfimnpmyIdGRmZwtjj9X2QUrde/XGmjAHmIViLxzq2b5tu5eq1BsvpWktC&#10;ng6ZOlWqy05OTuLTXtmf4sUn31f/rvVvh35fr/Q47C1XzpwJ7mdG/NZvwMA4WQprWrZk8SrdY/ou&#10;FkVQ9++/90vKOeeMacG/yWm3cf36mfqON2rcZFTtunUnaB/Td4E6ctjQR4YubL379tG7j1e9Bg38&#10;6zdoOEbzvcgqSF2s6tKeaqfRpl27XpWrVJ2nfWz3rp1j9uza5ad9bO3qVfPbtu/wkyn9Cfp+/tgL&#10;5vFZs2U7b+q5hgwbXl537dmtmzer5smbVzK4bdiosY92sGYPO7Ztm6DveN369cc1aPh1hkff8yQy&#10;vIZeJ3179dKbKa5dp+7ERk2ajNR8P3jAgFcREeGepoy7d99+dcV4mjZrPrRGrVpT9bbRM96LF863&#10;LF6i5Ea57QWxrlV3uvTTp08LaKb6In4iWIvH3NzcXri5ub6MjPwgqyqTJRJywNa9a+ckjpqBypUz&#10;x4bYq6kEFbgk1Ncx4jdXV1erVqiVKuEvsgH6jpcuU2a1uMnp4/XrsC/FKkb4+BbPkiXLJX3tDv9+&#10;qK/uscFDh1XQVyDCUNEUMYVT9yJ18cKFet/b9F2wi+lfDx8+LDZx/DijU+W03b1zp7z2999V/36G&#10;bqAmiKBw36+/jtSeunfsjz9+NDVYGzpoYIjuMfF/2KBRI19TzqOhb+1ZcFDgYe3nZ9GC+V8FC6P9&#10;/QuY05cgipqY+1hh395fR+ge6+c9oMY3+fPH+VDA0OtEX8Zq1coVi/X1p+91EhgcnMqc4Mec7TYW&#10;LViwQd/jTN3SQxTP0XdfufLll586ebKz9jFDUyE3bdgwXffYxClT9a5xhPURrMVzHdu3S2OvQOLW&#10;rdsd8+TJvdIefamNI08ZdOSfTVfL5k0l114ACcGLFy/yGAvWxDova/Vl7ELVULbEWCU/fRe2+qZw&#10;Xjh/rpXusWEjRpY2dF5DwaQ+oqKk7rEWrVp562srzJwzN4m5U/iEkJAXuXXL5YtpjyN9fG1a0fbi&#10;hQsttL9Pnz7DDUNtz509065U6TJrDN2vr6iJXCLY1XdcX6CmYWy/QW0njx/vpntswKDBVQ21t2bl&#10;UGsxZ1ptx85duugGa4ayy78f+q2/7rEUKVI8NbVPmIdgzQHY62L79yNHVyTUYE2oUrniD0f/OL5Q&#10;6XHYQkII2Dw8PB56enoyFQSIlS59un+M3S82Qd61c8dY3ellpvJMleqhsfv1ZUumzZhp0nREU2TL&#10;nv2csfvlXuBrSv9riG0FTB2L2MqgTt16AXLa+vn43NI9ZquCIuZaunjxak2wNm/O7F3WPPeO7dvi&#10;PE+TA4NkF/nQIQIbo//HefLmPWrsfrmvEzlevnyZ8+GDB7KCbjF91hp9In4hWHMQDRvUq7Jz1x6j&#10;by7WkJCnQ36TL98iRw3WBEcupiK0a9OKffOA/592sQFDft2921fcRJZLTEs0p5+AiZNM/r2TM+VT&#10;rM3RzaaJKXs9fvyppfhaZA5N7dcS6dKl/2fu7Fl7THmM2HNOTrBmy3LpPXv1biRKv5vz2M5du3Za&#10;vnTpCn33/XXlSn3t76WCdnMkS5bshVQbFxeXCFFkRvvYnFkz94h1ZOLrN2/eZLD2uIzR3mvQHGL6&#10;rO4xsY2GuefTF3TqToUUFV31Pc7cPmE6gjUHkSF9+j8SJUr0SbMppC0tWbYisluXTqr6RM9eHDkD&#10;JYqplCxR3O/8hYtmb3qrVgn1AwY4DpHJKVK06HZbnd9YpkCszdLcp5aLtBYtWw3YsH7dV4VJtKfs&#10;7d+7d7juY6qauDeWKeQWXTHV82fP8tnivBqFixTZqXvs9u1blXLnznPs3r27ZbWP//BTz6+mRJYp&#10;W26loWBNlzlBuzW0aduut9iSQfuYdmVGfa+TsuXKy/qZTLFzx/bxtirIIncbDbl0p0IOHTRIMiiG&#10;bRGsOZAe3bo42yOQiImJcQ0LC/s2oU4pc+SArUTxYmMjIiLTX7t+vZfSY7EWAjU4ArFGytaBkpyp&#10;Xf/tbTbG/1ul1+1kzZ7daPXDp0+fxCmEkTtP3j9sNyL7ssZ+bYZMDwr6fdbceS5TJ036qgBJseLF&#10;N9uiP1vKJvE6efLk8be6x6SmQJrKlP0LlVC+QoWlJ0+c6Cq3vbF1grANgjUHY69AYuPmrVcT8kVw&#10;3rx5Vty8eauT0uOwhYoVyvX28kp96Y9jxxcoPRZLJeTXKOKvocNHlDVlzydjli1ZEqckvzEiAHj8&#10;+FHhgLFjLxtqIyrhKZ1hu/XPPwYLQAj6ih+IDGHJUqVUU/3WxcUl0pLHDx7gHRYYPN2kMvJymLIx&#10;ua6wsLAsnp6eVp/yaK6bEq+TlCk9n+geu3PndoUKFSvqrRBpqt9/+81bX6DWpGmz4TVr156sfcxa&#10;a+BM1aFT5266wZqoPDolaJreDeJFBU77jAwaBGsOqEzpUsPPnD03ydb9JOT1a9WqVO7sqMGakP+b&#10;fAtz58q1btmKlW+UHos5kiRJ8rpzx/ZWv4gB7CG7gQ2wX4aE5DK1ot7ZM6fb6x5r3LRpnKIe2sR6&#10;Nk0w1ufnnjH6ptfbMrMjx47t2+Ks+9Hek61suXIrL1282Ez7flHRzljFRkvo2xPOWkqVLrO2a/fu&#10;7XQv5iMiIlKKKWtubm4WvU936NSp+6oV+svXS0mfIcONZ0+f5td8v2ThgnW669OqfVd9liXjs8Tm&#10;TRuDdI9Vq179y/RZ8To5ferkV3/LRXXIDh07dbdG/5s2bgjWPab0Bx1yaCqPLluyWNY2HbAtgjUH&#10;VLRI4cn2CNaEtes33mvbumUOe/SlNo48HVJwcUn8Nj7+jPXq1q6VOVOmA/bqb9XDoEQdsgyKV8+R&#10;0pw9PV94DewfpxQ0jBvtM+q2KRd6e/fs8dF3vFbtOrL/Psye98t/WQF7fuovCkKIwhDG2ugLIEXA&#10;pPm6SNFicUrry3H71q3K5jxOVCu0RbAmCqmIQE18nTdfviO6mSJRDMLSi//yFSoukQrW2nfs1EPf&#10;cV+/MYViA/pozfe3b9+uqNumZevW/SwZnyGRkREp3dySvjbWRntvuy/jadX6y3vPN/nzHzSn74cP&#10;HhQ353FJkri+N+dxGvoK61jjgxNDU6DPnjnTTvt7TQEf2BfBmoOy10X2u3fvsse+Gbo7OzuH27ov&#10;NerRrUuSRUuWWXVxr9qI19KKVWtefvjwIbXSY5GiVKZXBGx//fFPzUlt5+9Xov/4JNepP1T/qbIa&#10;GLp4EpkuTQAlZeeO7eN0j2XIkFFVe0RlzZr14gOdC1/vvn3CbZV9ePDg3xJZs2a7YOj+aYFTbV5V&#10;2RRp0qa9rfnae+CganI3erbU0ydPvlrLZWhaYKJEiWKs2a8hefLk/ePWrZtfBdKDvL3DbPU60RRZ&#10;MXT/xIDxBl9DGrF/M5PrHqte4/s4m0ubQqwljP3//qTnLsntCEy1a8eOOO8fxUuU2GTNPiAPwZoD&#10;s1fAtmTZivcJdTpk7B+qqFSpUl199eqVQ2+23KlDu/+mRKg1y1aw4LezKpQra5NPb+UqVDnfARG0&#10;dcszPPxj5NelovH//l+mebOquRUvdkTpccQnYu+uyMjIry74REZJ6uJcXCQO7N9P79Q43zFj4hRU&#10;UNLwUT4l9AUg9+/dK2NoOqi+9lL7p2lMCgg4b+i5C5o65biccwiiXHq/3r0+6I5LqSIwotpgw0aN&#10;9WZSzTHOf8xVa53LGgYMHlxF388tNm83VBBEX/uMGTPGKYymL1s1berUPwz9X84MDpZVYEPfFhSi&#10;IqSF/096/waLAC52vE6G7pejQsVKi08cP/Zl+ueve3Zb7fUEyxCsObhs2bLu+vffBw1s3U9CXr/W&#10;olmTQmoNYqxN/B9fvXa974mTp2ZKt7YPtb3ultya5C7+ZWrk/zi5ub3PcfhAMqXHER8FTZ+RwtD0&#10;Q3HcK02au2PHB+TSHPv7xo0aM6cHG5wCbCyQEOcT27/oy9rplvK2tmTJkoW8e/f1Xk6iwErd+vXH&#10;6W7Kbej5GDZiZGndY4YCG3EsWbLkLyYHBv63qbL4+cR0QlPGbKhcujh3uvTp//HzH/uNvvsP7Ns3&#10;bNvWLZMsCepSpUr14NWrV1+Vwrc0CBDrGLdv3TrR3Mcb4j1w0HfWOlfKlJ6PX78Oy6R9LDgo8EjN&#10;WrWmNmnWfKj2cUOvEx+/MXE+WJ01d15iQ68TDw+Pl5pCG8Y+BDHFp08xLk5OzlGa79+8eZ1xxNCh&#10;j+U+PvZ3PreYEq1nvP9l3KYEBaX18EgWojl+8cL5losWLNgg9Zpr37FjD+1gTVd8WGvnqAjWHFzt&#10;mjUa2iuQ2Hfg4E7Rnz36Upv4uLbLXAW/LTBL3M6dvzD+4qU/bbJvjBRxUSm2qlCib7lElu3Y5vMd&#10;f+m/xup79sQXTHm0nLFy+i9DQnLKXUsmZ+qkJmsn53xjxo6z2v5fkwOD0urrV7Mpt9TjjV1Eli5T&#10;drW+Iivv3r3V26cpDP3fiL3RbLnGb/zESdmsPR1SrGM0FKw1bd5iiLHHNm/ZcuDmjRun6bsvb758&#10;h80Zjz4TJk/OrO/nPrB//xBxk3q8seemUuXKC/RtOC0KbVj7/7Jvr14WLZ0QRYZEEKkpAqKLfdEc&#10;D8FaAmCvQMIeGTw1a9u6VY616zfcU3oc9lKqZAkfcYuOjk62dPnKONM9bKFQwYIzypcrY5NqbrZQ&#10;qXnJleLWKdsQVe+zY23px/q186hVY63S43AUcvY/k3q8sfs3rF9nUrU+d3f3V2nTpbtp7nj0Mfdn&#10;lPrZunTr1uHK5T8b6U4nNXa+fr17f4iJiU4it705475z+3bFXLlzy552KbffQd7934iMrLnn1adG&#10;zZqBxu6v/n2NYEPBmrXZ6nXStn2Hny6cP98yPDw8ldzzDRk4IFSqvSnjNaWtyPaN9hl1R3xgI6e9&#10;cPrUyc5ly5Vfbs4YRPZSbj+wPoK1BKJr547igvqdrftJyNMhkyXzuJ84ceL3scGLh9JjsafYn/md&#10;5v/8ydOnVXft/vWwNc+fO3eutdWrVW0n3VK9Vvw79b/3WkefGpnI2Tk65/HDcaqvwXKai01TLlSH&#10;DB9eLkeOnJL7tWXJkvWS3HMOGjqsYq5cuU7IbW8K8TOePXOm/bIliyX3hkua1D0sMDhY1oW1CF7+&#10;unKlwbw5s3dK9S/+LVK0yI6LFy60kDfq/z1u9swZ+65fu1ZL7mPEvlaWBGuC2KctKirKTfuYCEpj&#10;A4jUsQF1qCXntgZL95EzRDzfly5ebL5w/i+SxS7Euk+5wevUacGpb1y/XnPWjOlGC0X93+uk2PZT&#10;J090kTNeqd9bczKiminQct8TVixbtkwqWDNEd5op7ItgTYKjBB4iiFDjz6LGMVlCBMVKj0FJGTNk&#10;OKL9f/r+/fuse/cf3BUaGlpEzuPF9MZqVSp3yZMn90rbjVI5Ymrk7nmHh6wN2DlF6bFYG1Me7UNz&#10;USc2eJ47Z/au8Pfvv1RpjX2f/9C1e4/2xYoX32zKOUWlP021vyuXLzdcOH/+Ju3MUqUqVea3bde+&#10;p9yxWaJ0mTKrxU18HXvRfCD24vnLBrwio+c3dtw3yZIlM3maV6HChXeJ8YW+fJlDrPfRlP7PlDnz&#10;lVG+o796fzKnPHmffv1ra76OvSherrt3V7ny5Ze3aNXaO2nSpGHGzmPKczh91myrFjKy5P/P3o8V&#10;r3HN4+bMnLn32rWrX57/2Of49Wj/sfn1bYwuJX+BAgfEecXm3j4jht/XvE5EFVXd4jwdO3fuKm5y&#10;zvvfay80NBSmUU0AACAASURBVLvvyBH3NMcyZ85yeaSvb1Fjj5F7bvHv9WvXai9euHBdRET4lz1G&#10;S5QsubF9x44/SG1xYIyl+/jBcgRrAGzGw8PjQfOmjQ3+MUqI6v9cbaq4OUqWzcu778CUbVrF2fgV&#10;tpUzV66TU4Om6V2zYonCRYrsnDlnjqu1z2uOvv29a1r7nKm9vO7J3frAXJ26dOksbrbsA/+nd79+&#10;dax9Tk9Pz4fWfp2kTp36vlSRH83X5gSwBb79dp/cbLOcMWgETZ+R0pJzwnIEawCgAJFlE//G56CN&#10;bBoAOIYB/frFWSqTPEWKZ0qMBV8jWAMABYmgbbX/jmm/LjwyQOmxyEWQBgDW8/zZM71bPdiLoXVv&#10;k6ZMzWDvsSAugjUAUFh7v0YDxU3tWTbPju0np+7dc7jS4wAARzJv7pwdSvRrrKBP4LTg1PqOw/4I&#10;1gBAJUSWTSxo75h1cIzSY9FFNg0AbONTTMxX1+P+o33/8Rs7Lt/t27cqfYj8kPzbggV/tXafxqpI&#10;5siR40xSd/dX1u4T5iFYAwAVERUxRdA2u9fKdad2XGqt9HhigzRRDU3VGT8AiM8GDh5SZeTwYQ81&#10;3z9//jyvpQVHpLRu2673+rVr5ugeT5MmzZ0hw0eUtXZ/MB/BGgCoUJ+5HduIm1JTI5PXrb0yrZ9P&#10;J+mWAABLpPT0fGTvPqtUrTpXN1gbM2583rRp096y91hgHMEaAKiYyLJFRUYn7ZpnWLi9+mTKIwDY&#10;l8iezZ09a8/Vv/6qqzlWs1atqfbYkDo2cJvXum27XrbuB+YhWAMAlXNxSxwhgraAlnN/v37ydjVb&#10;9ZPz6G9JEyVJEmmr8wMADOvVp289e/Zni+mVsD6CNQCIJ0Zt7PWd+NfaUyOTli51MOOsYKtvQAwA&#10;ACxDsAYA8YzIsr179T5Nz8KjX1h6LqY8AgCgXgRrABAPJUvlESKCtuHfT73y8O+nhUx9fI79e7yc&#10;UiQPtcXYAACAdRCsAUA8Num3IYXFv3KnRrrmzfNn5pVLi9l2VAAAwBoI1gDAAYgsm1QbpjwCABC/&#10;EKwBAAAAgAoRrAEAAACAChGsAQAAAIAKEawBAAAAgAoRrAEAAACAChGsAQAAAIAKEawBAAAAgAoR&#10;rAEAErTUXl735vwynz3oAACqQ7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qU+NOnT4cSJUpUXemBAAAAAAAAAAAAACrnxkxI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AAAAAAAgE8k1AAAAAAAAAAAA&#10;QCaSawAAAAAAAAAAAIBMJNcAAAAAAAAAAAAAmUiuAQAAAAAAAAAAADKRXAMAAAAAAAAAAABkIrkG&#10;AAAAAAAAAAAAyERyDQAAAAAAAAAAAJCJ5BoAAAAAAAAAAAAgE8k1AAAAAAAAAAAAQCaSawAAAAAA&#10;AAAAAIBMJNcAAAAAAAAAAAAAmUiuAQAAAAAAAAAAADKRXAMAAAAAAAAAAABkIrkGAAAAAAAAAAAA&#10;yERyDQAAAAAAAAAAAJCJ5BoAAAAAJGChL1/m8B018q7m+zm/zE+k5HgAAAAAQO1IrgEAAAAAAAAA&#10;AAAykVwDAAAAAAAAAAAAZCK5BgAAAAAAAAAAAMhEcg0AAAAAAAAAAACQieQaAAAAAAAAAAAAIBPJ&#10;NQAAAAAAAAAAAEAmkmsAACBee//+fbaHjx7XfPT48fdPnjytFh4entGS86VOnepKxowZD2fMkOFI&#10;tqxZdjs7O0daa6wAAAAAAACI/0iuwSILFy/9rPQYrOGH7l0TKT0Ga4mMjEy3cvXaZ0qPw5oqVijf&#10;59sC+efY4tyO8hrW1q5Nq+weHh7/Kj0OW3CU/y9Hes+xtfDw8MzHT56ade/e/ab26jM09FVhcbt6&#10;9VpfY+0SJUr0qXixogElihfzj/06xl7jczQLBq1f8mNQ625KjwOOL+L02Vrhx0/U9xrYv7/SYwEA&#10;AFCL3j1/koyzXVxcIqbPmu1uj/EAQHxBcg1wIOs3bLr95u3bXEqPw5pIQphuzboN993d3Z+0b9s6&#10;k9JjAeSKiIjIuH3n7uNv377NqfRY5Pr8+bPThYuXfMVN977cuXOtrV6tajslxhXfHF1/pqu4ia/d&#10;UyQNm//XuDSJnEhWwjqeDRu15f2Ro1+S8ylbtZip5HgAqM+N69drzpoxfb/u8UpVqsxv2659TyXG&#10;BAAAAPUjuQY4gJiYGLcly1ZEKD0OaypSuFBg2TKlhyg9jvhKlMUTq7y6dOrg6eLi8lrp8QC69u0/&#10;uOvfBw/qKz0OW7l9+05bcdM+FvueNjT2vW2qUmOKD8LfRHh2zDY4WvO9z6be1fKXy3VEyTEhfvn8&#10;8aPb/Vr1Xn6K/MDMaljdIO/+ryMjI1NItZvzy3yLJ4ctX7Z0xZlTpzrKbd+wUWPfOvXqjbe034Tk&#10;3bt3aYcNHvTc0P3Hjh79SdwaNW4yqnbduhPsOTbAEg/+/bfkpAkB50x5jDXet3T9cfTIz+vWrJlr&#10;rE3SpO5hgcHBqazdNwAA9kByDYjntu/cffL58+fllB6HNbFazXqWrVgVlipVqqstmjUppPRYkLBt&#10;27HzzIsXIaWVHoeSTp85O0XcNN+XLFHcv0TxYmMUHJLqjW8x57Dm6/KNi6/tPacDqwERR/jRY42f&#10;Dh2xTelxANYipzyXhpOTU/SsufNcbDkeR2UssaZtx/ZtASTX4OjE+44tEmwAADgykmtA/JVo4eKl&#10;n5QehDXlyplj0/fVv2up9DgczatXrwqKVWw9unVJkihRoiilx4OE4dnz5xV37Nx9TOlxqNn5Cxf9&#10;xE18nThx4ojOHdt7Ojk5fVR6XGp1cvvFtuImvnbzcH07/+p4L+fETrynJVBPvQf/Gn7qdB2lxwFY&#10;05pVKxceP3ash9z2AZMmZ/X09HxoyzE5MrF/UFRUVFKlxwGohUiwjQuYkDO1l9c9pccCAEB8QHIN&#10;iId++/3w+jt37rZSehzW9EP3rk6x/8iepQvTLVqy7GOmjBl/r1+vTnWlxwLHdOfu3da/HTq8Tulx&#10;xEfR0dFJFy9d/kHzPSVdjYt8/yF55xxDviQih635qXbhKvni7JcDx/E5MtLjXs16Lz9HRbkqPRbA&#10;FkxZrZY7d+7jA4cMrWTL8SQE02fNdh8+ZPCzt2/fpjPWjtU8SEh8R428W69BA//6DRqOUXosAACo&#10;Hck1IJ4RK5CUHoM1pUuX7lTjhvXLKz2OhOLxkyffidcQpTdhLRERERlWrVn3ROlxOBpR0lX86+Li&#10;8rZLpw6S+/skdJPbzd+n+bpUncJbvRd1aabkeGAd7w8eav3Mx4+EPRza+rVr5xw9criX3PYkeqxr&#10;0tTA9JqvHzz4t8TjR48LpU2b9nau3LmPKzkuQEl7du3yO33qVKex4wNyKT0WAADUjOQaEE+cOXt+&#10;0p+XLw9TehzW1K1Lp6TOzs6RSo8jIRIJtrx5cq+qVrVKR6XHgvhpy9btl16GhhZVehyOLioqKrlm&#10;UkWlihV+LpD/m1+UHpPandt7pWmHLIP+e86SJHUJn//XeC8X18T8rYknnvTufyji/IXvlB4HYA+m&#10;rFbr8eNPLYuXKLHJluNJ6LJmzXZB3JQeB2APiRMn/hAdHW1wNfjLkJCc7MMGAIBxJNeAeMDRVqul&#10;SJ78TutWLXIrPY6E7uat2x3EjVVsMIFT7PtRjNKDSKiOHT8xT9x4D5XvY0SUe9fcwyI03w9Y0q1J&#10;yVoFtys5Jnzt8/vwFPdq1w/5HB3tovRYAHvZvHFD8KHffvOW0zZpUvewwODgVLYeE4CEZYSPb/Hd&#10;O3f4Xzh/3uie5yTYAAAwjOQaoGI3/v7nxz+OHZ+v9DisqWP7tunc3NxeKD0O/B+RvC1erGhAqZIl&#10;fJQeC9Tp48ePqZavXB2q9DjwP2/evs0lfm+dnZ0/dOvSyU3p8cQnwd2WbNN8XaRa/r1DV/1QV8nx&#10;JFTv9uzt/HxswDKlxwEowZTVatNnzfJwcUkSbmmfl//8s/H8eXO3GWtj6MPzI7//3nfD+nUzTX2c&#10;rju3b1dctGD+xtevX2eU016fOvXqBTRs1Nhq16u3bt6sGhwUeFiq3fc1ak5r1qLFIGv1+/DBg+IL&#10;Y5+LkBcvTJ4oExtHvenW44e2BQsV2mNO37NmTN9/4/r1mlLtGjRqNLpuvfrjzOkjYKz/lcePHxcy&#10;dH/efPkOew8cZNYK5aOHD/dev27tbKl2Yj89FxeX/ybX+I4ccT80NDSbnPPPmjvPxcnJKdqcsWk8&#10;ffq0wLgxftfktFUyafXs6dP83X/4sdWzp+P+fPToYRFjbcX71mh//wLp02e4Ya/xyXX+3LnWK5cv&#10;WxoVFZXUnMcnSpToU9t27X+uWLnyAmuMR+57vCX/9zOnBx/8+8aN76XaBU2fkVK8Z5jbjzUMGTgg&#10;NDw8XPYEEUuel3fv3qUVf2du/vNPVVMfG/t7H9OqTZu+latUnWdO36dOnOi6csXyJVLtMmTIeN13&#10;zJhvzelj/969I7Zv2zrB0P3itTx73i/O5pz7/fv3XkMHDQyRate1e492pUqXXiu+3rp589SDB/YP&#10;lnP+3n371f22YMG95oztq/PI/P0aOmJkmezZs5+1tD9ADpJrgEo52mo1V1fX0E4d2nkpPQ7od/HS&#10;n6PEjVVs0BYdHe2xdPnKd0qPA/rFxMS4kmQz3+XDN+poykcmdnH+OP/a+NSuSZO8V3pcjurxDz1P&#10;RF65yh6rSLC2b906af++vbJKvJcrX355x85dulir78yZM18xpX3s35ck/Xr3+mBJnyOHDXv0+nVY&#10;JkvOoWvvnj2jxE18Hfu3L2rmnLlJrHl+W/nw4UPyQd79wz5//uxk6bkiIyNTzJ09a7f2sWkzZqaI&#10;jbXeynl83/7eteR8OLlrx46x5iTXxGvHWGJNuPnPP9VMPa+GnMTaN9/kP6RJrAnjJkzMLvcD2b69&#10;fo6yNOElN7HWvmPHHyzpx1JPnzwpULRYsa0jfX2L+vmMuh0SEmJ0f7Wxfn7Xa9SsFdi0efMh9hqj&#10;rvDw8NQjhg55bKycpanE7+Wa1avmi5v4PlWqVA/GT5wkKxkLw54/f57Pf7Tv33LbB0yanNXT0/Oh&#10;qf0MHuAdFhERkdLUx+n69OmT87o1a+aKm+bY8FGjSsotFVyuQoWlcpJrT58+KWDuGI0l1gTxWr5z&#10;506FXLlynTD13MMGD3ou1UYkIDWJNUG8F5w6ebLzu3dv00o9ds6smb9a+t46sH8/WX/nxN8AEmuw&#10;J5JrgMo8evS41p69+/YpPQ5ratWiWYGUKVOqbpYb4hIf1FeuVPGn/N/ks8rMPcRfjpbgd2SaJFvy&#10;5MnvtmnVgo3nzRAdFZOke94RXxLJfeZ2bFOuUbH1So4pvvv05m3q+3UaPP/86ZNZM2gBR2LKajVb&#10;rGTxSpPmjlQbsZoqS9asF0cOG/rYktVlGokTO3+09BzGxP7tcxHPqyUz9W1t6eJFa8+dPdvG1v0M&#10;7N/vv5UpterUmdS4SdMRUu07d+3aafnSpSuk2l25fLlh4SJFdpoyFrlJWe++fSKmz5pt0kojsWpN&#10;1hgGDIizokf8Xsn9PVyzatWCdh06/GjK2DT27N7lJ6ddihQpnlaoWGmROX1Yi/aH/P7jA3KP8fW9&#10;+eLF8zzGHiNWqZw9c6bdhMmTM8vpw8nJ2aJVgLrc3d1DrZlY0+fVq1dZxWvF09PzUcCkyVls2Zej&#10;GtCv37uPHz94yGnbpVv3DqXLlFltyvnPnT3TbunixSY9xhyTAgLOi3+zZc9+btiIkaWl2gfPnJVs&#10;QL++khNTY8e+pmv37u1MGUvg5Mkn5bQLmjL5uKnXEWLVmpzJH7PmzouTQ5gcGJhO7nvrkEEDX04N&#10;mmbWhPvnz5598+HDh2Ry2ur7GwDYEsk1QEUWL13+8dOnTw6z5wirKeInUYpU3FjFljCtXb/x/rt3&#10;75itGQ+9ffs2p0iyVaxQvve3BfLPlX4EDJnda+U6cRNfFyif+/Cojb3MKl+V0LzZsu3nkClBvPaA&#10;/9+TJ08Kjvcf85ectqbMkLeFu3fvlp08ccLZT1ZKiI8NmJDT2AduxUuU2Fy2XPnlGTJkuJE2Xbpb&#10;sYc+v3nzOuPDBw+L7ti2dcKDBw+Ky+lHfCAo+hEJNpFos8bYLXX9+rVas2fMMHmyZOkyZVeLZJZn&#10;Ks9HoSEvc5w5fbrDtWtXa8t9/P69e4eL26SpgRmSJ0/+zFC7MmXLrZSTXPtl7pwdpnxIe+3qVdml&#10;lqOiotxCQl7kTpMm7W25j5Gzam3Q0GEVDd03YfKUzCOHDX0kdY7jx/74oU27dr3MKQ+5e+fOMXLa&#10;TZwy1eIEtqWePnn61QqaMePG5Z0wftylRw8fFjX2OLEiVe4+bEmTJn1t6Th1zZg9J2n/Pr0j9N0n&#10;VtaUr1BxSYmSJTeK9xUvL6+74vjLly9z3r93r/SWTRsDRfJMTj9hYWGZ2W/ONGKSxsSA8bL+jon3&#10;up69ejcy5fxi5e4g7/4mv6YKFir0a+nSZdakTuN1783r1xkvXbzU9NzZM23lPv7f+/dLideCVCIw&#10;SZIk7zNmynT1yePHBY2dT/RtSnJN/J27e/dOObnt9+7Z41OnXr3xctvLWbVW9bvvDL7/yp28EP7+&#10;fWrxd+LbggV/lTs2DX+/0bIm6/P7CiWQXANU4FVYWMFNm7fKCrzjiwb16lbPmDHD70qPA+YTH9LX&#10;qV2rXtYsmU2++EH88+pVWKFNW7aaVDYK6nT8xMk54kaC3Dqun7xdTVM+0snZKXr+1fFeSZO5Krp/&#10;hZo86tz9/Ie//ymh9DgAtZkUMP6C3ATR1GnBXmJFhq3HZMy6NauN7jMjEg2lypRZmzFDxuvOiZ0/&#10;vn37Nt0/f/9tdOJB4yZNR549c7rdqNF+heWMIUWKlE++LShu/7cvy62bN6sEBwUekXpsn597xqjh&#10;Q7VRI4Y/CHv1StZqF2OrIXLnznOsdNmyq7SPyV0dMHzI4Kfig9BWrdv0NdRG7Enm3beP5H5+YWFh&#10;WeSWapsza6ZJ+8D5+fjckvt/duTw732k2oi9pYyVQ0uZMuXjho0a++7csV2y3KU55SHH+4+5Kqed&#10;eO5NOa+thIW9irP6bKSPb7HVK1cuOnH8WHepx8tJPNkiuZY4ceLI7DlynPXy8ron9oyT8xiRZBO3&#10;EiVLbtAc27Vjx7hf9+yW3MORBJs8/Xr3/hATEy1ZqjdZsmQhkwODJMsI6lq/ds3co0eO/Cynbex7&#10;wdug6TNSGLq/eImSG7WTW2JFlUj8SJ132ZLFq8TkD1Fq1lAbn9F+heS8Vx/cv39IjVq1pkq1E8T7&#10;kZx2GuI9Tm5yTe6qNWN/T4QxY8flGzPa9x+p84i/E6b+PsX+nvrKadfjx59amnJewFpIrgEKW75y&#10;9auPHz96Kj0OaxEzRnt066LK0iww3d59+/c4OTlFde/aOV7saQHzLF+56vXHj1EGAxDETyJBXqxo&#10;kUmlS5WULBEFeT7FfEr8Q/6RXz4o+jGoTbcqrUsvVXJM9vbpVVi6+/UaPbHG3kGAozKlDKQwZOCA&#10;lzVr1ZrapFnzobYakzlEEkB77ypT1apTZ6K4WTKGPHnzHp0975fEfX7uKbmKaMvmTYHNmrcYbEl/&#10;lhg+ZPAzkXSU09acD+vFY27dvFk1OCjwsFTbI7//3kckNho2aqw3eSD+XzNnznL50aOHRYydZ/So&#10;UbdnzpkjWYZv3Zo1RpOzhhw/duyHipUqLZRqt2HdullSbYKmz5Dcd0l84CwSRy9fvswh1daU8pBR&#10;UVFJnzx58q1Uu7r16o+35HfKmj5+/Ki3bF/7jh175MiR44xmDzJjxHvdlKCgtB4eyUL03W+L5Jow&#10;dPiIMpaeo0GjRr4ikR80dcoxqbZ3bt+umCt37uOW9umIbt+6VXla4NSjctqam6RcG/taPPbHH7J+&#10;F835uyVKFYrfBzklHUNDQ7P5j/b9x2/suHyG2jRp2mz4tq1bJhk7z9Ytm6fISa6J59eca+4ZwdMO&#10;9R8wsLpUOzmr1sTvuFSbtOnS3axZu/aUA/v2SV7HmFoeUuwBKtUmXWz/xUuU2CT3nIA1kVwDFBIR&#10;EZFh1Zp1T5QehzVVq1qlc948uSVLjCB+EaVKxYf0zZo2Lu6VOvUlpccD64mJiXFbsmyFKgJ82Mal&#10;Py8PFzdWsdnGgkHrloib+Dp38Wyn/Xf2l12yJT55vW7DgJfTZ01TehyAIzuwf/+QI4eP9AqeOVPW&#10;niK21Kd//9oFCny7X+lxaCRKlChGTrvfDhwYpFRy7fdDh/rbMrGmkSdv3iPDR44qNWlCwDmptnv3&#10;7BnVoGEjP0PP30hf36JSiWA5K1GEP44e6anvuLuHR2jnLl07z5szW+/ebWtWrVwglVyTs2qtqQmJ&#10;aamSpRqmlIeUswrQxcUlUiR05I7T1j58MLwnVsXKlReI1WFySvwNHTToRe++/erpK/XmZqPkmrXI&#10;TZjNCJ7224zZc9juQkffXj9HyyklLEp5ihWH5vQhygXLTaxZ8t4qSjqK8sJiFbRU2+fPn+c1Vt6w&#10;Zu3ak6WSa8KN69dr5i9Q4ICxNsYSl7E/ryiLrLccstTKckHOqrWsWbNeNJQ819WkabNhp06c6CL1&#10;t9CU8pABY/1lVdYxluwEbI3kGqCAdRs23n379l0OpcdhTXxw6/i2bN1+MTYofNulUwdWODmAK39d&#10;HXjq9JkgpccB+xAJ8m5dOiV1dnY2K7CFtNsX/y37pXykk1PM3D/90ydL5f5S6XGZ62Hbjlc/3r0n&#10;OQsfgDRR2UHOzPOPHz94KF2CrHPXrp3smVi7dPFis1MnT3S5cvlyQ3v1aQubNqyfLqfd2IAJuSzt&#10;K2u2bOdTpUr1QM7eUcMGD3o2JWhaGkP3N2vRYvCWTZsCjZ0jYNzYy6N8Rxtc4TZq+DCDZSNHj/H/&#10;1tj+b8LSxYvWdu3ew+D+R3JWrcktr6Yhd48gOeUhz58711pOn9NnzU4qd3z2IPWelCVr1otiNaCc&#10;Pa5EqbeWrVv3r/Zd9Znax221ck2GRCeOH+92+uTJzrdu3axs6cmio6MlV28mJBEREZ6DB3i/kmo3&#10;dPiIstlz5DhjSV8jhg59LKddo8ZNRlnSjyD+VteoWSvw4IH9kpM0pMobTpg0OctII++NwqwZ0/cb&#10;O8fWzZsNvq81b9lyYOw/Rt/DRNLfWBlaOavWho/yMan0+6SpgenlvLfKKQ8Z+3vn9vjx40JS5xKr&#10;200ZI2BtvAABO4qJiUm6ZNkKyVlt8UnJEsXHlChezF/pccA+oqKikosP6du1aZXNw8PjgdLjgXk2&#10;b93+Z2hoqNEyQHA8YpVivTq1a2fOnEk1qxEclZjF27Ow75dZnp3HN+tTs0vFOUqOSUrM8xdZ7jdq&#10;xvs6YGWTpgZm0CQX/HxG3Q4JCZFMrogPpqzxoaQ5ypQtt9IW5xXlDKdPCzrkiCVln8j48E9D7Ptk&#10;jT5H+PiUECuGpNqJlQnG7v++Rs0gqeTa40ePDO6ZJz5kDwsLi7N3l4bmtV++YsUlJ48f76avzbmz&#10;Z9sYPo4fSAAAIABJREFUSq7JWbVm7gerE6dMySTng3up8pBLFi1cJ3WO8RMnZTN1fGog9rGTm4jc&#10;uH79DFEyT3v1qNjnzrYjFKsmj/aU2jMS1rNy+bJlp06e7CzVbtbcuUmcnJxN2ivMErXr1p1gjfM0&#10;bd58iJzkmpSUnp6PYt//nkut4nr//l0aQyvDjI2j+vc1gsW//bwH1Jw5PVjv6jdRrjYk5EXuNGnS&#10;3o7br/SqtV59+jQwdr8hct8zpMpD9u/TW7LCjpggInd1O2ArJNcAO9m+Y9fp5y9eWFwbXE1YrZZw&#10;rVm34V93d/fH7du2NhhMQ52WLFsRGRMTw+zLBGrP3n37ihYpPKVM6VLDlB5LQrLcZ8tscRNfZy+Y&#10;+VLAvoHFlR6TELZsxajQXxbK2vAcgGmqVK06r3Xbdr20j/mPD8h96ODBgZs3bZRcOT5l0sTTefPl&#10;O+w9cJBkaSe1On3qVKcVy5YuV3octnbm9OkOctp5eHhYbTWz3DJdckycMjXjiKFDjG5XsHL58qUd&#10;O3fuqnvc2OoVUSpQ83WHjp26G0quCYb2MJJatVa0WLFt5n6wmiJFyiditcuO7dsCjLUzVh5y0YL5&#10;knv8lClXbqVYaWjOGNVC7oflojRr1MeopK3btu1ty/HITfDAukSyRu7z3rdXr49FixXf+mPPns3M&#10;7e/Rw4dFzX2sPTx79jR/+vQZbhi6X84qLp8RI+/pKwdtrBximbJlV2m+/iZ//oPGzu/n43NL3wox&#10;qYkFzs6JPxYsVHi3sTbG+I8fn0f0bayNsfKQFy+cbynVh1gZKyaImDtGwFpIrgG257Rw8VKHmkmR&#10;L1/eZVUrV4oTXCFhCQ8PzyRWsXXp1CGli4vLG6XHA2mLly6P+vTpE3/7E7g/L18ZKlahVqxQvpd0&#10;a1jb/auPimnKR4ryM7Mv+GVOmTb5U3v1/6BFm5tRDx/lsVd/QEJkrNRR9Ro1ppWvUGHp4IEDQqXO&#10;c/Off6opXSbSHJcuXmy+cP4vkkkHXc7OzlHlyldYVrhIkZ05cuY8o11OUKweEkkO647UOt6/f2d0&#10;dZhGkiRJVFnBJEWKFE9TpvR8/Pp1WCZDbUTpTt3k2u1bt4yW29P9wLTqd9/NPvK7/pVoYg8j3WNS&#10;5xd+7PlzU6k2xojVLsePH+vxMiQkp7F2hspDXrxwoblUH527dO1kyRjVQvz8PiOG/ytVjvTokcO9&#10;XF2TvG9iwj54ci1fumSl3GS2NrECr0rVavPE/lbivcXV1fWt5r6hgwaGSK3whHn+vHSxqSV/w969&#10;e2ewpK0auLgkkVxZFfs3P/jQwYMDDN0vykHrO26sHGLnrt06an8/eOiwCoFTJp8w1P7evbtlc+TI&#10;eVr7mNR+mjPnzLFoMq5YLVerdp3J+/ftNTqh01B5yEULFmyQ6iMweLqnJWMErIUP2AAbOnDw0NZ7&#10;9+83UXoc1sRqNehatmLV69SpU11p3rQJZQZVbOnyleEk1qBx7fqNn5MmTfqMsr7KEuVYehcf82W1&#10;QDvfRoPr/VTVqjMwox8/zvVvs9ZxysEAUE5Sd/dXcleCCKLdzDlzXZ2dnT/aemyW8vP1uRXy4kVu&#10;OW3FB4I5c+U6aesx2Vr2HDnPHD92rIdUOzl7pJnAqjHZhMmTM0u9Hs+cPtVRu2zotMCpRw219fMf&#10;m1/3WKvWbfoaSq4JviNH3hs3YUIOOecXRo02vA+cKcaOD8gl53dx986d/vUbNvTTfD94gHeY1GPi&#10;W2JciihvuXnjhuBDv/3mbazdgf37h3gkSxZSs1btKdbqW+77pTB5amD6ZMmTS+4nBfOJVaOREZEp&#10;/v77RnWptuL/rm379j0rVa4y35Q+cuT8OiGkNqlTp74v1aZ5i5YDjSXXhDmzZv7au2+/uprvBw8Y&#10;YHBFcL0GDeLEblJ/R6dOmnRK+71o2tQpx4y1r12n7kRj98vVuGnT4SdPnujy9s2b9Mba+fuN/jv2&#10;b8Y3mu9XrVyxWOrcgdOCU1tjjIA18CEbYCNiRY/SY7CmTJkyHqpft873So8D6hQa+qqweM336NbF&#10;JVGiRHFKpkBZGzZt/ic6OlpVm6hDeecvXBzj5eV1MXu2rDuUHgv+Z824HYHiJr6edc4vS6oMKR6Z&#10;e6475So71HUI4IjEh10D+/d7++HDhzgloXT1693rgyhNV7lKVdXuLXRg/76hchJrLVu37l/tu+oz&#10;7TEme6hYqdLCNatWLpDZXHzAafH7c3Bg4BE57Tw9PWX/HalZq9ZUkRQxdP/ypUtXaJJr58+da22o&#10;nZub29t06dP/re++Dp06dV+1Qv8Hp6GhL7NrfWs0KZU8RYpnmTJlNlg2zVRykt17du8arUmuRYSH&#10;p4qIiEhprL1IHltrfGrSvGWrAbGvg1WTJgScM9Zu25Ytk3PkyHkmSRLX94ZW58g1dfKkU3LaiVJ0&#10;+vaXcjShL0OzS7eyjf+qLsz7xVnz/dMnT74d5z/mqtTj1q5e/cu6NWvmaj9Wiqur6zu5ba9cvtyo&#10;cJEiFsc0fxw98rOl59A1wse3+MTx4y4auv/a1at1NF/HxMQkiYgIN7giq36DhmP0HQ+aPiPlIO/+&#10;rw097u6dO+U1Sbjbt29XNDbeRk2ajDR2vykmTZmaQeq99fmzZ/kiIyNSurkl/W/8xkoIC7HXD7PE&#10;JCVrjRGwFMk1wMpOnDo98+rVa32VHoc19ejWJUnsRZTdNqNF/LVoybKozJkzHaxXp3ZNpceC/7l8&#10;5a/Br1+/iVNqxxF9ky/v0iqVK3X/fxZ+aBUeHp75130H9oSGhjr8asz9Bw5u/6F7VxHkflJ6LACQ&#10;EE2bMTP5mlUrF8pZ+SQ+mPx1927fCZOnGCzfpyTxYbqcduYk1ox92KgGyZMnf/727dt0Uu169/zp&#10;k6WrmUQJu1u3bkqWTBQCJk3OIve8ooyfseSaIFZciw/XlyxauM5Qm6DpM1IYuq98hYpLDCXX/nvs&#10;1CnHBw0ZWnHp4sWrjY1DfGBr7H5zyNl7TpRFFKu3pMq65smb96gjrMo0JGu2bOdFkqTPzz2Nbn8x&#10;fVrQ72nTprv14sVzi8pR37t7t6xUmwwZMl43J7EWGRlp8PVqS9u2bpncpGkzs/ZAtvT5NJeLi0vE&#10;9Fmz3bWPZciY8Zrcldj/VWyIbefrN6ageJycPkUi5fDvhyQ/X/tl7pzt1lgpKv7OymnXz3tADbnn&#10;zJIlyyXx3Ik96wy1+fPSpaZFixXbOnLYsIeG2ogVmYbuE6VPjf2uibKR4vm5cvlyQ2NjDZ45S3Ky&#10;j6nkvD4GeXuHiXaTJgScN9bOyckppmXr1v2sO0LAMiTXACtytNVqqTw9r7Vo3rSg0uNA/PLo0eMa&#10;4neBEqLK+/Tpk+vpM2enKj0OW2nTumWu5MmS3bX2ed3d3R81b9r4qw20r12/0ev4iZNzrN2XGoh9&#10;Qfl9BQDltOvQ8Yfvvq8xfbz/mL+k2r5+/TpjfNyHzVIXzp9vqfQYjJk0NTC9KWU+LdiDKO2wwYNk&#10;lburW7/+OFPPL0otBowde9nQ/XNnz9r9/7F3F+BNZPv/x2+FCpRCW7y4L+7usMDiumhpkd3F3WVx&#10;KO62uLuzLG6Lu7u7FiilQEvLv+f+bu6/29tmziSTTFrer+eZp2lzZubbJpk085lzTq3adQbGdH/t&#10;OnUVezxMmDw5sTiRGt19d+/c+Xdvr9OnTjaJaX0xvJzSPkwh5p4T9W/etHFUTG3E0J4yPVu69ehZ&#10;VtvqbI8IWWVOmlsrCAoNDVE9Sod4PMPCwuJpWUe16jWGiV6OSu1279zZW/QWTZDA7bWa7asZHvNr&#10;aKjLv1xcrDI3unguDOrf70FAQEBapbaip1uiRImeyVwoIoIUmXBNMPe9UfZvmyxZslvZsmffq2bb&#10;IpQ0tv0/Zs/aIGoPCvqQNLr7U3l7X1Ia6nTI8OFZjO0j4jUSf/7cmOcyExcFODk5fTS2D1MNGzEy&#10;0+8DBxgNv//ctnXIo4cPCxhrM23mLHIM2ByelIAGLl2+0uP4iZPj9a5DS74+zTwi3lgVx5EHYiIC&#10;tqxZsywqW7pUS+XWsIT5Cxd/1rsGrbX09XFzdHS0yD/9xuT4IftMsYjbDx8+qrlz9544NZTi1m3b&#10;/65Zo5rUVfAAAO2lTJnyitp52IaPGp1eZs4XWyOGj5Sdi2nL5k0jd/71l2ZDVFmS2sfvl9/a1s+X&#10;P/8G2e336dnjVVBQUBKZtiVLlZ5bo2YtxRP8UYmhFo0N4yeGL4s8hFlUlatWVZyrRwz9lSRJkruv&#10;X7/OGN39c2bN3GRsfbXzNqkh6j9y5HBrY8ObKvVs+d6Cb/H7duvcOcjcoR/N9ebNm/QvXjzPnjx5&#10;iusy7ceMHnXq4YMHhbSuQwwdKhOuCb179HiVOk2a8/0GDMyv1LZrp46i55OLmlqCP31KbM255yLe&#10;k9KdO3u2wbw/5qxVamu4UGTK9BkuEZ/tvhhrq/bYWqhwkZUtW7duKlu3uGjgyuXL1WTaihB+8LDh&#10;WWW3HVnhIkWXnzp5ollM948aPvxCTPcNGCQ3x2TVatVG7ti+fUB09w3s1++BseeQJS8K8Io45ou5&#10;3Hbu+KtfTG22b9s2OKb7BP9x4zXvsQxogXANMFNc663m6ur6onnTxrxpQRM3b97yEwu9Yqzv+MlT&#10;E/SuQSvJkiU7Xrtm9eJ612GQNm2arYbn9LwFi75++/ZNeu4AW/X8xYtSYWFhLg4ODnEukAWA2ESc&#10;RBRDrYnhs5TaDurf736x4sUX+/j6+VmhNEX9Bw7KN2rE8PNK7cTwkWIpUbLU/GY+Pv8zHOZf2/8c&#10;tG3LlmGWqfL/Cw8P1/z9Wzx+sifB586Zvd5wu269+r0rVa78j9EGxBw08+fOXWUszIrOSP8xaRIn&#10;Thzj0GJKJk2d6qamd4zB1BkznWXbDh0xMlNM+7h44ULtmNazRnA1dPiIzKb8/oLo+ad1PbGBeM6o&#10;CSjUqlajxlClE+/CsMGDr4mvogdi1KBX/L++bMni+cePHfO1RI2RDRj0e96Rw4fFGJRE9vjRo3ym&#10;Pt+UfAq2/nC6+QsUWKcmDOvSscPnXLnzbGvXoYPR4QrFNmUDUdHz1dD7tUzZcjN/bty4k+hpabhf&#10;vL+uXb1q6sEDBzrI1GjQwq+lb9FixZaoWScyv1atmhsL1548eRzt8ePXtu3qye6jZq3aA2MK14xd&#10;nGGN3rZiLrfjx476iWBV7bpVfvppVMKECV9Yoi7AXIRrgInu3b/fYM/e/YpX5MQmTRo1zODm5nZf&#10;7zoQ94gQukD+fMMKFsiv+KEI2rh06XJ3vWswl7u7++1GDevb9HxxbVr5/ft/qbhwocWCRUs+EYQD&#10;gP7EXEYTx409fOfOnZJKbcWJ4lMnTzadOmOmkzVqM8Y7deoLbdt3qDV75gyp3t1HjxxuLRZL1xWT&#10;9+/eWWTuusnTprt++fIlYfcunaWHY9u4Yf1YsZiz3wqVKk2q36ChJv//idBWTQiRM1euvxwcHELU&#10;7EOpF0NURYoVW6pm++ZQEw4Y/FilyljR889SNdm69h07VT9z+nQjY/Pxmap6jZpDAt4EpBMn5mXa&#10;i6E9jQ3vaWmpvL0vDh0xIvPggQNvW2L7YujJtOnSnRHzjBlrFxgYGOMcXZb2nwsNgo3NM2Zw+dLF&#10;GjJDOvbp17+w+KrmtXno4IH2YpFtHx1v79QX+w8alFe5pbKOnbtUnT51yg7Z9vb29l/FXGxq9qE0&#10;vG9Uzs7OQWJISDX7MJUYClTtsdXLy+t+rdp1og0MAVtAuAaYYN6CRVJXk8YWjo6OwS19fXQdxgFx&#10;39lz538XCyfvLW//gYNGJ4GPDSKeJ+IYG2sCK/G8fvT4cbUdO3f/qXct5vj0+XNyVxcXrgoEAJ11&#10;79W71MUL5+vMmTVL8aSamDPIVuZhy50nz1ZRR+cO7UO0msuobfsOtSO2u0Wm18KtmzfLZcma9YDM&#10;dt+9e+ct0y5+gvgBMu0ic3Z2/mB4PPr27vX8gwVPco8Y7Z/Ww8PjkZbbFL0h1YRr7Tt2Ut1jSfRi&#10;UBOu+fq1bKF2H+YYPnJUhkED+kvN7StO/tapW6+PpWuydQULFVqdM1fOHTHNqWcOH1/flmLRspeX&#10;4bVjiZ5jSZIkvaNmHjIZ4tjWtXuP8rLtnz17mlMck7XYtynEPGNbt2weEVNPqqjE49CwUaMu5cpX&#10;mGqsneHYOmXSxH03b9yQ/nuoJQLjnLlybddymz/kyLFT9KKTPZ84beYs1e+jIuSPFy/eJ5lgU5g4&#10;ZWpCtfswh9qLF4ZFHIstWQ9gLsI1QIUXL1+W2LL1zyN616GlOrVqFk2aNMlJvevA90P08ClbulTr&#10;rFmzLNC7lrjq9p270mPM2xonJ6f3vj7NrD6EiRbSpE69XYRssbkX28pVax608muhaj4HAIBl5Mmb&#10;b9O0mTOdOrVvL9UjSJys6tCpc7UcOXP+ZenalBh60t2+davspAnjD6hdP7ph3dr8+tvPvw/of9fY&#10;etu2bhkqO7zVrVs3y8i0S5Ei5TWZdjHxHzvuv0Punzt7puG8P/5YY872RI8vEUyZsw0Znbt2qzR1&#10;8qQ9Su169+tfxNR9yA6fN1yHk6ueXl73Zdo5ODiGcPL3/xNz6pnS80+WIVg5dOBAh9WrVk5Xu77o&#10;XRs1cKrfoGGP9evWGh1Sf/++fV3KV6gwRe3+xDxk4uvLly+zDv190A2162fMlOloj169FXsxR+fZ&#10;06c5TVlPS2KYQnHM6ta5U5BM+7WrV09Zt2bNJNGDW6ltl27dKxhuP33yJM9Y/9En1M5LF1mBggXX&#10;tv7l159NXV9WxO/mGPH6CFdqV6Fixcmm7kMEmzKvQfFea+o+rMEWLhoClBCuAZIWLl4a/PXrV6kr&#10;P2IDOzu7MMNwZoC1Hfz78Hyx0ItNe0+ePK2sdw2m8vLyPF+vTm3FCb1tXWwO2MLCwqTnSwGA782E&#10;yVMSWXuf9vYOoVqcXNLrBFXmLFkOarVvLy+ve1r+HrLzQ+XLn3+DVvvMX6Dg2thysjBb9ux7LV2r&#10;GD7PVv8esuHQ1BkzbO5/pzRp057R++9q6f2XKVduhli02FaFSpUmikWLbcUkWbJkN7X+m2i5PUs+&#10;Xk5OTh+tcSwRQ/Jach8askpPc72PATER85LKtLPV+oGoOLEOKAgM/JB59dp1t/SuQ0s/VqpQP326&#10;dJp9SARMJQKIalWrVPH2TrVL71riij379q/WuwZTODs7B8SFYM0gNgdsN2/d9suaJfMivesAAACw&#10;tju3b5eeOH6c1PxDnPwFADkhISEJZHswcmxFbEK4BhixdPnKV58/f06idx1aoqcQbM32HTt32tvb&#10;h7Zu6eukdy1xQcQ/rbFySMUWzZt66V2D1iJ+pyRLlq14rXcdap05c3YY4RoAIC6T7ZVUv2HD7pau&#10;Bbbh48ePXr17dJf6v83VNf678ZMmeVi6JgCIC9QME0uwhtiGcA2IxpcvX8QJ0Vd616GlYkWL9Mid&#10;K6dFhzoATBUeHh5P9PKpX69OXk8Pj4t61wPrKl2yRFu9a7AEZ2fnN05O8QJDQkLd9a5FjaCPH9Po&#10;XQMAAJYwYdzYI3fv3Ckh09bOzi68QsVKkyxdE/T1+8ABd9+8fi09Z1qp0qX/aNKs+W+WrAkAYrs5&#10;s2ZuvnjhQi3Z9p6eng8NcxQCsQnhGhDF6rXrbwUGBmbWuw4t0VsNscX6DZsuiDDC16e51ec0iQve&#10;vn2bW+8aTJE9e7Y5etdgKXVr1yoU8b5yU+86AAD4XoSHhzteu3qlyvXr1ysePXy4zefPnxOasp3p&#10;s2Y7aF0b9PXwwYNCy5Ysmf/kyeM8pqw/beZMJzEPotZ1AUBs9v79+1Qrli394/KlS9VNWb//wEH5&#10;vFOnvqB1XYA1EK4B/xEWFuayYNESqYk1Y4ucOX6YXqJ4sU561wHLK1WyRLvDR47O0rsOLYhePqIX&#10;W7MmjVLHjx//id71xCav3wTEmTnL4gp3d/c4NWcnAAC2zt7e/uvM6dO3mbp+4SJFVvi1at1My5pg&#10;G7xTp75oSrDWuGmzdqXLlJltiZoAILZLlCjRU1OCtRw5c+7o0KnzT5aoCbAWwjUgwpZtfx558eKl&#10;1PAgsQW91b4vP2TPNlssIpTSuxatLF+5+nGCBAkeN238M0PUSQoODk6pdw1qeXp6MgwoAADQXbHi&#10;xRf7+Pr56V0HLMfBwSEksYfH43dv36aWad93wICCadKkPWvpugAgtqv0Y+Xxe3bv6inTVsxnyrDL&#10;iCsI14AItWpULzlvwaKwb9++2etdi1ZEL7xWfi1c9a4D1iVC1VOnz4w+f+FiX71r0cLHjx9Ti8Cw&#10;pa9PQkdHxyC967F1Dg4On/WuQa2QL1+YDB4AAGgqc+Ysf9++fau0UruOnbtU/SFHjp3WqAm2YeRo&#10;/zQd2v4W4wWJv/zWtkG+/PnXW7MmAIjt6tav38tYuFatRo2h1WvUHGLFkgCrIFwD/qNNKz+H23fu&#10;NN9/4NBSvWvRghjmUoQSjRrWz8qwZN+XwoUK9hNLXOrFtnDx0g9enp6Mwa0gQfz4T/WuQa2gjx/p&#10;mQgAADTVqk2bJg8fPiyQ0D3hyzRp0p4TPZb0rgm2QwxFdvXKlaoFChZc28KvpW+8ePHi1PQQAKCH&#10;Fn5+fksWLVqULXv2vT6+fi09PDwe6V0TYGmEa0AkmTNlWiaWuBRKrF67/qaLi8trn2ZNkupdC6xL&#10;9GLbd+Dgijt37jbRuxYtvAkIyKt3DbYuVaqU+/SuAf909969RnrXAADA9yZR4sRPckcsetcB28Qc&#10;PwCgvaLFii8Wi951ANZEuAZEQ4QS5y9cHHDq9JkReteihc+fPycRgWGL5k2TOjs7v9a7HlhPhXJl&#10;m4olLgXGiFnE6/uN3jWYYvtfO/dU+6lKJb3rsIS9+w6s0rsGAAAAAAAAaItwDYhBvrx5RoolLoUS&#10;S5ateOXu7n67UcP6WfSuBdYlAuNtf/518Nnz52X0rgWI6snTpxXDw8Od7e3tv+hdi5ZOnT4zSu8a&#10;TJE6tTdzzwAAAAAAABhBuAYoEKHE34eP/nH9xo1f9K5FC4GBgZlFYNjKr4Wrg4PDZ73rgfXUqP5T&#10;2fDwcKf5CxfHqQAD/5QyRYpDsTFEjXhefhbHW73r0MqnT59Snr9wsZ/edZiicKGCA/SuAQAAAAAA&#10;wJYRrgESSpcq8atY4lIvtgWLlnxKlizZ8do1qxfXuxZYj729fYgIMNau33Dt3bv32fWuB9qrWuXH&#10;6gsXL/2gdx2mEMfYuBCwhYaGJlq2YtVTveswVRIvrzN61wAAAAAAAGDLCNcAFcRJ3x07d//16PHj&#10;qnrXooWXL18W+8/JbPuIb+NMcAhlDevX+yEkJMRj8dLlAXrXAm05OjoG6V2DOcQxqU0rP0c7O7sw&#10;vWsxxY2bt1of+vvwPL3rMFWaNKn/0rsGAABgGzq0/U3qM+KM2XNi/cVRkcn83smSJ785eOiwbNao&#10;B4gLvtfjCYC4jXANUKlqlR9/+vbtm8O8BYu+6l2LVubOXxieIX369ZUqlm+gdy2wHicnp7ciMF62&#10;YtXzT58+Jde7HminQrmyzfYdOLhc7zpMJY6v6dKm3Vr5x4q19K5FDVG3eH/Quw5zVK38YzW9awCA&#10;uOza1atVThw/7nP50sUaEf9/JYqpXYoUKa/lzpN7W9nyFaZ5eHg8smaNaoSHh8Xr1L59iFK76bNm&#10;O9jZ2YVboyYAUKNX924BwcHBHlF/3qhJ0w5lypadqUdNAIDYgXANMIHoUSFCiQ0bN59/ExCQV+96&#10;tHDv/v36cWVINqjTvGnjFB8+BGVctWbtHb1rgTYyZcq4IjaHa8KDhw9rimNS/bp18nl6elzQux5j&#10;9u7bv/buvfux/uKEFMmTH9a7BgCIK758+ZJwUP9+9z5+/OhlyvrPnz/7QSy7d+3qFfW+wkWKLvdr&#10;1aq5+VWa5/69e8XGjfE/ZqwNJ6cB/Wz/c9vgP7duHSLTVqveQrK9k7Ta5/59+7qsW7N6slK7ipV+&#10;nFivQYMekX/Wt3ev5x8CA2O8yHT1yhUzxDJ91uxYO6oGAMCyCNcAM9SrWzvf169f3WLr/EbRESez&#10;c+fKOalY0SLd9a4F1pMwodtdEaxGPJc/Rjyn4+tdD8wnQqn1Gzed17sOcxl+hx8rVayXPl3ajXrX&#10;E9nWbdsPP3/xoqTedWilZo1qpfWuAQBisyOHD/+yYtnSPyy9n1MnTzQTi7jt4OAQOnna9Pj29vZW&#10;HVVj7ZrVUw7s29c5pvtdXFwCJ0yeEmPPPACWV616jaGy4dqlixdr5s6TZ6s5+1u9coWqIH3HX9sH&#10;VP2p2khz9ikTrAlRg7WQkJAExoK1yLp17vRBHGdNqQ8AELcRrgFmEvMbiVBi5ao1D4M+fkyjdz1a&#10;uHT5Sjex0Ivt+9PS1yfBq1evi2zasvWE3rXAPKK3l5ub28OgoKC0eteihd179m4QXx0cHL608msh&#10;PtzqMrTU23fvcq5bv/GyHvu2pEoVyzfUuwYAiK26de70MSQkRJcTr2FhYljGdqHidtv2HWrnzpNn&#10;i6X3Oah///sBAW/SxXT/lOkzXCI+I32xdB0AlP1YufK46HrARjV75owt5vYkO3TwYDs17bdu3jzC&#10;nHBNDLMr066Zj88vUX/m5OT0UXY/hYsUXaGmLgDA94NwDdBIk8Y/pw0ODvZevnL1Y71r0YroxVa8&#10;WNGuuXLmmKJ3LbCepEmTnBTBalyYP+p716RRw3Tidax3HVoKCwtzjvid/jssS/GiRbrnypVzkiX3&#10;uXPXnm0PHz2qbsl96MnZ2TkgQ/r06/SuAwBimz49e74MCvqQVO16Cd3dX/i08G2VM1eu7dHdf+7s&#10;2QbLliye//nzZ3c12509c8Zm8XXshAlJEyRwe622LhnGhnyr8tNPo2rVrjPAEvsFYJo69er3lgnX&#10;BPHZz9ThD7dt3TLMlPUePHhQOF26dKdMWXf61Ck7ZNqVKFlqXnQ/F2Gi0jCWPzdq3Lls+fLTTKmf&#10;G2SJAAAgAElEQVQPABD3Ea4BGoofP/4TEUosXrrsfUhIqKoPw7bq2PETk8VCL7bvT5tWfo73Hzys&#10;a+gxhNipdUtf5/kLF8fZq8ePnTg5USyRf5Y+fbqNhQoWGOSROPEVNdt68PBh7dNnzg4PCHibW9sq&#10;bVuL5k1Nmg8IAL5Xz589yzF86BBV7zETp0xN6OzsHCTTNn+BAuvEYvg+4M2b9IMG9L8nu6/ePXq8&#10;SpIkyd2hI0ZmUlOjkphOQjs4OIZMnTHDWct9AdBO2XLlZhw8cKCDUjv/USNP9xswML8p+/jrzz8H&#10;mbLeOP/Rx6fPmq36gs6AgIAYe89G1qNX71LG7o/aW08MF6mmVxsA4PtGuAZYgK9P80QBb9/mWb9h&#10;0wW9a9GK6P1ii3MewbLE4y2C1bjW++l7Ym9vH/JT1cpV/9qxS+rKzrjg/v0HdcWidx2xARdOAIA6&#10;c+fMXn/+3Ll6Mm0j3oPDps2cZfZnbk8vr/uGE8BKvSwMXr9+nVG0NXeYt8i03BYA6/m5cZOOMuHa&#10;40eP8pmy/QP7Y55/Ucm3b9/sI76IY4uqz5uDBw64LdMuY6ZMR9Rsl2ANAKAG4RpgIZ4eHhfFScv5&#10;CxeHhIeHx9O7Hi2IHkximAjRo0nvWmBd4rl8+crVLqIXo961QL3U3t47ixQu1O/kqdOj9a4FtiPi&#10;WO6kdw0AEJtMHDf28J07d0rKtG3eokXr4iVKLtC6BhFwLV+6dN7RI4dby7TXOmADEDsVK15i0fFj&#10;R/2U2u3Yvn1g1WrVRqjZ9trVq2OcRqJc+QrTXr9+lfHypUsxDrEuesz17T+goOz+xPCV4eHhiuck&#10;xBC5stsEAMAUnCAHLKx1S1+nJ0+eVt6+Y+dOvWvRgvhHVvRiqlOrZlExN5fe9cB6xNx7YqEXW+yU&#10;N09uf/H6PXX6jKoPy4ibIt6bXOzs7EL1rgMAYotDBw+2lw3W+g8clM87dWqLjWDRzMenTfr06U+u&#10;WL5sjkz7USOGnxc1mbq/lRH7Ofz337+asq6jo+OX5j4t2hQuWnSZTPs9u3f33Lh+3ThjbWIKC/1H&#10;jjj76NGjGIe0MzVkFP8/ifnsjIUDxohhM1u2bt0s8lCfliR6Ao0dPfrkw4cPpMMKIUeOnDs7dO5c&#10;1VJ1ydq9c2efTRs3+Juybqs2vzQuWKjQaq1r0opsz1NBvHamTJ/hotW+fXx9W8qEa1u3bB6uJlw7&#10;fepkU2P3N2zUqHNg4PuU/Xr3fhpTm0cPHxaQ3Z8wqH8/xWFynZycgpXmnpR9PLS8QEG8Pv+YPWvD&#10;xQsXapuyvr29/Vfflq1aFCpceKVWNSmwGzfG/9j9e/eKqlkpW/bsezt37VbJUkVFR8xTumjB/GWX&#10;Ll6sac52SpQsNV+8z2pVl4wjhw//snrlihlhYWEmX5ifOHHiJ+06dKyZOk2ac5F/Lvs8d3FxCZww&#10;eUoiU/evdn958ubd8lu79ia9DgBbQrgGWIG3d6pdcW1ovU1btp6I+Ic/uKWvTwK9a4F1iefy8RMn&#10;J166fKWb3rVAnXx584x0dXV9fujvw9FO6o3vQ8RrWMxrEa53HQAQm4iTXjLtqtesOcSSwZpBydKl&#10;/7h48UItmcDnyePHeUNDQ+LHi+cULLv9nt26vvv06ZPZJ9m+fv3qvGjhgqVikTlB7e3tfUnN9u/e&#10;uVNywrixh02vMHrz585dffbM6Z+12FZY2FeneX/MWWv43sHBIXTqjJlijjrNPht+/BiURMy1Z842&#10;rl69UsVwUtSaJz1FD6QuHTt8kumJpGTBvLmrxCJuFylWbKmvX8sW5ldovv1793Zdt3bNJNn2lupt&#10;WqBgwbVnz5xpqNTuxYvn2ZMnT3FdZpsL589frtTG3T3RM6U2mzdu9K9dt25fmX2+ffs2jVKbSVOn&#10;2cx5iqWLFy06fuyYrxbbEq+ThfPnrRCL+F4MPxxxPHGys7PT7H/7iGN/4oj3gLfmbOPG9esVDceT&#10;7D/8sLtTl66Vtanu/7t65UrVGdOm/qX1dkXPcEPvcFfX+O/GT5rkofU+9uza1WvjhvVjtdzmu3fv&#10;vHdHbLdl69b/CLzFvIMy75MinBShb8Txf7OpNezasaOfbFuCNcQVhGuAFYlQ4sbNW63jyontiA/L&#10;8UVg2PjnhpkSJnS7q3c9sJ5iRYt0F0tcCoy/F9myZpnvnSrVnpWr19zXuxZYH3OsAYB6Y0aPOiXb&#10;tlr1GkMtWUtk7Tp0rCF7hXj/Pn0ej5s4yVOpXe8e3V9//PjRy/zq/qlt+w61ZNp5p/a+qNTmy5cv&#10;bs7OzkFqegHJED1KOrZrG6blNqMjeiZE1P7vE+HdevQslzlLloOmbuvu3bslJowdo2pOKRkXL1yo&#10;pfXfN6qnT5/kHjlsmOLjbaqTx4/7iEX0GGzz62+KgZKlqPk7jh47NpVMEGWq1r/8+vPZM8r1jB4x&#10;4tzkadNdldpdu3bVaGBSv0HDHobbHh4ej4yFYrt27ugjE65NnzpFcUSglKlSXVFqYwV2hte5JYWH&#10;hzsYjlsdOnX+KUfOnCbPs/3o0cMC/iNHntGuuv9z/dq1Hy1xPDHnd5X16VNwYlG76BU20n9ManO2&#10;ZY33mKjBmiDmHSxarPiSE8ePKV5sMGfWzE3mhPubN20cJdOO4aoRlxCuAVYmTmyLJS6FEqvWrL3j&#10;6ur6snnTxsn1rgXWJU7U79m7f929+/fr610L5Lm5JXgQ13rTwjgnp3iBvj7Nze6BAADfo4cPHhSS&#10;aefXspWPpWuJqnyFilP279vbRaldcHCw4pX3sic/RQ8JX7+WvlGHehS94/bs3t1jz65dPcUV8JHv&#10;y50nz1aZbcsEC2J4sqmTJ+2R2Z6sbp07fQwJCYmvZp28+fJt+rFylbEZMmY8HvHtt5cvX2bdv3dv&#10;l0MHD7SX3cakCeMPiK+mnGg052S1GKrS1dUlMCgoKImp2zCHbO1OTs4f23XsUDNr1mz7o973+vWr&#10;TKOGDz8vwlZj2zh39mwDPeYe/HPb1iHbt20bLNPWmsNZ5sqd+0+lHq+hoaFSw1FOn2I86KpQqdJE&#10;w+1effoW79+3z2Nj7UVvJzGcoLE2164aD/SEgb8PzqXUxpJ6dO3yPuoxUEmu3Hm2Va5SZWymzJlF&#10;D6Nvr16+zHLgwP6OB/bt6yy7DUMvLlOe6yL0EeGP2vUEPY8nw0eNTj+of7/70d0n3nfEnH+i51zU&#10;+wIDA1OsX7t24ulTJ5vI7Ef0CjPnOGLpixWEzFmyHIrpvhZ+fr7nzp5pIPM+J56/pgwPOXrkiHPK&#10;rf4dAldTu23AlhGuAToRJ7bPnD037Oy584P0rkULnz59SiZO1Pv6NPN0cnIyawgBxC6VKpZvEPFF&#10;BDUMMxfLiOPQshWrXojXr961wHKKFS3SM3eunBP0rgMAYqOAgIB0sm1l5xXTUv2GDXvIhGvChw8f&#10;kidMmPBFdPdNGj8+xpNykRk7sSiGnfypWvXhYolyl6ahhlKwljNXrr/EnDkpUqa8Kr4PDHyf4uaN&#10;G+Vjaq+uZ9G4lO7u7s+juy9ZsmQ3GzVp0kEs4ns1Q6uJGsRJYk9Pzwey7WVrVjOs2ZnTpxsZhlW0&#10;hE/BwR49u3cLUGrXvWevMpkyZ/7bWJskSZLemThlakJxe8O6dRP27tnd3Vh7awZsso9P3nz5N/7a&#10;tm09S9cTmWyP1/lz/1gjerrFdL/o5WRs/WLFSyyK/H2ixImfKO1TvLaNPUZr16yeorQNa81tGBM1&#10;r80Ro0en8/DwfBjdfUmTJbvV8OdGXcQivhchcvcunT/I1jB46LDsyZInv6F1zaLXsOF1p0QMMSh6&#10;Qslu2xTimJnQ3f2FuLgluhAtJuI4Lnp5GXp6yQ7T2Kl9u9BpM2dJz4t27+7d4uPHjjkq214YOHhI&#10;rpQpU2re+1IMlSrzWJsyPGRYWJjT40ePFOd29fZOfTFHzpyaD+UJ6IlwDdBRwQL5fxdLXOo9snjp&#10;8oDEiRLdaNigXna9a4FVfRNBzeatfx57+fJlMb2LgTzR4/RNQEC+DRs3S11phtiFYSABwDyXLlyQ&#10;Gs5QL3Z2dtJDTD198iRXtuzZow3Xbt++VVppfRFYqaktEot+1nFxcQk0dpV9ihQprkXX80mQD0Hy&#10;bfq1bbu6aupydXV9J4KCObNmbr4o8TwSvS8mTpnq7uzsbPQEupoT4WrDJNF7Sizr1qyZLBvaygoP&#10;D4snE6yZEoDVa9CgR/mKFScP7Nc32qDCoFP7dl+nzZxlsfNgsn83EQb4jx2XwlJ1KMmSNeuBWzdv&#10;ljPWRszN1vqXmO9XGj7Qx9e3ZdSf1a5bt9/mjRtHG1tP9J6Kaf4wmV5csWEI0B9y5NjVsXOXKmq2&#10;LUIt8dpYOH/+CpneVkMH/3597ISJSRIkSPDGWDtLHk9EOCPW2bpl84gd27cPULOuGlq8lipVrjzO&#10;08vrwfy5fxjtQSrmvBNDJyv9XYUzp081XjBv3kqZ/Ts5OQVbY55A8XjIPOZqh4fs3KH9F5l2/QcN&#10;yiu7TSC2IFwDbIA4+Xng0N+Lb926bRMTLpvr3fv32URg2Lqlr7O9vX2I3vXAemrXrF48LCzMZcGi&#10;JZ/0rgXyvDw9z4vj0OKly96HhISqGsIEtilP7lwTihYp3FPvOgAgtnv56mVmvWvQip199CesZR09&#10;crh1mbJlZ6VJm1bzOXlMNWnqNDcnJ6ePpqwre1I5f4EC69v8+lsDU/Yh/Naufe2Z06dtv3L58k9K&#10;bbt36Rxo7ITmyGFDL8nsM+IzWJg5IVKDn3/u6hrf9Z3ssIYyOrVvr/i50JyeZWJOr2TJk998+eJF&#10;1pjaiPmpjPXgNIfs88kW5hrq2r1HeZl6b1y/Xilb9uz/01NU9FIxtl5Mw9NVrlLVXylcmzZ58u7O&#10;3bpVjPrzq1euKL5+fqpWfYRSG0uRffxz5Mi5s0PnzlVN3Y/oaRUW9jWeGO5Uqa2YQ9PY823cGP/j&#10;svs153lbs1btgaIH7cb168aZug1rKFCw4Jr5c/+lODzrlEkT9/YfOMhoLy0RwskGa7/81rZ+vvz5&#10;N8jWaa6evfuUkOlNJzs85IXz56UuPIl4Dpk07Chg6wjXABtRrkxpX7HEpV5s8xcu/pIiRfK/a1av&#10;VkbvWmA9Dg4On0VQs3rtutuBgR8y6V0P5Ik5ub5+/eq2cPFSqSFHYHtED4Y2rfz4/w4ANJI8WfKb&#10;eteglRQpUlyP6b7f2rWrO2fWrI1K2/AfNfK04XbT5j6/lixVaq5W9ak1fOSoDKYGa7Lz6AnmBGsG&#10;7Tt2qiZ78l30dihYqHC0QzM+ffpUai4pLXpnVa9RU3rOMCW7d+3srdRGzB9o7n5q16nbf+6c2UaH&#10;BRw3xv/YsBEjM5q7L4NrV69WmT51yg6ldlOmz3BxdHSU6t1hDenSpz/14P79wsbaTJsyeef0WbMd&#10;ov588MABt42t161Hz7Ix3Zcmbdqzjx7GPKTkjRvXK0T38xnTpm43tk+hRq1auky58eLFc+lRe8wJ&#10;1gxE7zzZ48nRI4fblChZal5094n5K2W2oUUgXOnHH8frFa6J16joUSpzgYOMJ48fK/a+EsNHymzr&#10;p+rVh1szWBMyZMx4TAzbevzYUT9j7WSHh/xj9izF+hs3bdbuXxbuxQ7ohZMvgI0RocSf23fse/rs&#10;WYzzAsQmz5+/KC0CQ4Ym+/40atggc8Q/ZEmXLl/5Uu9aIC/iQ3+QeL3euHmzzaG/j+h2wgzqtfT1&#10;cYt4/Ew6yQgAiF7BwoVWr161crpMW2PDmVnKzZsxzyUWlbt7omcx3Zcnb75Nbdt3qD175gzpOVZW&#10;LFv6h1gi/6yZT4s2JUqWNHX4SFU8vbzum7qubI+CosWKLzF1H1GJE6jnz51TnF9r1cqVM6IL144d&#10;PdJKZj8pU6XSfK4ec23asGGMUhtx8lvroSij8+b16wxabWtQ//73AwLeKM7LKIb7tKVgTejdt18R&#10;pYBGHNOi+/nbt2/TxLSOmFPJ2Db79h9QUGm/ly5erJk7T56tSnVE1rJ162ZKbSxF9niiZYgijk0n&#10;jh9THPlozapV06IL186eORPjfHqReXpGPyecrfIfNfKMsfDW1tSoWet3PfYrhm0VQ7+GhHwxOhSl&#10;0vCQC+crP/fd3BK+Kl2mzGxT6gRiA8I1wAZVr1a1QsQ/kPHmLVgUZ4ZUFAFbpkwZV1YoV7ap3rXA&#10;elxcXF6JoGbp8hWvP3/+4qV3PZCXLWvWeWI5euz49CtXr3XQux7ErHGjhhkTurnd07sOAIiLEiRw&#10;ey3bdtaM6dtEDyVL1vM/+5w+Y6tyKzm58+TZIk6imXNycvnSJfPEIm47ODiETp42Pb69vf1XrWo0&#10;EPMPmbP+K8nhPosVL77YnP1EVrRYsaUy4Vrwx4+e0f1c9CCQ2U+xYtrVjJgZG34yKjHcZ6ZMmY50&#10;79W7lCVrUitlypRXnz17lsNYmyWLFi1u4efna/h+wby50faqNJCZU0kMWyqG6Izp/tkzZ2yJfEJ/&#10;TKQeszEpVLjICqU2lvL40SOjQwQaFCteQtPjiUy4Fhoa6hLdzy9eOC93PCleYpHK0qyuZ7eu7z59&#10;+qQ4fKG13Lt7t7jeNciYNHWqm0wPSGPDQ54+daqx0vpjxo9PZkp9QGxBuAbYKDs7u1ARSqzbsOny&#10;27dvc+pdjxbu3LnbRCz0Yvv++DRrmuR9YGDWNWvX39C7FqhTonixjmI5e+78kDNnz2k27wbM17xp&#10;41Surq4x9kIAAGgjW/bse29cv/4/cwBFpdWQU7JCQkISKF11bmBsmLaoRM8S8VUMCdW7R49XYWFf&#10;jc6vFJOwsLB4hqGxBg0ZmiNFihTXTNlOdBwcHWPdRYghIaGu5qwfHBycWKadCDXN2Q8s486dOyXF&#10;iWxbmHPNYODgITmVTq6LACdyuHbm9OlGMbUVc97J7HfAoN/zDB86RLqH5aNHj/Ibu7/fgIGxpqeS&#10;ViKO/1Y5ntg7aH9xhFZ69ej+JqaLEWIijo+i11/ZcuVmpE6T5lzU+2WH2zQmOFhdTXoSxyOl3zmm&#10;4SG7de6seJGLmBfV3BoBW0e4Bti4BvXq5AoNDU20aMmyd3rXohXRiy1vnjxjihQu2FfvWmA9idzd&#10;b4pgdcGiJZ/CwsKivYIOtqtA/nxDxPImICDfho2b/+eDCKyHCxQAwLo6d+1WSfaEmzVPnnfr3Emq&#10;95boJZI5S5ZDarfv4uISOHXGDGfD99++fXP4Y/as9bI9qCIbPmTwVVGDmpDPkkRvuvDwcMXzIRG/&#10;a62s2bLt02Kfsj1F0qZNdya6n6dLl/707Vu3FOeyPnPm9M/lK1acrLY+vYk5/H7IkWOXpfdjieEZ&#10;xRxYZyP+7mKYNaW24hhRrUaNoWJOO63rMIWXl9f9N2/epDfWJigoKKmbm9srpZ6Xg4cOyyazzxQp&#10;U15VarN/796u4nl85fKl6kptowtJrEn0pP3y5YtiiCCOJ6KHsBb7vHDhfB2ZdsmTJ4/24lZxPLly&#10;+bJiT+uzp0///FO16sPV1mdpsu/JHh4ej0aM9k9r6Xoiy5gp8xFr7s9cvfr2LTbO3/+4sTZRh4d8&#10;//59KqWLeypXqTrG1HlRgdiEcA2IBeLFi/denExdvmLVs+BPn1LoXY8WLly82EcsnCT+/rTya+H6&#10;/MWL0lu3bVd9kgf68/L0PG943S5asuxDaGgoV6NZQfr06Tb+WLGC4lBSAIxzypjB5uYiQuzQq0/f&#10;4uPG+B+TaSt6a02bOSueJetRc3V9RC2afO63s7ML+61d+3+c0H365EmekcOHXZBZXwRD165drfzD&#10;D5YPUJTUb9iwx9rVq6cotRNzgDX4+eeuWuzTWI+fyHx8faOdW616zZpD9u7Z3V1pfVsckizi8+zn&#10;mIanMxB/65KlSsWq+X7FfFTDR43+95xr+QsUWFevwds0A/v1VZyjavu2bYPFYgu92IaNHJVB6Xgy&#10;a/q0bb369is6d87s9TG1UTs3V5NmzdquXL48xnmY1q1dM0mEa7NnztxkbDtiPjs1+7WEho0adVm2&#10;ZIniXJNHjxxu3czHp40W+zx2RG4Oxua+ftG2+6l6tRHb/9ymON/X06dPc6mtzdIi3mOletPp9fpy&#10;dXWVvjB+04b1Y+vUq9/bkvUoSZ8+w4niJUsuUHpOTZ86ZWfHzl2qiNv9+/R+Yqytg4NjSO26dbmY&#10;Ht8FwjUgFmnWtHHKoKCP6VauXnNf71q0InqxlSxRvEOOH7LP1LsWWE+K5Mn/FgHNvAWLwmQmqIZt&#10;8mvRPKH4+ur168KbNm89qXc9cY24qr6VXwsXcTJT71osadnjCf/+4BseFu74a46BAZ8/fkmod02I&#10;W1IvmlfYKXs2xflaAGPSZ8hwvEatWr9v27JlmFJb0SNKnKyePmu2Q8QxPFzLOr5+/erSpWOHT7Lt&#10;xZxnWu4/qlTe3hfFCUzx/1zHdm0V36/EHHGRe8PppVz5ClNlwjVh5vRp282dS89/5Iizsm3F3zS6&#10;nzs7O3+Q3UbnDh2+mPt3/n3ggLvmrB/ZkOEjsgzo2+eRsTbPnj7N+fLFi2zJYuhpY2vEEIhRe2qJ&#10;XjIyw6wZiHbde/UqnSlT5sOWqVJOwoQJX3748CHGeZHu379fRGkbhpBRVqnSZeYYC9cMjPUwdXWN&#10;/07N68JSipcouUAmXBMmjR9/qFvPnoo9UJW2Ids2Y8aMR6P7ub29/PCx4tgu3s9k20dnxLChl81Z&#10;PzJj8/UZlCpTZo5W+zNFhUqVJu3bs6ebUrvdu3b18k6d5kLhIkWWW6OumDT3adH6zKnTjYz1Rrt2&#10;9WrliC92MkNg28L7PGAthGtALOPmluCBCCXiUo+RI0ePzRALvdi+P21a+TncvXev0d59B4xOjA3b&#10;ljRJklOG1+/t23d89h88tETvmmIzn2ZNkru4uLzUuw5rE3M6zLsx6r9XH09qvXDTmZ2XVQ89Bji4&#10;ub1Lt+vPJP+yt4/TwTSsTwyNlTRp0jsL58+XOgkmTkiKHjuTp003a24cA9EjTmYoQwNrXrUvQkSx&#10;KF00Zer8bZYwyn9M6v59+zxWaidOJE6eOOFA1+49ypmyn5HDh118+uRJbpm2So/ZlOkzRLj6WWk7&#10;4u9szhCl3Tp3+hgSEqJZMJs4ceLHYrjLhw8fFDTWbujg368XLlJ0uV+rVs212rcexN995LChl2R6&#10;/UwcN+5vMQTrhMlTElmjtuj4jxufIuL5YvRCgCGDBt2K6b6E7u4vTNmveKxPnTzRLKb7lULK8ZMm&#10;eZiyX0sYO2FCUjFHpVK727dvlR7rP/pk7779FAPL6IzzH31CJuwUlF7/02fNdox4n1LsBSaO6+Yc&#10;T3p07fJezNtlyrpRvX0bIDXEY+D796pHfNq3Z49iz2BZ9Rs07L5/794uMhcSL1owf9nihQuWmBtg&#10;mmvS1KluSq858XxR+p1Gjx2XUtvKANtGuAbEUqLHyOs3bwpu3LQlzlyJLXqxValcqWbaNGm26V0L&#10;rCdjhgyrM7bOsFo8/nrXAvNlzpxpqVjE7feBgVnXrF0fK64+1lP8+PGfNWvSyDviJq+BSLrNb/nf&#10;ocdO77hcd3KbhRv0rAe2za1i+bXJRg77We86EPcVKlxkRcSyUulEtIEYCs9wsqpI0aLLfFu28lGz&#10;PzHPido5zuInSBAwbsJELzXrCN06dw4a5e+fxjV+/Ldq1xUnPGVOIoq5ptRu21ISJU78pP/AQflG&#10;jRh+XqntrZs3y4rHceyEiUkSJEjwRmb7Yk4apaGzIpM5cS3mC+vSvXuFKRMnSs0DZ3jujZs4ySvi&#10;/40Apfb9evd6FhgYaJFpCPr0719IZvsibBGLeB6PHT8hqRa9P0UoLUYEMHc7agz4fXDumzdvlJd5&#10;rETwIB6r8ZMme6gZUk5D30TAZywAefXqZeaY7vM38WS6CFGNhWvGpEuf/pQp61lKggRurwcPG55t&#10;6O+DFD/7PLh/v7B4vEUI4e7u/lxm+2Leuz49e0hffCeCM6U2YnSM3n37FR3rP/qEzDYNx5Mx4yck&#10;E3PwKbUf0K/vo3dv36aW2bYsDw+54UfF+6Z4X5JtL4aalOkRp4YIy2R7sRoCTHG7UeMmHcuUKzdD&#10;7f7Ee06iRImeql0vMqWet0rv8xUqVpws+5wG4grCNSAWS+LldUb0Fpm/cLGqq1ht2c5de7aKDz6t&#10;W/padJ4K2B7xXL5w8VKfk6dO++tdC7SRyN39ZuQeqafPnB1x7vyFAXrWZCtq1qhWRgyPqncdsUWh&#10;qrk2GoaP/BIc4iaGjwz7Gsb7xHcuxYQxNeOXLMEFOdDDv6/gP3TwYPvVK1dInwA7eeJEc7FYsjBT&#10;h6IUoYcYDqpn927/E8CIMLF0mTJzUqdJfd7FxfX9f35sd/7cuXorly+bHRQUlERmH6Ku6jVqDlFb&#10;myV5p059Qc0wfr17dH9tuF3xxx8nVKtefbjhb/L586dEO//a0W/Xzh191NTg7OwcNHHKVOkhkbNm&#10;zbZfnNxWc6K9V/duUoGgpYkwYfeunb03bdgwRqlt8MePntENNZrK2/uSl5fXfQ8Pj8cfI9qI59+H&#10;wMDkxnqJieED9ejlJB4rNc+vnt26vk2fPv1JMb+ZpWuLatzEiUk6tW8fona9+P8Xxpt8gZiYqy0g&#10;QK43UmSm9vyypGTJkt1U83iL467hthhG8Kdq1UcYQvAvX74kFMeSHdu3q/rspLa3dLqI59uEyZMT&#10;9+jaVTrUVXPssYRixUssOn7sqJ9Su4H9+j0QXwsULLi2hV9L34i/zX+HVBbhm+gxFvF3tuhoUOL5&#10;IOYqFO+XsuusXrVyulhM3Z8p60WmJnCNzMXF5UP9hj8rDoUJxDVx4mQ88L0TQdTDR49qiGBK71q0&#10;IIJC0Yupbp1ahUSAqHc9sJ68eXKPEQu92OKmQgULDBSL4ft79+433LNv/xo9a7IGZ2fntw3q1c0V&#10;P76rWVcS4v84x3cKWnx/7H+HFRtae9rRW2fuF9ezJliHnaNjSPq9OzzsnJ2D9a4FEMqULcimnl8A&#10;ACAASURBVDtTLFevXKk6Y9rUv/SqQ/RmEsMFmrp+SEhIAmO9iU6fOtlELKZuX0ifIcOJXn36FjNn&#10;G5YkTkjK9jIy2Lt7dw+xmLlf0QtA9f+9oteIqLlPzx6vZMNNtezt7cOmzZzlKBsUyPqxcpWxYunT&#10;s+fLoKAPSdWuL4bYlB1m0+DTp+DEavejJfFY9ereLSA4OFgx4BND/pkzBJ+pxBxcIpgRvW3VrDd2&#10;wkTVj2Fkg4cNzyoz1GlkRYsVt+kh6MVjd+/u3eLjx46Jdr6z6Ij5uWTm6DJG9FYzZa5mcYGAqLl/&#10;n95P379/b5Eh/cTFFWp6chnj4+vb8vPnT+6ygdXZM2caisXc/Zrql9/a1hdftR5uNzrh4WHx1Myn&#10;Fx0RuJYsVWrekcOH26hZb8LkKZoM/QnENoRrQBwhhlIUPUTiUighhryM+Ac/SAyBqXctsC7xXD5y&#10;9NjMq9eut9O7FlhOhgzp10ada/HJ06c/7tt/cMXnz58tcqLI0lKmTHGwYoXyjVxdXEyaewLqDd7c&#10;qYTh9t4lR9st7L9+pp71QFuu+fL+nXL29DJ61wEYkyNnzh2GE+GLFy1ccvL4cVVDP5pCjPQgTmpr&#10;MYRct86dgrSoKTpp0qY927f/AKPzbNkKQy+jiJt2XTp2+PT161dnS+xH9ARs2bp1Uy22NWb8hH8H&#10;G6OGD7/w5MnjPFpsU4gc7IieYmrDLBljxo9PJr5evHC+zpxZszZqvf2oFsybu6pVm18aW3o/MRk3&#10;cZLn/n37uqxbs3qyTHsRQlSuWtW/dp26/Sxdm8G4iRO9unbq9FG2vZOT80dTwpzIxMUBatdp4efn&#10;a84+rSFDxozHDK8jS4YqefPl2/Rr23Z1tdjWqDFjU4mvauZ1kxH5IoIMGTIev3fvrtkXWhgCK63C&#10;f8PFBFpuM6pJU6clEF+PHz3acumSxQsssY+pkyfv6tq9R3lzt9O0uc8vxyLqlB0q09oXAwC2hHAN&#10;iGPEieqr1653OHL0mEndyG1NaGiomwgMmzb+OV2CBAmkxstG3FCyRPH2YolLgTGUeadKtdunWZPo&#10;roC1v3b9+m/nL1zqExQUlM7qhUUiArS8efKMSZPaW7deCohexRYlZolF3H7/6kOKDvmHPFNaB7Yn&#10;ab/evyasXXOu3nUApvD1a9lCLIbv1ZxMN0YMa+XbslULR0dHVT08ZBhOij19+iT3siVL5ov5gEzd&#10;ljhR/lu79nVz5MwZm98jv0XuCXju7JmG8+fOXSUzp1x0xNxQ3Xr0KBcvnpPFet32HzQor+H2yhXL&#10;Zx8+dOg3NeuLOXLEfFFi3q2o9+XNm2+zUrgWHBzsKTOnW3Ty5M23KfKJ2T+3bR2yfdu2waZsKyoR&#10;ZDZq0qSjqbVprXyFClPKlis3o1P7dlI9S3bt2NFXLNY6cS2eoyK4l51yYvykSZ5a7Ldbj55lJ00Y&#10;f1Cmbe261gsbtWIIVQQxHKEYJtDU+b3SpElzrlvPXmXEcLLaVfhPkYclXbt69dQD+/d1UrO+m5vb&#10;6yHDR2SJ7uKPPPnyblYK19TMlWZ4bdy+dUs8hw6oqVMMLyuOew4ODv8YDjVX7tx/Xr50qbqxdcX7&#10;ZapU3pfU7M+gWIkSC8Vi+H79urUTze21KF634lhXqnSZOeZsJ7IMGTIcv3PnTkmldtNmzmKofnzX&#10;CNdglqg9DmAbcvyQfYZY9K4jNuA5bPt4jPAf4T9kzz5LLJLt7QIDAzO/e/c++8fgj6lDQkLdv379&#10;muBLSEhiezu7r05OTu9Fz1gnp3jv3RO630mUyP1m/Pjxn1j0N4BVJUqa8LlhnjahZxn/G8/vvsqq&#10;Z02InhgqKN32LSntPRLrOocHYAniZLpY9K5DhjhRaAvzGNnaFfD5CxRcO31WwbV61yGrSdNmbcWi&#10;1fZq1Ko1SCxabU+JmJdP77n5LPkcFCfBbe05HpkeJ8ozZ8lySI+/iR77zJM372ZDD6nYoGGjRp3F&#10;otX2Klep6i8WrbZnEPEcOqjF43n/3r1i0QVrg4YMzZEiRYpr5m4/OvUbNOwuFkts21SzZ87YIhOs&#10;+Y8bn0Ic06xRE2CrYs0BHQAAQIVv7u7ut8SidyGwDeMP9c1muL1+/I5hGyfvttqJQvwvp/TprqVe&#10;tSyH3nUAAAAAAQEB6caN8T8W9efNfHx+sVSwZotkh8UcO2FikgQJEryxdD2ArSNcAwAAwHelfs+q&#10;v4tF3H5252X2XmXHfDcfmPXk+Wub3xO38h2udx0AAABAZIP697sf3c9LlCw1z8ql6KJrp47BoaGh&#10;rjJtI8+jB3zvCNcAAADw3UqZKdn1yMNHdsg35Pn71x+S61lTXJJ27cqsjmlS04MUAAAANknMLad3&#10;DXpYsWzZH0cO//2LmnVseVhbQA+EawAAAMB/zDg/JIXh9vzea//Yv+K4qg+c3zvHJEmept220Vvv&#10;OgAAAAAZh/8+9GtM982ZNXPzb+3a17ZmPZYyYtjQy8+ePs1pyro/Va8+vEbNWr9rXRMQ2xGuAQAA&#10;ANFoPbbhr2IRt2+cvFd6eL3ph/SuyRYlalBvhlfPbh31rgMAAABQK2++fJvOnD7dKLr7Ll64UCum&#10;ecg8PT0fDh81Op1lq9POu7dvU6tdJ7GHx+ORo/3TWKIeIC4gXAMAAAAUZCuS4W/D8JFhX8Pj/frD&#10;gLdfPoUk0LsuvXjPm1PcOVeO43rXAQAAAJijVZtfGscUrhkTEBCQ9sOHD8kTJkz4whJ1aW38pMmJ&#10;YwoKoypRstT8Zj4+bSxdExDbEa4BAAAAKjg42ofOvzXazfD9eN/5287vvVpdz5oszT5B/MD0u7Z7&#10;/cvB4avetQAAAABaEnOJ3bx5o/yUiRP3ya7zQ44cu2JLsGaQPkOGE/fv3Ssa3X1Vqv40uladOv2t&#10;XRMQmxGuAQAAAGboubh1DcPtk9suNJzadskaPevRSoKyZTYmHzOynt51AAAAAJaWNWu2/SJki/yz&#10;b9++2Ud8sYsQplNZmurVp2+xrp06BpcqXeaPGrVq/e7i4hKod01AbEa4BgAAAGikSI28aw3DR34K&#10;+uL+W86Bb8LDwmPN/9wpxoysF79smY161wEAAADozc7OLlzvGrQ2edr0+HrXAMQVseaDPgAAABCb&#10;uLo5By55MC6e4fvBNaacuHP+YRE9a4rKztExNP3u7Z52rq5BetcCAAAAAEBsQbgGAAAAWMHQbV3+&#10;O7/BroWHOy0ZtHGqHnW45M55LNXc2SX02DcAAAAAAHEB4RoAAABgZZVblpomFnH77fNA706Fhj62&#10;5P6S9O7R3r1enVmW3AcAAAAAAN8LwjUAAABARx4p3J8Y5mkTupccddvcbYr5IdL+ucnbwdPzubnb&#10;AgAAAAAA/0S4BgAAANiQiUf6ZzZ3GxmOHXLQohYAAAAAAPC/CNcAAAAAAAAAAAAASYRrAAAAAAAA&#10;AAAAgCTCNQAAAAAAAAAAAEAS4RoAAAAAAAAAAAAgiXANAAAAAAAAAAAAkES4BgAAAAAAAAAAAEgi&#10;XAMAAAAAAAAAAAAkEa4BAAAAwHfM08vr/ozZc+z0rgMAAAAAYgv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Ilx78u3b&#10;t316FwIAAAAAAAAAAADYOsfw8HCCNQAAAAAAAAAAAEDZI0c7O7tqETc+610JAAAAAAAAAAAAYMvE&#10;aJDMuQYAAAAAAAAAAABIIlwDAAAAAAAAAAAAJBGuAQAAAAAAAAAAAJII1wAAAAAAAAAAAABJhGsA&#10;AAAAAAAAAACAJMI1AAAAAAAAAAAAQBLhGgAAAAAAAAAAACCJcA0AAAAAAAAAAACQRLgGAAAAAAAA&#10;AAAASCJcAwAAAAAAAAAAACQRrgEAAAAAAAAAAACSCNcAAAAAAAAAAAAASYRrAAAAAAAAAAAAgCT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Ph/7N0FWBTt1z/wh5QWMLHFFuzC7u6iFBExCBE7sbvBfnwM7MTG&#10;xg7sABWTEhAkpBv+3L/3z/vy42F37tmd2dldvp/r2ktkz84ccZndnTP3OQCUUFwDAAAAAAAAAAAA&#10;AAAAoITiGgAAAAAAAAAAAAAAAAAlFNcAAAAAAAAAAAAAAAAAKKG4BgAAAAAAAAAAAAAAAEAJxTUA&#10;AAAAAAAAAAAAAAAASiiuAQAAAAAAAAAAAAAAAFBCcQ0AAAAAAAAAAAAAAACAEoprAAAAAAAAAAAA&#10;AAAA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gFLM1WlKfuHX7jNn9qhfv8FdIfMBAAAAAACQdyiuAQAAAAAAAAAAAAAA&#10;AFBCcQ0AAAAAAAAAAAAAAACAEoprAAAAAAAAAAAAAAAAAJRQXAMAAAAAAAAAAAAAAACghOIaAAAA&#10;AAAAAAAAAAAAACUU1wAAAAAAAAAAAAAAAAAoobgGAAAAAAAAAAAAAAAAQAnFNQAAAAAAAAAAAAAA&#10;AABKKK4BAAAAAAAAAAAAAAAAUEJxDQAAAAAAAAAAAAAAAIASimsAAAAAAAAAAAAAAAAAlFBcAwAA&#10;AAAAAAAAAAAAAKCE4hoAAAAAAAAAAAAAAAAAJRTXAAAAAAAAAAAAAAAAACihuAYAAAAKLTIyqmdk&#10;VFT3gj97xPz+3S4/P19V0m1paGikVDExuWtiUvl+lSomfuWMjd9ymSsAAAAAAAAAACg+FNcAAABA&#10;Uah8Cgpyeh8QOCspKbkOHzvIzs7WCw0LG0xuxe+rWqWKX9Om5hurVa16g499AwAAAAAAAACAYkBx&#10;DSR24dLl579/x7YROg9pDRrYv7tJ5cr3hM6DK8dOnIpMS0szEToPLk1ydFDhY7sxv39bXLx05Skf&#10;2xZKmTJl4seNtS0ndB58eB8QOPvZ8xcbhc5DWo0aNtjbqWOHKULnoSiCPn+Z9Oz5801ZWdkGQucS&#10;ERnZk9wK/16+fPlXHdq3c69UseJjIfNSZONqzsne8XppVYNyejFC5wLK76flmKBqp481FDoPAAAA&#10;AHmxasXywKjISDOmuJ17/ublvAwAgCJDcQ1AibwPCJyjbIU1e7sxxkLnoEgyMzONX7x8taZN61YL&#10;hc4FQEIqT/yfeX348NFN6ESYxMbGtrp02fcR+VpVVTW7U8cOzg3q19svdF4KJf8vFZdmS6NrmlV9&#10;u/rGzBZCpwPK6Y/34UXxe/5ZJXQeAAAAAAAAoDxQXANQEtnZ2QbPnr/YIHQeXGrTupWHpqZmgtB5&#10;KJq3794vaGJu5qmlpYWVIKAwCp63i168fKWwJ7/z8vI0Hjx8tI/c1NTUMvr37TPAxKTyXaHzUhSh&#10;HyKaj602K99u+bDpfR07ewmdDyiHnF/RNcOGjQoROg8AkG/r1655ERYa2rro9wpey7PXrFtfTU9f&#10;H++nAQAAAKBEKK4BKAnvw0cThc6BS9ra2tHNmzVdLXQeiurIsRPRfLXTBOBKenp65QuXrjxLSUmp&#10;IXQuXMrNzdW6cvXaHfK1ae3aZ3r26GYpdE6K4sjSC55Hl13cQlpFlq2g/0vofEBxhY+y/pr9M6Ku&#10;0HmAcnF1mpLPFNO0WbNLU5xdhkq7r6jISPNVK5YH0MYXvHdO3LTV01Da/ZY2ov5PC17LNebNmR3t&#10;sXSZuYmJyQdZ5wUgDZpjVaEyZcqkbPHapi9UHmg1CAAAigzFNQAl4HP+wnuhc+DaWFvrykLnoOhO&#10;nj77w9pylKnQeQAUFxX1q7vvteu38/PzVYXOhW8/goNH/9gfnK+nqxs+auTwJhoaGkp1IQQfyPPC&#10;tcWyqOoNTQLW3p7dVOh8QLH82X9wafw/B5YJnQeAtNgU1ggU1tibNd09iSlm1fJlgTj5D8osMzNT&#10;79PHj30bNW58Q+hcAAAAFA2KawAKLjgkZFR8fEITofPgkrXl6DpC56AMkpOTawcFfZ7SsGGDv4XO&#10;BYAIDgkdedvvzlmh8xBCSmpqde/DR/+oq6un2ViNrqWlpfVb6JzkXXhQVBPSKtJ28ZDZA6Z03Sx0&#10;PiDfciIjTcNGWH0XOg8ALsyYNi2FTfzWbdv1+MpFmWVkZFCt1vn44UP/xmZm1/jOB0AoO7Z5XUcR&#10;GQAAgD0U1wAUWH5+vvptv7tnhM6DSw0b1N+nr6/3Q+g8lMXDx0/21KtX97Camlq60LlA6fXzZ0S/&#10;azdu4qRUgZycHJ0jx07EaGpqJtpaW9bQ0NBgvGq+tDu+8tImctvxamlVw0oGkULnA/InfITV9+zI&#10;SKzUBqVw9PChA1lZmbq08W7u0/sUvKak8pmTMvry5XN32tgH9+85o7gGym7vnt3nJzs5Dxc6DwAA&#10;AEWC4hqAAtt/8FCG0DlwSV1dPb1zp46ThM5D2RzwPpyG+WsghKysLCMy/y8vL09D6FzkTcHPpiyZ&#10;lVnO2PjdiOFDmwudjyKY2mp5RNV6lT6uvzvXTOhcQD4k7N2/IuGA92Kh8wDgSnT0r4ZPnzxxoI1v&#10;267d0YaNGt3iMydllZmRST1jKjU1tRyfuQDIg3dv3w7LyckpU/CZPFPoXAAAABQFimsACura9Zs3&#10;8vPz1YTOg0sO9nY6QuegrC5cuvx82JDBbYXOA0oPn3MXAuITEsyFzkPexcXHN/tn/8H8li2ar2jV&#10;ssVSofORdxFfoxuTVpHWCwfOH+TSY73Q+YAwcsJ/1gsbbfNF6DwAuLZi6dJPtLEGBga/7B0m2PGZ&#10;jzJjU5Rs0rTpZT5zAZAXc2bOiN+6bTv1ylkAAIDSDsU1AAUU8/u3xc+IiD5C58GloUMGtRc6B2X2&#10;+3dsm/CfPwdUr1btqtC5gHILDQsfcvPW7YtC56FoXr95u+TN23ce9nZjjNAqktnJNb7ryG3b88U1&#10;jKsYhgudD8hO+LDRIdm/ftUUOg8Ars2a7s7q2L92w0YTvnIpDQpea6lbpvfp228dn7kAyIusrCyd&#10;wICAQeZNmlwROhcAAABFgOIagAK6eOnKU6Fz4FK1qlVvVqxQwV/oPJTd9Ru3fCc5OpDVjnlC5wLK&#10;6fDR43GZmZnGQuehqPLz81VJq8g6dUxP9OjW1VbofBTBtLYrw0zqVPy88f68hkLnAvxK2L13TcKh&#10;IwuEzgOADyeOH9uTkZFB3aZw+65dmnzmU1qsWruuhseC+WHiYgYPHeohq3wA5MHunTsu79zzN0YK&#10;AAAAUEBxDUDBHDx0RKkGlquoqOT279enr9B5lBb7Dx7KdHSwx/wr4BRZTatsRX8hff/+wyY4OGT0&#10;hPHjtAuOkTlC5yPvor7HNCCtIkfP7e8xdFqv1ULnA9zKDg1rGG41hrpVHoCi+f37d91HDx5MoY2f&#10;t2BhG1VVtWw+cyotjIyMwletXVvTY8GC0JLut7Mf72DRvr23jNMCENzunTuuOLtOHSR0HgAAAPIO&#10;xTUABfLo8ZM9OTk5SjWXzNHBXkvoHEqTvLw89Zu3/S726dVzqNC5gHK44nvtftSvX12EzkPZkN/V&#10;fQe8s3t272Zjalr7pND5KIIzG66tIjdPf4/a5asZhQidD0gvbMiI8JyY39WEzgOAT8sWe3ylje3R&#10;q9fWGjVrvuQzn9LGyMg4jKzSyc3N1Qz69LF3Tk6uZp26dR/p6en9Fjo3AKEEBgQMzM7O1mbTPhUA&#10;AKA0QnENQEGkpKTU+hT0mfqqVkXQq2f30ViVIXuhoWFD4uLiW5QrZ/xG6FxAsZGVkHl5eWhNxSO/&#10;u/dOfPwU5DxoYP+uQueiKKZbrAquVKv8t82PFtQTOheQTPyO3Rv+HD0+R+g8APg2e8aMBNrY8uXL&#10;/xg5avRMPvMpzdTU1LLMzJv4Cp0HgLyYM3NGvOf2HdpC5wEAACDPUFwDUBAnTp0JFjoHLhkbGwXU&#10;rlXrrNB5lFbnLlx8PcnRAb30QSKk2K9sxyR5RlYGHvA+nDFh/Dis9KUUHRJbl7SKHDmr77LhM/os&#10;FzofoJMdHGwWbjMuUOg8AGThzKlT29LT0wxpYlVUVPKWr1pdh++cAAAKZWdna717+3Z4s+bNzwud&#10;CwAAgLxCcQ1AARw7fjJK6By4NnL4sKZC51DaeR8+mjx+3Fh9ofMAxRIaFjb05i2/bbs0KwAAIABJ&#10;REFUC0LnUdrk5uaW+Wf/wXwyh01NTS1D6HwUhc/mG8vIbeuTRXUq1DD+IXQ+IFrYoOERObGxVYTO&#10;A0AW4uLiat+7e8eNNn7H7j343A4AnOrStduuB/fvuYiL2btn9znSNlVWOQEAACgavEkHkHPv3gfM&#10;S0tPryx0HlwaP25sWaFzgP9cjaj35Kn/9g7tLahP7kDp9sT/2bYPHz7i+SKgA96H0y1HjWhUtmzZ&#10;IKFzUSQzOqz+XqG6cfDWp4tMhc4F/luc1/YtiSdOzxA6DwBZWrJoIXWxf+nyFQ0L/sjnMR0AKIWs&#10;bGxcmYprxI5tXjemTnPvK4ucAAAAFA2KawByLDs7u+zzFy/XCZ0Hl9q1bTNXQ0MjSeg84H98+Php&#10;arOmTTbo6uqGC50LyLdrN25e//kzAh+s5cDps+c+DRrYv5tJ5cr3hc5FkfwOj69NWkUOn9575cjZ&#10;/ZYInU9pl/Xte9OfY8e/EzoPAFmbM2tmHG3s0GHDF1asVOkzn/nQevL4saPfrVuzoqN/NcjPz1c1&#10;MDD4NX3WrO6VKlVmfbFHwWcc7TevX4368vlz99DQ0NYx0dH1c3JyyhTer6OrG1+nTp3H9es3uNe5&#10;a5c9Ghqaadz+a+RHZGREk1cvX1p9DgrqEfEzomlWVqYu+b6qqmqukZFReCMzsxvm5k18mzRtelno&#10;XEH51G/Q4C75PRQX8+njxz5ZWVm6mpqaqbLKS1IpKSkVyLHl29dvncNCQ1rHxsbWzsvL+895T9Je&#10;V19fP6ZuvXoPGzZqfKtDx477yfeEzhn4kZiYWOXZ06f2nz8HdQ8NCWmbnp7+vxd4k+cBeQ40atzo&#10;VjuL9oeEzBMAFB+KawByzPvw0T9C58AlHR2dyKZNzDcKnQf8t+MnT4dh/hqIc/HyFf+YmN/thM4D&#10;/s8V32v3evfqOaJWzRqYg8HSec9bi8lt88MF9SvVLv9V6HxKo7CBQ6Ny4uKValU+AI3zPj4b01JT&#10;jWliq1ar9q5Pv35rudivq9MUsSvf6tar92DGrNldi3+fFNHmz5nzKyUluULx+5KSkionJyVXpCyu&#10;qZw5dcqLthUm+RkFvH8/mNx8zp7ZTL5Xrnz54BmzZnUzMjIOo9kGDaafSyGu2+JdPH9+3c0b1+eJ&#10;i8nLy1OLi4ur9ejBgynkVvj9thYWR8bZjx8vaVFAFv9mpn3wuW1CU7NM6tZt2/TI1+Q5PNXZKZdm&#10;23p6erHrN23+13OdjxyJChUqflu2cmU9afcnDfcZM3vQ5Dt7xoz4bTt3lmGKk7Xs7Cydg/sPHH33&#10;9s1wpljyXCDHrdevXo0mt+NHj+wl369bt95Dt+nT+6irq0vddv32zZtzzp/z2cAU5zhpslXLVq1O&#10;S7ofoY5dbJEWyGxWalu07+BtZ2/vIOn+7t+963b2zOmt5PgpLi45Obnii+fPxpDbYW9vb/I98jyY&#10;4uIyTEdHJ16SfcvDsXXN+g1Vy5YtGynJtslxkvyOMMUVzZ/231z8cZJau3rVm5/h4c1ltT8AWiiu&#10;Acips+cuBAqdA9fG2FhVFToHKNmxE6ci8P8DJTnrc/5Dwp8/jYXOA/7t1m2/c927dbGrW6fOUaFz&#10;UUSzOq/9Uq6qUZjXM4+aQudSWsRt8dyWeNoHrWWhVEpISKh++9bN2TSxampq2Qs9FlOdQOLCn4SE&#10;asW/R3uSWJy7d+64nz19ylOabRSKi42t7bFgQSj52Wz29CqroaGRzsV2ZUhlqceib7GxsVK1J37u&#10;729HbvoGBtFr1q2vpqqqmsNVgsWQE5Os25E+evh/hUBR3r97O6xps+a8ze+1trX931aHpAhJnjO5&#10;ubkaTI9LSUkpz1dOJXFzl49Wi6RwTX6/xMXk5uZokhWWrVq3PiWrvMQ5efz47ocP7jtxsa1v3752&#10;dp/qmk5+p9Zt2IgLfzjEprBmWqfOE0kLazu3bbv+8eMHqX6fyPNgzswZceR4sWL1GlNDQ8OfbB5f&#10;q1at5yEhIW2Z4j4EBgw0M2/iyza/9LQ0I6aYs6dPb3WcNMmK7bYJmsJaYzOz60X/TrPytVBeXq6G&#10;qqpatiS5FaItrJFV/9LsB4AtFNcA5FBwcMjogg/gZkLnwSVba0ucvJRjaWlpVd4HBM7BykIo6tIV&#10;38corMm3u/ceHClTRiuuerWq14TORRHFRSTUIK0iB7v0WG+1cOB8ofNRVllfvrb4OW7Ca6HzABCS&#10;x4L51Cuutu3cpclnLsX9+fPnvy6w2u7leTPo06fekm7v/r27U0+fPLld+sz+jRRJprtNTSMFlM5d&#10;uu7mYx9cO3LI29v/6VN7LreZnJRUyc3FObttu3ZH7R0m2NE+rmfv3ptJe0+muMePHk3s2KnTP2zz&#10;IqszmWLOnDrtKUlx7cG9e640ce0sLA4X/fsUZ5dhu3ZspzqZTZ73DRs1usU2t0JvXr8eRRtbrnx5&#10;6sIDn5atWFmfPJeY4g7s++ek0MW1UyeO73pw/74zH9smv1NkJQ65sIGsHOZjH6XJrOnuibSxxsbG&#10;YbPmzO3Idh+kXfGxI4f3sX2cOOQ1ZtH8eeGVK5t8WrxsGfXnYOsxY5zXrV79iinudsHxV5LiGlmR&#10;xxTz+tVLS0mKa6mpqeVo4uzs7ScU/fvUae79prm6ZNI89vixY3vG2o1zZJtboaKto5lwteofgBaK&#10;awByJj8/X/32nbsStwiQR40bNdqlq6vLWQsX4Mez5y82NGrYYK+Ghgb1G2FQXjdu3r4SHR3TQeg8&#10;gNn1GzevDh0yqH3FChX8hc5FUV3edWceuW28P6+RSZ2KrOcHgUgqof0GR+f++SN1my0ARTZv9uwY&#10;2ljS1onPXEpS9KTVpQsX1khTWCMyMzL1pc9KvJPHj+/69etXw9GWVu5870sa01xdM8mqH762//zZ&#10;s7FvXr8e6bl9hw5N/LDhI+bTFNf8bt2cJUlxLSMjg/H/Pj4+TqKLLn2vXFnKFFNSu0wzc/OrtPs4&#10;uH/fcWlaQ54+eYKqqCx0kaoosvqxfPnyP2hWVXpu2Xx3+sxZVCtV+BASEtKG732sWbXy7VR3976N&#10;GjW+yfe+lNXRI4f3FxwLDGhiy5Qpk7JyzVrWx4QlixYGk9a5rJOj9OtXVCNSbPXasVObpmVo9eo1&#10;qC4io13pVRzXF2gUdZXi2EoYGJSNKvp3NTW1LHLMpVn19vTx4wnSFNcunDu3niaOPJ8k3QeApFBc&#10;A5Az+w8ekrrXtzzR0NBI6djBguoqQxAemfOH+Wvw8tXr1WHh4QOFzgPoXbx05enYMTaVtbW0ooXO&#10;RZHN6br+k7FJ2Z/bXiypLnQuii52/aY9SecvMrYHA1B2t27emFvSzLKSjLGzmyTpvBRxyMmmzMxM&#10;Paa49PR0wxvXry2Qdn/kqvGLF86vkXY7TO7duTOtUaPGt8ybNLnC977Yys3N1aS9ol9a2dnZ2uQk&#10;MM2MGdo2ktHR0Q3Y5hHHouUlmZWloaGZxmb7NL9Hg4YMWVLS95s2a3bx/bt3Q5n3IV1rSDLTiybO&#10;wXHiGGn2w7WlK1Y2oFm99vXLl24FxxL9gmNKsizyKs527NgpNKuDpLXDy+vGhs1byuvq6sbxvS9l&#10;ExUVZUYKKTSxpDCzxWsb64sx3Ke6ZrBZySQN0jJ0w+bNFXR19WKZYjU0NDIKjsdasshLlBfPn49p&#10;07btMTaPuX/vLuP5OhMTk48lfd/B0XHMgX37TtDsR5rWkHfv+FFdSDPZyXmEJNsHkAaKawBy5Nr1&#10;mzfy8/PFDl9VNOPHjeX9ylXgFpn3N2rEMHOh8wBhRERG9n7z9h36lCugo8dO/Jrk6EBeQ/511TbQ&#10;i49KrEZaRQ6Y0m2z7eLBVPOR4P9kfgpqE+Ew6bnQeQDIA/K+nvZq67r16j3o0LETp+2tCpFZQpm/&#10;fzMW1+bOmsl48lDe7N654zJNUUnWZFVYK4q2wEZmG/34/p3z7gSnKFdtERfOnV832spqGtc59Os/&#10;YHVJ3ycnXKc6O+XSbEPS1pApyckVaWNVVFSocpEVUnStWLHi15iYmHpMsWQulaxb1xaiXR3EBXI8&#10;lMdji7xbtXxZIG3sjt17WJ/7kmVhrdDcWbN+F+SqzvR7O3zkyDk0LZETExOrsLmQhhTMaGN9zpze&#10;wra4RrPyzG68w/iSvt+qdZuTtMW140eP/j12nD1V4VVS0rT1BZAUimsAciLm92+LnxERfYTOg0vD&#10;hw7hvW0DcI/M+/sRHGxlWru23LQrAdlIz8iodPXaDbRAUWD/7D+Yi9Wn3Lj6971Z5Lb+zlzzqvUr&#10;fRA6H7lX8ME8tO+g37lJScZCpwIgL2ZMc6NqT6SpqZk2Y9bsrnzloamhkc4UExv7u05eXh5nF/m1&#10;aNnSh7QrLOk+IyOj8K7duu8kBcXKlSsHaevoJJAr2qMioxq/evnS6uaN6/NoTvYVWrt61ZsFizxa&#10;cJW7tGiLOEWVr1Dhe9eu3XaZVKnyoeBnof7jx4/2ZGUeTZvFoubPmR29buOmSuJirG1sXUjrO6Zt&#10;hYWGtq5Rs+ZL2n1/CAwcQBt77+4dNzbFNTLHjza2JGSFjJqaWjaZp8QUK2lryFMnT+ygiRs+ctQc&#10;ttuWhSXLVzSkee6Sn+GLZ8/GtmnX7qgs8ipOU7NMalZWpm5J91WpWjWgW/ce22vUqPG6YqVKX8gK&#10;u6ysLN2oqKjGjx8+nPT40cNJbPble/ny8oGDB1O1zIO//iLzMGljSbGK7faXeiz6zrawpq2t86dr&#10;9247TU1Nn6qra2RE/PzZ7G7BsZVte9qC340cpmJrwevaDpri2u1bN2ePHDV6Ju2+z54+5Ukbm8yi&#10;yE/QzlurWbPmC1H3NWjQ8M7nz0E9mLbx9MkTB0mKa2/fvKFajVajRk3eV7UClATFNQA5QVp6CZ0D&#10;l2pUr+5bvnw56g9jIF/87tw7WXtCrXMFH0QlWrYPiomsfBI6B5DesROnIsbYWMl8Zo+ymtdjQ2DZ&#10;Cvq/dr5ZZiJ0LvIqds36fUmXrkg8RwFAGV2/etWDtj3U1m3bSzxRzBVSVGCKWbtqFacrQqxtxzgX&#10;La516dp1t5WNrYuoeNIqqmq1au/IbciwYQszMtLLzps9O5rmROrP8PDmXOUtrV07tvuyKQz26NVr&#10;a0knWc3Mm/gOHjLUg3y9fMniLzQrighyYvXRwwdTOnXu8reoGPIzptkWOQE8YeIka5pYvl294lti&#10;u8eiOnXuvFfc/U4urkN3bt/GOH9N0taQr1+9Gk0T16t3702SbJ9vpADZ2Mzs+scPH/oxxXofPHBE&#10;qOLaaCvL6ceOHPnfeYCDhw71ELVikdDU1EwlhQFysx07djJpW0i7uuqq75UlKK7R2bf377OkRS1N&#10;7KYtW43Zrt585u8/jmYuYKG6des9nDF7dpfi32/QsKFfwXF3C/m6IOczBa9To2i3uW3rVr9pM2b0&#10;pI0X5cG9ey5simtsj0npaWlG5KIVmliaeWs6urrx4u53nTatP+1qbUlaQ9IULAvzYLNdAK6guAYg&#10;Bw4eOpIqdA5cIm+U+vbpNUjoPEA6ZP7fxAnjlapNKYjmffioILMTgHtpaWlVnvo/82pv0Y6qNz0w&#10;S/ydXJm0iuzn2MVr7PKh04XOR15kBn60iJg4RakuDgLgQl5envrlSxdX0sTq6+vH8J0PTXEtIyPD&#10;QNz9NWvVekFWmpUvVz44NS3VOCoy0ozMlxEVr6en95v8OcXZZRiZd8U2Zy0t7USvHTu1ZrpPS6aZ&#10;F3fl8qUVgwaXPG9LVsgcMTart9Zv3FRJj+L/f+mKlfWv+l5Z6nv58jKa7Z44dmyPuOIaQVZLZmVl&#10;6YiLIasIaYtrd/38WL82fg4K6tWgYcPbNLE089YsrW3cxN3f2MzsGm1ukraGZKKlpZXE9Ta55Oo2&#10;rT9pL0oT67ll873pM2d14zmlfyHtc0l7ucXLlplVqlQ5iO3jTUxMPpAVSLT/zp/h4S2qVa/+hn2m&#10;pUdISHA7USuVi1uyfHkj2sJPUYe9Dx6ijZ3q7t63UaPGjN1YJk6eMprkvnHdOn+a7ZLVWTk5OVrq&#10;6uoiX/tat2l74uWL5zbitsNm9V1ycrLYlcgl8fE5u2ms3Tiqi95o5q2NGWsndsVnwXuMLFKcp7mw&#10;RJLWkImJf6rQxBW+7wCQNRTXAAT28NGTvQUvrmI/2CgaRwd7mfbABn6QN0e+1677DezfT+qrs0C+&#10;+d29dyo7O5vxxBUojsAPH6c1btxoZ1kDgy9C56JMru9/4E5ua27MalHDrApjSy2lRVpA9h4Ql5uS&#10;Yih0KgDyaLqbG/WFc2SlEZsigyRoimslIcUzUtghbRwleTwX84q2eG0zcHWawjhL9Jqv72Khi2tk&#10;Lg9t7IpVq+vQFNYKDRg4aPn3b986kqIPTfzB/fuPOzg62oq6f8So0bNOHj+2m3b/TC5eOL+W7WPO&#10;nD7l6bFkKWdznskJXqaYZs2bX3j39u0wpji2rSEf3LvHeIKacHadOoR2m0IpeK6tICu2mOK+fvnS&#10;NTc3V5Pm5841SWZ1Fbds5ap6yxZ7fGWKO+R98NCixUuaSrs/ZUZbnCJFL0kKomRFMG2slY2tK01h&#10;rVCtWrWfjbGzm1R0NaQ48+fM/rVpq6fI979WNjZTmYprbJw+eXIb28c8ffx4Am1xjaYg1rxFi3NM&#10;MQ6OE20P7PvnJGNuLFtDpqSkUB2HO3URf0EJAJ9QXAMQUMELRa2gz59Z9f2Wd3169xwmbwOaQXKR&#10;kVE9omNiOlaqWPGx0LkAP5KTk+v8+BFsKXQewL3TZ3w+Y/4aPxb23fzGoJxezK53y1lfTarofq9c&#10;453se81e6DwA5NX7d+9Ynzzf5rn1FheFKFFUJSiutbNof3jc+PHy8LueX7asYSTtletCIasZmFaC&#10;Feo3YMDqcuXL/2C7Dzf36X3cXJxzaGbjkZO74oprnbt02UNTXCNt3jQoZvbRtkAtiqx+pImjmbdm&#10;Zm5OtSpt0hSnkTRzxdi2YTt/zmcDTVzdevXus9muEEgbRJriGkFat27autWI75z4UKFChW80cZER&#10;EU34zkWRTXN1oSqujhptOYNN0aso2hXBVapUCezStesuttsnqyFv37w5Ozo6ugFTbHp6etmCP8jr&#10;dYkrH3V0dMS2UCz0/Jm/Xdt2FkeY4l6/esnb53SaeWuqqqo5NNtq1br1KZriGsGmNeTpkyeoWkLa&#10;2I5xookD4AOKawACOnHqTLDQOXCpfLlyb2rWqMG67QvIt0uXfR/hBL3yOnn6LNUHS1BMBa8zoTZW&#10;o1kN7AY6SXEpFUmryN7jO+60XzWC8cSfost4+65LpNNUuT8pCKCo1q1Z/Wr+wkWt+Ng225Vr5Cp1&#10;OSms/cegIYOX0q4qEIrn5s13aWMLZ6lJYoGHR4vVK1a8p4kNeP9+cJOmTS9Lui/i3p0703r37bte&#10;XAyZYSXqPgdHxzEH9+8/Jup+0kKV6eQtzbw12pUQpHUZ+X3Izc3VYIpl0xqSprBau7Yp1eoeeeAy&#10;deqgXTt2XGGKS09PMyT//6TVoizy4hopyn4IDMScJglt9/K8RfO71L5Dh4Pde/b0lGQf9+7emUYb&#10;u2jJUokLoUuWr2hI2yrU+8D+o+MnOI4RdX+5cuVC4uLiaonbxu1bt2bRFNdEMW/SxDcwIGCgqPvf&#10;v3s3lKklM828tRGjRs+mzYnMs/scFMTY9YhNa0jSnpgphhzXabYFwBcU1wAEcvT4yV9C58C14cOG&#10;tBQ6B+DHAe/D6RPGj6MaUAyK4/TZc5+FzgH4lZKSUiM4JHRk7Vo1fYTORVnd8n7sSm4rr85oU7tp&#10;tZdC58O5vDy1kD4D4vJSUssKnQqAMgsPC2sZFxtrKsmKJiZsimvkJBVZ3cN1DtKoV68+VWGf5mQi&#10;X4KDf1jQxI0YNYr6RGVJqlSpGkAbe+SQ98ENm7eIXIHV1sLiyHN/fztx2yAngJmKa+JWFrRu0/a4&#10;uOLalUuXVgwZNmyhuO3TzFszMDCg/mzt5OI6dOf2bVeZ4mhbQ0ZFRlK1tnR1c6Oexyc0M/Mmvqqq&#10;qrk0qyRXLV8WyOfKWz6RYwtNcS0/P18N3Xn+G2lnHPTpUy+muDp16z5iO2OrKJ8zZ7bQxNWoWVPq&#10;9+CVKlcOiv71qyFT3Ivnz23FFdesbce4MB1jIn7+bMa0nyePH00UdV/Xbt13fP/2vSMpcJd0/9nT&#10;pzyZXg9p5q1179HDiymm0NRp0/q7uTCvZGTbGpKJ7Vi7yVxtC0ASKK4BCODd+4D56enpStVKysHe&#10;Tl/oHIA/ubm5WvcePDzUrUtnubmKGaQTH5/QLDExsb7QeQD/bvvdOYvVp/xbPGDrC31j3djd71dU&#10;/EtEqxhFE7Nk+fGUm7c5mxsBAOIt8Vj0nY+T1CoqKtTHpLnzF7Tjev/SIG0JMzIzqD5nxMTE1OM7&#10;n5JkZmZSfw7q2av3Zmn313/gwJVkxhxTHFPLLytrazem4hpNYevL58/dxd1vbFwuND4+rsRV9Ddv&#10;XJ/HVFxjQlrBsYlvbGZG1UKStjXkyRPHd9LEaevoJNDEyQpTwWjF6jW1PRbMD6PZ1jP/p/btLNof&#10;4i47/pHfW5riIREfF1eTjwsfFBlpZ8wUQ1ZwzZw9p7M0+6H9P5rs5DxCmv0UbmPlsqUfpd0O7TGG&#10;ic+ZMyJfLwr2cb1L1667b1y/tqCk+5lWzhE089bYIK0eyQU6NNulaQ358MF9Z5r9dujYcT9tjgB8&#10;QHENQMaysrIMn794yXrgszxrb9Fuurq6eorQeQC/vn79Nq5F82aryxoYfBE6F5Cez/kLb4XOAWTn&#10;9FmfL5ajRqKYyrPk+NTyY6vNyutua/GP44bRCnsVZcar1z0iXd39hM4DQFm0btP2BJmBRRPrfWD/&#10;MXFXxPONi6v/aSUmJlZ5+OC+k/+TJ+MTEhKqS7u9PwkJ1bjIi607freny3J/gwYPWUJTXGOipaWd&#10;yEU+TLp2777jvM/ZjSXdx3QSlmbe2rjxDuPZ5tSseYvz796+Gc4UR9Ma8tvXr12YttOtew+quUGy&#10;lJOToylunp6RkVG4vr5+THJyckWmbR329vaWp+JaZERE08ePHk30f/rEPiMjw0Da7ZHjE4pr/2fR&#10;/Hk/mWLKlCmTQgq00uzn9+/fdWljyfNVmn0RlStX/kQb++nTxz7iZsjRFJnIqlcTMRcHMD13u3br&#10;tlNUcY0QNzOTZt5az169qVYNFjVh4iSb/f/sPcUUR9Ma8tzZs5uYtsNm1TIAX1BcA5CxQ0eOydUV&#10;a9LS09UNNzdrTL1UHBTb6TM+n7ECRvHd8rtzTugcQLYSE5PqJSUl1Sv4APJV6FxKg7vH/SeR2/LL&#10;7hZ1WtR4JnQ+1HJz1UN6D4jPS0vDanQAjrRq3fqUg6Oj7ds3r0fk5OSUYYon7aZIiyNNTc1UWeRX&#10;VNVq1d7xvQ8yP+XIIW/v7OxsLa63nZAQL3WBThL3791jbK1FtGjZUuYtmj9++NCPrHAQdX/5ChW+&#10;x/7+XUfcNsSdRL55/brIE7sF/96z5M/OXbrsEVVcI0KCgy1q1a5d4jwymnlr1WvUeMUUU9xkJ6eR&#10;rk5TGOf0ULSGpPpcNNrKinpulKyQWVniimvEmvUbqrq5OFO1lb121Xdx/wEDV3KTHXt+t2/NojkZ&#10;L4mEeGGOLfIoMCBg0J8/f6qKiyGFpS1e26R+L3n/LnNxnWCa28iHlwWv1eKKa/0GDFjNdBHE7Vs3&#10;Z9vZjx9f0n3x8fEiZ2YXtnoua2gYIW77F86fWzfa0sq9pPto5q0NHzlyDlNMcS1btTq9/5+/GItr&#10;NK0haWZZTp3m3o9NfgB8QHENQIbOnrvAqmWFIrCxtqwhdA4gW0eOHY+1G2NL1SYF5JJqSEgo45W6&#10;oHxOnfH5guK4bC0d7OWva6gTvydgRQV5H7Yds2jJ6RS/u6OFzgNAmZB2eBMmTrImX2/29DJ0n+oq&#10;9kR2oVnT3RO379ot88/qHTp2PMDXtnft2H6VZraRNPgo2NFITkqiavffqnWbk3znUtyXL5+7iyuu&#10;2diOcd7u5SnyBDFx++bN2aJOIl+5fGm5qMd17db9P+0SyQoWcds/c/qU55x580ucWcfUllJXVzdO&#10;3P1i5JMT1KTAJC6IqTWkuH9/ITK7jG1yspCbm6PJFEOKFqRI+ub161FMsWR+XvHiGs3PWBp5eXnq&#10;ZOZbdHR0A772QWTnCHNskUe7d+64zBRTvUaN11zs6/PnoB40cU2bNbvExf6Iho0a3aaZJcfUDnfQ&#10;4CFLmYprz/z97UQV106dOLFD1OPad+hwkCk/4t6dO9NEFddo5q1J+tmF9mcorjXkr6ioxjT7ksVF&#10;QQBMUFwDkJEfwcFWCQkJZkLnwaUxNlaCtF4BYWVkZJZ79frNilYtWzBeSQry58ixE2idUIp9+PjJ&#10;zaxxI7lrTaTMUv+kGdtVn53bxartwcmbrTgb3s2V9Gcv+kS5z7whdB4AyoaclF65Zk2twr+rq6tn&#10;kJVLb16/Hsn0WDJj5sa1awv79u+/htckizE1rfOE622e9/HZSK7O53q7isi8SRNfrrZVs1atF6Eh&#10;IW2Y4sLDwlqIu5+p5SFBWiOKuk9c4aRe/fr3mLZNhAQHSzznb4zduEmSPtbJxXXIzu3bGGcjiWsN&#10;ef3q1UVMj2danSEU2qLXxMlTRrs6TaGa23ji2NG/bcaMnVL497JlDSNFzduTltfWLXeYChzArZnu&#10;05Jp4sJCQ1sX/N/0qN+gwR1p9hcZEdGEJo7LY6uZmfk1msJQfHw800XmjL8z4tpGBga8HyTqvm49&#10;em4r/LpK1aoBtD8n2n0TLVu1OsN2m4Vc3dwGuLm4ZDHFiWsNSTPL0szcnJPZdgDSQnENQAYKXrg0&#10;/O7ck/mVinxqYm7mqaOjI3YZOiiv12/eLiYn6LW0tH4LnQvQS0lJrZmRkcE4mB6U15On/ttQXBPG&#10;g1PPHchtyQW3TvVb13osdD5/5eRohvTqH5+XkaErdCoAymj7rt3/OnE9cfL7XdjNAAAgAElEQVSU&#10;UbQnqS9dvLBa1sU1PT29WC63N91tahqZ+cLlNhUZUws+NgwNjX6G/sVcXEtJSWF830czG6gkkZH0&#10;J3Tbtmt39PmzZ2PZbP8FRXyz5s3Ps9lmUeJW9BUlrjUkzc+tnYXFYba5yQKbFWWkELln107G1UGP&#10;Hj6c/N/FtbJRXBfXyGoXmhP3wL3MzEw92livrVv8du75WyYdM4yMjKWet1bI0MiIcZ4crQYNG/p9&#10;DgrqKS6m4BiiVnAMZrW61cTE5EPh18OGj5i/a8d2kcVFUugsPks1JyeHcSXmGDs7iS9cIKvRaF5X&#10;xLWG/PrlSzem/Uya4sR4sRKALKC4BiAD+w8eyhA6By5pamokWbRrO0PoPEBYR46diEGLOcVy6sxZ&#10;zNuCv576P/dsb9F2utB5lFYrhm1/pGOg/efvwJXlVVTZfZjmSvS8RedS7z9Ae1gAnmz29Cor6r7Z&#10;c+d12LRhPdUKsTkzZ8Rv3LLVmLvMxNPQ1OSs+ENbRATJGBqJn7VTKCMjg3Hu0YBBg1b4Xr68TFxM&#10;enq6oba29p+i37tw7tw6UfH16te/X/TvQ4ePWCCuuEYKaW3atTta9Ht3/PzEvlcpnDskjeYtWpx7&#10;++bNCHExolpDkpU5TNvn8kQ913JychnbQhZq0rTpZQ0NjQya1qs+Z05vHTna8j/nCgzKlo2SJsfi&#10;0tPSjGYXHBe53Cbwh6x042L2GhMuf88MGeaYsUHa7i5bsviLuJhHDx9OInMpi37vxfPnY2j3YWZu&#10;flXc/aR1rctUt4FFv0fTElJLSzuRNoeSOE6aZL1v797TTHEiWkNSnWPi8oIVAGmguAbAM99r1/0k&#10;uRJQntnbjRV5wgBKl1Onz363shwldgg6yIfExMSGeXl5vM08AMUR+OGDO4prwkpLSje0qzE7p9PI&#10;1kecvGzGyWq/6U/8B0TNnMNZ6xwA+Dcy+0VLSytJ1P21TU2f6uvrxyQnJ1dk2lZaWppRwPv3Q5o0&#10;bcrZPBlZcHNxzpHkcWR2SucuXf6uXdvUv1r16m//KtJWC8W6/5b4508VmjjyXGOKGTBw0HKm4hqZ&#10;3dN/4MAVRb/3ITBwgKh4spqi6N8NDQ3FnvwmJ4CLF9fCwkJbiXvMiFGjpG43OmmKE1lNyjhXqKTW&#10;kDRty9ymufeVJj8+sT1HsXHLlnLT3dxSmeJIUbSwuGZoWDZS0vxKImlhrX6DBnfJnKoaNWu9rFy5&#10;8qei9+HYwh+y0u3COZ8Nw0aMnMvnflJTU8pxta3ERLpjK40KFSsyXth6946fe/Hi2sXz59aKiu/W&#10;vQerDiQlHaeZLlyoVbv2Mzb7KEmLlnRtJUtqDel75fJSpscVvB6tZIoBkBUU1wB4FB0d0ykyMopq&#10;CKuiGDl8WHOhcwD5kZScbPr5y5eJDerX3yd0LiDeGZ/zgULnAPLj0ZOnuzt1aO8sdB6l3SOfl3bk&#10;5uHj2rVhO9MHfO0nPytLK7TPgLi8jEwdvvYBAPTWbdxUifaE7p5dOy/KqrUWF3Zs87pBZsbRxnfv&#10;0dNrlKVlqbjgo+Dnok5m8XGxrbi4uFo0cQYGBtFc7O/uHb9/FdfEqVW7tn/x75GVZqJaEcbGxpqy&#10;zalb9x7bmKMY5YvLq9ChgwcOr92w0aTo96J//WrItPHKJiYfpU1QXmhoaKaRIhXNnDPS1nbI0GGL&#10;ypUvH8zV/mfPmJHAJp4UX3v26r2Zq/1zic0xUtHdunlzTu++/dbr6urG8bWP+Ni4WnXq1H3Exbbi&#10;YumOrbS0tbUT09PTRV6cXtJxJCEhobqo+MFDh3oU/17TZs0uvn/3bihtTn8SEqqJu99+vIM97bbE&#10;IRckiJvZSZTUGvL61av/+jcWN2jwkCXS5gfAFRTXAHh06YrvQ6Fz4FKtmjUvGBsbvRM6D5AvDx4+&#10;/qdunTpHCz6YKlX7U2WSnpFRifRzFzoPkB+fPgU5obgmP1aN3HlfW08r6e8PK8upqnFz4rVQ9Oz5&#10;l1IfPR7M5TYBQHp9+vVbd/P69fnMkQXHiBXLAz2WLDXnOydpkfcanz5+7EMTW6VKlcBFS5ZSz+xS&#10;BjHR0fW5KraQbdHEVa9R4zVNXOPGZjc+fvwgcpVVamrqf60MCXj/nvXrCnnOX/P1XUwTGx8fz+mc&#10;LnGcXacO3rHNS+z8taSkpMpF/04KpUzbJatYpc1N3rjPmNmD5sKAG9euLSTFNROTKpw838PDw1qm&#10;p6cZ0sS2advu2PgJE1jN95O1lJRkhZ+BvWP3HrWpzk5U7c3nzpoZy+dFItExdMdDGr+imYvmhAnl&#10;sXy0lZX7YW9vb9r9M31mL2llPGm7K6649uPHjw6mpqZU7aiJipUqfaaNFcfVzW2gJPMRmYrPpEWt&#10;5FkBcA/FNQCeHPA+rFT9f1VVVbN79+qB+SxQIvJ8x/w1+XUWq9agBEFBn6c0bNjgb6HzgP+RnpJh&#10;MK7mnOz2Q1uccN051lba7aU9eDT019wFF7jIDQC4N3TY8AW0xbWoyEizX79+NSrezkzerF+z+gVN&#10;XK1atZ7Pmb+gHd/5yJsnjx87jhg1ahYX2yLt1mjiGpuZiy0aFbIeM8Z5yaKFP2j3f/HCeZFtyzp2&#10;6vxPSd8fMHDgSnHFtadPHk9o36HjAfL1Xb/bYlcz9urdZxNtrkwaNW58gyYu8c+fqmX//zwmmiKh&#10;46TJltLmJo/s7Mc7HDnkfZApjsyNqlOXm9VEG9aufU4TR1rFCbmiRV1DPZMmjqYtsDxbtXZdDRUV&#10;lbyRo0fP9DlzZgvNY9atWf1q/sJFYlu9FkdaBAcH/7Bginvy6NFErv7fn/uLng1ZFO2xtZ1F+0NM&#10;xbWY6OgGhQWtG9eviXxfoKOjU+LqTab3BlcuXVwxbfqMXuTr0NDQNuJiuZw5R2apkecJUwvaO7dv&#10;z+zRq9d/nke/oqIaM2234NhqxVWOAFxAcQ2AB/cePDyUm5vLOOxXkTg62CvVvwe4d/Gy79Ohgwe2&#10;FzoP+BeVjIyMEgexQ+n28PGTPSiuyZ+nF9/YkNvRn5slvmAhYffeNQmHjizgMi8A4B45QemxYH4Y&#10;TezKZUs/ynt7yPDw8BY0ccpWWKtUuXIQTYvAx48eTuKquEarZs2aVAXPcuXKMbbvCwkOtihs90gK&#10;vqLiLK2t3Ur6PjnRKm77165e9Sgsrj16+GiSuNhhI0bMY8qXjRYtW/q8ef16pLiYE8eP7XZycR1C&#10;vr5+7epCpm2qq9MVWhSNRfv23seOHN7HtLrE+8D+o1wds2jaKJKft9Ct4kQVP4r79uVrF75z4YuD&#10;40RbIyOjcPJ1j569tl48f35tTk5OGabHhYeFtSxpdqE4jc3NrtMU1xITE02YYmjl5uZo0sSRVoxc&#10;7fP+/Xsuoy2t3MnX169eXSQqznas3WRR96mpqWeJyv1zUFDPwq8fPrjvJC4XUjxnzpgeKYTt2/u3&#10;2PlrFwqeQ4XFtXM+ZzcybVPR5tCC8kNxDYBjiUlJ9b9+/TZO6Dy41K9vHzIElXHQM5RuMTExFj8j&#10;IvpWq1qV6upPkA2/O/dOCZ2DEBrUr3/A1LTW6YLn482Cv4psX5OdnaMfGhY2JOjz50lRUb+6yjBF&#10;uZCamlpDV1eX6sQuAABwi5ygrFK1akBkRARVe8S/d++6MMXZZRjfeUmCtv105y5d9/Cdi6z16t17&#10;87EjR0pcrVVURkaGPhf7e/f2LS/dREhhIC0tzUjU/f5Pn9qXNEutOHFFpRo1a74MCw1tXdJ9cbGx&#10;tQu/zsrK1BW3D7IagikPNiZOnjLa1WmK2G0WbYXJ1BZy0BDlngdE5kaSVn9McWRFjrT7CgwIGEQT&#10;R9p7Srsvaenp6TP+TIhv3752lnQfxVu0ylLLVq1Pt27T5kTR723dtk2ftvXfdi/Pm2wKrqR453v5&#10;8jKWaUosJyeH+oLyuvXqUc9K7tS5895HDx+KLIw9e+o/rrC4lp2drS0qrkXLlmdF3Tds+PAFPmfP&#10;MM4YfP3ypdgVtWyKnzTE5VyoaFHwQ2DgAHGxtO04AWQJxTUAjp0+48NJf2J5UaFC+RfVq1W9JnQe&#10;oBiuXb95fZKjA1n2z9iLH2TjR3DwaKFzkAVNTY2kPr16DTMxqXyXzeM0NNST69YxPUZuhd97HxA4&#10;59nzFxu4z1L+XLrs+8jG2rKG0HkAAJRWixYvaUozw4ggM1XS09MNtbW1//CdF1tMq34Kde/Zw4vv&#10;XGStQ8dO+2iKa8SXL5+716/fgNV7leIO7PvnBHPUX3/p6+vHsNmupbWNG1ltJOr+Z/7+dta2ts5k&#10;9YmomEaNG98Utw9rG1vXDevWPmOTV3HkBL80jxchX9zKj6JoCkb9BwxcyU1a8klXVzeuevXqb5hW&#10;q65dvYpq5p84z5/5U7Xp47ooIImatehWikrj+NEje/nehyiOkyb9qx0fWZHau2/fDbdu3JhLs40Z&#10;09xSt27bLrZ4Xqik+WKiHD96dK/t2LEiC1g0/vl7D2MhSBKjLC1niCuu0cwTVFVVFTvfjqz8Eldc&#10;I3MsjY2NQ8W1FNbQ0OBltA353RT3ukH8+P69o2mdOo+ZtjXVfbrI2aAAQkFxDYBDR44dp7pSSZEM&#10;GzK4rdA5gGLZf/BQpqODPVU7BeDXr1/RCttyhFYd09qnenTvZs3lNps2Md9Ibrm5uTqnzpz9kpqa&#10;VpXL7cuTlNTU6kLnAABQ2tmNs59w5PChAzSxc2bOiNuxew/VKjFZEtcmsChj43KhbLdN03JMUeza&#10;vt3Xc/sOHUkfT1ZM0f48Jju7sFrh1qZt22PiimuFq8lu3RR9Ep08l8Xto2atWmJnZ5HWk2R1m7iY&#10;MXbSnUAXxXmq6+AdXl5iO3Bcv3Z1UUGOYtualilTJoXbzOTT/EUeLZkuDMjKypL4uV6I9tgiiTev&#10;X4/icnu6unrU54MKix1s9/H2zZsRbB/Dt2HDR8zzu3VrFk37TvKc8Dl7ZsvIUaNn0my7bNmyUTRt&#10;H0nbXWmLa4EBAQNp4rp2776DzXY1NDTTaOLI3ElR90nbCpf8/4y2spomLsbKxmaqNPsQxdVt2gA3&#10;F2exbYFPHDu6p2///iJneRYyNDT8yV1mANxAcQ2AI69ev1mRkZEp2BJ9PkwYP47qiiKAogreVGvc&#10;8rtzrnfPHnL3xr+0uXHrttL2I69Vs8bF3r168toaS01NLc3W2qpafn6++pFjJ2IyMzNFtkpSZJ+C&#10;gpwbNWy4W+g8AABKK4sOHQ4eP3ZsD82qmYLXJNVLFy+sHjJ0mMi5LEKgnXlDZpNVq179DZtte27Z&#10;LNVKL1no3qOn1907fu5McaTl1/dv3zrXqVv3oST7mTtr1m/aWFNT0yeS7INJ0KdPvUTdV9bQMILp&#10;8QXvr7Jzc3M1Srrv9q2bs1q2ai12Po+WlnYic5bsNWokftUd4Xv58nKmAoLLVDeqE/TKYMSoUbPP&#10;nT27ic99JCUlVeZr2wf37zvO17aZrFq+LHCL1zZWrWIPeR88zFc+0tq01dNopvs0qpVmd27fntGv&#10;f/81NMXIyU7OIzauX/eUZrunTpzYaWVj40oTW9y+vX9Tr1qztCp5rqQ4TC2g09PSjMSt/uvZqzdj&#10;y0cyB46scC/pPjJrbeRo8QXNwpmXXFNVVc0hK+/EHTsjIyPNz531ETtvrUvXrvi8CnIJxTUADmRk&#10;ZFR4/ebtYqHz4FKnjh2cyYllofMAxRQSEjo8Pj6hmbGx0TuhcynNsrKyygqdA9cKjksZ9nZjjAv+&#10;5KVtRUlUVFRyxo21NSYrAS/7Xr0vq/3KyuMn/ttRXAMAENZmz61G093cUmlib1y7tnDwkKGLuZ47&#10;JQ2TKlU+0MT5+d2eYT/egXo+dcF7Gd3gHz/aS56ZbIyytJxOU1wjtmza+IDN3KFCZMUKTfswokvX&#10;brvYbr/wcQ/u33MRdX9ycnIlUfdVqlSJajzCkGHDF573OVviSVSykigvT/T8vtqmplQn2SVF5gOJ&#10;W81EszKHzSwmRUdO+PNdXCPHlq9fvjDORSazCJs1b36edrsF2+wmqsgrC6Q9H20rPCIkJLjdc39/&#10;O77zklSZMmWS21m0P/zM/ynV8Z1cKEBzHKSZ81iIHLuGDB3qoa2jk0D7GIIUcGlbG5ctaxjJZtuF&#10;rG1tXbZs3CjyooqnT5+Mj5ZyRiFpuyuquEae6+/evuFlXicNx0mTrZjabiYm/qki7n4rG1uRr00A&#10;QkJxDYADZEWD0DlwSV9fL6RRwwZKN2wcZMvn/IW3kxwdWJ84AG4Eh4RSfUBQJPXq1j3SrWtn6hNy&#10;XKtcudID8pwmLYCVaaVyfr7ok1gAACAbpG2UuKvOi5s9Y/qfzZ5eBnznRat69epvaeLIyWE2xbUZ&#10;09yoW+yRVWG0sXwo+P+7VPD/N4Qm1s3FOWf7rt3U52NiYmLq//P3Hh/aeElXb4wcPXqWuOLaqRPH&#10;d4q6b9x4h/E0++jVu/cmUcU1IuC96J8h7T4kNXHyFEtXpykSF62ZZs4po1Vr19b0WLCAdXtDWlWr&#10;VXtHU1zbt/fv0wW/U1TFMlK0Z7MiNjuL/tjSrXuP7ffu3qFa2bR544ZH5OdnZGQcJi7u8aNHk4Sc&#10;tUZr3Pjx9rTFNWLNypXvFi5e3IwpbsLEiTYH9u2jmjU5e+aMeDYXL5DPQQvmzomijV+2cmV92tii&#10;6tSp+0jc/Q8fPHASdR95TtHsg2nl8L27d0W2fRwwaNBymn1IqnmLFtSvXyUhK565ygWAayiuAUjp&#10;1Jmz34TOgWvWlqNrC50DKAfvw0eTxo8bKzcnfkqT+w8eegudA5dGjRjW1MjIKEDoPAi7MbblHz1+&#10;8venoM+8zPwQwsePn6Y2btyI1fwAAADg1hRnl2FMM4wKZWRk6L988cKmdZs2VCcc+Va3Xj3qld0r&#10;li39tGTZ8kbiYpKSEk0WzJ3LaoVARnqGoO85C/7/htL+/5EVUCR245at5XR0dOLFxV71vbLU9/Ll&#10;ZbR52DvQFy+LU1dXzxB3v7jVHWxWmIgjbnVYxYoVv3CxDzHy1dTUs2hatJbEycWVqjiuTEhhqHyF&#10;Ct9jf/+uw8f2+w8YuOrenTtiZ0URZB7hyePHd1vb2jqLi/v29WuXrZs3sepEkZ6RTn1sIa0yaYtr&#10;BClMNmna9PKkKU6j1NTUsoreFxoS0nbThvWPyb+NTb5CWrthowltsSoi4mfTjx8+9GtsZnZdXFyr&#10;1m1Oeh84cIT250COrbPmzuvI1Br3y5fP3b22bLlDs03CzNz8qqamJtUK85KIa4kbEx0tsmg3ytJy&#10;Bu0+9PT0YlNSUsqXdB957ot63MBBg5fR7kNS5OKDTx8/9pHksRMnT7bkOh8ArijMARpAHn3+8mVi&#10;UlIyL28ihTLW1ppqXgIAjezsbP2n/s8921u0nS50LqVNwc9eT+gcuDJurG35MmXKxAmdR1GdOnaY&#10;Ymxs/P7xk6dKUZB69uLlehTXAACEN3P2nC6kbSBNLJkXJC/FNTbI3LVprq6ZCzw8WpqYmPxXO8n4&#10;uLhaZDXHnz9/qrLdbgaLE+B8mb9oUat1q1e/oo2fM3NGHGmn6DrNvX+5cuWCi9734vnzMYcOHjhM&#10;5uzRbk/fwCC6bTuLI2xyLq5a9epvf4aHN2fzGG1tdnPQSDEh4P37wWweY2hk9JNNvKRcpk4dtN3L&#10;U6IVaEzFSWW1fOWqurSFZbb09PSo5wySuVLv3r4ZtmTZ8sbFWwP++PGjw7atW/wKPiNpsc0hI4O+&#10;cF+8QEaD/C5Mc3XJZPs4eWRgYPCrcWOzGx8/fuhLE79z+7ZrNCvNPLfv0GXzM9q8Yf1jLS2tJGfX&#10;qUOKX/zx7evXrrt2bL9CWnPSbo+Qdp4imZV6/pzPBraPU1FRyaWNtbS2dqNd5Sdr5Ofn5uIs0Qq0&#10;ps2aX+A6HwCuoLgGIKHc3FytBw8f/yN0Hlxq1rTJhoIPRr+EzgOUS+CHD+7Nmppv1NHRYRxwDtxI&#10;SUmtKXQOXHF0sC+jqqrK+kOqLDRu1HCntrZW9G2/u2eEzkVaOTk5OkLnAAAAf/1Vp27dh+KuPC9u&#10;6WKPb+TENt950Zjs5Dxi757d52hiycqgVcuXBXK5/3QWJ8D5Ur16jdet27Q5+fLFC2vax5A5O0sW&#10;LfzBxf7XbdhYWdpt2NiOcd64fh2r2WY2Y8ZOYRNvZWPryra4Ns5+/Hg28ZJq2KjRLUkeN36C41iu&#10;c1Ekffv1X3vj+rUFfGy7rYXFEdp5Y2R+FmkNyOX+2a6KJaumSHGHyxyKqlix4teYmJh6fG1fWq7T&#10;pvVjU2yd7jY1zXP7DrGfRUjRctIUp5Fs2uOSoujWzZvu0caLQ9tyVJxeffpsZFtcI+2i2cSTVX5s&#10;i2vtO3Y8wCZeUgWf6XMKbrk0syuLMm/S9ApfOQFwAcU1AAkd8D6cLnQOXNLU1PzTtk3reULnAcrp&#10;2IlTPzF/TXae+j/zFDoHLowdY1NZXgtrhWrXqnW2ZYvmK16/ebtE6FyklZySUltfTy+YORIAAPi0&#10;ftPmirRzn0grtp/h4S2qVa/+hu+8mDRr3vy8kPvPSBd+5Rrh4DjRJiY6pl5YWGgrWe6XzZwhcSRp&#10;79iqdetTbOKNjIzC2e6jQcOGfmwfI6kWLVueffP69Sg2j2nTtu0xvvJRBEOGDVvIV3GNzGmkLa7x&#10;ge2qWNKOUFOzTGpWVqYuH/ksXbGyPl8rBblSkGOD5UsWf6aJJfMyz5w+5TXa0spdXFzzFi3Okdlg&#10;V69cWcpNlnQ2bN5cgRSGZLnPQmPHjZvI9z6sbWwlmtEpCcdJky3ZFEgJJxeXUtduFxQLimsAErh4&#10;2ZfVlXyKwN5ujJHQOYByO37y1E9ba6tqQudRGoSEhg4TOgdpDR40oIu2lla00HnQaNWyxdLIqKju&#10;v35FdxY6F2m8fv1madcunccLnQcAAPyV36t3n023b92cTRO8dvWq11wVVqS12dOr7Kzp7qxaBDJR&#10;V1fPXLJ8RSOm1V3kBC2X+5XGvIULW/+9e9eF9+/e8X5SkMwI27ZzZxmut0k7d4ysRJBkH7q6unGp&#10;qanlaGI1NTXTJNmHpCZOnmJJW+AmSBs8PvNRFB5Ll5lzvSK1EJuWubRMTEw+dujYab/P2TObxcUl&#10;xCdUZ7vtLV5eBlOdnST63RDHc/t2Xgp2XCPzEavXqPE6PCysJU08mavXv/+A1Xr6+jHi4shsMEND&#10;o4jjR4/s5SZT8bZ4bTMoU6ZMMlfba9a8+YV3b99Sf1bX1dWLZbuPLl277n5w/77Y2YNFybKdLSmQ&#10;soknr/8qKirUx2IAIaC4BsDSz4iIvjExMRZC58GlUSOHmwudAyi/1NS0qgGBH2Y2MTfbInQuIN+q&#10;Vat6o3KlSg+FzoONwQMHdNl3wDuXzVwUefPl6zd7FNcAAOTD8JEj59AW14gd27xuTJ3mTjXjhk9k&#10;xg3b1l3ikKLK1m2KcTK5uCnOLsMCAwIG7d654zJf+2jUuPFNPv7fh40YPt/nzBmq9+xkxZIk+7C0&#10;tp52cP9+qtVeVtY2UyXZhxTyyQld2vd1Lm7SzWJSFmSGIpm5RVozcr1t0jLXon0Hb/+nT8ZzsT2T&#10;KlU+eCxZap6QkFCdqbgWGRnB+nwJef6sWLW6zhKPRd8lz/K/bfHapq+h8T+FZlJ0yMnJ4bSozrX5&#10;Cxe1YrPCbt6c2dE0F4p07NTpHzNz82uL5s9jvQKWFpnxuHrtOtZFVSbWtrYutMU1Mv9Skn2MGDV6&#10;Fm1xTdI2uNKobWr6NPjHj/Y0sdNmzOjFdz4A0kJxDYAdlWvXb14XOgkumZrWPm1kaPiBORJAev7P&#10;nm9u2KDBPxoa6pxd/QX/LTUtTeFXB/bv26ef0DlIgsyH23fAW6IhzQAAAMWtXLO21uKFC0JoYj99&#10;/NgnJSWlgp6e3m+e02JErkxfunxFw+VLlwRJsx1yhf9kJ+fhXOUlBPMmTa6Qk8WrViwPjIqMNONq&#10;u2pqatmr1q6taWBQNoqrbRbVo2evrbTFtd59+rKaIVSodZu2x2mLaxYdOhyUZB/S6Na9x/a7d/zE&#10;tqkjtLV1/qioqHC+QklRrd2wsQqbVX9s2NnbOzRs2NDP++CBI9JsZ/iIkXPJ/CvyNU2L0rS0NIm6&#10;/JQrX/7Huo2bKs+fM1uqufba2tqJm7Z6Ghb9XmUTk08/w8ObS7NdWZgzb357NjMcV69YHrBoydIm&#10;THGGhoY/ybG14Bhy/OWL5zbSZfnfps+c1b1e/fr3uNxmITbHbEnnTGpoaFCPsCnYh4Mk+5DGKEvL&#10;GRvXraNqP1ynTt1HfOcDIC0U1wBY2H/wUKbQOXCJzDLq2b2bldB5QOniffhIEuav8ScgIHCm0DlI&#10;Y6ytdRWhc5CUiopKDikeB33+PEnoXCSVn5+vUfDvQIEQAEAOGBsbh5LVFbRFmXmzZ8XIS3vIipUq&#10;fSa5bFq//mlw8A9WXT9IsWLthg1V2JwglHdkhUzBa6za5o0bHtJesV8SfQOD6Dlz53UgJ+25zA/+&#10;LSUluQJNnMdS5kJAKZPfqXPnvY8ePpzMx8bbtGt3tFWb1qcWzZ8fxnaFXOFqNT7yEkVfX/8/q7H2&#10;7Np5KeD9+8FsH0+KUyXNQSQtLRWhuEZyL19wvIqNjTWliY+MjDT/EBg4wMzc/CpNvIOjoy25HT18&#10;6MDTJ08kLhSRVriubm4DZDHbkXZ1Z9Vq1d5Jug/a9w5lDQ0jJN2HpFKSU6iOraMsrabznQsAF1Bc&#10;A6B0y+/Ouby8PA2h8+CSo4O9ltA5QOnkc/7iu5HDhzYTOg9l9PXb97FC5yCpcsbG77S1tXm5AltW&#10;OnfqMFmRi2vffwRb1q1jSnUVOQBAabNh85byTDHq6upZXO6TnAimnUtFFHxeUVdVVc0p+r0JEyfZ&#10;5OQwz8/S1dWNlyRHcWbPm/efQtLpkyd23L93z1VUnIaGRsbgoUM9evbqLbI926atnkYF/z41rnOU&#10;FbK6afbceR3I11GRkebXrvp6vHr5kvFCx/oNGtzt13/Aalmc9C1qs0gtVYIAACAASURBVKenYW5u&#10;nthzRmQFnXT78Cqbm5sr9jM2aX8nzT4k9eL5c1uaOLKChu9c2KI5Vuno6CTwtX+bMWOnDBk2XKJ2&#10;oTRUVdWy127YaELmLJLVj+/evhG5wlVfXz9m+MiRc9tZtD8kKobm5yUtJxfXIeTP58/87S5euLDm&#10;T0KCyG4jrdu0PTHGzm6SpqZmqqiYMXbjJo62sp7GRW6z5sztxOexdfmq1XXYvI5JYuw4+wnklpqa&#10;Ut738uVlDx88mEJeD8U9hhSvCl5ztrSzsDjMZ27FrVyztnZmZiav7Y5JS86CfejxuQ9JHdy/7zhN&#10;XPcePbz4zgWACyiuAVCIj09oFhISqtAtSYob0L9f74I/qPtfA3ApPj6+aXBIyKjatWqdFToXZZOR&#10;kUF1JZg8GjF8qNxffUmjW9cu9vfuPxD5AV6effv+fQyKawAAJdPV1Y1TxP2WKVMmueDGVToSsbS2&#10;mWop5dwsbW3tP1zlE/HzJ9VFXqTox9U+izKpUiVwwsRJ1uTGx/a5oKWlncj/PrSS+N6HJG7duDGP&#10;Jo60j+M7F0kIdaySdQ5kdetkJ6cR0m5Hlj+vtu0sjpCbtNsh/3auVvdyeWwVRVY/Y11dvVguXm/4&#10;pK6unkFuPO8jU6gLE8T5HRNTLyMjQ58prlOXLn/LIh8ALqC4BkDB5/wFiQaJyqtKlSo+qVrF5LbQ&#10;eUDpdtvv7pmJE8aTFnQ5zNGg7AwNy0o1l0We1Ktb57CiFtfCw3/2FzoHAAAAvn37+rULTRxtazJQ&#10;LhfOn1tHE8fXXCYAAGW0bMniLzRxNrZjnPjOBYArKK4BMDh05CjvV+zJ2pBBAzsKnQMAsf/goYyJ&#10;E8bjtQj+Gjl8mFKsWivUonmzVW/evvMQOg8AAAD4txvXr8+niWvRsqUP37mAfJnm6kq12mPW3Hn4&#10;TA0AQGn1yhXvaeK69eixje9cALiEE5oAYvg/e741KyvbQOg8uDRh/DhtoXMAKEQGu1+7fvNG/359&#10;+gqdizKIi4tvIXQOklJVVZW7thXSaN2q5WIU1wAAAORTYuKfKjRxrVq3OcV3LiA/1q9Z8zI3l3k+&#10;YcH71lxTU9MnssgJAEDRXbp4YXVkREQTmtjRllbufOcDwCUU1wBESEtLqxoQ+GG60HlwqWvnTo5q&#10;amq89nYGYOtnRESfmJjf7StWrPBU6FwUXWRUlFzOfWDSqmWLpULnwIeC421mbm6usENuAAAA4L/c&#10;v3vXjTZWRUUll89cQH6sW73qdXh4ONWFams3bDThOx8AAGVw4fy59bdu3JhLEztuvIM93/kAcA3F&#10;NQARjp049VPoHLhkYGDwrX79egeEzgOgJBcvX3kyydFBReg8FF1U1K9uQucgiZYtmq8QOgc+FPy7&#10;lr94+WqN0HmwlZSUXNfAQP+b0HkAAABwjXRNOH3qJFXLqXLlyoXwnA7IiVnT3RMzMjKoOtaYVKny&#10;QU9P7zffOQEAKDo2Fy2QFcHtLCwO850TANdQXAMowfGTp8OFzoFrVqNH1hM6BwBxDh46kuZgb6cj&#10;dB6KLD4hwVzoHOD/NGvaZIMiFtcS/iSYobgGAADKJiU5ueK8ObOjaeOnzZjRi898QHifg4J6bfPc&#10;eovNYzyWLMX7bQAAMRITE6ssnDc3gs1jNm7ZUo6vfAD4hOIaQDGBgR9mpKamVhM6Dy7ZjbGpKHQO&#10;AExycnK0Hzx8vL9L546OQueiqJKTk2sLnQNbOtrav4TOgS+K2kqq4MNQA6FzAAAA4NKWjRseff/+&#10;vSObx5QvX+E7X/mAsAo+75dbNH9eeHZ2Nqt55LPnzuvAV04AAIouPz9fdelij29xsbGszkv06NnT&#10;U0tLO5GvvAD4hOIaQBHZ2Tn6T5893yJ0Hlxq0bzZKi0tLbStAIXw+f+xdydwMXX/48Cf9n3VRqVI&#10;oSj7LrJEJZQllUh4LJFE9ij7HmV97FtZwmPfskRZipKihShkadW+13/O9/vt9+/x1NxzZ+7MmZk+&#10;79drXtKce85H6k5zP/d8PqmpHl0szDfBrpnmw9DQ4DLpGMA//fpVCMk1AAAAQuv79+9mqcnJQ96+&#10;TbR5m5how8kcnvO9ODoOCLbr166uvXXjhh8nx7Zp2/YZejAdEwAACLsnjyPmhJ0/H1hdXU2737i0&#10;tEzJuAkTF/IiLgD4AZJrADRw/OSpQtIxMElWVia3R/duHL15AICUcxfC3kP/tebDoHXrq6Rj4CVV&#10;VdWkX79+dSQdBx2FRYVGpGMAAAAAOLVx3dr42tpaCU6Pl5OT/2VqZnabyZiAYOA0sSYrK1sEu9YA&#10;AKBxZ0NC9nF6bGBQkCKTsQDAb5BcA+B/Ll6+Ek86Bqa5ubpokI4B8J66mlqiqPXaOnUmNNvN1VmT&#10;dByA93R1W90nHQMv6bZqeV/YkmtVlVXKpGMAAAAAONW2rdHTDx/eD+T0+O2BgWpMxgMEh4yMTHFF&#10;RQWtC7liYmK1O3btht+NAACgCb369DkV/fy5G93jdu/ZK8uLeADgJ0iuAcCSnpHhmJeXZ046DiZN&#10;HD+uA+kYAP9MdXNVO3HqTD7pOJhSXl6uERv3ek23rl0CSMcCeEtMTKyKdAy8JC8v/410DHRVVlUp&#10;kY4BAAAA4JRxe5NHnCbXduzarcJ0PEBw2I8Zuyrs/LlduOPFxcWrg/ftl+JlTAAAIOwcHMctoZtc&#10;C963T1pcXEKkrwWA5gGSa6DZq62tlboX/uAi6TiYZNzO6LSKinIK6TgA/0hLS//q1bPHsuiYl5tJ&#10;x8KUV7Fx/mamHffIyMjkko4FAE7Jy8t/Jx0DXVWQXAMAACDEjI1NIm79Qb/8H7qDXlJSsoIXMQHB&#10;YDVkyG7c5FqLFi3S127Y2IbXMQEAgLBTVlb+gTtWQkKiKmjvPmlexgMAP0FyDYA/xOpIR8C0qupq&#10;BdIxAP6zMO+8JTHxrXdpWZkO6ViYcvJ0SA70XwPCTFJSoox0DHTV1dXC74cAAACElrGJ8WM64zt1&#10;Nr8+x9PTnlfxAOEzbsIEnyFDhwWSjgMAAISFlJRUWVVVlRy7MV27dbs4489Z4/kVEwD8ABdPQLMn&#10;Li5WPWL4sNF37oVfJR0LU9LTMxzy8vIt1NXVRK6PHGDP1WVSy0NHjolUwvh82MXUiePHmZCOAwBO&#10;lJaWtSQdA12sN0ZFpGMAAAAAOIVbZsrYxCTC22fRYB6HAwSMfuvWsV8+f+7W2HM6Oi2T/Pz9Tfkd&#10;EwAACLtR9qPXXL50cWtjz8nKyhZu2LxFH/3J77gA4DVIrgHA0rq1/jUNjRaxOTm5jf6SLYwuXv77&#10;Nez4aZ6cnSYahp47n046DqYUFBQap75/P410HABworS0tBXpGOiSkpQqJh0DAAAAwAvt2hk/GePo&#10;uKxt27ZPSccCyEC9gYJ2BYY3/JyamtqXtRs2GEH/HwAA4Mwwa+ttvyfX0G42/3XrTVRVVb+SigsA&#10;XoPkGgD/4zBmdHdR2/Fz/OTpQvcpk5VJxwH4S1FRIcO0Y4f975KS55COhSkRjyOP9ujejXbvDCD4&#10;8vPzO6upqSWQjoNXcnJzu5KOgS7YuQYAAEDYecyYOUlRUTFHU0vrg7q6egbpeIDgaN+hw330p7p6&#10;i4wxDg7Le/TsGUo6JgAAEBVycnIF1iNHbrYeMXIz6VgA4AdIrgHQwLSpborHTpwSmTv2q6qqlJ49&#10;j97Vt08vb9KxAP7q36/v3NT3H6ZUi1D/vZevYteRjgEwL+Pzl9GinFz79u37ENIx0KWgIJ9JOgYA&#10;AACAG9179DhHOgYguPYeOAgVXgAAgGFwbgXNESTXAGhAUlKypH+/vvOinj7bQzoWpiS+fbvAwrzT&#10;Nnl5uFja3KBksajtxgSiJ+PzZ/suFuYbSMfBK3V1deKkY6BLRUUlhXQMAAAAAAAAAAAAAIIMkmsA&#10;/Ma0Y4e98W8SfIuLiw1Ix8KUM6HnvkL/tebJYczonpevXI0hHQfgD1lZmdzy8ooWpOOgIysruzfp&#10;GMA/qUJyDQAAAAAAAAAAAIAtSK4B0AhnpwmGorbjJ+Tsua8uk5z0SMcB+EtDo8XL1vr6Nz5/+WJH&#10;OhbAe2jHUXl5Vj/ScYD/+vLlq1D+3MHONQAAAAAAAAAAAAD2ILkGQBMmu0xqeTrk7HfScTClpKRU&#10;NyHxrU/nTmY7SccC+GuE9bBRR46dqKqtrYVzvojT0daO/PlT+JJr375/H9KqZcsHpONgWszLV0JZ&#10;7lJTUwN2uwIAAAAAAAAAAACwARdaAWiCnJzcDwvzzttQiUjSsTDl+YvoHR3atz8kJSVZRDoWwF/T&#10;p02VOXTkWA3pOABvtWrZ8iHrnLWEdBx03Qt/cHGqm6sa6TiYlpuXZ0E6Bg6J1M5tAAAAAAAAAAAA&#10;AKZBcg0ANnr17LEkKTnlz8rKShXSsTDl+MlThdB/rVmqtR4+bMzde+FXSAcCeKdlS51HpGPgBOsc&#10;q0o6Bqah3XikYwAAAAAAAAAAAAAAvAHJNQAoTHVzVRW1/msXL1+JH+cwRlh3VAAOGbTWv6qh0SI2&#10;Jye3G+lYAG9ISEiUk46BUy9fxa7r0b2bH+k4mHL7zr0bpGMAAAAAAAAAAAAAALwByTUAMIwf59Ap&#10;7OLlRNJxMCUvL8/8U3r6+DaGhmGkYwH85TBmdHdRSxYD0RD3On6VqCTXKioqWtTU1MiSjoMTqqoq&#10;yaRjAAAAAAAAAAAAABB0kFwDAIOaqurbtm3bnP/48dNE0rEwJfz+wwszPNylxMTEqknHAvhr2lQ3&#10;xWMnThWTjgPwButnuraurk6cdBycSEx8u7BTJ7NA0nFw6+z5sA+kY+BUOyOjM6RjAAAAAAAAAAAA&#10;ABB0kFwDANNQq8FO6ekZY2tra6VJx8KUI8dOlM/wcIfzQDMjKSlZ0r9vn/lRz54Hk44FMM+gdeur&#10;6RkZY0nHwYlnL6J3CntyLTcvr4sw95Azbmd0mnQMAAAAAAAAAAAAAIIOLqoDQMP0aVNlDx05Vks6&#10;DqbU1dVJ3Lp9947NSOsRpGMB/GVq2nFPfEKib3FxcWvSsQBmmXbssF9Yk2uIsPeEvHT5ShzpGLih&#10;qKiYTjoGAAAAAJD3Jv712IP791+mGmc/eozfSFvb9fyIiR8WeS8oKC8vV6Yat/fAQTF+xAOAKEhJ&#10;Th4atCswnGqc9ciRm8eMdVjOj5gAAIAJkFwDgJ46O9uRQ2/cvH2fdCBM+ZqZaZ2Vnd1HS1PzOelY&#10;AH85O00wgP5rokdXt9Vd0jFwA/WEzMrK7qulpfmMdCx0sV4bHpCOAQAAAOA3z9mzKH+fdJ/m4daz&#10;d2/YHQ0AEEhlpaVqGRkZPZRVlH+0aqWbQDoeAAAAwgGSawDQ1Kplywc62tpRP37+7E86FqZcuXr9&#10;2czp0+DOu2ZossuklqdDzn4nHQcADV25dv2psJ2Tvn37PvTb9+9WpOPghqamRgzpGAAAQJRVVlYq&#10;3L93b1FCwptRGenpPZsaJykpWWFqZna7S9dul3r36XOSnzHStdZ/TRLVmE6dza9DYg0AIIge3r/v&#10;HXbh/L/K0ssrKORt27GzBYmYAAAACA9IrgHAAftRtgNEbcfPsROnSqdNdZMnHQfgLzk5uR8W5p23&#10;xb9J8CUdC2COooLCl+KSEn3ScXDjyLETVdOnTZUiHQeOqqoq5Ru3blOWORF0FubmW0jHAAAAoibz&#10;61eL4KDdd4oKC7Vxj6murpZ5Ex8/Bj1OHj92An2us7n5tT9nzx4nLi5Rxbto6SksLNT5+eNHB3Zj&#10;FBUVc+Z4etrzKyYAwH/V1NRIe3nOrcAZu2PXbhVZWdlCbtfMzsoy9l/tl4ozdsUqvy66enrx3K65&#10;0MuruLKyQoFq3Kat21oqKyv/aPi540ePnImJjnZpbHxpSYk62pUL5T8BAACwA8k1ADiE+q8dOXai&#10;nHQcTGG9iZd7/CTqiOXA/tNJxwL4q1fPHkuSklP+rKysVCEdC2BG3769ve+FP7hIOg5u1NbWSp44&#10;dSZ/qpurGulYKIgfP3m6gHQQTGhjaCDU3zMAACBIbt+6ufLalSuM9aFKePPGfv7cuZXi4uI1fv4B&#10;plpaWlgXsHlpxdIlmVRjtmzfocmPWAAA/yQhIVGJO/ZJRMSc4SNGcH2TFTrv4Y59+PCB12S3KVxf&#10;e8BJrCG/J9bQTuKmEmsNrV2zOnl1wFq2NxEAAABoviC5BgCHWG9sKwZZDpwW8fjJMdKxMCUlNdWj&#10;axfzjUpKSmmkYwH8NdXNVVXUdmM2Z4YGBpdIx8AE1pte1TOh5zJdnZ10ScfSmLq6OonDR49Xk44D&#10;AACA4IiLfTXh8F9/nefV/LW1tRIBq/1SUOnIwKAgJVI72Z5GRc5gvQ6KsxsTvG+/UOxAB0BUofME&#10;2glLNS7i0UNPJpJrz589m4o79gVrLBPJNRxSUlL/uin6yKG/zuEc+/Pnz/bMRwQAAEBUQHINAC6Y&#10;GLc7/jo+fkVBQaEx6ViYcvZ82Adh63UEmDF+nEOnsIuXE0nHAUBDpaWlrQSxbG1lZaXaiVNn8kjH&#10;wRTW69kJ0jEAAICwW7zQ+1dZWRlfKgGgC+ZoJ5v1yJGbx4x1WM6PNRs6c+rUIXbPr1rj30lcXBxu&#10;QAGAoGHW1ttv36TeTZafn8/3cvLoRgFu54iJjnbFGWdrN2rt759LTEiw43Z9AAAAAJJrAHBp4vhx&#10;JqK24+fUmdAsN1dnLdJxAP5SU1V927Ztm/MfP36aSDoWwL1OZma7E9++XUA6DiagsrXoPItKREpL&#10;S/8iHQ/rZ2TS/YePQknHwaT+/fp6ko4BAACEVcGvX7orli39SmLtu7dvL4t99WpCwLr17fi15u7A&#10;nQ/YPT/WwXFZy5Yt3/IrHgBA46xHjNyMk1xjQklJSQt+rNPQvTt3luCMQzch8DoWAAAAzRMk1wBg&#10;wJTJLhonT4fkkI6DKeXl5Zqxca9Xd+va5V93eAHRNtRqsFN6esbY2tpaadKxAO707dPLW1SSa/VQ&#10;D7a+vXv5dOpkFkgqhkuXr7zOzcuzILU+r0hKSpaQjgEAAIRRSnLysKBdgfdIxpCTnW3k5elZEbR3&#10;L2X5N25VVVXJpaakWDX1vGGbNi+YKC8HAOCejIxMMe7Y7Ozsdpqamh84XevO7Vu0d9C+ehkzqXuP&#10;nmc5XTMz86s55tB/3QzdrXv3C+jGBE7XBgAAABBIrgHAANYvrbndu3X1fxUb5086Fqaw/i0BZqam&#10;e2RkpEWm7BnAM33aVNlDR47Vko4DgMY8exG983l0zLYpk100paWl8/m1bnrGZ4d74fdFopfd74yM&#10;2orULjwAAOCX5KSk4cG7d90lHQdSU1Mt7T1/Xumu4D08LaPs67Mwt6nnWK/Lpb5Ll/Xh5foAAHrE&#10;xcVrcEowPo54NHfc+Ak+nK7z6MEDL7rHPGQdw01yDYeWtnZqY5/3mDHTGSe51rq1wSvmowIAACAq&#10;ILkGAEO6de0S8PZd0rzy8nIN0rEw5eTpM7nQf61ZqrO1GTn85q3bRO/CBtzr2sViY9zr+BWk42Ba&#10;XV2dBOp3pqAgn+k0YbyJhIREKa/WysrK7nv1+o1I1privFqDtMGWA6eRjgEAAIRNXm6uIaeJtQGW&#10;lgft7UevVlRSyvr9OdT76Mrly5tiol9g9RJqCO0q81uxIn3dxo2GnMRFBSUT0RpNPR8YFKzAi3UB&#10;AJwbbGUV/OD+fW+qcZGPH8/iJrlWU1MjRfeYTx8/9uV0vS+fP3fHGefg6Li0sc+LiYnV2I4aFXDz&#10;+vU17I5fumJFD07iAwAA0DxAcg0ABrm5OmuKWv+182GXUiaOd2xPOg7AX7qtWobraGtH/fj5sz/p&#10;WADnenTvtlIUk2v1SkpKdY8eP1kiKSlZNmyI1QR9fb0bTM0dG/d6jSjtRmZHXFy8gnQMAAAgbPxW&#10;rvhE95iVfqstWunqvmE3Rk1N7Yu7h8dk9Eh6927EnqDdt+mskZeXa3Dl78ubxox1oF2ijQq7ZOLO&#10;3UFKTK8HAODeSFvbDTjJtcrKSo53vdbU1PC9pcC9u3d8ccaZW3T5u6nn7EbZ+7drZxzZWGnfdsbG&#10;jxcuWjyImxgBAACIPkiuAcAwpwnjjc9dCHtPOg6mFBQUmKS+/+BuYtzuOOlYAH/Zj7IdIGrJ4uZI&#10;VlY2G/VRJB0HL1VXV8vdvnvvOvpYRkYmD5XpNTPtGExnjsrKStVXsa/93757N1+Ud6n9znLggBmk&#10;YwAAAGHjPX9eGZ3xffv1OzZ5ylQPuut0NDW9s/fAQbEd27ZGfUxL64d73N3bt5fZ2o1aKyUlRStO&#10;dk6dOHGsqecWLlo8mE5vJwAA/ygoKPK8N/z98Hsc73grKSlpoaCg0GS52aa8evnSidM1G2rfoUM4&#10;Os+ij8vLy1RkZeUKmJgXAABA8wDJNQAYpqys9KG9icnRlNRU2m+gBVXE4yfH2hm1DYXdDc0P6r92&#10;5NiJctJxAM6NHmVreT7sUhLpOPiloqJC/emz50HoUf851rmrUl5e/ruigsJXaRnp/NLSspalpaWt&#10;WI+WJGMVBO1NjI+QjgEAAIRJ+N27vlVVVbK44+d4zrPv1LnzdW7WXOS7pP+Na9cCbt64vhr7GO8F&#10;BUF79zG2m8Rt6tRp6MHUfAAAwfMxLa1/WyOjKLrH3b19p9HSizhQrzY7e3u2pRk5ZW5hcZXOeEis&#10;AQAAoAuSawDwgOXA/tPTPn50RrspSMfCFJRggf5rzQ9KqA6yHDgNJVhJxwI4o6Kikkw6BtJqa2ul&#10;i4uLDdCDdCyCRE9P9w7pGAAAQNhcvnRxK+5Yd4/pk7lNrNVDF58LCwt0Ip88+RNnPOp/lJiQMIqp&#10;9QEAwqv/gIGHoiKfzKQa9zji0VxOkmtlZaWqTT3XpWvXS6/j4hybev7Rwwfz6SbXKioqsMrQOjiO&#10;W0JnXgAAAIAuSK4BwCPTprrJi1pJvWvXb0aiUoGk4wD8hUqCvo6PX1FQUGhMOhbAGUiQgsbYjLAe&#10;SToGAAAQJsG7d/2rL09TjE1MHvXs1esMk+s7u06elfDmjX1BQQHWzuv9e/dcqy93BgBovmzs7Nbh&#10;JNdexsRMcveY7srk2h4zZjp7ec5tsgJOaWmpGt05w+/dXYQzTktbO4Xu3AAAAAAdkFwDgIfG2I/q&#10;d+Xa9aek42DKj58/+2d++z5Mt1XLcNKxAP6aOH6ciagli5sTlCCF5BpoSEFB4SvpGAAAQNgkJyUN&#10;wx3r7bPIihcxbNyytZXn7FnYv5OlpqZYmZi0f8iLWAAAwkFNTe0LzjhO+g4/jYpk279XQkKiku6c&#10;VB6Eh1P2eBMXF69hel0AAADgd5BcA4CHtLQ0n+nqtgrPzPyG/UZc0N28dfvezOnT0C/dkGhpZqZM&#10;dtE4eTqE5w2xAW9069plbWzca+xeLUC0OU0Y1550DAAAIExCQ84cwB270m+1BS9jcXZ1nR16Bi+e&#10;fcHBN3YF75FnYt2U5OShEY8eeb5NTLCtrq6W+f15cXHxaosuXa707NX7DOvPv/8g8H4h6+fP9hfO&#10;ndv97t3bEQ0/v3XHDk0FBUWuf4/9/v272f3wez7vEhNtmtpBqKunF9+7T59TVkOG7kZfE27X5MaD&#10;++ELn0REzMnKyvpXBQodnZZJAywtD1oNGbKbRGxUcnKyjVAvr/jXcQ7FxcUavz8vJydX0LVb97CR&#10;NjYbW2hofCQRI/jjj9u3bq3gdo60tA8DjIzaReKOLy8vpywLOWy49XbuouK9Hz9+dHwQHr4QnVN/&#10;/fql29gYdD7pxTqnDhk2dJe4uEQVv2NsKOLhw/mPWeeTHz++d/z9OXQ+6Teg/5Ghw4bvIBHb78rL&#10;y1RioqNdXr18OTH906c+TfVKlZeXzzc163R7yLBhgQYGBjH8jrMxL2NinF/GRDunpqRYVVRUKDY2&#10;RktL630nc/PrPXr2ChWUuAForiC5BgCP2Y4cMfzw0ePVdXV1EqRjYQrqvzZ92tR/vaEGok1GRia3&#10;e7eu/q9i4/xJxwLoY/3frYHkGkDQrjUJCYlS0nEAAIAwiXz8eBbOODExsdpWurpveBnLgIGWB3GT&#10;a1VVVVz1gM7KyjLZsnFDTHl5uTLV2NraWsm42Nhx6FH/OVNTsztz5nna414UptqV16//gCOubm7/&#10;2imTnv6p97bNm583dVxd3R8cl8dk/XvGHz965HRjCcXGZH79anEpLAw9/nNx36xTp1tzPOeNQt8b&#10;nMZAR/SL524njh07STUOXSAPO39uF3qg2NBuy3bGxo/5EWNTiouKtLZt3fI0JzvbiGpsWVmZytOo&#10;yOnogf7epm3bZz6LfS1JJzSbEvnk8Szcn1tk/gJv6w4dO2KXoqWCkt4x0S8oSz6i/mioTxruvLk5&#10;OW2aek5DUzMNZ45HDx540Umu4aDq44Z26c2bM5tyd5uhoWG077LlvZmK6018/Jijhw+dbSrZ8zt0&#10;PrmMHv/r94m+J+Z5LbBh/czyZWfeq5cxk44ePhxKNQ6dT9A5Dz3Q+YT1/TuifYcOfK14hM59Z06d&#10;OoR7rkZQWVKUyEIP9HdZWdnCpStW9tTS0krlXaT/VMaK4fChv84lJyUNxz0G3TCBErPoUf+5ocOH&#10;73AcN35xw3Hr1wYkfv/2zQxnzt179spJSkqW40f+bwlv3ow+sG/vFZyxULYaiApIrgHAB9OnTZU9&#10;fPQ40buMmMR64yx9/+Gjc0OtBjuRjgXwV7euXQLevkuaV15e/q+7R4Hg692r55IX0TFbSccByHJ2&#10;mtCWdAwAACBM8nJzDXHHzp03fxQPQ/k/dvb2/jeuXfPHGYt2GwyysgqmM39NTY30Iu8Fv7hNzqEd&#10;ZPPnzq2UV1DI27ZjZwtu5kJ+5efr/f45OhcP6bgffm9RfYKMG28TE23QRXwVFZXvqKwnE7E15sf3&#10;76brAvzfcnIsSjQE7tgeIS0tXRoYFKzAdGxUKisrFZYv8f2OsyOpKZ8+fuw7f+6cKpP27R8uWOgz&#10;hMn4uIV20dBJrE2cNGk+k4k1xMbOdj1Ocu3xo0eedJJr7PTsJSObngAAIABJREFU1SsE/dnawODl&#10;54yMHk2Ni331asJ0yo5w/4WSPTjjJCUlm+zzRgI6D58/dzaI23lQAoZ1PqlWVFTK3rJ9u/YfPNoh&#10;nJ2d3c7fb9V7To5F55OgXYH3pKSkyncF7+HqNYQK+tnyW7HiEye9+xqfr1w5YLVfCvr+CQwKUuLl&#10;bkH0M7Fty+bntbW1jNyIf//evUWDrYYEq6urZ9R/btFi34GLfRbm4Rx/+uSJI9z2XDwXGrIHZxz6&#10;nYCbdQAQJJBcA4APxMTEqocNtZoQfv/hBdKxMOXjx08TUZk5NVVVjt7AAeHl5uqsCf3XhJN5507b&#10;ILnWvLHebL1hvSaJzM0eAADAD6dPnTyMO9bUzOwWL2OpZ2s3KgA3uXb50sUtdJJrCW/e2B/Yt/cq&#10;x8E1wtp6BCO/f+T/+mdyzXv+vFJuE4C/KysrU1280DufyTkRVEYS7cwb6+C4bPiIEVuYnHt34M4H&#10;qIQYt/NUVlbKoxiD9+2TZiIuHNeuXll/++bNlUzNh74O6N+AyqFKSUmVMTUvNxZ5e//CHdt/wIDD&#10;gwZbYV2gpkNbWycZZ1xKSjJ2YvJN/Oux7J6vT66Zm1tcY5dco+Pe3bu+VGOUlZV/MLEWEyoqKpR8&#10;FngVMj1vcXGRJuv7vNZ21KgAu1H2/kzOvTc46Na7t29HcjsP2p2HfhbRjigm4vqdr8/CPKaSar9D&#10;u9/QjSHzFiwY0bGj6V0m50bJR9ZrzC9ubiZoSsPEGiInL4/9WobKaHKbXMvPz9fHGTfXcx5fbkQC&#10;gB8guQYAn7QxNAxTV1dLyMvL70w6FqaEXbycOHP6NNjK3Qw5TRhvfO5CGEd3sgGy7EfZWl67fpNo&#10;yR9AzjiHMTztAwQAAKII9RrDGaelrc23MlKIhIREVU1NjRTVODrJp+fPnrmfOnH8GHeR/RtTyaRf&#10;+f+/L5G/n997phNrjx4+8EI925ic83d/X760OeLRQ8/1mza3ZmK+Rd4LCpm+SIsuKs+aM8eByTkb&#10;s8Zv1QecEpCcQInX7TsD1elcXOYFvxUr0nHHGpuYRLhMdsPcw0UeVb+1+oReZwuLq9evXQ1gNxa1&#10;0cApdfjl8+duVGPGOjouoxrDD0+jImegMoW8XOPm9etrop48+ZOpXbGLFy7MLysrVWVirnoL5nmW&#10;eXkvHMbknIiEpGQl03P+bs/u3Xf+nD3H0aJLl8tMzBf/+rXDXwf2M7IzFNcEJ6cFuK9r1dXVspyW&#10;hiwtLVXHHYvK+HKyBgCCCJJrAPDROIex5qK24+fEqTO/prq5MvrLFxB8yspKH9qbGB9LSX0/jXQs&#10;gB4dbe0nrF+YS1m/OMuTjgXwVxcL882kYwAAAFHm4joZqy8bU0aPdVhx+WLYNqbmK/j1S5cXiTUm&#10;1V/0RTtmsrOz2jE594ljR09Fv3gxmck5m4Lu7l/kvaBgx67dKtzM47PAq6iiokKRqbgaOrh/PyMX&#10;k5vCy10n9VA5NJJ9fe7eub0sLy/XAGeshobGR2+fRYN5GY9Fly5/x79mv9sMqa2tkcIph5eRnt4T&#10;Z109Pb3XVGOeRkV59B8wgJFEVO8+fU8wMQ83Qs+cPhj55Mmf/FgL7Ypd6OVVHBgUxNW5gBeJtXpB&#10;uwIZ77/m7OI6hx+JKrTG1h07NRQUFHK5medcaOjexxGP5jIV1+86dTa/3tjnB1sNCcJNrp0+efKw&#10;u4cHR6+D58/ilT0l3dsTAKZBcg0APnOfMlnl+MnTBaTjYEplZaXKi+iYbb179aQszwBEi+XAAR5p&#10;Hz9Nqq6u5mkddcC8KZNdNI4eP1lKOg7AXz17dF9OOgYAABA26Z8+9cEda2xi8oh3kfzbkKFDduMm&#10;12JfvZrYrXv38+zGrFi29Cszkf2TqanZHabnZDrxc+P6NX9+Jdbqod4+q5Yv+8zpDrbNGze84lVi&#10;jdcCVvul8jqxVm/+3DnVwfv28/3aV3FRkdaVy5c34YyVlZUtDFi/gSc7+BqysbNbh5Nci4qMnDHQ&#10;ctB+btaSkKC3q+jRg/teVMm1r1+/duEmJn4Jv3dvMb8Sa/UqKyv+07dw09ZtLTk5fue2rZG8Sqzx&#10;ClO7yXAsWeSTw02i/tSJ48efP3s2lcmYfjfCxqbJ802rVq0Sv3371olqDtSXkdPkGk5PR2SO5zx7&#10;TuYHQFBBcg0APpOSkirs07vX4ucvorluji0o3iQkLjbv3GmnnJzcd9KxAP6aNtVNXtR2YzYHEhIS&#10;Ze1NTI6mpKZ6kI4F8IeLsxNW/XsAAAD/9OTxY77uRqMDZ2dJvbeJCbbskmuofBnuXKh03Yw/Z01Q&#10;VFTMbvj51NQUq3u37yx99+7tiIafd3Jx9sSdW1xcvLq2tpbtdYrHERGM3vn//ft3M1Rajc4xrPd0&#10;5Q6O45b06tPnFOs90C9UnvJ1XJzjxbALO4oKC7Vx50E72C6cP7d7wkSnBXTWT0xIGIVTHq8piopK&#10;2aWlJeqsr7UEp3NwCpXezMrKMsYZi76+U92nTWnsOdbXeueD8PCFVHOgf+ONa9cC7Oztaf0fc2up&#10;7+KfOONY3/M13O5gxKWv3zoWZ1zEo0eeVMm1tLQPA9g9P9iKXt84nAv/4XfvUN7Qi85PdNZlWk5O&#10;thHdHcWSkpIVYxwclvft2+84KmOKzicoCXopLGx7QcEv7HKPhYWFOqdPnTwy2W3KdDrrp6akDElL&#10;S+tP55iG0I4u1KuSxPmkKUrKyj9Z34PBgwYN3tdYadgXz59NvXjhwo6SkpIWuHM+uB++cMjQYYF0&#10;Y4l88ngWrxNrSNu2bZ829ZyP75KBuL1EuSkNiQPdTMCruQEgAZJrABDQuZPZjjcJiT6lpaWM1MUW&#10;BKdDzn6D/mvN02h7u/5Xr92IIh0HoMdyYP/pkFxrHnS0taMU5OV5shsBAABEXWpKihXOODExsVpe&#10;x8KNDx/YXwjH7Qu0PXCXGkomNfaciUn7h+iBPkYXh3ft3PEw/dOn3hoammm4caI+clTJtXOhIXtx&#10;58OxPsA/EXcsugi+c3eQMivOf+zKkZKSKuvZq9cZ9GD9VQxdxCwrK8NKmDx68MDLfvTo1bKyctjV&#10;Tfbv3XMNdyyiqKiYs2qNfyclJaVGEz5XLl/efPfO7aV05uSQGE55MhkZmWLW15ltH7lx4yf4OI4b&#10;7+vlObec6nvm5o3rq/mZXFuGmVhDSOyqo/L92zczqjF3KPqtDR8xYmvDv3c2N7+W8OYNVztWYqKj&#10;XajGoKQ3N2twa82qVR9wx6LzHTqf/J7IQOeTHj17hqIH+rvvIp/c0pISrH5Wz6KiPBwcHZcqKCjm&#10;4MaxO3DnfdyxiLy8fP6q1Ws6q6iqZjb2/LWrV9bfvnlzJZ05OTXCxmZj/feivr5+3GzPeaNVVVUp&#10;3/eg0qHoUV5eprLI27vR17TfXbxwYSfd5FpVVaV86JkzB+gcg5i0b/9w5qzZ41lf6zx248Lv3vW9&#10;euXK+pqaaml245p63W4MJ6UhoyIjsXpFDh02fCedeQEQBgL3Ig5Ac+Hq7KQrajt+Qs9dyHB2moBV&#10;Ux6IDm0trae6uq3CMzO/Md6kGPDWZFdnndNnQn+QjgPwlv0oW7YXVAEAADQNt1+SgYHBS17H0hiU&#10;1KurqxOnGpeTnc11ybkp7tOm4l6gQxeHfZcuwy6pWQ9dbEaJOfrR/ZesrGzRSFvb9W3bGj1TU1f/&#10;XFJcrJH59as5iqex8bsDdz7AnVtPX//18pWrumIMrdseuEt1+5Ytzz59+oj1NVjm6/t9V/AerH64&#10;h/86GIYzrt4Ud3d3qh5UYxwclqEHL3suIUsXUyedpKWlS6kSa/VY3/81wfv2S3nOnkX5vvr8ubPB&#10;E50mzceZlxsoUVlUVKSFM3bP/gN83+nToWPHe8lJScO5nedtYqINu+d/T+QOtBx0gCq5lpeba6je&#10;okU6N3EZGBpGc3M8N/bv3Yud9NbRaZnk5+9vijN2246dLdDNCu9TUwfjjF++ZMm3oL372CZb6p08&#10;fpxWfzpnV9fZAwZaHmQ3xn70mFXosXTxouxi1jmYzvx0jR4zdlVKUtIw32XLe3NyPLqpAZV7xDmH&#10;IKx/j+bvu7bZWejlVUQnHiMjoygf3yXY792GWVtvQw/W7wGU5xLW+c+LdR6k7IvGSWnIS2EXduCM&#10;cxw/fhGdeQEQBpBcA4Agl0kTW4ecPf+ZdBxMYf2i0frdu6R5pqYdaZWAAMLPduSI4YePHq/BubgD&#10;BIecrOxP044d9r9LSp5DOhbAG67Ok3RJxwAAAM2BeosWGSTWVVNT+5qXl8dRz6562dnZ7XDG9e7T&#10;5yQ36+BAyTVOjmvfocN9L++F/7rRS11dPUO/detXTR2HuzMR7VjDTKz9n8VLl/b1nj+vrKqqSpZq&#10;LEooov8HTU1Nyl0vcbGx43BjWOm32qKVru4b3PHbAwPVUG8hOqXScKEec8XFRZpU4wKDghXozr0m&#10;YG2HgDWrk9mNiXj4cB6vk2v5+XmtcXcA7ti1S5XEjldbu1HrcJJrdJMIVMw6dbpJNebhwwdeaEdi&#10;Y8+hHUBMxcIriQlvRuGMQ+VvcRNr9bx9Flkt9PIqRr3VqMbW1NRIfcvMNMf52X/x/FmjZVcbs2T5&#10;il4GBgYxuOO3bN+huWyJ7w86pXI5UMdpYq2h1QEBHdeuWZNENS7k9Km//pw9xwFnzugXz93oXB+Z&#10;Nn26a4+evUJwxzeEbjSgGjPIyioYJ7mG0C0NyTq/U94Qgb7vcecDQJhAcg0AghQUFL6YmZkGv337&#10;jud30PFL1LPnwSYmxsdYL8QlpGMB/DV92lSZw0ePc3RBBJDTv1/fuSmp7z1Yb8JkSMcCmNWhvclh&#10;eXm5b6TjAACA5kBdnUxyDe3y4Da5hko3MhUPtzhJri1esrRfm7Ztn9E9bm9Q0G3csbv37KVMkDVm&#10;V/AeOdwdEVs2bniJdryxG3P75s1VuGtPnjJlOp3EWr2tO3Zq4MZMh/9qv1SqMXPnzbfjZG4tbe0U&#10;CQnJSqrSaMVFRVqKSkpZnKyBY9Xy5VjnAf91643plAFlklG7dk9wxkU9eTITldxr7DnUK5DdseYW&#10;Flc4iQ2t2VRyDaf/Jdodx8m6TDh08MBF3LFotyUnawQGBSni/mxu3bzpOdVu2If373vjrj3ByWkB&#10;ncRavc1bt+nw4nzCNG1tHbbJ+XqoFx7unCeOHcO+IWX5ylXd9PT143DHc4r1mpDwLTOzM9U4OqUh&#10;s7KyTHDGTZ3mgZ3IBUCYQHINAML69entlZr63r2qqgqr9IUwOHbiVDH0X2t+xMTEqocNtZoQfv/h&#10;BdKxAHo83KfIilqZ2uZOSkqqaOCA/li17wEAAHBPXV2dSDWKFi000j+8f2/JzRyVFdQ7IZCKigol&#10;GRkZWiWu6KKbXPOc72XLSWINeffu7QiccT169jzLyfz1unTteul1XJwj1TicHm3Xrl5Zh7OmuLh4&#10;Td9+/Y/ijG2Mq5vbTNw+fLhwdq/g7G5qitOkSfNDzpxmW64u5MyZA3/Onk35f8EJVFITZxzaYYmz&#10;Q5G0qMimk2sP7ocvZHes9YiRWxr7PFUZW9Y5RrGp5yIePfJktyYyxsFhOdUYXsH5GUc6dTa/zs06&#10;vfr0ORX9/Lkb1Tic8rphF85j9w8bbDUEa8dTYzxmzHA+evhwKKfH80sLDY1PuTk5bZiYKy2NfZ/T&#10;hrr36HGOH4k1xGexryXqCUo1jk5pSNw+qPU9BAEQNZBcA0AAuE+ZrCxqF7Yv/3011mHs6G6k4wD8&#10;1cbQMExdXS0hLy+f8m4oIFgmjnfseD7sEmUpDCAc0OsK6RgAAKA5kZPH60XGNDGxP7h+D4HuZMcZ&#10;t3Txoiy0E4vb9dihk1zT0NRMMzUzu8XJOqhkGu7YadNnOHOyRr2Zs2aPw9258TQqanq//v2PcLMe&#10;snbDRq4uEPfrP+Awk8m1qMhIyht+hgwduoubNfoPHPgXVXIt/nUcVjk3us6FhuzD6VXnNMl5Hiph&#10;yosY6EB9ndLS0vqzG5Obm2vY1HNPIiLYlpRvKuHdvUeP8y9jYiZhBfkbnL6RuD0hmZaTg9/Tco6n&#10;J9u+c1Smuk+bgpNcQx4+eLDAasiQ3dysh6CSidwc371Hz7PCkFwzNDSMZiq59tf+/Zdxx3rMmMnR&#10;zwQn6PyM4JaGTE5K+ldJ5t+14LKXIgCCDJJrAAgIR4cxXS9dvsKXu1X4ISc3t2vG589jDFq35qgk&#10;BBBe4xzGmotasrg5UFFRSbYw77w1/k3CEtKxAO64uTrzsq8BAACARpSVllFeWOfJuhi7najg7vxC&#10;vcO8PD0rAoOClCQkJCq5XZdba7i44HvubGgwzjgpKSnsnjPsoF4ztbW1lNdfrl35e31TybWY6GhX&#10;3PXU1NS+0ImvMehiKLsECx2XL4Ztoxoz1nEcVq8yQYN6yT2mSDYhAywtD1oOHoy1w4PXRtrard8b&#10;HMRRYhrB6SPYmIGWg/ZTJddyc3LattDQ+Eh3bllZWZ7uqmXn/Fm8PlZM9ZxC5yWc/4Mb164GNJVc&#10;exMfPwZ3PdySiey0bNXq7fdv38y4nYdJqK9gYWGBTmFBoQ76k9sSy7/NrYEzDpXvZWpNXBMnTZrP&#10;+p6lfA2kUxqSyvwF3tZMzAOAIILkGgACooW6+msDg9ZXMzI+jyYdC1Pu3rv/9wwPd0mc5qpAtLhP&#10;maxy/ORpIn0EAOd69eyx9GtmpnVubl4X0rEAzlgPG+ogKyvLs14iAAAAGpf/K1+PxLo5DN1ljwv1&#10;tPLynFuBLpT6Ll3WR0ZGppif6zckLk6/P1s93FKa6CIkp2s05OA4bunFsAs7qMYVFhbqNPVcxKOH&#10;lGXxEG7LWNYzMjZ+wlRyDScJLAgJW07glFgzNjF55OziOpsf8eAwNTPD6jdYXl6mQrc3nH7r1rFN&#10;PdfO2Pgx1fFRUZHTR48Zu7Lh5/Iwvg/tx4zB7kfItLeJibY44xzHjfdlYr0JE50WUO3SRNj93OGe&#10;T7gtY1nPmPV/TyK5VllZqXD71s0Vz6KiPNidX+mgKpGMejvizsVN+V5ODRpstQcnuYZTGhK3D6im&#10;ltZ73PgAEDaQXANAgFgPGzrmyLETVTh3NQoL1r+nAiXYSMcB+EtKSqqwT+9ei5+/iN5OOhZAj+PY&#10;MV1PnDpdUFlZBWUFhYyZmWmwgUHrv0nHAQAAzdGXz5+7klj3+7dvnXDGqaiofGf3/CQX1zlnQ87s&#10;p7Gumc8Cr/9cXJzi7u7eu0/fE7jHMmGQldUefqzD1IXPgYMG7cdJrrHz6ePHvjjj0IVTbtapp6en&#10;Fx/9xx9Y5eeYsG9PMMf91uhAF74VlZQYuREp5PTpv9j1EEM0NDQ+evsssmJiPX6LioycMXTY8H98&#10;38bFxo5nd4yt3ai13Kz5lLXm78k1nH5r3PQE4xe0e5GJefoNGHAEJ7nGTnJS0nCccYMY2m2pyzqf&#10;MDEPDpSM3b9v79VvmZk8aVWRn5enr9Oy5bumng8Pv7cIZx5paelS5qKiR1dX701m5lfK8shUpSFv&#10;XL/mTzVH127dLtIMDwChAhe8ARAw06dNlTl05JjI7PRivdmQuH333s2R1sOx7uYCoqNzJ7MdbxIS&#10;fUpLS1uRjgXQM9Vtssrho8drqC4WAMGhpakZ3a9Pby/ScQAAQHOV9uHDABLr1tbWSuCMM2pn/ITd&#10;8wMtLQ+cCw3Zy8lr/8njx4+jh2GbNi+8fXyGSEnx/oJh9x49zvF6DURMTKyWiXmkpKTKmJgHR1sj&#10;oygm5tHU1ExjYp6vX79iVUR4m5how8R6VHLz8gyYSK6h3StRkU8oe8mxvokEsly+nr7+669fvrD9&#10;v2ksufbgfvhCdseYW1iwbQuhqKiYw65kXlEju36ePI4QmF1/3GDqPECzMpAY68Hx9yDuLkcqmppa&#10;jJxP2El6927EnqDdjMTLDtXN8IkJCXY489jY2q1nJiL6fHwXWy7y9qbsv0ZVGhLndxCPGdz1LQVA&#10;0EFyDQDBUztyhLXt7Tt3+XLnHj98+fLVJicnt4eGRouXpGMB/OXq7KQL/deE0wwPdwn4vxMOqqoq&#10;yWNGj+pNOg4AABBF2jo6yT9//OhANa6qqkqOH/Fwqp1xO7bJNSRo717Z+XPnclyaL/3Tp97e8+eX&#10;qKqqZq7buLENN2UbqRgYGHL8vqKgoECgb/xCpcuUlZV/kI6DKR/T0vqRjqGhvNwcQwMDgxhu5/FZ&#10;4FWIMy4nO9voZUy0S4+evUK4XZNJNrZ26w4dPMB2R0lj5z5u/z+thgzdfe3qlXV0jqmoqFBk9zxK&#10;FHITEzdQzz1Sa+PIZn3/aWpqfiAdxx9cJPiooGTXgnmeZYJSAQq3/GU7E5MIXsfSFNxyr+xKQ6Z9&#10;+DAQZw5e/i4AgCAQiBMPAOCf9PV0b6FdCFnZ2b1Ix8KUy1euxsycPk2MdByA/1wmTWwdcvb8Z9Jx&#10;APrQzywk2ASbgoLC1wnjHDuSjgMAAERV587m13GSayTQuZCI04cLXQDbumOH5pJFi7K5ievXr1+6&#10;KElnY2e3bpT96NXczNUUdmWqqBQVFmozGQvTiouLNEUpufb9WyZW6VJ+qShnn6jhhWNHjpzp3qPn&#10;OUHqRd6la9dLTM/Zkk2pvHqDhwwJokquFRcXayoqKmKfhxwcxy3BHcs0gT+fFBVpCkhyjSdSkpOH&#10;Bu0KDCcdByda6ugkkVzfaZLzvHNnQynLCDdVGvJsaAhlydAxDg7LOY0PAGEByTUABBTahSBqF7WP&#10;nThVPG2qG9/fzACyFBQUvqBeUG/fvmOkITzgr5nTp4mzzkWMlEQCzFJUVPzs7DTBgHQcAAAgylCP&#10;nPB7dxfjjP3y5XM3ff3WsbyOqR5OH6J6CgqKObjjgvbuk/GeP68Ut+RkU27duOH3LCrKY8PmLXrc&#10;zMO0ouIiTdIxsFNdVS1DOgYmsSsBSIKikhJXyWNOoZ01rJ8taRJrc6PhhXW0q5LdWBuMfmuysrKU&#10;O/6eP3s2ddjw4f/p3f3l8+fuVOM7dOx4j2oMrxQVFwv2+aRatM4nDb14/mwqKklMOg5OycnL55Nc&#10;33Lw4L04ybWmSkPi9LSzHjFyM6fxASAsILkGgADzcJ8if/T4SWJNTpnG+sVOITLq6YEB/fuJRM10&#10;gA/1gkpNfe9eVVWlRDoWQFsd7GATPGpqam/HO44VqDvBAQBAFNG54/9sSMg+36XL+vAynoauXL60&#10;iRfzSkhIVAbv2y95LjR07+OIR3O5mQvtYlu8cGH+9sBANabi45aUpBTHu974QUlZ+SfpGJhUU1Mj&#10;RTqGhpQY6LfGCfR1OHHs6Kmp0zzcSKzfGC0trfdZWVnG7Ma8jImZ1Kdv3+Po4ycREXPYjWWqF2Jc&#10;7Kvx9cm1F8+fC8zXqzFSUpzvouUHUTuf1GN935pwkljT1dOLtxw0aH/PXr1DZGRkiho+l5OTbbRm&#10;1Sq+7fJDJYpVVFS+8Wu9xujq6r3JzPxqzm5MY6UhUdKdam7W17eY2/gAEAaQXANAgLHe2JYN7N9v&#10;9pOopwdIx8KUpOSUWV0szDcrKiqmk44F8Jf7lMnKkKARXijBduTYicra2lqBukDSHOnoaD+xt7O1&#10;JB0HAACAf0I9x/i5Hm6ft87m5tc4md/J2dkTPQ7u3/f3m/j4MZzMgZSVlaqeP3c2eKLTJIGoYqCk&#10;TCa5gotU8odXWO/7sHZN8ouBoSHX/dY4Ff3ixeRRo8esbtGixSdSMTSESreeOHbsJLsxMdEvXP4v&#10;ufY4gpGbZDuamt5NevfOuqnnG55LX7xgn1zr0bNXKBMxcUpJSVmgf16VRTS5FrDaLwV3rJyc/K/V&#10;AQEdBa3cLurNRjq55uO72HKRt/cvqnF1dXUSDcvaXv377w1Ux8yaM9eB2/gAEAaQXANAwHXo0P7g&#10;6zcJS4uKitqQjoUpoecufIL+a82T49gx3S79fYVv5ZIAs6ZPmyodcvbc15KSUl3SsTRXXbtYbOjR&#10;vdsq0nEAAEBz0rdfv2PPnj6dhjP2Y1pa/7ZGRlG8jini4UPsRJXLZLc/uVlr1py5Y9GfCW/e2B86&#10;eOAiJzuRWPHOE5TkmqamlkD3H5KUlKwgHQNSVVVFuTMBh6qa2lecces2bjJkYj0MjN7sJyYmVrtn&#10;/wEJz9mzsOZdvXLFx70HDgrEe+FevfucokquJSclDa//uKioSKupcRoaGh9x1x0ydFggu+RaQ6Ul&#10;JersnncYR67fGqKqqor1/U2KvLx8HukYENybQXD8feniVtyxvkuX9TVs0+Y5U2szKT39Uy+SJU0R&#10;WVm5ApxxKJk2xsFhWf3fH9wP96Y6pn2HDkLZCw8AuiC5BoAQmDRxfFtR2/FzOuTsj8kuk9jWbAei&#10;p0UL9TgDg9ZXMzI+jyYdC+CMyyQnvVt37t7++jVzBOlYmhtbmxHWuq1aEX0DBgAAzdEEp0leuMm1&#10;XTt3Pgjau5fnPW7OnzsbhDuWqbv10Q441DOqtrZWMnj3rrupKSlWdI7/68D+y3/OnkP8TnZxcfFq&#10;3LF1dXXiKHnC7ZplpaV8K4uZ+fWrBSp9xu08hQXs+2vhamds/BhnnLq6egYT6/EbSqyhP6dOmzaF&#10;KlFVb/WqlR/Xrt/QlreR8ZftKOp+a/VMzcxuM7WuoCe3GmrYv47beZiIB0da2ocBRkbtIrmdp7Cw&#10;gLFrP/fu3vXFGbduw8Y26i1apDO1Li791q1jv3z+3I1q3MP7DxaMtLGl3AHGa07OLp7nQkP2shtz&#10;987tpQ2Ta+i1kd341gYGL5mKDwBBB8k1AISEm6uz9qkzoSKzpb+srEz7dfyb5V0szHnSKwIILuth&#10;Q8ccOXaiCl2YIR0L4IzNCOuRHz99crr/4NFZ0rE0F+5T3JSlpCSLqEcKF33Tlm8yEjO7ko4DNA9i&#10;EhLYF9QBaIhO35CammrprJ8/22tpa2OXrKIrMSFhFO7Yrt26hTG9PkpOLVjoMwR9HBQYeD8lJXkI&#10;znHxr1+PZToWXkNl/Hr36YOVMGEn8skTrnYPIqyvew1avu4VAAAgAElEQVTr92cJqnGoT56z6+RZ&#10;3K73+nUcI4nQdu2MnzAxjyDatHVby/qP0S6wc6Ghe8rLy5WpjsvNyWkT/eK5GzqGtxFSU1VVzUS9&#10;EanG5efn67N7vnefvieYiwolYwp15OTY76qRkJCsZHJNXnsaFeVhOWjQPq7niYyczu0caIdsdXU1&#10;5Y0gjx9FzGUiufY6jpnzSVFRkTbOOGMTk0ckEmuIuYXFVZzkWnFxkSY/4qGCviepkmsNfflC/W/z&#10;nO9ly11UAAgPuLAJgJCQlZXNQokolJAiHQtTYl6+2mjascMBaWnpfNKxAP6aPm2qzKEjx2qoRwJB&#10;1bZNm3P6U/RuHz95mrJGO+Ac69yf4+bqLBBvvHhhw22fbgXZRTrzugVkUt0BCQA3NFcunaFkP+oI&#10;6TiA8Jrg5LTgwrlzu3HGBqxZnczLsm/79+7B7qE2489ZE3gVB+K1cOHQ13FxjqhcJC/XYRpKmFZU&#10;VChSjTt/NjSYieTatatX1uGMQxdlm3quR69eIdHP2fefQlAij4nk2of37xnp74q7U/D5s2fu9b29&#10;hMGsOXMcft8VumPXblXP2bOwdjqiXW49e/UOadjHiISRtnbrz4ac2c9uTHZWljFTydZ6rN9xi8rL&#10;y5Waej4u9tV4KSnpMnZz2NjZrmcyJk6hvoLFxcUaVOMuhV3YzkRy7dLFsG0449q37/Cgqef69e9/&#10;9HFExByqOV7GRDtPmz7dhU58jXmbmMhIsgXtoMIZ5+W9cDj1qH+qq2XmvciQoUN33bh2zR9n7KuX&#10;L5269+hxjol1uYF2O6Ndz+zGoNf6Ll27XroUFradaj7Wz0Q2c9EBINgguQaAEOnZo/uKpOSUWaw3&#10;gmzrjguTE6fO5EH/tWapduQIa9vbd+7eJB0I4JyUlFQB+vk9H3YxtaCg0Jh0PKKmW9cu67p367qa&#10;dBy8pqKp9OPUl+0SN/Y/8g3dcA27hwIAOGQ6dojRPXaoF+k4gPAbbDUkCDe5huwNDrrlOd/Lhuk4&#10;tmzciF1qCbfXFbfQxTacC3OCZMRIm01Xr/xNWY4LZxcSDtw+dXb2o9c09dzQocMCcZJrSHFRkZai&#10;klIWbnyNYPT9GSqtSXUTzemTJ44IU3LN3KLL3418us7BcdySy5g9obw855YH79tPu4chkwZaWh6g&#10;Sq7FxES7sNt5hHa/0V13kJVV8J1bt1Y09XxcbOz4Pyj64420sd1Id11esLGzW4fz+sBU3zHceexG&#10;2zd5PkF973CSa0hebq4hqV1gv4uJjsZK9NEp/1uvqLiYkRsacfuYIUcPHzorCMk1n8W+lou8F7CN&#10;+2xoyD70ek9VEnqg5aADzEYHgGCD5BoAQmbKZJcWotZ/7cLFy+8mjHMwJR0H4C99Pd1bWpqa0VnZ&#10;2XDRU8hNHD/O5FN6+vjw+w8vkI5FVLhPmayKkpek4+AnuzmDt6GH76Atyd/TstqTjgcIN3Qh1+DW&#10;VR1xVVW4cxYwZsxYhxVX/r6MdTH33du3I+NiX03o2q07Y6+NEY8ezvv8OaM77vj1GzcZMrU2FY8Z&#10;M53X+a95RzUuKyvLREtLK5UfMbEzwsZmI05yDQk5ffovl8mTOS7r+NeBA5dwx+rp6b1u8jl9/Tjc&#10;eZYvXZLJTdJmLcb/JR2jRo9efe3KFba7jFDyDZU87dS583Um1+a3YdbW266y/q2oRCzVWFQmH11c&#10;Z/38TOJHbJxCCY2snz9Nmnoe7X6jO+eQocN2sUuuvU9NHUQ1B+ldf/Xo3Hxx7MiREG52gp04jtfX&#10;D2FXzlFTS+s97jyrV61Mq+8tyInNGze84vTY3xUVFmKVheTE0yjuy23Wwy23iuzfu+f6HM952OWe&#10;eUFWVraQagzu136SiwtW0hYAUQHJNQCE0MTxjh3Ph11KIh0HU1i/dHRMS/voYmTUNoR0LIC/xowe&#10;1VvUksXNVRtDwzC0i+3UmdDs8vJyyrIooHFGbducG2I1WKAvsPDatoilHXIy8w28e69PJx0LEE4a&#10;C728lZ0mYO8wAgCX9ciRm3CTa8jhv/46P3fefDuzTp243qkfEx3tev7s2WDc8cYmJhH8vPCsjdlj&#10;jqqHEj+hfk04CZCoyCczOU2u1dXVScRjltNDPYKoxuCWn0NJm0cPH3ihi/44azf0/du3Tj9//OiA&#10;O762jroP3Egb2w1UyTUElTzlZUlVfgkMClLy8pxbgTMWlYUbPXbsSg0NzTRex9UUeQWFvNKSkiar&#10;47BLrCFo9xvdNbktG9dCQ+MTN8czTVpaurSyslKeatz/yiy6/kGxK68JYri7V1sbGFDucka7m3/l&#10;5+tRjUOJb5QIRTcl4KzdUHZ2djuc/mP1amvI9WV/FhXlwdRc87wWjFy/NiABZ2xiQoLd67i4cV26&#10;diVaXnmSi8vcsyEhbMuWHjl0iO0uOwkJiSpmowJA8EFyDQAhpKKiktzOqG3Ih7SPXNe+FhQPHkWc&#10;adPGMExcXFyomhID7nm4T5E/evxkKek4ADNQf7AvX7/a3r5z7wbpWIQJugA61W2ympSUZBHpWASB&#10;hq5axumvO8Qu7bzjf2nn3SZL2gDQkHTbtol6ISc6k44DiLZ1GzcZ+q1Yno47ft+e4Bt9+/c/Otlt&#10;Csd3xB/+62BYXGzsODrHePssGszpepx4n5qKtZ6SktJPHoeCbcny5b03rV+HtRtsoZdXcWBQEGWP&#10;tt95z59Xgj3WZxHbUlv/iWPR4kHrAvzf4syHdtJoaWmnmpqZ3caNoby8TAX3gnC9qqoqWZxxSsrK&#10;P3F2PnjOnlWHdt1xUtZNUEhISFQOHT58x/179xbhjF+zatUHkklFGxvbDRfDLuwgtT4nHBwdsXpv&#10;8cuKVX5d/Ff7Ye3KZZ0XSncF76FdIpJ1HsJ+n7B0+QrK6jCLfJcMwH09Qzt9tXV0klFZQNwYKisr&#10;Ffz9VmHvkEOqqtmfT+Tl5fNLS0vVqOZBZYpRuWLcdY8dORyKOxZHy1atEumMP3TwQJjtqFEBdqPs&#10;/ZmMg46BloP2UyXXYl+9nMju+ekz/3RiNioABB8k1wAQUlaDB7l+Ss8YV1NTI0M6FqYcPX6ybIaH&#10;O8flBoBwYr35LBvYv9/sJ1FPoTa3iNDX07uJdrHdvXf/asbnz/ak4xF0gywHeJgYGx8jHYcgcvQZ&#10;4Y8eaBcb2s1GOh4guAyuXtKX0NLkS38p0Lypq6tndOpsfj0x4Q12CSd0N/zzp0/d1wSs7UCnFNe3&#10;b5mdN6xd+4ZujBs2b9Gnewwq22VqanZn9NixTZZpY+fAvr1XODmOJFSCESVw0C4vqrGVlRUKa/3X&#10;JK32D+iIO7/fihXp1dXVWO/VDNu0eYEzTqdlS1rlGlHvv159+pya6j5tCtXYN/Gvxx7cv/8ynfmR&#10;qkq8/k8B69a381mAlxyYP3dOFdpFgS720o2nEShpxfdKGY7jxi9+EB6+kKrXXD2/Fcsz1m3cROR3&#10;HauhQ3dzmlxTUFDI5XTddu2Mn3z48H4gJ8cyWXKXCejcLikpWYHzM48S0mtWrUwLWL/BCHf+gNV+&#10;qeg8hDNWV1cPvW5Qfs+j1zPc9ZFDBw9c7Na9+4XpM/9km2BB3r19a8M6/9DetU11PmltYPAqOSlp&#10;GNU827Zsfo6bwHwZE+PMemBXDsHZoYgs8PEZsnvnzge48968fn3N08jIGWs3bGyLEvS4x/0PI+c5&#10;PX3911+/fOnC6fEWXbrQfg0BQNhBcg0AIebhPkVWlErqoTce12/eejTK1mYw6VgAf3Xo0P7g6zcJ&#10;S4uKitqQjgUwx3r40NGoHNLpkNCf5eUVLUjHI2jaGBpeHDbUajzpOITBrherDL+nZbf3HbQ5mXQs&#10;QLCoz565StV9ClbfJACYMsfT0x4lCSoqKrB3MqHfc+t3NaAdLejudBkZmeLfx7HmVLpy+dKmiEeP&#10;PDmJzdnVdbaqqirtRDMq24Ued27fWm7Svv3D2XM9x7Diw0qEoAQOzteCm4vwvLJl+w5tX5+FWHGh&#10;Uoko6RO0d58su5KbtbU1UgvmzSurraUul1jPd+myPrhjfRb7Wu7cvu0x7nhURg49Bg0evHfiJOd5&#10;vz+f8ObN6IP7913GTQL9jmqnST30/d5KVzfhW2Ym1g5jtIMCPezHjFmFykrSiSntw4eB9+7e8WX9&#10;2/5zkxepXWHbA3epLfJegFUKNS8vr/XzZ8/c+/Tte5zHYf0LNyVkbTjot1bPaujQXZwm1wTR1h07&#10;NXATyDk5OW1Z55Pq3Xv2yImLN11KD72X8vKcW45zE0C9FX5+Frhjl61c2X3zBvyeaLGvXk2IfTWr&#10;boCl5UFnF1fUW+sf16NQ30TW+eRvOue/hqh2wo51cFy2OWkDZclLNM/xo0fOuHv8pwRnkzjZGV5e&#10;Xq6EM87EpP1D3HKh9VCfNlRSVkVF5bvj+AmLevTs2eSOusLCgpY3rl9fE/n48Sz0dybOc2h3NO45&#10;63etWxsw1lsPAGECyTUAhNwoO5vB12/cekQ6DqZ8//5j0PcfPwa11NGJIB0L4K9JE8e3FaVkMfgv&#10;9GbdzdVFg/WmQi3k7PkM1hsdrDcjoqxlS50IuImAvpZGmimoVGTIumvbbx58hFVmCYguqVatPupf&#10;Ood9xzcATNu5O0hp3pzZNZwkJFCpONxycXRYdOl6ecBAy4PczpOakmLls8CrEH2soqL6zXaU3VoT&#10;k/aPtBr0VcvJyTa6fy/c53HEo7m48y5ctHgwt7ExTV5ePq//gAGHoyIjZ+CMRxe4Wf/v1S1atEif&#10;PHWqB7p4Wv8cKo15+uSJI+iiOZ0YVq5ebU5nvFG7dk9QorKkpITWjUsoYctp0pYd3J1ryEq/1eao&#10;7COd+VGvtvp+bagkXKtWuonqGi3SJcTFq1H/uaKiIq3srKx2FF8PIrvXZGVlC3v26n0mJvoF2wv8&#10;9U6dOH6sV+/ep0mUxJSWlinB3RnV0OAh9Pv61aNTYrAhs06dbnG6Ji+hBPKQoUN3Pbh/3xtnPEpA&#10;zZ87t1JNTe2L21T3ae07dLhf/1xa2ocBp0+ePELV7+53S5Yt701nvL5+61iUyCkoKGhJ5ziU0KlP&#10;6jCpqqqS7flEv3Vr7AROTHS0y6uXLyd6zvey7dCx4736z5eVlan+fenilsgnTzjqpUnnxprAoGAF&#10;uuc8BP1/HDtyOAQ9cI9Br0E4vTvZQecsTo/1XkRd2hgAUQTJNQCEHEpCoQu1KClFOhamoGQhKilH&#10;Og7Af26uztqnzoQKTC8OwBxpael89ymTlVlvZnQuXLz8lvWmpMmm6aJKT0/3js0I65Gk4xB2Ln72&#10;i9HDs6v/94LsIh3S8QD+ax121lhST/cD6TgA2LP/gAQnF814ASWIXCa7zeTk2Ht37jTZu6ig4Fer&#10;0DNnuC7dLSEhWUm3Bw2/oK/bm/j40ShJg3tMbm6uIZ1yX00Zbm29rVUrXVo9zhC0Q4Yf33tz5823&#10;Q30D2Y3B7blWb9vOwBa4uwV/h3ot/WenE83dTi+eP5vSu0/fE5ysyS13D4/JuMk1ZME8z/Lgffv5&#10;fq3OeuSILdevXl1L9zgxMbFaXsTDjoPjuCX8XhPXuAkTF8bGxo7/lZ+vh3tMfn6+ftCuwHBu17Yc&#10;NGi/gaFhNN3jNm7Z2oof5xN0g0Xgju2P2I3BOZ+YW1hcRedsnDXRDRHBu3fdxQwRC+7OtXp+a/zN&#10;cHtlcuP5s6fu3CbXkEkurnPOhpyhXZIXd7c7AKIGkmsAiAC0A+Lw0eMc3TkrqI4eP1mOyl6SjgPw&#10;l6ysbFYXC/NNr+PfLCcdC+ANOTm5H1Mmu6A7i8WvXLv+NCsrm9bdlcLIwtx8S6+e3ZeRjkPU7I3z&#10;b5nxNrPryhE7Y0nHAvhD1c11i7rnbPhZAgIFlWFavHBhfllZqSqpGCZOmjR/0GCrPZwef/3a1QAm&#10;42nM7j17sMtikbB523Zt7/nzSquq8Hdhcatv//5Hx3KRJPBft97Y328Vdg8/utBuDy1trVSqceXl&#10;Zcp05kW7BdFuPU76CXLq0YOH80kl15BNW7e2Wr5kyTecsWg30+G/Dl6Y8eesCbyOq6Hh1iO20k2u&#10;cbPLpR5un7KGBDVRX2/Dps36dEsHc6tHz55nnZxdsHcS/279ps2tVy1f9pnJmBqaOWv2eG0dHcry&#10;7uXl5ZTnk1lz5o4heWNLBc3kGuqViXOjArdQ3zi3qe7u3M4z0NLyAN3kmvs0Dzdu1wVAWEFyDQAR&#10;4eE+Re7IsRMVpONgSk1NjczDiMenrQZZTiYdC+Cvnj26r0hKTpnVHHc2NTO1Y+xH/ae/SHJK6swn&#10;kVF/kQ6ISTIyMnn2djaD1dTUaN+NDvAZmOnGoVKRR5eFHXhw+hnjpWmAYJDU0PjW+vplXdJxANCU&#10;7YGBauhieFxsLN/7aG7fGaguJy+fz80cdC9s04USKdz0dOKXXcF75FevXPEJ7Urj9VpOk5znWQ4e&#10;vJebOTQ1NT8sXrK03/atW54yFVc9y0GD95mamWGV3qOz468e2q23edt2nWW+i3/Qj46+z58zuvNj&#10;naYoK6t8RyX/UpKTh+KMR+eS7KwsY00tLZ4lT3+Hklx0jxlhY7OJ23XRbivcMooIiZ1ynEClgwNW&#10;+6Vmsf4feb2W4/jxi4cOG76DmzlQacrlK1d127RhPeM3rfXu0/dkl65dL+KMxT2f8OLcN37CxIVf&#10;vnzpina6shuXnZNNuyy5WadON9cErO0QsGY1z/pHM/larq+vH4e+Frjje/bufZqptQEQNpBcA0BE&#10;iIuLV1oNtnR7+OjxKdKxMOXDhzTXbl0s1quoqPDsFxAgmNDOJui/1nx0aG9yCD1Qw+7IqGf7k1NS&#10;OCprRRq6cNivb58Fph07cHWxDNDnsXn87Gmbxs2d3Xl1dsmvUkjMixC9MyfMpY3aQpIaCDy0y6S0&#10;tFSd03J3dA0aPHjvxEnO87idJzc3tw0T8TRl3cZNhurq6hm8XINJazdsbBN+967v5UsXt/Jqja07&#10;dmgqKCjmMDFXm7Ztn63ftMlg1fLljH2Nbezs1o2yH70ad3xRYaE2J+soKSn9RDs/ly5elI16p3Ey&#10;hzDx8l44jM5uG//Vfqno68PLmH6HyrfW1FRL444fNpy7hA5iNXQYdo8yZAhrPLdr8suatetMIh4+&#10;nH/+3FmO+9JR2bR1W0tlZWVGktR6+vpxaL7lS3y/MzEfMmTYsMBx4yf44I7HPZ+gcx8qq3uPdb7m&#10;PLr/r/6Gh9dxcY5UybXP6Rk9OFkD9S1FP9OLvBcU4OzQI2nufC9b3O+Dzubm13gdDwCCDJJrAIiQ&#10;dkZGp+Nex6/89augA+lYmHI+7FIS9F9rniaMdzS9EHbpHek4AP+g5NTAAf3+RI+6ujrJl69i18a/&#10;SVgqyCVvZWVlcvv06rXI2LgdsVJD4L/QncwHE9e1SH2Z3n/t2OBI0vEA7qiMd9zbYvFCrhMHAPAT&#10;KneHLpyh3SlM9M9pTNdu3S7O+HMWYzvkVFVVM3V0Wib9+PG9I1NzIgaGhjFLli3vxeSc/DLM2nob&#10;evitWJ6Rl5fXmql5R40evdrG1m4dU/PVU1NT/4y+71YsXZqJeuRxMxfaWYEuANM5hpOdaw1t2b5D&#10;81tmpvmGdWvjuZmHHTk5+V/o90nSu578/ANM1/mvwX5/s3L5si+oxCAvY2po6LBhgXfv3G6yB+Pv&#10;xMUlqrhdk27y3X7MaD9u1+SnQVZWweixxm/Vh5xs+juemkI3CY4LJerQ+YSJ89+q1Ws60y3hWVZW&#10;poI7FpXV7Whqdofb19uGCcrO5ubXqcZnZKRzlFyrt2PXbpX0T5/6bNuy+Rk38zSG9X9mwMQNLXQS&#10;trPnemL1vwNAVEFyDQARM2GcY0dR2/Fz8nRI7v96NIFmRFVFJcnIqG1oWtpHZ9KxAP4TExOrRiVC&#10;0QP9PS8v3yI+IcEX7WglGZekpGRp505mgRbmnbdJSUkVkIwFNM6kh2EUKhW5f/6Z01GXY4l+vwD6&#10;JFRUcgzuXEcXakXqdxnQvKDyb+jiZElJsUbwrl136ZRWaoy0tHTp1GkeU3DLatEhISFR6efvb4o+&#10;vnXzht+Na9f8ubmpxdzC4irqh8NchOSs27jJAO2qD9yx/VHahw8DOJ3H1W3KjH79+x9hMrbGbNyy&#10;Rbfg1y9dtOOpsrKSVo+7sQ6Oy4aPGLGFk3VramqkODmuoVa6um/Qz0xhYUHLXTt3Pvj54wfXN4uq&#10;qKh+s7O39+8/YMAhbudiio6OTpKevv7rr1++dMEZ/ys/X+9pVCTr+2fAYV7HhoywsdmIm1xj/R5c&#10;xut4Gl9XupTEutwKWLe+HesPsd2BO++npqRYcTqPs6vr7AEDLQ8yGFqj0PmvqKhIe82qlR/o9o7j&#10;1Y0Ejal/vd2+ZcuzT58+9qFz7PiJTt5WQ4bsbvg59JpIdRwTvTkN27R5juJG5V/R90R+fj5XSXQj&#10;I6OoufPn28nKyvH1/SkqJ8rP9QAQRJBcAxwbO9peKO9EbA5gpxceLU3N5/C1EmxDBg9yQQ/ScQDy&#10;1NXV4lEPxoZ9GL98zbT5kJbmmp6e4VBdXU3rIhIOBQWFr+2M2oYatW0b2qKFehzT8wPemhPsOnnW&#10;Lmf3Pzuuyi8v5V9DecA53SMH+8iYmb4gHQcATEGl/5atXNUNfYySNOF37y6Oj3895tPHj33ZHaet&#10;rZ1i1rnzzREjbTYpKipm8yfaP/5AF0PrL4iiu99fRke7xMREO3/LzOzc2HhxcfGaNm3aPO/Rs1fo&#10;wEGD9jOxKyhg/QbGdnYwAe2q91nsOxB9XFZWpno//J5P5JMnf7IrXYYu9g4abLXXokuXy/yL9L9U&#10;VFUzA4OCFdDHUZGRM2/duO7X2EVbCQmJqu49e56dONFpAVXPPn6WJkS9yVb7B/xnF2VNTY105OPH&#10;s169jHH69OlTn9raWommjkMXljuamd0xNet028DAIIabGNCuEm6Op7J85Squku28JCsrW8jvUpQI&#10;iTXR+YrAunULFvoMQR9UVFQoofPJ44iIOezOJybt2z9E5xNe3FxBBZVuRb3j0MdPo6Kms84nqxvb&#10;zcZ6Laju1r3HhYmTnLyoSt7y6mu+eOnS/7yuPggP97l96+aKkpKSf92cLSUlVY5udBjj4LhMRkam&#10;uLF5spvokTd33nw71DeN2aj/+AP1VVy/afN/vqboNebhg/sLXsfFOWR+/WrR1DG6enrxaIddp06d&#10;b6DymEzHhFy5fHkzzrhVa/w78WJ9AIQJJNcAAAAAIJT09XRvoccfg/79XGVlpRoqkVtQUGBSUVmp&#10;WlVVpcx6KFVVVStIS0sVsN5cFUlLSxfKycpmqaqqJCsrK7+XkJAo5/+/AvCSuIR49eHUjUoJj1Ot&#10;t7gcvEM6HtA4JTubE5p+K9xJxwEAL6EkDdoZxOnuIH5DZaWsR47chB6kYxEUcnJyv1AZNl6UYuMF&#10;tGNLkHZt0YV2kNSX1CMdCwBMk5GRKbK1GxWAHqRjwYGSUvzYgcutIcOG7UQPTo8PWLM6+ffPoRtJ&#10;eJFY+x16jRGU7wmcHazS0jIlKCH//9i7Eziv54QP4OaeUY1mRocOTXRQFDk3x7qWSuR+LGv32WVz&#10;n5tbCBXWmexiWcKzrLMiETZHLEqILlGp6dyOqVRzzzP/x8vz7EPxK9///JqZ9/v1+pn//z///28+&#10;CJPPfP6/2sgDWzLlGgBQ72RmZq5s3rzZPxNH3FmI364HdhqXeKvIO37311GTx011XYAtRGqjrVcX&#10;vjo2f6vU1Mq4swAA0HAVFRXttqG3RR5w2eU948gTl2uvvmpOlOfdOGRI+2RngbpAuQYAQINwyV9/&#10;16+8pCKnf9erV5SXVmTHnacha3Xv3Ydm79HjH3HnAACAW4cO+WBDj7crLNzg4/XRiy+MvmH58uWF&#10;P/a8xGKtNt+2GrZkyjUAABqMjOz09Q9/eUvOxJemHH93/xHPxJ2noWl08M+fbTH0phPizgEAAN+q&#10;rKzM+O5jHTt1ejOOLHH4fObMQ8aOGTMwynMH33zL967lCQ2Vcg0AgAZnrz7dnk28VeTQk+97beqE&#10;WYfGnae+S83OWvc/bwGZkVEadxYAAPjWqJHPb/D6ogcceOB9tZ0lDtOmTu117z3DxkZ5bmFh4Qeu&#10;tQb/R7kGAECDdeWTZx22/uvS3LN2GbissuL7P7HKT9fytpuP3nr//V6IOwcAAHzXuJdfvmJDj3fs&#10;1PmNWo5S6x584P5nPpo8+fioz7/0iiv3SWYeqGuUawAANGg5jbNWj5h7a+bbT0/6zf0XP/FI3Hnq&#10;i6333fuVlnfd3ivuHAAAsKlKSkpyayyOO0cyJP7cBlx80crq6urUqK/53Rln/DKZmaAuUq4BAECN&#10;A07cc0TiuK7v3e9/+fG8vePOU1elpKeXFb42Nj8lO3tt3FkAAGBzvDbulUtP+dVpv487R0hVVZUZ&#10;N15//dSlS5d23JTXNc3LK9pjz72eTFYuqKuUawAA8G8GvXjhPl+vXFdwTvfrllRVVaXFnacuaXHD&#10;dac0OvywJ+LOAQAAP8U7EyacccqvTutfc7M67iw/1YujR9849qUx12zu6wcPvbltyDxQXyjXAADg&#10;Oxrnbb380Xl/TB/38ITzHx34/LC482zpsrt3m9Dq/nsPiDsHAACEcu5ZZ1YlCrb99t//L4n7q4qL&#10;W78xfvz54155+fJ777s/Je58UaWkplRu7mvvumf41iGzQH2iXAMAgI04/Lf735M4rjzstinzZyza&#10;Ne48W5qU1NTKduPGbJvauHFx3FkAACC0vz3+2AOJI+4cP0XvPkfe9NKLL163qa+77oYbO2dkZKxP&#10;RiaoD5RrAADwI4a+NqBb8ZLVrc7bY9CCuLNsKZpdPuCsJsf2uz/uHAAAsLlSUlKqqqurUzf1dS+P&#10;fenqXr37DE5GptBSU1MrNvU1Nw4e0j6/oGBuEuJAvaFcAwCACJq2yF34eNHtKaOHv37lUze/NCTu&#10;PHHJ6txpcusRD+0Rdw4AAPipzrvgwl733H3XuHCoBAAAACAASURBVE193ZgXXhhUV8q1hIJtt52z&#10;fNmy9lGee/fwe7PT09NLk50J6jrlGgAAbIKjzzt0aOL4w/5DZy2Zu6xD3HlqS+KnercfM6pVWn7e&#10;krizAABACDvtvPOrTZo0WbpmzZrmm/K6qqqqtGRlSobjjj/h0r/cf98zP/ScHTt0mHDJgEtdRxki&#10;Uq4BAMBmuH3ClR3/NW/FDhf3HPxl3FmSreCCcwdsc8rJt8edAwAAQrv5j7e1uOryyxauWrVqu6iv&#10;uf7GmzomM1Nou+2++7Mb+1xmZtbaIbfc0iYnJ8d1lGETKNcAAGAzNds+f3birSKfvnXsTaOGvXZ1&#10;3HlCyyxsN73Nk493iTsHAAAk05Bbbm31+eczDx52552vbewabLm5uYsvvPiSQ1tut9202s6XDFs3&#10;arTiiquu3rOgoGBO3FmgLlKuAQDAT3TiZb2vSRwX7HXD/BWLVrWJO08I2498pjC9ZYuv4s4BAAC1&#10;oVOnzuOH//m+/327x5KS9dtkZ+esijNTSN26dx+9Zs2aZgcdfMg9e+611xNx54G6TrkGAACBDJt4&#10;bdsFs5Z0ufzgW6fGnWVz5f/+d9c3Pf23g+LOAQAAcapPxVrCmWef0y/uDFCfKNcAACCg1h1bTEu8&#10;VeTj14266+WH3row7jxRZbRs+VXbkU8Xxp0DAAAAtnTKNQAASIJfDep3UeI4p/t1S1Yv/7p53Hl+&#10;SNun/rZTxvZtZ8adAwAAAOoC5RoAACTRnz4Z1GLOlKI9B/a5c2LcWb6r6Skn355/wbkD4s4BAAAA&#10;dYlyDQAAkqx9tzaTEm8V+eCApx5848n3T487T3pB/uLtx4zaLu4cAAAAUBcp1wAAoJaccdtJZ5z+&#10;xxP7n9l14PJ1q9c3jSNDm8ce3j2zY4eP4/jaAAAAUB8o1wAAoBalpKRUPTDtprwZ788+8Kbj732z&#10;tr5u7rH97t/28gFn1dbXAwAAgPpKuQYAADHYaZ8d3kq8VeTwcx578r3RH/9Hsr5OWm7uinavvNhs&#10;q5SUqmR9DQAAAGhIlGsAABCj8/502slnDzv1tP47X72ydH1Zo5Dnbv2XP++Xtesu74Y8JwAAADR0&#10;yjUAAIhZWnpq+UOzhjb+5B/T+/zx1w+O+anna3LE4f/VbNDAX4XIBgAAAPx/yjUAANhCdD9k55cS&#10;bxX5U86Rd3b/q0LlAQAAAL5PuQYAAAAAAAARKdcAAAAAAAAgIuUaAAAAAAAARKRcAwAAAAAAgIiU&#10;awAAAAAAABCRcg0AAAAAAAAiUq4BAAAAAABARMo1AAAAAAAAiEi5BgAAAAAAABEp1wAAAAAAACAi&#10;5RoAAAAAAABEpFwDAAAAAACAiJRrAAAAAAAAEJFyDQAAAAAAACJSrgEAAAAAAEBEyjUAAIAG7N77&#10;7k+JOwMAAEBdol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UXl1d/VLcIQAAAAAA&#10;AKAOKEqvqqr6R0pKyu9r7iyIOw0AAAAAAAAAAAAAAAAAdVqb6urqB7695FpitFYSZxoAAAAAAAAA&#10;AAAAAAAA6ryixB/Sf+xZAAAAAAAAAAAAAAAAALAp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CgASopWb/NP15//aINfW7ffX82Ir+gYG4t&#10;RwIAAAAAAKAeMVwDAAAAAACABmjd2nV5Y1544foNfa5Dx45vGa4BAAAAAADwUxiuAQAAAAAAAAAA&#10;AAAAABCU4RoAAAAAAAAAAAAAAAAAQRmuAQAAAAAAAAAAAAAAABCU4RoAAAAAAAAAAAAAAAAAQRmu&#10;AQAAAAAAAAAAAAAAABCU4RoAAAAAAAAAAAAAAAAAQRmuAQAAAAAAAAAAAAAAABCU4RoAAAAAAAAA&#10;AAAAAAAAQRmuAQAAAAAAAAAAAAAAABCU4RoAAAAAAAAAAAAAAAAAQRmuAQAAAAAAAAAAAAAAABCU&#10;4RoAAAAAAAAAAAAAAAAAQRmuAQAAAAAAAAAAAAAAABCU4RoAAADAFqiysjJ77dp1bUpKSpqVlpbm&#10;J46a29uWlJYWJD7W3C+oqKjMqaqqzKysqsqsqqz65mPifs1rq6uq01LT0krTUlPLUtNSy9LS0kpq&#10;HvjmdmpaaWZmxqrs7OxlWVlZy7OzslbUfFyRuJ+dnbUsJydnSc3tpXH/NQAAAAAAAAAAAOouwzUA&#10;AACAJCsvL89dsXLlritWrOi2cmVx1+U1H1esWLlrWVlZ07izbY7U1NSK3NzcWQX5eVPy8vKm5td8&#10;zM/Pn9KkceO5NZ+ujjsfAAAAAAAAAAAQP8M1IBYTJ304dPXqNTvGnYNv9Oix26C8pk2nxp2DDVu0&#10;aPHB06bPODvuHGxcWlpq6X49e56TkZG+Ju4sUa1evbrjxEmTB8edgx/WqWOHEW3bthkTdw42zbx5&#10;84+a9cWXp8Wdg2+0brXd6zvt1Pn+uHNQv1VXV6cvWbK05+IlSw6o+fizJUuX9iwtLc2LO1cyVVVV&#10;pRcXF++cOLbaas5Gn5eSklKZn5f3WcuWLSa0aNHinVbbtRyfk5OzuBajwgZ9MfmrfTv0aPde3DkA&#10;gquszCj7cvYumZ06fhR3FAAAAAC2PJM//PCkdevWBumxUlPTKnrut99DIc4FAED9ZbgGxGLBwoWH&#10;/utfy/aKOwff6NJlpz/FnYENShn7yrixRUULjog7CBtXWNju+UN/ftBJcefYVCWlpQWz58w5Me4c&#10;/LDE36MWLZq/e9SRfQ5M/OB/3HmIpnjVqs7++dpyZGVlrow7A/VGyuLFSw6YN39+3/lFRb0SV0uL&#10;O1BdUF1dnbZ8xYruiWPqtOnnfvfzWVlZK1u3avVa27atx7bbfvsXau4viyMnDc8NxwyfUFVVldZo&#10;m5yVJ1zae+Bhv+n555rvt6rizgWwOSqXLm277M5hd64d/+bxifvbnHTCsIJLLjRcAwAAAOB7Xhrz&#10;4rWLFi7sGuJcGRkZ6w3XAAD4MYZrALAF+te/lu09+sUxb1dVVWXGnYUNS01NLe97ZO+DWzRv/k7c&#10;WajfElfweejhEaW9ex3Rq3Wr7V6LOw9AQ7Bk6dL9Zs+ee+KcuXOPX7t2bZu489RniSvTJca+3x38&#10;1nyvVda6davXd2zf/u+Fhe1GZmRkrIorI/Xb2lXr80Zc89zwxJEYru1/wp6P/fKavpflFjReGnc2&#10;gB+y/v0Pjlh2+13DyufN7xR3FgCg7pr1+ecHTf3s0z6f13wsXrmyzZo1a5qlpaWVN2mSu7R5i+af&#10;d+na9ZXddu/xXEFBwcYvtw4AAAAA8AMM1wBgC/P6+Df+Pnv2nDp3Ba+GpHWrVq/36X3EL2puVsed&#10;hYYhcbWal8a+/Gqb1q3H9e51eK+t/NoDCCV1ftGCI2bMnPn7efPm962qqsqIOxDfSLyBw/z5Rb0T&#10;x1Zvvf2/j+fm5n6xU+dOD3bu1PHh7OxswyKCqvmeK/Xtpyf+JnEk7m/fpdUn/zn4uPM67dV+QtzZ&#10;ALYqL88q/q8nBhQ/8tiVVSUljeKOA7Ahb44ff35FZUWQN2Nr1qzZl9267zYyxLlCmTljxmFFRfO7&#10;J+v8zZo1/6Jb9+6jknV+SEj8vmf0yJFDXh33yqWJ2xt6Ts3vydNXrFjeLnHMmD79F88988xticfz&#10;8vLmn3nOOce0bbv95NpNDdDwfL1mTfP333/vtGSce7vtWk3r0rXr2GScO1kWFBV1nzFj+mE/9Tzp&#10;6emlPz/o4OEhMgEAABCd4RoAbCFWFhd3HTnqhQ8qKiq2jjsLG5a4AsMRh/+ib9s2revU/8in/iha&#10;sODwhx4eUXJU3z4/b96s2Xtx5wGoa4qLi7tM+WzqJV988eWplZWV2XHnYdOtXr26wwcTJ92cOL59&#10;rKAg/+Nuu+xyx4477vBEzfdrFXHmo36ZN21h9xuOHf4/y8mtm2SvOu6SIwYdcfoBw1JSUyrjzgY0&#10;DBWLFhcuv/Puu9a+NaFf3FkAohg9auRNJSUluSHO1a1799FbynCtrKys0c1DBk9asnjxTsk4f2pq&#10;amX/s84+btdu3UYn4/zwrfGvv37RM08/defmvn7lypVtbx48+MPmzZvPuuLqa3pkZWV9HTIfAP8n&#10;8e/cb4fDybB7jx7PntH/zBOSdf7QZs/+smeIvx45OVsXG64BAADUPsM1ANgCTHjn3fumz5h5Ztw5&#10;2LjmzZp9cPRRR+6fkpJSHncWGrbEFWhGjX7xnzu0L3zm0EMOPjHuPABbsJTZc+ac9MmUTy9btmx5&#10;j7jDkDzLl6/Ybfybbz2aOBL3MzMzVnfu3PnB7rvucltOTs6iuPNRP6xbU7LN44NG3ZE4Em9o0fOY&#10;3Z/45cCjL23avIlfY0BQ697555GJsVp50YIOcWcBYKut3nv33d8+9uiIvybr/HXth8apu0Y9//zN&#10;4155+fIQ51q6dGnHa6668quht9zaOj09vSTEOQGoXR9Nnnz8DdddO+Pqa6/rlpaWVhZ3HgAAAOo3&#10;wzUAiNHXX39d+NzI0ZNLS0vz4s7Cxh16yEEn79C+/d/jzgH/bvacuSfMG/HYumOO7rtPXl7ep3Hn&#10;AdgSzJs3/6gPJ380aNny5bvHnYX4lJWV53766WeXJI7E/YyMjDVdu+w8vNuuu96WlZW5Iu581H3V&#10;1dWp7zw/+dTEkbjfpnPLz35z03Hn7/yzHd+IORpQB1WXlWUXP/r4Fase+9tlVaWlOXHnAeAb5eVl&#10;W98yZMjERYsWdUnG+Rs1arT88iuv2rtg221nJ+P88O+WL1u2Q6jR2rfWrV2bP+r554Yef+JJF4c8&#10;LwC1Z8mSJZ0HXHzxioHXX981Pz//q7jzAAAAUH8ZrgFATCZO+nDox59MuSLuHGxcXl7e1GP7HbVX&#10;Wlra+rizwIZUVFTkPPPcyCmdO3d66MD99zsj7jwAta141aqd//ne+3cWFS04Iu4sbLnKy8ub1Hzf&#10;fWXiSNzPyclZsucePQbuVPPfz5q7VTHHox4omrl4l8En/ml84nZ2o6w1x150+I29+x94Z2paakXc&#10;2YAtU8WChTsuu+OuuxNXV4s7CwDf9/577/360UceHpGs8x9/wol/OOSww+5I1vnhu+bOnbN3Ms47&#10;a9asA5NxXgBqT1lZaaOBV10599zzL+jTpWvXsXHnAQAAoH4yXAOAWlZSUtL82edGfrJu/fqWcWdh&#10;4/bfr+fZO+/U+b64c0AUM2d+fvqcOXNPOO6Yfj2aNGnsXZqBequ6ujpt2vQZ50z+6KPrSkpKC+LO&#10;Q920fv36Fm9PeOeBxJG4376w8Nl99tnr0iaNG8+JOxt1X8na0iZPDH7h1sSRuL/v0bv9/dRr+/0h&#10;r2XugrizAfFa9+Zbxy6/6547yhctLow7CwAbVl5ennPr0CEfLFy4cJdknH/7du0m/eHSyw5IT08v&#10;Scb5YWMKtt02Kb/fzc8vcHUegHri3nuGvdT36KOv7d3nyBvjzgIAAED9Y7gGALVoyqefXvb+B5Nu&#10;iTsHG9ekSeO5xx3Tb/fMzMziuLPApigrK9vmyaee/rLbrrvcvs/eew2IOw9AKOXlFU0mTpo0dNr0&#10;GWclhmtx56H+mTN37vGJI3G7adNtZhyw/379W7Zo8Xbcuagf3hv98X8kjsTtVh2az/j1jcdesMsB&#10;nV6NOxeQfNWlZTnFj4y4uvjxJwZUl5dnxZ0HgB828YMPTn3krw89noxzp6enl15w8cWH7bhjhwnJ&#10;OD/8mMLC9u936dr15WlTp/YKed4j+/YdFPJ8AMTrxdGjb5j31Vd7nnn2Of3izgIAAED9YrgGALWg&#10;vLx8m/9m7y7Aotq6xoFfuktpwQALMClRFERFFCRNwO7uDkTBxLzqtVuRUCkVJaUVRUVAQAEJle5O&#10;/7Pe7+X7+3lFmTl7OMT6Pc95nIE56yxw5pw9zF57PfTwelNWXq5Edy6oZdpamjuGDhl8mO48EKLi&#10;fVz8po+fUuZOtbQYJigo8I3ufBBCiBXVNTUyUVEvTqemfZ5Jdy6oaykpKR3o8+hJKNwWEhL8qjty&#10;5OpevXp60p0X6hy+peQNPGx90Q9u8wnwVpqvm3DAZNnY41w8XHV054YQIqM+K6t/4fFTf1e9iDai&#10;OxeEEEKt09DQwO905HDUl6ysYeyIP1pP76K1je1ydsRGiBmr1qydfOKYU1hqSspoqrE4OTkbN2za&#10;rN9DQSGWRG4IIYTaj/exsWZ7d+9K3WO/Tw27xCKEEEIIIYQQIgUL1xBCCCE2S0r+uCQsPOIS3Xmg&#10;lgkKCORYWVkME+Dnz6U7F4RIqKmpkbp7z+Wrpoa63fBhQx3ozgchhFoDOqtFRkWd+fgpZR7duSAE&#10;KiurevgFBHrAbWFh4QwDfb25srIyoXTnhTqH2uo6IbfDTw7CBvc1Jw32mL3PfINkD4kMunNDCDGn&#10;Mih4euHps8cbcvMU6c4FIYQQc2Jev5p17cqVe+yILSEhkbVt5y4tERER/Jszajc2bt4yJiMjQ+vC&#10;ubPeZWVlsqzEMBg3/vS0GTPWk84NIYRQ+1FQUKC0ecP6oj177Qd1l5RMozsfhBBCCCGEEEIdHxau&#10;IYQQQmzS2Ngo4OnlE11UXDyI7lxQy4YOGXJEW0tjO915IMQOr2Pe7E9KSl5iZWkxjI+Pt4jufBBC&#10;6Gffv3/nehf7fuebt+/2NDU18dCdD0ItN1bwaQAAIABJREFUqaio6OXz+EkI3JaWlnppoK8/W1RU&#10;JIXuvFDn8fppnCVscFu2j+SnOfst1w01GOhLd14IoX/7XlMjVHz1xp7Se64bvjc08NKdD0IIIeY1&#10;NDTwHTt6JDIrM1OdHfHnLVgwV3uEzm12xEaIql69er06dNRJDm4nfvhgFBYauiw5KXFCTU2NyM+P&#10;hc5qij17vhk2fPhD/bEGZ/n4+CraPmOEEEJ0qK+vF7DbvSt12YqVFkOGDvWiOx+EEEIIIYQQQh0b&#10;Fq4hhBBCbPA5PX1aQGCwO915oJbx8vKWTLU0Hy4sLJxOdy4IsVNFZaXirTt3C0eNHLFOTVX1b7rz&#10;QQghkJuXp8sYK7lVVVXJ050LQszKy8sf4ep+/xPcHjxI7eQIba2tHBwcDXTnhTqPnM8F/ZzmXH4C&#10;t3kFeKpMV447arpq/GFuXq5aunNDqKuq/5yuWnDs5NnqmDcGdOeCEEKImrdvYqZfuXTJjR2xB6qo&#10;BKxeu24S4/1BIzviI0SaiqrqM9jozgMhhFD7dfH8P56TjU0cp5iZ7aE7F4QQQgghhBBCHRcWriGE&#10;EEIEff/+ndv70ZOwvLw8HbpzQS1TGTjg4mjdUcvpzgOhthQZ9fJ0woekVVYWZhrc3Ny4Mi5CqM1B&#10;N9qw8IhLn1JSZ9OdC0KkxMUnbIBNSEjoy4TxBtOlpaRe0J0T6lzqqusFHxx/Zg8b3Fc3VPOZs89i&#10;vVTPbmk0p4ZQp1fpF2BdeOacU0N+QQ+6c0EIIUQd4z0p77GjRyIyMzI0SceGLlSbt20bJS/fI450&#10;bIQQQgghuvk+ebw7MzNDY+XqNcZ054IQQgghhBBCqGPCwjWEEEKIkK/fvhn6PvXz/f79OxfduaBf&#10;4+bmrrIwN9WWEBdPoDsXhOhQWlra//rN2+Vj9cbM79ev702680EIdQ35BQVafn4B3lXV1bJ054IQ&#10;u1RWVip4eT+KgttDBg86PkJbawvj5nea00Kd0Bv/BFPY4LZ0z+5pUMQ23FDVh+68EOoMvldWiRZd&#10;uWpf5v5w9feGBh6680EIIUTOu7dvrS5fvPCAHbEnGRsfMDUz382O2AghhBBCVO13PKDsuH9fXF1d&#10;nSCVOAnx8ZP37NyZbrfPXpWHh7eKVH4IIYQQQgghhLoGLFxDCCGEqOPwfer39MvXrxPpTgS1TEmp&#10;j9t4g7Ez6c4DofbgeWjYjbiEhPUWZqY6nJyctXTngxDqnOLjEza8iH7lhEX9qKt5Hxe/CTZpaekX&#10;Robjzfn5+fPozgl1TnmZhUrHF1z1htu8/DzVJsvHHjNbPeEQDz93Nd25IdRR1KWmDS48duJs9dtY&#10;PbpzQQghRF5TUyPP8aNHw9PT07VJx5aVlUvcsn27DmO8X0Y6NkIIIYQQKZxcnA277OyG7LOzS2pq&#10;aqI0T7CoqLDX5g0binbZ7R0iLS39kVSOCCGEEEIIIYQ6PyxcQwghhCjIy8/X8Xn0JKSpqYmX7lzQ&#10;r3FyctaZTTEZIyUlGU13Lgi1J4WFRcOuXr9ZYzhhvFXvXj096M4HIdQ5wJgoMPi5S3p6hiXduSBE&#10;t7y8PJ3bd+/l8vHxFU0yMjSRlpJ6QXdOqPOqq6kX8Djlvwc2uD/UYKDv3P2W62T6SH6iOzeE2puK&#10;J0/nFZ07f7ihsAi7wSKEUCf2PjbW/NKF8w+/f//OSTIuJydn4/KVK83VBg1+TDJuZwNFg5WVVd14&#10;eLhr+Pj4yzk4OJrozqkl8Bypr68XYGz8jY2NPLy8PNW8vLxVnJxc9XTnhmjBAV2JmjsTMd7TV/Dw&#10;8ODiIAihDquivEJKsWfPmC3bto88cujgK6rxGhoa+PbZ7UlevHTZ9OHq6vdJ5IhaD8ZYcI2qr2/g&#10;h/EVjFngOtWex1oIIfaB9zFwToDCZDgfMLZKPB8ghBBCqL3CwjWEEEKIRYHBz13T0j7PoDsP1DJF&#10;BYWnk4wMjRk3v9OdC0LtlX9A4ENZGZnwKSaTx3JwcDTSnQ9CqGOqr28Qeebn/yg7Jwe7lSD0k9ra&#10;2m5e3o+iuLm5qwzHj5uqoNDjKd05oc4vNjhp8qYxhybDbckeEhm2e802aRkPeUB3XgjRoamiQrz4&#10;0pX9ZQ88V3xvbMTPRBBCqJODCXsnjjmFfk5LG0k6trqGptuiJUtmko7LquLiYsW01NRRVGKIiYll&#10;9+3XL5TZ/WDS+puY1zNCnj9flf7584jW7rdh02Z9Vo7XWjk5OSqpKSmj01JTdOF3U1BQoMR4ThDv&#10;BM/FxVXfo4fC+779+4UOH67+QElZOYL0MUirqKiQSk5KGkcqnoysbLKCgsI7UvHY6UtW1vD372PN&#10;GM8N3Yz0dO3q6moxUrFhYrCsnFyict++4Soqqn6DBg9+wnj/X0MqPrNi372zZLw+iS22yXhuR0pI&#10;SGSRitda6emfRxQWFPZmdX+6np+kX2eqqqp+AoKCxT9+raamRjQhPn4yqWM0Y/V6wC5v37yZRvr8&#10;PWToUO+uWIjKeF5Kwr89e/V6vWrNWuNzZ/5+QiLulUsX3ScaTTpibmm5nUS8roZxruZnXJO0YNyS&#10;mvqf65NWeXm5NDuOJSAgUNqnj9KL/gMHBGloarl269Ytgx3HoSovN3dAVlbWMFLx6LqGgU8fP44t&#10;KyuTIRVvuLr6A05OzgZS8TqqL1++DMvNyRnArvgDVQYGCgkJF7ArfmswzgMyse/eWnz6+En/8+c0&#10;ncKCgj4k44uIiub2ZYxb4Zo/bLj6Q3Fx8S8k4zMjKytTPS83rx+peOIS4l+VlfuGk4rXWozXuizj&#10;Na/P6v6MsUkNY4ziRTKn1op7/96srq5OgESslsbfiR8+GFVVVYmTOMaPhqsPf9heFpvJyMjQKsjP&#10;VyIZU1FR8Z20jEwyyZgIIdQe4Ie0CCGEEJOKS0rUPL18ohsaGgTpzgX9GhTfTJ5kNKmHvFwA3bkg&#10;1BHk5OaOvnr9Zq3xZKOJ8nJyQXTngxDqOGpqaqSePH3mB10c6c4FofYO3j/4PvPz5eTkrNfXG7Og&#10;r7LSXbpzQl1DwdfiXqeX3vzPCtjcvNy1xkv1T1isN3Tk5eepojs3hNil7uOn4QVOJ87WxMVTmsyP&#10;EEKoY0mIjzM5f+6cN+kua8LCIvnbduzQ7ta9ezrJuFTB5N5rVy67UImhoKj4bseu3cNb81go+Lnn&#10;fPd8VmamOpVjkgCFiW/exEx/ExMzvaS4WKGtjw+d2TIzMzRgCwoI2ND8dS4u7roROjq3jSZPOiQp&#10;KZXa1nn9Tk52tirV58uPxk8wPKEwbVq7KlyD1z4UbgUHBq5LSfk0pq2Omf3tmxps4aGhy378npSU&#10;dMp4wwknRo7Svd5WxWxFRUU977u5niIVT1VN7emqNWuJF0n9DhTlOh0+TKlrPbwWnU6ckOTj4ysn&#10;lVdruDjf/QcKrkjEGjpsuIeGpqbrz1/n5+cvg/P/Ix/vfSSO86M169ZPHKii4k86LrMCA/w3Pbx/&#10;/xjJmFNMzfZ2xaI1UFFeLtV8m/Ga9p07f8G8Wzeu3yQR2+/Z020ZGemaa9dvmEAiXmcE3ZAS4uON&#10;Y16/mhkfF2fS3NGzLUHB9ocPCUaweT58eKT566KiojlwPdcbO/Yf6NLU1nn97H1srJnHwwdHScVb&#10;tGTpTAkNDVoK13yfPN6dnJQ0nlS846dOi8H5n1S8joYx9uY9duRIJIy92RF/0ODBj5etWGnR1sWB&#10;2dnZajBujX75YjacK9rimOVlZTKMscpU2NxdXU83fx26DI/SHX113IQJJ9uquFVcXOLr0UOHokkV&#10;qsOCEkePn5ASFBQsIhGvtaCQG4qQqcSYM3feQp1Ro66Tyqk13r19a3X54gUiix0y3uvUHjl2/JfF&#10;190lJT+f22uXSPrvNCN1da/NnjN3EcmYrCgtKenhdPjQC5I/n6ysXOIee3tVUvEQQqg9wcI1hBBC&#10;iAnhEZEXE5OSl9KdB2qZjIx0pKmJsR52jkKIOd+/f+d6/ORpIHYqRAi1Rn19vdijJ75BBQWFtE9W&#10;Q6ijaWpq4gl+HnInJDTs+jiDsdZ9evfCLliozTTUNfB5nw3cARvcH6TX33+eg+VaOWXpJLpzQ4gi&#10;jnKfRwuL/rl0sLG4mC0rlCOEEGq/oMvaqePHnqempuqSjj1txsz1BuPGnf7zI9ueiKhILtUYJcUl&#10;PX73ffjdujjfPR8RHr6Y6rFYBR1JwkJDl/k/e7a1tLREnq48WqOxsYE3MiJ8EWxwX1pG5uPsuXMX&#10;0bHyf1eRxnjd33d3OwmdaujO5Wf5+Xl9XZyd/4EN7svJyX2YMct6Tf8BA9i2eBycr8JCQ5bn5uQM&#10;JBHvQ0LCJJhUzcg9gUS81nBzuXeGagx4LT58cN/J2sZ2OYmcWiP727dBpIrWoKsj49zR4nl3sonJ&#10;/szMDPX3sbHmJI7X7PrVK86HjjrJ0dnVBzrKeXl4HiQZs2/ffmHwOyMZsyNp7rjWbISOzi14jdy9&#10;ffsyifhQnLNrx/YsO/t9KlD4QCJmRwbFt35PfXdERkQshA61dOfzO9AlCArFmovFoGDW2tZ2hYgI&#10;9TEmQqTEvH49k+TiCz+Sl5eP37h5i97P3U3ZBbqp+Xh5OURFRiyA91ltcczWqq2tFQ4OClwHG9zn&#10;5+cvnzTZ+AAswsCurlZwrjE2mbKfVDE+FA4FBvhvNDUz300iXmvA85Nq0Rp4cN/9+IiRI2+15Ty3&#10;J48e7SUVa/rMmetaKq6Vlpb+uGDRIttrV67cI3U8EMW4zqqra7jDQhsk4zLL5Z7zOZJFa4xxeOPq&#10;deuMSMVDCKH2pl0NgBBCCKH2qqKiovcDD6+3dXV1xNtXI3IMJ4y36t2rpwfdeSDUkWV9+TLp6vWb&#10;NWZTTMZISUlG050PQqh9aWxs5H/q5//427fscXTnglBHBwVsAYFB97m5uasmGRmayMnKPqc7J9T1&#10;xId+NNyifyQRbneXF8+y3m26Rcds2L9WdEeoPWoqK+9WdOGSY7mXz5LvjY34WQdCCHVRUFTxz9kz&#10;j0mv3t27d+/oDZu36MHK4STjkiQqIkp5UnFFRbkUTKr+1c95/epV59evoq2pHoOKY0ePREJ3NTpz&#10;oCIvN7f/CSenMLgN3QumTpu+6S9cMIyyzIwMTSiwycvL60d3LszIzs5WPX3yRCDchqLGxUuWzuih&#10;oBBL+jjWNrYrTp04HkwqXoCf3+Y58+YtIBXvd5KTkiaQKsaCDngG48aflpWVTSQR708eP/IhNvl3&#10;6vTpG//ULWTp8hVWdrt2pRUVFfYidVwocIJCS5vZs2lbxBU6BkJRFal40GVtxepVpqTidUQVlf+3&#10;cA2M0h195a+/OL7fvX3rColjQPfTLRs3Fu7cvXu4rJzcBxIxO5qyslK5ndu2fSE9Jm1Lse/eWsIG&#10;BSsLFi22GTR48CO6c0JdF3Qggw6sX79+GUI6trCwcMHGLVvGyMjIsn0xt5qaarF7d+9eeP3q1Sx2&#10;H4ukmpoaEU+Ph4dhY1xLa6ymTtusN3bsOdLHgcJyWKSE1AIl0MEOuqy2UQEYh7ubK5FFbqqqqiRg&#10;LMnI3Y5EvD+BbmukXlt9lJSiRo/Ru/i7x2hoarlkZmRqBPj7bSZxzGbXr129e8TJSZZdxZV/kpj4&#10;YSLphSRg4RsJCQlauoUihFBbwA9zEUIIoT+IfhVzOPb9+21054Fa1r1bt1gLc9MRnJyc7XYSAUId&#10;SVNTE6+nt89LJaU+buMNxs6kOx+EUPsQ9DzEOTU1jdYJawh1Rg0NDYKPHvsG8/HxFZtNMR4tLi7e&#10;JSd3IPoVfitRPLvytgts3DxcdUaL9U5bbZi4n0+Qt8uvlo3aj7qkZM0CpxNnaxI+jKA7F4QQQvSC&#10;ScFQmJHy6ZMeybhQwLV+4yYDmHxFMi47CIuI5HNwcDRRnSBdUlKsICkpldp8HzoGXbl00Z16htTZ&#10;zJ697MD+/e/pzoOEoICADbCZmVvsMpo8mWg3oS6C4+H9+8egiwLdiZAARY0HHR3ewWvY3MJyp6GR&#10;0RFSsfv17/9cXUPT7U3M6xkk4r18ETXXatrULUJCwgUk4v2OK4Fuaz+CIqjVa9nfsYBkt7WevXq9&#10;1h9rcPZPj4PnzuatW3X37Nr5ubGxkYfEsUFEeNgSdQ0N94EqKv6kYrYWFKVGRUYSLZJcsmz5NH5+&#10;gVKSMTuaivJyqV99fZSu7lVOxvPo9q2b10gcBwoOHfbZJ0DBk6aWFtGuKv+Do10XfouKimWbTDHd&#10;R6pzEJ2gYOX8ubM+UMC2dsPG8b169XpFd06oa2GMPebdunHjBum4XFzcdctXrjRviw5NSYmJhpcv&#10;XrgPnUTZfSx2q6+v52eM0c7Cxhhnhixfucqspe5arJhlY7Py4vl/PEnEgs5xoSHPV7RmLEWV7+PH&#10;e8rLymRIxXvm67tzrMG4M8LCwvmkYraEZLe1ufMXzG/N4yynTt2SmZmh8TE52YDUsasqK7s53717&#10;YfacuYtIxWSGq/M9osWc2jo6t0fojLxJMiZCCLU3WLiGEEIItaC6pkbm4UPPd1XV1bJ054Japq83&#10;emH/fv2u050HQp1RWtrnGZmZWVMszE21JcTFE+jOByFEj+SPnxaFhoUTWXkVIdSy2tpaCfcHHgnS&#10;UlLRU0wmG3BxcVXRnRPquhrqG3kfnw/eAhvcVx3VN3ieo9WaHv1lcEyI2hpHuYfX0qILlx0bS0v/&#10;tUo8QgihriknJ0fl8AHHGFiFn2RcPf2x/8y0tl5FMiabfYfiNaqT5UqKS/63cO2e890L0KWITHrU&#10;ycv3iNM3MDgbEhy8mu5cSPH28jwQHBS4buceu6GioqI5dOfT3kFhJhRSQlcAunNhB/j5mrtZTDI2&#10;PmBqZr6bRNxZNtar3r19M7WpqYmLRI6B/gEbzSwsdpLIrSWhz5+vys3JGUgyZuKHDxMT4uON1QYN&#10;ekIy7s9Idltr7eRfICYu/nXZipUW0HmU1PEBdDQ8dNRJjpOTs4Fk3D9xvedMdPIvdLpk9/99RwCd&#10;9Fr6ns6oUdf/4uD4fvvmDWKftcPzB4oQraZN20QqJuBpx11wm0HnoPDwsCXQgY7uXEiAArajhw5G&#10;Dxk61AvONXTngzq/uro6oSMHD77KyclWIR172vQZGwzGjz9FOu7PXr96ZX3j2tU7Hbn74u98+vhR&#10;f9P6daUKiorvNm7eMoaPj4/yondwjoFiQuimTiLHAD//zewuXKusrJB88vgR0e5oMG5/4O52Yt6C&#10;hXNIxv0ZyW5rsCCLtLT0x9Y+fvXadZN2bd+WVV5eLk3i+CAqImKhurrGfcZzyJdUzNYICgzYkJ+f&#10;15dUPHEJiS9z582fTyoeQgi1V1i4hhBCCP1C7Pu4bdGvXh+mOw/UMlFR0RQrC3N1Hh7ucrpzQagz&#10;gy4w9x94xA8cMODymNGjltKdD0Ko7RQXlwzyfvQ4vK6uTozuXBDqSvLy87Wv3bhVOXiQ2imdEdob&#10;6M4HIfAhMsVg27ij8XBbQkb0m/Vu062jLNXv0p0X6pyaSksli/65eLDc5/HC7wQm2iKEEOpc/J4+&#10;3eHl6UG0W1W3bt0yt+3YqSUsIpJHMm5bEBIUKqJcuFZS3AP+hVXu38fGmpPJjJyp06ZvehkVNZd0&#10;twJOTs5GAQGBEphUWl1dLdaWk0thot6OrVuy167fYDhg4MCAtjpuR/PU98kuHy8vR7rzaCtPnzzZ&#10;5f/Mb8uqNWtMqD4voDvaFFMzOyiUJJFbcFDQ2ilmZnbsKmRqaGjg93j44Cg7YkPXNXYWL5HstmY4&#10;caKTnJwcUwvGwM8G/zePvL33k8gBQKGTi7PzPzazZ7fZZ0LQXSc9PV2bVLwePRTeM64fnaJDI1UV&#10;5RW/7LjWTGfkyBvQwe/WjevEOnxAd8yMjHTNDZs265OKyc3DU0MqFjvZ2Nou/+fs2Uek40JXYEFB&#10;weKamlqRurpaIdLxfwfGhzu3bf1m7+DYj5eXt7Itj426jvCw0GX37t69QDquzshRN+bMm0e0m+ev&#10;fPnyZdjJY04hnaHDWmt8ycoatnHd2vIxevoXZtnYrKAab5aN7Uq7XTvTSORWVFTYC8Zmw9XV75OI&#10;9yvurq6nSSwQ8bPoly9nG4wbfxo68JKO3YxUtzUJCYks6CbOzD5cXFx1m7ZsHb1vr10Syfff169d&#10;vXPEyUmWk5OrnlTM36mtrRXx8vA4RDImFPXBeIxkTIQQao+wcA0hhBD6QX19vdgDD8935eUVvenO&#10;BbVMZ4T2psGD1E7QnQdCXUlScvKStM+fZ0DBqIiIMJE/GiKE2qfv379zP/Z9GpCdnUPsQ2WEEPPi&#10;4hPWJ3xIXDnFePJ4GRnpcLrzQahZcW6Z/D9r7t6BjYubq37igtFnrTYZ2QsI85XRnRvquGrjP+gU&#10;HDtxtjYpWYPuXBBCCLVPTU1N3E6HD7/IzMwgeq1YsGiRraaWtjPJmG2Ji4v6xKzi4mKF+25up9pj&#10;0RqAyW0zZs1ae+vGjRt/eiwUIQ7X0HBXVu4b0bt372joRkTl2OXl5TIxr1/N9H38ZHdFRflvJ/6z&#10;4u9TJ/2XrVhhOWToME/SsTuyivJy6QMO+2PLyspk2XUM6A6hO3r0Fe0ROncUe/aMac0+0OUx9t07&#10;i7CQkBUpKZ/GsCOvxsYGXnheDBo85NGKVatMqcSCDggwCbyoqKgn1bygSCI05PnKsQbj/qYa61c8&#10;Hjw4WldXJ8iO2Hl5ef2gm5ve2LFEu3k1I9VtDTowWlhN3cbKvpONTRwyMzI0SJ7HI8LDlqgzzqcD&#10;VVT8ScVsCVzj3V3diHXBgQLL1evWEuna0hn8ruNasxE6OrdExURzzp4+/YzUcVM+fdKDYie7ffsH&#10;8vPzU/6bEXcH6LgG1AYNfjxk6FBvxuvR7HePg8npvfv0eTl06DCvPkpKL6BIgWpRWHZ2ttrz4KA1&#10;keHhi+B1RSXWz0pLS+UY/59fDxw+okCiwxJCzWpqqsUOHTgQU5Cfr0wyrrKycsSa9RsMeXh4qknG&#10;/ZUb167efRUdbcPOY6gNGuSrO3rMZShYb+358HNa2sgXUZHzX0RFzWtoaOBjR15hoSHL4f0SdJOG&#10;QiZW43Tv3v2zoZHRUf9nz7aSyCvQ338TuwrX4PfKzv9vWHRh45ato9kRm2S3tTnz5rNUEColLf1p&#10;waLFNteuXHYhkQeoqqzs5nznzsXZc+ctJBXzd+67uZ0k+ZqaPnPmOmYXr0AIoY4KC9cQQgih/0pK&#10;Sl4WFhFJfAUfRI6QkODXqZYWw/j4+ArozgWhrgi6Lrm4uacOGTzo2AhtrS1054MQIi/t8+eZgUHP&#10;if2hGCFETVNTE6/3o8dhsjIy4VNMJhtwcHCwZWVzhFjV2NDI43s5ZANscH+AtlLY/ANWqxVV5N7T&#10;nRtq575/5yx74LGi+NLV/Y1lZd3oTgchhFD79u3b18FHDh58RXJiUN++/cLWb9o0tqOvaE2icM3z&#10;4cMjJHJhpxE6I2+Gh4UtTUtNHdX8NZjsPWmy8UG1QWq+7FpZXUREJBcKdZqLdRI/fDC6dOH8Q5IF&#10;NpcuXHiwe6/9IFlZ2URSMTuyVy9fzr5x/dptdsTuLin5ed6CBXOVlfuytDgMTHzW1NK6Bxvcr62t&#10;FXZzuXcWJgOTzfSvv+Lj3k/ZvGFD8T5Hh37QPY3VODOtbVadP3fWh0ROMAGYHYVreXl5/aHQgnTc&#10;H3l6PDysO2bMZSiEJRmXZLe1/07+/c7q/kuXr7Cy27UrDbqMkMgHXL96xfnQUSc5dnXaa+bt6XGw&#10;urpKnFS8eQsWzhUVFcsmFa+jq6mpblX3HxUVVb9ddnZDDjk6viFV9ATFTls3bSzYvnOXpnyPHpT+&#10;VsTTQTquAWtb2+Vx799Pae4mA6+hETo6t6GLTg8FhVh2HRcmvVvb2C6HDe4/vH//OHS/IxUfOtQe&#10;PXQoeo+9vSqpmKhrCw4KWgdFOiRjdu/ePR06OlFdwKI1KisrJO337PlYVVUlQTo2Fxd3nam52Z4J&#10;hhOPsfqetY+SUhRs1razl8H9F5GRC9xcXf6GMSzJXOHn371jeyaMs7VH6LA8jje3sNwZER6+GIqQ&#10;qOb0+XOaTmpqymhWx/2/4+bicoZ0zB+lpqbqvn0TM324uoY76dikuq1pM65pAwYODGR1fw1NTdes&#10;zAwNfz8/YnOOohjPb3UNTXdVNTVfUjF/JSsrUz0yInwRqXiDhwzxYdfiIAgh1B5h4RpCCKEur7Gx&#10;UcDDy+dVcXGxGt25oJapDx/moKE+3I7uPBBCf/31Pi5+86eU1LlTLc2HCQgI4Id/CHUC9fX1ojAe&#10;Ki0t7U93Lgihf8vJzR195dqN+nFj9W2VlZU6bDcI1PklR6eN2WF47D8TcMSkRHJm7Zyyfcx0zZt0&#10;54Xah6biEunCc+cPVzz2ndc8eQshhBD6kyePH+197ONjTzoudEu6c+vmtTnz5s8nHbstkShcY+24&#10;3HUamhpuw9U17vfr3z9EQECghN3HnMv4v0pPT9fW0v5PhzyWizuoUFFVfXby7zNCIc+DV5OasAjj&#10;oiuXLrrvtts7iES8juyRj/d+38eP95COq6Co+A4mMFPtZPMz6DgD5xDYGOepfYzzFdHPsKCQZ8fW&#10;bV937907WFpa+iMrMQYNHvyIsT2Oj4szoZoPdG57ExMzQ11Dw41qrB+5udxj6+RfABO0vTw9DlpN&#10;nbaZZFxS3dY0tbRcVNXUnlKJAZPaN2/bNmrPzh3pjY2NPCTygk5dLs7O/9jMnr2URLxfKSos7E1y&#10;0vJIXd1rzcWl6H80NDTytvax8vI94g4cPtwTCjFIFTbA8xG6aC5ZtnzqsOHDH7Iap6N0XANQOMn4&#10;eadBAQ3jGvSWrjyspk3bBNvfJ08GJicnjSMRMycnW+WRt7fDFDMz4tdr1HVUVVV1gyJZksXWMC5b&#10;t2Hj+F69e0eTivk7ULx+0NHhLenuhnCug59DSVk5gmRcoDNq1HXYvmRlDT/udDScdLfbm9ev3yop&#10;LlGYOGnSIVb2Z4xlGmfOmrXm+tUvSkpaAAAgAElEQVSrd0nkA4sukC5cexEVNZ90F/hfgY5epAvX&#10;SHVbY7ynqrKx/Z8CaSosrKZuzczI1CB1fQLXr129c8TJSZZdC9sAV+d7xLo4CwoKFi9eumw6qXgI&#10;IdQRYOEaQgihLi3tc/qMwKBgV7rzQC3j5+crtLIwHy4kJMRyW3mEEHnV1dXSd5xdvmlqqO8ZPmyo&#10;I935IIRY9/FTyvyQ0LDrdOeBEPqzoOchd+PiEzaYm00ZxcHBQcsEVYRaqzS/XPbihns3YOPk4myY&#10;MHfU+WlbJtsJivKzfVIzaj9q38fpFhw7ebb246dhdOeCEEKoY8nJzlZxsLf/AJNj2XUM6JKUkpIy&#10;erfd3sHQSYldx2Gntixck5OXT1i4aLEN1Y4prJKSlv4EGx3H/pn+WIOzUlLSqefO/P2ERLzsb9/U&#10;XkVH22ppaxOZpNkRQeEX6aI1Tk7OxuUrV5qrDRr8mGTcXzExNd2rP3bsuYOOjm9LS0vkScVtbGzg&#10;ddy3L87h4ME+YmJi31iJMcvGdgV0wSCRT6C/3yaShWtx79+bJn74MJFUvN+BycvQ7UhCQoLI542k&#10;uq3BBHWb2XOIFIbBc2T5ylXmpM5NICI8bAnj/9x9oIqKP6mYP3K550xs8i8UCc2eM3cxqXidBbOF&#10;jFB0BZ329tnt+Qgd00jlcfnihQeWU6dtmWBoeIyV/TtSxzUwdNgwD7pzaLZ2w4bxznfuXILXM4l4&#10;z5767jA0MjoChUIk4qGuxf/Zs23QCZVUPCjchk6bbTmOZrxXVYWCXNILc43QGXlr7vz5xDv5/gwK&#10;amExjhvXrt15Ff3SlmRsWCiAl4+3ktUOUppa2s6hISErUhnv06nmEvvunUVBQb6ypKRUKtVYgPH/&#10;zfXA3e0EiVh/UlJS0sPf79lWw4lGR0nFJNVtbeYs69U8PLxVJGKtWrt28q7t27LKy8ulScSDbn2M&#10;693F2XPnLSQR72fRL1/MgW5+pOKtWL1mSkcqzEcIIRKwcA0hhFCXxHhDye396ElYXl4esTcUiDw1&#10;NdUzo3RGrKU7D4RQy17HvHFISv64BLqv8fLyFtOdD0Ko9eAP7IzxUDiOhxDqWPILCjSvXr9ZbWI8&#10;aYKcrOxzuvNBqDWaGpu4/a6Hr4EN7vfT7B05/4DV6l5qPWhbdRqxSVMTV5n7g9XFl6/ZN1ZUiNOd&#10;DkIIoY6L8V61X1scpyA/X3njurVlW3fsGKGo2PNNWxyTpLYoXNPW0bk9b/4CmEBJS5ez9kpVTc1X&#10;T1//PEysJBEvKiJiYVctXIuMiFhEuluZiKhorsOBA0qkJlW2hrCISN7BI0d6XLty2SXm9euZpOJC&#10;8dohR4e3jocO92RlYiMUahlNnnzwma/vTqq5QNfD1JSUMcp9+4ZRjQVY6Vw4Rk//wpuY19MrKyu7&#10;M7vvfTfXU9D1idn9fuXxIzLdQGfMnLWWj4+vnEQsAOcmUzPzPT7eXg6kYl6/esUZCpk4OTkbSMUE&#10;CfFxJgnx8cak4q1et97oL7xW/QucQ5jdBwqSDhw+ogiFGVBcTSoXjwf3nQoL8pVmWtusZHZfnNhN&#10;DXROjHsfa1pWViZLNVZTUxPXi6jI+VDITyI31DVUlJdLHzrg+AYKckjFnDhp0mFzC8sdpOK1Bow/&#10;jhw6+Ip00dqKVatNoVMuyZh/Mn/hwtnqGur3L54/T7TQ1t3V9bSUlHSK2qBBLBXSW9vYrnDcvy+O&#10;RC4Bfv6bZ9nYEHm/5u3l6VhVVSXBzD4ijPcHQ4YO82KlcNjHy9tBT3/seRLjRFLd1vr17/8cuvZR&#10;jdOMi4urDjpj79trl0TqNRUVGblAXUPTHcbEJOI1g3kV8NwmFW+KqdleJSWlSFLxEEKoo8DCNYQQ&#10;Ql3Ol69fjZ4+839C+g8JiBweHp5ySwszTTFR0Y9054IQ+rOKioqeN2/fLdIdqbNGVVUFP6RAqAPI&#10;zcvTffTY93lTUxP+XQChDgg+IGG8hoOVlPq4jTcYS2wyHEJt5dPr9FG7jE78Z2K4aHfhvJk7THbq&#10;z9K+9hdOMOuQGouKZIvO/HO04qmfLf6tBSGEUEcE740PHzgQY2k1deuEiROd6M6HGewsXOvWrVvm&#10;Lru9g/n5+cvYdYyODroikCpcS05OGldUWNi7W/fu6STidRTFxcWKznduXyIZU1RUNGf/gYNKdHVS&#10;XLh4yayGhgY+6PJAKiZ0IXBxvnue1e4BUMgUERa+pKKiXIpqLgH+fptJFK4F+PtvLioq7MXsfuMn&#10;TDgBk4BZKXaESbspnz7p9e3XL5TZfX/0325rlAvglJSVI3XHjCH6/AeTjI0dMzMzNEg9BysqKiRd&#10;nJ3/gcIXEvGauTjfI9ZtbZaNzUppaWn8XPkXmO241oyDg6Nxt93eQX+fOhmQnJQ0nlQ+cN0syC9Q&#10;WrV27SRm9uPmwcI1qkbo6Nz29/PbQiIWFAZg4RpqLcY1e+9jHzIF32DI0KHeS5evsILzFKmYrXXp&#10;/HmPuro6QZIxV65ePaUtOgT/ypChwzwXLVk68+rlS64k40LR+5Fjx6WhMInZfeXk5eOhk3HI8+er&#10;qOYBBWOWU6dupVr8VQod0J4928rsfozz5Dl1TQ03VgrXoPDc48GDoyQK70h1W5s7b/4CEnF+BF3V&#10;Ge+frEk+B69fu3rniJOTLCcnub+XeHt6HmC2cLEl8F5ksonJfhKxEEKoo8EJagghhLoSDt+nfk+/&#10;fP06ke5EUMv69VW+M1Zfbw7deSCEmBcR9eJMwofE1ZYWZhrc3NyVdOeDEPq1V69jDr6Lfd+mKxAi&#10;hNgjLe3zjJyc3DHTp1qq8vLyltCdD0KsKCuskL682fUKbJycnI3jZutcmr7VeLeQuEAR3bmhltW8&#10;fadfcOzkmbrUtMF054IQQgiR4vHwwdHExA8T16xbb0h3Lq3FyUW2+00zdQ1Nt0VLluAiGX9Ausgs&#10;MTHRUHf06MskY7Z3MKmV5OIH8J5i5x67YXQVrTVbunyF5UEHh1gSnQ2aQZEAFEtCpwNm9+Xg4Gia&#10;MWvWGugGRzWP97GxZvl5ef1gkimrMWpra0Vg8iez+6mqqj2D48JkZla79EHXte27dquzsm8zUt3W&#10;5s6bP59EnF+BCf12u3amFRYW9iYRDyZcq2touA9UUfEnEc/f79lWVgoXf2W4uvqDMXr650nE6oz+&#10;W7jG8ReLiwWtXb9hwq0bN26+fBE1l1ROHz4kGDnu3xe/a4/dEDg/tWYfHm6eGlLH76q6S0p+JhUr&#10;KzNTvbKyQlJISLiAVEzU+VRXV4s72NsnlJaWyJOIJy8vH79xy9YxAgICtHwWEhoSsjIl5dMYkjGh&#10;8ypdRWvNGNd3t4ICSyUvD49DpGIy/u/F3Fxd/ra2sV3Oyv5W06ZvjoqMml9XVytEJQ/oEBkUELCB&#10;apGQq4vLGVbes+gxxqxCQkKFAwYODGSlCDwsNGS5wfhxp2VkZJOY3bcZqW5r0CGMXYuswHMwM9NI&#10;g5XiwF+pqqzs5nznzkVWF/34WVFRUS+/Z0+3kYgF71NXrFplRiIWQgh1RFi4hhBCqEvIy8/X8Xn0&#10;JJTxppSlFcUQ+3FxcdWYm04Z1b17t7d054IQYl1JaemA6zdvVxjo683t21f5Nt35IIT+D05Pb58X&#10;+fkFWnQnghAip6qqSu7WHedCE+NJ4+VkZZ/TnQ9CVMAHyQG3IlfABveVh/WMnnfAarXSUMVXdOfW&#10;5TU2cpe6uq8rvnrdrqmySpTudBBCCCF2SUpMnLBt86b8Pfb7VIWFhfPpzocO/fr3D+lKRWvVVVUS&#10;BQUFSlDcUVhY0LuosKgXTK6trakVrq2tEa6phX9rhevr6gShuwLchnErO3IpLi5SZEfc9io5KWlC&#10;akrKaJIxoXOiiIhILsmYrJozb97CwwcPvCYZE7qdsVK4BjQ0NV1h8uunjx/HUs4jwH8TqxORwQN3&#10;txPQRYLZ/WDyL/wrLCKSB0VUb2JipjMbIysra/jLF1HzRuiMvMnsvoBUt7XJxiaOVIr/WuH75m3b&#10;Ru3esSOD1Y5bP4NC00NHneQ4OakVTUMhg4+XlyOJnISFRfIXLl5sTSJWZwbPAVa63jSbO3/+PHFx&#10;8a/PnvoSWxCP8VpS27t7V+re/Q4DWpMbdlz7Dw4YKxQWFPaBMQuMXYoKC3tVVlZ2q/3veAW2uuYx&#10;Sw3cplb08TvFRcWKWLiGWhIfFzfl/LmzPiRiwbl+09ato+nurEmyaxzo1bv3K30DgzMkY7JqotGk&#10;w7BIQl5ubn9SMSPDwxdbWllt4+cXKGV2X25u7ppp06dvdL575yLVPAL/p3DN4S8WC7g/JiePi333&#10;1pLZ/TS1tO9B0Rrchs5rrHYvve/qdorZLqU/IrHggqSkZBq7O4RZWFpty8zI0CDV5RWez+oamu6q&#10;amq+VGO53rtHrMPo0uUrprLymkAIoc4CC9cQQgh1eoFBwe5pn9On0Z0HalmvXj29J04Yb053Hggh&#10;coJDQm/FxSdsMDebosPJycnyh2EIITLKKyr63H/gEdfQ0MC2DykRQvSBlR4fPfYNHjZ0yGEtTQ3s&#10;qIg6jdR3mdp2Jqei4bZIN6GC6Vsn7zaw1bnc2tW4ETWN+QU9Cs+cc6rwC8BJgAghhNolmHw2xdTM&#10;7vTJE0Efk5MNSMWtqKiQ3LZ5U96qNWuNSUxy6khgnLVw8ZJZdOdBSk1NtVhSYtKEj8lJBslJyeNy&#10;crJV6M7pd2ACON05tKXAAP+NJONJS0t/GjdhwgmSMalQ7NkzRnf06CsR4eGLScWMj4szKSjIV5aU&#10;lEplZX9rW9sV+/fuTaSaB5WJyF+/fBnKyu+kW7dumYOHDPnfCfAwAZiVwjXwwN39uPYIndusvLck&#10;MfkXfpYpZmZ7qMb5E1FRsezlK1eZnTvzN5FrGVwfXZyd/7GZPXsplTjurq6nSRXTrVyzxoSTk6ue&#10;RKzOjGrhGjCzsNgJxWuuLuQmb0Ph1a4d2zP3OTj25ePjq/jdY7tCxzU4vyd++DARxrUfkz+Orago&#10;l6I7p98pLi5WVFBUxEWJ0b/cvnnjxouoqHlU43BxcdetWL3KVEVF1Y9EXlREv3wxh/Rr0trGdgXJ&#10;eFTNsrZZ+fepkwGk4sFiH8+DgtdMMjZmqVhdd8yYS7DoAiw6QCWP6uoq8YiwsCUQj5X93VzusVRc&#10;qP/fBRfA0GHDPOAaWlJS0oPZONCl9ENCwmRW/jYB3da+ff06mNn9fjZ3/oL5VGO0xuq1ayfv3L49&#10;q7ysTIZEvOvXrt454uQkS2WsCL/7+Lj3U0jkM36C4Ymu9jcmhBD6GRauIYQQ6rSKi0sGeXr7vGxo&#10;aBCkOxf0a7Ain4nxpHGyMjJhdOeCECKvoLBw+LUbt6oNJ4yz6tWzpxfd+SDUVX3Lzh73+MnTQLrz&#10;QAix37vY99sZ74PUJhqON6M7F4RIKy+qlLy2/f4F2BjvJRv1Z2lfm7nDeKewhBCu7ExQzeuY8QXH&#10;T/1d9zldle5cEEIIoZb06aP0Yv2mTQawCjvcX7dh4zgfby/Hp0+e7CJ5nHNn/n5iMG786WkzZqwn&#10;Gbc90zcwOCsqKppDdx6syM3NGfg8KGjtyxcv5kC3EbrzYUV5eZk03Tm0lbq6OqGE+PjJJGNqams7&#10;k4xHAuREsnANQFHDGD3986zsKyMjmwTnteCgwHVUcoCJyNC9wmSKqT2z+7q5uLA4+dfg/xTL9O3X&#10;L0ReXj7+27dvg5iNVVlZ2f3J40d2zOZPqtvanHnzF1CN0VqqampPTc3Nd5PqcBYRHrYEut0NVFHx&#10;Z2X/9PTPI16+iJpLIhdzS8sdvXr1wg7trdDY0MD7Fy9vJdU40PVQRlY2iWRhA0xO37V925d9jgeU&#10;mzvT/Aq/gEAZqWO2AxwJ8XHGQYGB66CzDCxKRndCrOhK4xbUOtBR03GffTwrxTk/MzaZst/E1HQv&#10;ibxIYFz/iS6WLi0j8xEWOSAZk6oBAwcGioiK5pIqGgKJiR8MWS1cA7NsbVc4HT78gmoe0C2YlcK1&#10;sNCQFdnZ2Uz/nVxBUfGdkrJyxI9fg0UXvDw9DjIbC7i7upzeu9+B6YInEgsuwEIcyn37tsmcPigw&#10;27x1q679nj0fSVwbqyoruznfuXNx9tx5C1mN4XLP+dyfH/VnPXoovLeaNm0TiVgIIdSRYeEaQgih&#10;TiksPPJSUnLyErrzQC2Tk5MNmWI8eRzjJq6Uj1AnBn9Q8vMP9JSVlQljvOYNODg4GunOCaGuJDEp&#10;eXl4RCRLE1kQQh1TRmam6f0HHglTrSyGMq67DXTngxA7wCTJYOcXS2CD+30GK8TMO2C1uq96L8of&#10;Ync5jY08pc4uG4uv3dzdVF3dISd4I4QQ6jr4+fnLNm3dOlpevkfcz98zNTPfraSkHPnP2TOPSR4T&#10;ijug68X2Xbs0YCE2krHbo4EDVTrMwjd5ubkDPB4+OPI+Ntac7lwQ85KTksaRjqmppeVCOiZV/fsP&#10;CIZi0LKyMllSMaELD6uFa8By6tStUZERC2tqakSo5BEcGLgeJpUz07XsTUzMjJSUT2OYPRYsXjJG&#10;/98/MxTb3rt79wKz8cDTJ092jzUYd+Z3hTI/IzH5d4TOyFv9BwwIohqHGZMmGx/IzMjUiH331pJE&#10;vOtXrzgfOuokx8p10dX5HpHJvzC5fqLRpMMkYnUFpDrcAfjdOx461Gv/XvsPdXW1QiRiVldXi+3a&#10;vi3L3sGxv7i4+JdfPQYWLBAUEiqCSegkjtnWYLziyRi35DLGL3TnghA7JMTHG5N8LwYF5vUN9fwW&#10;llbbSMWkgvTYlTFuvUcyHilajLyCGGM8UvHSUlN1m5oaeVjteNW7d5+XOiNH3XgRFTmfSh6M9479&#10;496/Nxs8ZIh3a/dpaGjge3j/gRMrx/t5wQWgN1b/H28vT0dWCrLy8vL6hT5/vkrvhy5uf0Ki2xo/&#10;P3/5jFnWq6nEYBZ0ll60ZMmsK5cuuZGIFxUZuUBdQ9OdlU5nAX5+WwoLCvpQzQHGzKvXrTOiGgch&#10;hDoDLFxDCCHUqZSXVyg99PR6U1dXJ0Z3LujX4AOsiYbjzXsqKj6iOxeEUNvJyckdc/X6zVqTyZMM&#10;5eRkg+nOB6Gu4MXL6JNx8QldZlV4hND/V1xSonr77r3cmdOn9ePj4y2iOx+E2O1z3BcNe7O/o+C2&#10;kLhg0bTNk+wmzBt1npkJlF1JY16eYuHps8crAoOn050LQggh1FrTZsxcbzBu3OnfPUZt0KAnBw4f&#10;UXSw3/uBakHGj75+/TJk47q1ZTv32A2Tlpb+SCpueyQlJZVCdw6/k52drXb9yhVn+D+hOxdEzZcv&#10;WcNIxuPi4qqHbmIkY5IiJy+fQLJwraSkWIHK/ozfVR10krxz69ZVKnGg0AS6b40eo3extftAtwhW&#10;jgVd4vj4+Cp+/joc+7GPjz0rv19YEMXb0+Ogte3sZa15fH5+fl+q3dZ4eXmrrG1tVlCJwaqly5dP&#10;tdu1M62wsLA31VgVFRWSLs7O/9jMnr2Umf2gYDIzM0OD6vHhubB85SosWmZCQ2MjL8l4EhLdMp1O&#10;nOjusM8+oSA/X5lEzPr6eoG9u3el2Ds49If4v3qMmJhYdkcqXIt++WIOdJmE8yXduSDETvD6Jb2A&#10;CPB/9mzrq+hom1177IYKCgrS9jlHfl5eP9IdnXv0UPjXYiztAYxbScaD8VZpaalcS+f11pg+c+Y6&#10;eB40NjZQupYF+PttYqZwzcvj4WFWCrThWjVKV/df42x+foFSg/HjTwcFBGxgNibw9vJyhIUcWvuZ&#10;h/+zp5SLPq1tbZdzc3PXUo3DrOHqGu4TjSYd8SPwM4Dr167eOeLkJMtMAWVNTbWYt5fnARLHn7dg&#10;4dyO2tkeIYRIw8I1hBBCncbL6FdO7+PiN9OdB2qZpKRkjLmpyShOTs46unNBCLW979+/cz164huk&#10;qKjgO2mioTHd+SDUmYWFR1xOSv64mO48EEL0qa2t7ebs4po5a+Z0ZQF+/ly680GorVSWVHW7ufvh&#10;WdjgQ9wxM7Ruztppsl20u3Ae3bnRqfpltFHh8dOn6zIzcWVvhBBCHYqKqqrfqjVrjRnX9cbWPB66&#10;dBw7eUri0AHHmK9fvgwllQdMxtxntyfZds6cJaN0R18hFbe9gU4mdOfwK/7Pnm3z8vQ4yMrq9Kh9&#10;qiivkCIZT1xC4pcdetoDCYluWSTjVZSXU/7djRyley0sNHR5Rnq6FpU4wYFB61pbuBYUGLCBlQIz&#10;mCw7xczMrqXvW1hZbb9148YNZuOC8LCwpdA1Tkxc/OufHhscGEB5gbBZNjYreXh4q6jGYdH3zdu2&#10;j9y9Y3smie5bULSorqHhPlBFxb81j4duK/fd3E5SPS5YtmKlJS8vbyWJWF0FyY5rzeC1uc/BsS8U&#10;q0CnJRIxobvNPju75H2OB5TFxMS+/fx9+Fr2t29qJI7FLrW1tSKXLpx/mJSYOIHuXBDqDEqKixW2&#10;bNxQaDN7zlLd0aMv05FDeQXZcSsQl/h1d0m6kR63Ahj3Uylcg87rFlaW2x+4u5+gkkfKp096X7Ky&#10;hisoKr7902NhzBocFLSWleOYW1ruaOl7U0zN7EKCn69ipQivurpKPNDff9OEiRP/2AUOOt2lp6dr&#10;M3uMH8HfYjS1tJ2pxKCC8XvcDgsekLieQtG78507F2fPnbewtfu4u7qeJjF+GqU7+mp77bCIEEJ0&#10;wMI1hBBCHV51dbXcAw+vd4x/penOBbXMYKzenL7KynfozgMhRL+srC+TofuamanJaClJyVd054NQ&#10;Z/M8JOzWp5SUOXTngRCiX0NDg5CLq/vnmdOn9hMUFPzjJCyEOhuY2BzqGr0ANrjfU1U+dv4Bq9X9&#10;tfqE050b29XX85Xcvbe55MbtHU01NUyvDIsQQgjRTVhYJH/rjh0junfv/pnZfaHIbefuPcPu3b1z&#10;EYoSSOZ19/btyx8SEowWL13WKTuXMn533+nO4UcB/v6bPR7c/+PEPHbj4uKuExYWKuTm4anh4WZs&#10;PNw1cBsm7efl5vUvLS2RpzvHjqaScMecX3Xjai84OMl2gubh4a0mEcfaxnbF4YMHXlOJkZOTrZL4&#10;4YORiqrqs989DoqWHnl772flGJONTRx/V6Q0QmfkzWdPn27PzckZyEr8Rz4++2znzPntAmBQvEz1&#10;etJ/wIBgyJVKDKqg08OKVatNz/59+imJeNevXnE+dNRJjpOTs+FPj/V86HG4pqZGlOoxofvGgIED&#10;A6jG6WrYUbjWbOXqNSbQkeSZr+9OEvEYrzd++z27PzkcONhHWETk/yxCJCYmnk3iGOzA+B3znjl9&#10;yu/Tx4/6dOcC10RBQcFiHhirwNjlv+MXTi7OhtSUVF2qXYsQooPznduXwkJDlm/dvl2Hma5JJFRX&#10;VUqQjsnHy9cuC7Bb282LGYxzEOWx67jxE07Cogt5ubn9qcQJDgpcN2fe/Pl/epyXh8chVhZNkZWV&#10;S/zdeA/Oz5NNjB1ZHRf7Pnm8e9yECSf/NPYKorjgAjwPGL+nBVRikLBqzRrjndu3Z5WXlclQjRUV&#10;GblAXUPTXVVNzfdPj81IT9d+ERU1j+oxu0tKfv7T+wyEEOpqsHANIYRQh/b2Xezu1zFvHOjOA7VM&#10;XFwsydLcTJObm7td/uEFIUSPpqYmXk8vn2hlJSWXcQb61nTng1BnERT83CU17fNMuvNACLUfDQ0N&#10;Ai5u91NnTJs6QFhYKIPufBCiU+aHb0P3W54Ng9uCogIlUzcZ2U9cMPosB2frOri0dw3ZOb0LT54+&#10;VRkabk53LgghhBBVSspKUawUrf3I2nb2MiVl5UhWO/G05O2bN9N27dieZWe/T5WPj6+cZGz0P4qK&#10;inod2L8vrqamRoSdx5GSkk7R1Na6p6Y2yFdBUfEdK5Mqne/cuQSdh9iRX2cmLCxcQDJeYUFBH5Lx&#10;SCoqKOxNMp6IqAiRruqKPXvG6I4efSUiPJzSZEqYAPynwjXfx09219bWCjMbW0BAsMRo8uRDf3qc&#10;haXV9ovn//FkNj6IjAhfZDzFZP/vOoGEBAevplr40x4m/wL4vzIzt9gFhUZUY1VUVEi6ODv/YzN7&#10;9m+L+hivT6XAAP+NVI/Xs1ev19B9g2ocRB48pxQUFGOvXr7kSiJeXV2doN3uXakOBw/2ERL6/9cL&#10;MfF/d2FrDxjn0SVQVMPOY3Bycjb27dcvVENT07Vvv/6hsrKySYwvM73gwNZNGwsqKxu6syFFhNgu&#10;KzNTfd3q1dWr164zGjBwYGBbHZdxHiokHbOwsLC3nLx8POm4VEFepGMyxq55f37Un8GiC6dPnqD0&#10;//7yxYs506bP2CAgKFjc0mPycnMHvIiKnM9KfAsrq21/esykycYHoXNadXW1GLPxYRGAAH+/zRON&#10;Jh1u6TElJSUK8DcLZmP/yNzCcuevOp+2NShS3bx1q679nj0fSXRfv37t6p0jTsdk/lT45+py7yzV&#10;Y4E1jHMViTgIIdSZYOEaQgihDqmurk4CuqxVVFT0pDsX1DLdUSNXq6oMPEd3Hgih9is1LW1WRmam&#10;qaW5qba4uPgHuvNBqCMLC4+8hEVrCKFfaWxs5HN/8PCD9czpvfn5+fPpzgeh9qCqrFr89l7PU7DB&#10;CqKjLIbfs95jtkVcWqTdrt79K1URUSZQrFb/5WtfunNBCCGE2iNY7bxX7z7RBx0c3pHsLlFSXKyw&#10;ecP64g2bNusrKStHkIqL/jOZcO6tG9eJdyWCMd8IHZ3b5paWO0RFxTrUmK8zEhEhM4G1GRRFVVZW&#10;SP5Y4NBeFBYW9CYZT1xcglhH9anTZ2yIfvlyNnQ4YjVGQnz85Ly8vP7S0tIff/V9xv+NyLOnvjtY&#10;iW1mbr4bumj+6XFDhg716qOkFPU5LW0kK8eBrhe/674RFBhIqWvFFDMzu27durWbxYSMJk8+mJmZ&#10;ofHu7VsrqrGgcFd3zJjLvXr1etXSYx7cdz9O9TjQ+XLVmrXGVOMg9lHX0HCTk7dPOOTo8JZEhzc4&#10;r+/dvTvF4eCh3gICAiXwNQ8X5kIAACAASURBVOhkQz1TsqBo9n1sLPEFhBg/c+lkExMHg3HjT7em&#10;qyH6N3YvgIBaBxYSSUtNHUUqXlNTE9ffp04GDB023GPp8uWUr2OtQXrcCkiPD0khnRcsDEJqfN5/&#10;wIAgxrXG/U1MDMvdz6H4KTg4aK2xyZR9LT3G0+Nhi0Vhv6OsrBwxeMgQnz89Dsa2powxrpuLyxlW&#10;jvP0yZNdEwwNj7fUeZBqtzW41hoaGR2hEoMkSUmp1EVLls68cumiO9VYVZWV3TwfPjxiNW3appYe&#10;E/P69cyM9HQtqseaZWO7Qkpa+hPVOAgh1Nlg4RpCCKEOJ+FD4prIqBd/050HapmwsHDmVEvzYby8&#10;vC2uUoMQQs0aGhqE3B94JKgMHHBxtO6o5XTng1BHFPPm7f6k5GRc3Rsh1CLG9Vbw/kPPeOuZ03tx&#10;cXHV0J0PQu0JfGAd4fHGFja4rzBANn7+gamrB+oohdCd28++19Xxl96+u63k1t1tTbW1AnTngxBC&#10;CHUEsrKyicdPnRJ32GefQLIrE0yaPO50NNzE1NT+dxPfUOu9fhVtQ7pobaCKiv/S5SumYne89qWP&#10;ktIL0jETP3yYqKml7Uw6LhXQsaGgoECJZEwVVVU/UrEYr4sKS6upW91cXSh97hocGLhuprX1ql99&#10;z8fLy4GVIhYJCYksvbFjW704JnRdO3n8GEvv4V5ERc1jnMf3d5eUTPv5ezB5tbS0RJ6VuAA6O042&#10;NnFgdX92WbJs+TToaEXiunjv7p0L23fu0vjV91JTU0bHvntnQfUYCxcvthEWFsbFmNo5OTm5hKPH&#10;T0jus9uTXFZWJks1HnSjcdy/L87hwME+ULzFiN+uFsCESfSki9agwP53nXQ6NQ4OpjvI/U5Febk0&#10;yXiIOYqKim83btk6hpeXtxI6bzru3/++rq5WiFT82HdvLTesXVuxfddOTRmZ/3QgZBsYH0DxWjnB&#10;5xSMW/XHGhDp6kTSh/j4ySTjMcat/iTjzbS2WQWF9/BenNUYwUEtF66lp38eweq4xdzKqtVdYeH/&#10;3u/Zs22wIA6zx4HCbsa+WydNNv5X99ympkae0OfPVzIb80dz57e8mANdhqur3584adJhv6dPKXfe&#10;hS7Ao/X0Lra06IbHg/tOVI/ByPfBGD29C1TjIIRQZ4SFawghhDoMKGzw8PSOKSktHUB3Lqhlmhrq&#10;e4YPG+pIdx4IoY4nMSl5GXSLmmppPlxYWDid7nwQ6ig+JCatfPP23R6680AItX/V1dXSDz283k2f&#10;ZqXCuEt0IgBCncmX5JxBjtPOPYfb/EJ85ZbrJzoYL9M/wcH555X+2aEhO7tPwbGTZ6C7Gh3HRwgh&#10;hDoDWOl9v+MBpUsXLjyESY4kYz/28bFP+vDBECZm/oXjbJbl5+X1u3716l1S8QQEBEv22NuriYmJ&#10;fSMVE5HTr3//EOigRLITYlho6LL2VrgWFha6jHRMVTW1ZyTj6RsYnAkLDVmenZ2tymoM6LplNW3a&#10;ZjjX/vj1srJSuefBQWtYiWlta7uCmcf37dcvFCaJvn3zZiorx3vk471v3oKFc37+enBQ4DpW4jVr&#10;j5N//+v75q3bRu3esSOD6uswKzNTPSIsbKnumDGXfv6ex/0HlCf/jtHTvzBs+PAHVOOgtsHPz192&#10;6KiT3LGjRyJZ7YL4I5jUf/TwoZdQHCkn334K1/yfPdvGON9MIxVPVVXt2aq1ayeRitcRCTCeOyTj&#10;5efnK5OMx4y62jpiBVodDYwFNmzaPLZX797RzV+Dwq8Tp0+LHj96NOLz5zQdUseCQrj9e/cmjjc0&#10;PG41ddpmUnF/ZaCKSsCr6GgbUvHi3r83LS0tlW9P71Uy0tO1s7KyhpOMqaJKdtwKRewmU0ztfby9&#10;WF4UALpuQZfvETo6t37+npeHxyFWYmppj7irrNw3nJl9ps+Yuf7yxQv3WTneM1/fnYYTjZy4uLjq&#10;fvx6WEjo8vr6epYXu9PTH/vPj6/d9sTcwnJHZkaGRlJioiHVWLDowroNG8f9/PXgwMD1xcXFilRi&#10;CwuL5C9cvNiaSgyEEOrMsHANIYRQh5CSkjonOCT0X28aUfshICCQB13WGP9m050LQqjjqqurE7/n&#10;6v556JDBR7W1NLfRnQ9C7d3Xr98mRkRGtXrlYdS5cHNzV4qLiX0UERFJ4+XjLeHh5qng4eGugK/z&#10;8PBUcHFx1dbX14v8dxP+z9bQIFxVWSVfUlo6sKqqSo7unwG1PVgI5Kmf/+NJEw2N6c4FoY6gprJW&#10;5N4Bn6OjLNWdJWRFv9KRQ7mnzxIsWkMIIYTIWLp8uVWAv/9mEqto/yg1NVV384b1xXv22quJiYvT&#10;Mmbo6G7dvHGDVCxBIaGig4ePKPxcRIPaDw4OjkbtEdp3oyIjF5CKmfLpk963r1+HyPfo8Z5UTCoa&#10;Gxt5I8LClpCMqaml5SIoKFhEMiaYZWO7gtVuZQA6qkHXsp87Czz19d0JHa6ZjaeuoeGuNmjwY2b3&#10;mzHLevW7t28tWTlm9MuXsy2nTt0qKir2v59zFhTkK1MpvNEdPeaykrJyBKv7s5uoqGjOitWrTM+e&#10;Pk15Uvl9d/cTI0aOvMXNzV3T/DUo6qFaoCAtLf1plo0NU0WMqH2Awsh7zncvhIdSL+CF4sjz5875&#10;rFi1yrR79+7phYWFvQmkyDIoyvXy9DhIKp6Wtrbz/IWLbEnF66gEhQSLScaLi3s/hWQ8ZuTk5Ayk&#10;69h0gu6lJqame3/1PcbYr2nztm0jfZ883vPI23s/yeMG+vtveh39ynqX3Z6hQkLCBSRjN2Nc426S&#10;LFwDUNwPxTgkY1IR8vz5L7vnsorxXqxmlK7uVZIxwSRjY0dYHIKVbmXNIiPCF/1cuAZjvo/JyQbM&#10;xoL3nNa2tsuZ3Q+K8gcMGBiUnJz0rwKqP6mrqxMMCQ5ePW7ChBM/fj06+iXL1xLGe4zi6TNnrGd1&#10;/7awas0ak13bt2dS7eoK/8/QVVlDU9O1+Wvw3s3by4vyIv2MHI05ObnqqcZBCKHOCgvXEEIItWtN&#10;TU28Xt6PXhQUFhJd1QWRNWTwoOMjtLXYuoIRQqhriX0ft/Xjp5R5/y2IzaE7H4Tao5qaGqln/gHe&#10;dOeB2ENQUDBbXl4uSF5OLhj+FREW/twWx21sbBTIyc0d/e1btsG37Oxx+fkFmt+/f+dqi2OjtpOV&#10;9WXym7fv7NWHD7OnOxeEEEIIIYTa2gRDw2NKSkpRJ445hbJS3NCS6upqsZ3bt31ZvHTZ9OHq6iyt&#10;nN5V5eTkqKSlpo4iFW/mLOvVbVW01tDQwNcWx+mMJkw0ciJZuAbOnzvr43DwUO+/2kH3w6uXL7nW&#10;1tYKk4w5ydiE8mTKX4FuZVAU9/rVq1msxnj5U+Ea42cXCQsJYXoSL3Tis50zh6WCPyjEmsz4HT15&#10;/MiOlf0D/QM2Wk6duqX5fsyr1zNZiQOg69SMWbNY6jbXllRUVP3MLSx3Ui3Cga43D9zdTsy0tlnZ&#10;/DWqReJQ5LBm3fqJVGIgelnb2C5XUFCIdXF2/odqrPi491OgEE5WTu4D3YVrURGRC0iNITk5ORts&#10;Zs9ZSiJWa8DE/LY6FrOkpWU+koxXXlYm8+njx7H9+vd/TjLun7x8ETWvurpKvC2PSTdubu7aYydP&#10;SbRm/M24TjuoqQ3ydTpyOKqpqYnY3OXS0hL5rZs25c+ysVk5Rk//PKm4zeB6qaCo+O5LVtYwUjH9&#10;nj7dPmjQ4CfKffuGkYrJKijiYTx355KMOcFw4jF4bpCM2WwWY7xx4Z9zLH9GDgteMK4lfbp37/6/&#10;n736+z3bykosxnhvLR8fXwUr+8Lzdd9euyRW9g3w99/0Y+Ea/Dzpnz+PYCUWsJ0zd0l7L7iC/DZv&#10;3aa7d8/uT1Svw24u987CYhkw3oT7UFAL41kqMS0srbb37NXrNZUYCCHU2WHhGkIIoXYrIzPT3D8g&#10;6CHJD44RWby8vKVWFubqIiLCaXTnghDqfKqrq2XuOLtka2lq7Bo2dAixlQsR6ix8Hj0Ja2xsxMlR&#10;HRz8QVyhRw+/fv363urdq6cnFxcXravBw/F7yMv7w/bz9woLi4anpKbafkpJncM4R0vTkR8iJ+bN&#10;271SUpLRigoKT+jOBSGEEEIIobYGHXCOHDsuvX/v3sSKinIpkrGvXLroDl12bGbPbrNJyB1dQnwc&#10;0Y7QKqoq/3pPyy5fvmQNbatjdTaysrKJo/X0LpLoxtOsqKio551bN6/OnjtvIamYrAgNCVkZ++6d&#10;BcmYevr65+Xk5BJIxvwRdCt7ExMzjdVJ5NBZKzc3Z6CMjOx/Jt8G+PttYiUWdHrg5xcoZSUHYGJq&#10;ag9dOKBggdl9Q54HrzazsNjFxcVVB/dfv2a9kM/advZydk3WJm3ipEmHMjMzNN6+eTOVShzG837F&#10;6DF6F3soKMTC75JqcREUMHbr3j2dSgxEPygg6dFD4T2JBQNIXi+oIDluUVJSjuLl5a0kFe93oItk&#10;TU2NSFscixVw7oDzJslFAdxc7p3ZZbd3MKl4f1JZWSFJolCzo4HPuZhZNAIKO07+fUbkgMP+2Lzc&#10;3P4kc4Hff3hY2NKt23eMaL6ekzJt+owNp04cDyYZ8/y5c96HnZxk6RwzVJSXS9+8fu02yZgiIiJ5&#10;xlOm7CMZ80eDhwzxURs06ElCfDzL5+MXkZHzmzsEMp6HA1gZuyv37Rs+Snf0FVZzkJaRSR47btzf&#10;z4OC1jK7LxRrxjDGqhqaWi5wP4bCAhTw+4QOcKzu35a6S0qmLV66bMblixcoLRZUUVEh6e3leQC6&#10;HjJuS/n7Pdvy571aNlBFxd/QyOgIlRgIIdQVYOEaQgihdgc6Ojx64huck5M7hu5cUMsGDOh/VW+0&#10;7mK680AIdX6vXsccSExKXjrV0nw4Ly9vMd35INQehISG3SgpLR1Adx6IeZycnPV9lZWchw0belBM&#10;VJToCqLs1r17t7ewNXfabWpq4kv++HFh7Pv4LeXl5X3ozg8xz88/0NPWeqYCPz9/Ht25IIQQQggh&#10;1NaEhIQKjxw7Jn3y2LHQlJRPRD+PiAgPW5Ly6aPezj12QztK4QKdiouKFUnGq69v4CcZryUwUfDr&#10;ly9YuEYBdEuASaKsFBm1BLq41dbWCS1asoTlbllUBAcGrr/v7naSZExJScm0HztZsQOcE03Nzfd4&#10;eXgcYjXGi6ioeTD5Ez7rDQoI2Mjs/r17944m0CXl+8xZs9ZcuXTJjdkd6+vr+UOCg1dD94rs7Gy1&#10;b1+/slTsoKqq9kxTS+seK/vSBbqF7t29K6WgoECJSpx7d+9e2Lhls563pyelxQh1Ro66MXKU7jUq&#10;MVD7AQsGHDxytMc+uz3JNTU1onTnQ1VxMblxS0ND/f9j7y7Aqsrat4EPfehOpaVL2kZQRAzK7poZ&#10;W8eusR1jSmdGnXbsLsAOykBBRVApEQQUEFC66zvrnb/f62sSa58FnPt3XfsSkPOs2+NhszfsZz8C&#10;uzlhS/bvgmJpZXUhLjbWl1a9rKws69MnT3zrFzCkWZOUmoI0PpDJSdXV1TK0a9OcTNZa8M+RKlev&#10;XWd25NChHRHhYVSPcchUtLmzZlbMnD1ngIWl5UVadcn0Pjd39+3kWIFWTTKdb9niRdlr1m8wIcdi&#10;tOo21quXLw3WrVkdX1dXJ0Gz7rSZM33IREmaNd82cvSYGSuXL3va3Mffivxv49qlZk5bGz9x4sTm&#10;rv+aP3//FHnjxuTmTGomU9deN67duRPdrHMf8v80dvyEKc15LCukyc6rv/emixfOL2tJHTL1sGfP&#10;Xr+fPRO8piXN9TIyMgXTZ87yaUkWAABh0e4OagEAoG3Lzs5xP3v+wmXyCw3WWeD9xMXFK/x8Brkq&#10;Kys/YJ0FAIRHaWmp/p59B15179Z1lqWF+Q7WeQBYIlNpkx+nTGCdAxpPXl4+rVtX1zl6urpnWGeh&#10;SVRUtMrC3PxXspH3KysrNW5HRX9LJrJhanLbUF9fL3E1JOzIwAH93VlnAQAAAABgZd7Chb1Onzq5&#10;5fLF5l2s9iEvXrwwmz93bvHSFcuddHQ64OfpHyEh2fgJDY1BmgadnF0O0qz5NnJR9a6//mpTjSmt&#10;EZnQsWjJ0q5rVn6dTPOi7Ht37wzPz8szXrxsmQtZg1bdTzl0YP/vZMoHzZoSEhKVCxYv7kGz5of0&#10;8+q/+Vp4xLRXr17qN+fxZHIFaVwLDwud2ZypPuMmTprYnHXfZu/geMzUzCw0OSmpyT/vIBcAk8a1&#10;u82/+Ldu3MQJk5rzWMYaFi5Z2m3F0qUZdXW1ks0tQibvzZ4xo0UTbtTVNVLGTWiTzyF8hIKCQs53&#10;P25V3bh+XWx2drYl6zwt0ZTJUp+SmZlpT5r5eDxeMa2a77Nvz+7d9+7eHcblGjS4dum6l2bjGnH5&#10;0qVFIiKi9b7+/ktp1n1T1O1b4/b8889eruqTxmquarM2YtSomWTa045ffj5Psy75HdX2n3+6YG1j&#10;e2b6zJmDadUdPmLk7Iz0dMe01NSutGqWl5crk+a1ZSu+dtDW0XlIq+6nPE5O7k17ghwxYtTomQYG&#10;hrdp132biopKer/+/TeT5qPmPJ5Mak5OTnLnn6s/JMewTX2898CB69XU1J80Z+03kRvdDBk2fP7B&#10;/fv+aOpj+a9Fp5THj93k5OVzm3tDFf8hQxbLycnlNeexLPn4+S0nE4MT4uP7taTOyhXL01qaZdac&#10;uf1JM25L6wAACAM0rgEAQKtx4dLlc5mZz7xZ54APMzQwONG3j/tQ1jkAQHjduBm5/VF8/Cx/Xx8n&#10;cXHxMtZ5AAStrq6OFxoWsY91Dvg0JSWlhL4evUcIU7M/mdrl1qvnRLI1NDRI3I6K3vLwUfxcNLG1&#10;blnZ2b0fxSfMtrK0+IV1FgAAAAAAVvz8A5YYG3e68dvOHYE065KL/79Zty5u6PARX7l7ePxEs3Z7&#10;0rGj7n2a9Y4dObrNrrP9KZoXlr/p7z//PEIao2jXFdbzZ1VV1bSFi5d0/3bzJqoXuJILGWdNn1Y3&#10;dNjwee59+myjWftt5OLln7dtvUJ7yoqYmHj1qrXrzBUUFLNp1v2YkaNHz9i5/ZezzXlscXGxVkJ8&#10;vFdzGoH7efXfoqWlldCcdd+HXDS9fs3q+KY+rqioUIdMU7wbHT2yOeuSi2gF+f9Fk7y8/IsZs2YN&#10;+uWnbZdYZSCNf3Pnz/dgtT5wi0x1+Xr1Gqu//vj9WMy9e232moMOHXVjyQ0KaNQiU46OHDq4Y8Kk&#10;yeNo1HtbUVGRDvn+WlhQ0JF27YZ6+sctne3tT2pqaibRen5fu3TxwpJbkTcnLFm+wllJSekZrbqk&#10;6eWPX389VVFRoUir5vvUtuPGNYJM2vv+x60qZPIXOZagWfvhg7hB8+bMLluybLmzlrZ2k48L3mfB&#10;osU91q1elZibm2tCox5B9gUb1q19YGJqGj577lf9xMTEWtQE/jH841XZrd9/H06OlWnXHjJ02IJe&#10;bm47adf9EB9fvxU3rl37oqysTLU5j791M3Ii//gnt6nnYSoqKhmDBvusas6a79O9R48/yeRBMi2w&#10;qY+9cvnSAl09vXvNWbdDx46xHn36Up0ULUgzZs0euGLpkkza+42mCBg6dKG+gUEUq/UBANoaNK4B&#10;AABzefn5zkHBZ6/X19c3++5twC1RUdGawQMHuGloqEeyzgIAUFhYZP7Pnn2l7r17jetkbLyfdR4A&#10;QQqLuLanpqamyXcrBsEgDbXdunaZa2Zq8jfrLKyJiIjUdHF1mU+2srIyvashYYdf5OZSuwMl0BV5&#10;6/Y2AwP9U7IyMtR+aQ8AAAAA0NbY2NoGbdi0SX/9mjWPqqqq5GjWPn70yLaE+Ef9yIVVNOu2F1bW&#10;VhfExMRqyAWbNOqVlpaoL1+65Nmy5SscVVRVn9KoSS5mPH7s6NawkJA5NOq9D5m4wlXt1o5c7Ldu&#10;wzfG69eueUR7qgj5fws8fWpjwJChi3r17r2DZu3U1NRu//z15yEysYFmXUJOTj5v1dq1FrKysi9p&#10;1/4YK2vrc2TyyYO4uGZNJyHTTZr6GEVFxWxff/9lzVnvQ0gTnJu7+/bw0NBZTX1sc6cpamtrx3v2&#10;8/q2OY9tLcwtLC6T/4vAU6c2sVh/4uTJY5WVlTNZrA2C8/mXU4ddOHfu6+CgwPWsszSHLX8fSbOB&#10;Per27bHFxcWas+bM9RYREamjUbO4uEj71+07grloTHmtgqPjliHDhi3YuX37Gdp1SWMDaXCQkZEp&#10;GDVm7DQHR8ejzanzMj/f6PDBgzvj4x950c74Ie154tpr0vz/l03ffqf95++/nbgfExNAsza5sQA5&#10;xvTo02fbkGHD57W0Hpnmu3rdetOtP3wfnvL4cS8aGV97nJzsNmfmjCp7B4cTY8aN/1xaWrqQVu3y&#10;8nKVfXt276I91fC1yZ9/PsrRyfkwF7U/hPxfjBg1alZzj91u34oc35zHjZswkfpk2JGjRs/4/tst&#10;N5v6OHLM3tzjdv4/Y0JzHtdakIZ4cgOUNatWkundYoJe39bOLqhPX88fBL0uAEBbhsY1AABgKiQ0&#10;/NCT1NRm3bEOBKNDB50rA/p7kdHaDayzAAC8iUydevAw/ivfwQO7iYqKcnbXMYDW4nlWlmdqahr1&#10;u3lDy5HpagP69+svKyubwTpLa0SeFx/+vpq8ffdezLp7MfdXss4E/4tcgHn9+o3fvfp54iJaAAAA&#10;ABBqysoqGd9v3aa8acP6mKysLGuatR89fDhg6eJFOavWrLWUkZF5RbN2W8fjSRcN8vFZRbNRorys&#10;TGXliuVpaurqTyZP+Xx0c+6CXl9fJ3Hzxo3JJFd5ebkyrWwfUllRIbSNa4Sqmlrqtz/8qLZx/fr7&#10;eXm5nWjWrqmpkT5y+NB2spGmmKHDR8wjU10+a8bvvp49e9b52OHDP6ekPO5JM+ObSPMQmbbBVf1P&#10;GTl6zIyHDx4MFNQUwLHjJ0z+jIPfQ5JmxcgbNydVV1fJ0q79PuMmTpooiHW41s+r/+aM9HRHQU/E&#10;cuvde4egL3gHdvoPGLCBTHr5beeOINZZmsrZ1XV/WGjI7KdPn7rQqpmYkOA5a/q0WjIxduz48Z83&#10;51ixtLRUnTQDkulDgth/V1Zyc9xiZW1z1t2jz0+hIVfnclGfHNP9/ecfR/7+87Mj5H05Obl8MvFL&#10;RVU1XUlJ6bmSkvIzUVGR+pLiEo2S0hL1zIwMh6TEJA9yYwQu8jRGTW37b1x77Yup04bcioycuG/P&#10;7n9o1w65evWrO9HRI1esXGUnJy+f29J68xYsdDtx/NiPIVeutLgZ7m3878FDyEZu7uHp5fVtX89+&#10;3zeniY00q108f35ZyNUr87hq7JGSkir9evUaaxUVlXQu6n8KOXaICA+fTruJ8ENcu3Tda2pmFkK7&#10;rqGRUaQL//sLaWamXft9PPr23Uq+DwtiLS6Rc8gpX3w54s/ffzsuyHUVFBRyyP5KkGsCALQHaFwD&#10;AAAmCgsLLU8FBkfV1tYK5BcF0HTkzjT9vTwHdOzQ4SLrLAAAH5Kfn++4a/fein59+/jp6ekGs84D&#10;wKXIyNvbWGeA/6Wr2/G8Zx+PoWJiYuWss7QVjg72q8iWlvZ0WGh4xL66ujop1pngXxmZzwY8e/7c&#10;C8f/AAAAACDsyF27V6xabbN/755dkTdvUr2TeklxsebiBfPzZs/9ysvM3PwKzdptHWmUuBMVPer5&#10;82e2NOvm5+UZf7t50+3X72tqaiYZdzK5Tv4kFyqLS0hUlpWWqpWWlaqSzyUXPHIxPasxuJy4Vl1d&#10;Lc1VbZokJSXL1qxfbxIaEjKXTCrkYo2CggLdty9sJM1sunp6MSoqqunSMtKF/P1AXUVFhSK5aJ28&#10;Jl/k5JjTmgj4MWJi4tVz583ra9yp0zWu1/oYJSWlZ/29B2w8f+7s11yv5eTsfJg0DHBRW1xcvHLI&#10;sKELDh048BsX9d9Emq709fWjuV5HUD7/curw1Su/fkz2i4JYj/+avz585KgmT8eDto1Md1yzfoPJ&#10;N+vWPmhrE6UmTJo8fv3aNQ/r6+upXnsZez/Gn2zkbf4+rIq/X7ljaGQcqaSs/ExOVvZlw2cNIqXk&#10;uKWkVP3Zs8zOT1JSurOa2FpZwd26Q4cP/yo7O8uSNPRxtcZr5PkUVKNIc9XU1Lapr4+W6tK1625T&#10;M7NQsm/gv77ladYmk/eWLFr4YvjIkbPdertvb2m9IUOHze/l1nvn5m823OXia5Ecf144d24F2V5/&#10;jMfjFXfsqBurpa2VICMjWyApJVlWU10jXcY/n8nJzrEgx67kOJZ2lvfp7e7xy7ARIzibSN1Yo0aP&#10;mU6m6nG9Dv9cpXzUmNHTuao/fMTIOaS5kvb3lrfJy8vnBgwZupDLNQSps739CS9v740Xz59fLoj1&#10;yLnioqXLupCfHQliPQCA9gSNawAAIHDXb9z8LSExaSrrHPBhGhoat3wGDegpIiKCkywAaPXIXQMv&#10;Xr4SpK2tFT5ogLcH/0P1rDMB0JbIP3YqKCy0ZJ0D/qWmpnaXv79xl5AQL2Gdpa0yNDQ4RraExMTp&#10;129E7mSdB/4VGXn7p2FDA8xZ5wAAAAAAaA3IBCAj4043Duzb+xfNuuRnWT9v23rZs1+/7/wChiym&#10;WbutW75ypd3mbzbcy8zMtOdqjRcvXpiRjav6LVHB4QXgrC5qby53D4+ferm5/bpz+y9nExMS+nK9&#10;HmlmIxvX63xMH0/PH1rTBaRkCuL1axFflpSUaHC1BmnKGDVmLKe/M+7Rs9fvEWHhM2g3xb5JRlb2&#10;1dDhI77iqj4jDQsXL+m+YunSjLq6WkkuF5KTk8+bO29+Hy7XgNZLXV09hUzbXLd6VQLr/XBTaGhq&#10;JpEpuqRRgqvG5traWqknT550JxsX9VuKq4lrr5HJo/zjgHOPHj705nIdLpBmhvkLF/XKzs62pHEu&#10;UdNGbkBAE5ne9cO2nxR//P67iCcpKT1o1z96+PAvN65d/2LxsmUu5HikJbXIfoxkvRYRPv3wwYOc&#10;/76LHNeTyb9cTv/959SK6AAAIABJREFUlA4dOsbNnT/fQ1ZW9iWrDG/S0taOJ010ZBoml+uMGDlq&#10;loSEJGc3M5WWkSnw8fX7+vSpk5u5WoMYM2785+Rm9lyuIWj8521FZnqGY3z8Iy+u15o2Y4YvqwmD&#10;AABtHRrXAABAYEpLSw1OnAqMqa6uVmKdBT6sr4f7cENDg2OscwAANFV2do7b3//sqRrg7eWpraUV&#10;xjoPAEWit6PvbGEdAj77TEZaOsdn8KDu8vJyqayztBcW5ua/kg03t2gdCouKzBKTkr8wNzP9k3UW&#10;AAAAAIDWoFv37n8bGBpEbf7mm7u0L0q+fOnSoqTEJI/Fy5a5ioiI1NGs3ZYtXfG1wx+//Xoq9v59&#10;P9ZZGoM0rHTp0mVvyNWrLW5a+b8LwEX4W0PLk71dm+60CkEQExOrnj33K8+ysjLVX3dsD05LTe3K&#10;OhMX+vT1/DFg6NAFrHO8R8OIUaNm/fXHH0e5WoBMlSBTQ7iq/9rI0aNn/PDdt9e5qj9m7Lgv2uPE&#10;BXl5+RczZ88eSJqtuVrj34kVS7qSr3eu1oDWj0zb3LBps95PW38MSU5Kcmedp7HUNTQeb9i0SX/T&#10;hg33yBQn1nkaw8TUNJzsr5ISE1vcLFpeXsH5dT8zZs0eEHLlyvwTx4/9wPVatHS2tz/5xdRpQz+j&#10;eDxXWlqiTqtWG9Mwf+GinpcuXlgaeOrUJtrFSVP7V7NnlU+fOWuwlbX1uZbW69nL7VeynQkOWnf+&#10;7NmVNDK2Nh06dowl04FlZeXyWWd5m/+QIYsib96YVFVVJcdFfbL/7NKt2z9c1H6Tp5fXlojw8Omv&#10;Xr3U56K+vYPDCTLxlIvarE2fNWvQ18uWZhQVFWlztYavn/9yK2ubs1zVBwBo79C4BgAAAhEVfWdL&#10;bNwD3Dm0FVNRVn7o5zvYRUxMrIJ1FgCA5qqvrxc/c/Z8qJ6u7lmvfn0Hsc4DQEN8QuK06upqRdY5&#10;hJ2zk+Pyzna21H8xBv/q0b3bNHv7zhtOngq8V1lZKay/hG0VyHkbGtcAAAAAAP5LR6fDg++3blNe&#10;v2Z1/KtXr/Ro1s7ISHecP3du0derVtmqqqnhJin/58tp0/1zsrMtv9uy+VZrbbgiF31PmDRpgpOz&#10;y0H+uyI3rl//vKUXSZJpfPx/twWZGEAp5v9XRfl5lJKSKqVZ72PIJIeFi5d0I8/PyRPHvw+9enUu&#10;eVtQ63OBTJj6YurUYZ1MTMJZZ/kYewfHY2Zm5iFJSYketGsbGhlFdu/Z8w/add/HyNj4hrOLy8Ho&#10;qKjRtGvb2tkFkSYF2nVbCzNz8yu+/v7LuGgYIPhfB0PV1NSfcFEb2p658+Z7nDh2dCuNZnBBUVBQ&#10;zN707XfaoSEhc48fPbKNdZ4PUVJWfrZg4aKeKqqqTxPi471oNK7lZGdZ0sj2KR59+/7YrUf3v7/b&#10;vCUyJyfbQhBrNoehodGtmXPmeEtLSxe+/pi2Dp1jutKSUqH+nUk/r/6braysz2/ZtCmK9hRQckxJ&#10;JvySxrUZs2YPpFFz0GCfVWR79PDhgN3/7NpXXlamQqMuK2QyV/8BA77h/5tWf8bBDTZoIZPzhg4f&#10;Pu/Avn2c/H5r/ISJE7mo+z7k5hHkxh2064qJiVeTaWu067YW5Bx9weIl3Vd/vSKFi/NFRyenI/36&#10;98e1AgAALYDGNQAA4FRFRYXWiVOB9/l/arLOAh/Ws0f3L3FxKgC0JxmZmQN37d5b6TNoYA81NdU7&#10;rPMAtASa/9mSlZV5HuDna8/j8fJYZ2nvZGVkno0bM0ojKvru5ti4uCWs8wir4uLiTk/T0wMM9PXb&#10;7UVXAAAAAABNRSaBrN+4Sf+3nTuCHsTFDaZZu7q6SnbV1yuejJ84aYJrly57adZuy0jz1g/bflIg&#10;F1b/9cfvx8rLy5VZZyIUFZWySKMFabp548MN5M71tyIjJ7S0flZWljUXjWuVlZUKNOtJ8XglNOs1&#10;BrlodsjQYfPJVlpSonFg/74/42JjfQSdo7lkZGQK/IcMXUQmObLO0hQjx4yZvnbVyiTadfn7vIm0&#10;a37M8JGjZt+9c2c4ufkdrZrk4tix48dPoVWvtSINA7ExMf5Pnz51oVl3yLBh823tOp+mWRPaviHD&#10;hs/r0FE3dt+e3ZxPtaHJ3cPjJ7KRSUsXzp1b0VoarEnzMTlukeZ/D3r9MQtLy4tk2mVLjw1yc3NN&#10;6uvrJERFxWpanvTjeDzpopVr1lgWFLzS+3nr1itkba7XbCy33r138F+38983OZLkVlJSel5YWNih&#10;JWuU8I97WvL49oBM+tr688/ymzasj8nOzqbeNEmazMj0tSXLlrto6+g8pFGTNMN998OPqvw3RS5f&#10;urjo3Jkzq6urq2Vo1OYaOe7u1r3H3wFDhy4UxHRcWviZ/7oWHjGN3CCGZt2BgwevIY2/NGt+jLWN&#10;zRny+iGvS5p1SWPfm8217ZGqqmoa/3xxwfFjR7fSrGtgaHh78udfjKRZEwBAGKFxDQAAOHM/Nm55&#10;9J2737DOAR+mIC+fGuDv6yAhIVHEOgsAAG11dXVSpwKDoo2NjQ559HajfidVAEFITUsbUVpaqs86&#10;h7AyNjI67OHuNop1DmHj4uy41MBA73RQ8NnrDQ0NYqzzCKPYuIeL0LgGAAAAAPCuaTNm+ly6eGEp&#10;F5Nn9u7+Z09C/COviZOnjKFduy0zMze/+t2PW1XKy8tV+M/RbtqNg41BppT4+Pqt+Fhjob2D43Ea&#10;jWuJCQl9HRwdj7a0ztuKioq0adaTlpZm+nslOXn53KnTZ/iSt8nPDq5FREy9cuniopcvXxqwzPUm&#10;UVHROgdHp6ODfHxWqaurp7DO01waGhrJHn37bg25cmUerZpe3t4bSV1a9RpDRkbm1WAf31WBp09t&#10;pFUzYMjQRbKycvm06rVmNnZ2QTQb1zz79fvOo09fqhcUQ/vRpWvX3R06dHjw7eZNt+vr69vUz4df&#10;T1pKTU3tto9/3MKiwcrE1DR82PARc0mjz4c+x97R8XjkjRuTW7IOac5LTEjsa2lldb4ldZpCWVkl&#10;Y/W69aZk7Yvnzy8/d/bsStoTuD6FNPTwj9WO+fkHLG1MIwu5IUGLG9dKS4R64tprpDnw69VrrI4f&#10;PbotNOTqXNr1a2pqpDesW/vAzd19+/ARI2dTLN3g2c/rW7KRd8j+4Uxg4HouJtq2hA5/v8s/Vlpp&#10;a2cXyDpLS5CbLny7aWMUrXqqamppAwYOWkurXmONHDV65soVy9No1TMwMIjq5ea2k1a91szGzjaY&#10;ZuOaKn9fv3Dxku606gEACDM0rgEAAHXV1dXKJ04FxuAi69bN1cVpia2NzbescwAAcO3Jk9RR6ekZ&#10;Pv5+Ps5KiooJrPMANEViYvIXrDMIq65dXOdZW1luY51DWGmoq98aN2a0xtHjJ5IqKyvVWOcRNrm5&#10;uV1eFRTYqigrx7HOAgAAAADQ2pDJM0ZGxpHbfvwhhPY0jeioqNFPUp50X7lmjRWZ8kazdltHmk5I&#10;4+Dr92Pu3R0WHBS07kVOjjnttfQNDKJ79Oz1u5Oz8+HG/j9Y29iclZSUKiMT9FqydlxcrM/oz8Z+&#10;2ZIa7/Mk5XEPmvW0tLVazc9ZRURE6shFmG9eiJmV9dzm3t27w+7duTP8xYsXZlxnkJaWKbSytj7f&#10;2d7+pF1nu0BBTJ8RJP+AgCU3r1+fQmNy3+tGUBq5mqpf//6bIsLDphcUFOi2tJaurm6Me58+QvGz&#10;QzJRKSw0lNoF/C6urvv9AoYsplUP2iddPb27m7/7XpNMfCwrK1NlnaepjIyMbpIGK/J2VVWV3JXL&#10;lxaGXr36VUVFhSLNdcTExKvJ9x1y3EKa/Rv7OAcHx2MtbVwjHsTFDhZk49prpHms/4ABG8hG3n+a&#10;ltYlNCRkDv/4cGhdXZ0EzbV4PF6JvYPD8a7duv9j3KnTtaY+XltbJz4xIcGzJRlKS9C49qahw4d/&#10;ZWNrG/zLT9sucTHdMDw0dBY5hlyxarWtvLz8C9r1yf5hzrx5fV6/T/Zx92NiAu7fuzeENLPRfg2/&#10;jUyMJeezdp07n3ZycTmooKCQw+V6gqavrx/dtXv3XTT2ccT4CRMn0ajTVKQx1tPL69vLFy9SOWYa&#10;J+BpxyxdvXx5Aa1a5DyPvy+wIeectGoCAAgzNK4BAABV8QmJM27cjNzBOgd8mIyMTPYQf9/OPB4v&#10;l3UWAABBqa2tlT12/GS8hYX5bz26dZ3OOg9AY1RUVGg9z8rq8+nPBNr69/McpKvb8SzrHMJOSkry&#10;1bgxozSOnTgZX1hYRP1CRPi4lJQnY1ycndC4BgAAAACN9sO2n6heiNuadTIxCd/+62/MJ4BMnzlr&#10;EOsMrNg7OB4j25sfKyos7JCWltYlJyfbPC8314RMGauuqpKtrKqSI38vzZMu5knzinn8P9XU1VK1&#10;tLQTtLW147W0tRPExcUrWxipYevPP8u1sAYnKsrLlbOysqxp1iSTcGjWo01Hp8MDspGpN2//Hf91&#10;ofPiRY5ZXm5ep5f5+YZkSltlZYUCaSyorq6WqamulhYTE6uRlJQsl5LilUrxpEqUVVQyVVRU01VU&#10;VDI0NTWTNLW0EslF8yz+bSyQRrz2so/fsGmzHusMbQlpWtu4YUNMSXGxJo16ZmbmIRMmTR5Ho1Z7&#10;Rxq3dvz2uwjrHCzJysq+/PaHH9v8Tc2kpKRKBw4avIZsb3xYJCvruXXG03SnvPw849wXL0xLS0vV&#10;yPchcuwiISlZwePxislj+c/DK01NrSQyuUtbRzteTU09lf/4hpZksrSyutCeXl8Ghoa3Jk2ZQrbR&#10;b36c/7yapaQ87llQUNCxjP/8lr6xSUhIVJLnVkZG9hX5U1ZO9mWHDh3jDI2MImk28pAmK7LRqkfL&#10;16tWUz02FDTSqNkazsdoIPu67j16/Em2t/+OHJ/m5ORY8M9tOuXn5xm9zH9pWFpaovb6uJVsDfX1&#10;YpJSUmVkf8HfyuTlFV6oqKqkq6qqPSXTwjp27BgrbDdFGTtu/BSysc7RUn7+AUvIxjpHW3ImOGhd&#10;RHg4leuBSHP4ytWrrcnXFo16AACAxjUAAKCkrq5O5uTpoDuFhYUWrLPAh3W2s93k7OS4nHUOAABW&#10;EhISp6Wmpo0I8PNxkJOTe8o6D8DHpDxJHcM6gzDq6+E+HE1rrUrD0AB/myPHTiSXlJQYsg4jTFKe&#10;/KdxDb8QAwAAAACANkNRSel5Z3v7E599Zs86SquSkpJCd9qalnYCjyddRLOmICkqKmaRzdTULJR1&#10;FoDWrKDgld76NWseVf1f829LmZqZhb45YQZAyDW8brJmHaQ909DUTCIb6xwAzUUaZsgEMbKxzgLQ&#10;2pEpjC2dcPmauLh41Zr1G0zIzxho1AMAgH+hcQ0AAFrsyZPU0SFh4QdY54APk5KSejXE39deVlY2&#10;g3UWAADWqqqqlA8dOZbW2c52s7OT4zLWeQA+JOXJk9Gf/iygqbdbrwmGhgbHPvmJIFAiIiK1w4cG&#10;WPD33anl5eU6rPMIi7Ky8g45OS96aWlpRrDOAgAAAAAAAM13Jzp6FM16nR3sT9KsBwCtT0R4+Iwj&#10;hw7uoFXP3MLi8uy5X/WjVQ8AAAAAgMjPzzPesmlTVHlZmQqNehISEhVr0bQGAMAJNK4BAECz1dfX&#10;SwYGn72Zn5/vyDoLfJilhfmv3bt1ncE6BwBAa3M/Nm5pcvLjiQEBfp2lebwXrPMAvKm6ulopP/+l&#10;A+scwsTCwvw3k07Ge1nngPcTFRWtGjTA2+Po8ROJrLMIk+dZWX3QuAYAAAAAANB25WRnW96JjqLa&#10;uGbv4HicZj0AaD0KCws7btn4TXRxcbEWrZqWVlYXZs6e402rHgAAAAAA8feffxy9d/fuMFr1JCUl&#10;y9du2NBJQUExm1ZNAAD4LzSuAQBAs2RkZg66dPlqYENDgyjrLPB+4uLiZf5+Ps5KiooJrLMAALRW&#10;5RUVWvsPHMpxcXZaZmdrs5l1HoDXsrJz3FlnECYKCgopPbp1nc46B3ycoqJCUvduXWfeuBlJ7W7P&#10;8HHZ2Tm9WWcAAAAAAACA5qmvrxf/edvWKzRr2tjaBnfs2PE+zZoAwF5Febnyz9u2Xc7ISKd6w9ru&#10;PXr8NXrsuC9o1gQAAAAA4RYUePqbi+fPL6dZU1FRKWv1unVmUlJSpTTrAgDAf6FxDQAAmkr0zLnz&#10;IdnZOW6sg8CHGRsbHfLo7TaadQ4AgLYiKvrOpoTExKkBfr72kpKShazzAGRlZ6NxTYD69fUIYJ0B&#10;GsfSwnzn0/R0/+fPs/qyziIMcl686N7Q0CAhIiJSwzoLAAAAAAAANF5ZWana2lWrEsvKylRp1h3k&#10;47uKZj0AYCv3xQuzP37/7UR2VpYV7dpDh4/4yt3D4yfadQEAAABA+NTW1kodPXxo+43r1z+nXdvQ&#10;yChy4eIl3WjXBQCA/4XGNQAAaLTsnBy3c+cvXiF3aGSdBd5PTEysymfQwB5qaqp3WGcBAGhrSkpK&#10;DfbsO1DQo3vXGRbm5r+yzgPCLTc3twvrDMLCyMjwqLKy8gPWOaDxnBwdVqJxTTAaGhrEcnPzXDU1&#10;Na6zzgIAAAAAAACfVldXJ7lvz+5/oqOiqN/ccMDAQeswbQ2g7auurpY9efz499ciwqdxUV9ERKR+&#10;9tyv+pmZm1/loj4AAAAACI870VGjDx88tKOiolyJi/qYEAwAIDhoPAAAgEa5ePlKcEZG5iDWOeDD&#10;9HR1z3r164v/IwCAFrp+I3Lnw0cJswP8fJzExMTKWecB4VRUVGTGOoOwIE1QrDNA02ioq9/S09M9&#10;g/MTwSjk74/QuAYAAAAAANC6JSUm9tm/d8+uV69e6XFR37hTp+sDBw9ezUVtAOBeYWFhx+DAwPW3&#10;b0WOb2hoEOVqHXV1jZTlK1d2lpSULONqDQAAAABov+rr6ySuRURMPRMUtK68vFyZq3XIzRbmfDXP&#10;09TMLISrNQAA4H+hcQ0AAD4q/+VLx6Dgszfq6uqkWGeB9+OfSNUN9O7vqa2tFco6CwBAe1FYWGix&#10;a/feMo/ebmOMjY0Oss4DwqWiokK7urpGgXUOYaCjox2iqKCQzDoHNJ2FudnvaFwTjKKiIlPWGQAA&#10;AAAAAOBf5CK+tNS0LomJCX3iYmN9n2VmduZ6TX0Dg+j5Cxf15HodAKAnMyPDkVzweyc6alRVVZWc&#10;INb08vbe6OPrt0IQawEAAABA+1BaWqoeeePG5OvXIr7Mz883EsSa2jo6j5YuX+EkLi5eKYj1AADg&#10;X2hcAwCADwoJCz/45EnqKNY54MO0NDWvDxro3Zs0r7HOAgDQHvG/Fx548PDRPJ/BA7uLiopWs84D&#10;wqEQ09YERl9PL4h1Bmge3Y4dz5P9cn19vSTrLO0dJkACAAAAAAAIXn5+nvHqr79OYZ3D3MLi8uy5&#10;X/VjnQMAPm3Lpo3RGenpToJeV0VFNX3xsmWu8vLyLwS9NgAAAAC0PVevXF5w8vjx7wW9rqioaN3n&#10;X04dZte58ylBrw0AAGhcAwCA9ygsKrI4dTooura2VpZ1Fng/Mq7as69HgL6eXiDrLADQcjye1Mva&#10;2joZ/n5XmnUWeFdefr7Trt17K/p59vHV09U9wzoPtH8VFRWarDMIC319NK61VeTGDfx98rmn6el+&#10;rLO0d+UVFVqsMwAAAAAAAAgbNTX1J8rKypkFBQW6rDKMnzhpgmuXLntZrQ8ATRMwZOiibT/+ECqo&#10;9ciFv19Omx5gY2uLn7ECAAAAQKP16ev5w9XLlxcUFRVpC2pNF1fX/RMmTR4nqPUAAOBdaFwDAID/&#10;ceNm5M74hMTprHPAh6mqqtz38xncRVRUtIp1FgCgQ0ZaJntIgJ/N1ZDQY6lpT4eyzgPvamhoEL14&#10;6UqwtrZW+KAB3h78D9WzzgTtV01NjTzrDMJATEysSl5OLo11Dmg+JSXFhM/SP0PjGsdqamrlWGcA&#10;AAAAAAAQRiZmZmFRt24J/MI6MzPzkJlz5niLiYlVC3ptAGg+E1PTMCtr63OPHj4cwOU6pGFt1Jix&#10;U7t17/43l+sAAAAAQPvlHzBk8e5/du3jeh0bW9vgL6ZOG4rzWwAA9tC4BgAA/1FaWqZ/8nRgTFVV&#10;lTLrLPBhvXv1nGhi0mkP6xwAwI0+Hu7DbPLyugSfORdRX18vwToPvCs7O8ft73/2VA3w9uqrraUV&#10;zjoPtE811WhcEwQZGZks1hmgZfj/h9msMwgDNNMCAAAAAACwYWJiGi7IxjUjY+ObU6dN95eTl88V&#10;1JoAQBeZusZV45qkpGT52PETJjs6OR3hoj4AAAAACA9nV9f9ly9dWvT8+TNbLuq7dum6d+z48VNE&#10;RUVruagPAABNh8Y1AAD4LDU1bTimrLVuIiIidaNGDDOSlZXNYJ0FALiloa5+a8qkCVLnL1y68Oz5&#10;836s88C76uvrxc+cPR+mp6d7xsuz72DWeaD9qUaTiEDIonGtzUPzoWCgcQ0AAAAAAIANUzPTMK7X&#10;kJKSKvX181/u5u7+C9drAQD3tLS147t26/ZP5M2bk2jVNLewuDL5889HycrK5dOqCQAAAADgP3TI&#10;ou0//XSRVj0FBYWcKV98OaKTiUkErZoAAEAPGtcAAOAzIyPDo/ad7b45cSrwfmVlpRrrPPCuhoYG&#10;sYOHj6Z379Z1lqWF+Q7WeQCAcw3e/ft5Pc/K8jx/4dJ5sg9gHQjelZGROWjX7r2VvoMHdlNVVb3H&#10;Og+0H+LiYpWsMwgDTBpu+6qr8X8oCGJi2CcBAAAAAACwoKam/kRZWTmzoKBAl2ZdXT29ewMGDlpn&#10;a2cXSLMuALQOfgFDltyKjJzQ0NAg2twaZALjuAkTJ2loaCTTzAYAAAAA8JqFheUlcwuLy4kJCZ7N&#10;rSEnJ5c/bMTIOU7OzodoZgMAAPrQuAYAAP8hIyPzfNyYUeqRt6K2PXz0aC7rPPB+N25Gbn8UHz/L&#10;39fHSVxcvIx1HgDgVgcdnctTJk3gBZ89F/7iRW431nngXXV1dVInTwfd7dTJ+IC7W6+xrPNA+yAh&#10;IVHCOoMwKCsv12GdAVqmvLxCm3UGYYB9EgAAAAAAADsmZmZhUbdujWvu41VVVZ86u7oecHF13a+p&#10;qZVIMxsAtE5ycnJ5nv28vrt08cKSxj5GVU0tbeCgQWtdXLvsExERqecyHwAAAADAa/5Dhi7etGF9&#10;TGM/X0JCorKnm9uv/b29N2IiMABA24LGNQAA+B9du7h8ZWVpvoNchF9TUyPPOg+8q7CwyPyfPftK&#10;3Xv3GtfJ2Hg/6zwAwC0REZFan0EDu6c9TR9y5WrIcdZ54P1SUp6MSU/P8PX3HezMOgu0fWgSEYzq&#10;6mql2tpaWdwMoO0qKyvryDqDMMA+CQAAAAAAgB1TU9P3Nq6RxhI5efk80pimo9PhoU6HDg86duwY&#10;q29gEC0pKYmfdQAIuYGDB68OCw2dVV1dJfv230lLSxfZOzged3Z1OWBqahbG/1CD4BMCAAAAAHz2&#10;Gf889r6zi+uB6KjbY97+O1FR0ToT/jmxC//vOzs4nODxeMUsMgIAAB1oXAMAgHcoKCg8njh+rEJ4&#10;xLXdyY9TJrDOA+8XGhax78HDR/N8Bw/qyj9Rq2adBwC4ZWigf2LyxPHSp4PO3H716pUt6zzwrpqa&#10;Grmjx08m8HhSL1lngbZNUkKyiHUGYZH57Jm3oYEBmoLbqMzMZ96sMwgDSUkJ7JMAAAAAAAAY6dqt&#10;+y6ysc4BAG2LuLh41ay5c/qXl5UrGxgaRsnLy79gnQkAAAAA4H2GDh8+z8LS4rK+gWGUltZ/JoXj&#10;xgoAAO0QGtcAAOCD3Hr1nGhjbb31dFDwrbq6Oh7rPPCu/PyXDrt2763w7NvHX19PN4h1HgDglpiY&#10;WOUQf1+75OTHk8OvXf+bdR54v8rKKlXWGaBtU1RUTGadQVikp2f6oHGtbXr56lXn0rIyXdY5hAH2&#10;SQAAAAAAAAAAbY+xcafrrDMAAAAAAHyKnJxcnmuXrntY5wAAAG6hcQ0AAD5KRUU5lkz4uXw15OTT&#10;p+n+rPPAuxoaGkQvXb4SqK2lFTFooLc7/0P1rDMBALdMTU12GRoaHjt5OvBecXFxJ9Z5AIAuRUWF&#10;xyIiInX87/FirLO0d0/T0/0aGnqI85/vWtZZoGlSU9OGs84gLJQUFZNYZwAAAAAAAAAAAAAAAAAA&#10;AACAtgmNawAA0CiefTwCXuTmdj9z9nxofX29BOs88K7snJxef/+zp2qAt5entpZWGOs8AMAtCQnx&#10;khHDhpg8fPhoXuTtqB9Z5wEAquoVFRRSCouKzFgHae9qamrkY+MeLOlsZ/sN6yzQeDU1tfJxDx4u&#10;ZJ1DWCgqKmDiGgAAAAAAAAAAAAAAAAAAAAA0CxrXAACg0TQ1NG5MmTRB6tz5i5efZ2X1YZ0H3lVf&#10;Xy9Omgv1dHXPevXrO4h1HgDgnrW11VYTk077Tpw6fb+srLwD6zwAQIeKqkosGtcEI+Z+7ApbG+vv&#10;RUVFq1hngca5GxOzBjfTEBxVFZVY1hkAAAAAAAAAAAAAAAAAAAAAoG1C4xoAADRVwwBvr77Pnj/3&#10;unDx8rmGhgZR1oHgXRmZmQN37d5b6TNoYA81NdU7rPMAALekpKTyR48c0fHuvZi192Lur2KdBwBa&#10;TkdbOzQ1NW046xzCoLa2VvrGzVu/9OzR7UvWWeDTCouKLB48eDifdQ5hoaiomCwjI/OcdQ4AAAAA&#10;AAAAAAAAAAAAAAAAaJvQuAYAAM3SsUOHi1MmTeAFBZ+9npuX58I6D7yrrq5O6lRgULSxsdEhj95u&#10;o1nnAQDuOTrYr7YwN/vjxKnA+5WVlWqs8wBA8+loa4WxziBMEpOSvujQQeeKkaHBUdZZ4KNEzl+4&#10;dIF1CGHC3xeFss4AAAAAAAAAAAAAAAAAAAAAAG0XGtcAAKDZREREanx9BrmmpqWNuBoSdph1Hni/&#10;J09SR6WnZ/j4+/k4KykqJrDOAwDcIlNRxo0ZpR55K2rbw0eP5rLOAwDNo6iomMj/es4uLy/XZp1F&#10;WISGhe8nDYPw0zRFAAAgAElEQVQ8Hi+XdRZ4v/CIa/+Ulpbqsc4hTHR0tNG4BgAAAAAAAAAAAAAA&#10;AAAAAADNhsY1AABoMSNDwyP6E/WCTgUGRxcUFFixzgPvqq2tlT12/GS8hYX5bz26dZ3OOg8AcK9r&#10;F5evrCzNd5w8HXS3pqZGnnUeAGg6QwP9k4/iE2ayziEs6uvrJY4eP5k4asQwAwkJiWLWeeB/3Y6K&#10;/j75ccoE1jmEiaioaK2+nl4g6xwAAAAAAAAAAAAAAAAAAAAA0HahcQ0AAKgQExOrGBrgZ52YlPzl&#10;tes3fmedB94vISFxWmpq2ogAPx8HOTm5p6zzAAC3FBQUHk8cP1YhPOLablzsD9D2dDI2PoDGNcGq&#10;qqpSPnLsxONRI4YZ8o9vy1nngX/duXtvfdyDhwtY5xA2Bgb6J/lfB5WscwAAAAAAAAAAAAAAAAAA&#10;AABA24XGNQAAoMrczPQPYyPDIydPBd4rLikxYp0H3kUuyD505FhaZzvbzc5OjstY5wEA7rn16jnR&#10;xtp66+mg4Ft1dXU81nkAoHE0NNQjFeTlU3FMJVgVFRUaBw4dyRw+NMCcx+Plsc4j7CJv3f7p4aP4&#10;OaxzCCPSPMs6AwAAAAAAAAAAAAAAAAAAAAC0bWhcAwAA6iQkJIpGDB9qHPfg4aLbUdHfss4D73c/&#10;Nm5pcvLjiQEBfp2lebwXrPMAALdUVJRjJ08cL335asjJp0/T/VnnAYDGMTHptPfuvZg1rHMIm6qq&#10;KpX9Bw/nDB40oJemhsYN1nmElEhQ8NkbL3Jzu7IOIoykpKQK9PV0g1jnAAAAAAAAAIDW4WlaWpcL&#10;588tp1XP2cX1gKOT0xFa9YCuv//880hNTbU0jVqKSkpZo0aPmUajFgAAwJueP3tmFxwUuJ5WPXsH&#10;hxOuXbruoVUPAAAAAP4LjWsAAMAZWxvr70xNOu0+cSrwfnl5uQ7rPPCu8ooKrf0HDuW4ODsts7O1&#10;2cw6DwBwz7OPR8CL3NzuZ86eD62vr5dgnQcAPs7G2mprzP3Yr/lfrzh/F7CGhgbRoOCz1/nHSUv5&#10;x0lbWOcRJhX8Y9TjJ08/qKysVGOdRVjxz+V+YJ0BAAAAAADat5cvXxpePH9+GY1a4hLiVX7+AUsl&#10;JSXLaNQDgHcVFxdpPYiLG0yrnoGBYRStWkBf/KOH/SsrKxVo1NLQ1EymUQcAAOBtpaWlajSPT7R1&#10;dB7RqgUAAAAA/wsXvgEAAKd4PF7emFEjOty5e29DzP3YFazzwPtFRd/ZlJCYODXAz9deUlKykHUe&#10;AOAWmR40ZdIEqXPnL15+npXVh3UeAPgwCQmJYgtzs98fxSfMZJ1FWPGPkzbHJyROH+L/n+OkAtZ5&#10;2ru792LW3ou5v4p1DmEmKipaQ5pmWecAAAAAAKCptLRUPT8vz7i8vFy5qqpSrqqySq6qqkquorJC&#10;gdy4REpKqlRKilf6759SpTwer0RZRTlTVVUtTUREpJ51/vYmIT7ea/vPP12gUcvTy+tbP/+AJTRq&#10;AQAAAAiDiooKpfDQ0FlxcbE+mRkZDvX19WJv/r2oqGidrp7ePVs7u0C33u47pKWlcQ0JAAAAAAC0&#10;CBrXAABAIJwcHb62MDf748SpwJiqqioV1nngXSUlpQZ79h0o6NG96wwLc/NfWecBAM41DPD26pv5&#10;7Ln3xUuXz5ALdFgHAoD3s7Wx+Q6Na2yVlpbq84+TXnVxdVloY22FSVQcIFPWTp4OuldeXq7NOouw&#10;s7K02CEmJlbOOgcAAAAAQGOQCeVpqaldExMT+iQnJnk8fZrmUltbK8X1uhoaGo9Nzc1DTE3NQs0t&#10;zK/Kysrlc71me3H1yuUFJ48f/76ldcg0hEVLlnaVkpIqoZELAACgtcrNzTU9dGD/bzRrKioqZk+c&#10;PGUMzZo0/LZzRxC5uQCteqKiorWz5sz1FhERqaNVs6WOHj60PTs725JWvYGDBq/tZGIS/qnP4x8j&#10;8/bu/mf33Tt3Rnzqc0kjW/rTp85kCw4M3EA+1qVrt91jxo37gjynNHIDAAAAAIBwQeMaAAAIjKys&#10;bMb4saNVb0be2o6Lr1uv6zcidz58lDA7wM/HCResArR/uh07nJ8yaQIvKPjs9dy8PBfWeQDgXXJy&#10;sunmZqZ/JSYlf846i7C7dTvq++g7dzd49+/nra2lFcY6T3tQX18vef7ipfNZWdkerLPAv9PWHOw7&#10;r2WdAwAAAADgfaqqquRv3rgx+XbkzQmZmZn2LLPk5uaakO16RMTUNz8uJyef59LFdX/3Hj3/1NLS&#10;SmCVr7Xat2f37luRkRNaUkNMTKxm1ty5XqRpkFYuAACA1kxDQyOZ/JmclOROs2637j3+NjUzC6FZ&#10;syX4x3lTHsTFDaZe9/r1Kd179vyDdt3myEhPdwoPC6N2rYxOhw4PGtO0di0ifPrhgwd3tmStW5E3&#10;J5Lt8y+nDrN3cDjekloAAAAAACB80LgGAAAC161rl1lWlpa/nAoMulNTU0PtbllAT2FhocWu3XvL&#10;PHq7jTE2NjrIOg8AcEtERKTG12eQa2pa2oirIWGHWecBgHd1cXVZkPw4ZUJ9fb0E6yzCrq6ujnfm&#10;7PlQGRmZbJ9BA3vIy8ulss7UVt24GbkzPiFxOusc8F+ODvZrJCUlC1nnAAAAAAAgSKNaaMjVOSFX&#10;rswrKytTZZ2nMUpLS9RJXrKR98lEChdX1wMDBg5ap6qmJsznjyJbNm2MIhdrt6RILze3X0eMGj2D&#10;VigAAIC2wnvgwPW0G9ciwsNmtKbGtYvnzy3nom5oaMic1tK4dvnSxcU06/kHDPlkvWsREdNa2rT2&#10;pr/++P3Y1Okz/Gzt7AJp1QQAAAAAgPYPjWsAAMCEoqJC0sTxY+XDwiP2PU55MpZ1Hni/kLDwAw8e&#10;PprnM3hgd1FR0WrWeQCAW0aGhkf0J+oFnQoMji4oKLBinQcA/ktCQqLYydFhVVT0nU2ss8C/ysvL&#10;tQ8fPfaENPl4efb11dLSjGCdqS2oq6uTvhoSdiQ9I4P6nXOhZWSkpXM629luZJ0DAAAAAIRbUWFh&#10;h8OHDu6Ii431ZZ2Fhvr6enEyYez1lLEOHTrGjZswYbKunt5d1tkEpaKiQmntqpVJJSUlGs2toaau&#10;/mTx0mWusrKyL2lmAwAAaCvIpFHjTp2uP0lJ6UGrZsy9e0OKi4u1FBQUcmjVbK470dGj8vPzjbio&#10;nZ2VZZWUmNjHzNz8Khf1G+vVy5cG9+7eHUarnpmZeYilldWFT33e6ZMnttBa87VTJ45/h8Y1AAAA&#10;AABoCjSuAQAAU73deo2zsbbaGhh89gaZXsE6D7wrLz/fadfuvRVenn19dHU7nmWdBwC4JSYmVjE0&#10;wM86MSn5y2vXb/zOOg8A/Jedrc3mR/EJM8vKyjqyzgL/VV1drRR89lw4uYu+q4vzImsry22sM7VG&#10;xcXFJpeuhJxCY3Tr1bVrl7msMwAAAACAcKqtrZU6uH//H7dvRY5nnYVrz58/s9288Zs75G0TU9Ow&#10;L6ZOG9qem7Gys7OtNm1YH1NXV9esCfL8c+26L6dN97extQ2mnQ0AAKCtIVPXtv/000WaNSPCwmYO&#10;8vFZSbNmc3A1be210JCrc1k3rtGetuYXELDkU59TWFjYsbKyUoHmukRubq4Jqcvj8Ypp1wYAAAAA&#10;gPYJjWsAAMCcqqrqvckTx0tfunI1MD09w4d1HnhXQ0OD6IVLl8/oaGuHDhzQvy//Q/WsMwEAt8zN&#10;TP8wNjI8cvJU4L3ikhJO7nAIAE3X18N9eGDwmZusc8C7yF30I2/d3ko2BXn5VA+P3iPV1dSiWedi&#10;idyYgv98bEtITJrKOgt8nJGh4TEjQ4OjrHMAAAAAgHBJTU3t9tfvvx0vKirSZp2FhcfJyb0XL5if&#10;Ly0tXTRpyuejraytz7HORFPMvbvD/vrjj2afZzi7uB6YOHnyWJqZAAAA2jILC8tLBoaGt5+mpbnS&#10;qhkRHjaddeMambSblZVlzeUaD+LiBr98+dJQVVU1jct1PoQ0eV2/du1LWvUcHJ2O6unr3/nU5ykp&#10;KT0jN0koKytTpbU2oaqmloamNQAAAAAAaAo0rgEAQKvRr28f35wXL3qePXchhFz4yzoPvCsrO9v9&#10;73/2VA0c0N9DS1PzGus8AMAtCQmJohHDhxrHPXi46HZU9Les8wDAZ59paKhH2tpY/8D/ulzAOgt8&#10;GGn4PR0YHEXeVlNTu9ujW9cZ6upqUaxzCUJtba3svZjYlQ8ePpzHP6aXZJ0HPo3//b60t1vPCaxz&#10;AAAAAIDwSEpM7Pvbzh2B1dXVMqyztAYVFRWKO7f/cpZ/bF5JpotZWlldYJ2ppc4GB689d/bMquY8&#10;VklJ6fmS5cudFRQUs2nnAgAAaOsGDBy4fuf27Wdo1SMNTXeio0c5OTsfolWzqbietvZaWMjVOUOG&#10;DZ8niLXeduXypYX19fVitOr5DxnS6Oltw0eOnPPP338foLU2MWLkyNk06wEAAAAAQPuHpgAAAGhV&#10;SDPUlEkTpM6cOx+SnZ3jxjoPvIs0FQafORehr68XRJoNWecBAO7Z2lh/Z2rSafeJU4H3y8vLdVjn&#10;ARB2ri7OC9OepgeUlJQYss4Cn5afn+94Oij4NnlbWlo619Gh8xozU9NdoqKiVayz0fLy5Sv76Dt3&#10;N2Y+e9afdRZoOne3XuPExMQqWOcAAAAAgPYv5fFjt+0//3S+pqZGmsX6pCGqo65ejJKy0nNpHq+Y&#10;Jy1dJCXFK62qqpSrrKhQLC+vUHr16qV+ZkamfWlpibqg8/GfF96OX34+LykpVTZvwYLejZmi0Rr9&#10;8dtvJ2Pvx/g39XEiIiL1EydPGcvywnkAAIDWzsra5qyurm5MZmamPa2aEWGhM1l9/01MSPB8+vSp&#10;iyDWuhYRMc0vYMgSMTGxakGs91pDQ4NYyJUr1Brmern13qmiopLe2M93cnY5SCb8/rpjRxA/i2hL&#10;1uY/dzVz583vY9ypE25yDAAAAAAATYLGNQAAaI3qBw3w7p2RmTno0uWrgS394RlwIz09w2fX7r0V&#10;voMHdldVVb3HOg8AcIvH4+WNGTWiw527976JuR8rkDsfAsCHDfT28jxy7EQyjpPaloqKCo3rNyJ3&#10;ko28TxrZrK0sf7a0MN8hKSlZyDpfYz3Pyu57n/+9gEzjZZ0FWsbKyvIXfX2906xzAAAAAED7VlNT&#10;LfPdli03nz97Zsf1WqT5ydrG5qxHn77bTExNw8j7La1ZW1vLexAXN+jKpYuLBHFhdXV1leyWTRuj&#10;zS0sLs+aM7c/jX+DIJCb3n2zbl1cTk62RVMfa2tnFzh1+gzS7NbAQTQAAIB2xXvgoPV//PbrSVr1&#10;njx50p0cp3Xo2DGWVs3GuiCgaWsEuUnA9YiIqW7u7r8Iak0iPCx0ZlVVlRyNWqRxzNffr8nPGWl4&#10;3P7rb2KXLlxYFhwUuL6p09/ExMSrh40Y/lXPXm6/NnVtAAAAAAAAAo1rAADQaunp6p6ZPHG8dFDw&#10;2Rt5+flOrPPAu+rq6ngnTwfdNelkvL+3W69xrPMAAPecHB1WWJib/X7iVGBMVVWVCus8AMJKXl7+&#10;iYe72+irIWGHWWeB5iONbNF37m4g2+uPSUtLv+hkbHTQ2NjokLqa2l3+h5hdoFhZWamRnpHhk/w4&#10;ZfyLF7nd0SjZvmhoaNzq1sV1DuscAAAAANC+Xb50cfHpkye3cLmGiopq+qgxY6ZZWlld4KK+uLh4&#10;pb2Dw3Gy/d+HRCLCwmYEnj61iX/eJM/FmgSZQDJ7xvQa0rxGmti4WoeGkpISzbWrVibxz3MVm/I4&#10;OTn5vCXLlrmoqKo+5SgaAABAu2PXufMpHR2dh1lZWda0aoaHhc0cPXbsl7TqNUbqkyfdHycn9xbk&#10;mqEhIXME3bh2+dKlRbRqeXl7b+TxpIua+/h+/ftvIhv/TZFHDx96x8XF+iQnJnoUFBR0fD0Vmcfj&#10;lZBjMwtLy0t2dp0DMV0NAAAAAABoQOMaAAC0aqKiotV+voOdnzxJHR0SFn6AdR54v8cpT8Y+Tc/w&#10;8/f1cVJUVEhinQcAuCUrK5sxfuxo1ZuRt7Y/ik+YyToPgLAyMjQ8kmuT7/LgwcP5rLMAPRUVFZoP&#10;Hj6aR7a3/440tamqKMcpKiklKiooPOYfdyUrKSolysnJZnzWhLvS19TUKBYWFZkWFRXztyIz/mZa&#10;WFhkXlBYaEXukE/1HwStkqSkRPFAb6++rHMAAAAAQPtFbnzx/bdbbj5NS3Plor6oqGidX0DAkj59&#10;PX/gov4nNPTq3XsH2erq6iT3793zd9Tt22M5WYj/PP7y07ZLnl5e3/r5ByzhYg0aXr16pTdr7lyv&#10;pjyGf45bpKmplchVJgAAgPaMTF37+88/jtCqdyvy5sRhI0bMlZCQqKBV81MEOW3ttby83E6PHj4c&#10;YGVtfU4Q692JjhpdWFDQkUYtHo9X7D1g4IZPf2ajNJDnQFDPAwAAAAAAAC5GAgCANsHY2OiggYH+&#10;6ZOng+4UFhZasM4D76qpqZE7evxEopWlxY5uXbvMYp0HALhHvtatLC1/ORUYdIfsA1jnARBGXVyc&#10;F7x69cr2+fMsNKAIAdLU9ux5heez51merLNA2yUiIlLvM2hgD3Fx8TLWWQAAAACgfcrLzTX5Zv26&#10;2NdTG2gSExOr+fzLqcNs7ewCadduDn6e6gmTJo8jG5nAdunChaVcrHP54sXFKY8f91y4eEk3Luq3&#10;lL6+fjTrDAAAAMLEwdHx6JkgzXUvXrwwo1Gvrq5O4npExFT3Pn220aj3Kc8yM+1JA5kg1npbWEjI&#10;HEE1bNGctubj57dCVFS0llY9AAAAAAAAQULjGgAAtBliYmLlw4b4WyYkJk6/fiNyJ+s88H5k+lLK&#10;k9RRQ/x97clUJtZ5AIBbZMrixPFj5cPCI/aR6Yus8wAIowH9vTxPnDod9+pVgQ3rLADQ+nn379df&#10;WVn5AescAAAAANA+paenO3+3edMtMimMdm0vb++NPr5+K2jXpcXXz38Zyffztq1XkpOS3GnXT0tN&#10;7bpl08boJcuWO9OuDQAAAG0Pmbq2e9ff+2nVCw8LmymoxrWWTFubPferfmQibXMfHx//yCv3xQsz&#10;DU3NpObWaIzEhATPZ5mZnWnUUlFRyXDr7b6dRi0AAAAAAAAW0LgGAABtjoW5+a/GRkaHTp4OjCkp&#10;KTVgnQfeVVVVpXLw8NF0+852G50cHVrthQQAQE9vt17jbKyttgYGn71RV1fHY50HQNj4+/o4HTpy&#10;LK28vFyHdRYAaL3c3XqN76Cjc5l1DgAAAABon5KTkjx+2vrjVdp15eTk8lesWmWroKCYTbs2bWTC&#10;8dx58z3Ic/Hztq2XaTfwZaSnO23e+M3dpctXONKsCwAAAG2Ps4vLgeCgwPUv8/MNadTLy8vtlJAQ&#10;38/CwrLZTWGNkZubaxpz797Q5jzWxNQ0zNzC4rK6ukYKydvcDKEhV+eOGDV6RnMf3xiXL11cTKuW&#10;X8AQarUAAAAAAABYQOMaAAC0SZKSkoUjhw8zvB8btyz6zt2NrPPA+8Xcj12elPx40hB/3848Hi+X&#10;dR4A4Jaqquq9yRPHS1+6fDUoPSNjMOs8AMJEVFS0etgQf2vSvFZdXa3IOg8AtD5dXF0WdupkvI91&#10;DgAAAABon549e9aZi6Y1Y2PjG/MXLe5Buy7XTM3MQrZ8/73m2lWrEsvKylRp1s7MyHDYvWvX/omT&#10;J4+lWZcrVVVV8qWlpWpkKy8rU+E/Hyq1NTU8nrR0sbS0dKGMjEwhj8crJu/Lysq8EhUVq2GduTWp&#10;r68XJxfmlxSXaJaUFGtUVFQqSEpKlvOfsxIVVZV0TU2tJDExsWrWOT+ltraW9/JlvkFpSak6/zUh&#10;V11dLVNdXSVTW1snSf49UlJSpf/5d/FfB6qqqk/l5OTyWGduC+rq6iTzcnM7FZcUa1byXxuVlRUK&#10;5Dklzyf/66uY/CmvoPBCTU0tVVRUtJZ13vaGv19TLywo6Ehe0+S5J1+f5LUtISFRSfZrUjypUikp&#10;XqmiomK2kpLSM9Z5oX0aMGDg+n179+yiVS8iLGwm141rF86da/aNb51dXA+SP23sbINDrlyZ19w6&#10;N65f/zxg6LAF/K/XiubW+JhnmZn2iQkJfWnU0tXTu+fo5HSERi34X+T45NXLl/olJSUaHzs+Iftz&#10;MvWuLdxIozUgx6/5eXnGxcXFWhUVFfzjk0qFGv7x//8cn8jL56qpqz/B8UnzkfNM8hyTc4Qa/mu3&#10;pqaWR55nsomKiNST1y15/UrwN1kZ2VeqaqpP+SdhRaxzt1X8/YRmUWGhDtlXvL2/ePO1TY4B+W8X&#10;KSkrP8PrGwAA4H+hcQ0AANq0zna2m8xMTf45cSrwfkVFhSbrPPCu8vJy7X0HDr1wdXFebGtj/R3r&#10;PADAvX6efXyyc3Lczp2/eIX8YJp1HgBhISkpWTB65HB90rxWVVWlzDoPALQeXbu4fmVtZfkT6xwA&#10;AAAA0D6RCxG3fv9dBO269g4Oxz//cuow2nUFRVZWLn/zd99pr1m5Mvnly5cGNGtHR90eY2hoeNvN&#10;3f0XmnWbqrq6Wvbe3bvD7sfcC0hOSnInF/BxsY6cnHyetY31ORtbu2ALS8uL5IJALtYh4mLv+8XE&#10;xAS0pIalheUlZ1fX/U15DJnOFxcb6xsRHjY9KTGxT1Om9W35/gcNlo1elZUVivzsPmR6zuPkZLeK&#10;igpObqokKSlVZmRsdJO/bzhh7+B4XFZW9iUX67Q2pPnh5o3rU+7xn9+S4mJqvwslF+A7ODod7dGr&#10;1+/q6uoptOq2IyKk6YS/T/BNiI/vl5uba0J7AS0t7QQr/r7Nkf//oG9gEEW7vrA5eyZ4TX5+vhEX&#10;tXn87zsBQ4culJCQLOeifkt06dbtn+DgoHWkiZJGPbI/Lygo0FVWVs6kUe9tpPbtW5Hjm/NYMtnW&#10;ydn5EHnb1tYuqCWNa3V1dRL877kz+vT1/KG5NT6G5rQ1/5ZPWxPZs/ufPVTC8KmpqqUNHDx4Na16&#10;XCE3T3gQFzco5t7docnJyb3JDRS4WIc0BhkaGt3qbG9/0sHR8ZicvLxQ3NA5K+u5TeTNm5PuRt8Z&#10;UVRUqEOrLtn3kGO9nr3cftPQ1EyiVbetIMfVjx4+6v8k5XHPlJSUHtlZWdb19fViXK5Jzq3MzM2v&#10;Ojm7HLK1swviqqG3tSorK1W7H3PfP/7Rw/5pqaldi4qKtLlcjzzfhkZGkZ1MTK6ZmpmFGht3usH/&#10;cMOnHsfPpXP61MnNtPN07NgxlqvvhU1Ffr5w6OCBX2nWFBMVrR09dtyXaCIEAGgdcBEpAAC0edLS&#10;0jljR4/Uioq+uzk2Lm4J6zzwfrejor9NSEicFuDv6yAhIYG7+AC0c9paWuFTJk2QOnPu/7F3F2BR&#10;bd3DwC/dKaGSKg2SBkqDioCJnSjqtbu7u7u7RUQQLAQE6RQRBBSlQVo69Zt135fv9e81YM6eOQOs&#10;3/OcRxhn1l4Mw5x9YK+9nvjn5eVb0Z0PQh0FnGMnjh+rfPuu28fa2lpZuvNBCNHP3KzfPG0tLaJ/&#10;6EEIIYQQQuh7Rw4eeMm4BhUjGbOnvv6jtly01gy6h23Zvl1j0/r1abBQm2Tse3fvHIOCBxkZ2TSS&#10;cX+nsLBQzefRoy0x0VHj2LlhVWVlhWx4WJgLHN/fDrvY29jYHjO3tDhHqnsALFSMDA+fQiUGdJRr&#10;SeEaFH16PHDfFxocPJPVC1JJgcW00KUmMCBgAemCzD+pr68TSX73biAct2/ePNN8u5yc3Hu7gQMP&#10;mvbrf4WXl7eOnTmxAFd0VNT4xz7emz7n52uxcqCSkhLlF77PV8DRfBssFIcCiU4yMh9ZOTYnqqyo&#10;kIPnHV7fjY2NAuwYMz8/TxsOP1/f5c23SUt3yhjh7Lwauyu1HBR3Hti3N6ShoUGIdGxubu4m6HBq&#10;0qv3HdKxSYKua7du3jhLKh4UdA0fMXItqXjfe/bkyTpmHwsFFc3F6+oaGi+hqw2cS5mN99LffxEr&#10;FuvDnA/ey0nE0tHRfQYFJVRifPv2jYvq3OZ7qqqqkZxWuAbFDmEhIa4BjO8pdKpl89jCKSnJtnDc&#10;vXP7RPPtjHPpJzu7AYf7m5td5MSi19aKf/16pPcjr625OTk9WTkO/Pz4+/ktgaP5Nrg2dB41emV7&#10;KmSDDT9g04rYmOgx75KS7KFLGt25wNF8GxT5MM59dx2cHHfIy3dOpis30go+f9YM8PdbHB4WPhWu&#10;LejIAZ7v5muaH/8PfgcCG/j87HESEhK5Kioq0W537xLdpDLyr7+myMrKpukbGD4kGZcZ7vfdDpI8&#10;X4FZs+eMxqI1hBDiHFi4hhBCqN3o09tkjY625hl3D8+4+vp6SbrzQf9WXlHR/cq1G2UW5maztTQ1&#10;ztGdD0KI5b4OcXSwzszKGvLc18+zNbsEI4SYx8vLWzlx/FjVO/fuf4DOp3TngxCij5WF+QwNDfVL&#10;dOeBEEIIIYTar5cB/ouysrKMSMaELkCz584bQTImnaB4bfmq1Wab1q/7SLrY6+6t2yfnL1o0mGTM&#10;H0Gx2vmzZ+7nZGcbsHIcZkB3GSj8Skh4M2Tp8hVENs8SExP/TDVG6R+63sBO/mdPn3pYUVEhR3Us&#10;dkh482bYg/tuB1jRcYoEyAsK2ZqL2dTU1F+NmzBhQVcFhTd059YS8L7w7OmTtVDMQeeiZRAXGzsK&#10;DvgYCgEnTp48m4eHp57OnFjpw/v3llcvX75WUlKsQncuzSCXSxfO34EDCjFHjR6z3NLa+iTdeXGq&#10;C+fO3m9+zZI22NFx59BhwzewIjZpZhYW56DrGqmujK8CA+cOHzESCsz+2AGmNaqqqjoFvwr6m9nH&#10;9+7T59b3n0MnVuhCy2w8KOCFYhwDQ0MPZmP8DMlua1DISipWe5OUmOjg7uZ2EAqA6c7lZ4qLirrB&#10;RhNwwOeq3bpFjBs/YYGyiko03bm1BPxd3+/Fi2U+j7y2QnEenbkw5qJD4YCPobB7isu06W2tKxhs&#10;/gDFeH2r/EkAACAASURBVAF+fourq6ul6M7nT2B+Cu+vze+xCgqKb1xnzpzQuUuXJLpza43y8i9d&#10;vB4+3BkRHj6V0zcK+W+3wZ8WrTWztrE9lpmRacJs59JfYcyHr+49cFCeMfesJRm3NXJzcvSDg4Jm&#10;k4wJnRsNjYzcScZECCFEDRauIYQQaldERUXTXaZMkgoOCT3zLjmF6AUNIudVcMjZt4lJi0YOH9qb&#10;h4enTf1CCSHUespKSt6u06YKeT3yCSksKupFdz4IdQSM82v1pAnjFD08vaKKioqN6c4HIcR+Qxwd&#10;bLt06RxAdx4IIYQQQqj9qqmpkXxw330/6bgLFi+25+Li+ko6Lp1gEdoUFxdXKJAgGTcpKdEeFnFC&#10;FwKScQEs7rtx7epFdnZWYxYUKZGKJS5OvXDtS1mZws9uLygo0Di4b29IZWWlDNUxWC3twweLK5cu&#10;Xeekgp6W+vDhvcXO7dvi4WNdPb3HLtNdp4qIiBTTndePoBj07JnTHrCwne5cfiY8LHQaHNCFrT10&#10;wGzG+PmTPXPypNenTx9N6c7lT6DzG3TvgQM6HC1YvMReSEiojO68OEF6+qe+h/YfCGpqauQnHdvA&#10;0PDhrNlzRrW1uQh0Xfu+2xMVjDmeBGMeMKWvqSnReQsU6DK7ySUUqRgaGT/4/jaY/1ApXAMB/n6L&#10;SBauQSedV4GBc0jE6t2n700FRcV4ErHaC/jZv3zx4s2iwsIedOfSWumfPvXdu3tXFHwMXfSmz5g5&#10;SUxMjPK8k7T8/Hxt2GCh4PNnDbpz+ZmY6OhxcMAcb+78BcPozqclGN970/1794TRnQcVOTnZ+tu3&#10;bknk4eFpmDh5yt+m/fpdoTunXykrK1O8cunijfepqUQ2NmEXeweH3S2539Rp01wyMzNM8nJzdUmN&#10;Dd1Lb1y7dgG6zJKK2Vp3bt8iulEDdOUeP3HiXJIxEUIIUcfxv2RGCCGEmGFu1n+Onq7OMQ/PR5GN&#10;jY20tPdGv1daWqp76cq1ajtb6/Hdu3W7S3c+CCHW4ubmrh8xfGjvtLSPE/1fBt6kOx+EOoivI4cP&#10;M/ELeHn348dPY+lOBiHEHjw8PLVjRjnriomJfqQ7F4QQQggh1L7BzuWkF4wPGDjogLx852SSMTlF&#10;n76m10NDQlzfp6Zak4wb4O+3mGThWmpqis2Jo8eesqIYgBVgF/WuXRUSSMUTExMroBqj7CeFa+fO&#10;nHkQ/zpuJNXYrObp4bHn+bOn7aa7S+Lbt46rli8rEhUVLZq3cJGjiopKFN05QZevUyeO+0BxA925&#10;tAR0s1o0f36tmbn5BbpzoSIjPb3PqRMnvCsrK2TpzoUZ6Yz8VyxdUqqsrBKzZPlyawEBgUq6c6LL&#10;6ZMnvN8mJDiRjgvdZJatXGEpKCj0hXRsdrC0tj7l/chrK3Q1IxEvKPDlPJKFa/Ce9zLAfyGzjzfp&#10;1fsuFxdX0/e36RvoP4ICQ2aL4QDMy6DLC6kunX4vfJeTKvofOWoUsc5tbd1jH+/NPo8ebaE7D1JS&#10;kpPt1qxckS8kJFw2d/78YT3U1F7RnROcJ48fPfqspqZaku5cWgLmeIvmz6u1tLI+TXcuf6LarVt4&#10;v/79L4eFhk6nOxeqmpqa+K5fvXL5zq2bpxcsWmyvpq4eRHdOzZ489tkI7xNUzgl0ERYWLoXr2pbe&#10;f/mKlRbr1qzOJtkNEQrBjU1M3PQNDDxJxWyp6KioCWkfPpiTigdzg4WLlwwiFQ8hhBA5WLiGEEKo&#10;3ZKUlEya7jJF1D8g8Hbax4/j6c4H/Zyf/8s7CbKJy4YNdTJnXDw20J0PQoi1evTofktVVeXhg4de&#10;0WVlZdp054NQR2BnYz1OQlw8Ne51/Aa6c0EIsZawsHDeuDGjNHh5eTvs4iWEEEIIIcQe0AUmJDh4&#10;JsmYPDy89UOGDdtEMianGTHSeS3p3fZh4WtRUWEPGRnZNKqxTh4/9iQpMXEwibzYAbqvjBozejnJ&#10;mGIEOq59/fqV58uXL10lJCRy6+rqxLZt2ZxUVlqqSCI/Vrl148a5kOBXs+jOg1Wgy92+3bsiBQUF&#10;y5evXGVBqkChNaD7w95dO6PKy8s7s3tsqqCQFYpY6M6DGSXFxaoH9+8L/llBaVsEHTaWLV5UMXzE&#10;yHWDBg9uUWeO9gI6QR49fMgPFs2TjAsFy4z3BXNZObn3JOPS4NtgR8ed7m5uh0gEg+5QmRkZvZRV&#10;VKJJxPN99mw1le+dab9+V3+8jY+Pv1pbR+c51blLgL//oklTplCe10KxhJ+v7zKqcYCtnd0RmEeQ&#10;iNWWubvdO+zv57eE7jxYBYrEDh3YH8TPL1C1ZNkyWxVV1Uh251BRUSEP85PS0lIldo9NFRSJUimI&#10;Zacx48YvguKchoYGQbpzIQG+jsMHDwQaGBp5/D1njjNdecBr4OL5c3dfx8XRlgMJg+wH72X8862l&#10;9xcSFi6FwiyY45LM4+rlS9f2Hjgoz8vLW0sy7u/AudPt7p1jJGNCV0DpTp3SScZECCFEBhauIYQQ&#10;avdsbawm6PfUO+jl7RPc1NQkQHc+6N8KCgv7XLx8tdZ+0MAhSooKT+jOByHEWjw8PNVjRo3UeZec&#10;PDc4JOwU3fkg1BH0MjHe2LVrl4DHT575tsWd5hBCf6airPxo0EC7YXTngRBCCCGEOobgV0GzSXfk&#10;srK2OgWFSCRjchrYbR92pYeOSyTjhoeFuQwZynzR39evTXxbN21KLioq6k4yr+91kpH5JCsr+0FY&#10;WLgMFudWV1dJVVVWylRUVMjBUVNTI9HamCOdR62GResk84TCJhJxoFBNSEjoy4Z1a9Orq6qkScRk&#10;hbDQENcb165dZPe43NzcTQICghWNjQ2C7FzAW1tbK75z+7Z4JSWluBWr1/Rn16LM61evXg4PC53G&#10;jrHQ/7Cy06GMjMxHfUNDT4WuCgmy8nLv4eedn5+/Gjpf1NbUihcWFqjlZOfoJye/s8vJzjYgPb7n&#10;Q49dEeHhU9Zt3GjIw8NTTzo+J4HfZ584dvRZ8rt3A0jGZfz8181bsNBJU0vLj2RcOtnY2h197O29&#10;mZlz6s9AwerkqS6uVOM0NTXxv/B9znShuaqqaqS6hsbLn/0fdKihWrgG78+jxoxZRnUO8CooaA6c&#10;Z6jEAPDaHDp8RIfeiDAmOnrc5YsXbrH771nfzU8EGPMTIXaNW19fJ7Jvz+6ILl26JK1cs7Yvu7pq&#10;3rt753hgQMACdozV0cH31HnU6BV379w+QTUW45q5VkREpFhEVLSI8W8JHPC6bb6+qvzvUV1dLcXq&#10;nyGYZ23esD5t09Zt2uyej3g9fLjr2dMna9k5JivA70BsBww43NrHde/RI2TsuPGL7hEs+oJzGOPa&#10;8MI0V9fJpGL+ifcjr23weiUVr1fv3nf6m5mx/foWIYRQy2DhGkIIoQ5BRqZTtOu0qYJPn/s+zsrK&#10;dqA7H/Rv8AuTp8+eP+7atYu/k8PggYybvtKdE0KItbS1tE736N799oOHnnEVFZWqdOeDUHvXtUsX&#10;/6mTJ8q43X+QVF1T0+Z2dkYI/ZpZ/34LdLS1TtKdB0IIIYQQ6jhYsaN57z59b5KOyYl69+lzi3Th&#10;WtqHD+ZUHr9/z94wkkVrsrJyHyZOnjxbQ1PTn9kY8DeDjx/T+keEhU+NjYke++MifHl5+RQrG5vj&#10;1LP9N+j+R7UwE7pWwI71nFq01tjYKLh3967I3JycnqwaQ0pKKgu6B/QxNb3emmIAxvee521CgqOP&#10;96MtWZmZxqzILSsry2jJwgVVCxYtHqylre3LijEA43UruWPrlrfs6PbFw8PT0ENNLVivZ08fFRXV&#10;aAUFhTfQjaH5/+F5hUWhxcVFqqnJKbbv3iUN/JiW1h86aLI6N3aDQrH9e/eEkyyK1NHRfTZ56tQZ&#10;EpKSOS25Pywm/vE26Lp3+cKFWx8+vLcgkVN+fp72ssWLyrds364hJSWdSSImp0lJTh5w4tjRp9DJ&#10;kmTcsePHL7SytqFcPMBpuLi4vto7OOx6+ODBXhLxIsLDp0KXIKpFNH6+vsupFAEN/E8nmp/SNzDw&#10;lJCQyPvy5UsXZuPD6wuKd+C5YzYG8H32bBWVxzdzcHLazs/PX0UiVlsDmykc2LcvJCM9vTerxoDX&#10;y8BB9vugi9/358k/gbnpu6SkQVAc+unTR1NW5JaXl6cDXTVnz507Ut/A8CErxgD19fUiO7dtfcPK&#10;TSuacXNzN3bv3iNMT7+nt4qqahRjfpIgIiJa1Pz/8Lwy5ieypSUlSqkpKTYwP4EOm+2lM9n3LK2t&#10;Twa/evV3Tk62/q/uA+/jaurqr3r37nNLW1f3mbS0dAaJsaEzWXBQ0Gwfxuu3srJClkTMZvA62rxh&#10;/Yftu3Z3Y+TfRDL2z7BinvcnUNQKc+seaurBcB0qIyv7UUpaOhOucQQZ58ivjNcxFH3V1tSI//Nv&#10;bY14UWFRd5irwc91Xm6u7q+Ks+wGDjzEbNEfXA9DN17YyIbaV/g/UZERk4xNTNzg/Eoq5q98YVwj&#10;PXtCrvhQXFw8f5rrDLYV3SGEEGo9LFxDCCHUoQweNNAxLy/fxufJU+g2QvQX3IiM3Nw824uXr9YN&#10;cXSwkZeXI9rWHCHEefj5+cvGjx3T7XX8m7VR0TGU/iCEEPozxs9c6aSJ47s8f+HnmZGRiZ2ZEGrj&#10;eHh4ap1HDjeWlJB4R3cuCCGEEEKo44Dfrad9+GBGMqaklFS2sopKNMmYnMrA0Ojh7Zs3z5CMCcUn&#10;jH+4GMe31j726ePHG2CxG4k8YKHYpi1bdVqzCPhXYNFmjx5qwXBMnDz57+bbE98mOHk/erRlxEhn&#10;lu2uDwVAVAvXzp89c59UPqTBYs89u3ZGwwJW0rGhC9WsOXNHKSoqvmY2Bix47amv/wgO+LyoqLDH&#10;udNnHvxukS8zYKH08aNHng+0t9/HeD2tJhkb5Ofna8OicFY8z80Y7yceUCQqKipa+Kf7wvMqJib2&#10;GQ5V1W4RgwYP3t38f9XV1dIP7rsdCAsNnc6qXNmFZBdB6KK2eOkyOyVl5RgS8SQlJbOXrljxT+Fy&#10;RHiYy7UrV65QjQmFh5s3bHy/eds2rU6dOn2inCSHgLnGkUMH/UkXeptbWJybMGnybJIxOY3dgIGH&#10;nvj4bKyrqxOlGgsKul4FBs4dMGjQfmZjwHvt82dPmX6PlZOTe29oZPTgd/eBrmvej7y2MjsGCAjw&#10;X0SlcC02JmZsSUmxCpUcgLCISIn9YIfdf75n+1NQUKCxY+vWBNJdnQFca8yaPXs0nP+YjQFzUx1d&#10;3adwwOelpSXK58+evc+KIruzp097WFpZnxo3YcJ80rFLiotVt27elMzKwnVdPb3Hk6dOnSkuLpH3&#10;p/vC89o8P4Hrwe/fb2prayQ8PTx2BzHeh1iVK7vBvG3/3j1hzZ9ramr5DxsxYj105mbluFBACIVz&#10;cMDnL54/X+nxwH0fqfiwacfxI0eeL1q61I5UzJ+5ffPGWSj+Y+UYcC0Im80w5sp75OU7J7f0cdAF&#10;r6X3LS//0uVVUNDs0ODgmVBIy1ym/zHFZdq0zIwMk9zcXD0qcb4HG7DsPXBQntXdqaEDIcmugLAp&#10;CTuKJxFCCDEPC9cQQgh1OF26dA6YMd1FwPvxk4D8/M9EdrRDZMEf8by8fV6pqqg8HDjAdiTd+SCE&#10;WM/QQH+3pob6ZXcPz9c1NTXydOeDUHs3aIDd8MysrCHPff08Sf5CGCHEPgoKXV84DrYf9BcTC1MR&#10;QgghhBCiArp7kS7E6Ny5c4fZjAEWZcLO7LATO6mYsPC0oKBAXU5OLrU1j4PfCTx98ng9iRzga4Jd&#10;9lm9uE1Xr6cPHKwcAxYrsjL+z8CiXW1tHV/bgQMOaWpqBnBzsyaH+NevR547c/q3BQDMkJSUzFm7&#10;foOxqJhYAenYMjKyaes2bjSAxcu7d+6MKSos7EEyPnTIKSstVZzmOmMSqZiZGRm99u3ZHcGK37vB&#10;c71sxUrLTjIyH0nFFBYWLpk81cUVjtycHP2jhw/5/aorBCfzfuS1DQp2qMaBrhpz5y8YqqOr+4RE&#10;Xj/T17Tf1T59Ta9DN7Hkd+8GUokFRR67d+yI3b1vrwIfH381qRzpAgXKp0+e9CL586OuoRG4YNFi&#10;e8Y5qo5UTE4FxQmw2P6Rp+cOEvGCAl/Oo1K49jIgYOGPXVNb43fd1ppZWFpSLlyrKC+Xj4mOHmfS&#10;q9ddZh5Pqtva8BEj1sGcgESstuTdu6RBJ44efUY6LmPeXbB63fpe0AWWdGzodLlqzdo+DQ31wnt3&#10;7YqCrkok48PPXllZqeLsufOGk4qZz8hx5/Zt8awoqhcVFStcumKFFcnrOkFBoS/jJkycB0fB58+a&#10;Rw4dDKDSXZETQIHahk2be3bp2vUtnXnA+zrjOHD4wIFAUp1gU1KSbUOCg2eZmZufJxHvR9BlLf3T&#10;p76siA3vu1BAOOg/5xyW/80NijqdhgzdAgeJeMtWrrJYt3pVTn19vTCJePC7ihvXrl2Y5urKsu5l&#10;MP9lXJuOIBXPefToFQqKivGk4iGEEGINLFxDCCHUIcEOG0OdHC0zMjOH+77wf4ALtjlTekbGiEtX&#10;rtUMHzakXydpaaZ350QItQ1CQkL5kyeO7xwZFbMn/s0b4jvcIoT+L2UlJe/pLlNEPR56RZeWlRH9&#10;gxpCiLUGDrBzVlVR9qA7D4QQQggh1DEVFhYQLRoBnTp1yiAdk5N16iSTTrp7VFVlZae/5ORa9Zik&#10;xMTBDQ0NgiTGN+nV6x6ri9bYhV2Fa1BAMXTY8I2waPQvNiyQfJeUZM+KorVx4ycsaO7ewEqweHnr&#10;9h1qgS8DFty7c+c4ydhRkZETYcH16LFjl1CNVV5e3vnAvn0hpP/2yMfHVwtdBNTU1QNJxv1RVwWF&#10;N3sPHJSFIoKTx449aSt/Q33+7OkaEkVrjPNR+obNW/T4+fmrSOT1O7BIeuHiJYNuXr9+ITQkeAaV&#10;WDU11ZLHjx59tmzFyja7aevXr018B/fvf0VyUTp0gVy+arUZdAQlFbMtGDBw0IGnjx+vZ5zjhajG&#10;Ki4uVoX5QnOXqdZ64ft8BbNjw/tyfzOzP3ZQhKJpI2Nj97jY2FHMjgUCA/wXMlO4lpb2wZxE91oZ&#10;Wdk0cwvLs1TjtDXw/LGiaG3ESOc1A+3t/1j4SBUUDDPOG7rhYWHTrl+9cplk7Dfx8cPgHDFpypSZ&#10;VGPVVFdL7d29K4p00RoPD2/9nHnzhjP7HtFScvLyKbv27uv6MS3N7PDBAy9Z2dGW1eguWvvON+gE&#10;e+rEcZ/Et28dSQR8+thnA+nCNfheb96w4QOJrpY/EhYWLv17zlxndQ2Nl6Rjs5OQkFDZwiVLBx7c&#10;tzeEVMyoyIhJxiYmbvoGBp6kYn7v7u1bxK4fdfX0ntgNGHiQVDyEEEKs02YncAghhBAJKsrKnq7T&#10;pgp5enmHFxUXG9GdD/q3pqYmwQcennEa6mpXrSwtptGdD0KI9fr0Nlmjo615xp3xs19fXy9Jdz4I&#10;tWc8PDw1o0eN1E14m7gsPCISf6GLEIeTlJRIHjl8WC9eXl6WL55CCCGEEELoVyorKmVJx5SW7mCF&#10;azKdiBeuMdMdqaSkRJnU+CRj0Y3VhWsCAgKV8xctcujRQy2YleN8DzpsnDx+7DHJmNCVat3GTQZd&#10;unRJJBn3T6ysbU5A96Rd27e/JllUFeDvt1hOXj7V0srqFIUwXPv37I6ADlik8gLde/QIXb5ylRnJ&#10;mH+ira3z/MjxEyLbtmxOKi4q6sbOsVvrTfzrEZ4eHrupxlFWVolZvW5dLxI5tQYUJJSWlii9S0oa&#10;RCUOdEQNCw1x7dff7BKp3NjldVzcqPNnz9wnFQ+6gC5ZttxWSVk5hlTMtgQKowcOst//2Md7E4l4&#10;IcGvZjFTlBIXGzMGOloyO+7AVnR6s7C0OkO1cC0tLc3s8+d8LXn5zsmteVzQy5fzqYzbbKTzKCJd&#10;29qS4uLibkcOHgwgHXfV2nV9VFRUokjH/R3Tfv2uqKmrvdq6aVMyyaIqKGyWl5dPodL5EOzftzeU&#10;VDemZtDdCDrusrNLIGNOFHL0xEmhXdu3xZPuctdRTZ8xc9LKZUuLScyr4ZowJTl5gKaW1gsSuYED&#10;jNcuK4rWJk6aPNvMwuIc6bh06d69e+jYceMX3bt75xipmFcvX7q298BBedIb1AT4+S2BjvEkYgkJ&#10;CX2ZNXsOpfM/Qggh9sHCNYQQQh0eNzd3/cgRw4zff0ib+jIw6Crd+aCfS33/weVTeoYz43vVS0Jc&#10;PJXufBBCrCUqKpruMmWSVHBI6Jl3ySmz6c4Hofaup57uIS1NzfMPvbwiy8q+aNGdD0Lo3+xsbcZ1&#10;76Z6j+48EEIIIYQQYqZA6k+kO0l3qMI1VnR+gSKi1j5GQkIij9T4UHDh++zZanZ0tmA1VhauWVpZ&#10;nxo3YQKRBe6tcfbMaQ+SRV7welu/aXPPzp07vyMVszW6dlVIWLNufa89u3ZGk/y63O7eOWrSy+Se&#10;iIhoETOP9/J8uIN0EWd/M/OLJDqtMAMWqW7Ztk1zy8aNqdB1iY4c/oRxTpK9cO58qzsk/UhSSip7&#10;5ZrV/UjkxIxprjMmr121Mu/r1688VOJ4e3lta0uFa42NjQIH9u4Jy8rKIrLBLLw3uc6cOcHI2MSN&#10;RLy2bNDgwXueP3u6Gp5jqrFex8U5V1dXSwsLC5e05nF+L14sZXZMPj6+Ghs7u6MtvT8UScjKyn0o&#10;LCxQY3ZMEBIcPNN51OgWd4mrqqqUiY6KGk9lTNCtW/dwQyMj4l1ROd35M6fdSRZ5QQHV6rXr+tBV&#10;tCojI5u2cfMWve1btyRSfT//3kOPB3tMeve6KyUlncnM458/fbr2c34+0b/9QXdC15mzKL/2mcF4&#10;r2+EeeiOrVvf5ufnadORQ3sC3bq0tXV8k5IS7UnECwsNmU6qcA06Dmakp/cmEasZnCvWrF9vAkXu&#10;JONyAisbm+OZmZnG4WGh00jEq62tFb9x7dqFaa6uk0nEA3V1daLwnkYq3px584fDnIFUPIQQQqyF&#10;hWsIIYTQf6mr9bjWTVXF3eOhV0zZly+adOeD/q2hoUHsnpt7ip6uzrF+pn0X050PQoj1zM36z4Gf&#10;eQ/PR5GNjY0idOeDUHvGx8dbMWaUs/an9PTRfv4v75Jc9IMQYl7XLl1eOjrYD+Di4mr1IlSEEEII&#10;IYRYgZkCqT9paGgUJB2Tk9XU1EiQjikiKlLc2scoKSvFkcwBFqA9e/p0zZx584arqasHkYzNTtzc&#10;rLn+cpk+fWqfvqbXWRH7d3wePdpa8PmzBsmY02fMnEhX0VozRSWluCkuLq7Xrly5QiomLJ6/ef3G&#10;ub/nzHFu7WOha8yzJ0/WkcoFaGpp+dFVtNaMm5unYfbceSN27dj+ms48fuX2zRtnSHS4m+oybTp8&#10;rSRyYoaoqGihgaGhR1xs7GgqccrKyhSSEhMddHR1n5DKjVXeJSXZQydIUr+HdnBy2j5k6DAiHcba&#10;A1jEbTdg4KFnT5+sJREvJPjVzIGD7Pe19P7pnz6Zfvr4keliUFu7AUd4eHjqW/MYSyur0+733Q4y&#10;OyYICwlxbU3hWtDLwHlUxms2wtl5NYk4bcmL589XkipabcY4Z86iu9OinLx8ChR0XTh3llgBLbxP&#10;QvHIwsVLWt2Zs7KiQu6Rl+d2UrkA1W7dIugqWmsGRYpzF8wfunnDhg905tFeSEhK5JKKBR1gScR5&#10;9y5pEHQcJBGrmXznzsmbtmyFTn3fSMblJIzro+mZmRkmuTk5PUnEi4qMmGRsYuKmb2DgSSKeu9u9&#10;wySK6gHM/dTU1QNJxEIIIcQeWLiGEEIIfYeXl7dqzGhnrcSkdwtDw8KJtc9GZL1NTFr0IS1tkvOI&#10;4UYiIiJZdOeDEGItSUnJpOkuU0T9AwJvp338SOsvwRHqCLqpqt6fMd2F/7nvC6/MrGxHuvNBqKOC&#10;a5MhTg42sjIyUXTnghBCCCGE0PdERFpfIPUn1dVVUqRjcrKqqipp0jFFRVvfIQq6NlhYWp15FRQ4&#10;h1QeNTXVkocPHvhn8ZicvHyq05ChW3r17n3nr3a8OLAlRox0XkNH0RoUYr3wfd7iBfgtoaun99jY&#10;xIQjOoL3Ne13NTQkxPXD+/eWpGLGv44bWVJcrCrdqVN6ax4X4OdHdMNFAQGBSuggQDImsxQUFeO1&#10;dXSeQ2dFunP5XtqHDxbQCYpqHC1tbV9SnUGoYPxsPaFauAZgkTenF67dunH9PHS2IhHLwNDIY9bs&#10;2aOhiIFEvPbE3sFht+/zZytJdLQKeRU8qzWFa1S6rUE3pUGDW9/B1cLK8gwU0Tc1NfExO3Z1dbUU&#10;431llKGRkXtL7h/4MoByF1W9nvrebbngn1nPnj1dQzIePIec0nHSyNj4PsyXEt++JfY3tuR37wbm&#10;5ebqdena9W1rHufv77eYZPc3Xl7eunkLFjqRikcFdLiDToUk5gJtWXn5ly5ZmVlGBQUF6iUlxSpF&#10;hYXdi4qKupeWlCrV1dWKkfz+twQU0TP+4fqL4vXfvdu3T5DJ6D+gu+6GTZv0/+oA16XLV660WLtq&#10;dU59fR2RjaGvXr50be+Bg/LQjZlKnOysLCNS879u3buH4YYFCCHU9mDhGkIIIfQTujrax9V69Lj5&#10;wOPh68qqKiW680H/Vltb1+nWnXuZxkaG202MjfBiFKEOwNbGakLPnrqHvB75BH/9+pXyDqoIoV+D&#10;zk72gwY6VVdXK3h6eYfhfAgh9upn2nepnq7OEbrzQAghhBBC6GeYKZD6k7zcPF3SMTlZTk6OPsl4&#10;sFhfUlIqm5nHjh0/blFS4tvBxcXFqiRzAtDl6/LFC7fggM8FBQXL+/Tte9PcwvIsFMKQHo9TQQHf&#10;QPvWL8An4VVg4Nz6+nphkjFHjxm7jGQ8qiCfPbt2RpOMGRT4ct4I51GrWnp/KAoJfhX0N8kcho0Y&#10;sZ6fn7+KZEwqFBQU33Ba4RqJghFgZGzcogIVVpOSkiayWWdcbOyopqYm/tZ2q2KHuro6sR1btybA&#10;lrdV7wAAIABJREFUwnqqsRSVlF4vXb7CCs4tJHJrjwQEBCqgcxmJAubCwgK196mp1uoaGi//dN8v&#10;ZWUKsTHRY5kdy9rW9rigoNCX1j6Oj4+/2szc4jy8hzM7NoDuci0pXIuNiRlbUVEhR2UsMHJUy883&#10;7UV4aOj0asIbOYweO5bpYklWgPkJycI1AK/tcRMmtur1TaorYDPocMSKjUyYxbimeNPeC9fy8vJ0&#10;42JjRqe8S7ZLT//Uh1S3KlaBQjkoXpOUlGTq+hS8iX89AgrxSOY13XXGZDq767ITnEMXLVky8MC+&#10;vaEk4tXW1opD18dprq6TqcS5c/vWSRL58PHx1c7nkAJahBBCrYOFawghhNAvCAjwl0wYP1Y57nX8&#10;huiY2O1054N+Ljbu9cbklNQZo0YONxQUFCykOx+EEGtB15kZ010Enj73fZyVle1Adz4ItXfCwsI5&#10;MB/Kzs4Z/Mz3hdfXr1+Z3qkUIfRnKsrKjwYNtBvB+BB3iEYIIYQQQhxLQYl8wVFmZoYJ6ZicChZz&#10;V5SXy5OMqaKqGgXdD5h5LCze27xtu+bmDes/lJaWsnTjGljwFhQYOBeO5tuEhITL+vTtcxMWmrfX&#10;YjZHRyfa/sb05k38UJLxlJSVY+Xk5VNIxqSKkVMMFAdCoSSpmCnJKbatuf/71FSrhoYGIVLjQ7eh&#10;/mbmF0nFI0GRw34+4f0kNiZmDIlYt2/ePAMHiVicoqS4WEVWTu493Xl8D7oFnTh29Om3b9+4qcZy&#10;nTlrvEmvXndJ5NXeDXZw2OXv92IpiY47IcGvZrWkcM3Pj1K3tSYHR6cdzD7e1s7uCNXCtaTExMEw&#10;X5OQlMz53f1IFM+a9ut/pXPnzu+oxmlr3rx5Q3R+AvMAJSXlWJIxqYL5EsybsjIzjUnFTElObtX8&#10;JD39U1/ohkxqfGBuYXmOZDyqOG1+QtWH9++t/P38Ficw5vAkumXSBQpTqRSuQUdlkvloaWu/UFNX&#10;DyQZk9NBR7Kx48cvvHfnznES8aIiIyYZm5i46RsYeDL1+IiIyZ8+fuxHIpcZs/4eJyQsXEoiFkII&#10;IfZqs5MbhBBCiF2MDA12aGlqXHT38HxdU1NDeccsRF51dXXX6zdvF5j27bOip57uQbrzQQix3uBB&#10;Ax3z8vJtfJ489f327RvlP7YhhH5PUVHh6YzpLvwJbxOXhUdE4rkWIcKkpaXfDHVysObn58c/tCCE&#10;EEIIIY4Hi0L5+QWq6uvrREjFzMvN1S0sKFDntEX2rBAfHz+cdEw1NfVXVB4PXXl27N6j7O5277C/&#10;n98SUnm1BCymDXz5cj4czbeJiYkVDBo8eI+llfVpXl7eWnbmwwrqmpov6RgXikPep763IhmzV6/e&#10;d0jGIwUKWJ74+GwkFQ+Kaevr60Va2vHsw/v3lqTGBsYmJvc5qdsaEBAUqKQ7h+9BsSCJAqj2Crpo&#10;cso5tamxkf/61auXw8NCp5GKeenC+Ttv3yY4uUybPpVUzPYKFnZbWluffOnvv4hqrJjo6HETJk2e&#10;LSDw6/cD6PYX9N05vbUY5/5TwsLCJcw+Hl73ej17+rxNSKDUiSUkJHimo9OQrb/6/9zcnJ5U3/uh&#10;Y+5IZ+fVVGK0VakprSvA+hNOnp+QLFz7/PmzZkVFhTxjrvy5JfeHcyWpsQH8bImKinLUZtICAoIV&#10;dOdABbyXPLh//wCndbWlW0pysh3JeNY2tkSKt9oaK2ubE/AeFBYaOp1EvKuXL13be+CgfGuv0WE9&#10;z717d4+SyAG+lz319b1IxEIIIcR+WLiGEEIItYCQkFDe5Inj5SMiow68SXi7nO580M+FR0QeSHr3&#10;bq7ziOHGfHx85XTngxBirS5dOgdA9zXvx08C8vM/W9CdD0IdQU893UNwREZF741/k7CK7nwQauvE&#10;xMQ+DR3iaCkiLMz0zpMIIYQQQgjRQU1NLTgpKdGeZExYDD3Y0ZHpDhttRWxMNJEOQd/T1NLyIxFn&#10;1JixSwcMst9//Mhh37y8PB0SMZlRUVEh5+7mdggO+By6aEx1mTYNdo2nKydmQecYKt0GqCgsLFRr&#10;amrkJxlTTp4zCmF+JCsr94F0zPLyL51lZGTTWnLfggJy3d6AjGzLxu3IPn5M6093DpyspKRYhe4c&#10;mkERXTHBorVmkeHhUxLi3wxdt3GjobS0dAbp+O0JdDALDAhYQLXYE7q2hYaEzLCxtf3l4nPoqtrQ&#10;0CDITHwo5HJwot6l1NZuwBGqhWuhwcEzfle4FkihOK/ZgIEDD4qKiRVQjdPWQDe7mpoaCZIx5Tik&#10;UPdHjPkJ8fM5dG5uaeEabAxCcmycn5ABc/QrFy/cTE9P70N3LpwoNydHv76+XphkzI7Y2bLZ5Kku&#10;rpkZmSY5Odn6VGNBx+Mb165dmObqOrk1j/PyfLgDuvBRHb9Lly5JY8aNo1yIjxBCiD5YuIYQQgi1&#10;Qt8+vVfoaGufevDQM5ZxoUz0l2mIjPLyih5Xrt34YmlhPlNTQ/0i3fkghFiLi4uraaiTo2VGZuZw&#10;3xf+D3CHVYTYo0/vXqsZx5qgV8EXU1LfE9mlDaGORFhIKH+Ik4ONhIREMt25IIQQQgghxAzT/v2u&#10;kC5ce+H7fIW9g8MuWLRMMi4nyczI6PU+NdWaZMxOMjKfdHR1n5KKx7hOyd2weYtubW2NxKnjx33S&#10;0tLMSMVmVsHnzxoH9u0NhY+VlVViZs6ePaZTp06f6M6rJQSFhL7QNXZFRbkc6ZiSklIcufGKlBT5&#10;vCorKmVbWrhWWVkpQ3JsaelOWITzB+VfvnShOwdO1tY70LQUdO3cuG5tutPQoVt+V2TU0UGHJAtL&#10;y7NQVEY1Vmjwq5m/K1zzf/FiKbOxIUcS3Zw0tbRedFVQSMjNyenJbIzS0lKld0lJ9to6Os9+/L/G&#10;xkbBsJAQVyo58vHx1QwZNnwTlRhtVUVlpSzpmJIsmAeQwJifZJGOWVFR0eLnj/T8pBPOTyiJjoqa&#10;cP3qlcuM9xABunPhZLCJCcl4PDw8DZzShZYuy1ausFy7anVOfX2dCNVYUZERk4xNTNz0DQw8W3L/&#10;0tIS5edPn66hOi5sCDN/0eLBVOMghBCiFxauIYQQQq0kJib60WXKJMlXwSHnk1NSZ9KdD/q5oFfB&#10;F94mJi4eMWxoHx4enla1KUcItT0qysqertOmCnl6eYcXFRcb0Z0PQh3EN0sLc1c4sAMbQi0jLi7+&#10;wclh8ABRURH8Ay9CCCGEEGrTTHr1vnPn1q1T1dXVUqRiQucFKF4bOMh+H6mYnMbH23sz6ZhW1tYn&#10;SccEgoJCX5atXGUOH6d9+GBx9crlq8VFRd1YMVZrZGZmmGxav+6jqKhY4cLFi+0VlZTi6M6JU9XV&#10;1omRjsnFzZmFpY2NZDvLgdYUHdbW1IiTHBsW2JKM1x5VVlZ1ojsHTiYmJka5+Kct8Xn0aEt4WJjL&#10;ug0bDQUFBcvpzocTQSczEoVrubm5elmZmSZKysoxP/5fwps3Q6l0+yPRba2ZrZ3dkRvXrlHa5DYm&#10;OmrczwrXoiIjJjY1NfFRiQ3Flry8vB1yDUNdbS35+QmHbnzBigIloVbMT0h3tsP5CXNSU1NsThw9&#10;9pR0J+SWgteMhIRkroSkBOOQzBUUEKjk5eOr5ePlq+Xl462DQtqa6hrJZ0+frKUjvx9VV1cR+x0D&#10;gG6hX7828XFzd9zXL1zbL166dMD+vXuIdDC/evnStb0HDsq35Dx29/btEyTGhM5xrCgGRgghxF5Y&#10;uIYQQggxycLcbJaeru7Rh16PIhobG4m2KUdklJSU9rx05VrNADubMd1UVe/TnQ9CiLW4ubnrR44Y&#10;Zvz+Q9rUl4FBV+nOB6GO5L8d2Fa/SXi7AorYsPshQv+XjEynWMfB9vYCAgJFdOeCEEIIIYQQKda2&#10;tsceEy7E8vTw2N2nT9+bEpKSOSTjcoLXcXGj3ia8GUIyJj8/f7WllfUpkjF/poea2qttO3Z2h4+L&#10;igp7eHs92hoTHTUeFgGyeuxfqayskN29c0esgqJi/Ko1a/vy8vLW0ZULpxITEysgHbO4qFhVSUk5&#10;lnRcqoqLyRdViouLf27pfYVFREpIjs34elRJxmuPhISwOOl35OXlU+jOgd2guHr5ksVfprnOmNy7&#10;T5+bdOfDacTFJfLMzM0vhAQHU96YNyoycuLPCtdeBQXOYTammbnFeciRWmb/06+/2WV3t/sHoSsf&#10;szHiYmNHwUL5H2+PCA+fQiU3OD8PHGS/n0qMtowl85PiYlU1dfUg0nGpYsX5XEy85c+fiIhIMcmx&#10;4XkmGa+9g7+VHty3L+TTp4+mrBqDm5u7UUNTM6B37z63DY2N3Zkt3oZrPE4pXIMNSkjGg+9DXm6e&#10;Dlw3kozb1qh26xY+bvyEBXfvUC8kq62tFb95/dp5l+muvz0fQudSKGqnOl4fU9PrfU1Nr1GNgxBC&#10;iH5YuIYQQghRICUl+Xa6yxQRP/8At4+f0kfTnQ/6uRd+AW5ycnLhw4Y4WnBxcTXSnQ9CiLXU1Xpc&#10;66aq4u7x0Cum7MsXTbrzQagj0e+pdwCOrOxsRz//l3caGhqI75yJUFvSo3v3O9ZWFtO4ublxASVC&#10;CCGEEGp3nIYM3RocFDS7vLy8M6mYsKjs5PHjj9dt3GhAKiYnqKmpkYRdyUnHHTNu3GLYIZ903N+R&#10;kZFNm+bqOhkO+Ly4uLhbaEjwjPDQ0GllZWUK7MwF5GRnGyxZuKB64eIl9ppaWi/YPT4nE2tF4VVL&#10;lXDogmXSC6mFhITLhIWFW1yMJioqSnSjGk59njmJCOHnvD2BorW2UAAOxdcDBg3aT7oI/sqlizeC&#10;Al/OW7ZipSUXF1cTydht3WBHpx1kCtciJjqPHr38+9tKS0uUE9++dWQ2Jslua//1zQY2WfDx3sRs&#10;AFiY/+5d0iBtbZ3nzbcx5jqK71NTrakkNmKk8xrIj0qMtgznJ8yDjRokJaWyW3p/UVExoudKDi2s&#10;56I7gZ8pL//SZfOGje/r6+tESMaF7oKm/fpdhfcRURYUgXICVhS35uXl6nb0wjVgaW19EjqYh4WG&#10;TqcaKzIiYrK5peXZHj3Ugn91nwf33Q5QHUdSSip7qsu0aVTjIIQQ4gxYuIYQQggRYGdrM6ZnYaHp&#10;I+/HgV+/fqWlvTv6vYKCAtOLl6/WDbYf6KiooPCM7nwQQqzFy8tbNWa0s1Zi0ruFoWHhx+jOB6GO&#10;RklR8fG0qZPFq6qrFZ898/UuLilpVwsOEfodbm7uBnOzfvM0NTQu0J0LQgghhBBCLPZt3ISJC86f&#10;PXOfZNCcnGz9K5cu3WgujGoPDh3YH1RfXy9MMqZqt24R/c3Mab/u6NSp06ehw4ZvgKP5ti9fvnQN&#10;fhX0d8ir4FlfvpR1ZXUOUPB47Mhh3xWrVvfv1r17GKvHayskJSWzO8nIfIIuRKRivn4dN9J2wIBD&#10;pOKRAl1xSMbT0dVp1d+RVFRVo2DxJqnxY2NixkyaMnUmdNEgFZOqyspKGbpz+J6SknIcqVjwXPc3&#10;M7tIKh76syHDhm1ycPxPoZKVlfWpbVs2J1VVVXUiFf9jWlr/RfPn1S5dvsK6e48eIaTitnXS0tIZ&#10;fU37XYsID5tKJQ5sWpCakmKroanp33xbUGDgXGbj9evf/7KUlFQWlZx+xtbO7siTxz4bYJ7AbIy4&#10;mNjR3xeuRVLstibfuXOyKePrpRKjrRMSEirrqqCQkJuT05NUTJifODg5bSMVjxTS8xMtbe0XULjU&#10;0vsrq6hEkxz/TXz8MMY1jQg/P38VybhUVFZWcNT8BNRUV0tt3bQpmWTRWufOXd4tWrJkYFsoTKeq&#10;c5cuScLCwqXVjOeRVMzoqKjxvXr3uUUqXlsGnUQzMzONYQMYqrFu37x5ZsOmzXo/+z/GXMMlNzf3&#10;p//XGgsXLbZvzfseQgghzoaFawghhBAhcrKy4TOmuwg+efr8aXZOziC680H/Br+Uhu+PgkLXF46D&#10;7eF71GF3MkOoo9DV0T6u1qPHzQceD19XVlUp0Z0PQh2NiLBwtvPI4YaMczBPRGTU/oS3iUvpzgkh&#10;VpGUkEgZOMDWWVJSMonuXBBCCCGEEGIXQyMj935mZpfCQkJcScaNioyYxMPD3TilHeysvX/P7giS&#10;C3MBDw9v/ey5c0eSjEmShIRErtOQoVvgaL4tPy9P54Xv8xUR4eFTvn79ypJ1CocPHnx58MhhKT4+&#10;/mpWxG+LtLW1fYNfvfqbVLy0Dx/M8/LydLt06ZJIKiZVKcnJdkWFhT1IxtTR0W1V4VoPtV93GmAG&#10;FLqGh4W5cFIxVTaBxa0kqWtoBJKKlZqSYsNJz3V71q1b9/Aly5fb8PLy1jbfBh1j9h08JHPqxHEf&#10;Kh27fgTnmoP79wX36t3n9vQZMyaSitvWQWczqoVrICoycuL3hWtUzjUOTkNId1v7h5CwcCkU6oWH&#10;hU5jNkZcXOyoiZMn//+vLYJi4dpI51GrqDy+vYACLJLz4+ysLMP09E99VVW7RZCKSRXkQ6Iw5Hut&#10;nZ+oqau/Ijk+vK9C10YbW9ujJONSwWnzE3D61Ekv6NhIKt7Mv2ePMTI2JrpZDKfT1NLyJ1n4mfDm&#10;zVBOe4+gE3SlXbtqVS7V4sq83FzdwICAhVY2Nsd/+C8uD3f3fVRiA+gwD4WMVOMghBDiHFi4hhBC&#10;CJH1zWHwIPuc3LwBT54+ewqLtOlOCP1bTk7uAOi+NsTJwVpeTi6U7nwQQqwlIMBfMmH8WOW41/Eb&#10;o2NiOW63PYQ6Ai4uribTvn2WwVFaWqbn6+f34MuXcnW680KIKtj53MTYaIuhgf5OunNBrXM1Yx+/&#10;75WQ+ff3P91WXV4jSXc+CCFEgmBP3TCZVSvm8aurvaY7F4RQxzJ5ytQZGenpvUkXZ0HRRnl5ufz8&#10;hYscSMZll69fm/h27dgRB4u5SMdesHjRYHFxiTzScVkJFpzB7u5wMD7lev706RrvR15bm5qa+EiN&#10;0dTUyP/Y22fT8JEj15CK2daZW1ieI1m4Bl48f75iiovLdJIxqfB74buMZDxhEZES0/79r7TmMUpK&#10;yrHQCSM/P0+bVB5eDz12mfYzvcbNzdNAKiazYGPIyHByHeVIgG6PUAT16dNHU6qxYqKjxo8eO3ap&#10;qKhoIYnc0L8JCAhULlu5ykJRUfGX1yrzFix0ehUUOPfOrVunSI4dHRU5IfFtguPaDRuN4HVDMnZb&#10;JCsr+wGK+eB5oRIHutdMmjJlFuPDb1BwWF1VJc1MnD6mptdZ+X2BrmtUCtfg62ruLpeZkdGLyvu8&#10;mpr6q576+o+YfXx7YmFhedb/xQuiGx3C/AQKfEjGpMLP13c5yXj8/PzVFlaWZ1rzGDk5uVToCgvX&#10;aqTy8Pby3GZuYX6eUzaKiAgLp1yIS1JEePhU2OiBVLy/58x1NjA09CAVr60ws7A4R7pj4YWzZ922&#10;79rdDf5mTTJuWyQoKFi+eNlSu/179oRTjfXA/f5+6CQKc73m254/e7q6oqJCjkpcfQMDL2sb22NU&#10;80MIIcRZsHANIYQQYgGFrl1eQPe1Rz6PAz9/LuhPdz7o375+/crn9cgnpJuqqvsAO5vRdOeDEGI9&#10;I0OD7VqaGhfcPTxf19TUUPpFGUKIeVJSkm/Hjh6lwfiQ63X8mzUxsXFb4bxMd14ItYa8nFyYrY31&#10;BFFRkQy6c0HM4eLi+jpouvlxOODz5IiPllfWuZ/MTsnXozs3hBBqKS5u7iax4UMvSM+dvY5bXKyE&#10;7nwQQh3b8pUrLTasXZdeU1NNdFOApMTEwatXrCjYtHWLjoiIaBHJ2KxUWFCgvnP7tviGhgYh0rHH&#10;jhu/SENDM4B0XDb7Nmjw4N1wBPj7L75/7+4RUoEjI8InY+Ha/ygpK8doamn5QVcyUjGhAEBbR+d5&#10;r969b5OKyawAP78lJDs0gcEODrsY/3xr7eNgMbnb3bvEOpDAYs/zZ8+6zZ47bwSpmMzycHffT/r9&#10;nQQbO9ujny5QL1z7+vUrz9XLl6611UJpTicnL5+6ees2zZbc18LS6rSWto7vLsY5FDoPksqhpqZG&#10;YtP6dR+h29iQocM2kYrbVsHzQLVwDbq0vI6LG2loZPSASixHRyeWdFtrpqCoGK+hqRkAnRWZjREX&#10;GzMaCtciIqh1Wxvh7LyayuPbE8b7QgoUJbyJjx9GKmZcbOzokODgWWbm5udJxWRWaEjwzNiYGKJF&#10;dAPt7fcxU8xuYWl5hmThGnQSO33i5KNFS5cSm1syy+fRo61fvpR1pTuP75HoaNlMXUPjJbuK1hoa&#10;GgXZMU5LaWvrPO/StWsiyU1gSktLlfbt2R2+eu06Yj8PbRl0nxs3YeL8u7dvnaQSp7GxUcDt7p1j&#10;/92gBjpHizB+NrdQiQkbicyY9fdYKjEQQghxJixcQwghhFiEi4urcdgQJ7P0jAxn3xf+7nTng37u&#10;U3r6qMtXr1cPHzbEVFpK6g3d+SCEWEtISChv8sTx8hGRUQfeJLwlutMdQqjVvhka6O+Go7GxUTQ0&#10;LPxYSup7jtmtG6EfiYmJfbKxtpwiLycXQncuiDytvt2D9vit/KdDSGl+ucLNbZ4Hw71ej6M7L4QQ&#10;+hGPuHiJ1JxZG8RHDj/7FxfXV7rzQQihZoKCQl927tmjvHHd2k9VVVWdSMaurKyQXbV8eaGDo9OO&#10;IcOGbSQZmxVuXL92MSwkxJUVsSdNmTqzv5nZRVbEpouNre1RLq6/vpEq+CkrK1Ooqa6WEhIWLiUR&#10;rz2YMHHS3C2bNqaSjHntyuWrGpoaL+ns/Jebm9Pzvtu9wyRjQtc0uwEDDzLzWOgI4Pvs2Sp4DZLK&#10;5018/PB7d+8cHztu/EJSMVsLupGR7mpHikmv3ndePPddkZmZYUI1FhRKX7l06cY0V1eO6izXEUFH&#10;sENHj4nv37snjGSxBXji47MRuvOs37TRAOYuJGO3JZ07d35nZGx8Hwp9qMSJjoqcCMVHzBboQOc3&#10;WTm591RyaAlbuwGHqRSuxcbEjh43YeK8yAjmO08aGBp5dOvePYzZx7dH4xnP6duEBCcoHiYV8/bN&#10;G2e0tLT8OsnIfCQVs7WKi4q637px4yzJmNLSnTIcnYZsY+ax/fqbXXr+7Nnqgs+fNUjlk5KSbHv9&#10;6pUrU1ymTSMVs7UYr50hj328Oa0Qmet9aqo1qWDdu/dg23tG2of3xLrEkTJx0uTZB/fvCyYZEzpn&#10;bli7JnPD5s09O/I8oJmlldUpmEdT/f1FWGjodHNLy7NQDOf18OFOKGajEm/+woWOvLy8dVRiIIQQ&#10;4kxYuIYQQgixmKqKygPovvbQ81FEcUmJAd35oH9jXDQLuT94GK+poX7Z0sKcJQsKEEKcpW+f3it0&#10;tLVPPXjoGVtfXy9Bdz4IdXS8vLyVcA6Go6q6WjEoKPhidk7OILrzQkhQUKC4v6npoh49ut+iOxfE&#10;PlKdxXMWnJoyHo6mhiZ+n7Mvl3sefbG+rqZehO7cEEIdk4C6WrzMquXzBHrqhdKdC0II/Y6AgEDF&#10;jt17VDZtWJ9WUV4uTzr+k8c+G54/e7Zq1uzZY3rq63uRjk9VeFjYtJvXr10gufj2e7Pnzh2pb2D4&#10;kBWx6davv9llkp2qqqqrpLFw7X+gKGD4yJFrPT08dpOK2dTUxLd+zZqs1evW91JUVHxNKm5Lpaak&#10;2B49fMiPZEzozD1v4UInKjHGT5w078ypk56kcgKBAQELMtMzeq1Yvbr/X0x0gqPiVVDQnDu3bp5m&#10;55it5TJ9+tTtW7ckkogVFRkxCYpbNm7erIfvIfRi/Dw2rVqzto+P96Mtj729N5OMXVJSrLJ8yZKy&#10;qdOmu/Q1Nb1GMnZbAhsCUC1ci3/9ekRkePgUZheoQ+c3KuO3FGPe+EhGVjatqLCwBzOPh00U7t6+&#10;fbK6qkqa2RxGjhq1itnHtlcSkpI5o8eOXXLvzp3jpGJ++/aNe/PGDe+XrVhp2b1HD7ZvQJf+6ZPp&#10;gX17QyAPknH/Oz9heg4AmxiQnjcxrn1csjKzjNZu2GAM79kkY/9JVETE5CuXL11nSfBvf3Ex+1DY&#10;vIDktWBVVSXRDWF+BbroQXdddozVGvAzbG1je/xlgD/RDRyg8xrMAwY7Ou4cOmz4BpKx26LJU6bO&#10;yMrMNM7OyjKkEufOzZunZ8+bPzzA328xlTgjnUetggI4KjEQQghxLixcQwghhNiAm5u7znnkcMPU&#10;9++nBwYFX6I7H/Rz0OUFOrCNHD7cRFxc7APd+SCEWEtMTPSjy5RJkq+CQ84np6TOpDsfhNB/iAgL&#10;ZzsMHmQPH9fW1sqGRUQe/vAhbRLdeaGOQ1RUNNOsv+l8ZSUlb7pzQfTj4eOpH7bAbjcc8Hm8/zvH&#10;qxs9jhVkFDO10AUhhFpKzH7QTenF81fwSEvn050LQgi1Bj8/f9Weffs7nzpx/HHi27cOpOM3NTXy&#10;Q1EIDw9Pw8hRo1dCty7SY7TWYx/vzY+9vTeRXqDaTEBAoHLdxo2GMjKyaayIzwnq6+uFScXi5uZu&#10;kpSUyiYVr70YZD94T15eng4UGJCKCQtzd+/YHjd9xoxJvXr3YduGL4EBAQvv3b1zjHTceQsWOnXq&#10;1OkTlRhQVGs7YMBh/xcvlpLKC3z69NF04by59a4zZ02ALkkkY/9MXV2d6P49uyPgNcOqMah2YmjW&#10;uUuXJChAgi6AJOJ9+VLWdcWypSWWVtanxk2YsOAvNhcLov/LacjQLXp6PR9DIQjjPYfoGjd4zQQF&#10;vpy3fOUqc8a5o5Fk7LZAQVExHrqlvYmPH8ZsDDgPXL92lam1D8YmJm7Q+Y3ZsVvL1s7uCJUCKXit&#10;MPtYcwuLc9BJkNnHt2dW1jYn8hnnmqDAwLmkYsKcHLo0QbcmM8ZzTyrun4SHhk5n9ufhd2b+PXtM&#10;ly5dKBVoa2hq+kOhKHSdJJUXyMnJ1of5yRQXF9e+pv2InId/hzF3EITzARTZsG6MBqbnJ6KiooUk&#10;c0l4kzBkAov/OlpRUSG/bfOmd7W1tWKsHYk5Y8aNW/T5c77mu6Qk4pudPn38eH2An99il+lYOzQI&#10;AAAgAElEQVSuUw0MDT1Ix29Lli5fYbVu9aocuAZgNkZWVpYRdLOjkgcUmg8YNIjjiigRQgiRg4Vr&#10;CCGEEBtpqKtf7qba7T50+CkvL1ejOx/0b/X1DeJ33e6/76mne8S0bx+if1hECHEmC3OzWXq6Osce&#10;enlHQAdGuvNBCP2PoKBgoY2V5WQ4GD+fojGxcVsSk94taGpqIrKwBaFmsrIyUf37mS6Sk5UNpzsX&#10;xNkMbLUfH2Ic8HFhZkn3qxseHH/t/86R7rwQQm0ft7BwhZTrtO0SE8Ye/ouHp8MtmkQItT/zFix0&#10;DPD3X3z/3t0jrIgP3Z4gNhyysnIfJkyaNEdTS4toF4HfeRMfP/zendvHYbd2Vo6jraPzfMGixfas&#10;HAOkJCcP6KqgkCAmJvaZ1WP9zBMfb2KLaLW0tF/w8vLWkYrXnrhMmz4VuiGSXvh5+eLFm+5ubgdX&#10;rl7TT7pTp3SSsb+Xl5ene2j/vlfV1dVSpGPPnjtvhI6u7lMSsUaNHrMsKzPT6H1qqjWJeM2gaOfC&#10;ubNu/Pz81a4zZ42HhZ0k44OqqkqZE8eOPcnMyOhFOvaP6hvqif0uHrpmlRQXq3o/8tpKKiYUqcCh&#10;q6f32GX6dBcREdEiUrFR66ioqkYeOnpMfMe2rQnMdsz6lfRPn/ouXjC/ZvHSZXZq6upBJGO3BQ6O&#10;TtupFK5RGptN3daaWVhanXn44MFeksXyLQEF9cNHOq9l55htzbgJE+eVM+Ynr+PinEnGvXXzxtmH&#10;Dz12r1i1ykxevnMyydjfKyoq7HFg797QiooKOdKxp7nOmEyqYH3I0GGboODrbUICpe6yP4JCwWtX&#10;rly5dePGWSgAMjYxuUcyPqipqZE8feK4d1pamhnp2D9qaGgUZPaxcA0i37lz8uf8fC0SuUAxvft9&#10;t0MwtyQR70cvfH1XeLjfZ0mREMnOc3A9vHvnjjiqHcF+Bgq1zp05/QA+1jcw8GT8zE2BTvKkx+F0&#10;goKC5TAX2rdnN22dzkRFxQr/njNnFF3jI4QQYg8sXEMIIYTYjI+Pt2LcmFHqb98mLg2LiDxEdz7o&#10;5xLeJi55/yFt8qiRww2FhYVz6M4HIcRaUlJSCdNdpgj7+Qe4ffyUPprufBBC/8bLy1vZt0/vFXDA&#10;5zm5uQPDwiMPl5aW6tKdG2p7GK+nGj1dnSNGhga74LVFdz6obZJVlv644trMf/7QX1/bIPzwiO+G&#10;x+cClzXWk9k1HiHU/vEpK6XKLF+6UKhv7+d054IQQqwA3dBM+/W7um/3rsiCggJ1Vo1TWFigduzI&#10;4RfwMSwOhsWddgMHHVRRUYkiNARXamqK9Yvnz1cmJSbas6qz2vego9z8hYsc2FGMV1lRIXf86JFn&#10;zV+XkJBwmbWtzfH+/c0usbIICTQ1NfGfOnHcJ/nduwGkYg52dNxJKlZ7BAs/796+fZJK55ifKS8v&#10;77xx/bpP0tLSmS7TXaeQLACBwsqrly9fhcW7pGI2g5+1NevW9+qqoPCGZNwly5bbHDl0MIB08RqA&#10;ooszp056wccSEpK5o8eOXcp433Pn4uJqYiYedLp57OO9KSY6ehzZTH+vsaGB6YXhP+Pg5LRNXEIi&#10;79aN60S76yS+feu4avnyfzqoqKiqRjmPGr2CrgKnhoYGIXi/THjzZmjCm/ihk6ZMnaXXs6c3Hbmw&#10;Gx8fX83W7TvUbt+6eSY4KGg2ydhQFHr44IFAY5Ne92bMmsXWnwO6KauoROvq6T1hRZfc3zEwNPLo&#10;2lUhgZ1jQlc9K2vrk76M+Rw7xx1ob79XWFi4hJ1jtkWzZs8Z9fCB+z7S35/qqirpbZs3v5NgnB+g&#10;O6eWtrYvqdgf09LMrly6eKO4uFiVVMxmcE0D3SBVu3UjutHe3PkLhpw+efLR24Q3Q0jGBdBJ9eL5&#10;c3cvnv/rLhSgjB4zZplJ7153ubl5GpiJx7h+1ICOWBHhYVNJ5/o7DRQL6/v06XvzkZcnscJc6OKb&#10;k5VtsGDxosHMPpc/gutaz4ceu0kWl/2IdAe3tes3GJ07c+ZB/Ou4kSTjfg82p1m2eFE5fAzXNPYO&#10;Drv6m5ldIvW8fy8/P187KjJiUmR4xGRFJcXXsIkG6TFaCzYKGD9x4rw7t26domP8xUuXDmDFc40Q&#10;QoizYOEaQgghRBM9Pd3D6upq1909Hr6uqqpWoDsf9G+1tbUyN2/fzTYxNtpibGRIbJdGhBDnsrO1&#10;GdOzsND0kffjwK9fv/LTnQ9C6NcUunb1He08Qg8+bmhoEE94m7gMCs/r6+sl6M4NcSZFRYVnvYyN&#10;N8nKykTSnQtqf/gF+arHrnFcBwd8Hu71etyt7V4HSvK+KNKdG0KIs4hYmnt2WrZkMW9n+Qy6c0EI&#10;IXYQEhIq27xtu0ZsTMzYSxfO32Z10RcsvoPiix8LMGDxp5ycfKqikmK8hKRkjqCgYAUUaEHnotra&#10;GnFYWFdbUyNRVFTULScnR7+kuFiFHQVqP2M3YOAh59Gjl7NrPHf3+we+/1praqoln/j4bISj+TZ+&#10;foEqfQMDLw1NzQB1dfUgOXn5FGbH+/q1iS8qMnLiwwcP9kCxE9X8v2dja3e0h5raK5Ix26NxEybM&#10;h8Ibxs/kHdKxS0pKlKEABD5WUlaOHezguMvQyAi6GHxrRRgu6Lry2Md7Y052tgHpHJvJycm9X7dx&#10;kwEUxLAiPhSvXbl06QYsSmVFfADFfLBI/PvbYHG+jIzMR0kpqWw4pCSlsv/i4vpWWVkhW1lRIZvN&#10;eE4zMzJMoFiHVXm1RH1DA7GOa83MzM3PK6sox0DnG1hATzp+Rnp67+bXN4BzS7fu3cNUu3WLUFZW&#10;iVFRUYmWZbyuWhuXcQ4SL2acf6D4AY7Cgs/q6enpfbKzsg2amhp/+XeKAH+/RR2lcK3ZhImT5ujr&#10;6z86deIE8a87NiZ6bFLiW4c16zcYy8rKfiAdn1NB1zV2F645srnbWjMbuwFH2Fm4BvMnpyFDcY1B&#10;C41wHrVKTV0j6Mypk56k5+FfvnzpcvzokX82DYIuw4z5yU5jExM3Li6ur62Jk/g2wcnH23sznA9I&#10;5vc9KJjZsHmLHqu6Ps2dP38oK4qAvwdzjiuXL12Ho/k2MXHxz3KM99bm+Ykk45oMNhCATnXQETgv&#10;N1cXzn3QWZtVebVEA8XCethEI/BlwHyS1zkpKcm2C+fNq4cCeujCx5jDprbm8YzrXYmQ4OCZUAjI&#10;is7FP1NXR7ZwDfw9Z47zq6CgOXdu3TxNOvaP4Jrm9s2bZ+Bovg3mfXB9o6ioGA+vZyjQFBcXz2cc&#10;nxnvJd9qav75vYJ4TXW1ZM1/frfQPS8vVyc/L18brrF/PVaxCuMxUkLCwqWs/rr+xMLS6nRmRqZJ&#10;aEjwDHaOO37ipLmkNxJBCCHEmbBwDSGEEKKRgIBA0cTx4xRj415viYmN20x3PujnGN+bLckpqTOh&#10;+xrje1ZMdz4IIdaSk5UNnzHdRfDJ0+dPs3NyBtGdD0Loz/j4+MqNjQyh0HwLfF5bWysb/yZhddK7&#10;5LmNjY3CNKeHaCInJxfey8RoExQ50p0L6nhMhxnehQM+zkrO73llnfvJlMiPFnTnhRBiPy5+/lrJ&#10;qZP2Sk6dvAc+pjsfhBCii7GJyT04Avz8ltx3u3eY3eNDQVt+fp42HOweu6VMevW6CwsRoSMIu8bM&#10;zs42jAwPn/Kn+9XX14lER0VOgON394NCQFjEJyIiUlxfVy8CRYGwOBI6RJHL+udg8fHosWOXsHqc&#10;9gJeb1CMuHf3rihYKMyKMbIyM43Pnz1z//vbYIE4FFYJCQuXCfDzV0HxEnRDgQXl7CwWdZ05c4JJ&#10;r97EC/d+NM3VdbKWtvaL61evXGb1WM3guYSDFbFhwa6hkbE7FPhQjUW641ozJSXl2KMnTgodO3z4&#10;BSz0ZsUYzeDckvbhgzkcrBznV5LfvRv4+XO+lrx852Q6xqeLrl5Pn30HD8pu37IlEQoeSMaGQvYt&#10;Gze8hy4rw4aPWE8yNqeC4kt4nyLZ/fR3eurrP1JUUopjx1g/Ypx/cqGzHon3sJYYOnzYRh4ennp2&#10;jNVeQDEuvIdDAXJmZoYJK8bIzcnpCcX73xfww/wEik9gYwtBQYGKf+YnjDnsl7Kyruycn0yeOnVG&#10;v/5ml1g9DhQBa2lpv7hw7qwbq8dqBsVpcLAiNnz/GHPbe9FRUeOpxmqgXlj/be78BUP37dkdQfq1&#10;AwWTWzdt/P8biPDy8tZBISa8doWFhUsh98rKSpmK8gq5goLP6nRuUkC641ozC0vLM/C93r1jRywU&#10;fLFijF+BeR98D1hRuBoeFuZiY2d3hHRcZkyaMmVmVmaGcVZWlhE7xrO0sjoN31d2jIUQQoh+WLiG&#10;EEIIcQBYZK2lqXHe3cPzNXT5ojsf9G9VVVWK127cKupn2nepnq4OR/zCACHEUt8cBg+yz8nNG/Dk&#10;6bOn375946E7IYRQywkKChb27dN7BRzweWNjo0hK6nvXt28Tl5RXVHSnOz9EHg8PT12P7t3u6PfU&#10;OyglJZVAdz4IfU9Jq3PCxgfzLeHjmopaCbd9T7a/uBY692sTvbvbI4RYh1dePlNm2aIlwlaWHnTn&#10;ghBCnAYWY8HxMsB/kbub20G6O/5wAugSRlfBlbvbvUMk40GB2j9dgxgHybh/MmTYsE3QMYadY7YH&#10;0Glsw6bNellZmcZHDx3yh84ArB4TFvCWlZUpwMHqsX7GzNzi/MTJk6HDSGs6wFFi2q/fFZNeJvf2&#10;79kblpOTrc+ucUmTkpLK2rhlq25+Xp42iaKP+nryHde+823R0qV2paUlylD8QNfrjR1e+gcshC6K&#10;dOfBbiIiokV79h+QP3v61MM38fHDScd/9uTJuqiIiMnrNmw05IQOKKzGOIfuYFfhmoPTEFrP17aM&#10;eSg7CtckJCRzbe0GsH2zhvYAiv1Wr1vXKy8vT/fwgf2BVVVVnVg9JsxPWFn4/Se9+/S96TJ9+tTW&#10;doCjwsjY+P6xk6cEDu3f9wo6nbFrXNLExMQKNm3dpg3fOxKFa4zrGcrzE2UVleg169b32rNrZzQr&#10;Cx+hu2xmRkYvVsWnora2jiWFa0BYWLhk+65dqh8/fux//MhhX3ZsksJq4eGcU7gGlq5YabV21crc&#10;urr/1959wFdV3/0DNwNIQgYjCRBQhmxExQWCCxWLW4bW1VIV0SoOHIhPH62tUre4sLXVurV171EF&#10;lSVOFFBBtiJ7B0hYyT8/+/D8qQ8qyLk5Ge/36/XTc25ufr9vLrk35ybnc77rMhO5Totddx33y1NO&#10;PS+RawBQsVT7PwQAQEVR9ub621+ddkree+M/uH3y559fFHc9bN17498f9sWXX57X+4Tj90pNTV0d&#10;dz1AYjUuaPRW6L720iuvvrtw4aKucdcD/DxlP7PXdGjf7q4wNt+2ePHizl9O/ersmTNnnbRhw4aE&#10;/QGFxMjPz3u/bZs2fwthtfDvG3c9sK3Ss9JW/vraXheGUbab9Pbj4/s/ecOrfypctsYFTKCSS99n&#10;7xG5l18ysEbTXapVtwOAn+uQ7ofeGcaiRYta/2X43S8uXLiwTdw1laf6ubmz+p894KRwUmNcNUye&#10;NOmYr6ZO7R7X+lEIQZrLrxiyf06dOt/GXUtlFjpU3TLs9jozpk8/8C9/vuf50AEt7pqiduBBB//l&#10;5FO/Oymy3AJrW6pRo+ba/7rqqj1CSDB0AgtdXOKo4+fq0/fESw89/PDvgq4NGjaY+lP33xZrVq9O&#10;+PvgunXrfT30hhubLF60qNXdd97x+pIlS6rcBa3GjhnTv3ffvpeFIGrctcThnN+ed8K4sWPPeuyR&#10;h++Leu5ly5btctklg5aVVwekOLVs1erdsjFq+rRpByVynQ677fZa06ZNP0zkGj8ldJhr3rzF+Fmz&#10;ZnZJ5Dq9eve+IpHzVweNGjX6/KZbb8udM2fOvn8efvdLierWFafOXfZ/+Ff9+p2ZlJS0KY71Q0jw&#10;8iFXdl4wf377Ybfe+s7q1YV5cdTxc2158Yq0tLRVIfi3o0GxqI5PQmfJ62+6uSCE11YsX94kijkT&#10;KXTVDZ2C33rzzUujCMMVrV1bJ4q6fkyLFi3GDbvzrtohwHbvPcNfWF0Ox5aJMvebb/YM3dCbNGny&#10;ady1BLVq1Sq86JJLD73p+j99kKg1MjMzl1w06JKEdkcGoOIRXAOACmb/Lvtd3KF9u7ufe+GFj9ev&#10;35Addz38XytXrmr1wEOPFB580AFntm7V6oG46wESKykpaeNxxxzdbfacOb3ffGvkM3HXA0QjLy/v&#10;/TAOOqBb/823LV22bM+pU7/qP3PW7BOLiory46yPf0tOTt7YqGHDd1u3bvVAi+bNni7bXxd3TRCh&#10;0u6ndvlbGGFn5qff7PfAlU/fM2vS3L3jLgz4aUmpqRtyTup7Z92zz7wmKT3dhW0Afqb8/Pyvrv7D&#10;H9uG7U8nTOjzzycev3vVqlUN464rEUI3gBN69R7SpWvXCvE75ai7rZWnOnXqfDvwwot6NioomBx3&#10;LVXJri1bjr751tvqh+fgg3+//9GpU6YcFndNOyIrO3vh2QPOOTF8XXHXslkICd5827B6c2bP3u8v&#10;9wx/oaK/3u3Xpcsjv+73mzO2PKE+LS19ZU5Ozvwd7UqzqrD8Agh5+fnT/nDd0F03bFif8fRTT902&#10;ZtSoc8pr7UTbtGljzdGj3j23Ond26tqt2/1t2rYdOfSPf5iYiM4gjz788P2jR40697LBg7slJ6ds&#10;iHr+iuKoo4+59s7bh72ZyDUqSnfU0NVm1n0z/5Go+QsaN560b+fOjyZq/uomhB1vuOnmhmvWrM59&#10;+MEHH5w8adLRcde0I2rXrr30jP79T23Xrv2/4q5ls4aNGn1x4y235H87d+4eZccnL4bgbtw1/ZjQ&#10;Le7Mssdwy9fk8Lek3Ny8mYsXL2q5I3OvWlUY2fFJ2fu/hUOvv2Hnsp/Tv/3H44/fE9W8UTvy6KOv&#10;PebY464O20uXLG0eRXDt66/nlNvfOEKA7cZbbs0rWru27uOPPXrvJx9/fGJ5rR2l998b16/JiSdV&#10;iOBaEF57Tzr55Aue/Mc/7vrpe2+fEJS8fMiQLqmpqf7mC1DNCK4BQAWUnZ01vd+vTs95d/SYB776&#10;atpv4q6HrXt31Ji/T578xUUnHH9sZydRQ9XXrGnTZ0P3tedfeOn9pcuW7RF3PUD06ter92nX/bsM&#10;DGPzbaWlpanfzpt3WAizzZkz54Ti4nX146yxqgonQDVokD+uRfPmT4WAWnp6+vy4a4Ly1mLPnT+4&#10;9rVB3/1RuHDZmrwnhr584+gnP+y3o1eJBaKTUq/uwvoDz7si86ieD8VdC0BVtGenTs+EEbZDx4+X&#10;X3rxj9O++urguOvaEW3atB0ZOuGEK+7HXcuWxowedc6iRYtaxV3H9ggdFLofdtgdIfwXukPEXU9V&#10;lp2dveDCiwcdHrbDlf//8fhj98yaOXP/uOvaFjk5deaFzmq777HHC3HX8mOaNmv2wfU33dwohGye&#10;fvLJ28eNHXNW3DVtFjp3nXTyKReEMNAP3Se/QYOpOxpcK1xVWO4XjQqd70459bRzwwihwZdeeOG6&#10;8e+N61dSUlKpz516Z+TIC6tzcC2oX7/+rFtvvyPntltuHj1zxoyuUc8/Z/bsfS8aOLAovDa2at36&#10;najnrwjatG37VuhGlqjX+7bt2n03fyLm3l5777PPP5956slhO/o69kN69e4zOBHzVne1a2cu+e35&#10;A48J26FD2BOPPfaX6dOnHRh3XdsiXMDixF+efGH43ou7lh/TuEmTz6790/VNN2zYkP7cM0/fPOrd&#10;d39bUX43HQIuvfv0vfzg7t1/METToGHDKTsaXCssXBX58cmBBx385zDGjh494J//eOLuTZs21Yh6&#10;je2VmZm1OHT7261jx5e3vL3jHnu8+MLzz/1pR+cPPzd3dI7tlZ6RsfysswecdNbZ33VNbfrCc89d&#10;//FHH/6yonwP/5Tx773Xr8+JJw2Ku44tHXxI97s/+ejjk6J+rQ3HU7m5eTOinBOAyqFS//IFAKq6&#10;gw884IyOHTrc/sJLL7+3cePG9Ljr4f8K4ZX7H3iouMfhh/YJoZa46wESK4RUe/c6fs+vpk07I4RX&#10;464HSLzQdbFJ48ZvhLHTFt3ZgrVriwq+mTv3yLlzv/3Ft/PmHb5u3bq6cdVZGYRwWm5u/U922Xnn&#10;V3du0vi1vLy8D8tuLom7LqiIsurVXjzg1l+eGUZpSWnKG/ePvvDZ2974/drC4py4a4PqJm23DuNz&#10;B196Xs3WrSpU4ACgqmvZqtWoiy+59JDN+1O+/LJHCFtNmjjxmI0bN9aKsbQflJaWtmqffff9x2E9&#10;jrg1dJKLu54fc8CBB90bRtlmUnhMR7z15qUVMSRYUFAw+Yhf9Lxx386dHyvbLY27nuqoSZMmn142&#10;+IrvQiDhJObQ2SmEZJYuXdos5tK+k56eseLAgw66t8cvfnFTRkbGsrjr2V61atVafdqvftU/jKKi&#10;ojr/ev31Ie+8PfKC9evXZ5RnHeFxPPrYY6/pfuihd+60Dc+1hg0bTSl7zThkR9YsKlpbJ7yex9Vp&#10;IQQ0Nz/2YX/2rFld3i773p7wySd9QhezOGraVuExa9+hw+v7lb02dtx9jxd1q/i3EHC+9PLB3V5/&#10;7dXfhVBi1POXlJSk3H7brW932muvZ/oPOKdv1PNXBKHr2vC77nw1QXP/MRHz/lyh69rzzz57Y9Tz&#10;hosWhOdn1PPyn0KHsEGXXXZQ2A4/S8aNHXvW2yPeuriiXJghvC/odsCB9x3Rs+cNmZmZi+OuZ3v9&#10;T4h9YBjr1q3LevNfb1w+8q23BiWiq+WPCY9jz6OOGnp42furLbu//pCGDRtOmTxp4jE7smYIs69Z&#10;s6Z+6Iy3I/NsTbcDD/xrGGXfp62ffvKft38+efKRUa/xY3Jzc2cee/zxV+2z735P7PQDx3uNGjX6&#10;PC8vf/qOBgCXLFnSYu3atfXiOj6vV6/enDPOOuvUMMJ+6CT99sgRF5U95keFn+dx1PRjwnOufYfd&#10;Xl+5cmVBTk7OvLjr2VKTXXaeEGVwrezf5LSqehEAAH6a4BoQi1Ytd320oFGjd+Kug3/LrF37m7hr&#10;4IfVq1f3szP6/Spj4qRJg4uL1+XGXQ9bt2jR4i4lJaWpLZo3ezLuWrZF7YyMeXvs3vHmuOvg39LT&#10;0xfGXQPbp3WrVg80b9b86Qmffva7nXb6z6t0hat2VZYrd1UH+fn54+OugaorIyN9XpvWre4PY2sf&#10;X7Nmzc4LFy3qunDh4v2XLlu657JlyzuuW7euXnnXWR6Sk5M35OTkfFWvbt1J+Xm5HzRo2GBMbv36&#10;E0LwL+7aoLJLSk7a1PPsg4aFEfa/HDe9+4O/e/bub6ctbB93bVAVJSUnb8o6/tj76v32nP9Kzs6q&#10;dCc/A1RVbdu1ezOMLW+bP39+hy+/+PyIr6ZO7R46tBUVFSU85B9Ois/Pz5/WslXrUa3btHm74+67&#10;vxSCJ4leN4FKw9cQxpY3rlq1stHEzz47LoyZM2Z0S/RjG0IzLVu1HN2x4+4vd9p776fjDiDtvMsu&#10;E7KysyP5nW1aWlphFPNUBOGEytDVacvOTsuXL995wicf9/30k0/6zJo1q0uiTgRNLjtGa968+fjd&#10;Ou7+SugEEU6qTcQ6cUpPT19xfK9eQ8II+8XFRTkfjH//9DFjRp/97dy5e0S1TkpK6vo2Za9fZc+1&#10;p0LwKTU1tXh75wjh4rlzv9nhmorLXlsys7IW7eg8UWhW9v11xllnhfG/ty1auLDNpxMm9A6vhd98&#10;83Wn8gxO18/NndWq7HHetWWr0eH/eWU/e8pr7aBps2YfRhWgrFu3Xrmei9DzyKOGdthtt9f++cQT&#10;dydi/hUrVhTcdcftb/YfcM6J4XmbiDXi0r5Dh9f23a/zY0uWLG4R5bwFBY0n79qy5ego59xRh3Q/&#10;9K6y5/bxpaWlSVHO2/ekitUtJyg7fi2Nsttdw0aNvoxqriiE8O5BBx98Txibbwvhj3BsMmHCJ31m&#10;TJ/eLVGdNcN7g/B6uVvHjq/svvseL4aOZYlYJ05l73UKjzn2uKvDCPshvPbhB++fNnb0mLO//nrO&#10;3lGtk5KSsiEcX+xVdnzSuUuXR0KX1O2do+x1ZsyMGdO77Wgt4WtMRHBts3CRk/MGXnDU5v1wrPH2&#10;iBEXh9qjOscgHO+179D+jXCBh/YddnstfK9u6+c2bdb0o20NroXObXn5edO39rHFixfv2rRp0wrx&#10;u9U2bduOCGPL22bPntX5swmf9po0aeIxC+bPb5fo8zvC+5kmTXb+tE3bNiNbtW79bjjGC+HMRK65&#10;o0LnulHvvHN+VPP16tP38n323e/xqOYDoPIRXANi0aF9+zvjrgEqm907drwp7hqoOmrXrv31fvvu&#10;MzjuOqAyq1EjtXC/ffceEncdQMVV9vP2mxbNm/8zjJ+6b1FxcYPCVYUtVhUWtli9enWzwsLVTVev&#10;Lmy2evWaXYrXFeeuW7e+TmlpacKvApiamromLS1tSUZ6+sKsrMxZWVlZM7MyM+dkZmXOzsrMml12&#10;2+zQfTLRdQA/rF3Xlm/f+PbgDmF72fyVTR75/fO3f/jqxD5x1wWVWUpW1vK65/S/KrtPrz/vtB0n&#10;cgAQrxBcCWPLEM33havlL1q4sHXZ+6zccALiv0dxZnFxcXY4IT8EcWrWqFlUs2bNtSGAViut1ura&#10;mZlLcnPzZtatW/eb7TnBryrJzs6Zv0VXth9U9hjWLlq7ts7aoqI6xUVF2eFxXbv2312U0tPTV2Zk&#10;ZKwIJ/Wnl/0/IyN9RVpaejgxr8J3TquqnXQSITxPvh9m21Lo0rFk8eIWS5cuaV5YuDovPP/Ccy+M&#10;cHJo2XOwuOw5uLZmrVprsrOzF9avX3926AZR9j2zvLy/loqm7Pmy8qBDDhkexvc/Fp5rCxbMb1f2&#10;2O66ds3aumG/uOyxDSd9h7BkCIOG5194PBsVFEyOuiPXPvvu+0QYUc5ZEeU3aDD1iDdFTrMAABbI&#10;SURBVJ49rw/jh+5TUrKpxrJly3YJP2fC9/W64nXffY9v3LghLZw0vvlnS61aaau/2y4baf9zW3Jy&#10;yoby/Hq2x4UXDzo87hp2xM477/LJ5m6RbJ/fnHnm6XHXUB7CMWDo0Bd3HeWktLo9H0LHooO7d78r&#10;jK19PBzDhoDmksVLWhQWFuZvPj4J3WVDCH9rxyf1ykYiw0yVRfg59kPvE8J7rQULFrRbvGhhq3Dh&#10;i+Ki4uyi4qLsENgJ7w02H5+E48eCxo0nhedhlLXtvsceL4QR5ZzlYc9OnZ4N43s3Jy1fvrxJCJBt&#10;Pt5bt35d7fA+63/fu5YdW2RlZS0Kneby8vOnb0tXup9y31/vfTp0n92W+3bYbbdXzxt4wdE7umZc&#10;mjVr/n4Ymy8asTXhQhLLli5rGr6fN7+HCa8X4WPh8Q/Bs7T09FWbj/HS08v2K8l73p8SQmvXXnPN&#10;51FdmOSwHj1uPbxHj1uimAuAyktwDQAAACBm6WlpC8PIz8+L7MqnQNVXr1HO3Iv+2u+7k2o3bdhU&#10;86XhI694cfiIIeuLNkRyVXSoymq1avlZ7uWXnF9r945j464FgMQJJ5dG2WGC/1SzZs01YeTUqfNt&#10;3LVQMYUuHaH7SFXsQBKncJLs5pNt466lugvhs9zcvBlhxF0LANsmHL8WFDSeFEbctVQlIbjTtGnT&#10;D8OIu5YqoDQE/MJo3brN2+Wx4N133vHGl198ccS23LfTXns9Ux0u9hEuJFHQuPHEuOsob5MmTjzu&#10;L/cMjywEeniPI27p1afP5VHNB0DlJbgGAAAAAFDJpdRIWX/CxT2uDSPsT3jzi2Mfvvq5OxZ/s6x5&#10;3LVBRZF5xOFP1L9w4GUpufXnxV0LAAAAAEDcHvz7/Y9ta2itVevW71aH0Fo1lRQCa5MmTjw2qgmP&#10;6NnzhuNP6HVlVPMBULkJrgEAAAAAVDGderR/KYywvXD20pYP/fezd018Z0rPuOuC8pScnr667pn9&#10;rss59eTbdkpJ2RB3PQAAAAAAFcUzTz9124cffHDqttw3OTl5Y/8B55yY6Joof599+mmvv937l6dL&#10;S0uTo5rzyKOOvu6Y4467Kqr5AKj8BNcAAAAAAKqwBs3qTx/86NlHhu11RetrPz/szate+9u7gzZu&#10;2FQz7togajWaNJ6ee9mgC9K7dH497loAAAAAACqi2bNndR751luDtvX+xxx73O8zMzMXJ7ImyteU&#10;L7/sce+f73l+/fr1GVHOe/qvf33W/l27/T3KOQGo/ATXAAAAAACqiVrpNdf88r+OHhJG2H/vhQmn&#10;PP7HF29ZvnBVQdy1wc9V+4CuL9e/9OILUxs1mhV3LQAAAAAAFd0jDz70wPbcv03btiMTVQvla+SI&#10;twY9/+xzN2zatDHSixsmJSWVXDb4im7NmjcfH+W8AFQNgmsAAAAAANXU/sd3eiKMsP3NlAUdH7zy&#10;6XumfjjrgLjrgh+TVLNmcZ3TTr61zm/6DU2qVbMo7noAAAAAACqLsaNHD1iwYH677fmcvPz8aYmq&#10;h8SbOmXKYY89+sjfli5Z0jwR82fUrr3sqt9f0yE7O3tBIuYHoPITXAMAAAAAYKed2zacdNVzAw8M&#10;22tXFdd56qZXrxvxyHvnlGwq8XtkYpfaIP+b+hcNvLT2od2firsWAAAAAIDK6qOPPjx5ez/nq6lT&#10;Du20195+N1tJlJSUpI4bO+asV19+5eqVK1cUJHKtffbd74kzzjrr1ESuAUDl54QDAAAAAAD+Q0Z2&#10;2op+1/UeGEbZbtLbj4/v/+QNr/6pcNma3Lhro/pI36vTO7mXX3J+jebNvoi7FgAAAACAqmD+vHkd&#10;tvdzHn7wwQdbtmo9Kisra2EiamLHLFmyeNdxY8aeNW7c2DMLV61qUB5rJiUllQy88KKebdu1e7M8&#10;1gOgchNcAwAAAADgx5R2P7XL38IIOzMmfN35gSufuWf25Ll7xV0YVUtSSsrG7L69h9cb0P/qpNoZ&#10;q+KuBwAAAACgqlm/fn3Gz/mcIZdftqBzl/0fPvX00wekpqau25bPmzF9+oFNmzX7YFvvz/a59eab&#10;xs6cMaNrea+71977PHnW2Wf/srzXBaDyElwDAAAAAGCb7dppl/eve33Q3mF71dLV+U9c9/JNY57+&#10;6FelpaXJcddG5ZNSt+6i+uefOyTzmKMeiLsWAAAAAICqrqCg8eRZs2Z2+Tmf+/74934dxub9nJyc&#10;+ZmZWYuLiopyVq5cUbBp06Ya3/+cgw4+5J5fnnLK+TtSM1vXq3efwbfefNOY8lqvTt26c6+48sr9&#10;srNz5pfXmgBUDYJrAAAAAAD8LNn1MxedM+zk34RRWlKa8sb9oy985tY3rilaXZwdd21UXGnt232Q&#10;O/jS82q2bfNx3LUAAAAAAFQnXQ844L6fG1z7vpUrVzYK48fuM+rdd8474MAD/9q4SZPPoliT/6/F&#10;rruO3WPPPZ//7NNPT0jkOvXq1fv6oksuOTQ3N29GItcBoOoSXAMAAAAAYIclJSdt6nn2QcPCCPtf&#10;jJ1+6IO/e/buedMXtou7NuKVlJRUknXs0Q/UO//cIck5OUvirgcAAAAAoLrq2q3b/ePGjOkfVXht&#10;Wzz+2KP3Xn7FkHJbrzrp1afv5YkKrjVr1uyDAef+tndOnTrfJmJ+AKoPwTUAAAAAACLXvlvLkTe9&#10;M7h92F42b8XOj1zzwrAPX53YJ+66KB8pmZkr6p7T/+rsvr2H75SUVBJ3PQAAAAAA/NtlV1yx/523&#10;D3tr6pQph5XHerNnzeo8fty4M7p07fpAeaxXneTl5U0PHe3GjB49IIr5atastabviSde0q1szijm&#10;A4BAcA0AAAAAgISqV1Dnm4v+2q9v2N64flOtl+8ZOfjF4SOGrC/akBF3bUSnZosWk3MHX3J+2p57&#10;jIq7FgAAAAAAftiFFw86fPasWV3uGHbbiPXr1yf0d/U1atQoXlW4qkEi16jOTujVe8i4sWPPLCkp&#10;+Vm5gIzatZcdedRR13U/9LA7klyIDoAEEFwDAAAAAKDcpNZMWXfCxT2uDSPsf/yvz49/9PfPD1v8&#10;zbLmcdfG9ss8/LB/1r/4gktScuvPi7sWAAAAAAC2XbPmzccPu/Ou2oWFhQ0e/Pv9j0z58sseEc79&#10;/mGH97htr733fjKqOdm69IyM5b848sjrX3vllau25f6pqanruh1wwH09jzpqaHZ2zvxE1wcAgmsA&#10;AAAAAMRm7yM6vBBG2F44a0mrh/772bsmvjv1F3HXxdYlp6WtqXNGv6F1Tj/llp1SUjbEXQ8AAAAA&#10;ADsmKytr4QUXXXzE5v2lS5c2nzplyqHTpn118Nez5+xTWLgqv6ioqE5JSUlK6MhVq1atNenp6Suy&#10;c3IWNG3a9KOmTZt92LR58w8aNWr0Rdmnl8b4pVRbRx19zB/fHjHiouLi4uwtb69Ro0ZRx913f3mf&#10;ffd7YreOHV9JSUlZH1eNAFRfgmsAAAAAAFQIDZrnThv82ICeYXvd2vWZzw7719Vv3Dfqoo0bNtWM&#10;u7bqrEaTxtNzL734wvT9u7wWdy0AAAAAACRW/fr1Z3Xt1u3+MOKuhW2TnJy88Y9Dh+6anp6+MjnZ&#10;RecAqFgE1wAAAAAAqHBqZdRcfcrvjhkcRtgf99wnpz1+7Us3r1i0qlHctVUHGd32fyWE1VILCmbG&#10;XQsAAAAAAPDjatfOXBJ3DQCwNYJrAAAAAABUeF177fVYGGH768/n7fnA754ZPu2j2V3jrquqSKpR&#10;Y12d00+5pc5v+g1NqlWzKO56AAAAAAAAAKj8BNcAAAAAAKhUdulQ8Onvn7+gW9heu7Ko7pM3vjp0&#10;5KPjB5SUlKTEXVtlkpqfN7f+xRdcUvvQ7k/FXQsAAAAAAAAAVY/gGgAAAAAAlVZGTvry3/ypz3lh&#10;lO0mjXh43LlP3vTadWtWrK0Xd20VUfpend7JvXzQwBrNm38edy0AAAAAAAAAVG2CawAAAAAAVBWl&#10;h/2665/DCDvTPprd9cHfPTt8zuff7hl3YXFJSknZmN239/B6A/pfnVQ7Y1Xc9QAAAAAAAABQfQiu&#10;AQAAAABQJbXap9m4oW9c0ilsr1xc2PCJ616+aeyzH59WWlqaHHdtiZRSp87ieuefc2XWscf8vWy3&#10;NO56AAAAAAAAAKieBNcAAAAAAKjycvKyFpx7xym/DqNkU0nqa38dNei52/91VfGadVlx1xaFWu3a&#10;fph3xWXn1Wzb5qO4awEAAAAAAACAQHANAAAAAIBqJTkleePRvz3k5jDC/uTRX/V46L+fu2v+jEVt&#10;4q5tWyUlJZVkHXv0A/XOP3dIck7OkrjrAQAAAAAAAIDvE1wDAAAAAKBa2+3A1m/e/O4VbcP2km+X&#10;N33k6ufv+PiNycfHXdf3pWRmrqh79pnXZJ/Y5+6dkpM3xV0PAAAAAAAAAPwYwTUAAAAAAPgfuY3r&#10;zhl0/xknhO0N6zamvTR8xJCU1OSNcdVTo+kuUwv+fNchaZ32fDeuGgAAAAAAAADg5xBcAwAAAACA&#10;rahRK7W49yW/uCbOGjKP6vlQnOsDAAAAAAAAwM8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QDWUWqNGccuWrUZv7WMZ&#10;6RkryrseAAAAAAAAqhbBNQAAAAAAAKiGsrOzFwy67LKD4q4DAAAAAACAqklwDQAAAAAAAAAAAAAA&#10;AIBICa4BAAAAAAAAAAAAAAAAECnBNQAAAAAAAAAAAAAAAAAi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AAAAAAAAAAQ&#10;KcE1AAAAAAAAAAAAAAAAACIluAYAAAAAAAAAAAAAAABApATXAAAAAAAAAAAAAAAAAIiU4BoAAAAA&#10;AAAAAAAAAAAAkRJcAwAAAAAAAAAAAAAAACBSgmsAAAAAAAAAAAAAAAAAREpwDQAAAAAAAAAAAAAA&#10;AIBICa4BAAAAAAAAAAAAAAAAECnBNQAAAAAAAAAAAAAAAAAi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AAAAAAAAAAQ&#10;KcE1AAAAAAAAAAAAAAAAACIluAYAAAAAAAAAAAAAAABApATXAAAAAAAAAAAAAAAAAIiU4BoAAAAA&#10;AAAAAAAAAAAAkRJcAwAAAAAAAAAAAAAAACBSgmsAAAAAAAAAAAAAAAAAREpwDQAAAAAAAAAAAAAA&#10;AIBICa4BAAAAAAAAAAAAAAAAECnBNQAAAAAAAAAAAAAAAAAi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AAAAAAAAAAQ&#10;KcE1AAAAAAAAAAAAAAAAACIluAYAAAAAAAAAAAAAAABApATXAAAAAAAAAAAAAAAAAIiU4BoAAAAA&#10;AAAAAAAAAAAAkRJcAwAAAAAAAAAAAAAAACBSgmsAAAAAAAAAAAAAAAAAREpwDQAAAAAAAAAAAAAA&#10;AIBICa4BAAAAAAAAAAAAAAAAECnBNQAAAAAAAAAAAAAAAAAi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AAAAAAAAAAQ&#10;KcE1AAAAAAAAAAAAAAAAACIluAYAAAAAAAAAAAAAAABApATXAAAAAAAAAAAAAAAAAIiU4BoAAAAA&#10;AAAAAAAAAAAAkRJcAwAAAAAAAAAAAAAAACBSgmsAAAAAAAAAAAAAAAAAREpwDQAAAAAAAAAAAAAA&#10;AIBICa4BAAAAAAAAAAAAAAAAECnBNQAAAAAAAAAAAAAAAAAi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AAAAAAAAAAQ&#10;KcE1AAAAAAAAAAAAAAAAACIluAYAAAAAAAAAAAAAAABApATXAAAAAAAAAAAAAAAAAIiU4BoAAAAA&#10;AAAAAAAAAAAAkRJcAwAAAAAAAAAAAAAAACBSgmsAAAAAAAAAAAAAAAAAREpwDQAAAAAAAAAAAAAA&#10;AIBICa4BAAAAAAAAAAAAAAAAECnBNQAAAAAAAAAAAAAAAAAiJbgGAAAAAAAAAAAAAAAAQKQE1wAA&#10;AAAAAAAAAAAAAACIlOAaAAAAAAAAAAAAAAAAAJESXAMAAAAAAAAAAAAAAAAgUpuDawVlY16chQAA&#10;AAAAAAAAAAAAAABQ6TUO//l/CaZXun/t8uYAAAAASUVORK5CYIJQSwECLQAUAAYACAAAACEAPfyu&#10;aBQBAABHAgAAEwAAAAAAAAAAAAAAAAAAAAAAW0NvbnRlbnRfVHlwZXNdLnhtbFBLAQItABQABgAI&#10;AAAAIQA4/SH/1gAAAJQBAAALAAAAAAAAAAAAAAAAAEUBAABfcmVscy8ucmVsc1BLAQItABQABgAI&#10;AAAAIQAY4/t8FAMAANoIAAAOAAAAAAAAAAAAAAAAAEQCAABkcnMvZTJvRG9jLnhtbFBLAQItABQA&#10;BgAIAAAAIQAr2djxyAAAAKYBAAAZAAAAAAAAAAAAAAAAAIQFAABkcnMvX3JlbHMvZTJvRG9jLnht&#10;bC5yZWxzUEsBAi0AFAAGAAgAAAAhAI1ToZThAAAADAEAAA8AAAAAAAAAAAAAAAAAgwYAAGRycy9k&#10;b3ducmV2LnhtbFBLAQItAAoAAAAAAAAAIQClSzECAwgJAAMICQAVAAAAAAAAAAAAAAAAAJEHAABk&#10;cnMvbWVkaWEvaW1hZ2UxLmpwZWdQSwECLQAKAAAAAAAAACEAMn40Vh7YAgAe2AIAFAAAAAAAAAAA&#10;AAAAAADHDwkAZHJzL21lZGlhL2ltYWdlMi5wbmdQSwUGAAAAAAcABwC/AQAAF+gLAAAA&#10;">
              <v:shape id="Obraz 2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mdxQAAANsAAAAPAAAAZHJzL2Rvd25yZXYueG1sRI9Ba8JA&#10;FITvBf/D8oTe6sYgQdKsYgXRXlq0Fnp8yT6T2OzbkN0m6b/vFgSPw8x8w2Tr0TSip87VlhXMZxEI&#10;4sLqmksF54/d0xKE88gaG8uk4JccrFeThwxTbQc+Un/ypQgQdikqqLxvUyldUZFBN7MtcfAutjPo&#10;g+xKqTscAtw0Mo6iRBqsOSxU2NK2ouL79GMUvO76fFzmb9fkfZ9shnP/9bL4PCj1OB03zyA8jf4e&#10;vrUPWkEcw/+X8APk6g8AAP//AwBQSwECLQAUAAYACAAAACEA2+H2y+4AAACFAQAAEwAAAAAAAAAA&#10;AAAAAAAAAAAAW0NvbnRlbnRfVHlwZXNdLnhtbFBLAQItABQABgAIAAAAIQBa9CxbvwAAABUBAAAL&#10;AAAAAAAAAAAAAAAAAB8BAABfcmVscy8ucmVsc1BLAQItABQABgAIAAAAIQD+SAmdxQAAANsAAAAP&#10;AAAAAAAAAAAAAAAAAAcCAABkcnMvZG93bnJldi54bWxQSwUGAAAAAAMAAwC3AAAA+QIAAAAA&#10;">
                <v:imagedata r:id="rId4" o:title="papier_bez_tla_PL" croptop="58748f"/>
              </v:shape>
              <v:shape id="Obraz 23"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CKxQAAANsAAAAPAAAAZHJzL2Rvd25yZXYueG1sRI/dagIx&#10;FITvC75DOEJvSs1WQWQ1uxTBUhCkWqFeHpKzP3Vzst2k7vr2piD0cpiZb5hVPthGXKjztWMFL5ME&#10;BLF2puZSwfFz87wA4QOywcYxKbiShzwbPawwNa7nPV0OoRQRwj5FBVUIbSql1xVZ9BPXEkevcJ3F&#10;EGVXStNhH+G2kdMkmUuLNceFCltaV6TPh1+r4Pz1g4n+kPO32XfRb3WxK0/ySanH8fC6BBFoCP/h&#10;e/vdKJjO4O9L/AEyuwEAAP//AwBQSwECLQAUAAYACAAAACEA2+H2y+4AAACFAQAAEwAAAAAAAAAA&#10;AAAAAAAAAAAAW0NvbnRlbnRfVHlwZXNdLnhtbFBLAQItABQABgAIAAAAIQBa9CxbvwAAABUBAAAL&#10;AAAAAAAAAAAAAAAAAB8BAABfcmVscy8ucmVsc1BLAQItABQABgAIAAAAIQBKq+CKxQAAANsAAAAP&#10;AAAAAAAAAAAAAAAAAAcCAABkcnMvZG93bnJldi54bWxQSwUGAAAAAAMAAwC3AAAA+QIAAAAA&#10;">
                <v:imagedata r:id="rId5" o:title="know_logo2"/>
              </v:shape>
            </v:group>
          </w:pict>
        </mc:Fallback>
      </mc:AlternateContent>
    </w:r>
    <w:r>
      <w:rPr>
        <w:rFonts w:ascii="Bahnschrift" w:hAnsi="Bahnschrift"/>
        <w:noProof/>
        <w:szCs w:val="22"/>
      </w:rPr>
      <mc:AlternateContent>
        <mc:Choice Requires="wpg">
          <w:drawing>
            <wp:anchor distT="0" distB="0" distL="114300" distR="114300" simplePos="0" relativeHeight="251651584" behindDoc="0" locked="0" layoutInCell="1" allowOverlap="1" wp14:anchorId="73800369" wp14:editId="3FDD8887">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19" name="Obraz 19"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0" name="Obraz 20"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5F73B98A" id="Grupa 39" o:spid="_x0000_s1026" style="position:absolute;margin-left:1.5pt;margin-top:762pt;width:591.75pt;height:86.25pt;z-index:2516515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KdPohsDAADaCAAADgAAAGRycy9lMm9Eb2MueG1s1FZR&#10;b9owEH6ftP9g5b0EQoESFaqpULaVFdS1miYhIeM4iVfHtmxDaH/9zk6gLZ3UqdvDhkS4i+3zd5+/&#10;O3N6ti042lBtmBSDoNVoBogKIhMmskFwe3NxdBIgY7FIMJeCDoJ7aoKz4ft3p6WKaSRzyROqEQQR&#10;Ji7VIMitVXEYGpLTApuGVFTAYCp1gS24OgsTjUuIXvAwaja7YSl1orQk1Bh4O6oGg6GPn6aU2Fma&#10;GmoRHwSAzfqn9s+Ve4bDUxxnGquckRoGfgOKAjMBm+5DjbDFaK3Zi1AFI1oamdoGkUUo05QR6nOA&#10;bFrNg2wmWq6VzyWLy0ztaQJqD3h6c1hytZlrxJJB0O4HSOACzmii1woj8IGcUmUxzJlo9VXNdf0i&#10;qzyX7zbVhfuFTNDW03q/p5VuLSLwstdpdaKoEyACY61mv9PudSriSQ6n82IdycevrAx3G4cO3x6O&#10;YiSGb80TWC94el1PsMquNQ3qIMVvxSiwvlurIzhShS1bMc7svZcnHJ4DJTZzRua6ch4pb+0pn600&#10;fkDOT6ghoM+P8WJ+Pfs8vrz5vri8mn1bTGeT2UJhxaiuf5Yr+rC0HC/n08YPlTlG3V4ufLUZdmRM&#10;JbkzSMjzHIuMfjAKSgJOwc0On0/37jOkK87UBePcHbCza04A3oH8fkFrJe2RJOuCClvVqqYc6JHC&#10;5EyZAOmYFisK0tOfEg8Ix0aTawDo6vSk3z1uVzIxVlNLcgcjBThuhoMP03cDHvsjXJeYAb2iVflF&#10;JiBpvLbS1+ef6HWvOiBWGzuhskDOgAQAkQ+PN1NTY9tNcaiFdDQCZhxzgcpB0O9APRyMFMxCK+Ss&#10;gNyb7lMln1OcjEXiF1vMeGUDFi7qI3SZ1iYkXqkAjP+mDCJozFXnqcrA+XUZnMeLWwO3y2JEOUdT&#10;UI9dJxSNu1G7Ce/MnZVqwWUmkS+SOyHLpXOjhhL/eUVEtfarivDHv5f7X6+DqNvtgeAQNOja9Bvu&#10;Onird9JqQdP2Hfy404Ob1zeQXRv+xwvC3xJwgfqeUV/27oZ+6oP99C/J8CcA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NU6GU4QAAAAwBAAAPAAAAZHJzL2Rv&#10;d25yZXYueG1sTI9BS8NAEIXvgv9hGcGb3aQ1ocZsSinqqQi2gnjbZqdJaHY2ZLdJ+u+dnuztzczj&#10;zffy1WRbMWDvG0cK4lkEAql0pqFKwff+/WkJwgdNRreOUMEFPayK+7tcZ8aN9IXDLlSCQ8hnWkEd&#10;QpdJ6csarfYz1yHx7eh6qwOPfSVNr0cOt62cR1EqrW6IP9S6w02N5Wl3tgo+Rj2uF/HbsD0dN5ff&#10;ffL5s41RqceHaf0KIuAU/s1wxWd0KJjp4M5kvGgVLLhJ4HUyf2Z1NcTLNAFxYJW+sJJFLm9LFH8A&#10;AAD//wMAUEsDBAoAAAAAAAAAIQClSzECAwgJAAMICQAVAAAAZHJzL21lZGlhL2ltYWdlMS5qcGVn&#10;/9j/4AAQSkZJRgABAgEBLAEsAAD/7QAsUGhvdG9zaG9wIDMuMAA4QklNA+0AAAAAABABLAAAAAEA&#10;AQEsAAAAAQAB/+FAIWh0dHA6Ly9ucy5hZG9iZS5jb20veGFwLzEuMC8APD94cGFja2V0IGJlZ2lu&#10;PSLvu78iIGlkPSJXNU0wTXBDZWhpSHpyZVN6TlRjemtjOWQiPz4KPHg6eG1wbWV0YSB4bWxuczp4&#10;PSJhZG9iZTpuczptZXRhLyIgeDp4bXB0az0iQWRvYmUgWE1QIENvcmUgNS41LWMwMTQgNzkuMTUx&#10;NzM5LCAyMDEzLzA0LzAzLTEyOjEyOjE1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EcnVrb3dhbmllPC9yZGY6bGk+CiAgICAgICAg&#10;ICAgIDwvcmRmOkFsdD4KICAgICAgICAgPC9kYzp0aXRsZT4KICAgICAgICAgPHhtcDpNZXRhZGF0&#10;YURhdGU+MjAxNC0wNi0wM1QxMDo1NTowNSswMjowMDwveG1wOk1ldGFkYXRhRGF0ZT4KICAgICAg&#10;ICAgPHhtcDpNb2RpZnlEYXRlPjIwMTQtMDYtMDNUMDg6NTU6MTFaPC94bXA6TW9kaWZ5RGF0ZT4K&#10;ICAgICAgICAgPHhtcDpDcmVhdGVEYXRlPjIwMTQtMDYtMDNUMTA6NTU6MDUrMDI6MDA8L3htcDpD&#10;cmVhdGVEYXRlPgogICAgICAgICA8eG1wOkNyZWF0b3JUb29sPkFkb2JlIElsbHVzdHJhdG9yIEND&#10;IChXaW5kb3dzKTwveG1wOkNyZWF0b3JUb29sPgogICAgICAgICA8eG1wOlRodW1ibmFpbHM+CiAg&#10;ICAgICAgICAgIDxyZGY6QWx0PgogICAgICAgICAgICAgICA8cmRmOmxpIHJkZjpwYXJzZVR5cGU9&#10;IlJlc291cmNlIj4KICAgICAgICAgICAgICAgICAgPHhtcEdJbWc6d2lkdGg+MTg4PC94bXBHSW1n&#10;OndpZHRoPgogICAgICAgICAgICAgICAgICA8eG1wR0ltZzpoZWlnaHQ+MjU2PC94bXBHSW1nOmhl&#10;aWdodD4KICAgICAgICAgICAgICAgICAgPHhtcEdJbWc6Zm9ybWF0PkpQRUc8L3htcEdJbWc6Zm9y&#10;bWF0PgogICAgICAgICAgICAgICAgICA8eG1wR0ltZzppbWFnZT4vOWovNEFBUVNrWkpSZ0FCQWdF&#10;QWxnQ1dBQUQvN1FBc1VHaHZkRzl6YUc5d0lETXVNQUE0UWtsTkErMEFBQUFBQUJBQWxnQUFBQUVB&#10;JiN4QTtBUUNX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kFBQzh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dRdjVSL2x5Q0NOQ3R3UWFnam4vJiN4QTtBTTFabStOTHZjVGdDSmov&#10;QUN1OGdvd1pkRXR3dzZINHYrYXNIano3MThLUGNycCtYSGtsR0RMcEVBWWREUnY2NC9tSjk2UEFo&#10;M0lpJiN4QTtQeU41VWpia21tUXFlbFFEL1hIOHhQdlIrV3g5d1Y0L0tmbDZKeEpIWVJLNjlHQU5S&#10;K09KMUV6MVVhYkdPZ1JCMFhUUCtXZFB1eVBpJiN4QTt5NzArQkR1UWNubEx5NjdNN1dFUlppU3hJ&#10;TlNUOU9UR29uM3NEcHNmY0VOSjVIOHF1eFo5TWhaajFKQi9yaDhlZmV2NWVIY2tOMzVQJiN4QTs4&#10;bFJTc0pMQ3hoTE0zeFhETlZqVWc4VkRDaWc3Vnl3WlpIcVdQaFJIUUtjbmtIeU5Jb2U1MGEzQ1BR&#10;TGVRTXp4MTZDcHJ0OUlwaEdTJiN4QTtYZWd3SGMzYS9sbDVGaXZZdWVqVzR1QTRraHVCem81VTFy&#10;UXQ5cjJ3U21hdEk1MDlReld1eFlQcW41WWVRci9Vcm05dk5GZ211cm1SJiN4QTtwWjVXNThtZGpW&#10;bU5HN25NdU9XUUEzY2FVUmExZnlzOGdDaEdpVzRJNkg0Lythc1BqeTcyUGhSN2tRdjViK1NBUVJv&#10;OEFJM0JBYnI5JiN4QTsrUGp6NzE4Q0hjcnI1RDhvZ2dqUzRRUnVEUS8xeC9NVDcwZmxvZHdWL3dE&#10;Qi9sc2ROUGlyOGovWEg4elB2UitWeC96UWl2MExwbi9MJiN4QTtPbjNaSHhaZDZmQWgzSVdmeXRv&#10;TXptU1d4amR6M0lQYjZja004eDFZblRZejBDRmw4a2VWWkc1UHBzTEhwVWcvMXlYNWlmZWo4dkR1&#10;JiN4QTtDVDZsNU44bVJUTVpOT3RJd0tEMVoyWlZHMWVLcUNLbmVweVl5eVBWaWNVUjBDRFBrVHlQ&#10;TW5xeTZOYTNFTktHNHRXZCtQelVHbytpJiN4QTt1UzhTWGVqZ0hjcC84cXcvTDhFTkpvOXZORExU&#10;MDdrY3RxOUExR3A4amo0aEtLcDZOK2piTC9EL0FPalBTWDZsOVUrcmVoK3o2WHA4JiN4QTtPSHk0&#10;N1pnWDY3ODNZZncvQmNxNUlsckFlWTJ1ajZvM21lNnVSY1N0Yk5jUEl0a3pIMG9hc2FwR09vRGsx&#10;TENnNVZxRzJwbUNnSEhsJiN4QTtLeXU4NitkTmQwMTlPYlRiNVk0SGp1RmtrWjdSUkkwTWlweUJ1&#10;aW9xUGk1SGtSdFh4eXNZeFpiWVMyUjM1ZStidFQxUFZwTGZXTlRoJiN4QTtkNUl3bG5aSTFvNWVR&#10;RjVIZFd0aVcyalRvd0czU3UrUXl3QUd3YkE5RjRaajJ5cG9waHRhV0ZNTm9wWXk0UVdKRER0YW5l&#10;dzFDNEhyJiN4QTt3Mk1URDE1cnVlTDFTL0loVlJSL0tPOU12anVHdWxDMXVKVm1Qb3h4TGN1aG1W&#10;TGMxdEw2RWZhNEtmc3lBZHNteElUaXdNVXZwd3hrJiN4QTttM2tWYml4WTlWQUlxdjhBc1NSOUJw&#10;Z0o2c1FOMlhaZ09lZzNYOTQzek9XZzdOSkc3emp6UHBGL2NlY1pab2JpU09Bb2l0WmcvdVpHJiN4&#10;QTs0TFNjcnZ5bEErSFplUUNxYW1uSE12RjlMUmtsdlN0NWs4dzZucGVpMjhkbGU4TGlHOGhnbGxa&#10;b1F4RWtVemVtVE1UR1N2QldJcU9uJiN4QTswWkV3QkxMRVRTbCtYbm0vekZxV3V6YVplM0VlcXhJ&#10;cHJkeHkyYWhCR1RXWVJSY1pTcjgwVWZEUUh1ZXVReXdBRjhtMkplbDhNeDdaJiN4QTswMFV3Mmls&#10;cFREYUtXRmNOb0lZdjVqOVMxdmtuUjRyZjEwb2J5WlBVRVN4Szd5RlY4U0ZYTG9HdzFrYnBYYlhR&#10;bGxobVNhQXlUc1k3JiN4QTtUVmJVRkkzbEcvbzNNUjZGc213SVRhemxTUURrbkNLNVo0Ym0zUFNP&#10;NFd2SUQyYWgvRHh3c0taVjZiZm8zMCtSNWVqeDU5NjhhVnpDJiN4QTt2MWZGemE5UHdiVmNOb0FR&#10;OTVvMWhlb1V1RVlxMzJna2trZGE5Zjd0bHdqSVJ5UWNZUE5BWHQ5NVU4dndXOWhkZW5hd0VIMElq&#10;R3pxJiN4QTtBU2E5RmVtNVBYRWNVdDJZQUNuYWVhUEtVc2dlekRTU0FjaTBOcE16S3ArR3A0eDFI&#10;U21KaEpPeWQybDNCZHhtU0VPRURjZjNrYnhHJiN4QTtvQVAyWkFwNzVXZGxWaXVOclN3cmh0Rkti&#10;TGtyWWtNVzh4NkhONWpuVzByOVdzYlluMWJrclY1WlA5OW9OdmdXbnhIeDZkTXVoTGhZJiN4QTtF&#10;SUd4OHVYK2xteGpXTXpXMm5OTEpHVVlOSkk4b3BUZmh3WGZ3eWZFQ3dJVFRTYks2Z1cxRHB2Q0hI&#10;Z0Mwemh6U3U0VmVuampJamRnJiN4QTtCdXl6TUp6VkJsK00vUEpocklVcmpUN2E1WGpLclU4VWRr&#10;UDNvVk9FVEk1SU1BZWFXM0VYbGZ5M3A5YmhGdDdPZWI0aTRlYmxLVU83JiN4QTtWOVJpeFNPbGNQ&#10;RktaWkNJaU5sQ3o4MytUbm5DV2NvZVp3UUJEYnlseUZITTdLbkxZYjRtRWs3Si9hM0VOMWJwUEVH&#10;RWI3cjZpTkcyJiN4QTt4cHVyaFdIMGpLenNsVUs0MnRMU3VHMFVwc3VTdGlReC93QXpXRnhxMFEw&#10;aUJlRWNsR3U3dGhVUnAvS25qSTM0RHIxR1dRTmJzU0VoJiN4QTtoOGwzZW5XMGxsYm4xYldhYU9h&#10;V2FvTWdFUnFvUkR4QUo3bXB5M3hBZDJzaE43VzF1ekpKSzhSakUxeDlZWkRTcWhVQ3F2OEFyR2xT&#10;JiN4QTtlbnZoc01DR1UvRjlUNkRsNmZTdTFlUGptSi9GOFhLL2grQzlWd0VwQVgweUxKaTNtKzRS&#10;TG1HTTZjTDBtRjI1R3pOMVNoQjQ4ZzZVJiN4QTtyeDZFZGFIdFRMY1k4MEZKdEt1WklkVlgwTk9T&#10;eUxQeFM1R21TQUx6Tk9QTkpTZmlBcFhqMzM4TW5JYmMvdFE5Q3pIWk94VnhHS3JHJiN4QTtYSkFz&#10;U0ZGbHlRWWtLVERKQmdWS254ajVqSnNVenpHY2xaeCtJNUsyTkx3TWl5U0x6aUxjNlpFYmkzdUxx&#10;TlowWXhXME1jN2JLeHE2JiN4QTt5QmdxZUxEZko0K2FDa2VpSFJZTHEyakhsKzZhNDlZY2IyVzBp&#10;UXhsbTJZbU1JQUU5aDAzeXlWOTZHYzVReWRpcnFZcXNaY0lLQ0ZKJiN4QTtseVlZRUtUREpCaVFv&#10;dU1tR0JSLy9Idi9BTEQrR1VkVy9vcUFaRms3RlhZcTdGWFlxN0ZYWXE0akZWSnhrd3dLaTR5UVls&#10;U3A4WStZJiN4QTt5VEJNTW9jaHdHS3V4VjJLdXhWMkt1eFYyS3VPS3FiREpCaVZGeGt3d0tpNHlR&#10;WUZHLzdvL3dCaC9ES3VyZDBYNUZrN0ZYWXE3RlhZJiN4QTtxN0ZYWXE3RlZyakNFRlFjWk1NQ3BF&#10;ZkVQbmttQ095bHZkaXJzVmRpcnNWZGlyc1ZkaXJzVldzTUlRVkZ4a3d3S2k0eVFZRkYvd0M2JiN4&#10;QTtQOWovQUF5cnEyOUYrQms3RlhZcTdGWFlxN0ZYWXE3Rldtd2hCVUh5WVlGU1AyaDg4a3dSdVV0&#10;N3NWZGlyc1ZkaXJzVmRpcnNWZGlyJiN4QTtUZE1RZ3FMNU1NU292a3cxbEZmN28vMlA4TXE2dHZS&#10;ZmdaT3hWMkt1eFYyS3V4VjJLdXhWcHNJUVZCOG1HQlVUOW9mUEpNRWRsTGU3JiN4QTtGWFlxN0ZY&#10;WXE3RlhZcTdGWFlxMDNUQ0VGUmZKQmlWQjhtR3NvdjhBM1Ivc2Y0WlYxYmVpL0F5ZGlyc1ZkaXJz&#10;VmRpcnNWZGlxeHpoJiN4QTtERXFMbkpoZ1ZHdnhENTVOaWo4b2IzWXE3RlhZcTdGWFlxN0ZYWXE3&#10;RlZySENFRlJjNU1NQ29PY21HQlJuKzZQOWovREt1cmIwWGcxJiN4QTt5TEoyS3V4VjJLdXhWMkt1&#10;eFZvbkZWTjJ5WVlGUWM1SU1DcDErSWZNWkppbUdVT1E0SEZYWXE3RlhZcTdGWFlxN0ZYRTRxcE1j&#10;a0dKJiN4QTtVWE9UREFxTG5KaGdVYi94Ny83RCtHVTlXN281V3hJVUZVQnlMSjJLdXhWMkt1eFZv&#10;bkZDeG15UUNDVkpteVFZRXFMTmt3eEpVNi9HJiN4QTt2ekdTNk1lcVo1ak9TcDh2aU9TcGphOEhB&#10;bHZBbDJLdXhWMkt1SnhWVFpza0F4SlVtYkpCaVNwTTJTQVlFcUxISmhnVXcvNDl2OWgvJiN4QTtE&#10;S09ya2RGSld5Vk1RVlFQZ3BOcmcrQ2syM3l3VW0zY3NhVzJpK0drV3NMNGFSYXhtdzB4SlVtYkpB&#10;TVNWSm15WURFbFREZkd2ekdGJiN4QTtqZTZiNWl1V2gyYWp0ODhzRFdUdXVENEtUYThQZ3BOdDhz&#10;Rkp0M0xHbHRvdmpTMnRMNUttTnFiTmhwRnFiTmtnR0pLa3paSUJnU3BPJiN4QTsyU0RFbE12K1BY&#10;L1lmd3pIL2ljbitGQ3EyVzAxQXJ3K1JwTnJ3K0NrMjN6eHBOdTU0MHR0RjhhUmF3dmhwRnJDMlNw&#10;QkttelpJQmlTJiN4QTtwczJFQmlTcHEzN3hmbVAxNUt0bUlPNmQ1aHVhZ3BHL2V0OHpsd0d6U1R1&#10;Mkd3VXRyZytDazJ1NTQwbTNjOGFXMmkrTkxhMHZocEZyJiN4QTtDMkdtSkttelpJQmlTcE0yU0FZ&#10;a3FUTmtnR0pLYi84QUhwL3p6LzQxekcvaStMbGZ3L0JBQjh1cG90Y0h3VW0xd2ZCU2JiNTQwbTNj&#10;JiN4QTs4YVcyaStOSXRhWHcwaTFoZkRTTFdNK1NwaVNwTTJTQVlrclViOTR2ekg2OEo1SUIzVC9N&#10;RnowdW1iOTgvd0F6bVJFYk9OSTd0QjhhJiN4QTtXMXdmQlNiYjU0MG0zYzhhVzJpK05JdGFYdzBp&#10;MXBmRFNMVTJmSlV4SlUyYkNBZ2xUWnNrd0pUci9qeS81NS84YTVpZnhmRnpmNGZnJiN4QTtsUWZN&#10;bW5GdGVId1VtMk0rZGxpa0ZrSlBTTlBVWUxMSmF4MUFDazhSY3BKeVB5b1BFOU1sQk5wUm82V2gx&#10;T05IZVBUcHR4RFBESnB6JiN4QTt0ellnTEdBSS9VcFNuRTBxYTc1SThsdG11ck9mMFhlY1FHYjBK&#10;S0tXUlFUd08zS1FGQjgyRlBIS3dOMXQ1eENxeU1ZWXJhMWxjR2tmJiN4QTtwM0dtc3pGdUtnQUND&#10;bnhHZzNIZkx2eDFXM29PbFFYVnZiaGJpVm0rRkZqaVBwMGpWVnBRZW1rUXI0L2hsUlJiRlBOeXFk&#10;VGVYMG9IJiN4QTtLckdITWt0bWpjVFRkdlhpZGd2VWRldVdRNUl0UzBmU3JuNndsOVlSMi9yUXQv&#10;ZENXMkJWV0xCbGN4V3pGVDhOTm1yMUZjSktDV1lSJiN4QTtTVHRFRE9peHlHdFVSaTRHKzN4RUwr&#10;ckkweEpYSTM3MVA5WWZyd2tiSUIzWkptdmRpbEZ3MytrU2Y2eHpLaU5nNGtqdVZvZkRTTFNQJiN4&#10;QTt6bTBaMGxESWlPb21HenZib0s4R0FQOEFwSWFNNzl1djZzbEFicHRpVUZ0YVNYaXhYTUVOdmJt&#10;ckc1U1hTM29tL0dUaDZTa3JzU2FmJiN4QTsyWlA4ZFZ0Nk5aeHp3UThKcmw3cDZrK3JJcUthZUZJ&#10;MVJmd3lrcHQ1bXdpRnhLb2h0K2FuaXY4QXBHbDA0Q29rcis2TEFLb1BhdE8yJiN4QTtYL2pxaTJV&#10;ZVc5QXViWS9YQ3pXTE9WckFpMmpGMEJxVmRvNEVvRFQ5bHNoSW90WjUzZUVHeGQxaWRvL1ZaVm1s&#10;dG9nUU9GUURPa2hxJiN4QTtmOG1udWVtR0FSYVEyV2xSMzgwc01TVzBiQWxWaldXeU1qcWxQajR4&#10;MnpVSFE5Y25kSXRtV2xwcUVOc1k3NXhJNGI0SDVLeDQwRzN3JiN4QTtSd2dVK1dSTEVsRXMySURF&#10;bFA4QS9qdy81NWY4YTVoZnhmRnp2NFBnd29lUnZQd0lKODdWQU80L1JkdHVQK0R5L3dETVIvbS9h&#10;MStCJiN4QTs1cTZlVGZPb1lGdk4vSmU2L282QWY4YlkvbUkvemZ0UjRCNzFaZktQbXprQy9tZm1C&#10;MitvUWovamJIOHhIK2I5cVB5OHY1MzJLOGZsJiN4QTtYekFyaG4xNFBUY0Q2bkVOK2xhOHNQNWlQ&#10;ODM3VWZsNWZ6dnNSRWZsN1dnNE1tczgwSDJrK3JSaXYwOHNCMUVmNXYyb0dtbi9BRHZzJiN4QTtW&#10;eG9OeURVWG9Ccld2b3IxNmVPRHh4M2ZheS9MeS9uZllobjh1YTJXWXJyWEZTVFJmcTBab1BDdkxK&#10;Zm1JL3pmdFkvbHAvenZzUTh2JiN4QTtsUHpDN0VqWDZMMlUyY1JwOUpiSDh6SCtiOXEvbHBmenZz&#10;UTU4bWVhZ3hLZVp3b1BRQ3dnMkhZZmF4L014L20vYW44c2Y1MzJLVCtTJiN4QTtQT2JNU3ZtN2l2&#10;WmYwZEFmK044ZnpJL20vYW44c2U5VGg4aWVlRXVFa2Z6bHpqVnd6UmZvMjNGVkJyeDVjL3h4T3BI&#10;ZDlxUnAvTm5lJiN4QTtZamtzTDFQeWQ1MnVkUXViaTE4M2ZWTGFXUm5odHYwZEJKNmFrMUNjMllG&#10;cWVKeklqbkFGVjlyVExEWnUxcStUUE80cFh6aFh4LzNIJiN4QTtXKy8vQUErUy9NUi9tL2F3OEE5&#10;NnQvaEh6ZFVjdk5GUjRmVUlQK2FzZnpFZjV2Mm8vTHkvbmZZckR5cDVqcU9YbUFFQTFJK3BRLzhB&#10;JiN4QTtOV0g4eEgrYjlxUHk4djUzMklqL0FBNXJ2L1Y3L3dDbldQOEE1cXgvTVEvbS9hajh0UDhB&#10;bmZZaWpvTjBhMXZRYTlmM0svMXlQamp1JiN4QTsrMWwrWGwvTyt4UW04dmF3OGhhUFdQVFRzbjFk&#10;Ry9FdGhHb2ovTisxaWROTCtkOWlHbDhxK1lYYXE2L3hIaDlUaVA2MncvbVkvd0EzJiN4QTs3Vkdt&#10;bC9PK3hEUDVNOHo4K1VmbVVSN1VvTENFL2p5OXNmek1mNXYycC9MSCtkOWlqSjVKODVNMVY4M2NS&#10;NGZvK0EvOGI0L21ZL3pmJiN4QTt0VCtXUGVvTjVCODlGaVI1MW9Pdy9SbHVhZjhBRDQvbVIvTisx&#10;ZnkzbXpMNm5lZm9iNmw5Yi8wMzZ2NlAxNzAxL3ZlSEgxZlNyeCsxJiN4QTs4WEhwMnpHNHZWYmtj&#10;TzFJeklzbllxN0ZYWXE3RlhZcTdGWFlxcCt1QzdLaXMvSFppS1VCOEtrakRTTFdQZXd4c0ZtRFJW&#10;MkRNUGgvJiN4QTs0SVZVZlNjSWlUeVFaQWMxVXlLR0FPM0w3SjdIQlNiWFlFdXhWMkt1eFYyS3V4&#10;VjJLdXhWMktxYlRLSlBUQUx2U3BDam9QY21ndzBpJiN4QTsxa3Qya1c4cU9pZnowNUFmTXJ5cDlP&#10;RVJ2a2d5cm1xZXRId1Z3YXh0MGNiajd4Z3BOcjhDWFlxeG1QOEFNUHk1SnEwdWtJOHAxRzNsJiN4&#10;QTthRzRnNGJvNm51YTBZRVVhcTFvQ0swT1hEQktyYXprQVRlNTEvUTdYMHhkYWhiMnhtVDFZaE5L&#10;a1paUDVoekl5dmdQY3pFZ1ZTejFqJiN4QTtTTDJVdzJkOWIzTXFyemFPR1ZKR0MxNDhpRkpOT1Fw&#10;WEFZa2MwMmk4Q3V4VjJLdXhWSVpKcm1XNm5TRzJ1TGtRdXlNSTV2cThhR3RhJiN4QTtBaGxMc2Z0&#10;SDU1ZHRUVzNhMzhqTzBNZnF0S29yTHB0NEFKU3ZjeFNkR0h6SitqRWorMExhTHQ1WTBSSGhQT3dt&#10;UEhpYTFpZXRLYjlCJiN4QTt5MnAyT0FpL2VvMjl5WlpVMk94Vmp1cWVlOUIweldEbzEwMGcxSGdK&#10;WTRBb1BPSXJVeUsxUXRCUmh4SkRiZEtVSnRqaUpGc0pUQVRKJiN4QTt2TUdqSlp3M3MxM0hiMjA3&#10;QklwSm1FWUxsUzNINHFiOFZKK2pJbkdRYVRHWUl0VTAvV3RHMUxrTk92N2U5S0FNMzFlVkphQWtn&#10;RThDJiN4QTtlNE9STVNPYWJSbUJMc1ZkaXJzVlNhL3VKVGZQYlFRelR1QUhhR0dUMFFBUUJ6ZVdx&#10;bmVsRkE4RGxzZVRBODFLRyttaW5XR3MxbmN0JiN4QTsvZDIxNjNxUlMreVRBc2EvN0w2TUpGL3NR&#10;aTRwVlJYbmdRcHdOTDJ5UFZUMUxLUEh2dHN3d2M5ajhDamx1RXc1UmVqeXFQUzQxcjI0JiN4QTsw&#10;L3BsZlZzMnBmZ1N3SzQ4c0N4MUNlK21oa21MU0dSVGJSU1N5TVFTVkxjRkpML0VlTEUxWHA3NW14&#10;eUFoeEp4bGFXZVpmSmZtWHpCJiN4QTtiYWZlUXcvVjVvVnVRMXE4NlFOSDZrdFZBNVFYSzdyR045&#10;cUUxSFRJK0xFRXRzWUdrZjVFOHBlWWZMK3F1MHRyRTFyY3I2ZHhkU1hLJiN4QTt6VElpaDNVUjhZ&#10;SVNhdTRVOG1PdzJwM3J5ekVnMlJCRDBIS0dUc1ZkaXJzVllONTUrcTZkTjlldnJRM3Rtd3BiMi9x&#10;TkVnbVpoekpLJiN4QTs3OGl0U015TVpzYk1DRlBTcmlPK2hzVmdsaytxWDNxZm85NVR6bXM3cUVW&#10;S2MrclJrRGIyeE8xL2kwVXlQU2JqNnlZcG1YaXQvRTV1JiN4QTtJeDBFOExCSEkrZjhNaElWOEZI&#10;M3AxbFRZN0ZXSGVZUExIcmExSnFja2ZxUnVFM2pqWjVSd1ZSVDRBV1phcUNGcnNmaUcrWldMSU9H&#10;JiN4QTtuR3l4TitTVmFyNWYxelg5S0VkcmF0YXBEZXd5UnhYREcyZDRVaGw1dlF4eUxWMm00OFdU&#10;eE5CdGhsa2lDbkZBMHFlU2ZKT3Y2WDVnJiN4QTtsdnI1M3RyTXE3SmJ3M2dsaUpKK0NKb3pBajhF&#10;THV3L2VkZTFOc2hreUFpZzJnRzNvV1k3TjJLdXhWMktzVzg3UVJ4UUxxRThSdUxHJiN4QTtJY3Jx&#10;M0RsQTVqUi9TREZkNkYzcGwySTlHTWd4L1I5VnNMclR6UERHOFdsZXFsdnFXbXl1WkZoTXUwYzhF&#10;amZFS0hxTXNJTitiRmxlJiN4QTtueXpyTkg2cmM3bTFuTmpjdjNsaks4b25QdUtqOGNySTIrMVJ6&#10;VHowMDlQMDZmQlRqeDdVcFNtVld6cGRnUzdGVWk4eVgzbXExa2hPJiN4QTtpMmNOMUVWSm1NeEFv&#10;UWVnK05LYmIrR1RnSW5tZ3BkcG1xZWU3cWNSWGNGdFpLQWF6Tkg2aWN4K3llTndHQTMyMnlSakVM&#10;dXllelc5JiN4QTtXSWk4a2prbDViR0ZHalhqUWJVWm5OZnB5czEwU3I0RmRpcnNWU201MEdIVWI0&#10;M09xS3M4VVBKTE8xM01hQTdHUnVsWkc3Znk5dDk4JiN4QTttSlVOa1VvcDVWZ2duam10WjJRd2N2&#10;cTRsNVNpSXY4QWFNYWx3b0o5d2NQaWQ2T0ZHMldrcmFwR3F5RWlKREdtMjRETnljN2svRTU2JiN4&#10;QTtuQVoyb2lqOGd5ZGlyc1ZTVHpicTJwYVhwOE0rbkxBOXhKT3NYQzRZSXBESzMyYXRIVnVRRzFj&#10;bkNJSjNRVWowZnpENTcxR2FJaXp0JiN4QTtWczNaa2U2aTR6SXBBcFg0WnhVQnV0RDB5Y29SQ0xM&#10;TXJWYnBiZEJkT2tsd1A3eDRsS0lkOXFLek9SdDc1VVdTcmdWMkt1eFZMTlMwJiN4QTtnYXBQSEhl&#10;a05wc0pEL1ZoWDk5SU9ucS81QzlsN25ya2hLdVhOVUxMNVIwLzFBMEJNY1ljU2ZWbUx0RHpUN0o0&#10;QjA2ZUJ5UXlGandvJiN4QTt1MTBjd3NYZWN5dTBoblppb0hLUXJ4NUdoNktQc2o5ZUF6WGhUSGll&#10;SEhrYTBweTJyODhneWJ4VjJLcEQ1aTh1M21xM01Va056REFrJiN4QTtjYlJrUzI2VHNTeHFDQzFD&#10;T0pBTlBITElUQVFRbGxyNUd2SWI0WEwzRm5Nbk1NOFQyYWJqa1NUeVVxM0lmc212enJramtGTFRN&#10;Y3BTJiN4QTs3RlhZcTdGWFlxN0ZYWXE3RlhZcTdGVXYxdXkxSzh0RmkwKzlGak1IRE5LWTFsNUtB&#10;ZmdvM1Nwb2FqSlJJSE5TbDFyb2ZtZUs1aWtsJiN4QTsxMzFJSTNWcElSYnhxSFVHcktUMjVEYmI1&#10;NUl5ajNJcGtPVnB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nNWZGlyc1ZkaXJzVmRpcnNWZGlyc1ZkaXJzVmRpcnNWZGlyc1Zk&#10;aXJzVmRpcnNWZGlyc1ZkaXJzVmRpcnNWZGlyc1ZkaXJzJiN4QTtWZGlyc1ZkaXJzVmRpcnNWZGly&#10;c1ZkaXJzVmRpcnNWZGlyc1ZkaXJzVmRpcnNWZGlyc1ZkaXJzVmRpcnNWZGlyc1ZkaXJzVmRpcnNW&#10;JiN4QTtkaXJzVmRpcnNWZGlyc1ZkaXJzVmRpcnNWZGlyc1ZkaXJzVmRpcnNWZGlyc1ZkaXJzVmRp&#10;cnNWZGlyc1ZkaXJzVmRpcnNWZGlyc1ZkJiN4QTtpcnNWZGlyc1ZkaXJzVmRpcnNWZGlyc1ZkaXJz&#10;VmRpcnNWZGlyc1ZkaXJzVmRpcnNWZGlyc1ZkaXJzVmRpcnNWZGlxV2EzNWhzdEhFJiN4QTtQMWxT&#10;eG5MQkFKSUkvczByL2ZTUmZ6ZHNsR0pLTFFVWG5iU0dtV09iL1JrWWxUTE5OYWNWWmFjbFBHWjJx&#10;T1hoa3ZESzJubDFjUjIxJiN4QTt0TGNTZjNjS05JKzRHeWlwM1lnZHU1eUFDV1BqejVwUlFQNlQ4&#10;Q1NPWHIyVktnRHFmckZQMmhrL0NLTFR1eDFLeXZvK2R0TWtoQ28wJiN4QTtpSTZPVTVqa29iZ1dI&#10;VDN5QkJDVXUxVHpWWWFiZUcxbmpZdlFFTUpiWkFham9CTE5HMWY5amtvd0pSYWxZK2RkTHU3Nk96&#10;Q05GSklTJiN4QTtvTHkycEFZYmNTSTVuYXBPd0FYQ2NaQVcwL3l0THNWZGlyc1ZkaXFCMWpWN2ZT&#10;clpiaWRTeXU0akFEUkp1VkxkWm5pWG9wNzVLTWJWJiN4QTtKMjgvNlN2Mm9YRmVoOWV4K2ZhNHlY&#10;aEZGc2d0TDJ6dkl2VnRKNDdpS3ZIMUluVjFxTzFWSkdRSXBLUWY0KzBmbVVNYkFnRW1zOWtOJiN4&#10;QTt3UHMvNzBkYTdaUHdpaTBScG5uTFJyKzUrcmgxdDVEUVIrck5iSG16RUFLZ2lta0pKcjRZRGpJ&#10;VzBYckd2V3VsU1c2VG96dGNsaEdGJiN4QTtlRk4xcC92MlNLdjJ2MmE0SXh0TnBXM24vU0Vyemlk&#10;YUFHbnJXUk8rL1FYQjdiNUx3aWkwL3M3Nnp2WUJQYVRSenhWb1hpZFhBUFVnJiN4QTtsU1JVVnlC&#10;RkpWOEN1eFYyS3V4VkovTU9tWDE5OVhGcVdIcDh5eFM1YTIzTk9QU0tibnVPaDI5ams0U0FRVUJw&#10;ZWk2NVlhZ3N2SjU3JiN4QTtkdjNjaVQzZnFLRUo1RmdwdHd4WmFrRDQ5NkN2dEtVZ1FySWI2RjU3&#10;SzRnUm1WNVkzUldSdlRZRmxJQlY2TnhQdlEweXNjMHNRaDhvJiN4QTs2MFptOVc0dVlvM1lBdW1w&#10;U1NFS1NLbFEwQzE0Z21sVDErL0xmRUg0Q0taaGEyMGR0RUkwTE4zWjNZc3pIeEpPVkUybElOZjBE&#10;VUw2JiN4QTs2ZWEza2xUN0hEMDd4NFBza1ZVcUlwQW8yRFZHL3dBc25HUUNDRlRUL0xmN29wZW00&#10;RGdoaEtsN09XWWd0dWVIb2hkaU5sMis0WW1mJiN4QTtjdEo1YndKQkVzU003S3RmaWtkcEczTmQy&#10;Y2s1QWxLcGdWMkt1eFYyS3BaNWkwKzh2ckJZYlIzamxFZ2FxVGVoVWNTQ0MzcHoxRy9UJiN4QTtq&#10;K3JKUU5GQlNTMjh0YTNiWGkzU1hFOHRLdWJlYStNa1JacTFRcTFzYXAvbFZyNGI1TXpCV21XcWlJ&#10;S0tvVWVBRk1xU3d0dktldSt2JiN4QTtNUlBjZWt4NUFEVVdxZUZlQS8zbERMWGJrUTFmYzVkeGo4&#10;QkZNbTB2U0liQ0RnWkpibVVrTkpOY09aR0xDdE90QUtWN0tNcmxLMG9QJiN4QTt6TnBXb2Fnc0My&#10;anVvUVB6S1hUMnBESGp4YXFSU2xxVVBXZytmWXdrQWdvUFMvTGw2bHpKOWU5WjQ1UzdpVTM4emxL&#10;MG9peHFrUzA2JiN4QTsvZGtwVEhUN2xwUDdLeGdzMFpJVElWYzhqNmtqeWIwcHR6TFU2ZHNySnRL&#10;SXdLN0ZYLy9aPC94bXBHSW1nOmltYWdlPgogICAgICAgICAgICAgICA8L3JkZjpsaT4KICAgICAg&#10;ICAgICAgPC9yZGY6QWx0PgogICAgICAgICA8L3htcDpUaHVtYm5haWxzPgogICAgICAgICA8eG1w&#10;TU06SW5zdGFuY2VJRD54bXAuaWlkOjk5YTMzZmFhLTU0MjQtM2Y0My04ODFjLTJmYmQ5NTk0ZTJj&#10;MTwveG1wTU06SW5zdGFuY2VJRD4KICAgICAgICAgPHhtcE1NOkRvY3VtZW50SUQ+eG1wLmRpZDo5&#10;OWEzM2ZhYS01NDI0LTNmNDMtODgxYy0yZmJkOTU5NGUyYzE8L3htcE1NOkRvY3VtZW50SUQ+CiAg&#10;ICAgICAgIDx4bXBNTTpPcmlnaW5hbERvY3VtZW50SUQ+dXVpZDo1RDIwODkyNDkzQkZEQjExOTE0&#10;QTg1OTBEMzE1MDhDODwveG1wTU06T3JpZ2luYWxEb2N1bWVudElEPgogICAgICAgICA8eG1wTU06&#10;UmVuZGl0aW9uQ2xhc3M+cHJvb2Y6cGRmPC94bXBNTTpSZW5kaXRpb25DbGFzcz4KICAgICAgICAg&#10;PHhtcE1NOkRlcml2ZWRGcm9tIHJkZjpwYXJzZVR5cGU9IlJlc291cmNlIj4KICAgICAgICAgICAg&#10;PHN0UmVmOmluc3RhbmNlSUQ+eG1wLmlpZDoyMzhlMjkwNC1kZTQxLTIyNGUtODAxZC0xNmQ2YTVh&#10;Y2NiODU8L3N0UmVmOmluc3RhbmNlSUQ+CiAgICAgICAgICAgIDxzdFJlZjpkb2N1bWVudElEPnht&#10;cC5kaWQ6MjM4ZTI5MDQtZGU0MS0yMjRlLTgwMWQtMTZkNmE1YWNjYjg1PC9zdFJlZjpkb2N1bWVu&#10;dElEPgogICAgICAgICAgICA8c3RSZWY6b3JpZ2luYWxEb2N1bWVudElEPnV1aWQ6NUQyMDg5MjQ5&#10;M0JGREIxMTkxNEE4NTkwRDMxNTA4Qzg8L3N0UmVmOm9yaWdpbmFsRG9jdW1lbnRJRD4KICAgICAg&#10;ICAgICAgPHN0UmVmOnJlbmRpdGlvbkNsYXNzPnByb29mOnBkZjwvc3RSZWY6cmVuZGl0aW9uQ2xh&#10;c3M+CiAgICAgICAgIDwveG1wTU06RGVyaXZlZEZyb20+CiAgICAgICAgIDx4bXBNTTpIaXN0b3J5&#10;PgogICAgICAgICAgICA8cmRmOlNlcT4KICAgICAgICAgICAgICAgPHJkZjpsaSByZGY6cGFyc2VU&#10;eXBlPSJSZXNvdXJjZSI+CiAgICAgICAgICAgICAgICAgIDxzdEV2dDphY3Rpb24+c2F2ZWQ8L3N0&#10;RXZ0OmFjdGlvbj4KICAgICAgICAgICAgICAgICAgPHN0RXZ0Omluc3RhbmNlSUQ+eG1wLmlpZDo2&#10;MTUxZDI5Ny0yMzllLTFmNGMtYjg1MS0xYzFhYjhkM2JhNmQ8L3N0RXZ0Omluc3RhbmNlSUQ+CiAg&#10;ICAgICAgICAgICAgICAgIDxzdEV2dDp3aGVuPjIwMTQtMDYtMDNUMTA6NTQ6MDIrMDI6MDA8L3N0&#10;RXZ0OndoZW4+CiAgICAgICAgICAgICAgICAgIDxzdEV2dDpzb2Z0d2FyZUFnZW50PkFkb2JlIEls&#10;bHVzdHJhdG9yIEND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TlhMzNmYWEtNTQyNC0zZjQz&#10;LTg4MWMtMmZiZDk1OTRlMmMxPC9zdEV2dDppbnN0YW5jZUlEPgogICAgICAgICAgICAgICAgICA8&#10;c3RFdnQ6d2hlbj4yMDE0LTA2LTAzVDEwOjU1OjA1KzAyOjAwPC9zdEV2dDp3aGVuPgogICAgICAg&#10;ICAgICAgICAgICA8c3RFdnQ6c29mdHdhcmVBZ2VudD5BZG9iZSBJbGx1c3RyYXRvciBDQyAoV2lu&#10;ZG93cyk8L3N0RXZ0OnNvZnR3YXJlQWdlbnQ+CiAgICAgICAgICAgICAgICAgIDxzdEV2dDpjaGFu&#10;Z2VkPi88L3N0RXZ0OmNoYW5nZWQ+CiAgICAgICAgICAgICAgIDwvcmRmOmxpPgogICAgICAgICAg&#10;ICA8L3JkZjpTZXE+CiAgICAgICAgIDwveG1wTU06SGlzdG9yeT4KICAgICAgICAgPGlsbHVzdHJh&#10;dG9yOlN0YXJ0dXBQcm9maWxlPlByaW50PC9pbGx1c3RyYXRvcjpTdGFydHVwUHJvZmlsZT4KICAg&#10;ICAgICAgPHBkZjpQcm9kdWNlcj5BZG9iZSBQREYgbGlicmFyeSAxMC4wMTwvcGRmOlByb2R1Y2Vy&#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Ao8P3hwYWNr&#10;ZXQgZW5kPSJ3Ij8+/+4ADkFkb2JlAGTAAAAAAf/bAIQAAQEBAQEBAQEBAQEBAQEBAQEBAQEBAQEB&#10;AQEBAQEBAQEBAQEBAQEBAQEBAQICAgICAgICAgICAwMDAwMDAwMDAwEBAQEBAQECAQECAgIBAgID&#10;AwMDAwMDAwMDAwMDAwMDAwMDAwMDAwMDAwMDAwMDAwMDAwMDAwMDAwMDAwMDAwMD/8AAEQgNtAmw&#10;AwERAAIRAQMRAf/EAQAAAQACAgIDAQEAAAAAAAAAAAAICQYHBQoDBAsCAQEBAAICAwEBAAAAAAAA&#10;AAAAAAUGBAcCAwgBCRAAAQQCAQMCBQAECAcJCAMhAAECAwQFBgcREgghEzEiFBUJQTIjFlFhJLYX&#10;ODkKQjO1dne3eHFSc7N0JVY3GGJDNJS01TYZgZFyslM1dSaW1leHl9e4oUSVhrHB0WPUWIJUZFWm&#10;J2iYqOgaEQEAAgECAwQGBQUNBgUAAhMAAQIDEQQhMQVBURIGYXGBkSITobEyFAfBQlJicvDRgpKi&#10;siMzcyQVNTbhwtI0dBbxQ1OzCGODVCWTo4QX00Ti8sPjZJS0VWV1N//aAAwDAQACEQMRAD8A7/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HNNDXiknsSxwQQsdLNNM9sUUUTGq58kkj1ayNjGp1VVVERD7Wtr2itImbTOkRHGZ&#10;cb3pjrN7zFaRGszM6RER2zPZCJfJnlLhcItjEaBFBsGTb3xSZyfv+xVX9Fb3U2tcybLSMd8HIrIP&#10;grXSIvQvnRvJG43Omfqsziw8/BH259fZX6beiGrvMX4l7PZzba9DiM+4jhOSf6uP2eU3n08K9sTa&#10;EX5fILmCWR8i7paYr1Ve2LG4SKNvX9DGMxjWtRC618qeX6xp92r7bXn/AHmtree/NlrTad5aNe6m&#10;OI90UeP+n7l//pte/wDEcP8A+bj7/wBq+X//ALGr/Gv/AMTj/wB8+a//ALMv/Fx/8B/T9y//ANNr&#10;3/iOH/8ANw/7V8v/AP2NX+Nf/iP++fNf/wBmX/i4/wDgP6fuX/8Apte/8Rw//m4f9q+X/wD7Gr/G&#10;v/xH/fPmv/7Mv/Fx/wDAyDB8peQ2zS+1r2W2bMu69HLjsDQtRR/BOs08WJdDA1FX1V7mohibnonl&#10;PZV8W7x4ccfrXtE+yJtrPsZ+y8y+feo28Owy7nNP6mKsxHrmKaR7ZhufB695aZdGPubRBr0T+ju7&#10;MzYJ0nYvr1+nxWKyczH9E9GvRi9fj0+JXdzu/Ie31jHgnLb9SL/Xa1Y92q37LYfilutJy7muCs/+&#10;pOPX3UpefZOjbGI455e+R+e5tv8A/d1sRrOGT9H+BduRL19f4a5Bbjq/QOW16bX13yX/AJsT/vLR&#10;tfL/AJr4Tvus39MUw4/51o/3Wxsbp+Qpdq3N73PLu+LkuTYCvEq9G9Ua3G6/RkazqnoivVfX4/Dp&#10;EZuoYsn9Xtdvjj0ReZ/lXt9Sf2/Sc+Hjm3u8yz+tOKI/kYqz9LK46MUTURJbj1RERXSXrj3OXoiK&#10;5es/air06+iInX4IYM5LWnlWP4MfvJSuGtY53mfTa0/le01qN+Hd/wDpOc7/AOq5VU4TOrsiNH6P&#10;j6AAAHhdAx/xdMn/ALmzYZ/7xK05ReY7vdH7zhNInnr75/fcbcw6WW9IsnmKDv8Af08g9zv1mr17&#10;brbkaeidPRvToq/p6Kndj3Hgn4qY7R6a/vaMfLtIyRpXJmpPfW3/ABeKPoYZkNE2Gfq7H8p7xQev&#10;wbLDqd2Bvw/VY7W68/6F69ZV+JI4uqbSvDLsdtePROWJ/wDcmPoRGfom/vxwdT3tJ9MYLR/7UT9L&#10;AMnxxzexFdhubnWVX9WLJ6vjaSN+VfRbFVl/u6uT4+0nRF/i9ZTD1fy1PDcdN09Nclp+ifD9aD3P&#10;l/zlHHadZ8U918NK/TXxfU1tl9b8t8b3rU2ipnWsTu64q1gI1cnX1RrMxi8S9XNT16Inr8E6qTO3&#10;3nkPN/WYLYp/Wi/+5ayu7rp/4p7fWcW5rniP0LYo/wDcpSf3cGrMzuvk9r3euYl2+nFH1V9lddoz&#10;UkRE6r/Lq2Kmpu6J8ej1Jvb9N8l7vT7vG3taez5lon+LNon6Fa3nWPxI2Gs7ud3SsdvyqzX+NFJr&#10;9LCV5+5gRei7reRU9FRaOH6ov/2NJL/tXy//APY1f41/+JDf98+a/wD7Mv8Axcf/AAH9P3L/AP02&#10;vf8AiOH/APNw/wC1fL//ANjV/jX/AOI/7581/wD2Zf8Ai4/+A/p+5f8A+m17/wARw/8A5uH/AGr5&#10;f/8Asav8a/8AxH/fPmv/AOzL/wAXH/wH9P3L/wD02vf+I4f/AM3D/tXy/wD/AGNX+Nf/AIj/AL58&#10;1/8A2Zf+Lj/4D+n7l/8A6bXv/EcP/wCbh/2r5f8A/sav8a//ABH/AHz5r/8Asy/8XH/wH9P3L/8A&#10;02vf+I4f/wA3D/tXy/8A/Y1f41/+I/7581//AGZf+Lj/AOA/p+5f/wCm17/xHD/+bh/2r5f/APsa&#10;v8a//Ef98+a//sy/8XH/AMB/T9y//wBNr3/iOH/83D/tXy//APY1f41/+I/7581//Zl/4uP/AIHK&#10;4ryS5dxllk0uxQZeFq9X0sricbJWl/ifJSrUbzUT/uJmHRn8n9AzUmtcM47d9bW1j2TM198Sytr+&#10;IXmrbZIvbcRlpH5t6UmJ9c1itvdaEitQ8t9bv+1W3LCXMDYXo1+RxiuyuLVenV0stftjyVVir6I1&#10;jbS/x/wVLf8AkLeYtb9OyVy0/Rt8NvVE/Zn1z4V+6V+KfT8+mPq+G+DJ+nT46euY4Xr6oi/rSd17&#10;a9a2yr9brecxuZrojVkWhaimkgV36rLVdFSxUkVE/VlYx38RS93sd5sL/L3mK+O/60aa+qeU+uJl&#10;sfYdU6d1TF87p+bHmx9vhmJmP2o51n0TESyAxGeAAAAAAAAAAAAAAAAAAAAAAAAAABr3ccTuLo33&#10;9TztiKRje6XDysqPZMiJ6upWJ4HPZKv/AL7kd2r+hzfRqzHTdx02JjF1DFExPK8a8P2oieXpj2xP&#10;NXOtbTrU1ncdI3FotEcccxXj+zMxz9EzpPZMcpj5NyHvtaWSCxmrkE8L3Rywy1KccsUjF6OZIx9R&#10;HMc1U9UVOpbq9H6VesXpirNZjhMTOk/S11fzH5gx3nHkz3rkrOkxNaxMT3THheP+knd//wB/2P8A&#10;xej/APkp9/wXpf8A6Me+377j/wBz9d/+yLe6v/CyTWuXM7j7iJn5XZjHSqiS9Ia8Vyt/DLWfFHCy&#10;X+Nj/RenorfXrhb3y9tc2P8AukfLzRy4zMT6J1109ce6Un0zzj1Db5tOoTObbTz4RFq+mukRr6p5&#10;9kwkri8rj81SiyGMtR26kyfLLGv6rk6d0cjF6PilZ1+ZrkRyfwFLz7fNtss4c9Zrkjs/LHfHpbO2&#10;m72++wRudreL4bdsfVPbEx2xPFyB0s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g2+ciavx1iVymx3kidIj0oY2DtlyWTmYn+Kp1u5qqiKqd0jlbFH1TucnVOsn0v&#10;pG96vn+Ts66xH2rTwrWO+Z+qI4z2Qhet9f6b0Da/eeoX0mfs0jje891Y+uZ0iO2VcPKHN22clTy1&#10;ZZXYbWUk7q2v0pne1I1ju6OTK2USN+SsIvRfmRsLVRFbG1eqrt/ovlrYdGrF6x8ze6cckxx9MVj8&#10;2Ppntl5+8yecuqeYrzitPyena8MVZ4T3TeeHjn3VjsrE8WmSwqgAZFrmo7Nt1v6HWsHkczYRWJIl&#10;Ku58Nf3FVGOt2ndtWnG5U/Wlexv8Zibzf7LYY/m7zLTHT0zxn1Rzn1REpDp/Suo9Vy/J6dhyZsnb&#10;4Y1iNf0rfZrHptMQlDqHiNnbntWd1z1XDQr2vfjMO1uRyKtVE6xS3ZOzH1JUVV9WJab6fx+lK6h5&#10;92uPWnTsVslv0r/DX1xEfFMevwtk9K/Cve5dMnWM9cNP0Mfx39U2nStZ9XjhJfWOBOLdW9qSvrNf&#10;LXIkT+X7C5cxM5zV6tk+msp9shlavqjoq8aovr8UQpu9809b32sXzTjxz+bj+CPfHxTHrtLYnTfI&#10;/lrpmlse2rlyx+dl/pJ9ek/BE+mKw2/FFFBGyGCKOGGJqMjiiY2OONjfRGMYxEaxqJ8EROhX7Wta&#10;ZtaZm09srXWtaVilIiKRHCI4RHqh5D45AAAAAAAAAAAAAAAADF83pOn7Ij0z2sYLLOf16zXcXTmt&#10;NV3xdHbdF9TC9f8AfMe1f4zN23UuobP/AJXNlxxHZFpiPdrpPthG7zo/SeoRP37bYMsz22pWZ9lt&#10;NY9cS0xn/Fri/Lo9+Nhy+tzr1Vq4vIyWa3ev6ZK+WbkF7Ov+DG+P+LoWLa+dutYOGaceav61dJ99&#10;fD9MSqG+/DTy3utZ28Zdvf8AUvMx7Yv4vdEw0fsPiFs1RJJdZ2bE5hjerm1snXsYe0qfojjfE7JV&#10;ZZE/hc6Jq/xfAsu08/7O+ld5hyY576zF4+nwz9amb/8ACrqWLW3TtzizR3XicdvVGnjiZ9c1aG2P&#10;iXkfVEe/Najl4a8aKr7tSBuUoManVe+S7jH3K0SKidfnc1f4ULTs+vdI32kbbcY5vPZM+G38W2kz&#10;7IUnqHlbzB0vWd5tcsY4/OrHjr7bU8UR7ZhrollfAAAAAA93HZPI4i3FfxV+7jL0C90Nyhamp2ol&#10;6ovWOeu+OVi9U/Qp15sOHcY5xZ6VvinnFoiYn2Twd233G42uWM+1vfHmrytWZraPVMTEpJaZ5Ub1&#10;gVhq7NBV27Hs7WOlnRuPzMcbflTsv1olr2Fai9V96B8j1T1kT1Up/UfJHTN1rfZTbb5e6Pip/Fmd&#10;Y9kxEdzYXSPxM61stMfUa13WCO2fgyR/CiNJ/hVmZ/ShLnSeeOOd39mvWzDcLlpeifaM/wC3j7Lp&#10;FVG+3VsOkfQuue5flbHK6VU9VYnwKD1Lyv1fput74/mYI/PpraPbH2o9OsaeltTo3nfy/wBZ0pjy&#10;xh3U/mZdKTr3VnXw29ERbX0Q3KV5bgAAAAAAAAAAAAAAAAAAAAAAAAAYLuOg4nbYlleiUssxnbBk&#10;oWIrndqdGxXI07fqYE/R1VHs/wAFUTqiyvTurbjp9vDHxbeedZ+uO6fontQHWvL2z6xTx2/o95Ec&#10;LxH0Wj86PpjsnsmKmwa5ldZvOo5WusT/AJlgnZ1dWtxNVE92tN0RJGeqdU9HN69HIi+hfNpvNvvc&#10;XzcFtY7Y7YnumP3a9jUvUem7vpeedvu66W7J/NtHfWe3647YhwRlMBkus7Vl9Vu/V42b9nIrUt0p&#10;Vc6pcjb16NljRU7ZG9V7Xt6Pb1XovRVRcLe7Db7/ABfLzxxjlaOcer8scpSfS+rbzpOf521t8M/a&#10;rP2bR6Y7+6Y4x6pmJljqm44nbafvUX+zbia1bmOmcn1NVy+iqnTok9dzv1ZGp0X4KjXdWpQd/wBO&#10;3HT8nhyxrjnlaOU/vT3x9ccW3ukda2fWMPjwT4c0R8VJ+1X9+O60e3SeDLCPS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NH8wc2YXjCmtKBsWW223Ar6GIST9lUY/5Y&#10;7+XfGvfDVRfVkSdJJ1To1Wt6yNsvl/y3uetZPmW1x7Cs/Fftn9WvfPfPKvbrPCaZ5s847Py3h+TT&#10;TL1S8fDTXhXutfTlHdHO3KNI1tFaOzbRndxzFnO7FkZslkbS/NJKvSOGJFVY61WBvSKrVi7l7Y2I&#10;jU6qvxVVXcmy2W16ft67baUimGvd2z3zPOZntmXnfqPUt71bd23u/wAk5NxbtnlEdkVjlFY7Ijg4&#10;AymAy7UNE2ve7/2/V8PZyUjVb9RYREhoUmOVP2l29MrK1dEReqNV3e/p0a1y+hgdQ6psel4vm73J&#10;Wkdkc7T6qxxn6o7ZhK9J6J1Pref5HTcVslo5zyrX02tPCPVrrPZEymxoXijrmJbDe3q67Y76dr1x&#10;dF89PCQPRUd2yStWLIZHo5PiqwMVFVHRuQ1x1TzzvM8zi6ZX5OL9KdJvPs41r9M90txdD/DDp+1i&#10;M3Wr/eM/6Fda449c8LX/AJMdk1lKnG4vG4anFj8Tj6WMoQJ2w06FaGpViT9PZBAyONvXp69E9Sj5&#10;s+bcZJy572vlnnNpmZn2y2bt9tt9pijBtcdMeCvKtYisR6ojSHvHU7gAAAAAAAAAAAAAAAAAAAAA&#10;AAAwHZuLuP8AcEkdn9VxNuxJ1V1+GD6DJqq+vVclj3Vbr+jl69HPVvX9HqpK7LrfVen6fdc+StI/&#10;NmfFX+LbWPoQfUfLXQurazvtrivkn86I8N/49dLe+dEc9q8Q8RYSSfTdlt42X5nNx+dibfqOcv6s&#10;bL9Rte1WiRf0uisOLdsfP24ppXqGGt6/pUnwz/FnWJn1TVr/AKn+FW0ya36RuL47fo5I8VfV4q6W&#10;iPXF5Rq2vgnk7Ufdlu63YydGLqq5LAL93q9jUVXSvirt+4Vomonq6aCNELjsfM/Rd/pXHmimWfzb&#10;/BPq1n4Zn1TLXnU/JXmTpWts23tkwx+fi/pI9ekfFEem1YaiVFaqoqKioqoqKnRUVPRUVF9UVFJ9&#10;VZiYnSeb+B8AAAABt7RuceQ9D9mvQy7spiIkRiYTOe5fosjREajKr1lZdoNY1PlbDKyNF9Va74EB&#10;1Pyz0nqmt8uPwbifz6fDb29lvbEz6Vr6L50690TSmDL83ax/5eTW1dP1Z1i1dOyK2iO+JTL0Tyd0&#10;XaPZp7B36dlpFazpkJUnw0z1T4xZdkcbaydUVV+pZC1vVER7lNedT8l9T2WuTaabjBH6MaXj117f&#10;4Mz6obc6L+I/ROpaYt/rtN1PD4p1xz6r6Rp/DisR3ykhFLFPFHPBLHNDMxskU0T2yRSxvRHMkjkY&#10;qsexzV6oqKqKhT7VtW01tExaOcTzhsGt63rF6TE0mNYmOMTHfEvIfHIAAAAAAAAAAAAAAAAAAAAA&#10;AAcTmcJjNgoyY/K1WWa8nq3r8ssMiIqNmryp88MzOvoqfFOqL1RVRcjbbrPtMsZsFprePdMd0x2w&#10;xN7sdr1HBO23dItjn3xPfE84n/wngiruvH2S1OV1mPvv4WR/SG81nz11cvRsN5jU6RSfoR6fI9fh&#10;0X5UvnTOr4OoV8FtKbmI417/AE17/Vzj6WpeueXd10i/za65NjM8L93ot3T6eU+ieDXpLq497HZG&#10;9ibkN/HWZKluu7uimiXo5OqdHNci9Wvje1ejmuRWuReip0OrNhxbjHOLNWLY55xLv225z7TNXcba&#10;00zVnhMfu4x3xPCUp9F5HpbQxlC/7VHONaiLD3dte/2t6ulpK5VVH+iq6JVVyJ6ork69KJ1Xo2XY&#10;zOXFrfa9/bX0T+/79O3bHQfMuDqtY2+40x7+I5dl/TX099efdrx02aQi0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PnN/N9Hjei/DYZ8F7dL0HWvXXtlgwkErfkyORZ6o&#10;6VyL1ggX9f8AWd8nRH2vy15ay9Yy/eNxrXp1Z4zym8x+bX0fpW7OUceVE85ecsPl7DO02k1v1e9e&#10;Ec4xxP59/T+jXt5zw51o5DIXstetZLJWp72QvTyWbduzI6WexPK5XSSSSOVVc5yr/wCx8E9DcuLF&#10;iwYq4cNYrirGkRHCIiOyHnbPnzbrNbcbi1r572mbWmdZmZ5zMvBBBPamirVoZbFixIyGCvBG+aaa&#10;aRyMjiiijRz5JJHqiNaiKqqvRDla1aVm95iKRGszPCIjvmXClL5LxjxxNslp0iIjWZmeUREcZme5&#10;MXizxat5BtfN8kLNj6bkZLBrFaX28jYaqo5Pu9uNVXHxvb8YYl+o6O+Z8Tmq1de9b8748Uztuj6X&#10;ycpyTHwx+zH50+mfh9FobZ8s/hrlzxXeeYdceHnGGJ0vP7do+zH6sfFx4zSY0Tgw+FxOv4+DFYTH&#10;VMXjqze2CnSgZBCzr+s5WsRO+R6+rnu6ucvqqqprXcbnPu8s59ze181uczOs/u9HKG5dps9rsMFd&#10;rs8dMW3ryrWNI/8AGe2Z4z2uTOlkgAAAAAAAAAAAAAAAAAAAAAAAAAAAAADANt4u0Ld0kdsWtY+1&#10;benT7nBGtHKoqdO1VyNJ0FqVGKnVGyOez49Wqiqiyuw631TpukbTNeuP9Gfir/FnWI9caSguqeWu&#10;h9ZiZ3+3x2yz+fEeG/8AHrpafVMzHoRa3DxDmZ7tnRtjSZE6uZidjakcvp0Xsiy1GH23ud6o1r6z&#10;ET06v+Kpd+n+fqzpTqeHSf0sfL21tOvutPqa16t+FV41ydF3GsfoZeE+y9Y09WtI9M9qK21aBuWk&#10;zeztGv5DFNc9Y4rUkaTY+d6dV7a+RrOmozu6J16NkVyJ8ULxseq9P6lXxbLLS/DlytHrrOlo9sNZ&#10;dT6F1bo1/B1LBkxRrpFpjWs+q8a1n2Sw8z0SAAAADYmj8qbxx7M12u5mZtHv75sNe7ruGsevV3fS&#10;keiQPf0TukgdFKqJ07+hE9S6H03q1dN3jj5mnC9eF49vb6p1j0J/o3mfrPQb67DNPydeOO3xY5/g&#10;zy17ZrNbelNnQPKLT9k9ihtkf7oZZ/az6maRZ8BYkXonc2/2tkx/cvVVSw1ImJ6e85TW/VfJPUNn&#10;rl2E/eMHdHC8fweVv4PGf0Ybj6F+JPSeoeHB1SPum6nhrM64pn9rnX+HGkfpyk3BPBahis1porFe&#10;djZYZ4JGTQzRPRHMkiljVzJGPavVFRVRUKZatqWml4mLxOkxPCYn0w2NS9MlIyY5i2O0axMTrEx3&#10;xMc4eU4uQAAAAAAAAAAAAAAAAAAAAAB45oYrEUkE8Uc0MrHRyxSsbJHIxydHMexyK1zXIvqip0U+&#10;1talotSZi0cpjnDjelMlJx5Ii1JjSYnjEx3TCOG+cVy4/wB7Ma1FJPRRXSWsW3uksU2/F0lTr1fY&#10;rN/Sz1kYnw7m9e259K69XNpt97MRl7Ldk+ie6fTyn0Tz1p5g8p32/i3nS4m2DnbHzmvpr2zX0c49&#10;MctIFnUR+2PfE9ksT3xyRva+ORjlY9j2KjmPY9qo5r2uTqip6op8mItE1tGsS5VtalotWZi0TrEx&#10;zie+EjtA5SZe9jC7LMyK6vbFTyr1RkVteiNZDcX0bFaVfhJ6Nk+C9HfrU3q3Qpxa7nZRrj5zXtj0&#10;1749HOPVy2V5e811z+HY9UtEZ+Vck8rei3db08p7dJ57xKuv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TPM/LVHjDX1dAsNraMrHLFg8c5yKkaonZJlbrPVyUqbl9E9Pek6&#10;MTone5li8u9By9a3Wlta7KkxN7f7semfojj3RNR83+acPlvY600t1LLExjp3d97fq1/lTwjtmKts&#10;plMhmsjcy2VtzXsjkLElq5bsO7pZ55Xdz3uXoiIn6EaiI1rUREREREN24MGLbYa4MFYrhpGkRHKI&#10;h5q3O5z7zcX3W6tN9xktNrWnnMz+7lyjlHBzGo6fsO8ZmvgtboSXr0/zSO/Uq066KiSXL1lye3Wq&#10;xdfVy+rlVGtRz3NauPv+obTpm3ndby8Vxx75nurHbM/7Z0jWWX0rpO/6zvK7Lp+Ob5rc/wBGsdtr&#10;Tyisd/byjWZiJsn4n4N1vjSvDembFm9tkj/lObniRY6bntVJK2FhkRVpwI1ytWX/AB8yKvcrWqkb&#10;dO9d8zbzrN5xV1x7CJ4UiefpvPbPo5R2azxn0L5X8l9P8u44z30zdUmOOSY4V15xjifsx2a/atx1&#10;mInwxvArS5gAAAAAAAAAAAAAAAAAAAAAAAAAAAAAAAAAAPDYrV7cEta3BDarTMWOavYiZNBKxfiy&#10;WKRro5GL+lFRUOVL3x2i+OZreOUxOkx6pcMmPHlpOPLWLY5jSYmNYmPTE8JR43Xxk492f3rOFil0&#10;/Jv7nJJiWNkxL5FXr1mw0rmwxsRPRG1n1kT+P4Ft6b506tstKbmY3GGP0vtey8cf40WULrH4c9B6&#10;lrk2cTtNzPbTjTX0454RHopNEQN38e+RtLSa03GfvHiIlV33PX0kuOjiTqvfbxvY3I1uxidXuSN8&#10;LP8A34vxL/03zZ0jqOlPH8ncT+bk4e632Z9HGJnuap6z5D8wdI1yxj+8bWPz8WttI/Wp9uPTOk1j&#10;9Jo5UVF6L6KnoqL8UUsqlgAAAA2VonLW8ceTR/YcvI/GpIj5sFkO+5h50V3c9Eque11R8i/rSV3R&#10;SL+l3T0IfqnQemdWrP3rHEZtOF68Lx7e31WiY9CxdE809Z6BePuOWZ2+us47fFjnv4fm69s1ms+l&#10;OnjryS0rc/p8fmnN1LPydI/p8jOxcTbmVe1EpZZyRRsfKvTpHO2J3cva1ZF9V1l1fyf1Hp2uXbf3&#10;jax21j4oj014++uvfOjdPQPxC6P1fw7feT91308NLz8Fp/Vvwjj3Wis68I8SRSKioiovVF9UVPgq&#10;fwoVFfwAAAAAAAAAAAAAAAAAAAAAABpffuL4ct72Y12KOvlF6yWaCK2KtkF9VdJD17WV7jv0+qRy&#10;L8e13Vy2XpPXLbfTbbyZnB2W5zX0T3x9MemOEUjzD5Vpu/FvemxFd1ztTlW/pjsi30T6J1mY1TQz&#10;V5ZILEUkM0L3RywysdHJG9q9HMexyI5rmr8UVC61tW9YtSYmsxwmOUtYXpfHeceSJreJ0mJ4TE90&#10;w8R9cW8ePuUH0PYwmyTOko/LFSyciq+Wn1VGsguOVer6bU/Vf6uiT0Xq3p2Vjq/Q4za7rZRpl52r&#10;2T6Y9Po5T6+d78u+arbfw7HqdpnByreede6Ld9e6edfVykex7JGNkjc17Hta9j2ORzHsciOa5rmq&#10;qOa5F6oqeioUyYmJ0nhMNmRMWiLVmJrMcJfo+P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tue3YnRdbyWy5qXsqY+LqyFrmpPdtyL2VaNVrl+exZlVET9DW9XO6Na5UzunbDP1&#10;PeU2e2j+kvPPsiO20+iI/e5yjOr9V2vRen5Oo7ydMWOOXba08q19Mz7uMzwiVSm6bfl962PI7Lmp&#10;e+3ek/ZwtVywUakfVKtCq136letGvRP0uXq53VzlVd8dO6ft+mbSmz20aY6xz7ZnttPpn/Zyh5b6&#10;x1bd9a6hk6jvJ1y3nhHZWscq19ER7+MzxmXJce8e5/kjPw4PBw9rG9kuTycrHLSxNJXdrrNlzenc&#10;93RUiiRe+V/onREc5vT1bq216PtZ3O5njyrWOdp7o/LPKI9kTkdB6DvvMO+jZ7ONKxxvefs0r3z6&#10;f0a87T6NZi0fj/jvXON8IzDYCv8AO/tkyOUsNjdkcrZRF/bW5mMb8kfcqRRt6MiavonVXK7SfVer&#10;7zrG5+8bqeEfZrH2ax3RH1zzn3RHpToXQOn+X9nG02NeM8b3nTx3nvtPo7I5RHLnMznZFpsAAAAA&#10;AAAAAAAAAAAAAAAAAAAAAAAAAAAAAAAAAAGp954V4/39JZ8rh20ctL6/fMN7ePyauT4Pnc2KSreX&#10;p6dbEUqoidEVOiE70zzH1XpWlcGTxYI/Mv8AFX2cda/wZhV+teT+hdc1vusXg3U/+Zj0rf28Ji38&#10;KJ9GiF++eMO8auk97XVZuGIj7no2jE6HOQxJ1X9tinOk+q7eqIi1pJXu9V9tqGxel+dOmb3TFu9d&#10;vuJ/S40mfRbs/hRER3y1D1z8OOs9N8Wbp+m72sfoxpkiPTTj4v4E2mefhhG6WKWCWSCeKSGaJ7o5&#10;YZWOjlikYqtfHJG9Eex7HJ0VFRFRS4VtW9YtWYmsxwmOUte2ralppeJi8TpMTwmJ7ph4z64gAABu&#10;zjjnnduPVgpNsrn9djVrVweVmke2vEnXq3F3V758avqqo1EfD1Xqsar6lb6v5X6b1bXJNflbufz6&#10;xzn9aOVvXwn0rj5f879Z6D4cMW+f0+P/AC7zPCP1LcZp6uNf1U++O+ZNK5IhZHib30OaSNX2NfyT&#10;mQZKPtTrI+sncsWQgb0698LnK1vTvaxV6Grer+Xuo9Htrnr4ttrwyV419vbWfRPsmW8ugebej+Ya&#10;xXa38G8044r8Lx36dlo9NddO2IbWIJZwAAAAAAAAAAAAAAAAAAAAADW+9ce0dridcq+3SzkbOkdr&#10;t6RXEaiI2C8jUVzujU6NkTq5idE9Wp0JnpfWMuwt8vJrbazPLtj01/LHKfRPFWeveXMHVqTmw6U3&#10;8Rwt2W9F/qi3OPTHBFPI469ibk+PyNaSrcru7JYZETqnVEVrmqiq18b2qitc1Va5F6oqoX7Dmxbj&#10;HGbDaLY7cphqTc7bPtM1tvuazTNWeMT+7jE9kxwmOT0TsdDbPH/JE+uujxOYfJZwbnI2J/Tvmxbn&#10;O6q+NP15aiqvV8fqrfiz16tdAdX6NXeRO42+ld1291vX3T3T7J74t/l3zNk6bMbTeTNthPKec4/T&#10;HfXvjs517YmUkE8NmGKxXljngnjZLDNE9HxyxvRHMex7VVrmuavVFQotq2paaXiYvE6TE84ltbHk&#10;plpGXFMWx2jWJjjExPbDynF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FZXkR&#10;yk7e9odhMXY7tX1ieetUWN6rFk8o1Vhu5Rei9kkTVRYq6+qe2jnov7VUNz+UuiR0vZfec8f33NET&#10;PfWvOK/lt6dI/Nec/P3mWet9S+57a2vTdtaYrpyvfla/pj82vo1mPtNU6Jo2c5C2KpruDh6zTftb&#10;lyRrvpMZRYrUnvXHtT5YokciNb+tI9Wsb1c5Cc6p1PbdJ2lt3uZ+GOER22t2Vj0z9EazPCFY6J0X&#10;ede39Nhso+KeNrT9mlY52t6I7O+dIjjK1fQ9DwHHeAr4HA1+1jekt69KjVu5S6rUbJcuSNRO57un&#10;RrU+SNnRrURENG9U6puurbqd1up48q1jlWO6P3azPGXpzonRNj0DY12OxrpWONrT9q9u21p7+6OU&#10;RwjgzQjkuAAAAAAAAAAAAAAAAAAAAAAAAAAAAAAAAAAAAAAAAAAAa13riXRuQ4nrn8RG3Iqzsizm&#10;O7aWYh6J2s62mMc22yNP1WWGSxp+hqL6kx0zr3U+k2/uuSfk68aW40n2dnrrMT6Vd615W6L16szv&#10;sURuNOGSnw5I/hfnadkWi0ehCTkHxi3PVksZDWnfvfho0fIrKkSxZ2tE3q5Ulxnc/wCt7U9EWs6R&#10;716r7bUNk9K86dO32mLef3fcT3zrSZ9Fuz+FpEd8tOdd/Djq/TPFn6d/e9pHH4Y0yRHppx8X8CZm&#10;f0YRpkjfE98UrHxyRvdHJHI1WPjexVa9j2ORHNe1ydFRfVFLlExaNY4xLXlq2raa2iYtE6TE84l+&#10;Q4gADyQzTV5Yp68skE8MjZYZoXuililY5HMkikYrXxyMcnVFRUVFPlq1vWa3iJrMaTE8Ylype2O0&#10;XpM1vE6xMcJiY5TE9kpZ8ZeUmawi18Rv8c+wYpO2JmchRq52m30RHW2ucyLLws6eqqrLHTq5XyL0&#10;aUTrXknbbnXcdKmMWfn4J+xPq7az76+iObaPlz8St5s/DteuROfbcvmR/WV/a7Lx7rdutuSdOu7N&#10;gNtxkOY1zK1MtjpuiJPVk6rFJ2tcsFmFyNnqWWNcndFK1kjevqiGst3st1sM07feUtjyx2T2+mJ5&#10;THpjWG6un9R2PVNtG76flrl289sTynumOdZ74mImO5zpis0AAAAAAAAAAAAAAAAAAAABhu46Xjdv&#10;pe3OiV8jAx30ORY3rJE5fVIpkTp71V7vi1fVPi1UX4yXTep5un5da8cMz8Ve/wBMd0+n3oTrXQ9t&#10;1jB4cnw7msfDeOceie+vo92iI+cwWS13ITY3KQLDPEvVr29XQWIl/UnrSq1qSwvT4L0RUX0VEcio&#10;mwdrusO8wxmwTrSffE90x2T+6ODT2/2G56buLbXdV8OSPdMd9Z7Yn/ZOk6w4cyGG2VoXINrVJkpX&#10;Ekt4OeRFkgRestF73J32aiL6Kip6vi9EevqiovXrC9W6Rj39fmY9K7qI4T2W9E/knsWfy/5iy9Iv&#10;8jNrfYWnjHbWe21fy17fRPOV9O5VyFWC7Snjs1bMbZYJ4ndzJGO+CovxRUX0VF6KioqKiKhQcmPJ&#10;hyTiyxNclZ0mJbcw5sW4xVz4LRbDaNYmOUx+73PZODt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58jeSF0jTH4rG2Pb2Hakmx1R0cnbPRxvYiZTIt7fnY/2pEgicitVJJe9q9Y1Qtn&#10;lDo/+JdR+fmjXaYNLT3Wt+bX8s+iNJ5qH+IHmCejdIna7e2m/wB1rSuk8a0/Pv69J8NeXG2sfZVs&#10;YnFZDOZKjh8TVlu5LJWYqlOrCiLJNPM5GsaiqqNY1OvVznKjWNRVcqIiqbiz58W2w23Ge0Vw0rMz&#10;M9kR+728oeedrts+93FNptazfcZLRWtY5zM/u4zPCI4zwWs8ScX4zjDWo8bD7VrN3kis7BlWs+a5&#10;cRny14HuRJG46j3KyFq9OvVz1RHPcaN691rN1reTmtrXbV1jHXujvn9a3OZ9Ucoh6c8reW9v5b6d&#10;G3ppbeX0nLf9K3dHb4a8YrHrnTWZbUINZgAAAAAAAAAAAAAAAAAAAAAAAAAAAAAAAAAAAAAAAAAA&#10;AAAAaq5A4b0fkaOSbL476PMrH2Q5/GdlXJsVqfs0sL2ugyETfh2zseqN6o1Wr6k50rzD1PpExXb3&#10;8W3140txr7O2v8GY9Oqs9d8pdG8wRN93j8G704ZacL+jXstHotE8OUwgfyN4+bvoXv360C7Nr0au&#10;d92xUMi2KsKKvR2TxiLLYqdGp1c9izQNT4yIq9DaHSPNfTeqaYrz8ndz+baeEz+rbhE+qdJ9DSXm&#10;DyJ1nofiz46/edhH59InWI/XpxmvpmPFWO2zQ5Z1IAAADKdS3TZdGyjcvrOVsY218jZ2MXvqXYWO&#10;7vp79R/dBbgVevo9FVqr1aqO6KYW/wCnbPqeD5G9pF6dnfE99Z5xPq9vBJ9K6x1Hou5jddOy2x5O&#10;39G0d1q8rR6+XONJ4p+8W+SWt7n9Nh9oSDWNlk7YmOkk7cHlJlRERKdqZ6upTyu69IJ16fBGSPcv&#10;Q1X1vyfvOneLcbLXNs44/r1j0xHOI749sRDeXlr8Qun9X8O06l4dt1GeHGf6O8/q2n7Mz+jb0RFr&#10;TOiS5TWxQAAAAAAAAAAAAAAAAAAAAGNbRq2M2vHrRyDFbIzufTuxo36inMqdO+NV/Wjf0RHsX5Xo&#10;n6FRFTN2O/z7DN83DPCedeyY/f7p7PVrCM6r0na9X2/yNxGlo41tHOs+j0d8cp9ekxELZNaymr5B&#10;+PyUKt6q51ayxFWvchReiTQPVPX4p3NX5mKvRUQ2Hs97g32GM2CfXHbE90/u0lpvqfTN10rczt91&#10;H7No5WjvifrjnHax8y0c2Hou+3dSstrzLJawdiTrap9UV8DndEdap9yojJWonzM6o2RE6L0Xo5Ij&#10;qvScXUKeOuld1EcJ7/Rb0ennH0TY+g+YM/R8vy7632Fp+KvbH61fT3xyn16TEtKN6pk6le/QsR2q&#10;lqNJYJ4l6te1fT9PRzXtcio5qojmuRUVEVFQ1/lxZMGScWWJrkrOkxP7v/Ft/b7jDusNdxt7RfDe&#10;NYmP3e+OcTwl7Z1u4AAAAAAAAAAAAAAAAAAAAAAAAAAAAAAAAAAAAAAAAAAAAAAAAAAAAAAAAAAA&#10;AAAAAAAAAAAAAAAAAAAAAAAAAAAAAAAAAAAAAAAAAAAAAAAAAAAAAAAAAAAAAAAAAAAAAAAAAAAA&#10;AAAAAAAAAAAAAAAAAAAAAAAAAAAAAAAAAAAAAAAAAAAAAAAAAAAAAAAAAAAAAAAAAAAAAAAAAAAA&#10;AAAAAAAAAAAAAAAAAAAAAAAAAAAAAAAAAAAAAAAAAAAAAAAAAAAAAAAAAAAH5c5rGue9zWMY1XPe&#10;5Ua1rWp1c5zl6I1rUTqqr8D7ETM6RzfJmKxrPCIVJ8wb3JyFveXzbJHOxcD/ALXgo1VekeIovkbB&#10;IjV9WOvSufYenr2vmVOvREN8eX+lx0npePbTH9PMeK/7duf8WNKx6IeW/NnW7de63l3lZ/u1Z8GO&#10;O6lddJ/hTrefTbTsS38YuKG4LFM5BzlZEzOarq3AwzNRXY7CzonW6jXJ+zt5Zvq1yera3REVPce0&#10;ofnTrs7nP/hW2t/d8c/HMfnXjs9Vf53qiW0vw48rxsttHXd7X++Zq/0UT+Zjn870Wv39lP2phLco&#10;TaYAAAAAAAAAAAAAAAAAAAAAAAAAAAAAAAAAAAAAAAAAAAAAAAAABHvknx003eEnyOKYzVdik7pF&#10;u4+u1cddlXqq/ccY10UTnSOX1liWOTqvc7v+BbOj+buo9M0xZ5+ftI7LT8UR+rbj7p1ju0UPzD5A&#10;6R1rxbjbRG2388fFWPhtP69OEcf0q6T2z4uSA298Ybjx1c+n2PFvZUkkWOpmKndZw95eiqiQXEY1&#10;GSqiKvtStjmRE6qzp6m0ul9a6f1fH49neJyRHGk8L19cd3pjWPS0f1vy31boGX5fUMUximdK5K8c&#10;dvVbTn6LRFvQ1+SqBAAACRnFXkTsuiurYjPrPsuqtVsaQTS9+WxUXVG9cZcmd+2gib8K0y9nREax&#10;0SdVWo9c8pbPqcW3G10w77viPhtP60Rymf0o49sxZsDyx5+6j0Wa7TfeLcdMjhpM/HSP1LTziP0L&#10;cOyJqsJ1Lctb3jFR5jWcpBkqju1szWL2WqUzk6rWvVH9J6k6dF+V6J3J6tVWqirqff8ATt503PO3&#10;3lJpk7O6Y76zymPV7eLfHS+r9P6zto3fTstcmLt/SrPdavOs+vnzjWOLKDCSQAAAAAAAAAAAAAAA&#10;AAAAHA7HrmN2fGyY3JR9Wr1fXsMREnqToioyeB6ovRydfVP1XN9F9DL2e8zbHNGbDPHtjsmO6f3c&#10;Ef1Lpu26rtp225jhziY51nvj92kxwlELatUyWp5F1G833IZO59K8xitguQoqJ3s6q725WdUR8aqq&#10;sVf0orXLsPYb/D1DD83FwtH2q9sT+93T2+vWGm+rdJ3PSNz8jPGtJ41tHK0ejumO2Oz0xpM4wZqL&#10;bB0Te7eo2/Zm9y1hLUiLcpovV0Ll6NW5TRyo1s7Wp8zfRsjU6L0VGubE9V6Vj6hj8VdK7mscJ7/R&#10;Po+r3xNi6B1/N0fN4L632N5+Kvd+tX098crRwnsmJbUb1TJ1K9+hYjtVLUaSwTxL1a9q+n6ejmva&#10;5FRzVRHNcioqIqKhr7LiyYMk4ssTXJWdJif3f+LcG33GHdYa7jb2i+G8axMfu98c4nhL2zrdwAAA&#10;AAAAAAAAAAAAAAAAAAAAAAAAAAAAAAAAAAAAAAAAAAAAAAAAAAAAAAAAAAAAAAAAAAAAAAAAAAAA&#10;AAAAAAAAAAAAAAAAAAAAAAAAAAAAAAAAAAAAAAAAAAAAAAAAAAAAAAAAAAAAAAAAAAAAAAAAAAAA&#10;AAAAAAAAAAAAAAAAAAAAAAAAAAAAAAAAAAAAAAAAAAAAAAAAAAAAAAAAAAAAAAAAAAAAAAAAAAAA&#10;AAAAAAAAAAAAAAAAAAAAAAAAAAAAAAAAAAAAAAaC8jt2XUeOb1SrN7eV2p7sBT7f146k8auzFhE9&#10;FRrcejoUci9WSTsVPgWnyh037/1euS8a4MHxz64+xH8bj6YrKj/iB1j/AAry/fFinTdbqflV9FZj&#10;+kn+LrXXsm0ShVwTxqvI25wx3oXO1vBJFk865Wr7dhqSfyPEq5Pg7JzRqjk6ovsMkVFRUQ2P5n6z&#10;/hHTpnFP98y61p6O+38GP5Uw095J8u/9wdXiuaNen4NL5O6ePw0/hzHH9WLacdFqDWtY1rGNaxjG&#10;o1jGojWta1OjWtanRGtaidERPgaQmZmdZ5vTERFY0jhEP0fH0AAAAAAAAAAAAAAAAAAAAAAAAAAA&#10;AAAAAAAAAAAAAAAAAAAAAAAAenkMdQy1OxjsnTq5ChbjdDZp3II7NaeJ3o5ksMrXRvav8aHZizZc&#10;GSM2G1qZazrExOkxPomHTn2+DdYbbfc0rkwWjSa2iJiY9MTwQx5O8VWSfUZjjWVI3/PNLq1+wvtu&#10;X49mHyEyqsa/wRWXKnr6SonRpsTovniY02/WI1jlGSsfz6x9df4va1F5j/DKtvFu/Ls6TznDaeH/&#10;ANXeeX7N5/hRwhCrJ4zI4a9ZxmWo2sdkKcixWqV2CSvZgkREXtkika1ydzVRUX4OaqKnVFNj4c2H&#10;cYozYLVvitGsTE6xPtaf3G23G0zW226pbHnpOk1tExMT6Yl6J2OgAAZLqm4bHpOVizOtZSxjbsfR&#10;sntu7q9uFF7lrXqr+6C3Wcv+A9qoi9HJ0ciKmHvun7TqWCdvvKRfHPvie+J5xPpj6kj0zqvUOj7q&#10;N307JbHmjnpytHdaOVo9E+uOOkrD+JvIXXt/Sths57Gvba5GxtqySduMy8q/L1xNmVyuZO93/wBb&#10;Sr7nqiMdL0VU1L17ynu+lTO422ubYd/51I/WiOz9aOHfFW+/K/nzYdciu03vh2/VOXhmfgyT+pM9&#10;s/oTx/Rm3HSRJUl+AAAAAAAAAAAAAAAAAAAA4XP4DG7JjZsZk4fchk+aKVvRJ6s6IqMsV3qi9krO&#10;v8aORVRUVFVDJ2m7zbLNGfBOlo5x2THdPo/8Y4sHqHT9t1PbTtd1GtJ5T21nsmJ7Jj6eU8EPtq1X&#10;JanknUrrfcgk7n0bzGqkFyBF6dzevXsmZ1RJI1VVYq/pRWuXYmw3+HqGH5uLhaPtV7Yn97unt9es&#10;NNdW6TuekbmcGeNaTxraOVo/JMdsdnq0mcYM5FNjaFvtrU7X01n3LODsyItmsnzPqyO6NW5URV6I&#10;9ET52eiSIn6FRFIfq3ScfUMfjppXdVjhPf6J/JPYsvl/zBl6Rl+Vl1tsLz8Ve2s/pV9PfHb69JS0&#10;q2q96tBcqTMsVrMTJoJo17mSRyIjmuav8aL8F9U/Sa/yY74rzjyRMXrOkxPZLb+HLjz4q5sNotit&#10;GsTHKYl7BwdgAAAAAAAAAAAAAAAAAAAAAAAAAAAAAAAAAAAAAAAAAAAAAAAAAAAAAAAAAAAAAAAA&#10;AAAAAAAAAAAAAAAAAAAAAAAAAAAAAAAAAAAAAAAAAAAAAAAAAAAAAAAAAAAAAAAAAAAAAAAAAAAA&#10;AAAAAAAAAAAAAAAAAAAAAAAAAAAAAAAAAAAAAAAAAAAAAAAAAAAAAAAAAAAAAAAAAAAAAAAAAAAA&#10;AAAAAAAAAAAAAAAAAAAAAAAAAAAAAAAAAAAAAAAAAAAAAAAAAAAArX8oNsfsfIzcDVes1PVKkeMi&#10;jj6yI/LXvat5J0bU6r7vVYa7kT/CgNxeSthGz6R96vGmTPbxT+zXhX2c7eqzzz+JPVJ6h5g+44p1&#10;w7WkUiI/Ttpa+np+zWfTVM/hbj6PjrRsdjJomtzeRRuV2CXtb3/cbMbOlPvTqqxY2BGwonVWq5rn&#10;p071Nd+Y+rT1fqd81Z/u1Php+zHb67Tx9Wkdjb3lDoVegdFx7a8f3zJ8eWe3xzH2fVSNK92sTPa2&#10;yQK0AAAAAAAAAAAAAAAAAAAAAAAAAAAAAAAAAAAAAAAAAAAAAAAAAAAAAAAa937jDUOR6H0uxY9F&#10;txRuZQzNRW18tj1d1XrBZ7XJLD3L1WGVskKr69vciKkt0rrW/wCj5fHtL/0cz8VJ41t647J9MaT6&#10;UD1zy30rzBg+Vv8AH/SxHw5K8L19U9sfq2ia+jXirx5Q4K23jZ8t5WLndZ7v2edowPRKzVd2sZlq&#10;iOlkx8iqqIj+58LlVER/cvam2ei+Z9h1iIxa/K3v6Fp5/szw8Xq4T6NOLQvmTyV1Ty9ac2nz+ndm&#10;Sscv268fBPp41nstrwaSLIpoAA/qKrVRUVUVFRUVF6Kip6oqKnqioofYmYnWOaXHEXkxkMD9Lr3I&#10;MlnLYVqMgqZ9EdYy2ManytbfTqsmUps/S/1ssTr/AI30alC6/wCTcW68W76VEY9zzmnKtv2f0Z9H&#10;2Z9HNtPyr+IufY+HYddm2XZxwrl53p+123r6ftx+twiJ7YzJ47M0K2UxN2tkcdcibNVuVJmT1543&#10;f4TJGKrVVFToqfFqoqL0VOhq7NgzbfLbDnramWs6TExpMN4bfc7fd4K7na3rkwXjWLVnWJj0TD3j&#10;qdwAAAAAAAAAAAAAAAAAAOFz+AxuyY2bGZOH3IZPmilb0SerOiKjLFd6ovZKzr/GjkVUVFRVQydp&#10;u82yzRnwTpaOcdkx3T6P/GOLB6h0/bdT207XdRrSeU9tZ7JieyY+nlPBDzadYyGqZSTHXUV8a9ZK&#10;VxrHNhu1/TpJH169sjOvSRnVVY7+FFRV2LsN9h3+CM2LhPbHbE93709sNMdW6VuOkbqdtn4151t2&#10;Wjvj098dk+jSZxozUY2hx3v8ur2Ux+RfLNgbL/manV7sdM9U62oGdFc6J3/fY2/H9ZEVydHQfWOk&#10;131PnYYiN1WP40d0+nun2cuVq8t+Yb9Ky/d9zM26fafX4Jn86PR+lEeuOPCZZFAbeAAAAAAAAAAA&#10;AAAAAAAAAAAAAAAAAAAAAAAAAAAAAAAAAAAAAAAAAAAAAAAAAAAAAAAAAAAAAAAAAAAAAAAAAAAA&#10;AAAAAAAAAAAAAAAAAAAAAAAAAAAAAAAAAAAAAAAAAAAAAAAAAAAAAAAAAAAAAAAAAAAAAAAAAAAA&#10;AAAAAAAAAAAAAAAAAAAAAAAAAAAAAAAAAAAAAAAAAAAAAAAAAAAAAAAAAAAAAAAAAAAAAAAAAAAA&#10;AAAAAAAAAAAAAAAAAAAAAAAAAAAAOOzGUrYTE5TM3XdlPE4+7krTv97Xo1pLMyp6L6+3EvQ7tvgv&#10;uc9Nvj/rMl4rHrtOkfWx93ucez2uXd5uGLFjte3qrEzP0Qro4C1e1yTyrb2zMxpYp4a7Y2rKue1X&#10;R2M1etTT4yv69fVb6usdF6orK6tX4m3PNO9p0foddht50yZKxir3xSsRFp/i/D67atA+R+m5PMPm&#10;a/VN3HixYbzmv3TktaZpH8bW3qpMdqyg069DAAAAAAAAAAAAAAAAAAAAAAAAAAAAAAAAAAAAAAAA&#10;AAAAAAAAAAAAAAAAAH4kjjmjkiljZLFKx0csUjWvjkje1WvjkY5Fa9j2qqKip0VD7EzWYtWZi0Tw&#10;l8tWt6zS8RNZjSYnjExPZKIfK3i/jsulnOcdtgxOUVXTT65I9sOIvOX5nfbZXL24qw5evSN38mVV&#10;RE9lEVVv3QvOuXb+HbdX1yYOUZI42r+1H50en7X7TVPmf8N9vu/FvegeHFuec4p4Ut+xP5k+j7HZ&#10;HghBHK4nJ4PIWsVmKNrG5GlIsVqncifDPE9PVO5j0Tqx7VRWuTq1zVRUVUVFNn4M+Hc4q59vat8N&#10;o1iYnWJ/d9DSm62u52We213dLY9xSdJraNJj93ZPKY4xwcedrHAAG1OMuXdo4xvo/GzfX4SeVH5L&#10;Xrcr/orSL0a+au5Ee6heRifLKxF6qiI9r2p2kH1roGy61i0zR4dzEfDkjnHon9Kvon2TE8Vn8uea&#10;upeW8/i28+PZ2n48Vp+G3pj9G360ejxRaOCyzj/kjV+SMSmT164jpoWxpksVYVseTxU0iKqR266O&#10;XrG9Wr7crFdFJ0Xtd1RyJpzqvR970fP8nd1+Gfs2j7No9E/XE8Y7Y5PQ/QvMPTfMO1+8bC/xxp46&#10;TwvSZ7LR3d1o1rPHSdYmIz0i04AAAAAAAAAAAAAAAAAADgNk1zHbPjJcbkI0VHIr61lrUWenY7VR&#10;liF3p6t6/M3r0e3qi+imXst7m2OeM2GfXHZMd0/u4I/qfTdt1XazttzH7Nu2s9kx+WO2OEodbHru&#10;R1jJy4zIxoj2p7kE7OqwW66uVGWIHL8Wu7VRUX1a5FRfVDY2z3mHfYIz4Z4dsdsT3T+7i0v1Lpu5&#10;6Vup2u5j4ucTHK0dkx+7hPCXAmUj1gRqR6IAAAAAAAAAAAAAAAAAAAAAAAAAAAAAAAAAAAAAAAAA&#10;AAAAAAAAAAAAAAAAAAAAAAAAAAAAAAAAAAAAAAAAAAAAAAAAAAAAAAAAAAAAAAAAAAAAAAAAAAAA&#10;AAAAAAAAAAAAAAAAAAAAAAAAAAAAAAAAAAAAAAAAAAAAAAAAAAAAAAAAAAAAAAAAAAAAAAAAAAAA&#10;AAAAAAAAAAAAAAAAAAAAAAAAAAAAAAAAAAAAAAAAAAAAAAAAAAAAAAAAAAAAAAAAAAAAAAAAAANA&#10;+S2wfY+KctXY/ssbBcx+CgVF+btmmW9cTp+lr6FCVi/+7LV5N2n3nruO8xrTFW159keGP5Von2KN&#10;+Im++5eWMtInTJnvXHHtnxW99a2j2vY8dtL/AHQ42xk1iL28psy/vDf729sjIrcbG4ysqqiPRsWO&#10;ZG9Wr07ZZXnDzd1H/EOsXrSdcGH+jr64+1PttrGvbEQ7PIPSP8K8vY75I03O5/pbd+lojwR7KaTp&#10;2TMt7FYXUAAAAAAAAAAAADCdh5J4/wBTc+PZN01nDTxq5HVL2ZoRXurf1kbQ95br3N/SjY1VDN2/&#10;TeobvjtsOW9Z7YrOnv00+lHbvq/S9jMxu9xhx2jsm9fF/F11+hpTN+YXCGJVzauZzGwvb3dzcJgb&#10;yJ3N/wAFsuZTDwP7v0K16t/jJvB5O65m43pTHH61o/3fFKu7jz75cwcKZMmWf1KT9d/BH06NW5Tz&#10;w1aFXfZdB2DIIiO7PumVx2HVyp17O5KkOc7Ud6denXp1/T09ZXF5D3c/1+4x1/ZrNvr8KFzfiZsq&#10;/wDL7XLb9q1a/VF2C3vPHY5O/wC28e4Sp19z2/rs3eyPb1X9l3/T08Z39ifrdO3uX4dpn4/IW2j+&#10;t3F59VYj65sjcv4mbuf6na46/tXtb6or+7uY3P5z8pOf1razoEUfanyz0NisP7vXqvuR7LWb2qnT&#10;07fT+Eya+RelxHxZdxM+iaR/uSw7fiT1qZ+DDtYj01yT/wDtIcVJ5tcxPe5zaWkxNc5VSOPC5JWM&#10;Rfg1qy5ySRWp/wB05V/jO2PJHR4jTxZ5/hV/4XTP4i9fmdYrtoj9i3/G8tfze5fhVyyYvRLaORER&#10;tjDZhqMVF+LfpdirOVV/jVUPlvI/R55Xzx6rV/LSX2v4jderzptreul/yZIcrW86eS2p/LNV0ade&#10;9F61q2fqp2enVvSXPXPnX1+br0/iOm3kTpk/Yy549c0n/dh30/ErrEf1mDbT6ovH13llFLz0zDFT&#10;7hxtjbSdXdUpbLaoKqKnyIiz4fI9Fa71Vei9U9PT4mLfyFhn+r3No9dIn6rQzMf4m7iP63Z0t6sk&#10;1+ulmbY3zu0+Vzfu+ibLRaqp3rjb+Lyrmt7mdVa2yuHRy9quXoqp6oidfVVTCyeQ95H9TnxWn0xa&#10;v1eJJYfxL2Fp/p9tmrH6tq2+vwNj4nzH4RySsS3lM9ge7p1+7a/clRiqiL0euEXMJ6KvT06p1/i9&#10;SNy+TeuY/sUx5P2bx/veFLYPP/lzN/WXy4v2qTP8zxtsYTmriXYlYzFch6nNNKrWxVrOYq425I53&#10;wbHSyb6dt7v4kYqoROfonVttxy7fLER2xWZj311hObbzF0Ld6Rg3eCbTyibxWfdbSfobKhnhsxMn&#10;rzRTwSt7o5oZGSxSN+HcyRiuY9vp8UUjLVtWfDaJi0dkpetq3rFqTE1ntjjDynxyAAAAAAAAAAAA&#10;AAAAAAAAAAAAAAAAAAGuOROLdT5Lx30uep+3fgY5uOzdNGRZTHuX1RGSq1W2Krnfrwyo6NevVEa/&#10;o5JfpPW990bL49rbXFM/FSeNbezsnumOPrjgr/X/AC10vzFt/lb2mmesfBkrwvX29sd9Z1ju0nSY&#10;re5M4g2vjK50ycH1+DmlWOhsNKJ/0FhV7lZDaaqvdj7zmN6+1Iq93Rexz0RVNwdG8wbHrWP+hnwb&#10;mI+LHM/FHpj9KPTHtiHnzzF5U6n5cy/3mvj2dp0rlrE+GfRP6Nv1Z58dJmImWqicVgAAc5rmy5zU&#10;stWzmvZGxjMlVX5J4HekkblaslexE5HRWasvanfG9HMd09U9EMbebPbb/BO23dIvht2T9cTziY7J&#10;jizen9R3vS91XebDJbHuK9sdsdsTHKYntidYlZBw/wA9YPkaKDD5X2MJuLY+j6CvVtLLrG3q+fDy&#10;SuVyvVEVzqzlWVidVasjWq5NQeYPK+56Radxg1ydP1+1219F9Pd4o4T26TwegvKnnfZ+YK12m68O&#10;Hq0R9nX4b6c5xzPvmk/FHZNoiZSBKovYAAAAAAAAAAAAAAAAAAMX2zVcftmMfRtokdhndJQvNYjp&#10;qc6onzN9Wq+GToiSM69HJ/A5Gqmd0/f5un54y4+NJ+1XsmP347J7PVrCK6v0nb9X2s4M3DJHGlu2&#10;s/lie2O31xExDrNYa/gMjYxeShWKzXeqdei+3PEqr7diB6onuQTNTq1en8SoioqJsbbbnFu8Nc+G&#10;daT74nun0w0vvtluOn7m213NdMtZ9kx2THfE9k/lTtNVt+gAAAAAAAAAAAAAAAAAAAAAAAAAAAAA&#10;AAAAAAAAAAAAAAAAAAAAAAAAAAAAAAAAAAAAAAAAAAAAAAAAAAAAAAAAAAAAAAAAAAAAAAAAAAAA&#10;AAAAAAAAAAAAAAAAAAAAAAAAAAAAAAAAAAAAAAAAAAAAAAAAAAAAAAAAAAAAAAAAAAAAAAAAAAAA&#10;AAAAAAAAAAAAAAAAAAAAAAAAAAAAAAAAAAAAAAAAAAAAAAAAAAAAAAAAAAAAAAAAAAAAAAAAAAAA&#10;AAAAAAAAAEVOfsdJuu9cScdRucsGRyORy+XYxVRzcdX+mSSdvRURrosfWu9vX4uVET+O8+Vc0dO6&#10;Zv8Aq8/apStKftTrw9tpo1j5529usda6V0CuvgyZL3yR+pGms+ysZPalRHGyJjIomMjijY2OOONq&#10;MZGxiI1jGMaiNaxrU6IieiIUeZm0za06zLZtaxWIrWIisRpER2P2fH0AAAAAAAAAaQ33yK4m48Wa&#10;tltmhyeWh6o7B641maybZGqndDOsEjcfj5kRevZangcqfDqTmw8udW6jpbDimuGfzr/DX2a8Zj9m&#10;JVzqfmzofStaZ80Xzx+Zj+O3qnT4az6LWhDvc/ObZbqz1tE1XHYSBydkeTz0j8tkunqvuxUq7quP&#10;qy/D5Xrab8fj19LjsvIu2ppbf5bXt+jT4Y986zPs8Kg9Q/EneZNadMwUx1/Sv8VvXERpWPb4kXdq&#10;5p5U3RZE2Hetgs15e73MfVuuxWLci9fR2LxSUse/tReiK6NVRP0/EtO16L0rZafd8GOLR2zHit/G&#10;trP0qXvfMPW+oa/etzltSfzYnw1/i10r9DV5KIYAAAAAAAAAAAADm8Nsux67Is2v7Bm8FMru9ZcN&#10;lb+MkV6IiI9X0p4HdyIievXr6HRm2223MabjHTJH61Yt9cSydvvN3tJ8W1y5MVu+lrV+qYbw1zyr&#10;5u13sYu2JnqzOn8l2PH08l39F6/PebHXyzuqei/ygg9z5U6HuePyvl276TNfo41+hY9p528x7Th8&#10;/wCbTuyVi308LfykhNY875U9uLc9Djf8Pdv6xknR9P8Afe3icq2Xu6/FOt1Onw/jK9uvIcc9luPZ&#10;ev8AvV/4Vq2f4mW4V6htYnvtjtp/Jtr/AD0jtU8p+Fdq9qJNqTXLkvT+R7XWkw3t9VRP2uScs+DZ&#10;0VfX+Vr0+PwK3u/KvW9prPyvmUjtxz4v5PC38lbdj518u73Svz/k5J7MseD3240/lN+0r9HJ1o7u&#10;Ou1MhTmTrDbpWIbVaVPh1jngfJE9Ov8AAqkBfHfFaaZKzW8c4mNJ90rRjy481IyYbVtjnlMTExPt&#10;jg9s4OYAAAAAAAAAAAAAAAAAAAAAAAAAAHp5DHUMtSs43J062Qx9yJ0FunbhZPWsRO/Wjlika5j2&#10;9U6+qeip1+J2YsuXBkrmw2mmWs6xMTpMT6JdOfb4N1htt9zSuTBeNLVtETEx3TEoG8v+M13C/VbF&#10;x5FYyWJTvmt631fYyeOb6uc/FuVXTZOo1P8AvS9bLEROnu9VVu0Ogec8e58O06tMUz8oycq2/a7K&#10;z6fsz+r26S81/h1m2fi6h0GLZNrzti53p+x23r6Ptx+t2RBVFaqoqKioqoqKnRUVPRUVF9UVFL+1&#10;TMTE6TzfwPgB5IZpq80VivLJBPBIyaCeF7opoZonI+OWKRitfHJG9qK1yKioqdUPlq1vWaXiJrMa&#10;TE8YmJ7JcqXvjvGTHM1vWYmJidJiY4xMTHKY7JTq4V8ko730mq8jXI4LvyV8btU6tigt+qNirZx/&#10;yx17P6EtL0jkT/G9rur36y8x+T5xeLfdIrM4+dsUcZjvmnfH6vOPzdY4Ruryf+IVc3h6Z5gvFc3K&#10;maeEW7oydkT+vyn87SeMzPRUVEVF6ovqip8FT+FDXTbwAAAAAAAAAAAAAAAAAAMI3jS6m3Y5WfJB&#10;larXOx91W+qO/WWrOqerq0yp6/FWO+ZP0osp0vqWTp+bXjO3t9qv5Y9MfTy9UF17omHrG204V3dI&#10;+C3+7P6s/RPGO2Jzci06AAAAAAAAAAAAAAAAAAAAAAAAAAAAAAAAAAAAAAAAAAAAAAAAAAAAAAAA&#10;AAAAAAAAAAAAAAAAAAAAAAAAAAAAAAAAAAAAAAAAAAAAAAAAAAAAAAAAAAAAAAAAAAAAAAAAAAAA&#10;AAAAAAAAAAAAAAAAAAAAAAAAAAAAAAAAAAAAAAAAAAAAAAAAAAAAAAAAAAAAAAAAAAAAAAAAAAAA&#10;AAAAAAAAAAAAAAAAAAAAAAAAAAAAAAAAAAAAAAAAAAAAAAAAAAAAAAAAAAAaUw2PTN847jsUyI+L&#10;TNYwGoY9XNTtbdzDZNivyRL0/wAdXrW2Mc749s6t/R6WTcZfu3lrb7SvC24z3y29VP6OuvomYmf4&#10;Oqn7TB98857vf3412m2xYK/tZNctpj0xFoiZ7raN1lbXAAAAAAAAAjJyr5Ucd8bus4vHS/vntEKu&#10;jficNZjShSnanqzK5vtnq13NcitdHC2xOx6dHsZ8Sz9K8q9R6lEZckfJ2s/nWjjMfq14TPrnSJ7J&#10;lTut+dek9JmcOKfvG8j82k/DE/rX4xHqjxTE84hXdyP5H8pckrYq384/B4KZXt/d/XHS42i+Fydv&#10;s3p2SuyGUa5qIrmzyviV3q1jfgmxem+W+ldN0vjp8zPH59/inX0Ryr7I19MtUdW829a6vrTLknHt&#10;p/Mx61jTutP2rfwpmNeUQ0MTysgAAAAAAAAAAAAAAAAAAAAMi13btp1G19bq+w5nAWVX55cTkbVH&#10;3U9PlnZXlZHYjXonVr0c1f0oY242e13dPBusdMlf1oifdry9jL2m+3uxv8zZ5cmK/fW0119ek8fa&#10;lBp3mnyjgfZg2arht1pRojXvtQJhsw5reiNRuQxkaUuvanRXSU5XuX1VVXr1q+88ldL3GtttN8F/&#10;RPir7rcfdaFz6f8AiH1ra6V3lce4xx3x4L/xq8PfSZS50nzB4k2r2a+Zt3dJyUioxYc9AsmNdIqp&#10;6RZmik9aOJEX9ey2snp/udajvvJ/V9prbDFc+OO2k8f4s6T7vEvXTvPvQt7pTcWtt809l4+H2XjW&#10;NPTbwpO47JY7L04chichSylCw1XV72OtQXac7UVUV0NmtJLDK1FTp1a5Sr5MWTDeceatq5I5xMTE&#10;x64niuWLNh3GOMuC9b4p5WrMTE+qY1iXunB2AAAAAAAAAAAAAAAAAAAAAAAAAAjXzD484fe0tZ/W&#10;kr4PblR0svRvt4vOv6KqtvxsT+S3nr8LLEXuXqkrX9Uey4+X/Nm46XNdrvNcuw5R+lT9nvj9WfZM&#10;cp155s8hbTrcW33TvDh6rznspkn9aI+zb9eOf50TziuzOYHMa1lLWFzuPs4zJ0pFjsVLTFY9v+9k&#10;jcnVk0ErfmZIxXMe1UVqqi9Tbe23W33mCu42t4vhtHCY/dwmO2J4x2tBb3Zbvp25ts97jtj3NJ0m&#10;s/X3TE9kxrExxidHEnexQABKnhPyHuaitTV9zmnv6snZBRyStfPfwDVc1rGO6K6W5iIm9f2aI6WF&#10;v+L6tRIykeZPKWPf+Le9OiKb7navKt/3rT38p7ePFs3yd59y9K8PTerzN+mcq352xfltSO7jav5u&#10;sRFVhdO5UyNStfoWYLlK5BHZq2q0jJq9ivMxHxTQysVzJI5GORUVF6KhqbJjyYck4ssTXJWdJieE&#10;xMc4mG+cObFuMVc+C1b4b1ia2idYmJ4xMTHOJeycHY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gugVOzG5jMORfd2jadgzyuVeqvpvvOxmEf3fpR2v4yovRPRvXoiq&#10;idVk+q5Nc2Pbx9nBgx09vh8V/wCXayE6Fi02+bdz9vc7nLk/g+LwY/8A71Sn7uLOiMTYAAAAAGE7&#10;5yJqPGuEkz235aHG1Or2VYE/a5DJ2Wt7kp4yk1fet2FRU69OjGIvc9zW9XJnbDp276nn+77Ok2v2&#10;z2VjvtPZH19mso7qfVdh0fbTut/kimPsjna091Y5zP0RzmYjiq25j8p915Jdbw+BfY0/TpFfF9BS&#10;sK3L5WD1b1zOShVrkjmb+tWgVsKI7tes3RHG0ujeVdl02IzbjTNvO+Y+Gs/qxP8AOnj2xpyaW6/5&#10;16j1ebbfbTO36fPDwxPxWj9e0d/6McOyfFzRZLUpYAAAc3hNa2LZbH0mu4HM5611RFr4fGXclK1V&#10;+HcynDM5ifxr0REOjPudttq+Pc5KY699rRX65ZO32e73l/l7TFky37qVm0/REt6694n8359rZXav&#10;Dga7+nbPsOUo0HeqdVR1GGW3k4+1FTr3QN+PRPVF6QW482dD286RlnJbupWZ+mdK/Ssu18j+Y91H&#10;inDGKnfe0V+iJm3vq3Lh/A/Z5kauwb/gcav+G3D4nIZtE+VVVGvuz4Dr8/ROqtT09f4lhc3nza1/&#10;5fb5LftWiv1RdYNv+Ge8t/zW6xU/Yra/1zRsvG+CehxI37vue3Xl6L3LjYsNikVei9O1LNHMK1O7&#10;p+lfT/2yMyee9/P9Thw19fit9U1TGH8NOmV/r9xnt+zFK/XF2aVPDDhat2+9Bs9/o9rl+rzys7mt&#10;6dY3fQ1KXyP6evTo719FT06YV/OnW7cpxV9VP35lIU/D7y9T7UZreu//AAxDn6/iRwLCrlk06zb7&#10;kToljZ9oajOnXqrfpcxWVVd19e7r8PQ6LebuvzyzRHqpT8tZZVfIvlivPbzb15Mn5Lw9n/sn8Af9&#10;Af8A+Kd0/wDkjOH/AHZ5g/8Asj+Rj/4HP/sfyv8A/Yv/AN8zf/lHpzeI3A8r++PUrlZvRE9qHZtl&#10;cxFT4u62MrYk6r/7roc6+buvRGk5on10p+SsOu3kTyzadYwWiPRkyfltLH7XhbwxYajYv3soqjXp&#10;31c7E9yq5ERrlS7jrjO6Pp1b0RE9fVFMivnXrVZ4/Kt66/vTDFv+Hnl+8aV+fX1Xj8tZYfkPBPQ5&#10;e/7Vue3UlVPk+4RYbJ9q9iJ86VqOI707+q+nb6en8ZmY/Pe/j+tw4berxV+ubMDL+GnTJ/qNxnr+&#10;1FLfVFWvsp4G5qPuXCci4u769WR5TAW8Z0RVd0a6Wpkst3K1OnzIxOvr6ISOLz7hn+v21q/s3i31&#10;1r9aKz/hluI/5bd0t+1Sa/TFrfU1ZmvDXmvF960aOvbGjfh9nz0ECvT+Jueiwi9UT4p/7XUlcHnP&#10;omX7dsmP9qkz/N8SF3H4f+YsP9XXFm/YvEfz4o07n+HeU9YR783oG01IY1VH248RavUGKnVejshQ&#10;Zaooqoiqn7T1RF6fAmNv1npW64YNxim3d4oifdOk/QgN10Drez47na561jt8MzX+NXWPpa3c1zHO&#10;Y9rmPY5Wua5Fa5rmr0c1zV6KjkVOiopJxMTGsckRMTE6TzfkPgAAAAAGVatu+36Rc+u1LY8vgLDn&#10;NdL9uuywwWe1FRrblTuWpdjb19GzMe3r+gxd1sdnvqfL3eOmSvpjWY9U849kwzdl1Lf9OyfM2ObJ&#10;iv2+GZiJ9ccp9sSmLoXnFs2OWCnyHr1TYqidrJMxgkjxWYa3qnfNNQeq4m9J069GR/RN9fj6etN3&#10;/kbbZNb9OyTjv+jb4q+rX7Ue3xL/ANM/EfeYtMfVcVctP06fDf1zX7NvVHgTd0DnDjLkpsMes7NU&#10;XKSsRy4HJr9szjHencxtG0rVuLH1TudWdPGnX9Yo/UOh9T6ZrO6xT8qPz6/FX3xy9uk+hsbpfmTo&#10;/V4iNnmr86fzLfDf3Tz9ddY9LbJEpwAAAAAAAAAAAAAAAAAAAAAAAANbckcW6xybi/o81B9Pka8b&#10;0xecrMZ9wxz3dVRqOXolmm5/q+B69jviitd0ckx0fre96Nn+Zt51wzPxUn7Nv3p7pjj644K95h8t&#10;dN8x7b5W8r4dxWPgyR9qk/lr31nhPZpOkxWXyHxrs3GuXXGZ6t3Vp3SuxeXro52PykEbkRX15VT9&#10;nOxHN9yF/SSNXJ1RWq1ztzdJ6xs+sbf521n44+1SftVn0+jumOE+vWI859e8vdR8vbv7vvq/0dtf&#10;BePsXiO2J7JjtrPGPVMTOvyVQQAA3vw3zfmOM7bMbe97K6fan7reM7kWfGvle1ZchiXP9GSonVXw&#10;KrYpl69e1696VjzD5a2/Wcc5selOoVjhbstpyrb0d0849McF38pect35dyxt82uXpNp+KnbTWeNq&#10;envrwi3onisvwOexGz4mlnMFehyOLyESTVrUCr2uTqrXxyMcjZIZ4XorZI3o18b0VrkRUVDTe62u&#10;42We223VZpnpOkxP7uMTziY4THGHojY77adS2tN7srxk22SNYtH1THOJieExOkxPCY1cuY7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0cnZkpY3I3ImNklqUbdmJjl7&#10;WvkgrySsY53RejXOYiKp24aRkzUx24VtaIn2zo6dzkth2+TLSNbVpaYj0xEy/mKx8WJxeNxUCq6D&#10;GUKePhc5OjnRUq8daNXJ1XoqsjTqM+W2fPfPb7V7zafXM6vm1wV2u2x7Wn2MeOtY9VYiI+p751O8&#10;AAAAGgOcOf8AWuHcatdUizO5Xq734jXo5eiRIvysyGZkjVX0sc1y9Wt9JbCtVsfREc9lg6H5f3PW&#10;cvi402dZ+K/5K98/RHOeyJq/mTzRs+gYfBwydQtHw49eX61+6v025R2zFRW877tPI2es7HtuUmyV&#10;+dVZDGqrHSx1XuV0dDGU0VYqVOHr6Nb6ucqvernuc5dvbHYbXpu3jbbSkVxxz75nvtPbP/hGkcGi&#10;epdT3vVt1O7315vlnl3Vj9GscoiO72zrMzLDjMR4By2FwWa2TIQ4nX8Tkc3k7HX2aGLp2L1t7W9O&#10;96QVo5JEjjRernKiNanqqoh058+DbY5zbi9aYo5zaYiPfLv2+23G7yxg2tL5M08q1iZn3Ql7ofhP&#10;v2dSG5uuUx+l0Xo160o0Zm865ioru18FWeLG1VenROrrL3sVV7o+qdFqG/8AO2wwa02VLZr9/wBm&#10;vvmPFPuiPSvnTPw76pudMnUb12+Oez7d/dE+GP40zHbCX+meKHDeopHLYwMm25BiN7rm1zpkYVd0&#10;+dG4mKOthljc74JJBI5qJ07l9VWn73zZ1neaxXJGHH3Y40/lcbe6Y9S+dP8AJHl/YaWvinPljtyz&#10;4o/ixpT31mfSkPQx9DF1Y6WMo08dThTpDUoVoalWJOiJ0jgrsjiYnRP0IhXcmTJltN8tptee2ZmZ&#10;98rXixYsNIx4a1pjjlFYiIj2Rwe4cHYAAAAAAAAAAAABi2waRpu2MczZtV1/Pdze33MriKN2dqdE&#10;aixWJ4HzwuaiJ0cxzVTp6KZW33282k67XLkx/s2mI90TpLC3XTen76NN5gxZf2q1mfZMxrHsaB2f&#10;w74Zz/uSY7H5jU7L+rvcwOVlfXWRfgrqWYZla7I/4WRJEnT4dF9SwbXzj1rb8MlqZa/r14++vhn3&#10;6qvvPIPl/dazipkwX/UtOnuv4o9kaI4bV4LbVTSWbTtww+cjRXPZSzdWzhLnZ69sUdisuVqWJvgn&#10;c/6di/xFk2nnvaX0rvMN6T31mLR7p8Mx9Kpb38Nd9j1t0/cY8kd14mk+rWPFEz6/DCMO38K8p6Kk&#10;kmy6TmqlSJV78lVgblsU1ERXI6TJ4mS7ShRzE6oj3td0RfTqi9LRs+t9K3+kbbPSbz+bM+G38W2k&#10;+6FN3/l7rXTNZ3m3yVxx+dEeKv8AGrrEe2YauJRCgAAAA/TXOY5r2Ocx7HI5rmqrXNc1erXNcnRU&#10;cip1RUExExpPJ9iZidY5pJ8deVXKuhexTt5JNywUXYz7Zs0k1q1DC1U6to5tHfc4HJG1GsbK6xBG&#10;39WIrPUvKnSt/relfk55/OpwifXX7M+zSZ71v6T52630zTHkv9420fm5NZmI/Vv9qO6NfFEdlU+O&#10;NvKvi/f/AGKV68ul5+VrUdjNjmhhoyzL+tHj871joWU69Eak300z1X5Y1KD1Lyp1Tp+t6V+ft4/O&#10;pE6+2vOPZrEd7Z3SPO3RuqaY8tvu+6n83JMRWZ/Vv9mfRr4ZnshJdFRyI5qo5rkRWuRUVFRU6oqK&#10;noqKhWVw58Y5P6AAAAAAAAAAAAAAAAAAAAAAA4HZtYwe34e1gthx8ORxttvzxSp0fFKiOSOzVmb0&#10;lrW4e5VZIxUc3r8eiqi5Wz3u56fuK7raXmmavbHbHdMdsT2xPBg9R6bsurbS2y3+OMm3v2T2T2TE&#10;84tHZMcYVp8wcIZvjK0/IVVly+oWZu2nl2s/b0XSO6R0syxjUZBP1XtZKnSKb06drlWNu4/L/mXb&#10;dZp8q+mPfxHGvZbvmnfHfHOPTHGfPHmvyZvPLmSc+PXL0q0/DfTjXXlXJEcp7It9m3on4Y0YWZSg&#10;ABtfirlrPcXZf36auvYG7LGuZwcr1SG0xvRq2arl6pUyMUfoyRE6OREa9HNROkH1zoO163g8OT4d&#10;1WPgvHOPRPfXvj2xpK0eWPNO+8tbrx4vj2N5j5mOeVvTX9G8Rynt5TrC0DUdvwO8YOrsGu3W3KFn&#10;qxzVRI7NOyxEWandr9VdXtQ9ydWr1RUVHNVzHNculd/0/ddM3Ntru6+HLHumOyYntif9k6TEw9I9&#10;K6rsetbKu+6ffx4Leyaz21tHZaO71TGsTEzkxhJ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GxXjsx+zKiqz3IZFRF6dywTRztY7/AH0b3Rojmr6OaqovopypeaW8Veek&#10;/TGn/g4ZKVyV8Fvs6xPumJ93Dj3w8xxcwAAAARs8g/IHF8QYn7XjPp8lvmVqukxWNevfXxdeRXxt&#10;zOXa1UVK7XtVIYeqOsPaqejEc5LL5e8v5esZfm5da7Ck/FbttP6NfT3z2R6dFR81eacPQcHycOl+&#10;p3r8Neysfp29HdH50+jWVQOazWV2LK385nL9nJ5bJ2ZLd+/bkWSexPIvq5y+jWta1Ea1rURjGIjW&#10;ojURE3Bhw4ttirgwViuGsaREcoj93vaF3G4z7vPbc7m03z3nW1p5zP7uUcojhHBxZ2ul7+MxeSzV&#10;+ti8Pj7mUyV2VsNShj601y5Zld+rHBXgZJLK9f4ERTry5cWDHOXNatMVY1mZmIiPXMu3DhzbjLGH&#10;BW181p0itYmZmfREcZTt4r8KMjfbXy/KmRfiK7uyVmrYWaGXJvb6ORmVyqJNUpdenR0VdJnq1f8A&#10;GxuTolE6r52x45nD0qvjt+naPh/g15z6509Uw2X0T8O8uWIz9bvOOnP5dJibfwrcYj1V1n0xKf2o&#10;aNqOhY1uI1DAY7BUkRvutpw/yi09idrZb12VZLt+dEXp3zSPf09OvQ1/vN9u9/l+dvMlsl/TPCPV&#10;HKI9ERDaGw6bsOmYfkbDFTFj9EcZ9NpnjafTMzLKzEZwAAAAAAAAAAAAAAAAAAAADU258GcU74ks&#10;mw6ZiXXpernZbGRLhsssi9ekkt/FuqzW3NVeqJOsrP4WqS2y671bYaRt81/BH5tvir7raxHs0lB9&#10;Q8t9E6nrO62+P5k/nVjwW/jV0mfbrCIu7+C3RJbXHe3qvRHOZiNtjTqvxd2x5rF10T1/Va19P/df&#10;+kt+x898q9Rw/wALH/w2n/e9iidS/DXnfpOf+Dl/JesfXX2odbxw5yVx06R216nk6NJjun3evG3I&#10;4VyKrUYv3XHus0onSd6dGSPZJ+hWoqKiXLY9Z6Z1HSNpmra/6M8LfxZ0n3awoPUugdX6TMzvsF64&#10;4/Oj4qfxq6xHqmYn0NZEmhgAAAAbx4y8heS+Llgq4jMLltfiVqO1rPLLfxbIkX1ZQcsjLmJVEVVR&#10;K8jI1cvV7H/Ag+p+XemdU1vmp4NxP59OFvb2W9sTPdMLJ0fzV1joulMGTx7WP/Lvrav8Htr/AAZi&#10;NecSsR4x8suNd++nx+ZsfuPsUvaz6DOWI/tVmZ3p24/P9sNR/c5URrbLa0r3L0Y13xNddU8pdT6f&#10;rkwx8/bR21j4o9dOM+7xR3zDa3RvPHSOqaYtxP3bdz+befhmf1b8I9lvDM9kSlEio5Ec1Uc1yIrX&#10;IqKioqdUVFT0VFQqy6c+Mcn9AAAAAAAAAAAAAAAAAAAAAA9a5TqZGpZoX60FylcgkrWqtmNk1exX&#10;mYrJYZono5kkcjHKioqdFQ548mTDkjLima5KzrExwmJjlMS682HFuMVsGetb4b1mLVmNYmJ4TExP&#10;OJV6c3ePVrUFt7VpkM97Vur7F/Gorp72vtXufJI1eivtYeJPg9essDf8Z3NRZDbHlvzZj3/h2PUZ&#10;iu95Vtyrk/ev6OU9mk8GhvOXkPL0rxdT6RFr9M52pzti759OOO/nWPtaxrZFYvDWQAA2JxtyXsPG&#10;ecjyuHmdNRmdGzL4WWV7aOVqtVfklanckNuFHKsM6NV8TlX9ZjnsdE9Y6NtOs7acG4jTLH2LxHxV&#10;n8sT2xyn0TpMT/l7zFv/AC7vY3O0nXDOnjxzPw3j091o/NtprE98TMTaRo+967yFg4c7rtv34Xds&#10;VypKiR3cbc7GvkpXoOqrHNH3ejkVY5G/Mxzmqimkup9M3fSdzO13ddLc4nstHfWe76Y5TES9K9F6&#10;1sOvbKN7sLa05WrPC1LdtbR2THunnEzHFmJHp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prm/mDFcPahNmJ0huZ/IJNT1nDPf0W/kEYndYna1zZUxmOSRslhyKnV&#10;FbGio+Rqkz0Po+XrG8jDXWNvXje3dHdH608o9/KJV/zH17B0DYTuLaW3V9Yx0/St3z+rXnb2RzmF&#10;LOxbDmNrzeS2LYL02SzGWtSW7tyd3V0kj16Ixjf1Ia8MaIyKNqIyONrWtRGoiG6ttt8O0wV223rF&#10;cNI0iI/dxmeczzmeMvPO73W4325vu91ab58ltZmf3cIjlEcojhHBwp3sdu3h7gjcuYcgv2qH7Vrd&#10;WZIsptN6GRaFZyI1z6tGNFY7KZJI3IvsxuRrO5qyvjRzVWE6z17Z9Hx/0s+PczHw0jnPpn9Gvpnn&#10;2RKx9A8s9Q6/l/oI8G0rOlslo+GPRH6VvRHLhrMawth4u4Z0biXHfS6zjUkyU0aMyWxZBI7GbyK+&#10;iubJaRjG1anc1O2CFscKdEVUV/Vy6m6p1rfdXyePdW/oonhSOFY9nbPpnWfZwbv6L5e6b0LF4NnT&#10;XNMfFktxvb29kfqxpHrni2uRKcAAAAAAAAAAAAAAAAAAAAAAAAAB+XNa9rmPa17HtVrmuRHNc1yd&#10;HNc1eqK1UXoqKImYnWOb5MRMaTyR437xd4k3v3bP2P8AdbLydXfdNVWLGd716r3WcZ7UmIsdz16v&#10;d7DZnf8AvxCxdP8ANPV9hpX5nzcMfm3+L3W+1Hv09Cq9U8mdC6nrf5fyM8/nY9K++unhn08NZ70H&#10;+QvDfkrVPfu6s+tveIj6vRuOZ9Dn42Ivr7uFsSyNsqnVERK088juir2NQvPTvOXTN3pTda4M3p40&#10;/jRy/hREelrjqvkDq+x1ybLTc4I/R4Xj10meP8GbT6IROu0buMtz0MlTtY+9VkWK1Su15alutKnR&#10;VjnrzsjmhkRF9UciKWymSmWkZMdotjnlMTrE+qYUfJjyYbzizVtXJWdJiYmJifTE8Yeoc3WAAAG/&#10;uLfI/kji50FOpkV2HW41Yx2t56WezVhhRURWYq13rbxL0b17UjVYEcvV0Tyv9V8t9N6pE3vX5e5n&#10;8+ukTr+tHK3t490wtHRfNvV+izGPHf5u0j/y76zER+rPOvo0+HtmsrKeKvI/jrlRtejVvJr20S9r&#10;Xazm5YobU8q9flxNz5KuYavaqo2NUnRqdXRNQ1r1Xy31HpWt71+ZtY/PrxiP2o519vDumW3uiebe&#10;k9aiMdLfK3s/+XedJmf1Z5X9nxd9Yb+K+tAAAAAAAAAAAAAAAAAAAAAD+Oa1zXNc1HNcitc1yIrX&#10;NVOitci+ioqfFBEzE6xzfJiJjSeSDfOnjt7KXtz4+p9YUSW5mtYrtVXRevfNdwULGesSIrnSVU/U&#10;6KsXVOkbdmeWfN3i8PTuq2+LhFMk9vdF57+yLdv53fOmfOnkHwePq/QqfBxtkwx2d9scR2ds07Pz&#10;f0YhOqKi9F9FT0VF+KKbHacAAGd8e8hZ/jfPw5zBzdzHdkWTxkr3JSy1JHdzq1lreva9vVVilRO+&#10;J/qnVFc10Z1bpO16xtZ225jjzraOdZ74/LHKY9kxN9B69vvL2+jebOdazwvSfs3r3T6f0bc6z6NY&#10;m07Q98wHImAr57A2O5jukV6jKrUu4u6jUdJTuRtVe17evVrk+SRnRzVVFNIdU6Xuuk7qdruo4862&#10;jlaO+P3axPCXpjonW9j1/Y132xtrWeFqz9qlu2to7+6eUxxjgzQjk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iM/ncXrGFymw5q0ylicNSsZC/Zf1VIq9aNZH9rE+a&#10;SV/TtYxvVz3qjURVVDu2+DLus9NvgjxZb2iIj0y6N1ucOz2991uLeHBjrNrT6I/L3R2zwUhcwcn5&#10;Xlndcjs99ZYKPc6ngMW9/czE4WGR61a3RqrGtmXuWSd7fR8z3KnRvaibw6P0vF0jZV2uPScnO9v0&#10;rds+rsjuh5y691nP1zqN97l1jHypX9Gkco9fbae2Zns0auJRCpdePHjLkOS5a+17hHbxWhxPbJWi&#10;Tur3tqfHIqPgpP6tlq4pqsVJbSfM9fkh+bukiqHmLzPj6ZE7TZzF9/PPtjH6Z77d1fbPdN78qeTs&#10;vWJjfb+LU6ZE8I5Wy+iO6vfbt5V46zFrWIxGLwONp4fC4+pi8Vj4W16VCjAyvVrQtVV7Ioo0a1vc&#10;5yucvxc5VVVVVVTVGbNl3GW2bPab5bTrMzOszLd2DBh2uGu329a0wUjSKxGkRHohyJ1u0AAAAAAA&#10;AAAAAAAAAAAAAAAAAAAAAAAYDvPF+h8j01qbhrePyrkjdHXyCxrXy1JF9UWllayxXq6I5EXsR/tu&#10;VOjmuT0JDY9U3/Tb+PZ5LUjXjHOs+us8J92vci+pdG6Z1fH4N/hpedOFuVo9Vo0tHq10ntiUDuSv&#10;CPNY5LOT4xzKZ6sivkbrecfBSy7GfFIqWWRYcbkH9V9EmbU6NT9Z7i+dM874cmmLqlPl2/TrrNfb&#10;XnHs8XqhrPrH4c7jFrm6Nk+bT/076Rb2W4Vt7fD65Qizuu57V8jLidjw+SweTh9ZKOUpz0rCMVVR&#10;srY7DGLJDJ29WPb1Y9PVqqheMG42+6xxm2165MU9tZiY+jt9DXO52m52WWcG7x3x5o7LRMT6+PZ3&#10;TynscMdzHAAH6a5WqjmqrXNVHNc1VRWqi9UVFT1RUUc33lxhLziTy83XSVq4fdPf3bWY+2JJrEqf&#10;vNjoU7Wt+lyUzkbk4406r7VtVe70a2aNqIhT+r+UNlvtc2y0wbmeyPsT64j7Prrw/VmV76F586j0&#10;7w4Ooa7nZx2zP9JWPRafteq3Hsi0Qss0LkrS+S8UmW0/N1snExGpbpqqwZTGyOT/ABORx0vbZrO7&#10;kVGuVFjk6KrHOb6mtN/0ze9My/J3lJrPZPOs+qeU/XHbENv9M6x0/rGD5+wyReO2OVq+i1Z4x9U9&#10;kzDOzASYAAAAAAAAAAAAAAAAAAAACHnPHj5Hmm3t10ap2Zr57WawFdrUiy6Iivmv4yJrU7Mqvq6S&#10;JPSz6q1El6pLsHyv5rnbzXpvU7f3blS88691bT+j3T+b2/D9nU/nbyJXdxfrHRa6bz7WTFHK/fak&#10;dl+2a/n84+L7UB5I3xPfFKx8ckb3RyRyNVj43sVWvY9jkRzXtcnRUX1RTaUTFo1jjEtH2ratpraJ&#10;i0TpMTziX5DiAZ3x7yFn+N8/DnMHN3Md2RZPGSvclLLUkd3OrWWt69r29VWKVE74n+qdUVzXRnVu&#10;k7XrG1nbbmOPOto51nvj8scpj2TE30Hr2+8vb6N5s51rPC9J+zevdPp/RtzrPo1ibTtD3zAciYCv&#10;nsDY7mO6RXqMqtS7i7qNR0lO5G1V7Xt69WuT5JGdHNVUU0h1Tpe66Tup2u6jjzraOVo74/drE8Je&#10;mOidb2PX9jXfbG2tZ4WrP2qW7a2jv7p5THGODNCOS4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ueafLi27tbibCWf5LQWtldvkicvSa+5rbGJwznJ06spwubalb8zVkk&#10;i9UdE5DZPkrpHgpPVs8fHbWuP1crW9v2Y9ET2S1H+IfXfHkjoe2n4K6Wy6dtudaeyPin0zXtiVfp&#10;sFq1Lzxl8d5eSchFuO21ZItDxllUhqStliftV6BVRasD07FTEVZk6WZWr87kWFnr3ujqHmfzFHTc&#10;c7PaTrv7Rz/9OJ7Z/WmOUdnOeyJvnk7ypPV8sdQ30THTKTwjjHzJjsj9WJ+1Pb9mO2YtkgggqwQ1&#10;asMVatWijgr14I2QwQQQsSOGGGGNGxxRRRtRrWtREaidE9DUtrWvabWmZtM6zM85nvlvCta0rFKR&#10;EUiNIiOEREcoiOyIeU+OQAAAAAAAAAAAAAAAAAAAAAAAAAAAAAAAAAGKbfo2o77jXYjb8Bjs7SVH&#10;e025D/KKr3p2ulo3Ylju0J1ROnfDIx/T069DL2e+3ewy/O2eS2O/onhPrjlMeiYlg7/puw6nh+Rv&#10;8VMuP0xxj01mONZ9MTEq/uUfCbK4/wCry/F2T+8VG+5N+6+ZkjgysTfV3s4zK9I6eQ6dejGTpXej&#10;U9ZJHL67A6X53xZNMPVa+C/Lx1419dq849ca+qIau61+HWfF4s/Rb/Mx8/l34Wj0Vtyt6It4Z9My&#10;gzmMLl9fyNnE53GXsRlKj+yzQyVWanbhd8U9yCdjJEa5PVq9OjkXqiqhesOfDuMcZsFq3xTymJiY&#10;n2w1tuNvn2uWcG5pbHmrzraJiY9kuMO10gADnNd2TPallq2d1rLXcLlqbusF6hM6GVGqqK+KRE6x&#10;z15e1EfFIjo3p6Oaqeh0bjbbfd4Zwbmlb4Z5xMfu0numOMMnabvdbHPG52d7Y89eU1nSfV6Yntie&#10;E9sLGuHPMvE5r6XAcqR18FlHe3DBtdViswl16q1jfutZqOdh53KqK6VvdVX1V3sNREXXHWfJmbBr&#10;uOlTOTFznHP2o/Zn86PR9r9ptnoH4gYNx4dr1uIxZuUZY+xP7UfmT6fs9/hhOqCeC1BDZqzRWa1i&#10;Nk0FiCRk0E0MjUfHLDLGro5I5GqitciqiovoUS1bUtNbRMWieMTwmGyq2resXpMTSY1iY4xMd8S8&#10;p8cgAAAAAAAAAAAAAAAAAAAInc98CM2plrctNqsj2aNjpstiYWoxmwMYnV1ms1OjW5lrU9U+FlP/&#10;AMZ0V978reaZ2M16d1G2uznhW0/+X6J/U/m+rlq/zx5Hr1Otur9IrEdRiNb0jlljvj/6T+f+1zr3&#10;mhmrzS17EUkE8Ej4Z4JmOimhmicrJIpY3o18ckb2qjmqiKip0U2vW1b1i9JiazGsTHGJie2Gh70v&#10;jvOPJE1vWZiYmNJiY4TExPKY7YeM+uIBsHjbkfO8Z7BHmsO5Jq8yMgy+KmerauVoo/uWGRURyw2I&#10;lVXQzIiuievwc1XsdFdY6Rtus7SdtuOF440tHOs9/pie2O2O6dJie8veYN75d38bzaTrjnhek/Zv&#10;XunumOdbc4nviZibUtM3LCb5r9LYsDY96pab2ywPViWqFtiNWeheiY96Q2oFcnVOqo5qo5qq1zVX&#10;R/Uenbnpe7ttN1GmSvKey0dlontif9k8YemekdX2fW9hTqGxtritHGOHirbtraI5Wj6Y0mNYmJZU&#10;YKT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I5I3ajx3pGxbjfWNzMN&#10;jpZqteRytS7kpelfF0E6Kjuty/LHGqp6ta5XfBFM7puyydR32PZ4+d7cZ7q87T7I1lHdX6ji6T07&#10;Lv8ALppjpMxHfaeFa+20xH0qJM1mMjsGXyedy1l9vKZe9ayV+y/9aa3cmfPPJ0T0a1ZHr0anRGp0&#10;RPRDe+DDj2+GuDDGmKlYiI7oiNIeaNxuMu6z33OefFmyWm1p75mdZbe4F4cv8wblDjnpNW1fELDd&#10;2nJxorVhpq93s46rIqKxMjlHxqyP4+2xHy9HJH2rEdf6zj6Ps5yRpO6vwpX098+ivOe+dI7U95Y6&#10;Bl6/1CMU6xs8ek5Ld0dlY/WtyjujWeOmi6PE4nG4HGUMNh6UGOxeMqw0qFKszsgrVa7EjiijTqqq&#10;jWp6qqq5y+qqqqqmlc2bLny2zZrTbLaZmZnnMy9C4MGHbYa7fb1imGlYisRyiI5Q5E63aAAAAAAA&#10;AAAAAAAAAAAAAAAAAAAAAAAAAAAAAAMA37jDR+TMd9u3DA1cl7bHNp5BqLWy+Oc7u+ahk4ey1A1H&#10;u7lj7lhkVE72OT0JDp/VN90zJ8zZ5Jr3xzrPrryn1847JhF9U6N03rGL5W/xVvpytytX9m0cY9XK&#10;e2JVwcs+Hu5ad9Tl9FfY3bXo++V1KOJqbTj4WoruktGFrYsw1qIid9VElcq/4hqJ1NkdJ847LeaY&#10;d/pg3Hf+ZPtn7P8AC4frNSdc8g9Q6frn6bM7naxx00/pKx6o+3668Z/RhDt7HxvfHIx0ckbnMex7&#10;Va9j2qrXMe1yI5rmuToqL6opcYmJjWOSgzExOk8Jh+D6+AADfXEHkLvPEdiOrTsLndUdIjrerZOe&#10;RarWud3SS4i10llw9t3VfVjXQvcvWSJ6oipAdY8u7Hq9ZvePl7vThescf4UfnR6+PdMLP0HzV1Lo&#10;V4pjn5uy1447Tw9dZ4zSfVwntrK1fi/mPSOWsX9brGRRuQgja/J6/eWODNYtzuiKs9VHvSeqrl6N&#10;niV8Lvh3I5FamqeqdG33SMvg3Vf6OZ+G8ca29U9k+idJ9jdnRuv9O65h+Zs7/wBLEfFSeF6+uO2P&#10;1o1j068G1CKTYAAAAAAAAAAAAAAAAAAAEWOfOCYdwr2tw1Os2HbK0Ky5ChCxEZscELPXtY1PTMxx&#10;t6RuT/HoiMd69rku/lbzPbp969P31tdhadK2n/y5n/c7/wBHnHbDWnnjyVTq2O3Vul106pWNbVj/&#10;AM2I/wD2kRyn877M8dJiuuSN8T3xSsfHJG90ckcjVY+N7FVr2PY5Ec17XJ0VF9UU25ExaNY4xLQV&#10;q2raa2iYtE6TE84l+Q4gGz+K+UczxfsCZKkjrmJue3Bm8M+VzIb9VruqSxfFkOQq9VWGXovTqrV6&#10;sc5FheudE2/W9r8nJ8OevGl+2s+nvrPbHt5xCyeWfMu78t777xh+Pa30jJj14WjvjutH5s+uJ4TK&#10;1LW9kw224Wjn8DdjvYzIRe5BMz0cxyL2ywTxr88FmvIitkY7o5rkVFNH7zZ7jYbi213VZrmpPGPq&#10;mO+J5xPa9M9P6htOqbOm+2N4vtskaxMfTEx2TE8JieMS5wx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rk85OQVks61xpRn/Z12fvRn2xvX5p5fep4SpKjVTtWGFLE72O69&#10;Ulid0ToirsfyN0/SuXqeSOM/BT1cJtP1Rr6JhqX8SOqa3w9HxTwj+kv651ikT6o8UzHprKA2IxOR&#10;zuUx+FxNWW9lMrcr4+hThTrLZt2pWwwRM6qjU75Hp6qqIieqqiF/zZseDFbPmmK4qVmZmeyI5tY4&#10;MGXc5qbfBWbZr2itYjnMzOkQvB4d4wxnE2j43V6Xtz31T67P5JjO12TzVhjEtz9VRHfTQoxsMDV9&#10;Wwxt69Xdyro7rPVMvVt9bdX4Y+VI/RrHKPXPOfTMvR3QOjYeh9Npssek5ftXt+leec+qOVfREdur&#10;aZFJoAAAAAAAAAAAAAAAAAAAAAAAAAAAAAAAAAAAAAAAADQfLXjpx/ywye7bq/u/tLmdItnxEETL&#10;UsjW9sf3en1jr5mJvoirIrJ0a1GslYhP9I8x9Q6TMUpPzNr+haeH8GedfZw7ZiVY675T6X1yJyXr&#10;8re6cMlYjWf245Xj16W04RaFXfKvBW/cSWnLnsd9dgZJVjpbPimyWMPYRzkSKOy9WJLi7j+5E9mw&#10;1iuci+26RqdxtLpXXth1en93t4dxEcaW4Wj1fpR6Y9unJpjrflrqnQr/AN6p4ttM8MleNJ7tf0Z9&#10;FtPRrHFpomVfAAHK4TOZjW8pTzeAyVzEZahKk1S/QnfXswv6Kjka9ip3RyMVWvY7qx7FVrkVqqh1&#10;Z8GHc4pwbitb4rRpMTGsT+7s7nft9zn2mau42t7Y89Z1i1Z0mP3dscpjhPBZdwh5fYnZvo9Z5Pkq&#10;YHPuSOvU2ZOyrgsvJ07U+5J8sOEuyKnVXdUqPcq9PZ+Vi6z655Py7XXddL1ybfnNOdq+r9KP5Uen&#10;jLb/AJc8+YN54dn1ma4t1yjJypb9rspPp+zP6vCE4UVHIjmqjmuRFa5FRUVFTqioqeioqFGbI58Y&#10;5P6AAAAAAAAAAAAAAAAAAAETOf8AgeLZobm7afUSPZIWOsZfE14/l2CJidX2a0TE9MyxqdVRE/lK&#10;J/786d988q+aLbO1em9Qtrs5nSlp/M9E/qfzfVy1d558k16jS/WOk106jEa3pEf1sdsxH/qR/L/a&#10;517Oa5rnNc1Wuaqtc1yKjmuReitci+qKi/FDa8TExrHJoeYmJ0nm/gfADdfC/L+Q4wzaRWVmuanl&#10;Jo25nGo5zlrOVWM+746NV7W3q8afM30SxGnY7oqMeyueYvL+LrW28VNK7+kfBbv/AFbfqz3/AJs8&#10;Y7Ym4+UPNefy3vPDk1v0vLMfMp3dnjrH6URzj86OE8YrMWiY3JUMxj6eVxdqG9jshXit07cDu6Ke&#10;vM1HxyMX0VOrV9UVEVF9FRFRUNJ5sOXb5bYM1ZrlpMxMTziYek9vuMG7wU3O2tF8GSsWraOUxPKX&#10;vHW7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fl72RsfJI9sccbXPe97kax&#10;jGornPe5yo1rWtTqqr6Ih9iJmdI5vkzERrPCIUOcqblJyByHtu2ve98OXzFl+PR/XuixFVUpYeFU&#10;VE6OhxleJq+idXIq9PU3z0rZR0/p2HaR9qlI1/anjaf40y8zda6hPVOq599P2cmSfD+zHCkeysQm&#10;F4T8VJbu5HlbMVUdBjnT4XU0lb+tkJI+zMZWNq9OqVa0qVon+rVdLMno6NFSneduq+Clek4Z+K2l&#10;snq/Nr7Z+KfVHev34d9E+Zkv1vcV+GmtMWv6X59vZE+GJ75t2wsjNbNuAAAAAAAAAAAAAAAAAAAA&#10;AAAAAAAAAAAAAAAAAAAAAAAHq3aVLJVLFDI1Kt+jbifBbpXa8VqpagkTtkhsVp2SQzRPb6K1zVRU&#10;+Jype+O8ZMczXJE6xMTpMT3xMcnDJjx5sc4sta2xWjSYmImJjumJ4TCA3M3hnVtpa2HiRWU7fV89&#10;nTbljtp2HOVz3/Yr9h/8ikVV9K87vZ9flkjREYt/6L5zvTTb9X+KnKMkRxj9qI5+uOPfE82sPMH4&#10;fUv4t10L4b85xTPCf2LTy/Ztw7pjkruyuJyeDyFvE5nH3MXk6MroLlC/Xlq260rfiyWCZrJGL09U&#10;6p0VF6p6GxcWbFnxxmw2i+K0axMTrE+1qjPgzbbLbBuKWpmrOk1tGkxPpiXHHY6gABK7g3yj2TjN&#10;1XXtnW3s2kIrIY675fcy+Ai9Go7Dzzu6TU4m/wD1pI5I0RP2bo/XuqfXfK226nE7ja6Yt93/AJt/&#10;2ojt/Wjj36rv5b857vo812u88WbpvLT86kfqzPOI/Rnh3THbanqm3a5vGEq7Dq2Wq5jFW2/JYrP6&#10;uilREWStbgcjZ6luHuRHxSNa9v6U+Bqrd7Pc7HPO33VJpljsn64nlMemODdmx3+06ltq7vZXrkwW&#10;7Y7PRMc4mO2J4wyQxmWAAAAAAAAAAAAAAAAAACGnkPwV9zbd3/TairkmNWxsWDqwp/zixvrLl6EU&#10;TUVcgxPmsRoirO1Fen7RHJJsPyl5n+TNeldRt/Qzwx3mfs91bT+j+jPZynhy1H598lfeYv1zpFP7&#10;xHHLjrH2u+9Yj87ttH53OPi18UDTaDSIAAkv4/8ANT9EyMer7HZc7T8pY/ZTyL1TXr87ui3GKvqm&#10;NsvVPqGdejF/at9e9H03zV5cjqmKd7tI/wDthSOX/qVjs/aj82e37M9mmxfIvnCeiZ46b1C3/wBq&#10;ctuEz/5Vp/Oj9SZ+3HZ9qPzotZHHIyVjJYnskikY2SOSNyPZIx6I5j2PaqtcxzV6oqeioafmJrM1&#10;tGkw9CVtFoi1ZiazGsTHa/Z8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t&#10;5D7Uun8N71lIpPat2sQ7BUVRVbJ9VsEseH9yFUVFSWtBcfMi/o9vr+gmvLu1++dZwYpjWkX8U+qn&#10;xcfXMRHtV7zXvfuHl/c5qzpe2PwR67z4OHpiJmfYpXwmHv7DmcVgcXCtjJZnI08XQh9f2lu9YjrQ&#10;NcrWuVrPckTuXovROqm68+bHt8N9xlnTFSs2mfREay887bb5d3uKbbBGubJeK1j0zOkL5tG1HHaH&#10;qGv6him9KWBxsNJsnRGus2PmmvXZET0Sa/elknf09O+RTQu+3eTf7zJvMv28lpn1R2R7I0iPU9M9&#10;N2GLpmwxbDB/V4qRHrnnM+u0zMz6ZZWYjOAAAAAAAAAH5e9kTHySPbHHG1z5JHuRjGMYiue973Kj&#10;Wta1OqqvoiCImZ0jm+TMRGs8mp9h554Z1bvbmuTdNrzR9ySVK2cp5S/GrU6qkmPxUl26xV/R1jTu&#10;X0TqpJYej9U3H9Vt8sx3zWYj3zpH0ovP1zpG2/rtzhie6LRafdXWfoaby/nJ4+41zm1M7ns/2qid&#10;2I1nJxNd+p17VzkeG6o3uX/d7V6dfTrJ4/KXWcn2qUp67x/u+JE5fOnQcf2L5Mn7NJ/3vC15e/If&#10;xfGjvtmlb9bVGtVqXotexyK5XdHo5a+cyita1nqioiqq+nRPiZtPJXUJ/rMuGPV4p+usI+/n7psf&#10;1eHPPr8EfVazHLH5GdcbJ0q8X5uaLtRVfY2SjWk7+q9W+3Hi7bVaidPXu6r/AAHfXyRn0+LcUifR&#10;WZ/LDHt+IG31+HbXmPTeI/3ZeD/1jeF/+VTlP/jsqf8AmE+/9kZf/siv8Sf+J8//ABgYf/sW38eP&#10;+FylX8i2lv8Aa+t452iv1/x/0uVxVz2/j19r3W0fe/8AZ9s4W8k7qNfBnxz64mP33ZXz/s508e3y&#10;R36WrP735GW478gnDFvsZewXIOLev675cRhLdZvWTtTtkqbFJZf0jXuX9inT1ROq9OuNfyZ1SvGl&#10;8No9don6a6fSy8fnvpFuF6Z6z+zWY+i+v0NjYfzN8d8u5kbt4lxMz+3tizGvbDVaiuXoqPtRYyxQ&#10;j7fTqrpUT19Ovr0wcvlfrePj8qLR+ras/RrE/Qz8Xm/oGXhOaaT+tS8fTpMfS25geYuKNnWNuB5H&#10;0rJTSdnZUg2TEpe+dqOYjqEtqO6xXIvwWNF6oqfFFRI3N0zqO3/rsGWsd/hnT36aJXB1fpe54YNx&#10;htPd466+7XX6Gx2ua5qOaqOa5Ec1zVRWuaqdUVFT0VFQweSR58Yf0AAAAAAAAAAAAAAAAAAAAAAB&#10;qTlThXR+W8ctfYsekGXghdHjNkoNZDmMcvq5jPe7e27SR6qrq8yOj9VVvY9Uekv0rrW+6Rk8W2tr&#10;hmfipP2Z/en0xx9ccEF1vy903ruHwbuumeI+HJXhevt7Y/VnWO7SeKqHl3gfduILqrl66ZXXJ5va&#10;x2046KT7dYV3VY692NVfJir6tT1ilVWuVF9t8iIrjbHSOvbHrFP6GfBuYjjSecemP0o9Me2IaQ69&#10;5Z6j0HJ/Tx49pM6VyVj4Z9E/o29E8+yZ01aTJtXQABsrjLlfceJ843MatfVsMzo25TDWlklxGYgY&#10;q9Ir1Vr2ftGI5fbmYrJolVe1yIrkWM6n0nZ9WwfJ3Vfij7No+1WfRP1xPCe5MdH63v8Aoe5+8bK3&#10;wz9qk8a3jutH1TGkx2TzW68P84afzDi1lw8yY7YKcDJcxrFyVi5Cj1VrH2KzukaZLGe65GpPG1On&#10;c1JGxucjTUXWOh7zo+XTNHi28z8N45T6J7reifZrHFvboPmTYdfw+LBPg3VY+PHM/FX0x+lXX86P&#10;RrETOjcxCrAAAAAAAAAAAAAAAAAAACBnkVwd9sdc5B0+miY2R7rGy4etGv8AzfI9XPmzVSNFVEoS&#10;OX+URtRPYcveie2rvb2h5R8zfOivSuoW/po4Y7z+d3Un9b9Ge3lz010j5/8AJn3ab9d6TT+7zOub&#10;HEfZntyVj9Gfzoj7M/FHw6+GGpsNqMAATZ8bOaljdT442q31jeqQaplLMqfs3uXpHgLEj/VzZHL0&#10;qKqqqL0hT0WNqa384+XNYt1fY1488tYj+XH+9/G724/w984eGaeX+p2+GeGC8zy7sUz6fzP4n6MR&#10;OQ1o3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EfOzYVq6lpOrskVrsznr+&#10;YmY1f1oMDRZVY2Xp69j586jmovo50fX4tL55E2/j3efdTH2McVj12nX6q/S1p+Je68Gx22yieOTL&#10;a8+qkafXf6PQ0f4WaMmw8k3dstRd9HR8as8KuTqxc3mmWKFBqoqo1faostyJ6L2vYxfReipOedd9&#10;936bXaUn+kz20n9mukz9Phj1TKt/h503711e2+vGuLbU1j9u+ta/R4p9cQteNTt3gAAAAAAPDYs1&#10;6cE1q3PDVrV43Sz2LErIIIImJ3Pkmmlc2OONiJ1VVVERD7WtrTFaxM2nsh8tatKza8xFY5zPCIRJ&#10;5H81uGdFdYo4jIWd/wAzCrmfTaqkUuIjlaqdEsbFYezHPhcnX56n1ioqdFRPiWTY+VeqbvS+WsYc&#10;U9t+f8WOP8bwqr1Dzj0jZTNMNpz5o7KfZ9t54fxfEg/vPnry9sTpoNTqYLQqD0c2N1SszPZprXL0&#10;VJMll4XUFVGeiOiowuavVUXr06WzaeT+mYNJ3M3zX9M+Gvurx99pUze+eOrbjWu1imCnojxW99uH&#10;urCJ+0chb3u0iy7duGybH1f3tizGZv3q0S9eqJXqTTuq1movqjY2Nai/BCxbfZbTaRptsWOn7NYi&#10;fbPOfaq+53+93k67rLkyftWmY9kTOkexhxlMQAAAAAAAAAZZru+bvqLmO1XcNn1zsd3o3CZ3J4yN&#10;VV3c5HxU7MMUjXqvzNcitd1Xqi9TGz7Pabn/AJjFjv8AtVifrhlbfe7zazrtsuTH+zaY+qUhtW81&#10;+ftaWJlrY8btdWLoiVdowtOwrmp0RUffxaYnLSqqJ8X2HL1IXceVejZ+NaWx276WmPonxR9Ce23n&#10;Hru30i2SuWsdl6xP0x4bfSk7qH5FMXKsUG+ceXqXwSbJapk4Mg1yr8XNw+Wbj3RNav8A+2yL0/jT&#10;1gNz5JyRx2eeJ9F40/lRr/NhZNp5/wAc6V323mPTSdf5NtP50pX6V5Q8Gb37MWK33FY2/MrWpi9m&#10;WTW7iSvTq2CN2WbWpXJl+HSvNMir6IvUru68v9W2es5MNrUjtp8UfRrMe2IWjZ+Zei73SMWetbz2&#10;X+CfV8WkT7Jlv1j2SsZJG9skcjWvjkY5Hsex6I5j2Paqtc1zV6oqeioQ0xMTpPNORMTGscn6D6AA&#10;AAAAAAAAAAAAAAAAD08hjqGWo2sZlKVXI467C+vco3YIrVS1BInR8U9eZr4pY3J8Ucioc8eTJhvG&#10;XFaa5KzrExOkxPomHXlxYs+O2HNWt8Vo0mJiJiY7pieEq3+c/D+3ifq9p4ngsZHGor572mK99jJU&#10;G9Vc6TATSOdNk6rW/wD1tIrrLenyOm7u1myehecKZdNr1aYrk5Rk5RP7f6M+mPh79Oc6k8yeQsmD&#10;xb3ocTfDznFztX9iedo/Vn4u6ba6RAmSOSKR8UrHxyxvdHJHI1WSRyMVWvY9jkRzHscnRUX1RS+x&#10;MTGscYlrGYms6TwmH4Pr4Acvgs9mdYy1LO6/kreJy+PlSanfpSrFPC/orXJ1Tq18cjFVr2ORzHsV&#10;WuRUVUOnPt8O6xWwbisXw2jSYnlP7u/sd+23O42eeu52t7Uz0nWLROkx+7tjlMcJWrcA+UGH5JbU&#10;1bb31MHvSMjhrv7mwYvZ3p0Z345XqjauUevRXVFX51XrD1TqxmqfMHlfN02Z3Wz1ybHt7bU9ffX9&#10;bs7e+d2+V/Oe36vFdlv/AA4+paaR2Vyfs91u+vb+b3RLgqK9AAAAAAAAAAAAAAAAAB+JI2SsfFKx&#10;kkUjHRyRyNR7JGPRWvY9jkVrmOavRUX0VD7EzWYtWdJh8tWLRNbRE1mNJie1W75AcKv0TIP2nXK7&#10;naflLK+7Xjaq/u7fmcipUeifDG2ZHL9M/wCDF/ZO6L7aybg8q+Y46pijZbuf/thSOf8A6lY7f2o/&#10;Ojt+1Hbp5789eT56JnnqXT669Jy24xH/AJVp/Nn9SZ+xPZ9mfzZtGcuTXQB/Wuc1zXNcrXNVHNc1&#10;VRzXIvVHNVPVFRfgomImNJ5PsTMTrHNZP498yN3vFN1nYLCfvdhqydJpHIi53GQ9sbbzVX9a/WRU&#10;bYb8X+kqfrPRmnfNnl6emZ/vu1j+4ZLcv0LT2fsz+b3fZ7I19C+Q/Nsdb2v+Hb63/wBtcNec/wDm&#10;Ujh4v2o5Wjt+12zESVKc2IAAAAAAAAAAAAAAAAAAAAAAAAAAAAAAAAAAAAAAAAAAwDj3lXjblmhn&#10;cpxpvGs7xS1bbNh0PZ5dby9TJv1vddTvvxuyapn4K8jrGG2DD22dJqllkUzWPZJ2rHIxzsjc7Tdb&#10;O1abrHfHa9IvXxRMeKto1raO+JjlMcPbDpwbnb7mtrbe9bxW01nSddLV4TWe6Y7pZ+Y7uAAAAAAA&#10;AAAAAAAAAAAAAAAAAAAAAAAAAAAAAAAAAAAAAAAAAAAAAAAAAAAAAAAAAAAAAAAAAAAAAAAAAAAA&#10;AAAAAAAAAAAAAAAAAAAAAAAAAAAAAAAAAAAAAAAAAAAAAAAAAAAAAAAAAAAAAAAAAAAAAAAAAAAA&#10;AAAAAAAAAAAAAAAAAAAAAAAAAAAAAAAAAAAAAAAAAAAAAAAAAAAAAAAAAAAAAAAAAAAAAAAAVWec&#10;WZdc5OwGGa/rBhdQqyOZ8vyXcpk8lNP6oqr0dTgrfHovXr6dOirtXyNh8HS8maftXzT7q1jT6Zlp&#10;P8R9xOTrOLbx9nHgj32taZ+iKpVeHmoprfD1LLTRJHe3HJ387Krm9JkpRSfasZE9y/rROr0VsR9P&#10;TpYVfiqlV847z7z1i2KJ/o8NYr7ftW+mdJ9S7eQdh906BXPaNMu4va89+kfDWPVpHij9pKkqi7AA&#10;AAAAQu5q80+P+N328FqDYt+22H3YZG0bLW61ibLFVjmZLLxd/wBZPC/9aCoj/VqsfLE4tPSvK283&#10;0Rm3OuHbT3x8Ux6I7I9M+uIlT+secNj0+ZwbTTPuo7p+Cs+m3bPor6pmJVaco88cn8v2Xu3HY55M&#10;Wkvu1taxndjdbpq13dH7eMikclqWFf1JrT7FhEXp7nT0Ng9P6RsOm102tI+Z22njafb2eqNI9DWn&#10;Uut9S6tbXd5JnFrwpHCkezt9c6z6WniTRIAAAAAAAAAAAAAAAAAbG0rl3k3jp7HaXu+wYGFj+/7f&#10;XvPsYaR/Xu758HdSzh7D+vX1kgcvqv8ACvXB3XTdhvo/vWKl575j4v40aWj3pDZ9V6j0+f7nmyUj&#10;uifh9tZ1rPthNXj/APIVs1Ba9PknUKGfrNRscuZ1mRcRlkanq6xNjLT7GLvTr6p2xvos+H8HrVd5&#10;5L299bbHLalv0bfFHvjSY9viXDY+fdzj0p1HFXJX9Knw29ek61mfV4U6eOvJfhrk76evgNvp0MxY&#10;RqN17Y+3BZlZXI1fp4Irj0qZKdO/1SnNYT0X16IpUt90Hqmw1tmxTOKPzq/FX18OMe2IXXp/mPpH&#10;UtK4MsVyz+bf4beqNeEz+zMt8kOnAAAAAAAAAAAAAAAAAAARa508Ytb5SZa2DAfTa3vasV632scz&#10;F557U+WLOQQscrbCona25G1Zmov7RsrWta209C8z7npUxt9xrk2Hd+dX9mZ7P1Z4d2nFS/Mvk3ad&#10;ai262umHqf6X5t/ReI7f1o49/iiI0qj2vUdj0fN29d2nFWsPlqaoslayzoksTnObHaqzNV0NunP2&#10;L2SxudG/ovRfRTbG03e232CNztbxfDPbH1THZMdsTxaR32w3fTdzbab2k489eye2O+J5TE9kxwlj&#10;ZksMA/cckkUjJYnvjlje2SOSNyskjkYqOY9j2qjmPY5OqKnqinyYiY0njEvsTNZ1jhMLGPHnyxSw&#10;tHSOVb7WT9I6uF3S09GsmX1bFT2WVyo1kvTtZHdX0f6e/wBF7pXa58xeUvD4t90qvw87Y47PTT8t&#10;f4vc2z5U88ePw9O63b4uVMs9vdGSe/si/b+d+lNhKKioioqKip1RU9UVF+Cov6UU142o/oAAAAAA&#10;AAAAAAAAAAB6OTxlDM4+7icrUhvY7IV5alypO3uinrzNVkjHdFRydUX0VFRzV6KioqIp24c2Xb5a&#10;58FprmpMTExziYdG522DeYL7Xc1i+3yVmtqzymJ5x+7jHOFWPMnFF/i/YVhYktrWso+WbAZJ/Rzl&#10;jYqLLjrjmta1t+kj0RV6IkrFR6dOrmt3d5e67i61tPFOld5TSL1+q0fqz9E8O6Z80ebfLGfy3v8A&#10;wRrbp2WZnFf0dtbfrV+mNJjtiNPFgVMA5TC5rJ67lqGbw9uSjk8ZZZap2Yl6OjlZ8Uci9WyRSsVW&#10;PY5Fa9jla5FRVQ6dztsO7wX224rFsN40mJ/dzjnE84njDJ2e83Gw3WPebS003OO0WrMdkx9cTymJ&#10;4TEzE8JWu8U8k43k3V6+YrLHXylX26uexaO6voZBGdVcxqqr3UriNWSB/r1b1aq97Homi+u9HzdF&#10;3s7e+s4LcaW/Sr/xRytHt5TD0/5Y8w7bzH02u7x6V3NdK5adtbf8NudZ7uHOJiNmEMsQAAAAAAAA&#10;AAAAAAAAAAAAAAAAAAAAAAAAAAAAAAAAHXj/ACO8Lc7eA/Luf/Kj4KUI79S/FUTzk8eHts/udyrq&#10;NF6O/pYbiqPzY7Y8JG6RclkajFtU3yrk+2SF+YZb2T5Z33T/ADDs6+UvME6TH/K5vzsdp/8AL1nn&#10;Wfzazwn7PPweGj9e2m86LureY+jxrE/8xi/NvX9PTsmO2Y4x9rl49bVfCHzm4I8+eHKXLvCOcfIt&#10;Z9bGb3omYdBX3PjfZ5a31D8Bs+Oikkb2TNa99K9AslLIQsc6GRXMlZHUevdA6h5e3s7Pf158aXj7&#10;N699Z+uJ4x2xy1sfSOsbPrW1jdbO3Lhas/arPdMfVPKeztTHIRKgAAAAAAAAAAAAAAAAAAAAAAAA&#10;AAAAAAAAAAAAAAAAAAAAAAAAAAAAAAAAAAAAAAAAAAAAAAAAAAAAAAAAAAAAAAAAAAAAAAAAAAAA&#10;AAAAAAAAAAAAAAAAAAAAAAAAAAAAAAAAAAAAAAAAAAAAAAAAAAAAAAAAAAAAAAAAAAAAAAAAAAAA&#10;AAAAAAAAAAAAAAAAAAAAAAAAAAAAAAAAAAAAAAAAAAAAAAAAAAAAAUz+UVqfOc/bhWqtdO+Oxr+G&#10;pQtVqudNFgsTA6Fqo5W9z78knT1Tp16L0Xqbm8rVrg8v4bW4RMXtP8a35NHn7zpe2580bilOMxNK&#10;RHpilY0/jaretVwUOsaxr2t1+z2cBhMXh41Yio17cbRgqe4nVEcqyLD3Kq+qqvVfU1Dus9t1usm5&#10;t9rJe1vfMy3vsttXZbPFtKfZxY60/ixEfkc8Y7KAAADHNs27WtFwN/Z9tzFPB4PGx+5av3Xq1qKv&#10;X24IImNfPbuWHJ2xQRNfLK9UaxrlVEO/bbbPu80bfbVm+W3KI+ue6I7ZnhHax91u9vssFtzurxTD&#10;WOMz9UdszPZEcZ7FOnkD5h7bylJe1rTH3dQ0BzpYHxxS+xsGyV1+TuzNuu9y06UzOvWlA9WOa5Um&#10;fMnRG7N6N5Z23T4jPutMu8/k1n9WJ5z+tPsiGpeu+bN11Obbfaa4thy/WvH60xyj9WOHfM9kMC0q&#10;gAAAAAAAAAAAAAAAAAAAAAAAJBcaeT/MfFy162G2ifMYOBYm/u3s/uZrEpDF+rXqrPK3I4uHtVU7&#10;ak8DV6+qL0Qhd/0DpnUNbZccVyz+dT4Z9vZPtiU707zJ1bpmlcOWb4Y/Mv8AFX1Rrxr/AAZhYfxf&#10;548b7WtXG79Qtcf5iVWRLee9+W1eaVU7UeuQghjvY1JX+vSeBYYkX5p1RFcUrf8AlDfbfW+zmM2L&#10;u5X93KfZOs9y/dN879P3WmPfVnBlnt+1T3849saR+km7i8ri85QrZXC5GjlsZdjSankcbbgvUbUS&#10;+iSV7VaSWCZiqnxa5U6lUyY8mG848tZrkjnExpMeuJXLFlxZ8cZcNq3xWjhMTExPqmHvnB2AAAAA&#10;AAAAAAAAAAADWXKPEun8tYNcPs9LpZrpI/EZyojI8vhrEiJ3SU7DmuR8EqtT3YJEdDKiIqt7msc2&#10;T6X1fedIz/O2tvhn7VZ+zaPTHf3THGPVrEw/Wuh7Dru2+RvK/HH2bx9qk+ie6e2s8J9cRMVCct8M&#10;bdw/mfoM7B9ZiLcsjcJslSJ6Y3KxM+ZGr1V60sgyP1lrPcrmL1Vrns6PduDpHWtn1jD8zBOmaI+K&#10;k/ar+/HdMe3SeDQ/XfL2/wCg7j5W5jxYLT8GSPs2j8lu+s8uzWOLURLoEAATa8c/KO1prqOkchWp&#10;7uoqsVTEZyTumuayjnq1kNtejprmDb3IifGSq1OjEdGiMbSPMflau9i2+6dEV3nO1eUX9Md1vot2&#10;8eM7F8p+c79PmvTeq2m2w4RW/Ocfontmn017NY4RaHUt1b9Wteo2YLlK5BFaqW6srJ61mtOxssM8&#10;E0TnRywyxuRzXNVUci9UNXXpfHeceSJres6TE8JiY5xMNz0vTLSMmOYtjtETExOsTE8pie2JewcX&#10;IAAAAAAAAAAAAAAAAYpuunYbfNcv63m4fcq3Gd0M7WotihdjR30uQqOX9SxWe70/Q9quY7q1zkXO&#10;6b1DcdL3dd5tp0vXnHZaO2s+ifonSY4xCL6x0nadb6ffp+9jXFeOE9tbRytXumPpjWJ4TMKnN60r&#10;M8f7Je1vNR9J6rvcrWmNclfI0ZHO+mv1Vd16wztavVOvVj0cx3zNU3t0zqW36rs67zbT8Nucdtbd&#10;tZ9MfTGk8peX+tdH3fQuoX6fvI+OvGJjles8rR6J+idYnjEsQM9EgGxOMORcpxptNXO0e+elJ21c&#10;3jO/tjyWMe9Fli9VRrLUCp7kEn+BIiderFe10T1rpGDrOyttcvDJHGlv0bdk+qeVo7Y9OkxP+W+v&#10;7ny71Ou9w62wz8OSnZenbH7Uc6z2T6JmJtjwOcxmy4fHZ7DWmXMZlKzLVSwz/Cjf1RzHt+Mc8MjX&#10;MkYvzMkarV6Kimid1ts2z3F9ruK+HNS2kx+7snnE9scXqHZb3bdR2mPe7S0X22WsWrPo9PdMTwmO&#10;cTExPGHLHQygAAAAAAAAAAAAAAAAAAAAAAAAAAAAAAAAAAAAAAAevbqVb9WzRvVq92ldrzVLlO3D&#10;HYq26tiN0NitZrzNfFPXnierXscitc1VRUVFPsTNZi1ZmLRPCXyYiY0njEujl+RDxh56/CP5b4Tz&#10;a8IL1nXfH/kvOWscuB9ibJ6hqmYyz35fOcHb9hfcijyfHmxx0pLWAe57LFVtZWQzQ3KFe3Lvry11&#10;Xp/nvo1uhdeiLdRxV115WtEcIy0nsvXXS/ZOvGJraYjUPXOnb3yj1OOr9Inw7LJOmnOsTPGcdo7a&#10;zzr2xpwmJrEz2b/xwfk44K/I1xq7OaNYZp3LurUKsnKXC2Yvxz7Fqc8siVfvOGsrFVbtWkX7fRK2&#10;Sgjb7ayMitR17DkiXVfmfyr1Dyzuvl7iPHsrz/R5Yj4beif0bR21n1xMxxbB6D5g2fXdv48Pw7qs&#10;fHjmeNfTHfXumPVOk8FkxWE8AAAAAAAAeOWWKCKSeeSOGGGN8s00r2xxRRRtV8kkkj1RjI2MRVVV&#10;VERE6qfYiZnSOMy+TMVibWnSsIocied/hrxVJPW3jyW4exmQq931WHx+54rZs9WVre5W2MBq02az&#10;UD3Inyo6BFd8E6qWLZeUPNHUYi202G6tSeVppNaz6rX8NfpVfqHnfyh0uZrveo7SuSOdYyVvaPXW&#10;nitHuRSz/wCbH8eGFdYZS5b2PZ3V+xETAcW8isbYe6VI5GV5dg1zAwu9hFVznOc1jmp8jnqqItiw&#10;/hV52y6ePbUx6/pZcXD1+G1v3c1Xz/jJ5AwzMU3eTJMfo4cvH1eKleXu7tXCUPzg+AWTbYi/pC2/&#10;XbH7KOrZ2PjDdpaHuTq9v1E6azjc/d+lpq1HTI2P3XNXpGj3dendb8JvOWOYmcGO9e2K5cevqjxz&#10;WNZ7OOne6K/jR5FyRMRuMuO/ZN8OTTWe2fBFp0jt4a92qRXF/n74v8y3KtHj7yz4Iu5G90+hwmwY&#10;fN6PnrzpmokFanht73DWMrauo+RquijrulVEcnY3oqthuoeTuu9LrN970zexSOdq2rkrHfM2x47x&#10;EenXT0p3pvnry/1e8U2HVun2yW5VtS+O090RXJlpaZ9ERr6I7JMZHE84zxxrheRuJqblZIrpMjwz&#10;t+XjkV7WLXfG2pz1hlaxi9Vcnc73EVOit6dVg8ebodZn5223dvVucdfXz2tv9npT+XB5ktEfd93s&#10;az+ttMtvVy3tP9voaZ2GLz0wizz61lPE3kaCJEkipZDVeW+JshZa1Je+CKZu98uUWzvXsViyOZH1&#10;6tcqIqPSa28+Qs+ldzTq22tPbGTb54j06fK286c9dNZ+pXt3X8TttrbZ36Hu6x2Wx7ra2nnwifnb&#10;quvLTXSOye9oTZvPzlfg6SWXyj8M+VNA1iqvSzyPxbn8HzFpEUTnObFeyN+nBrkOArSKnX27U/1S&#10;N6/s1d8pPbXyB0rrkRHlbrO03G6nlhz0tt8vqiJm83n01jw+ntVjefih1vy3Mz508v73a7OvPPtr&#10;03WGPTa0Rjikei0+L0a8EpuDPL7xy8jomN4k5S17YMx9OtifU7kk+A3KrGxVbO+TVs7Dj8zPBWkT&#10;tfPBFNW6qipIrXNVat13yh5j8uTr1fa5MeHXSMkaXxz3fHXWsTPZEzE+jhK6+WvPvlLzbXToW9xZ&#10;dxprOKdaZY7/AOjvFbzEdtoia+njCShWlvetbdbZXkdQgrWbadntQ27UtKu/q9qP9y1DTyEkXbGq&#10;qnSF/c5ET0Re5OeOMc3iMszGPtmIiZ90zXX3x+R15ZyxjmcFa2y9kWtNY9OsxW0xw/Vnu4c2t85y&#10;thtLiWxyHi83pePYvbLslqhNmtNj7EYk9q5s2Abka2uYuN70RtjOR4lH/ob16okxtuh7jqNvB0m+&#10;Pc5Z5Y4tFM3oiMd/DOS36uGcuner288z7TpFfH17Hm2eCOeWazk28d9rZsXjjFSJ5X3EYNe7nDPM&#10;LncJsuMq5rXMzis/hrzPdpZbC5CplcZciX4SVb9GaerYZ/Gx6oRe52u52ea223eO+LcVnSa3rNbR&#10;PpraImPbCb2e92fUdtXedPzYs+0vGtb47VvS0d9bVmazHqlyp0MoAAAAAAAAAAAAAAAAAAAAAAAA&#10;AAAAAAAAAAAAAAAAAAAAAAAAAAAAAAAAAAAAAAAAAAAAAAAAAAAAAAAAAAAAAAAAAAAAAAAAAAAA&#10;AAAAAAAAAAAAAAAAAAAAAAAAAAAAAAAAAAAAAAAAAAAAAAAAAAAAAAAAAAAAAAAAAAAAAAAAAAAA&#10;AAAAAAAAAAAAAAAAAAAAAAAAAAAAqIdj027zDnouVs8act2ZJ29qNa+trGSltWYHIqN6tSviHRuX&#10;4u9VTqqm3oyfc/J0ZI4T90jT13jSJ99tWiJxff8Az9OOeMffp19WO0zMe6ui3c1C3uAAAGFchcga&#10;zxjqeU3LbLqU8TjI0+RiNfcyFyTq2pjMbXc9n1WQuSJ2sZ1RETq96tja9zcrZbLPv9zXa7aNclvd&#10;EdszPZEf7I4sPf7/AG3Tdrbd7qdMVY9sz2REdsz/ALZ4RMqK+dOe9u5y2L7jmHrjNdx8kjdd1arP&#10;I+hi4XK5v1NhV7UvZixGv7ay5rVX9VjWRojE250jo+26Tg8GL4s9vtXnnPo9FY7I9+s8WlOtdc3f&#10;Wtx8zN8OCv2KRPCvpnvtPbPu0jg0WS6FAAAAAAAeSKKWeRkUMck0si9rIomOkke7+BjGIrnL/uIf&#10;JmIjWeEPsRNp0jjLNsdxfyZl0a7E8d71lGuRVa7Haln7qORqI5ytWtj5UVEa5FX+JTEv1DYYv6zP&#10;hr671j65ZmPpvUcvHFt89vVS0/VDKoPHnnOx7Pt8T7433/b7Pf1zI1e33enb731MMX0/Tu+b3O3s&#10;/wALp0Ux5610muuu5w8P1on6ubKr0HrVtNNrn499Jj644e170/jRz1XjWWTivbXNaqIqQUG2ZPmV&#10;ETpDWllmcnVfXo1eieq+hwjrvR7TpG4x+/T63O3l3rlY1na5dPRGv1OHs8Cc3VUYsvEnIru9VRPp&#10;tPztxU7enXvSnRnWNPX07unX9B216x0q3Lc4PbesfXLpt0PrNee13Hsx2n6olh2R0fdcQndltP2j&#10;GN7Uf3ZHX8tSTtcrmtd1s1Ik7XOYqIvwVUX+Ayqbva5f6vLjt6rRP1SxMmy3mL+txZa+uto+uGLG&#10;QxgAAAAAAAAAAAbD4+5X5C4syDshou0ZHBOlcjrdKN7LOJvqiI1PuGIuMsY249GfK174lkjRfkc1&#10;fUwt707ZdQp4N3jreOyeUx6rRxj3+tn7Dqm/6Zk+ZsstqTPOOdZ9dZ1ifbGsdiyPiTz713L/AE2I&#10;5bxH7s5B3ZF+8+Dis3cBM9eie5fxnWxlcV1X4rEttiqqqvttKL1Lydnxa5Om2+ZT9C2kW9k8In26&#10;e1sPpXnnb5dMXVafLyfp11mvtjjavs8XsWA4PP4TZsZWzWu5fHZzE3G99XJYq5Xv05k/SjLFaSSN&#10;XMX0c3r3NX0VEUpuXDlwZJxZ62pkjnExpPulesOfDuccZtvet8U8prMTHvhyx1u0AAAAAAAAAAAA&#10;AAA4HZtYwG44W7r2zYurl8PkI1js07TVVq+ioyaGVismq2oVXrHLE5ksbvVrkX1MjbbrcbPNXcba&#10;00zVnhMfl7JjvieE9rF3my2vUNvbabylcm3tHGJ+uJ5xMdkxpMdkqlOe/G/O8S2Zc5h1s5zQrEyN&#10;gyfZ3XcI+V7Ww0c62JrWNR73oyKy1EilXojkjerWrtvoHmTB1esYM2mPfxHGvZb01/LXnHpji0Z5&#10;n8pbnoV53ODXJ0yZ4W7aa8ov9UW5T6J4IxlnU4AASx8d/JPI8X2oNY2qa1k+P7EitY1rVsXdYmle&#10;57rmNb6yTY6SR6rPVRV6KqyRIj+5ktS8xeWsfVKzutpEV6hEeqLx3T3T3W9k8NJi8eVPN+bo142e&#10;9m1+lzPrnHM9te+v6VfbXjrFrZcXlMdm8dSy+Iu1sjjMjWit0b1SVs1a1Wmaj45YpGKrXNc1f91F&#10;9F9TU2XFkwZLYc1ZrlrOkxPCYmG8cObFucVc+C0Xw3iJiYnWJie2HvnW7QAAAAAAAAAAAAAAABp3&#10;mfiqnyfrT4IWw19lxTZbOv5B6I1FlVvWXGW5OiuSjf7URV/71IjXp1RqtdYfLvXMnRd54razs76R&#10;evo7LR+tX6Y1j0xU/N/lnD5k6dNKaV6ji1nFb09tLT+jb6J0t2TE1XXqNzGXbWOyFeWpeo2Jatur&#10;OxWTV7ED1jlikYvq17HtVFN34suPNjrlxTFsVoiYmOUxPKXmbNhy7bNbb56zTNS01tE84mOExL1T&#10;m6gCUHjhy7+52YTT8/aRmsZ60n0lid/SPCZmVEjZKr19I6GRVGxzdfljk7ZOrW+4rqV5v6B/iG3/&#10;AMQ2tf77irxiPz6R2ftV5x3xrHGdGyfw+81f4Tu/8J31tOm57fDM8seSeET6K34RbsidLcI8Wtjp&#10;qF6BAAAAAAAAAAAAAAAAAAAAAAAAAAAAAAAAAAAAAAAAA1Tzhwpxt5GcTb3wly7rlbauO+RsDa17&#10;ZMPY/ZyOrzqyWrkcbbaizYzOYXIQxXKFyJWz07sEU0ao9jVTM2G+3XTN5j3+ytNNzitrWfyT3xMc&#10;JjlMTMSxt5tNvvttfabqsWwZK6TH5Y7pieMT2TxfNz8pOAPJ38OnmvFW07cti1TYdVyEm5cE8yYW&#10;KKCtvWhW7VirUt2ac8VrD33uhY/HbDhbcU9V0rZYpYpqk0T5vTnSeo9K869C1zUrfHePDlxz+Zfu&#10;14TH6VLRpPKYmJidNDdR2XUPK3VtMV7VvWfFjvH51fq9FqzrHZOsTGvcr/FD+Zbiv8gOv4/jTkJc&#10;Lxf5XYfHOdl9E+p+m17kuChWnsXto4qlvWJbVpIqdV1m/hpXvvY5ve5jrNaN1hukvN/kjd+Xck7r&#10;beLL0i08L/nU15Vyae6Lcp9E8G1PLfmrbdbpG3z6Y+pRHGvZfTnNPrmvOPTHFduURbgAAAAaG5V8&#10;kuKOIslU1jOZfJ7JyLlK31WC4m46wOV5B5TzddXNYy3V0nV62Qy1DDukejXZO+2nioVX9rZjT1Jj&#10;p3Quo9SxzuMNa49lWdLZstox4qz3TkvMRNv1a+K89lZQfVPMXS+lZI22a9snULRrXBirbLmtHfGO&#10;kTaK/r28NI7bQ0TlM9548zsWHQtU438QdOusc2Pa+WH1+a+b21Z4Fkr36PGGmZanxbrN+Nz2o6HI&#10;bJmVYqKj4EX0bL48Pk/pc67zJn6nuo/Mw64MGvbE5bxOW0emuKnolCZc/njrEabHFt+k7S35+fTc&#10;bnSY4TGHHaMNJ9F82T01a4yH4wtD5PmS95Tc/wDkr5O2Z5WT3td27ku3o3GKSJ2rK3DcdcZQatRw&#10;EFjsTvbDZVy9E6ORUM6nn/edPjweXtlsOn1iOFqYoyZf4WXL45tp6YR2T8Ntj1KfH5m3/UepWmdZ&#10;pkzTjw/wcWGKRWJ7dJ9ra+rfjX8DdPjijxPivxDbbC+N7F2nXE3mRVikllaksu6z7BLOxXTKjmvV&#10;zXtRrXIrWtRI7ceevOG5mZydR3Ma/oW+X/M8KU234d+R9pERi6XtJ0/Tp8z/ANyba+38kM0v+Cvh&#10;Tka61rHiR42xxq5r1dQ4U45xdjqxeqIlvGa7TtI1f0tR/a79KKYtPN3mqlvFXqW+19OfLMe6bTDM&#10;v5J8m5K+G3Sunaejb4qz74pEorco/hh8AuSqdhlDirKcX5aaJ8bM9xjt+exFmuqs7Y3xYTPWdk09&#10;XRO+bq7Gqrl/WVU9Cw9P/FLzlsLRN9xXcY4/Ny0rMfxqxW/8pWOp/g/5E6jSYptbbbLMfaw5LVmP&#10;4Npvj/kKPfLf8E/OvDmOye6+Pewf0/6dQinuXNVTGMwfK2KqRI+V30WFisWsVvDK8EfzLRlr5CaR&#10;yNhx7/VU2z5b/F3pHVL12nWqfct1adIvr4sMz6baROPX9aJrHbeGl/NX4Jdb6RjtvOgZPv8AtKxM&#10;zTTw56x6K6zXJpH6MxaZ4RjlAfxo/IL5a+HmZr4/QuQMzZ1bD3H1srxDyF9wz+ivWs9te3jXa9fs&#10;wX9VtNfXRkkmKnx1tqxoxz1aisW49e8l+W/M+Kb7zDWNxaNYzY9K5OPGJ8URMXjui8Wjjy7VF8ue&#10;ffNXlLNGPY57ztaTpbBl1tj4cJjwzMTSeHGaTS3DSZ7Hb48CfyRcOec+vT0cPG7Q+ZNdx0d7ceK8&#10;vditWWVO9kEuw6dlfbrJtOrpYkaySRIobVKV7WWYWNkgln80+cfI3VPKOaL5f6bpd7aUzVjSNf0b&#10;xx8F9OUazFo41mdJiPWPkb8Q+keddvNMP9B1fHXXJgtOs6cvHjtw8dNeEzpFqzMRaI1rNrFHsZIx&#10;8cjGyRyNcx7HtRzHscitcx7XIrXNc1eiovoqFJiZidY5r/MRMaTxiVTflx+KjirmNLfIHA6UODea&#10;aUjsrQs6+yXEaPsWVhe2xA7LYnEsaus5N9iPubk8VHG9sr3SzwWX9Fbtjyj+K3VejadP694t90WY&#10;8Mxf4stK8vhtb7ddPzLzMacK2rDR3nr8Euidf8XVPLPh6b5hrPirNNa4clo4x4q1/q7a/wDmY4id&#10;ZmbVvPKF3jx+TDnDxg5En8d/PLD7Feq4O7FiXb7kqclnetXhc5IqmUzEtaOROSNQtxNSeLJQLNfl&#10;hcszJbqKyNLp5i/DPofmjp0eYvIV8dbXr4vlVnTFfvrXX+pyRymk6VieExTjLXvlT8YfMnk3qs+V&#10;PxNx5bUx2ivzrRrmxxyi15j/AJjFMcYyRreY+KLZOEOxDgc9hNpwmJ2TW8tj87r+dx9TLYbM4m3D&#10;exuUxt6Flineo3K75ILNWzBIjmPaqoqKeeNxt8+1z3225pbHuMdpratomLVtE6TExPGJiXq3a7rb&#10;b3bU3mzvTLtctItS9Zi1bVtGsTExwmJjjEw5Y6Xeh/yR4pwvv3t88d9wyHj9ynLK6/PZ1diJx3ud&#10;5vV6Q79oHZJr+T+pf1RbjKyzse9ZXssK1rDYHR/PNoxV6X5t29Oq9EiPDEZP6/DXvwZ/6yun6E28&#10;MxHhiaazLVHmH8MaWz3635C3eToXmaZ8Uzh/5XcW7tzteOK+v/qRTxRM+K0ZJiIat4x828lrm9s4&#10;O8uNVq8P8nsdFXw+3QSS/wBGm8Ryy+xTyNDJTulZho8k5F9uV80tJZGvZJLWmT6ZJvrX4b4d50v/&#10;ALm8hZ7dQ6Lxm+Kf+Yw9s1tWNPH4e2IiL6TExW9fjVry5+Me46f1uPJn4p7avSfMkTEY88TP3Tcx&#10;M6VvW86/Li/ZM2tj1iYtbHf+jWIoqORHNVFaqIqKi9UVF9UVFT0VFQ1Jy4Tzb858Y5P6AAAAAAAA&#10;AAAAAAAAAAAAAAAAAAAAAAAAAAAAAAAAAAAAAAAAAAAAAAAAAAAAAAAAAAAAAAAAAAAAAAAAAAAA&#10;AAAAAAAAAAAAAAAAAAAAAAAAAAAAAAAAAAAAAAAAAAAAAAAAAAAAAAAAAAAAAAAAAAAAAAAAAAAA&#10;AAAAAAAAAAAAAAAAAAAAAAAAAAAAAAAAAAAAAAAAAACsXhjGtveZO92lRFXDbRyvkm9enVHS5fKY&#10;jq3+Ptyq/wDsGz+tZfl+TdvX9PFgr/Jrb/dac8vYfm/iBub/APp5tzb32tT/AHlnRrBuMAAcZmcz&#10;i9exORzubvQY3EYinYyGSv2n9kFSnVjdLPPIqIrlRjGr6IiucvoiKqoh2YsWTPkrhxRNstpiIiO2&#10;ZdebNi2+K2fNaK4qRMzM8oiOahzyM57zHOW4yXGus0dMwss9bUsFI5GrFWVUZJlsjGxzonZjKIxH&#10;ydFckEfbC1zkar37e6J0fF0na+HhO6txvb090fqx2d/Pt0jSHX+uZutbvx8a7SkzFK90fpT+tPb3&#10;co5azHgm0CAAAACQXHni9zVyS2C1h9Qs4nDzo1zM9tLlwGMdG/r2z122o1yWQgXtX56tedE/SQu9&#10;8wdK2OtcuWLZY/Np8U/Rwj2zCd2HlrrHUdLYcU1xT+df4Y9ca8Zj9mJTS0v8duFgbDY5C37IZCXo&#10;102L1GlBja8ciJ1WNMxlmZCe3C53TqqU67+3r06KvVKtuvO2Wda7LDWsd951n+LGmn8aVw2fkHDG&#10;lt/ntae2tI0j+NbWZ/iwlDrHijwDqrY1q8c4jLTsRvfZ2d9vZXTub/hyVczYt41iqnxbHAxi/wAB&#10;AbjzF1ncfaz2rHdTSv01iJ98rLtvK/Qttp4dvS1u++t9fZaZj3RDeOJ1/A4GL2MHhMRhYeip7OJx&#10;tPHRdF7eqe3ThhZ0XsT9H6E/gInJmzZp1zXtefTMz9aaxYMGCNMFKUj9WIj6nLnU7QAAAAY3mtN1&#10;DZEemw6rreeSRFbImaweLyiParVYrXpeqzo5FYvTov6PQ78W63OD+pyZKfs2mPqlj5tntNx/zGLH&#10;f9qtbfXEtNbB4n+P2xpItrjjE46Z69Wz6/YyWvLE7t7UdHXxF2pRVOn+C6JzFX16dfUlMPmPrOD7&#10;Oe1o/WiLfTMTP0ojceV+hbjXxbetZ76TNforMR9DQWz/AI8uO7/uyapum1a7M/qrYsrBjdjoRL0V&#10;EbHFHHg7vt9enXvsSO+Pr8ESY2/nXe04bnFjvHo1rP8AvR9EILc+QthfWdrmy45/WiLx/uz9Mo17&#10;d4C8x4Nss+tXtY3Wu1F9uvUvvwmXk6fHuq5qOvjGIqfDpecq+vonp1ndt5x6Zl4Z4yYrd8x4o99d&#10;Z/kq7u/I3V8MTbb2x5q90T4be62kfykWNv4v5F0F7m7lpex69G1yMS5kMXZZjZXKqNRK+VYyTG2f&#10;mcifs5Xeq9Cw7bqGy3kf3XLS890TGvtjnHthWd303qGxn+94cmOO+azp7Lcp9ksDMxhAAAAAAAAG&#10;xuOuWeQeKsmmT0fZb+HV8rJLmOST6jDZRGdE7MniJ/co2+saK1HqxJo0VfbexfUwd707ZdRx/L3e&#10;OLd08rR6p5x9XfEpDp/VN/0zJ8zZZLU48Y51n11nhP1x2TC0Phrzq0vb/pcLybBX0TYJFZC3MsfL&#10;JqF+Vyqne+xMslnX1X09LLpYGoiq6dOvalA6p5R3W21y7CZzYf0fz4/Jb2aT6Gyekeddnu9MPUoj&#10;Bn/S/wDLn286e3WP1k7q9iC3BDZqzw2a1iNk0FivIyaCeGRqPjlhljc6OSORiorXNVUVF6oVC1Zr&#10;M1tExaOyV3rat6xasxNZ5THKXmPj6AAAAAAAAAAAAAA9e3Uq36tmjerQXKVyCWrbqWomT1rNadjo&#10;poJ4ZWujlhljcrXNcio5F6KcqXvjvGTHM1vWdYmOExMcpiXG9KZaTjyRFsdomJiY1iYnnEx2xKrr&#10;yL8W7OlfX7vx9Wmu6enuWsthGq+e7rDOrVfPXc5z572EarlVXL1lqsTq9XMRXt2l5c8013vh2PUJ&#10;iu85Vtyi/onsi30W7NJ4NL+bPJd+neLqPSom2w52pznH6Y7Zp9NY56xxiE5dmuwABJzx98istxHe&#10;Zg8wljL6FftI+3QRyvt4OaZ/7bJ4ZHL29Hde6asvRkyp1arHqrnVjzD5cw9Xp8/DpTf1jhPZburb&#10;8luz0wuXlbzZn6Fk+7bjXJ0y1uNe2kzztT8teU9mk8Zt2wuaxWxYqhnMHfrZPE5OtHboX6kiSQWI&#10;JE9HNX0c1zXIrXNciPY9Fa5Eciomoc2HLtstsGes1zVnSYnnE/u97e233GDd4K7nbWi+C8a1tHKY&#10;/dzjnE8J4uTOp3AAAAAAAAAAAAAAAACH/kzxB95pS8h67V65bG1//ikqQs+bI4yuxEblGNanV1vG&#10;Qt6S/FX1069U9pEdf/JnX/u+SOk7u39Bef6OZ/NtP5vqtPLut+1w1R+IvlT75hnr/T6/3rHX+mrH&#10;59Ij7f7VI599P2dJgEbUaMAAFj3jdyz++OD/AHRztnv2bXqzUrTzPRZcxhY+2OGdVVe6W5jurYpl&#10;6dXM7HqrnK9U1B5w6D/h+5+/7Wv9zyzxiOVL9seiLc49OscI0egvw980f4tsv8K3tteo7evCZ55M&#10;ccIn02ryt3x4bcZmUnyltkAAAAAAAAAAAAAAAAAAAAAAAAAAAAAAAAAAAAAAAAAVw/lA/HtpP5Ev&#10;G7L8aZH7dhOV9RbkNp4N3+3Cvdq27fSNa/E5KzDHLbTTN1jqxUsvExsqNYkNtsUlinXRLN5U8x5/&#10;LXU67quttnfSuWn6VdecfrV519saxFpQPmHomHrmwnb20jc11nHbut3T+rblb2TprEPmn7PrfKvj&#10;py3l9Yz9fZuLuYeItymoXY69uzhdo07cdXyPyWsfk8dPHPWt0rtds1W5VlVkjeyaGRzHMevqLFl2&#10;nU9nXLjmmXZZqaxw1rato7YnsmOExMeiYaCyY9zsN1OO/ix7rFfTumtonsmPomPXDujfiJ/PfgOd&#10;3a142+a+dwmn80y/RYPQOaLS1cFp/LNr22VqmF3JESvidR5GvSsRIJ2exi8zPIkMbKttYYbejvOX&#10;4e5On+LqnQq2vseM3xc7Y/TXttSO2ONqxxnWNZrtjyx50pvfDsOrTFN3yrk5Vv6LdlbT7ItyjSdI&#10;ntEGqGwwDCN55E1HjnH1b+05N1eXJ2nY7AYXH0rua2faMskEllMNqusYevdzuyZZ1eF8i16deaRk&#10;THSPRsbHvbl7TY7nfXmm3rrFY1taZitKRy8V72mK1jXhraY48I4zowt71Da9Pxxfc20m06VrETa9&#10;7aa+GlKxNr2046ViZ01meETKFvkH5CYfjrVZNx8n+acH4c8RXUssxerUdix97yD5BghbG+aqzJ4J&#10;M7LrUroHPbPjdOrZnNRsdHPFmqL2vhSy9K6X8/P936JtrdS6jHO81mNvjnv8NvD4/RbNNKc4nFeN&#10;JVnqnUstMPz+t7mOl9MnXSlbRO5yR3TavijH6a4IyZOVozUnWFInIn94C8ceC6ub1Hwe8W5cv9wt&#10;TWcryNyVdTUYNmzkPWGPZs7j8e7YuQeSLV6H1fezmYx2Ven+N9TYW3/DHrPVrV3HmbfaeGNIx448&#10;Xhr+jXXw48cR+jSlqdyhZfxH6J0el9t5Y2MaWnW2S/w+O36d/tZMsz+lkvF57VYfJ/54fyQ8jWrL&#10;8Tyrq3E2LtdyOwfGHHOq1asKK7ualbM7tT3jb6/Z8EVuTRyp8VUt+y/DPyltKx48F894/OyZLTPu&#10;pNKfyVV3n4k+bN1M+DNTBSezHjrHum8Xt/KRfu/k6/IPkLa3Z/MHneOZ3t9WUt7ymMqfsmta3pj8&#10;a+pQb1RvzdI0716q7qqqTNfJ3latfDGw22nppEz751lDW83+aLW8U7/c6+i8xHujSEgeLvzhfki4&#10;yu1pZ+cavJeJgk9yXXuUdK1PYqVxVlWVzLObxuMwW6tjd3K3thysSNYvROna3pF738OPKO8rMRtp&#10;w3n87He1Zj2TNqe+spTZ/iJ5s2domdxGakfm5KVtE+2Ii/us7D3gZ+fDhHyQzWH4v8icHjvHvlPL&#10;TV8fhNhXLvu8R7hlLEiRQ0oczkmxX9EyduR6NgrZN9inIqdqX/efHC7VXmb8Meo9Ix23vSbTutlX&#10;jNdNMtI79I4XiO2a6T+rpEy2l5a/Evp/Vsldn1WsbXe24RbXXFae7WeNJnsi2sfra6Q7AJq5s0Ao&#10;Y/L7+MzAc2aTs3k1wlrdfG84abj7Wf33CYaqrP6XNWxlRr8hYdSgVGTb7r+PrLNWmjYtjJ143VXp&#10;LN9J7e4Pw08+5ulbvH0Hq2SbdJy2iuO1p/qbzPCNf/TtM6TE8KzPijSPFro78WPw4wdZ2eTzJ0bH&#10;FetYazbLWsf19KxxnSP/ADaxGsTHG8R4Z1nw6dSzjPkreOHt81fkzjfYshqu66dla+YwObxkzobF&#10;a1D1bJDM1F9u3j79Z769qtKjoLVaV8UrXRvc1fR+/wBhtOp7PJsN9SuTaZazW1Z5TH5JieMTHGJi&#10;JjjDyv03qO96RvsXUunZLYt5htFq2jnEx9cTHC0TwmJmJ1iXf38FvLXXPM/x21LmDExVsbsjVfq/&#10;JWtV3PVmschYatUfm6FdJJJpFxWQhuQZDHuc971oXIUkVJmyNb4383eW8/lbreTpmTW2D7eK0/n4&#10;7TPhmfTGk1t+tWdOGj3Z5J81bfzh5fxdWxRFdx9jNSPzMtYjxRH6s6xavH7No146wmGVhbVdX5Ff&#10;CTC+WvFVrKa9j6lTnHQcdZvcf5xEZBLnacCy3LvH+Yn7ek+MzSue6k56t+hyLmSNeyGS0ybYv4de&#10;d8/lLqsYtxaZ6HuLRGWvPwzPCMtY7LV4eLT7VNY0mYpMan/Fj8Odv556JbPtK1r5k2tJnBflN4jW&#10;ZwXntrfj4NfsZNJiYrN4tT9+KPzbzXC/ItPxj5WyFuDjfds9LidVdm3WIpuN+RLtv6ePFqy0nuY7&#10;A7Rk1WvZrOa2OrkpGz/s0ktufuD8V/JGDrXTreZ+k1iepYMfiyeHTTNhiNfFw52pXjWedqRNeOlI&#10;jQn4IfiNuPL3Vq+Tet3tHSNzl8OPx6xO3zzOnh48a0yW+G1eEVyTFuGt5ntLHlp7TAI8eSnjdonk&#10;voFnUNsrMqZmkyzb07ba8TFyurZqSJGtsQPVEdZxdx0bGXajl9uzE1FTslZFLHbfJ3nDqfk3qteo&#10;bCfFt7aRlxTPw5aa8p7rRxmludZ76zas0L8Q/wAPuifiJ0K3SuqViu7pE2wZ4j48OSY5xPbS2kRk&#10;pPC9Y7LVpataHiZ5Sb1448mWPETyesSQ0cTlm4DTdyyNmWdmvy2ej8JRtZGy1st/RNhhlifjLb0R&#10;1BJmMk7ay/yTcnnvyT0zzf0aPP3kuInJkx+PNhrER8yI+3aKxwrnxzExkpHC+kzGt/6zzt+F34l9&#10;a/D/AMxW/Cr8SLTXDiy/K2+4vMzGKZ/q62vPG22yxMThvPHF4oi2mP8Aqrtjzc9jAAAAAAAAAAAA&#10;AAAAAAAAAAAAAAAAAAAAAAAAAAAAAAAAAAAAAAAAAAAAAAAAAAAAAAAAAAAAAAAAAAAAAAAAAAAA&#10;AAAAAAAAAAAAAAAAAAAAAAAAAAAAAAAAAAAAAAAAAAAAAAAAAAAAAAAAAAAAAAAAAAAAAAAAAAAA&#10;AAAAAAAAAAAAAAAAAAAAAAAAAAAAAAAAAAAAAAV9+OlTv8oOfb3a9fpr+91O9FT22/W8hQzdrk6d&#10;e930HVv8SKbB8x308r9Px99cU+7Dp+Vq3ynj1859Uy91s0e/PE/7qwQ182kAAKnvOnneTMZb+hrW&#10;Lv8AzPhpYbW72K7/AJchm43Nmp4JXsXo6rhk7ZZ29VR1tzWuRHV/XYvlHpEYsf8Aim4j+lvGmP0V&#10;7beu3KPR+01d5163ObL/AIRtp/oaTE5Jjttzivqrzn9b01Vxl4a/AAACU/CviVyTy82rmJoU07S5&#10;lY9NjzVeVZ8hXV3R78BiEdDYyfRvq2V7oKrvVElVyK0r3VfMex6briifm7qPzazyn9a3KPVxn0LN&#10;0fyt1Hq2maY+Vs5/PtHOP1a87evhHpWn8V+L3EXFDK1rF4CPPbHB2vXaNmbDlMo2dvRfcx8LomY/&#10;EdjuvYtaFkvavR8j/ia+6h5g6l1GZrkv4ME/mU4R7e23tnTuiGzOmeWuldLiLY8fzNxH59+M6+js&#10;r7I175lIchE+AAAAAAAAAAAAAA8csUU8b4Zo45oZWuZLFKxskcjHJ0cx7HorXtci9FRU6KfYmYnW&#10;OEvkxFo8No1iUet78VODd+bNLf0qlgclKjv+d9Q7dcuNe5Vc+Z9alGmIuTvVeqvsVZnKpNbTzF1b&#10;Z6RTLN6d1/ij3z8UeyYQG98sdF32s3wxjyT+dj+CfdHwzPrrKFW//j02Oik1zjXcaOehRXPZhdnh&#10;+0ZJsafqxQZWmljHXrC/wyRUmfH1/QWrZedMF9K77FNJ/Sp8Ue6dJiPVNlP33kLcU1v07LXJH6N/&#10;hn2WjWJn1xVB7d+LeQ+N7X0u8ahm9ecr1jitXKiyYyy9ERXNpZiq6xibyt6p19maTp+ktm06hst9&#10;XxbTLS/oieMeus8Y9sKZvOm7/p9vDvcV8fpmOE+q0a1n2TLATMYIAAAAAADf3DnkjyXwxYhgwWT+&#10;7av7rn2tQzT5bOHekru6aSgqPSxh7b16u9yu5rHP9ZGSJ8qw3U+h7DqlZnNXw7jThevC3t7LR6J9&#10;kwnOk+Yeo9HtFcFvFtteOO3Gvp07az6Y9sSt14W8m+N+aYYaWNufu/t/tK+zp+ZmjZfVWNV0r8Rb&#10;7Y62crNa1XdYekzGJ3SRRoa26r0HfdLmb3jx7bXhevL+FHOs+vh3TLavR/MnT+sRFMc/L3enHHbn&#10;/BnlaPVx05xCRRCLAAAAAAAAAAAAAAA/iojkVrkRzXIqOaqIqKip0VFRfRUVAc+E8lcPkj4suqfX&#10;7/xhjpJKz5Jbew6hSi7nU0cnfNktfrRN731e/udNUairF17ok9tFYzZHlrzV4/D0/qltLcqZJ7f1&#10;bz391u3t48Z1J5u8lzTxdU6NSZprrfFEcu+1Ijs76xy514cIr5NhNWAACS3j15A5TiPLsxOVknyG&#10;g5W0xcpj+r5ZcPNKrWPzWJZ8ypLG3os8DU7bDG/oejXJWfMPl7F1fD87FpXqFI+Gf0o/Rt+SeyfR&#10;quHlXzTm6FnjBnmb9Lvb4q9tJn8+v5Y/Oj06SuAxeUx2bx1LL4i7WyOMyNaK3RvVJWzVrVaZqPjl&#10;ikYqtc1zV/3UX0X1NP5cWTBkthzVmuWs6TE8JiYb5w5sW5xVz4LRfDeImJidYmJ7Ye+dbtAAAAAA&#10;AAAAAAAAAP4qI5Fa5EVqoqKip1RUX0VFRfRUVBy4xzOfCeSs/wAhuJP3Bz6Z7CVlZqWwWJHQRxtX&#10;2sPlHIss+MXonbHWm6OkrJ6dGI5if4vqu5fKfXv8U2v3Xcz/AH/FHH9evKLeuOVvTpPa86+fPK3+&#10;B7779s66dLz2nSI5Y785p6InjNPRrX83WY5lua/AOb1vYcpqedxmxYWda2SxVplmu/1Vj+iKyWvM&#10;1FT3K1qB7o5G9fmjcqfpMbebTBvtrfabiNcN66T+SY9MTxie+Gb0/f7npe9x7/Z28O4xW1ifrie+&#10;JjWJjtiZhbhoO64zkDVsZs2LVGsuR+3cqK9Hy47Iwo1tyhMqdF74JF6tVUTvjc16J0choXqnTs3S&#10;t9fZZ+dZ4T2WrPK0ev6J1jsepuh9Y23XemY+o7bhW8aWrrrNLx9qs+qeXLWJieUsyI9LgAAAAAAA&#10;AAAAAAAAAAAAAAAAAAAAAAAAAAAAAAAAAdYz+8Hfi1Zz5oGQ81+Ddd93mzizAs/pe13EVFdc5Q4t&#10;wdVUTYooK7HPv7pxtj4UVFVPdu4Jj4e9z6NKB+1Pw482f4duY6Fv7f3HNb+jtPLHkn830VvPuvx/&#10;OtLX3nfy799wT1bZ1/veOvxxH59I7fTake+vDsiHRWN/NOu0V+JP8/Gx8Gfuz46ebWazO5cLwso4&#10;LR+a5mXM5unFNSLpWqYvcooYrWX3XQqkSsbFPGk2WxUMfYxlyD2oa2qPOP4d4t/4+p9CrWm+4zbF&#10;wiuTvmvZW8932bT+jOszsTyz51ybPw7Hq8zfacIrk52p6Ldtq/yo9MaRHb62TyW0e3qtvZ+Mtx4/&#10;2DVKeAp7PsPNWS2bHO4J491fJY+tlqex7Fu1LIQ4vYrs+FuRXqmFx1xtizBNWfbs4ypcr3naf2/R&#10;s8ZYpvqZaZLWmtMNaz8/LaJmJrWkxrWPFE1nJaNImLeGuS1bUbC3XWsXgtGwtivFaxN81rf0GGsx&#10;ExN7xMRa3hmLRirPimJrN7Y63rd1rPKH80OVyG+3uKfx0arsvMHNO3rLqNnya2nUrG3bzsHX35V1&#10;7gTitmJfDg9dgsQts12S0GU5Hslmkxc1hzshJt7pHkGsbWN55rvTb9Mx/HG2pbwUr+tnya62tpwm&#10;fFNojSIvFY8Eam6p55mN3O18rUvueq5Pgnc3r48lv1cGPTSlNeMR4YrM6zNJtM3nXnDH4KPNfy22&#10;dOZvOjmfJcd2djdWu5KHZspZ5W5tydH3JJmY+3HLlW63plVK0iNqxSX7UmPR3tux8ft+0vf1D8Sv&#10;LvQsP+H+W9vGWKcI8MfKwxPfHDxXnvnwx4ufjnXV1dP/AA48wdbzff8AzHuJxTfSZ8U/MzTHdPHw&#10;09HxT4eXhjTRdVw3+Cr8dPEtWBctxXnOZM5ExrXbBy7uOZzD3r2t91P3a1mTVNIcySRvciyYySRi&#10;ejX9Fd1151D8SvNm+tPgz12+P9HFSI/lW8V/5XsbA2H4ceVdjEePDbcZP0stpn+TXw0/kpk0vx++&#10;CVCrFUg8MfFd8UKK1j7vAPFmStKjnOevu3chq1q5OvV3oskjlROiJ6IiFft5p8y2t4p6hvdfRnyR&#10;Hui0Qn6+WPLdY8MdP2Wnpw45+ma6om87/hF/HpzdibcNDh5OF9mkgSKht/C+VtalPQcx3ezu1Syu&#10;V4/vRyvRElWbErYdH1Rk0aqjknemfiN5q6deJtuPvGHXjXLEW1/hcLx6NLad8ShOpfh55X6jSYrg&#10;+75uy2KZrp/B40n06119MOn/APkQ/GjzN+PfdcfV2u1BvnEm33LVbjzlzD0JMdj8zYqw/Uz4DZMM&#10;+1fk1Tbq9XrL9I+xYgswtdJWnmSOdsO+PKnm/p/mrbzbBE4t9jiPmYpnWY1/OrOkeKuvDXSJieEx&#10;Gsa6L80+UeoeV9xEZpjLsckz4MsRpE6fm2jj4bacdNZiY4xM6TpXAW1VHdo/AP8AkAzvkHxhn/Fr&#10;lnOyZnk7gvBUMpoWcyErpcttfDjZ6uEjp5CZ75JL2S45ytmrSfZf2Olx9+i1UfJDPK/zt+J/lfF0&#10;reV61sa+HZ7m0xeI5Vy8Z1jujJGs6dlq27JiHoP8M/M+Tqmzt0be28W821Ymkzzti4RpPfOOdI17&#10;a2r2xMuxIapbTAOg/wDlR8dKHjT5p8oanr9GPG6Vuq0eVtGpQxJBXp4Hd3Wp8hjacDVcyDH4Tb6W&#10;UoVmtVUSvVZ6N/VT2J+HnW79e8q7fc5p8W6xa4ck9s2x6REz6bUmlp9My8M/id5fp5c847na4K+H&#10;Z5tM+OOURXJrMxEd1ckXrHoiEzPwFc+29E8oNn4LyF2X92+c9NvWMXQdIqwx79x5VubHj7UUcj/b&#10;h+p05MzHMrE75nx10d1SNOlX/GPo1d55fx9XpH9PtMsRM/8A0eSYrMey/gmO74u9b/wL67fY+Zcv&#10;RMkz933uGZrH/wBLiibxPtx/MidOM6V7ncUPMb1uAdRr8vnAUHDflG/fNeqfQazzhjJN7g+mj+ng&#10;qbvRtto7zXrua9XPms3ZKuWlf8v7bKuRERGoeufwg6/brPlb7huJ8W52NvlTrxmcUxrimfREeLHE&#10;d1HhP8efLFfL/nT/ABPaV8Oz6lT50acIjNE+HNEemZ8OWZ78nodhfwB8g7Hkr4uceb/mLaW9yxcF&#10;jR9+lV3dLNt2qJDTs5Kyv6qWtixUtPKSNaiNY692oiIiIeefP/l6vlrzTuOn4Y02dpjLi9GPJxiI&#10;9FLeKkfsvVf4Xear+b/Je06puLeLqFInDnntnLi0ibT6clfDknu8eiZxTGwQCqv8o/jrX37i+Hm3&#10;XqLF3Di2FsewLBG5bGZ0C1aRLSSJGxyyyatfs/Wsc5WtjpyW1VVXsQ3j+Cfm6/SutT5b3dv/ALX7&#10;6f6PXlTPEcP/ALrWPBPOZvGP0vMv/wAlPINOueW4847Ckf4t02NMukccm1tPxa6c5w2n5ka6RGOc&#10;sz2QzH8bfk1Y5r4sn0Dbsg63yHxXBRx81uzKr7mxadMjoMDmZXv6Ps3sa6F1G4/5nL2QSyOWSwpH&#10;fjD5Mp5c65HVdhTw9J302tERHDHljjekd1ba+OkcOdqxGlEt/wDHv8Rr+cPLM9C6rk8XX+mVrWbT&#10;PxZdvPDFknvtTT5eSeM8KWtM2yLIHuVjHvax8rmsc5sTFYj5FaiqjGLK+ONHvVOidzmt6/FUT1NQ&#10;RGsxEzpHf3e7WXoO0zFZmImZiOUaaz6I1mI98xHpevSvV78Tpa71X25HQTxSNWOetYYjVfXswvRH&#10;wzNa9F6Knq1yOTq1yKvPLivit4b9saxPZMd8T2x/4c4l1YM+PcUm+OeU6TE8JrMc4tHOJ/JMTGsT&#10;EvbOt3AAAAAAAAAAAAAAAAAAAAAAAAAAAAAAAAAAAAAAAAAAAAAAAAAAAAAAAAAAAAAAAAAAAAAA&#10;AAAAAAAAAAAAAAAAAAAAAAAAAAAAAAAAAAAAAAAAAAAAAAAAAAAAAAAAAAAAAAAAAAAAAAAAAAAA&#10;AAAAAAAAAAAAAAAAAAAAAAAAAAAAAAAAAAAAAAAAAAAAAAAAAAAACE3j/jnVfIbyOkRvtsZmpnuj&#10;crle52Wz+SyLZW9eqdj0a53x9EcnT+K7eYMnj8vdNjnPg/m0rDXXlfDNPNXV55R8yf5V7W1/d3ps&#10;lJbFANMc/cqwcO8YZ/b0dC7MLG3E6xVmRHNt7FkWyMoI6JVRJoaTGSWpmdU7oa70ReqoSnRunT1P&#10;qFNtx+VzvPdWOfv5R6ZhD9d6pXpPTb7rh877NIntvPL16cbT6Il18rly1kLdq/esTXL16zPcuW7M&#10;jprFq1ZldNYsTyvVXyzTzPVznKqq5yqqm561rSsUpERSI0iI5REcoaIve2S85LzM3tMzMzzmZ5zP&#10;rescnEA5PDYbK7DlaGEwePt5bL5OzHUx+OowPsW7dmVejIoYY0Vzl/Sq/BrUVVVERVOvLlx4cc5c&#10;1orjrGszPCIh2YcOXPlrhw1m2W06RERrMyts8ePCrBabHR27levT2PbOkdmnrL0jt67rz1TuZ9ax&#10;yPgzuVi9OquRakL+vY2VWsmNcda81Zd1M7bp0zTbcptytb1fox9M9unGG0+geTsO0iu76pEZN1zi&#10;nOlPX2Wt/JieWvCU/UREREREREToiJ6IiJ8ERP0IhTV6f0AAAAAAAAAAAAAAAAAAAPVu0aWSqT0M&#10;jTq36NqNYrNO7XitVLES9Osc9edkkM0a9PVHIqHKl7UtF6TMXjlMcJj2uN6UyVmmSItSecTGsT64&#10;lD7kvwg4h3dLF3WobPHWbkRXMlwDGT4B8quVe6zrlh7II40avRGU5abU6IvRfVFs2w82dS2mlM8x&#10;nxfrcLey0f70WVPqPkzpW81vtonb5p/R419tJ/3Zqrr5R8SOYuMUsXn4VNu16BHyOzuptnyLYIGI&#10;j1lyGK9pmWoNjZ6yPWJ9dnRf2qp6l26f5k6Zv9KRf5eefzb8PdPKfRx19CgdS8q9W6breafN28fn&#10;U1nSPTX7UemdNPSjCT6tgAAAAAeWCearNDZrTS17FeWOevYgkfFNBNE9JIpoZY1bJFLFI1HNc1UV&#10;qp1Q+TEWia2jWsvtbTWYtWZi0TrEx2LC+CvOjOa6tPWuYEt7LhEWOCvuFdqTbHjWKvajsvB8qZ6r&#10;GiorpUVtxrUcq/UOVGlL6v5Sw59c/TNMeX9Cfsz+z+jPo+z+yvnRPOufb6bfq2uTDyjJH24/a/Sj&#10;0/a/alafrW0a9uWFpbFq2YoZ3C5CP3KmRx07Z4JOn68T+nzwWYXfLJFIjZYnorXta5FQ17n2+fa5&#10;Zwbis0y15xPD90d08p7GzdtudvvMMbja3rfDblMTrH+yY7YnjHa546XeAAAAAAAAAAAAAAr78lvF&#10;12QfkOQ+NKDfrHJNd2XVKkfat1ydZJ8tgYI29Fuv9XT1W9PeXq+JPcVWSbB8s+aYxxXp3U7fBypk&#10;ns7q2nu7rdnKeHGNWecPJk5Zv1Xo9f6TjOTFHb32pHf+lXt5xx4TW+qKiqioqKi9FRfRUVPiip+h&#10;UNktSP4AAlP44eQtzirKM17ZJ7Nzj7Jzqs8SI+xNrl2Z6dctj407pHVHuXrars9Xp+0YiyIrZKr5&#10;k8vU6ri+8baIjqFY4dnjiPzZ9P6M+yeHK6+UvNWTomb7ru5m3S7zxjnOOZ/Or6P0qxz5xx4TbpRv&#10;U8nSqZHHWoLtC/WguUrlWRk1a1UsxNmr2IJmKrJYZono5rkVUVF6moslL4rzjyRNclZmJieExMc4&#10;lvbHkx5sdc2K0WxWiJiY4xMTxiYnumHtHBzAAAAAAAAAAAAAAAMe2rWMTuOAyet5uD38fk67oZOn&#10;b7teVOj69ys5zXJHaqTtbJG7oqI5qdUVOqLl7He5+n7qm8206ZaTr6J74n0THCfQwOp9N2vVtjk6&#10;fvK+LBkrpPfE9lo7rVnSYnvhUjvOm5XQdnyWs5dn7elJ3V7LWubBkKMvV1S/WVfjFYi+KdVVj0cx&#10;fmaqJvnpnUcHVNlTe7f7No4x21tHOs+mJ98aTyl5Z610jddD6jk6du4+Ok8J7LVn7No9Ex7p1ieM&#10;SxEz0UAb+8f+U1492lMflLCs1XYpIauT716x46517KeXan+AyFXdk/T4wu7lRVjahVvNfQ/8W2Pz&#10;cEf37DEzX9aO2nt519PDtlefIvmb/Aep/I3NtOmbiYi/dS3KuT2crfqzrxmsLP0VFRFReqL6oqfB&#10;U/hQ0q9IgAAAAAAAAAAAAAAAAAAAAAAAAAAAAAAAAAAAAAAAAflzWva5j2tcxzVa5rkRzXNcnRzX&#10;NXqitVF9UA+fN+eH8YH/AGM+av6e+Hde+k8Zuc83bsV8bja3t47ibk+2ljJZrRUhi6w0tXzzI5cj&#10;gUakcUESWKDI2MpRPm9G/h/5r/xvY/4dvba9V29ec88lOUX9No+zfv4W1+KdNJecvL3+Fbv77ta6&#10;dPzTyjlS/Oa+qedfbXsjXr/GxVJb81XyI5Vo6DhOCM/ylyK7x6rbdHs9vjSnmr2T1vE5G3O37psW&#10;B0+5mMbg5s1HG+SeOF8taCay5znSRPkdMmJGz2uPd26liw4p6jNPD45iItMRyibxEzEdkzpPDsnS&#10;IctxfPu9pXp+XNlrsov4vDEzNYntnwaxEz2xxjj2xrLtAab+VT8UX40eHddq+CXFGzeRnOu56hRs&#10;7VvW546fSc/j7d2CGSzieR97zeEtXaUtS4yOV+v6pRmwr3Q9HW45ulh+qd55X85ebt9a3mLNXbdO&#10;x3nw0pPirpHbSkTpPDh48k+PjymODYmw6v5T8q7OtehYbZ99ekeK9o8NvVe8xw4/mY48PDnrxVic&#10;wf3hr8m3J+Uls61ylp3CWFdMskOt8Wcb6q6sxjXJ7LZc3yFS33aZHsanz9l6KORyr1jROjW2XZfh&#10;v5V2lNMuK+fJ+lkvb6qTSv0IjdeePMG4trjyUw07qUr9dvFP0sS4b/Ph+TjiTO0MhkOdq/L2ArSx&#10;uu6by3purbBistEyy+w6KxnsPi9f3yor0mkj7quXg+RzUVFSOJGd29/DzyrvMc1rt5w5J5Wx2tEx&#10;7JmaT7az9Mura+dPMG2vFrZvm0j829YmJ9sRFvdZ3ifxv/kB46/It49U+YtPxcuo7Xgsouo8qcdW&#10;7rMhb0rc69KtefFTvpDVdmNZzVK0yzjb3sxe9Er4nsZYgnij0L5n8u7ny11Kdlmnx4bR4sd9NPFX&#10;XTjHZaJ4Wjs58piW3+g9bwdd2MbrFHhyRPhvXn4bevtiecT+WJhP8rqaRb80vGrXfLjxk5c4H2Cn&#10;Ums7hqt5+n5C0kbXa9yDiYnZPR9hgsujfJV+3bHWg+oWNWumpvmgcvtyvRZry91fL0LrODqeKZ0x&#10;3jxxH51J4Xr6da66d06TzhDeYOk4uudIz9NyxGuSk+GZ/NvHGlvRpbTXvjWOUvmPWq1ilZsU7cMl&#10;e1UnlrWa8zVZLBYgkdFNDKx3RzJIpGK1yL6oqHsSJi0RavGsw8hzE1ma24TCzb8NnJ2S4u/I742X&#10;adtYKO6bNlOMc7VVXpBk8bv+v5TAU6lhI2q9yVtisUbkSejfqKsauXsRyLT/AD/s6b3ylvK2jW2O&#10;kZKz3TS0Wmf4viifRMrf5C3l9n5r2lqzpXJecc+mL1msR/G0n1xD6J55RepgDqtf3jLVKVPefFje&#10;I2xpkdi1PlTVLTkYiSrS0zMaTl6DXv7Uc6Ns++WVaiuVEVXdETqvX0N+CG5vbadR2k/YpkxXj13r&#10;krP/ALcPMX/yC2tKb3pm9j+syYs1J9WO2O0fTllTt+PXZ7epecniflaT5WTW+d+OdYesL1Y9am7b&#10;FS03IMVyOb1ikoZ6Rr0/wmKqdF69DZvnXb13PlLqOO/KNnlv7cdZvH01hqTyDub7Tzr0vLTXWd9i&#10;p7Ml4xz9Fp19D6Fx4se+ACl784GiV87406FvccDXZPQuVaFRbDlaiw4DcMDmKeTjZ1Tuc6fM4vFr&#10;0RenRiqvwTpuj8D9/bB5m3Gwmf6LcbSZ0/Xx2rNfdW1/e89f/I7pldz5P2vU4j+m2u+rGvdTLS8W&#10;9964/cjv+CLkWwlrn7iWzOr6r6+pci4Wt7nRsFiOS9rWzTpEqr3rbjlxDVciJ2+yiL17m9ti/Hfp&#10;1fB0/q1Y+PXJhtPfHC9I9n9J71U/+M/Vr+PqnQrz8GmLPSO6eOPJOnp1xe7jzh2KTzq9YAHHZjEY&#10;7P4jK4HMVIr+JzeOvYjKUZ298F3HZKtLTvVJmr6OisVpnMcn6UU7tvnzbXcU3W3tNc+O9bVtHOLV&#10;mJiY9MTESx93tdvvtrl2W7rF9rmx2pes8rUvE1tWfRMTMS6v/AGxZLxG8262ByduSLFYTkHMcT7Z&#10;PYRI4r+p5jLrhIsxZRPaX6SB6UswxW9Ov07F7VRe1fanmraYfPv4bTusNYnPk2lN1iiOdctKeOaR&#10;z4z8eKf2p49r83vI2/3H4V/jHXY7m8xtcO/ybLPM8ItgyX+XGSeXwx/R54/Zjh2O0ieJX6UsU2PF&#10;ZRyJmtYkhg2GkiPStYX28fsdWJr1XB5d6Nc6Fkqu/k1trXS0pvmRHxOmhmkNluMEf3bfRM7O3bH2&#10;scz+fTv0/OpyvHDhaK2rEdT2m7mPv3SprXqWP82eFM1Y/wDKyT2a/mZIibYrcY8VJvS/m1Tacbt+&#10;JZlcck0D4556OTxlxrYsnhctTf7V/EZSs17/AKe9TlTo5Oqte1WvYrmOa5eHUNhn6duPkZtJiYi1&#10;bRxrek8a3rPbWY906xOkxMOfSOrbXrOzjd7bxVmLTS9LcL4slZ0vjyV/NvWefZMaWiZrMTOSmElA&#10;AAAAAAAAAAAAAAAAAAAAAAAAAAAAAAAAAAAAAAAAAAAAAAAAAAAAAAAAAAAAAAAAAAAAAAAAAAAA&#10;AAAAAAAAAAAAAAAAAAAAAAAAAAAAAAAAAAAAAAAAAAAAAAAAAAAAAAAAAAAAAAAAAAAAAAAAAAAA&#10;AAAAAAAAAAAAAAAAAAAAAAAAAAAAAAAAAAAAAAAAAAAACKXF9dMZ5LeQVH23NS7S0zLRydHNY5tj&#10;GQWJVb39Vf1nyDkVU+VHMcn8Ra+qW+b5Z6fk1+zbJX3WmPqhSOjV+T5w6ri0+1XFb31iZ+m30Sla&#10;VRdwCnLz05Nds/JFDj+hYR+I0Cmi3mxr1ZNsuahgt21c5vyyJQxv08TU6qscrpm+iqqGzvJ+w+77&#10;Gd7eP6TNPD9mvCPfOs+mNGpPO/UvvPUa7Gk/0WCOP7duM+6NI9E6oHlvUkA5fAYHMbRmcbr2v4+z&#10;lczl7cVLHY+nGss9mxKvo1rU9GsY1Fc97ujI2NVzlRqKqdWbNi2+K2bNaK4qxrMzyiHbgwZdzmrg&#10;wVm2a86REc5n93uXieOPjTr3COHiyV9lXM8iZGqrMzn0a58OPinSN8mFwKSta6GhE5iJJMrWzWno&#10;rndrOyJmp+udez9WyzjprTY1n4a9/wCtb0+jlHr1mdz+XvLuDo2KMmTS/ULR8VuyP1a+jvnnb1aR&#10;EoivrKAAAAAAAAAAAAAAAAAAAAAAAAEc+WfFviblpti7kcKmu7NKjnN2jWmQ4+/LMqKqPydVI3Y/&#10;MIrunc6eNZ+1O1krPiTnTvMHUem6Upbx4I/Mtxj2Tzr7J074lXuqeWel9V1vkp8vcz+fThP8KOVv&#10;bGvdMKwuW/DnlfjP6rJYyn+/urw98n3fXK0z8jVgb1Xvyuvd01+t2sarnvgW1BG1OrpG/Av3TfM/&#10;Tt/pTJPydxP5tp4T6rcp9ukz2Q1v1Xyl1TpuuTHX5+2j86kcYj9avOPZrEdsolljVcAAAAADa/FH&#10;NG/cNZr7rp2WdFVnkjXLYG532cFmo2enZeo97USZrfRk8Sx2I0VUa9EVyLHdR6Xs+qYvl7quto5W&#10;jhavqn8k6xPclOl9Y33SM3zdpfSs/arPGtvXH5Y0mO9cvwX5NaHzbUip1ZW67usMCPv6jkrEa2JF&#10;Yzums4K2qRNzVFnRVVWtZPEidZImIrXO1f1foO86Vbx2jx7WZ4XiPotH5s/RPZMtudF8x7HrNYpW&#10;fl7yI40mePrrP50fTHbEJHkGsIAAAAAAAAAAAAACAPlF41MyMeQ5K49xzkyje+5tWt0YeqZJnq+x&#10;nMXXj9UyLPV1mFiL9QnWRqe6jkl2B5W8zTjmvTOo2/ouVLz+b3VtPd+jPZynhppq7zn5QjLF+sdK&#10;p/Tc8mOI+133rH6XbaI+1zjjr4q2DZTUQAAmT4w+RUnH96DR9zuvk0jI2EZjr9mRzk1O7M56q9FV&#10;HOTCXZnp77OqNgevut6IsvdTfNHlyOoUnfbKv9+rHGI/8yP+KOzvjh3abA8m+bJ6XkjpvULa9NvP&#10;w2n/AMqZ/wByZ5x+bPxR+drazHIyVjJYnskikY2SOSNyPZIx6I5j2PaqtcxzV6oqeioaomJidJ4T&#10;DdsTFoi1Z1iX7Pj6AAAAAAAAAAAAAAAaC5/4qTkTWFyGKrtdtmvRy2MZ2J0kyVPoslvDOVEXvfN2&#10;99fr8J07erUkepavKvXP8J3vys8/3DLMRb9Wey/s5W9HHjMQo3nnyxHX+m/P2tdeqYImad9687Y/&#10;bzr+tw4RaVYDmua5zXNVrmqrXNcio5rkXorXIvqiovxQ3TExMaxyeb5iYnSeb+B8ALG/GblH969e&#10;XTsxYV+f1itGlOSV6LLksA1zYYJE/S6bFOcyCRV9VjdE7q5yvVNRec+ifcd3/iG3jTa5546cq35z&#10;7LcbR6fF2aPQH4deZP8AE9h/hO7trvttWPDM874uUT66cKz6JrPGZlKIpLZQAAAAAAAAAAAAAAAA&#10;AAAAAAAAAAAAAAAAAAAAAAAAFXf5Ity8et08X+b9Y8iMmmK8Z8FFLgOUNkq0cfc2zbeQKKJd1PjH&#10;gutmI31L/IOK2+GnauZdrZKuMmpyUWOSdmTtYS6eVdl1LB1Xb5OnV8XWckeLFSZmK0xzwtlzTHGK&#10;TXWK0521i8/D4K5aZ5l6jsMuwz13l/B0fDbTLeIibXyRxrhwRPCbxbTx34xXSccT4/mWw/M8zWKn&#10;w9+WrLHM2FyvlozTRLH9ZS96WKG1H6uY5rnROa7tVzWyMc3r1ap6emJifDPOGi8WWubHGWn2ZcUH&#10;YAAAHbO/up2Wz8fKnmFgoZbK6tb4/wCK8tkoU71ptz+P2PbKeDlevX2o7Lsdk8gjfTue1F/Q00/+&#10;LtMc7TZZJ0+bGTJEd+k1rM/TENl/hva/3ndUj+rmlJn1xNtPomXdONGtsAHy0PIGxQt888228V1+&#10;12eXeSbGN7rMdx30E25ZqSn3W4WRw2l+nc3rI1rWv/WREReh7R6XFq9M21b/AG4wY9ezj4I14djx&#10;v1Oa26luLU+xOfJp28PHOnFJT8X2Iu5v8hXiBSx8fuzw85aZl5G9Hr0pa/dXPZOTpGyR37HG42V/&#10;Xp2p2/MqJ1VIjzlkrj8q7+1uU7a8e20eGPpmEt5Px2yeaNjWvONzSfZWfFP0RL6TZ5FesgDq8/3j&#10;u/VkyHh/i2SdbtOnzxfsQ9rvkq5Kfh6vTk7unavuzYqdOieqdnr8UPQH4HUtFOp5J+xM7eI9cfOm&#10;frh5p/8AkJkrOTpOKPtxG5mfVM7eI/myou8Jsc/K+ZPifj2R2ZEseSPCPvJUfLFZZUj5K1qa7PFN&#10;A5s0C1qkb5FkaqOjRquRU6dTbfmu8Y/K/Ubzpw2Ofny1+VbT3zw07Wk/JuOcvm/peONePUdty56f&#10;OprPDlpGs69j6K54kfoEAVw/loox2/Avmiw972uxd7jG9C1nb2ySScraVjFZJ1RV7EiyLnenRe5q&#10;fo6oux/wlyTTz7sqxytXPH/3jJb8jUn454oyfhj1C0660tt7R/8AzOGv1WlTF+EbIz0/LraKcfR0&#10;OW4N2+nYa5X9GpBt3H+RjlY1rkasrZKSMRXIvRj3dPVTc/43Y638o4rzzpvscx7ceWPy/RDz5/8A&#10;HPNbH57zY4+zk6blifZlwW19fDT1TLtdnlF7eAAHWP8Ayf6o3XPLLY8kyFIY921PTtrajY3RskdH&#10;jXapPMxFRGPWWzqz3Pc30dIrlX5u49nfgrvp3nkTDhmdZ22fLi/lfNiPZGSNPRp2aPzl/wDkh0yO&#10;n/ijuNxWNK7za4M3LTXSnyZn2zhnWY5zrrx1dhXgTd5uSeE+Kd7tSe7f2jQNWyuVf3+5/wA9TYiq&#10;3NN7+qq/28syZvVeir09URfRPJ/mnptej+ZN90ukaYsG6yVr+xF58H8nR7x8j9Zt5h8ndL63knXP&#10;udjhveef9JOOvzOPov4obbIFaUfOQLL+Ktyx3J9VFZqOzWKGt8nVWdfZqyvVKuubojUTtZPQkclS&#10;0/19yB0bUar/AJkt/SKR1/pt+h5OPUcFbZNtPbMc8mH1W+3WOy3inXTg1z5iy28o9bxeasXDo26t&#10;TDvqxyrM/Dh3Pomk/wBHkntpNYiNeMSBY9kjGyRua9j2tex7HI5j2ORHNc1zVVHNci9UVPRUKjMT&#10;E6TwmGxYmLRFqzE1mOEv0fH0AAAAAAAA/EkkcMck00jIoomOkllkc1kccbGq58kj3KjWMY1FVVVe&#10;iIIiZnSOZy4zyde7zU/vF/iJ42ZvM6Bwlhsl5U8iYaaxRyN3T85T1ziLFZGB3ty1ZOSpqOcdss0D&#10;nI7uwmOyNCRGuZ9bHIiomx+hfhp1nqmOu539o2m2txiLRNskx3+DWPD/AArRPb4ZhSOreeumbC84&#10;NpE7nPHPwzpSJ/b46/wYmPSpd2H+9LeblnJzS6pwV4r4XDO7vYobDgOW9mycfWWVzPey2N5c1KrP&#10;2wKxq9tKPq9rneiORjbzj/CboMU0zbjd2v3xOOse6cdvrVO/4i9Xm2uPDtop3TF5n3xev1NqcOf3&#10;qTm6hmKkfkD4x8V7VgJbEcd+5w5nNu0DMUKr5XJLbqY3dstyXSy9ivAqK2u+3RbM9qos0SO6tw97&#10;+EmwtSZ6dus1MmnCMkVvE+uaxSY9ek6d0sna/iNvK2j77t8dqfqTasx7LTfX1ax63aJ8KfyD+MPn&#10;1pFjbvH/AHf63L4aGtJufGuzQwYPkvQ5Lb3x1k2TW227rH0LT41SDI0J7uMnejo47DpY5GM1R13y&#10;51Xy7n+T1HHpS32b140v+zbhx74mItHbGmjYfSet9P61h+bsr62j7VJ4Xr647u6YmYnvTZIJLgAA&#10;AAAAAAABFXFecvhzneVG8H4Tyb4TzHL79mu6WzjnFch65kNtdtuNnsVcjrbcPUvTWnZrH2qcsU9d&#10;E92KWJ7HIjmuRJe/QOt49p9/ybXPXZeCLeOaWivhnlbWY5TrwlHV6x0q+5+503GGd14vD4YtE28U&#10;c4015x3JVEQkQAAAAAAAAAAAAAAAAAAAAAAAAAAAAAAAAAAAAAAAAAAAAAAAAAAAAAAAAAAAAAAA&#10;AAAAAAAAAAAAAAAAAAAAAAAAAAAAAAAAAAAAAAAAAAAAAAAAAAAAAAAAAAAAAAAAAAAAAAAAAAAA&#10;AAAAAAAAAAAAAAAAAAAAAAAAAAAAEecTV+2+T+29Gsa3Y+I8Fme74PkkxWxPwkiN9Go/242x9/6y&#10;tRzOqojkQsOa/wAzyvh/+j3d6/xqeL9/T2qrgp8nzln5aZthS/8AFyeD97X2JDFeWpwezZ+hqmuZ&#10;7Z8o5WY7XsPks1eVFRHfS4ynNcmazu9FkfHCqNT9LlRDtwYb7jPTb4/t3tFY9czo6dznptdvfc5P&#10;6vHSbT6ojV1uNjz2Q2nYM3suVlWbJ5/LZDM35OqqjreStS25+3r8GJJKqNT4I1ERDeeDDTb4aYMf&#10;DHSsVj1RGjz1uM+Tc577jLOuTJabT65nWXCna6X9RFVUREVVVUREROqqq/BET9KqfBdJ4geOcfF2&#10;uxb1tlJv9IOzUmPir2Im+5qmEstbJFjY0civiy16Ptfcd6OjTpB0TskWTVvmbrc9QzfdNtP9yxzz&#10;j8+0dvqj83v592m4PKfl+Om4I3u6j+/5K8p/MrPZ+1P53d9nsnWbBVVxAAAAAAAAAAAAAAAAAAAA&#10;AAAAAAAARg5j8TuLuW0t5NKDdR3CdrnN2bAV4ofqrCqrvczmJasVLLq9y/PIvtWnJ0T3kREQn+me&#10;Y+odN0x6/N20fm2nlH6s86+rjHoVvq/lfpvVdcnh+Vu5/PrHOf1q8revhb0qnuYfG/kzhmeWxnsX&#10;901n3Wx1tuwrZbWGf7j1bDHe6sSxiLT16J2WGta5y9I3yfE2L0zrmw6pHhw28OfTjS3C3s7Jj1e2&#10;Iau6t5e6j0iZtnr4ttrwvXjX0a9tZ9E+yZaCJlBgAAAA9qleu4y5WyGNuWsffpzR2ad6lYlqXKli&#10;JyPinrWYHxzQTRvTq1zXI5F9UU43pTJWaXiLUmNJiY1iY9MOVL3x3jJjma3idYmJ0mJ74mOS0Tx3&#10;834Ln0Om802Yqtr9nVxu/q1kNSwq9GRQ7VFG1sdOXr0T65iJC7qizNj6Pmdr/rflOa67rpUTNec4&#10;+2P2O/8AZ592vJsroHnOL+HadYnS3KMvZP7fd+1HDviOMrK4pYp4o54JI5oZo2SwzRPbJFLFI1Hx&#10;yRyMVWPjexUVFRVRUXqhRZiYnSeEw2JExaItWday8h8fQAAAAAAAAAAAAK7PKXxr6fX8mceY1Eai&#10;TXdw12kzp06dZZtgxVVjenTp3OuQs+H+Na3/ABhsXyt5l+z0zqNu6Md5+ilp/mz7J7GqPOnlD7XW&#10;OlU4cZy44+m9Y/nxH7URzV2mxWqAABYH4oeRC0paHFm8X+tKZ7Kum5q3KqrUmevbDrt6xLJ0SpKv&#10;RtJ3/e3qkP6ro0Zr7zZ5d8cW6rsa/HHHJWO2P04jv/S74489ddpeR/Nfy5r0TqVv6OeGK8zynsxz&#10;M9k8qd0/DymNLIjWzbgAAAAAAAAAAAAAAAAru8nOLF1vOfvzhq/bg9jtOTKRRMRI8bnpEdI+To1E&#10;7a+WRrpEX16To9FVO5iG2/JnW/vm2/wzcT/ecNfhmfzqfv15erTuloP8RvLP+Hb3/GtpX+5bi3xx&#10;HKmSeMz6r8Z/a174hFMvDWIBkun7Tk9K2TE7NiX9tzFWmTe2rlbHbru6x26M6oir7Fys50b/ANKI&#10;7qnqiKYfUNjh6js8myzx/R3rp6p7Jj0xOkwkek9T3HR+oYuo7Wf6XFbXTstHK1Z9Fo1ifXw4redW&#10;2TG7fr2J2TESe5Qy1SO1F1VFfC9erLFWbp6JYp2GPikRPRHsXoaC32zzdP3eTZ7iNMuO2k+numPR&#10;MaTHol6r6Z1Db9V2GLqG1nXBlpEx3xPKaz6azrWfTDnzFZwAAAAAAAAAAAAAAAAAAAAAAAAAAAAA&#10;AAAAAAAAAR/5Q399zMX+LtY2GHWrdHW37dy3yF9XXrRcP8bSMvI3Jst2UdSqbxtjMbbjwq2P5PQr&#10;1LeUsJKynDTvzOw2cUxR1Hc08dJv4MOPT+uy8OGkcZx01ib6cbTNcddJtNqQfUd7bLnnpW0v4MkY&#10;/Hmy6x/QYp10mJnhGXJpaMevCsVvltrFIpfp68w7xvv5pPOXQvFzgJ1jSvEziKa5U0+CtXnixWt8&#10;Z67PTxu5835/Hy9kt/ZdmY+Ktha9rtfEtynUkdFLYvWZN77Hb7b8P/LmXrfVf6Xru40m8zztktrN&#10;MNZ7K14zeY7rWjWIrWNI7zNn8+eYMXROkx8roW34UiOVcddItlmO21uVInvrE6TNpnyf3i7C+JfA&#10;2oeHXh1wxx7i8XyXxBq2Tz0uyY+xEzI69xVm/qcdUwG1yVYWJsuy8iblQs56xZtq2zVlqSTtb25V&#10;7livw3zda6nuN913qGWbbbPeI0nlOSOOtf0a0rMUiI4TExH5i0eddv0npm22fRthjiuXDSZ1jnFJ&#10;4aW/Ste2tpmeOsTP5zq0m12vgAAA79H92r8U8rwp4cbXzztWOlxuyeUu2UM7g69iL2rH9FfHsWVw&#10;elXJ4pGtsROzWdzGdvQ9fkmx89WZnVsiKvnn8UOr033W6dPwzri2lJif7S+k2j2RFInumJjsbo8g&#10;9NttOlW3uSNMm5tEx+xXWK++ZtPqmJdjQ1mvaP8A5V8147xy8bebucclar1U41432jY8WlpYvau7&#10;NDjZq+o4dqTqkL7Gd2mzTpQsd8r5bDWr8SU6J06/Vur7bptImfnZq1nTsrr8U/wa6zPohGda6hXp&#10;XSdx1G8xHycVrRr220+GP4VtIj0y+XvNNLYllnnlknnnkfNNNM90ks0sjlfJLLI9XPkkke5Vc5VV&#10;VVeqnsuIiI0jhEPHszMzrPGZXo/3evha1yP57VeR5qfuYPgXjfctynuStc6q3YtsoO44wGO6J1at&#10;6xS2rI3IO9O1qY970VJGx9dbfip1Cu08sTtIn+k3WalNO3w1n5lp9WtaxP7UdmrY34X9Pnd+ZY3c&#10;x/R7bFe+v61o+XWPXpa0x+z36O9ueaXo8A6Zf58uTodw8zsLoVKZr6/EXE2r4PJQJIyR0OybZbym&#10;73HuRq9Yfe1vN4joxyd3y9/Xo9OnqL8HdhO18rX3l4+Lc7m9o/ZpEY4/lVv+6HkH8dOpRu/OFNjS&#10;fh2m1pWY/XvM5J/kWx8Pb2o3fiC47k5F/IJwNC+uk2N0y9svImVkdD77aseoarmL2GsKxejWqu1O&#10;x8TXqqe2+RHJ1ciNWd/EvexsfJm8nXS+WK449PjvWLR/E8U+nRXfwn6fPUPPmxiY1x4bXy24a6fL&#10;paaz/H8Ea9murvinkB7gAKufzD5yPE+EG40Hvcx2z7rx5g4mtldGkslfY4NlVj2IipO1Itec7sXo&#10;iK1HfFqIbR/B3BObzxhyR/5WDNb30mns+3+TtaX/AB83MYPw43GKZ45tzgpHHuyRk9vDHy9vYqO/&#10;CJip7vlttuQZ3tr4bg3bLM0nsvfE6S3uHH+PgqumToyGWVLT5G9equbC7onoqptz8b8taeUsOOft&#10;X32OPdjyzM+nlEe2Giv/AI5YLZPPWfLGvgx9NyzPDhxy4KxGvZPGZ9ku1ueUnt0AAdej8vdeFvOv&#10;HFprESxNxLUryydXdXw1tx2ySBip17USN9uRfROq93r+jp6x/AK9p8sbzHM/BG/mY9c4sWv1R7ng&#10;3/5WY6R516fliPjnpdYmfRGfPMR7PFPvWdfjny7sv4ecSLLI6SfGt3LETKrVajW0N82ZlONqqq9z&#10;Y8c6FOv8KKn6DS/4u7eNv+IO/wDDGlb/ACbx/CwY9f5Wr0d+AG6ndfhP0qbTrfH94pP8Hc5vDHsp&#10;4U3TWzcjHNv1qjuOr57V8i1q1M5jLWPe5Wo5YJJo1+ntxoqKnvU7KMljX9D2Ipm9O3uXpu+xb/D/&#10;AFmK8W9ek8Y9Vo1ifRKM6z0vB1rpW46TuY/odxitSfRMx8No9NbaWj0xDTfjVt17O6FJrWcc5Nm4&#10;7ydnT8vHK/vm9nHvfHjZH+nVEjrxuq9VVVc6q5y/Esnnbp+LadWjfbX/AJLeUjNSY5a2+175+L0R&#10;aIUr8L+sZ+oeXp6Xv/8ANOm5bbbJEzx0pwpM+qImnpnHM9qQ5TmyAAAAAAAADp9f3jL8n2zYDNWf&#10;x+cGbJcwTVwlDJeTWy4eeSrkL1TZsdXymvcO1bzPbnrYy7r1yHJ59YVVL1e7VpLIkSZCvLuj8M/K&#10;mLJSPMe/rFvimMFZ5RNZ0nJp3xMTWmvKYm2mvhmNX+evMOSl56Js7TXhE5ZjnxjWKerTjbviYjl4&#10;omhP8bP4xObfyQ8k5HA6TYh0TinS31H8m8xZvHWMhhtbS71fTwGCxsU1N207pk4GOkhoMngiihas&#10;tmeBixe7sLzP5q2Hljaxkzx8zeX+xjidJtpzmZ4+Gsds6Tx4RE8dKZ0Dy9u+vZ5ph+DbU+3eY1iP&#10;REdtp7tY75mOGvb341/u2343dO1yti91w/LXLmeSOJb2z7RyXltcllsoj3WFoYjj6PU8bSoyPk6R&#10;xSttTRxsajpnu73v0zuvxP8AM+fLN8FsOHH2VrSLe+b+KZn3R6Gztv5C6Dix+HNGXLfvm8x7or4Y&#10;+v1o2eWP92J8d9w1nKZjxB5A2ziDkOvXWTE6jyPnLO7cV5iWNUVlGzlHYyzyBrEthFd3XfqcxGzo&#10;1Ep/rOJTo/4q9Sw5Yp1rHTNtpnjakeHJHp018FvVpX9pgdS/D3Y5cc36Xe2LP2VtPipPo108UevW&#10;3qbW/CR+GzcvBXYd65/8k5dfs87Zepf0PQMDqWwSZ3AafolmSpPns3dvx16dXIbHt9ynFHFGjHto&#10;Y+D1cs1uWOvh+e/O2Dr+PH07pfijp8TF7zaNJtfsiI46VrHvme6Imcnyj5Vy9Hvfe7/wzvJjw1is&#10;6xWvbOvbNvoiO+Z07G5rNe35c5rGue9zWsa1XOc5Ua1rWp1c5zl6IjURPVQOFxWza3npJYcHsODz&#10;MsDGyTxYrLUMjJDG53a2SVlOxM6NjneiKqIiqdl8WXHGuStqxPfEx9bhXJjvwpaJn0Tq5w63MAAe&#10;tcu08dVmu5C3Wo0qzFksW7k8VWrBGioiyTWJ3siiYir8XKiH2tbWnw1iZtPZD5MxWNbTpD18Zl8T&#10;m6y3MNlMdl6aSuhW1jLta/WSZiNc+JZ6sssSSsa9FVvXqiKn8J9vS+OfDkia29MaPlbVvGtJiY9H&#10;FyJxcmC8o71juL+M+ReTMunXE8d6Lt29ZNOnXrjtR1/IZ+6nTuZ1/k2Pd/hJ/uoZG029t3usW1p9&#10;vLkrSPXaYiPrdO4zV2+3ybi/2cdLWn1ViZ/I+at+JjM5LY/yneJew5q3LfzGe51ZmctencrpruSy&#10;lTOXr1uZy+rpbFqd73L+lVPUHnClMXlLeY6RpSu30iO6ImIiGg/LV7ZPMe2vedb2zaz6511fTjPK&#10;70EAAOLyucwuChjsZvL4vDV5pfZinyuQqY+GWbtc/wBqOW3NCx8vYxV7UVV6Iq/oOdMeTJOmOs2n&#10;0RM/U42vSka3mIj0zo96tZr3K8FupPDaq2oYrNazWlZPXsV52Nlhngmic6OaGaNyOa5qq1zVRUXo&#10;cZiazNbRpMPsTExrHJ5j4+gAAAAAcblc1h8FXZbzeWxuHqyTNrR2creq4+vJYeySVkDJrcsMbpnR&#10;wvcjUXuVrVXp0RTnTHfJPhx1m0+iNfqcbXrSNbzER6eDkjg5PWuXaeOqzXchbrUaVZiyWLdyeKrV&#10;gjRURZJrE72RRMRV+LlRD7WtrT4axM2nsh8mYrGtp0h+MfkcflqkOQxV6nk6Fj3PYu4+1BcqT+1K&#10;+CX2bNZ8kMntzRuY7o5ejmqi+qKfbVtS3hvExaOyeElbVtHirMTHoe4cX0AAAAAAAAAAAAAAAAAA&#10;AAAAAAAAAAAAAAAAAAAAAAAAAAAAAAAAAAAAAAAAAAAAAAAAAAAAAAAAAAAAAAAAAAAAAAAAAAAA&#10;AAAAAAAAAAAAAAAAAAAAAAAAAAAAAAAAAAAAAAAAAAAAAAAAAAAAAAAANQZymtLmzQM4xGo3MaVv&#10;WqWX9rUcrq13WtjoRdzndXI5KdlyI1O5Oxfiir0mMF/H0TcYJ/Mz4ske2L0n66oHc4/l+YtruY5Z&#10;NvmxT7Jx5K/Vb3NvkOnkQfN/bnaxwPlsfBL7Vvcszh9YjVrlSZKzpZc1kexEX/FzUcO+CRVTt7Zu&#10;nxc0svlPbRuOr1vMa1xVtf2/Zj6bax6lU857qdt0S2Os6WzXrT2fan6K6T61IBthpkAnB4TcHx8h&#10;7pLvuxU0n1LRLUD6sEzEdXy+2dI7NGo9q/LLWxETm2pmr6K90DXI5j3IVPzV1adltY2eGdNzmide&#10;+tOUz655R7e2Fz8ndFjf7yd9uI12uCY0ieVr84j1V+1P8GOUyudNXNvAAAAAAAAAAAAAAAAAAAAA&#10;AAAAAAAAADw2K1e5XmqW4IbVWzFJBYrWImT154ZWqyWGaGVro5YpGKqOa5FRUXop9ra1Zi1ZmLRy&#10;mHy1a3rNLxE1mNJieMSr+5w8Ftb2ZLmw8SSVtTzzkfPLq1hzm6tkno1zlZjnNbJNgLMrvRrU76fX&#10;o1GQt6vLn0nzdnwaYOpa5MP6cfbj1/pR/K9M8lE6z5K2+413HSpjFn5+CfsT6v0Z99fRHNVft2m7&#10;Roect63t+EvYHM0ndJqd6LsV7FVUZYqzNV1e7Tm7esc0L3xSJ6tcqGwdtutvvMUZ9teL4p7Y+qe6&#10;fRPFrLdbTc7HNO33dLUzR2T9cdkx3TGsSxkyGOAAAACX3jt5ZbPw9PU1vY1t7Nx0+RGOxrpEkymu&#10;NkcnfZ1+eZyItdvXufSkckL16rGsTnOc6tdb8ubfqcTnwaY9939lvRb0/rc+/Va+geaNz0m0bfca&#10;5On93bT01nu/Vnh3aTquZ1Dcda33X6G0all6mawmSjR9e5Uf17Xoie7VsxO6TVLtZy9ssMjWyRu9&#10;HIimrtztc+zzW2+5rNMtecT9cd8T2THCW3dpu9vvsFdztbxfDaOEx9U90x2xPGGTHQyQAAAAAAAA&#10;AAAfxURUVFRFRU6Ki+qKi/FFT9KKBWH5TeOP7sS3OSNEoImt2Jfe2TBU4VRuv2JF+fK0omdUbhbM&#10;q/tY2oiVJHdWp7LukW0PKvmT71Fem7+395iPgtP58foz+tHZP50ennpvzp5S+52t1fplf7nM65KR&#10;H2J/SiP0J7Y/Nnl8P2YLl6a1AP6iqioqKqKi9UVPRUVPgqL+hUAtR8VvIL996EHHu4Xe7cMXWVMN&#10;kbMjUk2XF1Y1VYZHO6OmzWNrxqsi+r54GrKvVzZXLqrzX5e+45J6js6/3O8/FEfmWn/dmeXdPDlM&#10;N1+SfNP+I4o6Vv7f3+lfgtP/AJlYjl6b1jn22jjzi0pplKbDAAAAAAAAAAAAAAAOC2bXcZtuAyuu&#10;ZiH3sdlqklWdERvuRKvR0NmBXNc1lmpO1ssTui9sjEX9BlbLd5thuqbzbzplx21j098T6JjhPolh&#10;dR6ftuqbHL0/dxrt8tZie+O6Y9NZ0mJ7JiFRG66lk9G2bK6zlmdLONsOZHOjXNiu1H/PUvV+5Oqw&#10;WoHNcn6WqqtX5kVE3503f4ep7LHvcH2Lxy7YntrPpieH08nlXrHS9z0XqOXp26j+kx24T2Wr+baP&#10;RaOPo5TxiWLGajACXHizyV9lzc2gZax24zYJVsYR8r+jKmcbH0fUarujWMy0DERqdf8AHxsa1O6R&#10;Shed+jfedtHVcEf02KNL6dtO/wDgz/JmZnhDan4aeYvue8noe6t/d88645meFcmn2f4ccv1oiIjW&#10;ywU1S3sAAAAAAAAAAAAAAAAAAAAAAAAAAAAAAAAAAAAANO85csxcPaN98qYldo3PY81itG4v0eK0&#10;2lZ3vkrZ3y1tY1mO46OZuPoufDLcyV1zHx43EU7d2RFirvJTpHTZ6nu/k2t8va0pOTLk01jHipxv&#10;bTtnlWtfzr2rWONoRHWuqx0nZfOpT5u8yXrjw49dJyZr8KU17I52vblTHW154Vl1uvza+Tdvxi4C&#10;w3hdqW3OzfOPke6blPyl5AoNfQuZvA5FzcZbpNhjtvsYfG7rksHHi8fj/clZj9RwTMc5Hwyscu2/&#10;w+6VXrnVbeYc2PwdL2cfK2uOeMVmOMdnGaRab2tpHiy3m/CYlqnz11K3Qek18vYsnzOrbyZy7rLH&#10;Cb68J4a/DW01ilK6z4MOOMfGNE9fwW+GFTxn8R8RynsuLSDlryVq4nkHPT2Ye27hePnQzS8aavG5&#10;7WSQxy4W87MWWq1kn1WUWKTuStGqVT8SfMNusddtssNtdjs5mle6b/8AmW98eCPRXWOcrZ+HPQK9&#10;I6HXe5q6b7dxF574p/5dfdPin020nlDpI/lM5izXOn5DPLnes1PJM2rzbumg4FkjpO2vqPFmUl42&#10;1OJkMnRKrpNf1avNLG1ERLEsi+rlVy7s8p7KnT/Lez29I54K3n9rJHjt9Np9mjXHmPdX3nXN1mv2&#10;ZrVj9mk+Cv0RHtQDLEhAABbV+I/8ZO4fkQ55pMzuPy+F8aeN8jTynNO9wssVI8jFEsVupxhqmRax&#10;GS7ntrHNbI9jv+aca6S4/rIlWvap3nHzVg8t9Pn5cxbqmWJjFTnp/wDSWj9Gv8q2leWsxZvLPl/L&#10;1zeR44mOn451yW7/ANSs/pW/kxx7on6Tev4DCapgcJq+tYujg9c1vEY3AYDCYyvHUxuHwmHpw47F&#10;YvH1IkbFWo4+jWjhijaiNZGxET0Q8w5MmTNktlyzNstrTMzPGZmZ1mZ9My33SlMdIx44iMdYiIiO&#10;URHCIj1Q5c4OTqvf3jvzJr43WtF8J9My0cmT2OfG8oc0Np2Ec6lgcZYe/jzUMg2Jz2JJl8zC/NTw&#10;SIyWJlDHyoix2EVd1fhL5fm+bL5i3FfgpE48Wvbaf6y0eqPgieU+K8c4aa/Fbr0Uw4/L23t8d5jJ&#10;l07Kx9is+ufjmJ4x4azyl1FDerRzvefgJ8TrPAHh2vLO0Y19DffJzKY/fZGWIUit1OM8PWtUeMac&#10;yKiuczJVsjfzcTkd0dXzMSK1HMXr5p/E/rkdU6/9xwzrttnWaeick6Tkn2aVpPppL0h+GfRJ6Z0H&#10;77mjTc7yYv6YxxrGOPbE2vHovC9A1s2M4vOZrFa1hcvsWdvQYvB4DF5DNZnJ2nKyrjsViqkt7I3r&#10;L0RysgqU4HyPXovRrVOzDiyZ8tcGGJtmvaK1iOczM6REeueDqzZsW3w33Ge0Vw46za0zyitY1mZ9&#10;ERGr5xvknzFe8gufeXeab8c0DuR992HZaNKwrXTYzB2r0keuYeRzVc164bAQ1qvVFXqkPXqe4ehd&#10;Mp0Xo+26VTSYwYa1mY7bRHxW/hW1n2vz38xdXv17ru76xk1idxnveInsrM/BX+DXSvsX7/3d3hKe&#10;XN89+ReRqK2pRxmI4c1S45iqyxbyNmnuW8MYrmI1klGDHYJEVrlVW2novRP1tOfjZ1aIxbPolJ+K&#10;bWz3juiImmP365Pc3r+AHRrTm33mDJHwVrXb0nvmZjJk90Ri98u0eefXpgAoU/O1yCynxzwVxZFM&#10;xZdi3TYd+uwNXrLFDp+Ebr+Okl6L8sVqTdrKM6/rOgd/vTfX4E9Pm/Ut/wBVmOGPDTFE/wBpbxz7&#10;vlV9/peY/wD5L9VjH0npnRazHiy7jJnmO2IxU8FdfRPzraer0Nb/AIH9JdJmPIbkeaJGsp43RtJx&#10;s6xtVZXZK1nc7m4myq3vYkCYrHq5qL0d7iKqfKhJ/jxvtMPTum1nja2XLaP2YrWvv8V/ciP/AIzd&#10;Omdx1Xq9o4Vphw1nv8U3veNfR4aevX0OxmecnrMAAdd38u2Rin8gdDxkftudjuIcVYmkZM17my5D&#10;cNz6VpYkb1hkjhpsk9V6ubKi9ETorvWv4B4Zr5U3WaddL9QtEcP0cWHjE9vGZj2e7wR/8qdxW/nv&#10;Y7aumuPpVJmde22fccJjsmIrE+mLRw77LfxoQTReH3HUkkbmMtZffZ67l+EsLd3z1Z0jf+5Seu9v&#10;+61TTf4yWrb8QN3ETxrjwRPon5NJ+qYl6I/+O1L1/CfYWtGkWy7mY9MfeMsa++Jj2J6mrm7wCHWo&#10;zppXljveuMT2sbyHg4s5ViRO33crDTiy0tj+Bye7HlP0der+vX0XrsfqFf8AE/w/2m9njm2eWaTP&#10;dSZmkR7vle5pXo+T/A/xf6h0yPh2vUsEZax35IrGSZ98Z/emKa4bqAAAAAAAfiSSOGOSaaRkUUTH&#10;SSyyOayOONjVc+SR7lRrGMaiqqqvREERMzpHM5cZ5Pkj+QvLmX58535j5tz0kz8ryvyZu2/2WTu7&#10;nVW7TsOQy9bHRp+rFWxlS1HXhjb0ZFFE1jURrUQ9i9N2dOndPwbDH9jDirT+LWI19vOXmbfbq293&#10;mXd3+1lyWt75mdPZyfSg/Ex444Pxg/H7426JjcZHQz20ce4HlnkKda309/I7/wAo4qjtucdlVcyO&#10;We3goL9fDxOeiPbTxkEfwYh5g84dTydV8x7rcWnXHTJOOndFMczWNPXpNvXaW/PLWwp0/om3w1jS&#10;9qRe3fNrx4p19WsV9UQsbKynQABBv8hfnRx1+Pnxv2PnTeartgzUluDVeMtBrWmVL+/cg5WvanxW&#10;FZac2RMfiKNWnPeydxWvWtj6sqxslsOggln/AC30Dc+Y+p16fgnw49PFe/OKUjnPpmdYisdszGuk&#10;azEP1zrGDomwtvM0eK+ulK9trTyj0R2zPZETznSJ6Bu384fkj/MXzx+4NTM77y/sWffczGH4b1HK&#10;u1Xh3QsDSfAyW/8AYbmWx2k6xhsY19eCXMZed1u1KsLJ7c9iSNH+h8Ow8seSun/eJrjw4q6ROS0e&#10;LJeZ7NYibWmeM+GsaRGukRGrS2Xede807z5MTfLe3GKVnSlY79NYrERwjxW4zw1mZbE5p/C3+TDx&#10;A0e15AXdA9zF6F1zWX2DhXf4Nh3LRaFeB77W0S0ddlp7LXxOLh7nW7tBs7aMCPmnWOux8rcbY+eP&#10;K3WtxHTq5PjycIjLTw1vP6Otta6z2ROms8I1ng7935T8wdLw/fZp8NOMzjtravp4cdI7ZjlznhxW&#10;/wD4MPzScr7zyrq/hj5dbne5BZu8T8Rwfy7ssyWtxqbZVgsXK+g75n5nJa2qps1eF8eLyVt02Tjy&#10;KR1ZZLEdmJalM8/eR9nt9pfrnRqRjnHxy46/Z8PLx0j83w/nVj4fDrMRExOto8n+bNzm3Nek9TvN&#10;/Hwx3n7Xi/RtPbr2TPHXhx1jTuJmlW0nylPFzzN5z8U+duOudNH3fbb1/SNixuQy+sXNvz9fB73q&#10;8d6tPsGi7KyO1MyxgNnoQLXmR8cvtOVkzG+7FG5vrrq3RNh1fp+Xp+4x0iuSsxForGtLacL19NZ4&#10;x7uUy839O6rvOm7zHvMN7TalomY8U6WjXjWfRPL6ecLDs5wP+aH8wb7fOuU0fkvkzQcjLZvapHnt&#10;o1XiHhunWrwzrTqcU6lvW06jgMjR7oEppkMdDcfNYTuvXHypNMlbx9Q8j+S9On0yYsW4jhbStsmS&#10;e+clqVtMT26TMaR9mumkJy+z81+aNd5amTJgn7OsxTH/AAK2msT3axrx+1Ousq94sh5i/jh5/uYy&#10;G/yb4087aLcx8+Txta/Ji57NdWLbx6ZGvUsXNa3jUctVncrEf9fib9eRyJ7sbl62Oa9F8zdOi8xi&#10;3XT8kTpOmvr05WraPZaJ7pQcW6p0HezWJybfeUmNY109WvZas+2sx3voufi/824fP3xA0Pni7j8d&#10;hd7gvZXQeWMFiFk+04rkfVW03ZV+LjnlsWKuL2DEZKhl61eSSWSrXyLIXSSujWR/mrzX0GfLvWsn&#10;T6zNtvMRfHM85pbXTX0xMTWZ7ZrrpGujenl7q8da6XTeTERm1mt4jlFo56eiYmLRHZE6cXWw/PLw&#10;P+UO9z35Hcu67meaL3gTFp2j5OvjsDzalTi3A69R4403XN8qZnipm7UHxTXt6r5Cey12Jm+tZabJ&#10;3SIqozZ/4fdQ8qV6dtdnlrgjzD47RrOL+kmZva1NMnhnlTSI+LhppwULzls/MU73Pusc5Z6L4azp&#10;GT4Ijw1i2tPF+lrr8PHV1jeE9F5X5M5X0bQuDaObyfLe0ZyLGaHQ1vMQ4DO2s6+GaSGLGZmxkMTD&#10;j7KwxPVJHWYUREVO71Nqb/cbPa7PJuN/NY2dK63m0axp6Y0nX3S19tMO53G5ph2cTO5tOlYidJ19&#10;E6xp73YV8E/x9/mG4/8AMrxj3fmHQOfMfxZqnNWg53kC7n+asJmsLV1PHZ+pYzU+UxEHJWSmyNGO&#10;kxyyQtrzOkb6Ix3wNb+YPMXkrcdE3WDZZNtO7vgvFIjFMT4pidNJ8EaTr26wu/R+ieacHVdvm3VM&#10;0bauas21yRMeGJ46x4519ztM/l2u3Md+NTzFu4+3Zo3K3EGRkr26c8ta1BImVxKJJDPC5ksT0Rfi&#10;1UU1N5NrW3mjZVtETWc0c/VLYvmeZr0DdTWdJ+VP1w6GP44vyPci+CHN2x8vTZPad+xl7ijf9Wj4&#10;/wAtsman1vYdrymNin0Wxnq0l9I2Y7D7bRqWLM0aJabSZPHA5r5UPQfmbyztvMGwrsoimO0ZqW8c&#10;VjxRWJ+PThzmszERy10meTTXQevZ+jbu261tes4rR4ZmdJmY+HXjyi0RM9umunNpnlvPeb/nftuz&#10;eRG+azzpztYvX8h9VteD0bddm0nVIGyrYk1vXG4TFXdb1DA4liokdCt7MULU7nNV6uc7O2ePoPl/&#10;DTpu3vt9vERHwzetbW/WtrMWtM9866sXc36v1nLbfZq5s0zM/FFbTWPRGkaViO6Hez/ATxLtvEn4&#10;0OJK274zPYHYN42vk3fZde2SLK08phcdf3LI6/hIXYvLMjkxNbJ4XWq+RhhiYyJ8d1JunuSvVfP/&#10;AOIe8w7zzTmnBNbY8dKU1rpMTMViZ4xz0m0xr6NOUQ3F5L22Xa+X8UZotW97XtpOusRNpiOE8tYi&#10;J9uva6N35B973en58eb9SpuW1VatXy98la9atX2HLwV69eDmfdIoYIIYrjY4YYY2o1rWojWtRERO&#10;hvvy5t8FvL2wmaUmZ2WDsj/0q+hqDrebNHWt5EWtp96y9s/+pZ9J/wAOZprPiL4r2LEstixY8cOD&#10;5p55pHyzTTS8Zaw+WWWV6ufJLI9yq5yqqqq9VPMHW4iOs7uI4RG6y/z7N99KmZ6Xtpnn93x/zIUT&#10;f3ojN5rBeI3j7YwmXymHsTeR0MMs+Kv28fNLD/Rlvj/aklqSwvfH3sRe1VVOqIpsD8KMdMnWdzGS&#10;sWj7t2xr+fRTvxDvenS8E0mYn5/ZOn5lkEv7rVs2x53nzynizewZvMxQcQabJBFlcrfyMcMjtzla&#10;6SJlueZsb3N9FVERVQn/AMWcWLH0/aTjrWszmtyiI/N9CG/DrJkvvdzF7TMfKrznX852Ofy7XbmO&#10;/Gp5i3cfbs0blbiDIyV7dOeWtagkTK4lEkhnhcyWJ6IvxaqKaz8m1rbzRsq2iJrOaOfqle/M8zXo&#10;G6ms6T8qfrh8/Pw3/Ir5U+F24blsvDW85vI5Lf8ASMvo82A2bJ5rZdbbl8nH7Ot7kzU7V2bE5fbt&#10;MuTPmxL7EMzGSTSRvZJBNNDL6L635a6R1zDTFvsdYrjyRfWsRW2kfar4tNYraPtaT2RPCYiY0p0r&#10;rvUek5b5NpeZtek10mZmNZ5W8PKbV/N1+qZiZE8ufjI/MBzHqOY8s+aeE+ZeSEyWGdteVze6bxrW&#10;y8qrrroHZJszOM7m32uTKNOlBKvt4mHExz1Ik7WVI4m+kbs/NXkvZZq9H2OfBi0t4YitbVx+Ll9u&#10;K+CZn9KbaT36s7deX/NG6xT1Ld4cuTWNZm1om+nP7Hi8f8Hw6x3Mw/Gv+aXnTwG07lHjvLyZfmPj&#10;vJaBkW8NaNtmXu38PxpytBLUi169QmsXmXcZxvYqS2X5bDUZIW2Jo4pKy15XTyS9HmjyN0/zDnxb&#10;mnhwbmMkfNvWIib4+OsTw0m+unhtPKNddY0iO3oHmzedFxZMFtcuCaT8utp4Uv2ad1OfirHPhppO&#10;uuGUvG78uf5dJcx5Cfulynz7r0uVzK4zZtt3TUtE44o2a0ssOQwnFWF3vadQ1SDG0bkTqj6+vV1r&#10;QWmvbMrZUmcnfbqfk3ybFem+PDt8mka1rW17z3TkmlbW1mOOt51mOXDR1RsPM/mfXfeHJnprOk2t&#10;WtfTFItNY07NKxprz46oiaDyt5f/AI4fILJQaxnOQuAeZuN9gr09y0q9Nco0r8tZsF1mE3jVJJn4&#10;HcdZy9CeKaJliOzTt1ZorFd6o6GYmdxs+i+ZunROWuPcbHLXWto0mY7Na251tE8OGkxMTE9sIvDu&#10;eqdB3sxjtfBu8dvir3+i0crRMd+sTGkx2S+kx4CeWmI83/EziHyRxuMr4HIbvhbdXcNbrSyTV9c3&#10;vWcnd1vcMTUfO59l2Lbm8ZLNQdKqyyY+aB7/AJnKeYvMXR79B6xm6ZaZtXHaPDb9Kloi1Z9ek6T6&#10;YlvvovU69X6Zi39Y8Nrx8Ud1onS0erWOHo0TFIRKAAAAAAAAAAAAAAAAAAAAAAAAAAAAAAAAAAAA&#10;AAAAAAAAAAAAAAAAAAAAAAAAAAAAAAAAAAAAAAAAAAAAAAAAAAAAAAAAAAAAAAAAAAAAAAAAAAAA&#10;AAAAAAAAAAAAAAAAAAAAAAAAAAAAAAAAAAAAADCdwq/yzSMwnan2Lcqckqr0RXQ5/E5jT0i69Wqr&#10;FubFC/t69FdG1eiq1EM3Z2+DPh/9TDP8i1cn1UmPbKO39P6Tbbj/ANLcRr6r1vi09+SJ9cR3M2MJ&#10;IqtvyMbAr73GOqxv6JBU2HYLcfVPnW3Nj8bj3q3r1T20pWkRf09y/wABsDyRh+Dcbie2a1j2azP1&#10;w1p+IGfXJttrHZFrT7dIj6pVll9a5e5j8fdy1+ji8dWkuZDJXK2PoVIU7prV25MyvVrRNVURZJ55&#10;Gtan8KnC9646TkvOlKxMzPdEcZlzx0vlvXFjjXJaYiI75nhEe92JOHeOKHFHHOsaRSbEsuLoMky9&#10;qJE/5wztv+U5i853aj3tluyOSLu6qyBrGdejUNKdT31+o77Ju78rT8Md1Y4Vj3c/TrLfnSOn06X0&#10;/Hs6aeKtfinvtPG0+/l6NIbNMBJAAAAAAAAAAAAAAAAAAAAAAAAAAAAAAAAA15yRxXo3LGCfgN3w&#10;lfKV2pI6jdb0gy2HsSNai28TkmJ9RTm6sarmoqxSo1Gysezq1c3Y9Q3fTs3ztpea27Y5xaO6Y5T9&#10;cdkxKP6j0zZdUwfI3tItXsnlas99Z5x9U9sTCnznvxH3bh91zP4X6jcNAjV8q5qrX/5zwcHVXIzY&#10;6EPd7UUTfRbkXWs7p1ekKubGbM6P5k2nU9MOXTFvP0Znhb9mf92ePdrzan655V3vSdc+HXNsf0oj&#10;jWP14/3o4d+muiJBZFWAAAABuXhnnLd+Es/921i2tjFW3xpntYuySLh83Az0T3o07lqZCBq/sbUS&#10;JLGvyr3RufG+L6p0nadVw/L3EaZI+zePtV/fjvieE+vSYlukda3vRs/zdtOuOftUn7No9PdPdaOM&#10;emNYm8DiHmXS+aNbZsGp3FSxAkcWawNtzGZfBXHtVUguwNcqPgl7VWGxH3QzNReio5r2N1P1Lpe6&#10;6Xn+TuY+Gfs2j7No9H5Y5x7pbn6T1fZ9Y2/z9rPxR9qs/arPdPo7pjhPr1iNsEclAAAAAAAAAAAA&#10;eKeCC1BNVtQxWa1mKSCxXnjZNBPBMxY5oZoZEdHLFLG5Wua5FRyL0X0PtbWpaLVmYtE6xMc4nvhx&#10;tWt6zS8RNJjSYnjExPOJjtiVR/kz4/zcX5d20azXlm0LN2nIxje6R2tZGZVf9rsuRqdMdOqr9HIq&#10;qvRqxPXua10m3fLPmCvVMP3XczEb+kfx4/Sj0x+dHtjhrpovzj5Xt0bP992cTPTMlv8A7nafzZ/V&#10;n82fZPHSZieWxRwD3sbkr+HyFLLYu3PQyWNtQXaF2tIsVirbrSNmgnhkb6tkikYiov8AEcMuLHmx&#10;2xZYi2K0TExPKYnnDtw5su3y1z4LTXNS0TWY5xMcYmFzPj7zZR5h1Rslp0FXccJHDX2XGxq1jZXu&#10;RWw5mjF17vt+QViqrf8AvEvdGvVEY5+mPMHRMnR93pXWdneZmk/7s+mPpjj3xHoHyt5ix9f2Ot9K&#10;7/HERkr9V4/Vt9E6x3TO/ivrQAAAAAAAAAAAAAAARf8AJvjP96tZbt+Krd+e1aB77TYmdZchr6Od&#10;LaiXp6vfjHudYZ/BGsqIiq5C6+TOs/cd7/h+edNrnnhryrk5RP8AC+zPp8Pc1t+I3lz/ABPp3+K7&#10;Wuu+21Z8WnO2LnaP4HG0ejxdswriNvPPwB5a9ierPBarSyQWa00divPE9Y5YZ4Xtkilie1UcySOR&#10;qK1U9UVD5atb1ml4iaTGkxPKYnnEueO98V4yY5muSsxMTHCYmOMTHpiV3B5texwAAAAAAAAAAAAA&#10;AAAAAAAAAAAAAAAAAAAAAAABAHi/aMbztzbyZ5PbBdiqcH+OTt24k4PvXpGRYXIZzCMlreRHOKSp&#10;7lazTbdxy6rh7jZHNix+Lyj2drchIhcuo4L9H6Tg6DijXqu9imbcRH2orbjtsHfE6T869e218cT9&#10;iFG6Xnp17re48xZZ/wDtPsJybfbTP2bXrw3W47pjWPkY7a8K0yzH9ZLpQT7Bm/ygflEw17ONvuw/&#10;kF5A4PGMoPV31uucK4jI1qsWOYyKVWNu6zxNgnLKsbo2TWoZJFVivVyb+jFj8m+TLVx6fM2u1mde&#10;y2aY119VstvZExHY0hOXJ5w841tk1+Xut1EadtcUTpp664o498xM9r6KtOnUx9SrQoVa9GjRrwU6&#10;VKnBFWqU6laJsNarVrQtZDXr14WNYxjGo1jUREREQ8oWta9ptaZm0zrMzzme+Xqeta1rFaxEViNI&#10;iOUR3Q+Y/wDl98ZN08X/AD/8h8FsmJuVNb5M5D2zmjjPNSRyrjth0bk3Ycns9VcbclVXW361lL1r&#10;DW1cve25j5FXq1zHv9UeTOq4OreXdtkxTE5cWOuK8dsXpEV4x+tERaPRMPPvmjp+Xp3W89MkTGPJ&#10;e2Sk9k1vMzw9U61n0wrLLSr4BfF+N/8AA/5J+YuUwfIHNeJ2Lx48cXPrX5th2TFuxvJHIOOc73fp&#10;OOdQy8CW6tO9AjVbnMpBFjkimbLVZkO18Sa+8z/iB0volLbbYzXc9T5eGs60pP69o7Y/RrOvDSfD&#10;zXLoPk3f9VtXPu4tg2HPWY0vaP1az3/pTw7Y8XJ32OBOAuJPGPirVOFuENMxui8d6dTWricLjkkl&#10;lmnmd7t/MZjI2XzZDN5/L2nOmuXbUktizM5XPcvp0899R6jvOq7u++395ybm88Zn6IiOURHKIjhD&#10;c+y2W26ftq7TaUimCkcIj6ZmeczPbM8ZbiMJlIi+b3mHx14P8AbVzbv8sNy3VY7C6BpzbSVcjv8A&#10;v16ralwOrUHpHM+CGVasli7ZSORKePgmm7XqxrHzvlzoG78x9Up07a8KzxvfTWKUiY8Vp9+kR22m&#10;I9KD8w9d2nl3pl+o7rjMcKV143vMfDWPrmeysTPZo+bzzLy7vfPnKm98y8m5dc5vfIux39m2PIIx&#10;Ya/1d16JDRx9ZXyJRw+JpxxVKVZqqytUgjib8rEPW3T9htumbLF0/Z18O2xUitY9Eds98zPGZ7Zm&#10;ZeUN/vtz1Pe5N/vLeLc5bza0+meyO6IjhEdkREJifjF8I8t50eUeqcdWq16HivVHwbtzRnqqPiSh&#10;o2LtRq7A1ridra+c3a8jMZTVFdJCk0tpI5GVZGkD5x8x4/LXRb7usx99v8GKs9t5j7WndSPinv0i&#10;usTaE95Q8vX8x9ZptbRP3Knx5bR2UieWvfefhju1m2k6S+jfjsdQw+PoYnFUquNxeLpVcdjcdSgj&#10;rUqFClAytTpVK0LWRV6tWvE1kbGojWMaiIiIh5Mve2S85LzM3tMzMzzmZ5zPpl6rpSuOsUpERSI0&#10;iI4RERyiPRD3Ti5KUfzieVMHCvi8vC+vZRIOQfIiaxrUkFaZEuY3jHGLXn3rIzIxznRQ533q2Gay&#10;RqNswXrSsXrA7ptX8JvL09V8wf4rnrrstlEW48pyz/Vx/B434cprXXnDTf40+Z69G8s/4Pt7ab/q&#10;EzTSOcYY0nLPqtwx8ecWtp9mXS+ggmszQ1q0MtixYljggggjfLNPNK9I4oYYo0c+SWR7ka1rUVXK&#10;vRD1JMxWJtadKxzl4+rW1rRWsTNpnSIjnMvoU+Anjg3xU8T+JOIblaKvtdLAt2TkN8bopXS8gbY9&#10;c5s8D7MP7O5FhLdpMZXlTp31KMSni3zl1z/uLzHuep1nXbTfw4/7Onw04dniiPFMd9pe9/Ivl7/t&#10;fyttOk3iI3UU8eX+1v8AFeNe3wzPgie2tYTGKwtwB0+fy5cwM5S8xdpwlC0lnB8Q4LD8Z0lil7q7&#10;srR+pzu1Se2jlay5W2LOz0Jl6I5foWovo1D2D+EfR56X5OxZ8kaZ95ktmnv8M6Vx+yaVi0ftS8E/&#10;jt1+Otef8+2xW122wxU28acvFXW+T2xkvak/sR3LyvxE8VP418M9UzF2stbLcsbHsXJVxksfSdtG&#10;5LX1rXUWRVVXVbevazWuxNRe1EuKvRHOd10b+LvVY6l5zy4aTri2mOmGO7WNb39sXvNZ/Z9T0j+B&#10;HRJ6R+H2DcZI0z77Nk3E68/DMxjx+yaY63j9rvmVnhrBuUAAdXf8lO0s2Xy436tDMk9bVMXqWrQS&#10;NdI5qPq67QyuQhakjlRi1stmLETkajW97FXoqqrne1/wd2M7PyFtb2jS+e+XLPtyWrWfbWlZ9U+x&#10;+bP/AMh+px1H8VN9jpPix7XHgwxPHsxVvaOPLS+S0TppGsTPpm9XwVwDtb8SeD8c5ntrY1SfP9vR&#10;E6t2rO5faGv9JZv8Y3MI74p8f1W/qp5j/E7dffPPnU80Trpnin/3KlcfdH6H+2eb2r+Cuxnp/wCF&#10;nRtvMaeLazl/+7ZL5u+efzNfyRyiWZRG0QCEvMcq4Pyi4UzcSLGuSr4nByPb7fSRbmcy2Jk7mtY6&#10;RXrBnEY5zvRWdERU7VVNneW6/evIvU9rbj4Jvf1aUpf66a+vXvaK863nYfiv0LfV4fNrjxTPDj4s&#10;uTHPp10yxEzPZpppomtJLFC1HyyRxNWSKJHSPaxqyzyshhjRXKiLJNNI1jU+LnORE9VNZRWbTpWJ&#10;mdJn3cZ90cZbztatI1tMRGsRx75nSI9czMRHfPB5D45AAAAAAcRsGJbnsDm8E+d1ZmaxGSxLrLWJ&#10;K6u3I05qbp2xq5iSOiSbuRvcnXp06oc8d/l5K5OfhtE+6dXG9fHSad8THvfIJyuLv4TKZLC5Ws+l&#10;lMRfuYvJU5FY6Spfx9iSpcrSOjc+NXwWInNVWqqdU9FVD2bS9clIvSdaWiJifRPJ5gtW1LTS3C0T&#10;pPrh9X3w53PEcieJXjHvOBlZLidq4C4izVTsk91YUu6FgZZacruyNUs0LCvglarWuZLG5qtRUVE8&#10;hdawX23WN1t8n26bjJE+y88fbzekulZa5+mbfNT7NsFJ/kwkgRjPAAHR9/vUHKOeyPkx43cKvtWW&#10;6xqHBdzlGvSa9W05s9yPv+06nctSxtk6T2a2P4sgZGr2fsmyvRi/tHob5/CXaY69L3W+0j5t9xGP&#10;Xt0pSto+nJP7oah/EbcXt1Db7TX+jrh8fttaa/VSEMPxLflr4t/GbovLGLyfjVmuWOQuVdsxN/I7&#10;zjeQsXqbamma3h2V9d1RlG5p2fsq6pnMllbk0rbDGTfVRNWNFhRzpvzh5O3fmncYb13VcO2w0mIp&#10;NJtra08baxaOyKxHDhpPHiivLXmbb+X8OWttvOXPktEzaLRX4YjhXTwz2zaefb6Fttn+9X8cXK89&#10;S34S7Vaq2oZa1mtZ5pwU9exXnY6KaCeGXjN0c0M0bla5rkVrmqqKnQp0fhHuazFq7+kTH/0U/wDG&#10;s0/iRgmNJ2ltP7SP+B1QdE32DBeT+m8ocZYt+mVsPzzr2+8fYWS19bJqkGP5Cp7DqeLkuVo6H1b8&#10;FHDXiWWNkPuLF3NRnVETb+4285OlX2m6nxzbbzS88vFrSYtOnHTXjPa1thzRTqFNxt48ERmi1Y56&#10;aW1rHZy4PrRHj16WfIN0SvXubvptS3BDaq2tq16vZrWImT17FefL04poJ4ZWujmhmjcrXNcitc1V&#10;RU6HszcTNcF5jhMUn6peYcMROasTy8UfW+vTSpU8bTqY7HVK1DH0K0FKjRpQRVadKnViZBWqVK0D&#10;I4K1atBG1kcbGo1jUREREQ8aWta1ptaZm0zrMzzmXp2IisRWsaVh0p/71bq2Fp81+JG6V6jI9g2L&#10;i/kbWsrdayFr7OJ1HasDksHA+RsTZ3/SWt0vqne9zUSX5UaquV28/wAI8uS2w3mCZ/o65aWiPTas&#10;xPv8MNTfiPjpG72uaI+O2O0T6qzEx/OlMH+6s5C5J43+UWKfYe7H0+btayFWqvb7cNzJ6JUrX7Df&#10;Tu77MGJrNd1VU6RJ06evWF/FutY6ptL/AJ04LR7IvOn1ylPw4tP3DcV/NjNE++vH6oW9/mC/sy/M&#10;v/Q7kv8AK2IKZ5L/ANU7H+3j6pWjzR/p/d/2U/XDoW/h9/tNPDT/AExY3/JOXPQfnT/Su+/sZ+uG&#10;mfK/+oNp/ax9Uvp7nlV6EVtfmC/sy/Mv/Q7kv8rYgs/kv/VOx/t4+qUD5o/0/u/7Kfrh89/8cvjz&#10;qflZ5u+OfAW+Wr1XSeQN89rbExr/AGb97XtcwmX27LYarZRzXUpc9SwD6SWG9X1/qPdajnMRF9He&#10;ZupZukdB3PUdvETnx4/h15RMzFYn06TOunbpo0j0LY4updXwbLNMxhvf4tOekRNpj26aa9mur6ke&#10;o6jq2g6xgNK0jXsNqeoariqWC1vWdex1XE4TB4bGwMrUcZi8bSjhq06dWCNGsYxqNREPJ+bNm3GW&#10;2fPa1815mbWmdZmZ5zMzzl6JxYseHHXDhrFcVY0iIjSIiOURDIjqc3yp/wAh/wDX/wDOb/bD8mv9&#10;dW7Hrjy3/p3Yf9Fg/wDaq849c/zvef8AVZf/AHLPpi+Gf9T/AMUv9mzgv/Vfqx5b65/nW8/6rL/7&#10;lm/uk/5Xtv8Ap8f8yFC396c/qgePP+0lD/qw342F+Ev+c7n/AKX/AH6Kb+Iv+V4P+o/3LIF/3VX+&#10;sB5Wf6HdM/nrMWD8XP8ALtn/AG1v5qG/Dj/ndz/ZV/nOyX+YL+zL8y/9DuS/ytiDWHkv/VOx/t4+&#10;qV980f6f3f8AZT9cOih+FTGY3L/lG8QKeWx9HJ1G75sV9tXI1ILtZt7E8c7plcVdbBZjliS3jMpS&#10;hs15OnfDYiZIxUe1qpv/AM83tTynvbUmYt8uI4cOE3rEx7YmYnvjg075SrW3mLaxaImPHM8e+KWm&#10;PdPGPS+moeWXoB8mXy0xONwHlT5MYLC0q+Nw+F8guZsTicdUYkVWhjcbyNslOhSrRp6R16tWFkbG&#10;/oa1EPYPR72ydJ2uS8zN7bbHMz3zNKzMvNXU61p1LcUpGlIz5IiO6ItOj6dHgZrGD07wj8RNc1zH&#10;VsXiKHjZwq+GrVhihY+zf4717JZO/OkLI2zX8rk7c1q1Mqd89mZ8j1Vz1VfK3mHLkz9e3uXLMzed&#10;1l+i8xEeqIiIjuiNHoLo2OmLpG1pjjSsbfH9NYmZ9czxn0umb/egMNi8Z+Qnjm7j6Fanb2LxO46z&#10;OcsQRoyXK5SDlLmzX4b91yes1mPCYKnVRy+qQ1o2/BqG7vwpve/lvLW0zMV3l4j0R8vFOke2Zn1y&#10;1V+IdK165jmsaTbbVmfTPjyRr7oiPYvN/uzMkj/xyZhr5HvbD5IcnRwtc5zmxRrrHHMyxxoqqjGL&#10;LK53ROidzlX4qpQfxTiP+5q/9LT+ddcPw/8A8in/AKi/1Udhc1uvAAAAAAAAAAAAAAAAAAAAAAAA&#10;AAAAAAAAAAAAAAAAAAAAAAAAAAAAAAAAAAAAAAAAAAAAAAAAAAAAAAAAAAAAAAAAAAAAAAAAAAAA&#10;AAAAAAAAAAAAAAAAAAAAAAAAAAAAAAAAAAAAAAAAAAAAAAAAAA4PZYkkweQk7HSSUYmZasxqdVdd&#10;ws0WWop0X0d/LKTOqL6Knod+2nTPWOy0+GfVaPDP0TLG3lddteec1jxR66T4q/TEOcOhkqVPPPLr&#10;ked3Uu5VTAadr2KRvwRqzyZHOL0/Zs6qv3hF69X/APuvTtbtTyfj8HSPF+nltP1V/wB1p7zvl+Z1&#10;vwf+nhpX362/3kLS0qemZ4OceM3LmSLYb1dJsVx9jpNgd3sV8L85YctDAQuVFTsmhmkluRL/AL+m&#10;VfzZvZ2vS5w0nTJmt4f4McbfkrP7S3eTNhG86vGe8a4sFfH/AAp4V9062j9ldiaqbjAAAAAAAAAA&#10;AAAAAAAAAAAAAAAAAAAAAAAAAfl7GyNcx7WvY9qsex6I5r2uRUc1zVRUc1yL0VF+I5cY5kxExpPJ&#10;Xn5CeEWK2f63buIIqmB2J3uWb+nveypgMy/or3Owz1RIsHkZVRU9pypSlcqf4jo5zrr0XzXk2+m2&#10;6nM3w8ovztX9r9KPT9qPTyUHr3kzFuPFuukxFM/OcfKtv2f0Z9H2Z/V7ao8zhstr2UvYTO465iMv&#10;jZ3Vb+NyFeSrcqTs6Ksc0ErWvYqtVFT06OaqKnVFRTYmLLjz44y4bRbFaNYmJ1iWsM2HLt8tsOes&#10;0y1nSYmNJifTDjDsdYAAAZroHIO2cY7NS2zTspLi8tTXsf06yVMhTc9j58bk6qqkd3H2vbTvjd8F&#10;RHNVr2tcmJvNlt9/gnbbqsWxz74nvieyY7/yMzY77ddO3Nd1tLTXLX3THbEx2xPbHt56Su/8fvIr&#10;VudMGvse3ht0xdeJ2wavLKivZ16Mdk8O9699/Dyy+nd09yu9UZKnqx8mqOs9E3HSMvH49rafhv8A&#10;kt3W+iecdsRuXoXmDbdaw6V+DeVj4qflr31+mOU9kzIkhFgAAAAAAAAAAABxWdweJ2XD5HAZ2jDk&#10;sRlqktK/SsIqxz15m9HJ1arXxyMXo5j2K18b0RzVRyIqduDPl22au4wWmuak6xMdk/u5xymOEujc&#10;7bBvMF9ruaxfBesxaJ7Yn93CY4xPGOKl3nXhnK8ObW7Hv965rOVdPa1jMvb/AOE1GOb7tC25rWxt&#10;ymO9xrZUToj2uZIiIj+1N09C61i6ztPmRpXdU0i9e6e+P1Z7PbHY89+ZfL+foG++VOttnfWcd++P&#10;0Z/Wr29/Ce3RpEnFcAM34737Pcabbi9u16bst4+Tts1XuclXKY6VWpdxd1qde+rbjb069O6N6NkZ&#10;0exrkweo9P2/U9pbabiPgtHCe2s9lo9MfTGsTwmUl0rqm56Pvqb/AGs/0lZ4x2WrPOs+ifonSY4x&#10;Eru+P97wXJGqYvbdfm9ylkYv2td7mrZx16NEbcxtxrf1LVSVei/oe3o9vVrmqukOobDP03d32m4j&#10;46zz7JjsmPRP+zm9GdL6ntur7Gm+2s647xxjtrPbWfTE+/nHCYZmYSQAAAAAAAAAAAAAAfxzWua5&#10;rmo5rkVrmuRFa5qp0VrkX0VFT4oImYnWOb5MRMaTyVVc6cbrx1u1mCnCrNdznuZTAORHe3DC+RPq&#10;8WjlTp34uw/tROrl9h8TnL1cbx8s9Y/xfpsWyTru8Xw39M9lv4UfyotEcnmXzr5fnoHWLUwxpsM2&#10;t8XdEa/FT+BPD9mazPGWmCxKgAXenmx7KAAAAAAAAAAAAAAAAAAAAAAAAAAAAAAAAAAAAIN/kF5o&#10;2PingV2rcb3PY5s8g9t13x84XbFOkNupuvJlr7NJssbmOWetFqODfavpZRj44bUUCSdEkRS2+S+l&#10;YOo9Y+8b6NelbLHbc5+6aYo8Xh9PjtpXTnMTOnJSvPnWNx0vof3Xp06dZ3+Wm12/fGTNPh8ffHy6&#10;+K2vKLRXXmi/+SaxgfCr8R/JvHPHsn0FTFcWaj4/as5rWU7WTj3fI4fSNoyVhYPT7vlNbyOWyNl6&#10;dXS2XSOVerlcSflW2bzN59xb/ecb3z3z27YjwRN6xHoi0VrHdGjE8yYtv5W8g36bseGLHt6benZM&#10;+LSlpn9a0Ta0z2zrLq7fgkx1C/8Ak24JluxMlkxeD5fyOOR7ujWX28RbrTbKjOvbK+OrdlVqKi9r&#10;uj09Woqbj/Eu9q+TtzFeVrYon1fNpP1xDUX4b0rbzftptziuWY9fyrx+V9A08uPTqNfk74f+N/mR&#10;pEXH3khxVr/JWApWH3MLYvOv4rZNZvyNY2S9q+24G5i9m16edI2JOlS3FHaY1I52yR9WLKdK611P&#10;omf7z0zNbFknhOmk1tHdasxNZ9GscOzSWB1Dpew6rh+Rv8dclI5a6xMeq0aTHsnj2qZLf92G/HjZ&#10;zT8pDvXlRj6LpvdTW6nI/HL8LGzoqfTMnv8ADt3Ylh/T1dfdJ/3Rd4/FXzJFPBOPaTb9LwX1+jJF&#10;foVSfw96HN/FF9zEd3irp9NNfpWFeM34jPx9+J2Ux2z8W+PWtZDe8U+CxR5C5ItZLkzbaGQrO7oc&#10;tg7G42spidSyrPgk+Gp45/RVTr6r1rfVPOXmPrFJxbvc2jbzzpTSlZjunw6TaPRaZTfT/LHROm2j&#10;JtsFZzR+dbW9onvjxaxWfTWIWSlYT4BoryN8keHvFLivPcxc3bbU1PT8GxYYUd22MzsealgsT4/V&#10;9VxCPZYzmyZb6Z6QV4+iI1j5ZXRQRyyskuk9I3/W97XYdOxzfcW91Y7bWnsrHbPsjWZiJjuq9W2P&#10;Rdlbf9QvFMFffaeytY7bT2R7Z0iJmPnsfkF89eT/AD65ruch7g+fBaFr0mRxXEfGsVhJsbouq2bE&#10;b1998bY48ntedbVhmy2QVvdYmYyONI60FeGL1R5W8s7Pyx06Npt9Lbm+k5cnbe35K11mK17I4zrM&#10;zM+XvM/mXeeZuoTus/w7amsYsfZSv5bTwm1u2eEaRERERuNeN945g37UuL+NdbyO3b3vOcpa7q+u&#10;4uNr7eSyl+RI4md8r461SpAxHS2LM7461WvG+aZ7Io3vbO7zd7bYbXJvN5eMe2x1m1rTyiI+ueyI&#10;jjM6RETMoPabTcb/AHNNntKTfc5LRWtY5zM/VHbMzwiNZmYiH0VvxweCOoeA3jzieNce/HZvkrZn&#10;1dn5k3qnC5P3m3OSokX27G2bEMF5dQ1KGR9PFRSNi6sWW06KOxbsIvlDzb5lz+Z+q23lta7OmtcV&#10;J/Nprzns8Vudp49ldZisPVHlTy3g8s9LrtKaW3d9LZbx+dfTlHb4a8qxw7Z0ibSn+VdZmO7dtmt6&#10;Hq2xbtuOZo67qmpYXJbFsedyUvs0MRhcPUlvZLIW5ERzkhq1IHPVGo5y9OjUVVRDv222z7zcU2m1&#10;rN9zkvFa1jna1p0iI9csfd7rb7HbZN5u71x7XFSb3tPKtaxrMz6oh8+vzn8rM75j+R+7cx5Ftqlr&#10;ssrda44wFpU93XePMHYtN16hMxkk0ceRvLZmyF5GPfH9fcn7F7O1E9neUfLuHyx0PF0umk54+LLa&#10;PzslojxT6o0itf1axrxeDfO3mjP5u8w5ur5NY2+vgw1n8zFWZ8EeudZtbs8Vp04aJtfhW8PZvITy&#10;Vq8ubVjPf4s8e7WO2u2tqBX08/yO5759E19neiRzNxVus7MWunejW0oYpG9tpqlU/FTzNHRehT03&#10;b206hvYmkac64v8AzLe2J8EftTMfZXP8HPKU9f8AMUdV3VdembCYvOscLZueKvp8Mx8y37MRP2nd&#10;cPKr2OAae8gOX8LwHwvyPy/nlidS0bWL+WrVJnqxuVzTmtp67g2uRzFSXOZ+1WqMXqnR0yKqoidS&#10;Y8v9Hzdf61tuj4NfHnyxWZ/Rrzvb+DSLW9iA809e2/ljy9u+vbrT5e2w2tET+dfljp673mtY9bo8&#10;6Nq25eRfN2vatFamye78xciV613K2GS2Huy+35xZ8zn8h2I6Ra1R1ya7af8A4EUb3KvRFU9w77db&#10;Py50PJupiK7HZ7aZiscPhx10rSPTOkVrHfMQ/ODpuy6h5s8x4tlW036l1DdxE2nj8WW+t729Eaze&#10;09kRMu+Hpup4TQtQ1bR9brfR67puu4XVsFU+RVrYfAY2tisbA5Y2Rsc6KnUYiqjWoqp16IeD95u8&#10;+/3mXfbmfFuM2S17T32vM2tPvmX6ZdP2O36ZsMHTdnHh2m3xUx0jupSsVrHuiGSGMzADw2bEFOvP&#10;btTR16tWGWxZsTPbHDBBAx0s00sjlRrI4o2q5yr6IidTlSlsl4x0iZvaYiIjnMzwiI9bhkyUxY7Z&#10;csxXHWJmZnhERHGZmeyIjm6a3Ju1XuWuXd42+tFNZu8g79ncvjqi9fd6bBnLEuKx0aSKnakENmKB&#10;jVX5WtRP0H6GdG2OLoPQNt0+8xGPabWlLT2f0dIi1uHfMTMvyR8x9TzeafNW96rjibZt/vsmSle3&#10;+lyTNKRr3RMVju0h3A9C1eDR9G0zSqqsWtqGp67q9dYkVIlg1/D08TCsaORqoxY6idOqIvQ/P/qm&#10;9t1Lqe46jfXx7jPkyTrz1vebT9b9XeidNp0bouz6Pj0+XtNriwxpy0xY60jT0aVZYYKUAIJeTL1Z&#10;zVwe5jla9mQxD2ua5WvYqbZRVrkVFRWqit9F/hQ2r5IjXyz1SJ5TS/8A7VmgPxSmY889Bms6WjLj&#10;/wD6iicV6lVyVK3jrsXvU71aapai75I1kgsRuilYksL45onKxy9HMc1zV9UVFRFNXYst8OSubHOm&#10;SsxMT6Y4xwnhPqng31mw49xhvt80a4r1msxrMaxMaTxjSY4dsTEx2MU0jYn5etmMPkJ2y7HpuZn1&#10;rYmq1I5Jpoq9bIYfMOia1Io2bJrl+nkEZGr44X2Hwdyvhf0zupbSNvfHuMUabPcY4yY/REzNb015&#10;/wBHkrfHrOkzFYtppaEX0bf23ePLtNxbXqG0zThy9kzMRFseTTlEZsVqZdI1is2mmszSWbEamQAA&#10;AAAPmtfm58QMx4l+e/Kz4MZNBxrzvmMtzhxlk2QPZjpam65Szkdx1uCRrPpobOobpPcrJWa90kWP&#10;fSlcjW2GIvqDyJ1qnWPL2HWdd1t6xivHb8MaVt/CrpOvf4o7Gg/N3S79M61l0j+75pnJSez4p1tH&#10;8G2sad2k9q5r+76/ln431Dj7G+C3krulDSrGCzF6Xx65A2vJQ0NYyOL2PIuv2+KM1mr8kcGGzFLY&#10;b09jCS2ZErW4LbqDXQyV6kVqkfiN5P3Wbcz1/pdJyRasfOpWNbRNY0+ZERziaxEW04xMeLjEzMWv&#10;yT5l2+LBHR9/eKTEz8q0zpExM6+CZ7J1mZrrwnXw8NIie4S1zXta9jmuY5qOa5qo5rmuTq1zXJ1R&#10;Wqi+imlm0WiPI3yb4N8TeM8vy3z9yHguPtNxMUiRTZOwkmX2DINZ3w4HU8BX93MbRsFv/vdOlDNN&#10;2osjkbEx72yHTOlb/rG6rs+nYrZM893KI77TyrHpmYj2sLf9Q2fTdvO53uStMUd/OZ7qxzmfRDWH&#10;hb55eOHnxx3kuRPHva7eSi17KfZtu0/ZaUWC3zTb8vvSY5Nj15ly+kFHN1YHTUbkE1inaayRjJVm&#10;gsRRZfXPL3U/L25jbdSpETaNa2rOtLR2+GdI4xymJiJjhw0mJnH6T1nYdawTn2NpmKzpas8LVns1&#10;jjz7JjWJ79YmI6rv96k4hzWP548ZOe205pNd2ziPNcQzZCOOZ9elmuPNyzG51qdyVHur1psnR5Ol&#10;fWarWPnbUnVFekTuzbX4Sb2lun7rp+v9LTNGTTvi9YrrHqmka92sd/HXP4jbW9d5t97p/R2xTTX0&#10;1tNvp8fD1T3Ngf3bvVPC3yC4o5w4O5y8ffHPlPmvRd6ZyRgMnynw9xpu245PizaMJgMBLTxWV2rX&#10;MpmLmG0/bcHK6wxsix1H5yBOie8hj/idm6507eYN/sNzucOxyY/BMY8l61jJWZnWYraIibVnh3+C&#10;e53+Q8XSd7ts2z3mDBk3dL+KJvSlrTSYiOEzEzpW0ce7xR3uzP8A+rw8AP8A8xnw8/8A7ZeFf/kJ&#10;NWf9yeYv/s/e/wD3fL/xNgf4H0T/AOw9r/8Acsf/AAvVwnhX+PTCbpSp654l+GWI5E1v6HbsdVwn&#10;A/CFDdMB9vv1ZcZs9KChqsWcxf0OTWB0F2NI/an7FY9H9p9ydc8yZME2y7zfW21tazrlyzWdY41n&#10;W2k6xrrHc+U6T0OmaIx7baRnrpaNMeOLRpPCeEaxpPKe9M0hEq+Qnx5/6f6N/nhrP+WqR7M3P/L5&#10;P2LfVLzDg/rqftR9b69h4zennTA/vW//AFgeFv8AmdzZ/lvjY3h+EX/Lb79vF9V2qfxI/rtp+zk+&#10;uiSf91V/q/8AlZ/pi0z+ZUxF/i3/AJjtP7C385n/AIcf8luf7Wv81cP+YL+zL8y/9DuS/wArYgpX&#10;kv8A1Tsf7ePqlafNH+n93/ZT9cOhV+IGSOL8mfhm6WRkbV5lxMaOkc1jVkmxuUhhjRXKiK+WV7Wt&#10;T4ucqInqp6E86RM+Vt9p/wChP1w0x5XnTzBtNf8A1Y+qX0+jyo9Cq2vzBf2ZfmX/AKHcl/lbEFn8&#10;l/6p2P8Abx9UoHzR/p/d/wBlP1w6L34RP7U/xB/zx3H/AFVb6b989/6S3v7Ff/co095R/wBR7X9q&#10;38yz6Yx5bb/APlY/kco2sf8AkF844LkLoJpPLnyLvMY5WOV1XJ8ubdkqM3VjnJ22KVuORE69UR3R&#10;UReqHrbyzaLeXNhNeX3PDHux1ifpecuuxNet7yJ5/esv03tL6TPgRtOF3Twf8Qdm1+2y5i8l408J&#10;e29r4ZHwWqXHOu4/JY+19PLPDHfxWTqTVbMbXu9uxC9nVVaeYfMOK+Dr29xZI0vG6y/Te0xPqmNJ&#10;j0S310XJTL0ja5KTrWdvj/mxEx64nhPpUU/3qDK4uLxU8cMHJkqEeau+QdnK0sO+5XZlLeLxfHG2&#10;08nkquPdIluxQx1vMVIp5mMWOGS1C16osjEdsD8JaXnq+6yRE+CNtpM6cNZvWYjXvnSdI9E9ynfi&#10;NasdNwU1jxzn107dIrbWdO6NY19cINf3VX+sB5Wf6HdM/nrMT34uf5ds/wC2t/NRH4cf87uf7Kv8&#10;52S/zBf2ZfmX/odyX+VsQaw8l/6p2P8Abx9Ur75o/wBP7v8Asp+uHRe/CJ/an+IP+eO4/wCqrfTf&#10;vnv/AElvf2K/+5Rp7yj/AKj2v7Vv5ln0xjy23++Tr5l/1v8Ays/2kuc/9Z+0Hr/on+TbT/pcX8yr&#10;zZ1X/NNz/wBRk/ny+nv4Z/1P/FL/AGbOC/8AVfqx5U65/nW8/wCqy/8AuWeg+k/5Xtv+nx/zIdMH&#10;+9H/ANf/AIg/2POP/wDXV5BG7/wn/wBO5v8Arb/+1hap/ET/ADvF/wBLX/3Mq7f+7Lf2cuc/2k+T&#10;f5qcbFE/FP8A1NX/AKWn8663fh//AJFb/qL/AM2jsNGt14AAAAAAAAAAAAAAAAAAAAAAAAAAAAAA&#10;AAAAAAAAAAAAAAAAAAAAAAAAAAAAAAAAAAAAAAAAAAAAAAAAAAAAAAAAAAAAAAAAAAAAAAAAAAAA&#10;AAAAAAAAAAAAAAAAAAAAAAAAAAAAAAAAAAAAAAAAAAAH8VEVFRURUVOiovqiovxRU/SigcRr6omG&#10;oQd/e+jE7FzP/Q+ziJZMZacir1VWusVHKnX16HduP661uy0+KPVb4o+iWPtf+XrXnNY8M+uvwz9M&#10;Sox8wrjrvkbyQ9yOakNjXabGLIsiNbT1LAV1VnVGoxsr41k7UToivX4/Fds+Wa+HoeCO+LT772lp&#10;jzZbx+YNxPdNI92OsI0E8rq5rwG01mC4evbVLD23N42O7ZZMqdFkxGAV2GoxfDqqRZKO85F+H7T/&#10;ANvV/nHdTm6nG3ifhw0iP4Vvin6PD7m3fI20jD0m26mPjzZJnX9Wvwx9Pi96cZUl0AAAAAAAAOLz&#10;Ocwuu4+bLbBmMXgsVWRFsZPM5Cpi8fXRevRZrl2aCtEi9P8ACchzx48mW8UxVta89kRMz7ocMmTH&#10;ir48tq1pHbMxEe+USd388PHnT3TV6WwZTd70SKi19OxMluv3/wCCiZbKy4jETMX9LoZ5eifoVfQn&#10;dt5Z6ruONqVx1/XnT6I1n3xCD3HmXpWDhW9slv1Y1+mdI90ou7L+Tm25ZItO4orwtRH+1e2XZJbC&#10;ucqdI1kxeLxtVI0YqdVRLju7r0RW9OqzWHydXnuM8+qtfyzM/Uhs3nCeW3wR67W/JEflaayn5Gef&#10;r73LSo8fYRncisbQ17JWHoxFf0a9+Vz2RR7nI5O5Ua1FVqdEb6oufTyn0uv2py29do/JWGBfzX1O&#10;32YxVj0Vn8tpYm/z38l3Pc5u3YeNHOc5I2ahrasYiqqoxqyY58itanonc5V6fFVO/wD7Y6P/AOnb&#10;+Nb990f9zdX/APUr/Fr+8/iee3kwioq7hiF6Ki9F1DWei/xL0xqL0X+JT7/2x0f/ANO38a375/3N&#10;1f8A9Sv8Wv7zKMd+RXyCpOR1mvoGXTuc7syOt34mqisViMVcTncW/ta75k9evd8VVPQ6L+U+lW5T&#10;lr6rR+Wsu6nmvqlecYreus/kmG0cH+TjbIHMTZeKteybfg9cHsOSwTvVXfMxt+jsSL0RU+VV9ei+&#10;qdfTDyeTsE/1Oe9fXWLfVNWZj84Z4/rsNJj0WmPrize2r/kj4cyjoYdm1rdtVmejfcsMq43PYuBy&#10;qiPR1iler5R6N69UVtJeqIvoi9EWMzeUeoU44b47x65rP0xp9KSw+bdhfhmpkpPqi0fROv0JOad5&#10;McDb2sUeu8o6rJam7Uix+Wuu1vJSvcifsocfsUWLt2JE6+qRsf8A+0Q246P1PbccuG/h74jxR766&#10;wmcHV+m7nhizU8XdM+GfdbSW8WPZIxskbmvje1r2PY5HMexyI5rmuaqo5rkXqip6KhG8uE80jz4w&#10;/QAAAAAAAAAAAAAAADQPOXjto/OOK6ZaFMPtdKu+LC7dQhYt+p+s+OpkYusbcvifdXqsEjkczq5Y&#10;nxOc5Vmek9b3fScn9HPi20z8VJ5T6Y7p9PviUF1roGy61i/pY8G6iPhyRzj0T+lX0T7JhShytxBu&#10;/Dmwu1/csYsCTe7JicxV75sNnKsTka6zjLqsY2RWd7fdhejJ4e5vuMb3N67U6d1LadTwfO2ttdOd&#10;Z+1We6Y+qeU9ktO9T6VvOk7j5G8rpr9m0ca2jvifrjnHbDV5II0AAAOc1rZc7p+dxmy61k7OIzmI&#10;sst4/IVH9ssMrerXNc1yOjmgmjcrJYno6OWNzmPa5rlRenPgw7nDbBnrFsNo0mJ/d7p5xPGHdt9x&#10;m2uau429ppmpOsTHZ+7lMTwmOE8F2njX5OYPmzFR4fMvo4TkfHw/844Vsns1s3DExXPy+vMmkdLL&#10;D2MV09fufLWXqqq6NWvXVXXegZelZPm4tb7G08LdtfRb8k8p9fBuPy75kw9ZxfJzeGnUKxxr2W/W&#10;r+WOcerilaV1aAAAAAAAAAAAAYFyTx3gOUNSyOp7BEnsWm+9RvMjY+3iMpEx7amUpK/p2z11kVHJ&#10;1RJInPjcva9TP6b1HcdL3dd3t5+KOcdlq9tZ9E/ROk9iM6v0na9Z2N9juo+G3Gtu2to5Wj0x9MTM&#10;TwlSTv2i57jjasnqWx10hv46X9nNH3LVyFKRVWpkqMjkastS5Enc1VRHNXqxyI9rmpu7p+/2/Utr&#10;Xd7adcdo5dsT2xPpj/bHB506p03ddJ3t9ju40y0nn2WjstHon/ZOkxMMNM1HgEkPG/m2fiXa0qZW&#10;aV+k7FNDXz1dO56Y6f8AxdbPVok6r7tTqjZ2tTrLX6p0VzI+lb8ydEr1faePFEffsca0nvjtrPr7&#10;O6fRMrd5R8x26FvvBmmZ6dlmIvH6M9l49MdvfX0xC5CCeC1BDarTR2K1mKOevPC9skM0EzEkimik&#10;YqtkjkjcitciqiovU01atqWmtomLROkx3TDf1bVvWL0mJpMaxMcpieUw8p8cgAAAAAAAAAAAAAGo&#10;ua+PGcjaPex1eNq5zGd2VwEi9Ect6vG5JKSu6dfayVdXRdOqNSRWPX9Qn/LfVp6R1Kua8/3a/wAN&#10;/wBme3+DPH1ax2qr5x6BHmDo19vjj++4/jxT+tEca+q8a17tdJnkqgc1zHOY9rmPY5WvY5Fa5rmr&#10;0c1zV6K1zVToqL8DekTExrHJ5gmJidJ4TD+B8Xenmx7KAAAAAAAAAAAAAAAAAAAAAAAAAAAAAAAA&#10;AAAAKfM3mk8jvy/atpCvfZ0fwU4VzG726z+2ShY5k5ZqYWhXV6MTtmlo6jsdGeuru5a1vGzdFa5V&#10;Rdm4sX+B/hnk3fLd9X3dccT2/IwzaZ9962ie+LQ1Lmzf9w/ixi2XPZdE2dskx2TuM8ViPdjvWY7r&#10;UnlLRH94+v5Cn4E6bXpQSS1sr5L8fUMvIxs7m1cfHoPK+UjnmWJUjZG7K42rEiy9Wd8jUT51Yc/w&#10;lrS3mfJNp412d5j1+PFH1TLO/Fe1q+WscV5W3dIn1eDJP1xDqV+AvPtDxf8AMfx85yzEkkGvaVv1&#10;SPbLMKSvmq6XtVC/pe6XIooWSS2JKmq7FclbE1FWVWdn+Eby8z9Lt1noG66bj45cmKfD6b1mL0j2&#10;2rHHsaS8s9Tr0fr216jk4YseWPF6KWiaXn2VtL6YdC/QytCllMXdqZLGZKpWv47I0LMNyhfoXIWW&#10;Kl2lbrvkr2qlqvI2SOSNzmPY5HNVUVFPH9q2paaXiYvE6TE8JiY5xMdkw9b1tW9YvSYmkxrExxiY&#10;nlMT2xL2zi5AAABXD54fk/8AG3wO1+3V3POQ7xzHZotsazwhqWQpzbfcdaiR9DI7VN1mr6NrE3e1&#10;/wBZeb71iJHrTr23scxLb5Z8m9X8zZYtt6/L6fE/FmtE+GNOcV/Tt6I4RP2przVTzJ5w6T5bxTXc&#10;W+Zv5j4cNZjxT3Tb9CvpnjMfZi3J0V/NDzm5686eS38gcy7AjcXjFs1tF46wbrFTRuP8RPIjn08F&#10;jJZpXWMlc7GrdyVp01665rWvkSGKCGH0n5e8t9M8tbP7r0+nxz9vJPG9577T3R2VjSsd2szM+cuv&#10;+Y+peY939639vgj7FI4UpHdEd89tp1me/SIiIs6pqmzb1smE07TMBmNq2vZclVw+v65gMfayuazO&#10;UuyJDUoY3HUo5rVu1PI5EaxjVX/2Caz58O2w23G4tWmCkTNrWmIiIjnMzPCIQ2DBm3Oau329bXz3&#10;mIrWsazMzyiIjm73n4ifxU4fwf0xOVeW6OHzvlFvGKSLJ2oHR5ClxLrd+OGWXRNdvNlmp3M3ZcxF&#10;zOTgRGyyJ9LXe+rG6a35p89+dsnmPcfctjNq9Gx24RynLaPz7RziP0Kzy+1PGdK+kPI/kvH5d2/3&#10;3fRW3WcleM84xVn8ys8pn9O0c/sxwjW12BrtsEA6qv5wfyDQ7VkLnhjxFmvdwGByVWzztsGNsd0G&#10;Y2HGzpax3GkE0SrHNQ1y9FFbyvRV7slFDX6tWrO1/of8JvJc7ekeaep00zXrMbesx9ms8Jy+u0ax&#10;T9WZt+dGnmH8aPPsbrJPk/pN9cFLRO5tE8LWidYwx6KTpa/68RX820T16+NuO9w5b37UeMtAw1jP&#10;7nvGex+ua7ia/RHWslkZ2wxLNK7pFVp12qstieRWxV4GPkkc1jHKm6d9vtt03Z5d/vLRTa4aTa0z&#10;2RH1zPKIjjM6RHGWhOndP3fVd9i6bsKTk3me8UpWO2Zn6IjnMzwiImZ4Q+gr4Y+LWqeHnj7pXC2t&#10;Or37+MgfmN42aKFIZNu3zLsil2LPSdY45fpfdjZVosk6yQY6rXicrnMVy+MPNPmHc+Z+tZeq59Yp&#10;afDjr+hjj7NfX22052m09r3l5P8ALO18pdBw9H22lr1jxZL/APqZbfbt6vza68YpFY7EqSvLOAdc&#10;v823k2y7kNQ8WdWyDXw4l1PkDlFa0qL/AM5zwSx6VrFlWKj2OqUJ5cpZhejmP+poyJ0dGp6N/BLy&#10;xNMebzVuq8b64sGv6MT/AEl49cxFIn0ZI7Xkz/5GecYyZdv5K2V/hppn3On6UxPycc+qszktE8J8&#10;WOecMT/CP45O2HfNz8l8/TR2I0GC1omhumjf0m3LO0IZdlytd6K1qPwWq3G1VRe5r/vCqnR0Zl/j&#10;d5jjb7DD5Z29v6bcTGXL/Z1mfBWf2skeL/6v0sH/AOOflKd31PcecN1X+g2sThw69uW9Y+ZaP2Mc&#10;+H0/N74dmA8zvYIAAh954cpN4o8X+SspDYSDM7Vjf6Pdf6OcyV+R3FsuNuyV5Gqjo7WP17663G5P&#10;VHV06GwPww6JPXfOuzwWjXb4L/Pyd3hxaWjX0WyeCk+izVH42eZY8r/ht1Hc0t4d3usf3XF2TN8+&#10;tLTE9k1xfMyRPfR1/vBbjZ3J/lJxTiJYHTYvX84m95p3Yj4Y6Olxuz1Zlli9UdWv5mpUqOToqL9Q&#10;iL6dT1V+JvWP8F8k77cVnTPlxfJp3+LN8E6emtJtb+C8Lfgr5enzJ+JXTNrauu2wZvvOTtiK7ePm&#10;Rr6LZK0pP7bthHhV+oAAAr+59kbl/JziPDs6ubVfo8dlY1akrFs7hdtWOjnOcxPboox7erevVV9F&#10;RUNu+Uonb+R+o7medozzHdww1iP5WsPOv4h2jefip0bZV5UnaxbTnHi3NrT7q6THD38FgJqJ6KRe&#10;3DNP468nOMr6q2LXud9VzfG2bXsZFBDu/H7be46Bflm6fPZyeFyudoKno+VW1mqqpGxqXXp+2jq/&#10;kve4ue76XnpuKdszhz6Ys9YjureuG/dGt57Zlrbqu8noH4jdOzzw2HW9tk2mThpEbja+LPtbTPff&#10;Hfc4u+dMcazFYiJQlKbJAAAAAAg35++AvDH5C+ELnEfKsMuHzeLltZnjHk3FVIrWy8abdLWSBuWx&#10;8Ms1VmXwuRZGyHKYqWWODI1mtRHw2Iq1qvP+XfMW+8t7+N5tPixzwvSfs3r3T3TH5tucT3xMxMP1&#10;rou065s52u54XjjS8c6W7474ntjtjumImOgT5j/h+85PDLN5N22cSZ3knjavYtLi+X+I8XlN20y1&#10;jYpHJDcz8OLqTZzRLD4lb3xZitUj91VbDLO1PcX0R0Tzp0DreOPk5q4t1McceSYrbXujXhf+DM+m&#10;IaW6r5X6x0q8/NxWybfsvSJtXT06ca/woj0TKKWk+ZfmHxdga2occeVnkrx1q+N/Z09X0nnPlHUc&#10;DQ7ERnZWwmC2jH4+r2o1E6Mib06dCXz9E6Lu8k5t1s9rlyzztbFjtM+2azKNw9V6pt6RiwbncY8c&#10;dlcl6xHsiYhkWl8UebXnnvULtW1jyA8oN1sP+kn2bKT7hyB9uZI9yq7YN82a3bxOu0Flb0dNkL9a&#10;uj1RFd3KiL1Z950Ly/t/6W+22mCPzY8NNfVSuk2n0REy54tt1frOb+jrn3GbvnxW09dp4RHrmId2&#10;X8K/4eM1+P6tnucebdpXJeRPIerP1O1qGpZ23LofH2mXL+LzVjA5Caq6Cnu+2Wslia8lm25slCk6&#10;FI6XufPbm0X55864/MU12Gwpp03HfxeK0R472iJjWO2ldJnSOc66205Rtvyn5Wv0SLbzd21316+H&#10;w1n4a11idJ/StrEazyjlHfNl3n74U8feffjTuPj9vdlcJbvS1tk493aCql67oHIuFhts17aK9J0s&#10;Db9RIrtilfq+5G61jLliJkkMj2TR1by713c+XeqU6jt48VY+G9eUXpPOuvZyiYnstETpMcJn+tdJ&#10;wda6ffZZuEzxrb9G0cp9PbEx2xMxw5vnpc4eHn5APxc8xV9ry+vckcYZrTcpPLpnkHxRZz8ug5mv&#10;1dB9XgOQ8PWrVWVMtSk7bOKybal11aZYbtJrZHRr6Q2HWvLvmzZThpbFlx3j4sOTTxx66T3TytXW&#10;NY1rbtaQ3nS+t+Xd1821cmO9J+HLTXwz6rR3xzrOk6cJht/N/nT/ACsbnqsfH7vJ3LwpkYkxMmV1&#10;PjbirXt6yiWJmsqwVdm1vRaGex+RR3ZHHYxslS7J0+aR7nOV2Fj8geUcGb7z90rw46WvktSP4Nrz&#10;Ex6Lax6GVfzj5ky4/kfeJ48Na0pFp9sViYn0xpKYH4jfx4/kt5O8tePfMK/e5L4K1/BbZW2/debu&#10;ZoM7Jt3K2EyDuuya3i9c26eHZuRYN/xCy07OQt9uNjimWf6l9iOGJ8L5y8yeV9p0fJ0WsYtxktTw&#10;1xYtPDjmPs2m1fhp4J4xEfFrGmmkzKU8sdD6/uOp4+qWnJhpW3itkya+K8TziItxt4o4TM8O3XXS&#10;HfgPPTc75IXH3H2+s33SHv0jb2tbt+tOc52tZlrWtbmaSq5yrSRERET1U9i7nc7f7vk/pKfYt+dH&#10;dPpeZsGDN86nwW+1HZPe+t6eOnpl02v71FrexZ7fvDN+DwOazLK2n80tsOxWLvZFtd0ua44WNszq&#10;cEyROkRi9qO6dei9Pgbs/CXLjx7bffMtWut8XOYjsv3tV/iNjvfNtPBWZ+HJyjXtokd/dasFnMFw&#10;H5TxZvDZXDSz8v6bJBFlcdbx0k0bdMla6SJluGF0jGu9FVEVEUjPxZyY8nUdpOO0Wj5NuU6/nM/8&#10;OqXpstz44mP6WvONPzXYm8muF6fkb47838C38h9ng5f4t3jj2PM+26f7Jd2jXr+Kxub9hrmrY+z5&#10;CxFZ9vr0k9rtX0U1r0rfW6Z1LB1CseKcOat9O+KzEzHtjgvPUNpG/wBjm2UzpGXHauvdrExE+yeL&#10;5dHLnC3kl4Mc6wa3yLrm5cM8wcZ7TUz+qZ+Ft7Fv+66xl4reC3nj3aa7YqubxceRpx2aOToSyRK5&#10;rVRyPRWp6v2e+6Z1/p/zdtamfZZaaWjhPC0aTS9eydJ0msvPG62m/wCj7z5eet8W6x21ieXGJ4Wr&#10;PbGvGJhd/wDi9/Ih+Wbn7zl4o2abOc3eUnHbbNLQOX9QrU6eE4mwXH+TWvUyW4ZiDDY/WuMNY3HU&#10;2TRZKtlLSV8lkJYEpvnlZbfHJQ/Nflvyf07oGbFFcG03Ok3x24zkm8cqxrNslq2+zNY1rGvi0jw6&#10;rd5d655l3vWMWSbZtxg+zevKkVnnadIikWrziZ0mdNNZ1dq38u1K5kfxqeYtLH1LN65Z4gyMdepT&#10;gls2p5FyuJVI4YIWvlleqJ8Goqmo/Jtq180bK1piKxmjn6pbH8zxNugbqKxrPyp+uHR7/Cjpe44z&#10;8oniPeyWp7Nj6VfcNwdYuXsDlKlWBruLN7ja6axPVjhia570aiuVOqqiG+fPOfBbypvK1vWbTSvC&#10;Jj/1KNReUsWWvmLazatojxW7J/Qs+lAeYG+wDpN/3gf8VnL8fOexebXj/wAfZ/kHjvkfG0L/ADVh&#10;NNxs+bzvH+8YLG18Tb26fXcc2bLWNO2jCY6G1bu14JoqF+G1LcdDHPArt6/hz5t2U7CvQuo5K49z&#10;imYxTadIvWZ1ius8PFWZmIiZ4xpFdZiWpfO3lzdffLdX2VLXwZIickVjWa2iNPFpHHwzEazMcp1m&#10;dNYUs+Ln5SvP7xF0p/D/AI9c6ZzXtKt37T8RpGV07R+Q6mDzWWsK6aTUae96rs9rAzXMhO+V9Oms&#10;dOxbmfLLXkleri8dW8p+Xes5/vvUtvW2eI42i1qTMR+lNLV10jtnjERpExCp9O8xda6Zh+67HNNc&#10;MzwrNa20mf0fFE6ceyOEzx01SJ5Z8BvymeT/AAbyd+QHyTw3Lm0zavT19MPheQ8fnLvK+16tNlUq&#10;5bL6pxtDViyGm8caXQlfkZ3rRo1ZIHusVYJYfqLMUbs/MPlPpW/xeXOl2w0i8zrNJiMdbacItfla&#10;9p4RxmdeEzE6ROduei+Y+obPJ1vqEZbTWI0i0T45jXjNac61rz5RGnGI01lZZ/datZ2PBc+eU8ub&#10;1/N4aKfiDTY4Jcrir+OjmkbucrnRxPtwQtke1vqqIqqiFW/FnLiydP2kY7VtMZrcpifzfQn/AMOs&#10;eSm93M3rMR8qvONPznY5/LtSuZH8anmLSx9SzeuWeIMjHXqU4JbNqeRcriVSOGCFr5ZXqifBqKpr&#10;PybatfNGytaYisZo5+qV78zxNugbqKxrPyp+uHR7/Cjpe44z8oniPeyWp7Nj6VfcNwdYuXsDlKlW&#10;BruLN7ja6axPVjhia570aiuVOqqiG+fPOfBbypvK1vWbTSvCJj/1KNReUsWWvmLazatojxW7J/Qs&#10;+lAeYG+3yofMXQt5s+XPlPYr6Ztk9efyO5vmgnh13MSwzQy8m7O+KWKVlNzJI5GORWuRVRUXqh65&#10;6LuNvHRtpE3pr92xfnR+hX0vOHVcOaeqbmYpbT5+Tsn9OX0z/DmGat4i+K9exFLXsV/HDg+GeCaN&#10;8U0M0XGWsMliliejXxyxvaqOaqIqKnRTyz1uYnrO7mOMTusv8+z0B0qJjpe2ief3fH/Mh02/7z1q&#10;uz5zz44jt4XXM9mKsfiFoNeSzi8PkMhXZYZzPz9K+B81SvNG2ZsczHK1V7ka5F6dFQ3Z+FWbFj8v&#10;ZovatZ++35zEf+Vhar/ELHkv1rFNK2mPuteUTP8A5mRdT/dqcRlsJ+O7N08zi8jiba+R/JcyVcnS&#10;s0LKwv1bjhrJUgtRRSrE9zHIjunRVRf4CjfihemTzLW1JiY+605Tr+ddbfINbU6HaLxMT94vz4fm&#10;0dgo1yuwAAAAAAAAAAAAAAAAAAAAAAAAAAAAAAAAAAAAAAAAAAAAAAAAAAAAAAAAAAAAAAAAAAAA&#10;AAAAAAAAAAAAAAAAAAAAAAAAAAAAAAAAAAAAAAAAAAAAAAAAAAAAAAAAAAAAAAAAAAAAAAAAAAAA&#10;AAAAAAcPjU9i3mKfRWMbdZfrR9UVqVsjBHJLI1enVPfy0VtyoqqqO6/BqtQ7svxUpft8Ok+uJ/JX&#10;wsfD8OTJj7PF4o9Vo4z7bRb/AMNFC/lHNLY8gOUXyu73t2NYUXta3pFWoUq8LejUanyQxNTr8V6d&#10;V6r1U295fiK9G28Ry8H1zMtJeZbTbru5mefzNPdERDQRMoN2MuGtbbqHE/HWuJGsUuM0/AsuMVvY&#10;v3KfHw28o9WdGqxZMjYld0X1Tr69V9TSPVM/3nqOfPzi2W2nq10j6NHoDpG3+6dL2+300muKuvrm&#10;NbfTMtlmAkQAAAAAOA2fadc0zCXtj2vNY7X8Fjo/duZPKWY6tWFFXoxiPeqLLPM/o2ONiOkkeqNa&#10;1XKiHbhw5dxkjDgrNss8ojjLqzZsW3xzlz2iuOOcyq15q/I5M6S1g+DsMyOJO+J287PU75ZF6ub7&#10;2C1uRUjiZ0RHMmvq9XI5UdVaqIq3Tp3lKNIydStx/QrP8635K/xlN6h5snjj6dXh+naPqr+W38VW&#10;nuvIm88jZN2Y3nas3s99XPdHJlr01iCqj/V0WPpdW0sbXVU/xdeOONP0NLft9pttpT5e2pWlfRHP&#10;1zzn2qjuN3ud3fx7m9r29M8vVHKPYw0yGOAAAAAAAAANk6RzFynxxJG/SN92fXoo17koU8pYkw8i&#10;p16LYwlp1jD2u3uXp7sD+nX0MTc7DZbuNNzipee+Y4++OMe9mbff73aT/d8t6x3RPD3Tw+hNvjz8&#10;knIuG9inyPqmE3Wo1EZJlMS9dYzy9VTunnjiiu4S25qfCOOtURf0uQrm78o7TJrbaXtjt3T8VfyT&#10;HvlYdr5t3WPSu7pXJXvj4Z/LE+6E++M/MvgXkxa9SttjNSzdjsamE3dkWAnWZ/VGw18m+ebA25JH&#10;t6MZHbdK5VROxFVEKxvPL/U9nraafMxx20+L6PtR7tFm2fX+mbzSsX8GSey/w/T9mfZKU7XNe1r2&#10;ORzXIjmuaqOa5rk6o5qp1RUVF9FIRNP6AAAAAAAAAAAAADDN94/1LkvXLmrbliIMtiraK5qSJ2Wq&#10;NpGPZFkMbbanvUb9fvXskYqL0VWuRWuc1crZ73c7DPG42tprkj3THdMdsT3MPfbDa9R287bd0i+K&#10;ffE98T2THf8AkUoeQvjNtXB+RdkIln2DQb1hI8Vs0cSJJTklc/2sXsEUSIynkURvySIiQWU9WK13&#10;dEzanRevbfq1PBOlN5Eca9/pr3x6OcdvfOneveXN10XJ441ybGZ+G/d+rbun08p7O2IjIT6uAAAB&#10;yWIy+UwGUoZvCX7WLy2LtQ3cfkKUz4LVS1A9HxTQysVHNe1yf7ip6L1RTryY8ebHOLLEWx2jSYnl&#10;MOzFlyYMlc2G01y1nWJjhMTC7Dxh8nsXzPi49c2OSri+SsXV7rdRvZBV2arAxPczGHj6o1thrU7r&#10;VVvrEvV7EWJVSPVfX+gZOl5Pn4NbbG08J7aT+jb0d09vKePPcXlvzJj6vj+77jSvUaxxjlF4j86v&#10;p/Sr2c44cpdlaWsAAAAAAAAAAAEdfIvhGry7qqzY2KGHdtfhmn164vZF9fH/AIyfAXZndqLWuq3r&#10;C56okFjo7qjHSo6xeXOuX6Ru/DkmZ2OSYi8d3dePTHb3xw56aVPzZ5cp17ZeLDER1HFEzjnl4u+k&#10;z3T2a/Ztx5TOtNdqrZpWbFO5BNVt1J5atqrYjfDYrWYJHRTwTwyI2SKaGVitc1yIrXIqKbmrat6x&#10;ekxNJjWJjlMTymGgL0vjvOPJE1yVmYmJ4TExwmJjsmHgOTgAWP8Ah1zetqKPiTZ7fWxWjkl0q7Yk&#10;+aatGjpbWuve93VX1WIstRPX9kj4+qIyNq63849D8Ez1fax8Mz/SRHZPZf28renSe2W2/IPmPx1j&#10;oW8t8URrhme2Oc4/Zzr6NY7IhYMa9bTAAAAAAAAAAAAAAAK2PJvj1NU3NNkx8Ksw24OnuvRrf2dX&#10;OxuR2Uh9E+VtxZG2W9V6ufJIiejDcXkzq337p33PLP8AeNvpHrp+bPs+z6ojveefxG6D/hnV/wDE&#10;MEabTd629EZI+3H8LWLx3zNtOEI0lxa7Xenmx7KAAAAAAAAAAAAAAAAAAAAAAAAAAAAAAAAAAAeO&#10;WWKCKSeeSOGGGN8s00r2xxRRRtV8kkkj1RjI2MRVVVVERE6qfYiZnSOMy+TMVibWnSsKGfwrZ1/M&#10;O8+fnk7bbJLY5g54oR46aaN6LTw9OXbtop4us6XpLHDUx2504fbVqOSOvEjuqp6bg/FTDHTNp0bo&#10;FeFdts519Np8FJmfXNLT7ZaP/BzPPV9713zJfjbd76NJ7qx8y8Vj0RGSsad0Q3z+cTh+/wAu/jm5&#10;kfiKs17McWXtU5gp1oV6daGn5eOvt1qX/wDE4vRMzlbbk/T7BWPw439dh5s28ZJ0x54tin13j4Y9&#10;t4rHtXn8RNhbfeVdxNI1yYZrlj1Vn4vdSbT7Hz5D1K8wuxZ+LX84d7xh1XXvHbyixud3ThTARsxu&#10;gch4FjsrvPGWLdI/2dcy2LtWYl23Q8asifRthkZkcPVa6CBlyulWrV1R50/DivWc9+rdGmuPqNuN&#10;6W4UyT+lEx9m89uvw2njM1nxWttTyb+Iluj4adK6zFsnT68KXrxvjj9GYn7VI7NPirHCPFHhrXtU&#10;8UeevhhzdiYsxxp5N8N52KViSOxl7dcTqu0VY3MV7X5HTdvmwO24tj2o7tWzSiRVY5E9WuRNKb7y&#10;x5h6dk+XvNnuKz3xSbVn1Xr4qz7JlubZeZegdQp8zabzb2jum8Vt7aW8No9sQ21s3kDwLpdeS3uP&#10;NvEWp1IoGWpbOzck6bga8daRHuZYkmymaqxsge2Nyo9VRqo1fX0UwcPS+p7ifDt9tnyW100rjvb6&#10;olnZuqdN28eLcbjBSNPzslK/XMK8udvzcfjx4PqW2VuYnczbDAjvZ1nhHEy7q+2qdERY9snmw/Hj&#10;I+5U69cx7nTqrWO6dC1dM/DrzV1K0a7f7vin87NPg0/g8cn8hV+pfiF5W6dWdM/3jLH5uGPHr/C4&#10;U/lOvR5ff3hLyZ5pr5HUfHTB1fGvSbSTVpdip34to5bydVyLGro9nno1MTp6WGfP0xlRb9Z/+LyC&#10;9Oq7U6D+FnR+nTGfq1p3m5j82Y8OKJ/Z1mb/AMKfDPbVq7rv4odX6hE4OlVjabefzonxZZ/haRFf&#10;4MeKOyygbMZnL7FlcjntgyuSzuczF2xkctmcxetZPK5TIW5XT27+RyN2We5du2pnq+SWV7nvcqqq&#10;qqm0MePHipGLFWK46xpERGkREcoiI4REdzWeTJky3nLltNslp1mZnWZmeczM8Zn0tvePfjhzP5Tc&#10;kYning3R8rvG35RWyyw0mNgxWCxiSMjs57Zs1ZWPGa/gqSyJ7lmzIxncrY2d8r2MdgdV6t0/ou0t&#10;vupZK48Fe/nM/o1jna090evlrLO6X0nqHWd3XZdOx2yZ57uUR32nlWI759XN3qPxmfiZ4p8CcFBu&#10;2wy47kvyVzeMfW2LkeSo/wC06fVvwtbf1TjOlbYk2Nxnb1is5OVjMjk07u5K9d6U4/NnnDzxvfM+&#10;Wdti1w9Irb4cevG8xytkmOc9sVj4a+mY8U+jfKPknZeWscbjLpm6taPiyacK68644nlHZNp+K3oj&#10;4Yt0KIvABSj+Wf8AJlj/ABY1K/wdw3m61ryM3HFJHfyFGdkr+HNbytZkkWw3kSGaFNxzFKbriajn&#10;NkrxyNvyokf0zLW1fw48hX8w7mvVuqUmOh4rcIn/AM+0T9mP1Kz9ue2fgjj4prpv8U/xHx+WNpbo&#10;vSLxPmHNXjMT/wAvS0fbn/6S0fYrziJ8c8PDFul/YsWLlie3bnmtWrU0tizZsSvnsWLE73SzTzzS&#10;udJNNNI5XOc5Vc5yqqr1PUla1rWK1iIrEaREcoh4+ta17Te8zNpnWZnjMzPbLuBfhg/HXJwRp1fy&#10;g5kwC1eZOQ8KrNB13LVul7jTj/KxNet+zWmb3Y7c92qOa6dqp9TQxbm1nLFLYvQJ5n/FLztHV91P&#10;l/pd9el4L/0lonhlyR2RPbTHPLstf4uMVpL1n+D/AOH89D2keZer49Or7in9FS0ccOK3bMdmTJHP&#10;trTSvCbXqvsNPN5AGifJXnvVPGjhjdOX9ueyStrmPWPC4f3mxWdl2m/1ra9rlL9Z6y5LIOakr2tf&#10;9PVbLO5OyJ6pO+WugbvzN1rB0facLZLfFbspSON7z+zHLvtpWOMwrPm/zPsfJ/l7cde38xNMVPgp&#10;rpOTJbhTHHptbnPHw1i1p4Vl0lHLyd5Qc4K5fd2rlTmfe1Ve1qxR28/s2R6+jWpIzG4fHpL8ET2a&#10;dOH9Ecfp7b/+1nlfofZi6VssHupSPptPvtae+X50/wD2585+Y9eOfrfUNz6tb5LfyaV19VKR3Q7u&#10;3jtwlrnjrwxoPD2sJHLS0/BwVchkmQJXkz2w2Vdd2LYbLEVzmzZnM2Jp+1XO9pj2xovaxvTxF5i6&#10;3ufMXWtx1jdaxfNeZiuuvgpHClI9FaxEemdZ5y/Rryn5c2nlPy9tegbPSce3xxFraaeO88cl59N7&#10;zNvRExHKIbrIRYgAB1/Py1cyR7FyNp/C2KtNko8e41dj2dkT+qfvTs9eF+OpWGfolxWtNimYqL6t&#10;ybkX4Hqv8B/L07TpG48x566ZN3f5ePX/ANLHM+KY9FsmsT/Zw8Lf/KTzbXf+YNp5P2ttcOwx/Nza&#10;f+tmiPBWfTTDpaPRmluL8Q/Er6OB5I5syNZWSZ2zX4+1eV7FZIuMxboMztFiNXM/bVLuTkoQtc13&#10;RJaMrV6qnpXvx969GXdbPy3hnWMVZz5I/WtrTHHomK+OZ17L1lbP/ir5Wth2PUPOO4rpbPaNrhme&#10;fgppkzTHfW15xViY/Ox2jsXQnnV69AAFd0cq7r5o90arLT1/KTRKvq9tdNV1qSGRF6r8qOzsCp/A&#10;jpDcVq/4Z+Gmk8MmbHE+v5uTWP5E+6Hmyt/8c/HDWvHBtssx3+H7vgmJ/wDvse+ViJp16TQQ/Ibb&#10;sa1wjrHJ9GJz8jw7zPxfyNRcxVa9Jcdmn4hYVd0VFitJm/be1yoxyOTr19EXZ/4TY6bzzJm6LlnT&#10;D1Dp2529vVanj19ceDWJ5w0n+PWXJ07ydtvMmGNdx0nq+z3dfXTJ8vT1W+ZpMTwntTmp262QqVb9&#10;OVs9S7Wgt1Z2o5GzVrMTZoJWo5GuRskT0VOqIvqazyY74slsWSNMlZmJjumJ0mPe3Rhy48+KufDP&#10;ixXrFqz3xMaxPth7JwdgAAAAAADGb2labk7c1/JalrOQvWHNdYuXsDirdudzWNja6axYqSTSubGx&#10;GorlXoiIn6Dtrnz0jw0veKx2RMw65xYrTratZn1QyGGGGtDFXrxRV69eKOGCCGNsUMMMTUZFFFEx&#10;GsjijY1Ea1EREROiHXMzM6zxmXZEREaRyeU+AAAx3G6hqeGtJdw+r67irrWPjbbxuExtG02OROkk&#10;aWKtaKVGPRPVOvRf0nbfNmyR4b3tavdMzLhXFjpOta1ifREMiOpzAAAAAAAcXlcHhc7DHXzeIxeZ&#10;rwy+9FBlcfUyEMU3a5nuxxW4ZmMl7HqnciIvRVT9JzpkyY51x2ms+iZj6nG1KXjS8RMemNXs0aFH&#10;GVIaGNpVMfRrtc2vTo14alSBrnukc2GvXZHDE10j1cqNROqqq/pONrWvPivMzae2eL7ERWNKxEQ9&#10;s+PoAAAAOAj1TV4smubi1vAR5lZpLK5ePD45mTWxMjmzTrfbXS0s0rXuRzu/ucir1X1Oz52aafLm&#10;9vl92s6e5w+Xj8Xj8NfH36Rr73PnW5gAAAAAAAAAAAAAAAAAAAAAAAAAAAAAAAAAAAAAAAAAAAAA&#10;AAAAAAAAAAAAAAAAAAAAAAAAAAAAAAAAAAAAAAAAAAAAAAAAAAAAAAAAAAAAAAAAAAAAAAAAAAAA&#10;AAAAAAAAAAAAAAAAAAAAAAAAAAAAAAAAAAAAAAAPEkMTZpLCM6TSxQwyP6r1dFA+d8TOnXtTsfZe&#10;vonVe71/QffFPh8PZE6+/T96HHw1i03/ADpiI9ka6fXKhHyyhbB5D8nMbGkSOy2NmVqN7errGvYe&#10;w+Tp0Tqsz5Vf1/T3df0m4fLk69F28z+jP0Ws0f5piK9f3MRw+KPprWWkdYxS57ZdewaIrlzOcxOK&#10;REXoqrkb9emiIvczoq+9/vk/3UJXcZPk4L5f0aTPuiZQ22xfP3GPD+netffMQ7MDWta1GtRGtaiN&#10;a1qIjWtROiIiJ6IiIaI5vRfLhD+gAAAABo3njn3SuA9VXPbNKt3L30nh1nV6csbcpnr0UfcqN7u7&#10;6LF1nPZ9Tbe1zIWuREa+R0cb5LpnS9x1TP8AKw8McfatPKsflnujt9EayjupdT2/TMHzc3G8/ZrH&#10;O0/kjvns9ekKEeZ+eeQuc9gfmNyyr/t9eaR2E1ii+SHX8DA7uRrKVNXKk1tWO6SWplfYl+CuRiNY&#10;3Z3T+mbTpuL5e3r8c87T9q3rnu9EcIaz6h1PddSy/M3FvgjlWPs19Ud/pni0wSCPAAAAAAAAAAAA&#10;AAAN6cW+SPMfD74YtO3G/wDZonIrtXzLnZnWpG9FRzI8Zce5Mesnp3SU31pXdqIr+idCN3vSOn7+&#10;Ndxjj5n6UcLe+Oft1hJbLq2/2HDBkn5f6M8a+6eXs0lZrxF+RbQNm+lxXK2Im0HLvRsbs7jm2sxq&#10;dmVVRqOkjijmzWGSRzkRGvZbiYiK587UKdv/ACnusOt9jb5uP9GdIt+9P0T3Qt+x81bXNpTe1nFk&#10;7441/fj6Y9KwnCZ3C7LjKma17L43O4e/GktLKYi7WyOPtRr6d9e3UklglRFTovRy9F9F9Sq5MWTD&#10;eceWs1yRziY0mPZK048mPLSMmK0WxzymJ1ifbDlTg5gAAAAAAAAAAA4/LYnGZ3G3sNmqFTKYrJVp&#10;aeQx1+CO1TuVpm9skFiCVro5I3ovwVDnjyZMOSMuK01yVnWJjhMT6HXlxY8+O2HNWLYrRpMTGsTH&#10;phTl5O+JGS4ukubtoMNvL8eSSOmu0ustvK6e56ue9ttyRq+3r7PhFacqyQp0ZOqqiTS7O6B5kx9Q&#10;iNrvJiu97J5Rf1d1u+O3nHdGpPMflXJ0yZ3mxib9P7Y52x+vvr3W5xyt3zB8timgAAByWIy+UwGU&#10;oZvCX7WLy2LtQ3cfkKUz4LVS1A9HxTQysVHNe1yf7ip6L1RTryY8ebHOLLEWx2jSYnlMOzFlyYMl&#10;c2G01y1nWJjhMTC7jxf8lsdzVg/smwS08dyRhoEXJUI1SCLYKUTWN+/4qBUa1vc53S1XYrvYk+ZE&#10;SN7ETVPX+hX6Vl+bhibbG08J/Rn9GfyT2+uG5PLfmLH1jD8nPMV6hSOMcvFH6VY+uI5Tx5TCWZXF&#10;pAAAAAAAAAAABXp5hcFpNHY5c1Wn0mibG3dsfWj6+7E1Ejh2WKNiej4Wo2O709FYjZlRO2Z67D8n&#10;dd8Mx0jdz8M/1Uz3/oe3nX06x2xDVfn3y14onruyr8Uf11Y7Y7Mns5X9Gluy0q5TY7UoB7mPv3cV&#10;ep5PHWZqWQx1qveo3K71jnq26srJ69iGRPVksMzEc1f0KhwyY6ZcdsWSItjtExMTymJ4TDsxZcmD&#10;LXNima5aWiYmOcTE6xMemJXX8D8t0+XtGq5hyww7FjFjxu04+NWt9jJMj6suwxde5lDKxtWWL9DX&#10;d8fVyxuU0n17pF+j76cPGdvb4qT317vXXlPsnteiPLPXcfXum13E6Ru6fDkr3W74j9G3OPbHZLdR&#10;CLEAAAAAAAAAAAAAA13ypo8PIWkZnXVaz658X12Fmf0RK+ZptfJSf3u9I2WFV0Ejv0Qyv6epL9D6&#10;nbpPUse74/K18N476Tz932o9MQgPM3Rqde6Nm6fOnzpjxY5nsyV419UTxrM/o2lUXPBNVnmrWInw&#10;WK8skE8MrVZLDNE9Y5YpGORHMfG9qoqL6oqG+62resXpMTSY1iY5TE8peV70vivOPJE1yVmYmJ5x&#10;McJifTEruDza9jgAAAAAAAAAAAAAAAAAAAAAAAAAAAAAAAAAAND+U+y2tM8YvI7cKSyNu6pwPy/s&#10;tRYndkqWsFx9sOUrrG/q3tkSWqnReqdFJjy9gruuv7Ha3+zk3mGs+q2SsflQfmfc22flvqG7p9vF&#10;sc949dcV7R9Sm3+7wWIHeNnONRssbrMHODLE0CORZY4LWhatFXlez4tjmkpyo1fgqxu/gNn/AI11&#10;n/HdpbT4Z2mnuyX1+uGovwBtWfLu9rr8Ub3XT0Tipp9U+5fzl8Ri8/icpgs3j6mWwuax13EZfF34&#10;I7VDJYvJVpad/H3a0rXRWKlypM+OSNyK17HKip0U03jyXxXrlxzNclZiYmOExMcYmPTEt7ZKUy0t&#10;iyRFsdomJieMTE8JifRMPnafk6/HfvPgRzhlMZDj8rmOBt2yV3KcOb+6tbnpOxVmazYZoexZRYlq&#10;x7zqsEaxTsV6OvVWR3WMY2V0UPq3yd5r23mfptbzNa9TxxEZacNdf06xz8Fucd061nlrPlrzf5W3&#10;PlrqNqRFrdNyTM4r8dNOPwWnl469vfGlo56RWeW9UQAAA9/F4rKZzJUcNhMbfzGXydqGjjcVi6dj&#10;IZLIXbD0ir1KNGpHNat2p5HI1kcbXPc5eiIqnG96Y6TkyTFcdY1mZnSIjvmZ5Q5UpfJeMeOJtkmd&#10;IiI1mZ7oiOa/Dwf/AAC+RXPcmH3fyWmv+OHFU0kNl2v3qkcvNey0F9qRY8fq9yGWjokdlivj+pza&#10;fW15ER32yeNyONY+Y/xP6T0yLbbpGm73sfnRP9DWfTaON/VThP6cS2X5d/DPqvUpruOr67TZfozH&#10;9LaPRWeFPXfjH6Ew7gvjR4p8DeIfHsHGvAegYzScA58NrNXY1lyGy7bloofZXObdsd582Vz2Tejn&#10;diyyezWY72q8cMKNiboXrHW+p9e3U7zqmWcmXlEcq1jurWOFY9XGeczM8W9OkdF6b0Pa/dOmYox4&#10;u2edrT32tPGZ9fCOUREcEiCKSoBT5+TP8pmn+HmDyPFvGFnHbd5KZvFotOh0gyGB4sp341+n2Pcm&#10;o90c+cfA73sdh1RXSp2T2kZWWJtrZnkL8Pd15mzV6h1CLYuhUtxnlbLMc60/V7LX7OMV1tr4dS/i&#10;P+Ju08pYLdM6bNcvmK9eEcJrhieV8nfbtpj7eFraV0i3Sx27btn37Z89uu657KbRtm0ZS3mtg2DN&#10;W5b2Uy+UvSumtXbtqZzpJZZZHf7jU6NaiNRET1Rtttt9nt6bXa0rj22OsVrWsaRERyiIeO93u9zv&#10;tzfeby9su6y2m172nW1rTzmZdgf8O/4vpuRsjrflr5B4Bn9HGLnZluHtAzFXq7e8zSssdS3rYaNm&#10;JWO0jGTxOdj6z0/52stbO7pSja29pj8TfP8AGxx5PLfRb/360aZslZ/q6zHHHWY/8yfzp/Mjh9uf&#10;g3x+En4az1DJj81dex//AGvrPiwYrR/W2ieGS8T/AOXH5kT9udLT8ER4+2UecnqYA/L3sjY+SR7Y&#10;442ue973I1jGNRXOe9zlRrWtanVVX0RD7ETM6RzfJmIjWeEQ6gn5QvNNPJ/lluk6NknzcLcVXr1D&#10;XpYJV+k3PaUV9PM7u5jHe1PRVjVq4lXdytp98zVYtuSNvr78L/JX/a/Sfv2+rp1rd1ib688dOdcX&#10;on87J+tpXj4ImfBv4zfiH/3l1z/Dum3mfL2xtNaaTwy5OV83dMfm4v1NbcPHMRYL+Gfw5l17FWPL&#10;Lf8AFpHltjo3sHw9QuQp79DXrCvp7Bu7WSNV9efPta+hRenY9aH1L/mitRuNffjN5xjcZY8p9Ptr&#10;ix2i24mOU3jjTF6Yp9q363hjhNJbT/8Aj75AttME+eOqU0z5qzTa1mONaTwvm9E340pPCfB4541v&#10;Er+DQL1AAAMF5N5AwXFXH+38i7LK2LC6fgb+bttWRIn2nVYl+kx1d7mvT6zK3XR1oE6L3TStTovU&#10;k+jdK3PXOq7fpGzjXcbjLWkdums8bT6Kxra3oiUL5j67svLPQt31/qM6bPaYLZLcdPFpHw0j9a9t&#10;KV77WiHUEz2Y3LnHlTI5ixFJmN55R3R8sdSv3dLOc2jLJFSxlFkjnezVintR168fXtiia1qdGtQ9&#10;+7Xb9P8ALXQ6bekxj6ZsttprPZTHXWbW750ibWntnWecvyl3u76v5z8zZN3eJzda6lvNYrHbkzX0&#10;rSuvKsTaK1jlWsRHKHbh4R4uxfC3E+icYYj2nV9RwFWhaswtVrMjmZlfez+W6K1jkdl85asWVRUR&#10;UWXp0ToeC/MnW8/mPru661uNfHuMs2iJ/NpHw0r/AAaRWvsfqd5N8tbbyh5X2Plva6fL2uCtbTHK&#10;+Sfiy3/h5LWv/CbUINZgDj8vk62FxWTzN13ZTxOPu5O29VREZWoVpbU7lVfRO2KJV9Tu2+C+53FN&#10;ti45Ml61j12mIj6ZY283WLY7PLvc86YMOO17T3VpWbT9EK/fD+ha2XkTkHkC+xHSspyskevXt+57&#10;XlZMlO+Jy9O57IsZK138CSp1+KG3fxFy02XRtn0jF9mbR/FxUisa+20e551/Bjb5eqeZepeYtxGt&#10;4pOs/r7jJN5mPVFLRPot6ViRpx6TQw/IXTbe8OuaIHvdGjMfqVxHNRFVXY7kHUsgxnr6dsj6yNX+&#10;BFNifhPknF+IPTrRGut8sfxsGWv5Wofx5xRm/CbrFJnSIpgt/E3WC306aNzeN+afsXj3wfm5pFms&#10;5HiXj2e5Ivu9XX01XFR316zvkmciXWSIjnOcrk9eq9epXvOG2jaea+p7asaUpv8APEcvs/Nt4eXD&#10;lot34fbyd/5D6NvLTrkydL2s2nj9r5NItz1n7WvGZnXnrLdJXFwAAAAAAAAAAAAAAAAAAAAAAAAA&#10;AAAAAAAAAAAAAAAAAAAAAAAAAAAAAAAAAAAAAAAAAAAAAAAAAAAAAAAAAAAAAAAAAAAAAAAAAAAA&#10;AAAAAAAAAAAAAAAAAAAAAAAAAAAAAAAAAAAAAAAAAAAAAAAAAAAAAAAAAAAAAAAAAAAAAAAAAAAA&#10;AAAAAAAAAAAAAAAAAAoz82qC0/IrcLCo5EymO1S+1XOY5FSPWcXjOrEZ8zG92OVOjvm7kVfgqG2v&#10;Kl/F0TFX9G14/lzP5WlvONPB1/Lb9KtJ/kVj8jUnBVNt/mnies9I1Y7kTTpZGSsR8ckVbPUbMsT2&#10;Kio5JY4Vb0X09fX0JLq9vB0rc27fkX+mswiuiU8fWNrWeX3jH9Fol2JzSbfwAAAANSc2cxa1wfoW&#10;T3fY3JO6JUpYPDRzNht7BnZ45H0sVVerJfbR6ROkml7HJDBG9/R3ajVzunbDN1LdRtsPDttPZWvb&#10;M/kjtngweob/AA9O207jL6ojttPZEfl7o4uulybybt/Lm35Ldd1yTshlsg7siiZ3R4/FY+Nz3VcT&#10;iarnvSnjqaPVGMRVc5yukkc+R73u2xs9ng2OCNvt40pHvme2Zntmf9kcGqt5vM++zzuNxOt590R2&#10;REdkR/tniwAymKAAAAAAAAAAAAAAAAAADZvGfMfJPEOUTK6BtWRwaySsku41siWcJlUZ0TsymGtJ&#10;LjrqrGnYkjo/ejRV9t7F9TD3nT9pv6eDdUi3dPbHqnnH1d7M2e/3ewv49rea98c4n1xPCfr7lsfC&#10;P5CdH3FauC5Zpwcf7BJ2RMz9Z09jTL8qoiKs8kqy39de96+iTrYrNaiufYZ6NKP1Hyrudvrl2Mzl&#10;xfo/nx+S3s0n0Lt07zTts+mPfRGLL+l+ZP5a+3WPSsPqXKmQq171C1Xu0rcMdircqTxWatmCVqPi&#10;nr2IXPimhkYqK1zVVqp6opVLVtS01tExaOcTzWqtq2iLVmJrPbD2D4+gAAAAAAAAAB45Yop4pIJ4&#10;45oZo3xTQysbJFLFI1WSRyRvRWPjexVRUVFRUXop9iZidY4TD5MRaJraNayqW8qfEKXU1vci8VY2&#10;WfVuk1zZNWqo6afWu3ulnymIiVXSz4Dp1WWFO59L9ZvWDqkGx/L3mWNzpseo2iNxyrefzvRP63dP&#10;53r56s8z+VJ2ni6h0yszted6Rzp3zXvr3x+b+z9mu8uqhAAABzOv7BmdVzeL2PXshYxWaw1yG9jr&#10;9V/bNXswu6tX1RWSRvb1bJG9HMkjcrHIrVVF6s2HFuMVsGasWxWjSYntj93uduDPm22au4wWmuak&#10;6xMdk/u5xymOEr0fG/yFw3OesdLH02N3vCQRptGBiVzYnor/AGos3iEkc58uKuu6dzern1Zne09V&#10;RY5JdSdc6Ll6RuPh1ts7z8Fv92fTH0xxjtiN1eXuv4utbbS2ld9SPjr/AL1f1Z/kzwnsmZJkEsQA&#10;AAAAAAAAAeGxXgt156lqGKzVtQy17NedjZYZ4JmOjmhmieiskiljcrXNVFRUXopyra1LRekzFonW&#10;JjnEx2uN6VvWaXiJpMaTE8YmJ5xPolTN5GcMzcR7m9MdFK/TthdPf1uy5HvbUTv7reCmmd3K6fGO&#10;kRGK5VdJXcxyqru/puby51qOr7L+kmPvmPSLx391o9Fu3unWOWjz75s8v26F1D+iiZ2GXW2Oe7vp&#10;M99ezvrpPPVHksSqgG4+DuV73EW80c8xZZsHd7Mbs+Oj+b6zESyNV80Uaq1q3sc/pNAvVFVzVYqo&#10;17usN13pNOr7G2DhGevGk91u71Tyn384hYPLfXMnQupV3UaztrfDkr31ntj015x7uUyu2x+QpZah&#10;SymNsxXcfkale9RuQO74LVS3EyetYhen60c0MiOav8CmkcmO+LJbFkia5KzMTE84mOEw9FYsuPPi&#10;rmwzFsV6xasxymJjWJj1w9w4OwAAAAAAAAAAAAABW95RaGmt7rHtFGDsxW3sktTqxvSOHPV+jckx&#10;eiL2/WxujsdXL1fI+Xp6NNv+SeqffOnTsss659vwjvmk/Z/i8a+iIr3vPn4k9E/w/rEdSw102u7i&#10;ZnujLH2/40aX9MzbuWQmoHoMAAAAAAAAAAAAAAAAAAAAAAAAAAAAAAAAAABDnzfr3cz40+UWKout&#10;Tto+I/kLYs0a0j2Okyua0LLVtZVkLW91qWxFhspD0aq9rHuY5P2rS0+U5pi630/LfSJt1PbREz+j&#10;XJE349mnipPunsU7zpXJn6D1LDj1mK9I3czEfpXxzGPh2zMUyR6ImYn7UKEP7u7y7TxXI3P/AAfk&#10;LiRz7nq2sci63WlVWsfZ0jIX8HskVZyuRj7dult9KVY+ivdFSc5Pljebg/Gzptsmx2XVqRwxZL4r&#10;T6MkRauvoiaWjXvt6YaP/ADq1MXUN/0XJPxZsVMtI9OOZrfT0zGSs6d1Znsl2tTzs9QtecqcTca8&#10;36NnONOXNJ17kHRNkr/TZfWtmx8WQx9jp1WC1B3ok+PylGVUkq3Kz4rdSZrZYZI5GtcmXst9vOm7&#10;mu82GS+Lc0nhas6T6vTE9sTrExwmJhi7zZbTqO2ttN9jpl21441tGsev0THZMaTE8YmJdbPyT/u1&#10;ekZ/JZLYPFbm63oMdqaSatxzyxjbez6/TWRHOStjd9w0jdkoY6u9EbGy5jstZVrlV9hyt+bbnSPx&#10;e3OKkYut7aMsx/5mKYrafXSfhmfVasehqbq34S7fLecvRtxOKJ5Y8kTaseq8fFEeutp9KtXOf3eD&#10;8heJvvp0I+D9nrsRVblcHyZbr0JVSSRnayPZNW17KIqtYj/mrNTtenr3dzW2/H+KvlW9fFb7zSe6&#10;cca/ybWj6VSyfhb5opbw1+73jvjJw/lVrP0Oc1H+7nee+wWEbsGe4B0SqyRUlmzm/bFlbD4mrX6v&#10;p1tT0fPxzSPbM7sbLNAirE7uczqxX9ef8WPLGKP6Ku6y29FKx7/Fev0RPN2YPwq8y5Z/pbbbHHpv&#10;afd4aW+mY5LF+E/7s7xniLNLJeQfkZtm7MY9s1rVuLdYx2jUVcxFVtSbadit7hkb9SV6J7josfj5&#10;lYqtY5jukiVPqP4wbzJE06VtKY+62S03n1+GsUiJ9drR9S19P/CPZ0mL9U3d8nfXHWKR6vFabTMf&#10;waz9a9Lxu8FfE7xJqRx8DcJ6hpuYSutazuc9efY9/vskjdHZbb3nZJ8ts/09r3Hq+tFZjqN71RkT&#10;G9GprXq/mXrnXba9T3GTJj1+x9mkeqldK8O+Y175bG6T5c6J0SunTdvjx5NPt/avPrvbW3Hu109C&#10;WhBpsA/L3siY+SR7Y442ufJI9yMYxjEVz3ve5Ua1rWp1VV9EQREzOkc3yZiI1nk67X5HvzTYDjyP&#10;PcJ+IGYxm1b8sdrFbRzRV9jJ6ppUy90E9LQ3OSWhtmzQ+qrkOkuKpr2+39VKr0r7t8jfhZm3s06r&#10;5mrbHs+E0wTwvf05O2lP1eF7dvhjTxaA/EL8YsHT4ydG8p3rl33Gt9xGk0x9kxi7L3/W40r2eKdf&#10;D1RczmcvseXymwbBlMhm87m8hcy2ZzOWuWMhlMrlMhYkt38jkb9uSW1dvXbUrpJZZHOfI9yucqqq&#10;qeisWLHgx1w4a1phpWIrWIiIiIjSIiI4RERwiIeXc2bLuMts+e1r572m1rWmZta0zrMzM8ZmZ4zM&#10;8Zlfl+K78R+S5nta35GeTWBlxvDUT4cxofG2UjmrZTlOWGRslLNbHTkZHLQ45Vze+KJytmzTURej&#10;aLkfa05+If4kY+lVydD6DeLdUn4cmWOMYe+tZ7cvfPKn7fCu9Pwx/CrJ1i2PzB5kpNekR8WLDbhb&#10;N3WvHZi7Yjnk/Y427dFWrVo1a1GjWgp0qcENWpUqwx16tWrXjbDXrVq8LWRQQQRMRrGNRGtaiIiI&#10;iHmy1rXtN7zM2mdZmeMzM85mXqyta0rFKREUiNIiOEREcoiOyIec+OQBQ5+W3z2i07D5bxY4hzn/&#10;AMWGfpLU5f2LGTeus67kK6K/RqlmNflzmxU5kXIK1f5NQk9leslh/s75/CTyFO8zU81dXp/c8dtd&#10;vS3594n+tmP0aTHwd9415VjxeZfx0/E6vT9vk8ldByf3/LXTdZKz/V47R/UxP6eSJ/pP0aT4edp8&#10;NT/49PDHL+XXMFaLM1LdbhzRLFHL8mZtjpa7b0KyOlx2k4uzGrZPvGzOgc2R8bmrUpMmm7kkSFku&#10;1/xD86YfKPR5nDMT1nPE1w156d+W0fo014a/atpXl4pjR/4Vfh7n899fiu4raOgbWa23F+Wsc64a&#10;z+lk0mJmPs0i1tdfDFu5pisXjcHi8bhMNRqYvEYehTxeKxlCCOrRx2Nx9eOpRo060LWRV6lSrC2O&#10;ONqI1jGoiJ0Q8Z5cuTPltnzWm+a9pta0zrMzM6zMz2zM8Zl+guDDh22Gm329a0wY6xWtaxpFa1jS&#10;KxEcIiIiIiI5Q9863aAAKLvyv+RaXb+F8cdYv9a+MdS2vkp9aZqtlyMsbZ9W1myjFRyfQ1ZPuU8T&#10;+rHOnqOTo6JT01+BflH5eLJ5v3tPjvri2+scqxwy5I/an+jrMcYiuSOVni3/AOT/AJ/+dnw/h/03&#10;J/R4/Dm3ek87zGuHDP7NZ+baJ4TNsU86tf8A4qOAP3x5FzHOWfpe5r/GvdidV9+Pugvb1lKf7ezH&#10;3I6OT92sHZV6oqIrLF2vI1e6NSV/HLzV/h/SMflna203e8+LLpzrhrPCP/rLxp6a0vE8JQX/AMY/&#10;I3+LdfzedN9TXYdO+DDrHC25vXjMdk/Jxzr6LZMdo41dhE8oPd4AAjP5X7gmscT38ZDKjMht9yvg&#10;IGtf0lSl1W7lpkZ8XQrTrfTv/gWw3+Eu/kDp337r9M9o1w7as5J7vF9mkevWfFH7MtXfi91qOleU&#10;Mm1pOm53t4wx3+H7WSfV4a+Cf24fzxO1N2t8TUcjYjRlzbchcz8nVFSRtJezH41jl+Cskq0vfZ0/&#10;RP8Awj8QOoRvfMFsNJ1x7ekY/wCF9q3028M/svn4QdHnpnk/HuckaZt5ktmnv8PClI9U1r44/bSZ&#10;KQ2kgv8AkkyUdDw55UhV8kc2VtaHjayxuRnWReQtXvTseqyMcsclKjK1yNRyqi9FTt6qmzfwewzl&#10;/EHY20ia0rntP/3DJEfyrR/4tLf/ACE3FcH4TdTpMzF8tttSNO/71htMc+U1raOGvq01bd8RP6r3&#10;An+izTv8j1iA8/f616p/12X+fK1fhV//AM26H/8A6zB/7cJFlRX8AAAAERPMnzk8cvBDjSPk3yF3&#10;P7HVyc1ulp+n4WvFmN/5By1GKGa3i9M1n6qo/IPpMsw/VW55auNo+/D9VZgSaLvmeidA6n5g3X3X&#10;ptPFMaTa08KUie21uzXjpEa2nSdInSUZ1XrGw6Nt/vG+vpE/ZrHG1pjsrHb6ZnSI1jWY1dXDlb+9&#10;U8nWc5ai4O8VNDwutQW3MpXeVtx2HaM5k6LfdRli1i9QZqFDB25+rHLCy5kGRdHN92Tqjm7Y2f4S&#10;bSMcTv8Ad5LZdOMY6xWIn128Uz69I9UNdbn8R9xN9NntqRj1/PtMzMeqvhiPfPrc7w//AHqvaIst&#10;Qqc++J2Au4OaZjMpnuH96yOLy2NrrJ1ktUNS3Sjl6eamZD6NgkzePa53qszU9Dr3v4R4ZpM9O3lo&#10;ydkZKRMT67VmJj1+GfU57X8R8kWiN7tqzTtmlpiY9VbROvq8Uet2d/D7zg8b/OnjqTkfx33yvstT&#10;HSVqm2ank4W4bfdEyVtkr62O3HVZppbeMW2leX6a1G6fH3vZkWrYmSN6t1V1roPU+gbn7r1LH4Zn&#10;7No40vHfW3b6Y4TGsaxGrYXS+r7DrGD5+xv4oj7VZ4WrPdaOz0TynsmUtiHSbQEXlh4s2OS14Yg8&#10;leAJuYW52bV3cTxcycdSclt2assiWNdXRGbG7aEztdYnd9T6X6hnavVidFJGej9Wja/fp2u4+5eH&#10;xfM+XfweH9Lx+Hw6enXRhR1Lp07j7pG4wfevFp4PHXx693h1119Gmrf5HM0AAAAAAAAiv5xctbhw&#10;L4e+SvNHH01CtvHF/DW97tqk+VosyeNhzuv4K1fx0l7HyuZHdrNsQtV8blRHJ6Ev0HZ4eoda2ux3&#10;Os4MuelbaTpOkzpOk9iO6vucuy6XuN3g0+djxWtGvGNYjWODqe/j2/Or59+R/mp458G8mbDxha0L&#10;kvkOnre0V8PxrjcTk5cZPQyFiRlLJRXJJKcyyV29HoiqiG3vMnkDy90zoe53+1rljcYsc2rreZjX&#10;WOcacWteh+cetb/q2DZ7i2OcOS+k6UiJ00ntd2o0U226RnkL/edvJDHeQO11vHvjLhd3Aur7RksJ&#10;rdXfsLteb2ze8Fi8hJR/ebK5zC7lgKuDmz8FdbNSrVrPbQZM1kz7isVzt79N/CrplunUnqWXP/iF&#10;6RNvBNYrSZjXwxE1nXTlMzPHTh4Wo99+IW/rvbRsceL7lW0xHii02tETzmYtGmvOIiOHbq7bvh35&#10;Max5i+MvD/krqGLs4LD8qau7LS4C3bgyE+vZ/E5XI6zt2vOyFdkUWRZgdswl2myx7cLp2QpI6KFz&#10;liZpzrXS8vReq5ul5pi18N9NY4axMRas6dmtZidOOmums82zOl9Qx9V6fi3+KNKZK66c9JiZi0a9&#10;ulomNe3uhJYi0g9HJ5PHYXG5DM5e9UxmJxNG3k8pkr88VWjj8dQgktXb121M5kNapUrROkkkeqNY&#10;xqqqoiHKlLXtFKRM3mdIiOczPKIfLWrSs3tMRWI1mZ7Ih02Ob/70Jy4nMW0av4yePXGmzcaVdmsa&#10;7oWX31285Xc94rRWmY7H5tuJ1nM4CDGO2Oy1ZqtBsdixHFNHG97pUd13ZsPwp2f3KmXqu5y13U01&#10;vFPBFa9sxraJ18PKZ4RwmeTVW8/EPdferY+n4MdtvFtKzbxTa3ZE6RMaa9kcZdn/AMK9y8s+ReEM&#10;HvvmLofG/FPJu2uZmKHGHH1bZW2dM1qzWhfjqW82tj2HOr++VpXOls06/tsxzHMhlc6wkrItVddw&#10;dH22/tt+iZMuba04Tkv4fit2zTwxHw90zz5xw012H0nL1PPs4zdVpjxbi3GKV1+GOzxazPxd8Ry5&#10;Tx10lsQyTAAAAAAAAAAAAAAAAAAAAAAAAAAAAAAAAAAAAAAAAAAAAAAAAAAAAAAAAAAAAAAAAAAA&#10;AAAAAAAAAAAAAAAAAAAAAAAAAAAAAAAAAAAAAAAAAAAAAAAAAAAAAAAAAAAAAAAAAAAAAAAAAAAA&#10;AAAAAAAAAAAAAAAAAAAKdvyEYj6TlzWcuxvbHl9DpRvd0/Xt43N5uKV3X+KrYgTp/EbN8l5PF03J&#10;jnnXNPumtfy6tS+fMXh6rjyxyvgj3xa35JhG/wAef+vPif8Az81z/KMJOda/ync/2NvqV/oP+dbX&#10;+3p9cOwyaWb6AAAD8SSRxRvlleyKKJjpJJJHNZHHGxque973KjWMY1FVVVeiIIiZnSOZMxEazydd&#10;3yy55s858nXrdC1Kujau+zhdLqdXthmqRyo29sD4ld0+qz9iJJEcrWvbVbDG5O6NVXa/Q+mR03Zx&#10;W0f3m/G8+nsr6q/XrPa1X1vqdupbyZrP92pwpHo7beu31aQi6TKGAAAAAAAAAAAAAAAAAAAAAAJD&#10;8JeTvKfBdqOLW8suV1Z83u3tMzj5reCn7l/ay0W96WMLdkReqy1XR97kb7rZWtRpFdR6NsupV1zV&#10;8ObTheOFvb3x6J9miV6d1je9Ntpit4sPbSeMezun0x7dV03A/lZxlztWipYy5+7W6thR9zSs3Yhb&#10;kFc1iullwlzthr7BSZ2uXuha2djE7pYYkVOuvOp9E3nTJ8V48e37Lxy9sfmz6+HdMtg9N61s+pR4&#10;aT4Nx20nn7J/Oj1ce+ISaIdLgAAAAAAAAAB/FRFRUVEVFToqL6oqL8UVP0ooFUvlp4lrg1yXKPF2&#10;NVcIqy3tt1KjF1XCqvWSxnMHXjT1w6+rrNZqfyT1kjT2O5sGxPLnmP53h6f1C39Lypefzu6tp/S7&#10;p7eU8eer/NPlb5Hi6l02v9BzvSPze+1Y/R74/N5x8P2a3S8tfAAABlujbvsnHW0YrcNUvvx+ZxE6&#10;TQSer4LMLvls0b0COYlmhdhVY5Y1VO5i+ioqIqY272mDe7e223EeLFaPd3THdMc4llbLebjp+5ru&#10;9rbw5qTw7p74nvieUwvt4Q5m1zm3TK2zYZW08lWVlPZcBJKklrBZXtVXQuXo1Z6NtrFkqzoiJLF6&#10;KjZGSMZp7q3S8/St1ODLxxzxrbstH78cpjsn0aTO8Oi9Y2/WdnG5w8MkcL17a2/LE84ntjumJiNx&#10;kYlwAAAAAAAAAA1xyvxvieVdJyupZTshlsM+qw+RWNJJMTmqzH/QZCNP1lY1z1jma1UWSCR7Oqd3&#10;VJLpPUs3St7Td4uMRwtH6VZ5x+WO6YiUR1zpGDrfTr7HNwtPGlv0bx9m35J76zMdqjvYtfy2qZ3K&#10;65naj6OXw12aherP/wACaF3Tvjf+rLXmZ0fFI3q2SNzXNVUVFN47bcYd3gpucE+LDeusT+7tjlMd&#10;k8HnDd7XPsdzfabms1z47TW0emPriecTymNJhwp3scAse8L+YfqIJeJM9a6zVm2cjpk0z+qy1k9y&#10;1lMG1VTqrqy99qBFVVWNZW+iMYhrfzp0fw2jq+3j4Z0jJ6+Vbe37M+nTvltv8Pev+Ks9C3VvijW2&#10;KZ7Y52p7ONo9Hi7IhYOa9bTAAAAAAAAAAAAAAav5i0dvIGg5rCRx9+Tgi+64NURvcmXoMkkrwtV3&#10;RG/XRufWcq/qtmVf0E15f6nPSuq49zadMEz4b/s25z/B4W9it+bOjR13oebZ1jXc1jx4/wC0rrMR&#10;/CjWk+izaBCrIAAAAAAAAAAAAAAAAAAAAAAAAAAAAAAAAAAA0dFTxnKOX8htTyiQyYiODE8L5iCN&#10;/uyvrZDjehul91iF0bWMdLjuXmsane7uaxOqNTorpq85Om7fp+5x6/Nt4txX2ZpxRp7dur2L5fVd&#10;31Ta5NPlU8G1tHbxwVzTrHpjdRHPs7O3oR8Pck8h+DPljh9vhrTRbnwVyZmdd27ALI+o3M1MLk7+&#10;q73qlpzmu9qHNYxLdTvc1ywukbKidzGnsDqew2Xm3y5bbTMTtd5gralufhm0RfHeP2Z0n08u14h6&#10;R1Hf+SvNNN3ETG82O5tTJXl4orM0y0n9qPFX0a69j6AvEHLOi86cZ6Zy3xrmYs9pW94SrnMHfZ2N&#10;mZFOjmWcdka7JJVo5nEXY5Kl2s5fcrW4ZIn/ADMU8Z9T6bu+kb/L03f0mm7w3mto+qYntraNJrPb&#10;ExMc3u7pPVdl1vp2HqvTrxfZ56Ras+vnEx2WrOtbRzi0TE8myDBSIAAAAAACL3k15k+PHiNrK7Dz&#10;ZyBjsHcsV3zYLS8arMxv20Ob7iMZgNUqy/XzV3zR+265P9PjoHqiT2IkVFLB0Hyv1vzLn+R0rDa9&#10;Yn4rz8OOn7V54enwxraeysq15k839A8qbb7x1nPWl5j4ccfFlv8As0jjMdninSkfnWh1HvO38u3O&#10;flwuX0LR1u8McEWVnqS6hhck521bvQc1Ye7kLZaiQPsUrcSuV2Hp+1jmtk9uwt10ccyekvKH4a9I&#10;8t+HebvTddYjj47R8GOf/o6zymP07a24ax4NZh5U87/iv1vzX49jsvFs+hzrHy6z8eSP/pbxprE/&#10;+nXSnHS3j0iVTmLxeTzmSx+GwuOv5jMZa5Wx2LxOLp2MhkslkLszK9Ohj6NSOa1cuW7EjWRRRsc+&#10;R7ka1FVUQ2NkyY8WO2XLaK4qxMzMzERERxmZmeEREc5lqzFiyZ8lcOGtr5rzEVrWJmZmeERERxmZ&#10;nhERxl2kvxtfhXg1qTAc6eZOFp5HOs+my+mcDW0iu4zCu7Wz08tyn0V9XJ5Zr1R8eCYr6tftb9a+&#10;aR0lOv5989fipOeL9I8r3muHjW+4jhNu+MXbEd+TnP5mkaWn0z+Hf4O1204+t+b6RbPwtj208Yr2&#10;xbN2TbtjH9mPz5mdaV7KTWta1GtRGtaiNa1qIjWtROiIiJ6IiIaJ5vRXLhD+gAKtPyP/AJBcN4sa&#10;nZ4648v0crz/ALXjf+b6qI23V47wt6N8abZnY0ckf3eWPquKpP6+5J0sTNWBjWWNp/hv+H2bzVu4&#10;6j1GtqeX8VuM8pzWj/y6/q/p2jlHwxPinWulfxb/ABT2/krYz0npVq380Z6fDHOMFLf+bf8AWn/y&#10;6Tzn47R4YiLdYjgvhLlTy25no6JqX1ue23bsnbzu2bXmp7NyHD4+xfZPsu8bZk5nyWZYYJrqyzPc&#10;59i3ZlZFGkk8zGu9O9d630ryj0W2/wB34ce0w1iuPHWIibTEaUxY6xw1mI0jsrWJmdKxMx438teX&#10;Ot+evMNembHxZd9nvN8uW8zMUrNtcmbLaeOkTOszxta0xWNbWiJ7qPjr4/6D4zcUa3xPx5S9vF4a&#10;H38rl7EcbcttWxWWR/d9mzcsf+OyOTmjTo3qsdeBkcESNhija3xX5i8wb/zN1bJ1bqNtct50rWPs&#10;0pH2aV9FY9szraeMzL9DvKflbpfk7oeHofSq6Ycca2vMfFlyT9rJee21p9lYiK10rWIbxINZAABo&#10;LyY54wPjpxHsfI2XWCzkoIvteo4SWRY3bBtl6KVMTjG9qK9KzFifYtPROsdSCVydXIjVtXk3yvuv&#10;N3X8PSNvrGGZ8WW8f+XirMeK3r4xWsdtprHLio34i+dtj5A8q7jzBuvDbcVjwYMczp83PaJ8FO/T&#10;hNrz2UraY46RPVLxWM37nvlWvj6zrGy8h8n7ZI6SedXI67ms7dks3b9t8cb0q0K3uSTzPRvt168b&#10;ndEYz09y583S/K3Q5y30w9J2WDlHZSkaRWO+08IiNdbWmI5y/Mba7brnnjzPXb4/FuevdS3U6zP5&#10;2TJaZta2kfDWNZtadNKUiZ5Q7bHBvEWv8F8V6fxfriNkp61jGRXcj7XtTZvOWnuuZzOWWK+VzZcp&#10;lJ5ZUYr3JDGrYmr2MaieDfM3X935n65uOtbzhkzX1iuusUpHClI5cK1iI10jWdbTxmX6leS/Kuw8&#10;leWdp5b6fxxbfHpa+mk5MlviyZJ58b3mZ01nwxpWOFYbZIJaAABWb5E5e5yxzhgeN8JN7tbC2qus&#10;xOa5XwR5jJzQzbDfciJ8rcfE2OKb06p9G5fVDd3k7b4/L/lfL1rdRpfLWcs9/grExjr/AAp1mP24&#10;eW/xJ3mbzf582/ljYW1xYL1wR2xGS8xOa/8AAjStu75crI8VjamGxmOw9CP2qOKoU8bSi9P2VSjX&#10;jq1o/RGp8kMTU+CfA0tnz5NznvuMs65cl5tae+bTrP0y9ObTa4djtcWy28abfDjrSsd1aRFax7Ii&#10;HvnUyFV35bdpZivH7UNYjkRtra+TMbI+JV/xmKwGDzly25ERU6rHkrNL+FOi/wAPQ3f+A2xnP5r3&#10;G9mPgwbK3H9a96RH8mLvM/8A8pepxtvIm06bWf6XddRpOnfTFjyWt7rzjT14Bwr9c4J4XwErEjnw&#10;3FPHuMstRkbF+qpaliYLT3tic+P3JLDHOcqOciuVV6r8TV3mrcxvPM/Ud1Wda5N9ntHqnLaY5+jk&#10;3f5G2c9P8ldI2No0vh6XtaTy51wUieXDWZiZnjPHtbcIFaQAAAAfM0/M15SbX5RfkE58vZbK2LOn&#10;cP7tsXBvGeGbLIuLw+scaZq9rl+7j4HPciSbbs1G7lp5V/aSOttZ6RxRRs9S+SOk4ek+XNvWkaZ8&#10;2OuW89s2vEWiJ/ZrMVj1d8zLz/5r6jk6j1vNNp/osV5x0jsiKTMTp+1Otvb6IX8fjR/u83jXu3jd&#10;xlzn5dz7lyBunM2j67yHieP8DsuU0fVdE1jb8bDntZp3bGE+37TmNsmwN+tNfWWzXrVLEj6za71h&#10;WxLrvzR+JHVMHU8uw6N4MeDBktSbzWLWvas6W011rFdYmI4TMxx146RdfL/kfp+bYY951Px3y5aR&#10;aKxM1isWjWOWkzbSY14xETw04azmnl3/AHYbg3b8Hbz3hlyNneI94rQOdW0TlLLZDc+Mc5Izu9qu&#10;3ZI6NzftPsSq9VktPXPRKjGtbVjVXSHR0b8Vd/hyRj63irm28/n44it4/g6+C3q+D19jt6p+Huzy&#10;0m/SslsWb9G8zak+37VfX8XqWP8A4b/xn2/xxcCbNieQchq2x89ctbHBsPJef1KW9dweNw2DgsUd&#10;I0bD5XJ47D3snSwMF25dnmfUgR2QyliNnuwxQyurPnbzTXzN1Gl9tF69Pw10pFtImZnja8xEzETO&#10;kREazwrHKZmE95V8vz0HZWrnmtt7ltrea66REfZrEzEa6cZ5RxmeyIla1uu14rQ9N23ec9M2vg9M&#10;1nPbXmZ3O7WwYrXcVbzGRmc5GvVrY6dN6qvRenT4KVDBhvuM9Nvj/rL3iseu06R9MrJly1w4rZr/&#10;AGKVm0+qI1l81H8Vu05XePyxeLu656Vs+c3DyFs7TmZ2tRrZsrsDNhy2Rla1PRrZLlt6on6Op6h8&#10;3Yqbfyfu8GP+rptorHqjwxH0Q0H5cyWzeZdvmv8Abvn1n1zrMvpqHll6AAAAAAAAAIFflJ/s5fNj&#10;/Zt5V/mrfLD5T/1Nsf8Aqsf86EN5i/yLd/8AT3/my+f7+H3+008NP9MWN/yTlz0T50/0rvv7Gfrh&#10;pTyv/qDaf2sfVL6e55VehHU98gP7r7q3I3P2x7/xR5Kf0acS7ttd/aMnoOX46k2fP6a3MZGXJZXB&#10;6lm6+14ejlMTHLYkZj0uwRS04Oxkr7bmLJJt/p34rZdt06u33m1+bvMdIrF4v4YtpGkTaPDMxPfp&#10;M6zy05Nbb38PMefe2z7bcfL217TM1mus11nWYrPijWO7WOHbq7K/jlwHoXi7wbxl4/8AGNe5Bo/F&#10;mr1NawsmSmisZXIuZJNdyucy88ENavNmdhzVyxfuOiiiiWzYerI2M7WJq7qfUdx1bf5eo7rT5+a8&#10;2nTlHZER6IiIiPRC/bDZYenbPHstvr8nHXSNec98z6ZnWZ9Mt1mCy0FfyMeOvOfln4u7j488Fcn6&#10;txDkOTrFTA7/ALfs1DN5KSfjR8dmXZNWwsOEfFLBb2uZlencllc6J2JktwKxXTtfHP8Alrqew6P1&#10;anUuoYr5q4o1pWsxHx/m2nX9HjMfraT2cYfrux3nU+nX2OzyVxWycLWmJn4O2I0/S4RP6usdqrr8&#10;ZX93+4+8MuUP6d+fd313n7k7WrMM3FOJx+s2sZovH+Rh/aLustbM27drY90gkVExr5YYa+Ic1bEb&#10;Zra15qls80/iLuet7T/D+nY7bfa2j+kmba3vH6PCI8Nf0uc25TpGsTXfL/krB0rcffN7eufcV+xE&#10;RpWs/pcedu7srz4zpMdi81ovQAAAAAAAAAAAAAAAAAAAAAAAAAAAAAAAAAAAAAAAAAAAAAAAAAAA&#10;AAAAAAAAAAAAAAAAAAAAAAAAAAAAAAAAAAAAAAAAAAAAAAAAAAAAAAAAAAAAAAAAAAAAAAAAAAAA&#10;AAAAAAAAAAAAAAAAAAAAAAAAAAAAAAAAAAAArW/IxgXS4PjHZ2MVG0MrsOBsSJ17XOy1PH5Cmxye&#10;qIrUws6p06fFevX06XryRm0y7jbz21rb3TMT/Ohrv8QMGuHbbmOVbXrP8KImP5soCcDWkp828SzK&#10;1Ho7kXT66or+xGpcz1Gosiu7XekXv93T9PTp1Tr1Lj1ivi6VuY/+gvPurMqN0S3g6ztZ/wD4jHHv&#10;tEOxIaUb9AAACEfnnyy/jrhifW8ZZdX2Lk2xPrNVYnKyaHX4Y459qttXtVrmSUpoqL06o5Ev9yfq&#10;+lj8s7H731CM141xYY8U/tfmx79bfwVe8y76dp0+cVJ0y5p8Mfs/nT7uH8JQobNazAAAAAAAcrh8&#10;DnNittx+v4bK52+9OraOHx1zJ23J16dW1qUM8yp1/gacMmXHir48tq1r3zMRH0uzHiy5beHFW1rd&#10;0RMz9DeeC8TPI7Ymsdj+I9qrpJ07UzsdLV3J1RFTvZst3EOj+Pr3InQjcvXOk4vtZ6T+zrb+bEpH&#10;H0Pq2X7OC8evSv8AOmGf1vAryZn9n3dNxVP3VYj0s7hq7vpu9URyzfSZS0jkiRervb9z4enUxZ8z&#10;9HjlktP8C35YhlR5Z6vPPHWP4VfyTL9WfAnyYg972tPxFz2kerFrbfrLfqexFVqQ/V5Kr2rL06N9&#10;z2/j69BHmfo86a5LR/Bt+SJJ8s9XjljrP8Kv5ZhhGX8QPJPCI913ibPzIxWov2i1hNgVe5rXJ2Nw&#10;OVyTpE6PTr2ovReqL6ovTIx9e6Rk+znrHria/wA6IY9+hdXx/awW9kxb+bMtL7Dom76ivTa9N2rW&#10;F6tTpsOvZfCr1d07U6ZKnWXq7r6fwkji3O2z/wBRkpf9m0T9Uo/Lttzg/r8d6ftVmPrhip3OgAAA&#10;AAAAAAeetas0rMFynYnqW6s0ditarSyQWa88TkfFPBPE5ksM0T2orXNVHNVOqKfJrFomtoiaz2Pt&#10;bTWYtWZi0dsLPfHP8gOQw/0Ooc6SWcvi+sVajyDXiWfL49iI2NjdmpQMWTMVmp6rbhRbjeiq9k7n&#10;K9tN6t5Wpk1z9N0rftp2T+zPZ6p4d0wuPSvM96aYOpa2p2X7Y/ajt9cce/Vbhhs1iNixdHOYHJ0M&#10;zh8nXZax+UxlqG7Qu139e2atarvkhmYqoqdWqvRUVF9UKLkx5MV5x5azXJE6TExpMexeMeSmWkZM&#10;UxbHMaxMTrE+1yZwcwAAAAAAAAB/FRFRUVEVFToqL6oqL8UVP0ooFS3l54qu1eXJcq8b46NurSK6&#10;3tet0Ylb+7sz3dZ81jIGqrfscz3dZ4WIiUnL3NT2FVIdj+WvMP3iK9O31v7xypafzv1Z/W7p/O9f&#10;PVnmvyxO1m3U+n1/us8b0j8yf0oj9Ge2Pzf2fs12F2UEAAANscM8u7Hwvu1HbcC9Z66olPPYaR6t&#10;qZzDSSMfZpTdOvtzsVqSQSonWKZrV6Ob3MdHdU6bg6ptJ22bhPOtu2tuyfyTHbHvSnSOq7jo+8ru&#10;sHGOVq9lq9sT9cT2T6NYm/bQ9513kjVMRuOrXUu4fMVmzRKva2zUnb8lrH3oWuf9Pfozo6OVnVUR&#10;zerVc1UcunN5tM+x3FtruI0y1n2THZMd8TzhvLY73b9Q2tN3tp1xXj2xPbE90xPCWXmMywAAAAAA&#10;AAAAgv5kcNpnsKnKWAqIuY1+u2DaYoWoj8hgI/8AFZNzW/4yzhVXo93TuWq5VcvbC1C9eTes/d8/&#10;+Fbif6HJOtNey/6Pqt2frftS1r5/8v8A3nb/AONbWv8AeMUaZIj86nZb107f1fRWFYRtBpsA5TCZ&#10;nJa7l8ZncPakpZTEXa2QoWol6OhtVZWyxO6fB7O5vRzV6tc1VRUVFVDqz4cW5w2wZo8WK9ZiY74l&#10;37bcZtpnpudvaa5sdotWe6YnWP3dq8zinkTG8o6Nhdvx6MikuQ/T5ai1VVcbmqqNZkqK9yq9Y45l&#10;74nL6vgex/p3dDRfVenZOl76+zycYrOtZ/SrPKf3+6YmHpHonVcPWum49/i4TaNLR+jePtV9/GO+&#10;Jie1sUjksAAAAAAAAAAAAAAAAAAAAAAAAAAAAAAAAAAAAAAAAAAAAAAAAAARd8cs9FsG4eXE8bG9&#10;2O8oshgZ7CM9t9uXB8FcEY1Hyt9uP5qkNdlVq/N3R12u6r1LR5jwTt9n0is8rdLi0R3eLdbq306+&#10;L1zKl+UtzG63/XbRzp1q1Jnv8Gz2VePqiIr6YrEusx+dfxAv8X85VPJ3UsTJ/R5zcsFXcJqkP8l1&#10;7lbF0WwWfqkjakdaHd8LTZehcqq6a/Bfc5UVWd28vwi8zU6h0iegbm3992nGmvO2GZ4ad/y7T4Z7&#10;qzT0vP8A+NvlO/TetR5k2tP7hvdIyaRwpnrGk693zKxFo77Rf0Iffjz/ACScleC+1WsY+tb33g/a&#10;b0VncuNpb3sSULy+zDJt2kWJ+6vidnjqRJHNG5G1cnCxkc/a+OvYr2bzr5F2Hm7bxk1jD1bHGlMu&#10;nOP0Mkc5prynnWdZjhMxapeQfxE6j5J3U45ic/RcttcmHXTSf/UxzPCt9OEx9m8aRbjFbV7lXjV5&#10;k+OvlprdfP8ACvI2Hzt76RtrL6TkJocRyDrLvlZPDsGoWpvudaOCdVjS3Ck+Pnc1VgsSs6OXy/13&#10;yv1vy3nnD1XBalNdK5I+LHf9m8cJ79J0tHbWJevPLvm7y/5q28Z+jbil76a2xzPhy07/ABY5+KNJ&#10;4eKNaz+baY4pQFfWUAAfl72RMfJI9sccbXPkke5GMYxiK573vcqNa1rU6qq+iIIiZnSOb5MxEazy&#10;QI5//Jx4V+OcWQrbjzRgNn2nHpIxdE4xki5A2yS5G1XrjbMeDmkwev3lanVG5e9j2eqdXJ3N63Ho&#10;3kHzV1ya22u1vj29v/My/wBHTTvjxfFaP2K2Ubrv4keTvL0Wru95jybqv/lYf6W+vdPh+Gk/t2p6&#10;1A3lD+fPm3kGPI6z406fR4T1uxHNV/fXYFo7dyXbhf0RLNCvLXdqWoySQucxzEhy08a9JIbUb0Tt&#10;3J5f/B3pWymufr2Wd3njj4K60xR6JnXx399I7JrMNFeZfx06zv4ttvLmGuy288PmX0yZp9MRp4Mf&#10;uvMc4tEqItv3PbuQdiye373tGwbnteanW1l9k2nMZDPZzJ2FRG+7eymTsWbtl7WojU73r2tREToi&#10;Iht7bbXbbLBXbbPHTFt6RpWtKxWsR6IiIiGkd3vN3v8AcW3e+y5M26vOtr3tNrTPptMzMpO+J3gt&#10;5F+ZWxNxnEOmzfuxUvR09j5M2NLGI491hVWJ07L2dWvMuSyUEMzZPt+Pjt31Y5H+yjOr0gPMfm7o&#10;nlfB8zqeWPvExrXFXS2S/qrrwj9a0xXs114LJ5W8k+YPN+4+X0nDP3aLaXzX1rip36204zHPw1i1&#10;u3TTi7hXgx+MLgXwoo1dio105J5tnorBmOWdkx8DLOPdPC+G7R0HCOfbg0zFTxSvjkeyWfI2Y3uZ&#10;PafErYmeZvN3n/rHmu84Lz8jpMT8OGs8J7pyW4eOfZFYnjFYnjPrTyT+G3Q/JtI3FI+8dZmuls94&#10;jWNecYq8Yx1nlOkzeY4WtMcIsoKI2KAAKzPyAfkS1DxJwdnSNRWltnPedxTp8LgFVlnEaTWuNa2p&#10;sm7e3MyRnfG9ZqWOb+2udiOkWKBzZHbM/D/8O955tzxvt34sXQMd9LX5WyTHOmP6rX5V7NbRpGnf&#10;xR/FfYeRdtPTdh4c/mfLTWlOdcMTyyZuPtpj5301nw1mJnquazrPNHllzQzF4tmc5L5a5Lzk12/f&#10;uzLLYs2JVR97MZi89G1MTg8TUb3SSO9urTqxoxiNY1jD1Tudz0Xyl0X5uXwbbpG2ppERyiOytY52&#10;taeUcbWtOs6zMy8U7PZ+YfPPmH5OH5m867vMkza0zrMzPO1p5VpWOc8K0rGkaREQ7iHhd4b6H4dc&#10;Zs1fAujzu87C2nf5G3uWD27ex5iCJyR06DH9ZMfrOHdNIyjV69UR7pZFdNLI5fHfnTzlv/OPU/vW&#10;41x7HHrGHFrwpWe2e+9uE2t6ojSIiHvn8PPw/wCmeQOj/ctrpl6ll0tnzTHHJeI5V/Rx01mKV9M2&#10;nW0zKYxTl/AAHqX71LF0bmTyVutQx2OqWL1+9cmjrVKVKpC+xat2rEzmRQVq0Ebnve5Ua1rVVVRE&#10;OeLFkz5a4cNZvmvaK1rEazMzOkRERxmZnhERzl1Z82HbYb7jcXrTb46za1rTEVrWsa2taZ4REREz&#10;MzwiOMurL5x+UlryV5VmkwtiePjDSX3MNoVJySxJkI3SMbk9tt15e1zLmwzV2uia5jHw0o4Y3NSR&#10;JVd7d/DTyTTyd0OI3MRPWtzEXzzwnw8PhxRMdmOJnXjMTebTE6eHT80vxn/ErJ+InmabbO1o8t7O&#10;bY9tXjHijX489on87LMRMRMRNccUrMRbxTNkn4u/FiTUNfk8h95xftbHt1F9Pjelch6WMPqVlFbd&#10;2X25Wo+C5tSfs6zkRrkxrVe1zo7iomnvxr87x1Ddx5S6ZfXZ7e2u4mJ4Xyxyx8OcYudo/wDU4TET&#10;jehP/jb+GdulbCfPvWsWnUN1Tw7Sto448E/azaTytm5UnhPyo1iZrl4XAmgHq4AAa+5T3upxvoue&#10;2yx7b56VVYcVVkX0u5m3+wxtXtRUe6N1lyPl7fVsLHu/wSY6D0rJ1rquLp9NYpa2t5/RpHG0+7hH&#10;faYjtVzzZ5gw+WOgbjq+TSclKaY6z+dktwpX1a8bacYrFp7EMPDzS7Wd2XZOVM17lp9GS3jcdbn+&#10;Z9nPZdv1Oav9yt6+9BRsIxyovRfrHfwemyvxG6nj2uyw9B22lYtEWtEdmOnClfVNo1/gQ0h+C/Q8&#10;vUOqbrzbvtbzjm1KWnnbLk+LLfXvik6T3/MlYgadekgCin8nuUm5P8i/H/gXGTvkljix8U0dZOr4&#10;MzyjtGPwcUT0VrkfZgx+BrzMRWuRjLHVP1nIenPwWwV6L5R6r5pzREVmbTGvbTbY7XmfVNr2ie+a&#10;+iHir/5H7m/mTz/0LyPtrTNoisTEc4ybzNXHEemYrjraO6LemV1OGkbT2PYNfimY+tUxmsZmnVWd&#10;z5MbWyMWUwTKMVd88iwUO7U1ljVGMa+aWb9ZyOU8354nJt8e5tHx2veszp9qYmt9ddOM/wBJpPPh&#10;Eeh7G22mLdZdpSY+XWmO1Y1+zFotSKxGvCv9FrHLWZt26stMNngAAAA+YN+XHx62nxv/ACFeTWrb&#10;BibeOw+8cnbXzFoFyVlhaOZ0PlTP5Lb8NYxVywr3ZCvh7GRsYmeTue5t7HTxuVXsceq/J3UsPU/L&#10;e1zY7RN8eKuO8dsXxxFZ1js10i0eiYl578zbHJsOubjHeJit8lr19NbzNo079NZrPpiVvf40/wC8&#10;XS+PnGOkePnl5x7se+aRx9hcRqGics8brjrG74bUsNWrYvB4LctSzuQxWO2ivgsfG2KPJVL9W42n&#10;XZG+pcn7pnUzzR+GkdS3WTqXRslcefJabXx318M2njM1tETNdZ/NmJjWedY4LP0Dz19x29Nj1Slr&#10;4aRFa3pp4orHCItWZiJ0jtiYnSOUzxdp/wAXvyP+FHmMlapwJz9pezbTYh95ePMzPZ0zkmPsZI60&#10;kWi7fXwuxZSGisSpNZowWqbflVJla9jnal6t5Y670TW3UdvemGPz4+Kn8eutY17ImYn0NjdO690n&#10;qvDZZ6Wyfoz8N/4ttJn1xEx6U3yBS7pjfnO1j8tac++Ruwcd57yEg8DodC1zMozj3d7GC42oaTDx&#10;PreJ5Ux2543AZbFXL2PtbRTzMt2nkGWop69nr2ujejU3f5By+Tv8O22Pc123/cHzLR8ddbzb5lpx&#10;zWZiYifDNdJjTSY72qfOGPzN99z3wTn/AMG8ET8NtKeHwRF4tETHDXxaxOvCXVu4T13l7beV9G1v&#10;gSHbrHMWYzkVTj6HQ8lbw+4SZ90Mz4W6/k6NzH26V/2GSdHxzRuRvX1Nsb/LssOzyZeoeCNlWut/&#10;HGtdPTExOsexrvaY91l3NMey8X3qZ+HwzpbX0TGnF2FfBPxl/NNrPmV4x7DzThfM6HiXDc1aDkeR&#10;Ztz5S3HKanHqFXP1Jc4/Ysdc3W7Vu4htFr/fikhkY9nVFaqehrfzB1XyPl6JusWxtsfvlsF4p4cd&#10;Yt4tJ00nwxpOvLiu/R+n+bMfVdvfdxu/u0ZqzbxXtNfDrx1jxctHZG/OtsWwap+Kzylz+rZ3Ma1n&#10;aH9CP0ObwGTu4bL0vqvIziGla+kyWOnrXK31NOzJFJ2Pb3xSOavVrlRdY+QMWPN5t2mPNWt8c/N1&#10;iYiYn+hyTxieHPivvnHJfF5c3N8dprePl6TE6T/W07YdVD8A3MPLm3/k64ZwW2cp8jbRhLOpcxSW&#10;cNsW77NmsVYkrcXbRPWknx+SydmpK+vPG17FcxVY9qKnRUNufiJstlh8q58mHDipki+PjWlYn+sr&#10;2xGrW/kvdbrL5hxUy5MlqTW/CbTMfYnsmX0Hjzk3c+cL+aDmrmTWfydeWWC1vlrkzXsJj9u1GOhh&#10;sHvm04nFUY5OL9Gnkjp4+hla9SsySeVz3IxjUV7lVfVVPTXkjYbHL5V2eTLhxWyTS2szSszPx35z&#10;MatEea93usfmHc0x5claRaukRaYj7FeyJd2f8SuZzGw/je8Qc3n8tks5mclxHjrORy+YvWsnk79h&#10;2VyzXT3b92We1amVrURXPe53RPiaK84Upj8z73HjiK0jNOkRGkRwjlENteWb3ydB2t7zM3nFGszO&#10;szxntRd/NB+VdPx3cXa7p/F0GGznkzy9Wvy6TUzEbL+I4+1ChItPKckZ/FI5FyUzsg76PC0puytc&#10;uMsTSLJFRmrTy3kfyj/3Lu7Zt34q9KwzHi04Te08YpE9nDjaY4xGkRpNomI7zX5k/wAD29cW20nq&#10;GXXw68YrWOd5jt48KxymdZ5RMT0eMFjPPb8nfLt3DYy3zN5UcnWEn2G9Xymw2cnitboumdD9bLPn&#10;cljtI4/1+Ga39PXZ34+hD7iQwtaitYb5yX8veVdlF7xg2m0jhGkaTae7hE2vPbPOZ5y1FSvWvMO6&#10;mlZy7ncc+M6xEe2YrWOyOUdkJLcl8c/lw/G3xPvfH3Lmtcu8d+P/ADJpub4p27XcvsWG5S4St0Nv&#10;w0mNbWr3dU2TctJ1Db467kdRsVrNLIK6BYuskKTQOi9rufJ3mfeY9zs7YcvUcF4yVtFZx5Yms68r&#10;Vra1e+JiY468J0ln7jB5m6Btr4N1XLj2WWk0tEzF8elo0/Nm1a27piYns5aw1d+H3+008NP9MWN/&#10;yTlzK86f6V339jP1wx/K/wDqDaf2sfVL6e55VehHy/PP7nfnDEed/mxicTzLyri8Vi/LfyQx2Mxm&#10;O5D26lj8dj6XMe51qVGjSrZiKtUp1K0TY4oo2tZGxqNaiIiIerPLvT9hfy/sb3wYZvOzwzMzSszM&#10;zjrrMzpxmXnrrW83les7utcuSKxussREWtpEeO3COL6PPiBduZLxL8Xcjkbdm/kL/jrwndvXrs8t&#10;q5duWuNNZns27dmd8k1izYmkc+SR7lc9yqqqqqeZutVrXrG7rWIisbnLERHKI8dm9+lzNumba1pm&#10;bTgx6z/AhXF+Yj8s2F/HNoGD07QMbiNx8nOUcXZyWi69mmzWNc0rVYLcuNs8iblUqWaly7UlyFea&#10;piaLJYUv24J3PkSKrKySzeSvJ9/M24tn3E2p0rFOl5j7Vraa+CszrEcNJtPHSJjhrMaQPmnzLToW&#10;CuLBEX6hkjWsTyrHLxW9vCsds69kS6WGN3D8of5QeQs1Uwey+RfkpsdNW5XL4nC5vKUuP9NhyEk8&#10;dZ7sVTt4DjDj2jdekjII2x0Ipla9GI5Ucbyth8qeVNtW2Sm22uKeETMRN7aemdcl5jt56NT1y+Yv&#10;MWeYpbPuMkcZiJnw119HClfoeHeeBfyf/jZbr3IGyYDyL8ZsZLkYaOG3LVNvyVPU/ub5p8hDgshn&#10;tC2HJavHYyL2Typjb0qfWsSZfZkZ7g2/UPKnmfxbfFbbbq+ms1tWJtpy1iLxFuHD4o5cOMcHzNsv&#10;MPQPDnyVz7euukWradNeekzWZjj3Tz48HZ1/Ch+b3Z/KLa8Z4meXN/Fzc03qNqTiflurSo4Ovyh9&#10;ppSXr+objjaSVcVS3+GhXlsUbdOCvUysEL4XxR3Y2Pv6r89eQ8XScM9Y6NE/cYn+kx6zPy9Z0i1Z&#10;njNNeExMzNZnXWa6+HYXlLzdk6jkjpnU5j73MfBfhHj04zW0Rwi2nGJjSJjhpr9qVX94b4z5A2Tw&#10;It8ucX7Pteq7T4+8ga3u2Wt6jn83gslkeP8AY3yaNtONeuFuVH2a1TJ57F5SZZFc2KDGSO9E6kR+&#10;G+622LzDGz3dKXw7nHasRaImIvX46zxieyLVj02SXnjb58nRZ3O3tauTBeLT4ZmJms/DMcPTMT6o&#10;UP8A93W82+W8f5xR8A8lctcgbjofOfH+5Y3A63uO4ZzYsNi+StRox7zi89joc7kLkWKv2tV1vL0H&#10;rB7a3HWIWSd7o4UbsD8Sug7O3Qf8R2uHHTcbfJWZtWsVmaWnwTE6RGseK1Z48tJ75U3yL1fc16v9&#10;y3GW98OaloiLWmYi9Y8UTGs8Phi0cOeseh3iuRt71/i3j3fOTttsOp6rxzpm0b3s1tqNV1XX9Qwl&#10;7YMzYajnNaroMdj5HJ1VE9PiaG2u3ybvc49rhjXNlvWlfXaYiPplt7PmptsF9xl4Y8dJtPqrGs/R&#10;D5ZfJ3nP5X8o8ubbzLk+f+Y8TtOz7fk9urNwnJ+6Y6prMlzKTZHHYjWoaOXqQYfEa9HIyvRgrsii&#10;rwRMaxrUREPWe16B0fabOmyptsE4qUivHHWfFpGkzbWOMzzmZ5zLzpuOsdS3G6turZ8sZLWm3C9o&#10;046xEceERyiI5PpMfjw8in+V/hP4388XLyZHYdz40w9beLaJCz3uRdTdPpvIkqQwOVleKxumv3pY&#10;o16K2F7OqHmHzJ03/COu7rp9Y0xUyz4I/Ut8VP5Mw330Pff4l0jb7yZ1vfHHi/ar8Nv5US68n95v&#10;8y+R+O8548eMPFHI246BLk9d2HmHk79y9myms289i8hk5NO47xmSuYO3RvWMVBbwWwTy1JZHVp5v&#10;p5XMV8Ebm7I/Cvom13OPc9V3mKmSItGPH4qxaImI8V5iJ1jXSaRrziNY7ZUf8Qeq58F8HT9tkvSZ&#10;rN7+GZjWJnw1idOOnC3Dly7m+f7sxoXJWU4D5x8kuUNy3zbZeRt+x3HWgs3La8/sFeprPHWPfe2D&#10;M4WDK5G5BFFntn2laU0naknuYPtTo3r3x/4pbja06ht+l7SmOkYsc3v4axGtrzpETpEcq11j9tmf&#10;h/h3Ftlm3+4ve3zLxWvimZ4VjjMaz2zOn8F2cTVbYIAAAAAAAAAAAAAAAAAAAAAAAAAAAAAAAAAA&#10;AAAAAAAAAAAAAAAAAAAAAAAAAAAAAAAAAAAAAAAAAAAAAAAAAAAAAAAAAAAAAAAAAAAAAAAAAAAA&#10;AAAAAAAAAAAAAAAAAAAAAAAAAAAAAAAAAAAAAAAAAAACJ/mtrX7xeP8As1hkXu2NYyOC2Ws39Lfp&#10;77MXdlT9Ce1istYcv/copY/Kuf5HWcdZ4VyVtWfbGsfTEKv5x233joWS0RrbFat49k+Gf5NpUsaX&#10;k24XcdTzL1RGYnZcFk3K7t7UbQylW05V7nxt6dIv0uan8afE2lusfzdtkxRztjtHviYae2eT5O7x&#10;Zp5UyVn3WiXZXNFPRIAAAUK+fvIDtw56v4CvMsmL49xGP1qu1q9YX5SzE3M5uw1F+ZJm2b7KknwT&#10;rTTonT1XZvlfa/d+mRln7eW029nKPq19rWnmfdfeOpziifgxVivt5z9ensQiLGroAAAAJJcJeK3K&#10;/OT4r2BxbMHqfuds247E2enh3ox6smZimNifbzdiNWOb0rsdEyRO2SSPr1IjqPW9j034ctvFn/Qr&#10;xn29ke3j3RKX6d0Xe9R+LFXw4P0rcI9nbPs4d8wtQ4x8AuEtIjr2trgvcl5yNEdJPnnvo4FkydvV&#10;1TXcfO2J8PRFTsuT3UXuVf4OlK3nmjqO5ma4JjDj/V429tp/JELns/LHTtvETnic2T9bhHsrH5Zl&#10;M7C6/gdapMxuu4TEYDHRIiR4/C42niqUaNTtajKtGGCBiNanROjfRCv5MuXNbx5bWtfvmZmffKwY&#10;8WPFXwYq1rTuiIiPdDlzrcwAAA/Ekccsb4pWMlilY6OSORrXxyRvarXsexyK17HtVUVFToqCJmJ1&#10;jmTETGk8mkty8bOCd9SR2ycX6rLZmRfcyGLofu7lHuX4PkyevPxd6Zzf0d8jk/8AYJLb9X6ntf6n&#10;NfTumfFHutrCO3HSem7n+uw0me+I8M++ukoe77+NTR8k2ezxzu+d1i0rXPjxmxwQbFiXSJ3dsMdu&#10;smLydKF3p871uOb0Vei9eiT21837mmkbvHW9e+vwz7uMT9CB3PlHbX1naZLUt3W+KPfwmPpQT5J8&#10;MufeNUntWNSdtuHgR7lzWjyS7BAkbOiukmxrK9fP1o2NXq58lRsadF+ZURVLNs/MHS95pWMny8k9&#10;l/h+n7P0q3u/L/U9prM0+Zj76fF9H2voRYex8b3RyNcx7HOY9j2q17HtVWua5rkRWuaqdFRfVFJr&#10;nxjkheXCeb8gAAAAAAASL4E8meQ+A8q1cHaXNahasJLmtJydiX7Tc7+1s1vHPT3H4XMLE1ESxC1W&#10;vVrUmjma1GkT1Po+06pT+kjw54jheOceie+PRPsmEr0zq+66Zf8Ao58WCZ40nlPpjun0x7Yle5w3&#10;zjoHOWuJn9JyffPXSJmb1+97cGewFqVqq2DJUmySIsMitX2rETpK83aqMermva3WnUOm7rpub5W4&#10;rwnlaPs2j0T9cTxhsnYdR2vUsXzdvPGOdZ51n0x+WOEtwGAzwAAAAAAAAB45Yop4pIJ445oZo3xT&#10;QysbJFLFI1WSRyRvRWPjexVRUVFRUXop9iZidY4TD5MRaJraNaypq8uPGJ/GORn5A0im5/H2Wt9c&#10;hQhai/udk7cvRlZGNXu+w3ZX9Kz+nSB6pC7p1iV+z/LfX439I2W7n++1jhP6cR2/tR29/Pv01F5q&#10;8uT03JO+2cf3C88Y/wDTtPZ+zPZ3fZns1g2W1TAAAAlV4seQlvhXbft2ZsTTcebNZhj2Gp0kmTEX&#10;FRsNfZaELe57Z6zEay0xiKtisnRWufFD217zB0WvVdt48URG9xx8M98foz6J7O6fRMrN5Z69fo+7&#10;8GaZnYZJ+OP0Z7LxHfHb3x3zEaXmVbVa9VrXaViG3TuQQ2qlqtKyavZrWI2ywWIJo1dHLDNE9HNc&#10;1VRzVRU9DUlq2paaWiYtE6TE84mG6a2resXpMTSY1iY5TE8ph5z45AAAAAAAAADxTwQ2YZq1iKOe&#10;vYikgnhlY2SKaGVixyxSMcitfHIxyoqL6Kin2tpraLVnS0TrEvlq1vWaXiJrMaTE8piexSp5CcTS&#10;8S7/AHMdVif+7Oa93L6tOque1tCSVUmxj5HK5XWMRO72l6qr3RLHIv8AjDdfl7q0dX6fGS8/3qnw&#10;3j09lvVaOPr1jsed/NXQ7dC6pbDSP7nk1tjn9XXjX11nh36aT2tFE8rQBLTxH5YXRN7TVctZ9vWd&#10;3lr0Xulk7YcdsDVWPE3kV7vbijuK9asy9E698bnL0i6FS83dJ+/7D73hjXdYImfTNPzo9n2o9Ux2&#10;rz5F65/hnU/uWedNnuZiOPKt/wA23t+zPriZ+ytxNRN6gAAAAAAAAAAAAAAAAAAAAAAAAAAAAAAA&#10;AAAAAAAAAAAAAAAAAAFd/izsUGL8wPyBcVTIynaq7/xTyhjqfVjluVt54xw0WXvwyo58j0jmx1N0&#10;rXKjYn2Wo1EVXomxPNO3tl8n+X+qx8VZ2+fBM904s1vDE+ybad/hnXsap8lbuuHz75p6JbSt67rb&#10;bisd8ZtvTxWifXWmsdk2jTtTD5j4e4957412viXlLX4Nl0jcsc7HZjGzPfDMxWyMsUsjjrkStsY7&#10;LYq7DHYq2YlSSGeNrkX06FK6X1Pe9H3+PqXT7zj3eK2tZ+iYmOUxMcJieExLYnV+k7DrvTsvSup4&#10;4ybLNXS0fTExPOLVnSazHGJjV0bvPP8AG9zN4Q7Vat36t7euE8ldbFqPLmNxro6DvqO1YMJuNOvL&#10;bTVtkie722slf9Ne7e+tI5fcii9a+T/PPS/Nm3itJjD1WsfHhmePD86k8PHXt4ca8rRymfFnnj8P&#10;Or+TN1N7xbP0a1v6PPEcOPKuSI18F+zjOludZ5xFfWIzGW1/J0s1gcpkcJmcbOy1jstiL1nG5Oha&#10;j/xdmlfpyw2qs7Ovo+N7XJ+hS55cWPNjnFmrW+K0aTFoiYmO6YnhKhYs2XBkrmwWtTNWdYtWZiYn&#10;viY4xPqWEcafll8/+LqtbH4ryF2LaMXWSNv0PJGK1zkSaZkfajWTZ/bMRk9qVO1vRe2+1VRfj16K&#10;lL3/AOHPk3qFpvk2VMeSe3FNsf8AJpaKfyV96d+KfnvplYx4t/ky4o7M1aZf5V6zf+UkjS/PX51V&#10;a0cE9fhLJSx9/ddu8fZWOzN3SPe33GY7b6FNPba5GJ2RM+VqderuqrBW/B7yja2sTu6x3RkjT6aT&#10;P0rFT8cvO1a+G0bK0984ra/RkiPoa52v82f5Ctkilgx/KesaXHMySOT91OM9G9325UmRzYrOzYbZ&#10;bVZ6MlRGyRPZKzsarXI7q5c7bfhT5KwTrfb5Msx+nlyfVS1Yn28Efuvxl8/bmJrj3OLDE/oYcf13&#10;reY9ccfSgzyp5VeSnNzZYOWedOUt7x83d3YTPbnm59cb3Kqu9jWY7cOv1u/9Pt1m9UREX0ROlu6d&#10;5e6F0nSem7Tb4bx+dWlfF/G08U+2VJ6n5o8xda1r1Xe7nPjn822S009lNfDHshoEmEElX47eEvlB&#10;5UXoIeF+JNl2HDPsLBa3bIQN13QMb7bkSytvcs46jg5LFViq91WvLPde1OkcL3KjVr3W/Nfl/wAv&#10;Umeq7nHTLpwxx8WSe7Sldbce+YivfMLR5f8AJnmXzPeK9H2mTJh10nJMeDFHfrktpXWP0Ymbd0S7&#10;G3iT+BHizj+XF7h5VbVHy/tFWSC23jrU5MjhuL6NmJySNiy2Vnjx+1btGyWNrkarMRVeiuinrWI1&#10;9dH+ZPxi6hvYttfLuP7tt54fNvpbLMeiONMf8ue2LVl6D8q/gZ0zYTXd+Z8v3vcxpPyqa1wxP61p&#10;0vk/+917LVtC/bWdY1vS8BitV0/X8LqusYKpHQwuu67i6WFweIoxKqx1MbisdBWo0qzFcqoyNjW9&#10;VVenVTTm43GfdZrbjdXvk3F51ta0za0z3zM6zM+tvTbbbb7PBXa7THTFtqRpWlKxWtY7orERER6o&#10;c6dLvAAFMf5Afyn65wczN8Q+P9/G7bzG1JcdndujSrlNU4zn+eOzA1HJPT2PdKap2/SdH06Mq/yl&#10;ZJY31F3P+H/4V7nrk06v5grbD0bnXHxrkzR2T2TTHP6X2rR9nSJi7z5+KX417Ty3GToPla1M/mD7&#10;N8vC2Lbz2x2xkzR+jxpSft6zE43XM4w4t5o8suXU1fT6mX5A5G3K/czeezeXvTTJBHLYbJmNr27P&#10;3XSJTx1aSwjprErnPkkeyKJsk0kUT/RnVOqdF8pdI+9byabfpuGsVpWsc+Hw48dI5zOnCI4RGszM&#10;ViZjyZ0bovmHzz177lsK5N11bcWm973tM6az8eXLeeVY142njMzFaxNpis9vnwt8IuNfDnSHY/BN&#10;ZsnJGxU6ib7yLcrsZey08SMldh8JEqOfhdTqW0V8NVrnSSuRslh8kjWdnkHzp536l5y33zM/9H03&#10;HM/KwxPCsfpW/SyTHO3KOVYiNdfeX4efhz0fyB075W20zdXy1j52eY+K0xx8FI/MxRPGK854TaZm&#10;I0msUpsQAAAKM/yY+Y7L78l428aZNVq15mxcr5+jN0bZsQSNkZolOxGvrDWmY1+Vc1fnkRtVV6Ns&#10;xu9Mfg1+Hs4op5x6zT45jXa0tHKJ4fPmO+Y4YteUa37aTHi//wCRX4tRmnJ+Hvl3J/R1nTe5azzm&#10;J1+7VmOyJ0nNMc50xa6RkrMQPA7xOs+SHJDcxs1KdvEmiWqt3brK+5BHsWRTtsY/SqVhvR7pMh0S&#10;S86NUdBRRU745Zq7l2B+KHnunk/o/wB32Vo/x7dVmMUc/l15WzTH6vKmv2r9k1raGqPwS/C/J+IP&#10;mD731Glv+1tlaLZ54xGW/Ou3rPfbnkmONcevGtr0me0LWrV6deCpUghq1asMVatWrRMgr168DGxQ&#10;wQQxNbHDDDG1Gta1Ea1qIiJ0PFN73yXnJkmbZLTMzMzrMzPGZmZ5zPbL9JMePHix1xYqxXFWIiIi&#10;NIiI4RERHCIiOERHJ5ji5gACtXyk3i9yJyBhuKtWR9+HB5KOi+Cu9FbktvyDmVFhXr0jT7PHItfu&#10;VU9uSSdHeidTdfkTpeLo/SMnXt/8FstJtrP5uGvHX+Hp4vTEV0eX/wAWOvZ/MnmPB5S6Trkpt8sU&#10;mIn7e5vpXTu/o4nwazytOTXhCefHOlUePNLwGpUex6Yqkxtyyxvb9dk51Wxkry9UR/Szdke5iO6q&#10;yPtZ8Goao6z1PL1jqebqGXWPmW4R+jWOFa+ysRr3zrPa9B+WehYPLfQ9v0fb6TGGnxW/TvPG9u/4&#10;rTMxryjSOUM3ItOgHX24Esp5P/kv2LkprvuGsalmtl3KlL0asb9d0mlX0vQbEfzOihkfekxdpUb3&#10;dzkeqeqq9PVnmmn/AGV+DeHo0/Bvc+PHimP/AKTNM5s8d8/DGSvZ2ep4T8j5P/xkf/InceYY/pOm&#10;7XNm3FZ7PlbesbfbTHZE+KcN+Gus69vFcLiMw/8A7VvIWvss9Y08e+HcxZpq1V7HryPzpSo2WuVv&#10;a33USw1UavV3Yncno086ZsMf9qbfcTHH/ENxWJ/+p2szH1fu1ewsG4n/AL33W1ieH+FbW8x/+Eby&#10;In2/FHs49iQhXlqAAAABCDzg/Hr4z/kB0KppnPep2ZMtgfqpdH5K1S1BhORdEt3I3R2H4HOSVL1a&#10;3jLXVHT43IV7uMnkYyV9dZooZI57oPmTqnlzcTn6dePBb7VLcaX0744ce60TFo5a6TMTEdX6H0/r&#10;eGMW9r8Vfs3jhavqnu74mJie7WIdUXyQ/uvnk1pdjK5fxm5d495s16JXzY7V90+o4v5EkjciuZQh&#10;ln+86Hk7EC/ItmfKYlkvo72o+qtbt7pn4rdKzxFOq4cmDL22r/SU9fZePVFbeuWtt/8Ah51DFM26&#10;flpmp2Rb4LertrPrma+p16OaeCedvFPk6fjvmrQdv4g5N1ySplq+PzEbqFxI47L1xuxazncbYnxu&#10;axbrlN/0uTxlqxVfLC72plcxemx9j1Dp/V9rG52OSmba24axxj01tE8YnSeNbRE8eMKRu9nvOm7j&#10;5G7pbFuK8dJ4eqYmOEx3TEzHpd2D+71/kw5K8ttK3/xs8gdnvbty1wrgsRtGnb7mZG2dk3Xi2a1B&#10;rtuDar3a2fM7BpWanoxSZOwr7eRgycTrD5LEUs82jPxI8rbXo+fH1Tp1Ix7PPaa2pH2a5PtR4Y7I&#10;tGvwxwrNZ00iYiNs+SPMG46nhvsN7ab7nDWJraedqcuPfNZ04zxnWNeMTM2t/lJ/s5fNj/Zt5V/m&#10;rfKh5T/1Nsf+qx/zoWXzF/kW7/6e/wDNl8/38Pv9pp4af6Ysb/knLnonzp/pXff2M/XDSnlf/UG0&#10;/tY+qX09zyq9CKePz6/2S3lh/wDMJ/8ApluGy6fh5/rDZ/8A1v8A7GRVvOn+mdz/APV/+7R1If7v&#10;J/an8Jf5n80f6qNrNx/iR/pLP+3i/wDcq1n5H/1Hh/ZyfzLPoynmhvV8zn83f9qf5ff546d/qq0I&#10;9SeRP9JbL9i3/uXaA83f6j3X7Vf5lXeh/D7/AGZfhp/odxv+VsuaC86f6p339vP1Q3D5X/0/tP7K&#10;Prl0h/zvcsZnlb8nvkU3JTW1xfGljUeJ9Vo2pVkTGYbUdTxMuRhqp7kjIqmS3HK5XIta3tRFuqqo&#10;j1d13v8Ah/s8e08qbbwaePL4slp75tadPdWKx7GovOW5vufMOfxa+HH4aR6IrWNffaZn2u3l+ATg&#10;DU+F/wAbnEG14zD0a+688S7Dypv+ejhgdkM1Ja2TNYXTKc1xqyWFx2D0rGUmQ1lf7UNma1K1jJLE&#10;3dpr8ROo5t95nzYb2mcG30x0jsj4Ym06d82mdZ7YiI5RDZ/krZYtp0HFlrEfOza3tPbPGYr7IrEc&#10;O/We2UrfyqUqd/8AHB5rQXqla7DH47ck3WQ24IrETLmNwNjI462yOZj2Ns0MhVinhkRO6KaNr2qj&#10;moqRHlG1q+Z9jNZmJ+80j2TOk++OE+hJeY4i3Qd3FoiY+Rf6I1j3TxdAb8Pv9pp4af6Ysb/knLno&#10;jzp/pXff2M/XDSvlf/UG0/tY+qX09zyq9CPlT/kP/r/+c3+2H5Nf66t2PXHlv/Tuw/6LB/7VXnHr&#10;n+d7z/qsv/uWfTF8M/6n/il/s2cF/wCq/Vjy31z/ADref9Vl/wDcs390n/K9t/0+P+ZD5235muYc&#10;vzR+S7yuzGTvPtU9H5Hu8PYCp9T9RVxOI4khh0WWjSb1VtZlnOYa7dnjTp0uW5lX5lU9J+SNlTY+&#10;V9nSkaWyYoyT6ZyfHrPsmIj0RDR3mvdW3fX9ze08KZPBHoinw/XEz65l3bPwd8BajwT+Nzx8nwGP&#10;qR7BzHric2b5m4omJcz+e317r2KW7KjUc5uB1CPHYyJn6rWVO7p3ve52ivPvUc3UPM+5jJM/LwW+&#10;VSOyIpwnT128Vp9bbflDZYtn0HBNIjx5a/MtPfNuMe6ukexYh5A8J6V5H8J8ocFch4ypldQ5R03N&#10;alloLddllKj8jVd9szdNr+iwZfXMvHBkKM7FbLWu1opo3NkY1yVrp2+z9M3+LqG2mYzYrxaPZzif&#10;RaNYmO2JmJTm92mHf7TJs88ROLJSaz7eU+uJ0mJ7JiJfKP0Dc9s4H5h03kDXp/ot24f5GwO14ieC&#10;dzWwbJomyVspUVliNOrofuGLRFVEVHM6+iovQ9d7jBh6hsr7bJxwZsU1n9m9dPql5uwZcuz3VM+P&#10;hmxZItHrrOv1w+rjyfoGq+R/BG98Z7FFM3TubuLNg1HJpPBDJdqYXf8AV7WNfZbC2Z0TMnj6+USW&#10;NWS/s542uY9FRHHkTabjN0zqGPdYv6/Bmi0d0zS2vunT3PSO4wY9/s77fJ/VZsc1n1WjT3xr73y7&#10;eGdw23wm80dA2zP1psftnjN5DYv988UxJe98/Gu9txu867KxvtzuhyNTGXaMrW9sixyuRFa7oqer&#10;t9gw9d6Hkw451w7rbT4Z/bprS3smYmHnjaZcvSOrUy34ZdvnjxR+xbS0e3SYd5b+8HeS9LiP8bOy&#10;4HW8pBYy3k3sepcVa7ex11j1k1PItl3rbsxWWJ6pcxGR1PWX4yR7VVnTMR/HuTroT8OOl23nmeuT&#10;LGlNrW2S0TH50fBWPRMWt4v4Mtwed+oRtegWpjn4txatI0/Rn4rT6prGn8J0u9H8Jtl2/wDHHzn5&#10;yV61+TH8X+Q/F3GMLWQqlKPVMjgM1DvmXnd6vm9vcd70qrA9EbHGr7DVVzl6R7wz9dxYfM236BMx&#10;4su2yX9PiiY8EfxaZZn2NUYekZMvQs3WIifDjz0p7JifFP8AGtjiPa7O/wDdbPIb95uCuf8Axly1&#10;9H5Hive8TydqVaxLEk79T5Lx78VnKWOhb0kfRwO06j9TO5UXtmzjE7lRyI3VX4s9N+V1DbdVpHw5&#10;sc0t+1SdYmfTNbaR6KNg/h1vvmbPP0+0/FjvF6/s3jSdPVNdZ/addT8zPOz/ACL/ACUeS+w422/J&#10;YLTd0j4W1KOBUsQNocTVK+j5H7XJCsiW6WZ3DGZLIQvYr2y/W9zF7FahsvyR0/8AwzyvtcVo0yXx&#10;/Nt68nxxr6YrNYn1KN5r3n37r+4vWdaUv8uvqp8M6eu0TPtfQU8A/HeLxR8M/HTgNa0VXLaFxphW&#10;7cyFqtjfv+x+9tnIdiPuax6xWN3zt97O5O/sVEX1POfmLqU9X63ueo660yZZ8P7Ffhp/JiG7Oi7H&#10;/DelYNlytTHHi/an4rfyplL8hUoAAAAAAAAAAAAAAAAAAAAAAAAAAAAAAAAAAAAAAAAAAAAAAAAA&#10;AAAAAAAAAAAAAAAAAAAAAAAAAAAAAAAAAAAAAAAAAAAAAAAAAAAAAAAAAAAAAAAAAAAAAAAAAAAA&#10;AAAAAAAAAAAAAAAAAAAAAAAAAAAAAxrc9cr7jqG0ana7Ur7Lr+YwUj3oqpEmUx9ikkydEVzXQOmR&#10;7VT5muaip6oh37XPbbbnHua/ax3rb3TEsbebeu72mXa2+zkx2r/GiY+h1r7VWxRtWaVuJ0FqnPNV&#10;swP6I+GxXkdFNE9EVUR0cjFRf40N6VtW9YtXjWY1j1PPNq2paaWjS0TpPrh2SNAzibPoul7Gkiy/&#10;f9U17MrIquVz3ZLE1Lj1csirJ390y93d8yL8fU0bvMP3fd5cHLwZLV90zD0Lsc33nZYdxz8eKlvf&#10;WJZaYzKAPxLLHDFJNM9scUTHyyyPVGsjjjar3vc5fRGtaiqq/wAB9iJmdI5vkzERrPJ1Y932Wfct&#10;z2zbrSvWxs+yZvPyo9ermOy+Ss3/AG/4ESJJ+1EToiInRPQ3TtsMbfb48EcqUivujRpncZp3G4vn&#10;tzvebe+dWLnc6QAAAtV8T/BuHJ1sXyXzZjpFpzpHf1zjy2x8P1UKoklXJ7dGvbKleRFR8eO+X3G9&#10;q2F7FdA6k9c8yTSbbPp0/FHC2SOzviv/ABe7vXXonlyLxXd9RjhPGtJ+u3/D7+5bXWq1qVaCnTrw&#10;VKlWGOvWq1oo4K1eCJqMigggiayKGGJjURrWojWonREKNNptM2tMzae1d61isRWsRFY7Iec+PoAA&#10;AAAAAAAAaQ5Q8c+HeX45n7npmOly8qfLs2Jb9n2WJ6MVjJHZaikUt5Imr8sVtLECL8WKSWy6tv8A&#10;YT/d8k/L/RnjX3Ty9mk+lHbzpWw38f3jHHj/AEo4W98c/brCsTmH8dm96s21mOKcu3f8PGskv2DI&#10;NrYvbqsCdVRkMnfHiM86ONqq5zFpzPVUbHA5S47DzZts2mPfV+Vk/SjjWfy1+mO+VP3/AJV3OHXJ&#10;srfNx/ozwtH5LfRPoV55bD5bAZG3h87jMhhstQlWC7jMrTsY+/Umb6rFZp2o4rED0Rfg5qL0LXjy&#10;Uy0jJitFqTymJ1ifbCrXx3xXnHkia3jnExpMeyXHHJwAAAAAAzDRN+27jTZaG26Tm7eCzmPf1js1&#10;nIsViFVastK/VkR9a/QsI1Ekhma+N/p1TqiKnRudrg3mGcG5rFsc/u1ieyfTDI226z7PNGfb2muS&#10;P3aTHbHole14zeW2p880YsHlPpdZ5MqV3SX9cdI5tLMxwNRZsnrM87nOswdq90lVzls1+jv8ZG33&#10;V1p1joWfplvmU1vs5nhbtj0W/f5T6J4NkdI65g6lX5d9KbuI417J9Nf3ucemOKXpAp0AAAAAAAAA&#10;ehlMXjs3jb+Hy1ODIYvKVLFDIUbUaS17dO1E6GxXmjX0dHLE9UX/AHTnjyXxZK5cczXJWYmJjnEx&#10;yl15cWPNjthyxFsVomJieUxPOFGHk549ZDhDavqMayxd4/2GxNJreSekkj8fKqOmk13JzKip9dTY&#10;irC9y9bNdvenztlazbfQOtU6tt/Dk0jeUj4o7/1o9E9vdPDu10t5j6Dk6NuvFj1nY5J+C3d+pM98&#10;dnfHHnrpGAn1bAAACzXwf8iPp5KvCu5Xv2E8j14/yduTokM71dLNqc0z16e3YerpKHd0VJFdAir3&#10;wMbQvNnRPFE9V2scY/rIj+f7OVvRx7JlsbyZ1/wzHR95b4Z/qpnsn9D286+nWvbWFpBr9ssAAAAA&#10;AAAAANHeQPFMXLHH1/FVomfvJiEkzGrTr2NcuSgid3458j1aja+XgRYXdXI1sixyL19voTnl/q09&#10;J6hXLaf7tf4bx+rPb66zx9Wsdqt+aeiV650q2Ckf3zH8eOf1o/N9Vo4d0TpPYpPlilglkgnjkhmh&#10;kfFNDKx0csUsblZJHJG9EeyRj0VFRURUVOim7YmLRFqzrWXna1bVtNbRMWidJiecS8Z9fH6a5Wqj&#10;mqrXNVHNc1VRWqi9UVFT1RUUc33lxhdP44cpf0pcb4+7en9zZcArMDsiPf3zT26sLFq5Z/Xo5yZe&#10;orZXO6I330lanXsNKeZOlf4V1K1KRptsnxU7oiedf4M8PVpPa9DeUutf410imTJOu8xfBk75mI4W&#10;/hRx/a8UdjfhALOAAAAAAAAAAAAAAAAAAAAAAAAAAAAAAAAAAAAAAAAAAAAAAAAApc503L/sv/lX&#10;4h5Ly0i0uPPJvi+lxbtGSme2KrDsFPLxYapYkdLI2syLD5CprMk9h7mrDUtT/oT590dC2f8A3R+F&#10;O86ZijxdR6Zupz0rHOaTXxTHf8UTmiI7bVr7PPXmXqH/AGZ+Nuw6xnnw9K6zso22S08Ii8WikTx4&#10;aUtG3m1p5Vtb23Rml3oVxmZwuH2PE5HA7DicZnsHl6k+Py2GzNCrlMTk6Flix2aWRx16KendqWI3&#10;K18cjHMe1eioqHZiy5cGSubDa1M1Z1i1ZmJiY5TExxifTDrzYcO4xWwbilb4bxpatoi1ZiecTE6x&#10;MT3Spe8jfwUeKHL93IbDxTk9j8d9mvPmmfU1avX2jjpbM3RzrC6Ll7VG3Qax6fJXxuWx1RjVVrYU&#10;+VW7S6H+LvmLplK4Oo1pvcEdt5mmXT+0iJifXalp9LT3mH8EvK3Vr23HS7ZOn7m3ZSIvi17/AJdp&#10;iY9VL0r6FT+/f3fjy2wFiZ+h8hcL8g4xvX6f38xsun56XoiL+1xmR1zIYaDu6+nTKP8AX49DY2z/&#10;ABn8t5qxG8wbrDk9Fa3r74tFv5DVu+/AbzVgtM7HcbPPj7NbXx2900mv8uWiJ/wjfkNinmij4t1O&#10;1HFLJGyzBynx+2Cwxj1a2eFtnO17LYpUTuakkbHoi/M1q9USXj8V/JUxEzuMkT3fKycPdWY90oS3&#10;4M+fotMRtsUxE84zYtJ9PG0T74iWe6x+Bfzrz0kTMs7hjSmSRwySS7JyDeuJAskMkskL26frG1Pf&#10;NXfGkbu1FjWR7e1zmdz24e4/GDyjhifl/ess/q44j+fenPn/ALeDO234Heds8xGX7nhj9fLM6f8A&#10;3Ol+XLu17dOKZ/GH93UnWarb5n8k4mwNdGt3AcYaU980zPjM2rt215KNlZyInRqvwkqL16qnp0Wr&#10;dQ/G6NJr0vYTr2Wy5PrpSOP/AN0hcOm//H62sW6x1GPD21w4/qveeH/3OVqfBv4jvBTgqajk8fxF&#10;FyTs2PcySHZ+Yci/fLSyxPZJDP8Au5Yho6DBaglYj2TQ4eKZjvg70Tprzq/4k+burxOO+5+Rgt+Z&#10;hj5cfxuOTT0TeYbP6J+FXknok1yY9pG43Nfz9xPzZ9fgmIxRMdkxjifSsjp06mPq16NCrWo0acMd&#10;apTpwRVqtWvC1GRQV68LWQwQxMaiNa1Ea1E6IhRrWte03vMzeZ1mZ4zM+mWw6UpjrFMcRWkRpERG&#10;kRHdEdj2Ti5AADEN73/SuMNWyu7chbRhdP1PCQ+/k87nr0NChWaq9sUSSSuR09uzIqMhgjR808io&#10;yNrnqiLmbDp+96puqbHp+K+bd3nStaRrM/vRHOZnhEcZmIYHU+qdO6Nsr9R6rmx7fY441te8xWse&#10;jjzmeURGszPCImXWg84vy47Zyw3M8Y+Nk2X0Pjeb38dl+QX+7jN63St1fDMzENje2xp2u3W/DoqZ&#10;OxEqe6tZHSVj0v5H/CPadJ8HVPMsU3HUo0muL7WLHPZ4uzJeP4kTy8WkWePvxI/HXfdcjJ0byhOT&#10;a9InWts/GubNHKfD24sc/wD3S0c/BrNECPEnwr5h8v8AbkxGjY/7LpeLtwx7lyZmq037s6zXeiSS&#10;QQI10MmwbFLB/wCD42s9JHuc10z68CvsMv3m7zr0fyftPnb63j3to/o8NZjx3nvn9CmvO9uHPwxa&#10;2lZ1j5F/Dzr/AJ93/wAjptPl9OpaPm7i8T8vHHdHLx5Jj7OOs6zrE2mldbR28/GHxW4m8T9Bi0fj&#10;LEKlm4laxtm4ZNsM20bnla7JGsv5q7HHG1tet70iVakKMq1GPcjGd75HyeQvM/mrq3mzqE77qd/h&#10;rrGPHXhTHWeysd86R4rTra2kazpERHvDyb5J6H5H6XHTejY/jtpOXLbScmW0fnXnujWfDWNK1iZ0&#10;jWZmZJFbW4AAAKx/yA+bEHB+Cs8Vca5KKXl3Y8e5uRyVSVkn9HmEvQOal+R8M7ZK+2X4ZEfj4lTr&#10;BGv1L0RPYbLuf8Kvw4t5l3Udc6zSY6Bhv8NZj+vvWfs8Y44qzwvP50/BH50185fjp+MNPJmyt5Z8&#10;vZInzVuMfxXrOv3XHaPtTpOsZ7ROuKPzY/pJ/Mi1FnAnB27eR/J2L0HVGvdZyErslsmw22yT1Ndw&#10;Uc8f3XP5ORXtdM6P3kbFH3o+zZkZGior+qem/NPmXpvlDot+qb7TwUjw48ccJyX0+Gle7lxnTStY&#10;mex4r8j+TOs/iD5jxdD6ZE/MvPjzZbazXFjiY8eW89umukRrre8xWJ1nV2wOIeJ9P4S4913jfR6P&#10;0eD1+r7azS9jr+WyMy+7ks3lp2tZ9Tk8paV0kruiMb1RkbWRMYxvhbr/AF3qHmTq2brHU7eLc5bc&#10;o+zWscK0rHZWscI7e2ZmZmZ/T/yp5X6T5N6Dt/L3RaeDZYK6az9q9543yXntve2szPKOFaxFYiI2&#10;WQyxAADS/O3KUHFejXMnBJGux5X3MZrNV/Y9XZCSP9pkJInL1fVxUTvdf6K1z/bjXp7iKWXyr0K/&#10;XuqVwWifuePS2Wf1f0de+88I9Gs9ij+f/NmPyl0G+6xzH+J5taYK8PtzHG8x21xx8U9kz4az9pF/&#10;xB4xmyWRv8tbBE+dsMtujrL7SrI+3kp1fHmc2qvRXSLXa91eN/VUdJJN1+aNFL1+InXK4MNPL+zm&#10;I1iLZNOysfYp7ftTHdFeyWqvwZ8q33W5yecOoxNora1cE24za86xly8eems0ieOtpv21iVhBqB6N&#10;AIi+cvMTeFvG3fs7Wstr7Fs9NdB1P9okc33vaoLNSW3Wd6r9ThsHHcvs9FRX1URU6KX78M/L8+Y/&#10;OG12t412mG3z8vd4MUxMRPovfwUn0War/GjzZHk/8Pd9vcdvDv8Ac0+7YOOk/MzRNZtHpx44yZY9&#10;NNJRD/EhxQ7A8Zbzy9kKvZc37Oxa7gJZY07/AN29R95t21Vl+KQZHYr08Erf0vxrV/Qhfvx667G6&#10;6ztugYra49rinJeI/wDUy6aRMd9cdYmPRklqr/4s+WJ2Xlze+as9dM2+zxixTMf+Vg18Vqz3Xy2t&#10;WY78UJH8UZybY/Pfy8ha5j63HvE/jPpUye6rnwz5qDknfK8ftrLJ2o6PPSPXokaJ1Re1Vd3O171b&#10;BXbeQekT+duN3vcnsrOHFP8AMjv9fZG3+h7m27/E/r1Y+xtNj0/DPom8bjNHb+vM9nq46zOcorZQ&#10;AAAAICYX8ofghnvJDYPE6p5EajV5v1zPy6la1/L1c9hMDf2+rI+vkNRwm95XE1NGzG0ULzUqvoQZ&#10;F1mS6q14Wyzxyxx2LJ5U8wY+mV6xbbXnYWr4tY0mYrPK00iZvFZjjrMaacZ0iY1haeYejX39umxn&#10;r98rbw6TrETbtrFpjwzMctNddeEcdU+yupp1bv701mOKIvGDx7wWVbhpebLvOL8ppKI+qzZavHGP&#10;0faqvIc6K6tPbfrU+w5HXY5okdA2S59PIj3ew+N22PwmpvJ6ruclPF9xjb6W/R8c3r4P4WkX058N&#10;e9rv8RbbaOnYKW0+9zm1r3+GKz4vZrNfbp3K2P7rZqWbv+bPOG7V47Ddd1nxizmu5a1ErEiXMbhy&#10;jxhewOOtI+GRXRWqmn5Gdva6N3uVG+qt7mraPxYzY69CwYJ0+bfdxaPVXHeJn32iPagPw6xXt1fN&#10;mj+rrt5ifXa9JiP5Mz7HbD/KT/Zy+bH+zbyr/NW+ag8p/wCptj/1WP8AnQ2V5i/yLd/9Pf8Amy+f&#10;1+IGSOL8mfhm6WRkbV5lxMaOkc1jVkmxuUhhjRXKiK+WV7WtT4ucqInqp6K86RM+Vt9p/wChP1w0&#10;n5XnTzBtNf8A1Y+qX0+jyo9Cqgfz1U7N78TfllDUhfPKytwtceyNEVza2P8AIriK/dmXqqfJWp1p&#10;JHf9y1S5/h7aK+cNnM8tcse/DkiPpVfznEz5a3MRz/o/oy0l1Af7vzncXhPyp+PceTtRU/vmG5iw&#10;WPknfHFDJlLXD+72alV0sj2MbLcWk6KFvq6Wd7I2ornohuf8Rcd8nlHczSNfDbHM+r5ldfdrx9HF&#10;rDyTetPMeDxTprF4j1+Cz6Ph5lb3fM0/NtNDP+Uzy/fBLFMxu7apC58UjZGpNW4w0WvYiVzFVElg&#10;sROY9vxa9qtXoqKh6l8iRMeU9lr/AOnb+fdoDzdMT5j3Wn6df5lXem/D7/Zl+Gn+h3G/5Wy5oHzp&#10;/qnff28/VDcPlf8A0/tP7KPrl0VfzXall9N/KH5c0MxA+GTLb1hNtoSKzpFaxG46Lquy4yevIjns&#10;mY2rk0jerVXtmjexyNe1zW7+8i5qZ/KmztSeEY5rPrre1Z+r3NO+bcVsXmLdVt23i0eq1YmPrd2L&#10;8GXJmv8AJn4wPGWTCW6813RMLs/Ge0UIntfPhtg0/cM5WbUvNa+RIrGR1+xQyUbevVa1+Jyo1Xdq&#10;aL8/bXJtfNe6i8T4clq3rPfFqxxj1TrX1xLbXk/cU3Hl7b+CeNImkx3TW08/XGk+qYbh/LFsGC1z&#10;8b3mba2DM4vCVshwJvuv0LGWv1cfDdzuw4ebDYHDVJLUsTbGUzOWuRVqsDFWWeeRrGNVyohheT8e&#10;TL5n2MY6zaY3FJnSNdIidZn1REazPZDK8y3pj6Du5vMRE4LRxnTjMaRHrmeER2y6Cn4ff7TTw0/0&#10;xY3/ACTlz0N50/0rvv7Gfrhpfyv/AKg2n9rH1S+nueVXoR8qf8h/9f8A85v9sPya/wBdW7Hrjy3/&#10;AKd2H/RYP/aq849c/wA73n/VZf8A3LPpi+Gf9T/xS/2bOC/9V+rHlvrn+dbz/qsv/uWb+6T/AJXt&#10;v+nx/wAyHzmfy+8XZLiP8lfmHr2Rpy1U2LmTYeUce90c7YbuN5g9jk+tcqyTyz/URK7a3xvcx/tt&#10;njkjRsfYsbPS/kzd13nlfZZKzr4cEY59E4/6PT+T7ve0X5o29tr1/dUtH2ss3j1X+P8A3new/C5y&#10;1rHL340PFe/rl6pZsaJoMHEu0UYJmyWcJs/G1ibWrVHJRI5z6lu9jKtTIxsd0V1S9DIidsjTQHnj&#10;Z5dn5p3dcsTEZMnzKz31v8Wseqda+uJhuLypuce66BtrY5jWlPBMd004cfXGk+qYWGcqckatw7xp&#10;v/LG75CHF6hxvp2x7vsl+eVkTK+G1nE2svfVrnr0dM+CorY2p1c+RzWtRXKiLW9ptc293WPZ4I1z&#10;Zb1rWPTadITm5z49rt77nNOmLHSbTPoiNZfJdwOB2bmPk/DaxreOZc3LlTfcdgcBia3uJHa2beNh&#10;hx+Lx0HX3pUZPlcpHE3r3O6KnxU9hZMmLZbS2XLOmDDjmZn9WsazPuh5ppTJutxGPHGuXJeIiPTa&#10;dIj3y+uRr+JbgcDhMEyd1lmFxGNxLbLmJE6w3HU4abZ3Ro56RulSHuVvcvTr06qeOMl/mZLZOXit&#10;M++dXpqlfBSKd0RHufPP/vD/AI5u4P8AyK7hu2NpNq6p5G6nrnL+KWvCsdOHY/Yfp2+0vdVV97I2&#10;tl1l+Xsf737wz9CoekPw26n9/wDLVMFp1zba9sc9/h+1SfV4beGP2Wj/ADxsPufXbZqxpiz1i8ev&#10;7NvbrHin9pHz8h3nLa8r+D/x2cbsyT70fj54uwa5uHfIn1D+Tv3htce5iXIoj3STWbWl8T4G82SV&#10;GuV2RlcxOyTvkkvLfQI6Rv8AqW600nc7vxV/Y08cafwsl4/gx7MLrnWJ6ls9jt9dYwbfS37evhnX&#10;+DSs+13PvFTwCxlP8NeteF2yVoqed5a8dNivbZZlijis4nk/mGlkN+gt2ndFZYvaBtGdp14XvRzV&#10;ZiYkVFYnQ0f1fzFefO1+uYp1x4dzEV9OPHMU09V6xMz+1La3Tei1jyrXpOThfLgnxei99be+szEf&#10;wYdMP8VHl1kfx7+YG3brt7JcFRbw3z9x/u+Eyr21ZW7Jrml5rc9Q16xSsuZHJl7vLGgYnFsiVzJe&#10;+29jFc53tv3f5u6NXzH0WmDD8Vvn4b1mP0bWitp17ox3tb2e1qny31O3ROqWzZeFflZK2ie+Kzas&#10;evx1rHtcb+I3gXIeW35I+Ade2SGXYsRit8sc3cm28krrcV7DcdPk3m6mcV7JnWa+17PUpYybuT9r&#10;JkkRytRyuTn5y6hXo/ljcZMXw3nH8qkR2Tf4I0/ZrM2j9lx8sbK3U+vYKZPirF/mX17q/Fx9c6R7&#10;X02jyw9AgAAAAAAAAAAAAAAAAAAAAAAAAAAAAAAAAAAAAAAAAAAAAAAAAAAAAAAAAAAAAAAAAAAA&#10;AAAAAAAAAAAAAAAAAAAAAAAAAAAAAAAAAAAAAAAAAAAAAAAAAAAAAAAAAAAAAAAAAAAAAAAAAAAA&#10;AAAAAAAAAAAAChDyx0t2k88bzVZEsVHP3m7fjV6drZYNkat+4sbeiI2OHMutQoieie2bh8ubqN30&#10;jDbX46R4J/g8I/k6T7WjvNGz+59bz0iNKXt8yPVfjPutrHsWp+HmyN2Tx90ZXSuktYJmU1u4jl7v&#10;adicnaZRiR3xVqYeWsqJ/g9en6Oq688zYPkdZzfo30tHtiNf5WrZvlPcfeOg4eOtqeKk/wAG06fy&#10;dEnCBWQA1pzPl3YDiDlPNRvRk2L473O7XVzms62q+u5GSqxHPZIxHyWEa1vVrk7lT0X4GZ0/H83f&#10;4Mc8rZaR7PFGrE6hk+VsM2SOdcV59vhnR1gzcjToAAAWWeBvjPBuWQj5n3nHpY1jBX1j0rF2mdYM&#10;7n6EqpYzNiJ7e2fF4GyxGRJ6smutcjvSBzX1DzN1idvT/D9tOma0fHMfm1ns9du3uj18Ld5a6RG4&#10;t/iG5jXDWfgjvtHb6qzy759S5s18v4AAAAAAAAAAAAAABqjlLhLjPmTFrjd91illJWRLHRzULUpb&#10;DivVXtXG5qujbkDEk+ZYXOfXkVP2kb09DO2XUd50+/j2t5rHbHOs+uOXt590sLedO2e/p4NzSLT2&#10;TytHqnn7OXfCoPnfwM5D42bc2Dj51rkbT4e6aSGpWRNvxFdE6uddxFdFbl4Ifgs1JHP6dXvgjYiu&#10;S+dM8zbTeaYt1ph3Hp+xPqns9U++VF6l5a3W01y7XXLgju+1Hrjt9ce6EDHNcxzmuarXNVWua5FR&#10;zXIvRWuReioqKnqhZlZ5P4AAAAAHu43JZHD5CllcReuYvKY6zDcx+Rx9maneo2670lgtVLVd8c9e&#10;xDI1HNexyOaqdUU43pTJWaZIi1JjSYnjEx3TDlS98dovSZi8TrExwmJ9ErsfErzOpcotx3HXJlir&#10;jORkY2rh8z2sq4vdUija1kbk7kio7PKjVV0LUbBad6wo1ypCmu+u+XrbLXd7OJttOcxzmn79fTzj&#10;t72w+h+YK73Ta7uYru+yeUX/AHrejlPZ3LCSqrQAAAAAAAAAMP33Rdc5J1TL6btVJLuHzFdYpUaq&#10;Ms1LDFSSpkKMytd9Peo2Gtkif0VO5vRyOarmrk7Pd59juK7rbzplrPsmO2J74nlP77E32y2/Udrf&#10;abmNcV49sT2THdMTxj95QLzFxPsXDW75HT8+x0scarbwmXbEsdXO4WWR7amSrIrnoxzuxWTR9zlh&#10;mY5iqvRHLuPpnUcHVNpXc4eE8rR21t2xP5J7Y4tGdW6XuOkby20z8Y51t2Wr2TH5Y7J1hqwkUYAA&#10;PNXsT1J4LVWeatarTR2K1mvI+GevPC9skM8E0bmyRTRSNRzXNVHNciKi9TjasWia2iJrMaTE9r7W&#10;1q2i1ZmLROsTHOJXq+K/PMPNOjNgy88bd81aOvR2eDoyJ2SjcjmUdirRM7W+zkWxKk7WoiRWWvTt&#10;ax0fdqTzD0eelbvXFH9zyazT0d9Z9XZ3xp26t1+WeuR1jZeHLP8AfsWkXjv7rx6+3unXsmEoivrK&#10;AAAAAAAAAAFUvmNxSmo7lFvmIqrHgd2mkdkEjZ0ho7Sxiy3GqqejEzMLVtN6+rpmzr6IiIbX8m9W&#10;+97OdhmnXcYI4d807P4s/D6vC0j5/wCifceoR1PBGm13M/F3Rk7f48fF6Z8SGhc2vwCRXjHyd/Rt&#10;yZj/AK6x7OubT7Wv53vd2wwfUSp9ryknX5W/br7k73r+rXkl/hK55o6X/iXTLfLjXc4vjr3zp9qv&#10;tj6YhbPJ3Wf8I6xT5s6bTPpS/dGs/Db+DbnPZWbLmzTD0EAAAAAAAAAAAAAAAAAAAAAAAAAAAAAA&#10;AAAAAAAAAAAAAAAAAAAq7/LT48W+bvGC9tWu1HWt04Pvz8h4yOCPvuXNXZTdW3nGV3I10je3Exx5&#10;LtZ80j8WxidVciG0fwl8xU6J5ortNzOmy31Yw215RfXXFaf4WtPRF5lpj8c/KmTzH5MtvtpXxdR6&#10;bac9dOc49NM1Y/g6ZOHGZxxHafjG83KHk3xVU0HdszG7nPjTFVqOxRXJ2NvbtrdRYqWN3qm2SR01&#10;6yrHRV8ureqx3lSVyMZaiaPxO8kZPLHVZ3+ypP8AgW5vM00jhivPG2Ke6Oc4++vDjNZPwb/EbF5x&#10;6JXpfUckf9y7OkRkiZ+LNjjSK5o7ZnlXL3X+KdIvWFohq5ucAAAAAAAAAfxVRqK5yo1rUVXOVURE&#10;RE6qqqvoiIgOXGeSqzyt/LHwFwEzJ6xx1Zq83cnV0nrfbNZyUf7k6/eZ3Rddk3Guy1Usy1ZkXvpY&#10;1LU6vjdFM+q5Uem1fKn4T9f6/Nd11GJ2PS50nxXj+lvH6mOdJjWOVr+GOOsRfk0n53/HHyv5Xi+y&#10;6TMdR6zGseHHb+hpPL+kyxrEzE86Y/FOsTW00ni60vkP5Vc6+V+1xZnlLabmYijuO/dnScNHNR1H&#10;XXWXLDHW1/XYJJmLcka9IlszLYvzp0bJM/oiJ6W8u+VeheU9pOHpWKtJ8Px5bccl9O2957O3wxpS&#10;OysPH/mvzt5l88b6Nx1rNbJWLf0eGmsYsevDSmONePZ4p8V7cptKyrws/D/uvJL8RyJ5Nx5TjzQX&#10;rHeo8cQudR5B2qFOkkLc65zVfpGGsKqJIx6LlZY0c1I6iujsGtfOv4wbLpsX6d5Ymm46hynNzxUn&#10;t8P/AKto7J/q4nSdb6TVt/8ADz8Beo9XnH1bzjF9p0vnG3j4c+SOzx/+jSe2J/pZjWIimsWdlfRt&#10;D03jPVsRpOga1iNR1PBVkq4rBYOnFSoVIuque5I407prNiRVfNNIr5ppHK+Rznqqr5p32/3vU91f&#10;e9Qy3zbvJOtrWnWZ/eiOURHCI4REQ9f9N6Z0/o+yx9O6Xhx4NjijStKRpWP35nnMzrMzxmZllpiM&#10;4AAAK+vN3zdwfjfg5dO06WjnOZ85R78fj3+3ao6VRtRr7OxbFD1Vr7b2r3UaLvWdeksqJAiJNtb8&#10;Nvw23PnDcx1DqEWxeXcVvitytmtHPHjnu7L3j7P2a/F9nRP4yfjJsvw+2U9J6TNM3m/NT4a8LV29&#10;bRwy5Y/S7ceOftfat8GkX67Gn6hyR5A8m1tfwMGS3Hf96zNi3buWpZZ5p7Vyd1nK53N33o/6WhVR&#10;757ViT5I2Iq/wIvrfqHUOj+VOizut1NNv0ra44iIiIiIiI0rSle208IrWOMy8DdK6V5h89+Y67HZ&#10;Rk3fXd7mm1rWmZmbWnW+TJbjpWNZte08Ij3O0p4s+MuoeMPHcGq4P2cptGVSve3nb1gdDa2TMRMk&#10;SNsbJJJX1MNi2zvip1kd2sYrpHdZZZXu8S+d/OfUPOnV53251pssetcOLXWMdJ92t7aRN7ds6RHw&#10;1rEfpV+Gn4c9K/DjoFembPTJ1LLpbc59NLZcka6aazM1x01mMdOURrafitaZkwUxsUAAelksjRxG&#10;Pu5XJ2oaOOx1We7euWHoyCtVrRulnnlcvwZHGxVX9J24cOXcZq7fBWbZr2itYjnMzwiIdG53O32W&#10;3vu91euPbYqTa1p4RWtY1mZ9EQqwzWQ2Dyl5mrUMd9RT1+BXV6Pe3vZgdUpzNddy1mNv7P7hfe9H&#10;dFX5p5YoO/ta1U3xtcOz8ieWrZc2lt3PG3/0mWY+Gkdvhr9FYtbTWZeTN9uOo/ix53rt9t4qdOrw&#10;prxjDt6z8WS0cvHeePpvamPxaRErR8FhMZreGxmBw1ZtPF4inBQo1mdVSOvXYjGdzl+aSV/Tue9e&#10;rnvVXKqqqmit1us+93N93ubeLPktNrT3zP5O6OyOD1fsNjtembLF0/ZVim0w0ila90RGntntmZ4z&#10;OszxcqY7LAOvR+SPlLK86eQ+n+PehOXLQ6XkqerRU672pFlOTtvt0qlyB0rfkczDwuq0ur//AAex&#10;9Unoiqesfwe6Jg8s+Utx5s6p/R23NJyTM867bFEzE6frz4r8PtV8DwZ/8hPMu586+fdp5D6H/S02&#10;eSuGKxPC+8z2rW0a/wD0ceDHx+zb5vpXq8Tcd4jiXjTSONsH2ux2m65jcIywjPadftVoGrksrLH1&#10;cjLOXyT5rUqJ6e5M7p0Q8ydd6vn691nc9Y3P9duM1r6foxM/DWPRSulY9EQ9q+V+gbXyt5d2fl7Z&#10;f8vtNvTHry8Voj47zHfkv4rz6bSgB+PLNJyTyh5582wKk2O3PySdpGHuo3p9XhOLMI7HYN/X2UXq&#10;uEz9aRW+69GrJ6NZ8X3r8Q8H+G9L6D0S3DJh6b820d1s9tbfyqTHKOXOezW/4U7mOr9Z8zeY68cO&#10;46v8mk99NtTw07P0L1nnPPlHbaCavbmAAADGtzwmU2XT9r1zB7PktJzef1rO4TD7nha9C3mNRymV&#10;xdqjj9nxNTK17eLtZLA252WoI7MUld8sTUkY5iqi9uDJTFnplyUjJjraJms66WiJ1ms6cdJ5Tpx7&#10;nXlpbJitjpaaXtWYi0aa1mY4TGvDWOca8HzZPOz8QHmz4Y7VsmW2nRNh5n4qW/kshR5644xOW2jB&#10;ZHHOmmtLld8x9X7nn+PsxJC5H3G5VFqfUue2veuNb7zvT3QPOfQuuYa0xZK4N3pETivMVmJ7qTwi&#10;8d3h46c615NCdY8r9X6TktbJS2XbazMZKxMxMd9o4zWe/wAXDXlM82puMvyrfkU4f1WDSdC8uuX6&#10;GsU6aY7HYvN5mnuqYjHthZXho4O3u+P2K/g6dSGNrYIqksLK6J+yRhmbryj5a3uac+42eGcszrMx&#10;E11nvmKzWJme3XXXtY238ydd2uP5OHdZYxxGkRM+LSO6PFEzHo05MK07j3ze/JZzV0wlHmDye5Yy&#10;y0KGU2rPZHLbFX13Ge57NJ2zblnrKa9o2q0VkVI1tWadGFF7Y0RVRq9+fc9B8r7H+knDtNnXWYrE&#10;RXxT2+Gscb2n0RMz2urFg6v1/d/BGXcbmdImZmZ0j02nhWPXMQ+gP+Jv8ceE/HH45u0nIZDGbPzT&#10;yRfo7dzVuOKjlbjbWbqVJa2D0/X5bDIrdjVNHqW54qs0zI5Ldq1btrHAllK8PnXzh5myeZup/PrE&#10;02OKJrirPPTttP619I1iOUREazprO6/LXQadB2HybTFt3knxZLRy17Kx+rXjp3zMzw10iank7w1F&#10;5EeOXOvBEt+LEu5f4l3/AI6q5idJ3Q4bJbbrGTw2KzU0dZzZp4sPkrcVl0adUkSLtc1zVVqwXSt9&#10;PTep7fqERr8nNS+nfFbRMx7Y4JbqG1jfbDNs5nT5uK1de6bRMRPsni+WtvOg8/8AhR5AR4DccLsv&#10;DvO3Cu6YjYcTJYhZFkMLsesZeHLa1tevXXMsYzN4p9/HxW8ffrrYo3IkbJG6SN3r6y2+46d13p3z&#10;MNq5un58cxPdNbRpasxzidJ0mJ0mHnbNh3vSd74MsWxbzDeJjviYnWJjsmOGsTGsSvc/HZ+Xv8pH&#10;OfnHw9FsOU5D8m9ItTU9O5N4p0Pj/UMPhKej52WHHZDkK7X1XXde17X8xq2QdHlEyt+enA5IH032&#10;Ias72pr/AMy+TPKew6BnnHGLa541tTJe9pmbRxikeK02mLR8PhiJnj4tJmFx6F5n8xbzrGL5k5Nx&#10;hn4b0rWsR4Z4TbhERExPHxTp3axEu6r5IcH615K8B8v8BbdI+tgOW+P9m0e3kIY0ms4afN42etjN&#10;gpQueyOW/ruVWC9Xa9ex01dqORW9UXRnTN/l6X1HD1HDxyYclbRHfpPGJ9Fo1ifRLbO/2ePf7LLs&#10;sv2MtJrr3axwn1xPGPU+Yj5A+OHlF+OryFg1/fcTtfF/I3H21xbBxryTg0yFDE7C/XclDcwG/ca7&#10;ZEyOvk6ayRwzsdC/6inKvsWo4bDJIm+qundT6T5l6b8zb2pl22Sml6TpMx4o0ml69k847p5xMxpL&#10;z5vth1HoW+8GaLY89La0vGsROk8LUt29/fHKdJ4LCK/5s/y++SGOxfAfHXIuUzG57fXbrkFjhjiX&#10;XanLuyLZiSrK/HZTWsFNkMDkX9/uOvYaHGz1nftGSxInVK3PkXyZ0y09R3OKK4KT4v6XJPy6+uLT&#10;pMei02ie6U3Hm3zRv6xssGSZy24f0dI8c+qYjWJ9NdJjvhX/AOaXhR5KeFe8algPJfA2MftvJ2mU&#10;uSmZWO/a2OhZu5y3cXOYK9t/tvxea3XXbzUTNMrWbbYZ7DHJNLFLFNLY+h9d6X1zb3ydLtE4cV5p&#10;pp4Z0iI0mK84rMfZ1iNYjlExMRC9W6Tv+k5q06hXTLkp49ddY4848XKbR+dpM8+cxMTP0LPw+/2Z&#10;fhp/odxv+Vsueb/On+qd9/bz9UN3+V/9P7T+yj65VN/3hX8WvInkpX1by/8AHLUcju3Jugas7TOW&#10;ePderfWbJt+g4qxkMxru1arh6zEt7Bs2q2Mjbq26cDbF+/QmrNrsVaXtyXD8OPNm26XN+i9TvGPa&#10;5L+LHeeFa3nSLVtPKK20iYmdIiYnX7WsVrzv5dz7+K9U2FZvuKV8N6xztWNZiYjtmNZiY4zMaacu&#10;PU78VPO/y+8Cdg2xfHrk7M8ay7BZgpb3puY1/BbFr+WvYOeaGNma1Pc8PlqdDN457pIFtQRVcjEx&#10;z4vdaxzmrt/q/l/o3mHHT/EsVcsVjWlomazET3WrMTMTz0nWs89Gtem9Z6p0a9vuOScc2+1WYiYn&#10;TvraJ4x38J7NVkOE0/8ALn+cd1nN8gbBtmW4R42xGx7Vjcxe1aro3DjdjxOv5SfHYTSdY1rGYWvy&#10;VyLnLUS46CZjclcxzb6pPYrVpEa+s5M/k3yFpj21aV3+W1azEW8eTwzMaza1pnwUj7Ux8MW04RMw&#10;nqYvM/m/489rTtMcTMTMeGmsROkViIjx2nl2zGvGYiURfxKYjLa/+UnxGwWexeRwmbw/OFfGZfD5&#10;elZxuVxWSo0M1Wu4/JY+5FDbo3qdiN0csUrGyRvarXIioqEx5xvTJ5T3mTHMWx2waxMTrExMxpMT&#10;HOJRnlmtqeYtrS8TF4zaTE8JidJ4TD6cx5Xegnyp/wAh/wDX/wDOb/bD8mv9dW7Hrjy3/p3Yf9Fg&#10;/wDaq849c/zvef8AVZf/AHLPpi+Gf9T/AMUv9mzgv/Vfqx5b65/nW8/6rL/7lm/uk/5Xtv8Ap8f8&#10;yFRX5wfxG5fzv1nBc68BwY2LyZ4ywD9ffrt2zVxdPmDRIrk+Sqaw/L3bFbG4na9bu3rU2Ks2HMr2&#10;WWpatiRjfp5YLl5D85U8v5bdP6jM/wCFZba+KOM476aTbSOM1tERFojjGkTEc4ms+b/LFus443my&#10;0/xDHXTTl4689NeUTGs6TPCdZieyY6f3A3lx5/fiv5B2vUdKyW9cGZvJWYJt74h5R0fvwWbsVY31&#10;6eSyOl7tilWrcWJEbFlMf9Lamga1iWHwfKu5+odG8u+bdtTNnjHuMcR8GTHbjHfEWrPL9WdYiezV&#10;q/ZdT615cz2xYZvhvP2qXrwn0zW0fTGk6dujL/J/8rH5BPPzXsdwjyLyBbzOn53KYtP6JuKNKo67&#10;W3jN1LjbWHhzFHXKU+zbg6HIshmr46exPSbbrwzsrpYijkb09K8o+XPLuSd/tscVzVif6TJaZ8MT&#10;HHSbT4a8OEzEROkzGuk6O3qHmTrfWqRs895nFaY+CldPFPZrpxtx5RrMaxE6awvZ/Bf+Fnkvj7kb&#10;WPNPy71G3o1/UWyZLg7hnZaiwbYzYbdSSvByRvuImekusLgILD/tGKtxtyKX1S5NHV+mrpZ1/wCf&#10;vPO13O2v0Po14yVvwy5az8OkfmUn87X860fDp8MTOs6XHyf5T3GDPXq3VKzSa8ceOfta/p2js0/N&#10;ieOvGdNI17gJphtB1pf7zr45f0ieH3HPkLica+znvHfkmGhnbkUfpU435aZT1zKz2XMjc9/s79i9&#10;bji71RkaWZVRUV3R20fwr6n9261l6bedMe5xaxHffHraP5E390KB+IOw+f0vHvqx8eDJx/Yvwn+V&#10;FPfLqX/jM8X8l5d+bvAHD7ddyOwafNvmG2zlRatGe1QxvFmnXYdg3ObN3GQT1MRRy+Oo/a4J7PbE&#10;/IZCvAndLNHG/cPmnqtejdB3O98UVzfLmuPjxnJaNK6R2zEz4piOyJnlEy1r5f6dbqnV8G18M2xe&#10;OLX7opXjbXu1jhEz2zEdr6lR5NeiXzaPzpeMt7xw/ItzXbqYTI4/Q+cco3nDScnYpTQ47KWt7jjy&#10;fIVbHW/bbTnXE8jzZNjoYnK6vBJB3o3vb19PeQOq16n5awVm0TuNvHyrRrxjwcKaxz408PHtnVoX&#10;zj0+2w67mmImMOafmVnsnxcbaeq2vqjRc7/dX/HNtfE+SvlllaSpPkbeG4A0i6+FGK2jRbjOQOSG&#10;RyuVXzwXbk+soitRrGyU3oqud6R0f8Wup632vR6TwiJzWj0zrSnujx+9a/w52Gldx1K0cZmMdfot&#10;f/c9zt9GmWzwAAAAAAAAAAAAAAAAAAAAAAAAAAAAAAAAAAAAAAAAAAAAAAAAAAAAAAAAAAAAAAAA&#10;AAAAAAAAAAAAAAAAAAAAAAAAAAAAAAAAAAAAAAAAAAAAAAAAAAAAAAAAAAAAAAAAAAAAAAAAAAAA&#10;AAAAAAAAAAAAAAABWl+Q/RFnxejck1YlV+Ps2dPzMjU7l+mupNlcI9yJ6sigswXGq5eqK+dieiqn&#10;W9+St5pkzbG084i9fXHC30eH3S115+2Xix4Oo1j7Mzjt6p+KvumLe+Hm/HXtiTYHkPR5ZOj8dlcZ&#10;tFGNzuqyR5ao7F5FY29flbXkxFbu/jmT+M+edtvpmwbuOVqzSfZOse/xT7nLyButcO42U/m2i8fw&#10;o8M+7wx71k5RWwwDQXlNZkqeO/L8saMc5+lZSsqPRyt9u6kdOVU7XNXvbFOqt/QjkTqip6Ep0WIt&#10;1XBE/wDqR9HFGdZma9KzzH/pz9PB1tTbjUoAAzzjDQMryjyBqmg4bqy7s2Xr0Fs9iyMoUk7rGTyc&#10;rGqivhxmNhlsPRPVWxqieqmNvd1TZbW+6yfZpXX1z2R7Z0hk7Pa33u6ptcf2r209Uds+yNZdmzVd&#10;Yw2l63g9T16o2jhNexlTE4ys3oqx1acTYmOleiN92xL2q+SRfmkkc5y+qqadz5sm4zWz5Z1yXmZn&#10;1y2/hw49virgxRpjrEREepz51O0AAAAAAAAAAAAAAAAAIeeQXhrxzzUy3ncXFDpHIL2yypsWLqsS&#10;hmrPaqsZs+Lj9uO6r3+i24vbtt9Fc6VrUjJ/pfmDd9O0xX/pNr+jM8Y/Zns9U8PVzQPVOgbTqETk&#10;ppj3X6URwn9qO318/XyUm8r8Ncg8LbAuvb7g5MfLJ7j8blazlt4LN1o3Ii2sRk2sbFZYiKivjckd&#10;iHuRJY2OXobF2PUNr1HF83a21jtjlMeiY/dE9ky17ven7rp+X5W5rpPZPOs+qf3THbENWmYwgAAA&#10;AfuOSSKRksT3xSxPbJHJG5zJI5GORzHse1Ucx7HIioqL1RRMRMaTyImYnWOa5bw38yGbkzGcUcr5&#10;NrNvY2Klqe2XZUazamNRGQYfMTvVEbsrURGwzOXpkE6Ncv1PRbGv/MHl/wC7+LfbGv8AQc7Vj830&#10;x+r3x+b6uV/6B1/7xpst7P8AT8q2n870T+t3T2+vnZcU9bgAAAAAAAABoPyI4PxXOGjT4Z6V6m04&#10;hJ8hqGalb0WlkljaktCzK1rpUxOXbG2Ow1OqNVscqNc6JqEx0Xq2TpO7jLGs7e3C9e+O+PTXnHtj&#10;lMoLr/RcXWtlOLhG6prOO3dPdP6tuU+yecKEczhspr2WyOCzdGfG5fEXLGPyVC03snqXKsjop4ZE&#10;RVaqse1fVFVrk9UVUVFNw4suPPjrmxTFsVoiYmO2JaPzYcu3y2wZqzXLSZiYnnExzhxh2OsAAbL4&#10;j5OzfEO+YXdsGqyOoy/T5THq9WQ5nCWnMbk8VOvRWoliJqOjcqO9qdkciIqsQwOpbDF1LZ32mXt4&#10;xP6No5T7O3vjWO1I9K6lm6VvqbzDzrOkx2WrPOs+vs7p0nsdg/Udrwm86zhNu1y2l3CZ+hDkKFjo&#10;jX+3KitkgsRo53s26k7XRTRqvdHKxzV9UU0xudvl2me+2zxplpOk/wCz0Tzie2OLfG03WHe7am72&#10;8+LDkrrE/kn0xPCY7JjRkZ0MgAAAAAAAAAa95U0Chybouf1C8kbZMhUdJi7cjev2/M1kWXGXkVEV&#10;6NhsoiSI3or4XPZ8HKSPSuoZOmb/AB7ymulZ+KO+s/aj3cvTpKK610vF1jpmXYZNNbV+Gf0bxxrP&#10;snn3xrHaoqyeOu4fI38Tkq8lTI4y5Zx9+rKnSStcpzPr2YJETqnfFNGrV/3De2LJTNjrmxTrjtWJ&#10;ie+JjWJea82LJt8tsGaJrlpaa2ieyYnSY9kvRObqALnvGPkt3JHGGNkvz+9sOsObrmcV70dPYdUg&#10;jdjsnIiqsjvuGPczvev69iOXp8DS/mfpn+G9UtGONNvl+OvdGs8a+yezumHoPyd1ier9GpOWdd1h&#10;/o7986R8Nv4VdNZ7bRZIcrq1gAAAAAAAAAAAAAAAAAAAAAAAAAAAAAAAAAAAAAAAAAAAAAA/iqie&#10;qqiJ1ROqr09XKjWp6/pVy9E/jBy5v49jJGPjkY2SORrmPY9qOY9jkVrmPa5Fa5rmr0VF9FQ+xMxO&#10;sc3yYiY0njEuqD50eLHJ3gNzvj/Ijx7t5fWONczsM+U0/P68xXN422HIe8+9oWZifFPUfr12KWVm&#10;PjtNkrXaCvqytkdFIsnq/wAi+aumefug28u+YYpl6lTHFclL/wDnUjTTLXlPjjhN5rpNbaXjTWNP&#10;EH4leSus/hh5mp5r8q2yYekZMs2xXp/+b5La64LxpMeCYmYpFomt6a0trNZ1tX8MPytcSc+UMXpn&#10;MV/CcR8wIyKqqZO39v0Pc7P+LbY1vOZCVa+HyFp/b/zbembIsj0bWlsr1RmqfOn4U9X6Bkvvej1v&#10;vOj8/hjXLjjuvWONoj9OsaacbRXt3b+Hv43dC80YqdP6/bHsOv6RHxT4cOWe/He06UtP/p3nXWdK&#10;Wv2W0IqORHNVHNciK1yKioqKnVFRU9FRUNSt58+Mcn9AAAAADGts3PT9Cw1jY952rXNN1+oirazm&#10;05vG6/ia/Rrn/tsjlbNSpGva1V6K/qqIZO02W83+aNtscWTNuJ5VpW17T6orEyw991DYdM287vqW&#10;fDt9rXnfJetKx67WmI+lVTz9+ZTxs4yjvYniitmOc9rh92GOXDNm1vQ61mNz43Jb2vL03Xcg1juj&#10;2OxuPuVp2dUSwz0U2r5f/BrzL1Oa5urTTY7Sf0vjyzHox1nSPT471mP0ZaS80f8AyB8odGi2DocZ&#10;Opb6OGtNceGJ9OW0a274+XS9bR+fCiDyS/In5O+TP3HEbNubtP4/uukYnHOgpNr+vS1HdWpWzlxk&#10;0ue2hsjEaskd+3NV91vfHBF17U3x5a/Dryx5Z8ObbYfndQr/AOdl0vfXvrGngp6JrWLacJtLzP5u&#10;/Fjzl5x8eDebj7v0u3/kYNaY5juvOs3yemL2muvGK15PH4w/j18kPKOfH5PWNUk0/ju05r5uTd4i&#10;s4fWpKvTudLr9d0Lsttsj0a5sa0IJaySp2TTwp8yffM/4h+W/K1bYt1ljN1GP/JxaWvr+vP2cfp8&#10;cxbTjWtnzyb+FXm7zpaubZ4J2/Sbc9xmiaY9P1I08WXujwRNdeFrV5uy54lfji4C8U46GwUsb/SJ&#10;yvBGizcl7bTryW8dYcxzJf3NwndYoajCrJHNSWJ02Qcx7mSWnsXsTzR5t/Efr/mubbe9vu/Spnhh&#10;xzOkx/8ASW4Tkn0TpTXjFYni9geRvwk8r+SIrusdPvfW4jjuMsRrWe35VONcUemNb6TMTeY4LAjX&#10;7aQAAAAK2PNnz3wHAlK/x3xpaobFzLbrrHPK36bIYXjyOZOn1edZ3vjtbIsbu+rjXNVrEVJrSJH7&#10;cVncX4b/AIW7rzTkp1brNbYfLtZ4RxrfPp2U7sfZbJ2/Zpx1tTz1+MX44bHyPhydA8u2puPN1q6T&#10;PC2PaxP52TjpOXTjTFMcOF8mlfDXJ1/dX1fk7yG5Oiw2Giy+9ci71l57du3bnfYs2bNh6z5DM5nI&#10;TqsdPH041WSeeRWxQxN/QiIh6q3u96L5S6LO43E49r0ja44iIiNIiI4VpSsc7TyrWOMy8LdN6b5k&#10;8++ZI2m0jLvev73LNrWtOszM8bZMlp4VrWONrTpFYj1Q7NfiD4lat4u6OlRPt+d5Kz8Eb933OCCR&#10;PqXo5Jo8BhH2mts1tcxsnRGorYn25W+/KxruyOLxl5/8+b7zt1L5nx4uj4p/ocMzy7PHfThOS3bz&#10;isfDWZjWbfox+FP4W9M/Dbo3yo8GfzDnrH3jcRE8e2MWPXjGKk8uETeY8doidK1l8UBtYAAAK6vK&#10;bmSbZcm3iXTJJblSG9BX2Kagj5pcxm0nayrr9RsKOdPDTs9vuo3qstroxET2179x+Q/Lddjg/wC4&#10;OpRFck0mccW4RSmnHJOvKZjl3V4/ncPNf4s+dr9U3X/Z/RJm+GuSIzTTjOTLrpXDXTnFbaeLT7WT&#10;Sv5vxSb8f+H4eKdRa2/HFJt2ebDc2Ky1WSJWVqOdVw1eVvVq18cyRUerVVJJ3Pciq3sRtI83eYrd&#10;f6h/RTMdOxaxjjv77zHfbTh3V0jnrrtP8OvJlPKPR4jcRE9Z3ERbNbhPh/RxRPdTXjMa+K82nXTw&#10;6b6Km2CAR88oec8Z488MbbyLbfA/MQVVxGnY2bov3fcMpHLDhavtKrVlrVpGut2kReqVK0qp1VER&#10;bX5K8s5/NnmLB0jHE/d5t4sto/MxVmJvPomfs1/WtVRPxJ86bbyF5Q3XX8s1nd1r4MFJ/Pz3iYx1&#10;07Yidb3/AFKW04qgvxb8L5Pkblja/IvcffyVTTbWRr4nIZBvvvzfI2zwyz5bJvllR7Z58LiMhJLK&#10;qojks5CCRq9WKb+/GzzFh6R0LB5R6fpTJuK1m1a8PBt8cxFa6dkXvWIjs8OO0TzeUv8A41+UNx5g&#10;80brz/1bxZMW0taKWtx+Zu80TN7zM85x0tNp7fHlpaJ1hb/5Vcuw8EeOnMHKz7DK13VNJy0mAfI9&#10;GNk2zKxtwen1lcqoqJa2jJ1I16dXIjlVEVfQ87eVOkW695j2fSojWmXPXx/2dfiyT7KVtL1/5267&#10;Xyz5T3/W5nTJg21vB/a2+DFHtyWrCL34ndAl0Xwk41tWo3RZHf8AJ7ZyFea9vRzm5jOWcbh51crW&#10;vk+q1vCUpe5ev6/RFVEQtH4sdQjfed9zWnHHt648UfwaxNo9l7Wj2KZ+B3S56b+HOzveNMu6vlz2&#10;/h3mtJ9uOlJ9qyI1u24AAAAABpjaPHHx53jKpnt04G4Y2/OJYfbTM7Rxdo+wZVLUnsJJZTI5bB27&#10;n1D0qxdX9/cvtt6r8qdM7F1PqW3p8vBuM9MenKuS0R7oliZNhsc1vHmw4r375pWZ98w2dgdd1/Vc&#10;ZXwmsYLDa3hqvd9LiMDjKWHxlbvXuf8AT0MfBXqw97vVe1idVMTJlyZr/My2ta89szMz75ZNKUx1&#10;8GOIrSOyI0j3Q5k4OQBge98WcY8pUocZybxzofIuOrKrq+P3vUNf26lXc6SGVzoauwY/IQRK6WvG&#10;5Va1OrmNX4onTI2+73e0t4trlyYrT20tNZ+iYdObbbfc18O4x0yV7rVi0fTEuT1HRtJ4/wAWmE0P&#10;TtW0nCtVrm4jUdexOt4tHMjbExyUMNUpVEVkTUai9no1ET4HHNuM+4v8zcXvkv32mbT75mXLFhw4&#10;K+DDStKd1YiI90MpOl2Ma2zTNP33Dza7vOqa1umv2HtksYLbMFi9iw88jWSRtkmxmYq3KUr2xzPa&#10;iuYqo1yp8FU7cOfNt7/N297UyR21maz740l15cWLNT5eatb07rREx7pcJofE3FfFlaxT4x4z4/44&#10;qXO36uroema5qFa12ySSt+og17G46Kftllc5O5F6Ocq/FVOzcbzd7uYtu8uTLaP07Wt9cy4Ydttt&#10;tGm3x0xxP6NYr9UQyzK4PC52GOvm8Ri8zXhl96KDK4+pkIYpu1zPdjitwzMZL2PVO5EReiqn6Tpp&#10;kyY51x2ms+iZj6nbalLxpeImPTGr26dKnjqsNLH1K1GlWYkdepTgiq1YI0VVSOGvAxkUTEVfg1EQ&#10;42ta0+K0zNp7ZfYiKxpWNIeyfH1qnZuCOD91zkWz7lw1xTtuyQPfJDsOzceajns5DJJEkEkkWWyu&#10;HtX43vhTsVUkRVb6L6GXi6hv8GP5WDPmpinsre0R7onRjZNns81/mZcWO2TvmtZn3zGraMMMNaGK&#10;vXiir168UcMEEMbYoYYYmoyKKKJiNZHFGxqI1qIiIidEMWZmZ1njMsmIiI0jk4X91NX+5/e/3bwH&#10;3n3vqfu/2fHfc/qOnb7/ANf9P9V73b6d3f3dP0nP52bwfL8Vvl92s6e5w+Xj8Xj8NfH36Rr73PnW&#10;5sUs6Ho9yxPbt6Zqlq1amls2bNnXcRPYsWJ3ulmnnmlpukmmmkcrnOcquc5VVV6ndG43FYitcl4i&#10;P1p/fdc4cMzrNK6+qGTQww1oYq9eKKvXrxRwwQQxtihhhiajIooomI1kcUbGojWoiIiJ0Q6pmZnW&#10;eMy7IiIjSOTynwYptuiaPv8AQjxW96bqm64yJ75Isdtuu4jZKEcksaxSvjp5mncrsfJEqtcqNRVb&#10;6L6Hdh3G429vHt73x3762ms++Jh15cOHPXw5qVvXutETH0uC0fhviHjL/q24q434+/ZPh/8AiH0b&#10;WNT/AGMkss8kX/MOLofspJp3vc34K57lX1VTsz73e7r/AJrNlyftXtb65lww7Xa7f/l8eOn7NYr9&#10;UQ2QYrvAPUvUKOTqTUMlSqZCjYa1tinerw26k7WvbI1s1ewySGVrZGI5Eci9FRF/Qfa2tSfFSZi0&#10;dscHyYi0aWiJh6GJ1vXcC6d+CwGFwr7LWNsuxOKo451hsSuWNs7qcEKytjV7u1HdenVenxOd8uXJ&#10;/WWtbTvmZ+txrjpT7FYj1Ro5o63NxGW1/A55sDM7hMRmmVnPdWblsbTyLa7pUakjoG3IZkidIjG9&#10;yt6deidfgc6ZMmP+rtauvdMx9TjalL/biJ9cavYxuKxeGqpSw+NoYqk175G1MbTr0aqSSL1kkSvV&#10;jiiR71T1Xp1X9J8ve958V5mbd8zqVrWkaViIj0PfOLkAAAAAAAAAAAAAAAAAAAAAAAAAAAAAAAAA&#10;AAAAAAAAAAAAAAAAAAAAAAAAAAAAAAAAAAAAAAAAAAAAAAAAAAAAAAAAAAAAAAAAAAAAAAAAAAAA&#10;AAAAAAAAAAAAAAAAAAAAAAAAAAAAAAAAAAAAAAAAAAAAAAANVc3aAzk7irddMSNsl3J4eabDKva3&#10;sz2NczJYVfcci+0x+SqRskVOirE9yfBVJHpO8nYdRxbr8ytvi/Znhb6JnT06IvrOxjqXTM2z/PtT&#10;Wv7Uca/TERPo1VD+GW4u0znvXqdp769Pba2R068x/c1UsXmstYtjo3dv7V2cx9eL19WpIv8AuLsn&#10;zRtfvXR72rxtjmLx7OE/yZmWqvKG7+59cx1twplicc+ueNf5URHtXmmpW6QDRPk9Ubd8e+YIXe50&#10;Zoedtp7XTu7sfVdfZ16tf+z7qyd/p+p19U+KSfRreHqu3n/6Wse+dEb1ivi6Xnj/AOitPujV1rjb&#10;rUgAAs+/Glx/HkNq3zku5Ajma7jKer4V8jGub9xz0j7mVsQOX1jsUsdjoolX9Md1yfpUpvnDdTXB&#10;i2dZ+3abT6q8I98zr7Fx8o7XxZsu8tHCsRWPXPGfdER71xJQV8AAAAAAAAAAAAAAAAAAAAxDedC1&#10;DknXbmq7tgqOfwl1Or6tyPq+vOjXsiu0LLFbZx9+BHr7c8L2Ss6r0Xoqovftt1n2eWM+2tNckdsf&#10;VPfHol0bnbYN3inDuKxbHPZP1x3T6YUieTHhjtfC63dt1J1zbuNUe6WW6kSPzerROd8sewQV2Iya&#10;izr2pfia2Lr6SsiVW9+xuj+YcHUNMGfTHvO7st+z6f1Z492rXfV/L+bp+ufBrfad/bX9r0en36IR&#10;FjV0AAAAH6Y98b2yRucx7HNex7HK17HtVHNc1zVRWuaqdUVPVFHPhPI5cY5rnPDHzAfvSY/iblHI&#10;N/fGCFtfVdpuTMZ+9cMLUbHiMrLK5qv2aKNP2Uvqt9iKjv5QndPr7zD0H7trvtlH93mfirH5vpj9&#10;Xvj831ctgeX+u/edNjvJ/vER8Np/O9E/rd3f6+dlJUFtAAAAAAAAAFePm94+t2bETcwalSRdhwFR&#10;G7jTrxoj8zr9SPozMo1vT3MhgYm9JVVFdJST1d/J2NddfKnWfkZY6ZuZ/obz8Ez+bafzfVbs7rft&#10;SoPnPoP3jFPVtrX+npH9JEfnVj87117e+v7Ma1IGyGrAAAAsB8G+dF1PZXcT7JdVuu7dcSTWZrD+&#10;seK2qVGxpRa5zkSKpsLWtjRqdUS42PtRFlkctM829I+84P8AEcEf0+KPi07ad/rrz/Z17oXryX1v&#10;7ruf8L3Fv7vln4Nfzb93qvy/a075W+GtW1wAAAAAAAAAAq+81+NEwm0YzkbGVfbx21NTHZxYmokU&#10;OxUYf2E7+1Eax2WxkXwRPmkqyPcvVxtHyT1P5+1t03LP9Ji41/YmeMfwbfRaI7GmfxE6P923tOrY&#10;Y0xZ/hv3RkrHCf4VY99ZmeaDZeWtwCTnihyP+4nKVHHXbHtYLdmxa5kUe9WwRZCWXuwN56fq98N9&#10;/wBP3OVGsitSOX4FY82dN+/9KtkpGufB8cd+n58e2OPpmsLj5I6t/hnWq4sk6bbc6Y7d0Wmfgt7L&#10;fD6ItMriTTjfoAAAAAAAAAAAAAAAAAAAAAAAAAAAAAAAAAAAAAAAAAAAAAAMN5Ckmq6TsuSq15Ll&#10;3BYufZcdUhRqyW8nrCt2HGVUa5zGvSxfxkbFarmo5HKnVPiSPSYrfqWHDeYrjy3jHaZ7K5P6O0+y&#10;tplEdetfH0fcbjHWb5sGKc1KxztfD/S0j22pEadrJ6F6nk6NPJY+zFcoZGpXvUbcD0kgtU7cLLFa&#10;zC9PR8U8MjXNX9KKYOXFkw5bYcsTXLS01tE84mJ0mJ9MTwSWDNi3OGm4wWi+DJWLVtHGLVtGsTE9&#10;0xOsOF3HTdW5C1bOaTu2Bxuz6psuPmxecwWXrttUMjRn6d0U0TuitfG9rXxyMVssMrGyRua9rXJ3&#10;bPebrp+6x73Y5LYt3itFq2rOkxMfu0mOUxrE6xLo6h0/ZdV2WXp3UcVM2xzUmt6WjWtonvj6YmOM&#10;TETExMRLrLeY/wCHrkfjm9lt58ZoMjydx9JJPel0BXtsci6pC5fcWpi4l7Hb1jIXKrYfYT7qjOxj&#10;obDmvsO9NeTfxh6b1HHTY+ZprteoRER83lhyem3/AKVp7dfg5zFq8KvHfn/8A+r9Jy36l5Oi+86X&#10;MzM4OefFHdX/ANasdnh/pNNImt9JvMJuF/O/y88Xpm6nre/5xuEwFn6CzxpyRjn7DhcY6lI5kuHj&#10;xmdazOarHFL3JJBjrNByO693qXbrXkPyh5or973O3p8/JGsZsM+C1tfzvFX4b+ibxdrry9+Jnnzy&#10;Zb7jtN1k+74p8M7fcV+ZSun5nhv8ePSecY7U9Ky/QPzvZ6GGGvyn4/YjJTqkf1GY0DcrmEhaqL0l&#10;WHXNixefe9HIvVqOyre1W9F693VutOofgRgtM26V1C9a9lcuOLfy6Wp/Mbg6X/8AJjc1rFOtdKx3&#10;t22wZZpHsx5K3/8Ac/2SNxn5zfGWWDuzPF3O1Cz0j/ZYzEcf5eDuViLKn1FrkHCSdGSejV9r5k9V&#10;Rq+hXMv4GeZ4t/Q7rYWr+tbLWfdGK31rbh/+Sfk61ddxsup1v3VrgtHp4znp9Xuf3JfnN8Y4oUdi&#10;OL+d70/z90eSw/H2KhTo3rH0mq8h5l69z/Rf2adqeqdfgfMf4GeZ5n+m3WwrX0Wy2+icNfrfc3/y&#10;T8m1r/QbLqdrfrUwVj3xnv8AU0VuP54me3JBoHjm73V9YsnuPISe2z5F+WTB4XV+6T9oqL1TIt+V&#10;vTp1d1bO7P8AAedYt1DqPD9HHh/3rX/3FZ3/AP8AJmNJr0vpPHstlz/7lMf+/wDXwhNyX+YTzO31&#10;s9bA7Fp3FWPm741g0DUqzrrq6qqMa/MblY23IwWUb07par6rlcnVqMRe0u/TPwe8mbDS2fHm3eSO&#10;3LknTX9nHGOJj0Wi3ta66x+Pf4g9UiabbLt9linswYo10/byzltE+ms19GnJAbMbHzNz/t9b73mO&#10;SOZN5yDpI6EFy3sm+bJOj1a59bGVHPyd9IU7WokUDEY1rURGoiIiX7Dtui+X9nPyKbbZbGvOYimK&#10;kem0/DGvpni1huN35g80b+PvOTd9Q6lf7MTOTNkn0Vj4raeisaehP7gz8Qvlhyw+nkNzxOL4R1ad&#10;YpJb++Te/s76r+1Xuo6RiZJ8qy5Gjv8AEZOTF9VRfmQ1/wBd/F7yn0mJx7K999uo7MUaU19OW2ld&#10;PTSL+ptHy1+A/njrk1y9Qx06bsp0+LNOuTT0Ya6219GScfrXf+Of4o/Fvgd+Pzuewljmje6SxTt2&#10;LkWGtZwNK4zoqzYPRIUdr9VjZGtkidf+524JG90dhvwNIeY/xX809ei2DBeNlsLcPBhmYtMfrZZ+&#10;Oe6fD4KzHOsvR3lP8EPJflmabndY56j1OvH5meImkT30wx8Ed8eP5lqzxi0LMmMZGxkcbGxxxtax&#10;jGNRrGMaiNaxjWojWta1OiInoiGs5mZnWebcMRERpHCIfo+PoAAAfiSRkTHyyvZHFGx0kkkjkYyN&#10;jEVz3ve5Ua1jWp1VV9EQ+xE2mK1jWZfLWisTa0xFYjWZnsUw+Z/5KKuIZleLvHHLQ3cu5JaGxcq0&#10;1jsUMWnrHZoaNIqPhv5BU6sflOjoIE6rV75FbPD6J/Dv8Hb7iadb8345rg4Wx7aeFrd1s3bWvbGP&#10;7U/n6RrW3kP8Xv8A5DYtpGXy1+H+WL7rjXLva6TWnZNdtPK1+yc3Gtf/ACvFbS9Kg+JuIeTPIfkC&#10;HUtHxtzYtjy9mTI5rMX55nUsXVsWUXI7Hs+YmSZ1eoyWdXySP7555XIyNssz2sdv7r3X+jeUulTv&#10;+p3rh2mOPDSlYjW0xHw48dI01nSNIiNK1jjM1rEzHlPyt5U8xefeux0vo2O+46hltN8mS0z4aRM/&#10;HlzZJ10rEzrMzra0zpWLXmIns5eK/iZoHi9qSUcJHHm97zFSBm573ZgWO9mJo3rP9vxsL5JftGv1&#10;Z3fsq0a9ZOxskzpJERyeMPPHnvqvnXf/ADdzM4umY7T8nDE/DSOXitPDx5JjnaeWsxWIjg/Rv8M/&#10;wu6H+G3S/k7OIzdazUj7xuZjS2SY4+Gkaz8vFE8qRz0i15taNYlWUZs4AAAImeTHOzdCxcumatcT&#10;99MxW6W7UD079axdiP1sK9q90WXuxu/kzfR0TFWZVavtd+wfJHlWerZ46lv6/wD2sx24RP8A5lo7&#10;PTSs/a75+Hj8Wmn/AMUfP9fL20nonSb/AP28zV+K0T/UY7R9rXsyWj7Ec6x8fD4PFgvipwc+myvy&#10;nt9NfrbMfu6fj7TOr69edio7YrEb+q+/bjeqVEcidsarN6q+JzZXz75pjJNug9Ot/RVnTNaO2Y/8&#10;uPRH5+nOfh7LRMB+EfkKcMV829Zp/T2jXbUt2RMf10x32if6PXlGt+OtJidpqlv8AAdbrzm5pzvl&#10;h5Ea/wANcWrJnda1bOppepV6T1dV2XdMlaipZ7Ynyxq6FcZWmjStBYd1ijp1pLKOayZ/T2B+Gflz&#10;beRfKWXzF1vTFvM+L52WZ548NYmaY9OfimJ8Vq85vaKaTNYfnx+NHnDe/ih59weUfLWufp22z/d8&#10;EV+zm3F5iuTLrHDwRMeCtvsxjpbJrFbyvm4G4fwPA/FGn8YYBI5YtdxrEymSZC2KTObBbVbWdzdh&#10;OnuK7IZGV7o2vVywwJHEi9sbTy95o8wbrzR13cda3WsWzX+GuusUxxwpSP2axGummttbc5l7c8ke&#10;U9j5J8sbTy3sdJrt8fx300nJlt8WTJPb8V5mYidfDXw110rCoj8zfKGW2KPgzxC0aRLW3cr7diNk&#10;zGNilRss1aTKrqfH+KsMbHLI6rntqu2puqIitkxbOiO69E2t+DHS8O3nfeb99w2m0w2pW3dPh+Zl&#10;tHppjiseq8tK/wDyD61n3cdN8h9Nnxb7fZ65L1748XysFZ58L5ZtPrxxzXS8d6ViuNtA0jjzBJ0w&#10;2i6lruoYpez23Poa5iKmIqyPZ3ydJJYaiOd1c5Vcq9VVfU0t1He5epdQz9Rz/wBdnzXyW9d7Tafp&#10;l6F6V07B0jpe26Vtv+X22DHir+zjrFY+iGYmGkAAAAAAAAAAAAAAAAAAAAAAAAAAAAAAAAAAAAAA&#10;AAAAAAAAAAAAAAAAAAAAAAAAAAAAAAAAAAAAAAAAAAAAAAAAAAAAAAAAAAAAAAAAAAAAAAAAAAAA&#10;AAAAAAAAAAAAAAAAAAAAAAAAAAAAAAAAAAAAAAAAAAAAAAAAAAAAAAAAAAAAAAAAAAAAAAAAAAAA&#10;AAAAAAACjHyl0y/w/wCQF/NYNq0KuXyNHkTVrMaJ21rk136y4xiNRsca0djqzKyNP1YVj/hQ235f&#10;3VOp9GrizcbVrOO8d8aaR76zHHv1aV8y7O/Seu2y4Phre0ZaT3TM6z7rxPDu0XV6fs1Hc9U1zbcY&#10;qLQ2TCY3NVm93c6KPI1IrPsSL0RUmrukWN6KiK17VRURU6Gq91gvtdxfbZPt0vNZ9k6fS3FtNzTe&#10;bXHusf2MlItHtjXT2cmRnQyGBcqYl2e4w5HwTGLI/NaFuGJaxO/q92R17I02sT20WTq5Zuny+v8A&#10;B6mVsr/K3uHL+jlpPutEsbe0+bs8uP8ASxWj31mHV1NzNNgAC+v8fetswnjpisojFbJt+0bPsEjn&#10;dvV/0t1urx9Oiq5GIzXPRHdPVVVE6KirrLzTmnJ1a1OzHStffHi/3my/K+L5fSq37cl7W+nw/wC6&#10;m4VxYgAAAAAAAAAAAAAAAAAAAAH4liinikhmjZNDMx8UsUrGyRSxSNVkkckb0Vr2PaqoqKioqKfY&#10;mYnWOb5MRMaTyVM+VvgykLclyPwhjF9pjZr2xcd02dfaaxj5bOR1CJvzOb0b3PxqIruqr9N6dsCX&#10;jonmTXTadStx5VyT9Vv+L396k9a8uaa7vp0em1I+uv8Aw+7uVRvY+N7o5GuY9jnMex7Va9j2qrXN&#10;c1yIrXNVOiovqil358Y5KTy4TzfkAAAAeSGaWvLFYryyQTwSMmhmhe6KWGWJyPjlikYrXxyRvait&#10;cioqKnVBMRMaTxiX2JmJ1jhMLzfDTyti5dxUHHu9XY4+TMJSX6S7M6OJN2xVOLq67CivRX7BRgjV&#10;12JqftY2rYZ6e62LW3mDok7C87vbR/c7Txj9CZ7P2Z7J7OXdrsboHW431I2u5n++VjhP6cR2/tR2&#10;+/v0nsVhZgAAAAAAAD8vY2RrmPa17HtVj2PRHNe1yKjmuaqKjmuReiovxHLjHMmImNJ5KNPLTgd3&#10;Du9OymDrIzQtwntXtfSJF9vDXWq2XI67J/vGVHy+5V6/rVnI3q50Uim2vLnV/wDE9p8vLP8AfMUR&#10;Fv1o7Le3t9PrhpbzT0Sek735mGP7jmmZr+rPbT2fm+j0xKJ5Y1XAAHkillgljngkkhmhkZLDNE90&#10;csUsbkfHJHIxUeyRj0RUVFRUVOqHyYiY0njEvsTNZ1jhML6vF/mhnM3GtO/fmjXb9bWHB7bCnRr5&#10;rkcPWlmkjReqQ5usxZFVEa1LDJmNToxDT/X+lz0vfTSkf3a/xU9XbX+DPD1aT2t3+WusR1fp0XyT&#10;/e8fw39fZb+FHH16xHJI8g1hAAAAAAAAAGu+V9Cq8l6Bsen2PaZPkqTn4uzKnVtLM1FSzi7SqiK9&#10;sbLkbUk7ejnQue3/AAlJHpO/v0zqGPeV18NbfFHfWeFo93L06InrfTKdY6Xm2FtItevwzPZeONZ9&#10;/P0ax2qJ7lS1j7dqhdgkq3KVmepbrTNVk1e1WldDPBKxfVskUrFa5P0Khvel65KRkpMTS0RMT3xP&#10;GJeasmO+LJbFkia5KzMTE84mOExPql6xycH7Y98b2SRvdHJG5r2PY5WvY9qo5r2OaqOa5rk6oqeq&#10;KfJiJjSeT7EzE6xwmF5XCG/t5L4z1nZ5JWSZR1RMbn2tVOsedxnSrfc9iekSXHNbZY316RTt9TRn&#10;XOn/AOGdTy7WI/otfFT9m3GPdy9cS9I+XOqR1jo+HeTOubw+G/7deFvf9qPRMNsESnAAAAAAAAAA&#10;AAAAAAAAAAAAAAAAAAAAAAAAAAAAAAAAAAAA/EkbJWPilYySKRjo5I5Go9kjHorXsexyK1zHNXoq&#10;L6Kh9iZrMWrOkw+WrFomtoiazGkxPail4h7c61oew8R5aZ371+PO45viPKQzSK6xZ1vA3J28eZxj&#10;HufP9DldMStHHI9VdNLVld/El58/bCKdUxdewR/cerbem6rMcoyXiPn07vFXN4pmI5RasNYfhV1W&#10;cnRM/lXdT/8AbPoO7ybG8TPGcOK0/dcnHj4b7fwREzxtNLSlgUVtAAj7zP4qePHkHDInLvE+pbdk&#10;Hwtrs2KSk/E7dXhY1rIoq234OXG7LBDEjG9I22va+VEVqp6Fg6L5r8xeXp/+1G7zYceuvg18WOZ9&#10;OO3ipM+nw6+lVvMPknyp5qrP+PbHBny6afM08OWI7oy0muSI9Hi09CsrkD8G/AGclsWeO+UOStBk&#10;m6ujpZeLB7zh6ju5PlrQPr63mHQoz06TX5X9fXv6ehs7p/45eYMERXqO1224iO2vixWn1zreuvqr&#10;Hqac6p/8bvK+5tN+lb3ebWZ7LRTNSPVGmO+nrvM+lGnMfgd3mCXpgPIvU8nB3vT3Mxx/mMHL7aI3&#10;23+zS2bYWd7lVerfc6N6J0cvX0suH8eNjaP7x07LW36uWtvpmlPqVDcf/GbqVbf3Xq2C9f18F6T7&#10;oyX+tx9T8EXJz7Ebb/P2h1qq9/uzVNS2C7YZ0Y5We3Wmv0I5e6REReszO1qqvqqdq9l/x36XFdcf&#10;T9xN+6clIj3xE/U6qf8Axn6zN4jL1TbRTtmMV5n3Tav1w27q34HdUrvhk3byN2HLxqjHWKmrceY3&#10;XXsVWxrJDDkMttO0pIjHo9GyOqs7kVFVidFRYjdfjxu7RMbLpuOk9k3zTf3xWlPRw8XtTuy/+M2x&#10;pMT1Hq2XJHbGPBXH64i1smT08fDHqTD45/EJ4VaFLDayuobXybdr9jop+Q9vvTwNlb8ZJMTqUWo4&#10;W41yKqe3ZrTx9P8AB6oilO6j+L/nXfxNcWbFtaT2YccRP8bJ8y0euJiV+6T+A/4d9MtF8+DPvMkc&#10;pz5bTGv7OKMVJ9VqzHoWA6Hxbxpxbjfs/GvH+maDjFaxslLT9Zw2uQT9iqqSWm4mnV+rmc9yudJL&#10;3ve9Vc5Vcqquv9/1TqfVcnzup7jNuMvfkva8x6vFM6R6I4NpdM6L0fouH7v0fa7fa4e7FjpjifX4&#10;YjWfTOszPFnhgJMAAAAADWvKvL/HPCmq2dx5L2jH6zhYVdFXW090uQytxGK9mOwmLgbJfy+QkanX&#10;2oI3uaxFe/tY1zkmeh+X+r+ZN9HT+jYL5tzPPThWsfpXtPw0r6bTHHhGszEK95m81+X/ACf0y3Vv&#10;MW5x7bZxwjXja9v0MdI1tkvP6NYmYjWZ0rEzHXd8t/yCb95Brf0zTGXuP+JHukhmxEVlG7HuEHcr&#10;Uk229UesUdCRiIqYyu51dFVfeksqkbmetPIX4U9L8p+HqPUZru+vRxi+n9Hin/6Ks8fF/wDSW+L9&#10;GKcYnwR+Kf47dc89+PpHSIvsfK06xNIn+lzx357V4RWf/RrPh/Ttk0rNdSeL3h7yd5O51n2SrJrv&#10;H9C22HY+QspVlXE0+ztfPjsLEqxO2DP+0qKleFyMh7mLYkha9iunvOv4gdF8l7WfvNozdVvXXHgr&#10;PxT3WvPH5dNfzp4zpPgi0xOlV/Db8J/Mf4j72PudZ2/QqX0y7q9Z8Fe+mOOHzcun5lZ0rrE3tSJi&#10;Z7L/AAZwHxv486XX0vjrDMpQuSCbN5u12T5/aMnFGrHZTO5BGMfZmVXv9qJqMr1mvVkMbG+h428z&#10;eaesebOoz1Hq+TxW4xSkcKY6z+bSvZHLWZ1tbTW0zL9E/Jfkfy95C6RXpHQMMUpwnJktxy5rxH28&#10;l+2eelY0rSJ0pWscG6CureAAAEfueOcsZxPhHU6Ele9u+UgVcNi3/tY6UT3LGuYyrGuasdSHo72m&#10;KqOsSt7U+VJHMt/lTytn8wbr5mWLU6Xjn47cvFP6FfTPbP5sceekTrr8QPPu18obGcO3muTruWv9&#10;Hj5xWOXzMkdlY4+GOd7RpHCLTETvH7hXKcqZ+bk3kT6q7r/3CW9GmR7nS7jl0mesz5FVWq7EU7DP&#10;2y9OyV6ey3q1siNv/m7zNg6DtI6H0fw13fgivw8sNNOH8OY5dsR8U8ZrrqD8OvI+6829Rt5p8yeL&#10;J075k2jx89zk1nXX/wCjrP2uy0/BHCLaWYNa1jWsY1rWNajWtaiNa1rU6Na1qdERqInohpKZmZ1n&#10;m9RxEVjSOEQ/R8fQCtX8jvlUnCvHS8Z6bk/Y5P5Kx9mutinO1lzUtMlV9TKZzuYqzVcjmFR9PHuR&#10;GOaqTzse19diO3H+EHkf/uPq/wDjPUaa9F2d4nSY4Zc0ca07prThe8cfzazExedPPH/yB/E3/s/o&#10;H/bvSMnh8ydRxzGtZ+LBt51rfJ31vk448U8Jj47xMWxxrob8WHi+/FULHklumOVl/L17mG4vp24u&#10;klbEyOdVze3pFJH3xyZVWOpUnorVWqlh/R0c8Ti0fjf51jPljyf06+uLHMX3MxPO3OmLX9X7d4/S&#10;8EcJraFJ/wDjP+G07XBb8Qur49M+WtsezraOMUn4cmfSY4Tfjjxzw+D5k6TW9ZXJZjL4zX8TlM9m&#10;r1bGYbCY67l8tkrkiQ1MfjMbWluX71qV3yxVqlWF8j3L6Na1VPPGHDl3GauDBWbZr2itaxzm0zpE&#10;R6ZmdIeuNxnw7XBfc7i0U2+Ok2taeEVrWNbTM9kRETMutx4YTZPzp/Jdvvkzmq88mi8WPt7PrtW1&#10;F7cVCnDHPqHEGDnhRJWwZKOhFLmJexzGvvUJpOvzK13pLzpXF5F/DTb+WcExG/3WlLzHbM6ZNxaJ&#10;7a66Y456VtEdmryL+Hts34lfjBuvOO4iZ6ZspnJjiY4ViNcW1pMdlvDE5Z001vS09uk9lg80vX4A&#10;AAAAHX+/Jp+dH/1dHkbR8f8A/suf0xfWcbaxyF+9v9Nv9H3t/vHldkxn2j7D/RFvHf8AR/u93/Uf&#10;Wp7nvdPbb2dXbF8reQP+5emT1H738jTLanh+V4/sxWddfmV568tPapXmDzh/gW/jZfd/m644t4vm&#10;eHnMxpp4Ld3PVXl//wBYv/8AQN//AJTf/wCuRZP/AMUH/wDkf/vH/wC+Qf8A+Mr/APgv/v3/AO6Z&#10;1qv96140uT0W7v4ab1r1aR7kyUuq8xYDcp6kfvq1rqNfL6FoseQetbo9WyS1UST5Oqp85j5vwi3V&#10;Yn5G+x2ns8WOa+/S99Ppd2P8SNvMx87aXrHbpeLfXWuv0LvPCz8qnhh55TLgeEuR7GP5Ihoy5K3x&#10;DyLjG6fyRFRrxrNatY/GuuZHCbTBRiar7L8LkMkyoxO6ZY0c1VonXPKPXPL0fM3+KJ2uunzKT4qa&#10;+mdImuvZ4orr2ard0nzH0nrM+DaZNM+mvgtHhv7I4xPp8Mzp2rGCsp0AAAAEZvM7mbaPHXxP8h+d&#10;tJoYDKbdxJxJuu+65jtpq5G7rl3Ma3hbWRo1s3UxOUwmTs42WeFElZBcrSuZ1RsjV9SV6HscXU+s&#10;bbp+ebRhzZq0tNdItEWnSdJmJjX1xPqR/Vd3k2PTc+8wxWcuLFa0ROumsRrGukxOnqmHV+8Dv7wp&#10;5oeUXmDwB4/b/wAZeMGI03lXfamrbDk9P0vlbH7PTx9ijesvmw13Nc1bBiq9xJKrUR09Kwzoq/Iv&#10;oqbV8w/hx0PpPRdx1HbZd3bPhx+KItbHNZnWOcRiidPVMNedG879W6j1TBss+PbxiyX0ma1vE6ce&#10;WuSY+iXcaNKtpgAAAAAAAAAAAAAAAAAAAAAADrOfmZ/Mz5Qfjt8oNE4U4U0TgXaNV2jgXV+UshkO&#10;UtX5CzewQ7Bm+QuUdTtU6drU+UdJx0eHjx2k1HxxvqSTpPJKqyua5jI9peSPJHSvMvSsm+32TcUz&#10;U3FscRjtSI0imO2s+LHaddbT26aacGv/ADX5r6j0LqNNptKYbY7YYvM3i0zrNr1/NvWNNKx2d/FY&#10;n+H7zh5Y/IF4n5LnbmXXuPNZ26ny5uGgxY7jLE7Jhtcdh9fwmo5KlZkqbVtu55NclLPn5klelxIn&#10;MaxGxtVHK6tedOg7Py51iOn7G2W+GcNb63ms21mbRPGtaxpwjs9qd8r9Y3PW+mzvN3XHXLGW1dKR&#10;MRpEVnttadePetQKksYAAAAAAAAAAAAAAAAAAAAAAAAAAAAAAAAAAAAAAAAAAAAAAAAAAAAAAAAA&#10;AAAAAAAAAAAAAAAAAAAAAAAAAAAAAAAAAAAAAAAAAAAAAAAAAAAAAAAAAAAAAAAAAAAAAAAAAAAA&#10;AAAAAAAAAAAAAAAAAAIU+cvGK7pxSm3Y+ss2b45syZZfbZ3Sy63eSGvsEadG9VbTSKC45VciMirS&#10;eiqpavKW/wDuvUfu150xZ40/hRxr7+NfXMKd506b986X97xxrm28+L+BPC3u4W9US4XwF5CTYuMc&#10;potufuyOhZVy1GPcqvdr+wyWb9RW9y9z/p8rHcY7p1SNixp6dUO3zjsvkb+u7rHwZq8f2q6RPvjw&#10;+vi6fI2/+8dOtsrz/SYLcP2b6zHut4vVGieBUF3fxzWva5j2o5rkVrmuRHNc1ydFa5F6oqKi+qAd&#10;WLetefqW7bhqsje1+tbRn8A5vz9EXD5W3j/RZVWRU/k/orlVVT4m6ttl+ft8eePz6Vt74iWmdzi+&#10;RuMmCfzL2r7pmGLHc6ADsfeJdRtPxx4khbG+JH6u22rX93crr9+9efInf69kz7Cvb+jtcnT06Gpe&#10;u28XV88/r6e6IhtjodfD0nBH6mvvmZSJIlKgAAAAAAAAAAAAAAAAAAAAAACuTy78MK3ILL/JPFGO&#10;r0t8RZbmxa3AsdWnuSL1fNepI9zK1TZuvVz/AFZHd6qrlSb5pLb0LzDO102e+mZ23Ktuc09E99fq&#10;9XKqdc8v13UTu9lERuedq8ov6Y7rfX6+dLVqrZpWbFK7XnqXKk8tW3UtRSV7NWzXkdFPXsQStZLD&#10;PDKxWvY5Ec1yKioiobCraLRFqzE1mNYmO1r61ZrM1tExaJ0mJ7HgPr4AAAHK4POZfWsxjdgwGQtY&#10;nNYe7BkMZkqUixWqdytIkkM8T0/S1zfVFRWuTqioqKqHDJjx5sc4ssRbHaNJie2HPHkyYckZcUzX&#10;JWdYmOyXYS8WvIzE8/6Q2ey6vQ37XY4Km4YSNzWtfI5OyvsGMj9HOxOW7FXt6da06Pid1akckuq+&#10;tdJv0vc6V1na340n/dn0x9Mce+I2l0bqtOp7fWdI3NOFo/3o9E/RPDumZQEMmAAAAAAAADWfL3GO&#10;F5e0HOaTmUbH9fD9RicgrO+TD52qx7sXlYUTo9fp5ndsrWq1Za75I1VEepn9N3+Xpu8pu8XZPGP0&#10;qzzj29ndOk9iO6t03D1XY32eb86Naz+jaOVvZ298TMdrr3bVrGZ0zY81quw1HUs1gchYxuQruR3a&#10;k1d6tSWF7mt96rZj7ZIZETtlie17fRyKbo2+fFusFNxhnXFesTE+v8scpjsng0Nudtm2m4vts8eH&#10;NS0xMemPyTzie2OLHzudAAAkF408xS8M8nYvNWppE1bM9mC2+u3vc37RamYrMm2JjXq+zhLSNsN7&#10;Wq98bZIm9PdVSF670yOqbC2Ksf3ivxUn0x2eq0cPXpPYnfLvVp6R1Kua0/3a/wAOSP1Z7fXWePfp&#10;rHav3ilinijngkjmhmjZLDNE9skUsUjUfHJHIxVY+N7FRUVFVFReqGnZiYnSeEw3nExaItWday8h&#10;8fQAAAAAAAABUt5j8d/unySzaqNf2sPvdd+RerGqkcWwU1jhzUX6UR1pskNpVVUV8k8nROjTbfk3&#10;qP3vpv3TJOubBOn8CeNfdxr6oho3z/0r7j1f77jjTb7mPF6rxwvHt4W9M2nuRDLeoYBO3we377bs&#10;2f47uz9KuyVVzeGje5e1uZxMXS/DC1F6e5exCe49VT9Wknw/TQ/PPT/mbXH1GkfHjnw2/ZtymfVb&#10;h/CbL/Djqnyd5l6Tkn4M1fHT9usfFEftV4z+ws4NYtxgAAAAAAAAAAAAAAAAAAAAAAAAAAAAAAAA&#10;AAAAAAAAAAAAAAq78hNlm8SfLPS/IV0VlvEnOuMp8ccxpXiV8OO2LBxNZr+0PaxPW1Vw8cUjGNY+&#10;WSrQvNb80rem6/Kezr588ibnynEx/j3TLzuNprPG2O8/0mP1TfWJnWIi18UzwrLzZ586jf8AC38U&#10;dn58mLf9rdax12m/0jWKZccaYs3D86uOKzEaTaaYs8RxtGlnlS3Vv1a16jZr3aV2vDbp3Kk0dmrb&#10;q2Y2zV7NaxC58M9eeF6PY9iq1zVRUVUU0vkx3xXtiy1muSszExMaTExwmJieMTE8JieT0fiy4s+K&#10;ubDat8N6xatqzE1tWY1iYmOExMcYmOExxh7BwdgAAAAAAAAAAAAHjmmhrwy2LEscEEEb5p55ntih&#10;hhiar5ZZZXq1kccbGqrnKqIiJ1U+1ra9opSJm8zpERxmZnlEQ43vTHScmSYrSsTMzM6RERzmZ7Ij&#10;tlV15Mfk6424yZf1bhhuP5S3iP3a0mcjmkdx9gbDHqxzpMjWfFLtc7OnVsdCRtVyL1W0jmrGu7PJ&#10;v4L9Y6zNN95i8ex6ZOk+DT+nvH7M6xij03jxfqaTq82fiL/8jvL3lyL9M8o/L6n1mNYnJEz91xT6&#10;bxpOae6MU+D/AOl1iaqHuS+VeT+eNzXZd/2DMbls2Smjo42t2ufDUZYmRtXDa5hKUbamOqvnkRGV&#10;6sTfclcrlR0jnOd6f6N0Povlfp33PpWLHt9lSPFae2dI43yXnjadOdrTwjhwiIiPEvmLzP5k87dX&#10;/wAR65ny7vqOSYrSOyus8MeLHWPDSNZ4VpWNZnWdbTMzZ34ofi/zmyvxu9eR8FvXNdVY7dDjGCxL&#10;U2bMR+j4/wB67ddzZdaoStVO6rC9Mi5Fc2Rarm/Npfz1+NW22cX6Z5Qmubd8rbmYicdP7KJ4ZLR+&#10;lMfL7Y8cTw9H/hh/8bt51CcfWvxBrfb7DhauziZrmyRzj59o44qz20rPzZ4xacUxxvX1/XsFqeEx&#10;mt6xh8dgMBhqsdHFYbEU4KGOx9SLr2QValZkcMLEVVVeierlVV6qqqeY93u91vtzfeb3JfLuslvF&#10;a95m1rTPbMzxl7V2Gw2XS9nj6f07FjwbHDWK0x0rFaVrHZWsaREfl483MGOywAAA0TzZzlguJcS6&#10;FjoMpuN+ursNge9VSNr1fG3KZZY1R1fGxPavRvVslhzexnREfJHa/LHlbd+YNx4p1p02k/Hk7/1a&#10;d9p91Y4z2RNA89efen+T9nNK+HL1vJX+jxd2vD5mTTlSJ7OFrzGldI8Vqws4f4m2fnvbrfIG/wBi&#10;5PrLr7p8rkJ3Pgn2K3D0a3D4r20YkGPrNY2OV8XayCJqRRdH+sey/MfmDY+U+n16R0mKxvvBpWsc&#10;YxxP59++084ieNp+K3Dno7yZ5P6r+IXWL+YvMVr26X8zXJeeE5rR/wCXj000pXSK2mukVrHgppP2&#10;bP6NGnjKdXHY6rBRoUYIqtOnViZBWrVoGJHDBBDGjWRxxsaiIiJ0RDRuXLkz5LZs1ptltMzMzOsz&#10;M85me96q2+3wbXBTbbalce3x1ita1iIrWsRpEREcIiIe0dbuANL8/c46h49cZZzkjcJkfDQZ9Fg8&#10;NHK2K9s2yWopnYrAY/ua9Umtvhc+WTtcletHLM5FbG4sXlXy11DzZ1nF0fp8fFbje+mtceOJjxXt&#10;6I10iOHitNaxxmFQ88+c+leQ/LmbzD1adaUjw48cTpbNltE+DFXnxtpMzOk+GkWvMaVl16+BeLt+&#10;8/fJTN7fyDZtya23JQ7NyXma3vxVcdg0l9rDaPgJHPctKW9WrJRpN73Pr1IZZ19x0So/1j5p630r&#10;8K/J2Pp/Sa1jeeCce3pOkza+mt81+/wzPjvOmlrzWvCLcPB3kjy11z8cvxDzdV67a89P+ZGbd5I1&#10;itMeumPbYp1+GbRX5eONZmtK2v8AFNZ17N2MxmPwuNx+GxFKtjcViaNTGYzH04mQVKGPoV46tKlV&#10;gjRI4a1WtE1jGNREa1qIh4xzZsu5zX3Ge03z5LTa1pnWbWtOszM9szM6zPe/RrbbfBs9vj2m1pXH&#10;tcVK0pWsaVrWsRWtaxHCIiIiIjsiFMH5lfKxvG3FWP8AHTUckkW68v1lu7k6tK36jDcYVbMkMtWV&#10;GvbNXl3bL1lqsXo5klGpdjcie4xTc34NeVJ6l1W3mPd112WznTHrytnmNdfT8us+L0WtSY5S8+//&#10;ACB87x0jolfKexvp1Hf11y6Txpt4nSYntic1o8Mdk0rkiecM08DtFoeE/h9xnsm2Ypv9I3kdy3xD&#10;UyGKszV6OSa/mDedZ0fUcPC+dI5ZHajoeTmz9im9EmjmS9GidUQivxE6tbzd5u3GDbW16d0/BlrW&#10;Y1mJ+TS18lv4eSPlxaOExFJT34R+X6+SfI233G7pp1TqefFe8TwtEZrVpip3/Bin5k1njFrZIW8m&#10;qW6gAAAAAPn+f3mj+0awn+zbxl/Orkg9Ffhb/pm3/VX/AJtGlPxA/wA9r/09P512yPwk/iR8WPyD&#10;8Bcscl88ZHlensWlcwSaLh49A27Da9jXYVul6tn0fdrZLU8/LPe+uzEye42VjfbRqdvVFVcXz35x&#10;6t5c6jh2vT4wziyYfHPjrMzr4rRw0tHDSGR5S8s9O63ssm43k5YyUy+GPDaIjTwxPbWe9Zzzd/dc&#10;/FfO6flF8f8AmfmXj3kOChYdgnci5HV990O/kImSS1a2co4nUdW2XHw3Zu2GS3WuzfTRr7jak7m+&#10;3JVdh+K/VseaP8RwYMm214+CLUvEeiZtas6c9JiNeXijmsG7/Dvp18U/csuWmfTh4pi1Zn06ViY9&#10;cTw7pdMnaNc5h8UedcvrWVdnOMubeC+QJKklnG3H1Mxq26aflUkq5PEZOq7tlZHbrMsU7ULnQ2IH&#10;MljV0b0Vd3Ysuy6v0+uWnhy7DcY+2NYtW0cpj6JieMTw5tVZMe66bvJx21x7vDfs5xas84n6Ynt5&#10;vpu/jl8o7PmZ4V8B+RGWjqQbTuupz4/eq1JkMFaPftLzeU0nc569GFzkxtHK7Dr096pXd6x07UPq&#10;qKjl8seZukx0Tru46bTX5OO+tNf0LRFq8e2YiYiZ74l6B6F1Geq9Jw762nzL10t+1WZrb1azEzEd&#10;0wm2QSXAAACBX5Sf7OXzY/2beVf5q3yw+U/9TbH/AKrH/OhDeYv8i3f/AE9/5svn+/h9/tNPDT/T&#10;Fjf8k5c9E+dP9K77+xn64aU8r/6g2n9rH1S+nueVXoQAAAAAAAAAAAAAAAAAAAAAAAdC7+9H/wBf&#10;/iD/AGPOP/8AXV5BHoP8J/8ATub/AK2//tYWmfxE/wA7xf8AS1/9zKu3/uy39nLnP9pPk3+anGxR&#10;PxT/ANTV/wClp/Out34f/wCRW/6i/wDNo7DRrdeAAAAAAAAAAAAAAAAAAAAAAAAAAAAAAAAAAAAA&#10;AAAAAAAAAAAAAAAAAAAAAAAAAAAAAAAAAAAAAAAAAAAAAAAAAAAAAAAAAAAAAAAAAAAAAAAAAAAA&#10;AAAAAAAAAAAAAAAAAAAAAAAAAAAAAAAAAAAAAAAerepVMlSuY6/Xit0MhVsUrtSdqPgtVLUT4LNe&#10;Zi+j4poZHNcn6UU5UvbHeL0nS9ZiYnumOUuN6UyUnHkiJpaJiYnlMTwmFOnGTrXi75ZS6hlbL49a&#10;y2Qfq8luZ/bFa1vZnwWtWysz16wtfTufSrYf6pErJ2dU9VNm7/w+YPLkbnHH9PWvj07rV4Xj2xrp&#10;38Jak6b4vLXmidpln+72t4Ne+l9JpafVPh17vihcqawbdAOvj5x6euo+Ru5SRwpDS2yvidwooje3&#10;3EytJtXJzfwOWXP464vVP/um0/Le4+f0nHE/axzNJ9k6x/JmGrvMeD5HVskx9m8RaPbHH+VEojE6&#10;gwDsieKdl1vx04ildKkys1CnWR7VaqI2lNYpsi6s9OsDIEYv6UVvr69TUnW48PVs8f8A0k/TxbZ6&#10;LPi6Vgn/AOjj6OCQZFJQAAAAAAB6VvJY6grEvX6VJZUcsaW7UFZZEb0RysSaRivRquTr0+HU5RW1&#10;vsxMvk2rHOYh6dTY9evrGlHPYa6s0jooUqZSjZWWVsjonRRpDO/vkbK1Wq1Oqo5FT4n22LJX7VbR&#10;64l8i9Lcpifa5k4OQAAAAAAAAAAAAACvHzK8RIeS6V3k3jbGMj5Foxe9ncNUayJm7UII1R0kUSIj&#10;HbRUjYntu6otuNvtu7pEiLX5f69OztGz3lv7pP2Zn8yf+Gfo58tVW6/0KN5Wd5tI/vcc4j8+P+KO&#10;zv5dykqaGWvLLXsRSQTwSPhmhmY6KWGWJyskiljejXxyRvaqOaqIqKnRTYsTExrHGJa8mJidJ4TD&#10;xh8AAADY/E/KGzcO71hd81Sx2X8XN2W6Uj3JSzWJncxMjhckxvX3KV+FvTr07opEZLGrZI2OTE32&#10;yw7/AG1ttnj4bcp7YnsmPTH08p4Sy9lvM2w3Ndzgn4q847JjtifRP+2OMOx/xbyXrXLmj4Te9UsL&#10;LjMvAvu1pVZ9Zi8hCqR38TkI2KqR3KM/Vrunyvb2vYqsc1y6k3uzzbDc222ePjrPsmOyY9E/7G2N&#10;lu8O+29dzgn4LR7YntifTDYJisoAAAAAAAAre88uE0ymKrcy69TRchhY62K3SKCP57eHdIkGLzb2&#10;t6LJNip5W15ndHPWvJGqqkcC9Lz5Q6r8vJPS80/BbWaei3bX2849MT2y17536N8zFHV8EfHSIrk0&#10;7a8q2/gzwn0THZVVGbEawAAAC5vwc5gXeOPJdCzFpsmxceMr1KfuP/b39Sn6sxMyI53WR2IlY6m/&#10;tTtjhbX6/M/11d5t6Z903sbzFH9Bn1mfRft/jfa9fi7m3fJfVvvmwnY5Z/vG30iPTSfs/wAX7Poj&#10;w96cRU10AAAAAAAAAEfPJzj9N/4lz0VaBJszrTf3pwytb1ldLi4pXZCrH06PetzEyTsaxF6Om9te&#10;iq1Cw+WOof4f1fHNp0w5fgt/C5T7LaTr3aqr5y6X/inQ8sUjXcYf6Snf8MT4o9tdY07Z07lLpul5&#10;7AMp0nabmk7drm2UO5bOAy9LJJG13b9TDBM1bVN7v0RXaqvhf/3D1MXfbWm+2eTaZPs5KTHqmeU+&#10;ydJ9jN6dvcnTt/h32L7eLJFvXETxj2xrE+iV92MyNTMY3H5fHypPQylGpkaM6eiTVL1eOzWlT+KS&#10;GVq/+yaDy474ctsOSNMlLTEx3TE6T9L05hzY9xhpnxTrivWLRPfExrE+6XvHW7QAAAAAAAAAAAAA&#10;AAAAAAAAAAAAAAAAAAAAAAAAAAAAAAAA1Dzvw5rvPXFe2cYbL+xq7BR647JsjSSxgs9TelrCZus3&#10;uY5z8fkI2OfGjmpPCr4nL2yOJ/yx5h3flfrmDrWz43xW+KvZek8L0n9qszpPHwzpaOMQqnnbylsP&#10;O/lndeW+o8MeenwX01nHkr8WPJHpraImY1jxV8VZnS0qovEbyq2Dxk3LI+JPlDI/B0NYykuK1Dcs&#10;jI9aetsmRs1DF5C5Ixnv6NmIJW2cXfX0qMnRsnSq5q1d6effI+0859Pp588lR83LmpFsuKsccmnC&#10;1qx2ZqT8OSn5011j49fH5i/Cv8Td9+HPVsn4WfiTM4cG2yzTBuLz8OKJ41pa089vkiYvhy/mRaIt&#10;/RzE4rt4pYp4o5oZI5oZo2SxSxPbJFLFI1HxyRyMVWvje1UVFRVRUU822rNZmtomLROkxPY9jVtW&#10;9YvSYmkxrExxiYnlMT3PIfHIAAAAAAAAAeKeeCrBNatTRVq1aKSexYnkZDBBBCxZJZppZFbHFFFG&#10;1XOc5URqJ1X0OVa2vaKUiZvM6REcZmZ5REdsy43vTFScmSYrjrEzMzOkREcZmZnhERHGZlXvz1+S&#10;bgTiFl3EaleXl7dK6ywtxWpW4261Tss6oiZbc3RWcb7fcioqY9mQla5O17Gde42v5X/B7zT1+a7j&#10;f1+4dOnSfFlj+kmP1cOsW/jzjjTjEzyaH87/APyF8j+VYvtel3/xXq9dY8GC0fJrMfp7jSaaf2UZ&#10;bRPCYjmpE8gPNLnXyJksUNp2NMBpj5HOg0LUvfxOuqzr+z+7L78uR2KZGtaqrdmliZIiuiji6qh6&#10;T8q/hz5Y8pRGXY4fm9RiOOfLpbJ/B4RXHH7ERMxwtNnjbz1+L/nXz9a2Dqe4+R0iZ4bbBrTFp2eP&#10;jN8s/wBpa1YnjWtddHg8evDbm3yNt17OqYB2D0tZ0jvcgbMyxj9ahjY/tsNxbvadb2K9GiKns02S&#10;NbJ2pNJC13enLzZ+Iflvyhjmm+y/N6jp8ODHpbJPd4uOmOvpvMaxr4YtMaOPkP8ACTzj+IGWuTpe&#10;D5PR/FpbdZta4ojt8HDxZbR+jjiYidIvakTq7A3jT4QcO+N1etlcdQTcuRUh7bfIGxVYJL9eR7Oy&#10;ePWcd1mq6zUejnN6xOktvjcrJbEjeiJ5U85fiV5g84XtgzW+79I14YMcz4Z7vmW4Tkn16VieNaRL&#10;3V+Hf4NeU/w9x13O3p976/p8W6y1jxRMxxjDTjGGvOPhmbzE6WyWjgmSa8bbAAAABGznbyEw/FtS&#10;bCYZ1fL71agX2KPcklXBMmjR0N/M9q9e9WvR8NZFR8qdHOVjFRXXXyr5Q3PXckbrc64+lVnjbtvp&#10;zrT6ptyjs1nhGsPP/wCI+y8p4bbDZeHN1+1eFOdcWscL5PTx1rTnbnOlZiZihw/wps/OGwWOQeRL&#10;ORXWrduS1avzyLDkNqtMesa08aqI1auKrLH7b5WNayNjUhgRFRViv/mPzNsfK+zjo/Rq0++1rpFY&#10;41xR3277TziJ4zM+K362ofJfkbqvnzqNvMfmW+X/AAu95ta8zpfPaOHhp+jjrppNoiIiI8GPjEzS&#10;zTGYzH4bH08ViqdfH43H146tKlVjbDXrV4Wo2OKKNqIjWtRP91V9V9TSGfPm3Oa243FpvmvMza0z&#10;rMzPbL1Ntdrt9lt6bTaUrj22OsVrWsaRWI5REPeOp3gGO7btmuaJrOb3HbstUwWta5jrGUzGWvSd&#10;lenTrN7nuVER0k00rlRkUUbXSzSubGxrnua1cvYbDd9T3mLp+wx2y7zNeK0rXnMz9UdszPCIiZmY&#10;iJlgdU6p0/onTs3Vuq5aYOnbfHN8l7TpFax9MzPKtY1m1pitYmZiHWc5x5Z5N/ID5CYLU9Gxl1MC&#10;2/YwfG2rTyPbXw+Hc9smX3HZXxe5BVt3K1VLd+VqOStWhjrsWVYkdL7L8s9B6L+FXlPLvup3r968&#10;MX3GWI43v+Zix68ZiJnw0jh4rTN58Pi0r+dXnPzR5j/HTz5g6X0XHf7j45x7TDM8MePnkz5tNYi1&#10;ojx5bcfBStaR4vDE27CPjrwLqXjnxhhuO9WjZPNCiZHZs86JIrmz7NZhhZkszbTq5zGP9lsVeLuc&#10;kFaKOPqqtVy+T/N3mjf+butZOr76dKz8OOmvDHjiZ8NI98zafzrTM9uj3h5B8kdL8geW8PQOmRFr&#10;R8ebJppbNmmIi+S3uita/m0iteOms5NzNy3p/BXGG5csb5dWnrOl4efKXEj7XW8hZ7mV8ZhsbG9W&#10;tmymbyc8NSsxytas0ze5zW9XJGdG6RvOu9Uw9J2FfFuc94rHdEc7Wn9WtYm0+iJ04pvzB13YeWuj&#10;bjrnU7eHZ7fHNp77TyrSvfa9pitY5azGsxHF1ZvFjQNx/JN5zZjk7lCq61puNzUPIvI9fuWxiqGt&#10;YuZlXSeNKjpWxJLSyK0a+O7ejJpMdXtT+srXKvqbzV1DZ/ht5Fp0vpc6by1Jw4Z5Wm9o1y5p9Maz&#10;fui80ryl4s8ldL6h+Lv4k5Os9Zr4un0yRn3Ec61x1nTDt4104W0rj7Jmlb25xKzryU5c/pv/ACw+&#10;FXh3rcsdzWPHlNp8peZo4VdLDS22nx7sFPiXH2IGdra93Afea9rq/wCVYthgc1e5nY/RXSNj/h3k&#10;fqPX83DNu/DtsXprOSs5Z9VtJj145erOrb7/ABDzr0/oOHjh2vi3GX0WiloxR666xPqvC60122AA&#10;AAAAB8/z+80f2jWE/wBm3jL+dXJB6K/C3/TNv+qv/No0p+IH+e1/6en8664f+6x/1QPIb/aSm/1Y&#10;aCUv8Wv8523/AEv+/dafw6/yvP8A9R/uVdnw1S2E+Yd+YXljR+bPyV+WPIPHNqhkNRs71hNWoZPF&#10;OgkxmXvccaFqXG+wZnH2K38nvU8xsWp27UdmNXMtMlSVrnI/uX1V5L2e42HlfZ7bcxMZoxzaYnnE&#10;Xva8RPdMVtEadnJ57807nDu+v7nPgmJxTeIiY5T4a1rMx36zWZ17ebudf3ejUMzqv4ueG7mYSxG3&#10;dNw5Z2/EVrEaxvrYafkDNYGosbXTSO+nvS4CS3G7tjR7LCORqoqPfpD8SM1M3mzPWn5lMdZ9fgif&#10;o109ja3kfFfH5dxTb8+17R6vFMfk19qGP5lvzqZ3xd3TL+LHiBNhLXNGCY2HlbljL42nsGI4yu3K&#10;cVmrqWoYe8k+Hzm9V4bDJshYvQ2cfjOraywWLTp0pTnknyBj6tgr1frXijY2/q8cTMTeIn7VpjjF&#10;OyIiYm3PWI08UV5q8436dlnp3S9J3cfbvMaxT9Wscpt3zOsRy0mddOtPo7/y6eetzM7zoed8y+fK&#10;2PvTxZDZMTtvIUumYjIS9s02Hxl1ctjdMw1hjJGv+3UViWONUVIWt6KbQ3H/AGb5erXb7iux28zH&#10;Cs1p4pjvmNJtP7U+9QcP/c/WZnNhtu80RPGYtbwxPdHGKx6o9zkNU84vyqfjp5Ph1fZOT/ITjzYc&#10;R9JkbvEHP79p2XUsripu+Jk6aTyM+9Q+1ZeGJ0bclifpppGsRYLTXRsczjm6D5R8y7T5uLFtsmK3&#10;CMmHw1tE/tU0nWP0bax3xxfcfWPMnQtx8vJkz0vHHwZdZrMfs27J766eiXeE/Ff+TnQfyS8OZLP1&#10;8TX0bmvjh2KxvMPG8ViSzQx9rLR2/s+26jbsOdavabsy46x7LZlW1Qswy1p1kRsNmzobzb5V3Hlj&#10;exjmZybHLrOO/bOnOtu61dY104TExMacYjb3lzzDh6/tZvEeDd49IvXsjXlav6s6T6YnWJ7Jnan5&#10;Sf7OXzY/2beVf5q3zE8p/wCptj/1WP8AnQyfMX+Rbv8A6e/82Xz/AH8Pv9pp4af6Ysb/AJJy56J8&#10;6f6V339jP1w0p5X/ANQbT+1j6pfT3PKr0I6Wv5hvzi+X2g8/8r+JPAWFyPjRiOLtgsarsO+5Cljr&#10;/LO/IleK1V2TXLdqPIYnRtH2bGXYL2IlpskzFmjJBadbqunfSh3j5L8hdG3HTsPWOo2jdXy18UUi&#10;ZjHT9W0cJvasxMW1+GJ1jSdPFOp/NPm/qmHe5embKJ29MdvDNp08dvTHOK1mONdPimNJ1jXSKb8b&#10;w1+YjmjWbnM9PVPPnkLX7tR2XXdbVzmvL2dgo9ZXOyGEfkLz8ttNRFY/56EdpiKioi+hdr73yVsc&#10;sbG1+nY8kTp4dMUaT3TpGlfboq1dr5p3eOd3Fd7ekxr4v6SdY7414z7NW4PAL81Hl54W8kYDDclb&#10;9vvN3AkeVixW+cUcj5u/smdwOKSZtW7c46zuzzWc3qOfwCI+SLGpYjxNuRHxWIGSPbZgwvMXkbo3&#10;XNra+1x48HUdNaZKRFYmeyLxXhaJ7baeKOcT2TldF82dT6TuK03F75tlrpalpmZiP1ZnjWY7tfDP&#10;KY7Y+irpm4a3yFp+qb9puWrZ7UN41rBbhqucpOc6nmdb2XF1c1g8tUc5GudWyOMuxTRqqIqseh5q&#10;z4cu2zX2+eJrmx2mtonnFqzpMeyY0bzxZcefFXNinxYr1i0T3xMaxPth0zf7x75U+UHBvm/xZqfC&#10;nkhz1w/quR8VNH2LIazxbzByFx/r97YLfLvOWNtZ25htT2LEY6zmLOOxFSvJafG6d8FWJiuVsbET&#10;d34ZdI6Vv+g5s2+2u3zZo3dqxbJjpeYj5eKdIm1ZnTWZnTlrM97VXnzqXUdn1fHi2mfNixztqzMU&#10;vasa+PJGulZiNdIiNfRCLG6fn58k6ngNwb47cdb/ALa7yPdjtyqc7eSObtT395r4Bm9bMzSNe1bM&#10;ZSGWxLt9/Sn0fuOf7pbNeFkf08310k01WWwfh30ufMO46nucdP8ADNa/KwRwpr4K+KbRH5sW18NO&#10;UzrrHhiImOy+dd/HRcOxwXt9/wBLfMyz9rTxT4YiZ/Omumtucdk+LWYhj+Nvl/ym5X/IP4n6xV8g&#10;+d7VzaeetEn22ynKu827uW0/H56vsPIlfIvtZm2zI1sjp2LvttMssmgljc5JmPYrkWc8z7LpOz8u&#10;bzLO228RTb38P9HTSLTGlNOHDS0xpppMdiJ6Duuo7nre2xxnzTNs1fF8duNYnW2vHjrWJ119rvQf&#10;mF3veOMvxteU29cbbltfH2769qup2MBuOj7Fl9T2rB2LPJmk0LE+H2HA3KGXxk09G3LC90MzHOil&#10;exVVrlRdBeS9vt915n2m33VKZMFr21rasWrPwWnjExMTx48Ybh805s236Buc23vamata6WrM1mPj&#10;rHCY0mODpU+Gf5yfNrxTyfJl/b+Td/8AJ6huOh3cRq2tc+8i7ZvmJ1DkJuRxcuv71Bk9hu5Xao8d&#10;iMay/Daw9C/Qq5T6pizObJDDNDvPrfkLoXV6Yq4cWPaWpkibWw0rSbU0nWmkRFdZnSYtMTNdOHCZ&#10;idTdK839X6bbJbLkvuK3ppEZLWtFbaxpbWdZ0iNdaxMROvHlEx6PINr83nmJhLfkLsWI83N40WxD&#10;Jn8Tf1PCciavoDMTZbasfcuP9G1OvhMJaw0deN7XW8TQmasbGpLK5einLbV8h9FyR03HOwx7iOEx&#10;aaWvr3XvbWdfRaY9EPmefN3VKTvskby+GeMeGLRXTvrWukaemseuXAeDv5jvM3wz5GwE2X5S3vmH&#10;hyPL06++cO8nbFk9uqWcBHM2vk49MyOzWbuV0PY6dXvfVfSmgqOtMYluCxEjo17OveSuh9b21oph&#10;x4N7pPgyY6xWdezxRXSL1nt1iZ05TEuvpHmrqvSs9Ztkvl2uvxUvM24dvhmdZrPdpw15xMPoL8hU&#10;q3l14m55OGOUdm0WLnnhyPOcS8vaHsmd1HY9atbdrsGf0HcMbndYu0s5QbSuz1J7UMEzXT10lrv6&#10;te9q+cttaejdYr9+xUyTt8+mTHesWrbw20vWYtExOsaxEzHCdJbtzxHU+m2+6ZLUjNi1peszWY8U&#10;a1tExpPdr6NYfOo1f8kP5JPGjnmrLuflJ5NZ7Z+G+SJsVvHF3J3N/Iu46zk8lpmxPx226Pteu7Rs&#10;GfwlmvZnx1ihYcteSSHqr4lbI1rk9LZfLHljqnT5jBtNrXFnxa1yUxUraItGtbVmsRPbExx49rRm&#10;Pr3Xun72Pm7ncWyYsmlqXyWtEzWdLVtEzMdkxPD1PpW8S8n6jzXxfx7y/oWQTKaXybpuubzrF75U&#10;klwuz4qrl6LbMbHP+mvQQ2kjsQuXvhnY+NyI5qonl7ebTNsd3k2W4jTPivalo9NZ0n2d09sN+bbc&#10;Yt3t6brDOuLJSLR6pjWP9qnv8+PnJt/hr4d0cPxJt97SubOfNvh0bTtjwllKmzaxqWDhjz3Iu16/&#10;aVFdSvV6S0cO2zEn1FR+cZPA6OeOOWO6fh50DD1vrU33lIybDb08dqz9m1p4UrPfGuttOU+DSdYm&#10;YVfzp1jL0rpcV21ppu81vDWY5xWONrR9FdeceLWOPFTJ/d79l82fLTyt2Pkflzyt8pd74O8fNUky&#10;ud1rcefeXNi1HbuQt1iv4PRtbzeDy23T4vMUKNGDKZmSOVksbLGNqsljcyYu/wCI+LoXR+kV22z2&#10;e0x7/c30i1cOOtq0rpN7RMV1iZnw19Vp0ngqnkjJ1fqfUrZ9zudzfZ4K6zFsl5ra1tYrExNtJjTW&#10;3riO92Hfyn/kz0T8bXC2O2exiK28czcjTZPD8PccT21qU8lexcNaTMbZtc8EjL1XS9WS/X+pSv8A&#10;ym5ZsQVYnRJLJZr638peVtx5n304otOPY4tJyX04xE8q17PFbSdNeEREzOumk3jzH5gw9B2kZJjx&#10;7vJrFK9+nO09vhjWNdOMzMRw11jozbv52/lC/IVyozWMTyrz5v20bHLZmwvDfAsu0a5rNSjW6Sv+&#10;i0Djl9OpPRw1dqe5kci21ZjiRZLFpyq9677weX/KnlvafNvh2+PFXnky+G1pn03vrOs90aR2RDT+&#10;brPmHrm5+XXJmvktyx49YjT9mvd3zrPfLndmrfmR8CHYzlHa8h5ocIYhlyFf3pymw73k+PZ7azRs&#10;rYzbFkyOe0G99ZMxvt4/MMkbZ7EVsT+zqnXinyT5h12mGNjnvp9mK0i/rrwi8ad9eXe7Mkeaui6b&#10;jJO7w115zNpr6rcZr7Lc+53Nvwqeb/kn51+MOX5H8jOOaGCvaxta6hq/LOGrxYPC81RUYJVz2Wp6&#10;ijUTFXNWvNjp3rlNUxN25LJFWjhlqWoI9I+eeg9L8v8AVa7bpmWbVvTxWxzxnFryibdsWjjET8UR&#10;pM6xMTO1fKfV9/1jp859/jis1t4YvHCMnfPh7NOUzHwzPLTSYdbj+9H/ANf/AIg/2POP/wDXV5BG&#10;zvwn/wBO5v8Arb/+1hUL8RP87xf9LX/3MqCPi1+Qvzo0fxwx3gd4UYvbcRntx5F3Pes3sXEeAyu1&#10;817Uuy4nWsWzX9S+1Yy9ktMx2Hg1/wB+a9jGJk3SSIrbVaJj2S2Dq3lvoG46nPmDrs0tjpirSK5J&#10;iuKvhm0621mItM66RFvh9Ezyh+ndc6xh2EdG6TFovfJa0zSJtknWIjSuka1iNNdY4+mI56x5rxn5&#10;TPGG/heQ+dcr5rcP3s/fZNhOQdw3Dl7BOv5y3SfeWvX3N+aSNNlWkr3y1ltNvRta/wBxje1yJlbG&#10;3lLqtbbbp8bHNWscaVrjnSInT7On2de3TTuY+7r5j6faM+8nd4ptPC1rXjWf2teenZrq7L/4E/zB&#10;cq+R27WfDnyn2WXeeQX6/ldk4a5TyUcEezbPV1uo/IbJom4TVYoY85l8fgoZclQyL2JalrVLTLck&#10;siQuXV34heS9p0zBHW+k0+XtvFFcuOPs18XCt690TPwzXlrMaRHFf/Jnmjc7/N/hXUbePP4ZnHee&#10;c6cZrbvmI4xPPSJ114O1cajbHAAAAAAAAAAAAAAAAAAAAAAAAAAAAAAAAAAAAAAAAAAAAAAAAAAA&#10;AAAAAAAAAAAAAAAAAAAAAAAAAAAAAAAAAAAAAAAAAAAAAAAAAAAAAAAAAAAAAAAAAAAAAAAAAAAA&#10;AAAAAAAAAAAAAAAAAAAAAAACv3z04lXYtPxvKeHrK7MaSraGdWFv7azq96z+ysOVvV7lwmVmR6Ii&#10;dGxWZnuXowufk/qXyNzbp+Wf6LLxr6LxHL+FH0xEdqieeOlfeNpXqeKP6XDwt6aTPCf4NvomZ7Ei&#10;fGvlBvLHEWs7BYstnz2Og/d3aU7kdKmdxEcUMtmdEa1rX5am6G70RO1qWO1PgpCdd6fPTupZMNY0&#10;w2nxU/Zt2eyda+xP+XepR1TpWPPadc9Y8F/2q9v8KNLe1vkh04qq/Jnoiy47jjkutEvWnayGlZeR&#10;G9yuiuxvzeB6uRP2bIJKmQRevVFdM1E6L+tdvJ250vm2c9sRePZwt9dfcpfm/ba0xbyOyZpPt41+&#10;q3vVGl6UYA7BPgnmm5fxo0eBXo+fBXdpwthU6IrXRbLlMhWY5qRxtarMfkYU9O7qiI5V7lVE1b5l&#10;x/L6xknstFZ/kxH1xLaHlvJ8zpGOO2s2j+VM/VMJfECnQAAA/L3sjY+SR7Y442ufJI9yMYxjEVzn&#10;vc5Ua1rWp1VV9EQc+EcxWd5Cfkd03QLd7VeIMfS5C2apI6vc2O3NK3R8bOxXtkjqvpyxXdmniezo&#10;72JK9X5kcyxIqOYWjp3lnNuKxm3szjxTyrH2p9/Cvt1n0Qr++67iwTOPaxF8kdv5sfv+zSPSqv5B&#10;8s/IXkued+wcn7JSozK9Psmr3JNVwrYXp0+mkpYFaP10TUXoi2nTvX9LlUtu26P07axHy8VZtHba&#10;PFPvnXT2aK7n6nvtxPx5LRHdHCPo5+3VHqxYsW5pLNqeazYlXulnsSvmmkd0RO6SWRznvXoiJ1VV&#10;JGIiI0jhDBmZmdZ4y8J9fGc61yhyTpj4X6lyBumsrB2JE3BbPmsXE1rEa1saw07sML4exiNVjmqx&#10;zU6Kip6HRl2u2z/12Ol/XWJ+uHdj3G4xf1V719UzCV+g/kQ8kNMdFDl85heQcdH2M+k3DDQLbbEi&#10;p3+1mME7C5OSw5OvSSy+yiL8WqnoRG48t9Mz8aVtjt+rP5J1j3aJLD1zf4uF5i9f1o/LGk+/VYBx&#10;V+THiHbXVsdyRhsxxllJVZG7I9X7PqrpF7GI59/H1YczRWaVVXpJRdDE31fP0RVK7u/K+8w622tq&#10;5ad32be6eE+/X0JvbeYNrl0rnicdu/nHvjj9HtWEa1tOtbliK2f1PP4fZcJcT+TZXB5Grk6EqojX&#10;OjbZpyzRJLH3J3sVUexfRyIpXMuLLgvOPNW1bx2TGk/Sm8eTHlr48VotSe2J1hzx1uYAAAAAAAAA&#10;AVc+b/iYzNQZTmnjXGI3NV2S39+1yhAiJmK7EfNb2yhCxyf87V2Irr0TGr9UxFmT9s2T3rp5c658&#10;ua9O3lv6OeFLT2d1Z9Hd3cuWmlN8xdD+ZFuobSP6SON6x299o9Pf38+fOn4viiAAAAAmJ4deRc3C&#10;G+MxGfuSf0b7lYgp7FE9/dBg8i5Ww0NqgY5USP6RekVztVPcqKrlR74YkSB6/wBJjqO1+Zij+944&#10;1r6Y7a+3s9PdrKe6D1Wenbn5eWf7pknS3onst7OU+j1Q7AEUsU8Uc0MjJoZmMlilie2SKWKRqPjk&#10;jkYqtex7VRUVFVFRTV0xMTpPNs6JiY1jk/Z8fQAAAAAAHo5PG0Mzjr+IytSG/jMpTs4/IUrDO+vb&#10;pXIX17VaZi/rRTwSOa5P0opzx5L4slcuOZjJWYmJjsmOMS4ZcePNjtiyxFsVomJieUxPCY9rr285&#10;cWXuHeSc/pln3psfDMmQ12/KnrktevOfJjbDnoyNr7EDUdXsK1qNSzDIjflRFXdHSeoU6nsabquk&#10;XmNLR3WjnHq7Y9Ew0N1rpl+k9RybO2s44nWk99J5T6+yfTEtREkigABtrg/k23xFyZre6QrK6hVt&#10;fRbBUi6qt7XsgrYMrX7OqJJLHCqTwovoliGNV+BG9W2FepbDJtZ+3Ma1nutHKfyT6JlKdG6lfpXU&#10;ce8jXwROlo76TwtH5Y9MQ7DVK5VyNOpkKM8dqlfrQXKdqF3fDZq2omT154nJ6Ojmhejmr+lFNLWr&#10;alppeNLxOkx3THNvul65KRkpMTS0RMT3xPGJeycXIAAAAAAAA/iojkVrkRzXIqOaqIqKip0VFRfR&#10;UVAc+E8lF/NejLx1ydtmrxRLHj6+Rdewvx7VwuUa2/jWNerWpItWvOkD3InT3InJ+g3r0Tff4j0v&#10;DupnXJNdLftV4W98xr6ph5s8xdN/wnrOfZRGmKL60/Yt8VfdE6T6YlqslUIAW++H+6/vTxFTxNib&#10;3Mjpd+zr8qOcqyuxzul/Dyr6qiRMq2VrM6dPSsvp+ldP+cNl916vbNWNMeesX9vK30xrP7TfPkLq&#10;P33oVcF51y7e00nv8P2qT6tJ8MfspUFVXUAAAAAAAAAAAAAAAAAAAAAAAAAAAAAAAAAAAAAAAAAA&#10;AAAAEJ/Mrw31nyi1eK7Rlp67yvrdOSHUtqnbIlO7V75LC6zs/wBPFNPNg7E8jnRTMZJPRmeskbXt&#10;dNDNsj8PPxC3nknezjyxbN0LNbXLijnE8vmY9ZiIvEaRMTMVvEaTMTFbV09+Lf4SdO/ErpsZsM02&#10;/mfb0mMGadfDaNZn5ObSJmcczMzFoibY7TNqxMTel6kuIPLryL8INndw5y9rWS2DUMHNHA/TNind&#10;DlsDjnuc1l7QdmRLVexhpWdJIYHLZx0qNVsK13PfIb48weQvKP4lbL/uHoGamLqGWNfnY41re36O&#10;fHwmLxym3w5I11t44iIeWfKn4qef/wAGupf9pea9vkz9KwzEfd8s6Xx0/S22bjE4551r8eKdNKTj&#10;mbWXTcKeYvj/AM8wVYtN3mhQ2SwyPv0na3w69tkU8nXrXr0Lc61s0+Pp8z8dNcib1Tq5FXoedPMn&#10;4feavK9rW6jtrX2cf+di1yYpjvm0RrT1ZIpPoev/ACf+LPkXzvStOkb2lOoWiP7vm0xZ4meyK2nT&#10;J6ZxWyRHDWUnylNkAAAAAARy5I8uPHDihthm48t6lDkK7X9+Dwl5dpz6StR3bBJhtbZlb9SSV7e1&#10;qzsijRf1nInVUt/R/IXm/rsxPT9hnnFP596/Kp6/Hk8NZ0/VmZ7oa/8AMH4p/h95Yi0dW6rtYz1/&#10;8vHb52XXunHii9qzPL4orHfMQri5Z/L1ia7bOP4T40s5GdFcyDZuRrCUqLVa1W+5Fq2AuS3LcL5F&#10;RzHSZKq9Gp80aK7o3b3QvwCz3muXzJvK0r249vGtvblvERE9+mO0a8p4cfP3mj/5V7XHFsHk7p1s&#10;l+zNu58NfXGHFabWiZ5TOWk6c66zwqx5h8pud+dpZWci8hZjIYZ8qyx6rjHtwepwdHdYW/YMU2rR&#10;uvrJ8sc1pLFlE69ZFVVVd3+X/JHlfyxET0jaY6biI0nLb48s9/x21tGvbFfDX0PNHmz8S/O3nW01&#10;6/v82TaTOsYaf0eCO7+ippW0x2Wv4r/rcZZFwj4beQHPj6lrTdKtY3WLSI9N4233tf1P2PT9vTu2&#10;K8lzNs7nInTHV7bkVfVERFVMTzJ+IflXytFqdR3Nb72v/k4tMmXXumInSn/1lq/Uz/Jv4SeevPE0&#10;y9J2dsfTbcfvGfXFg0762mJtk/8Aqq3nv0jWYuk4A/GHwvxh9FneTH/0v7fD7c30+Wq/R6Lj7CdH&#10;dtbWfcmXNe2qq1X5GWeGVERyVoneh5081fjT5i614tr0aP8AD+nzw1rOua0enJw8Hfpjisxy8doe&#10;v/I3/wAcPKHlvwb3zFP+LdVjSdL18O2pPow6z8zTlrlm1bc/l1lZXVq1qVavSpV4KlOpBFVqVKsU&#10;detVrV42xQV68ETWRQwQxMRrGNRGtaiIiIiGm73vkvOTJM2yWmZmZnWZmeMzMzxmZnnL0Pjx48OO&#10;uHDWtMVKxFaxEREREaRERHCIiOERHCIec4uYAAAFVERVVeiJ6qq+iIifFVUHJCDnTyoqYZt3U+Mr&#10;UN/MftK2R2qLsnx+LXorXxYV3V0WQvtXr1n6Ogi/wfcd17NoeVfIWTczXqHXKzTbc64p4Wt6b9ta&#10;/q/ant0jnojz9+LWHZRfo/la9cm941vuI0mlO+MXZe/63GlezxT9nAuD/GjKbdbi33lVlxmMtzLk&#10;quDvvnTLbHNO5Z3ZDNSyPbaq0ZpHd/aq+/Z6qqqxnRZJbzR52wdOxz0noPh+fWPDN66eDHEcPDSO&#10;U2jlr9mvpnlXvIf4XbvrOaPMHm2Lxtb28dcV5n5maZ4+PLMz4q0meOk/HfnPhrp4rFq9evUghq1I&#10;IatWtFHBXrV4mQwQQxNRkUMMMbWxxRRsaiNa1ERETohpu975LzkyTNr2nWZmdZmZ5zMzzl6Vx4se&#10;HHXDhrWmKsREViIiIiOERERwiIjlEcnmOLmAelkslj8Nj72Xy96pjMVjKljIZLJZCxFUo0KNSJ89&#10;q5ctTvjgrVa0Ebnve9yNY1FVVREOzDhy7jLXBgra+e9orWtYmbWtM6RERHGZmeERHN07jcYNpgvu&#10;t1emPbY6Ta97TFa1rWNbWtadIiIiJmZmdIjjLrd+aflzs3lZvmP4h4lhyljjapsEGL1/GY5lhuR5&#10;O2aS02nQzNymrIpkx6WHdMZTkRFajvfmRJXNZX9gfhz5C2Xkbpd+v9emkdYtim2S1tPDtsemtqRP&#10;GPFp/WXjn9mvwxM3/Pn8YPxU6j+J3W8flTytGW3l6meKYqU18e8zTbw1yWrwnwa/1NJ5a+O+lpit&#10;La/CLw/xPjLpK5PPw08jy7t1Ou/bsxH2zx4OmvZYh07C2EfJH9DQmRHWp4+n1tlqOVVjjgRmh/xJ&#10;8/5/OfUvk7WbU6Bt7T8qk8PHPKct4/StH2az9ivDhNra+pPwb/Cja/hz0b7zvopk81bqkfPyRxjH&#10;XhMYMc8Y8NZ43tH9ZeNeNa0iJzGs26HVC/KD5jX/ACm5aw3AHDlm3n+NtJ2aLEUI8F33E5P5Ptzf&#10;ZY7+Oirq/wC547FzWn4/Ee2ipYknnnYsjJoVb6v/AAv8nY/K3SL+YOsxGPqWfF4p8XD5GCI8Wk6/&#10;Zm2njya8oitZ0mttfEH4zef8vnXruPyv0CbZekbbNFa+Dj943Ez4PFXT7VazM0xafambWjWLV0t6&#10;4b0vjj8VXgrt/IvJzqzs5rmuT8jcs26ViotzZN6tVYKOA4+1+/IjY7DW5GerhcYjnexJbnks9GJP&#10;J00t5m6xvPxG84Vw7LX7pN/lYInXSuOJmbZLR2TMa3v2xERXj4Yei/I/lrZfhb5Hm2+8M9Qmvztz&#10;aNNbZZiIrirPbWvDHTsm02vw8Uq0PwC6xu3OvKXmT+QnldEv7fynty8d4TLdHpEyxkbtXkDkTGY2&#10;GdXvrYLFRP1enj2McscMFVYE9IuiTv4oZtt03ZdP8q7Hhgw4/mTHqjwY5nvtP9JNu+Z17WL+GeHc&#10;dS3m/wDNG94581/BE+ufHeI9Ef0cV7ojTsdnI0428AAAAAB8/wA/vNH9o1hP9m3jL+dXJB6K/C3/&#10;AEzb/qr/AM2jSn4gf57X/p6fzrq6/EP8oHmP4M6Ts3HvjhyDgtQ1bbtpduWdpZXQdM22azn3YnHY&#10;RbUd3ZcLkrdaP7dioGe1G9sfVqu6dVVVsvWfKnROv56bnqeO18tKeGJi9q8NZnlWY7ZlBdM8w9V6&#10;Phtg2F4rjtbxTrWtuOkR2xPZDZ3N/wCaz8lPP+lZXjrd/I/J4vTs/Tlx+fxfH2o6Nx1czVGwiss0&#10;r2x6hrmK2r6C3A50U9aO9HWsQucyWN7VVFxdh5G8r9OzxudvtYnPWdYm9r30nvitrTXXunTWJ5Mj&#10;d+bOv73DODNnmMVo0mK1rXWPXWInTvjXSe17n47PxE+Tfntums5CHU9i4x8d5Lle1tvOmz4axjsL&#10;NgopY3XafHFfIxwO3zZbkCujrJUbJQryqjrc8LURH8fMvnLpXl7Bes3rl6lp8OKs6zr2TfT7FY7d&#10;eM9kS5dC8sdQ61lraK2x7HX4skxpGn6uv2p7tOEdsw+h/aoaN4j+MOSqaLgIcXx5448I5abWtea+&#10;eVsOtcW6TauUqViw1JLlyzPTwqe/O7vsWJXukerpHKq+bYtuOs9Vi24trud1njxT+tktpM90cZ4R&#10;yjlybxmMPTOnzGGumDBhnSPRSv8As585fK5xVfc/IznPG1Mrln5LkLnflinXyWdusdNJkNz5P3CO&#10;O5lrccStfK+1m846aRreiuVyoh61vODpnT5mldNtt8M6RHZXHXhEeyNHnOsZd/vIi06582XjPfa9&#10;ufvl9Xrh3iXRuB+LNB4b40wtbXtE431fFanrWKqxsYkOPxVZsP1Nl7WtW1k8jP32bdh/WWzamklk&#10;Vz3ucvkPe7zcdQ3eTe7q023GW82tPpn8kcojsiIiHpHa7bDs9tTa7eIrhx1iIj0R+Wecz2zxU4/3&#10;h3xw1LmX8d+98oW8RXm5C8cMvrXIGkZuOr35Gvic3tWvahv2Ddbja6eLC5HXMut+eLo6J9rFVXv7&#10;fbR7Lr+G3U82x8yY9pW0/dt1W1LR2axWbUn1xaNI9Fp71W88bDFuuh33Ex/T4Ji1Z7dJmK2j1TE6&#10;z6Yh1X/wB815viL8mXC+FqZCxW1vmjHbnxLuFFksiQZKpldYyeway2WFqPjfLV3rXMW9rlTqxnei&#10;Oajnddt/iJsce88rZ72iJy4JrkrPdpaIt/ItZrnyVu77XzBipE6Y8sWpb06xMx/KiHeD/KT/AGcv&#10;mx/s28q/zVvmhvKf+ptj/wBVj/nQ295i/wAi3f8A09/5svn+/h9/tNPDT/TFjf8AJOXPRPnT/Su+&#10;/sZ+uGlPK/8AqDaf2sfVL6e55VehGgd68YPGTfuRMJzbyRwRw1t3J+m1qq4TkzcOPtSzO14KrhpZ&#10;b2Nlh2TLYye9XZgbD5J6b3SfyGRzpIVjcquWR2/Veq7fbW2G13Gem0vPGlb2is68J+GJ048p7+U6&#10;sLN0/p+bPG7z4cVtxTle1azaNOMcZjXhzju7GoeQ/wAlHgDxXkLGH3jzC8fMXmaVl1PIYWjybrWy&#10;ZrGW29e+tlcRrF7M5LFzM6fM2xFGreqdfinXN23lfzFu6xfBstzNJjWJmlqxPqm0RE+xi5+v9F21&#10;vDm3WCLxPGIvEzHriNZj2vn3fl/27gTkP8hPPvI3jXtWublxZyBb07b6uc1NHpgbW1ZbRNbdvktV&#10;ZIK8j7F3cor1qy5WJ1tTyfo6HovyZh6htvLe323VKWpu8cWrpbn4Yvbwe6ukR6IhpPzRl2WfrmfP&#10;sLVvtrzW2teWs1jxfytZn0y71P4WMvkc3+Lrw9u5Oy+1Zh48zOIilk/Wbjtf37b8DiKyf9xTxONh&#10;hb/3LENBeeaVx+bN7WkaR8yJ9s0rM++ZmW4fKd7X8u7WbcZ8Ex7ItaI+iHVy/vR/9f8A4g/2POP/&#10;APXV5BG1/wAJ/wDTub/rb/8AtYWu/wARP87xf9LX/wBzKlf/AHaPwP4M5N0jk7zL5S1fC8h7nqHK&#10;9zh/jTAbTiKuXwOj2Nf0/S90ze71sffSzQvbNlf36qVac8kPuYtlGV8Lu+z3RxH4o+YN/tc+Lom0&#10;vbHgvhjJeazpNtbWrFdY4xWPBMzGvxaxry4yfkDo2z3GHJ1XcVi+WuXwUiY1iula2m2k8NZ8URHd&#10;pw5u4nNisXYv1MrPjaE+UoMljo5KanXkv0o52PjnjqXHxusVmTRyOa9GOajmuVF9FU0rF7xWaRM+&#10;Ceca8J9cNozWs2i0xHijt7VW/wCbz+yw8vf8z9M/1r6CWzyH/q3Zft2/9u6u+bv9Obr9mv8APq6S&#10;H4R+PdG5S/KH4saXyPqeA3jUbuS5Ty93WdnxtbMYO9kdS4N5O2/XLF7GXY5alz7TsuCp3ImSsfH7&#10;1diuaqJ0Xe3nvc7jaeVN3n2t7Y80RjiLVnSYi2WlbaTHGNazMeqWpPKODDufMW2xZ61vimbzpMax&#10;M1x3tHD0TET7H0xGtaxrWMa1rGtRrWtRGta1qdGta1OiI1ET0Q8tt/vmffm+0bWeO/yneXGu6jjY&#10;cTh7W0aHuMtKuyOOH79yNxBx5yHtltkcUccbPuW1bRdsqiJ8ZV6qq9VX1J5D3GXc+UtnlzTreKXr&#10;r6KZL0r7q1iGgPN2HHg8x7rHijSs2rb22pW1vfMzLu+fhVyl/Mfi48PbeSsvt2IeP87i45ZEY1zK&#10;GD5C3LC4qsiRtY3spYvHwwtXp3K2NFVVXqq6H880rTzZvYrGkfMifbNKzPvmZlt3yna1/Lu1m06z&#10;4Jj2Ra0R9EOrB/eS/D5vCPl5g/I7VsY2rovlHhZsnmVrRIyrj+XdKhx2J3CNY4kWOBuy4Ozi8oj3&#10;Kj7V6a+/ovY5TbX4Yda+/wDRrdMyzruNpbSPTjtrNf4s+KvoiKtc+fel/dOqRv8AHGmHcxrPovXS&#10;Le+NJ9M+JcB/dmPLj+lLxg3jxX2fKMn23xx2JczpsNm11uXeJeRbt7KQwV4ZnvsW2anvLMlHNI1f&#10;arVsnQg7WIjO+l/in0b7p1XH1fFH9Duq6W7oyUiI9nip4dO+a2laPw/6n946dfpuSf6XBbWv7FuP&#10;8m2uvdE1hQn/AHgvyt/7R3n/ALbpGDv/AFWheMuKj4XwbIZ/cqWtwpWpcryjl/a+ZIb7Nttuwsqt&#10;crZIcHC7oiqqGw/w56R/hnl2mfJGm43U/Nnv8M8Mcerw/F67ypnnbqX3/rdsNJ1w7ePlx+1zvPr8&#10;Xw/wYdun8KPiAnh/4EcW4XOYxlHk3l+FObeT3SQMjvV8xvFGlPrWuWlc1bEL9T0evjaU8DnvZHkW&#10;25GI33nIab89da/xrzDmvjnXa4f6LH3aVmfFb+FfxTE/o6dzZ3lLpf8AhfRcdLxpuMv9Jf125R/B&#10;rpEx3697qF/3hfmXO8pfkz5U1W9PYXXuDtW484v1OnJI9Ioq0uo4vftgtpW7lhisW9r3a61ZE+eW&#10;vDB3L8rWt3L+G+xx7TythzV0+ZuL3yWn+FNI91ax7ZlrDzxur7jzBkx2+xhrWlf4sWn+VafZo7Mf&#10;93U8XdB4i8CdQ51r4LFy8q+RuU2/ZNn219WtNm6+o6/uGX07U9MqZNIW2YNfrw6suUdWRyot/ISu&#10;eruyNI9W/iV1bcbzzDfp82n7ptorWtezxTWLWtp3/F4de6I9Ot/8i9OwbXotd5ER95zzaZt2+GLT&#10;Wtde7hrp3zK+nL4jE5/F38JnsXjs3hcrUnoZTEZelWyWLyVGyxYrNK/QuRTVLlSxG5WvjkY5j2r0&#10;VFQ17S98d4yY5mt4nWJidJie+Jjkudq1vWaXiJpMaTE8Yn1w9bXNb13T8Hi9Y1LAYXVtawlSOhhd&#10;e1zFUcJg8RRi6+1SxeJxkFWhQqR9V7Y4o2MTr6IcsuXLmyTlzWtfLadZm0zMzPfMzxl8x48eKkY8&#10;VYrjiNIiI0iI9ERwh0SP70f/AF/+IP8AY84//wBdXkEb/wDwn/07m/62/wD7WFpz8RP87xf9LX/3&#10;Mq4H+7Ecb6HjPCPfOU6OpYKvyPtPOe46nsG7MoQrsuT1fWtd0e7gtenyr2utNwuNvZezPHWY5sPv&#10;TOkVqvXuKZ+Ku63Fuu49pa9p2tNvW0V1+GLWteJtp3zERGvPSNFo/D3Bhr0i+5itfn2zWrNtOMxE&#10;V0jXujWeCzT8uuma1vH41vMfG7Riq2WqYjhTaNzxkdhiOdR2XR4Y9s1nK1pOnfDZx2bxEEiOaqK5&#10;qOYvVrnItV8m58u380bK2KZibZ61n01t8No9sTKw+Z8WPN0DdVyRrEYZtHrr8UT7Jh0L/wAOF65j&#10;vydeG9ijYlqzScrsovkid2udTymt5/G5Cuq/pit0LcsT0/Sx6oeg/O1Yt5V3sWjWPk6+60TH0tM+&#10;VbTXzDtZjhPzNPfExP0Pp2HlZ6DAAAAAAAAAAAAAAAAAAAAAAAAAAAAAAAAAAAAAAAAAAAAAAAAA&#10;AAAAAAAAAAAAAAAAAAAAAAAAAAAAAAAAAAAAAAAAAAAAAAAAAAAAAAAAAAAAAAAAAAAAAAAAAAAA&#10;AAAAAAAAAAAAAAAAAAAAAAAAAD0sljqOYx17E5SrDexuTp2cfkKdhvfBbpXIX17NeZvp3RzQyOa5&#10;P4FOeO98V4yY5mMlZiYnumOMS4ZMdM2O2LLEWx2iYmJ5TE8JhWHwPZyPjX5J7HwjnrEztU3qeBut&#10;3bC9sdixJ70+o5NiuRGLNkIHy42wkadHXUa3qqRIX7rFadd6FTquGI+8YY+KI7I/Pj2cLRr+b62t&#10;uiWyeXfMWTo2eZ+655jwTPbPPHb28aTp+d6lpJr5sxozyU48/pR4R5A1OGBZ8nLhJcvgWMRFldnc&#10;A9mZxcELlRex16xSSs5f/fczk/SSXSN39y6jizzOlPFpb9m3Cfdrr7Ed1ba/fOnZcERrea61/arx&#10;j3zGntdas281GAXI/jM2pLei8j6ZJN3SYLaMbsUEL3L3NrbJi/oJPZR3xhZPrXVyN9Gvk6r0V/rQ&#10;POGDw7nDuIjhak1/izr/ALy/eUM3i22XbzzreLfxo0/3VmxTlvAAACmT8g3lnkZsrlOAeOsm+nja&#10;LHU+TM3SlVtjJXZWtdJptSxH0WHHUolRMkrXd1iZy1ndrIpmzXby50esUjqO5jW08aRPZH6U+mfz&#10;e6OPbGlV631K02nZYJ0rH257/wBX1d/fy7J1qMLirAAAAAAADYHHnKvInFGXbnOPNvzWrX++N86Y&#10;60qUcgkXd7cWVxU6TYvLV29y9I7MMrE69enUx9ztNtu6fL3NK3r6eceqeceyXfg3OfbW8eC01t6O&#10;U+uOU+1b3wB+SvW9lkp61znjqunZeRWwQ7rhorMmq25OjWR/eMc59vIYGWV360zHWKvcqud9PGnp&#10;Teo+WMuKJy7CZvT9GfteyeET6uE+uVn2XX8eTTHvIilv0o+z7Y5x9MepaPj8jj8vRqZTE3qeTxl+&#10;vFbo5HH2oLtG7Vmaj4bNS3WfLXs15WKitexzmuReqKVS1bUtNLxMWjnE8JhYq2raItWYms8ph7hx&#10;fQAAAAAAAABSL5weLyca5iXlTRMakWgbDeRudxdGHtr6fnrknyvjhjTsq6/mZ3fsOiJFWsr7CdrZ&#10;IGLsby51r75j+5bmf71SPhmfz6x9do7e2Y49ktd+Y+jfdMn33bR/dbT8UR+bafqrPZ3Tw7YV5FqV&#10;YAAAAF0P4/8AyEdt2uu4Z2q737FqNH39Pt2JVWXLapArWPxPWRVWS3rSua2NEXq6i5iNaiV3uXX3&#10;mjpXyMv+IYI/osk/HHdbv9Vvr9bYHljqnz8X+H55/paR8M99e711+r1LJioLaAAAAAAAAQp83eIF&#10;33jb99MTXSTZOOmWsm9I2dZr+ryox2crL2oiudjmxNusVyqjI4pkandIWryp1P7nvvuuSf6DPpHq&#10;v+bPt+z65juU7zn0n790/wC+Yo/vG31n10/Oj2fa9UT3qWDabT4AAAXPeC/Krt04yn0jKWVlznHU&#10;0FCt7jlWWxqt1JH4R/c5U7lx0sM1PtanSOCKHqvVxq7zd077rv43eONMOeNZ/bj7Xv4T6ZmW3vJX&#10;U53nTp2WWdc23mIj00n7Pu419ERCb5U1zAAAAAAAAAFefnTpHfBqHIlWJe6F8mp5d7WKv7KT6nKY&#10;WR6p+oyORLbFcqdFWRidfgi7D8ib7S2bp1p4T/SV+itv933S1V+JXTta4Oq0jjH9Fb6bU/3o9sK5&#10;jY7UwBMrwn3BcLyZkdWnmVtPcsJMyGLu6NfmMF7mSpvXqqJ8uNW61OidVc5Cmedtn8/pld3WPjw3&#10;j+Lb4Z/leFsD8O9/936xfZWn+j3GOdI/Xp8UfyfH71rZqhu4AAAAAAAAAAAAAAAAAAAAAAAAAAAA&#10;AAAAAAAAAAAAAAAAAAADTXNPAPFXP+ufu3ybq9XMxwNmXE5mDpS2PX55m9rrODzULfqqblcjXPiV&#10;X1p1Y33opERELD5c81dc8q7z750XPbHM6eKk8ceSI7L0nhPonhaNZ8NolUfN/kbyz566f/h/mPbV&#10;zVrr4MkfDlxTPbjyR8VeyZrxpbSPHW0RopC5y/FRy1ps9vLcNZWpylriK+WLC3ZqeA3elEnV3tOh&#10;tSwYHNpFGnT3IJ680rvRtVD0p5Z/HLoPUa1weYsdtlvOU3iJvhme/WIm9Ne6a2iO27xt5z/+Mnmn&#10;pF77ryjlp1Lp/OMdpri3FY7tLTGPJpHbW1bWnljRdxfkF5j+Od6HXZ925V0eWn1ZX1ffqd6/Rhhg&#10;czujo4HeqGQpw1V7k9a8TWKjkVF9UUu2fyp+Hvm7FO7rttjua255MExW0zP6V8NqzM/tTrwa123n&#10;v8Wvw/zR0++86nsrU5YdzW1qxEdlce5rasV/ZiI469qQGvflg8m8QyGLLYzjDamtSNs0+W1jK0bs&#10;rW9O97ZNe2PD0oppERfX6dzEVfRn6Cqbv8CvJm4mbYL73BPZFclbRH/3THeZj+Fr6V62H/yf/Eba&#10;xFd1j6buojTWb4b1tPtxZcdYmf2Zj0NiU/zA8sMY5MhxNx5ZkV/Vj6eQ2SixrOifK6Oa7kXPf3dV&#10;7kc1Onp0/SROT/4/9Cmf6Lf7usemuO31RVP4v/ld5orWfn9L2Fra/m2y1jT1Ta/1x6nBX/y8c+Sx&#10;K3G8fcR0ZFc7rLbx+45DtYrXInYyPcKDUla5UXud3NXp+r6mTi/ALytW2ubd7+0d0WxV/wD2VuH7&#10;tWFn/wDlV54tXTb7DpVLd9q57cPREZ68fTOsehp7ZvyZeXGwNdHS3bBanE93V7NZ03XkcrOip7bb&#10;Ofp5+3E3qqL3Mka/0/W6dUWwbP8ABnyFtJ1ybbLntH/qZsnv0pNIn2xp6FT6j/8AIv8AFPfxNcO8&#10;wbWs/wDo7fF7tctcto9cTE+lFjeOdOZuSmSQ77ylvm1U5VVXY3MbPl7OHarv1vawy2m4qBHfpRkL&#10;UUvHTfLPl3o8xbpex2uDJH51MdYv7b6eKfbLWnWfOvm7zDE0631PfbrFP5mTNecfsx+LwR7KwyPj&#10;/wAX/ITlJ8P7j8Q7vlq1hUSHLWsRJgdfeq/o/ePYXYnAtVE+PWynRPj8TD6r518p9Eif8T6htsd4&#10;51i/jv8A/c8fiv8AyWf0L8NvPnmWY/wbpW8y47crzjnHin/63L4MX8tYDxd+IzkvMvgu8tb/AK7p&#10;FBVjkkw2rwzbZsD2eiy1p7cq4rB42b9CSxSZBiL69qmqut/j30bbxOPoO1zbnL+nkmMVPRMRHiva&#10;PRMY59Levlr/AOK/mLeTXN5p3232eDhM48MTny+mJtPgx0n0xOWPQs24d8CfGnhp1W9jdHj3PZKq&#10;sezZ+Q3wbRkGTRuV8U9TGy1q+tYyxC9erJa1GKdvROr1VEU0x5g/FLzl5hi2LNuZ2+zt/wCXg1x1&#10;0nnE2iZyWie2LXmPQ9GeU/wP/DvyjNc+32UbvqFdJ+dupjNbWOU1pMRhpMTytTHW3606JlIiNRGt&#10;REaiIiIidERE9ERET0REQ15z4zzbc5cI5P6AAAAAGNbZuGtaPh587tOXq4jGwdU92w9VlsS9Fc2t&#10;Sqxo+zdtPRF7Y4mPeqIq9OiKqZvT+nb3qm5ja7DHbJmnsjlEd9p5Vj0zMQi+r9a6X0HZW3/Vs1MO&#10;2r2zzmf0a1j4rWnsrWJn2K4+T/IDeOZcmmj8dY3K4/BZCV1SPH49Hv2DY2u6teuTlrKraWNWLqr4&#10;GO9pGdyzyPb0Rm5uh+Uel+W8H+KdZvjvuqRr4rf1eP8AZiftW15WmNddPDETz8z+avxF69523X+A&#10;+WsWbHsMk+GKU45s3f45r9mmnOkT4dNZyWtHCsgeEPFvF6YtPZ98bVze1M9uxTxSI2fDYCVFR7Hu&#10;VyKzKZSFUT9oqexE7/Fo9WtlKj5o895+peLY9J8WLYTwm/K+SP8AdrPd9qY56azVsXyJ+E+06JNO&#10;q+YIpn6tGk1x88eGez+0yR3/AGaz9mJmIumAa6bnAAHpZLJY/DY+9l8veqYzFYypYyGSyWQsRVKN&#10;CjUifPauXLU744K1WtBG573vcjWNRVVURDsw4cu4y1wYK2vnvaK1rWJm1rTOkRERxmZnhERzdO43&#10;GDaYL7rdXpj22Ok2ve0xWta1jW1rWnSIiIiZmZnSI4y65/m15tbD5IbC3hzhxuX/AKMPu9bGxx42&#10;tb++cq5z6tkNB76ELPrvsX13Z9vx/Z7tiXtnnb7ntRV/XP4b/hvtPJ+0/wC4fMPy/wDGvlzb4pjw&#10;bammtvin4fH4dfmZNdKxrWs6eK1vAX4x/jHv/wAQd/8A9o+Ufm/9ufNikRSLfM3uTxRFfhiPF8rx&#10;afKxaa3nS948XhrjsS8DvByrwDjIeSuSK1TIcw5yh216Str26nHeMtx/tcZQsokjJtkuQvVl+3E7&#10;sYxVrQqsfuy2NS/ih+Jd/NWeej9Htanl/FbjPGJ3Fo5WtHZjieNKzGsz8duPhrTfn4Jfgxj8i7aP&#10;MPmCtMnmzNThXhau1paONKzx1y2jhkvE6RGuOkzXxWyWVmnHodRv+WTz5i41wWV8Y+I8y5vI2y45&#10;kPJux4yz2yaPrGUrNkTWqliF3uQ7Rs2PmRZlRWup46VFT9pYjdFvL8JvIM9Tz08z9Xp/9rsVtcNL&#10;R/W3rP25iedKTHD9K8d1ZifN344/ifHR9tfyb0LJ/wDbbNTTcZKz/U47R/VxMcsmSs8e2mOe+8TX&#10;Un4evB6VJKXlvyhiOxiNtQcJ4LIwfPIr2zUcjyNZrSp8saNWSth+9OrlWW21ERKkrpf8YfPEaW8o&#10;9Lvx4TubRPqmMMT7pyeyk/nxEF+Af4bzrXz11nHw4xtKWj11tnmJ9tcWvpyR+Zaa2/zy+dV/yJ5q&#10;wPhPwndu57S+Ldrhp7vDr7ZLLuQuc7U32anrFSKsskuUq6C62+hHExGpLmrVprmSLWrSJ1fhn5ar&#10;0np1vMXUYiu4z01p4uHgw85tPd49PFM9lIry1mFv/EnzHbqvUK+XunzNtvhvpfw/n5p4RWO/wa+H&#10;9ubc9Il2kfBbxno+IXilw3wJB9LNmNQ1eKzuuQqdr4cryBsU82wbtfhn7WvsUv3iyU8NRz+r20oo&#10;WL6NRDTHmXrFuvdb3HU51+Xkv8ET2Ur8NI9fhiJn0zLcnlzpFeh9F2/TY0+Zjp8cx23t8V59XimY&#10;j0RCWxBJsAAAAAD5/n95o/tGsJ/s28Zfzq5IPRX4W/6Zt/1V/wCbRpT8QP8APa/9PT+ddYn/AHbb&#10;xe8Z+dPFjnXYebfHfgvmLP4jyAlw2JznKnEmgchZjF4dOOtJvJicdk9t1/L3aWNS7blm9iJ7Yvdl&#10;e/t7nKq1r8T+rdU6f1bb49hudxgx22+sxjyXpEz47RrMVmImdOGqd8hdO6fvOm5r7vBhy3jPpE3p&#10;W0xHhrwibRPD0OypqfhP4Z6Hk483o3iR4x6ZmYXskhy+p8CcV67k4pI0kbHJHfw+qU7THxtmejVR&#10;6KiOXp8VNX5uu9b3FPl7jebq9O62XJaPdNpX7F0npWG3jw7Xb0v31x0iffEJNNa1jWsY1rWNajWt&#10;aiNa1rU6Na1qdERqInohFJBqfn3R73JvBPNXG2LcjMnyFxLyPo+Oe5yMay9tmnZnA1HOcrXo1G2L&#10;7VVVRUT+BTM6duK7XqGDdX+xjzUvPqraJn6mNvcNtxs823r9q+K1Y9dqzH5Xyl+F9wXiDnXiffsz&#10;SsQO4u5a0TcMtjrVSdLUK6TuOKzV6lZoK+raSxGuMex8PdHJ3IrerV+HrrfYfvvT823xzH9LhvWJ&#10;/arMROvteb9pl+67zFnvH9XlraY/ZtE8vY+tdg83iNlwuI2PAZGpl8Fn8Xj83hctQmbYo5TEZWpF&#10;exuRpTsVWT1LtOdksb09HMcip8Tx5kx3xZLYskTXJWZiYnnExwmJ9UvS9L1yUjJSYmloiYmOUxPG&#10;JVIfnh5XwvFv4wfImHI36lfMclwadxbqdCxLGyXM5baNzwcuWqU2P6rLYo6ZjcrfVGoqpHUcvp8U&#10;uP4fbO+7817aaxM0xTbJae6K1nSZ9dprHtVnzluabby9ni0xF8nhpWO+ZtGv8mJn2Omp+DDjjLck&#10;flD8YocdWsyUdKzO28j7Dcrq1GYvE6douyX61m250c3Ste2J9Ch6N6ukuMb1Z1727t8/bmm18qbu&#10;bTHiyVrSI75tesfRGs+xqvyfgtuPMW3iuvhpNrT6IrWfy6R7Xe5/KT/Zy+bH+zbyr/NW+ef/ACn/&#10;AKm2P/VY/wCdDcfmL/It3/09/wCbL5/v4ff7TTw0/wBMWN/yTlz0T50/0rvv7GfrhpTyv/qDaf2s&#10;fVL6cGwZ3F6vgc3s2ctJSwuu4jJZ3MXXMfI2pi8RTmyGQtOjia+R6V6ld71RqK5enoiqeWMeO+XJ&#10;XFjjW9rRER6ZnSHoK9646TkvOlKxMz6o4y+bL5xfkl8tvyg86xceYPN7RjOL915Ao6Twj446tlVw&#10;uDyD9g2OthtFrbjDFcqUNz3rLWrFVJruTlfWrW5npUbVrr2J6e6D5Y6P5U6f95yVpO7pjm2XNaNZ&#10;jSut/Dw1rSOOkV4zHPWWhOr9e6n5h3nyKTaNve/hx4onSJ1nSvi7LWnhxnhE8tIXLcD/AN1cs3dd&#10;xWY8k/KKbCbHdrVJ8no3EGl1clVwcr2xy2aS8gbTlWx5eyxHuicseCihjkZ3NknY5OlJ6h+LcVyz&#10;Tpe08WKJnS+S2mvp8FY4fx9fRC1bL8OZmkW3+40yTzrSuun8KZ4/xfeoD/KB4h6T4M+Y/IPjhx7s&#10;207dq2oYLQcrSzu5OxLs/Zm23TMLst2O0uEx2Kx3t1reSfHF2QNX22p3Kq9VXYnlTrOfr/RMfU9z&#10;SlMt7XiYrrp8NprHOZns71K8w9Mw9H6rfYYLWtjrFZ1tpr8VYnsiI7XfA/CH/ZYeIX+Z+5/619+P&#10;P3nz/Vu9/br/AO3RuTyj/pza/s2/n2dYX+9H/wBf/iD/AGPOP/8AXV5BG1fwn/07m/62/wD7WFr3&#10;8RP87xf9LX/3Mq4f+64f1AOX/wDbD5A/1K+PpS/xY/1Fh/6Kn/u5lp/Dv/JMv/VW/wDbxOyUawX1&#10;VR+bz+yw8vf8z9M/1r6CW7yH/q3Zft2/9u6t+bv9Obr9mv8APq6YP4Cv7WnxP/8Am7f/AEtPMhu/&#10;8Q/9H7z/AOq/9/G1T5L/ANTbb/6z/wBq76Sp5ib6fNq/Pr/a0+WH/wAwn/6Wnhs9O/h5/o/Z/wD1&#10;v/v5GhfOn+ptz/8AV/8AtUdz78If9lh4hf5n7n/rX340h58/1bvf26/+3Rtbyj/pza/s2/n2c5+X&#10;/wAPv+2l4J8ucd4XHMv8laRTTl7iJEg9+3Lveg1L137FQais/lm7avYyWCiVzmxsmyTJH+kZ1+TO&#10;tf4H5gw7nJOm1yT8vJ3eC8xGs+itvDf1V0c/NHS/8W6NlwUjXcUjx0/arrwj9qNa+10B/wAdvm1t&#10;fgJ5GQc7axWlysMnHvI2k53XG9i19hg2PV7smr1L/uSRNSjjORcdhclKqL3e3SciI7r2r6J8y9Cw&#10;+YumT0/LOk/MpaLd3htHi09M0m1Y9bS3Qur5ei7/AO+Y41jwWrMd+scPdaKz7G2vxT+LeX89/wAg&#10;nG+q7tHc2rVaWw5LnPnjJ5L+XLldS1fK1s3m4s9JNHMthm/bdkaGGsOX53Oyyu6oqK5MPzd1anl7&#10;y5lzYNKZprGLFEcNLWjSNP2KxNo/ZZPlvp1utdbx482tscWnJkmeOtYnWdf2rTFZ/afTZPLD0C+b&#10;b+e3Rc3pP5S/I+xloXspbwzjbetbtuidEzIYTKcY6ljJJoUcru9lLPYa9Sc5F6OkquX0+Cenfw93&#10;GPP5T2sU+1j8dLeiYvafpiYn2tC+c8N8PmPPNuV/BaPTE0rH1xMex28vwB8ua7yh+MTg3DYvJMt7&#10;BxFkN94w3WgtttmxiMtQ3fO7Jg4JUWR08UNzSdlxdiJr2sRjZVjYitYjl01+Imzy7TzVuL3jTHmi&#10;mSs98TWKz7rVtH09rZ/krdY9x5ew0rOt8U2paO6YtMx/JmJXQFHWsA6F396P/r/8Qf7HnH/+uryC&#10;PQf4T/6dzf8AW3/9rC0z+In+d4v+lr/7mVdv/dlv7OXOf7SfJv8ANTjYon4p/wCpq/8AS0/nXW78&#10;P/8AIrf9Rf8Am0WS/lJ/s5fNj/Zt5V/mrfKx5T/1Nsf+qx/zoT/mL/It3/09/wCbL5/v4ff7TTw0&#10;/wBMWN/yTlz0T50/0rvv7GfrhpTyv/qDaf2sfVL6e55VehAAAAAAAAAAAAAAAAAAAAAAAAAAAAAA&#10;AAAAAAAAAAAAAAAAAAAAAAAAAAAAAAAAAAAAAAAAAAAAAAAAAAAAAAAAAAAAAAAAAAAAAAAAAAAA&#10;AAAAAAAAAAAAAAAAAAAAAAAAAAAAAAAAAAAAAAAAAAAAAAQz8zeH7G96JDvetxSM3XjZJcxWlqdz&#10;Lt3ARKlrJ1YXxdJXWsa6FLlfovcixyNYndKWjyv1ONnu52ef/lc/CdeUW5RPqn7M+zXkqHm/pNt7&#10;so323j++bf4o05zXnMeuPtR6p04y3D4+8q1uYeL8BtfuxLmoYkw+1Vo+1q1djx0UTLyrG1OkUWQj&#10;fHbianXthsNTr1RSM61063TOoX2+k/KmfFSe+s8vdyn0wlug9Tr1bpuPdax86I8N47rxz9/C0eiW&#10;6yKTLrl+WvF68Uc57hha1dYMFnbH7360nYrIkxGwSz2H1YEXr1gxWVZZpsXqqq2uiqvVTbPQt79+&#10;6bjyTOuWseG3rr2+2NJ9rVPXNn9y6lkxxGmO0+Kvqt2eydY9iNhLohOT8fW8N1XnyvgbMyR0t+13&#10;La72vd2wplKiRZ/GTL/DM77VNWjRfRXWenxVCt+adt8/pc5Y+1ivFvZPwz9cT7Fj8r7j5PU4xT9n&#10;LSa+2Pij6pj2r4zWbZQAA1Fz1yQziLh7kHkPujbb13XrMmISVqPik2DIPixWuwyscjkfFLnL1dr0&#10;6L8iqZnT9t983uPbdlrcfVHGfoiWNvNx912t8/bWvD1zwj6dHVXu3LeRuW8hfszXL1+zPcu27Ejp&#10;bFq3alfPYszyvVXyzTzPVznKqq5yqqm2q1itYrWNKxGkNcTM2mbW4zL1j6+AAAAAAAAACT3jz5Yc&#10;nePOSiiwl12waRPYSTL6HmLEzsTO18iusWcNN0kl17KvR7l96BFikeqLPFMjWtSK6l0ja9Srrkjw&#10;59OF45+3vj0T7JhIbHqW42NtKT4sPbWeXs7p/dMSv+4L8heOPIHW/vmkZNW5CnHD9/1bIrFDsGvW&#10;JUVEZdqse9s1OV7VSG1Cr4JeiojkejmN15v+m7np2X5eePhnlaOU+r0+jmuuz32De4/Hhn4o5xPO&#10;P3d/JvIwGYAAAAAAAAcPsOv4ba8Hltb2HH18rhM3Qs43KY+03uhtU7Ubopo3dFR7HdrurXtVHsci&#10;OaqORFTsxZcmDJXNima5KzrEx2TDry4sebHbDliLY7RpMd8S65fkbwbl+BeRshq1lZrevXkfldPz&#10;UjU6ZTBTSuSOOZzERiZPFyda9pvRvWRiSNakckartnpPUsfU9pGeukZY4Xjut+9POPdziWqerdNy&#10;dM3c4Z44p40nvj9+OU+/lMNCEmjAAAAyfStwzmgbZgNz1q0tPOa3k62Ux83qsbpIHftK9hiK33qd&#10;yBzoZ41XpJDI5q+iqdO4wY91gtt80a47xpP7u+Ocel3bfPk2ueu4wzpkpOsfu7p5T6HZZ4l5LwnL&#10;vHutb/gXI2rnKLX26SyI+bE5au5a+VxFlejXe9j70b2I5WoksaNkb8j2quoN9s8mw3V9rl+1WeE9&#10;8dk+2Pdybc2O7x77a03WL7No5d09seyf32xzEZYAAAAAADxyxRTxSQTxxzQzRvimhlY2SKWKRqsk&#10;jkjeisfG9iqioqKiovRT7EzE6xwmHyYi0TW0a1l18fITi+XiLlXZdUZE+PDSTrmtXe5XOSXW8rLN&#10;LjmJI/55X497JKcj16d01Z6/Dobn6L1COpdOx7mZ/pdPDf8Aajn7+Fo9Ew0P17ps9K6nk2sR/Q6+&#10;Kn7FuXu41n0xLShKocAASC8YuTf6K+YdZzVqx9PgcvKusbKrn+3C3D5mSKJLc7uiokWKyMcFt3p1&#10;VsCtTp1IXr+w/wAQ6ZkxVjXNWPHX9qvZ7Y1j2p3y31L/AAzq2PNadMF58F/2bds/szpb2L+zTjeg&#10;AAAAAAAAA1Pzjp3798U7pr0cXvXZMPLkcW1E6yLlcM5mVx8ca/FjrNiokKqn+BIqfBVQluh7z7h1&#10;bBuJnSnjiLfs2+GfdE6+xB+ZNh/ifRNxtYjXJOObV/ap8VffMaeqVGRvR5tAMt0TZptM3TVtqhV3&#10;dgM7jcnKxqdVmq1rUbrlZU6oqttVO+NeiovR69FRfUxN/tY3uyy7S3/mY7V9UzHCfZOks7pm8t0/&#10;qGHfV54stbeuInjHtjWPav0hmisQxTwPbLDPGyaGVi9WSRSNR8b2Knxa9jkVF/gNAzE1ma24WiXp&#10;+tq3rFqzrWY1j1PIfH0AAAAAAAAAAAAAAAAAAAAAAAAAAAAAAAAAAAAAAAAAAAAAAHHVb3u27lCd&#10;rYrdVzZWsRV7bFCwr/pbcSr6q3uY6KRPi2WN3p2uYru7Ji8OOuWvHHbh6rRzifomPRMdsTpjYs/j&#10;zX29+GanHTvpP2bR7prPdaJ7JrM8idLJcRm9fwOzY+TE7JhMRsGLmc18uNzeNp5XHyuajmtdJTvw&#10;2K73NR6oiq1eiKpkbbdbrZ5Yz7PJkxZ45Wpaa299ZiWLvNjsuo4J2vUMOLPtp50yUres+utomPoR&#10;l2jwY8S9ue+TKcH6jTe9XKv7ruy+lMarla7qyDT8ngq7ERWJ0RG9qJ1Tp0VUW5bL8TPPmwiIwdT3&#10;Foj/ANTw5vpy1vP0tc9S/Bf8Luq2m256NtaTP/o+Pbx7sF8cdnd9ctRWvxe+JdiVZIdc2+ixWtT6&#10;eru2YfEip8XI6665P3O/T8/T+BEJ+n41+fKV0tm29p75w01+jSPoVXL/APG38LclvFXb7ukd1dxk&#10;0/leKfpeKL8XPidHLHI/B7pO1j2PdDLuuRSKZrXIqxSLDFDMjJETovY9rui+iovqcrfjZ57msxGX&#10;bRMxzjDXWPTx1j3xMONf/jX+F9bRacO8mInlO4vpPonSInSfRMT3Sz7Bfjw8P8C5kkXENbJztVVW&#10;bO7TumYa/wCZXNR9O5sUmN6NRenpAiqievUi9z+LX4gbqPDbqFqV7qY8NPpjH4vpTey/AT8KNlMW&#10;r0quS8duTNuMn8m2WafyfWkRqPC3D+guik0ni7j/AFSxDJ7sdvA6hgcZeSXqi+66/VoR3JJU7URH&#10;OkVyI1EReiJ0qO/8x+YOqxMdS3u7z1mNNL5b2rp3eGbaaejRfuleT/KnQ5i3Rum7Da3idYtiwYqW&#10;17/FWsWmfTM68mzSGWMAAAAAAB/FVGornKjWtRVc5VRERETqqqq+iIiDnwjm+TMRGs8kUuVvKzUN&#10;LbZxOnrX3HZWd0ayQSq7XMbMnVq/WX4Ho7IyRu6KsNZVavq10sbk6F/6B5B6j1Oa7jqPi22ynjpM&#10;f0lo9FZ+zE99vXFZhqPzd+LnRuhxbZ9F8O96pHDWJ/oaT+tePtzH6NJ05xN6yilrvH3MPktnW7Ns&#10;N+xXwXuPi/eHKROixVKt7qe7R1nERuhS0rFRU6RdkSvavvTI9eq37edX8ueSdp9y2dKzu9Nfl1nW&#10;9p04Wy346e3WdJ+GujUXTfLnnT8UOoR1TqWS1en6zHzskaY61141wY408WndXSusfHfxcZsM404i&#10;0zivHLU1uh337EbW5LPXuyfL5JzfXpLYRjW16zXfqwQtZEnTqqK/q5dPdb8w9S69m+Zvb6YYn4cd&#10;eFK+qO2f1p1n2cHpDyv5N6J5S23yemY9dxaPjy30nJf1zpwr3VrEV7dJnWZ2eQa1AADHNt2/WND1&#10;zLbduWcx2t61gqrruVzOVsMrU6kDVaxvc93zSzzyvbHDExHSzyvbHG1z3NauXsNhveqbzHsOnYr5&#10;t5ltpWlY1mZ/JERxmZ0iIiZmYiJlH9U6r07onT8vVer5se36dgr4r5LzpWsflmZ0itY1ta0xWsTM&#10;xDrmeXPmnvfldstbinibG7BQ42ny0NHE65jobD9o5JyjpWMp2M5SoulkdSSdO+njGq9jXdJp++Vs&#10;aQeu/IX4c9L8i7O3Xeu3xW6xGObWyWmPl7evbFJtpx04XyTpP5tdKzPi8Afin+MHW/xP6jXyx5Xx&#10;56eXrZYrTFSJ+du766VnJWus+HXjTDGsROl762isUsq8G/A7G8A1a3JHJcGPzfMWQq9aVdix3MZx&#10;3Ttwds9DGzdHQ3NlnjkdHcvM6sjYroKzljWWWxpz8S/xQzearz0fo03x+X6W4zytuJieFrRzjHHO&#10;lJ4zOlrxr4a09Efgx+CW38jYq+YPMUY83m3JX4YjS1NrW0ca0nlbNMTMZMkcIjWmOfD4rZLLDTj0&#10;OrD/ACNef+H8T9Pdo+i2aeW563LF2FwNRr6duvx/i5m+yzc9ipypOj7Dnud9rpyxqy3NG+STrDE5&#10;kuz/AMOfw/zebN59+30TToOG8eOeMTltHH5dJ4cP07ROtYmIj4piY01+LX4o7fyPsP8ADemzW/mf&#10;cUnwRwmMFZ4fNyROvH/06TGlpiZn4azFqQ/x6+E+0eaHK2R5R5UfmLXEGvbFNmd92HITzrkOSdus&#10;WG5WbUauRkkbbmlyMln6jL241c+Cs/sR0c9iGRu7/wAQvO218l9Jr0vpXgjrGTH4cVIiNMOOI8Pz&#10;Jjlw00x1nhNo10mtZifOX4Vfh1vPxC63frPW/mW6DiyzfNktM+LcZZnxTii2uszbXxZbRxis6axa&#10;9Zi0z8wf5E8J4J8D1eIuIr9DGeQnJ+tSYPjzGYdkUP8ARVoUUTsLc5DWnW7IsZJj4oXUtdicjWSZ&#10;CN0rWSw0Z4l0N5D8q5vM/VJ6j1GLW6Ziv4sk24/NyT8Xg1nnr9rJP6M6axNol6w88eZ8PljpVend&#10;O8NOoZMfhx1rpEYscR4fHERwjSI8OOOWsaxrFZhR1+ALwnt88eQ2S8sOQ8davcd+P+VZZ1ezkmun&#10;g23nK/Cl7FyLPYZIt1eP6FtMzO5Hsmiyc+Mf1c10jTY34oeYq9M6VHQ9pMRu91XS2n5uGOE+rxzH&#10;gjsmsX9DXn4ZeXrdS6pPW91Eztdrb4dfzs08Y9fgifHPbFpp6XdxPOj0KAAAAAAA+f5/eaP7RrCf&#10;7NvGX86uSD0V+Fv+mbf9Vf8Am0aU/ED/AD2v/T0/nXXD/wB1j/qgeQ3+0lN/qw0Epf4tf5ztv+l/&#10;37rT+HX+V5/+o/3Kuz4apbCAAHR7/OF+GPlXTuW988wPFrR8vyHxTyTlMjuvK2g6djH5PaeL9zyU&#10;/wBXs2wY7W8dG/JZrQ9kvzyZGWSnFM/ETyWffZFTbFKm+fIfnfaZ9nj6L1bJXFvMURXHe06VyVj7&#10;MTaeEXrHDjp4o001trDUPm/ypucW6v1Tp1Jvtskza9axrNLTzmIjjNZnjw+zx10jRXp4g/nO88vD&#10;LjrE8QalmePOT+OdWrLjdQ1XmzVczsf7mY5rnKzEYPOartWj7U3FU3L216lu9Zr1GIkcDI40RiWT&#10;rXkHy/1zczvc1cmLc3nW1sVor4p75i1b11ntmIiZ5zrKE6X5w6z0rBG1xTjyYKxpWMkTPhjuiYms&#10;6d0TMxHZo0N5OeavnD+VHlDStd3uXNcl5ytbsUuMOEuItPvR4DF38i1iXpte07DJlcxl8vaji/a3&#10;789+6yu3s95kDEY2Q6V0LoPlLaZMu38OLHMa5MuS0azEctbTpER6IiI17NWF1Dq3WPMe4pjza5L6&#10;/BjpXhEzz0rGszPpnWdO3R3EPwa/iizngboOycy86VKEfktzBhqeIuYCpYp5KPiXj2OzBlW6UuXo&#10;y2KeR2XPZWtXt5qStLLUY+pVrwuf7Ek0+lvP3m/H5g3Fdj0+Z/wvDaZieMfMvy8Wk8YrEaxXXjxm&#10;Z5xEbS8n+W79Gw23W8iP8Qyxppz8Fefh17ZmdJtpw4REctZsD/KT/Zy+bH+zbyr/ADVvlc8p/wCp&#10;tj/1WP8AnQm/MX+Rbv8A6e/82Xz/AH8Pv9pp4af6Ysb/AJJy56J86f6V339jP1w0p5X/ANQbT+1j&#10;6pfTP3fVqm86Xt+k355qtHcNXz+rXbVdGrYrVNgxNvE2J4Ef8izQw21c1F9O5E6nlrBlnb56Z6xr&#10;al4tHsnV6AzY4zYrYbcItWY98aPlgcucReQn46/Kyvru3Yq9o3MPBPImA3nRNgs4yOxh8zY0/ZIM&#10;9ovIerreisY3YNZylzEQ2q7lSWNVa6vO1ssc0TPWuz3nTfMvSJyYZjJstximl414x4q6XpbTjFoi&#10;ZiffHCYl5z3W133QupfLyxNN1hyRas6cJ8M61tGvCYnTWPdPHWF5eR/vOXm9vuu0ND418euGMfyv&#10;sbaOBx2fwWJ37c71rN34/ovc1Hj+TNze7mreQlY6jXsTZSJr+kb4bPUoNfwr6Dt8s7jdbnPOzrrM&#10;xM0rGkcfivpy05zEV9cLhb8Qer5qRh2+DFG5twiYi1p1n9GuvPXlE6+qVPPnx45ebPEu4aNzP5xU&#10;tiTkvylwGT5NZk9rvpe2hslHKLh7OvbZWrwRY7V9ixGKTHTtwVdezD4u9SrOiqyskp17r5e6n0Le&#10;Ycmx6DNfuu0tFNKxpXjGute20TPijxz9q0WnWY0tNW61sOr7bLTd9Yi33jc1m+szx4TppbsiYjSf&#10;DH2YmI0ieEd8v8If9lh4hf5n7n/rX348+efP9W739uv/ALdG5fKP+nNr+zb+fZ1hf70f/X/4g/2P&#10;OP8A/XV5BG1fwn/07m/62/8A7WFr38RP87xf9LX/ANzKuH/uuH9QDl//AGw+QP8AUr4+lL/Fj/UW&#10;H/oqf+7mWn8O/wDJMv8A1Vv/AG8TslGsF9VUfm8/ssPL3/M/TP8AWvoJbvIf+rdl+3b/ANu6t+bv&#10;9Obr9mv8+rpg/gK/tafE/wD+bt/9LTzIbv8AxD/0fvP/AKr/AN/G1T5L/wBTbb/6z/2rvpKnmJvp&#10;82r8+v8Aa0+WH/zCf/paeGz07+Hn+j9n/wDW/wDv5GhfOn+ptz/9X/7VHc+/CH/ZYeIX+Z+5/wCt&#10;ffjSHnz/AFbvf26/+3Rtbyj/AKc2v7Nv59lq5UVkfMs/M3456l4xfkT590PRchhp9V2XLY7lfFYP&#10;Eyxd+lf0oUI9uv6bkaMTntxL8Tk8hM+jX6//AAHmpyojUkRqepvJHU83VfLW33G4i3zqxOOZn875&#10;c+GLRPbrERrP6UWjsef/ADXsMXT+u5sOGY+VaYvER+b448U1mOzSZ4R+jo7Qv92n8QF4e8Uto8nt&#10;pxX026+TWcRmsPsxvbco8Q6FcyGJwbmxzKklP96dsfk7ru1rW26MWPmRXs9tU1R+KPWvvvV6dKwz&#10;rg2tfi7pyXiJn1+Gvhj0T4o72w/IPS/uvTbdQyR/TbieHopXWI99tZ9MeGXZONYL6oE/Op+K3YPO&#10;3jnW+Z+DacNzyR4Xw13E0dZlnq028q8dWLsuVsabBfvT1qlHZdeylmxew7pZGQTutWq0nR08MsOx&#10;PIHm3H5f3Ntjv506ZntEzbn8u+mni0jnWY0i3bGkT2TE0rzj5cv1nBXd7ONd/ijSI/Trz8Os8pid&#10;Zr2cZjtiY6ZXi55k+Yf4zOYtnscZZHO8b7VBO7X+UuHOStfyia3nbONWT2Mbv3H+Vfib1TNYWWZz&#10;q1uJ1LK02ySRxTshnnjl3d1bonRfNOypG6iuXDzx5KTHijXtpeNY0ntjjWeEzGsRMaq6d1Xqnl/d&#10;WnbzOPJyvS8TpOnZas6TrHZPCY79JnWafkZ+ev8AI75b6q3iHG5XTeIcftjo8Fk8Z416pt2vbhuj&#10;b8yQxYJNgz2477uVRMjJI2F8GGtUH3I1WCX3YpJI3wfTPw98s9GzffbRfNanGJz2rNa6dukVpXhz&#10;1tE6c40mIlLb/wA59e6nj+61mmKtuExiraLW17NZta3H9WY15TrDtE/gR4c86OG/FnO4rzBtZXE6&#10;tms9QzPBfHG+fcbPK+j4CzUsv2T96Jchals69gM1cdVlxmCtMbfx8rLckrIWzxxGqPxC3vQN71at&#10;+ixE5q1mMt6afLtOvw+HT7UxGvivHCeGmuky2H5M2vWNp061eqaxjm0TjrbXx1jt115RPDSs8Y46&#10;6aqAv70f/X/4g/2POP8A/XV5BGxPwn/07m/62/8A7WFSvxE/zvF/0tf/AHMq7f8Auy39nLnP9pPk&#10;3+anGxRPxT/1NX/pafzrrd+H/wDkVv8AqL/zaLJfyk/2cvmx/s28q/zVvlY8p/6m2P8A1WP+dCf8&#10;xf5Fu/8Ap7/zZfP9/D7/AGmnhp/pixv+ScueifOn+ld9/Yz9cNKeV/8AUG0/tY+qX09zyq9CAAAA&#10;AAAAAAAAAAAAAAAAAAAAAAAAAAAAAAAAAAAAAAAAAAAAAAAAAAAAAAAAAAAAAAAAAAAAAAAAAAAA&#10;AAAAAAAAAAAAAAAAAAAAAAAAAAAAAAAAAAAAAAAAAAAAAAAAAAAAAAAAAAAAAAAAAAAAAAAA/ioi&#10;oqKiKip0VF9UVF+KKn6UUCuvDwO8UvI9+Id1q8Nc3zImLf1VmP1vYksdK9Vyu+SGPGXrvsKvVrUx&#10;92J7nOWBUS7ZZ/7i6H83n1TaRx77V04z7YjX9qsxHNr/ABV/7X8w/Knh0jeT8PdS+vCP4Mzp+zaJ&#10;mZ8KxUpLYCvf8hvEq7hxhQ5GxdVZc3xvac/ILE1XS2NSzEkNfI9zWfNL9ryDa9hFXqkUH1DvRFVS&#10;1eVN9933s7S8/wBHmjh+1HL3xrHpnRV/NOx+fs43dI/pMM8f2Z5+6dJ9EaqQDYzXTItQ2bIaXtWt&#10;7diXI3J6xnMVnqPc5WsfZxV2G7FFL2+qwzOh7Hp6o5jlRUVFOrPhpuMF8F/sXrNZ9saO3Bmtt89M&#10;9Pt0tFo9k6u0RrGw43bdbwG04eVJ8VseHxubx0vVFV1PKU4btfu6fCRIpkRyfFHIqL6oaZzYr4M1&#10;sGThelpifXE6NyYctM+KubHxpesTHqmNXOnU7ACuX8nefmxnj/hMPA9zV2XkfB07bUT5ZKGOw+wZ&#10;d7XL0X1bkKVVyJ6denX9HRbL5VxxbqNrz+bin3zMR9WqC8w3muyisfnZI90RM/XooLNhKWAAAAAA&#10;AAAAADMND37b+Mtnxu46Pnbuv7Di5O6tepSdEkicrVmp3a70dXvY+01vbNBM18UrfRzVOncbfDus&#10;U4M9Ytjnsn647p7pduHNl2+SMuGZreP3e2PQ7Cfij5f6v5FYhMNk2VNa5SxNRsua1tsqspZiGNEb&#10;Nm9VWxNLYsY/u9Zq73Pnpq5EcsjO2Z+uer9Gy9Nv46a22kzwt2x6LenunlPo5Lv03qmPfV8FtK7i&#10;I4x3+mPR6OcfSmWQiVAAAAAAAAI8eTfBtDnfjLI662KvHteJSXMaVk5e2NambhiVFoSzr0VmOzcK&#10;fTzoqqxqqyVWq6FnSV6P1K3TN5GXj8i3C8d8d/rjnHtjtRXWOm16ls5xcPnV40nunu9U8p9/Y65e&#10;Rx17EZC/icpUnoZPF3LWOyNG1G6KzSvUp31rdSxE7o6OevYicx7V9UciobZpeuSkXpMTS0RMTHbE&#10;8papvS2O80vExeszExPZMc4emcnEAAALDvx984LpO+2OK87dSPWeQ7EbsL7zne1j92jYyCm2L17W&#10;N2OoxKr/AEVX2IqyJ0Tu61XzT037ztY3uKP6bFHH007f4s8fVqtXlfqP3fczssk/0OWeHov2fxo4&#10;euIXcmuWwwAAAAAAACBvnpxemz8d0OQ8dWR+X0Gz2ZF0bOs0+r5eaGvZ7+1O+VMZklgmai9Uiikn&#10;f6J3KW/yf1D7vvbbK8/0WaOH7ccY98ax6Z0hSPPHTfvOwrv8cf0uCePppbhPunSfRE2lTobOalAA&#10;AC/vxf5IXk7hnVMzan9/NYiuurbC5zu+V+VwTIq7bUzvTrNk8c6vbf6IiOnVE9ENOdf2P3DqmTFW&#10;NMVp8dfVbs9k6x7G8/LXUP8AEukYstp1zUjwX/arw1n1xpb2pBEKngAAAAAAAABRNzJqf7j8o7vr&#10;LI/arUc7amx8aIqIzFZPsyuKZ6/FWY67Eir8FVDe/Rt39+6Xg3M8bWxxE/tV+G30xLzT1/Y/4b1n&#10;c7OI0pXLM1/Zt8Vf5Mw1mSaHALuvHXZ/3s4Z0TIvk9yzTw7cDc6r1kSxr0smHR0y+vWSevTjlVV9&#10;VSRFX1U0h5i2v3TrWfHEaVtfxx6r/F9EzMex6M8p7z795f22WZ1vXH4J9dJ8HH1xET7W6yEWIAAA&#10;AAAAAAAAAAAAAAAAAAAAAAAAAAAAAAAAAAAAAAAAAAAGM7PisjdrQZDAzRV9iw7pLOJdZe9lK8j0&#10;YlzCZN0bXvTGZeKNGPejXurytjna1z4WtXO2OfDivOHdxM7PJwvp9qv6N6/rUmdYjWPFHipMxFpl&#10;FdV2m5z4q7np9or1LBM2x+LWK21+1ivprPgyRGkzpM0tFckRNqRE+LUtvxm3Up5arZqOUxs30Wfw&#10;F7tiy+AyTUXvpZGsiqrUd2q6GZvWGzF0kjc5qop96h07P0/JFcmlsF48WPJXjTJX9Ks/RMc6zwtE&#10;S49H6ztes4LXxa493it4c2G/DJhv21vX6a2j4b10tWZiWVmAlwAAAAAAAAAAAAI+8i+SvGugJYqR&#10;5FNpz0Kvj+za/LFYZFO1PVmQynV1CkjH/K9qOlnYvX9mvRS39G8ldb6vpkmnyNpP5+SJjWP1a/at&#10;6OVZ/Sa58y/ih5X8uxbDXL976hXh8vDMTpPdfJ9iuk8JjW1o/RQszfIvOPkZkZ9f1yhdr4F70ZPh&#10;MCslTEV68vVrV2TOTOhS01zE6q2eRkL3N6xwo70NmbXo3lbybhjd729Z3cRwvk43mY/9Oka6fwYm&#10;Y7baNHb7zL59/Evc26d0zHevT5nScWLWuOIn/wBbLOni1jsvMVmY+GkTwSO4r8Rdb1p1fMcgTwbZ&#10;mWIyWPDwtkbrdGZF7l91srY7Gbc1UTp7rYoOiqjoXejkpfXvxD3u9i226RE7fbTw8c/1lo9GnCns&#10;mbd1o5Nm+Uvwb6X0ua73zFau83saTGONfkVn066Tl/hRWvOJpPCUw4YYq8UUEEUcEEEbIYYYWNji&#10;hijajI4oo2I1kccbGojWoiIiJ0Q1za1r2m95mbTOszPGZme2W6KUpjpGPHEVx1iIiIjSIiOERERw&#10;iIjlDyHxyAAGlOdPIHjPx31CXbuR82ymyVJo8JgKXtWdk2e9E1qrQwWLdLE+y9iyM92Z7o61ZHtd&#10;NIxFRVsflnyp1nzb1CNh0jH4pjSb3nWMeOs/nXtpOnbpEa2tpMViVP8AOvnry55C6VPVfMGaKROs&#10;Y8VdJy5rR+bjprGvOPFadKU1ib2rEw67vLfN/kD5/coYvTNXwWQfhvrHP1PjXBTvdhsNA1Vik2Pa&#10;cnMlarYuQwS9J8hb9qvXa5WQtiR7kf616D5a8qfhX0S/Ud7lp948P9LuLx8d55/LxVjWYiZj4cdd&#10;bWmNbTbSNPBHmnzl56/HPzJi6R03BknaePXBtMc/0eOOU5c150rNoifiy38NaROlIrrMTdL4feEG&#10;leMuKi2DKrU27l7I1HRZfbHQq6jgobDVbPhdOhsRMmo0lid2T2nolq583d7cTkgZ50/ED8Supec8&#10;87TB4tv0CltaYtfivMcr5ZidLTrxrWPhpw01tHin19+FH4NdH/DnbRv9z4N15qyU0vn0+HHE88eC&#10;JjWtdOFrz8eTjr4azFInQaybpVsfkD/ILqniLq0mrarJjdn552THufrmsvkbZo6lSsNcyLbtxiie&#10;j4qca9VpUlVkuQlb6dsLZJG7J/D/APD7d+bt1G63UWxdBxW+O/Kckx/5eP0/pW5UjvtpDUP4pfin&#10;sfImynZbKaZvM+an9Hj5xiieWXLEco/Qpwm891YmY69/ib4rcxfkI5uzO17jmc/Y1L7/AB5nmTln&#10;Jyd9uaW05k78BgbFiCWpa2rIVEbHVrsjWrjavY97Gwthhk9CebPNXR/w96JTabOmON38vw7fBXlw&#10;4eO8ROsUieNpmfFe2sRMzMzHlfyN5J6/+KnmPJvuoZMs7H5vj3e5tzmZ4+CkzExOS0cK1iPDjrpM&#10;xFYrWexP5VeTnj1+LDxXxtyHDY+lVw2On1ThTiPG3JK+U3vaIonW3VfrHRX7cVKKe0t7OZmw2VY/&#10;dV71ltWIIp/MXS+m9a8++YL5c97XzZLePNmmOFK8uXCOUeGlI05aRpWJmPam93nQvw98uY9rs8dc&#10;e1w08GDDWeN7c+fGeMz4sl51nWZmdbWiJ6JtCv5Ifk18wa1ezam3bmznfb2JZuPbPDgdYw0EXdYs&#10;JD32VwWhce6vTc5sTVkdBQpoxnuzKiP9IWnpHk7oMzEfL6dtsfL860/7172nn22nsjl55rHVvN/X&#10;YiZ+Z1Dc5Of5tY/JSlY5dlY7Z5/RA8WfG7QPErgjj3gTjev/AMwaNho6trLzVoK2T2vYrSrb2Pb8&#10;2kHVjstsWWllsSJ3OZC1zYY+kUUbW+VOtdX3XXep5ep7uf6XLbWI7K1jhWseiscPTznjMvUnRuk7&#10;bonTcXTNpH9FjrpM9trTxtafTaePo5RwiEgiKSgAAAAAADX+z8TcV7rkm5jcuNOP9ty7a0VJuV2f&#10;Tdcz2SbTgfLJDUbeyuNt2krQvme5sfd2tV7lRPVTIxbzd4K+DBlyUprrpW1ojX1RLoybbbZrePLj&#10;pa3fNYmfphzGq6Rpei07GO0jUNX07H3LP1tujquAxOvU7Vz2o4Pq7FbEVKcM9n2YmM9xzVd2tROv&#10;REOGXPn3Fotnve9ojTW0zM6e3Vzx4cWGPDhrWlZ7oiPqZQdTsAAACO+/+IXibyxmZtj5T8X/AB35&#10;K2GxJJNPnt/4U413LMzzTL3TSzZTYtZyN6SSV3q5zpFVy/Ektt1nrGzp8rabvc4sUdlMt6x7q2iG&#10;Dn6X03c3+ZudvgyZO+2Olp98xLN+M+DuFeFqdnH8OcQcXcTULiMbbo8Z8f6nolO02Lp7bbNbVsTi&#10;oZ0j6J2o5q9OnodG63++31otvc2XNaOU3va8/wAqZd232e02keHa4seKs/oVrX6ohtExGQ9DK4rF&#10;53G3sPm8bQzGIydaWlksVladfIY3IU52LHPUvUbcc1W3WmYqtfHI1zXIvRUOVL3x2i+OZreJ1iYn&#10;SYn0S42rW9ZpeIms84njEtf4fhHhfXsnSzeA4i4wweZxsyWcdl8PoOqYzJ0LDUVrZ6V+liYLVWZG&#10;uVEcx7XdF+Jk33++yUmmTNltSecTe0xPriZdNNptMdovTFji8cpisRMe3Rs8xGQ1pyZwvw7zVioM&#10;FzJxPxpy1g6sqz1sNyZomrb5iq8yq1Vmgx204rK1IZVVifM1iL6J/AZW13292N/mbLNlw5J7aXtS&#10;ffWYlj7jabXd18G6xY8tI7L1i0e6YljPGHjF418JX7GV4Y8euDuIspbY6O3kuMOJtC0G/ajez23x&#10;2LmqYDE2JmPjTtVHOVFb6fA7d31Xqm/rFN9udxmpHZkyXvHutMuvb9P2G0t4tpgw4rT20pWs/REN&#10;l7TpWm7xShxu66lrO4Y6tYS3XobTgcVsFKC0jHRpZhq5apbgisJG9W97Wo7oqp16KYuLPnwW8WC9&#10;6WmOdZmJ+hkZMWLNHhy1ravdMRP1uRweBwesYqngtbw2K17CY9j46GGweOp4nFUY5JZLEkdPH0Ia&#10;9SsySeV73IxjUV7lVfVVOOTJky3nJltNsk85mZmZ9czxcqUpjrFMcRWkcoiNI90MX2niri/echDl&#10;t1430LcMrXpx46vk9p0/XtgyEGPhnsWYqMN3LY63ZipxWbcsjYmuRjXyvcidXKq9uLd7vBXwYMuS&#10;lJnXStpiNe/SJ5uvJttvmt4s2OlraaazWJnT2w5jVtM0/RsfNidK1TWtPxVi5JkbGM1bBYvX8fPk&#10;JoK9aW9NSxNWpWluS1qkUbpXNV7mRMaq9GoicMufNnt4897XvEaa2mZnTu1nscseLFhr4cNa1rrr&#10;pEREa+xkp1OxxWcwOD2fFXMFsmGxWw4TIMZHfw2cx1PLYq9HHLHYjjuY+/DYqWWRzxMe1HsciPai&#10;p6ohzx5MmK8ZMVprkjlMTMTHqmOLjelMlZpkiLUnnExrHulheA4Z4f1TL1M/q3FPG2tZ6h7/ANDm&#10;8Bour4bL0vqq01K19Jksdi61yt9TTsyRSdj298Ujmr1a5UXvyb3e5qTjy5stsc84m9pie3lM6c3T&#10;TabXHaL48eOt47YrET74hskxWQ1tn+GeH9ry9vP7TxTxtsuev+x9dm8/our5nL3fpa0NKr9Xksji&#10;7Nyz9NTrRxR973dkUbWp0a1ETKx73e4aRjxZstcccoi9oiO3lE6c2PfabXJab5MeO157ZrEz75hm&#10;mDwOD1jFU8FreGxWvYTHsfHQw2Dx1PE4qjHJLJYkjp4+hDXqVmSTyve5GMaivcqr6qp0ZMmTLecm&#10;W02yTzmZmZn1zPF3UpTHWKY4itI5REaR7oa+5z5k0jx54d5K5w5Hv/bdI4t07N7nsM7Fj+pnqYan&#10;JYjxmNilfG21mMzbSOnSgRe6xbnjib1c9EMnYbHP1Le4thtY1z5rxWPbPOfRHOZ7IiZdG83eHY7X&#10;JvM86YcdJtPs7I9M8ojtmdHzGdVxXLn5O/PjF4/J2ll5M8q+bFs5u/Ax9mnqeGzF+TIZ29VgkX3V&#10;1zjTRKM0kUKdXsx2MRjUcqIi+qM19n5V8vTakf3XaYOEdtpiNIj9q95jj32efcdd15h61FbT/eNz&#10;m4z+jE8Z9lKx7ofUL480LVuK9B0rjPR8XDhdN491TX9L1XEV2sbDjde1jFVcNiKbEjZGxfp6FONq&#10;r0TuVFX4qeUtzuMu73GTdZ58WfJebWnvm06zPvl6GwYce2w02+GNMVKxWI7oiNI+hmJ0O0A0/wAn&#10;+PPAPNy1V5n4O4f5dWlEkNNeT+M9L35akKSpOkVX968Jlvp4kmaj+1nRO5OvxM3adS6jsNfuO4zY&#10;defy72p/NmGLuNjst3p97w4sun6dK2+uJejxp4zeN/C91clw74+8I8T5FWSxrf404o0PRLqx2GvZ&#10;PGtrV8Dip1ZMyRyPTu6ORyovxOW66r1PfV8O93OfNXuvkveP5Uy+bfp+w2k+La4MOK3fSla/VEN3&#10;GAy2BbTxVxfvOQhy268b6FuGVr048dXye06fr2wZCDHwz2LMVGG7lsdbsxU4rNuWRsTXIxr5XuRO&#10;rlVcjFu93gr4MGXJSkzrpW0xGvfpE83Tk223zW8WbHS1tNNZrEzp7Yc3rGoanpONdh9N1fXdSxDr&#10;Mt12K1jC43A411ydkUc1t1HFVqlVbM0cLGuk7e5yMair6IdeXNmz28ee9r3001tMzOnrlzx4seKv&#10;gxVrWvdEREfQ5PK4rF53G3sPm8bQzGIydaWlksVladfIY3IU52LHPUvUbcc1W3WmYqtfHI1zXIvR&#10;UONL3x2i+OZreJ1iYnSYn0S+2rW9ZpeIms84njEtf4fhHhfXsnSzeA4i4wweZxsyWcdl8PoOqYzJ&#10;0LDUVrZ6V+liYLVWZGuVEcx7XdF+Jk33++yUmmTNltSecTe0xPriZdNNptMdovTFji8cpisRMe3R&#10;s8xGQAAAAAAAAAAAAAAAAAAAAAAAAAAAAAAAAAAAAAAAAAAAAAAAAAAAAAAAAAAAAAAAAAAAAAAA&#10;AAAAAAAAAAAAAAAAAAAAAAAAAAAAAAAAAAAAAAAAAAAAAAAAAAAAAAAAAAAAAAAAAAAAAAAAAAAA&#10;AAAAABqHnHibFczce5fT7/s18g5qZDXMrIzvdiM/UY/6K2nRFd9POj3QWET1dXmeidHdqpJdJ6jk&#10;6Xva7qms05Wj9Ks849fbHpiET1rpeLq+wvtL6Rk50t+jaOU+qeU+iZ7WAeL/ACjkt01O9pW5+5U5&#10;N4vt/utttK47+W24qTn1cdm1VXOWwtpld0U8iK7usROk9Gyx9c3r/T8e13Mbra8dhuI8dJjlGvGa&#10;+jTXWI7p07JYPlrqeTebW2z3nDqO2nwXiec6cIt6ddNJnvjXthI/J42hmsbkMPlasN7F5ajbxuSp&#10;WG98FyheryVblWdvVO6GxXlcxyfpaqkFS9sd4yUnS9ZiYnumOMSsV6VyUml41paJiY74nnDrQc5c&#10;WZHhrk/aNCve5JXxl36jCXZEXpk9evp9Vh7yO6Ix8jqj0jm7eqMsRyM+LVNwdN3tOobKm6rztHGO&#10;60cJj38vRo1F1LZX6fvL7a3KJ1ie+s8p/f8ATq1KZzBXc/js5UbtPF+T43yFnvzHHd90mPY9V75t&#10;Vz009yorXOVVlXH5b6qJ3T0iifA306oa6817L5O9ru6R/R5Y4/tV4T740n16tieVd787ZztLT/SY&#10;p4fszxj3TrHojRYcVRaQCsX8psUi8Ncfzoxywx8mwRPkRF7GSTarsj4mOd8EdI2B6on6Uav8BafK&#10;cx99yR2/K/3qq/5ij+6Uns+Z+SVFZflOAAAAAAAAAAAAA5XBZ3MazmMbsOvZK5h83h7kGQxeUx87&#10;61yjcrPSSGxXmjVHMexyf7ip6L1RVQ4ZMdMtJx5Ii2O0aTE8phype+O8XpMxeJ1iYdiHw78tcV5B&#10;623X9jmqY3lnXqSPzuMjY2tX2LHwvZCmz4SHqrPbe6Rjbldn/g07uqNSJ8ZrjrXR79Oy/Mxazs7T&#10;wnun9GfyT2x6dV56X1Ou+x+DJpG5rHGO+O+Pyx2epNggksAAAAAAAAU5/kP4JTB5ylzbrlPtxeyT&#10;w4jdoYI17Kewsh7cZmnNZ1RkOaqQrDM7o1rbMLFVXPsF/wDKnU/mY56dmn46RrT017Y9k8Y9E90K&#10;F5q6b8vJHUcUfBedL+i3ZPt5T6Y9KsQuKngAAB7FO3ax9urfo2Jql2lYgt07VeR0U9a1WkbNXsQS&#10;sVHxzQysRzXIvVHIiofLVras1tGtZjSY9D7W1qWi1Z0tE6xPpdlPx55aq81cT6xu7XwplpK/2raa&#10;sPa1KW0YtkcOVj9pvpBDcVzLcDOqq2tZj6+vU1D1XY26dvr7b/y9daz31nl7uU+mJbc6Xvq9Q2VN&#10;zH29NLR3Wjn+/HomG7COSAAAAAAADi83hsdsWGy2Ay9dtvFZvHXcVkaz0RWz0shXkq2ol6oqfPDK&#10;qdenodmLLfBlrmxTpkpaJifTE6w6s2HHuMNsGWNcV6zWY74mNJdcXf8AT7/H+67RpeT6uua3mr2L&#10;dN29jbcEEzvo78beqq2HIU3RzsRfVGSJ19Td+z3NN5tce6x/ZyUifVrzj2Tw9jz7vtpk2O8ybPJ9&#10;vHea+vTlPtjSfaxAymKAALC/x9cgrid32Xjm5MqVNtxiZnEse/5W5zANe6zDDH0/XvYaeWR7uvwp&#10;NQpXnPZfM2mPfVj4sdvDP7NuXutpH8JffIm/+VvcnT7z8GWvir+1Xn76zMz+zC3I1u2oAAAAAAAA&#10;AKuPOXWEx2+6xtMUaMi2XX5aM7kRP2uQ160jZZXr/vlx+TrMTr+iM2l5F3XzNhl2szxxZNY9V4/f&#10;rafa0v8AiRs/ldTw72saVzYtJ9NqTxn+LasexCEvDXIBZ14KbGtvT9z1aSTufhM/Ty8DXL6trZ6k&#10;6urI0VPWNljCPcvTr0dJ69OqddYee9t4N5h3Ucr45rPrpOv1W+huP8Nd38zYbjZTPHHli0eq8afX&#10;Sff6U6yiNlgAAAAAAAAAAAAAAAAAAAAAAAAAAAAAAAAAAAAAAAAAAAAAAAap37j7IZm5Bt2j5duq&#10;8hYyD2K2UWP3MXn6DFWRMBtNRrXpdxkkn6kva+aq5VdH6+hP9J6vh22OendUx/P6PedZr+djt/6m&#10;Kfzbd8axFuUqj5h8ubje5q9Z6DmjaeY8VdK5NNaZac/k568fFSZ5W0m1J417mJazz1jY8p+5/KmN&#10;fxru0Ksj9rKP6azmeq+2l3CZ1yrV+mnkavakr+1OqNbLI5HdJDfeU804P8R6Df770ye2v9bT0Xpz&#10;1j0Rr2zWsaIfpX4g7au7/wAF824p6X12ukaZJ/oMnZ4sWX7PhmeXinTsi9p10kAx7JWMlieySORj&#10;XxyMcj2PY9Ecx7HtVWuY5q9UVPRUKjMTWZraNLQ2LW1b1i1ZiazGsTHKY74fs+PoAAAAAADG9i3D&#10;VdRrra2fYcPgoexZGfcr9erLM1OqdK1eR6WLT1VqojY2ucqp6IZuz6bv+o3+XscOTLbX82szEeue&#10;Ue2YRnUutdI6Nj+b1Xc4dvTTWPHeKzP7MTOtp9FYmUWN28y9MxKTVdKxF/arje9kd+4j8NhWu9Wt&#10;lYk0b8paaip1ViwwdyfB6fovnTPw26luNMnU8lNvj/Rj47+rhPhj1629TUvXfxt6Js4ti6FhybvN&#10;yi9tcWL18YnJb1eGmv6SPc+x+R3kNI+rjYMnFrdiSSN8GJidr2pxs7uskNvKTyMdlEiRqdYpbFl6&#10;Knys6r63Cuz8meT4i+aaTvYjnefmZZ9MVj7OvfFax3y1xk6l+Jn4kWnFta5Y6ZaZiYxx8nbxHbFs&#10;kzHzNP0bXvPdXVvPjzw0wGMWG/yLlnbFbRqOdg8O+zQwsb/0snyPWDK5BnwVFYlTovoqOQqvWPxJ&#10;3efXD0bH8nH+nfS159VeNa+3x+xfvLf4JdP2vh3HmXN95zf+ljm1MUT6b8Ml/ZGP06wmPhcHhtcx&#10;8GJwOLoYfG1k6Q0cdVhqVmKqIjn+3CxjXSydOrnr1e9fVVVfU1xud1ud5mncbvJfJntztaZmffPZ&#10;3Ryjsbr2Ow2XTNtXZ9PxY8G1ryrSsVrHp0jtntmeM85lypjssAAAK2PK/wDIxx9wh9x0vjX7dyPy&#10;jEk1awkFn3tO1C0xXRPTP5CnM2TJ5SvKnRcfUejmq1yTzQORGv3F5F/CLqvmXwdR6x49n0SdJjWN&#10;MuWOfwVmPhrMf+ZaO7w1tHGPPP4n/j/0Hyb8zpHl75fUPMsaxOk64ME8p+bes/HeJ/8AKpOsaTF7&#10;0mIianeLeDPJDz85FubztGayL8JJabV2Lk/ZK7vsOHrQPWRcDqWIr/RVbtmqyZyxY6ikFaFz+6eS&#10;D3O929et+ZvJ/wCFfSK9M2WOkbmK649tjn47zP5+W86zETpxyX1tMRpWLaaR5f8ALXkv8Qfxy6/f&#10;rXUs2SdlNvDl3mWP6LHETr8rBSPDW011nw4sfhpWZ1vani1nsI8A+OPGHjhqbdY48w/t2bTYZNh2&#10;nJe1Z2XZ7kLVa2zlsg2ONEgiVzvZqwtiq1+5ysjRz3ud5Q81eb+teb9/996tk1pXX5eOusY8cT2V&#10;rrPGe2062tw1nSIiPeHkb8P/AC3+H3S/8N6Di0yW0nLmvpObNaO29tI4Rx8NKxFK6zpXWbTO+Crr&#10;sqK/IF+TzVvHGtluK+G7WK3HnWWOWnkbrXQ5LWuLXqvtyTZxrfcrZbbY+jkhxXd21noklzo1GV7G&#10;3fw//DDdeZLU6r1mL4ehROsRyvn9Fe2uPvv2xwpx1tXRH4pfjJsvKVL9E8v2puPMsxMWnhbHtvTf&#10;stl7sf5s8cnDSl6T/EDwu5j8+OTctvu6ZjYKnHb9imyHJ/LmXk+qy+dytl/1l7CatLkGSx5jabjX&#10;Ij5VZJUxcT2yTNVVgrT7s84edOjeQemU2GypjnqPy9MG3rwrWscItfT7NI7I4WvMTFfzrV87eQvw&#10;86/+J/WMnU+oZMtek/Nm243VuNr2njNMc218eSe2dJrjiYm35tLdjHmrnHxW/Fr4zUbeYShqWoa5&#10;QtY3j7j3Dy15t25M2mOFk01LEV55G2s1nMlamZNk8nYX2arZfesyMZ2ovmPbbXzB5+69fLe1su8y&#10;W1yZLfYx17NeytYjhSkc9NKw9nzby3+Hfl7HtNtSuHYYa6Y8dft5LdvPja9p43vPfraXQT8yPMLl&#10;zza5qz/MfK+UmV1maxR0vTq9qSbXeOtPbalmxep69CsdeP2akb0dZtLEyfIWlfYm+d/RPS/QOg7H&#10;y706vT9jXlxvfT4sl9ONrevsjlWOEcHnTr3Xd95h6hbf723PhSuvw0rrwrX1ds87Txni7oP4c/xr&#10;Yfwo4gi5N36tisr5H8w6/jre1ZSnZq5WroemXkq5jF8b4DKVnTVLDvdbDZzVqrI+vevxRsjkmr1K&#10;8z/Pnn7zfk8xb/7ntZtXpG3vMVidYm941iclonj3xSJ4xXXWIm0xG/vIflKnl7Y/e9zFbdWz1ibT&#10;HGKUnSYx1nl3TeY4TbTSZisTNz5r5fgAAAAAAAAAAAAAAAAAAAAAAAAAAAAAAAAAAACLfmH4k8d+&#10;bfCmS4C5Y2LkLAcf53O4HObDDxzn8drmU2BuuWn5LGYTLXMlgs/DPgm5lla8+FsTHutUoHd6Na5r&#10;5bovWNz0LfR1HZ1x23NazEeOJtEeLhMxETHHTWNe6ZR3VOmYOr7SdlubXrgm0TPhmImdOMROsTw1&#10;0n1xCJnhX+G7wx8EOUbfMvDmN5EznIkuu5LV8dneSNuqbJ+72LzL6i5dcDRxmB16hUv5CGmkD7Uk&#10;cs7a8ksTHtZLI10x1zzt1zzBtI2O9nFXbeKLTFKzXxTHLWZmZ0jnpy10nshGdJ8q9K6NuJ3e1jJb&#10;P4ZiJvbXSJ56aREaz389OHbK1cqKyAAAAAAAAAAAAAAAAAAAAAAAAAAAAAAAAAAAAAAAAAAAAAAA&#10;AAAAAAAAAAAAAAAAAAAAAAAAAAAAAAAAAAAAAAAAAAAAAAAAAAAAAAAAAAAAAAAAAAAAAAAAAAAA&#10;AAAAAAAAAAAAAAAAAAAAAAAAAAAAAAAAAAAAAAAAAAAhrz9rGW4z3LEeTmiVJJ7WBhixPK+AqM6L&#10;s2kSOhglyXa1WI+9h4o4+57+rWshglcrWVnI+0dG3GPf7W3QN5OlbzrhtP5mTu9VvyzHO3Codd22&#10;Xp28p5k2Ma2pHhz1j8/Hy8Xrrw91Z5VnWWOvbBiNqwWJ2TA3Yshhs3QrZLHXIV6snq2o2yRqrV+a&#10;OVnXtexyI+N6K1yI5FQrmfDl2+a2DNE1y0mYmPTH7vatO3z4t1gpuMExbDesTE+if3cY7J4II/kB&#10;4PXe+P4OT8DSSbZ+Oq8rsskTXLYyOkve+fIN6Ii+47XrMi3G9eiMrusr6uVqLZfK3Uvu26nZ5Z/o&#10;cs8PRfs/jcvXorvmfp33naxvMUf02KOPpp2/xefq1Ufmxmum/PGfl1/CvL+s7fPI9uAsSuwG2xM7&#10;ne7rWXfFFdn9tnzSvxczIrsbE/XkrNb8FUjOsbCOo7C+CP62Pir+1HL38Y9qT6Pvv8P39M8/1U/D&#10;b9mefu4T7HZHhmisRRWK8sc8E8bJoZoXtlimilaj45YpGK5kkcjHIrXIqoqL1Q1HMTE6TwmG2YmJ&#10;jWOTyHx9QX/Irqz9j8ZNgvxRpLJp2yavtLW9rXPaz65+uWZI+5FVqxVNikc5W9F7Ed+jqhP+Wsvy&#10;uqVrP59LV+jxf7qH67j+Z0+0xzraJ+nT8rrsmyFGAAAAAAAAAAAAAAZLp24bHoGz4TcdRyljDbFr&#10;9+HIYvIVnIj4p4l+aOWNyLFZqWYldFPDIjop4Xuje1zHKi9WbDi3GK2DNEWx2jSY/d2909k8XZiy&#10;5MGSMuKdMlZ1iXZe8ZPIXAeRXHdfZ6LYcds2KdBjN11xsvfJh8ysSuZYgRy+6/D5dkbpqki9erUf&#10;EqrJFJ01f1TpuTpu5nFbjinjW3fH78dvv5Sv/T99TfYPmV4ZI4Wjun96ez/YkWRrOAAAAAAAYhv+&#10;k4TkfTNj0bY4Pfw+y4yfHWkREWSB7+2Wper9fRtvHXYo7EKr6Nliav6Dv2u5ybTcU3OGdMlLax+W&#10;PVMcJ9Do3O3x7vb322X+rvXSfyT64njHpdZPe9MzPHm5bJpGwRe1l9Zy1vFW+jXNjn+nk/YXa/d0&#10;c6pfrOZPC7/Cikav6TcW23GPd7em5xf1d6xMfveuOU+lqDc7fJtdxfb5f6ylpif3/VPOPQxM73QA&#10;AAFh/wCO7lpdT5LyXGeTs9mF5GqpJi0lkVIq22YSCezVRnc5Iofu+L9+Fy/rSzRV2J1XohVfNex+&#10;fs43lI/pMM8f2Z5+6dJ9EarV5V33yN3OzvP9Hljh+1H78ax6ZiF3BrlsMAAAAAAAAqQ/INx79q3T&#10;WOR6UKNq7ZjXYTMPYi9EzeAaxKlidyr+vew08cTET07aTlXp+nZHkze/M2uTY2n4sdvFX9m3OPZb&#10;Wf4TVfnzYfK3mPqFI+HLXw2/aryn21mI/gq8S6qEAAM64y3Oxx5yBqG61lkVddz1DIWI4lVr7OPb&#10;MkWUpIqfBL2NklhX+J6mHv8Aa13uyy7W359JiPRPZPsnSWb07d22G+xbyv8A5d4mfTHbHtjWPa7H&#10;teeG1BBarSsnr2YY54Jo3I6OaGZjZIpY3J6OZIxyKi/pRTR9omszW3C0S9B1tFqxas61mNYeY+Po&#10;AAAAAAABDjzb11MnxXjs6xnWfWdnpSvk7UXtx+WgsY2wzr8W9959VevXp8vTp6oqXLyRuPldVtgn&#10;7OXFPvrMTH0eJQPxF2nzuiU3Mfaw5on+DaJrP0+FVCbYaQAJl+EWeXHcp5bCPka2HYdVusjjVeiy&#10;X8Xcp3oFb+hyso/VenTr0Xr19F60zzxg+Z0qmePtY8se60TE/T4WwPw53PyutX28z8OXBP8AGrMW&#10;j6PEtaNUN3AAAAAAAAAAAAAAAAAAAAAAAAAAAAAAAAAAAAAAAAAAAAAAAAAMV27SNU3zGLiNswlP&#10;M0vmdElhrmWKkj0RHTUbsLorlGZUaiK+J7HKidF6p6Gf07qm/wClZ/vHT8tsWXt05T6LVnWLR6Ji&#10;UR1noXSPMG1+5dYwUz4OzXhas99bRpas+msxPsRjs8F8r8bvfa4R5IuPxTHLKmm7XLFPWRFVyvjp&#10;vmrWMQ+Sbu6dVgpvRE6rMrkRS8U81dA61EY/M+yrGfl87FExPt0mL8P2rx+ro1Zl8geb/LEzl8id&#10;TvO0jj923ExNfTFZmJxzM/sY577zOjiJPIzmHQ0WLlHh2wsUPVkuZw7rmPo/J+tIlv28/h7b0b8U&#10;jsxt9eqdE9DJr5N8udW+LoXUo8U8qX0tb3a47x7aywrfiX508vx4PNfRbeCvCcmPxUp6/Fpmx2n1&#10;XrHqZFjPM/jC01iZHEbfipl7Pc7qGNu1mq79bsmrZX6h7WL8esLVVPgn6Ews/wCGvXMcz8nJt8lf&#10;2rVn3TTT6Untfxv8q5oiNzh3uG/b8FLV99cms6fswyiLyy4Vkja9+dykDl69YpdeyyyM6OVE7lgr&#10;TRfMidU6OX0X19fQwbfh/wCZonSMWOY74yU/LMT9CVp+L/ka1fFO4y1nunDk1+isx9Lx2PLXheFG&#10;rHmMxbVe7q2vgMi1W9ETp3fVR1m/N+joq/x9D7T8PvMtvtY8dfXkr+SZccn4w+R6RrXNmv6sN/8A&#10;eirEsj5qccQIqY3XtwyMidOizVsRQru6oir0lXLWp0VOq9esSeqEjh/DPrV5/ps22pX0Te0+7wRH&#10;0ofc/jj5ZxxptttvclvTXHSPf8y0/wAlrLLea+yXn/TapoGNrWJF7IFymQvZuSRy/pbTx1fDu7un&#10;+Ckjv90m9v8AhlssUePqG7vakc/DWtI99pv9UKtvPxz6nnn5XSOnYqZJ4R8y98sz/BpGP3ayx9+x&#10;eXnJ6JHj6ez4bHzr1jXH4+vpFNGr6OkizF77ffni6L+i1InVFRE69TMjZ/h30Pjmtgy5o/StOefb&#10;SvirE/wY9KOt1L8ZfNXw7em7wba3LwUja19cZL+C8x/Dn0cXM6/4a7nm7KZLf9ypUXzubLZjoLb2&#10;DLyp0aix2Lt1adWGfp1Tva6y1ERPj8Ext5+JPTdrT5PSNta0RwibaY6R6q11mY9Hws3p34J9b32X&#10;7z5i3uPHNp1tFPFmyT6Jtbw1ifTE3j1pNaX40cS6asU7cCuyZKJzXpkdokZlHNe3tVFjx6RQYePs&#10;enVrvp1kb/vlKP1Pzt5g6lrScvycM/m4vh99tZvPp+LT0Np9D/C7yf0TTJG3+9bmPz88xk91NIxx&#10;pPKfBrHe33HHHDHHFFGyKKJjY4oo2tZHHGxqNZHGxqI1jGNREREToiFTmZtM2tMzaZ4y2DWtaVil&#10;IiKRGkRHCIiOURHc/Z8cgAAA0jzX5E8RePuD+9cm7bTxM08Ek2J12r0yG1Z90fc1I8NgYHfV2I3T&#10;N9t1iT2qcL1T3Zo09SyeXPKXX/Ne5+79FwWyVidLZJ+HFT9u88I4cfDGt5j7NZU3zj5+8q+RNl98&#10;8x7qmK81maYq/Fmy6dmPHHxTGvDxTpjrP2r1jioj8gPP/nDyVyj+M+IMPm9M1LPzSYqprerMs5Lk&#10;Hc45u5FrZXI4xjrMNe1XYvuUMe1kaxukZPLZj+Hp7yr+FXlrybh/xnr+THuN/ijxTky6VwYdO2tb&#10;cJmJ5XyazrpNa0l4o89fjp5z/ETcz5d8qYs2z6VnmaVxYdb7rcRPZe9I1iLRzxYoiNJtW9slUhvF&#10;r8Wcsjsdu3kq9IoukNyjxViLyrM9e7va3dM5Rk7YWK1vVaVCVzlRye5ZYqPhWp+d/wAbqxF+m+To&#10;1txi25tXh/8AU0nn+3eNO6k8LL7+Gn/xotacfWfxEnSvC1dlS3H/APCMlZ4f2eKZnjHiyRMTRdhh&#10;MJhtaxOPwOvYrHYPCYmrHSxmIxNOvj8bj6kKdIq1OnVjir14WJ8GtaiHnDc7ncbzPfdbvJfLuclt&#10;bXtM2taZ5zMzrMz63sPZ7PadO2uPY7DFjw7PFWK0pSsVpWscorWsRER6Ih+sxmcRruKyOdz+Ux+E&#10;wmIpz5DK5fLXK+PxmNoVY3S2bl69bkirVasETVc973Na1E6qpxw4c24y1wbetr57zEVrWJm0zPKI&#10;iOMzPdDnuNxg2mC+53V6Y9tjrNrWtMVrWscZm0zpEREc5l10fO78vNvNpmOJfE7JWsbiHJZxux81&#10;MbNTyuSa5Fhnp8cQyNis4imje5q5iVG2pFXrUZCjGWZfRfkT8IaYPB1bzZWLZuE023Cax2xObstP&#10;/wBHHwx+fNtZrHk78TPx4ybn5nQ/I95pg41ybvjFrdkxt44TWP8A6Wfin8yK6Re2jPBH8We6+Qdn&#10;F8uc+x5nTOH7MrMtQw1l1mlu/KEczm2GTwLMjbWA1XId6vfkZOlq5Gv8lZ2yNtxznnv8U9l5frfp&#10;HQJpm6xEeGbRpOLBpw0nsveOykfDWftzrHgmtfhn+CvUfNV6dd80Rk2/QbT4q0nWM25146xrxpjt&#10;znJPxWj7EaTF4uV8yPOTxj/GLwth8bcoYZufiwq0eHvH7S5aWLzWfZC+eKK0+CKGy3WNPhuskdez&#10;NqF7XSpIkbbVxyQyaD6J5f65536pfPe97Ra+ubcX1mIn1/nW008NInlp9msax6r6t1roHkXpOPaY&#10;MdMdKU8OHb49K6xHoj7NddZteY4zr9q06T0L/LXy85r80uWsny7zZsX3PKSsfj9a1zHtkqapoutt&#10;sST09Z1PEuklSljqyyK6SV7pLdyZXTWJZZXOevpfofQuneXtjGw6dTw052tPG17dtrT2z9ERwiIh&#10;5y631zqHmDfW33UL635VrHCtK9lax2R9MzxmZlGEmEO7t/4BvPdOdOFp/FDkbMe/ytwHhoZNHt3p&#10;mfV7hwwyeGhjYWK6RZLOR42uWIcZN8jE+2T49U9yRth6edfxQ8sf4b1COubSumy3VvjiOVcvOfZk&#10;jW0frRflGkPQv4Z+Zf8AEunz0Xd213u2r8Ezzti5R7cc6Vn9Wac51l2HTVTaIAAAAAAAAAAAAAAA&#10;AAAAAAAAAAAAAAAAAAAAAAAAAAAAAAAAAAAAAAAAAAAAAAAAAAAAAAAAAAAAAAAAAAAAAAAAAAAA&#10;AAAAAAAAAAAAAAAAAAAAAAAAAAAAAAAAAAAAAAAAAAAAAAAAAAAAAAAAAAAAAAAAAAAAAAAAAAAA&#10;AAAAAAAAAAAAAAAAAAAAAAAAAAAAAAAAAAAAAA8U8EFqCatZhisVrEUkFivPGyWCeCVixywzRSI6&#10;OWKWNytc1yKjkXop9iZrMWrOlo5S+WrW1ZraImsxpMTymEPtA97x15LdxJlJ5P6KORr9vKcS5Ow5&#10;74dc2WxL7uV0G3ZlV3tMuPk92l3O6SSKnTvlml7LNvNOt7D/ABLHEf4jgrEZoj86scskR6OVu70R&#10;Ea1LYa+X+o/4Vlmf8L3FptgtP5l5+1imfTzr3z3zM6TBnghswzVrMMVivYikgngnjZLDPDKxY5YZ&#10;opEcySKRjla5rkVHIvRSsxMxOscJhbZiJjSeMS66vlZwXZ4M5RyGLpwSJpmyLYzulWlR7o24yWdf&#10;qcK+V3d3W9fsSJC5Fcr3QOhld091ENr9E6lHUtlF7T/eKfDePT3+q3P16x2NV9b6bPTd5NKx/d78&#10;aT6O2PXXl6tJ7UZyYQ683wG5wTkHjheOc5cWXbON68FWqs71dNktNe72cPYaq9O9cI7pRkRP1Im1&#10;1VVc9TW/mfpv3Xd/e8cf0GadZ9F+338/Xr3Nj+Weo/etp91yT/T4o09dOz3cvd3p9FXWZhPJWmVe&#10;RePt10S4sbINt1jNYD3pUcrKs+SoT1qt3o1Fd3UrT2TN6Iqo5iHftc87bc49xHOl4n3Ty9rp3GKM&#10;+C+GeVqzHvh1NcpjL2FyeRw+TryU8lib1vGZCpKnbLVvULElW3XlT9EkFiJzXJ/Cht6lq3rF6TrW&#10;Y1ifRLW1qzS00twtE6T7HonJxAAAAAAAAAAAAAAb58cedc/4/cmYndMW6e1hpnR4zcMEyTtizuuT&#10;zMW5XRrlSNuQpq1J6ki9PbnYiL1jdI10f1LYY+o7W2C/C/Os91uz2dk+hm7DeX2W4jLXjTlaO+P3&#10;+2HZ51nZMJuOvYXatbyEGVwOwY2plsTkK6qsVqlcibNC/oqI+ORGu7XsciPjeitciORUTVmXFkwZ&#10;LYcsaZKzpMemGwceSmWkZMc60tGsS5w63MAAAAAABUZ+STiRta9q/M+KrqjMl7Wn7b7TE7Uu14Z7&#10;WuZOVW9Xq+zSinqyPd0Y1K9dqfM71vflHfa1v0+88Y+Ovq5Wj36T7ZUbzbsdLU6hSOfw29f5s+7W&#10;PZCqsuqlgAABy2BzmT1nOYfY8NZfTy+BydHMYy1Gqo+vfxtmK3UmTtVq/s54Wr06+qHDLjpmx2xZ&#10;I1x2rMTHomNJdmLJfDkrlxzpkrMTE+mOMOz9x1uuO5G0TU96xXRtLacFj8u2FHpItOezA1buPkei&#10;Ijp8bdSSCTp6d8ammt3t77Tc5Ntf7VLTHr05T7Y4tw7XcU3e2puafZvWJ9XfHsngzMx2QAAAAAAA&#10;jR5c6K3euCtvijiSTI6vDHueLXs9xzJcA2WXIoxqfOr5sDLbjb09e56fH4LPeW93906vimZ+DJPg&#10;n+Fy/laSrnmrZffeiZYiP6TFHzI/g8/5PihQybfaRAAAC/HxP3Nd24H0W5NN71/B0ZdTyPV6PeyX&#10;XJXY+l7rv1nSzYdlWVyr8yrJ69fiunvMe1+69YzViNKXnxx/C4z/ACtY9jePlfeffOiYL2nW9I8E&#10;/wADhH8nSfakYQawAAAAAAAAGpud8Emx8O8i4v22yv8A3YyGSgjd/h2cG1ucqtb6KnuLZxzO34fN&#10;09U+JLdBz/dusbbLyj5sRPqt8M/RKD8zbb730Dd4dNZ+Ta0eunxx9NYUZm9Hm0A3b45Zj7Hzdx3b&#10;7+xtjOph3fM1qO+/07WDaxe/5V7pMgnRPj16dPm6EJ5kw/P6Huad2PxfxJi35Fj8pbj7t5j2mTvy&#10;+D+PE0/3l3BpB6LAAAAAAAAAAAAAAAAAAAAAAAAAAAAAAAAAAAAAAAAAAAAAAAAAAAADDcvx1oGf&#10;c6TNaVquTmevVbF3AYue117kcqpafVWw1VVPXo5Oqei+hJbfrPVtpGm23W4pXurktEe7XT6EJvPL&#10;Xl7qEzbfbHaZbz22xY5t/Gmuv0sIn8duFrD/AHJNAxLXdO3pBPlKrOnVXf4utfhj69XfHp16enwR&#10;CUp5x8zUjSN3k09MVn6ZrMoLJ+G3kfLbxW6dhifROSse6t4h4f8As38Jf9Asf/8AZDOf+dDl/wB6&#10;eZ//ALLv/Fp/wuv/APFj5F//ALfj/j5f/wAo5ujwfxDj3I6DjrVJFTp6XsVBk2+jXM9WZJLbV9Hf&#10;wfHovxRFMXL5o8xZo0vvNxH7N5r/ADdGfg8h+TdtOuPpuzn9rHF/5/i/dx5tg43CYbDMWLD4jGYq&#10;NeqLHjaFSixUVUVUVlWKJq9VQiM+63O5nxbjJkyW/WtNvrmVj2uw2Oxr4NlhxYad1KVpHurEOTOh&#10;lAAAAAAaa5c8guHeDMY7I8nb3hdckdA+elhXTre2XKo3o1Exeu0G2Mvca6RyNWRsXsxq5FkexvVy&#10;WLoHlTzB5mzfJ6LtcmaNdJvp4cdf2sltKR36a6z2RM8FR81ee/KfkvbfePMe9w7e3h1rj18Wa/7G&#10;Kut7ceGvh8Ma/FMRxU5c9flb3TaJbOs+PWtv0/H2HrTi3LYqtXLbjeWV3tRuw+BZ9ZhcK+Vy9GrK&#10;uQmciorUif6J6D8r/gZ07ZVrvfNmaNxliNZw45muKunH478L307dPlx3+KHkvzv/APJ3rHUrW6d5&#10;D287TBafDG4yxW+e2vCPl4vix45ns8XzbT2eGWrOHfx8+R/kZnF37mXK5rRMLmpW38jsu+uu5jkH&#10;Ptf0ci09ev2o8lD7rOjWzZGWq1jFR0cczU7Fm/MH4r+UPKO2/wAK8u0x7rcY48NceDSmCnryVjwz&#10;p3Y4trPCZrPFWvKf4E/iB+IG9/xzzdlzbLZ5p8V8258WTdZf2cVrReNeUWyzSIjSa1vHBeBwP4u8&#10;NeOeK+j451iOPM2K6V8tueZdHk9wzTO5r3MuZd0MSVaj3Maq1acdap3NR3td/Vy+a/NHnbzD5uz/&#10;ADOr5pnbxOtcNPhxU9VdZ1n9a82tx08WnB7L8k/hr5R8gbb5Xl/bRG7tXS+4yaXz5PRbJpHhrwj4&#10;McUprGvh14pClTXxEHyk83uBvEzDySchbI3J7pYqLPguNNafXyO5Zd0kb3VZrFP3Ww4DETPYvW7e&#10;dDCqI5IvdkRI3W/yt5I695tzadPx+HZROls19Yx174ifz7R+jXWe/SOKh+dPxH8s+RtvNuq5vH1C&#10;a602+PS2W3dMxrpSk/p30jn4fFPCes/zh5V+Wf5Ht/rcaajr+bl1q5e+p1vhXQVsS4mGGrKx0OZ3&#10;TLS/SR5meh0Y+XIZJ1fHU39XxR1kc7r6Y6H5U8pfhx0+ep7zJSNzFdL7nLp4uPOuOvHwxPKKU1vb&#10;lM2ePfMnnbzz+LfVI6PsMWSdna2uPaYNZrERyvltw8c15zfJNaUnjWKayt88JfxH6Nw4/Eck+Q7c&#10;RyVydX9i/itPjRb3H2lXEVk0MtiGxDGm47BTVOnuTs+315FVYoZXsitJqDzv+Lm+6zF+m+XfHtul&#10;zrFsnLLkjlw0/q6T3RPjmOcxEzVvn8OfwK6b5fnH1fzX8vedZjS1cXPBhnnEzEx/S3jvtHgrP2a2&#10;mK3ao/JF+crijxjjznEnjVNgOZ+e4vq8Zlc7FY+4cX8XXmNfDN94yNGZjdy2qlMqNTF0Zfpq8rXp&#10;csxyRLUlh/KP4b77rE133WPFt+mcJivLJkj0RP2Kz+lMaz+bExPii8+bPxF2XSItsek+HcdT5TPP&#10;Hjn0zH27R+jE6RP2piY8M9PhG+S/nTz45UbvPP3PfKOV7nKiJkMxkJGta3ucqfSYbWdXwVNETqv0&#10;WIxNKNP8RXj+XfX/ANp/LfTP/K2vTMNfVEfXNrTPrtae+ZaK/wDtv5j6n/5m66nmt65n6orWseqt&#10;Y7oh3HvxofhP4s8VsIzkjyNxeqczc95/Dz0psTksdWz/ABvxri8zjrFDL6/gsZlaz6mz5vI0b0tb&#10;IZS3AsaxKsFSKONZprWgfOH4ib3reT7p0m19v0yttdYnw5MkxOsWmY41iJiJrWJ58bTM6RXfPlH8&#10;Ptl0bH976rFNx1O1dNJjxY8cTGk1iJ4WmYnS1pjlwrERrNtFeef93u415M++ck+GGQxnEW8y/U5K&#10;3w9nJrS8V7Fad+2mg1TJI25keO71l/esVZWWsN7jo4Y48dAiyNkvLP4p7zZ+HZ+YYtn23KMtdPmV&#10;j9aOEZI754X5zM3ngjfMv4X7Td+Ld9AmMG55zin+rt+zPGaT3Rxr2RFY4usXrFzya/G15T6ltGe0&#10;/Y+K+Z+JNgr5hdc2evPUp7BhpVnx+Vxj7lCd1HZdJ3DEPs0ZLePsz1LVaV6wTKqI5Nx5q9H83dFy&#10;YcWSmfp+emnirxms84nSeNb0nSdLRExMcYagw26v5T6zTNkx3w9QwW18NuEWjlMaxwtS0axrWZiY&#10;nhL6Jfi75Icd+WfBuhc78Y3mWNd3XEx2LWMfYimyeqbFWRINh1DOtjRvs5nXco18EvytZM1rJ4u6&#10;GWN7vKXWukbvofUsvTN5GmXHbhPZav5tq+i0cfRynjEvU3R+rbXrfTsXUtnOuLJXjHbW351Z9NZ4&#10;ennHCYSAItJgAAAAAAAAAAAAAAAAAAAAAAAAAAAAAAAAAAAAAAAAAAAAAAAAAAAAAAAAAAAAAAAA&#10;AAAAAAAAAAAAAAAAAAAAAAAAAAAAAAAAAAAAAAAAAAAAAAAAAAAAAAAAAAAAAAAAAAAAAAAAAAAA&#10;AAAAAAAAAAAAAAAAAAAAAAAAAAAAAAAAAAAAAAAAAAAAAAAAAAAAAAAAAAAAAAAADAeTeO8Jylp2&#10;U1DOe5DFcSOzjspWREyGCzVRVlxmbxsvVj4rtCx6p2ub7kavjcvY9yLmbDe5en7qu5w8ZjhMTytW&#10;edZ9Ex7p0nnDB6l0/D1PaW2mfhE8YtHOto5Wj0xPvjWOUsG4W37OZaPMccchrFBynx66Klnlb8kO&#10;1YR6I3C71iEVrEnx+agVvv8AaiLBa6te2LvYxMvquzxY5rvtlx6fn41/Ut+djn017O+OUzpMsLo+&#10;+zZYv0/f8Op7fhb9ev5uSvotHPunnEaxD0/Jbg+hzxxlk9ZRteDZ8b35jTMpOnalLO1417as8rfm&#10;ZjsxD1rWPRyMR7Ze1z4mIcej9St0zeRm4zhnheO+vf645x7u139X6dXqWznDwjNHGk9093qnlPv7&#10;HXJymMyGEyeQw2Xp2MdlcTdtY3JULUaxWaV+lO+tbq2InfNHNXnjcxyL8FQ2zS9MlIyY5iaWiJiY&#10;5TE8paovS+O847xMXrOkxPZMc4bA4c5RzfDfImu7/g+6WXEWuzJY73XRQ5nCWk9nLYmwqdW9tuo5&#10;fbc5rkinbHKiK5iGL1DZY+obS+1ycrRwnumOU+yffGsdrK2G8ybDdU3OPnWeMd8dse2PdOk9jsq6&#10;ftuC3vV8HuGs3WZDBbDjoMljrTeiOWGZvzQzsRzvZt1ZmuimjVe6KZjmO9Wqah3GDLts1tvmjTLS&#10;dJj93ZPOO+G3MGfHucNc+Gdcd41if3dscp7pZIdLtdev8iXD8nHfONjcaFZ0et8q15dkgkZH2wQ7&#10;NVWGttVNHdPmmmsyQ33qq+q3lRP1TY3lve/edhGG0/0uH4f4P5s/k9ikdc2vyN582sf0eTj7e39/&#10;2oClhQoAAAAAAAAAAAAAABcB+M7yAkZPkPH7ZbrnxStvbFx1JPIipDLGklzZNah7l7u2Znfka7ET&#10;o1zLSqvVzUKZ5o6dwjqOKOPCL/VW3+7PsWjy/veM7LJPDnX8sflj2rjilrSAAAAAAA1dzTx3W5X4&#10;t3XQrDY1lz2FsMxcsqojKudpqy/grbneitZWy9WFz+ip1YjkX0VTN6du52O9x7qOVbcfTWeFo90y&#10;w+obWN7s8m2nnavD1xxiffEOsfZrz07E9S1E+CzVmlr2IJWqyWGeB7opopGL6tfHI1UVP0KhuKJi&#10;0RavGJafmJrM1twmHhPr4AAAF0n43ORXZvjraeN7thX2tHzTMriY3q1O3AbQs88leBvxe2rnalqW&#10;Rf0Lcan6UNe+btp8vd03dY+HJXSf2q/v1mI9jYPlLd/M2l9pafix21j9m370xPvWRlRWwAAAAAAB&#10;4LNavdrWKdqJk9W3BLWswSJ3RzV543RTRSN/wmSRvVFT9KKfa2mtotWdLROsONq1vWaWjWsxpMei&#10;XW43/VptI3jbtQsd3frexZfDte7r+2go3poKtlFVEVWWqzWSNVUTq1yKbz2e4jd7THua8slIt744&#10;x7J4PPW+21tnvcu0tzx5LV906RPtjixAyWKAALSfx1bb3UuRtEml6exaxW246Hr17vq4nYbNS9v+&#10;D7f0dBOqdevd69Oiddfedtt8eDeR2xNJ9nxV+uzZfkDda03GxmeU1vEev4bfVVZoUNsYAAAAAAAA&#10;9e5VhvVLVKw3vr3K89Wdnp80NiJ0MrfVFT5mPVPVFOVLzjvF6/aiYmPY4ZKVy47Y7/YtExPqnhLr&#10;3ZCnLjr93Hz/AOPoW7NObp8PdqzPgk6eq/4bFPQuO8ZMdclfs2iJ98avLGXHbFltit9qtpifXE6P&#10;TObrZDqWT+ybXrGZ70j+0bDhcn3q5GIz6DJVrXer1cxGI32uvXuTp/Chj7zF8/aZcP6eO1ffWYZe&#10;xzfd97h3HL5eWlv4ton8jsCHn16jAAAAAAAAAAAAAAAAAAAAAAAAAAAAAAAAAAAAAAAAAAAAAAAA&#10;AAAADX2yVt3wz7Oc0r6bZFkck9/SdhyUlGK4rURr5dY2N8Fx2ByD4k/8FtRz46d7GNatFXzWHyuz&#10;v03cRXbdS1w6cK5sdfFMf2mPWPHXX86sxkrEzM/N0rSILqGPrO0tbe9H8O41422+W81i3pw5dLfK&#10;tp+ZeLYrTERHydb5Jw7UvInjHZ84umZLK2OP+RoUYlrjfkeuzUtwY97nsYuNrXpnYzaakvYqx2sP&#10;ayFSVnRzJVRSR3/lLrWy23+I4aRu+kTy3G3n5uL+FMR4sUx21y1x3ieE1RHSvP3lzqW9/wAI3GW2&#10;x6/H2tpu4+Rn/gRafBmrOnC+C+XHMcYtLeRWV0AAAAAAwvc+SOPuOaX3Hft31PTKSxvkjn2fYMXh&#10;G2EZ8W1G5C1XfblV3ytZEj3vcqNaiqqISPTuj9V6vk+T0rbZ9xk15Y6Wvp6/DE6R6Z0iI4yh+r+Y&#10;OheX8P3jrm82uzw6axObLTHrp+j45jxT3RGszPCI1QI5Q/Kb45aS21U0puy8rZiKNyQJgsfJgddd&#10;Zajv2NrPbFHUtsi7kRFlq0LrPXq3uNpdE/BHzf1Ka36l8nY7eZ4+O3jyad8UxzMa+i16T36NH+ZP&#10;/kv+H/R4ti6P946nu4jh8us4sWvdbLlittP1qY8kd2qvDcfyAeX/AJFZSXTuGsDf1KG8isZheK8L&#10;ks/uLqj3Pb7l3aHVrWQoJF3IrrVKLGIxGdVc1vd1210/8KvIHlHBHUPMOWue1fz9zetMWvox6xW2&#10;vZW85Nde2dGherfjp+K/n/cz0nyjgvtaX4fL2WO+XP4Z7bZtLWrp23x1w6aazMRqyXiz8XPO/JuS&#10;Xa+d9ui0OHJSpbyLLl/9+eQ8m9zWL33HxXpcTTfYi6J7s9+exEqdH1+qdphdb/Gzyx0XD9x8sbed&#10;1akaV0r8nBX1a18U6T2VpWs9l+1I+Wv/AI1+dvMe4/xPztuo2NMk+K8Wt953V/2tLTSszH51strV&#10;7cfDRbnwd4c8B+P7a1vStNgv7RXa7u3janRZ7bHSPRGvkq3ZoIqeF7mIjVbj69Rjm/rIqqqroXzN&#10;+IPmnzVNsfUtxNdlP/k4taYvbETM3/8ArLWnueqPJn4S+R/IsVy9H2lb9Sr/APnGbTLn1762mIrj&#10;7tMVaRPbrx1lEUlslpHmvyO4S8d8Gue5h5F17TYXwPsUMXbtfVbLmmsVzFbgdYoNtZ7ML7re1zq9&#10;d8ca+r3Naiqk30Ty51vzFn+79H22TNbXSbRGlK/tXnSlfbMTPZqrnmLzb5c8qbb7z1/d4tvWY1rW&#10;Z1yX/Yx11vfu+GsxHbMKAvJj8x/KXJ96bjvxQ1fKaNjMtO3E1Nwv4+LNcp7BLZd7DINbwdP7litZ&#10;fcWRWR9iZDIKva+KWtJ8qb/8s/g30vpdI6j5sy0z5aR4pxxPhwU0463tPhtfTnOvgpziYtHF5d84&#10;fj/1rrOSek+R8N9thvPhjLasX3N9eGmOkeKuPXlGnjvymtqTwYj43/iO5+54zSckeT2dz3GeAzd1&#10;cvla+dtPznM23yWl96xZvQ5SS7+7Vi1IqpJPl3S32vRVdScio8zPMn4udA6Dg/w3yvjx7ncUr4az&#10;WPDt8enCIjw6eOI7Ix6U05X7GD5R/ArzR5m3H+L+csuXZ7XJbxWi8+Pd5deMzMW1+XM9tsut4nnj&#10;nmtw3rl78f34nuMGYzMZTVuObFvHxXauo4X2tn5t5OmhfLBHkZMd779lzrJLfuMS7dkrYek9yxpL&#10;WjRrE0lavnL8ReofPyzkz6Tp4p+HBiieyPzK8NOFYm9uc+KeL0ptNt5I/DHpkbTZ0xbaJrEzFfjz&#10;5pj860z8d+OvG0xSvKPDGkOq758fnC8ivLWPLcccRMyHj9wff+ooWsRruWmfyTvdCwklaSvue30F&#10;rupYm/Vf2yYfFtirvbLJFanvM7O3cHlj8OOk9Cmu73+m66lHGJtH9HSf1KzzmJ/PtrPKaxWWrPMv&#10;4idV634tpsddr06eGlZ/pLx+vaOUT+jXSOMxabOD8H/wgeVXlZNidv5Gxtvx14ZsPr2pNn3zD24t&#10;42TGvVsi/uTx/ZWlk5mWoHNWK9k3UKLo3pLC612+07s8x/iN0TokWwbSY3fUI4eGkx4Kz+vfjHD9&#10;Gvit2T4ebq8u/h51rrU1z7qJ2uwnj4rxPjtH6lOE8eybeGO2NeTuU+IXgx44+EOlO1HgvSo8dkMj&#10;BXj2zkDPSQ5jkPd566IrJtk2Ra1ZVqskRXxUKcVTGV3uc6GtG571doDr3mTq3mPcfP6lk1pE/DSv&#10;DHT9mvf+tMzae2Zb66H5c6T5e2/yOm49LT9q9uN7/tW/JERWOyIS+IFOgEafKLxE4A8xuP5+Oue9&#10;Cx2142Nlp+v56FG47ctKyVljGrmNN2eBi5HCXkfDG6SNFfUuJE2O1DPD1jWY6L17qnQN1G76Zlml&#10;/wA6vOl47r15TH0xzrMTxRPWOh9M69tZ2nU8UXpx8M8rUme2lucT9E8rRMcFBvCXFfPf4L+csjJt&#10;mTyvMH44uaNgo0ds5FxNK3NkuD9lsvZjde3vetUpssuws9eNIqOWu0kfRyuOSF6Obdr1cebO6jve&#10;mfiT02IwRXb+bdvSZrjmY0zV52pS08++sTxrbX82bXa06fsup/hz1GZz2tn8qbi0Ra8ROuG3Kt71&#10;jl3WmOFq6T9qK1doSGaKxFFYryxzwTxsmhmhe2WKaKVqPjlikYrmSRyMcitciqiovVDTUxMTpPCY&#10;bgiYmNY5PIfH0AAAAAAAAAAAAAAAAAAAAAAAAAAAAAAAAAAAAAAAAAAAAAAAAAAAAAAAAAAAAAAA&#10;AAAAAAAAAAAAAAAAAAAAAAAAAAAAAAAAAAAAAAAAAAAAAAAAAAAAAAAAAAAAAAAAAAAAAAAAAAAA&#10;AAAAAAAAAAAAAAAAAAAAAAAAAAAAAAAAAAAAAAAAAAAAAAAAAAAAAAAAAAAAAAAAAAaa5V4+yedl&#10;w++aNJBj+UNH96fXbUzkip7FjJUc7J6PsDu5iS4XOxqrWPcqLTsq2ZitVH90p07e48MW2e71t0/N&#10;9qO2s9mSv61f5UcJRHVNhkzzTfbKYr1PDxpPZeO3Hb9W3Z+jOkx2sx0DeMXyDrdbYMbFZoypNYxu&#10;awmQZ7OX1vYMe/2Mvr+ZquRslXI42z8rmuREexWSN6sexy4u82mTZZ5w5NJjSJraPs2rPK1Z7YmP&#10;3ucSy9hvcW/28bjHE1nWYtWeFqWj7VbR2TE++NJjhMK3/wAgHjg69DLzvptFXWqcMNfkXHVYur56&#10;UDGV6O2Rxxs7nPoxNbBeX1/YJFL0a2OZy2zyt1fwz/hm4n4Zn+jme/tr7ecenWO2FX8z9J8Uf4lt&#10;4+KP6yPR2W9nKfRpPZKowvSjLIfAfyN/czYGcN7fkEj1Xar6v1G5aeqx4Parj2M+1+453SHHbHJ0&#10;a1v6rL3aqInvyvKl5n6T94xf4hgj+npHxRHbWO311+r1Qtvlnq33fL9wzz/Q3n4Z7rT2eq31+uV0&#10;xrxsBGPy44OZzzwzntaowRO27Cqmz6TM/ta5c9jYZkXGLK5W9sOdoSzVF7nJGyWWOV3X2kJXo+//&#10;AMP3tctv6m3w29U9vsnSffHaj+p7P77tbY4/rY419cdntjh9LrJTwT1Z5qtqGWtZrSyQWK88b4Z4&#10;J4XrHLDNFIjZIpYpGq1zXIitVOi+ptGJiY1jjEtfzExOk83iPr4AAAAAAAAAAAAAAyXTdtzWh7Zr&#10;u565ZWpnNYzFHNYyf1ViWqFhk7Yp2Nc33athGrHLGq9skTnNX0VTqzYabjDbBljXHesxPtdmLLfD&#10;lrlx8L1nWPY7WnHG84jkzQ9T37BOVcXteDoZmvG5UdJVfahatvHzq3q36rG3GyV5UTqiSRuRFU1J&#10;udvfa7i+3yfbpaY/en2xxbIwZq7jDXNT7Noif9ns5M1Oh2gAAAAAAOvH5paA3j/yF3SGvAsGM2x9&#10;fecWitRrXx7Gs0mVdGidGpCzY695jET0RrET9BtXy9uvvXSsczOt8fwT/B5fydGrPMG1+69UyRH2&#10;L/HH8Ln/ACtUVCbQoAAATD8Fd6/cvyH1mrNMkOO3elktLvK5U7VlyMcd/DI1rlRqyy57GVYkX9ZE&#10;lcidevRYHzLtvvHSr2j7eOYvHs4T/JmZT3lvc/d+q0rP2MkTSfbxj6YiPa7Ahq1s8AAAAAAAApO8&#10;69UTX+dLWYijRlfc9dwue6sZ2xfWVI5detxp0RG+8qYaOaTp6qs3cvq5TavlHcfO6RGKftYr2r7J&#10;+KP52nsac867X5HW5yx9nNjrb2x8M/zdZ9aGZaFRAAEuvCHZfsHP2CpPkWODa8Nn9cmXr0YrlpLm&#10;6jXp19fdvYSJjfRfncn6Oqla814PndGvaOeO1bfT4Z+i0rV5N3HyOu0pPCuWlqfR4o+msLwzU7c4&#10;AAAAAAAAAom5mxv2nlrkiijVYxm67HNCxe75a9zKWbtZvVznucja9hqdVVVd8f0m9+i5Pm9I21+3&#10;5FI9sViJ+mHmnzBh+R13d4+z7xkmPVNpmPolrMk0OAdg7X7q5LA4TIuXudkMRjbrnK5H9y2qcM6r&#10;3tRGv6rJ8UTop573FPlZ74/0bzHumYep9rk+dtseafzsdZ98RLlzpd4AAAAAAAAAAAAAAAAAAAAA&#10;AAAAAAAAAAAAAAAAAAAAAAAAAAAAAAAa65J4k405gwa67yZpeC3HFIr3V4stU7rdCSREa+fE5Su6&#10;DK4e09qdFlqzQyK307unoS/R+vdZ8v7n730bc5dvn7fDPC0d1qzrW8ei0THoQHmHyt5d82bL/D/M&#10;ezw7va9kXr8VZnnNLxpfHP61LVnThqhzlfDjlvQkdN4y+UvIugU4ejqWichSR8jaZURqMbHUxS5q&#10;O47D042sT0kp33uT0V3Q2Dg/ELoPVPh859E2e6yTzz4P7vmn028Ex459V6R6Gpd1+Evmnomt/wAO&#10;fMvUNjij7O23Uxu9vXurT5kW+XWPTjyzPbLX2R3D8p/HPcy1x5wtzNRrqnv5XBuZBamjYqI51ak3&#10;ZdCvuklRvVO3GSdO79T9CS2Hp/4IdX403fUenZZ5VvxiJ9M/Lz14f2ketBbjq3/yY8v8Mmw6P1fD&#10;XnfHwtMeivzttbWfRhnnyYTkvODzh16NzM54VZ5ZK7V+qvY/WOR7OLRzZVhV7bNGllKkbHPTo3rY&#10;f3IqKiqiopJYfw1/DTdzrtvMeLSeUWybeLcteVprP8mENuPxl/GbYV03vk/P4q/atXDu5pz051re&#10;sR3fFOvOJ0mGL2vyHeYL4VbR8QsnXn7m9JLWocoXIUb/AISLDDRovVyp8F9xOn8CmbT8Jvw/i39J&#10;1+k19GXbRPvm1vqRuX8e/wAV5pph8qZK377YN5aPdFa/WxG55f8A5Ldzb01jx8yWtwTNkWtexHCO&#10;+PjVkcs0Sr9w2+5l8XLOx70a7o1qK6L0Yid6Ln4/IH4N9On++9WpmtHOLbzB3RP2cUVtEfv8+SKy&#10;/iv/APIjq8f/AGt6Dk29J10tTp2504TMfaz2vSZ48eHOvKOLHLeg/lk5hWRM3mt31fH2WOZK9Nw0&#10;3jKqkfpEtaXF6fexGWljfH1R3dWe17UXvVVd82Zj6p+BPl/T7tj22fLHL+izbme/WLZYvX+VGk8u&#10;XCPy9D/+UPmzWN5m3m2wWjSf6fb7OunLSaYLY7zExz+CdY5zOvHkNV/Ehytsd37pyxzJrWLmsye/&#10;ddgKmd3jL2OvRyssX847V4mWX+qK/rYa1fVO/wCB1b78euh7PH8joXTs161jSPHNMNI9VafMnT0f&#10;Dr6GR0z/AOLPmfqGb7z5o6vt8V7Trb5Vcm5yT6Jtk+TET6fjiPSmvxt+MHxh0Z9e5sGM2Tk3Jwq2&#10;T3NxzTocSydOnzRYPXIsJVmr+i/srjrjfVevX06a36x+NPnTqcTj2l8Oywz/AOlTW2npvkm8xPpp&#10;4G4fL3/xv/Dfos1y77HuOo7iOOu4yaU19GPFGOsx+rknJHfrw0njq+n6no+KiwWmaxgNTwsH+KxW&#10;t4fH4XHsXp0V6U8dXrQe479Lu3uVfVVNYb3qG/6lnnc9RzZc+4nnbJe17e+0zLdvTek9L6NtY2XS&#10;Ntg2uzrypix1x1j+DSIjX06PfzWcwmuY2zmdhzGLwOIpMWS5lc1kKmLxtSNEVVks3r00FWBiIi+r&#10;nIh0YcGfc5Iw7el8ma3KtYm0z6ojWZZW43O32mGdxu8lMWCscbXtFax65mYiPbKvDmn8rXh3w+l2&#10;lQ3qxy1sdVJmMwnFVNmw0nTsRWw+7t9mfH6ctWSZOj31r1qVjEVyRO+VHbD6L+FPnHrHhvkwRtNt&#10;OnxZ58E6f2cROTX11rE98cdNUeYfxu8g9B8WPFuZ327rr8G2jxxr2a5ZmuLTXnNb2mOfhnhrVruX&#10;5N/OHyuyl3SfE3iXLabjJ5fo5LmlYO5vm6169p3tslzO43cbHrGpV5Yk7vebUqPrK5VS2vRHptPZ&#10;/hj5H8qYq73zZu6ZssRrpktGLHMx+jji3jyT6PFaLfodjS3UPxj/ABH8757dO8jbHJt8MzprhpOb&#10;NETw1vlmvy8UT3+Gs1/9Tte9xb+HTnjlXLy8jeXfLrtSdf7MlsFRmbXkTku/HFF1sx5vbMjcs6xh&#10;ZIIGp22W2c01jWKixoiIp19V/GPoHScP+HeUdp82K8Kz4fk4Y7prjiIvb1aY/W7uifgD5n67uP8A&#10;FfPW+nBa/wAV6xf7xuLd8XyWmcdJ05Wi2Xlp4W/7/l1+ID8ZNC7Q0LY9c5A5Uq0n17jOMFh5k5Sy&#10;0zI317dLI78lpumafJNJGiWccuUxEXcqOSovRelC3W0/Enz/AJIt1L5mPp8zrFb/ANDhr2xMY/tX&#10;07LzW8/rNu9Lw/hd+G2Oa9HpjydSiuk3r/T57dkxOWfhpr+dStsde3wK0eVfzIfkU83beR488B/H&#10;fctA1m/YXFS7XpWtZXkvklkcjfbkfkN3diIdE46r2YJkfJI2slqiqtdHkm9Eeth2XkDyp5crG78z&#10;7vHlzRGvhvaMeP2U18eTT16T20Rm98+eavMVp2vlra5MWGZ08VKzkye2+ngx+7WOy7B+G/7v35p+&#10;QO0S8jeYPLeL4xn2Kx9y2Wxmdgs81cz5e05zFeuTsVcq/V2TWYE7Usy5+5LCvRHV3dO0yeofij5e&#10;6Xh+6dBwWzRSNK6V+TiiPRrHi9kUiJ72PsPwx8wdTzfe+u54wzedba2+blmfTx8Pt8czHc7D3iR+&#10;Jzwt8O5MZntF43TeOSsarZYeV+VZam4bjVtJ2K2zgYHUaWr6lPC5HJHNi8dUt+29WyTSIaq67548&#10;w9ficW5zfL2c/wDlY9aUmP1uM2t6rWmO6IbS6H5K8v8AQZjLtsXzN3H/AJmTS14n9XhFa+utYnvm&#10;VlBUFsAAAAB45oYrEUtexFHPBPG+GaGZjZYpopWqySKWN6OZJHIxyo5qoqKi9FPsTMTrHCYfJiJj&#10;SeTyHx9AAAAAAAAAAAAAAAAAAAAAAAAAAAAAAAAAAAAAAAAAAAAAAAAAAAAAAAAAAAAAAAAAAAAA&#10;AAAAAAAAAAAAAAAAAAAAAAAAAAAAAAAAAAAAAAAAAAAAAAAAAAAAAAAAAAAAAAAAAAAAAAAAAAAA&#10;AAAAAAAAAAAAAAAAAAAAAAAAAAAAAAAAAAAAAAAAAAAAAAAAAAAAAAAAAAAAAABpHc8NkdE2Cxyx&#10;p9Ce/BZirwcoanQa50+x4Smz24NqwtVnVk246vX6r7fRHZKijoO73WVyW2uWm8wx07c2isxP9Fee&#10;VbT+Zaf0Lz2/m248pshd5hybHcT1XaVm1Z0+dSOd6x+fWP8A1KR2fn1+HnFW2KV3C7ThK96lNQzm&#10;v5/HNmgmZ7V3G5TF5Cv1Tq1yPhsVbVeXo5rkVHNVUVPihG3pl2+WaXiaZqW0mOUxMflhK48mLc4Y&#10;yY5i+C9dYnnExMfVMKDvL3xstcFbn91wNaaXjTbbU82t2v2kzcHeVHT2tVvTu7nNlrM7pKbpFV1i&#10;qn6z5IZlTZ3Qer16nt/BlmPvmOPijvjstH5e6fRMNa9d6Tbpu48eKP7nefh9E/oz+Tvj0xKIDXOY&#10;5rmuVrmqjmuaqo5rkXqjmqnRUVFT0UnkDyXv+FfkzHzBqjNH2/INdyXqVJjZJrEie9tmAg7IK+cj&#10;Vy90uTpo5kV9PVznq2fr+1c2PWnmHo87DP8AecEf3PJP8W3d6p5193Zx2V5f6vG/wfds8/3ukfxq&#10;9/rjlPv7eE5XOaxrnvc1rGtVznOVGta1qdXOc5eiI1ET1UrSxur35XbXoO68+8ibHxtTbW1q/mF6&#10;24XJ9JnczBEyDObHRha1EgqZvJxyTs9VWXvWZe1ZFY3avSMO4wdPxYt1OuWK+6Oys+mI4fR2NedS&#10;yYcu9yZNvH9HM++e2fbP76O5JMEAAAAAAAAAAAAAAAvI/F5yVJnOONz4wvT98+i5uDNYVj3NRyYL&#10;bPqZLFWCNOiuipZ3H2Jnu9ejrzU/gKH5r2sY9zTdV5ZK6T66/vxMR7Fv8vbjx4L7eedJ1j1W/wBs&#10;T71oxVFiAAAAAAAVUfk209r8fxhv8MKI6vczOn5Kx0TukbcgjzWEhVenXpCtHIOT1/w1Lt5O3Hx5&#10;trPbEXj2cJ+uqlecMHwYdzHZM1n28Y+qyo8vSjgAABzWt5y3rGxYHZceqtv69msXnKLkcrFS3ib0&#10;F+sqPRHKxUmrt9ei9DrzY65sVsN/s3rMT6pjR2YslsOWuWv2q2iY9cTq7T2KydTNYvG5ihJ7tDLU&#10;KeTpS+n7Spfrx2q0nyuc354ZWr6KqevxNK3pbHecdvtVmYn1xwbnpeuSkZK/ZtETHql75xcgAAAA&#10;AAFa35F9bSXB8a7dHH0Wjlc3rdqVEX9omVp1snQjevwT2Vw1lW9On67uvX06XryRn0y59tPbWto9&#10;kzE/zoa7/EDb64dvu4/Ntak/woiY/mz71VZsNrIAAbD4kz37r8o8ebAr1jixO6a3bsuRyN60mZaq&#10;l6NXL6NbLTdI1V/gUwupYfvHT8+HttitEevSdPpZ/S8/3bqW3z9lM1Jn1eKNfo1djo0e9BAAAAAA&#10;AAAClnykqNpc88gRM7e2S1hbfVsaRorr+s4W7J8qKqOcklhUV3+E5FVfVehurytfx9B28z2RaPde&#10;0fkeevOmOMfmbdVjlNqT/Gx0n8vtaALAqwBfRxVYW1xfxvac1GOs6Fp9hzEVVRqza9jpFair6qjV&#10;d0NCdVr4Oqbmkco3GSPdeXpvolpv0baXnnO1xT76VZ6YCTAAAAAAAAAAAAAAAAAAAAAAAAAAAAAA&#10;AAAAAAAAAAAAAAAAAAAAAAAAAAAPy9iSMexyuRr2uYqse+N6I5FRVZJG5skbui+jmqiovqi9T7E6&#10;Tq+TGsaSwe7hd6rQK3Xd2oTSq1vVd21WHOojo/1WV36tldEdA2Zq9Humbaci9HJ8Fa7Npm2Nra7j&#10;BaI/+jv4ff465dfRp4f3o7Jt+pUrptNzWbf/AE2OL+75dsOmvbr4u/0TrLKbV5Q4ZX/T8McRbnXZ&#10;FI5lnCc57FruUsTpL+zjXA7BwvLjakToF6q/7zMvenTtRPmJTFtPK+b7W93mG2vK21pesR+3Tc+K&#10;ePZ8uOHahs29857f7PT9huKac6bzJjtM6/oX2nhiNO35s8eztanzvO/mbjYJXYjwMfsVlsqxQw1v&#10;KDifHQSNa5U+ofZyeLrSRQOanVvSJ0nVURWJ6qktg6D5MyWj53Xvl107dlnmfVpW08fbp6UHufM3&#10;4g4azODyxOW+vCI6jtqx69bVjSPZM+hqTMc5/k/y7Laan4O8Z6VIxE+kfu/Pmm7mx6yde1Vj1XYd&#10;adKkHYvejnQd3e3tX0cS2HoX4X4Zj731zc547flbXJj/AJ9L8+zn6UFuPMv4y54t9x8t7Pbz2fO3&#10;uLL/AO3fHrp2/Z5xp2tT5vQvzL8pe7Da5V8e+DMZYc5tmpqzZJbjYHdrXNo33ahyDloZGpIqsVuR&#10;rv6s9ZE9Ostg3/4M9L0tTadQ32WOU35a+mPmYqz/ABJjjyQe46X/APILrWtb77pXTcM84x89P1bf&#10;Kz2j0f0lZ4c2t0/DryDyhlIM95N+Yu/8j3Gv7n0qVLKZezXaruqsx2ybvsmZjpxJG5WMjZiWxxp0&#10;RqdqdpJf/ji6f0vFODyx0bb7anfM1rE+umKldfTM5NZ+lEf/AIguq9azxuvOPX91u8mvKItaY/Zy&#10;Zsl9I7IiMWkergmBxX+Kbwr4vWtZl41tcl5asqK3LcqZqxs6SoiIits65Ujw2k2EcqdV78Wqovw6&#10;J6FP6r+K3nXqmtY3MbbDP5uCsU9158WSPZdfeifgl+HnRdLzs7bzPH525vOTX1448GGfbjTJzvGX&#10;u6vU1Pjjc9h4Lx1CF0FB3E2u8UQNpRL2djKmJ33jbfdarMiRvRrWUUb0X1RfTpSK7+99xO639K7v&#10;LadZnNbLMz67UyUtP8ZsqOnYsO1rs+nT9zwUjSsYaYqxEd0VtjvSPZVCTkf8XHDXONhV8hOafLLn&#10;jFOekj9T3znXI4nSFkVipJJFpnGeG4/1qk+eVGSOWvWiXuiYidGJ2LYNp506h02P/tVt9jtb/pUw&#10;xN/4+Sb2n2zPOUFu/J2w6jP/ANtNxvdzT9G+aYp/ExxSseyIZxxn+Lz8fXEctexpnifxG63U7Vq3&#10;tywtnk3IVnsajWTQZDku9t12Kw1E9JWyJJ19evX1Mfeec/NO+iY3G+z+GecUn5ce7HFYZG08neWN&#10;jMTt9lg8UcpvHzJ9+SbSnNjcZjcLQq4rD4+jicXRhbXpY3G1K9GhTgZ17YKtOrHFXrwt6+jWNRqf&#10;wFave+S03yTNrzzmZ1mfXMrHSlMdYpSIrSOURGkR6oe8cXIAAAAAAAAAAAAAAAAAAAAAAAAAAAAA&#10;AAAAAAAAAAAAAAAAAAAAAAAAAAAAAAAAAAAAAAAAAAAAAAAAAAAAAAAAAAAAAAAAAAAAAAAAAAAA&#10;AAAAAAAAAAAAAAAAAAAAAAAAAAAAAAAAAAAAAAAAAAAAAAAAAAAAAAAAAAAAAAAAAAAAAAAAAAAA&#10;AAAAAAAAAAAAAAAAAAAAAAAAAAAAAAAAAAAAA0TbYvC+bsZeBqpxLs2SfYz1Vjf2XG+yZKfum2Ot&#10;0RG19JztqRXZFir2Y629LDO2CWf25ev/ANtMUY5/zLHXSs/+rWI+zPfkrH2f0q/DziNYO8f4NmnL&#10;X/KsltbR/wCjeZ+3HdjtP2/0LfFHwzbTPuQtA1blbS8zpW11G5DBZ+n7bpIXMSzUnTpLRyuMsq2R&#10;sF+hOjZoZOjm9zejmuYrmuwdrus+x3FdxgnTLWff3xPonlKT3W2w73b22+aNcV4/8Jj0xzh10Ob+&#10;GNo4M3vIabscazwJ3XNfzkcTo6Ww4SSR7K2RrIrnpFMitWOxCrldBM1zerm9r3bY6b1DD1LbRuMP&#10;CeVo7az3fvT2w1V1Hp+bpu5nb5eXOs9lo7/347JYJp+3bBoezYbb9WyEuLz2BuxX8dci9e2VnVr4&#10;po1+SxVswudFNE5FZLE9zXIqKqGVuMGLdYbYM0eLFaNJj93bHZPZLGwZ8u2zVz4Z8OWs6xP7uye1&#10;YJ5H+fVPdOCcPqeitsYXfd7p2sbyNFE2xGzVcVAxK2To4y49ES03bFl/YSMfI6Gh7rJe2Zze2nbD&#10;y3ba9Rtk3GltvjnWn609kzHZ4e3vnTTgu+46/Xd9PrGHWue8aX/V05xE/rdno58VR5bVeAAAAAAA&#10;AAAAAAAAAE9fxwbe/XPJTG4RZuytvWrbLrkrHr0idPSpt2qo9eq9rZkdrro2Kvr+1Vqerui1/wAz&#10;Yfm9Lm/bjvW3v+H/AHk10HL8vfxTsvWY/L+R2GTXC7gAAAAAAIb+emvR53xs2y2rPcn1fLaxsNVP&#10;RFbImaq4Sy9O7/33js3Oq+qL0T/2FsHljLOLq9K9l62rPumfriED5lxRk6Re3bS1bR74j6plQAbQ&#10;awAAAAB2RPFLYnbT468SZR71kfBqdfAOere1XLqlq1qy93++cn2b1cvq5fVfVTUnW8XyerZ6d9/F&#10;/GiLflbZ6Ll+d0rBeefg8P8AF1r+RIMikoAAAAAAAiH5xYRuW8fc9dViPfred1nNxenVzXS5SPAP&#10;e39KK2DOv6r+hvUsvlPLOPrNKdmSlq/R4v8AdVTzphjL0G9+3Helvp8P1WUfG2GmQAB+muc1yOaq&#10;tc1Uc1zVVHNci9UVFT1RUU+HJ2YNayqZ3XMBnE7VTM4TFZVFZ6t6ZGjBbTtVETq39t6eiGiM+P5O&#10;e+L9G8x7p0ei9tl+ft8eb9Olbe+IlzZ1O4AAAAAAAAp78woHxc5Z2R3b22cRrk8fReq9jcTXrL3e&#10;idHe5Xd/D6dDcPk60T0LHEdl7x/KmfytCefazXzJlmeU48c/yYj8iLxaVMAL1+FLC2eIOMZHNRqt&#10;0TV6/RFVUVKmHqVWu9f0vbCir/GponrdfD1jdR/9PeffaZelfLtvH0HZzP8A9jY491Ij8jZxFp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DZrV7leepbghtV&#10;LUMta1VsxMnr2a87HRTQTwytdHNDNG5Wua5Fa5qqip0PtbWraLVmYtE6xMc4l8tWt6zS8RNZjSYn&#10;jExPZLSWInscPZKnq2WsWLPGGUsR1NN2G9NJYl0rJWp0iqaNn7krnvXAWHvRmGvTKiRL0ozOV30z&#10;pJbJFep0ncY4iOoVjW9Y/wDMiOeSsfpR+fWOf24/O0hcNrdIyRtcszPTbTpjvPH5czPDHaf0Z5Y7&#10;Ty+xM/Z18nPnBer896NZ1bOtZSy1T3bmq7JHC2W5r2XVrUSVidWrPjrqRtit11VGzRdFRWysikZ1&#10;dL6lm6ZuYzYuNJ4Wr2Wj9+Oyez1TMTldT6bh6ntpw5OF441t21n96e2O316S66PJukbPxJs2Z0/d&#10;Mc7HZ3DTJE6FHe5WvRyt9ynfx9lEa21jr0KpJHIiIvb1RyNejmptXbbvBu9vXc7efFjtHt9MT3TH&#10;a1fl2O42+6na540yVnj3ad8d8T2NIyyPmkfLIvc97lc5f41/Qn8CInon8CCZ14s+tYrEVjlD8B9A&#10;AAAAAAAAAAAAAAAEh/Ey/PjvJThaxXVWySb7hqDlRz2fsMpI7GWk6sc1yo6tceip8HdeioqKqEb1&#10;esW6ZnieXy5n3cfyM7pkzXf4pj9OPp4O0OaqbDAAAAAAAaP8lscmU8fuYqytR3tce7Nkeiu7ei4f&#10;GzZdHdei9VYtHr0/T06fpJLo9/B1Tbz/APS1j3zp+VHdXp4+l7iP/orT7o1/I61Bt5qMAAAAF7v4&#10;78uuS8eW01cjvsG8bNiERP8AASaLFZ3tX5G+qrmld8XfH4/oTWnmvH4Oq+L9LHWfrr+Rsnyrfx9L&#10;8P6OS0fVP5U6itLIAAAAAAA0j5JY37rwPyrV7Vd7WnZTJdEYsnT7MxuY7u1HN6Iz6Hr3dfl6dei9&#10;Oiy3Qsny+sbe3fliP43w/lQ3mHH83oe6r3YZn+L8X5HXwNztDgAAB2JOBr7slwpxRbe7vevH2qV5&#10;JFlWZ0ktLC06Ur5JF9XSvkrqr+vqjlVF9UNJ9Yp4Oq7mscvnXn32mfyt+9Dv8zo21tPP5FI91Yj8&#10;jbJHJQAAAAAAAAqG8y/+uy9/m5r/APxExt/yZ/klf7S/1w0R+IH+orf2VPqlFMtakAF8HD6InEvF&#10;/RET/wDl3pS+np6rreNVV/3VVTQ3WP8AN91/1OT+fZ6Y6D/key/6TD/7dWxSO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TyOOoZehcxeUp1shjshWmp3qN&#10;yFlirbq2GLHNXsQyI6OWKWNyoqKnRUOVL3x3jJjma3rOsTHCYmO2HDJjplpOLLEWx2jSYnjExPZL&#10;U2Pzdni6d2C3nM+9pT1d+6W95mwjftsTGPk/dTdcpYejGXasTOmPyUzkS/E32p3fWNa63I5MVN/X&#10;5+1rpuY+3jjt/XpHdP51Y+zPGPh+zF4suTp14227tNtpM6Y8k9n/ANHknv8A0Lz9qOE/H9qgHzA8&#10;gv8AtB8rWc1i40h0zWa8mu6Y19ZILlzGRWZJrGZvuc36j3svbe6WOJ3akEHts7Uk9xz790bp3+Hb&#10;OMd/660+K3dE90eqPfPo0Vbqm9jfbmb1/qqxpXv0759f0e9FQlkcAAAAAAAAAAAAAAAAAEjvEPFT&#10;5nyY4YqV0cskO60Mq5GI1V9jBQ2M3ZVUc5idra2Perl69Ub16Iq9EWM6xeKdLz2nl8uY9/D8rP6X&#10;WbdQxRH6evu4/kdoA1W2EAAAAAAA1Nz3/wBRfNP+ibkb+Z+ZM7pn+Zbf+3x/z4YPU/8ALdx/YZP5&#10;susibiagAAAABdV+NCWR3EW8wK9Vhj5HsSsj/wAFsk2s66yV6fxvbXYi/wDuUNeecIj7/int+T/v&#10;WbB8ozP3HJHZ83/dqsdKktgAAAAAADX3LcEdnirk2tMiuhscfbnBK1FVqujl1zJRvRHNVFaqtcvq&#10;nqhm9Nma9R29o5xmp/OhgdVrFul7ms8p2+SP5EuuGbwefQAAAv8AvFmwy14+8XSRo5Gt199dUeiI&#10;vfTyd+pIqdrnJ2ukgVW/pVvTqiL6Gm/MNZr1ncRP6evviJb08s2i3QdtMf8Ap6e60w3+QydAAAAA&#10;AAAKcvLuw2bnfao2yOetShrVd7V7+kTna9jbSRt7kRO1W2Ud8vp1cv6epuTyhWa9BxTPba8/y5j8&#10;jQPnu0W8zZ4ifs1xx6v6Os/l1RnLMp4Bf5o1R2P0nT6D+7vo6tr9R3dGsTu6tiakLu6JVVYndWer&#10;eq9vwPP++v8AM3ubJHK2W8++0y9Q9Nxzi6dt8U864aR3cqxHJlJis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D8j3kxFHBL486dbbJNMtK9yXkIXI5IIm&#10;rDkMVqUTuiossrvauXFb0VjWwxdV7pmNuflnpc6/4lmjhxikfRNvyR7Z7lX69v40+44vRN/riPyz&#10;7PSpwLoqwAAAAAAAAAAAAAAAAAALMPxi8bT7By7sPJFmu77Xx7rs1OlYc3oi7JtjZsdAyJ7k7X+z&#10;gIb/ALqN+Znux9eiPTrV/NO6jHs67WPt5Laz+zXj9en0rB5e2833VtxP2aV+meH1ar3igLiAAAAA&#10;AAjx5Y5iPB+OXLl2VyNbPqk2HRXeie5sNyngIW/rM9XTZNqJ6/FfgvwWV6HjnJ1bBWOy+v8AFibf&#10;kRXW8kY+k57T200/jTFfyut+bbanAAAABdN+M/8A6qN9/wBIb/5t4M175w/57F/Zf70tg+UP+Sy/&#10;2v8AuwshKitgAAAAAADD+Qpoq+gbxYnaroINP2aaZqNR6uiiwt18jUY5URyqxq+i+imTsom28wxH&#10;Octf50MTfzFdhntb7MYb/wA2XWyN6PPIAAAX7+KMElfx64wjlRGudhrs6Iio79nazmVswr1TqnV0&#10;MrV6fFOvQ055imLda3Ex+lH0ViG8vK9Zr0HbRPPwTPvtaUhiFT4AAAAAAABSX5J3/uXOPIlju7/b&#10;zMFDr3I/p9qxePxfb1REROz6Pt6f4PTp+g3d5ax/K6Ftq99Jn+NabfledfN2X53mTd37skV/i1rX&#10;8jRxOK25DFUJMrlMbi4evvZK/ToRdERV9y5Yjrs6Iqoir3SJ+lDry5IxYrZZ5VrM+6NXbgxTnzUw&#10;1+1e0Vj2zo7CUcbIY44YmoyOJjI42N+DGMajWNT+JrU6HnqZmZ1nnL1RERWIrHKIfs+P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seWvkXj/HfjSzlaslax&#10;vmyNs4nRcTMrJOuR9pPqc9cru7lkxWvslbLIip2yzOihVW+73Nluj9Nt1LdRSdY29eN59HdHpn6I&#10;1nsR3U99XY7fxRp863Csenv9UfvR2utNlMnkc3kshmcvdsZHK5W7ayOSyFyV09q9fuzPs27dmZ6q&#10;+WexPI57nL6q5VNn0rWlYpSIikRpER2RCg2ta9pvadbTOsz6XonJxAAAAAA2pxDwxyBzjtUOp8f4&#10;WTI20SObJ5KdXV8LgKMj1YuQzWR7Hx066Ki9jUR00zkVsTHv+UxN5vttsMPztxbSOyO2Z7ojt+qO&#10;1k7XaZ95k+VgjWe2eyPTM/u9C0HbfxaY1mg49NK5Btzcl0KskmUfn68UOo7Fbd86VaMVOGTJ62yH&#10;r2xyvff9zonexvcrm1XD5st94n5+OPuszw0+1Hr14W+hYcvl2vyY+TefvERx1+zP5Y+lVjyXxHyN&#10;xBnH6/yLqeV1q93SJUmtQ+5i8pHGqI6xh8vXWXG5WunVOroJX9ir2u7XIqJbNrvNtvMfzNteLV9H&#10;OPXHOParm42ufa38Ges1n6J9U8pa4Ml0AAAAAAAOf1XVs/u2xYbU9WxljM7Dn78ONxOMqo33rVud&#10;ejW90jmRQxRtRXySSObHFG1z3ua1qqnXly48GO2bLMVx1jWZc8eO+bJGLHGt7TpEOzp418H43x/4&#10;pwmiVpILmYe5+a27LQNckeV2fIRQNvzQq9rJFpU4oIqtbua1y14GOc1Hq41Z1Tf26ju7bieFOVY7&#10;qxy9s859Mtg7DZ12W2jDHG3O098zz/ej0Q32R7NAAAAAAAV7fke3OPCcN4LUI5Ube3fbaqvgVeiy&#10;YbWoHZO9K1E/W9nKzY9F/R8/8PQtXlLbzk6hbPP2ceOffbhH0eJVvNm4+XsK4I+1kvHurxn6fCpB&#10;NjNdgAAAAvV/HRiZMd4/Wrj2vRue5B2TLQq/r2ujhx+AwSui/Zs+T3cK5Pi/5kX1/wAFNa+bLxfq&#10;kV/RxVj6bW/K2R5UpNOlzb9LLaforH5E8isrKAAAAAAA1rzNdbjuIeU7zlZ/JuO9zlYkju1j5U13&#10;IpDEq/HrNMrWp+lVUz+l18fU9vTvz0/nQjur3+X0nc37tvk/mS65hu55/AAADsK+OlJcfwVxRA5H&#10;osmkYK7+06d3TJ1GZJqp2oidittorf09vTr6mlut38fV9xP/ANLaPdOn5G+fL9Pl9E2tf/oaz741&#10;/K3QRaYAAAAAAAAKCN/y6bBvW551r0ezMbVsGTjciuVvtXstbsxIzv6OSNsciI1F6dGoiG/un4fu&#10;+ww4O2mKlfdWIeYOqbj711LcbmOMZM97eybTMfQxEzGA27wLhF2DmTjnHe2srW7RQyksaN7kfBgl&#10;dnLCPavosfsY53f/ANz1Ijr+f7v0bc5OX9FNfbb4Y+mU95Y233rzBtMWmsfOrb2U+OforxXkGjH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L7ruWvce6pn&#10;t12zIRYvXtbx02SydyVU+SGLo2OGBiq1Z7lyd7IYIm/PNPIxjUVzkQ7cGDJuc1cGGNclp0iP3dkc&#10;57odeXLTBjtlyzpSsaz+76nWF8gebtj5+5JzG951Za1N6rj9YwSze7BruuVpJHUMbEqI1j53LI6a&#10;zKiJ71mV7kRrVa1u1OnbHF0/a12+PjPO099u2fyR3Q17vd5k3u4nNflyiO6OyP3/AEtJmcxAAAAA&#10;AORoY2W4qOXrHAi/NIqerunxbGi/rL/H8E/+ocq1m3qdGbPXFGnO/ctN8NvLrUeH8PV4v3jXMfhd&#10;YmuzWYN4wON6ZBl63L1fY3OtWa+1mo2x9I2XIkfYghjjiWKRiI6Os9e8v5t7ed3tLTbNEfYtPDSP&#10;0Znl6p4TOs6x2zPRPMOPa1+67ysRimftxHf+lHb644xHDSVz+IzGKz+MpZrB5Gll8Rkq7LWPyWOs&#10;w3KNyvJ+pNXswPfFKxenTqir0VFT4oa/yY74rzjyRNckTpMTwmF8pkplpGTHMWpMaxMcYl6G0anr&#10;O64a1ru34DEbLg7relrFZuhWyNKRyI5GS+xajkZHYh7lWORvSSN3q1UX1PuLNlwXjJhtauSO2J0k&#10;yY8eak0y1i1J7JjVW3y5+MTj3YXWMnxHst7QMg7ue3Xs19TseryO6+kVa5LP+8GJavVVc98t9PRE&#10;bG1PUs+z807jHpTeVjJX9KOFvdyn6EDufL2C/wAW1tNLd08Y/fj6Vb/I/hX5HcaOnlyHHuQ2bFQq&#10;vTN6KrtrpSRt/XmdTx8f36nAxPVX2acCInr8OpZtt1zpm64VyRW/df4Z+nhPsmUDn6Tv9vxtSbV7&#10;68fq4++EW7FexUnlrW4JqtmB6xzV7ET4Z4ZG+jo5YpGtkje1fiioioSsTExrHGEdMTE6Twl4T6+A&#10;ACRfD3ipzbzZZqu1TT7tDX55I0m3HZI58JrFeF/TusRXbEKz5dI2uRVjoRWpURUVWoi9SN3vVtjs&#10;Yn514nJ+jXjb3dnt0hn7Xpu73cx8ukxT9KeEf7fZqvS8aPEbQPHPHuvVXN2nkDIVvYy+636kcE0c&#10;L+jpcbr9NX2Ps2Le5E9xEkfNYVqLK9WtYxlB6p1jcdSt4Z+DbRPCsT9Mz2z9Edi4dP6Zg2FdY+LP&#10;PO0/VHdH19qWJEJIAAAAAAAAoO88eU4+Q+bruDxttLOA43qLqlRYnudXlziSrZ2e01qqqJPHkVbR&#10;kVOiOSi1U6/Fdn+WdlO06dGS8aZc0+KfV+bHu4/wms/Mu9jddRnFSdcWGPD7fzvp4fwUKSwq8AAA&#10;ADsieKmqO03x64qw8kPs2J9Yhz9pitVsiWNqs2dmkbMjlc73ovuyMVF9W9vb0RERE1J1vP8AeOq5&#10;8kcYi/hj+D8P5G2ei4Pu/S8OOefg8U/wvi/KkGRSUAAAAAAAR18ssymE8e+SrPf2Pt4qlho0Rejp&#10;FzeZxuKkY1Ec1Xfye29XJ/vUX0VPQm/LmL5vWsFeyLTb+LWZ+uFf805vk9B3Fu2axX+NaK/VKgw3&#10;E0cAAAHZU0bELr+k6fgXR+0uE1bX8QsXZ7ftrjcTUpLH7aMjRnYsPTp2t6dPgnwNFbvL87dZc3Px&#10;5LW98zL0RssXyNnhwTw8GKtfdWIZSY7JAAAAAAAYbyLsCapoW5bH7vsyYbWc1frPRVa5bkFCd1GN&#10;jk+Ek1zsY34fM5DN6dt/ve/w7bTWL5axPqmY1+jVH9W3X3Hpm43euk48N7R64rOnvnSFBhv15hAJ&#10;k+EmuOynKWTz8kfWvrGs3JGSdOvZkcxPBjqzF9PRJKC2169evy/xqUzzvufldKrt4+1lyx7qxMz9&#10;PhbA/DraTm61fdTHwYcM/wAa8xWP5PiWuGqG7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UG+f3lD/SntjuKdKyKSceaVkHLlr1SRHV9t22uj4ZrDZmOVLGGw&#10;Pe+CsidGS2Flm+dv07m7C8vdK+6YfveeP7zkjhE/m1/fnnPo0jvUzrXUfvGT7tin+gpPH9a370dn&#10;p49yuMsqBAAAAARFVUREVVVUREROqqq+iIiJ6qqqBaJ4feB0XI1PH8ncwSIzTHzT/aNJo3ljyedl&#10;pzvrTu2S3RmbZwdGCzE+N1Rr4r73tXvWBqIklV611+20tO02kf0+ka2mOEaxrHhieescdeXr7LB0&#10;npNN1WNznmJwazERE85idJ1mOWk8Jjnrz0efyW8Gdh4xS/uXFsV7a9AiSS1dw6N+p2TUq7er5Fkj&#10;iY1+awlZvwsRt9+CP/HMVrHTuyuj+ZMO802+80x7nlE8q2/en0cp7O5GdY8u5trM7naa5NtzmOdq&#10;/vx6ecdver7LSqzfPCfkdybwTkkm1PLLbwFiZkmV0/Lulta/kW9yLLJHX70fi8g9qdEs1ljkXoiP&#10;9xidixnUek7PqdNM9dMsRwvHC0fvx6J9miT6d1bedNvrgtrinnWeNZ/en0x7dV03BXl1xZzfHUxc&#10;F5NS3mVjWzabnrETJ7VjsR0ia9k1bDUz8PVHdrWJHb7Wq58DG9FXXvUuhb3pszeY+Ztv069n7Uc6&#10;/V6WwOm9c2XUYikT4Nz+hP8Auzyt9foSoIRNAGIbPx/oe7R+zuWlantcfarEbsevYnNdjVTp+zXI&#10;1LKxqnT0VvRU6eh3YtzuMHHBkvT9mZj6pdWTBhzRplpW0emIn62icx4UeLecfJJd4fwMDpOncmHy&#10;Ox68xOkjpE9uLAZrGRxfM7ovaidW9Gr8qIhIU651bHGlc1vbFZ+uJYd+k9OvzxV9kzH1TDhIvAnx&#10;MhkZKziaNXRuR7Ul3bkaeNVavVEfDPt8kMrf4WuaqL+lDnPmDrExp87+TT/hcI6N02J1+V/Kt/xN&#10;ral45cD6NJHY1jiXRcfch9v2cjLgKWTysKxtRrVhy2WjvZKJy9OrlbKivVOruq+piZup9Qz8MubJ&#10;Md2sxHujSGTi2Ozw8ceKkT36az754t1GCywAAAAAAAABGTys54qcFcZXshTsw/vvsjLWG0mi5Y3y&#10;pkHRNS3nHwPR6Ppa/DM2Zyuasb53QxO6e6THROmW6lvIpaP7tTSbz6OyPXbl6tZ7EP1rqdem7Ob1&#10;n+8X4Uj09/qrz9ekdrrrzTS2JZbFiWSeeeR8000z3SyzSyuV8kssj1c+SSR7lVzlVVVV6qbYiIiN&#10;I4RDVczMzrPGZeMPgAAAZ7xbpFvkjkXS9FpskdJs2w43GTviRVdWx8k7X5W8va17kjx+MjmneqIv&#10;Rkar0Mbe7mu02mTc25UpM+3sj2zpDJ2W3tu93j21ed7RHs7Z9kay7QdWtBSrV6dWJkFWpBFWrQRp&#10;0jhggjbFDExP0MjjYiJ/Ehpm0zaZtbjaZbjiIrEVrwiIec+PoAAAAAACBH5BtmbjeK9Z1mORrbOz&#10;7fFYkjX4yYzAY+1Pa7U9PVmRvU1VfgienT16pcPJm3+Z1DJuJ+zjx6e20xp9EWUfz5ufl9Mx7aPt&#10;ZMuvsrE6/TNVPJs1qYAAZ7xbrjtv5J0PWWxLMzN7bgMfZb0VUbSmydZL8r+1Ud7cFJJHu6eva1en&#10;qYfUM/3bY5txymmO0x69J0+lndN287vqGDbaaxfLWJ9UzGvujWXZANHPQYAAAAAAABEzzM2luC4g&#10;lwrJOlvcM3jMS1jfR/0VGX73dm6+nSNH4+KJ3T1X3kTp0Velt8mbSc/WIzTHwYaWt7Z+GI+mZ9ij&#10;fiDvY23QZ28T8e4yVr7Kz45n+TEe1UabdaKALVvCPUlw/G2X2meFY7G4Z1/08it6e9idfbJQquRV&#10;/WRuTnvJ/Aap877v53UqbWs/Dhx8fRa/Gf5MVbs/DnYzt+kZN7aNLbjLw9NafDH8qbpnlLb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uPz98o14q1VeKtIyS&#10;xcibpj3rlb9STpY1HU7PfBLZZMxyLWzee7Xw1enWSGBJZusb/p3Osvl7pX3vN97zx/dqTwj9K370&#10;c5750jjxQXWuo/dsf3bDP9PeOM/o1/fns9s9yg02EpYAAAAOY1/Xs5teaxuua1ib+dzuXssp4zE4&#10;utLcvXbD0VyRwV4Wue7tY1XOX9VjGq5yo1FVOGTJjw0nLlmK46xrMzwiHOlL5bxjxxM3nlEL1fEz&#10;wNwfFP2zkDleGjsnJDWRW8bg+sV3XtJsOTuY5qor6+b2Ksi9FsL3Vq8ifydHuaywtB6x5gybvXbb&#10;PWu27Z5Tb96PRznt7lw6Z0am20z7nS247I7K/vz6eUdnemdsOjZKllbO58c2quF2iw5Js5hbiys1&#10;Pe2xsRiR5+vXa9+NzqRsRkGYrsdZiREbOyzC1sSRWDeUvjja76Jvt4+zaPt4/wBmZ5176Twnsms8&#10;WVuNjkplnedOmKbmeNqz9jL+1Ecrd2SOMfnRaODm9Q3vHbU63jZqlvXtsxDWff8AUMz7UeZxfe5W&#10;R24vae+vlsJbe1fpr9V0ladPTubI18bOnc7O+30yRMX21vs3r9mfR3xaO2s6THq0me/ab7Hutccx&#10;OPdU+1jt9qvp7rVnstGsT69YiHHkb4LalyZ9dtnGn0Gk71Ik1m1j0jdFquzWXIr1W1Wga77HkZn/&#10;ABsV2LE9yqssTnuWVJ3pPmXPs9MG81ybbsn86vq749E8e6exC9W8t4N5rn2mmPc9sfm29fdPpjh3&#10;x2qZN20Tb+ONgt6vu+AyGu5ymvWSlfiRqTQq97GW6VmN0lTIUJnRu9ueB8kMnRe1y9DYO23ODd4o&#10;zba0Xxz2x9U9sT6J4qBuNtn2mWcO4rNMkdk/XHZMemODFGPfG9skbnMexzXsexytex7VRzXNc1UV&#10;rmqnVFT1RTv58J5OjlxjmnPwn55cpcbfRYXdXP5K1GDpD25ay6PbMfX9UT6DYnpK++yJXdfavMnc&#10;5qJGyWFqJ0rfUfLOy3muTb/0Oee77M+uvZ7NO/SVk6d5l3m00x7j+mwR3/aj1W7fbr3awtk4k8lu&#10;H+aI4YNQ2iCHPyQ+7LqWdRuJ2WFURXSMjozSOhyiQtTq99KWzExFTucnUo2+6Pv+nzM56T8r9KvG&#10;vv7PbELtser7HqEaYLx839GeFvd2+zWG+iMSYAAAAAAAAAAAAGq+YOYdN4T065t+43UjjYj4MRiK&#10;741yuwZTsV0OMxdd7m+5K/4ySL0jgj6veqNQzdhsNx1HcRg28ce2eysd8/u48oYW/wB/t+n4Jz7i&#10;eHZHbae6P3cOcuvHzPzDtfN+8ZDddplSN0qJUw+GryyyY7X8PC5y1cXQSVeqo1XrJNJ0as873yKi&#10;d3am1un7DB03bRt8Hrme209sz+Tujg1b1Df5uo7mdxm9UR2VjsiPy988WqDNYIAAAALSPxvcQyXc&#10;3sXM+Wqp9FhYp9U1J0rF6y5e7DHJn8lXVe1WpQxcrKrXp3Nf9ZK3qixqUzzdv4rjp0+k/Fb4reqP&#10;sx7Z4+yO9c/Kexm2S/ULx8Nfhr65+1Psjh7Z7lv5Ql6AAAAAAAAKbPPzdGZ7lrF6pWmSSto+uwQ2&#10;WI5VSLM7A5uVuInp2oq4tKPXp19UVF+HRNn+TtrOHpttxaPiy3nT9mvCPp8TUfnneRn6rXa1n4cO&#10;OIn9q3xT/J8KCpblKAAEzvBTT3bFzhBnZYVfT0nAZbNOkc3rEl+/EmBx8LvinvK3JzTR/wACwKvx&#10;RCrebtz8jpM4Yn4st4r7I+KfqiPat/krafeOtRmmPgw0tb2z8MfXMx6l15qtuIAAAAAAAAqp82dz&#10;bm+RsVqVaZJKumYdPqmtcqozM572b1pioi9i9mMhp/xo5XIptbyRspwdOvu7R8Wa/D9mnCP5U2+h&#10;pP8AEXqEbnq1NjSdabfHx/bvpM/yYp9KGBdGvXuY+jbyl+ljKEL7N7I261GlXj9X2LduZletCxF6&#10;J3yzSI1P41OGTJTFjtlyTpSsTMz3REazLsxY75stcOKNcl7RER3zM6RHtlfdouq1dI07WtSpq18O&#10;Aw9LHOlanT6mxDC36y4qdrfnuW3Pld6J8z19ENB7/d2328y7u/2sl5n1R2R7I0h6c6bsqdN6fh2O&#10;P7OLHFde+YjjPtnWfaysxG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eQ/Oeu+P3G2U3bNLFayb0djtUwLpO2bP7FPDI6nTRGqkjKUCMWa1Kn+KgY7p1erGuz&#10;+m7DJ1HdRgpwpztPdHbPr7I9LD328x7LbzmvxtyiO+f3c/Q6xe6bjsXIO1Z3dNsyMuW2LY8hNksp&#10;em9Fkml6NZFDGnyV6lSBjIYIm9GQwxtY1Ea1ETaeDDj2+KuDDGmOsaRH7vpntlr7LlyZ8lsuWdb2&#10;nWf3fUxg7XWAAAG0OI+Hd95u22rp2gYaTJX5EbNkL0qugxGCx3uIyXK5vIdj46VKJV6J6Ollf0ji&#10;Y+RzWLibze7fY4Zzbi2leyO2Z7ojtn/xngyNrtc27y/KwRrbt7ojvmf3eh2GPGnxS0LxzwiSY9ke&#10;w79kajYNh3e5Way1O1zmyy4zCQOdL9nwjZWNVY2uWSdzGume9WsRmueqdX3HUsmlvh28Twr+We+f&#10;q7F42HTcOxp8PxZpjjb8kd0fulKYiUiAYbtuj4fbm0rFiS5is9h5Hz6/tOFmbT2DBWJG9sjqVt0c&#10;0U9Sw1ESxTsxz0rTE7ZonoidMrbbvJtpmK6Ww2+1S3Gto9Md8dlomLR2TDD3eyw7vw2trXPT7N68&#10;LVn0T2xPbWYms9sSxWlvGX1K3VwHKTKlVLM0NHCciUIlqansViV3t16mYgklmdpmx2HdGpXnkfSt&#10;SKn01hz3LXjyL7TFuazm6frOka2xzxvWO2a/p1jviPFEfarp8U4tN7m2l4wdT0jWYiuWOFLz2RaP&#10;/LvPdMzWZ+zbX4Y5bkzibQeX8A/XN+1+rmqSK6SlZVFr5TE2XIifV4jJw9tuhY9E7ux3ZI1O2Rr2&#10;KrV6Nnvt1sMvztrea27e6fRMcp/doy95sdrvsXytzWLV7J7Y9MTzj92qm/nrwQ5C4zdbz/H6XORd&#10;LjSSd7KlZF27CwMRXu+5Yms3tyleJif+E0mqq9HOfBC1EVb/ANM8zbTeaYt1pi3Hp+zPqns9U+yZ&#10;ULqflrdbPXLtdcu39H2o9cdvrj3QgeqKiqioqKiqioqdFRU9FRUX4KhZlafqOSSKRksT3xSxPbJH&#10;JG5zJI5GORzHse1Ucx7HIioqL1RRMRMaTyImYnWOaYPFfnFzlxq2vQyGYi5C1+FGs+2bm6xeyEMK&#10;L1VKWxxyszMb0b0axLD7UMbU6NjQgN75b6bvNbVr8rL304R7a8vdpPpT2y8x9R2mlb2+bijsvxn2&#10;W5+/WPQsY41/IHwnun09Pa1ynGuYl7WuZnI1yeAWVyKvZBsONhXsjb09ZLdamz+P1KnvPK3Udvrb&#10;B4c2P0cLfxZ/JMrXs/M/TtxpXPrhyenjX+NH5YhNLBbHr+0UIsrrWcw+w4ydEdDkcJkqeVoyo5Or&#10;VZaozTwO6p/A4r2XFlw28GatqXjsmJifdKwY8uLNTx4bVtSe2JiY98OZOt2AAAAAAAPxJJHFG+WV&#10;7IoomOkkkkc1kccbGq573vcqNYxjUVVVV6IgiJmdI5kzERrPJB7nTzp4y4wivYXSp6vI27Ro+FkG&#10;LtI/VsVZ6Ob35bO11fFcfXf+tWprI9XNWN8kDvmSydN8tbzeTGTcROHb+mPin1V7PXPriJVzqXmT&#10;Z7OJx7eYy7j0fZj127fVHqmYUwcncq7zzBs1ja97zU2VyEiOip1k6w4vD0ler2Y3DY9HOhoUo1Xr&#10;0b1fI7q+Rz5HOeuwtnsttsMMYNtWK07e+Z75ntn/AMI0hQN5vdzv805tzbxW7O6I7ojsj908WuzK&#10;YgAAAAM2450DYuUN0wGi6tVWzl8/eZVjcqKsFKq1FlvZO65P8XRxlNj55XfHsYqNRXKiLj7vdYtl&#10;t7bnNOmOsa+vuiPTM8IZG02uXebiu2wxrktPu75n0RHGXZY410DB8W6LrWha7H24vW8bFSZM5jY5&#10;r9tyunyOUtNYqtS3lMhNLYl6eiPkVE9ERDUG83WTe7m+6y/bvOvqjsiPREcIbc2m1x7PbU22L7FI&#10;09c9s+uZ4s5MZkgAAAAAAOKzuax2t4TL7Dl50rYvB4y9l8jYd06Q0sdWkt2pPmVqKrYYlVE6p1X0&#10;OzDivny1w441yXtERHpmdIdWfNj2+G+fLOmKlZtM+iI1l1wd42u/vW47NuOT6pd2TN5HLyx9yubX&#10;bcsySwU4lcqr7FKurYY06+jGIhvDabem022Pa4/sY6RHr0jn7ecvPm93V97u8m7yfbyXm3q1nl6o&#10;jhHoYqZLGAAFx/gLoDtd4uy27W4lZd37Md1RVRUX7DrjrWOpOVHNRzXS5Se8709HR+2prHzjvPn9&#10;QrtKz8GGvH9q2kz9Hh9urbfkbYzt+m33l4+PPfh+zTWI/lTb2aJ3FQXYAAAAAABw2xZ3H6vgczse&#10;VlSHG4PGXcpdk9O76elXksSMjRf15pEZ2sanq96oidVVDu2+DJutxTbYo1y3tFY9czp/4sfd7nFs&#10;trk3eedMOOk2n1RGvv7u+VCW07De23ZM7s+Td1v5/K3stZRHK5scl2xJP7ESqidIa7XpGxOiI1jU&#10;REREN+bXb49ptse1xf1eOkVj2Rpr655y8x73dZd9u8u8zf1uW9rT7Z109Uco9DgDIYqW3h1x6u28&#10;mps1uHvw+h12ZVyvYjo5c7c92vg4PVU6Phcya21yde19Zqf4SFR849R+6dM+60n+m3E+H+DHG0+3&#10;hX+FK9eQelffus/fMka4NrHi/hzrFI9nG3rrHetvNRt6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c9ncPq+Ey2x7BkK+JweDx9vK5bJW3KytRx9GF9i1ZlVEc&#10;5WxRRqvRqK5y+iIqqiHPHjvlyRixxM5LTpEd8y43vXHScl50pEazPodZ7yn8icz5FckWc+9bNHTc&#10;H9Ri9FwMzun0GIWVFlyNyJjnQ/es3JG2ay5FcrGpHCjnMhYq7Q6T02nTdtGONJzW43nvnuj0Ryj3&#10;9qgdR3199n8fLFHCsd0d/rnt93YjQSiPAAACUfjV4p795GZxHY2KXX9Cx1tkOxbxdrOdSrqnZJLj&#10;MJC5Y/vWddC5F9pjkjgRzXTvjR8aSRXU+r7fpuP4vi3ExwrHP1z3R6e3s14pHYdNzb+/w/DhieNv&#10;yR3z9Xa7DfEfDuhcI6lV07QMNHjaEatmyF6VWz5fO5H20ZLlc3kOxkl27KidE9GxRM6RxMZG1rE1&#10;xvN7uN9mnNuLa27I7IjuiOyP3TxXjbbXDtMUYsEaV7e+Z75n93obQMRkAAAB6t2jSydOzj8jTq5C&#10;hchkrXKN2vFap268rVZLBZrTskhnhkYqo5rmq1U9FQ5UvfHaL0ma3idYmJ0mJ9EuN6UyUnHkiLY5&#10;jSYmNYmO6Ynm01Lg9y4t/lGj17m76HH81nj+3ea/Ztcrs6d79AzOSnY3I0IYkVW4e/L8vRGVbMTe&#10;2uspGba9Q+HdzGLedmSI+G0//SVjlP69Y/arP2kPOHedM+LZROfY9uKZ+Okf/RWmeMf/AEdp9FbR&#10;GlWwtO3jWN8xr8prOTjvR15nVMjTljmp5bC5CNVbNjM5iLjIcjh8jA5qo6GxHG/onVEVqoq4W62m&#10;42eT5e4rpMxrE84tHfW0cLR6YlIbTe7bfY/mba3iiJ0mOVqz3WrPGsx3TEI/c4eHvE/NX1eWko/u&#10;bu1hFcm3a9WhY+3P6dJM/iO6ClnOqJ0dI5YraoiIk6NToSXTev77p2lIn5m2j823Z+zPOPpj0I/q&#10;PQdj1DW8x8vcfpV7f2o5T9E+lUJzP4kcwcMPt38jhX7PqMCvezcNaimvY+Ku31SXMUmtdkMErWqn&#10;e6dn06PXtZM/4l86f13YdQ0rS3gzz+ZbhPsnlb2cfRCidQ6HvunzNrV8eCPzq8Y9sc49vD0owkyh&#10;wDnde2jZdSyDMrq2wZrW8nH07MhgspdxNxEReqN+oozwSqzr/gqvRTry4cOevgz0rendaImPpduL&#10;NmwW8eG1qX74mYn6Eq9M88PIrUvaiubJjN0pRdqJU2/DVrUisT9ZHZPEuw+Ymeqf4UtiRUX/ANoh&#10;Nx5Z6Tn41pbHbvrOn0TrH0Jrb+Zeq4OFr1yV7rR+WNJ98pN6z+Tn5Yoty4o6u/79f1nZOjV9F/xW&#10;IyuNVW+vT43V/wDww2byd27fP7LV/LE/kTGHzh2bjB7a2/JMflbsw/5GeA8gxv3Chv8AgZen7RL2&#10;Ax1uJHIjFX25MTnMhI9iq5URVjYq9q9Wp6dY7J5T6pT7E4rR6LTH1xCQx+a+mX+3GWs+msT9Uyzy&#10;r51+MFhrll5CtUlaqIjbWmbu9z0VOvc36LXbbURPh8yov8RjW8tdZjliifVen5bQyY8ydHnnlmP4&#10;F/yVl+7PnV4vwR98XIti47uRvs1tM3psiIqL1f1t63Vi7W9PX5uvr8D5HlrrMzxxRH8On5LS+z5k&#10;6NEcMsz/AAL/AJawwHNfkY4ExrHfbaO+7DL8GJQwFCnCqqsidZJcxmsfKxiIxF6pG9fnT0/W7crH&#10;5T6nf7c4qR6bTP1RLFyea+mU+xGW8+isR9cwjxuP5NNhsMlg0HjPE4p3q2LJbXmLWac5q9PnXE4q&#10;HCMgkanXoi25m9eir1T0JXb+TsUcd1mtb0ViI+mdfqhF5/N+WY022GtfTadfojT65Qi5K8i+ZuWU&#10;lr7rvWWuYqRVX938c6LC6/29V7Gy4jEx1Kl1YkVUa+yk0qIq/N6qWPZ9J6fseO3xVi/6U8be+dZj&#10;2aQru76r1DfcNxktNP0Y4V90aRPt1aTJFHAAAAAAe9i8Xkc3kaOHw9G1k8rk7UFHHY6jBJZuXblm&#10;RsVetWrxNdLNNNK5Gta1FVVU43vTHScmSYikRrMzwiIjtlypS+S8Y8cTN5nSIjnMr8PELxir8E6v&#10;JndlhrWOTtoqsbm543MsRa9i1kZYg1nH2W9WSKkjGS3ZY17JrDWtar44Y3u1j17rM9TzfKw6xs6T&#10;w/Wn9KfyR2R6ZmGzOhdHjpuH5mXSd5eOP6sfox+Xvn0RCZJX0+AAAAAAAAV9+e/LLde03G8W4qwi&#10;ZbdFZks6jHJ7lXV8daR0ETk9HMXM5aujWqi+sVWVqp0chc/J/Tvnbq3UMkf0eLhX03mOP8Ws++Yl&#10;Q/PHVPkbSvTMU/0ubjb0UieH8a0e6sx2qhjZTVQAAynSNRyu+7drum4WNZMlsWVqYyuqMV7YGzyJ&#10;9RcmaitX6ahWa+aVeqdscbl6+hj7vc49ntr7rL/V0rMz+SPXM8I9LJ2e1y77dY9ph/rMloiPRrzn&#10;1RHGfRDsbatrmN1DW8Dq2Hi9nF69iaGHosVGo9a2PrR1o5JVajUfPMkffI/4ve5XL6qppDcZ8m5z&#10;33GXjkvabT65nX3dz0Dttvj2m3ptcMaYsdIrHqiNPf3+lzx0u8AAAAAABA3za5MbjcDi+MMbOn1u&#10;wOhzWwox3zQ4alYVcbTkRF+OQycHu9PijaqdfR6F98kdM+buL9UyR8GP4aem0xxn2VnT+F6GsvxF&#10;6xGHbU6Nhn+ky6Xv6KRPwx/CtGv8H0qzDZrTz9sY+R7I42Okkkc1jGMarnve5Ua1jGtRXOc5y9ER&#10;PVVPkzERrPJ9iJmdI4zK7Lx74yTi3jXEYe3A2LYMqn33ZXdE9xuUvRR9tBzk6/LiqjI6/RFViyMe&#10;9v66mkvMPU/8V6nfNSddvT4afsx2/wAKdZ9UxHY9E+Vej/4L0fHgvGm6v8eT9q35v8GNK92sTMc2&#10;8CDW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UdfkL8p/3y&#10;zFngvQ8j36nrt5v7+ZSpL+y2LZaEyOZgYnxr0mxGuWo0WbqqtmyDf1elZj5L55c6T8ikb/cR/TWj&#10;4I/RrPb67fRHrlUOudR+bb7nhn+irPxT3zHZ6o+v1Kti1q6AAAFh3iR4M53mV2O37khl7W+LVclm&#10;hUaj6ue3hrVRWNxyu7ZMZr8ir1feVFfO1OyunzLPFW+sdex7LXb7bS277e6vr759HZ290znTOj33&#10;Wmfca123Z329XdHp93fF8uua3gdQweN1rWMRQwWBw9WOnjMVja7K1OpXiTo1kcbETq5y9XPe7q+R&#10;6q5yq5VVaBly5M2ScuWZtktOszK5Y8dMVIx44iKRHCIc2dbmAAAAAAA1TuvFON2TIt2vXcpd0TkO&#10;rA2GnumAZF9Rahjc18WN2fFyp9u2vCd7G9a9trnNRP2Ukar1JHadRyYKfds9YzbKZ40t2emk86W9&#10;Me2JRe86Xj3GT71t7WwdQiOGSvOfRevK9fRb2TDEaXMGY0i7W17nTEVdVknmZTxXJWJdNPxrsUrk&#10;X2kuXZ0WxpOVsI1f5LkF9lVa5Y53N7euTfpmLd0nN0i05IiNZxT/AFtfVH/mR6a8e+GJTq2bZXjb&#10;9bpGKZnSuavHDf1zzx2n9G3DuskBHJDZhjmhkjnrzxtkiljc2WGaGVqOZJG9quZJHIxyKioqoqKQ&#10;0xNZ0nhaE9ExaNY0mswiDy/4ScL8qLcydHGO4/2qyqyffNUhhgo2LC9yrJlNbX28VcSR7ldI+FKt&#10;mR3q6ZfXrPbDzH1DZaUtPzcEdlufstzj26x6EFvvL3T97retflZp7a8vbXlPs0n0qwOV/B3m/jRb&#10;N/GYhnImuQ9z0yunxz2slFAi9Edf1p7Vy8MiN6uf9M23DG1OrpS5bHzJ03eaVvb5WWey/CPZbl79&#10;J9Cn73y51Haa2pX5uKO2vP215+7WPSh7NDLXllr2IpIJ4JHwzQzMdFLDLE5WSRSxvRr45I3tVHNV&#10;EVFTopPxMTGscYlAzExOk8Jh4w+AAAAAAAAAAAAAAMs0rRtt5F2Glq2lYK/sOdvu6QUaMaL2RoqJ&#10;JZt2JXR1aFKBF6yTzvjhjT1c5Dp3G5wbTFOfcWimKO2fydsz6I4u/b7bPu8sYdvWb5J7I/L2RHpn&#10;gvL8XPEHXuCq8W07HLU2Xk63VWKXJxxq/FaxDYjRtnH642djJXzytc5k157WSyxqrGMiY6RJNbda&#10;69l6lPyMOtNnE8u23pt+SvKOc6zppsbo3QsXTY+dl0vvJjn2V9Ffyzzn0cdZoFeWAAAAAAAAAxfd&#10;dwwWgarnNx2S0lTDYCjJetyJ2rLKrVbHXp1WPcxst2/ZeyGBnVO+WRrevqZG12ubebim1wRrlvOk&#10;flmfREcZ9DG3m7wbDa33e4nTDSus/kiPTM8Ijvl15+TuQczylvOwbxnF7bebuLJDUa90kOMx0LWw&#10;Y3F1lcjesNGnGyPu6IsjkV7vmcqm6dhssXT9pTaYfs0jn3zzmZ9c/vNC9S3+bqe9yb3P9u88uyI5&#10;REeiI4enmwIzGCAALRPAPh6SJmU5mzdVGpYZa17Smys+ZYkf7WfzcXVOiNfJH9FC9F6/LZaqdFaq&#10;6/8AOPU4ma9LxTy0tf8A3a/70/wWyvIvSZiLdXzRz1pj/wB63+7H8JZyUJscAAAAAABjm3bViNJ1&#10;rM7XnZ/YxeEoy3bKp2+7KrERsFSu17mtkt3bDmxRN6p3SPanX1MnZ7XNvtzTaYI1y3tpH5Zn0RHG&#10;fQxN/vcHTtnk325nTDjrMz6e6I9MzpEemYUWb5ueV5B27Obhmnfy7NXX2PZR7pIqVVjWw0cfA5yN&#10;VYKFONkTF6Iqozqvqqm9dhssXT9pj2eH7FK6a989sz6ZnWXmvqfUM/Vd9k3+4/rMltdO6OUVj0Vj&#10;SI9TEDMYCYviFxA7dNv/AH6zVVH6xplqN9RszEdFk9na2OelXRq+josSx7bUq/ok9lvRUc7pTvOH&#10;WPuWz+4YZ/vWaOP6tOUz/C+zHo8Xcv3kPoM9R3/+Jbiuuz29uGvK2TnEeqv2p9PhjtlbAamb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Ffvnb5TJwvqH7gaXkU&#10;j5Q3WhIjbNaXpY0/WZ/crWc6rmL7kOWyDmPgx/To5jmyT9yLCxsli6B0n79m+8Z4/ulJ/jW7vVHO&#10;fZHbOkJ1jqP3TF8nFP8AeLx/Fjv9c9nv7HXzVVVVVVVVVVVVVeqqq+qqqr6qqqbFUkAAfpjHyPZH&#10;Gx0kkjmsjjY1Xve96o1rGNaiuc5zl6IieqqOXGeQuH8RPx/I37byXz7ikV3WO7rvGV2Pq1vRWvr5&#10;DdoXp0cq9O5mLVFTp0+pX9eulL6z5i57Xp0+ibx9Vf8Ai93etPTOictxvY9VPy2/e9/cuDYxkbGR&#10;xsbHHG1rI42NRjGMYiNaxjWojWta1OiInoiFM58Z5rQ/QAAAAAAAAAB6l/H0MrStY3KUqmSx12F9&#10;a5Qv1oblK3XlTtkgtVbDJILEMjV6Oa9qtVPihype+O8ZMczW8TrExOkxPomOThfHTLSceSItjtGk&#10;xMaxMd0xPCUdLHFG88Yyy5PgfOwuwiyPsXOINzt2repy93c+Vun5l75cnp9mRznObD3yUXSuRXNY&#10;xqNJyvUdpv4+X1ik/N7M1IiL/wAOvK8en7WnpV+3S9702Zy9DvHyec4MkzNP/q7c8c+j7OvPSGT6&#10;Xzvq+xZhunbPRyXG3IrURJNJ3FjKdm4quViTa5mG/wDNGzUpntd7T60iySI1Xe2iepj7rpG4wYvv&#10;W3mufY/p04xH7VftVnv1jh3snZ9b224y/dNzFtv1D/08nCZ/Yt9m8d2k6z3N3kSmmoOSOBeI+Wo5&#10;P360fDZW++P22Z2CF2M2KFGsc2HszuMfUyb44FXubFJI+DqnzMVPQz9p1Pf7Gf7tktWv6POv8WdY&#10;9vNg7vpux30f3nHW1u/lb3xpP5EAOR/xoQvWe7xRvzoOqK6LAbzAssferlcrY9kwtZJI4movaxj8&#10;fI70+aVfVS0bTzhPCu+xfwqf8M/8XsVjd+UYnW2yy6fq3/4o/wCGfWg7vnilz7x46eTNcc5vIY+B&#10;FeuY1iJNoxvsoiqtiWTCrbsUYW9FRVsxQKn6U6KnWybbrfS93pGPNWLz2W+Gfp019mqubnonU9rr&#10;OTFaaR21+KPo1mPbEI9PY+N7o5GuY9jnMex7Va9j2qrXNc1yIrXNVOiovqikrz4xyRXLhPN+QAAA&#10;AAAAAHL4LX89tGTr4bW8Llc/l7S9tbGYbH2snfnXqjV9qpTimneiK5Oqo3onX1OGXLiw0nJmtWuO&#10;O2ZiI98uzFiy5rxjw1tbJPZEaz7oWA8O/jv5A2p1bLcr5FvH2DcrJFwlJ9TKbfdhXo7tckb58Rgk&#10;kjcio6Z1mdjkVr6zVKt1DzXtcGtNjHzcvfOsVj8tvZpHdKz7Dyruc2mTfT8rH3RpNp/JX6Z74Wy8&#10;Y8Q8e8PYNMDoGuU8LXkRi373RbOYy8zO5UsZfLT99289rpHKxrne1CjlbGxjflKPvN/u9/k+burz&#10;aeyOyPVHKPy9q77PY7XYY/lbWkVjtntn1zzn8nY2UYbLAAAAAAAAPHLLFBFJPPJHDDDG+WaaV7Y4&#10;ooo2q+SSSR6oxkbGIqqqqiIidVPsRMzpHGZfJmKxNrTpWFK/l55G/wBLGwJpupW3rx7rFyRW2Yn/&#10;ALPas3F3QPzDu1Va/F02q9lFP8NrnTO/XY2Paflrof8Ah2H71uY/vuSOX6Ff0fXP53u7J1095r8w&#10;f4pn+6bWf7hjnn+nbl4vVHKvtntjSFxaVQAAG4uDOIcxzRv+M1Ogk1fGMc2/s2XYzuZiMFBIxLU/&#10;cqKxblnuSGsxf15nt69GI9yRnVupYul7O25vpOTlWP0rdkeqOc+j0pbovSsvWN9Xa49Yx872/RrH&#10;OfXPKPTPdq7AuBwWK1jC4rXcHTix+HwtCtjcbShRfbr1KkTYYY+qqr3v7W9XPcque5Vc5VVVU0zm&#10;zZNxltnzT4st5mZnvmW9sGDFtsNdvgiK4aViIjuiHLHW7QAAAAAAFU/ltze3d87+4Gs3Pc1XWbj1&#10;yluu/rBndhgV8Mise1ek+OxHV0cSp8kkyvenc1InG1vKPQ52OD/EN1XTd5Y+GJ51pP1TbnPdGkcO&#10;MNJeevMcdS3P+F7O2uyw2+KY5XvHD21ryjsmdZ4x4ZQyLo18zjjrQc7yZt2K1HARdbWQk77Nt7HO&#10;q4vHQq1buUuq3p216ka/DqiySK2NvV72ouD1HqGDpm0vvNxPwVjhHbaeysemfojWZ4Qkuk9L3PWN&#10;9TYbWPjtPGeytY52n0R9M6RHGYXg6PpmF4/1bD6lgIPZx2Iqtha9yN9+5YcqyW79tzURH27tlzpJ&#10;F+HV3RERqIiaO329z9Q3V93uJ1yXnX0RHZEeiI4Q9HdN6ft+l7LHsdrGmLHXT0zPbafTM8Z/eZYY&#10;jOAAAAAAAAAESfIzmtuu07Oh6rc/+KG9D7WdyFZ/zYShOz5qUMjF/Z5W9E71VPmghd1To97HMvnl&#10;Hy5O7yR1TfV/ulZ1pWfz7R2z+rH8qfRExOrPP/nCNhit0Tpl/wC/3jTJeJ/q6z+bE9l7R7a1nX7U&#10;xMS2KG2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kPILnHW+AON8tvOdWO1&#10;eRFx+r4H3UjsbFsViN7qWPjX1dHViRjprUvRfZrRvciOf2Mdn9O2GXqO5jBj4V52nujtn8kelib3&#10;eY9lgnNfjPKI757v3/Q6xu+bzsvJW35/edvyD8nsWyX5MhkbTurY2ucjY69SpErnJWoUKsbIK8KL&#10;2xQRtYno1DaW3wYtrhrgwxpjrGkfu755zPbLX2bNk3GW2bLOt7TrP7u6OxiR3OoA5nXtdzu25vGa&#10;3rOJv5zPZi0yljMTjK8lq7dsydVSOGGNFcqNY1XPcvRrGNVzlRqKqcMmTHhxzlyzFcdY1mZ5Q548&#10;d8t4x44mbzPCIXzeI3g1g+GmY7f+SYqOx8pqxtmjT6RW8Hor3drmMxzl74slsUPb89/0ZC5VZXTo&#10;1Z5df9Y69k3uu32utdp2z239fdX0dvb3RcumdHptNM2fS25+ivq759Pu75sPK2nAAAAAAAAAAAAA&#10;AGG7vx9pnI+Hfgt117H5/Hr3uhbbiVLVGaRvY61jL8Lor2Mt9qdPdgkjk6enXp6GVtN7utjl+dtL&#10;2pf0cp9ExymPRMSw97sNn1DF8jeY65MfZrzj0xPOJ9MTCPkupc78KpJZ46zL+Z9DgbI9dA3a/wDT&#10;7rh6sfzNh1jblY5uTjijb2tgtNVWMa1kUT3u7kmo3PSOq/Dvq/dd5P8A5mONaWn9enZ649czEIGd&#10;p1vo+tun3++bGP8Aysk6ZKx+pft9U9nCImWbceeSPHG+Xf3dt2rei7zDK2rc0beYPsGdjur0T6al&#10;9WsdbJyPd17I4n/UKxO50TOvQxN70LfbOnzqxGbaTxjJj+KunfOnGPXPD0yzOn+Yun76/wB3vM4N&#10;7E6TjyR4ba90a8J9Uce+Ib/IZPAGAbhxVxpv7Ht3TRNV2WR7exLeVwlCzkYk6dv8nyawpkKru306&#10;xysXp+kytvvt5tf+Xy3pHdEzp7uU+5i59ls91/zGKl575iNffzRe2r8fXjzsCzSYqhtGmTSdz2/u&#10;7sU1msyVU69fptlg2BEhV/qsbHRoiejVYnTpM4PNPVcXC80yR+tX/h8KHzeV+lZdZpF8c/q2/wCL&#10;xNAbD+MWFVfLqnLcsadf2dLYdVZMvTsXor8njczAnX3ERPSp8F6/o6LKYvOU8s+D21t+SY/Ki8vk&#10;+OeDP7LV/LE/kalyn42OaqrnOxe1cb5WFFRGpJk9hx1t3V706rDJrc9ZGpGjVX9v16qqIi9Oq59P&#10;N/TrfbpmrPqrMfzvyMG/lLqEfYvhtHrtE/zfysJtfj98j67HOiwusXla/tSOrteOY97eqp7jVu/R&#10;sRnT19XI7p+gyK+aekTztePXWfyase3lfq0cq0n1Wj8uj1IfAbyWllZG/VcJWY5VRZ5tu150UfRF&#10;Xq9K96eZUVU6fKx3qv8AAcp8z9HiNYvaf4Nv3nGPLPV5nSaVj+FX99k2P/HR5A3VRLNvj7EdVeir&#10;kNjyMqNRreqOX7VgMmvSRfROnVevxRE9Tpv5s6XXlGW3qrH5bQ7qeVOqW5zir67T+Ssts6/+MbPy&#10;uY7aeV8PQYnq+HX9bu5Z0nzInYy1kclhUh6s9e5YX9F9O1fiYOXzjij+owWn9q0R9ERP1s7F5Pyz&#10;/XZ6x+zWZ+mZj6kktM/HrwHrToLGfj2fe7cfR8jM7mXY/GLM1Wq10VDXYsRP7LVb19uaxO13VUd3&#10;NXokRuPNXVM2sYvBir+rGs++2v0RCW2/lbpmHScvjy2/WnSPdXT6ZlL/AFPRdM0OguM0vVcBq1F6&#10;tdLXwWKpYxth7EVGy2nVYY5LcyIq/PKr3r/CQOfc7jdW8e4va9v1pmfdryT2DbbfbV8G3pWlf1Yi&#10;Pq5sqOh3AAAAAAAAADxyyxQRSTzyRwwwxvlmmle2OKKKNqvkkkkeqMZGxiKqqqoiInVT7ETM6Rxm&#10;XyZisTa06VhUn5X+Wy7il7jbi/IvZqao6tsuz1XPik2ZfhLisXJ8kkevt/Vml9HXV6tT9h1WfY/l&#10;3y391033UK/3nnWk/memf1u6Pzf2vs6r80eafvni6d023905XvH5/wCrH6nfP537P2q8i6qGAAMh&#10;1XVs9u2w4rVdYx02VzuatNqUKUHajpJFa58kkkj1bFBWrwsdJLK9Wsija5zlRqKp0bjcYdrhtuNx&#10;aK4aRrM/u7Z5RHbLv222z7zPXbbas2z3nSIj93CI5zPKI4yvp4B4RwvB2kw4Go6O/sGSWG9tWdSN&#10;GvyWTSPoleuqokjMVjUe6OsxfXorpFRHyONQdZ6tl6tu5zW4Ya8KV7o759M9vu5Q3f0Lo2HouzjD&#10;X4txbje3fPdH6scoj285lvMiE2AAAAAAAhH5VeQjNRo2uONMvNXa8jAsWw5KrI5JNbx1iJrvpIZW&#10;dEZmcjDJ6Kju6tCvd0R743Nu/lTy9O8yR1Le1/ulZ+Cs/nzHbP6sT754colrnzt5qjY4rdI6fb++&#10;3jS9o/8ALrMcon9O0fxY485iYq2NptLuUwuFyuxZWhg8HQs5PLZOzHUoUKkayT2J5F9GtT0a1rWo&#10;rnOcqMYxFc5UaiqnVmzYttitnz2iuGsazM8oj93vd232+fd567bbVm+e86VrHOZ/dznlEcZ4LluA&#10;eEsdw5q/szLBe2/Msin2TLRtRWI9vV0OJx73NSRuNod6p1Xos8vdIqIisYzTPmDreTrO68Vda7On&#10;ClfrtPpn6I4d8z6B8r+XcXQNl4baW3+TSclvqrX9Wv0zrPdEb7IBZwAAAAAAAABG3nXnKnoVGxrm&#10;t2YbW6XIuxzo1jni1yGVqL9XcavexcjJG7rBA5PTqkkidna2S4+WPLOTqmSN5vKzXp1Z9U5Jjsj9&#10;X9K3sjjrMa986+dMPRMNun9PtFusXjs0mMUT+dbs8cx9ms/tW4aRatqzZsXLE9u3PNatWppLFmzY&#10;kfNPYnmesks00siufJLI9yq5yqqqq9VNwUpTHSMeOIrSsaREcIiI5REdzz1kyZMuS2XLabZbTMzM&#10;zrMzPGZmZ4zMzzlduebnsc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sexYT&#10;UcDl9n2TJVsRgcFQs5PK5K4/269SlUjWWaV6+rnO6J0axqK97lRrUVyoi88WPJmyRixRNslp0iI7&#10;ZcMl6YqTkyTpSI1mXWg8pPIjN+RPI9rYJnWKWn4VbGM0bASuRG47ELKiyX7UTFWNczmnxNmtP+ZW&#10;okcKOVkLDaHSem4+m7aMcaTmtxvPfPd6o5R7+1QOo76++z+OeGKOFY7o7/XPb7uxGolGAAbB4x4t&#10;3fmDbsfpWhYWbMZq87vkcn7Khi6LHtbYyuYvORYcfjaiPRXyO9XKqMY18jmMdjbrd4NlhnPuLeGk&#10;e+Z7ojtn93J37fb5t1ljDhjW8+6PTPdDsO+MPibpHjnhEsxJDsXIuUqMj2HcrEHR7GvbG+bDa9FI&#10;iuxuEjnZ1X4T2nIj5ndEjji1x1Xq+fqWTSfh20Twr+We+fojs7Zm8dP6bh2FNY+LPMcbfkjuj6+1&#10;LAiEkAAAAAAAAAAAAAAAAAGruS+GON+W6KVN31qnkbMUKw0s1Ai0s/jWqrnNSll63ZbZC2R3f7L1&#10;fXe79eNxIbDqm+6bfxbTJNa68azxrPrieHt590ozqPR+n9Vp4d7ji1tOFo4Wj1Wjj7J1jvhGSxx5&#10;5OcFudPxTtzeYtGro5yaRvL2v2LH1Wdzkhx199iq60kUfXtStYro56oiU39CfrvegdX4dRx/dd3P&#10;/mY/szPpjSdPbE/tQrlth5k6J8XS8v3vZR/5eT7cR6J1jX2TH7Esl0vzR48yd/8Ad3knE53iPbIJ&#10;EguY7aKll+MhsKnpGuTbUr2afVOqqtyrVjanT516mPuvK29x0+fsbU3O2nlNJjXT1azE/wAGZ9TI&#10;2fnDYZL/AHfqNb7XdRzi8Tpr69ImP4VYj0pcYzK4vNUoMnhslQy2NtN762QxlyvfpWGf7+C3Vklg&#10;mb/G1yoVvJjyYrzjy1mt45xMTEx7JWvHlx5qRkw2rfHPKYmJifVMcHvnBzAAAAAAAAAAAAAAAAAA&#10;Bhu88g6dxtgp9i3XO0sFjIUckb7L1dZuztar0qY2lEj7eQuPRPSKFj3dPVUREVUytpst1vs0YNrS&#10;b5J7uUemZ5RHplh73f7Tp2GdxvLxTHHfzme6I5zPohTr5D+W+0cwra1nW2WtV47WTo7He41uZ2Ns&#10;buscuw2K8j4mVerUc2lE50LXesj5laxWbN6J5b2/TNM+fTJve/8ANr+zr2/rTx7ojjrqbr/mnc9W&#10;12+31xbDu/Ov+3Mdn6scO+Z4aQ+LMqYAAyXUdQ2Te9gx+r6nibeazeTmSKtTqRq5Ub1T3bNmVekV&#10;SlWYvfNNI5sUTEVznIidTH3O5wbPDbcbm0UxVjjM/VHfM9kRxlkbXabje567ba0m+a08Ij657ojt&#10;meERzXeeOHjbguDMItu2tTNcgZau1md2CNjnQVIXK2RcLgVnjjmhxkUjUWSRWsltyNR70a1scceq&#10;euddzdWy+GutNlWfhr3/AK1vT3RyrHCO2Z3L5e8u4Oi4fHfS+/vHxW7Ij9Gvo7552njPZEScIBZA&#10;AAAAAAEP/I7yWo8dVben6Zagvb7YYsNuyxGz1dTilja737COR0NjMvZIiwwL3Ni/xkqdEbHJcPLf&#10;lnJ1G0bzexNdhHGI5Tk9Ed1e+e3lHfFC82+b8fSaW2HT7RbqcxpM84xRPbPZN+6vZzt2RNUdu3av&#10;2rN69ZnuXbk8tq3btSvns2bM73SzTzzSudJLNLI5XOc5VVyr1U2xSlMdIx44iKRGkRHCIiOURDSN&#10;73y3nJkmbZLTMzMzrMzPOZntmXt4XC5bY8rRwmDx9nKZbJWI6tGjUjWSeeaRejWtT0axjU9XPcqM&#10;Y1Fc5UaiqnDPnw7bFbPntFMVY1mZ5RH7ve7Nvt8+7z1222rN8950isc5n93OeUc5W6ePXjvjeIqC&#10;5vNrWyu+5GusVu7F1kp4SpL2ufi8S57Wue96onv2Fa10nTtajWIvfqHzF5iydXyfIwa02FZ4R22n&#10;9K35I7Oc8eW9fKvlTD0LF953Ol+p3jjMcqR+jX/et28o4c5OlYXIAAAAAAAAARQ5s8iKmqpb1bSL&#10;EF/ZkV9fIZZnZYo4F6dGyRQ+j4buVZ6tVvrHXenR/c9FYl68t+Usm+8O+6lE12fOteVr+me2K/Ta&#10;OWkcWsPOPn7F0yL9M6Nat+o8YteNJri74jstf0cqzz1mJqgNUqZrZ8wytUhv5vN5e09yRxpLcv3r&#10;c73SSyvcvfJJI9yq973L6J1c5enVTaWTJttlt/HkmuPbY6+iK1iOUfkiPZDR2LFu+o7uMeKL5t5l&#10;tyjW1rWnjMz2zPbMz6ZlP3hnxypak6rs27MrZPZo1jsUcWissYzBSp0eyR7vmjyGUhd6o9OsMLk6&#10;x9zkbIar8xeb8m/i2z6bM02U8Jtytf8A4az3c5jnpxhvPyj+H+HpU16j1iK5eoxpNac6Y57J7rXj&#10;v+zWfs6zEWSrKO2aAAAAAAAAAAAAAAAAAAAAAAAAAAAAAAAAAAAAAAAAAAAAAAAAAAAAAAAAAAAA&#10;AAAAAAAAAAAAAAAAAAAAHB7LsuC07AZfadnylXC6/gaFjJZbKXHObXp06zFfLI5GNfLK9f1WRxtd&#10;JK9UYxrnORF7MWLJnyVxYom2S06REdsuGTJTFScmSdKVjWZVT7T+SDftu2W1rfjlwzY21YHyLUuZ&#10;nF7Fs2WylWB6+7dZqOoy0rmPruYnVivuSuRqor2sXqxLbi8s7fDijL1LP4PVMViPR4raxPuVvJ17&#10;PlyTj2GLxeuJmZ/g15e97mn/AJC+VNY2rEax5E8GZLV/vt2KtUs4DXNt1vMwR2JKsMMlfUtrkyV3&#10;P9sthO9K9mORWyNRkb39Gv8Amby5tMuGcvTdxF/DHHW1bR/GrpEe2HLF1zc48kY99hmus9kWif4s&#10;66+yVszXI9rXp3Ijmo5Ec1zHIjk6p3MejXsd6+qKiKn6SnrK/QAAAA0Vi/ITRcxzrnvHyhV2CXdN&#10;bwLc/lMj9Jjf3YjhdVxF1aMd5MsuSkyLK+bgVzfo0javc1X9zVQz79O3FNhXqNpr8i1tIjWfF2xr&#10;ppppwntYdd9htvLbGsW+bWNZnhp2enXXj3N6mAzAAAAAAAAD+KqNRXOVEaiKqqq9ERE9VVVX0REQ&#10;Cs/N+anLvJu/5/RfEniXFchV9WmczJ7ftNiRmFuxRutQusV2pntUx2LpXbFZ30MtrIrLcZG5WwIv&#10;o20U6Hs9rt67jrGacc35Vrzj6LTMx26Rw71fv1bdbjPbD0zFF4rztPL64iPRrPHuZ9wZ5Lc9bJyp&#10;X4c5s4Gn1HPz4nJ5mTZ8B9ZU1+pQxyyr9c6tlLmYq5DFzzSwU0s0spZ6W3InYqPVIcff9L6fi2k7&#10;3Y7jx49YjwzpM6z2cIjSec6TWOH09+z6hvcm5+67vD4b6TOsctI9eusco1iZ4/Rv7aPITRdT5o0j&#10;gi9V2C3uu94x+Wx0+OqY2bB42ojcy6L71bsZarerzWEwU/YyGtOvTtV3ajkUjsXTtxm2OTqFZrGD&#10;HOk6zOs8uUaadsc5hm5N9hxbumztFpy3jWNNNI58+Po7m9TAZgAAAQG8tPKfkHgfkbivUNQw+m5L&#10;G7xEj8tPsmPzdy9XVc7Uxn/N0uM2HD14k+nnVf2sU3zoi/D0LD0fpO26htsubNa8Wx8vDMRHLXjr&#10;EoXqfUc+yz48WKKTW/PWJ79OGkwyPzM8k+QPHTD6Ld0bSsbsn70ZXJU8nls7WytvD4r6BuNWpi0i&#10;w97HTtyuc+ukWu6SZGIlZ/bHKvVGdXROmbfqV8ldxkmvgiNIjSJnXXjxieEaceHb2Ozqu/z7GtJw&#10;0i3imdZnXSNNOHDTjPZ6krtIzuQ2jTNS2XLYWzrmU2DWsHm8jr9xXLawl7KYytdtYqx3sjk96hPO&#10;6J3exj+rfma13VqRGfHXFnvipaLUraYiY7YidNfaksN7ZMVclo8NrViZju1jl7ER/I/yY3/SeStC&#10;4S4I1fX935S2j/nDNU8/Wyl7F4HDTo5lB1pMPl8PJSlkbHLbszzzJFUowo9zHJM1zJnpnS9vn2uT&#10;fdQvbHtKcImNImZ7ecTr3RERxmfQjN/1DNh3FNps61vuLcZ11mIjs5THrnXlHrTH15mwR4PFs2uz&#10;hrmyJSg+92NepXcdg5MirEWz9rp5LIZS/DSY9e1nvTySORO5e3r2pCZPlzkn5MWjFrw1mJnT0zER&#10;GvsSlPH4I+ZpOTTjpwjX0azM/S5k4OYAAAVSb55leSrfI7aeBOJdC4w2jIUc7ksZrVTM1MxUyeQr&#10;4rByZ66+7lLfIOv4Nk0NCrPJ1VIGuRiNaivVEW3bfonS/wDDKdQ3mTLSs1ibaaaRrOkaR4Jnnp3q&#10;3m6rv/v9tltqY7Wi0xGuus6Rrz8URyefY/MTy04Qs4/JeQvjzrVTUchbr025LT71iuyGaZllywLn&#10;K20b/g/uL2QrLFVmWtJKyF6I5EX3I/mLovR9/E16dubTmiOVo/J4aTp6Y15vuTqnU9nMW32CsYpn&#10;nX9/W0a+jgsf465A1nlPSte3/T7jr2vbLR+toySxpDZgfHLJVu0LsKPkbBkMbeglrzsRz2tmicjX&#10;OTo5azudtl2me23zRpkrOk/kmPRMcYTuDPj3OGufFOtLR+6PXE8JZqdDuAIDeJflPyDzxyNypqG3&#10;4fTcbjdHiV+Jn1vH5unesKmdt4z/AJxlyew5ivKn08CL+yih+dVX4ehYesdJ23T9tizYbXm2Tn4p&#10;iY5a8NIhC9M6jn3ufJiyxSK05aRPfpx1mU+SvJoAAAAAAAAAAIJebfk/v3jZV43n0bEahlX7hY2u&#10;LJptlDNXmwNwUevPqLRTD5/BLE6RctJ7nuLL17W9vb0XrP8AQulbfqc5Y3Frx4PDp4ZiOfi111ie&#10;5DdX6hm2EY5wxWfH4tfFE9mndMd6buJtyX8VjL0zWNmu4+lblbGjkjbJZrRzPbGjnPcjEc9eiKqr&#10;0/SpBXiK3mscomUvSfFWLTzmHIHFyAAAAAAAAAAAAAAAAAAAAAAAAAAAAAAAAAAAAAAAAAAAAAAA&#10;AAAAAAAAAAAAAAAAAAAAAAAAAAAAAAAAAAAAAAAAAAAAAAAAAAAAAAAAAAAAAAAAAAAAAAAAAAAA&#10;AAAAAAAAAAUR/kA8rP6Rs7Z4Z0LJJLoWr5BP3pylOVfY23Z6Eq/ySKVi9tnAa9ZZ0Yqfs7N1qyp3&#10;siryLf8Ay70j7tjje7iP7xePhifzaz+Wfojh2zCndb6l8+/3TDP9DWeM/pTH5I+mePZCs0tCvgG+&#10;eAfHff8AyH2tMBqNRKmIouhk2bbb0b/suuUpVXtfO5HMdeyNlGKlenEvvTORVXsibJLHH9R6lt+m&#10;4fmZp1vP2axztP5I757PXpDN2Wxz77J4MUaVjnbsj/b3R+Ti7FvB3A2gcA6lHq+kY/pNOkMuf2O6&#10;2KTO7LfiSTtt5S1Gxie1Csz0grsRsNdjlRrernudrbf9Q3HUc3zc88Oyscqx6Pyzzledns8GyxfL&#10;wxx7Z7Z9f5I7G6DBZYAAAAAAAAAAAAAAAAAAAADAd74u4/5Mo/b951XE7BGyN8Vezag9vJ0Wv7u7&#10;7flqzoMnQVVcqr7MrOq/HqZmz6hvdhfx7TJak9sRyn1xPCfbDB33TNh1Gng3uKmSNOEzHxR6rRpM&#10;eyUMc34cbtoF6zsHjnyrm9Zne5Zn6zm700VayrUV3s/dKMTqd6NFRGxQ3aMiJ6d8y9OpacXmfaby&#10;kYet7emSv6VY4x7J4x6Zrb1Qp+byjvdjec/l/dXx2/QtOkT/AAo4T6ItX1yx5vlR5B8N2Ycbz3xU&#10;7I49HtrpsmMiZiZLD3KirJHlMd9y1DKzIxFVIIEqu9fmVDuny90XqlZydH3Hhv8Aozx09k6Xj1zq&#10;6I8z9e6RaMfXNr4qcvHHw6/wo1x29UeFIjRvMfgjdWwxS7Q7TsjKrWrQ3OumHYxVT1c7MRy29fbE&#10;jvgr7bHdPVWoQm78sdX2usxj+bSO2k+L+Twt9Cf2Xm7om80icnyck9mSPD/K4199oSZoZChlasV7&#10;GXqeRpTt74LlCzDcqzNX1R0Viu+SGRqovxRVIG9L47eDJE1vHZMaT7pWOmTHlrF8VotSeUxOse+H&#10;uHFzAAAAAAAAAAAAAx3Z9u1fS8ZJmNt2DEa7jI0d1uZe/XoxPe1Ovswe+9j7Nh3VEbFGjpHqqI1F&#10;VUQ79vttxusnyttS18ndWJn/AMI9M8GPud3ttnj+duslMePvtMR7u+fRHFADlvz+wuO+pxHEOG+/&#10;W074v3s2GCxUw0a+rfdxmF618nkPRerX2XVGtcnrHI1S5dN8m5b6Zep28Ff0K6Tb224xHs19cKL1&#10;Xz1hx64uk08dv07RMV9leEz7fD6pVp7tv248jZqXYN12DIZ/KS9zWS3ZesFSFy9302OpRpHTx1RH&#10;eqRQRxx9eq9Oqqq3ra7Pa7HFGHa0rTH6O30zPOZ9Mtd7zfbvqGac+8yWyZJ7+z0RHKI9EREMPMpi&#10;AADenDHj3yDzZkmM16guP1yCwkWV27JxSR4agjVas0Vdflflci1jk7a8HVyKrfcdGxe9IjqnWtl0&#10;qmuefFnmOFI+1Pr7o9M+zWeCa6R0Hf8AWcmm3r4dvE/Fkn7Mer9KfRHt0jiuh4Z4J0fhHBrjtZqL&#10;ay9yONM5tF6ON2YzEjOjux0jUVKeOjkTrFVjX22fF3e/ue7VvVOr7vq2Xx550xR9mkfZr+/PfM8f&#10;VHBt/o/RNl0bD8vbxrmn7V5+1b96O6I4eueLdBFpgAAAAADxyyxQRSTzyRwwwxvlmmle2OKKKNqv&#10;kkkkeqMZGxiKqqqoiInVT7ETaYrWNbS+WtWtZtaYisRrMzyiFffPfl3DAy5qPEtxs9l3fXye7xdH&#10;QV2/qyQaz8W2JnfBbrk9tidfZRyq2VmwegeULWmN51eNK864u2fTfuj9Xn36cp1b5n891rFth0K2&#10;t+Vs0co9GPvn9flH5uvC0VzSyyzyyTzySTTTSPlmmle6SWWWRyvkkkkeqvfI96qqqqqqqvVTY8RF&#10;YitY0rDUtrWtabWmZtM6zM85lnXHvGm38n5tmD1LFyXJUWN16/IjosXia71VPqsnd7HR14+jV7W/&#10;NJKrVRjXO9DB6j1PZ9LwfP3d4rHZH51p7qx2/VHbMJPpXR9/1nc/dtjSbW7bcq1jvtPZ9c9kTK3L&#10;hXgXVeHMZ31UZmNruwJHl9msQNZPIxyte6jjIldIuOxiPaiqxHK+ZzUdI53RiM1D1vr+66zl0v8A&#10;BtKz8NInh67d9vq7O3Xevl3yxsugYdaf0m+tHxZJjj+zWPza+jnPOZ5RG9SCWUAAAAAAAA4/K5bG&#10;YOhZyuYv1cbjqcay2blyZkEETE9E7nvVEVznKiNanVznKiIiqqIduDBm3OWMG3ra+a06RERrM/u+&#10;h0bndbfZYLbnd3rj29I1m1p0iPbP0RzmeEcUCOX/ACWv7E2zrugvs4nBv74bmdVH18tlY+qtdHTb&#10;8suLoyJ8V9LEiei+2ncx20ugeTcW0mu76rFcm5jjFOda+vstP8mPTwmNH+a/xEz7+LbDoc2xbKeF&#10;snK947q9tKz/ABp/VjWJ1TxrwnuXJMsdilW+06939s+xZGJ7aio1XNe3HQdWTZSdqtVOkapG1ydH&#10;yM6oTvWPMnT+j1mmSfmbvThjrPH+FPKsevj3RKseXvJ3V/MNoyYa/K2GvHLeJ8P8GOd59XCJ4TaF&#10;iXHXFGpcaUfZwlT38nPG1uQz15GS5O4vyq5jZEajalPuaithiRrPRFd3O6uXUnV+u7/rOTxbm2mG&#10;J+GleFY9nbPpnj3aRwb86B5Y6X5dw+DZ08W5tHxZLcb29Gv5tf1Y0jv1ni2WQyxAAAAAAAAAAAAA&#10;AAAAAAAAAAAAAAAAAAAAAAAAAAAAAAAAAAAAAAAAAAAAAAAAAAAAAAAAAAAAAAAAAAAAAqx/Kbu+&#10;SxHH3G+iU53wUd12DN5bLtj6p9ZW02viPpqcyp6Or/X7FFOrV+MkDHf4JbPKeCt9xl3FvtUrER6P&#10;Frx91dParnmLNauDHhjle0zP8HT99MLxV4o1nibhPRsZgaNeLI5/XcJs205VsTUuZrPZjGV79me1&#10;P1dJJBTWz7FZir2xQMRETqrlWG6tu8u832S2SZ8NbTWsdkRE6fTzn0pTpu2x7baUrSPitWJme+Zj&#10;X/ZDft3FYzJPpSZHHUL8mNtx5DHSXade0+hfhRzYr1J08cjqtuJr1Rssfa9qKvRSOre9dYrMxExp&#10;Ok847p9DNmtbaeKInSdY9EoLeVXlXuHHW66pwhwrr9LZeW9v+3Se5kY/qaOHiytqSti6cVVbNOCb&#10;KXvZfK+SxKytTrI2R6OR/WOf6T0jDucF9/vrTXZ015c505z28I9HGZ4IfqXUsuDNXZ7SsW3NtOfK&#10;NeXt9fCIaO3Lk3z08ZKGF5F5ezOicp6FYv42ln8Xi6OGqWMK++knbUs3cLqmqWqN2ZyLGyyxMjRZ&#10;Yaxq9yPRsmfg2vl/qlrbbZ1yYtxETMTMzx07dJtbWPR8M6fRh5dx1np8Rn3U0yYdY1iNOGvqrGnr&#10;4xq3j5eeQu1ap43aJy9wvsrsDNuey6k6pkpMTgstM/AZ/Wdhy76NilnMfl6MFls9SFJFaz3I5Ila&#10;junci4HRum4c3U8mz31fFFKW4azHGLVjXWJie2WZ1PfZMewputpbwze1eOkTwmJnTjEw09FvX5Cu&#10;WeNqPKmhT6Nx7rlbVamTx2GSvgcnt2/x16X8vzleHOa7ncVVkyNivJPXrudiWJBJG1iTekj82dv5&#10;c2e6nabj5mTLN5iZ4xWnHhHC0Tw5TPxcdeXJixm65udvG5w+CmOK6xHCbW754xMceyPh9rcHi/5G&#10;8leSfCm+/bF1XDc0ag5uLpZO5XsxapcnylaWzr2ZyWPgZkbVNsrqliGzHEyViuh9yNqI/wBqPC6r&#10;0za9M32PxeO2xvxmI+1GnOInhrziY9fHvnK6fv8Acb/aX8Phjd14a9nHlMxx9OquLizE+T+w+WnJ&#10;mN03kbUcTzlQTcKO27jlKVWXXMjDg8tjMRl4cbWl0jMQxwzT1q/0/wDzXXckUf8A3terVsu7v0rH&#10;0fFbPivOwnwzWsT8UaxMxr8UenX4p9qB21eoX6nkriyVjeR4otaeU6TETp8M+zhCwPyc5J8hOBPF&#10;zRM3e33FO5h/fbG4HbdsweE1/IYrKVb1PccgkVPH5jVKeNhZ9PSptV7MdXkR8S9F6Ocr670ra9N6&#10;h1XJSuOfuXy5mtZmYmNJrHGYtM9s9spvqG432y6dS83j7144i1oiJiftTymNO7shqDXubPO/nuHS&#10;9k4h1hdW48jh17FZ3Zp6nHKWdjyNWOrU3HPxRbpIz38cmUjtLDHi6zWxtYkaudKitTNybHoHT5vi&#10;3l/HueMxX4/hj82Ph7dNNfFPp5MXHu+s72KZNrXw4OETPw8Z/On4uzXXlH0tmYzn7lux+QXIcITb&#10;Z38XwLb9rWPsWtN7fa4oZsrP+em4Zuwu7c2vv+ttev6n+L+UxbdO2ceXY38U/vfD4tbf+p4eWunL&#10;hyZNd7uZ63Ozm3937tI/Q156a8/Syfz/AObeTuEtM0DLcYbN+7OQzez5HHZOx9l1/NfU04MUtmKH&#10;2thxOWhh7Jvm7o2scvwVenodXl3Y7XfZslN1Tx1rWJjjMcdfRMOzrW73G0xUtt7eG02mJ4RPZ6Yk&#10;8sebeT+M/GDjTkTSNm+ybjsGU0Kvl8x9l17JfVw5rS81lsmz7fl8TfxcH1OQqRydYoGKzt7WK1qq&#10;iukbHa7rquXbZ6eLDWL6RrMaaWiI4xMTynvfOpbvcbfp2PPhtpltNdZ0iedZmeExMc2j8xyn5+7H&#10;xNU5+163ouoaHhtYqbJY1uGpgstsmz4HHY2C1mdrvR5LBX68FC2lOxaWvWtY6xDWl7WRPVjZFzqb&#10;Ty9i3k9OyRkvuLX8Pi1mK1mZ4VjSY48YjWYtGvaxLbnrWTbRvaTSuGK66cJmYiOM8YnhznSJidHJ&#10;apz/AOYXlZibGS4CraPxdh9Rx2OqbJm822pfsbJursbHby2HwTcziNqq1aHe9rq0ctdjoo5GLPcV&#10;Xo1nHN07ovSLxXqE5Mt7zPhiNY8NdeEzpNePfx9VXLFveqdSr4tl4MdaxGszx1tpxiNYnh3cPXLa&#10;fhR5Qb/y3md64p5fq1E5E0GJ9l+Up0q2PlyFbH5JmBztbM0sf0xUOVxeYliT3KjYoJmTKiRt9ruk&#10;xOudK2+zpj3ezmfu2TsmddNY1jSZ46THfx4c+PDI6T1HPub3226iPn07eWuk6Trpw1ie5PXO41cz&#10;hMxiGzuquyuKyGNS0xOr6y3qk1VJ2IitVXQrL3J6p6oV/HbwZK356TE+6U1evjpNeWsTDr5cJ838&#10;jeCnIO8aPuvH7cnVy1mhHsOGs2JcPkHPw8mRr4zYNZzjqdqvfxNuC7M9ndDJDbYjOySFe5y7F32w&#10;23X9tjz4MmkxE6TzjjprFo14Tw79Y7pUjabvP0fPfDlprE6axynhrpMT3fX6FunCflzxh5D1Mhht&#10;GyFnXeQYsPZtRapt1eKtbbOyB7fq6M1Sa5SzeOqWujpPZf8AUNh6Pkhj69Ep2+6PuumzF88RbbeL&#10;7Vfy8piZ9PDXlMrPtOp7ffRNMMzXPpyt+Tvj6fQqd2zHeTd/zYxGu5PfdKZz3UfRqYPa6NRq6ViK&#10;9nULOdqVIK1vT5pJK1fC5GWJVmxk8izvVVc9f2pb8Nul16FOWuO/+HzrM1mfin4tJ/O7414Wjh7l&#10;ay16hbq0Y7Xp99jTSfzY+HX9HunuWH8o7T5NcG+JG87VvvI2vZjmDFbLhH4rbNZw2Es42rr+V2TW&#10;MWyi7G5DSsFiprKQ2LbXOfj3uRJUVJFcidtb2mLpe/6xjxbfFauymk61tM66xW066xaZ7u32JzcZ&#10;OobPpl8mbJWd1Fo0tERppMxHKaxHf2N8eJ297VyZ4+cdbxu+V+97Rna2fkyuU+hxuN+qfS2zPYyq&#10;v0WIp0MdB7VGlEz9nCxHdvVerlVVj+sbfDteo5MGCPDirMaRrM86xPOZmecs3pubJuNjjzZp1yW1&#10;1nhH50x2aQi74b+QHLnKvNnNGo79tv37XtThyjtfx/2HWcX9vdW212MhX6vC4bHXrXZRTs/byydf&#10;ivV3qS3W+nbPabHBm29PDkvMazradfh17ZmOfcjulb3dbneZcWa3ix110jSI0+LTsiGG7f5Q+Q/O&#10;XOOa4b8VpMFreK1OzkIMpu+Yx+OvtnixNuPHZPNZGbM4zO0sfgfuTkgqRVqM92dHJJ1Xu9uLuw9K&#10;6bsNhXe9W8Vr3iNKxMxz4xEaTEzOnGdZiI5emerL1HfbzeTtenaVrXXW0xHZwmZ1idI15aRr+SKH&#10;lG/yBrcr8L4PyEbq2Qz+FsUosFtup+2yhteJn2Sh71yzWigx7K96vdhcjkSlQRWPZ+xT9Z0v0r/D&#10;p2efJ07xxjtrrW3Os+GeHbw09M+tGdR++xucVN94ZvHK1eVo19n1R6lgn5AuceUeEdZ45yHGG0fu&#10;xcz2dzlPLTfZddzX1danj6U9aP29hxOWig9uWVy9Y2scvXoqqnQrvl3YbTfZctd1Tx1rWJjjMc5n&#10;umE31vebnaY8dtvbwzaZ14RPd3xLaXOfktX4F4L1ffsnUZsW47Vi8HT1/FSubUr5HPXsJHkb2RyP&#10;0jI/p8VQYjpZmwtarnujiasfuI9uJsOlz1Df329Z8OCkzMz3RE6REemfT62TvOoRstnXNaPFltEa&#10;R3zprrPoj/YitiMr+S3cNOg5exGwaPjcVkKUWwYri5cDr0WbyWIWFliu2nVvaxkLjGZSt0ljhsZy&#10;K65HoiIxytaS16eV8Ob7neuSbxOk5NbaRPp0tEcPRXRHVt1/Li+9VtSKzGsU0jWY908/TbVtbhzy&#10;n27yP4G5UdqvsaTzvoetWLUaY2lUyeNv30p272GyGIx2ehyUMcGYs4uWlNXsNsrUe9H97u5nTE3v&#10;ScPTOoYfm/H0/JbTjOkxHKYmY05a6xMaasja9Ry7/ZZPl/BvKV7OMT3TETrz000nXRkPgr5CbLzZ&#10;xXs9/kfOw5Xb9L2SxXy2VdRxOIbJr9+hFkcRdsVcPTx2Og9p8NyFVbCzqysjnK5yuU6+v9OxbHd0&#10;rtq6Yb14RrM8YnSY4zM908+12dH32Td7a057a5aW4zwjhMaxy0jv9yNHjp5s8lch+T66ttmcjl4s&#10;3vKbdi9IxDsDh6keGfA6xkNYbFmaeJqZnITuq0m1JFsTStdLZ7nNb6K2U6l0La7bpXzcNf73jis2&#10;nWePZbhrpHPXhHYj9j1fcZ+ofLyT/drzaKxpHDtjjprPdx725fJTnblql5M8OcCcPbY3XHbC3EWN&#10;0ngwWuZmdK+ay8vvd79hxGX+mdhtbxU1zpA1iubOiuVyo1G4PS+n7O3S83UN7TxeHXw8bRyj0THO&#10;0xHHuZe/3m5jqGLZbW3h8Wni4RPOfTE8ojX2rGitJ1RjiNi1/VPydZjP7TncPrWBobdvP12bz+Tp&#10;YbEUvquL89Sq/V5LIz1qdb6m5Zjij73t75ZGtTq5yIt9vjyZvK1ceKtrZJpTSIiZmfjieUceSn1y&#10;Ux+YJvkmK0i1uMzpH2J7ZSZ87/IzhTM8C7FoGtbxqW97Rt1vXY8ZV1TM47ZIcVFjNgoZm3lr2QxM&#10;tyjQWKvinQNjdK2w99hvRix96pF+X+m76nUK7jLjvjxUi2viia66xMREROkzz17uHekOs77aX2Vs&#10;GO9b5LTGmkxOmk666xwjlp38WMcW8sXvD/wi03Ydnw8t7btzzeat6Nql976qe3nZ7GQoXcn2NbYr&#10;4iPGV0vvRv7R/wBVFGjo1k7mdu72des9dvjxW0w0rEXtHo4TEenXh7Jnsde33M9L6RS+SNct5nwx&#10;Pp4xr6NOPtfjEZX8lu4adBy9iNg0fG4rIUotgxXFy4HXos3ksQsLLFdtOre1jIXGMylbpLHDYzkV&#10;1yPRERjla0Xp5Xw5vud65JvE6Tk1tpE+nS0Rw9FdCtuv5cX3qtqRWY1imkazHunn6bapN+H/AJTR&#10;eSOrZiPNYurgt/099GHZaFBZvteQrZBs6Us3iY7MktqtDPNUljmrvfM6u9jf2jkkb0i+s9JnpmWs&#10;0mbbe+vhmecac4n8k9vsSHS+o/f8c+OIrmpziOU69sfvdiGn43/+u/yG/wCAd/O7Ik35m/5Dbev/&#10;AHYRPQf+bz+r/elJ7lXL+dG38lZ/TeHsJpXGGi4RIPt/I+xzY3LrsCTsjsMsM+tx2wOjWVI3RLWh&#10;w0jqru/3Z3d0LkitpToGHa1z7218u4tzpXWNPdMe+bceyOaR3NusZdxbFtYpjwxytOk6/RPu8PDt&#10;nk15wX5Jc6av5Bf9mnyUdgs3ncnDMuB3DDVMfRWW4/Gz53He4uIp4vGXsPlsfC6GByUq1mGw1rJU&#10;Vyv7Mnf9M2GXp3+KdM8Vccc6zrPDXSeczMTE8Z4zExydGz3+8x737hv9JvPK0ad2sctI0mPRE683&#10;q+YflNyXwH5A8Y4rA5aaXj2zq+E2DbNPr4jXZ7OwJJtOxUMjDWy+QxNrLULNrHUI44/ZsRsa9iO6&#10;dVd1+9F6TteodOy3yR/efHMVtrPD4azHCJ0njPbD51TqO42W9x1pP9B4Ym1dI48ZieMxrHCO9m/A&#10;ef8AOTceWsfsvL2Ci0rhnI43M5BusxVdAiWvJPSmbgcfNEti3yNVsRWJmSPWdY1V0XSRrWuVp0dQ&#10;x9Bw7OcWzt499ExHi+Pv4z+h7vY7tlfrGXcxk3UeDaTEzp8Psj9L3oxcCeTHmpzZLumhaRb1XYM/&#10;BdpW5OQ9sxuAw9DQMG+a3SdEzHYPCVauUt37TWPjdLVyErI4JkSu/r3RSvUOl9D2Pg3GeL1x6T8F&#10;ZmZvPPnM8Ij1xzjj3x2y6h1bdzfDhmtr6/amIiKx6ojjr6p7eDZnGXkf5I8XeSGE4A8lMhr+2xbf&#10;ZpU8VseKx+Hx74Zc019fXcjh7GFxevV72Gv5Ss6tLDcpR3GSPVyOb7aRSYm66Z0zd9Mt1HpkWpNI&#10;mZiZmeX2onWZ0mI46xOnv1ZG33+/2+/jZb+a2i08JiIjnymNIjhM8OMaub5X8h+Y+B/L7V9Z3Xbv&#10;uPA+72MfZx1Cxr2rVGYrF5tr8JYcudpYivmnO1TYk+ok92y976Xb3o5XtccNn03ZdQ6NfLgpp1DH&#10;E6zrbjMceUzp8VeHLm57nfbrZ9UrjzW12V9NI0jhE8Oemvwzx58m7POPyAzfA/FVGXS8lFjeQdyz&#10;tfEa3adToZGTH0sf2ZDP5aPH5Stcx9psMCQ1OkkUiNfeY5G9U6pg9B6dTqG7mM8a7aldbcZjWZ4R&#10;GsaT3z7GX1je32e2icU6Z720jlOmnGZ0nh6Pa1Zy35R8j+OHB3FmN2uWHe/IfkLDuyVn7pi6OPo4&#10;FLL47M/1+G1qlhobNjFOyEOOrwRti+onhllfI5I1ZJl7PpO26nv81sP9H03HbThMzM+qbTPPSbTP&#10;ZExHqx9z1HPsNnjrl+PfXjXjEREeuI05a6RHbOsuBpw/k7xeOp75NluPdoSxLFfm4ksU9To5WtUs&#10;StndRs2IcHr8bG04F7FZHsEtrt9Oskp2Wnyre07eIyU04fM1tMevnP8AM09jhEeYa1jNM0t2+D4d&#10;fVyj+dr7Ws/yizZWxq3jtPnqdTHZyaHdpszj6Ft9+jRysmO0R+Rp070kFZ92pVuOeyOV0cayMajl&#10;a3r0TK8qRSMu5jHMzj1rpM8JmNb6TMdnBj+YptOPBN4iL/FrEceOldWT7zt35C8Hx27marb0XRtI&#10;1/E47Jyca0aeBzexwatUqVplyuYlzOAyT5f5D811kGUrWmfOrK0SoiN6cGHy5k3P3KYyZM9pmPHM&#10;zEeLujSY7eWtZj0y7M2XrlMH3uJpTDWInwcJnTvnWJ9vGJ9EJt+K/OE3kDw/h97yFGpjc/Dev69s&#10;1PHrJ9vZnMV7D5Z6DJpZrENW/StwWGxSPe+H3VZ3PRqPdBdW2EdO3ttvWZnHpE1meek9/qmJj0pb&#10;p28ne7WM1oiL6zE6ctY7vZpKRhGs8AAAAAAAAAAAAAAAAAAAAAAAAAAAAAAAAAAAAAAAAAAAAAAA&#10;AAAAAAAAAAAAAAAAAAAAAAAAAAAAAAAAAAAAAAAAAAAAAAAAAAAAAAAAAAAAAAAAAAAAAAAAAAAA&#10;AAAAAAAFa3n35W/0Y4GbiDQskrOQtox/XYcnSmVs+m61dZ0RjJo1Ra+fz8DlSFEVJa1VVm6MWSu9&#10;bP5e6R96yffdxH92pPwxP51o/JHb3zw7JQHWupfd6fdcM/09o4z+jH78/RHHuUNGwFNAJf8Aiz4i&#10;bh5F5huTsra1rjHGW0izm2LE3378sL4XWMHrMc7Hx28s+GT5pnMfWqIvdJ3u7IZIbq3WcPTaeCNL&#10;bqY4V7vTb0ejnPZ3xKdO6Zl31vFOtdvE8bd/oj0/RH0Owzx5x1p3FeqYzS9FwlXBYDFxokdeu3rN&#10;bsuYxtjI5K079vkMncWNFlnlV0j1RE69ERE1xudzm3eac+4tNsk/u0juiO5d8GDFtscYsMRFI/dr&#10;PfLNjodwAAAAAAAAAAAAAAAAAAAAAAAAeC1Vq3q81S7WguVLEborFW1DHYrzxPTo6OaGVr45Y3J8&#10;Uciop9ra1LRaszFo5THNxtWt6zS8RNJ5xPGJ9iKXInhfwpvaz3MdiJ9Ey8vc5LmoPip490nzdqT6&#10;/PFNiEhRzurkrR1nu6J86Fi2Xmnqu00re0ZsfdfjP8bn79fUrHUPJ/R97rbHScGXvx8I9tZ+HT1R&#10;HrQ+zPhz5C8V258vxJukmajYrno7Ws3c0zYZY4uq/wApx1i9FjrDXRqqe227M5/q3sXqiLZsXmfo&#10;vUKxi6li8E/rVi9fZMRr7fDHrVPN5S690y05elZvHH6lpx39sTOk+rxTry0Y1D5V+VHEtuLF77Rk&#10;uOb1ZDS5C1GbHzyxMXtc+tkca3AXL6KvVWzOlsNVfXq5vod8+XfL3Ua/M2c6enHfX3xPiiPVpDGj&#10;zP5m6Xb5W+rrPdlx6T7JjwzPr1lunWfyL45/txbjxrdrdE/a3dZzcF7vXr/3vF5Srj/bRE/huP6/&#10;xEXn8kXjjtc8T6LV0+mJn+amNt+IGOeG720x6aW1/k2iP5ze+A84PH7NJH9Zns3rEsiN6Q5/XMi5&#10;WPcvT25JsC3OVGK39Llk7E/3xD5vKfWcX2aUyR+raP8Ae8M/Qm8HnPoWb7d745/WpP8Au+KPpbfw&#10;/PfCmeRq43lPRXvenVkFvY8bjLb/AEe5eynlJ6dpytbGqu6M+VPVeiKhG5ej9Vw/1m3zaeiszHvj&#10;WEth650fP/V7nBr3TeKz7rTEtjY/O4PLdFxWZxWTRe7ouPyNS717URXdPpppOvajkVf4EUwb4cuP&#10;+sravriY+tIY8+HL/VXrb1TE/U5U63aAAMdym36nhEe7NbPruIbGrmyOymaxtBI3Mekb2vW3ZiRq&#10;skcjVRfg5enxO/Httzl/qsd7eqsz9UMfLu9rh/rsuOmn6Voj65aozvk/wFrrXuvco6zaVifq4Kex&#10;sznL69Gs/d2vlGuVVT49eifpVEJHD0DrGefg2+SP2tK/zphF5/MnQtv9vc45/Z1v/MizQO1fkF4s&#10;xaSxarre17XZYn7OaeOnruKm+PRG2rMt7JsXqnr3UU6Ivp1+BMbfyZ1DJpO4yY8dfbafdGkfykHu&#10;vPnTMWsbXHly29OlK++dZ/kopbv54cybK2etrUWC0SlInayTF0/uuZbGv6zX5LMJYqo5U9EfDUhe&#10;34oqL0VLFtPKHS8Gls/jzX9M6V91ePvmVX3vnfq+41rt/BgpP6MeK3vtrHurCIew7Pse25GTL7Rn&#10;ctsOTl6o+9mMhayNntVzn+0yW1LK6KFrnL2sb0Y1PRERCy4Nvg21PlbelaY47KxER9CqZ9zuN1k+&#10;bub3yZJ7bTMz9P1OCO50gADPNE4x37kzIJjdH1bK7BM2RkdixVg9vG0Vf07VyOWsuhxuPaqL1RZp&#10;Wdf0dTD3e/2ewp493krSPTzn1RHGfZDN2XTd91HJ8vZYrZJ7ZiOEeu08I9swso4c8CMHhn1c5y9k&#10;otkvxrFPFqeGlngwED2/OjMrknNr38uqKqdYom1oUc1Uc6djii9T84ZcsTh6ZWaU/Tt9r2RxiPXO&#10;s+qWxOk+R8OGYzdWtGTJz8FdfDH7U8Jt6o0j1wsLxuMx2GoVMViKFPF4yhCyvSx+PrQ06VSuz0ZD&#10;Wq12RwQRN/Q1rURCl5MmTLecmW02yTOszM6zPrmV9x4seHHGLFWK4qxpERGkRHoiOT3jg5gAAAAA&#10;ak5O5t4/4oqPfsuXZLl3RLJT1rGLHbzlxVRFjVaqPa2jXk69UmsuiiVEXtVzk7Vl+mdE6h1a+m2p&#10;ph143twrHt7Z9Eaygus+Y+l9EpM7zJE59OGOvG8+z82PTbSO7WeCr3mLyR3jll0+M9xdb09ZEWLW&#10;8dO5y22scro35vIIyGbJyIvRfb6R1mq1qpH3J3rtHo3lrY9JiMv9bvP05jl+zH5vr4z6dODTPX/N&#10;3UuuTOHX5Ow14Y6zz/btwm3q4V9GvFHuKKWeWOCCOSaaaRkUMMTHSSyyyORkcccbEV75HvVERERV&#10;VV6IWGZisTa06VhVa1ta0VrEzaZ0iI5zKZ/EHh3tO1uq5vkVbWoa8qslZiOxrdoycaOavY+CVrmY&#10;KF6dU7p2usen+JRFR5S+secdrtInB07TNuP0vzK+386fVw9PY2F0HyDvd9Mbjq3i2+15+H/zLeyf&#10;sR+18X6vHVZbqenazo2Gr4DVMPTwuLr/ADJXqsXvmlVEa+zcsSK+zdtyI1O6WV75FRERV6IhrPd7&#10;zc77NO43d5vlntn6ojlEeiODb+x2Gz6bt42uxx1x4Y7I7Z75nnM+mZmWSmMzAAAAAAAADQvJPkJp&#10;WhJYoU5m7NscaOYmLxk7Fq1Jk9ETK5NqSQVlavXrHGks6KnRzGoqOLT0fyn1HqmmXJHydnP51o4z&#10;H6teEz650jumeSj+YfPnR+iRbBhn7z1CPzKTHhrP69+MR6o8Vu+I5oeWE5l8h8qyZKtmxiopnfTt&#10;a1+L1HDIqqx6sllVzLFhidUcvdYtuT09URETYFP+3vKWDw+KIzzHH87Lf2Ryj+LVqfJ/3d593UX8&#10;NrbaJ4fmYMfqmeEz38bXnly4JNcd+L2qa06DJbdLHtuXZ2yNpvidFr9WVPXolN6rJlFavp1sdInJ&#10;/wB5RfUpnV/Ou+3kTh2ETg289uut5j1/m/weP6zY3QPw26Z06Y3HVZjdbqPzZjTFWf2ed/4XCf0N&#10;UoI444Y44oo2RRRMbHFFG1rI442NRrI42NRGsYxqIiIidEQpUzNpm1pmbTPGWya1rSsUpERWI0iI&#10;4RER2Q/Z8fQAAAAAAAAAAAAAAAAAAAAAAAAAAAAAAAAAAAAAAAAAAAAAAAAAAAAAAAAAAAAAAAAA&#10;AAAAAAAAAAAAAAAAAK6vyScS5ffuH8PueAqS37/F+WuZTI068b5bC6vmq1erm7kMcaq6RcbZo1J5&#10;U7V7KzJZFVEYvWy+WN5Tb722DJOlcsRET+tHKPbrMevSEF17bWzbWMtI1tjnWfVPP3aR7NXh8R/N&#10;PirYOMtU0rkbb8Nou76hh6WtzybTdr4bDZ3H4Wk2tjsxTztxa+IhmnoVmMnhmlil+pa7sa5r2Krr&#10;HQ93j3V8+2pbJgvabfDGsxMzxjSOPPlMdj50zq22vt64c9opmrGnHhExHKdeXL6W7Nw82fHDT87r&#10;+vu5BobRcz2UqY19rSXQbTicHFbRiMymay+NsPx7MfE+RrXtrSWbTXO/xKo16twcPQup5sdsny5p&#10;FY1+L4Zn0RE8dfXpHpZmXq+wxXrTxxaZnT4eMR6ZmOGnq1n0K6PKXX6eu+euEzu87Zt/H2m7tX1a&#10;5W3zUcuuuZnXqrNXZp01nFbD9Hfjx7KeZx3ddcsblZVneru1r2vLL0nJOXy/bHgpTJmx+KPBaPFE&#10;/F4uMcNdYnh6YQXUaRj6zF81rUxX0+Ks6THDw8J46cY4+hK7knxn4Yg0z6nlby58gbOiZZIbEce4&#10;844LK6/mlq2K89d9SjktYt1cxJXsrFIz2o5XMf2uTovRSI2vVN9OfTabPbxuI/RxTEx65i3D2pLc&#10;dP2kYtdzus84Z/SyRMT744sA869Q1zQfDTi/UNQyNrL6vg940+rgcrdt079nJYx+r7nZq3pLuPrU&#10;6Nr6qOdHpJDEyNzVRWp0MnoGbLuOt5c2aIjLbHbWI4aT4q8NJ1l0dYxY8PSseLFOuOL10nnrGlu5&#10;M7xr/qwcR/6KsD/kVhB9T/zXN/bT9aW6f/l+L+zj6kDfxQf/AAP5z/5Zx1/xG6lg83fa2/qv/uob&#10;y39nN66/7zHvG21VofkU53+uswUvevcypD9XNHW91WbZUyDki95zPcVtCtJOvTr0hjc/9VqqnZ1S&#10;Jt5b2/hjXhi/m6fXw9br2ExXrubxcOOT69fqb9/JtYr2/HHWrVWeGzVs8oavYrWa8rJq9ivNq+4y&#10;QzwTRudHLDLG5HNc1Va5qoqL0I/ytE16neJ4TGK386rN8wTE7Csxy+ZH1WSi8WERPHHhNERET+jj&#10;V16InT1djYXOX0/Srl6r/GRPVv8AM8/9rb60j03/AJDD/Zx9SuaxkqGp/lQs5DZLcGFx9+ZkFW9k&#10;JY61OWTMcMQ43FoliRzYkS7kntrsVV9ZnIxei9ULNFbZvKfhxRNrRHKOfDLrPujj6kFNq4/MfiyT&#10;pWe/049I+ngyb8p+z67PrvGupwZrGT7NR2PJ5e9goLkM2UoY2bEMhr3b1ON7pqUFqSVEhWVGe70V&#10;WdyNd06vKeLJGTLmms/KmsRE6cJnXlE9rs8x5KTjx4omPmRaZ07YjTtc552f1LOG/wD4d8W/6uti&#10;OvoH+eZ/2cn8+rl1j/KcXrp/NlvbA/2eM/8Asq7J/q3yhH5P9R//AIXX+fDNp/kf/wCDT/Nlqr8W&#10;n/UjvX+lXIfzR1Ay/Nn/AD2P+xj+dZjeXf8Ak7/2k/zatPeFv9e7yT/5FzF/rj1Uzeuf5BtfXj/9&#10;uzF6T/nO49V/58LhcrlMfhMZkc1lrcGPxWIoXMpk79l/t1qWPoV5Ld23YevoyCtWic96/oa1SmUp&#10;bJeKUjW9piIjvmeULRa1aVm9p0rEazPohorVt78ePKjWnMoP0zkfHRfUJZ13ZMVSsZrEO72xSWJ9&#10;fzdf7ri/cexixWmRta9WtdHIqtRUkMu36l0nLrbx4rfpVmdJ9scJ9Xvhh482x6jj4eDJXumOMeye&#10;MetVVg9D0vBfkO1DAePsyWNYw2doZfKtwuRly2KwUcGFsT7rjq+V96X/AJsZVfJXe188rWT2FrIq&#10;r2wpbMm4z5PLd8nUeGW1ZiNY0mePwzp39vLlGvpVymHFTrlabH+ri0TOk6xHD4o17uz1zp6GwNwm&#10;iqflRwc1uWOrFLktXhilsPbDHLLa4lr0qsUb5Fa18lm7I2GNqKqvlcjE6uXoY+GJt5TtEcZ0t/7m&#10;v1cXdlmI8xxM8ta/zEx/PFzM34l8k2cPLDlK8VjU53z0JorcKRY/fcBFeekkD3selOSJ6S9FVY1Y&#10;7u6dq9IXy/8A0fWMUX4Tpbn6aTp70r1n4+mZJrxj4eXotD0vBrdtQqeJOkW72y4ShV06LaK212L+&#10;Tp0oNdlfuOfvQpmJrM0UePbYpXIpY3SK1Hskaqdepy69gzW6xkitbTN/D4dImfF8MRw7+MPnR82K&#10;OmUmbREU111nl8Uzx7kRfxzXqmT8g+fslQmbZo5DG5K9TsMRyMsVLe7e/XmYjka5GywyI5OqIvRS&#10;Y8y1mvTtvW3C0TET/FRfQpi2+zWrymJ/nOM/G7ksdo3NHMmgbfdrY3crlaDF04Mm9lSzfyes7Bkq&#10;mcx1VbXtySX3z3I5Pp2r7sjYnO7VSNVTn5mpbPscO4wxM4YnWdOyLRGk+rhzceg2rh3eXDlnTLMa&#10;ce2YmdY9fofz8hm067m/ILhbDYfNY7KZPWfpKmw1KFqO1Jhrlva6csFHILCr2VryxQq50LlSVjVa&#10;rmojm9XlzFlx9Oz3vWYrfWY17Y8POPR6TrmTHfe4qUmJtXnp2ce1s38rH/oZxD/nPsv+SscYnlL+&#10;vzfsV+uWR5k/qsX7U/VDEPyK63mLvCfjdtVWGeTC6/jpcTl3xsc+Kvb2TWtVnxM1jtRUjYqa/Yja&#10;93RO96N+LkRe/wAt5aV326xT9u06x6q2tr9cOvruO07Tb5I+xWNJ9sRp9UrKdB5Z44yPDWu8kQ7T&#10;r9LTKmqYuzkck7I1WUsG6rjK6XMVe7XNWpkcdK1YH1lY2ZJW9iM7uiFY3Gz3Nd7bbTS055vOkacZ&#10;4849E89eSewbnBbaVzxasYorGs68uHKfTHcrW/GnQt53lbnbkOhUs1NWt1/oKzXs9qutvPbJPnKd&#10;RGs/YPs4/HUl72s6+02ZvwR6dbP5otXHtNvtrTE5YnX2RXSffM/QgOgVm+5zZ6xpjmNPfOv0Q0Zt&#10;m02fE7k/zD40pNsUqPIep2aenJAjmpH+82Uo2sI+GRFRiJhtR27KMSZF7mT1u1OjuqJn4cUdX2uy&#10;3VtJtjvrb+DExPvtWvDulh5ck9N3G628cIvX4fbMae6tp9zYnMPDGR4T8YvFnljCVfY3PjTYsdsu&#10;wyIr2SpZ3i5Bt9P69UX9TCZXHVceiN6f45fRerlMbZb6u+6ru9nedcGWs1j+DHhnT1xMz7Hfutpb&#10;adP225pH9LjtEz/C+Lj6piIbS8T5Gc+eY3NfkL7Us2u6xFJidSszRua3rk66avgJofca32pXadhL&#10;L5o2p3MdbTuX5vmxOr//AGv6Lg6b/wCZfjb2fFP8qY09TJ6b/feq5t9+ZXhX28I/kxPvW2FPWZQz&#10;Y0DUuUPyR7Hou9Yn75quc27cfumL+vyeM+q+2ccZjMUf5dh7mPyMHsZHHwyfs5md3Z2u6tVzV2BG&#10;4zbTyzXcbefDlrSuk6RPO8RPCYmOUz2KbOHFuOvWw5o1xza2sazHKsz2aTzhaTqXhn4yaRmK+ewH&#10;E2FTJ1Hxy1Zs3k9k2uCtPE73IbEFDas1msfFahkRHMlbEkjHIitVFRFSqZut9Uz0nHkzW8M90Vr9&#10;NYiVixdK6fhv46Yo8Ud8zP0TMwh5+VXW8xd1DiTaqsM8mF1/O7Vicu+NjnxV7eyU8FPiZrHaipGx&#10;U1+xG17uid70b8XIizPlLLSubNin7dq1mPVWZ1+uEV5jx2nFiyR9iszE+3TT6pT60HlnjjI8Na7y&#10;RDtOv0tMqapi7ORyTsjVZSwbquMrpcxV7tc1amRx0rVgfWVjZklb2Izu6IV/cbPc13tttNLTnm86&#10;Rpxnjzj0Tz15JrBucFtpXPFqxiisazry4cp9Mdytb8adC3neVuduQ6FSzU1a3X+grNez2q6289sk&#10;+cp1Eaz9g+zj8dSXvazr7TZm/BHp1s/mi1ce02+2tMTlidfZFdJ98z9CA6BWb7nNnrGmOY0986/R&#10;B+N//rv8hv8AgHfzuyI8zf8AIbb1/wC7B0H/AJvP6v8AellmnctcveXnM/JOi4fl63wZx9pK5OKh&#10;idUrUot32GrFduYaO195nmhyNa3G2B1mzJXl9qp3xxsjV6pYb05tns+jbHFnvhjcbnJprNtfDHCJ&#10;5cvRGvPv7Hbi3O66nu8mGuWcOCmukR9qeznz9M6cvpaBoYvX8J+QLjDC65yhtPL1bFZnBUb+37ht&#10;TNyy65iLFZH7jiUzkUEMMtbFyu7GwtWT6d6ujc9XtciSNr5Mnl3LfLiphmazMVrXwxprGk6en6eb&#10;CrWlOt46Y8lssRMa2tPinXSdY19H0Nl+dCI7zM8cmuRFatHjZFRU6oqLyrnEVFRfRUVDF6D/AJJu&#10;fXf/ANuGR1j/ADXB6qfz5XLFJWpTV+LX/wBMud/+Q6p/lXZi6+bP6nb+u31VVXy7/W5vVH1y93yn&#10;/tDfHL/d4g/1kbAfOk/6c3P/ANZ/Mh96l/nmD+B/PlJr8g/Dv9JnBl3ZcZUSfZuLZp9spOjYjrE2&#10;veykW2UWuSN7/Zbj42XXNRW9zqLU6/oWK8ub37rv4xWn+iy/DPr/ADZ9/D2pDre1+8bOclY/pMfx&#10;ez876OPsQT4Ly2z+ZfPfCzNxgms6xwTomHs7A6ZiSVsrkdesMfHftq1Eidc2vNpRbPEvRJK1SToz&#10;5XdbBv6YuidPzzg4ZdxknT0RPZHorGunplD7O2Tqu9xfN/q8NI19Onb/AAp019ENifkUrWdX8hOB&#10;OTMtVmsahToYKtOrYvdgfZ1Hd7OwZiqqe09vvWcZmIe1rlX3EavRvyuMby3MZenbja0nTNMz/Krp&#10;H0xLv67E499h3Fo/ooiP5NtZ+iVquQ5Y4zxWm1+QsjverVNJuQQWKezTZmkmKuMso32GVLCSqlmx&#10;Kr0RIWI6Xu9O3r6FSrs91fPO2rjvOeOddJ1j93esdtzt64vn2vWMM9uvBV5+VO5UyOD4CyFCzBdo&#10;Xn79cpXKsrJ61upap6PPWs1p4nOjmgnhe17HtVWuaqKi9C1eUqzW+4raNLR4ImP46veY5i1MFqzr&#10;WfF/up985/1VuUf9COzfzNsle2H+bYv7ev8AOTW7/wAtyf2M/wA1G/8AGD/V5z3+lXY/5taaSfmr&#10;/Mq/2Nf51mB5e/5G39pP1VWMlaToAAAAAAAAAAAAAAAAAAAAAAAAAAAAAAAAAAAAAAAAAAAAAAAA&#10;AAAAAAAAAAAAAAAAAAAAAAAAAAAAAAAAAAAAAAAAAAAAAAAAAAAAAAAAAAAAAAAAAAAAAAAAAAAA&#10;AAAAARo8pfIrB+OvHVjPTLXvbjnEs4zRtfkeiuyOWbE1Zcjbia5sqYTCNlZLaenRFc6OFHNfMxSU&#10;6T03J1Lc/LjWMNeN57o7vXPZ7Z7Ef1HfU2ODxzxyzwrHfPf6o7fd2utFsmx5vb8/mNo2TI2Mvns9&#10;kLOUy2StO7p7d23K6WaV3REYxvc7o1jUayNiI1qI1ERNoYsePDjrixREY6xpEd0QoOTJfLecmSdb&#10;2nWZcKc3BYf4geD+Z5knocgck172B4siljs4+mqSU8vvixSRv9miq9k9LWpW9Wy3m9HzJ8ldevdN&#10;FW+s9dpsonb7WYtu+2ecU9ffb0dnb3TOdL6RfdTGfca123Z32/2en3d8X1YLBYfWMPjNe17GU8Nh&#10;MNTgx+LxePgZWp0adZiRw168MaI1jGNT/dVeqqqqqqa/yZL5bzkyTNslp1mZ5zK50pXHWKUiIpEa&#10;REOVODkAAAAAAAAAAAAAAAAAAAAAAAAAAAAAelkMbjsvUmx+VoUsnQsN7LFLIVYLtSdn+9mrWY5Y&#10;ZW/xOaqHOmS+O0Xx2mt47YnSffDhkx48tJx5a1tSecTETE+yUbNx8O+A9w92X90P3Wuyqv8ALdOu&#10;S4T2+qdOkWL6WtfjRF9fSn/9T0Jza+ZusbbSPm/MpHZePF9PC38pXd35S6Hu9Z+V8q89uOfD/J41&#10;/kou7Z+OmVFkm0XkaN6Kq+1jtsxLo1an6PczOHfL3r+j0oN/+8WDbedo5bvB7aT/ALtv+JWt15At&#10;z2W4j1Xr/vV/4Ub9m8LvIHXFe6HU6my1Y+vW3rOax1xF6dFTso3pcbl5O716dtZfh69PTrOYPNPR&#10;s/Cck47d1qzH0xrX6Vf3PlDru34xijJXvpaJ+idLfQ0HsHH+96msn7z6ZtWvJE5WvkzOAyuNh9P0&#10;tmt1YoXsVPVHNcrXIqKiqikxh3uz3P8Ay+XHf9m0T9UoLPsd7tf+Zw5cen6VbR9cOEr5zNU/a+ky&#10;+Uq/T9vsfT5C3B7PZ+p7XtSt9vs6enTp0O62LFbXxVrOvfEOmubNTTwXtGnLSZhyn777p/0v2j/7&#10;P5X/APKzr+6bX/0sf8WP3nb983n/AKuT+Nb99w9nLZS4x8dvJZC0yR3fIyzcsTse7u7u57ZZHI53&#10;d69V/SdtceOs61rET6Ih02y5Lxpe1pj0zMuPObgAAAADPdX4s5J3RYv3U0Xas7FN29lvH4TIS49E&#10;f6sfLklgbQgjd+hz5GtX+Ew9x1DY7XX7xmx0mOybRr7uf0M7bdM6hvNPuuDLeJ7YrOnv00j2ylBp&#10;fgXzJsDoptnn1/RaTlRZW37zM3l2sd0VHQ4/CPsUXu6L6tkuQuT4L6lf3XnDpeGJjbxfNf0R4Y99&#10;tJ91ZWTZ+SOr59J3M48FPTPit7q6x77Qmbx94LcPak6C5sy5TkHKRdrl+8y/bsG2Vq9UfDhMbI10&#10;jF/THas2o1/gKvvfN3U9zrXb+HDj/V42/jT+SIW/YeSuk7XS+58WfJH6XCv8WPqmbQmHi8TisHRr&#10;4vCYzH4fGVGdlXHYulWx9Gszr17K9SpHDXhZ1/Q1qIVnJkyZrzky2tbJPOZmZmfXM8VsxYsWCkYs&#10;Na0xxyisRER6ojg5A4OwAAAAADR2/eRfE/HiTQ5TZYMtloeqLgtbWLM5NJERV9qdYZmUKEvw+WzP&#10;CvRUXp0Jzp/lzq3UdLYsU0wz+df4a+zXjP8ABiVb6n5s6H0rWubNGTPH5mPS9vVOk+Gv8KYQS5I8&#10;zN+2n6jH6XWi0bDyI+L6qGRt/Y7DFXor1yMkUdfHK9qdUSvEksaqvSZ3opfOm+TOn7XTJvZnPm7u&#10;VI9nOfbOk9zWnV/xA6pvdcXT4jbbeeGsfFkn+FppX+DGsfpSiZFDmdjyvtwRZPPZvKWXv7ImWspl&#10;cjbmcr3u7WJPbt2ZXKqqvzOcvqW2bYdti1tNceCkeitYiPdEQo1a7jd5tKxfLuLz2a2taZ98zM+9&#10;Knjrw45I2t0F3bHQaJhnqj3NvtS7sE8fx/Y4eCVjKiuVFav1U0EjF6L7b0Kr1Hzl03aRNNprnzej&#10;hSPXaef8GJie+F26T5A6vvtMm+0223/W43n1UieH8KYmO6VgPGXAnHHFTI58BiPrc6kftzbLmXMv&#10;Zh/ciJIleT2462Njf8FbWji7m+jld8TX3U+v9S6rPh3F9MGv2K8K+3tn2zPo0bR6P5Y6T0SIttcf&#10;i3OnHJfjf2dlf4MR6dW5yFWEAAAAAAAVURFVV6Inqqr8ET+FQNObZzhpWuWHYnGy2ty2Ve9kOvan&#10;C7LWlnaqtWKzYrJJVrLG9Oj2dz5mf++1+BYdh5a6jvKfPzRXb7PtyZZ8Mad8RPGfRPCJ71S6p5z6&#10;P0/JO12823fUeUYsEeO2vdMxrWOPONZtH6MtSZPF+Q3Lv7G2lXivU50VH0fq5m5a1Xei9W20q9cp&#10;Yf0XtdFItGF7f1mKpPYM/lPoHxY/Fvt9H52keGJ9Gvwx6JjxzHZKrbnbeffNXwZfD0zpdvzfFPjt&#10;H63h+OZ7JrPy6zHOJZppfjLx5q6w2stDPt+Tj6O93MNYzGMkTp6xYaFy13sXp+rYfZT1/wBzpHdR&#10;859W3utMExt8M9lPte288f4sVS/R/wAOegdNmMu6i273EduT7Gvoxxw9l5ukLBBBVhirVoYq9eBj&#10;YoYII2QwwxMRGsjiijRrI2ManREREREKna1r2m95mbzOszPGZn0yvtKUx0jHjiK46xpERGkRHdER&#10;yh5Ti5AAAAAAAAAAAAAAAAAAAAAAAAAAAAAAAAAAAAAAAAAAAAAAAAAAAAAAAAAAAAAAAAAAAAAA&#10;AAAAAAAAAAAAAAAH5c1r2uY9rXse1WvY5Ec1zXJ0c1zV6o5rkXoqL8QIQ8i/j38cuQsvZzcWJ2HQ&#10;796x9VeboOVp4vH2Zl973VZh8xic9h8cyZZGq5lOCuzujaqIiukV87tvMfU9tSMczXJWI4eOJmff&#10;ExM+2Z+pEZ+ibDPbxxFqTP6M6R7piYj2aMj4h8HuAeHMxU2TEYPKbVsuOkSbF53echBmbGLnbK+V&#10;lqjjqVDE4CG9C5We1Y+jWxCsbVjexyvc7r3nXuo72k4r2imKecVjTX1zMzOno10ntc9r0jZbW8ZK&#10;xNskcptOunqjSI9umrc/LfCnG/OGvw65yPrsOaqU53WsXdimmo5fD2pGtZLNi8pUfHaqpYbG1JY+&#10;5YZkY33GO7W9MHZ77dbDJ83bW8MzzjnE+uP3THYy91tNvvKfLz11iOXZMeqUUNb/ABpeOOBy0WTv&#10;zcg7bBC5rkw2ybHjGYl72yslasqa3r2u5GVvRnYrXWVY5jl6oq9FSXy+aOp5KeGvy6T31rOv8qZj&#10;6Ebj6BsKW8VvHaO6ZjT6IifpSL5h8c+PuZ+OcJxZmlzGr6lruVxWUxFXSJMRiJKa4bG5HFUaELMh&#10;hsxRix0dTJv/AGbIGu6tb0ciIqLG7Lqe52O5tu6eG+a0TE+LWddZiZnhMTrw72duthg3eCNtfWuK&#10;sxMeHSOUTGnGJ4cWx9I0bE6DoeuceYexkbOF1jX6mt0LWSmrTZSajSqpUiluTValOpJbdGnVzmQR&#10;sV3waiehjZ9xfcbi25vERe9ptOnLWePDjP1sjDhrgw1wU18Fa6Rrzak8e/GDQfGyHa4NGy+35Vm4&#10;S4WXJrtl/C3nQOwTMoyolFcPgMEkTZEy0nue4kvXtb29vReuZ1Hqu46nNJ3FaR4NdPDExz0111me&#10;5i7Hp+HYRaMM2nx6a+KY7Ne6I72Acw+CXB3M+5Wd7zjtv1zP5JWSZt+n5fF0amdsxxwQsuZCpl8F&#10;nI47aQQI1z630/udVc/uevcZGy6/v9lgjb4/BbHHLxRMzHojSY+nV07ro2z3eX51/FW88/DMcfXr&#10;E/RozLd/E7jDeOG9V4Ls3NwwukadlamXw78RnYbOcSxUizMTYbOU2bHbF7tN652dyRNjY2JEZHD7&#10;cLGxnTg6vusG9vv4ils940nWOHZ2VmOPCPy6zxdubpu3zbWuzmbxhpOsaTx7e2Ynv/e4N26DpeL4&#10;50rV9Ewli/axGpYShgcbZystefJT08dA2vBJdmqVaNWSy5jEV6xwxtVfg1PgYG4z33Oe+4yaRe9p&#10;mdOWs93P62XgxVwYa4aazWsaRrz4NK88eJnEXkNZx+U3apmcZsWMqNx9bZ9Vv1cbmX41thbLMfbW&#10;/j8tjb1aKV71j96s98Xuv9tze5TO6f1jedNiaYJrOOZ18No1jXv4TEx7JYm86Ztd9MWyxMZIjTWJ&#10;0nTu4xMfQ1HN+OPxyk0xuoRV9wq21zFPLz7tDmcXLudn6KpdqMxjrl3AW8LVw86XnSTQVqEHvTRx&#10;vcqrGzpmR5l6n8/50+CY8Mx4dJ8PHTjpE668OEzM9vexp6FsPlfKjx666+LWPF6uWmnHshvXlnxx&#10;0fmPjDWuJtnyu1Udc1W1gLePu4G9iKuamk13C3cFSbcs5DB5SjIyWpee6VGVo1dIiK1Wt6tXA2fU&#10;8+y3V95iik5bxMTExOnGYmdNJiecd7M3Oww7rb122SbRjrpppprwjTtiY7e5llTiLW6XDT+Doruc&#10;dqb+P7vHC5CSzQXYvsd/CWMDNaS23Gsxv3VtOy5zX/SeykqIqxK35V6Z3mW29+/zFfnfMi+nHTWJ&#10;179dNfTr6XZG1xxtPucTPyvBNdeGukxp3aa+xj/Afj/pvjpq2W1HScns2UxuY2CbY7M+03MVdvR3&#10;p8djsY+KCTE4bBwNqJBi41RronP71cvd0VETs6h1HP1LLGbPFItWvh+GJiNNZntme9w2WyxbHHOL&#10;DNprNteOndEdkR3Ma4w8VuPeJ+Wd35k13M7nd2ffotlhzFHNZDCWcDWbtOy4/acguNq0ddx2QhdD&#10;kMcxkPu2pu2FXI7vcqPTt3XVtzvNnj2WWtIxY/DpMROvw1msa6zMcp48I4uvb9Owbbc33WObzkvr&#10;rEzGnGYmdOETzjvSJymLxmcx17D5nH0sticnVmo5HGZKrDdoX6dlixWKtypZZJBZrzRuVrmParXI&#10;vRUI2l747RekzF4nWJjhMT6Gdatb1ml4iazzieUoJbb+Nrxu2bJPyOOj3jSGSySyyY3UtjprjXPl&#10;SLr2Q7ThdnnrRskjc5rIpI42rI5qNRiMayfw+Z+p4q+G3y8nptWdf5M1Q+XoOwyW8VfHT0Vnh9MS&#10;kJwn428S8AVLkfH2AkhyuTgirZbZsxbflNiycELmvbBLekZFDTqPlY2R8FSKtXfI1rnMVzWqkdvu&#10;p7zqMx95t8ETwrHCsezt9c6yzdpsNtson5FfinnM8Zn93o0hhvPHh1w/5CZmjsm3t2TCbJSqxUJM&#10;7qGSoY+7ksfX95a1LJxZXEZzH2GVnzuVkjYGWEREb7isRGnd0/rW96dScWHw2xTOulomYie+NJif&#10;p0dW86Xtd9eMmXxRkiNNazEax6dYmPythcb8Bcb8X8Z3eJcJjr2W0zKpk/vVHaMlPnXZdczVipZR&#10;LLZ/bp1ILsEKd0FSGtXSRXSNjSR73ux911Hc7vdRvMkxGeNNJrGmmnGPTw75mZ7OTvwbLBt9vO2p&#10;EzinXXWdddef7o0hGml+Nfxtp7I3OyR73fx7bDZ26jd2eu7W0a1WKlZ0tbD1tmkrqrF6o/JOcqOV&#10;Fd06dJS3mfqdsXy/6OLafaivxfX4f5LAjoGwjJ4/jmv6OvD6tfpbu4i8WuM+Ed73bfdEk2Cpa3ll&#10;mK5r9mzh/wB18JVsZX7slLXMfQwdC3Qp1ZukcMclidscKIxPgimBvOrbrfbfHt9x4ZjHynj4p4aa&#10;2mZnWe/hHFl7Xp232ma+bD4om/Zw0jjrwjSNPewrmbwa4O5t2mfc85Fs+sbJf9t2YyGlZPG41ubl&#10;ijSFlnJU8vhM7RW57bWo6aGOGSXtRZFcvVV79l17f7HF8jH4L4o5RaJnT1TExOnr1dO76Ps93k+b&#10;fxVyTzmsxGvr1iXD5D8fnj1ZoaTSxVHZtYk0jLW81Fk8Flce7L7HduS4mZ370ZDN4XMzX61Z2Hj+&#10;nih+mjrpJL7aN9xxzr5i6lFslrzS8ZI00mJ0rHH7MRMac+OuuvDXk426JsZrStYtXwTrrExrPLnM&#10;xPdw5acW2fIHxs0XyQxmuYreMrtmKr6xfvZCg/VL2HozTTZCvDWmbcdl8FnWSRNZAitRjY1RVXqq&#10;/Aw+ndT3HTLWvgikzeIifFEzy7tJhk73YYd/Wtc02iKzMxpp2+uJbTyOg6rnNITjzYsTX2PVH4Wn&#10;gbWNzMcdht2lRrwQV32HRMgRluNa7JGyxJG+OZqPj7HI1Uxa7jNjz/ecUzXN4pnWOyZ/IybYcd8P&#10;yMkeLFpppKElv8ZfjlZzK5SG7yTQorPHMmuVNnxb8M2NiNR1VJ72t3dh9ibtXuVb6yp1Xte306Tk&#10;eaepxTwTGKbac/DOv0WiPoRE+X9hN/FE5Iju1jT6tfpTZ0DjzTeLtXx+m6Hgaeu69jUcsFGp7j3y&#10;zydvv3b1uw+a5kb9hWp7k88kkr+iIruiIiQe43Ofd5Zz7i02yT2/kiOUR6IS+DBi2+OMWGsVpH7v&#10;bPpaF5q8OeJeeN6wnIG52Nqq5fDY/H4qSngchh6eJzdHG5CzkIIc3BfwGUt2O5bb4XuhngcsCo1F&#10;RURySGx61vOn7e23wRSaWmZ1mJmYmY04aTHr4xPFhbvpW23maM+XxRaIiOExpOk68eEt48mcc65y&#10;xoWycc7S223X9noR0br8bLBXv1fp7Ne9SuUJbFa5Wit0L1SKaJZIZY0fGncxydUXA2u5y7PcV3OL&#10;T5lJ1jXl3TE8uExwZm4wY9zhtgya+C0dnPv4MJ4E8fdG8ddWymqaNYzt+rmM5Lnshktms4y7mJ7L&#10;6VOhFWWzi8Thq/0FSGmixR+11Y+WR3VVep39Q6juOpZYzZ4rE1rpEV1iOcz2zPHj9Tp2Wyw7HHOP&#10;D4piZ1mZ017uyI4N5GAzEW8X4kccYjn6XyNrZvd37vLkcxk3YufJYF2qpYzevXtatMbRj1uLLpDH&#10;QvvfGn1yuSZGqqub1astfrG5v07/AA2a4/kaRGuk+LhMW5+LTnHcjq9MwV3v3+Jv87WZ01jTjGnd&#10;rynvSkIlIsf2nVdc3fX8pqu24ejn9ezNZamTxWRiSarahVzXt6p1a+KaGVjXxyMc2SKRrXsc1zUV&#10;OzDmy4MkZsNprkrPCYcMmPHmpOPLEWpPOJQTt/jL8crOZXKQ3eSaFFZ45k1yps+LfhmxsRqOqpPe&#10;1u7sPsTdq9yrfWVOq9r2+nSfjzT1OKeCYxTbTn4Z1+i0R9CGny/sJv4onJEd2safVr9KbOgceabx&#10;dq+P03Q8DT13Xsajlgo1Pce+WeTt9+7et2HzXMjfsK1Pcnnkklf0RFd0RESD3G5z7vLOfcWm2Se3&#10;8kRyiPRCXwYMW3xxiw1itI/d7Z9LTvCfixx9wPtW5bfqGY3LJZLeGKzLQbJkMJco10XIzZP/AJui&#10;xmvYexEv1E6p+1lm+RET4+pm77q256hhphzVpFcfLwxMTy046zLE2nTsGyyXy4pvNr89Zjv14aRD&#10;WHIX49/H/kTdMju9xNz1y9mchJlczidWzWMpYLJZCxP9ResyVMlgctbpuyEyudK2rPXb3PcrEYq9&#10;Uytt5j6jtsEYK+C1axpE2iZmI7OUxrp6Ylj5+h7LPlnNPjrMzrMRMaTPtiefoZhi/Cvg7Xt44233&#10;VMZmNUyfGNVlbE0MJepJjM45lnIWku7W7JYvI5fMZJZcpKi2EtxSrH2Rqvtxxtb0365v8mDLt801&#10;vTLPGZidY5cK6TERHDlp6e2XbXpOzx5sebHE1tj5aTwnn9rWJmZ489XOcr+K3HvMPJulcrbNmdzo&#10;7FokWDhxFLBZDCVsLZbgNgt7JTXJV8hruTvTOkvXHMl9qzD1iREb2u6uXr2nVtzstrfZ4q0nHk11&#10;mYnXjEVnTSYjlHdLnuem4N1uKbnJN4vTTTSY04Trx1ifrSYItIIz8B+K3Hvjrk9syuk5nc8pY3KL&#10;Hw5Nm05DCXYYG42xeswLQbiddwj4nPfkHo/3HS9URvTp0VVlOodW3PUq0pnrSIprp4YmOenPWZ7k&#10;fsum4Nja1sM3mb6a6zHZ6ojveXf/ABb4/wCRuZdK5xzeY3Grtmifu39ox+KyGEg12z+6+buZ7H/c&#10;qlvXr2Sm965de2b2rcPdEiI3sd1cvzb9W3G22V9hjrScOTxazMTr8UaTppMRyjhwl9z9OwZ91TeX&#10;m8ZaaaRExpwnWNeGv0va8qeXKHDHCO57VYdBJlr9CbWdWoztilbf2PPV56lJrq8yLHZgoQ+7cnjV&#10;FR9es9PiqIfOk7O2+39MUa+CJ8Vp7qxz9/KPTL71Lc12mzvkn7UxpHrn97n6oaO/Hhw4vG/CUW3Z&#10;Wn9Ps3KdiHYp/djRlmvrNVstfVqj1WJj0ZPXlmvNTucnbdT4Kiomf5k3v3nffJpOuLFGn8L878ke&#10;xh9D2vyNp820f0mTj7Oz9/2pc8m8W6NzBqtvTOQcFBncHZkZZjje+Wvbx9+FkjK+Txd6u+O1Qv12&#10;yuRskbk7mOcx6Oje9rofa7vcbLNGfbWmuSPdMd0x2wk9xt8O6xzizx4qfVPfHdKHmB/Gn444bNsy&#10;9uXkHZKscyzN17PbJjUwn+PZMyN/2TX8LmJYY2s9vtfcd3RuXv7ndHJM5PNHU708EfLrPfFZ1+mZ&#10;j6EXToGwpfxT47R3TMafRET9Lc/OHiZxfzxh9FwGw2Nk1XDcdwZKrrWO0SfAYanXp5KDE1nU31sj&#10;ruagZVpwYaFsDIWwoxFci93p24Ww6xu+n3yZMcVvfLMTab6zOsa8eExz1nXXVl7zpm33laUv4q0x&#10;66RXSOenfE93Bura9GxO4aBnuOMnYyMGD2LVr2o3bVGatFlYsbkMZJipp6s9ipaqMvNryK5rnwPj&#10;R/qrFT0MHDuL4dxXc0iPmVvFo15axOvfrp7WXkw1y4LYLa+C1fD6dJjRhPBHBOo+PWm29H0vI7Hk&#10;8Td2C7sktjaLeMu5Ft6/RxlCaKOXE4jC1kqNhxUatasKvRzndXKioid/UOoZupZ4z54rF4rFfhiY&#10;jSJme2Z73Ts9ni2OKcOKbTWba8dNeOkdkR3N0mCywAAAAAAAAAAAAAAAAAAAAAAAAAAAAAAAAAAA&#10;AAAAAAAAAAAAAAAAAAAAAAAAAAAAAAAAAAAAAAAAAAAAAAAAAAAAAAAAAAAAAAAAAAAAAAAAAAAA&#10;AAAAAAAAAAAAAAAABg/I/ImrcU6Xnd83LINx2BwFR1mw/wCV1m3O5Ujp4zHwucz6nJZGy5sMEaKn&#10;dI9Oqo1Fcnftdtm3eeu3wRrktPu75n0R2unPnx7bFbNlnSlY/dEemXWP555s2jnvkTLb3skj4YZX&#10;LR13CNlWSprmvwSyOo4qr6Na56e4sk8vRFnsSPeqIio1Np9P2OLp+2jb4ufOZ/Sntn97uhr/AHu7&#10;yb3PObJy7I7o7v3/AEtMmaxFs/hz4FTZ1cXynzpiZa2DR0V/V+OshC6G1mVY9XQ5PcaViFHwYV3R&#10;Hw0HdJLfo6dGwfs7FQ615gjHrtNhOuTla8dnorPf3z2dnHjFl6X0ab6bneR8HOKz2+m3o9Hb28Od&#10;0UMMNaGKvXiir168UcMEEMbYoYYYmoyKKKJiNZHFGxqI1qIiIidEKRMzM6zxmVsiIiNI5PKfAAAA&#10;AAAAAAAAAAAAAAAAAAAAAAAAAAAAAAAAAwjNcacc7Gr3Z/QdMzT39e6TKaxhb83VWq3vSazSklbI&#10;iL6ORUcn6FMvFv8AfYP6nNlpHovaPqlhZum9P3H9fgw3n9alZ+uGscp4pePWXVy2+MMLErl6r9ru&#10;ZvCIi93f8qYXKY9GJ1T4J0Tp6fD0M/H5i61i+zuLz64rb+dEo7L5X6Dl+1tqR+zNq/zbQwi34O+P&#10;dlzVh1/O0ERXqram0Zd7XI5UVrXfXT3XdI+ny9FRfX16+nTLr5s61Xnek+ulfyaMK/kvoNuWO9fV&#10;e35ZlwK+AvBiqqpa3tOqqvRNgx/RP4k64JV6J/Gp3f8AePV+7D/Fn/idH/Y3Re/P/Gj/AIX8/wCw&#10;JwZ/+t75/wDZ/Hf+YR/3j1buw/xZ/wCI/wCxui9+f+NH/C5On4J8BVfa9/H7RkfbV3f9Zsthnvdy&#10;uVEl+3wUeiM7kROzs+Cdevr167ebusW5Tjr6qx+XV2U8k9DrprXLb13nj7ohmGO8SvG/DzQws4+x&#10;ti3I1VY3K57YslLY7I3tfI2rfzU0DujVVV7I0aip16IqJ0xr+Y+uZYmZzWisd1axp7Yr+Vl4/K3l&#10;7DaK/IrN5/SteZn2Tb6obcwXFnGmsPbJrvH2l4WdiKiWcbrOGqW16r1XvtxU22Xr/wC6evoiJ+hC&#10;NzdQ3+4jTPmy3jum1pj3a6JXB0zp22nXb4MNJ74pWJ9+mrPDDZwAAAAPy5zWNc97msYxquc5yo1r&#10;WtTq5znL0RGoidVVRETM6RzfJmIjWeTBc1ylxtrnemb3zUsbLH391axn8YlxVj/XRlJll9uRzF9F&#10;RrFVFVE/SZ+DpfUtz/UYM1o74pbT36afSjdx1rpG01+87nBSY7JvXX3a6/Q0tsXmHwrhEe2hlMzt&#10;E7e5PawWFssZ3onoi2c2uHrOYq/F0bpE6fDqTW38ndbz/wBZSmKv61o+qvin36K9u/P3l3bR/RXy&#10;Zrd1KT9d/BHu1R62rzszthskOl6TjcWnq1l/Yr0+WmVq/wCG3H0G4yGCVE+COnnb1+KL8CxbTyJg&#10;rpbe57W9FIiv0z4pn3Qqu9/Evc3ia9P21KfrZJm0/wAWvhiJ9stFZPb/ACN5o74O/etixttOj8fr&#10;+Ku0teWF6ojW2osPVq4ySBvVER9lX/H1cqr1WdxbPy30X4v6DHkjtvaJv7PFM219Ee5Wc2/82+Yf&#10;h/vOXDb82lZjHp6YpEV09NtfWyfV/DjmPPLFJlamG1Kq/o5z81lIrFv21/SylhkyT0k/7iV0K/w9&#10;DG3XnLo231jFN81v1a6R77eH6NWbsvIHX91pOeuPBT9e0TPup4vdOiTen+D2iYv2bG5bDmdrsMVH&#10;SUqLWa9iH9U6uilbDJcysrWr6I9lqBXdOvanXolY3nnnf5da7LHTFXvn47fTpX31lcdh+HHTMOl+&#10;oZcme/dHwV9XDW0+uLV9SV+p6Fpei1fo9R1nEYCJWJHLJQpxst2WorVT62+9H3rzurU+aaR7vRPX&#10;0Qqe73+939/HvMt8k+meEeqOUeyIXfY9M6f02ny9hhx4o04+GOM+u32p9syy4w2eAAAAAAA9Gxkq&#10;VZ6xPmWSdvTurVYprttrXJ3I91SnHPZbH0VPmVqNTqnr6odtcOS8eKI0r3zMRHvnSNfRq6b7jDjt&#10;4JnW/dETa38WsTOnp00cTYubJbRY8XiqmNRU7VvZ+ykro1Xu7ZoMRiJZ1uxoiJ1ZLcpP9eh30x7O&#10;nHPe15/RpGnsm1ojT1xS8MW+XqGX4dtirjj9LLOunpilJnxR6JyY5Y5d47ZsPX989izmx13p+0wl&#10;ay/XdaVOir7a4vDSQ3LkKPXqjbtu38ERVVEMvH1adp/l2HFhv+nMfMyfxr6xE/sVqj83QI3/APm+&#10;4zbjHPPHE/Kw+rwY5i1o9GS92W4XXMBrdZKmAwuLw1ZERFixtKvTR/TqvdKsEbHTPVV6q56q5VXq&#10;q9TB3O83W8v8zdZL5L99pmfdry9iU2fT9j0/H8rY4ceHH3UrFdfXpHH1y5oxm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69y5Vx9S1fv2YKdGjXnuXLlqVkFarVrROmsWbE0&#10;jmxwwQQsVz3OVGtaiqq9D7Ws2mK1jW0zpEPkzFY1nhEOun5peU1rn/c/sOtWbEHFmoXJo9erqskP&#10;7yZNiPr2Nsv13dqp7zHOjoxvTvgquVyoySaVqbJ6H0mOnYPmZY/vd44/qx+jH5e+fREKN1bqM73L&#10;4Mf/AC1Z4emf0p/J6PWhXXr2LliCpUgmtWrU0VetWrxPnsWLE72xQwQQxNdJNNNI5Gta1Fc5yoiJ&#10;1JyZiI1nhEImImZ0jjMrtfDjwPq6emL5S5sxcF7bekF/V9FuRxWcfrPfGyaDKbHWljdHb2WFy9Ya&#10;y9YqDk73d9jt+no3WvME5tdpsZ0w8rXjnb0V/V757fVztvSujRi03O7jXLzivZHpn0+js9fK1MqS&#10;xgAAAAAAAAAAAAAAAAAAAAAAAAAAAAAAAAAAAAAAAAAAAAB69mrVuxOguVq9uB360NmGOeJ3VFb8&#10;0crXMX5XKnw+CnKt7UnxUmYt6ODjelMlfDkiLV7pjWPpcYuta8vVUweJY5UenuRY+rDM3viSFzo5&#10;oomSxPWJqN7muRyIidF9EO37zuP076eufXydP3PadmPHE+isRPdziNeTzfZqfp+1yidHNciNzmba&#10;1FYiNaiNbkEb2dE9W/qr+lDj86/dT+LX959+74++/wDHv/xONl1aFySfS5rZ6CyNaiuiz9+6rVa5&#10;zu+NMy/KMjcqO6KjURqp09OqIp2xup/Ppitp+pEfzfC6rbKvHwZM1de69p/n+Jj9vQMpZ7vZ5Q5H&#10;odz0cn0lnT39idF/Zt+u0271Yv8AH1d/GZFN/ir9ra7a3rjJ+TJDEydLzX+zvd3X1Ti/3sUsZu8S&#10;7NZnWSPnHlSBna1rY/d1Fqp0+Ku+j1alC5VVV9fbRenoqr0MmnV9rWuk7HaTP/1n5ck/Ww8nQt5e&#10;2sdS3sR68X5McR9DFrnjzl77Pbtc9c2Pj7Va6Nm1Mgje13RVSWOvViZKnp/hIvQyqeYcOOda7DY6&#10;/wBnr9csPJ5Vz5Y0v1PqOn9pp9URqxOz4Z6ZlnPdsPIHKGac5yPY6znMVI5H90jnuet7B5BZHOc/&#10;qip2qiqvx6+mZXznvcXDb7fa09VbfktDBv8Ah90/PMzut1vck+m9fy0s9yn4WcM1u33/AN7cj0ax&#10;q/WZ2Fnerenc932/G0ejpOnzdOievoiHC/nXrVvs/Jr6q/vzLnj/AA88v0+18+/rvH+7WGaY3xa4&#10;Jxna6PRK9uVOvWTJZjP5Dv8AV6p3QWcq+onaj+npGnVETr1VOphZfNPXsvCc8xH6taR9MV1+lI4f&#10;JflrDxjbRaf1rXt9E20+hs3D8bce6+qOwmjalipERU96jr2Jr2HdVR3z2Y6iTyL1RP1nL8E/gQi8&#10;3Uuo7jhnz5rx3Te0x7tdExt+kdK2vHbbbBSe+MdYn36as1MJIgAAAAAAAAAAAAAAAAAAAAAAAAAA&#10;AAAAAAAAAAAAAAAAAAAAAAAAAAAAAAAAAAAAAAAAAAAAAAAAAAAAAAAAAAAAAAAAAAAAAAAAAAAA&#10;AAAAABjW55m1run7XsFKOCW7gtazuZqRWmyPqyWsZi7V2vHZZDLBK+B8sCI9GvY5W9ejkX1O3BSM&#10;uamO32bWiJ9s6OvNeceK2SOdazPuhFDwq8jt38jtV3TObxitVxVvXNgo4mjHqlHL0a8tezjkuSPt&#10;My+czkr5kl9EVj2N7fiir6kv1zpmDpmXHjwTeYtWZnxTE9voiEb0nf5t/jvfNFYmttOGvd6ZlNQg&#10;0s075AchZrinhvfuQ9eq4u5mtWw7Mhj6uaht2MXNM6/Tqq25DRu463JF7dhy9GTxr3Inr09Fzenb&#10;am73uPbZJmKXtpOnPlPLWJ+pi77PfbbW+fHETesaxry5+xXrxh5T+enM2u2Nr424X4d2TAVcrZwk&#10;9/3pcP2ZSpWpXLFX6XPcw4u6726+Qhd3pGsa9/RHKqORLHu+k+X9lkjDus+auSY1058OMdmOY7JQ&#10;e36j1nd0+Zt8WK1InTXlx9t472xeJPObbn8p4zhXyK4zj433PM3KOKoZPGfXVsYmWyzv+Zq17EZS&#10;zkbEFHLuliigtwXbUazPTua1iufHjbzoOH7pO+6bl+bgrEzMTprpHPSY04x2xMRw+nv2vWMv3mNp&#10;vsfy8szpExrprPLhOvPv1lZOVhPgAABAbxY8p+QecOWuV9D2zD6bj8PosWRfiLOvY/N1MlYWpsrs&#10;NH9xmyWw5arMjqqdzvahh6yeqdE+UsPVuk7bYbPDuMNrzfJprrMafZ14aRH1oXp3Uc+83WTDkikU&#10;prppE689OOsynyV5NAEAdC8sOT9q8tdl4FyfGFbHadichs9CPLx1su3YcbRwNa9NjdpzNya2/DTY&#10;TZX04m12xwQ9PrIuyaZURJLFuOkbTD0evUK5ZnNMVnThpMzprWI561148Z5TwjshMPUtxk6nbZWx&#10;xGKJmNeOsaa6TPZpPZw7ecp7W7dXH1LV+9Yhp0qVea3ct2ZWQ16tWtG6axYsTSK2OKGCJiue5yoj&#10;Woqr6FerWbTFaxraZ0hNTMVibW4RCC/j/wCRPNPkPyVtd/WtY0zB+PGuZq5QpbVl8Jskm2bHHAnt&#10;1KOLsps1TEfdLTUbasu+jfFj4ZWRvSSRzFfP9R6bsem7Wlct726lasTNYmvhr3zPwzOnZHH4p48I&#10;Q+y327324tOOtI2NZ01mJ1n0Rx017Z4cE8CvpkAgV5J+UnIHDvO3EHGGs4fTr2A5A/dv7zbzuPzV&#10;rMVvvG4za9Z+2WMfsOLpQ+3SjR0fu15ukvqvc35SwdM6Tt970/Nu8trxkx+LSImNOFdeOsTPP0wh&#10;d/1HPtd5i2+OKTS+musTrxtpw0mPqT1K+mgAAAAQO8tPMG/wnmtb424vwWL3blnYZ6UkmIv18lk6&#10;WHp35o4MXTnxuFu47I3s7sEsnSrXjnY5kaJI9FSSJr7B0fotd9jtut3acezrrxjSJmY5zrMTERHb&#10;Ono7JQ3U+qW2l67fb1i+5t2TrOmvLhGk6z2R/sS543l5CsaXg7PKces195t1EtZyjqFXIVcHjJrC&#10;rLHjIPueWzVm1PRhc2OaZJvbklRyxtRnRVht1G2jPaNp45wRPCbaaz6eERz7I0SeCc84onc+H50x&#10;xiuukejjM8kNOdPMvZdf5NTgzx/4+j5O5Pgf7eWmuramwWJttrpamxraWPtY+xemo13I+5YkuU61&#10;Lp2Oc93f7U3sOiYsm1+/9RyfK2vZpzn06zrpr2RpMz9cVvOq5Kbj7nsqfM3Hb3R6OGnLtnWIj6sW&#10;1HzW5Q0fkrC8Y+V/FWO43t7NNBDiNq12adMFA+3ZZUqy22T5nZKN7ErYf2WLtXJPSo5E9yLtVzmd&#10;2boe0z7W266RmnLFedZ59/dWYnuia8e914urbjDuI2/UscY5tymOX1zrHfMTw7llhV0+AAAAAAAA&#10;AAAAAAAAAAAAAAAAAAAAAAAAAAAAAAAAAAAAAAAAAAAAAAAAAAAAAAAAAAAAAAAAAAAAAAAAAAAA&#10;AAAAAAAAAAAAAAAAAAAAAAAAAAAAAAAAAAAAAAAAAAAAAAAAAAAAAAAAAAAAAAAAAAAAAApj/IT5&#10;ZJk5shwBxzk2ux1WVIeTc9Qm7ku3IJEemlU7Ea9qVaUrEdk3MVVkmRKqq1sdhkl28udH8ER1Hcx8&#10;U/YieyP0p9f5vo49saVTrfUvFM7LBPw/nzH839/3d6qLBYLMbNmMbr2vY25mM3mLkGPxeLx8D7Ny&#10;9csvSOGvXhjRXPe9y/7iJ6r0RFUt2TJTFScmSYrjrGszPKIVulL5LxSkTN5nSIhff4feEmH4WrUO&#10;QORIKed5WsQssU6yoyxjNBbNC9j6eOe18kGQz7o5VbYuonZEvWOv8qOmn191nrt99M7fba12kc++&#10;/pnujuj2z3RdOl9IrtIjPn0nc/RX1d898+7vmworibAAAAAAAAAAAAAAAAAAAAAAAAAAAAAAAAAA&#10;AAAAAAAAAAAAAAAAAAAAAAAAAAAAAAAAAAAAAAAAAAAAAAAAAAAAAAAAAAAAAAAAAAAAAAAAAAAA&#10;AAAAAAAAAAAAAAAAAAAAAAAAAAAAAAAAAAAAAAAAAAAAAAAAAAAAAAAAAgz58cxcj8K8WansfGex&#10;/u1msnv9PCXbn2jBZn38XLrux35Kv0+wYvK1I+63Qif3sjbInZ0R3RVRZ7y9sttvt3fFuq+KkY5m&#10;I1mOOtY7JjvQ/Wt1n2m2rk29vDeb6conhpM9sT3JB6ttWeyPj9rm73b/AL20X+HMRtVvJ/S0o/dz&#10;1rSq+Xnv/RRV2Y9nfkHrJ7TYkhTr2oxG/KR2XDjr1K2Csf0UZ5rpx5eLTTXny9rOx5L22Nc0z/ST&#10;iidfT4dde7mg/wCJ/OPKPN3BnkZkOT9o/ee5gcDkqeJm+y67hfpK1zT87PZj9vXsTiYp/cliavWR&#10;r3J06IqJ1J7q+w2mx3+2rtaeCtrRM8ZnlaO+ZQ/Td5ud3s9xbcW8U1rOnCI/NnuiHHfir/6vOVP8&#10;9MR/kNDl5t/5nD+xP1vnlz+oyftx9S1QqSxoxeZv9V/mP/NiL/LGMJXon+a4f2/ySjurf5dl/Z/L&#10;CA3gj5Q8F8M8NZfVOSd4/dvP2uQM1m4KH7s7hmO/F28HrNOva+qwOv5Sk33LGPmb2LIkidnVWoit&#10;VbD5g6Vv97va5trj8WOMcRr4qxx1tPbMT2whujdR2e02s49xfw3m8zppaeGkd0T3Mcys7fOLzC1H&#10;bOMqNvGaJxxQ01uf2LMNp429Pjtb2LJ7DPehxzrUlma7kbOQ+iqsakj2MYyWZsbOqN7KR/gPRb4d&#10;1MTuMs20iNZjW1YjTXujTWfdDrtP+L9Url28TGHHFdZnhOkTM66enXSPpTx8ufJ+3wHita17TcNX&#10;2XlHf7MlPVsVaZPNSowsmgprk7lWq+KxemnvW44KlZskfvSq5yu7Y1a+v9H6VHUL2yZ7TXaY4+Ke&#10;2e3SO7hxmez2pnqfUZ2Va48UeLcX5R3en0+iEbtqzf5IOKdXvcubVs3G+y69hoZc3sPH0GN1+azg&#10;8THZbNaZakxWt4SxYqUKyKjnVM3bmbB1ernuarklMOPyzu8sbPDTLXJbhF9Z4z7bTz9NYjVgZL9e&#10;22Od1ktjtSOM10jhHsiPotKTi+Xmot8X2+R64yVEfS+gbqf1P7dd3S67Efu99b7PpU+5NWX6n2+7&#10;6D9t7fd+zIr/AAbN/iv+Ga9uvi/V011079OGnfw17Uh/imL/AA77/p2aeH9blp7+3u4oqcX75+RH&#10;mfCP5j1DL8cYrT5rlqXAaDncTiqFTaa1aeerNDiJn4e7n24+G1G6JJrmboukfF1Y9zeqrL7vb+W9&#10;jk+5Zq5ZzacbxMz4fXxiNfRFZR23zdc3dPvWKccYteFZiI19XDXT12hg3427N+5zxzrbytNMdk7W&#10;FuWcjj0d3pRvz7k2W5TR/V3elWw5zOvVevad/meKx0/bxSdaxaNJ748PN0dBm073NNo0tNZ1j0+J&#10;IDdtP/IViJ9s2SHyM4c17ScdYzeYryZbF4liYXWa01m3X+42JOFbio6hjGtSVyzSr1avzuX1WOwZ&#10;vLl4pinbZ7Z5iI4TPG3o/pY5yzs2LrlZtkjPirhjWeMRwj0/0fZDEfBfmPyd5r3vZcnve7R7RxXq&#10;2Pu42zdbqurYSnk9osy1lxUOLtY3VcHlpXw0EksysesftRSRe8xrpGId3X9l0rY7etdvj8G7vMTp&#10;4rTMV7ddbTHPh79OTq6PuuobvNa2a/i21Y05RGs9mmkRPp+tknFvkBy5sfnFyFw9mdt+s45wc25t&#10;xeu/YdZr/StxMdR2PT7vVw0Gdn+nWV3+MtP7+vzdTr3fTtni6Dj3tKabm0V1nW3bz4a6fQ7Ntvd1&#10;k6vfa3trgjxaRpHZy46a/Sw3l3yh8iNO8xc3xHx1HQ3XFW6eDxmq8fZShgqNBM3nNGxeUbk7mwRU&#10;aefdTxuTsSXJ2SZCKN0DXs74m9rmd2z6V03N0Wu83OtLxMza8TMzpF5jSI1mNZjhHDn3urddR32L&#10;qk7bBpesxERWYjTWaxOuvPhPHmxflLmrzr8Y8nqe6cs53Qt00rZb/wBNPruFxmHZjMfZc1L0+vS5&#10;OprmB2KjmGY6Gb6adJ8hU6sc5zp+3tXt2mx6B1Wl8GzrkpnrHOZnWezxaTaYmNecaRPqde53fWOn&#10;2rl3NqXxWnlERpHo10iddOXGY9aT3lj5ZXeHOI9D2/j/AB9PIZvlWGC3rFzMxOnx+Kw0uIpZifJ2&#10;KtaeNLl5sGTrshiWRIu+RXu72s9t8X0jo9d7vMmHcTMY8PC0RzmdZjT0RwnVIdS6nO121MuCIm+T&#10;lryiNNdfXxhrzWa/5KcBe1bY8rmuL+S8LmrVJcvqD5NWxTsFi7k9d09m1lcZr+rO761OZyxvpXct&#10;07Ovszr0Y/Iyz5YyVvipXLivWJ0t8U6zHdEzb6Yr64dGOOv0muS048lJ514RpHriI+ibeqWofOrr&#10;/wBrvxm7kRHdNE6oi9URf6TrPVEVUaqoi/p6IZvQP8m3X8P+Yxesf5nt/wCD/Pbm8jfKjkDJ8lYX&#10;x48WZK+Q5KsZJkez7XHTxeXx+vrAnu2cTC3K08liE+hgR0uUtzRSMpxt9piLOrvawemdJ29NrbqX&#10;VuG10+GusxM+nhMTx/NiOfPlzy9/1HPbcRsencdxrxnhMR6OOscO2ezlzTH7eT9F4gsyusu5m5Uw&#10;uuz21+qjwuow7VsDWLNJUqQ4fF0cdj6Ub3OZWjWJJZGMaySX3HLIkL/ddxvYjT5G0tbTtt4Y751m&#10;Zme/6uxKf3jDtZn+t3MV9FdZ9kaR6EB85f8AyYP1XJ8qWM1x7p9DEUbGfs8XVcVrljMyYqgkmSsM&#10;jjv4HY5Wq6gitWu/Ox3kYzs7W2PjYcdfK/zo2kVyXtM6fM1tprPDsmvb2+DT2Ia9vMHy53MzStYj&#10;XwaRrpHHuns7PFr7UrvEbyEm8i+LV2fLY+pitrwOXm1zaKeP91uPmuw1at2tlcdFPJPPBSyNS41f&#10;be97o5o5Go5zUa5YjrHTo6bu/lUmZw2r4qzPPTlpPpjT3aJLpm+nfbf5loiMtZ0nTl649bLfJHm3&#10;H8AcU53frMEN7KtfDh9WxM0ntx5XZMi2VKEEqtVHrUqRQy2rCNVHrXgejVRyop09M2Nuo7uu3jhT&#10;nae6sc/fyj0y7d/u67LbWzTxtyiO+Z5fvz6IUlcC8qbJpe0bZ5LbVwbvfOGwT3sjdfvL35HE6dqM&#10;9t3bksvJlq2n7Lj/ALpIsrqsSOdUhx1ZvZGjlkRIb11DaYs+KnS8OfHgx6RHg4Ta3dGnirOnb2zM&#10;8+XGo7Lc5MWS2/yYb5r6z8XGK17518Mxr2dmkfRdBwD5Ocf+Q2sZfOao29jMvri9Nh1TLrXblsa2&#10;Vkz6Vtj68kte5jsg2u9IpmL6PY5r2scnRaR1HpW46blrjzaTS3K0cp7/AFTHctey6hg32Ob49YtX&#10;nE84/wBkq+fxiwO27kfnvkvMNZZ2F9fBsluPRHypNvOb2LOZhzJZFfMn1NrXo1cvd1d09VUsXmmf&#10;k7bb7WnDHrPD9mIiPrQnl6Pm5824v9vh/KmZn6m2fyl69St8O6HtDoY1yeE5Fhw8FhWM91mN2DXM&#10;7ZvxNkVO9GSW8BVVWovRe3qvwQxPKeS0b3Ji/Mti19sWjT65ZPmKkTtaZPzoyaeyYnX6oTc4A2C9&#10;tXB3EmxZN6yZLLcd6layEyqqrPdXCU2WrC9VVetidjn/ABXp3ED1HHXDv82On2YyW09WspfZXnJs&#10;8V7famldfc28YbKAAAAAAAAAAAAAAAAAAAAAAAAAAAAAAAAAAAAAAAAAAAAAAAAAAAAAAAAAAAAA&#10;AAAAAAAAAAAAAAAAAAAAAAAAAAAAAAAAAAAAAAAAAAAAAAAAAAAAAAAAAAAAAAAAAAAAAAAAAAAA&#10;AAAAAAAAAAAAAABXx5z+WMfDGtScd6PfYvKW10F9y1Xe1z9K1+0j4pMvIrVX285kGI5lCNejo062&#10;HdEZE2Wx9B6RO+y/edxH90pP8ae71R2+7v0hOsdS+6Y/kYZ/vFo/ix3+uez3+uiLTtN2zkjacZqW&#10;oYi9sez5+2sNKhW7XT2Jnd0s9ixYnfHBWrQRo6WexM9kUUbXPkc1qKpfs2fDtcU5s1orirHGf3fR&#10;EKbixZc+SMWKJtktPL931uwt4oeH+rePOHizmWSpsfKmUqMbmNjdE2SrgmTRqk+D1X3o2zVqSd6s&#10;nsqjZ7ip1cjI+2Jmuer9Zy9Sv8umtdpE8I7/AE29PdHKPXxXjpvS8exp47aW3Mxxnu9Efv8Ab9CZ&#10;xCJUAAAAAAAAAAAAAAAAAAAAAAAAAAAAAAAAAAAAAAAAAAAAAAAAAAAAAAAAAAAAAAAAAAAAAAAA&#10;AAAAAAAAAAAAAAAAAAAAAAAAAAAAAAAAAAAAAAAAAAAAAAAAAAAAAAAAAAAAAAAAAAAAAAAAAAAA&#10;AAAAAAAAAAAAAAAAAAABWr+UapZm4K06zFC+SCnyninWpGJ1bXZPq23QxPl6erWPmcjO74dzkT4q&#10;nWz+VJiN/eJ5zin+dVAeYomdnSY5Rkj6rN6ajyJo1Pw31fZLu14GnhK/COIwE+Qs5KrDBHn6uiw4&#10;yfAqr5Ec/NMyMD4EqtRZ3Sp2taq9OuDm224t1u+OtLTec8zpp2ePXX1acdeTMxZ8MdKrkm1Yp8mI&#10;117fDpp69exBr8fP9X/yj/8AhXZ/mVsJO+Yv8x2nr/3qofon/Jbn1f7stgfi1tVqPGXLt27PDVp0&#10;9sx1q3asSNigrVq+vrLPPPK9WsihhiYrnOVURrUVVMfzXE23WGteNppP1u/y7MRt8szwiLR9Swjj&#10;DmzizmaDM2OM9wobVHr1uKlmW1q2Soz0Zp0mWs99XLUqFqSnb+nk9mwxjq83tu7Hu7V6VzdbHd7K&#10;axuqTTxRrHKdfdM8e+OcJvb7vbbuJnb2i3hnjzj69Pe1r5m/1X+Y/wDNiL/LGMMron+a4f2/ySx+&#10;rf5dl/Z/LCIn46eKOLd34JzeX3TjXQNvy0XJefoRZTaNO13P5GOjDr+pzQ0o7uWx1uyypFNZke2N&#10;HIxrpHKidXL1mPMu73eDf1pgy5KU+VE6VtMRr4rcdIlGdC223zbObZcdLW+ZMazWJnlXvhHHzLwu&#10;i8aeRHG0njZHi9d5Aald+Sw2gyxQVMftc2c+iwdRmNxcn0mMyOUjmfBZoRpEx9fsR8SJKqvk+iX3&#10;G66bl/xTW237Jvzmums8Z4zEc4nv7eDA6rTDt99j+4aVzdsV7J14cI5TPbHd2cWwfyTYH7dzRwnv&#10;u2YuxltCs4HG4HO0q0luKta/d7a7uZ2HFx26slSzUsZTDZ1rInNlilc2NXMVqsVUx/LGTxbHPt8M&#10;xG4i0zE+usRE6eiYd/X6eHd4c2SNcPhiJ9ltZj2xKUb/ABY8AY9Mi5DkwGrRaPPXbZh2eXlTfYsR&#10;Ix8C2WwstSbw1rrromr/ACf/AMI7kVvZ3J0In/FvMM5/u0Wv8+J+z8umv83l6eSR/wAO6L8r5/hr&#10;8nv8dtP530c2mvL/AEXjfH+FGszcAwQf0X1OSMJuaS43JZzNVZaGUp7JgrVmS5nLmQycPbsGUrxy&#10;RTPb7E7fbVrHorTO6NuN1brl46j/AM1OKa8YiOMTWeyIjlE8ucMXqmHBXpNZ2X/Lxki3CZnhOsdu&#10;s85hLLxM5E0STxb46zCbJgsfi9O06litssW8jSow69kMSslK/wDelmliTHOsWIXSsdN2+8yRr29y&#10;PRVh+sbbcf4tlp4bTe95mukTOsTxjTv/ACJLpmfD/h2O3irFaV0tx5THf3INfjlv1Mp5Bc+5OhM2&#10;zRyOMyV+lYa17Wz1Lm7fUVpmtkayRrZYZGuRHIip19URSe8y1mnTtvW3C0TET/FQ/QrRbfZrV5TE&#10;z/KZ15U8mbT5JcpY7xD4Vuo7Gx3kl5W2WH3JMdC7FWYpbtG5NCqI7CatI1j7SI5FtZNYqzej40ST&#10;o6TtcXTNpPWd9Hxaf0de3jymPTbs7q6z28O7qW4yb/cx0vaT8Ovxz2cPyV7e+eCx/i3jPVuIdGwO&#10;gafTSrh8FUbF7r2x/WZO9J89/L5OWNrEsZHJWVdJK7oiIqo1qNY1rUrO73WXe7i24zTre0+yI7Ij&#10;0Qnttt8e1w1wYo+GI989sz6ZVY8I/wBpdyx/w/If/FUS2b7/AEvh9VFc2f8An+X13eHaP7VXD/8A&#10;Lte/1NwjF/pKfVP/ALpk/wBRx64/mNxflL/6kdF/0q4/+aO3mF5T/wCeyf2M/wA6rK8xf8nT+0j+&#10;bZsrY9D4N5J8ZPH3UebNgx+rxZXSOOq2l5qXN0cDlq2ySaLj0SPEXMgyWpItiqiskinjkryuWNFT&#10;3PZUxse43+16ruc2xrN5jJfxRpMx4fHPPTj7uPPs1ZGTDs9x0/Bi3dorE0r4Z1iJ18Mctf8Aw9ui&#10;FXKcHMXgPltFn0bnubf9L2Cw9afHOxOdJ7OHxzmuZDHg57+YrV8Rbgn9n7jjVoPWZGojOjW9JzaT&#10;svMNMkZ9v8vPXneO+fTpHH0W14Incxuui2pOHN48VvzZ7o9Gs8PTGjkPyAYqtu/kV484TKR3sbU2&#10;/WNRxWRhhfCzJUK2f3m9UuRxSSw2K7L1WK25GudHIxJG9Va5PRePl284Om7nJTSbUvaY7p0pGnsf&#10;et1jNvsFLaxFq1ie+NbS4qhi7f48fKHHutPvZfhjkTHrjGbBfqU7OWTXpLNVbazW6lSu37zqOX9m&#10;a1HXZG23TcxyRI6SNsfO16+ZOlTppG9xzrpHLxe3stGumvKe3hLjWs9D6jGus7S8aa9un79Z56c4&#10;7Fl/lBznY4T4QyvJWsVaOeyduTD43WJJnLYwy2c+9Fq5a06vKx1qhXpI+ZjY3ok70Yzua16uSr9K&#10;2Eb7fxtcszWsazbv4dnr14ehYOo7ydps53GOItadIju49vqQvxuubbyBwG7nvmvzA3zDUM3rOcyk&#10;Ot6FsWL0LW6lu3SdHjtSvMx0UkWdyEktdsMtNKiTufK6GNFerpZZu2XDt+of4fsdljtat4jxXib2&#10;0142jXlHbrrp2+iImuPLn2X33d7q8VmszpWYrHorw5z6NPR6Z5D8Vf8A1ecqf56Yj/IaHHzb/wAz&#10;h/Yn63Ly5/UZP24+pzf5R8Fl7/EGj5unXknxWA3rpmXxq5UqJlsRbq4+1OxE7UgW1GsPev6skzG/&#10;4Z1+VMlK7zJjt9u2Ph7J4/v+xz8xUtba0vH2a34+2OCX3Du98VJwLpuxYHYNYx+gYPScPXvWXXqN&#10;PGYFtHFwRZGjmfdfEyhdq2GSNsMmRsjpeqqiq7qsNvdvu/8AEL48lbzuLZJ04TMzrPCY747tEntc&#10;22+5UyUtWMFaR6o0jjr+VXB+P7G1875L+QO46ZUlrcVSUttx+MiSrPBS+i2Le6mS1DHpG5GMgmgw&#10;GMnVGL+0jYit6IjlVLN5itOPpe3w5513etZnv1rTS0++YQPRKxfqGfLij+7aWiPbbWse6HreD+Up&#10;ePXkjzJwfvV2DX7GZdDjcJby9iCrWyd7WMlenwMcdqZ8MXfsGv519mr1RPeTo1Oj3NYv3rtLdR6Z&#10;g3+3jxRXjOnZFojX3TGk9z50i0bHf5dnmnwzPCNe2Ynh74nWGe/k05AxmwYzjfg/WbUOd3HIbrBs&#10;F7CYqWK5epTxY+7r2Ax1uGGR0kF7M29il9mByd7kh7lREViux/K23tjtl3+WPDhimkTPCJ4xMz6o&#10;04y7/MGet649njnxZZvrMRz5aRHt1WT8U6g7j/jLj/R5HI+fU9N1zAWpEc1yS3MXiatS7Mjm/KqT&#10;W43u9PT19CsbvN943WTPHK97T7Jngntti+Rt6Ye2tIj3Qz8x3eAAAAAAAAAAAAAAAAAAAAAAAAAA&#10;AAAAAAAAAAAAAAAAAAAAAAAAAAAAAAAAAAAAAAAAAAAAAAAAAAAAAAAAAAAAAAAAAAAAAAAAAAAA&#10;AAAAAAAAAAAAAAAAAAAAAAAAAAAAAAAAAAAAAAAAAAAAAAAAEbPKDyLwHjnx7PsFpK2R27NfUY7R&#10;9bllVrsrlWRtWW9bZGqTtweFbMyW29Fb3d0cKPbJNGpJ9K6bk6luflxrGGvG1u6O6PTPZ7Z5QwOo&#10;b6mxweOeOWeFY75/ejt93a68mva1yr5LcpWa+Nhv7jve35GTJ5jJWFVtepFLNFFZy2WtNYtfE4TG&#10;skYxFRqRxRoyKJir7ca7HyZdp0vaRNtKbekaRH5I75n/AGz2qPTHueobnSut81p1mfyz3RH+yHYP&#10;8ZvFzSvHHWVr49Ic9vOWhYm0brYqMit2/Vj/ALViWOWWTGYCvIxFbCj1dPI1JJVc5GNj111Tq2fq&#10;eXW3w7ePs1/LPfP1co9N36f07FsMelfizTzt+SO6P3Sk+RSQAAAAAAAAAAAAAAAAAAAAAAAAAAAA&#10;AAAAAAAAAAAAAAAAAAAAAAAAAAAAAAAAAAAAAAAAAAAAAAAAAAAAAAAAAAAAAAAAAAAAAAAAAAAA&#10;AAAAAAAAAAAAAAAAAAAAAAAAAAAAAAAAAAAAAAAAAAAAAAAAAAAAAAAAAAAAAAAAAMQ3zQ9U5M1P&#10;MaRuuJgzet52ule/RmdJG7rHIyetZrWIXMnqXadmNksM0bmvjkYjkX0O7b7jNtc1c+CfDlrPCf3d&#10;k9rqzYce4xThzRrjlD3T/wAcvjhqexs2GxU27cI4LC2auvbhmsde1yCRHvfEx9HGYPD2cjXhVyIk&#10;VyezHI1qJI1/V3dNZvMvU82L5cTSnDnWJi3vmZ09kR6EXi6FsMeTxz4rei0xp9ERr7dW2eIPFXjv&#10;hTUuQNM1LLbjbxHI8UsOZfncjhrl2jFLjLuK7cRNSwGNjh7K156tWdlhe9GqvVOqLh7zq2532bHn&#10;zRSL4uWkTETxieOsz3dmjJ2vTcG0xXxYpvNcnPWY7pjhwjv7dXn4X8W+OOD9P3TRtdu7Vn8Bvrpf&#10;3gh2zI4y1PJBYxcmHsVas+DwuA9iCelM5HdUdIjl6o5D5vurbnf5qZ8sUrkx8vDE9+vbM9r7tOnY&#10;NpivhpNrUvz8Ux3adkQ9ngTxi4z8c27OuhLsFqztlmpLkr2yZGrkbcNTH/UrQxVJaWOxkENCq+5K&#10;5Fcx88jn/tJX9rO351Dqu66l4PvHhiKRwisac+czrM8eHq7ofdl0/b7DxfJ8UzbnMzry7OUcGzeT&#10;ePcLytoey8ebDaylPC7TQbj8haws1SvlIYW2YLSOpzXqWRqRy+5XanV8Eidqr6dfVMXa7m+03Fdz&#10;jiJvSdY15e3SY+tkbjBTc4bYMkzFLRpOnP8AKgr/AOq48f8A/phzF/8AHBpX/wBD4n/+6+o/oYfd&#10;b/jQ/wD27sv0svvr/wALePDfhTwRwnmKuy6/hsrsW1UO9cdsm55GHL38a+R0qunoU6VLFYOpbbHI&#10;kbbDKaTsY3o16K6RX4G9651DfUnFktFcU861jSJ9czMzp6NdGXtek7PaXjJSJtkjlNp1mPVyj26a&#10;t88j8aaTy1q1zTN/wNXYMBcfHP8ATTulhnqXYWyMr5HHXaz4rePyFZsz0ZNE9r+17mr1Y5zVj9tu&#10;s+zyxn29prkj6u6Y7YZufb4dzjnFnr4qT+7WO6VHHH/GvjfhfKXbuI+RuOOX8njZ9zg07jrCT3Vs&#10;ROdJkruNsbHs9nBu1PP/ALvzIkFqk+p9SkVTudO6dEV63zcbrqd+k03m2y4Yt4PFedPRE+GuvijX&#10;nE66ceWioYNvsKdRttc+PLNfH4axr6dNZ08M6dsaa8Oeq8qLjTQINGm4zr6jgq2hT4yxh5tVrUIa&#10;2IkoWkd9TG6vAka+/PI9ZXz9ffdOvuq/3PmKFO63E7j71N7TuNdfFrx1/d2ctOHJb/u+CMP3eKx8&#10;nTTTThp+799DvE/ja8bcXsiZ6aLeMxRZP78ep5bZKz9bj6SMkjhVaOHobDYgj7OnbLkJEe1yo/u9&#10;Ok1fzP1O+L5cfLrb9KK/F9MzH0IuvQNhXJ458cx3TPD6Iifpbv4m8XuNuFt/3rkLSJtgrXt+W2l/&#10;A2bGGTV8NBbyy5hamuY7H4LHWsfTrWF9uGJ9iZkUKIxE9EVMHedV3W+2+PbZ/DNcfKePinhpraZm&#10;dZ7+EcWXtunbfaZ758Pi8V+zhpHHXhERGnvRutfjA4FuWbFufcuY3z2p5rMz12HTHK+WeR0sjlc/&#10;QHPcrnuVeqqqr+lSTjzV1CIiIpg0j0W/42BPl7ZTOs3y6+uv/C27wZ4T8V+P26yb3puf5AyeXlwl&#10;/AurbNldcuY1KeQnpWJpEhxWqYW19S19FiNX3u1EVerV9FTC3/XN31HB93z1xxTxRPwxaJ1jXvtP&#10;f3MrZ9J22yzfOxWvNtJjjMacfVEMs1bxY4+1HnHYefsbmNyn3HZX5l97G3shhJNZiXONibb+kpwa&#10;9WykaRpCnt992Tp693cdWXq25zbCvTrVp8mumkxE+Lh6ddPodmPp2DFvLb2s3+bbXhrGnH2a/S/F&#10;/wAVuPcj5AVvI+fM7m3eKstOaPFRZDCN1RXUdabqsSPov11+XVrse3vd0vJ1m9U6N+QV6tua9Onp&#10;kVp8ideOk+Ljbxc9dOfo5Fum4Lb37/M3+dHZrGnCNO7Xl6WS8+eP+m+RerYnUd2yezYvG4fYIdjr&#10;T6tcxVK9Jegx2RxjIp5Mths5A6osGUkVWtia/vRq93RFRerp/Uc/Tcs5sEUm1q+H4omY01ieyY7n&#10;Zvdli32OMWabRWLa8NO6Y7YnvcPvvizxDyZx/pXHm5YnIZSlx7gcfr+pbCzIuo7Ti6tDG4/FOmS/&#10;Rhr0rMt+rjIlsRy1n1XyNR6Qtc1it57fq282u5ybnBMRbJaZtGmtZ1mZ5Tx4a8OOvpcc3TtruMFM&#10;GWJmKViKzrxjSIjn6dOPDT0NTcbfj28e+N9jpbQyDbd0yOLtVr+Kh3fL4y/jKF2o50kNluNwmC1+&#10;recyRWvRtttiNHMaqNRU9czdeY+o7nFOL4KVmNJ8MTEzHrmZ09mjF2/RNjgyRk+K9onWPFMTHuiI&#10;+nVtHljxb4/5i5H0bk/ZsxuNHP8AH/2n7NUwWQwtXD2fs+dk2Gt9zr5DXspdm9y7IrZPasQ9YvRO&#10;13zGJs+rbjZbbJtMVaTjya6zMTrxjThpMRy9Esnc9OwbrPTcZJvF6aaaTGnCdeOsT9bMOb+DNE5/&#10;05NM3uHIMqQZCvlMbl8LNTqZ3D3oO5jpsZcvUMlWiS1We+GZj4ZGSRu+HcjHN6dhv9x07N8/b6a6&#10;aTE66THpiJj1xxdu82eHe4vlZtdNdYmOcerm4nF+O2iV+Fm8C7Bc2Te9EhqLQqO3DIUbGdo0orSX&#10;cZXp5XC4vBrC3BWWtWk721kgYxsfcsTWsTnfqW4nff4hjiuPca6/DE6TPKdYmZ59vfz5uFdjhjaf&#10;crza+HT86ePo4xEcuz3cmjdD/Hb46aNscGyS09q3aWnYjtUcRvGWxeSwFWeJ75I3PxeLwOFjycTV&#10;cnWK661C5Gp3MX165+48ydSz4vlRNMcTzmsTE++ZnT2aSxMPQtjhyfMmLX07LTEx7oiNfbq3lwR4&#10;7aL48Y7Z8Vol3ZLVHac0zN24divY6/8AQTRQLWhqY19HE4uRlKKFeiJOs8q9E6vVevXA6h1LcdSt&#10;S+4isWpXThExr69Znj6tGXs9jh2NbVwzbS068dJ09XCG4s/gMLtOFyeu7Hi6WaweZqS0MpisjAyz&#10;Su1J29skM8MiK1zV+KL6K1yIqKioimFjyXxXjLima5KzrExzhl3pTJSceSImkxpMSgZf/Gb44XM0&#10;uUr2uRsVRWwyb926Gz46TCpGx/e6ok+U17JbF9PK35XKt/3e34PRfUsFfNHU608Exim2n2prOv0T&#10;EfQhbeX9hN/FE5IjuiY0+mJn6UzuOOMtG4l1itp/H2vU9cwVaR9h1et7ss9y5KyNk2QyV6zJNdyV&#10;+ZkTGummke/sY1iKjGtakJud1uN5lnNubTbJP0R3RHKI9SWwbfDtsfysFYrT93GZ7Zar5y8UuHfI&#10;F9a/u+HvUtjpwNp1tu1i5FithbRarnNpWZZ6t/G5KtG96rGlqtO6FVX21Yj3o7L2HV9707WuC0Ti&#10;n820axr39kx7JjXtY286btd78WaJjJH50cJ/LE+2GLcMeEnBXCOdh2rAY3N7NtFNXri89u2RqZa1&#10;h1k9HS4ynjsZhsPXto30bYWq6zG3qjJGo53d3b3ru/32P5OSa1xTzisTGvrmZmfZro69p0jZ7S/z&#10;KRNskcptOunq0iI9umqXJDJMAAAAAAAAAAAAAAAAAAAAAAAAAAAAAAAAAAAAAAAAAAAAAAAAAAAA&#10;AAAAAAAAAAAAAAAAAAAAAAAAAAAAAAAAAAAAAAAAAAAAAAAAAAAAAAAAAAAAAAAAAAAAAAAAAAAA&#10;AAAAAAAAAAAAAAAAAAAAAAMb3DbMHomq7BuWy20pYHWcTdzOUs9Ec9tSjA+Z7II1c337U6tSOGNF&#10;7pJXNanqqHbhw5NxmrgxRrkvMRHt/dxdeXLTDjtlyTpSsaz7HXayUHMvnnzpk8jhcdKsUkjK1V12&#10;WdNX4606Keb7fXyF+OGSOJUa58r0jYs962+V0caqqtbsis7Ly/sIrefd9q9u3SP3REaayo9o3XWd&#10;5NqRw+itezWf3ayvO8fvHfRPHjUGa9qlZLeZvx1pdr223EiZbZcjCxyJJL88qUcZWdI5KtON3tQN&#10;cqqr5XyyyULqPUtx1LN8zNOlI+zXsrH5Z757fVpEW/ZbHDscXgx8bzzt2zP73dH5eLfZHs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g3JPHWscsaVmeP8Acq9q3rWfXG/c&#10;61K7Pj7EzcVl6GaqsZcrOZPC1buNi7+1UVzOrevqZG13OXZ567jBMRlrrprGvOJjl6pdO4wY9zin&#10;Bl447aa9nKYn8jzaHx3pHGGvVtV0HWsZq+Bqr3so42JyOnmVrWPt37k75r2TvyMYiPsWZZZ3o1O5&#10;y9EPm43Ofd5Jzbi03yT2z+SOUR6I4PuHBh29Ix4axWkd35e/1yzM6HaAAAAAAAAAAAAAAAAAAAAA&#10;AAAAAAAAAAAAAAAAAAAAAAAAAAAAAAAAAAAAAAAAAAAAAAAAAAAAAAAAAAAAAAAAAAAAAAAAAAAA&#10;AAAAAAAAAAAAAAAAAAAAAAAAAAAAAAAAAAAAAAAAAAAAAAAAAAAAAAAAAAAAAAAAAAAAAAAAAAAC&#10;Hnl95U0vG7VMfHhq+LznJGyyf/E5gcn9RLj6mNryol/P5uCjapXFx0at9iBjJoXz2HfK7tilVs10&#10;bpNup5pm8zXa1+1Mc5nsiNdePbPCdI9cIvqnUo2GOIppO4tyieWnbM+jsjvn1SyzxM5l2fnjh6hy&#10;Dt9DA47M2s7ncZJW1urkKeMSvjLLIa72Q5PKZi2kz2u+dVmVqr8EQ6esbLF0/eztsM2mkVifi0me&#10;PqiPqdnTN1k3m1jPlisXm0xw104euZcJ5PeWmkeOeFdUkWHZORsnT97X9Mr2WsdHHI50cWY2KaPv&#10;kxeFY9juz5VmtvYscSIiSSxdnSuj5+pX1j4dtE8bfkr3z9EdvZE8OodTw7Gmn2s8xwr+We6Pr+mO&#10;B8LPIvdvI7T9x2Dd8XquKu69stbDUotVo5ejVlqzYuC66S0zL5zOSvnSWRURWPY3t/wevqc+udNw&#10;dMzUx4JvNbV1nxTE9unZEOHSd9m3+K980Via204a93pmU0CESz1rtypjqdvIX7ENSjRrT3Lluw9s&#10;UFWpVidPYsTyvVGxwwwsVznL6I1FU+1rNrRWsa2mdIfJmKxNrcIhWIzzU585l2bPY3xT4Rxe165r&#10;c7YbWy7tNNFHejclpYLCxv2LTcdhZL7Ie6CrJcs2XRsVzmtc7sjtX+B9P2WKtur55plt+bXs/k2m&#10;dO2dIj8te/xbe7rJavTcMWx17bf+NYjXsjWZbN8cPMrK8lcg5DhTl3Rm8dcr45lxsVas62zF5W7i&#10;qyWcpjm0Mi+xfxV1tVklqBFsWoZ6rVVsvVGe7i9T6JTa7aN9s8nzdpOnriJ5TrHCY7J4RMT2d2Rs&#10;Oq23GedpuqfL3Me6dOcaTxjvjjPDt7+c8mvL7+hvY8Jxbx5qEvI3L2yMqPpYKN1l1DEsyMqx41t6&#10;vj2uyOUyWScxVipwugVIV918rGqxsvX0vo333Fbd7m/ytnXXWe2dOemvCIjvnXu07ufUOqfdckbf&#10;BX5m6t2dka8uXGZnu9urSTvNTyC4d2LX6vlTwfi9W1TZpWR1dj0tbSux7FYx8sro3bJt+Oytqq16&#10;OmpJap244lVyNc5qMfnf4H07e4rT0nPN81ey3b/JrMeidJhif4tvdrkrHUcMVx27a9n02ifVrErG&#10;Nh33U9X0fI8j5bMVmadjcD+8suZgcliCfEPrMt1p6Xt9VtvvxysSu1nV0z5Gtb1VyFax7fNl3Eba&#10;lZ+dNvDp6fT3advcnb5sWPDOe0/0UV119H+3sVt4zzH8ruW1ze08A+POGyvHGEszwLd2Zb17M30q&#10;+26VlSattOr1LeUdC9rn0qEGRkrrIjVdJ0RzrPfovSNn4cXUdzaNzaOVdIiP5NpiPTMxr6EDXqvU&#10;tzrk2WCJwR36zP1xx9EROiT/AIt+VmE8i6ObxdzBTaZyJqPZ+8uqWZ3WI3V3WJKf3PFTTw1bb68d&#10;qP2rMEsTZacz2scr0cyR8V1bpF+m2retvHtr/Zt9Ok/knthIdO6lTfRNZjwZ684/LH5e5LRVRqK5&#10;yojURVVVXoiInqqqq+iIiEOk1Z+b81OXeTd/z+i+JPEuK5Cr6tM5mT2/abEjMLdijdahdYrtTPap&#10;jsXSu2KzvoZbWRWW4yNytgRfRtop0PZ7Xb13HWM045vyrXnH0WmZjt0jh3q/fq263Ge2HpmKLxXn&#10;aeX1xEejWePcz7gzyW562TlSvw5zZwNPqOfnxOTzMmz4D6ypr9ShjllX651bKXMxVyGLnmlgppZp&#10;ZSz0tuROxUeqQ4+/6X0/FtJ3ux3Hjx6xHhnSZ1ns4RGk850mscPp79n1De5Nz913eHw30mdY5aR6&#10;9dY5RrEzx+ieZX0yAAAAAAAAAAAABAPyr8ruTuCeTePNL0zjKptmK2mjVu2bt2tmbFvPXbGWuUJd&#10;Y1aTFWYYKuZqwVY5Xumjtu/lUf7BGojn2HpHSNr1Da5M+fLNL0nTSNOEaRPitr2e7lPFC9S6luNn&#10;uKYsWOLVtGvHXjx00jTt9/Pkn01Vc1rla5iuaiqx3armKqdVa5WOexXN+C9FVP4FUryafo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lzBytq/CvH+e5C2yftx+HrqlSjG9jLuby87XNxmDxzX9UfdyNhO1F6K2KNHS&#10;v6Rse5MrZbTLvtzXbYftWnjPZEdsz6I/2MfdbnHtMFs+X7MdnfPZEev/AGqpNF4w2vmXQfIjzH5k&#10;jWTJZfijlaPi7AzxOWni6UGlZ2jDm6ME6dYMfiKzXVMZ6d0knu23dZFildbtxu8Oy3G26Lsvs1zY&#10;/mT2zPiidJ9M87eyOWsK3h2+TdYc/Vd19qcd/BHd8M8fVHKPbPpS2/HB/Vjw/wDndt3/AJdGQ/mb&#10;/NJ/Yr9ST6D/AJfH7Vn45H8POJsTe555zyEeV2fY8zpO75vFYzZLX3TEazm36vknWsrQZYa+zctJ&#10;MxHVEsvkjof95a1WQui+7XrW8vXb7CulMVclYma8JtHijhPd6dOfb26/Nx0vbVnNvLa2yTS0xE8Y&#10;idJ4x+TXl2dmmp/xW/8AVlyd/n3R/m/UMvzb/wA1i/s5+tjeXP8Al8n7cfUtNKmsbi83hcZseGy2&#10;vZuozIYbO429h8tQldKyK9jclWkp3qcroXxypFZqzOY7tci9rl9TnjvfFeMmOdL1mJie6Y4xLjel&#10;clJpeNaWjSY9E82D8ecY8acG6pdwOh4SjpuqxW72xZNJsnkLUTbL60Lb2UyOWz+Qv3FZFSoxo58s&#10;/ZFFEiJ2tad+53W63+aMm4tN82kRHCPZERERHOe504Nvt9nimmGIpj1mZ4z7ZmZlVRxG+TyP/ILs&#10;PMGmwTt0HSrbMhazftvjjt1MRqTdJwao9yxqk2z3qi2IonIkn0TZO5vVji27zTpnl2uyz6feLxpp&#10;6Zt4p/ixOnr0Vvbf3/rdt1i/qaTrr6q+GPfz9T2vGxq8g/kU5p2XNMbZt6nNyhdxbpkSV1ZmF2PF&#10;cd4vsdL3q2Stgch7SK3p0T0To30PnU/7t5bwYqcIv8uJ9tZvP0w5bD+n67lyX518ensmKx9Epg/k&#10;J16lm/Frd71mGOS1q+T1HP4uR7GOdBbfs+LwVmSN7kV0bnYrN2GdW+qo7p8FUhvLmS2Pq2Oscrxa&#10;J/izP1xCU63SL9OvM86zWY98R9UygFyPyBm7n41+H8fLM5VyfIS6Xfk73Ik+C1e9umSxVZzUd6pX&#10;XDUWoi9W/sOvRF6dLDttvjr5nzWjsx+KPXaKxP1z70Jnz3noGKvfk8M+qPFMfVHuWpeKGvUtZ8b+&#10;F6FGGOGO5x/r2wzJGxjPcu7VSj2W9M/sREdJLbyz1VV9V/SVLq+S2Xqee1ucZJj2Vnwx9Sx9NpGP&#10;YYqx20iffx/Krqw6Lx5+UnKYzCMZXxu237bclXia2Jlhm28aQbVkFc2Ptajv3m6WF6oquVnVfVep&#10;Zb/3nypF8nG1I4fwb+GP5PBB1/oPMU1p9m08f4VNZ+niuDzuNXM4TMYhs7qrsrishjUtMTq+st6p&#10;NVSdiIrVV0Ky9yeqeqFMx28GSt+ekxPulaL18dJry1iYdfLhPm/kbwU5B3jR914/bk6uWs0I9hw1&#10;mxLh8g5+HkyNfGbBrOcdTtV7+JtwXZns7oZIbbEZ2SQr3OXYu+2G26/tsefBk0mInSeccdNYtGvC&#10;eHfrHdKkbTd5+j574ctNYnTWOU8NdJie76/QuA4D8u+I/ISR2J1i5kMHuFen9Za0/ZYYKmUfDGnS&#10;1PibFaxaoZmpXeiqqxSJO2Lo+SGJF6JTOodG3nTo8eWIth108VeXt7Y+rumVo2XU9tvvhxzNcun2&#10;Z5+zv/dwRV3Hyl585s5mz3C3inVwOGpavNer5rkPO06t5rVxF1lLI5ZX5KplcVQwTr/8mrsSjdt2&#10;kd7rEai9scvg6T0/Y7Ku+6vNrWvppSJ05xrEcJiZnTjPGIjkjcvUd7u93badN8MRXnafRznjrERr&#10;wjhMy4a35L+T/i1yDrOt+Uq63vuj7dJKtfc9Yo0ac9eCvNTgyNnESYrD63FbXBfWRyWadvHRTysl&#10;ascqIqKvOOl9K6ttrZek+LHnp+baZnv011m3PThMTp6HGeodR6dnrj6j4b4bfnR9OmkRy7YmNfS3&#10;H5g+UG9cZ57jbi7hythZd15QbSnpbHmG17GPoVMxlY8Jg245tyWPFLYyGQc5z7FvvrwQsRVY7v7o&#10;8Lo3StvuseXd72bfIxa61jnMxGs66ceEdkcZn6crqnUc23vj2+10+dk7Z5RrOkadnGe2eEPNxpS/&#10;IJqe/wCq1eSspxtyhoWbsQN2rIUZMFhrOoUFZK6xNWdj9f02/aykSsb2sjp5OvKrkZ3Rorpo/m6t&#10;5dzbe87WMuLcVj4YnWfFPtm0ae2s+vlP3bx1vFmrG4nHkwzznhHhj2RWdfZMfWwDy/8AJnmPhbyF&#10;4u1fQLTcrrma1nBZHI6C7GYJ3715bI7XsOHSizN2sPezmNlvxVYImLXmY1j2oqN6q7uyejdL2W+6&#10;bly7iNMtbzEX1n4YitZ101iJ0484dHVOobrab7HjwTrjmsTNdI4zMzHPTWNeHJg/MPI35DOGcFW5&#10;k2/N8bxai7K14stx/g8VhcpT1pL0y1KFTNTy4pmclo2bUjGNko563Ikjmo+RqKp37LbeXN7knZYa&#10;5fnacLzMxNtOcxx019dI9Tp3Wfrm0pG6yzj+VrxrEROnr4a+60pmW/KbV8X4x4zyPyeNlbVyeApz&#10;19ar2mOmtbVZuPwz9erXXMVPZizkErHTrH3MrRPlWPq1WEJHSct+qz0ys8Yt9r9XTXXT1dnfwS09&#10;Rx16fG/tHCa8vTy09/b3cUPtJ3P8iPP+uzcpaDsPH/HepWnWl1zWrmIwrJNigp2J43S4uTPavtt5&#10;7XzRrX9+3dowyujVzEa1e8ms+Dy307J903FcmTNH2rRM8Ne/S1Y9OkRMovDl65vcf3nDalMU8o0j&#10;j6tYt6uMw3L4ueVW38z3d74Y5Hx9bRebNTx+chjyeOpRrUlsY2y7C35pMLeku1oM7reUmifLB3y1&#10;rTe5zWsYxzTB6r0jDsa499tpnJsbzHCZ48eMcY04Wjt5wyundSy7ub7TPHg3dYnjHo4TwntifZLi&#10;fBjyF5Q5N2HlrjjmjOtzW66TcrWKL/tGBw8sNWpeu4LY6EkGAxmJrStxuWhrK17o3SKthyK7ojUO&#10;fXum7Ta48O52NfDgyRx4zPZE1njM8419zj0ffbjcXy4N3bXLSeHCI9E8ojlOnvaUy/nByJU8w11a&#10;DYYGcGU+R6fHdvFNweFnqr+prmQzD9h+0/flkjzqy3mtjs9nsxoxGPZ17s6nQdtPRvmzX+/zim8T&#10;rP7URprpy4cubEt1fPHVPlxb+5xk8OmkeqZ10158ebfnnVz/AMlcVS8U6Rw7m2Yjet9zlz3HsxGE&#10;zNh+PifRxOMopX2DH5OjC3LZfK/K9sXudaqojmp1R0f0Dp213cZs+9r4tvjrHbMceMzPCYnhEfSz&#10;esb3cbaceHazpmvPdE8OURxiY4zP0MK8r+d+bOHuVeAtG1jfXV6exYfXYdzldrWo23bHknbHBh8n&#10;kXOva/O/GuyESPVY6f08Ufd8jW9E6d/SOn7He7TcbjLj41tPh+K3wx4dYjhPHT06unqW83e13OHD&#10;jvwtEeLhXjOukzy4a+jRvDy/8pZ/HvDa9hNTw9fYuS95ksQ63j7bJ56GOqwSQVpMpeqVJIrV6aa5&#10;aZDUrMfH70nequ6Rqx+B0bpMdRvbJmtNdrj+1PbPoju4cZns9rM6p1GdjStMUeLcX5R2R6fT6IRp&#10;2naPyOcSanLzHuOe4/2PWcc1MtsXHcWK1+W9ruLluRd7MguG13D3JK1GORGOfTzN6WKFVkkV3Y57&#10;ZTFi8tbzN9yw1yVyzwrfWdJnTs1mefprHHkj8mTru2xfestqWxxxmukcI9OkR9FpSyk8tNMh8ZIP&#10;JCXHzfST41sMeqtts+sk3H65+FdrLbvsu7Ym5iJ6rZWLqlJqz+1/gER/g+aeq/4ZE8dftfq6a+LT&#10;1dmvPhqk/wDE8UdP+/6cNOX62umnv7e7joiPoG6fkQ8gME7lHRdk48490+0+0uv69kcRho4thhoX&#10;LMcq41+V1jbsw5j5o3VVms3KUUixd0fanV6zG4weW+nZPum4rkyZo5zEzw1jt0tWPTpESjMGXrm9&#10;p94w2pTFPKJiOOndrFp9HGYWDcE5jmLN8e0rfOmr4bU9+ivXqVqhhL1e7BcoU3RwVctZZSt5GhSu&#10;ZCVsrnRV7ViFWIyRqsST2Yq51CmypuZjYXtfb6ROsxppM9nHSZiPTET2dmszeztur4IneViubXlH&#10;d39scfRP7zcZhM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BPNbxc5R8jrehLou16xi8TrEGZXJYXbMlmqNCXJXpaP0m&#10;UpxYfXs623aStDJE9Z0Z7bOiR/4yQsPQ+rbTplcn3il5veY0msRM6RrwnWY+j95C9W6duN/NPk2r&#10;Fa66xaZiNe/hEtGci8WfkA1ziDeq+xc2cQ2OO8Dxts8Od1rB4LE05Z9LxesXmZTB4dlfhnEpVklw&#10;cD69dGWK3Yqt7ZI+iOTP2278u5d5jnFgzRubZa6WmZn4ptGkz/ST28Z4T6pYefbdbx7W8ZM2L5Fc&#10;c6xER9mI4xH9HHZwjjD3vxvYLnT918VnnbnrS8Cra22qzSkq1/3nTZ/egauRW3+6iWfo/qUV3b93&#10;VOi/4r9B88zZNh82cfgt/iGlfi/N8Pd9rn/B9rl0Gm8+XF/HX7lrb4e3Xv5f7yxjmT/qh5V/0b7z&#10;/NjKFa2X/O4f7Wn86E5u/wDlcv8AZ2+qVfX4rf8Aqy5O/wA+6P8AN+oWLzb/AM1i/s5+tCeXP+Xy&#10;ftx9SQ/N/hFxTz5vD9+3DYOQsbmH4nH4Za2tZXW6eM+lxqzrBIkOU1PM2vff9Q7vX3u1eidGp+mN&#10;2HXd30/B93w1xzTWZ+KLTPH1Wj6mdu+kbbe5vnZbXi+kRwmNOHrrLZHBXAOh+NGqbBgtTzWxW8Nk&#10;8rLs2Uv7lksNPJTkhxtanM5trG4bA1a9CKrRR7lkY5Wr3Kr+nomNv+objqmauTNWsXiPDEViePHX&#10;tmePFkbPZYen47UxTaaTOs+KY7vREcFcPkN5LWfJrdf6CeMt51zj3iCK2kO+cpbVnaGt4fO1oJuk&#10;7Y7eTu45LOERzFSpRjkSxl5k7ndlZrntsvTelx0vB9/3WO2Te6fBjrE2mPdE8e+eVfWgd91CeoZf&#10;ue3vWm11+K8zERPv04d0c7epPngO54ycX61gOKuKOT+Mctcml6LFj991DLbTt+emj628lbhx2Tfa&#10;yWStJF8sccfZDCxscTWxsa1K/wBQr1Xd5bbvd4ssV9NLRWsd0axwj6+c8U1sp6ft8ddttsmOZ9Fq&#10;zNp7+E8ZV/6jcp+Nv5E9zTcp48FrHJ820SY/O5CWKDFtocgXoNpxtmS3M6KOCjFs2P8At75HfLFK&#10;xe9exqvLDmrbqflunyPiy4vDrEc9aR4Z4d/hnVC4pjYdcv8AN+HHk14zy0txj6Y0SO/I5yrrOE4G&#10;ucfQ5iha2TkPJ66ytiqtqvPdjwOJytPZp8zNDHKskOOkmxUELJFTpK6bo3qiPVsb5Z2mXJ1CNzNZ&#10;jFjiePZrMTXT18Zn2M7ru5x02c4ImJyXmOHoiddfVwaX5U8ftixn46dGwrsbb/ebQ7lTlbN41Wo2&#10;9Xr5qxsE+YrTwdF7XYPD7Wkk7PRzEpuVfVFRc3adRx38y5L6x8rJHy4ns4aae+a8PWxNzsslehUp&#10;pPzKT45j166+6J4+pLbww5f1Db/HHSEfsOIp5HjzWq2sbZTu5CnUnwcOtM+20r+QZNO36bG3cVBB&#10;NHYf0id3K3qj2Pa2H63ss2HqeT4bTXJbxVmImdfFxmI9MTrwSfSt1iy7Cmtoi2OuluPLThEz6NNO&#10;KFnB6s8gPyFbvy9gEku6XpU2Qvsy8bUSlahoauzjvWHMk6r6ZhYHXYE9HyRQPcqJ0ciTm/8A/td5&#10;cx7PJwz30jTt428dvdyn1onaf33rl91TjiprOvqjwx7+a4vK5TH4TGZHNZa3Bj8ViKFzKZO/Zf7d&#10;alj6FeS3dt2Hr6MgrVonPev6GtUpdKWyXilI1vaYiI75nlC02tWlZvadKxGsz6IaK1be/Hjyo1pz&#10;KD9M5Hx0X1CWdd2TFUrGaxDu9sUlifX83X+64v3HsYsVpkbWvVrXRyKrUVJDLt+pdJy628eK36VZ&#10;nSfbHCfV74YePNseo4+HgyV7pjjHsnjHrVVYPQ9LwX5DtQwHj7MljWMNnaGXyrcLkZctisFHBhbE&#10;+646vlfel/5sZVfJXe188rWT2FrIqr2wpbMm4z5PLd8nUeGW1ZiNY0mePwzp39vLlGvpVymHFTrl&#10;abH+ri0TOk6xHD4o17uz1zp6GW/j0yOP4t555k4x3y5Vwu4X4mYbHfeJo6U2SyutZ29HkcdRktJH&#10;9TbyMV1tqKNju6eGFXtRyN6p0+Y623fT8G628TbDHGdOOkWiNJn1aaejV2dDtXb73Lt80xGWeEa9&#10;sxPGPbzZd+UTbdfzTeKuN8Nar5nda+by2Ut4nGuju5HGV71WhjcdUtQQK+eC1nLcvWCHp3yJXVVT&#10;p2K7p8qYclPnbm8TXBNYiJnhE6azPu7Z9Lt8xZaX+XgpxzazOkc410iPf+RJLmLgXg7k3VOHOM+X&#10;twq6lyli9Jo4vUsjBncZR2K87FYvFVMzVStk0mrZyi+9Cj0iciSq5JFge1feUjNl1Df7XNn3WzpN&#10;9pOSZtGkzEazOnLlOns5a9jP3Wy2e4xYtvurxXcRTSs6xEzpEa8+fH/Z2onx7Vzh4f8AkFxpxE7m&#10;WfmrT9yyev1LGs5Z8tnL4yjnsrWwkddKWRv5u/rNuFj0notr3Uq2OiufEiOcizE4dh1np2XefI+R&#10;mpEz4o5TMRrziIi3dOsax3o35m86Xvce1+b83FeY4TzjWdO2ZmPRpOk9zz+c/wDXO8cf+Q8a/wCt&#10;XOHHoP8Ake59d/8A24fesf5rg9VP58pifkF/qo8jf8t0j+fWukN5d/zfF6rfzZSvW/8ALcnrr/Oh&#10;Bre9bzGf/GDxLcxUM88Oq7fPsmaZAx0jkw6bZyLgpJpGMRzlgr387XkevwY1quXoiKpPYMtMfmrN&#10;W/O9PDHr8NJ+qJQ2bHa/l7FNeVb6z6vFaPrmFgHhvyFped8aOO5cfnMLCmmarXwm2QPv1IH6/fw3&#10;vV7kuajkfEuObcbD9U18yNbJFKkiOci9y13rW2z4+qZItW3x31rwnjE8tO/Tkm+lZ8V+n0msx8Fd&#10;LceWnf3d6CnjTZr8l/kG5O5C01z7enY6TesnJlqrVbj71K3HHrlCykjESN8eavTfVwNd0fIxqvVO&#10;rXdJ/qkTtfLmLbZ+GafBGnbEx8U+6OEofp8xuOt5M+L+qjxTr2T2R754vFzPsT/EzzZ2nkitBJHg&#10;uSeOdoz1dkcffHPmcrgL6Npr6+1K61yNrVaeVr/8XHaRyp07VX7scf8AjHQqbWf6zFlrHsiY4/xL&#10;THsfN3f/AAzq9s8fYyY5n2zE/wC9Ee9h3/Z9s2fx83eR7EM026WN4XmN1x75FyMmAbOupyxPmc5e&#10;6F2Kkly6u9Hu69VVVRGnd/iMR5ijbR/URj+X6NftfX8Lq+5TPRJzz/W+Px+nT7P1fEyjh3Zrnlr5&#10;i8Y7lkI32sTxPxdqGZysisetdNiwmGqXrjk91rWxzx8mbJJ7a+r5Yqncno3q3q3uKvR+i5cFeF82&#10;W0R6pnSP5Ffpdm1yT1PqmPLbjXFjrM+uI/45+hkH5C/6yHjp/wABhP5+MOvy5/lm59c/zHPrn/P4&#10;PVH856P5I8FPjOceEN/y9vP4zTp8TjMFczWvyvq5PDT67t9vNZS3h8gyC0lDPtxedZLUesb19yuj&#10;mtf2ORPvlnJF9hn29IrObWZiJ5T4qxEax2xrHH1vnXqTXeYc9vFGLSI1jnGltZ0nsnSeHqSTzHjt&#10;xTldAn2XYPMjyMyPGmcxr47WTzfPuHtanlsbdqPlkpWVv64/H3WWqnd3Vno5z29WqxfVCMp1Ld03&#10;Hysey20bqs8oxT4omO3hbWPWz77HbWwfMvus87eY5zkjSY9saexpbyY4d0/U/BfC4/hXPZXc9Bwn&#10;IWL5Adnrl/HZezdxOVZnMNbndZxOJxdV1WllcxAjmpBG+H23e4vVrjO6Xvc2br1rb6sU3Fsc00iJ&#10;jSY0ntmecRPbx7GJ1Da4sXR4rtLTfBF4trrE8J1jsiO2UuvDTkXSth8bOPft2cw8Eml6vXwe11JL&#10;1SvNgb+H9yvany0T3xLShvNjS0yWREZJHKju5fVSH63ts+PqeTxVtMXvrWdOcT3d+nL2JTpWfFfY&#10;U8Mx8FdLejTv+tI/Tt40/kHD/vBpGyYjacJ9Zbx/3TCXYb9P62jJ7dqv70LnN9yNVRf4HMc17erX&#10;NVYzNgzba/y89bUyaa6TGk6Sz8WbFnp48NotTXTWGVHS7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3PVsfvOn7XpW&#10;WmuV8VuGtZ3VsnYx0kEOQgx+wYu1ibs1GWzXt1orkVa250TpIpWNeiK5jk6ovbgy2wZqZ6aTelot&#10;GvLWJ1jX0OvLjrmxWw218NqzE6c9JjRhPCfDWscD6LW4+1C/nsjhquRyOTjs7Jax9zJrYycrZrDH&#10;zYzF4eosLHN+REhRyJ8VU799vcvUNxO5zRWLzER8OsRw9cz9bq2m1x7PD8jFNppEzPHTXj6oho3m&#10;nwa4m523y7yHt2w8iY7NXqGNx81XXMtrVTFthxdZtWu6OHJ6jl7aSvjb1eqzqiu+CInoZ+x69vNh&#10;t422GuKaRMz8UWmePqtH1MPd9H228zTny2yReYiOExpw9dZa1xf4yOBsRk8dla228uvsYy/UyEDJ&#10;89proXzUrEdmJszY9Bje6Jz40RyNc1VT4KnxMq/mnqF6zSaYdJjTlbt/hsevl/ZVtFotl1idedf+&#10;FYuVpOsI5I0PF8n6Ls3H+bvZjG4ja8ZJiclcwNqvTy0VOaSN87ali3TyFVizsjWN6SQyNdG5zVT1&#10;O/bbi+13FNxjis3pOsRPGNffH1uncYa7jDbBeZito0nTn+VBH/1XHj//ANMOYv8A44NK/wDofFg/&#10;7r6j+hh91v8AjQ//AG7sv0svvr/wsu0H8dfCfHW66vveE2jlK1l9SzdDPY2tlc3qU+NnuY6dliCO&#10;7DU0ijakrPexEekc0blT4OT4nTuPMm+3OC+3yUxRS9ZidItrpPd8U/U7MPQtpgy1zUtkm1ZiY1mu&#10;nD+CkXzT498W8+YirjORMC63Zxvurhtgxth2N2HCrOrffbQyMbXtfXn7E769iOes5yI9Y+9rHNjN&#10;j1Hd9PvN9tbSJ5xPGJ9cfljSfSz93sdtvaxXPXWY5THCY9U/knWGjeMvx9+PXGexU9njp7Pu2Txl&#10;iO5im73lcbksdj7kXrFaZi8PhMDj7ssLvmYluOwxj+j2oj2tc3P3XmLqO6xzi1pjrMaT4ImJmPXM&#10;zMezRh7fomx294yaWvaOXimJiPZERHv1TamhisRSwTxRzwTxvhmhmY2SKaKRqskiljejmSRyMcqO&#10;aqKiovRSDiZidY5peYiY0nkgXt/43/HHas/YztSLdNNjtTrYnwOoZzGVsAsr3pJN9PTzeAztmhBK&#10;/r0hrTQwxI7tiYxqNRtgw+Zup4ccY58F5jttE6++JjX1zGvehcvQdhkv448dNeysxp9MTp7EquKe&#10;HePOFNaTVeOtegweNfN9VenWSa5lMvdVO1buWydp8ty9P0VUYjne3Cz5ImsYiNSI3e93O+y/N3Nv&#10;Fbs7IiO6I7Py9qS221wbTH8vBXSvb3z65Z/lMXjM5jr2HzOPpZbE5OrNRyOMyVWG7Qv07LFisVbl&#10;SyySCzXmjcrXMe1WuReioY9L3x2i9JmLxOsTHCYn0O61a3rNLxE1nnE8pQS238bXjds2SfkcdHvG&#10;kMlkllkxupbHTXGufKkXXsh2nC7PPWjZJG5zWRSRxtWRzUajEY1k/h8z9TxV8Nvl5PTas6/yZqh8&#10;vQdhkt4q+OnorPD6YlIThPxt4l4AqXI+PsBJDlcnBFWy2zZi2/KbFk4IXNe2CW9IyKGnUfKxsj4K&#10;kVau+RrXOYrmtVI7fdT3nUZj7zb4InhWOFY9nb651lm7TYbbZRPyK/FPOZ4zP7vRpDFebfD7hPnn&#10;ILndtw+SxG1PhgrS7XqV+LE5m1BX9tIWX2WqeSw+SfHDGkTZbFSWZkXRjXojW9vbses77p9fl4bR&#10;bF+jaNY9nGJj2To6930vab23jyxMZO+s6T7ecT7YcHw34P8ABHCufr7XhMdndo2ahI6XE5rd8lTy&#10;s+GkciJ72No43F4XDxW4+nWOw6s+xEqr2SN6nZvevdQ32OcOSa0xTzisTGvrmZmfZro4bXpGz2l/&#10;mUibZI5TaddPVpER7dNWXc5+KfD3kHNUyO9YrJVdjx9JMbS2vXMkuLzkONbLPOyhIk8F/E3q8Vmy&#10;+SP6mpM6JznditR70d07Dq+96dE128xOKZ1mto1jXv7Jj2TDt3nTdrvpi2aJjJEaaxOk6d3bHvhi&#10;HDPg/wAF8JbDX27BUth2bZ6D5ZMTmd0ylPJzYd80SQukx1LF4rCYllhjO7snkryTxq93Y9PTp3b3&#10;r2/32OcOSa0xTzisTGvrmZmfZro6tp0jZ7TJ82kWtkjlNp109WkRH0Mn5X8VuPeYeTdK5W2bM7nR&#10;2LRIsHDiKWCyGErYWy3AbBb2SmuSr5DXcnemdJeuOZL7VmHrEiI3td1cvVtOrbnZbW+zxVpOPJrr&#10;MxOvGIrOmkxHKO6XZuem4N1uKbnJN4vTTTSY04Trx1ifrbK5i4o13m3j7NcbbXdzWPwedlxU1u3r&#10;1ijUy0bsRlqWYrJWnyWOy1NjX2aLGv7oH9Y1VE7V6OTF2W8y7Hc13WGKzkrrz104xMdkxPb3sjdb&#10;bHu8E7fJMxS2nLnwnXtie5+eNuItT4y4vxPEWMS7n9RxVHL4z2tr+3ZO1k6ObyORyWQrZZtXHY7H&#10;W4ZZMpLH2JWY1YejXI5eqr93W8zbrdzvLaVzTMT8OsaTEREacZns7zb7XFt9vG1rrbFETHHSddZm&#10;Z14RHb3ImbL+NTxxz+YlytGTf9SgmcsjsHrWx41cO17pXyvWJuxa/sOSga/v7exllsbGoiNa0l8X&#10;mfqeOngt8u899qzr9ExH0IzJ0DYXt4o8dY7omNPpiZ+lLHibhnjnhHXXazxzr0OEo2J0tZG0+Wa7&#10;lsvcRqtbayuUtvlt3HxtcqRsVyRQtcrY2MavQiN5vtzv8vzdzbxWjl2REeiP3a9qT220wbSny8Fd&#10;I7e+fXLX3kF4s8b+SP7sP3m7tOKtan90Zjr2p3sRQtz18t9EtmreflsFnI568clFj40a1jmOV3r0&#10;cqGR07q256Z44wRSYvprFomeWvLSY73RvenYN/4fnTaJrrp4dI59+sT3Nww6FrUPH8fGLaSrqEen&#10;pov29XNRztcTDfYFqOexjW978b8iuRqdVXr0MOdxlnc/etf6bx+PX9bXX62VGHHGD7vp/ReDw6ej&#10;TT6mmvH3xU428bptos6Pe2rLXNrjxcF+7tt3DZC1VrYl16SGrjn4jAYNteCzLeV86OSRZHRx+qdi&#10;Gb1Hq+66nFIzxSK010isTHPTnrM93D2sTY9N2+wm04ZtM2018Wk8u7SI7365k8WOPucN20vfNszG&#10;5Y/MaKyqzEVteyGEqY2wlTLJmY/uMOS17LWpldaTtd7U0PWP0TovzDZdW3OwwX2+GtJpk56xOvLT&#10;hpMfUbrp2DeZqZsk3i9OWkxpz146xLbvIfHGlcrate0zfsBU2HX77o5X1LPuRy1rUKPSvfx12u+G&#10;5jchXSRyMngkZIjXOb17XOauFttzn2mWM+3tNckfu0mOUx6JZWfb4dzjnFmrFqT+7WO6UKan4yvH&#10;OvmPuc1/kq/S9+ab93rezYlmH9uTv7Kvv0dZpZ/2K/cnYv13ur2p3Pd69Z2fNPUpp4YjFFtOfhnX&#10;6bTH0ImPL+wi3imckx3axp9Wv0pt4HjvR9Z0xnHmC1bDY/SWY+1ina0yoyXF2KF9srb8FyCx7y3/&#10;ALgk71sPmWR87nuV6uVVUgsm53GXP95yXtOfXXxa8dY5ad2nZpyS9MGHHi+RSsRh0007NJ5+vXtQ&#10;szH40fHHKZx+XrTchYGm+y2w7W8PsuNXBo1J3TPqsfl9fy2djrStX21Rt5HtYidjmu+Ym6eaOp0x&#10;+Cfl2tp9qazr9ExH0Im3QNha/ijx1juiY0+mJn6UxeNOLdE4g1evqHHuv1NfwsEi2Zo4Vkmt5G8+&#10;OOKbJZW/YfLbyN+ZkLWukle5UY1rG9rGtakNut3uN7lnNubTa/0RHdEdkJTb7bDtcfysFYrT6575&#10;ntlsExn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Hdu2jFaTqu&#10;ybjnZJIsLquCyuw5R8LWST/QYejPftNrxvkibNZfDArY2K5ve9Ub19Tsw4r581cGP7d7REeuZ0de&#10;XJXDjtlv9isTM+ziw7hnl3W+cdAxfI2p0s5j8JlrWTqVquxVqFTKskxN+fHWHTwY3JZeo1j567lY&#10;rZ3KrFRVRF9E797s8uw3E7bNNZyREctdOMa9sR9Tq2m6x7zDGfFExSZnnprw4dky2mYjJAIDeU/l&#10;PyDwfy1xRoep4fTchh96ixz8vZ2HH5u3kq629lbhpPt02N2HE1YUbVXub7sM3ST1Xqnylh6T0nbb&#10;/Z5txmteL49dNJjT7OvHWJ+tC9R6jn2e6x4ccUml9NdYnXnpw0mE+SvJoAj55RcxJwZwttu81nRL&#10;n/ZiwWpQytR7JdnzSurY6V0blRk0WLjSW7LGqp7kVV7UXqqEj0rZff8AfUwT/V87fsxz9/L2sHqO&#10;6+57S2aPt8q+ueXu5+xx3iNPyVf4B0PM8q7Ba2PZs/j3ZytcyETEyMGuZFUm1yvkLTY4pclckxXt&#10;2HzzIszvf7XuerO93PrEbWvUclNpWK4qzppHLxR9rTujXhpy4PnTJ3FtlS+5tNslo1489J5a9/Dj&#10;r6UlCLZ4B6125Ux1O3kL9mClQo1p7l25alZBWqVKsTp7NmzPK5scMEELHPe9yo1rUVVXofa1m1or&#10;WNbTOkQ+TMVibWnSsKt9P/IFsvJHkxr/ABlpmv6p/RZndq/d+nm8nQzj9tyFGCtY93M15487TxtK&#10;PIWK/uV4paL3xwOaknV/XpbM3l3Ftul23We1/vdaazETHhie7lMzp28efJXcXW8mfqFdvirX7ta2&#10;msxPimO/npx7OCZnkl5Eaz44aKza83QnzmWytxcXq+tVbCU5czkmxLYm+ovugtMx2OpV075p1ilV&#10;vc1rWOc9qEJ0zpuXqe4+TSfDSI1tbnpHq7ZnshK7/fY9hh+ZeNbTOkR3z6+yEKrvlv5qa7rUPK+z&#10;+OGrQ8SuZFkZnQuy1TYocNaYx1a1bkdtWTyOMruSZjlt2ME2DsXqrWovVJyvR+h5cv3PFub/AHzl&#10;2TGv8WIn1RbVEz1Pq1Mf3nJgr9259uunvmY9fh0Tx4o5cwvP/FLN549uzYazlaeSxfbkK0Nu3qm1&#10;QVvbkr3qqr9LfXG2J4p2f97swOY7o1Hq1K/u9nfp27+RuY8URMTw4eKvo7teXolM7bdU3u2+dgnS&#10;ZiY4/mz6e/Tn6YRg8Gub952+flDhzl7K2cryZxnsuTmlyF9/fcv4ybL2qGWqq7si749ez8asjVGR&#10;sZVuV4o2IyPokr17YYMMYt7s4iNrlrHCOUTprHvj6Yme1H9H3mbLOTa7qddxjtPGe2NdJ90/RMR2&#10;LCCuJtXJyZ5p75k+U8rwt4x8Z1OTNuwM9inmM5mZZ3YCvex92vUyrY61XI4OJmLxs73Vpb9rI1YE&#10;suTtRzEastl2vQ9vXaRvuq5ZxYbRrERz0mOHZPGeekRM6fRBbjq2a25nadPxxky15zPLhz7Y4Ry1&#10;mYjX6fQ4/wDNbk3XOWMNw55Q8WY7j3O7NbpU8LntdltMxUVjJ2n0MU6xUsZXZK2SxOQvosC5CpkX&#10;xQStVHRq3vfFy3HQ9rl2dt70rLOTHWJmYtz4cZ7K6TEcdJjj9fHB1bcY9zG16jjil7TwmOXHhHbO&#10;sTPbEt8eUnlXgvHDF4WnDg5tw37bfqG6zq9ew6rEkMD467srlrEUFqxHUS3O2OGGONZrkqOYxWI1&#10;8jMDpPScnU72tNvBt6fat+SPyz2fQzOo9SpsKxER4s1uUfln93FFnYfL3zF4opY3eOY/HbWMbxvk&#10;bcVf3MTNkKObpJanataLJ2v3r2n7PadXa6Njb2NqJNOrUTtX5FlcfRui7u04NlubzuYjt0mJ9Xw1&#10;19lp4I6/VOqbaIzbrBWMEz2axPt4zp7YhY/xpyHrvK2i61yDqk0s2C2fHtvVG2GNjt1ZWSyVb2Pu&#10;xsfIyO7jb8EsEyNc5nuRr2uc3o5a1uttl2e4tts39ZSdP3pj0THFPbfPj3OGufF9i0fuj2TweHlH&#10;krWOItE2DkLb7EkGD16o2eaOu1sl29anmjq0MZj4XvjbNeyF2ZkUaK5rUV3c9zWI5yNptcu83Fdt&#10;h/rLT7I75n0RD5uNxj2uG2fL9ise/uiPWroxXlz5lcmYm/yBxB4561b41pvn9mfMuyWUzWRiq3LU&#10;U7sS+Pa9VmzkkbIfakbQx1v2p2PRVXqjEst+jdE2t42+83No3U92kRHDt+G2nttHBBV6n1XcVnPt&#10;cFZ28d+szPq4xr7InilN4q+U+E8lcBmlXCSapumpyU4tl151tb1VYb3vsp5bFXH16kslO1LTla+G&#10;SNJasjexzntVkskT1bpOTpeSvxePBfXwzy5c4mO/09v0JLpvUab+k8PDlrzj8sfu4Nx8wcravwrx&#10;/nuQtsn7cfh66pUoxvYy7m8vO1zcZg8c1/VH3cjYTtReitijR0r+kbHuTC2W0y77c122H7Vp4z2R&#10;HbM+iP8AYyt1uce0wWz5fsx2d89kR6/9qOHiLzhzz5AwZred11fRNT4wZPboaumLxOyt2PP347Ha&#10;99fJZHZLOOnxWHjasNiy2k1LFrqyNGe3KjZPrOw6f06a4MF8l91ztrNfDEeqK66zziNeEc+cMDpm&#10;83u9ic2atK7fs0idZn1zOmkds6cZ9ra/kl5Eaz44aKza83QnzmWytxcXq+tVbCU5czkmxLYm+ovu&#10;gtMx2OpV075p1ilVvc1rWOc9qGJ0zpuXqe4+TSfDSI1tbnpHq7Znshk7/fY9hh+ZeNbTOkR3z6+y&#10;EKrvlv5qa7rUPK+z+OGrQ8SuZFkZnQuy1TYocNaYx1a1bkdtWTyOMruSZjlt2ME2DsXqrWovVJyv&#10;R+h5cv3PFub/AHzl2TGv8WIn1RbVEz1Pq1Mf3nJgr9259uunvmY9fh0T/wCFOZtT5z47xfImrOmr&#10;UbTp6mUx19WNuYHMUWxrkcXde1fZe6skrZGStXtlgkZJ0b3dqV3fbLNsNzO2y8bRxiY5TE8pj93N&#10;NbTd4t5gjPj5TzieyY5whPmfNflrlDfc5o3iPxLi+Q6+syu+5bjtNiWPB3oI1nh+ortTOanjsRTv&#10;WK71oyW8ks12NjlZXaqKjZ2nQ9ntdvXP1jNOObcq15x9FpmY7dK6R3om/VtzuM04emYovFedp5T9&#10;NYj0azx7mX8HeZmzZ7k+Pgvn/jtvGPJttyxYmxTW3FgsrcWqtqHHupZCe/NRdfhie+lZju3K1xVS&#10;NrmvVnu9G/6Jix7X7/07J83axz101iO/WNNdO2NImOfq7dn1XJfcfc97T5e4nl3T6OPf2TrMSsEK&#10;6m1fnN/mZsmB5QfwVwDx2zk7k2srosrPdksuweLvNpLdlx7KdGejNfdj4Htfdnfdp16qtdErnP71&#10;isWw6JiybT7/ANRyfK2s8tOcxrprrOumvZGkzPP1wm86rkpuPueyp8zcdvdE93Dnp2zrEQwLFebv&#10;MXF3IWD0Xyw4jw+i1tklh+j2XVJ5/oMfUsTQVW5CVHZ/bcbmqVGw5y3HVb7Zq8bmr7TnIjZMi/Qt&#10;lu9tbcdIzWyTXnW3OfRyrMTPZrHHv7umvV91t88YepYopFu2Oz087RPp0nh3JdeSHkVrHjloke2Z&#10;mjNnsrlrf2zVtbqWEqPzWRSFbEqz5BYLTMfjaddO+af2pVTua1rHOe1CH6Z03L1PcfJpPhpWNbW7&#10;o9XbM9kJPf77HsMPzLx4rTOkR3z6+yEK7vlv5qa7rUPK+z+OGrQ8SuZFkZnQuy1TYocNaYx1a1bk&#10;dtWTyOMruSZjlt2ME2DsXqrWovVJyvR+h5cv3PFub/fOXZMa/wAWIn1RbVEz1Pq1Mf3nJgr9259u&#10;unvmY9fh0WAcJcx6tztx7ieQdT+ohqXXzUcli7qN+uwmbpJH9wxNt0fWKV8HusfHIz5ZYZGPRE7u&#10;1K7vtll6fuZ22bTWOMTHKYnlP7u1N7TdY95gjPi5TwmO6e2EavK3zd1jgVs+oafFjNx5VVI/exdi&#10;WWXAapFIxJmT7O+jZr2pb00bmrFj4pYZnRv9ySSJvtpLKdI6Fl6h/TZtabTv7bfs69np5dkRPHSP&#10;6l1fHsv6LFpfc93ZX1/vfV27c8T+Ytm524bxXIe3UcFjs1ezGex81XXKuQqYtsOLvuq13Rw5PKZe&#10;2kr429Xqs6oq/BET0MLq+yxdP3s7bDNppFYn4tJnjHoiPqZXTd1k3m1jPlisXmZjhrpw9cykmRj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H8gzeZq/D2eymk7JrOI40q4ZtTkrGXYJH7Tmosvm8Xh6NTByuw9+rHTe/IotrrYqS9&#10;jPkc5Fc11i8ufcp3taZ62tuptrSY+zGkTM68Y48OHCUL1v73G1tbDasbeI+OO2dZiOHCe/jxhHvw&#10;X1TystaZxtntW5M0jG8CxbXkZctpV2hTk2e1ja2w2m7LXgtv4/v2WzZCwyV0Kpl41ajk6Oi+CSPX&#10;s3SIz5cebFknqHgjS0TPh10+H8+OXb8PvYPR8fUpxY748lI2finWunHTXj+bPP8AaZ3t3k75Ac48&#10;xbHw34ow6/gsdp81mtnuRdgrUrrGuxuSioXsoi5Oll8dUwz7zXV68cdC9ctRq6ZiNT0ix8PSunbD&#10;ZV3vV/Fa1+VI1jnGsRwmJ104zxiI5evuy9Q3u83Vtr03w1rXnafROmvHWNOyOEzPP1ezqHkP5G8H&#10;c06fw/5TSaztOH5Dnr09d5A16rRosit3r7sdTnZJjcZr9Kxj48lLFXtQ2KFW1Xjkjn7lb6S/M3Te&#10;mb/Y33vSfFS+PjNJ1nlGs85mddOMTEzE8vV9xb7f7Pd12vUfDat+Vo07Z07Ijhrz1iJjn69XfkL/&#10;AKyHjp/wGE/n4wy/Ln+Wbn1z/MY3XP8An8Hqj+clv5mbr5NadjNAd464DKZVchl8mzbbuD1atuGT&#10;qpAzG/ZKM2MtY/JspYjJe/aWe22JFjdAxFlh6p7kP0TB0vNbJ/iVojSI8MTbwx26zrrGsxw0j08p&#10;7JTqubqGKtPuNZnWZ8WkeKezThpPCePH6YS91mfOWtb1+zs1Otj9ksYTFT7BQpye9To5yahBJlqd&#10;Wbuf7tatfdIyN3cvc1qL1UhssY4y2jFMzii06TPOY14T7knjm846zkjTJpGsenTj9KsP8mNqxnr3&#10;jzxdXnkZFt24Ze1cZE2V72WGTa5r2InZGkbo55O3YriNROrkVOnT5k62nyvEY67ndTzpSP8Aemfq&#10;hXvMEzecG3j860/kiPrlYjvXIPHvCOlw7DumUZqunYh2MwcFmLGZjKx1Pda2njKcdLC0MnkFZ2xI&#10;xFSNWtRPmVCt7fbbnf5/l4I8eadZ5xHrnWZiE7mz4Npi8eWfDijSOUz6uUTKojy88kOF+UOU/GrZ&#10;NF3P75heP9ssZPbrv7u7XjPtNGTY9Jvsn+nzGCx9u/1qYiw/trRzP/Z9OnVzUdcujdM3202m6xbi&#10;nhvkppWNazrPhtHZM6c456Kx1Tf7Tcbjb5MN9aUtrbhMaca98Rrynks0458sOAOWtoraZx9v37wb&#10;Lbq3LlfG/utumK9ytQhWxbk+szeuY2gz2oU69HSo53wair6FW3PSOo7PFOfc4/DiiYjXxVnn6ItM&#10;rBg6lstzkjFgv4sk9mlo5euIhD7y95Y2fmfkDF+HXC1j3shmbsDOUNgrPetPG1K7m27WCtWIEVYs&#10;fh68aWsqrV6yPSOmnV6zROmujbPFsdtPWt99msf0cds9mvrnlX+N3Si+qbnJu88dL2n2pn457vR6&#10;o5293fDVuz8Xa3wz5s+JHHWqxKmNwOg602e5JHHHbzOVsbPybJlM3kPb+V17J2ur3eqpGztjb0jY&#10;xEy8W7y73oe83OX7VsluHdHhppEeiP8Aaxsm3x7Tq22wY/s1pHtnW+sz62+vyWcXT7nxTrm71Mxh&#10;sdNxtlMrNPSzeWo4ZmWxuw1KbbdfEz5CWCG7nop8LA6vTa5JbLFkbEj5UZG+O8r7uMG7tgmtpjLE&#10;cYiZ0mNeenKOM6z2cNeHFm9f285dtXNExE45nnMRrE92vbw4R2+tofkT8j2m7fwLndEx+h7LW3/a&#10;dKtaflPrW4V2mY77vjJsPlsjQvsyU+VvJFVmdJXhlx8Ke45Gvf0Z1fIbby1nw9QruLZKzt6X8Uaa&#10;+KdJ1iJjTSPTOssLP17Fl2U4a0t8+1PDPLwxrGkzHHX1cEzfA3i6xxb4/YyvczOFzVzdM/k95sy6&#10;9laOdw9NchTxWFgx1XM4yaxj8jLVqa/H9Q+F74mWXSRtc9GI90J5g3cbvqMzWtq1pWKcYmJnSZnX&#10;SeMc+GvZpKW6Nt52+yiJmJm9ptwnWOOkaaxwnlx9KNMMbOPPyhpDSVa2P5P1uzJeYjpGs78ho016&#10;ROiRL7yXNm1Nkip17Ukk69ydvRJSf7z5U1txtitw9l9PorZHx/QeYtI4VyV+uv78LYyoLKjfe1Lh&#10;LxX1zkvmPCaNPiknqwZbcpdfltZTM5WOO62NkdCvsGcjoVe63fWWSOKWrHK/q9/c9EJOubfdWy4t&#10;lkya8dK68Ijh26Rr2elgWxbTpuPJuqU07bacZnj2azp2+hWZd5AxfnV5S8Zy4x+K481HQZcdLUg2&#10;zNUa+37bBTzLs/cqYnG15JobGXuMppGytBJO2rG18z5X9UjLTXb36B0nLFtcmbJr9mJ8NdY0jWe6&#10;O+dNeWnar8569Y6jj8OlMVNPtTHitx14R3+iNdOeq2va+DeKt43vVuTNr1Crmd30r6P92c3PkMzE&#10;uN+3Xpcpj+uOq5GDE3vocjO+eH6mCb2pXK5vRfUp+Hf7vBt77XDea4L6+KNI46xpPHTWNY4cJWbJ&#10;s9tmzV3GSuuanKdZ4aTrHDXTn3wif+RvlTXNW4MyPG008NrbeS7OHr4vFRva+zUxOEz+Mzd/OWoE&#10;Xvjqe7i21YVXosk8vy9yRSdsv5a2mXLv43UcMOKJ1nvmYmIj6dZ9HrhG9d3OPHs5288cuTTSPREx&#10;Ov0aev1NzeGnHOe4u8d9C1rZ4pqmdsQ5LYshjp0VsuKdsWStZWrjZY1c5YbNajYi99i9FZOr2qnV&#10;FMHre5x7vqWTLi4440iJ79I019/L0MrpWC+32NMeThfjMx3azrp+7tbq5D420nlbWp9Q5AwUOx67&#10;ZnhtS42a3kKSLZrtkbBOy1i7dG7DND7rlY5kjVa71T1RFTB226z7TL87b28OWO3hP16wy8+3w7nH&#10;8rPXxY+7j+RF7nLyb4y8OcRq3HOO0TO3Zk1P3tLwuFdj62uVaOPsPx0FTK5m/kpsvXessSvfI2pc&#10;kk6q5zle5VJbYdL3XWr33NslYjx/FM6+LWePCIjT6YR286ht+l1rgrS0z4fhiNNNOXGZnX6JaW/H&#10;BoKx0OSeashsesZDI8hXoYXYDXMnDek1eNLd3N3Ydhije9cVkLc1+NYar3K+KvGjnqqv7W53mbca&#10;2xbGtbxXHHOY08XCIjTvjhxnvYvQcPDJu7WrNrzyieXbx7p9Hchl5Jc55Tyf51oa5hNc27dOMtGy&#10;l6tgdM0WOzaze3x05fbyuejdSoZOSvLsD4GQwWfprH0FF6PbE+R0jZZvpmwp0rYTkyWpTdZIjW1+&#10;VdeUcZjlzmNY1nt000id/vLdQ3kY6Vtfb0nhWvO3fPKefZOk6R2d88uCfOLQbWz4Tg7beJ8twBkq&#10;clXVdcwuRtutYjHzxRVq+KweSbcwmtZTB3rkr1ijSWo9iv7VfKjpPSv9Q6DuIxW3+HNG4rPxWmI4&#10;z3zGk2iYj1+xM7Pq+GckbPLinBaOERPKO6J4RMe54vyWcXT7nxTrm71MxhsdNxtlMrNPSzeWo4Zm&#10;Wxuw1KbbdfEz5CWCG7nop8LA6vTa5JbLFkbEj5UZG95X3cYN3bBNbTGWI4xEzpMa89OUcZ1ns4a8&#10;OJ1/bzl21c0TETjmecxGsT3a9vDhHb62h+RPyPabt/Aud0TH6Hstbf8AadKtaflPrW4V2mY77vjJ&#10;sPlsjQvsyU+VvJFVmdJXhlx8Ke45Gvf0Z1fIbby1nw9QruLZKzt6X8Uaa+KdJ1iJjTSPTOssLP17&#10;Fl2U4a0t8+1PDPLwxrGkzHHX1cEmPFbhnPaV4dbXrmOzmHyu0cmYnfdkx9rW8xRzWJx+X2HVodZw&#10;9GnnMZPPj789P7LAs8kMj4o7TpI2vejEe6L6tvsefrVMtq2jFitSs+KJiZiLeKZmJ4xrrOmvZokO&#10;m7S+LpVsdZicmSLTGk6xEzGkRrHDs4+lGL8cnM/GXGWK5F4/5G2LEaDst3Za+Vr2tusQa/StQU8a&#10;7H28XZyuTfWqUb+JtVHqsFl8TnOsdI+53e1sr5l2O63V8W421ZyYorp8PGeM666RxmJ7415I/oW7&#10;2+3rkw57RTJNtfi4dmmms93dPex/nDkTV+evOXgZOJLzc9FrWX0DEW9mxkbvYtz4Xcr21Ze3Qlex&#10;jrmNwGJme9ZunY9zJezuYjXP7NhtsvT+g7j75Hhm1bz4Z7NaxWIn0zPZ6nXvM+Pe9Yw/dp1is1jW&#10;PRbWdPREflXflEW9qfVODeKtH3vaeTNW1Crit53X6z95c+mQzNyfIfcb0WTyHt1b+RtY/H/X5CBk&#10;0/0sMPuyNRX9VQzM2/3efb02uW8zgpp4Y0iNNI0jlGs6RwjXVjYtntsOa24x10zX5zrPHWdZ5zpG&#10;s9yrzz7zkfPHN/Evj9xzGzO7VrlvMU8zZqubPWx+W2p2EdPQnljd2RN13FYJbeQcq9sLX9rla+KR&#10;qWry9jnp+wzdR3Pw4rREx6Yrrx/hTOkd/tV3rV43m7xbLB8WSszr6JnTh7IjWf8AY3V+RjiCbP8A&#10;C2lbLSzuJqy8Sy2a8sOfy1HDrnMZlsZj6tpmNnyM8UV7YUmwUD4aaP8AdtNdK2LvlRkb8Hy1vYx7&#10;7JitWZjN3RM6TEzz05RxnWeUcNeDL67tZvtKZImNcXfMRrExHLXt4cu31tLcifke03b+Bc7omP0P&#10;Za2/7TpVrT8p9a3Cu0zHfd8ZNh8tkaF9mSnyt5IqszpK8MuPhT3HI17+jOr87beWs+HqFdxbJWdv&#10;S/ijTXxTpOsRMaaR6Z1liZ+vYsuynDWlvn2p4Z5eGNY0mY46+rgmX4H8WT8YePmOq3szh8zb3bO5&#10;Xd7U2t5enmsTS+5UsXhIcdTzmJsT0r89WngI/fkryOjjtOkjY96MR7oTzBu43XUZmtbVjHWK/FEx&#10;M6TM6zE8Y4zw17NEr0bbzt9jETMTN7TbhOscdI01jny46dqPHO3h9xPwvwT5B79iosnsu15qGG5i&#10;8vtNhmTtatRyW24WSxRxEr2e5Jcm95zJr86yXZYl7O9EdL7sl0/rW833UNvt76Vw14TFeHimKzxn&#10;0eiOH0aYO86Xttps8+autsk8pnjpE2jl+/z+nXdf45v6sGu/5z7h/liQwfMv+a2/Yr9TM6F/l9f2&#10;rfWnWQC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Enzqa5/ily4jGucqUdYcqNRXKjWbzrD3u6J1+VjGqqr+hE6kx0D/N8Prt/M&#10;sjOsf5bl9UfzoYT+PHK4xPGPSKC5Ggl6TYt3psprcrpafbizl/Jy1WV/c951iPHTMsOYidyQPR6p&#10;2qinf5jpf/FcltJ8PhrOunZpEfXw9bp6Hav+H0rrGvit9ev1cVdnipx5iIObOU+JN+5g5X4a2yrc&#10;lx2Km0LeWaBNtd/B5XIw36OVs2MZeiyk8leeO3QYjmd8bpns9xHIqWTq+5vOxxbzb4cOfDMaz46+&#10;PwxMRpMcY07p9nJB9NwVjd5Ntny5MWWJ0jw28OsxM6xPDj3x7U49m8XOAf6RtBxfI3kvzHtO/Us1&#10;VsaZrG/8ta3sWUddjmpZVtOvj8jqsuRpV8o6pD3Ix0C2fkaxyv7CCxdV6j92yX221wU281+K1Mdq&#10;xpxjXWLaTpx79Evk6dsvn0rn3GW2aJ+GLXiZ7+Uxrx9mrRn5C/6yHjp/wGE/n4wz/Ln+Wbn1z/MY&#10;fXP+fweqP5yz3lDmri/hiph73Ju3UtVr5+7Lj8P9RVyd+e9YgbE+ysVTEUchbbVqNnj96dzGwQ+4&#10;zve1Xt61XabHd76bV2tJvNY1nlGntmY59kc5WHcbvb7SIncWisWnSOc/VEtlVLdXIVKt+jYhuUrt&#10;eG3Tt1pWTV7VWzG2avYrzRq6OWGeJ6OY5qqjmqip6GLas1ma2jS0TpLIiYtEWrxiVVP5Je7XNy8Z&#10;uRHrM2hr205n6+djGypWdj8rpucprHErHe5NLDTtL2r1RfaROnxLb5Y/pcG62351qRp7YtE/XCud&#10;e/o8u3z9lbTr7JrP76z3YNY1Td8R9o2rXte27A2H17f2zYMTjc/iJ5Iv2lW19Fkq9unK+NXd0b+1&#10;VTr1RSq48ubBfx4bWpkjhrEzE++OKw3x481fDkrW1O6YiY+lU35ucY8banzD4o4zVuPdH1rG7Fud&#10;qrsGPwGp4HDUc7VbtGgV21szUx1CtXykDa9yZiMna9qMle3p0c5Ft/Qt1us2y3d8uTJa1acJm0zM&#10;fDflrPDlHJWur7fb4t1tq46UrW1+MRWI14156RxWZUOF+L9aW7kNE464+0XZ5MXkqGO2fV9I1jC5&#10;jGPv1Ja3vV72PxUNhrWq9FczqrXonRyKnoVe2+3WXSu4y5MmLWJmtrWmJ09Eyn42m3x62w46UyaT&#10;ETFYiY19UKx+NPC/zU4ey+ez/HfLPDmFzeysSHNZm59dsWVvw/VPuvY+9s/E2bs122rbklnSJ7En&#10;kax0nerGK207rrfQ97SuPc4c9sdeURpER2cq5I9nd2K/t+k9W2trXwZcUXtznnM++k+3vaQ5S1Ty&#10;vpeWPEWD3Tk3SMvzhf1/ES6JuOPoU4tcwuLkzG4x0K2Tqx8fYyvLNDfr33uV2KtqrZ2fO7ojY8/a&#10;ZukW6RmyYMWSuwi0+OszPimdK66fHPZp+dHJibnH1KOpYqZclJ3k1jw2iOERrbTX4Y7deyWa+eUH&#10;JGMseM+H5tzjNgoV8JZduuX1+OWvhMtskeeqM2i5RgqYjBQpZj12SqkPbVhkaj39jG9yq7o8vztb&#10;xur7GvhtNvhiecV0+HXWZ/O17ZdvWY3FZ29d3Pir4fimOUzrx04R2adiynlCTx/Xxwz63XcfrxG7&#10;UL37vJRTEfYffTE2GYX92WVE9tM4yZzUqfSp9U2bp29HFY2kdR/xOvh+Z988ca6668+Pi9Hfrw0T&#10;+4+5fcLa+D7r4eHLTlw09PdpxRK/FdPscnHnJ8N2S0/Vq+24duAbK+Z1WLLSYuxLscdRr09mNVgd&#10;j3yIxfVzkVyIq9Vl/NkYo3OKa6fNmk6+rX4fyozy5OT5GSJ1+X4o09enH8j0M5Izc/yjazWqyunr&#10;6DrDY8k+FWdK76vH2Zy0cSPSFzXtbk9lgjl6qqornM7muRETljj5HlS0zzyX4fx4j6qy43/pfMVY&#10;jlSvH+LM/XK1yZ7o4pZGQyWHxxveyCFYmyzuY1XNhiWeWCBJJFTtar3sZ1X1ciepUo4zpyWWeSHH&#10;jv5l6jzts216XksA/jXb8BkH18Vr2wZ2tayGxU4ppa1pa8bqGM+nzWOsw9tmgz6h0bXI5skiI/sm&#10;updEzdPxUz1t83DaOMxHCPpnhPZPD1IrY9VxbzJbFavy8tZ4RM8Z+iOMdscUDvPtNRs+QHElDhxu&#10;Iby1BdZDn01SKo23Fszthxcmmtya4xG9dkgvfUOf7q/UsiWHv6N7CweXvnR07Nbe+L7npw8X6Ok+&#10;LTX83TT0c0N1r5U73FG10+9a8fD36x4ddO3n6eSyXyZ8mdQ8cdQXJZJYcxueYhnj1DUI50ZZydli&#10;di5DIKzrJRwNGRUWaZU6vX9nH1evpWOl9LzdTzeGvw4K/at3eiO+Z7I9sp7qHUMWwxeK3HLP2a9/&#10;pn0IDeN2G4723epvJTyp5q4ss8iXbTb2p6Dn+QNPprqbIlVcfezWDt5hq4u1jmOT7di3MRaHpNMi&#10;2lRILD1O+5w4P8M6TgzRtojS14pb4u+InTjr227eUcOcLsKYMub7/wBSy4/nzPw1m1eHdrGvDTsj&#10;s5zx5W5a3tWsbljGZvUNkwO1YaSaavHl9bzGPzmMksV3I2xAy/jLFqo6aBy9HtR/c1fiiFOy4cuC&#10;/wAvNW1L91omJ90rPjyY8tfHitW1O+JiY98NLeTHPT/HXj2HfU0jI7vFLnaOEkqU8pBhqePW9FZl&#10;iuZTJPp5WxVrPfW9qNWVJmumexjlZ3NVc7pfT/8AEtz93+ZGOfDM8Y1mdOyI1j6+TE6hvfuOD53g&#10;m/HTnpp654/U5vV+VuIuX+Jo9+tZLVbmi3MRDd2aps8+Hs0NdkdG1bmJ2mDIK+nTtUbCrG5szUa9&#10;URzO5rmqvXl2m82W8+71i8biJ0rNddbd0104zr6HPHudrutt86ZrOGY466aR6J1Va+CGMt5nlvyg&#10;rccpYi42yeobbjMF3LNWpJbyGzSx8cpYe71hsQ4F97t6or2Mc/4evW2dftFNntZ3On3mL1me/hX4&#10;/p0Vzo1ZvudxGDX7vNLRHtn4fo1Zv+MDJalr9jlnTs2/H4flCTM42JMbk1iq5u1h8VHcq3MfSbP2&#10;yzLisv7i2oY1VzHSMc9vRGqnR5qrmyRhzU1ttfDPGOWs6aTPrjlLu8vWxUnLivpG41jhPPSOz2Tz&#10;Yl+RW7rfIPNPDmlccWKeX5SqrdwWefg3pbuVLWWy2E/c/FXbFH3Xx5DHWUvTrCv7WvHO17kRHtO7&#10;y3XLttjmz7mJrtJ0mNeXCJ8Uxr2Twj06Ovrs48+7xYsGk7iOE6emY8MeuOPq1c3+TWbJN37gqrss&#10;t93G/wBLcmyH0yWY60+SjzVCPZZWxQ9W/Xx4F8HtdHOkY2RyN6dyq7r8rRX7vuJxafedeHq0nw+z&#10;XVy8wTb52GMmvyNOPr14+3TRPXlCTx/Xxwz63XcfrxG7UL37vJRTEfYffTE2GYX92WVE9tM4yZzU&#10;qfSp9U2bp29HFf2kdR/xOvh+Z988ca6668+Pi9Hfrw0TW4+5fcLa+D7r4eHLTlw09PdpxRK/FdPs&#10;cnHnJ8N2S0/Vq+24duAbK+Z1WLLSYuxLscdRr09mNVgdj3yIxfVzkVyIq9Vl/NkYo3OKa6fNmk6+&#10;rX4fyozy5OT5GSJ1+X4o09enH8jYvmlqfipomvXeUuS+MMHsfIOYfYq6xjKOVz+s39vz/t1+6zmU&#10;1nL4dMhQxjPakuWrDZXxw9I2qskrGPxuh5ur7jJG02uW1dtX7UzEWisejxROkz2RH1Q7+rYum4aT&#10;uNxji2eeUazE2n06TGsR2zP5WJ/j+8cZNcoWfILdcRVxu1b1XsS6Xg69KCjR1zUsqrLP3OpSjRUp&#10;zZ+FUSu1OixY7p6r770Tu8xdTjLaOnYJmcWOfinXWZtHZr26dvp9Tr6JsPl1++5oiMl/sx3Vnt9v&#10;Z6PWs4KssCuTzD8xX6FPJw1w9dqXuVswrcfl86lulDj9Bhtt6OSS/dmhxtfYPZf3uknkZXxkKLNO&#10;5qoiJZui9F+8R993sTG0rxiOOt/ZHHT1cbTwhBdU6p8mfuu1mJ3M8Jnsr7eWvr4Rzl63ihrnjVwD&#10;hLOf2HnvhjZ+Xdqi9/bdpl5P062lH6mT6qfBYOzazX1K0/qXd9q07pNkJ2pJJ2sbFHG6vl6p1G8Y&#10;8e3z02dPs18FuPpnhz7o5RHtmfnTcew2VPHkzYrbq32p8deHojj757WjvyY37FreuBnZezascVW6&#10;Vm/JLj5ppaFyxJmMeuds15KvWGxa/dyWssD2Oc/skcrOiOVXZ/lesRt9x4IiN3E6ceccJ0/la6sP&#10;zBaZzYfFM/dpjXh6+P0aaJ88oSeP6+OGfW67j9eI3ahe/d5KKYj7D76YmwzC/uyyontpnGTOalT6&#10;VPqmzdO3o4r+0jqP+J18PzPvnjjXXXXnx8Xo79eGia3H3L7hbXwfdfDw5acuGnp7tOKJX4rp9jk4&#10;85PhuyWn6tX23DtwDZXzOqxZaTF2JdjjqNensxqsDse+RGL6uciuRFXqsv5sjFG5xTXT5s0nX1a/&#10;D+VGeXJyfIyROvy/FGnr04/kSn83f6rHL/8A8JcR/OnAkV0L/NsP7U/zZSPV/wDLsvqj+dDX345v&#10;6sGu/wCc+4f5YkMjzL/mtv2K/U6ehf5fX9q31p1kAm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DtGs4Lc9dzOqbNjoctr+wY+z&#10;i8tjrHekVqlajWOWPvidHLE9EXqyRjmvjeiOaqORFTsxZcmDJXNinTJWdYn0uGTHTLSceSNaWjSY&#10;Q847/H9wVxpvmL5Bwl3kK7lcFlGZjB4/J7RWZicXdhsfUVfa+y4bDZa5Wrf4tYbVuxFPD1ZO2Vrn&#10;o6a3PmLf7rbztrxjilo0mYrxmPbMxHriI07NEXg6Js9vmjPSbzas6xEzwj3RE++Z17dWw+cPELhb&#10;n2+3ObhiMlitpSvBUftmp3ocTm7NWurEgivpapZLE5N0MMaRMks1ZZo4ejGPa1GomNsOs77p9fl4&#10;ZicWv2bRrHs4xMeydNXdvOl7Te28eWJjJ314T7ecT7YYhxT4G+P3E2cp7NSxee3DPYy229ichvWU&#10;qZRuKtROifXnqY3FYvB4d89WWLvikmrSyRPXua5FRqt7t35g6jvMc4rTWmOY0mKRpr7ZmZ90w69t&#10;0bZba8ZIi17xPCbTrp7IiI+hnHMnixx9zhu2l75tmY3LH5jRWVWYitr2QwlTG2EqZZMzH9xhyWvZ&#10;a1MrrSdrvamh6x+idF+Y6Nl1bc7DBfb4a0mmTnrE68tOGkx9Tt3XTsG8zUzZJvF6ctJjTnrx1iXv&#10;8+eMvG3kbBrEW/P2GpPqVq/Pir2t5Grjri18olL7ljra3cdlK89K47HQKvSNs0as/ZyM7n93Hp/V&#10;N10ybzt/DMXiNYtGscNdJ4THHjPo74ct70/b7+Kxm8UTXXTSdOfOOU9zeeFw+O13DYnX8PWbSxGD&#10;xlDD4qmxz3MqY7GVYqVGsx0jnyObBWgaxFcqqqJ6qYGS9st7ZLzre0zMz6Z4yzKUrjpFKcK1iIj1&#10;Qi/5rcP2uZOBNlxOHpuu7Tq00G66xWiYr7Fu/hYrDL+OrsaiySz5LB27UMMbf17Lov4CV6HvY2XU&#10;K3vOmK/w29U8p9k6a+jVHdW2s7rZWrSNclfij2c49sa+3RzHh7veZ5C8eOOsxsGNyWPy+OxEWt2Z&#10;slVsV/vUOAZHQx+wUpLDGLeq5jGxwyunYixusLK1qqjepw61t6bbqWSmOYmkz4uHZrxmJ7tJ14d2&#10;jn0vNfPscdrxMWiNOPbpwifTrH0pNkUkAABoDcfHHSN35q0fnfK5Xaq+3aDjKOJw+Ox97ERa5Zr4&#10;+9nchC/J07ODt5OaZ02wzI5YrkLVa1iIiKjldI4Op58GxydPpFJw5JmZmYnxcYiOE66dkdksLLsM&#10;Obd03lpt82kaREaacJmePDXt72f8lcW6Hy9rM+ocha9U2LCTStsxRTrLBaoXo2SRw5DF36skN3HX&#10;4o5XNSSJ7XKx7mO6sc5q4213e42eX522tNcn1x3THKYd242+HdY/lZ6xan1emJ7JQvrfjJ8c4Mv9&#10;ylyPJlyn78837v2dmwzcQscrZEjq+9T1ipnvYrK9FYv1vuqrE73vTuR05PmnqU08MRii3f4Z1+m2&#10;n0IqPL+xi3i1yTHdrGn1a/Smxgta1PifSFw2mawzE61q+Lv26Wu67SknszpXimuzx1YEWS3k8vkZ&#10;WuVXSOknszv6uc5zupBZMubeZ/HnvrlvMRMzPs9kR7ohLUx4tth8GKumOsTwj93GZ98q+fAjSNn2&#10;rdOY/JzfcZZx2a3vPZjAYCrdhkhnq1/vLru0NjgsMZNFWoXqVTGwKqNcxaU8ap6Fj8w58WHBh6Vt&#10;5iaY6xM6erSvviZtPriUJ0XDkyZcvUM8aXvaYj38fdwj2Ss+KqsKIHMfg9wRzVn7O15vHZ7V9nyE&#10;rZsvmtJydTFTZiVrVb72Ro5PGZrDSWpPjJOytHYlVOr3uUmdl17qGxxxhpNb4o5RaJnT1TExPs10&#10;Re66Rs93f5l4tXJPOazpr64mJj26auT4V8MuDuC8tDses4fKZ7a6rZmUdo3HIQZbK45thJ45nY6C&#10;lRxWGoTvrTrCs0VRk/s9W9/Rz+/jvut7/f0+VltFcM861jSJ9eszM9+mujltOlbPZ2+ZjibZI7bT&#10;rMerlH0OC5t8H+K+et6n5A3LZuSaWXmxmOxLaev5rXK2JrU8ZG9kLatfK6nmLUKyPlfJInvK1ZHu&#10;ciJ1U7Nj13d9P2/3fBTFNNZnWYtrrPqtH1OG76Rtt7m+fltki2kRwmNOHrrLUf8A6rjx/wD+mHMX&#10;/wAcGlf/AEPjM/7r6j+hh91v+Njf9u7L9LL76/8ACmDwZwfqfj9pUuiabkNhyeIlzd/POs7Nbxtz&#10;JJcyEFKvNG2bFYnC1fpmsoMVqeyrkVV6uX0RIXf7/N1HP94zxWL+GI+HWI0jXvme/vSmz2eLZYvk&#10;4ptNddeOmvH1RHc2VseuYLbsFlNZ2bFUs5gM1Ulo5TFZGFtipcqyondHLG74Oa5Ecx7VR8b2o5qo&#10;5EVMXFlyYckZcUzXJWdYmOx35MdMtJx5IiaTHGJQMyH4y/HK5mHZOve5KxNJbEUya9j9nxUmHZHG&#10;5rn1Gz5TWsln1rzIitcq3llRFXte1eipYa+aepVp4ZjFNtOc1nX18LRH0Ia3l/YTfxROSI7omNPp&#10;iZ+lMnjHinQeHdZi1LjvXamvYZky2rDYnS2LuSvvijhlyOVyFqSa5kL0scLWq+R69rGtYxGsa1qQ&#10;m63e43uX525tNr/REd0RyiErt9tg2uP5WCsVr9c98z2tE8zeEfBXNuen2rPY3Oa1tF10bspntKyV&#10;XFWcu6NEayTJUsljczhp7StTo6wlVtiROiPkd2t6SGy67v8AY4/k45rbFHKLRrp6piYn2a6MPd9I&#10;2e7v8y8TXJPOazpr69YmPbpq5fhLw94S4HyLc9qeGyOY2qOKeCDbNuvRZfNVIbKSsmbj2VaeNw+M&#10;kkglWF0tepFM+FVY56tc5HcN91rfdQr8vNaK4f0axpE+vjMz7Z0ctp0vabO3jxRM5O+06z7OUR7I&#10;bj5K4t0Pl7WZ9Q5C16psWEmlbZiinWWC1QvRskjhyGLv1ZIbuOvxRyuakkT2uVj3Md1Y5zVwdru9&#10;xs8vzttaa5PrjumOUwytxt8O6x/Kz1i1Pq9MT2ShfW/GT45wZf7lLkeTLlP355v3fs7Nhm4hY5Wy&#10;JHV96nrFTPexWV6KxfrfdVWJ3vencjpyfNPUpp4YjFFu/wAM6/TbT6EVHl/Yxbxa5Jju1jT6tfpT&#10;o03StU491zHajpWCoa5rmJjdHRxWOiWOCL3Hulmmke90k9q3Zmcr5ZpXvmlkcrnuc5VUgM+fNucs&#10;5s9ptlnnM/u+hMYsOLBjjFhrFccdkI7cj+HXGnLfJ1Dk7kXYN/2ifGPqMoabey+Bi0etj6blljw7&#10;MZT1mtlftk1pzppmreWWw9y+49zV7SS23Wt1s9rO121cdInnaInxaz26zbTXu4cOxg5+l7fc7iNx&#10;nte0x+brHh07tNNdPbxSvYxkTGRxsbHHG1rI42NRjGMYiNYxjGojWta1OiInoiERz4zzSXLhD9AV&#10;2Zr8ZvBefzGWzuQ3LmF9/NZO/lrz02HT3I+5kbUtyy5HT6FNM5HTTOXq973L+lVX1LJTzRv8dIx1&#10;ph8NYiI4W5Rw/TQV/L+zvab2vl8Uzrzr2/wXG/8AquPH/wD6Ycxf/HBpX/0Pjn/3X1H9DD7rf8b5&#10;/wBu7L9LL76/8KZWy8H8cbpxrhuKdywTdo1XA4nEYrGfdJOzLVXYPGsxVDK1snjm0ZqOYbVYqOmr&#10;pCjke9vb7bnMWExb/dYN1bd4LeDNaZmdOXGdZjSddY9E6+9KZNngy7eNtljxY6xERrz4RpE6xpx9&#10;SJVb8ZPjnBl/uUuR5MuU/fnm/d+zs2GbiFjlbIkdX3qesVM97FZXorF+t91VYne96dyOmJ809Smn&#10;hiMUW7/DOv020+hGx5f2MW8WuSY7tY0+rX6U6NN0rVOPdcx2o6VgqGua5iY3R0cVjoljgi9x7pZp&#10;pHvdJPat2ZnK+WaV75pZHK57nOVVIDPnzbnLObPabZZ5zP7voTGLDiwY4xYaxXHHZCGvIn48eFuT&#10;N42ffs9s/KNTMbZlrOZyNbEZrU4MZDatKiyR0obmk37UcCdvokk0jv4XKTe28yb7a4KbfHTFNKRp&#10;GsW19ulo+pFZ+h7TcZrZr2yRa06zpNdP5snHf48eFuM941jfsDs/KNvManlq2Zx1bL5rU58ZNaqq&#10;qxx3Yaek0LUkC93qkc0bv4HINz5k326wX2+SmKKXjSdItr7NbT9Rg6HtNvmrmpbJNqzrGs10/mwn&#10;kV9M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P4iI1Ea1ERqIiIiJ0RET0RERPRERA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wHlPkDF8V8dbjyHmG+5R1&#10;PBXcqtZHpG6/bjZ7WNxkUiorWTZTJSxVmKvoj5UVfQyNpt77vc021PtXtEeqO2fZHF07nPXbYL57&#10;cq119fdHtngjL4KbVy7yBxTmOQuVNkmzkO37hm72nVJ60cbsZh4bk8ORbWs9jbDsXJnFnhqV3ukb&#10;VgqtbG5GORjJXr+HZ7fd1220r4ZpSIt6Z04e3TSZntmeKO6Pk3WfbTn3NtYtefD6I7fZryjs0TYI&#10;JLgACqXlX8h+axnOWP424mxGm53Ua2xYfVs1s2dq5nIT5PKWcrDSy82uyYvPYirFj6CTLDFLJHYS&#10;eaN0jVWJWd1u2nlul9hO53lr1zTWbRWNI0jTWNdYnjPPs05c1b3PXL13kYNtFJxeKImZ1nWdeOmk&#10;xw9/uWD8z8uaxwfx7m+Q9r+oloYpsMFTH02o69mMtcf7OOxVPv8A2bJbU360jvkiia+R3o1SubHZ&#10;5d/ua7bDp4p5zPKIjnMpvd7rHs8E58v2Y7O+eyFfNLy3809p1yblXT/HDV5OJ4myZFrrb8rf2Gzh&#10;qr5HW58fI3acLkMrGkUL0S1WwcsKK1Xdrk9Cx26P0PFl+6Ztzf73y7IjXs1+GYj1TbVCR1Pq2TH9&#10;5xYK/dufbrp6OMTPriqXvj/5EYfyb42zWa1FJNP3HGQzYjMYq4kWY/djOXaU7sRlIJHw1oM1iZns&#10;WWJXxxLIsMkb2NVqqsN1Hpt+l7qtM3x4J4xMcPFETxj0T+/EpTZb6vUNvN8XwZY4THPSeyfTDSfg&#10;1zfvO3z8ocOcvZWzleTOM9lyc0uQvv77l/GTZe1Qy1VXdkXfHr2fjVkaoyNjKtyvFGxGR9EzuvbD&#10;BhjFvdnERtctY4RyidNY98fTEz2sTo+8zZZybXdTruMdp4z2xrpPun6JiOxYQVxNoE+QfmVldD5E&#10;rcI8L6GvJvLFiNjbVaR1qTE4i5axz8hUoupY58N3K24KbmWraJYqQ16/o6VHd/tWHp3RKbjbTvt9&#10;k+VtPpmNdNdZ4Rx4RwmZns74XfdVthz/AHTaU+Zufojhrpw5988Y0jt7tVr5s888N7lgsD5W8LYX&#10;U8DskqR1dh0yaw5lCBjq7bd+NWbHumK2JuO+oYtmtBbr2Io5Ed0c5GxyZf8AgXT97gtk6RntfJXs&#10;t2+j7NZrr2TMTH1xj/4vvdrlinUsUVpbtr9fO0Tp2xExKY3kL5Gaf498f192zEEuwWs1Yjo6lgMd&#10;airzbDdlrOuI/wCudFZjo4qvVb7k9r25UjRzGtY98jGOhem9MzdR3E4KfDFeNpnsjly7Z7oSm+3+&#10;LY4PnW+KZ+zEdv8As9KE17y381sNqrOW8x456nX4lWCDJSS/87x7BHh7UDH18hP022xk6dByzMlW&#10;5LhG10hX16J85OV6P0O+b7nTc3necuzTXu+zpM+jxa6omep9Wrj+82wV+7c+3XTv+1rp6fDontwL&#10;zdrPkBx3j9/1mCxj2yWrOKzWEuSRzXMFnKTYX28dNPE1kVliwWIpoZWtb7sErHK1jlcxtf6hsMvT&#10;tzO3y6Tw1iY5TE9v5J9KZ2W7x73BGfHw46THdPc2bsmw4fUtfzW0bDdixuD17F3sxlr83X26uPx9&#10;eS1amVrUV8jmxRr2taiue7o1qKqohiYsd82SuLHGuS0xER6ZZGTJTFScl50pWNZn0QrLx3mV5P8A&#10;NF3O5Dxp4CwmY0rX7NuCfMbpNNLZu+zFVliijkZtmnYyLLLDL7r6FeXIWEZMzp8O59pt0TpWxrWv&#10;VNxaue0cq9n8m06emdIV+vVeobubW2GGJxV7bf8A61Y19Eay3j4ueXzub8/sPGm96e/QOVtUhtz5&#10;DENktOx2TixtyOhlvp61+Nl/DZLFXJ2MmpTPnd2L7jZXdJGR4HVujfcMdd1t7/M2l9NJ7Y1jWOXC&#10;YnsmNO7TvzOndU++Xtt81fBua847J04Tz4xMd3H1pd7dtmv6LrOb3DacjDide13Hz5PK5CdV7IK1&#10;dvVUYxqLJPYnerY4omIsksr2sYiuciLD4cOTcZa4cUa5LTpEJPLlphxzlyTpSsazKDXjJ5Nc4+Sm&#10;/wCxZDHabpeq8Ha9dniky2Qxmw3NsuSSRKuNwNPKx7JXwU+cVjmWbj2UnQ1IXNarXOkic+e6p0vY&#10;dM29a2ve+/tHKJiKx3zMeHXTsjjxn1SiOn9Q3m/z2tWlK7Os85idfRGuumvbPDh7ktOZ+XNY4P49&#10;zfIe1/US0MU2GCpj6bUdezGWuP8AZx2Kp9/7Nktqb9aR3yRRNfI70apD7HZ5d/ua7bDp4p5zPKIj&#10;nMpLd7rHs8E58v2Y7O+eyFfNLy3809p1yblXT/HDV5OJ4myZFrrb8rf2Gzhqr5HW58fI3acLkMrG&#10;kUL0S1WwcsKK1Xdrk9Cx26P0PFl+6Ztzf73y7IjXs1+GYj1TbVCR1Pq2TH95xYK/dufbrp6OMTPr&#10;iqZvjT5H6x5JaVY2PDUZsFncJahx216zZsJcfiLtiJ81SarfbDWbkMXkIonrDKscT1dHIxzEVnVY&#10;TqnTMvTM8Yrz4sdo1rblrHbw7JjtSvT9/j3+L5lI8N4nSY7vb2xKPfK3mhuU3Kd7g/xn43rco75i&#10;Jp6uazGUmn/dzG36E8cOWq/T1b2Hb9Hi5pEr2b9rI0a0NtfbRJE7XPkdp0TBG0jf9Uyzi29uUR9q&#10;Ynl2TxnnEREzMMLc9WyzuZ2fT8fzM0c5nlExz7uXKZmYjVw+lea3Jun8mYXivyq4qo8cZPZrNWrh&#10;tn1+Ww3Axy3bS0qclmKxltjp38TLbe2KW9UyUjKr0VZI+1XOj55+h7XNtbbvpOactaRxrPPhxnsr&#10;MT6Jrx7PTwxdW3GLcRtupY4x2tymOX1zrHpieCygrCfQk8lvL/8Aoc2rBcVcfabNyRy3sjKMlXBx&#10;yzsoYpmTndDjYrcdKKW7kcpkvbcsdSJ0KshVs0kjWqxsk70vo333Dbd7m/ytnXXj2zpz58IiO/j3&#10;ad0R1Dqn3XJG2wU+ZubdnZGvL0zM93taGynmj5NcKZfX5vJjgfA4XUdjmjiq5PTJporcDWsdJaRJ&#10;3bZuOJsZOKJ7ZG0Z5aM6sY/1T9ZkhTofS99S0dL3FrZq9lv/ANWs6emNYYdurdQ2lqz1DDWMVu2v&#10;/wCtaNfROiYfMW983v0fS9q8X9S1HkqbZZKuSspstuCnSTVsjifuGNylF1zb9MRZLEkkaK1ZZHo1&#10;/rGnqqQuy2+wjPfD1W98UV4fDxnxROkxPw2Sm6zbz5NMnTq1yTbjx7pjWJ+1VGpeTvyZtRXO8eOH&#10;EaiKqqucxKIiJ6qqqvOfRERCU+6+V/8A7Jz+6f8A8kwPvHmD/wBDF74//KPL4e+WfM/kByZtmpbr&#10;rPH2P13U9Zu37+W06lmlczPNzeNxmNoNytjbtjxNureruuyxrE1WzNrK+OVWp83zrXR9j07a0zYL&#10;5Jy3tERFpjlpMzOnhrPDh6teR0vqe73u4tizVpFK111rrz1iI4+KY7/c8O8eavJm3cnZfinxT4tx&#10;/JOU1qazBm9m2CSw/AyyU7KU7j6kdbMa3To4qvb/AGTL9vIxssyL0jj7UY+X7g6HtcO1jd9Xyzip&#10;blWOfHjHZaZn0RHDtnu+ZurbjLuJ23TccZLV5zPL640j0zPFkHCfmbtOW5Rj4M8huO4uMOSbr44M&#10;NaoOtR4HK3popJq2PdUv28jJU+4xx9KVmG7dr3JHe2isd2e5177omKm0+/8ATcnzdtHPXnEd/DTl&#10;2xMRMc3ZtOq5Lbj7nvqfLzzy7pnu468+ydZiVg5XE2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Z+TXZJsP49Y3C15V&#10;au28hYDGXIk9xPdxuOx2a2CRVVrVjckeTxVT5XKiqq9U69q9LJ5WxRfqM3n8zHMx65mI+qZQXmDJ&#10;NdjFI/OvEeyImfriEodEn1bg/wAetLsbHb+yazofG+tSZ3ILRv2nwLDiaK5O/LQx9W3kJZ7WQmfL&#10;IyOFz+96/L/BFbiMu/6lkjFHiy5MttI1jvnSNZ4cvSkcM49nsaTknTHTHGs8e7jOkceasfz48mOE&#10;eauLNT1zjPdv3lzWM3+nm7tP929tw3sYuLXdjoSWvqNgwOKqSdtu/EzsZI6Re/qjeiKqWny90vfb&#10;Hd3y7rH4aTjmInxVnjrWeyZ7lf611DabvbVx7e/ivF9eVo4aTHbEd6evG/mP44bfc07RNd5G+4bV&#10;mIsVhMdiv3Q3up9RlFqxxJV+uvavWx0P7Rip3yTNj9P1uhX9z0XqeGt9xkxaYa6zM+KnL1RbX6Ez&#10;t+q7DLNMNMmuSdIiPDbn7tGpPNvyCzeHbjPHPiL6jJctcnJXxV9cVJ1ua5g8y5K0dZkrVRKeX2CK&#10;RyNkVzVp0UksOWPuhkMzoXTsd9ep7zSNni4xrymY/JH0zw74Y3V97eumw2vHc5OE6dkT+Wfojj3I&#10;c+QfAuG8eavhrptJ8F7P3d32nMbnnY4ux2Z2CbL8UtkSJzmtl+14qL+T02O6dImq9USSWRVmum9Q&#10;v1K29z24Y4pWKx3Rpk+mec/vRCK32ypsY2uKON5vM2nvnWn0RyhYr5zcXz8p+P2do1MxhsLe1TLY&#10;3dadjYcrSwWFsPxUV7H2KN7M5KWChjvqaGXmSGSZ8cS2Uja97GuV6VvoG7jadRra1bWreJrOkTM8&#10;dJ1iI4zxjjp2ap3rG3nc7KYiYiazFuM6Rw4cZnhHCfehLxX+RvTOPuCde0W9omy3d+03VYNXxH0a&#10;4Z+nZRcTUZQxN7JZKXKQ5am2aGNHWYoqNjq5q9r1R/Vk5u/LWfcdQtuK5Kxt738U8/FGvGYiNNJ9&#10;HGERtuu4sGzrhmlpzUrpHLwzpy1nXX18Jbt/GbxhZ1LjXb+QreYwd+XkzJYNIMbg8nj8qmGoaxXy&#10;kleLMPxsssGMzlmXZZXS0HdJqkTYklRkjnRx4PmjdRm3VNtFbRGKJ4zExrNtOWvOPh58p46cOLM8&#10;v7ecW3vnmYn5kxwiYnTTXnpynjy7ODCoY2ceflDSGkq1sfyfrdmS8xHSNZ35DRpr0idEiX3kubNq&#10;bJFTr2pJJ17k7eid8/3nyprbjbFbh7L6fRWzpj+g8xaRwrkr9df34WxlQWVpSbiniLj3aNy56q6Z&#10;DBuzsDm7+w7BUs5C1kbtGCB2TySVMfeyiYaDIW46aM9xkcD3NRI3SJH6GdG73m5xU6fN/wCg8URE&#10;cNInlHGI109/fzYk7ba4Ml97FP6bwzMzx1754TOmqpPnnnvBecW78Z8VabHT441yjmZ7km18m5TF&#10;4i1au5NtPH/S16VG7kKaTsYrm1qzLU016eRifsUaqrcOn9PydBwZd3m1y5Zr9mkTPCNZ5zET650j&#10;SO9Wd7vadXzY9ti0x44n7V5iOfD0+yNePoW37x4+cScm4vS8RyFqUO2VdAhjh1n67JZmmtRG16Fa&#10;ZJ24nI4+O9DcjxkHvQzpLDL7adzFRCn4Oo7za3vfbX8E5J+LSInv74nTTWdNOKzZtjttxWlc9fFF&#10;OXGfR3TGvLta/wDMflTWuLeAt8ZmJ4Fye661ndG1fDd7Es5LJbFibOKklir9Uc6jh6lx1mw70Y1j&#10;EZ1R8kaOyOi7TLu+o45p9nHaL2nuiJ198zGkf7HT1Xc49vsr+P7V6zWI75mNPo5y1J+ODjjP6NwR&#10;ZzmfhnpP5D2SXacRQnarHswDcbQxuNvvjc7qx2WWpJPH1anfWWJ/qjkMzzNucefqEY8fH5dfDM+n&#10;WZmPZy9erF6Dgvh2c3vw+ZbWI9GmkT7fq0Tj2rVtf3bXsrqm042HMa9m630eVxlh88cN2t7jJfZk&#10;fWlgna1ZI2r8r0X0/gIHDlyYMkZsU+HJWdYnuTGTHTNSceSNaTzhF/knlDhrwZ481XB43R89DruV&#10;vZutr2E1Z0GQ6ZONjMlbmzWV2XPMySttyWkT31dclaidO3ta1CV2u03vXtzfJfJX5kRGs24cOUaR&#10;WNPZwR243G06PgrStLeCZnSI48efGZnX60TPB3Fv5h5+5R8nMjlNYxc+S+9Q0eP8XmoshseLXPW6&#10;8EV/M1EZFPWxsWPxzoYpnsYt2w50jWRtaiOmOvX+5dOxdKrF5iNNbzGlZ07I9Os66dkd6N6RX71v&#10;cnULTWJnX4YnWY17Z9Gke2Wp/PDn/Lcscm1+ANNizF7U9R2CGpsNXWq0mUzG3bbWXsvVqlCunfcj&#10;1lrpYYa6r2yXWySP69kSszPL/TqbPaz1HP4YzXrw8XCK17NZ7PFzme7T0sXrO9tudx9yxazirbjp&#10;xm1v9nd3+xu3hfzT0Lh6XWeEN44G27gDCY+GhTpW87es37cS31ldNsW20clqmoZOJMjZVs09uKKz&#10;3uke7sYxiIYG+6HuN7Ft/g3FNxknXXSNI4dlZi1o4cojgzNp1bDtfDs82G2Ckac+PPttrWs8e/ik&#10;15xcZv5Z8eszWx2cweKsa1ksVvOOu5zMUMNgbiY6C7Slq2s5fmhx1FlzHZiX6eWWRkLrCRtc9jHK&#10;9IvoO6+59SrNq2mLxNJiImZjXSeUcZ0mOPbpqkOr7f7zsZisxE1mLRrMRHD0zw5Tw9KFHFf5G9M4&#10;+4J17Rb2ibLd37TdVg1fEfRrhn6dlFxNRlDE3slkpcpDlqbZoY0dZiio2Ormr2vVH9WTm78tZ9x1&#10;C24rkrG3vfxTz8Ua8ZiI00n0cYRG267iwbOuGaWnNSukcvDOnLWddfXwlu38ZvGFnUuNdv5Ct5jB&#10;35eTMlg0gxuDyePyqYahrFfKSV4sw/GyywYzOWZdlldLQd0mqRNiSVGSOdHHg+aN1GbdU20VtEYo&#10;njMTGs205a84+Hnynjpw4szy/t5xbe+eZifmTHCJidNNeenKePLs4IzeFvIOr8C+QPNGp80Zetqe&#10;ezNmbCs2HYl+ix7cvi9iuTXYb2Vs9kWPrZxltlqOzMrKsjIkcsidY+6U65tsvUOnYM2xib468dI4&#10;zpMcNI7dOWkcfQj+k58ey3uXFu58N54azy1ie/s1568nk/IXy1oXNO1cSaFxTlqG9Z7C385XsZXX&#10;po7+Pdkdqta/jsRg8VlYFdVyc9mxjlfI6B74W9YkR7nK5GPLmz3Gxw5txu4nHjtEcJ4TpXWZmY7O&#10;fbx5nXNzh3eTFh20xe8TPGOMazpERE9vLs9C7upFLBUqwzzOszw14YprDvR08scbWSTOT9DpXorl&#10;/wB0olpiZmY4Rqt0RMRETzav/oN4q/pT/prXUKruT/pfpE2l+QzMkrYvtf2RHsxj8i7CMtJh/wCT&#10;JOlZJkh+RH9PQy/v+7+6fcfHP3XX7Okd+vPTXnx0101Y/wBz233n734f7x36z3actdOXDkr7/Jhy&#10;Di85idA4C12J2e37L7jidnmxeORLVuhH9vyuDweOkgiVXtymwW86roI/1/Zi7lRGyxuWxeV9tfHf&#10;J1DJ8O3ik11nt4xMz6o04/7JQnX89b1pssfxZpvE6R2cJiI9c6/u1WHcK6Xe464k440bKTNsZPV9&#10;OwOHycjHpJF9xq0IW3o4Ho96Prw2leyNUXorGp0K3vs9dzvMu4pwpe8zHq14JzaYrYNrjw2+1WkR&#10;PrRy88+cP6IeFL+IxNz6fcuSfqtUwXtSdlqli5IG/vPmo+1zJWfR42dK8cjF7o7NuJ6fqqSfl/Yf&#10;fN9F7xrgxfFPpn82Pfx9USwOs7z7rtJrWf6XJwj1ds+7h65hrngXjK/45+FPIe3vgfT5B2fjvbOR&#10;Mi5/fFYxkrdVvy6hi39rmSROxVJY55WKjZI7ViZnX5U6ZPUN1XqXXMeHntqZK0j0/FHin2zw9UQ6&#10;Nlt7bHpOTLyz2x2tPo4T4Y9nP1zLGfxX69Sr8V8j7W2GNMhluQI9emsdjPddS13XMRkqsKydPc9t&#10;k+0TO6denVevx6nb5syWnd4sP5sY9fbNpj/ddflykRtsmX86b6e6In8rXf5Qqa63uPAvI2H7KuxR&#10;N2Wql5rGpM1+p5PWc3gXK9vbJIlW5mLLkRV6NV3p8VMnyrb5uDcba/HF8PD9qLRP0RDo8wx8vLhz&#10;14X4/wAmYmPrlb9jbf3DHUL/AGe39bSq2/b69ez6mCObs6/p7e/oU20eG017pWis+KsW74e6cX0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f5QcLPf4H1jLwNe9MFyXiJLaJ09uOlkcBslFZ3+iu7kvOrsT1RP2i/xFm8q3&#10;ivUL0n87FPviaz9WqB8w0m2zraPzckfTE/7E1dDkwHJPD+kWcrQxux69t+g6tduY7MY+nkMdkquS&#10;wlC2+DIYy1DLTlb3v6PifGqNenRURU6EHuIybXe5IpM1yUyWiJiZiY0meU80th8G42tJtEWpakcJ&#10;jWJ1iOcK4PyRcW8Y6Nw9pmT0njnRNOyVrkqjQs5DVtQ1/Xr1mi/V9psPpz28Tj6k81R09eN6xucr&#10;Fexq9OrUVLN5Z3e63G9vXPlyXrGKZ0taZjXxV48ZlA9e223w7WlsOOlLTkiNYrEdk90LB9J4U4aw&#10;1TV9gw/EnGWKz1Khir9PN43QtVo5epe+jhf9ZWyVXFRXILfe5V9xr0f1Xr1K7n329vN8d82WcczM&#10;TE3tMaa8tNdE3h2m0rFb1xY4vEROsVjXX16K8f8AsYeW+s8zbjy/x9ynxXV2DPZvZbOO2HZXX83n&#10;ocTm70romSVczxlsWMxmQ+2Kyu9aq/soe6GN/suVq2P/ABvo+XZU2e4xZpx1rXWK6RGsR6LxMxrx&#10;4+ueKD/wnqePdX3WDJji9pnSZ1mdJ9dJiJ04cPVyR68sdU8r8HtXBcHOHJukbjm8lsGbi42ua5Qp&#10;1a+v5SPI6UzI2cu2vx9qrZoZ7djHOYj4ryI2CT5G9VSSS6Rm6RkxbidhiyUpFY8fimeMaW00+O3p&#10;7ufuwupY+pUyYY3mSl7zafBpHKda66/DHo7+TbvnBjvITX/HHjXFcxbbi9vy03I2bdtma1SBtPCW&#10;WLjnzaXStRU9a1Wu76eFl13R9VqLMxrur3NRzcPoVunZOp5b7Kk0p8qPDFuM8/inja3o7WT1eu+p&#10;sMdd1aLW+ZPimOXL4eyPT2J98NScBf8AZs1z7U7Qv6LU0vFt2pLyYf7QtpuOruzbdwZaT2nZr7gk&#10;i20tp762Oqr83Qr29jqP+J28fzPvfjnw6a68+Hh9GnLThomtp9y+4V8Pg+7eCNddNOXHxenXnr2o&#10;FfjRntry7znW1eS4vGLces9SJz7a1GW3bNJHqUj450VG3JNfZcTuf0lVrFRevRelg80RH3PBOXT7&#10;1r/u/F7NdEN0CZ+9Zox6/d9Py/D9GrN85Izc/wAo2s1qsrp6+g6w2PJPhVnSu+rx9mctHEj0hc17&#10;W5PZYI5eqqqK5zO5rkREx8cfI8qWmeeS/D+PEfVWXbf+l8xViOVK8f4sz9crYCorKhhpPmdqexc8&#10;bpwXtetz8c5LXchexWAzOy56gke0ZHHWvZkpLUbVhq4qfIVnNsUO25bbchX5XNerGvm8/RM2Lp9N&#10;/htGWtoiZisT8MT2+nTlPCNETh6tivvL7PLX5dqzMRMzzmPq15xxnVE78ojuMlx2iUsfHgV5bdsM&#10;099mMhpfvB+6k+Jma/7+6q361Y7GS+jWkln1ciSrF6d5MeVPvXiyWt4vufh4a66eLXs7OWuuno1R&#10;vmL7v4aRXw/efFx05+HTt9ummvp0TkzfNWI4A8etF2/l+7Ou0RaHqdKzhVkauwbNuzNboLk8bUhl&#10;crlsuyKSOszP/Z12dXvX4IsDTY36j1LJh2cR8r5lp17K18U6T7uUdqYvu67LY0y7qf6TwV4ds20j&#10;WPfz7lcfFsmreTHJ/wDTx5Xcqca61rWIsp+4PEGe3zWsR7lSGf36iXsJlcrXuVdXje1r3+9G2bNz&#10;J3ydKqNbNZd387pe1/w/pGHLbLMfHkilp90xGni9XCvZx5QO3+X1DcffOpZMdccfZpNoj6Jnl/O9&#10;XO4vUd30TdqdifQ9v1LbqGMkip2ptRz+Hz9PHyrEj4atiTDW7cNSRYURWxuVq9vqidCl5sG4wWiN&#10;xS9LTx+KJiZ9604s2HNGuG1bVj9GYnT3MW5t5Ofw3xhtXJDNYyO3prFWvalwmMtQUpZIp7lem+zY&#10;tzx2HVcfS+o9yxLHBYfHE1z/AG1a1yp27Da/fd1Ta+OKeOec8ezXl3z2cY9br3e4+67e248M28Mc&#10;o/dy7+bD+DefuP8AyH41TaoFxGOkZUtR7rpuVydHIzay6ur0tMyq2IKbbOGmgb7sVuSvFDLC71Rr&#10;mvY3v3/Ttz03dfJnxTGvw2iJjxer0+jV1bPe4N9t/mRpE6fFWZ109fo9Oitbx/XB3fyLbXc4X+l/&#10;o0YzcH5V+vxxx4B+GfrEcV36NKaNpJhZeRFrvq+2nsuakaxp29qpZ+o/Mr5apXfa/evh0156+Lhr&#10;26+DXXt56oDZeCeu2naf8v8AFrpy00+rxaaexyfhq/XePvMDnXXORJcdht3t3dkx2rTZmWOJ1qxP&#10;tMmQv18VbtIxr7eaxckFiDtVJLFZHK3qiqi8et/M3PRtvl22tsERWbafs6RrHonWJ7pculfLwdUz&#10;Y8+kZpmYjX16zp644+mGa/lG2TRb+r8e6bWtY7I8n1dt+4w0KTo7eYxmrWcPkat6G5HAr56bMzl5&#10;KCwRyIizrXcrEXscY/lTFuK5cmaYmNrNNNZ5TbWNNO/SNde7V3eYsmG2OmKNJ3EW19MRpOvvnT3M&#10;d86cdv2teKHjdrmTkvtrY2lq2H31E+oY12x4vR6UOMrZP06ye3Yr3l/aqndNGju3uRO3t6Bbb5er&#10;7rLTTWZtNP2ZtOun0ex19Yrmx9N2+O2ukREW9cV4a/SnPw1JwF/2bNc+1O0L+i1NLxbdqS8mH+0L&#10;abjq7s23cGWk9p2a+4JIttLae+tjqq/N0IHex1H/ABO3j+Z978c+HTXXnw8Po05acNExtPuX3Cvh&#10;8H3bwRrrppy4+L0689e1Ar8aM9teXec62ryXF4xbj1nqROfbWoy27ZpI9SkfHOio25Jr7Lidz+kq&#10;tYqL16L0sHmiI+54Jy6fetf934vZrohugTP3rNGPX7vp+X4fo1TZ8rtG8Yq+o5LlXnjR8XmpcJBF&#10;Vo2qd3KYHZ9hyPsWUxGtVsjr+Tw17KTWF70iisSvggY10ru1kbnNgukbjqs5o2nT8k1i3PWImsR2&#10;20mJiPZxnl2pbqWHp8Yp3O8pEzHLnEzPZGsTGv7pQ38EPH6rvG42/JjYdSx2qaxSyFmDiTT8dFI7&#10;GRzU/dxsmb966+e/kY8A2Ja8Nqw589rIJLYe5HxN7pvzB1GcGGOl47zfLMf0lp58eOnDhGvOYjhE&#10;aR2oro2yjNlnqGSsVxxPwVjl3a+nTlrPGZ49i4Ypa0oUeXPlzh+AsOmr6ulbYOXtgrI3CYRqfVQa&#10;9Ba6xQZ3OwRKr3K56/yOn6SWpE6r0iRVWc6P0e/UL/Ny612dZ4z+l6I/LPZ60T1PqddlX5eP4t1b&#10;lHd6Z/JHaj14navwpomSuc2c4c9cR7LzrtTrF6ZMrylpF92lpkE/lMXurm3xTbRPEvtWJ4/2VSLr&#10;Vr9I/cfNJdXy77cVjY7Db5q7CnDhjtHi09n2e6O3nPZpg9Nx7TDad3vM2K28tx43rPh19vPv7uUe&#10;m0rD5nD7DjKWawGVxucw2ShbZx2Ww96rk8ZfruVUbYpX6Us9W1C5WqiPY9zV6fEqd6Xx3nHkia3j&#10;nExpMeuJWKt63rF6TE0nlMcYn2qY7PTzd83Gwt/5w4g4ob2PVFWTH5LXdZyCrK5Pl9ib9+dpn7UX&#10;o2V2LVPisHpd4/8AtF0LXlvM3vi1o/3K/wAr1qpP/wBt+r6c9rj90xE/70/R6lu/JOppvPHO96Q1&#10;zYV2zTdk1mKRV7GQSZrDXMbBL3I1yMSCSw1yL0Xp0+C/Apu1zfd9zjz/AKF6290xKz7jF87BfD+l&#10;SY98aKxvxn73j9VbyfwZtliHXtxqbd97oYXKzQVLd682pDruxYyoyWVFsZHFT4Sv3wsRXqyRXN7m&#10;terbV5o29s3yt/hjxYZppMxyiOcT6p1nir/QM1cfzNnl+HLFtYie/lMeuNIYj54Zinz3z9wtwVod&#10;6DPZLETX6OXnxE0FyDG5Pbr+K+5QWJ4ZHxJNr+E11LdpHeleNy9y9Ueje7y/S3T+nZ9/uI8NbaTG&#10;vDWKxOnvmdI73V1m8b3e4tnhnxWjWJ07JtMa+6I1nuXL1q8VStXqQN7IKsEVeFvXr2xQxtjjb1/T&#10;0Y1EKTMzaZmecrVEREaRyh5z4+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1Bz3xjDzFxBvnHb/abb2DBzJhpplRsdbYc&#10;dJFlNfsSPVFWOCPMUofdVOirErk/SZvT91Oy3uPc9lbcfVPCfomWLvdvG62t8HbaOHrjjH0o3/j2&#10;2naclwjPpG3YHNYnJcW7PmdQgtZSjZrxXacd61YdSisTxsjmu67knWaFiJiu+nbDE1y9y9Ek/MeL&#10;FXfRnw2rNctItwnlOnP1WjSY79ZYHRMmS20+TlrMWx2mvGPT+SdYnu4J3lfTIAA0BzV446RztmeO&#10;s5t2V2rHW+MsnkMtgY9cvYinXt2Mla1+5OzLsyeDzEtiFkutwIxIX13I18nVVVWq2R2PU8/T6Zce&#10;GKTGWIifFEzy15aTH6U89WFu9hh3l8d8s2icczMaadunPWJ7vQ23t2n6xvuu5PU9xwlDYdczEKQZ&#10;HE5GL3a1hjXslieitVksFivPG2SKWNzJYZGtexzXNRUw8ObLt8sZsFprlrymGTlxY82OcWWItjnn&#10;EoKXPxk+OdnL/cochyXj6X1EE37v09mxD8R7cSsWSp71/Wb2e+nsoxUev13up3L2PZ8vSfr5p6lF&#10;PDMYptpzms6+vhaI+hDz5f2M28UTkiO7WNPpjX6Uu9H434/4H0W9h+PdTXGYbF1LuZt0cRDYyedz&#10;92pSV8s088r5sjmszcjrNjiR73L+rHGjWI1qQ2fc7jqG4i+5vreZiNZ4REa+6Ij/AGpPDt8GywzX&#10;BXSkRrw4zP5ZlBXwI0jZ9q3TmPyc33GWcdmt7z2YwGAq3YZIZ6tf7y67tDY4LDGTRVqF6lUxsCqj&#10;XMWlPGqehP8AmHPiw4MPStvMTTHWJnT1aV98TNp9cSh+i4cmTLl6hnjS97TEe/j7uEeyVnxVVhRl&#10;5w8R+GOfrkeZ3LEZHG7RFWipptmq348TnJakKosUF1LNTI4nJJC1OyN9mrNLHH8rHNb6EpsOsb7p&#10;1fBgmJxa6+G0axr6OMTHslH7zpm03s+PLExk/SjhP5Yn2wwjirwJ8fuKM/T2injdh3LO4u2y/h7m&#10;9ZSjlIsTchWF9azUxuJxOCxMtipND7kMk8E0kUru9qo5rFbkbvzB1Hd45xTNaY5jSYpExrHrmZnj&#10;26TDp23RdltrxkiLXvE6x4p109kREe9lnkB4kcd+R+X17M7zsG+YybWsbaxmOqatlsHSoLHdtNtW&#10;bE8GY1vOOW3K5jGufG6NHMjaiovainT07rG56ZS1MFccxadZ8UTM8PVaODt3vTMG/vW+a14msaRp&#10;MafTEo//APquPH//AKYcxf8AxwaV/wDQ+JH/ALr6j+hh91v+Nhf9u7L9LL76/wDCk54++M2h+N1L&#10;Z6OjZbbsrFtlrF28i7a7+GvSQyYmK7DWbSXD4HBNjY9t9/ekiSKqonRU9esV1Hqm46nals8UiaRO&#10;nhiY56c9ZnuSGx6fh2EWjDNpi2mvimOz1RHekFaq1b1WzSu1oLlK5BNVt1LUMdiraq2I3Q2K1mvM&#10;18U8E8T1a9jkVrmqqKiopHRM1mLVnS0cpZsxFo0njEoC7X+Nbxy2XMWMrQfvumRWXPkfh9U2DFph&#10;45ZHuke+vDsevbHbrNVXdEjjnbCxqIjGNROhYcPmfqeKkUt8u8x22idf5M1j6NULk6BsMlvFXx0j&#10;uiY0+mJSe4e4E4u4JxNzFcca5HinZN0T8xl7VibI5zMOrrKtZuQydpz5nwVfef7UMftwRq5ytYjn&#10;OV0VveobvqF4vuba6co5RHqj8vNI7XZbfZ1muCumvOecz65Ybzj4mcNc/wBmDK7rh8hQ2atWbSi2&#10;zV7zMTnnU2Kqx1baz1b+LyccK/4tbVWd8KdWxua1XIvfsOsb3p0eDBaJxTOvhtGsa+jlMeyYdO86&#10;Ztd7PiyxMZP0o4T+WJ9sMN4j8FOAuH89U2nGYzO7dsWMtJcw+V3nJU8quHss9tYbFDHYvF4TDfVV&#10;ZI/chnlrSzwyL3Me1Uaqd286/wBR3uOcVprTHMaTFImNfXMzM+uNdJdW16PstreMlYtbJE8JtOun&#10;siIj6Eo9u0/WN913J6nuOEobDrmYhSDI4nIxe7WsMa9ksT0VqslgsV542yRSxuZLDI1r2Oa5qKkV&#10;hzZdvljNgtNcteUwkcuLHmxziyxFsc84lBS5+Mnxzs5f7lDkOS8fS+ogm/d+ns2IfiPbiViyVPev&#10;6zez309lGKj1+u91O5ex7Pl6T9fNPUop4ZjFNtOc1nX18LRH0IefL+xm3iickR3axp9Ma/SmVxjx&#10;RoHDutRanx3rtTXsQ2X6mykKy2L2TvOjZFJkMtkbT5ruRuyRxtb3yvd2MajGI1jWtSE3W83G9y/O&#10;3Nptf6IjuiOUQldvtsG1x/KwVitfr9Mz2tS85eKWj+QmdwOX5A23kX7brjEbjdRweYwGN1dr5JWS&#10;X7EsEmsW8vJbyjImxzSpcSRsTUbE6IzNh1fP07Ham3pi8VudpiZt6Pzojh2cPXqxd503Dvr1tntk&#10;8NeVYmIj09mvH1+pIvB4TE61hsXr2Bx9bFYTCY+pi8Tjacft1aOPowMr1KsDPXpHDDGjU6qqr06q&#10;qr6kbkyXy3nJkmZyWnWZntmWfSlcdIpSNKRGkR6HKHByQR5J/Htw3ynvWzcg7JtnKsWb2rJPyeQh&#10;xud1aPH15HRRQR16Md/SshbiqV4IWsjY+aRWMaiIvREJ/a+Y97tNvXbYqYfl0jSNYtr7dLRx9iGz&#10;9D2u4zWz5LZPHadZ0mNPprLCP/VceP8A/wBMOYv/AI4NK/8AofGR/wB19R/Qw+63/G6v+3dl+ll9&#10;9f8AhTF1nhfAafwzHwjgM/tlHXoNezGt19gZdxH731qebnvz3LNfIJhExUWQZ9xkbFKlL9mnaqJ3&#10;ojiFy77Jm3v3/JWk5PFFtNJ8OsaacNddOHelMe0pi2n3SlrRTwzGvDxcde3TTXj3Me4C8auOPHHF&#10;ZzHaH98vWNjt1rWYzezXKF7M2o6McrMfQ97G4vD046FFbMzo2NgR3fM9XOd6dOzqPVNz1O9bbjwx&#10;FY4RWJiOPOeMzOs+tw2WwwbCtq4dZm08ZnjPDlHCISBI5molc1eFPBvOWbftGxY3Na3tNnsTJ7Dp&#10;WQqYm7mUia1kTsrVyONzOHtWI429v1H0zbLmdGukc1jEbMbHrm/2GP5WOa2xRyi0TMR6tJifZrp6&#10;EZu+k7PeX+ZeJrk7ZrOmvr1iY9umrIODvE3hrgCxPk9Kw9+/stmutObbdoux5bPtpu6rJVqPgq0M&#10;Zi4puv7ValaB8ydEkVzWtROvf9Y3vUY8Ge0RiidfDWNI19POZ9szp2OzZ9N2uynxYomcn6U8Z/JE&#10;eyElSLZ4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iJ6IiInVV6InT1cqucvp+lXL1X+MD+gAAAAAAAfxERPRERE6&#10;qvRE6erlVzl9P0q5eq/xgf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D&#10;br5T8g635i6r490cPpsumZyXXmW8nbx+bfs8aZbDzZCz9Pdh2GDFMVk0aIzupP6N9F6r6lhwdJ22&#10;Xot+o2tf59fFw1jw8J05aa/ShcvUc+PqtdjEU+VOnHSdeMa9+n0J8leTQAAAQK2Dyk5AxXmhhPHO&#10;vh9OfpOS+2+/lJsfmnbUz6zTJtil9q8zYY8Q3tuxoxvWi7pF6L1d8xYMfSdvfodupTa/z414ax4e&#10;FvDy015elC36jnr1aNjEU+TOnHSdfs69+n0J6lfTQAAAAAAAAAAQR5Q8+eN9R2S1o/G+s7LzZutS&#10;WatPj9MjcmFjuQKsclJuaiq5O1fmZOrWudRpW4G9VT3O9vYtg2nl7c5sUZ9zauDBPbbnp36cNPbM&#10;T6ENuOtbfFk+TgrbNlj9Hl7+OvsiYYXU/IRa1y/Wh5u8cuVOIcXcmrxQZi7XyWSiYyx9Q1tixVze&#10;saZYWFssCp0r/USOa16tarmdq90+XIy1mdjucWa8dkaR9VrfTo6o63OO2m7wZMVZ7eM/XFfo1WAa&#10;nt2tb3r2M2vT81Q2DXczXSzjcrjpvdrWI+qse1UVGywWIJWujlhkayWGRrmPa17VRK9mw5dvknDm&#10;rNctZ4xP7vp7U1iy481Iy4pi2OeUwyI6nYAAAAAAAARo8s+Zdn4H4ev8g6hQwORzNXO4LGR1tkq5&#10;C5jFr5Oy+Gw98OMymHtrMxrfkVJkai/FFJTo+yxdQ3sbbNNopNZn4dInh64n6kf1PdZNntZz4orN&#10;4tEcddOPqmGa+P8AyFmuVuG9B5D2Gri6ea2nDvyGQq4WG3XxcMzb9yqjacN67kbccXt12r0fPIvc&#10;q+vT0To6jtqbTe5NtjmZpS2ka8+Uc9Ij6ndsc99ztaZ8kRF7RrOnLn7W4jCZQAAAAIR+a/knvXjf&#10;r+iZXR8VqeVsbPmMvj77Nro5i9DDDj6VWzC6m3EZ3BPjlc+dUcr3SIqInRE+JO9D6Zt+p5MlM83i&#10;KViY8MxHOe3WJRHVt/m2FKWwxWZtMxOuvZ6phL/V8nYzes67mbTIY7WXwWIydmOu17K7LF/H17Uz&#10;IGySSyNhbJKqNRz3ORvTqqr6kNmpGPLakcq2mPdKUx2m+Ot55zWJ98OdOtz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Czzu5a5B&#10;4Z4axG18bbB+7eftcgYXCT3/ALVhMx34u3g9muWKv0uexuUpN9yxj4Xd6RpInZ0RyIrkWc8v7Pbb&#10;3e2w7qvixxjmdNZjjrWOyYntlE9Z3OfabWMm3t4bzeI10ieGk98T3NB0t4/ILzRx3i+SONv3J47w&#10;Met421jcXar4S/uPIk8NFI8lmaMGc1zNYanDlchFJNUhk+1N9h8aMWVq+4+Qtg8u7Hcztt148mTx&#10;TrPGK048InS0TOkc5+Ljry5MKM3W93gjcbfwUp4Y0jhNrd8xrExxnly9rYHjB5rN5B4u5Kz3LcVT&#10;F7Nw9jXZrYp8VVfVbnsC+K19Laq4uV/bBmvrqbqksDHpG6aSFWoxJOxmP1Xof3fd4sez1nFmnSNe&#10;yfX3acde7Xud/TurfP2+S+60jJijWdO2PV39nuah0jmHzl8qpc7tfC+Q0fiPQMRkbOPx0uboY68m&#10;VnayKZMcuQy+r7hbyWTpQPYs00FWjTR0vb17k6NzM+y6D0mK4d9GTNuLRrOkzGnp0i1YiJ9MzLFw&#10;7rrHUptk2k0xYYnSNYjj6NZi2s+yIbO8dfK/kuXl+/43eR+Fx2O5GrPmrYbYsXDXpw5O5WxjcxHU&#10;ylWm92LeuYxHW3Tt1EghkarI1hRz0cYvUukbWNnHU+mWmdtPOs8dI104a8eE8JidZ7dWRsepbid1&#10;Ow38RGfsmO3hrx7OMcYmPc0fyr/ad8ef8PpX82bJn7T/AEtk9Vv5zD3P+oaeuv1J0eRu0+TWMtap&#10;rXjxoeCzEmxOs/et3zt2o+rq61HsekEmNu2qFau2eD50syLbSREfDHX95Y3LAdMw9LvF8vUslqxX&#10;lWIn4vbGvu4d8zpqmd/k6hWa49jSJ8XO09ns/Lx7tNUMNv528yvE/atNveQGe03lDQNsuLVsSa9j&#10;cRVkqR0ljdlIMdbxmsaZdrZuGrbbNG21XsVZ0j7WORe9zZvD0/onV8V69OrfFuKR2zPby1ibWjT1&#10;TEwicu86r03JSd7amTDaeyI9umkV4+uJhJzzk5k3nifhHX944r2VuCyuV3nX8a3LMxWFzDLOEyev&#10;7JkXRMq5/GZOm1tiSjA9HpEkiI3ojkRXIsX0HZbfeb62Dd18VIxzOmsxxiax2TE9spDrG6zbbaVz&#10;ba2lpvEa6RPCYme2JRn17mzzv57h0vZOIdYXVuPI4dexWd2aepxylnY8jVjq1Nxz8UW6SM9/HJlI&#10;7Swx4us1sbWJGrnSorUlMmx6B0+b4t5fx7njMV+P4Y/Nj4e3TTXxT6eSPx7vrO9imTa18ODhEz8P&#10;Gfzp+Ls115R9LiN1c1n5S9We9zWMYmDc97lRrWtbxZaVznOXojWtROqqvwOeD/Sd/b/7jjm/1FX2&#10;fzGy988muX+bub6XC3iXmamHxGuzyv3jlCXDYbYMasMMra2QtQMzeOydBuBxj3e3A+NiWMlcVGxO&#10;bCiPkxdv0vZbDYTvusVm17fZprMT6OUxOs9vZWOfHlkZuobrd7yNp0yYitftX0iY9POJjSPfM8uD&#10;bXmvydybwTwNrGd0bdbcO2pumua5k9pvYLVLtzMVJtf2Szels4uxgZNfqzXrmOild9NUhSNW9rO1&#10;qqi4fQ9rteodQvj3GOPk/Lm0VibREfFXTjrrwie2ZZPVtxuNnsq3w3n5vjiJnSvHhPZpp2dkNFRb&#10;1+QrlnjajypoU+jce65W1Wpk8dhkr4HJ7dv8del/L85Xhzmu53FVZMjYryT167nYliQSRtYk3pI+&#10;Qnb+XNnup2m4+ZkyzeYmeMVpx4RwtE8OUz8XHXlyYcZuubnbxucPgpjiusRwm1u+eMTHHsj4fakD&#10;4aeUGQ56422jLb3Hi8Zs3HtxkOy5DHsWpi7mGtUrF/H5x9V8szqE3tUbLLDGqsSugWRnaj/bjjut&#10;9Kr0/dUpt9ZxZI+GJ5xOukxr28409ftnO6V1G2929rZtIyUnjMctOyfonX1I34jyQ8rfKvdtmxXj&#10;L+7PHGhatOzu27acdTtz2IpVsR0GZexlMLtMUdzMMhdMypSxzn1mM6STKnzPk79M6R0nBW/VPFl3&#10;F4+zWZ9umk14Ry1mePZDArv+pdSzWr0/w48Nfzpj3a6xPPuiOHeyPj3yn5z4k5rw3A/lZUwmTl2e&#10;XG19f37B1qdH3H5u5PQw+TkbjauOxWQwF7JQrUc5KdGxUkY50qORrmp1bnpOw3mxt1DpE2iKa60n&#10;WeUazHHWYmI485iexzwdR3m23cbPqURPi00tHDnwieGkTGvDlEx2udtc/cu6F511uHN12xMlxRub&#10;4v3UxkuA1qk6kzY8K+bAezk6WJrZq0tPaqkmN6zWpPcYqvciu7UTrjp2z3HQJ3uCmm7p9qdbTr4Z&#10;48JnTjX4uEOc73dYesfdcttdtflGkdscOOmvPhzcB56eVPJ3EG5aXo3EWwR4PIt1+7tO3zswmDz8&#10;stS3c+kw9OWLN4nJxUIa8eNtTSOj7JHNmYqq1qJ3dnl/pO13mC+43lfFXxRWvGY5c54TGvOIcOs9&#10;S3G1y0w7W2lvDrbhE+rnE6cpSF5X8i5cH4hu511q7XobBsem63Nrjlqw2m0tq2d1GjLFHTvRzVbE&#10;uBtT2JHMlbJE76R3VHt9HR206bGTrP3DLEzjre3i9Na6zzjv4e9nbnfTTpf3zHOl7UjT1z+9x9yJ&#10;O98285O8OuM6+e2axl+WvJTapsBiMjFj8PgbmN07IW/pYK2Pj1vG4qu2XK1UqN932nzJFlH/ADo5&#10;sfbMbfY7D/Gss46RXZ7WmsxrMxNo7/FM8uPo+H1ozNu95/heOL213O4tpE6RGlfRpEc+Hvblzez8&#10;X+APHOnaFp+nyb1y3ukMMEGPxUKtzu45tParWs1mL0VW5kYsOuVmSHH0YY5ZHuVIoWdUmmbg48W7&#10;8w7m+4zX+Xs6ds8qx3RHCNdOMz7Z7IZV8m36LgphxU8e6v2RztPfPbpryj2R2ywbGeSfkzmOXtA4&#10;S5t4M4zoa/zA/o7WpmWshmU0qexY+55DKwN2zZKnXG4uhadJDcx9VZnwOXtiaju3It0zpdNnk32w&#10;3GWcmH87lHi7Ij4a85mOMTPPtdVd/wBQtuqbTd4ccUy9nOfD2zPxTyiJ5xHJznjZHPwj5NeQvjjh&#10;bNr9wo8A3lLSaNidbkeCns19dfYpVnStdN0dW2KOu5Zlcr2YyNzlc9yuf19TmN/0vbdTvEfePF8u&#10;08tefH+Trw/Slz2Gu06hn2FP6nw+Ovo5fv6exyn4+OeeV+cKfK0vKO1/vPJrVnTI8K77HreF+iZl&#10;otodkE6a7h8S2z9Q7HQ/41JFZ2fL06u68fMfT9nsJwxtKeDxRbXjaddPDpzme+X3om93O8jJ94t4&#10;vD4dOERz115RHc9DlLyA5c1zzi494ew22/R8c5ybTG5TXfsOs2Pqm5aO27IJ93tYafOwfULE3/F2&#10;mdnT5ehy2nTtnl6Dk3t6a7msW0nW3Zy4a6fQ+bne7rH1em1pbTBPh1jSO3nx01+l5vJLyT5pTnjA&#10;+NHACa/g9syVOnPe2rYYaNhzbt3F2M82rRbl4buIrU6WEg92R8la1PYlckUTEc1El+dM6Zsf8Pt1&#10;TqPithiZ0rGvKJ046aTrM+mIjnPob/f7v75Xp+y8MZZjjM6c9Ne3hy9E69np2jwhD5ua9yEmu842&#10;OP8AfePbGOuW599wk2Jxt3HZBkEbqGOx1DHYnWLt1JrD1ZK2xiGsREc9LSdrWTYm/noWTbfM2EZM&#10;e5iY+CdZiY7ZmZm0R7LezuydpHV6Z/l7zwXwafajSNJ7IiIiPpr7e+ahBpZVxt3k75Ac48xbHw34&#10;ow6/gsdp81mtnuRdgrUrrGuxuSioXsoi5Oll8dUwz7zXV68cdC9ctRq6ZiNT0iteHpXTthsq73q/&#10;ita/KkaxzjWI4TE66cZ4xEcvXXcvUN7vN1ba9N8Na152n0Tprx1jTsjhMzz9Xs6h5D+RvB3NOn8P&#10;+U0ms7Th+Q569PXeQNeq0aLIrd6+7HU52SY3Ga/SsY+PJSxV7UNihVtV45I5+5W+kvzN03pm/wBj&#10;fe9J8VL4+M0nWeUazzmZ104xMTMTy9X3Fvt/s93Xa9R8Nq35WjTtnTsiOGvPWImOfrzHy88r9344&#10;3HWOEOEsTVy3KW2Mxz5b1qozILiFzVxaeDxuLoWHx4+fM5GSNZHyW+6tWrq1XMcsndF09G6Rg3OG&#10;+/30zG0prw5a6RrMzPPSPRxmfVx7eqdSzYMtdptI13FtOPPTXlEdms+nhEfRE7yrp+aOucJWcfz1&#10;mNE3vS85mddszZvX4sdTzmpZmKX36OLuRYvBapTs1p1iljkdHWusSVze2yjejXS/SLdDyb7xdPrk&#10;x561nhOsxaO2Y1m31x6kb1KOrY9p4d7NL4pmOMaa1nu4RH1T60ha3Ie4cV/jd1DeNDy/2LaMTgtb&#10;jx+U+34vKfTsyXIcONup9FmaWRx0vvUrcjPnhcre7q3o5EVI2dth3fma+DcV8WKbW1jWY5U1jjEx&#10;PNmxny7boNc2GfDkiI0nSJ5307dYSw8Tt72rkzx8463jd8r972jO1s/Jlcp9Djcb9U+ltmexlVfo&#10;sRToY6D2qNKJn7OFiO7eq9XKqrEdY2+Ha9RyYMEeHFWY0jWZ51ieczM85SfTc2TcbHHmzTrktrrP&#10;CPzpjs0hF3w38gOXOVebOaNR37bfv2vanDlHa/j/ALDrOL+3urba7GQr9XhcNjr1rsop2ft5ZOvx&#10;Xq71JbrfTtntNjgzbenhyXmNZ1tOvw69szHPuR3St7utzvMuLNbxY666RpEafFp2RCysq6fVA47y&#10;l8psp5Hc1cN6HXxW/WIdj3PB6LQzePwOIxGhUsDs76/37KX8bj8XfylKhh2OgRty3I6Sw+Jf2r19&#10;uW526T0mnTMG93Ezjjw1m8xMzN5mvKImZiJmePCOWvLnFXr1HqNt/l2uHS8+K0ViYiIrpPOZiI10&#10;jvnnpz5T/Nu8hvMHxW5G1SPyEy+p8haBtlhyusa5icXXpRUas0DcyzA5DH65q2YhzOGiyET/AGr8&#10;E0c7ERrFXudK1h6b0bq22v8A4dW+PcUj86Z117NYm1o0nTsnh9Bl33VOm56/fprfDbuiPbpMRE6x&#10;r2uW/KZbrX9B4XvU5mWKd3P5+3VsRL3Rz1rOFxk0E0a/pZLE9HIv8CnDynE13GetuForH1y5eYpi&#10;2HDaOUzP1Qs74/8A/QPSf80db/yNSKruf+Yyft2+uVhwf1NP2Y+plx0u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c35Pv6vOB/&#10;0q65/Nrciy+Vf8yt/Y2/nVQXmH/ka/2kfVZu7xs5A0nD+KnGey5HasFWweq8eYevsWRdk6i18Rcx&#10;WPbFfoXnNlVYMhBNE5nsORJnP6NRqqqIuD1PbZ79Wy4q0tOS+SdI0njEzwmPR6WXsM+GnTceS1qx&#10;StI1nXlp2ev0KfuINO2XkzjzzS2/V8fkEx13WqNmtDHG9zrDm8jY3kC3j4WxNVtq5V13XJ0eyNHO&#10;RJmp0/aN63Pe5sW13Oxw5ZjxRef5k019Wto9yr7XFk3GDd5ccT4Zr/vRbT3Qsc/G3u+q5LgGHUKu&#10;UxsWzansOxy5zEOtQR5NKeSu/c6WZkqOVk7sfLBa9hs/R0ffXczu6tVqVnzNgzV6j86Yn5V610ns&#10;1iNJj19unpT3Qc2O2y+VEx8ytp1jt48dfV+8jNs2Tx3Lf5KtRs8fW4szj9Xyetrl83iJGWMfM3Ts&#10;M+/n50u1ldHLVgcn290ir2vmb7bVcjmdZTFS2z8sXjcR4bXi2kTz+KdI4fSj8lq7rr9ZwTrWsxrM&#10;cvhjWf3nNcq/2nfHn/D6V/NmycNp/pbJ6rfznLc/6hp66/U3J5MeQvJj/ILTvGfjbbMZxZDn4cT+&#10;8XI2RoU8hehlzcVm1HXxceQe2pXihowNbGrXRWLFyZI2ywo3vdhdL6btf8Ov1TdUnLNddKRMxHDv&#10;09PsiOOksvqG+3H32nT9vaMcW01tMa8+7X0e2Z7YQ/8AO/QKPHON07DZPyC5H5b3q7m8pk8trW57&#10;fFlsfr2NmqotfKUNWhjlTWX255FijV0yMlia5sUaNY7tmegbi25te9dtiw7eKxEWrXSZnum352nq&#10;9covrOCMFaUtnyZc0zMzFraxEd+nZ+7RKTz+/qecVf5z8b/zB2YivL3+dZv2L/z6pHrX+V4/2q/z&#10;ZTK8WERPHHhNERET+jjV16InT1djYXOX0/Srl6r/ABkH1b/M8/8Aa2+tK9N/5DD/AGcfUq18heOM&#10;Hy5+Q+DjnZLWVpYTaK2tVMhawc9StlYY6vHiZGN1Oe/RyVSN6z02oqvgkTsVUREXoqWzp25ybPy3&#10;95xRE5KTbTXXT7enHSY7+9XN9gpueufIyTMUtprpz+zr26si8ec/kvCryV2bgbkGWNNG5Ct45MDt&#10;U1SCu2eSWaxBp2wy20b7jcbeSWahcjV74ql3ud1a2OVzuvqWOvXOl16htv8AmMcTrXX+NHrjnHfH&#10;rh2bG9uk7+2zz/1N5jSf5s+rsnun2pGfk+/q84H/AEq65/NrciM8q/5lb+xt/Oqz/MP/ACNf7SPq&#10;skh41/1YOI/9FWB/yKwjOp/5rm/tp+tn9P8A8vxf2cfUrN/HxgsltHDnl9rOH7vu+xaZjMFiu1e1&#10;33LL6tyPj6Pa79DvqrDeilp8x5K4t7sst/sVyTM+qLUmVf6JS2Ta7rHT7VqREeuYvDZ/4udu13H4&#10;LkzjnI3KeM3X96auchw9+WOnlsjj0xbMZZjq1LCRWbLsNcx7/qGN7nQLYb3Nb3dVxPNeHLbJi3NY&#10;mcHg01jjETrr9MTw79GR5dy0rTJgtMRl8WunbMaafRpx9bAfOTLYvlLyn4V0DQ7sOa2TELhcJlrG&#10;GljtLjcplNq+qZj57NZznRWsLShW1YRV7a0cvVytVHo3I6DS+06Tn3G4jw4razGvbEV5+2eEd7p6&#10;xau56jiwYZ1yRpE6dkzPL2c57m2vyT6vd1+Thnn7AwuTLaJtlXDXJ2dyKiMtN2jWJZXs+eCCnk8T&#10;aZ3/AA77bU6oqt64fljLXJGfp+T7GSmsfzbe+Jj3Mnr+OaTi3tPtUtp+WPpifexbhLVsf5d8x+Vv&#10;KmRbI/Vczqt3irSp7jXNSpHmcazG0MrWiYrkgs43FYOGw5vRyJJfVyor1VTu32W3RtltNpX+treM&#10;ltO3SdZj2zOnsde0x16nutzubf1c18FfbGkT7IjX2oWN3Pat74m4l8REjsR7JjOdc/jrNNUke+hX&#10;sS0KGGhsdPkfFXz+05x8qd6MiZVa5eidFSc+Rh2+8zdY4fKnbxOvfzmforX3on5uTNtsXTP/ADIz&#10;TH1RH0zb3LEfOvXq3HGE8Vt1xtOZdS4U5DwOLmrQQq9tXE1o9duY5JGwt6xxtraSsLVREb3yNb8X&#10;NRa30DLO5ybvBaf6bPjmfb8UT/O1TnWKRt6bbNWP6LDeI9nDT+awLyL3mvxF5h8YeRe1a3ldy4nu&#10;8fU6+r5vBMguxRSWsXnY2vxTr0tPGSZKs/M/WRwSzxI+G17rH96fLkdN287zouXpuG0U3kZJ8UTw&#10;7Y56azpw0105xo6d9mjbdUx7/JWb7aacJj1Ty14a8dfbqwPM897Fpvktr3lZy9xHvOF462bS8vrH&#10;GVFYKj85jqlWtNWqzWYsjYx9Stdyk89uy6B8kKpUyKyw++1nWXIp0/Hm6XbpGzzY7bml4teeyfdr&#10;wjhGvHjGk6dnTfe5MXUK9S3WK8YLUmKR2x79OfGfVOsa9sn/ABY0nkDfOTeZfKbkLWL2n2uR8Yur&#10;cfavl2SRZWtqsTMe2O1YissrOrQrUwVCCKV0US23pPMjGRPYskV1bPt9vtcHSdteLxinxXtHLxcf&#10;35n0cI58pDpuHPm3GXqOes0nJGlYnnpw/ej18ZaI/FblsbjshzXquQuQUtityaXbqYe1I2C/agxH&#10;73Vss+vWkVssy42a3Ek6NRVj9xvX0Uz/ADbS1q4MtYmcceLWezj4dPfpwYfly1a2zY7TpefDw7eH&#10;i19zgOT9n13avyS8ZXNazWMz1OjmNFxFq7ibkN+nFkqUNr62klqs+SvJPUdKjJUa53tydWO6Oa5E&#10;7driyYfLGWuWs1tNbzpMaTpPKXXuclMnXsc45i0RNY4ceKYPkT48cD898i1cfZ5Di0PnjF4PH3KM&#10;mDy2O+92cZHYsLhreR1yzNXsZJ1Cw1VikrTVrbGLH3Se37RC9N6l1Dp+2m0Y/mdPm066xOmvbpbs&#10;19MTHPt1Su+2Oz3ueKzfwbyIjlMa6dmsduno0n6EduEeTua+HvKzHeMe1cof03ape+qpOyNmd+Ry&#10;+DkTCX89FPLeuz38vjr+M+l9u3QnuWoYa7kSNUVGdJLf7XY73pE9Uw4vkZo46conjEco0iYnsmIi&#10;ZlgbTcbva9Sjp+TJ87HPDXnMcJn0zEx2xrPBYxS524jyHJlvh2nvGLn5IpRzPsay2LINlR9est2z&#10;UhyL6bcPZyNWojpZasVh9mNjXK5iI13StW6fvK7WN7bHP3WfzuHq5a66enTRPRvNrbcTtYvH3iOz&#10;j9fLX0a6qW/FTjzEQc2cp8Sb9zByvw1tlW5LjsVNoW8s0Cba7+DyuRhv0crZsYy9FlJ5K88dugxH&#10;M743TPZ7iORUu/V9zedji3m3w4c+GY1nx18fhiYjSY4xp3T7OSp9NwVjd5Ntny5MWWJ0jw28OsxM&#10;6xPDj3x7U49m8XOAf6RtBxfI3kvzHtO/Us1VsaZrG/8ALWt7FlHXY5qWVbTr4/I6rLkaVfKOqQ9y&#10;MdAtn5Gscr+wgsXVeo/dsl9ttcFNvNfitTHasacY11i2k6ce/RL5OnbL59K59xltmifhi14me/lM&#10;a8fZqjny/cqcf/kx1jbN0sRY3Wsrd0q/RyORRIaFWlb0eHTobklidEgiqVdlpyukmVUZCrXOcre1&#10;VSS2dbbjyvbDgjXLEWiYjnr4vFp/Fnl2sHdTGDzBXLl4Y5ms6zy+z4frSU/JJt2rw+Prddkz+K+/&#10;bHses5HB4hl2GXIZPG1LE1izkqtWJ75X42KJvrY6JD3K1vd3OaixnljDlnqPzfDPy61tEzpwie71&#10;+jmz+vZccbL5fijx2tExHbMd/q9LV24VLNv8WeIStC+da+u6nbmbGnc5lavyhQfPMrfirIY/mcqd&#10;e1qKq+iKplYZiPNlte21v/blj5ImfLkafox/PSG8Gt21Cp4k6RbvbLhKFXTotorbXYv5OnSg12V+&#10;45+9CmYmszRR49tilciljdIrUeyRqp16kd17Bmt1jJFa2mb+Hw6RM+L4Yjh38YZ3R82KOmUmbREU&#10;111nl8Uzx7kRfxzXqmT8g+fslQmbZo5DG5K9TsMRyMsVLe7e/XmYjka5GywyI5OqIvRSY8y1mvTt&#10;vW3C0TET/FRfQpi2+zWrymJ/nLPtI524j5I2rZNJ0jeMXsG0aks333E1YshDJAytabSsz07NynWp&#10;ZirVuSNilmpyWIo3vajnIrm9arn6fvNthrnz45rivynh6+Ok6x7dFiw7za58lsOG8WyV5xx/dPs1&#10;VZeOmaxGG/Ipzb93ymPxaZTO8vYrHLkLcFNt7Jz7lVsQY+q6w+Ns1yaGrI5kber3IxeiL0LZ1Ol7&#10;+W8HgiZ0rjmdOOkeHn6lc2N6067m8UxGtrxGvf4uTKfyh7jgs0nFnGWFtQ5jcYM1lMxdxONkZcu4&#10;6K7WqYvFVLVeD3Jo7mYszOWGLoj3Nh69vRzFXq8qYclPm7q8eHDNYiJnhE6azM+qO12eYctL/L29&#10;J1y6zMxHZ2R73o/kZw9vXuEfGzAZByuv4OF2HuuV3erreM1LBUrLlf1XvVZoHevX1OXlq8ZN9usl&#10;fs2nWPbaZceu0nHtNvS32qxp7qwtf4//APQPSf8ANHW/8jUiobn/AJjJ+3b65WXB/U0/Zj6mXHS7&#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zfk+/q84H/AEq65/Nrciy+Vf8AMrf2Nv51UF5h/wCRr/aR9VmA8T+AXBHKnFXE2/5e&#10;Xd8Hl85our5PO1NazuOrYrL35MdVfatWK+WwWZs1pLisX3UqzV2qrnOREcvUyN55h6htN3m29Pl2&#10;pXJaIm0TrEa+iY5emJdG26Ls9ztsWe3ji00iZ0mNJnT0xP0LGuN+MdH4l1OnpOg4KtgtfqOlmdWj&#10;dLYnvXbDWNtZHJ3LL5bWQv2mxNR8srnL2MaxvRjGNbWtzus+8zTn3Fptkn6I7ojshPbfb4dtijDh&#10;rpSPp9M98opcgfju8dN9zljPw1Nr0WzdnntXqei5jG0MTasWHNc+RuMzmD2Crjmo5FVsdNtaFFcv&#10;yfDpL7fzJ1Lb44xzNMkRym8TM++JjX26yjc/Q9jmv44i1Jn9GYiPdMTp7NG9eE/HHijgChcrce4K&#10;SHI5OOKLL7Jl7S5PYsrHD2qyGxfeyKKtU9xqPWvVir11kTvWPu9SP33U931G0TubfDHKscKx7Pyz&#10;rLM2mw22yrMYK/FPOZ4zPt/JGkMf2DxY4+2TnbDeQl7MblFueDfi31MZUyGEZrEi4mjJj631FKbX&#10;p8q9HwyKr+26zq71TonoduPq25xdPt06tafItrx0nxcZ1566fQ679OwZN5G+mb/NjThrGnCNO7X6&#10;Xqc8+IvEXkPkMbm9zhz+I2LGVG46PYdTyNPHZO1jY5pJ4aF9uSxeZx1uCvNNIsbnV/eZ3qiP7fRP&#10;vT+s7zptZx4PDOKZ10tEzGvfGkxP0vm96Ztd9aL5fFGSI01rOk6d06xMfQ1xL+PDxzfoT9Fgx+zV&#10;JpstjsxZ3eHK46bebFjGVrtSKt9yvYW5iqmMsxX5FnrV6MMEsnY9W98cbm5MeZOp/ePvEzSY0mPD&#10;pPg46dkTE68OEzMz75dH+B7D5PyYi0TrE+LWPFw9OmmnHlEN2cv+O2lc1cba/wAW7TlNpoa/rd/C&#10;ZCjc1+7iauYlmwOIvYWm23YyOEytJ8UlXIPdIjK8arIjVarURWrg7PqWfY7q27xRSclomJiYnTjM&#10;TPKYns72Xutjh3e3rt8k2ilZieGmvCJjtie/ubN0HS8XxzpWr6JhLF+1iNSwlDA42zlZa8+Snp46&#10;BteCS7NUq0asllzGIr1jhjaq/BqfAxdxnvuc99xk0i97TM6ctZ7uf1sjBirgw1w01mtY0jXnwaay&#10;fi3x/lefcf5GWMxuLN2xv0nsYuHIYVuqv+jwEmuxe7Rfr0mXd3UpFe7peb1l9U6N+Uza9W3FOnT0&#10;2K0+RPbpPi4z4ueunP0MW3TsFt7G+mb/ADo7NY05ad2v0vc5+8Y+NPI6jgq29ffMdd1yxYlxmd1e&#10;1jKGaZWtsRtrGTWMniMzWnxs8jGSLG6HubJGisc3q9HfOndV3XTLWnb+Ga2jjFtZj18Jji+73p+3&#10;38VjNrE15TGkT6uMTwfnkzxr1LlvijWOI912vfr+I1a7h79bY48ngG7fk7GDxmRxFJ+ayM+s2Mbd&#10;e+nkne9I2nHLNIxr3PVyvV7a9UzbPd33mCmOL3iY8Ok+GNZiZ0jxaxxjv0g3GwxbnbV2uW15rWYn&#10;XWPFOkTHGdNO3ubW0jRsToOh65x5h7GRs4XWNfqa3QtZKatNlJqNKqlSKW5NVqU6klt0adXOZBGx&#10;XfBqJ6GJn3F9xuLbm8RF72m06ctZ48OM/WycOGuDDXBTXwVrpGvNqTx78YNB8bIdrg0bL7flWbhL&#10;hZcmu2X8LedA7BMyjKiUVw+AwSRNkTLSe57iS9e1vb29F65nUeq7jqc0ncVpHg108MTHPTXXWZ7m&#10;Lsen4dhFowzafHpr4pjs17ojvYPy74K8B8xZ63tOUxue1LY8lZ+rzGV0fJ08W7MWHI/3Z7+PymLz&#10;eG+psPf3yzRVop5np3Pe5Vcq9+z6/wBQ2WOMVJrfHEcItEzp6piYn2a6OnddH2W6vOS0WrknnNZ0&#10;19kxMfQyzg/xI4Y4Bty5jTcRkcls8teSm7bNqvRZbOxVJVd7tektenjsVjGzMd2SOq1YZJWfK9zm&#10;+h07/rG96jXwZ5iMWv2axpHt4zM+2Zduz6ZtNlPixRM5P0p4z+SI9kNo8ucVavzToOb453BchFhM&#10;79C+a1iJqtbLUrGOv1sjVtY6xdpZCtDYZPVRFV8MjXRuc1U6KYuz3eXY7iu5w6fMrrz5TrGnHSY+&#10;tkbrbY93hnBl18E6cufCdeHNwnBnBmmePulyaNo82Zt42xmb2euX9gs0LeXu5G/DUrPksz43GYio&#10;5kNSjDFGjYG9GRp1VV6qvPf7/P1HP8/P4YtFYiIjXSIj1zPf3uOz2eLZYvk4dZrrrrOmus+qI7mt&#10;cV4ccSYfnax5BVZ9pdt1jN5bY1wli/hpdQizeao2qd7IxY/7A3Le+s92W2xXXnIy27vT0RrUyr9a&#10;3l+nx06fB8mKxXXSfFpE8I1107NOXJj16Vtqbz77Hi+brM6ax4dZ7dNNfTz5t88i8f6xynpWwaDu&#10;NJb2v7HRdTuxxubHZryNeyenkKEz45W18jjbsUc9eRWuRk0bVVrk6osfttzl2meu4wzpkrOsflif&#10;RMcJZmfBj3OK2HLGtLR+6Y9Mc4Vv4jC+a3iNDY1fTtfpeQ/D+P8Aqna4xrJZNmwlRIZ7UdKvjKd5&#10;NiqORY1/k0UWTp9URkCxSSo1bNe/Q+sTGXNadtvZ+1+jPp1mNJ9fwz36xCBrTq3TI+XirGfaxy74&#10;9nP2cY7ubL2+W3lftcjcTpfhVt+BzErH+3e3q3sVfBsfI6OtXdNYzGq6DQY2K1Ox8jXXmK6Fr16s&#10;a10jen/B+kYY8effUtTup4dfotefo5+53f4n1LJ8OLaWrb9bXT6YrH0plcK1+ZYdNdNzpf1W3ut/&#10;LXb7KeoVXwYvB4ewyutHBvnf6XrdGRsvdKivTtc1vuzK33XQm+nZTm02EXjBERGtucz2z6Nf3RHJ&#10;KbSN3GLXeTWc0zr8PKI7vZ+7Xmj5yV+P3gDk3cL+63I9v1fJ5e9Lk83T1DMYyhiMvkLMjJbduxSy&#10;mCzK1JrcjXOl+kfWR75HvVO93cSO18xdR2uGMFfBetY0ibRMzEd2sTH06sLcdE2W4yzlnxVtM6z4&#10;ZiImfbE/Ro5vEeDXBWt71x5v+qU9i1fJ8cRUUx2OxGToOxWdt0bt68mU2lcniMlmMplLEl9zJJWX&#10;IP2MccbUayNiJwv17f5dvk2+aa3rl11mYnWNYiNK6TERHDunjrPa516Ps8eambHFq2x6aRExpOk6&#10;6zrEzM+1yHNXhVwfzpnpts2XH57AbZcbXjyexaflocddy0dOGGtUTI08pQzWFmmgqwNiSZKrZ3Ro&#10;jXPcjI+zjseub/YY/k4prbDHKLRrEeqYmJ9muj7u+k7PeX+bki1cs85rOmvr1iY+jVzXBniRw34/&#10;3J8xpmMymS2axVloSbVtWQiyuajpTSrLLWqJUp4zE49svyse6vVikkY1Gvc5OvXr3/WN71GvgzzE&#10;YonXw1jSNfTxmZ9suez6ZtdlPjxRM5NNNZnWfyRHsh/cX4mcSYjnO55BVIM+u6XLGQyKY6fKQy6z&#10;VzWVqS0shnK2P+gTIJkLEFiX5ZLclZj5VcyJrkYrV+sby+wjp0+H5EREa6fFpHGI11009mvpK9M2&#10;1d5O9jxfNmZnTXhrPOdNNdfbp6Hi5w8QuFufb7c5uGIyWK2lK8FR+2anehxObs1a6sSCK+lqlksT&#10;k3QwxpEySzVlmjh6MY9rUaifdh1nfdPr8vDMTi1+zaNY9nGJj2Tpq+bzpe03tvHliYyd9eE+3nE+&#10;2GIcU+Bvj9xNnKezUsXntwz2MttvYnIb1lKmUbirUTon156mNxWLweHfPVli74pJq0skT17muRUa&#10;re7d+YOo7zHOK01pjmNJikaa+2ZmfdMOvbdG2W2vGSIte8Twm066eyIiPobR508a+LfIbHY6nv2O&#10;vx5HD++3D7JgLcWN2HGxWe1bFaK1PVvU7NOV7Ed7NmCeNr07mo1yqq4mw6pu+m2mdvMeG3Os8Yn6&#10;p19UwyN5sNvvqxGaJ8UcpjhMfX9MNH4r8dnjpitP2PVG1Nrv3NkgqVpt0yWXxlrbsVBTy1PMRtwM&#10;v2KPX8VJLLSZDLKzHLLLWc+Jzla93XPv5k6lfNXNrSK1/NiJ8M6xpx46zz158+LDr0LY1xWx6Wmb&#10;fnTMeKOOvDhpHu5JPabxHqGm8V43h2OG1sWl4/BXNblrbO6nfs5XE332nW6+UdTpY6nP7zbj2r2Q&#10;Rp29PTqnUis+8zZ93O9nSuebRb4dY0mO7WZns70ji2uLFto2vG2KI048dYnv5In0vxr+NtPZG52S&#10;Pe7+PbYbO3Ubuz13a2jWqxUrOlrYets0ldVYvVH5JzlRyorunTpMW8z9Tti+X/RxbT7UV+L6/D/J&#10;RsdA2EZPH8c1/R14fVr9Ld3EXi1xnwjve7b7okmwVLW8ssxXNfs2cP8AuvhKtjK/dkpa5j6GDoW6&#10;FOrN0jhjksTtjhRGJ8EUwN51bdb7b49vuPDMY+U8fFPDTW0zM6z38I4sva9O2+0zXzYfFE37OGkc&#10;deEaRp73rcS+JnEnC3IG08kabBn1zu0QXKiV8tlIb2LwFLI3oshfp4GCOhWtRxWrFePq61NblayN&#10;Gse1rno77vOsbzfbem2z+H5dNJ4RpMzEaRM8fqiHzbdM220z2z4vF47d86xGvHhw+vVVtx9xHpXN&#10;vnD5DaLvlK1bwtnL8s34pKFyShkMfkqe8Ukq5CjZYj2ssQtme3pIySJzXuRzHIpbNzvM+x6Fttxt&#10;5iLxXHHGNYmJpPCVdwbXFu+r58OaJmmt54cJifFzWL8QeCXA3DmzVNwxVXZds2LFztt4S/u+Ux+S&#10;ZhLjEb7VzH0MRhsFjluV3N74pZ4ZpIZF741a5Gq2tbzr/UN7inDea0xzHGKxMax3TMzM6erTVO7X&#10;o2z2uSMtYta8cvFMTp6oiIhsfyB8bNF8kMZrmK3jK7Ziq+sX72QoP1S9h6M002Qrw1pm3HZfBZ1k&#10;kTWQIrUY2NUVV6qvwMXp3U9x0y1r4IpM3iInxRM8u7SYd+92GHf1rXNNoiszMaadvriW88PjK+Ex&#10;GLw1V80lXEY6jjK0lhzH2H16FaKrC+d0ccUbpnRxIrlaxrVd16IiehgXvOS83nnaZn3sylYpWKRy&#10;iNPc5E4u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XvZEx8kj2xxxtc+SR7kYxjGIrnve9yo1rWtTqqr6Ig58I5&#10;nLjKDeN8yMryHy1k+M+BuI5uVcRg5oa2b5Jsbmup6bjpVc5lq064zUdkSbFQuY5sErXe/edHItaC&#10;WNGyPnrdEpttnG66hm+Te3Knh8Vp9nirx7+yO2YQ9eq2z7mdvssXzKxzt4vDWP5M8PpnshOONZFj&#10;jWZjI5lYxZWRyOljZIrU72RyujhdIxruqI5WMVU9eifAgZ014ckxHp5v2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ByLyZyPR/I1gtHpcgbvT0qbaeOq8uoVdrz1fV5a97TsHauwSa/FfZiXw3LMz5JWrCrZJ&#10;HK5yKqqpc9ttdtby1bPbHjnP4L/F4Y8XC06cdNeCr59xnjrsYYveMXip8Os6cax2a6LfymLQqL0f&#10;krkW3+SDNaNa37dbOkxZ7dYYtPsbVnZtWjhqcf5O7Vij1+S+7EsjrXI2yxtSFEZK1HJ0cnUuOfa7&#10;aPLNdxGPHGfw1+Lwx4vtxHPTXkrGHcZ569OGb3+T4rfDrOn2Z7NdFuhTlnANP8+4fkzPcRbriOHs&#10;q3Dci3MfWZr976pmPnarMlSlydalkpXNixuQu4hk8New5WpFNI13fGqJIzN6dfa495S+9jxbaJ4x&#10;z7J01jtiJ0mY+vkxd7XcX2t67WdM8xw7O3jx7J010lgPiTrPOep8UNxfP+Yt5fcV2DI2McmTzcOz&#10;ZrHa7JWx7KlDMbBXt34snaTIR2pWqliwscMrGLIvRGR5HWMuwzbvx9OrEYfDGukeGJnjxiOGnDTs&#10;jj2d/T0zHvMW28O9mZy+KdNZ1mI4c5468de2UniKSAAAAAAAAAAAAIYb15L7Hr/lxxp49YTGa7Y1&#10;7ZcKy/tWUv18jNnal6zS2S/VqYmatlq1CqxlXE13vWetO56TqidvRFWb2/S8WTo+XqWSbRkrbSsR&#10;ppprWOPDXtnlMckTm6hkp1PHsaRX5do4zOuvbPDjp2R2JnkIlgABDDxv8l9j5w5X541G7jNdp6px&#10;tmmUNSuYuvkWZfJUVzeexSW81Zs5a7RsPsQ4lkrUrwQNYsiovd6KTfU+l4thtNvmrNpzZa62idNI&#10;nSJ4cInt7ZlE7DqGTebnNimKxjxz8Omus8Zjjx07OzRM8hEsra8wvIvkzFcm6H438I362v7pus2D&#10;TLbZYZC6XHrseSdjsRjKUtiC3FQjayJ9m7YbDLO2F0aQ9rkejrP0Xpu1vtcnU99E2wU10r3+GNZm&#10;e/uiNdOeqA6pvtxXcU2G0nw5b6az650iPR3zPuYzmPF/zX0GnW2bjjyq2XkHZIIoX3dX2vJ5iPHy&#10;PWWvNNBimbfndr1zJLHPGiI63Bj0fAj06p3rE7tp1Xoe4tOLc7SuPF2WrEa+3wxW0eyZ4+9wv07q&#10;2GPmYNza+TumZ09nimYn26fkbS84Nn5H0TxcxGTr7jkcHv0Gd0mjn9k0a/ldVW1kJKVtua+3voXm&#10;Xq2MuXI1ckKyqnajevw9MToWLbbjqtqTSLbfw2mK3iLcNY011jTWIZHV8mfD06LReYzeKsTNZmOO&#10;k66adjffizmcxsPjzxNms/lclnMzktSqWcjlsxetZPJ37Dp7COsXb92We1amcjURXve5y9PiR/Vq&#10;Ux9SzY8cRWkX4REaRHqiGb069r7HFe8zN5rxmeMz7W/iOZoAAjV5g53Oaz428p53W8zldfzePxOL&#10;kx+ZweRuYnK0ZJNkwsEklPIUJq9us98ErmKrHtVWOVF9FUlOi48eXqeLHlrFsczOsTETE/DPOJR/&#10;VL3x7DJfHM1vERpMTpPOO2GJeCWzbJt/jbqOd2zYc5tGbs5fbY7OY2LLX83lbEdbZMjBXjnyGSsW&#10;bcrK8DGsYjnqjGIiJ0RDt6/ixYep3x4a1pjiK8IiIj7MdkOvo2TJl2Fb5bTa+tuMzMzzntlMIhko&#10;gDoWg+X9Dy12Xa9t22zZ4JsZDZ5alKTZqtvXrWvWq15up4jDaay6+1hs3ip5Ki2LLq0Hf7EqrPP3&#10;9JLFuNx0a3R64cNIjfxFePh468PFM204xPHSNZ5xwjshMOHqlep2yZbT9z1nt4acfDEV7JjhrOnt&#10;lP4rqbAAAAAAAAAAAAAAAAAAAAAAAAAAAAAAAAAAAAAFQ20cl8jV/wAlVbRK+/7tBo7ti0+B2mw7&#10;VnYtUdDZ4pwmRswrrzL7cQsVjISvne32ej5nK9erlVS5Ytrtp8sTuJx4/n+G3xeGPF/WTHPTXlw5&#10;8lYybjPHX4wxe/yfFX4dZ0+xE8tdOa3kpqzgAABrrlzek4y4v37kBIYLM2parmc1Sq2Vcla5kqlK&#10;V2Lp2FZJFIkFzIrFE/tcju169vr0MnZ7f71u8e35Re8RPojXjPsh0brN93298/bWsz7ez6WuvFbl&#10;3ZOceF9e5G2ylg8fm8tkNgqWauu1r9TFMjxOauY6u6CDJZLL22vfBXar1dO5FeqqiInomT1bZ4th&#10;vrbbDNpxxEc9NeMRPZEfU6Om7rJvNpXPliIvMzy104Tp2zKRRGs4Aj75Qcx3+COGNm5Ew1PGZHP0&#10;LGGx2Bo5llmTF2cjlstUpu+tip3KFuWGtQfPN2xzMc5YkTqiKqpI9K2Veob6u2vMxjmJmZjnpEa8&#10;NYnt0hg9R3VtntLZ6RE3jSI15azPs7Ga8L7plORuJuPN7zdehVy+26lhc9kq2KisQY2C5kacdieO&#10;lDbtXrUdZr3qjEkmkcifFy/E6N9gptt5k2+PWaUvMRrz0ie3l9Tu2mW2fbUzX0i1qxM6cuLZpisg&#10;AiB5meRmf8cePdf2DUsbgMtsuxbVDhatXZYL9rGRY2HGZC/krjq+MymIuSzxSQV4mdJkanvKruvR&#10;EWZ6J03H1Pc2x5ptGKtNfh0111iIjjEx39nYi+q7++wwVviis5LW0466aaTM8pj0JX4m3JfxWMvT&#10;NY2a7j6VuVsaOSNslmtHM9saOc9yMRz16IqqvT9KkReIreaxyiZSVJ8VYtPOYf3K5TH4TGZHNZa3&#10;Bj8ViKFzKZO/Zf7dalj6FeS3dt2Hr6MgrVonPev6GtUUpbJeKUjW9piIjvmeUFrVpWb2nSsRrM+i&#10;FMmx+U3k15Uch5TRPGKrd1TUqHuvTI1Uo47MPxLZErszu0bPkPcZgG2n9XwVKTo50RfbRbD29S7Y&#10;uk9L6Tto3HVZi+aeydZjXurWOfpmeHbwVXJ1HqHUs84en61xR28InTvmZ5eqPpcxa8ePyNcfQ/vR&#10;gecbe7X6LfdTA1eT9p2aaVsSssr/AMy8kYeprV53dCjfbcr3yIqsRrkcqLwjqXlrcz8rJgjHWe3w&#10;Vr9NJ8UOU7HruCPmUzTe0dnjmfotGkrHfHHZ+Xdv4qwuc5s1etqe7zz3IZMfFXsY+3axlZzIaWVy&#10;+FstR+Cyl57ZFkqo5zOxGSIkXuezFWup4tnh3dsexvN8Gkceca9sRPbEd/s46azPbDJusu2i+7r4&#10;c3dy4d8x2TPd/wCDepHswAAAIteX/POR8e+IJ9twNOpc2fN5yjqetpfa6alTyOQp5HIS5S3WY+N9&#10;mKhjsVM5jO5GOnWNH9WqrVlujdPr1He/JyTMYq1m1tOcxExGntmY9mqO6pvbbHa/NpETkmfDGvfO&#10;s6+6PeiLxp47+WvMOuYDk7dfLbeNHXb8XjNkx2C1mzsE0SYzKMbkKX1mMwey6Xr2Lls0p2Se1Xhm&#10;axr0Y7ore1JnddS6Pssttrg2ePJ4JmszbTnHCdJmtpnj36Izb7Hqe6x13GXc3p4oiYiNeU8eUTWI&#10;9i18qCyAAAAAqo4D5E5AzPnxzTp2X3rccrqOK/pG+16rktmzV7XMb9DsWHgpfQYO1dlxlP6OGVzI&#10;vbib7bXKjeiKpbeo7bb08vYM1MdIzT4NbRWItOtZ11nTWdVb2WfPfrWXFa95xR49ImZ0jSY5RyWr&#10;lSWRAPyr0Ly92nk3jzJcB7Xbw2l0aNWLKwUtoq69Ux2fZlrktzLbTjbNqB+04abGvrMZXbFdRPZk&#10;T6dFd3SWHpG46Ni2uSvUKRbPM8Na66xpGkVn82ddePDnHHuhepYeqZNxS2ytMYojjpOmk685jtjT&#10;Thx9SfTe5GtR6tc9Gp3ua1WNc7p8ytYrnq1qr8EVy9P4VK8mn6AAAAAAAAAAAAAAAAAAAAAAAAAA&#10;AAAAAAAAAAAAAACKnm3sWwap4w8m5/Vs7mNaz1D9zPoc3gMndw2XpfVcg6nStfSZLHT1rlb6mnZk&#10;ik7Ht74pHNXq1yosv0LHjzdVxY8ta2xz4tYmImJ+C08p4c0b1fJfH0/JfHM1vHh4xOk/ar2wx3wJ&#10;2nZtx8c8FnNu2PO7Tmpti2qCbL7Hl8hnMpLDXyr468MmQydi1bfFBGnaxqvVGp6J0Q7PMGLFh6lb&#10;HhrWlPDXhWIiOXdDh0XJky7GL5bWtfxTxmZmeffKZpCJUAAAIYb15L7Hr/lxxp49YTGa7Y17ZcKy&#10;/tWUv18jNnal6zS2S/VqYmatlq1CqxlXE13vWetO56TqidvRFWb2/S8WTo+XqWSbRkrbSsRppprW&#10;OPDXtnlMckTm6hkp1PHsaRX5do4zOuvbPDjp2R2JnkIlgABDDUfJfY9r8v8AeuAK+M11uk6frU91&#10;mXZXyLtltZ2lV1uS9HLb+7OxTKENzMTQ+2lT3f2KKr0VVaTebpeLD0bH1GZt8+9tNOHh0nxadmuu&#10;kRPPtROLqGTJ1S+yiK/JrXnx114enTt7kzyESwAAhhqPkvse1+X+9cAV8ZrrdJ0/Wp7rMuyvkXbL&#10;aztKrrcl6OW392dimUIbmYmh9tKnu/sUVXoqq0m83S8WHo2PqMzb597aacPDpPi07NddIiefaicX&#10;UMmTql9lEV+TWvPjrrw9Onb3JnkIlkMfMLyvpeOGt0Mdg6lTM8lbVBYk1/G3e9+OxGOgf7M+xZmK&#10;GSKaau2wvtVoEfGtmVr/AJkbE8m+i9It1PLNskzXa05zHOZ7o/LPZ7UV1TqUbDHFaRE7i3KOyI75&#10;/JHb7EKtf4i/IpzjjoN6yHL+S44r5WJl3F4rJ7xsugS2KN3ulilj1vj7DWY6MTGNb2tvRw2OxzVR&#10;FRVUnMm88t7C33euGMsxwmYrW/GP1rzx9msIim167vK/OtlnHE8om01+iscPbxeHHeRXlb4hbvg9&#10;Y8jY7m+aHmEjbDkbNipmb09Gu2rBdyOr7axILmQyeORzFsU8o5XydeqpEszbDvtum9I6zgtl6bpj&#10;3FezlGvZFq8oieya/TpoV33Uul5ox7/W+Ge3nw74t2zHbE/RrquUwWcxWzYTEbFgrsOSwudxtLL4&#10;nIVnd8F3HZGvHbp2YnfFWTQStcnXoqdfX1KVkx3xZLYskaXrMxMd0xzWql65KRkpOtLRrE+iXKnB&#10;yAAAAAAAAAADC+SLVqjx5vt2lZnp3ael7TaqW6s0le1VtV8Hemr2a1iFzJYJ4JWI5j2qjmuRFRUV&#10;Dv2sRbc462jWs3rrHth07iZrgvMcJik/VKBX41d73fe9E5JubxuW1blbobbi61G1tew5fYbFOvJh&#10;0lkr1Z8vcuS14Xy/MrGKjVd6qnUsHmfb4NvnxRgpSkTSdfDERrx9EQhugZs2bDknNe15i0c5mez0&#10;rKSsJ8AAAIU+ZmmeTW44fRYvHXPZLFrRyuSk22lgtorafmLiStxv2S2uWtZDFssYrH+1aSxVbOiy&#10;LKxVjm6IjJzomfpeG+SepVidYjwzNfFEc9eGk8Z4aTp7Y7YnquLqGWtPuNpjSZ8Wk+GezTjrHCOO&#10;sfW5Dn7T/JnO+Omqa9xps7mcw04tSTesjgMzBq2Q2D6TBzQbIzX89PYxcGMls7A6Gwrklp+7BG9r&#10;XMR3tP49OzdLx9Svk3VP7lPi8ETHiiOPw6xx14ax28fe+73F1C+xrTb2/vUeHxTE6TPDjpPDTjx7&#10;PyNzcBYfkzA8RaViOYcq3M8i08fZZsF76pmQncr8ldlxla7konOiyWQpYh8ENiw1XJLNG53fIqrI&#10;/C6jfa5N5e+yjw7aZ4Ry7I10jsiZ1mI+rky9lXcU2tK7qdc8Rx7e3hx7Z001luAwmUAAAAAAAAAA&#10;AAAAAAAAAAAAAAAAAAAAAAAAAAAAAAAAAAAAAAAAAAAAAAAAAAAAAAAAAAAAAAAAAAAAAAAAAAAA&#10;AAAAAAAAAAAAAAAAAAAAAAAAAAAAAAAAAAAAAAAAAAAAAAAAAAAAAAAAAAAAAAAAAAAAAUk8n/2o&#10;evf538Y/zG18vW1/0pb9jJ/PsqO5/wBQ1/bp/NhdsUVblK3H/wDalZ7/ADi33/Vtli8bn/Slf2Kf&#10;z4VPB/qKf2rfzJez58z7JB5ccFLp+Zdru0T6tqFHA51sbJftWTyXIG0Y+tdfDJHMyaKB9nq9iscj&#10;2dUVF69D55ejFPRtx86vixeO0zHfEUrOj71qckdTw/Knw5PDXSe6ZtMPX8ovDt3CvG9jnnCcxckb&#10;ByZruYxM2x7HnMk2O5lH5vKV8LFfwt6mrM9hb1axkY1cs1+8skfciOZ6H3pXWvv25/w/JhxV2tqz&#10;4axHCNI10mJ4THDsiHzqPS/umD77TLktuKzGszPPWdNY7Y598pI7byBmeUfxx5feNil+ozuX47Wv&#10;l7axxxOvZDCbYzAWsjJHF0iZLkZcWs70ajW90i9GtTo1IzDt6bTzNGDHwx1ycI7omuuns10Z+XPf&#10;cdBnNk+3NOPpmLaa+3RoXijjleTfxs7dha8Cz5bDZrbdwwiN/wAamQ1XJRZaWKFvc1r5r2Lhs1Wo&#10;vX/H+nr0JDd7n7r5npefsWrWs+q0afROk+xhbbB946BakfaibWj1xOv1aw2n4x+QCYHwR2nabdtv&#10;3jhuls+q1HyvYsr703s2tGY5syPj9lbGy1KUfyq1Ug7eiqiouJ1Tp3zOv0xRHwZ5rb2fnfzZn2sn&#10;p+98HRrZJn48UTHt/N+uI9iN/wCPXYdj435zr6htjp61PnPjxNmwv1Vp71yVupLezGFyz3P72yzW&#10;8fRyjPmVHue9Pm6/Ksn5jx49zsJzYeM7fJ4Z9HKJj3zVgdDvfBvPlZOEZqax6e2J92rbOuwLz1+S&#10;PYcw9HW9Y4PgsRxI9VlgiuabBFga8LJHKsUcyb7lJ7kbWp1VsDl+KOcYeSf8P8s1pyy5/qtx/mRE&#10;e1k0j77161uePD/u8P506tNT71R8zOa90p8tc54/iTg3V5pW4HXbO2YTWI89j4st7GKhow7Bcgxl&#10;7N3Iqa3bV2eC8tV6MjZEjHR9mdG3t0TY0ts9vObf35z4ZtpOnHXSNYiNdIiJjXvYs5o6ru7xuc0Y&#10;tnXlGsRrGvDTXhr2zPHTucnitgwniNz7xljOE+cq3K/D2/ZGpitm1irtuB2r7Q23l4MbaXIw63Y+&#10;0w5OBuTZco2o4Kcsz2SxOasff7nC2O/WOn5bb7bzh3uONa28M114a8PFx04aTGs9k8+XKt6dM3uO&#10;u0zRk2t50mNYnTjpx04a8dYnh2wyPz+y+1YLy04Py2jLF++NPUtTdrDZ0idBLnJN+2mDHQWGzvjg&#10;fXsWZWskR7kYrHKjl6dTr8vUw5Oj56Z/6ib28Xq8FdXPrVslOp4bYf62K109finRvzjLw65A4h27&#10;L+Quzcpzco8n47S9zvRa8/Xr831u15HAX468EGxWtilt5CBJpXQsZ9vgR6SdGtj6IR2661t95hr0&#10;3Fi+VtZvWNdY4ViY/N8PD3yzdv0vPtcs77Jk+ZuIpbhpPG0xPbrx9yC3BWncVeTeR2zMeR3kJsuv&#10;8pz5p9XW8fk81isRDM23FA+laq39mp2sfZamWkkrsw9F9KSFsLEYqJIxGz+/z7vpdaU6Ztq22kV+&#10;KYiZ5c+FZ15cfFOvP0IfZ4tt1C1r7/Pau514RMxH0zw58PDGizrN+LWUyfiztHCeb5GzPKmbfHez&#10;ulbTscaQz0MlSczIariqj35LJWW4yN0CVnSS250SKzJ2IyLshZVsfVqV6tTfUxVw4+EWrHbE8LTP&#10;COPbyjlHbxWG/TrW6dbaXyTkvzrM9k84jnPDs59vdwac/HJzElji/cuLtxtOx2S4etXsmxMkksM1&#10;LULsty1fisNlRZWLruagtNlRentRzxMRERpmeZdlpuqbvDGtc0RHDttGmnvjT3SxOhbrXb32+WdL&#10;YtZ4/o9vunX3w1z4ia5b8k/IPmbyW2iK3Hg61jL65pquejLNC3m8e7E4+KpM5sscdvVtEWOJyoid&#10;J7scqJ1RUMrrOWvTOnYOl4tPmTpNvTETrOv7V/oiYdHTMc7/AHuXf5NfBxivtjSPdX60Zdk8bNMb&#10;5vV/H2fYN3v6nlLuOW7sGQy2KtbpPJktCZtlmeTKvwX22Wdck9Wo59Jy+16L1f8AOSmPqef/AAL/&#10;ABGK44zRE6RET4eF/Dy115elH5Nhi/xf7lNrzimY4zMeLjXXnppz9CxbkyLDeA/i7n6XFuQzeRyO&#10;Z2tKes39vmxWTtUtj2eqxLNxyY7D4ijNDjMPgZ7EET4HI6diJIrmKrStbWb+Yeq1tu4rFa01tFdY&#10;1rXs4zM8ZmInjyTu4inRenWjbTM2m3CbaTxn1REcIjWPShdxzwTwpyzpVLkrnPy/x1DlvZayZWjD&#10;Z5O0htvUFfas2aNXPVdhyM+btXGOkSw6tDNi/pHyOiROqd5ObnqG+2eedrsNlM7Os6T8Fvi79NI0&#10;07NZi2vNE4NntNzhjPvN1Ebm3H7dfh9es6+nTho254qZPLeR+i8t+MfKXIGzZqho+Uxs+C33T9hr&#10;Py2S1+tlL2NsY2DY7tPMQ5XX5paMbqzpY5llp2nMR6RsjRuH1atOmZ8PVdpjpW2SJ1paOETpE6+G&#10;JjSePHlxjv1ZXTbW3+HL0/c3tNaTGlqzxmNZjTXjrHd6JRW8MfGHQfIrP8lYrdsvt+Lr6bXwk2Mf&#10;q1/C0pp3ZK7mK06X3ZbAZtkrWMx7FZ7bYuiq7r16oiS3W+q7jpuPFfBWkzeZ18UTPKI5aTHejeld&#10;Pw76+SuabRFIjTSY7de+J7nYH1nA09V1zX9Yx8lmahreExWBozXXxSXJaeHoQY+tJbkghrwvsvhr&#10;tWRWRxtVyqqNanomu8uS2bLbLbTxWtMzpy1mdV2x0jHjrjr9msRHujRWz5y+JvIvI+24LmnhtZLu&#10;2YbGUKGWwVPJxYbNpLgrk9/DbJrWQnsU43ZOmk6skiSeKdPYhdXSSRXNLN0Hq+222G2x3vDDaZmJ&#10;mNY48JraOPCfVpxnXggesdNz58sbva8ckRpMa6Tw5TE9/wC9GiOup+ePkxwpm6Wsc+6Zcz9GNYYL&#10;EWz67Ppu6tpV5EjfbxmRiqUcZl0SvIi+5PVm+qVrHfUN7nSPk83l/pe+xzl6feK2/VnxV19McZj2&#10;TGnd2MDF1nqG0vGPe0m0emPDb2TwifbHHvSl89NwwXIHh7g921my63gdo2TR8zi5nsSOb6W7XyMr&#10;YrMKOf7Fus5VjmjVVWOVjmr6oRPl/Dk2/WbYMsaZKVtE+zT6O5I9ay0z9Lrmx8aWtWY+lunx9w2x&#10;7D4ace4TUdmk03Zsnxq2phNoipV8i/DZCSS17Fv6O010UrUVO13To9rXK5itejVTB6jfFj63kyZq&#10;ePFGXjXXTWPWy9lTJfpVKYreDJOPhPPSUJeSPDnizVdYzGe5M8rrM/PVPGZDM4u/s2765jILmcxs&#10;K5eHGxY3Yb9ncbczr87WtssyEcvuTtmSFHO9tZ3bda3ebLXHtdp/9r5mImK1tOkTw11iPDHDs07N&#10;Ne1E5+lbbHjm+43P99iJmJm0RxjjppPxe3X06N9+D/N3IO++OO/TZee7t+6cZvzdHXLV90t7I52B&#10;utNy2uY6/OqrayN1mRZJX9x7nSyRLGiqrkVVj+u7DbbfqeOKRFMGXSbacIj4tLTHdGnH16szpG7z&#10;5theba3y49dNec8NYie/jwQK4K07irybyO2ZjyO8hNl1/lOfNPq63j8nmsViIZm24oH0rVW/s1O1&#10;j7LUy0kldmHovpSQthYjFRJGI2wb/Pu+l1pTpm2rbaRX4piJnlz4VnXlx8U68/Qhtni23ULWvv8A&#10;Pau514RMxH0zw58PDGiwPmbjTNcT+DHKWn5vknO8py16VS3R2PPxpHYgxVra9edj8RU77+WsvoUY&#10;Gp2LJam9XL7ftxdkTK7sd1TedfxZseKuKJmdYjv8NtZnhHGfVHtnim93t77bo+TFfJOSdI0me7xR&#10;pHOeHt+jghTxt5gQ8V+KWrcS8Zyz3eaM3m9mxvelCyyvqNbObBclpZKGxcrx4/KZq7DcYlOOJ8sU&#10;MjlfP0ViRSTm56NO76vfebrhsa1rPP7WkRrHDjERpx7+zviJ2/VI23Ta7bb8d3MzHL7Os8+6Z7vp&#10;WLeInivV4IwVnatvkZnuYtxh+p2vOTzfcH4eO3J9ZNr+OvyOlfYe6073L9pHKt2y1F6ujZGVrrPV&#10;p6hkjDh+HZU+zHLXs1mPqjsj2p3pnTo2dPmZfi3V+c89PRE/XPbKH3CP9pdyx/w/If8AxVEmt9/p&#10;fD6qIrZ/5/l9d1x5SlqAAAAAAAAAAAAAAAAAAAAAAAAAAAAAAAAAAAAAFKO3f2qlT/OfSf8AU7gC&#10;84f9JT+xb/3JVLL/AKjj9qv8yHvefM+yQeXHBS6fmXa7tE+rahRwOdbGyX7Vk8lyBtGPrXXwyRzM&#10;migfZ6vYrHI9nVFRevQ4+XoxT0bcfOr4sXjtMx3xFKzo5danJHU8Pyp8OTw10numbTD1/KLw7dwr&#10;xvY55wnMXJGwcma7mMTNsex5zJNjuZR+bylfCxX8LepqzPYW9WsZGNXLNfvLJH3Ijmeh96V1r79u&#10;f8PyYcVdras+GsRwjSNdJieExw7Ih86j0v7pg++0y5LbisxrMzz1nTWO2OffLdnJHPXKl/8AH7qn&#10;KmBvX6u5bBBitf2naMYxa+Sx1Ktm8rreX2KCar0bjbeWuYiKNZ4/bWF91XR+27s7cHa9P2lfMV9p&#10;kiJw11tWs8pnSLRHp0ieXo46svPvdzboldzSZjLbSJmOccZiZ9Gun0o9cEeNHCvL+q61tGm+UW0Y&#10;DyCvVq+WzDWZTHxZnCZZ0bW5SrV12Wxg9zyH0N2RIkyMWUWKdva9ET3Gokj1Dqm+2ea2LNtKW6dE&#10;6RwnSY7Pi41jWPzfDw9jB2fT9pusdcmLcWrvZ4zxjWJ7eHC0+vVKTz34YxuV8f5d5ze37pkth4o1&#10;/A0aSfcMbWw203chsGvYS5m9pxMeKc2zlFitzSRvrSVkjfIqdHN+VYry9vrU6j93x0pGLNaZnhOt&#10;YiJmIrOvLhHPVI9a2lbbL517XnJirEc40nWYjWY05+rRprwX8SOONs0zjbyByOb3eHcsRteRydbG&#10;UslgY9YfY1jYbVagyelPrdnKuhmjqNWZG3Wucqr2qz0RM3r3WNzhz5enVrj+RakRrMT4vijjx8Wn&#10;bw4MXo/TMGXFj3tpv82LTOmsacJ4dmv0selhl8P/AD0hnajqHGPMVhzEd2yMoQ4nc77Pej698kUa&#10;6pukTXL+s+Oh09GpL0OyJjrPl/TnusMe3Wsf71fp9Tr0/wAL6zry2+X3aWn/AHbfR62wPPXNZnl/&#10;lzhvxW1Gw738pkqux7O6NVfFWsZH6irjprUbVavZrmuV8hkJm/N3QzsVPVpj+X6U2ezz9Wzcojw1&#10;9nP+NbSI9MO/rN77rdYum4uczrPt5e6NZ9rHPyKcCadpnGmk75gsjs9eXAXdP4uw+ryZKnJqGPwF&#10;LXs+9l2ti0xjbcWcnbh4GzTpZRkrW/NH3dFTt8t9Qz591k2+SKaWi2SbaT4pmbRw11004zpGntdf&#10;XNlixbemak21rNaRGvwxGk9mnPh3ts+IniRxxqeqcb+QOOze7zbll+O5MnZxl3JYGTWGWNn1yetf&#10;ZBSg1utlWwwx23LCjrrnNVE7lenVFw+sdY3ObNl6dauP5EZNNYifF8NuHHxadnHgyul9MwY8ePe1&#10;m/zZprprGnGOPZr9LWP4oP8A4H85/wDLOOv+I3UyvN32tv6r/wC6x/Lf2c3rr/vOL5u/tLuJ/wDh&#10;+PP+KvHPY/6Xzeq7hvP8/wAXrowL8mPE+E07btR5Eo5racjl+Sr20fdcfmslVu4TDRYCrrLalbWq&#10;seOrWsdVmkycsksck87VkXq3t9euR5X3mTPhvtrVpFMUV0mI0mdfFr4uPHl3Q6fMG2piy1zxNptk&#10;mdYmeEaacuHDn6Vh3jX4kcccBXpt207N7vksrtOqU8ZkK+y5LA3MfDXszY/LSPpxYvW8NZjmSzWa&#10;1FfLI3sVU6KvRUrfU+sbnqFfkZq44pS+seGJie2OOtpTmw6Zg2U/OxTebWrpOsxp2T2RDkvN+/kM&#10;b4r8vWMYsiWZMRhaEqxL2u+35XbNfxeXRVVF/ZribkyPT9LOqHHoVa26thi/LWZ9sVmY+mIcur2t&#10;Xp2Wa89Ij2TaIn6GkPxjYHFUOA81nasMf3bYN/zDMtb+RZ3Q4jHYqtjaLnNRHJBVZPLKxruqo+y9&#10;fg5DO805L26hXHP2K4409szrP7u5h+XqVjZWvH2rXnX2RGn7vS3Vz75i8Z+Om0YjU93wG+5S/msD&#10;FsNSzq2KwF3Htpy5DIY32Jpsvs+DmS4ybHOc5rY3tRj2L3dVVEwen9F3XUsU5sFscVrbw/FMxOuk&#10;T2VnhxZm96pt9jkjFmrebTXXhEac5jtmO5wtfzL0vavHrlLnbScJsVapx/JawkGO3GnjaM13Zp62&#10;GbhmOjwubzUbsXPkNiqMkd7rJeneiNTo1y9k9Ez4epYun57VmcnHWszOleOvOI46RLhHVcWTY5N5&#10;hi2lOGltOfDTlM8NZhXHxVx9xx5MYnK8n+U3lPRw2xZPJZaDXtUschaTgcjhYo3wROyE+L2eW3Hi&#10;8XbmhVkNCrTqNWGFkiSqjkRLLu9zuel3ja9J2k2xxEa28FpifRrXTWe+ZmeM6aIHbYMHUKzuOo7m&#10;IyTM6R4qxMenSeUeiIj1pC+FPKOwavznv3jbb5Hh5a0PH0cjldA2+rlYs9UY3HPo2kZjslBdyELK&#10;GQxWSVbFdk80Na9Xc2NU7pFdHdc2mPLsMfU4xfJ3EzEXrppz1jjGkcYmOE6RMxPHsZ3SdxfHvL7C&#10;cnzcMRM1trry7p48JieMdkxw7Wrdfdu35Bedt6w2b3vP6vwhpfvTQa9r9h0MdrEJlH0tfYlWVkuL&#10;mzuYWq65NbuRWfZ9tY4mdiMRmXk+R5d2GO9Mdb7+/bPfprPp0jlpGmvax6fO63vL0ve1dpTsju14&#10;ejWees6vX5h0jdPx67noW58R75s+d462i9drZbUNmtQzVbFnG/QT3sbmIqNejiLa5jHzuWrchqQW&#10;qroX9HfBXfdlnweY8GTBvMda7mkRpavp10mNdZjSecTMxOr5usOXoeWmXa3tOC08az6NOE9nGOU6&#10;RMOb/I7xnpl3W9M8kMLkM7JnOQb+qYJ9KazQfgFwM2o5fMY+7Wqx49t+LIuiowte5bckKtVejEX1&#10;Ovy1us9ct+mXivy8cWnXjrr4oiY56ace5z67t8U46b+kz47zWOzTTwzMdnPh3uRxP4/+G7/jpjOX&#10;Ztl5Nbsl3hWlyPLRjzOrJg25yxosezvqx1naY++mKS+9WIxbKzez6e6rvnON/MW9r1KdnFcXyozz&#10;TXS2unj8P6Wmuno017H2vRdrOwjdTbJ8ycPi5xpr4df0ddNfSzX8YOPhy/D/ADBirLpWV8ntjMfY&#10;fA5jZmQ3dXgrSuhdIyVjZWslVWq5rkRfii/A6PNVppvcN45xTX3Wd3l6sW2uWs8ptp9DW/kh4ZeM&#10;HjzxtkNyye3ct3s3ac7F6frz9l0tkmdz8sT3wxyIzj9JY8XQY1Z7kqdOyJvai+5JG12T0zrfVepb&#10;qMFaYYxxxtPhtwj+PznlH70S6N/0rp+x285bWyzeeFY1rxn+Lyjte148eE2X2Dxi5MyG1RSUdu5Y&#10;wWNyWhYa0xYZMO3WpLOX1bI31esT4LOz3ZexWqqpDj5UcqK+RzGfOpdcpj6rirh44cNpi89/i4Wi&#10;P2Y+n1Gx6RbJ0/JbJwy5Iiax3acYmfX9Tb/45OYkscX7lxduNp2OyXD1q9k2JkklhmpahdluWr8V&#10;hsqLKxddzUFpsqL09qOeJiIiNMLzLstN1Td4Y1rmiI4dto0098ae6WV0Lda7e+3yzpbFrPH9Ht90&#10;6++GC+GmIveQPklyx5TbFWldiMPk72J0mK2iOWreyNZtDG1o1XvYsus6MyOGXp29ZbrJG+vVDI63&#10;evTumYek4p+O0RNvVHGf41uPs0dPSqTvd/l6jk+zE6V9c8vdX62nNQ5f0rhDzo8gt53y7aqYiKxy&#10;bj6kVKhcyFzJZexnsdZo4qtHVhlZDNdbTejZZ3Q12KnzyNRUM3Nss+/6DtsG3iJvpSZ1mIiI0nWf&#10;Zr2cfQxcW6xbTrGfNmmYrreOWus68v8Ax4Nq8Icd7T5wcn2fIfmhGN4r1fLS4zRdAbYbPj7cuPli&#10;sJiZIOqK7E03ujlyU0jGvyll3t9EgY6NmJv9zi6DtY6bsf8Am7xra/bx7fXP5sfmxx58WTs8GTq+&#10;4nfbv/lqzpWvZw7PV398+h6H5B2Mi8jfHGONjY446uCZHGxqMYxjN6jaxjGNRGta1qdERPREOXlz&#10;j03czPPWf5jj1vhv8ER3R/OXIlKWoAAAAAAAAAAAAAAAAAAAAAAAAAAAAAAAAAAAAAAAACHfn3/V&#10;K5Y/+0T/AFl6aTXl7/OMP8P+ZZF9a/yzL/B/n1Yx+Ob+rBrv+c+4f5YkO3zL/mtv2K/U6+hf5fX9&#10;q31q4fDLiTY+dslylx/JyftWi8b1LOIzm44PU5Y61/bbNi3lKFGk+5K18FapFVindIksdmF8iQq6&#10;B6sa6Ozdb3mLp9cW4jFTJup1is25V5TM6d/LunnxQPSttk3lsmD5lqbeNJtEc7c4/dz7ODZ+ua7n&#10;PDbzU0Hi3TNy2DMcfciWtbZaw2VmjVlnHbnkLetw/eKtRKmLtZnDZPHpNFehr15PbYjO1GOkY/Ey&#10;ZMfW+h5N3npWu4xxbjHfWPFw7dJidNJmfysjHS/SurU2+K9pwZJjhPdadOPZrExz0hzXmttmQ2by&#10;h1fiHlDfNh434KdicPPPdxcdpaN1mSoXJ7Gbt1ImPgyL352JMb78zJ4aEcb5ez0lR/DoeGuLpV95&#10;tMdcu/1nhPONJ5ejh8WkaTPLuc+rZbZOo12u4vbHs9I5cuPb6ePD0e9J7x48WtG0nP2du4a8idp2&#10;virL4PLYnIahQzWBzuNyOQyNRaH3G3nMFJXw8d3FypI+JG4uK5DK1GLMjWysliupdW3GfHGHe7al&#10;N3W0TFpiYmIiddIieOk/taT3ctJDY9Ow4r/N2ue1ttMTE1iYmJmeGuscOHq19PNXPsnjZpjfN6v4&#10;+z7Bu9/U8pdxy3dgyGWxVrdJ5MloTNsszyZV+C+2yzrknq1HPpOX2vRer/nLLj6nn/wL/EYrjjNE&#10;TpERPh4X8PLXXl6UFk2GL/F/uU2vOKZjjMx4uNdeemnP0J0c8+Feraz4pZ/S+OZdjzmS0TPZHlLB&#10;zbDPj8hmrMjqNWps+Hgkw+LwsD69rBUllhiSu+R9mCNvVeqdsD0/rmXL1eufc+GtclYxzprEc9az&#10;xme2e/lKY3vScePptsWDxTalpvGukzy4xwiOyO7nDKfFDyVxtrxHye37VaWzlODcJkMJnonyq21k&#10;qmDx6T6j2ySd6unzGPdBRbI5VWS3E9V+J09X6XaOsRhxRpTPaJj0az8XunWfU7Om9QrPTJy5PtYY&#10;0n06R8Pvjh62lPBzhO3yxqnNPM3IeQzVLMc0WM5rGN2HB22Y7PVaNrJOyO3ZzB3p695lSW5n2xV4&#10;XKx/tLQkarVa4zuvb6uzzYNltorNMGlpieMa6aViY4dnGfXDE6RtJ3OLLu88zFsusRMcJ562mPbw&#10;9iKXD/jHofIvlfyfwdnMzuMGq6da3+PG5PHZHDRbLa/dfZKuJoPyN25gL2NmfPXsOdOsdSLuk6K3&#10;sT0WX3vVNxtukYt/jrSc14prExPh+Kus6RExPq4o3a9Pw5+pZNnebfLrNtJiY14TpGvDT6Er/Pjj&#10;jB8R+KXEPHOt2srdwmr8l16mPtZyenZys0drA71kZHXJ6FHG1JHpPcciKyCNOxERUVeqrEeXtzk3&#10;nV825yxEZL4uOmunOkcNZnu70n1rBTa9NxYMczNK5OGvPlaezRO7Sf6qeo/7PeA/1cVCAz/5vf8A&#10;6mf56Yw/5bX+wj+ar5/G/qdTe+HuftOv5LM4ensWUwOLsZTXbrMdnKEdjE5BFs4u9LXtx1bkSp1Y&#10;90UiIvxapYvM2a233u3zVitrViZ0mNYnjHOO5CdBxRm2ufFaZiLTEaxwmOE8kaOH/GPQ+RfK/k/g&#10;7OZncYNV061v8eNyeOyOGi2W1+6+yVcTQfkbtzAXsbM+evYc6dY6kXdJ0VvYnospveqbjbdIxb/H&#10;Wk5rxTWJifD8VdZ0iJifVxR+16fhz9SybO82+XWbaTExrwnSNeGn0L4eLOOMHxHoGt8c63ayt3Ca&#10;vVs1Mfazk9OzlZo7WQt5GR1yehRxtSR6T3HIisgjTsREVFXqq6/3e5ybzcW3OWIjJeeOmunKI4az&#10;Pd3rltsFNrgrgxzM0ry1589ezRT75EV6+1/kd0jXtqVJsBBsnEWIq1rXV9azjpK+KzCY3sd6LWyO&#10;cyE8Tmp8Vld+lS59NmcPlnJkw/1nhyT7eMa+yIiVX30Rl67THk+x4qR7OE6e2ZleEURb0BfySYrF&#10;XvGq9fvMhW9hNw1a5hZXsRZm3LVmbGWo4ZP1mJJjLs6uT4ORidU6onSw+Wb3r1SK1+zalon1c/ri&#10;EL16tZ2E2n7UXjT6vqaP0PnzZeHfx06tuNCRH7VNlc3oWlXrkCTx05bO1bGla86OdskFpMHiaFr6&#10;dr2uhWSvHG9rmo5Fz9x0/FvfMt8Nv6nSL2jv+GvD2zMa+uWHh3uTa9Crlr/WazWvvnj7IidPUx/h&#10;TwbXnvj3D8ycz8q8i2t03Sm/M6/LRyVWzNiMe+1ZlxE+Su56nlruQWw531bYa0lJkTJka13d1cdm&#10;+69/h+5tstlhxRgpOk6xznt0iNIju46uG06P99wRut3kyTlvGsceUdmuuuvfw0SH5K2HefC7xRuw&#10;3ORsnyfvMmebrGnbRslFGfa3ZpJnY+vDTs28tYlra/gcTYsQx2rNpPqf2fX6dGRNjdrjwdc6vE1x&#10;RiweHxWrWeenPjw5zMROkRw48+LO3F83SemzE5JyZvFpWZ7NeXfyiJnjM8fRwQt454J4U5Z0qlyV&#10;zn5f46hy3stZMrRhs8naQ23qCvtWbNGrnquw5GfN2rjHSJYdWhmxf0j5HRInVO8nNz1DfbPPO12G&#10;ymdnWdJ+C3xd+mkaadmsxbXmicGz2m5wxn3m6iNzbj9uvw+vWdfTpw0Se8B+X953THcr8L7Nuj9l&#10;yXHbnQ6dyBBYg2FzsXPYyWFSatkLi2IM5jsfdpw2se6f3WyQTKxVWJsbUivMOy2+C2HfYqeGuT7V&#10;OXHhPKOUzGsTp2x3pHou6zZa5dpkv4rU+zbnw4xz7YjnH7zC9v8ACzQZY8jmfKDy1uz73k57T8Tl&#10;M1tGta7h8fJbSb6Rn27c7l61fgkgpNclepLjYo44lhjTsia878PXNxGlOlbOPu8c4itpmfbWI058&#10;58XfPN05ek4eN+o7mfnTymZiIj2W5+qNO5kn44eW9w2J3J3FG17LPuNPRZ6V/Vc9YvyZVyY+a9kc&#10;ZkKlfJzSzy28PJLWgnpIr3JGyR6NXsVqN6vM2zw4/lbzDWKWyaxaNNOOkTHDv5xLs6Duct/mbbJb&#10;xxTjE668NZiePd2wjBpOl7jyb5p+RHHOscj5zjTGbJs/Jk+4ZTXe5MrktfxW5LKuIqSsmrSV5Ll6&#10;xE18iSsT6dZWuSRjnRPlc+fDteh7bc5cVctq0p4YnlEzXn7I+nTlzR2HFl3HVs+DHknHW1r+KY5z&#10;EW5fu7Pc9nmrje94G8zcV7VxRvO23MDt1iWzlMVnLlaW3kocBkMZDnMTnX4utiMZm8blKmc/YpJV&#10;jkrSKrmv9xrJE+bHc18wbLLi3eOkZKcpjs1idJjXWYmNOPHj6uDlu8FujbrHk217TS3OJ7dJjWJ0&#10;0iYnXu4JT+f/ADvv2r5TQOC+L8rawGx8iMgt5fM46xNTyyY/J5ddfwOKx1+ui2cezJ5OCwtiWHpP&#10;2QtY1e170dE+Xen7fLTJv93EWxY+ERPGNYjWZmO3SNNNeHFI9b3mbHamz28+G9+cxz0mdIiJ7NZ1&#10;1YNuv47WaNx5meQ9N5a3+TmfWcHkdpt5dt2Gpj85k8fSmyOTq4l9GCtsmLuZH2nsgsS5CyqyKnuJ&#10;0cqtyMHmT7xua7bPhx/cr2iummsxEzpGuvwzEdsaR6HTm6H8nBOfFlv97rEzr2TMcZ004xr36y2r&#10;4w8+7Fzn4u8rM3W0zIbjouubTgsllkZHHPmsZb1O9bw2UvRxNjjTIORk9eVzWokq10kXq97zD6r0&#10;7FsOq4ZwRphyWrMR3T4o1iPRyn26Mjp+9ybzp2X5s65aVtEz3x4Z0n19nsan/GrsNLUeFOeNryfd&#10;9t1jKrsOQ7Onf9FhdTnyVvs6+nd7FZ3T+MzPM+O2bfbfDX7V40j1zbRj9AvGLaZstvs1nWfZXVrf&#10;hTjfc/yA7FvPIHM/IO04vQsDl4aGI1LV7kcFWrkrMEtqClhoMnUyOFx1XC42WNss7qk9u26dFe9F&#10;7nOyd9usHl3Fj2+yx0ncWrrNrd3fOmkzrPZrERox9pt8vW8l8+7vaMNZ4Vjv9GusRpHo1l701reP&#10;AbyJ0fSMbvGb2zhLfPtcr8PsE3uQ0MVkcxNh8k5kCK2jSz+vzq239TTjrR24nsZK3ormt+RGDzD0&#10;3JntjrTfY9eMdsxGsemYnlpOunY5TObou+phrebbS+nCeyJnSfRrHPWNNWR+aOz5va/JzS+FeQeR&#10;MtxbwbkcJj7drKVXyUsXeTIUst9ZksnI58dW+k2TrJjGvsq+rRarpFYiLKr+romLHh6VffbbHGXf&#10;xaeHOY0mNIju4fFw4zy7nPq2S+XqFNpnvOPZzEceyddeM9/Hhx4R70eOUNV1LhrkXjvSfFTyO33Y&#10;aXIOUr4/ZqWjb9FatY63byWFxuOVuZ0JcRhMpcy7bMqMruhWWBare9VR7OkltMube7bJn6ttsdbY&#10;41rNqc+EzPC+sxEd+vHVg7jHi2uemHpue9ovOk+G3LjERxrpE693Zo3/APkY1Szo/DfAeqXNo2Ld&#10;LeGze0V7G07Zflyew5maSlVsyWsldnfJLM9HT9jEc5ysia1vVe3qR3lrNGfe7jNWlaRatfhrGkRx&#10;7IZvXcU4drgxza15ibcbTrM8ubcnnT/Uu0//AJbxh/kScwug/wCeX9WT62V1j/Kqeun1JO+IP9Wb&#10;hn/Mul/x9kius/5pn/bSPS/8vxfsJIEYzwAAAAAAAAAAAAAAAAAAAAAAAAAAAAAAAAAAAAAAAAAA&#10;AAAAAAAAAAAAAAAAAAAAAAAAAAAAAAAAAAAAAAAAAAAAAAAAAAAAAAAAAAAAAAAAAAAAAAAAAAAA&#10;AAAAAAAAAAAAAAAAAAAAAAAAAAAAAAAAAAAACnvz14r33QuW9U8q+PaVnIV8PJr1vY5IKslyPXs5&#10;qU9duJyWWhhRr/3dzFCOGtK537Nj4XMkc1Jo0W5+X93t9xs79J3MxE21iOzWLc4j0xOs/VylV+s7&#10;bNh3NepYI1iNNfRNeUz6Jjh/4szT8qPHH7qLYXjXdv35+g6ph0sYJdUXKe2n7Ndk+5Jl0oe71+f7&#10;Usnb/gdfU6P+09z87T5uP5GvPj4tP2dNNf4Tt/7jwfK1+Xf52nLh4dfXrrp7GE+BXF3IG/8AMG1+&#10;VPIWPs46pll2G3r1ieo+jFsWf2yeVmTyGGgm6vdr2Ixss9ZkjU9t8kzWRyO9mVqZHmDd7fb7KnSd&#10;tMTaNInjr4YryifTM6T9fOHT0bb5s+6t1LPGkTrp6ZtzmPREax/4S9Hzn/rneOP/ACHjX/WrnD70&#10;H/I9z67/APtw+dY/zXB6qfz5TE/IL/VR5G/5bpH8+tdIby7/AJvi9Vv5spXrf+W5PXX+dCPmA/ss&#10;Z/8AMzZf9aeVJHJ/qyP26/8AtwwKf6c/gz/PluD8cbGS+MGKjkY2SOTbNwZJG9qPY9j7sbXsexyK&#10;1zXNXoqL6KhheZuHVZmOfgqy+hcenxE/pWVV7Zru36VyNyf4f4CORmM3/mvSYcajklcseJgu5V+t&#10;u9pzkT272P2XHWbD3KrW/Qt+boiuLbhyYc+2xdZyfbx4La+vSPF7prMR61by0y4s+TpdPs3zV09X&#10;HT3xMTPqT085NRThiXxo5u0ugqQ8N5jBaPPXjc2NbGv4qODJa3jJ5WJ7kVJ9bE5CpI7o5v8ALUT0&#10;VUR1f6Dm+/Rutjnnjnibe2eFp9fGJ9ia6xi+6Tt93ijhimK+yOMR9Ex7WUfjT0m7Fx7vfMGd7p87&#10;ylt9pI70sbkltYzAzWks3GyOaxn8t2XI3myIzq1XV29V6p2t6vNGes7nHssfDHipy9M/vViPe7Og&#10;YZjBfdX+3kt9Ef7Zn3IgaPjOO/EnyC3/AEfyP4vwuycf7KskumbNnNLxm4VKGMrZG3ZwmZxNfJ46&#10;9LJSuY+4tbIMpq+eC1Exj2P9v5ZnPfc9Y6djz9My2ruK/arFprrOnGJ0mOMTGsa8Jj1ovDXB0zfX&#10;w7/HFsFvszNYtw14TGsd3CdO31Jb67zt4Q7BylpejcY8Eazt+SzOYqRxbXrfCOAx9XX5k9qatlWw&#10;XdfobN7eOuK1Z52VI21WMdKj3I1OsPk6f13HtL7jdbi9K1rPw2yzOvo4TNeMco148knTedIvuaYd&#10;vhra0z9qMcRp6eUTw7eHDm095z/1zvHH/kPGv+tXOGZ0H/I9z67/APtwxesf5rg9VP58rfNizlTW&#10;cBmtjvw37FLA4rIZi3XxdGxk8lNWx1WW3PFQx9Rklm7bkjhVI4mIrnuVEQpuLHOXJXFXSLWmI4zp&#10;HHvnshZ73jHScltdKxM8OM8O6FN/KPMXgDzZo2y7bntSy2m8rz4vIy0aeGwGUxmzXNhfG5K1iTJa&#10;+yXR80k1lrFdNlXo9YVXq1j/AES67TZeYdjuK4cd632esazMxNYj1T8Ueqvaq243XRd3htlvWabn&#10;SeUTE6+uPhn+ElL+NutvsHAM0m3uyKYKxtV6XQIcokvus1v6HHtnlx6zL3phJ8wlha7URGd6SOb8&#10;rkInzNO3nqP9Dp8yKR49P0tZ5+nTTX2JHoMZo2X9Lr4PF8Ovdw5ejXl7UD/NvStk4M572bN6G6aj&#10;hvILVM1UsVcfH3PtybBYq0951+OvXayWR2RyTYLfRGuR63UancqKiWDoWfFv+n0puON9veOfo41n&#10;2RrHsQ3V8WTZ7218PCmes8vT9qPbPH2rffGniWLhThfStEfFEzMVsemV2iWL5vqNnzCpezCrIqNW&#10;VlOaRKsTlRFWCuz0ToU3qm8nfb7JuPzJnSv7McI9/P1ytHT9tG02lMP5+ms+uef73sVic6bHjeIv&#10;yOYTkfe/q8Tpzk1jK/do6Nu637XJoLdTnyEVepDLatwUcvBIkzYGSyo2N3axzujVtOwxW3nlm222&#10;+k5vijTXTj4/Fp7Y5aq9vMldr12M+bWMXCdfR4fDr70qvIj7D5oeLOazHCdmXa7Wr7YzNYzGrTs0&#10;spYzGrxWquVxDaFhjLLMna1rPPs1IVar7DZoWoiOkREiem/M6J1atN9Hgi9NJnXWNLcp17vFGkz2&#10;aT3JLfeDq3TpvtPimttYjt1jnGnfpOsd/BGXx/568LcZxdiNd5r4q0TCciadjn4XKzZXhvF7Hd2u&#10;fFI6GvcTI09Zv2G5m5ExrLKZF1dUtI9XyKi95KdR6f1y+7nJsc2S22vOsaZJrFdfRNo4R2eHXh2I&#10;/Zb3pNdvFN3jpGesaTrSJ8Wnp0nj369qcXilyNwlyfHu2b4c4bg4yp4y/VxM2araFgNVg2ul0mlr&#10;vjyOu1W1bMlOZj1kqSTPkrpIx6p+0VGwPV9tvtrOOm9zzltMa6eObeGfVPf36cUv03PtNx477XF8&#10;uInTXwxGvtj6uxWn4Z806J4y79zjjuYbWU1y9ZSljK1WHCZLJTy5bXc3l4b+MdFSgkfWsq2+j43T&#10;JHA5kb+siO7GvtHW9juOqbfBbZRFqxrPOI4WiNJ4+rs4+hAdK3eHp+fNXda1nlymeMTOsL2sNmMZ&#10;sOHxWfwt2HJYbOY2jmMTkazldXv4zJ1YrtC7XcqNV0NqrOx7FVE6tchQL0vjvOPJGl6zMTHdMcJh&#10;caWresXpOtJjWJ74nkhJy75w4ThLmx/HG88f7TW0tMRRni3uvWm9y7krMcdiebE4q7BThzOvUEsN&#10;rz2K9h0rLMciNjkRERZ3Z9Bvvtj95wZKTn1n4O6PTMa6TPOImOWnJEbrq9Npu/kZqW+Vp9r0+iO2&#10;OzWJ5oueZ3kxxL5CaRrfEvDdbK8l7pm9qxF7GWaWq5mk/ESwNuQSUqEebxlDL2cvkWztiVtaFYfp&#10;3vV8vVvYst0Tpe86dntvN7MYsFaTE62ideXGdJmNI9M669iP6r1Dbb7DXbbXXJlm0acJ4erWInWf&#10;R72X+U/H2Q4q8AuP9Ay8sUuX1zL6XBl1gk96vHlrjszksnWrzdzvfr1L12SKOROiPYxHIjUXtTp6&#10;Tua7vzDk3FPsWrbT1RpEe+IdnUcFtt0XHgt9qs119fGZ+lyuz7Pveo/jY0rLcf2chj8kuq6zRy2W&#10;xPvMyWJ1y9lpq+VuVLECpNSc9HRwSTt6Ohhme5qsVEe3hixbfN5nyU3ERNfHaYieU2iOET39+noc&#10;8mTNi6BS2HWLeGImY5xEzx/eR64o3Lw3xnCuMxVfjq3yl5GbNib2Im169p+U2rYcnvGcilqw28fd&#10;zNW1rFXHV7T43wuqOdbjjYsiQvnc9XyO7w9avvpvOWMXTKWidYtFYisd8R8Wvfrw9OjB22XpVdpF&#10;Yxzk31omNPDMzNp7teGnq4+jVub8Z+aratw/zhsGSr5Capr+wQ5a9VxtCzkcpJBjNaltWIKWNrMf&#10;at3XMhVrImN7nP6IYXmik5d5gx1mNbV0jWdI427Z7IZXl+8Y9rmvbXStteEazwjuYDyjzF4A82aN&#10;su257UstpvK8+LyMtGnhsBlMZs1zYXxuStYkyWvsl0fNJNZaxXTZV6PWFV6tY/0TI2my8w7HcVw4&#10;71vs9Y1mZiaxHqn4o9Ve107jddF3eG2W9ZpudJ5RMTr64+Gf4TxccVt9g/G1zLJt7simCsZCtLoE&#10;OUSX3Wa3971Fs8uPWZe9MJPmEsLXaiIzvSRzflch93M7efM+D5OnzIj49P0tLc/Tppr7HzBGaOg5&#10;fm6+DX4de7WvL0a8va9bjrxawfN3g1hc9rGv4qvy3g8rueYxGYp4+rXy+1x47PZKGXVstfhjZYyL&#10;bdCFI6PvuclewyNGuZG6Tr93PVsmx69bHltM7O0ViYmeFdYj4ojs489Oca9uj5g6dTd9Hi+Osfea&#10;zaYnTjOkzwnv9HdPtS/8DfIyXlrQpePdvsubyVxpVgx91lxz2ZDO6zXcyhj81LHP0nffx0qNp31X&#10;uck3tSPVHWEakN5g6bGz3H3nDH91yzrGnKLc5j1Tzj2x2JTo2/8AvOH5GX/mMcaemY5RPrjlPs70&#10;aOEf7S7lj/h+Q/8AiqJKb7/S+H1UR+z/AM/y+u6YeH8x8FlvKC742LpWUqy17WUxNbcZMrC+Ozm8&#10;RhJ87Zry4BMe2SvjZa1OVkNlLcjnydnWFrHK9sLfouSnSo6n44mNInw6dkzpz158eWntStOq0t1G&#10;dh4JjjMeLXtiNeWnL06+xMwhEqAAAAAAAAAAAAAAAAAAAAAAAAAAAAAAAAAAAAUo7d/aqVP859J/&#10;1O4AvOH/AElP7Fv/AHJVLL/qOP2q/wAyHM+c/wDXO8cf+Q8a/wCtXOHX0H/I9z67/wDtw59Y/wA1&#10;weqn8+UxPyC/1UeRv+W6R/PrXSG8u/5vi9Vv5spXrf8AluT11/nQ1Nw1zFqPCPgXxbtu7a5ltrwF&#10;2fM67bw2LxUGUZYiy+/bXHYXJJe7MTBRbTjk/wDCnxxTzdkCL3SoZm+2WbfeYMuHBaKZIiJ1mdOV&#10;K8tOOuvdyjj2MXabrFtOjY8uas2pOsaRGvO1uevD38+SEPk5mfDHaNewma8c8dmcXyzkthoP+z61&#10;htnwmOqwP9HQ3MVkoY8LXupY9tKjcH1cs/63VvRSd6XTreLJanUprOzis8bTWZ9kxx07/F2IjqF+&#10;lZMcX2MTG5m3KImI908PV4VjPOOB5CyvgLlsRtcF3JchQcY6Te2eKRjpcktzCZTW8znXXkZ3ulyF&#10;KjQldZcnXulje79JWthk21PMMXw6Rtvm3ivdpMWiNPRMzwTu8pnt0Wa5dZz/AC6zPfwmJnX06Rxa&#10;U8C/JjiDXOMOOuFM3sNjH8gZTbtgxNPGz4nIpRks5zLWMjhHLmGwOxjW5aW4ypCz3feW38rmNY5j&#10;3Z3mDpe9y7rLvsdYnbxSJmdY14RpPDnw01ns0YnRuobXHt6bS9tM82mNNJ7Z1jjy48vW2/8AkS4f&#10;ZyJwfPuVCBj9j4qnm2OCTpGks+tWkhr7TTSRzeqMhrxQ3lTuTr9EqIiuciGF5b3v3bf/ACLT/RZv&#10;h/hfmz9ce1ldc2vz9p82v9Zj4+zt/f8AY0V+O/UNi5H3XkDyb5AlkymYmjraTr2Rtsk9yxcgxmNr&#10;5rIw+4nRUo4apToxyNc5FSWdnorSQ8yZsW2wY+l7fhT7Ux6NZ0j2zrPuYfQ8WTPmv1DPxv8AZifZ&#10;Gs+7SPe3V+S7D5LKeOMFmhUmtQ4HkPW8xlXxMc/6PGrjNhxH1cvai9sLb+WgYrl6IiyJ1MHyvetO&#10;pzFp0m2K0R6Z1rP1RLL6/W1thrWOFckTPq0mPrmHseIXklxBt3H3FHBuM2OwzkStxy3GWsTbxGRq&#10;xMv67j3xZCnWvzwx0MhadQryXYmwSyI6rG5XOZI10afOs9M3uHc5t/asfdpy666xytPCdOcceHHt&#10;9HF96Xv9rlwY9nW39PGPTTSecc+PKeHH1IVeFnMuneKW6czcd85TZHTrt2/g6v3B2Gy+Ur1cjqkm&#10;w17NWzUxFG/k1hycOXilqTxwPhkjTuVyNcxyznXNln6vgwbnYaXrETw1iOFtO+YjhpxjXVEdJ3eL&#10;puXLg3mtJmY46TPGuvdrPHXg9XI8pYnmXz74g37XcRn8XrWTzOoVdes7Dj3Y2xnsdipcjjpM7Rrq&#10;6RrsZZyVaxFE5HuVVgcj+yRHxs+12l9l5ezbfJas5YrbXSddJnSdJ9OmnvfLbmu761izY4tGObV0&#10;1jTWI4a+rXVvX8rOHyVjWOHM7BUmkxWKzW447IXGMc6GrbzNPXZ8bFM9EVsa2o8NY7eqp1WNUQwP&#10;KV6xlz45n45rWYj0R4tfrhm+ZK2nHivEfDE2ifbpp9UppcCeTHEHNPt6poOw2L+wa9qOEy2Uxt7E&#10;5HFTx1nRVaN9sH10ELbjsNkJooLT4VfC2SaP23yNcjiD6h0ve7H+m3FYjHa8xExMT6Y5ctY4x28J&#10;10Suy6htd3/RYba3rWJmNJj1+6eEt0b9pmI5F0radFzzHPxG14PIYS6rERZYI71d8LLdfr6NtUpl&#10;bNEv+DIxq/oMHb577bPTcY/t0tEx7Oz28mXmxVz4bYb/AGbRMKduGOSd0/H9vOzcV8061mL/ABpt&#10;GXZksNtWDrLYppbia2l+8mDSaSKtkKWRx0cCZCn7qXaiwM6MV6LHLdN9tcHmLb03extWN1SNJrPP&#10;Tn4Z7piddJ5Tr7qttNxl6Jmttt3WZ29p1iY+uO/WOcc4+uTHNHnr425ribetf1vac3sed27Rtn16&#10;ji8fqWfpS0shn8HZxdZcja2ClhccyCvPe7pnQTzqjInqxHr2NfF7Hy/1PHvMeTLStcdMlZmZtE6x&#10;E68NJmezhrEJDd9Z2F9temO02vakxpFZ5zGnHXSO30tJeJvD2xck+D3N2hri7ePv7xtV7KafJl6t&#10;jHUszZxWF0vKYO1Ut2o4opsZZzuDbAtliviY5ruqqrHIZ3V97i2vXsG41ia46RFtOMxrNon26Tro&#10;xOm7W+46Rmw6TE3tM114a6RWY9msaasB8X+UvGLjrWMlxb5PcUangt71LOZWF2xbfxLS2nI3a9mz&#10;JaXGZl8OtZfY6+SxVmR8TEmifEtZYkY9Eb2pkdV2nVdzljd9KzXtt71jhXJNYj0x8UV0n69XR07c&#10;9PwY52/UMdYzVmeNqaz6p4TOsfVonB4z8s+N3J3IOzVOFuD6Onz65h2yR8g0OM9b1qtfhtTQxXcV&#10;90wdP6rGSTdzHxwWZI3Wo43r2J7fRYLqmz6ntdtW2+zzeLW+xN7W07p0mePrjl7Ux0/c7DcZ7RtM&#10;MUmsfaikRr6NY5e3mhHwftNTwR8ieSNL5bx+Xxmk7dX+nwW1U8bYyFWTHY7Kz29bzrYq8TrV7Gy4&#10;67NDaSo2eavb6Rujd2uVs7v8M9f6biz7OaznpPGszpxmPij0TrHDXSJjtRGzyR0bfZMW6iYw25Tp&#10;rwieE+mNOenKXueWfMGN8yty4x4c8faOU29uOyWRyl7PS4nIYulJZvx0qTLKRZOvUyGPwuCppNJd&#10;s2oYmKsjUYi9vV/Ho+yt0XBl3vUZimsRERrEzw1ns4TMzyiJfep7qvVcuPa7KJtpMzrpMc/XxiI7&#10;Zluv8keDh1jxr4j1qu9Za+vbxrGDgkVO1ZIcToWz0Inq3qvar2V0Xp+gwfLOScvU82Wedsdp996y&#10;y+vUjH0/FjjlW8R7qzCUut/1IcD/ALKuL/1RwEVk/wA9t/1c/wDuJGn+UR/00fzESPxk5rHa3wxz&#10;NsWYsJUxGB2Z2aytpWvelbHYvVIr16wrI2ukekNaBzujUVV6eiEx5ppbLvsGOka3tXSPXNtIRnl+&#10;9ce0y5L8K1trPqiEZoOdeKvIXyRfyb5F7X+6XFmj+2ug6FYwuy7A3KxV7XuUKV+DXMLma0bLM8CX&#10;cu6ZW/UuWOrH7kDf2UpOw3fTemfdem08e7yfbvrWNO+Y1mPVXTlxnnzj43m232/+8b63h21Ps10m&#10;de6OET67d/LlyuR4n8hOHubp8zT4t25Nmm1yCjPl4k1/Z8IlKDIPsRUnI7YcJiI50lfUkTpEr1b2&#10;/MiIqdaVvOnb3YxW27p4YtrpxrOunPlM961bbfbXdzMbe3imvPhMc/XEKdPNvStk4M572bN6G6aj&#10;hvILVM1UsVcfH3PtybBYq0951+OvXayWR2RyTYLfRGuR63UancqKiXToWfFv+n0puON9veOfo41n&#10;2RrHsVbq+LJs97a+HhTPWeXp+1Htnj7VvvjTxLFwpwvpWiPiiZmK2PTK7RLF831Gz5hUvZhVkVGr&#10;KynNIlWJyoirBXZ6J0Kb1TeTvt9k3H5kzpX9mOEe/n65Wjp+2jabSmH8/TWfXPP972KxOJdG0/kP&#10;z+8gdZ3jW8PtGDtf0pOfj81QrX4YbC5/FVmXqa2I3vo5KvFZf7NmFWTwq5VY9q+pad5nzbby9tsu&#10;C1qZI+XxidOyeE98d8TwlXtthxZ+tZ8easWpPj4T64+n083t8R5/MeCnkxmuHt0uyu4e5Gu1Z8Ls&#10;F5XRU60NuR8GubSsru2vC+m9y43M+jGtWP3lX24Y+75vMdOv9LrvcEf33FHGI5/rV9v2q+7nMvu1&#10;vbo/UJ2uaf7rknhP1T+S3v7HMfkL/rIeOn/AYT+fjDh5c/yzc+uf5jl1z/n8Hqj+cuPKUtQAAAAA&#10;AAAAAAAAAAAAAAAAAAAAAAAAAAAAAAAAAAAEO/Pv+qVyx/8AaJ/rL00mvL3+cYf4f8yyL61/lmX+&#10;D/Pqxj8c39WDXf8AOfcP8sSHb5l/zW37FfqdfQv8vr+1b60Vfxa/+mXO/wDyHVP8q7MS3mz+p2/r&#10;t9VUb5d/rc3qj65e75T/ANob45f7vEH+sjYD50n/AE5uf/rP5kPvUv8APMH8D+fKRnkNz/4st5Et&#10;8KeQmlXLlXGYejkYdsy+p3r2NpWMvG6SSHDXsXGu21kWosf8txrHxPlSSJXtfEvWM6b07q33aN90&#10;7JETNpjwxaImdO+J+H2W9E9rP3296d8+dpvqTMRGvimvDj3THxe2PV2IY+NVXWpfNuJ/i1LtScNV&#10;qNyTapsk3Jri3YR2EttnhlTKozKrips+sDccmQT61LCdyp2tUm+qTljoX/228H32Zjw6aa66x3cN&#10;dNfFpw0ROwjHPV//ALXeL7rEcdddNNPTx0100146uY502PG8RfkcwnI+9/V4nTnJrGV+7R0bd1v2&#10;uTQW6nPkIq9SGW1bgo5eCRJmwMllRsbu1jndGrw2GK288s22230nN8Uaa6cfH4tPbHLVz3mSu167&#10;GfNrGLhOvo8Ph1962TinlvQeb9SfuHH+UXM4H7nkcHaWzTnpWa2Qoe0s9S7RtxsmgdNTtQ2GNenV&#10;1exG5UTu6JUN3s9xsM3ydxHhyaRPPXhPdPr1j1wsu23OHd4vm4J1prMe2P3a+qVC/NXFO78Y8771&#10;45aG58et80bDp9jC4qJHfTZDDXc5Jk9XgsNrs6w1NYzE1iCR6x9GtqOk6dvRTYOx3eDddPx9S3H9&#10;bgrbWe6YjS38aNJ9uimbvbZtvvL7DD/V5bV0jvjXWPdP1OwHx1pGJ420XU9CwbEbjNUwWPw1d/b2&#10;vsvqQNbavTIiqn1ORtrJPKv6ZJHKa73Oe+63F9xk+1e0z/s9nJdsGGu3w1w0+zWIj/b7eamTTeRd&#10;Y8e/PfmzZeVp7+u4XI3+R0rXGYrIZFzmbLmKmyYCb6WhXsXH18pRia2ORkb2JJK3vVrO57btn22X&#10;qPl/Bi2mlrxFOGsR9mPDPPhwlVMWfHsetZsm51rSZv2TPOdY5d6Snnbcqc6eJmp8n8aSTbDq+P23&#10;F7hamr1pfqK+DZjtk1rKTWa3RZoJsHmbjYbjVRUg7JHOVGxq4i+gVnYdYvtN18OWaTX261tHviNY&#10;7+Hez+szG86ZXcbf4scWi3s0mJ9083Gad5w8ON8cNY0SlHtWb5Rj45xfHFbj3C61lrmVyGer6zHr&#10;cNmpkW1fs02Mt2omyIkdiS4kb+iV3PTtXnm6Dvf8TvuLeCu0+bN/HNoiIjxeLlz19mnpccXV9r9w&#10;rhjxTuPlxXwxE6zOmnPlp7dfQ4z8U/8A6Gcvf5z61/krInLzb/X4f2LfXDj5b/qsv7UfVLSOm8i6&#10;x49+e/Nmy8rT39dwuRv8jpWuMxWQyLnM2XMVNkwE30tCvYuPr5SjE1scjI3sSSVverWdz25+fbZe&#10;o+X8GLaaWvEU4axH2Y8M8+HCWJiz49j1rNk3OtaTN+yZ5zrHLvXPaBvmscnadgN807IJk9b2Smtz&#10;G2/bfDJ+ynmp26tmCREfBcoXq0teeNf1JonN6r06lI3G3y7XPbb540y1nSfrj2THGFrwZse4xVzY&#10;p1x2jh+70cldvn5427jtWR1/n3imrcu7fptSnX2DE4iJ0uanp4a7Jk8HsuGrxNdLdyOFsSvZNE1r&#10;5nwJE5jVSFyLZfL3U8GKtun7uYjDeZ0meXGNJrPdE9np170F1rYZclq73bRM5aRxiOfDjEx6Y/e7&#10;nAceflF1KDAV6XL2g7hW2+hHFUv29Kq4W9jcnah747VuTH5zOa9awcznsb1ro601Hq7o9qIjTs3P&#10;lTNOTxbPJScM8otrEx7YidfXwcMHmLFFNN1S3zY5+HSYn2TMaeri0Fy1zNyl5+7Vr3FXFGk38JpO&#10;HyUGXvvvzrYZHakilpx7LueSqQOo4fG4uvPOytWjWV8r3v7VmldFHHIbPY7Ty9htu93ki2e0aRp7&#10;/DWOczPDWfqjWZwtzu9x1rJXbbakxhidZ1+u08oiOOkfXPBNvyZ8ZrNjw9w/FPHtafMZDihMFseK&#10;pxwtW/sVjC1MnV2GaGvE13dlMnXzt642GJO6WdfaYiq9EWC6X1SI61bd7mYrXNrWZ7K66aeyNIjX&#10;u4pfqHT5npcbbBGtsWkx3zprr7Z1mWqfGTzt4Y03hTWtK5NyOY1jbOP8T+7yUo9ey2Ujz9TGPkjx&#10;j8ZNiqdmCrbSkkcUzLrqqNnY5e9Wr1MzqnQN7n31s+1itsOSdddYjTXnrrPfxjTXgxun9Y2mLaVw&#10;7iZrkpGnKZ105aafl0ZtzVas+bviTlti4807acblsBtjNj1zAbFj/pshsKa5Hbp2ZsFLA6aplfr8&#10;DmrKQJXfKj7sbqyKr0Ry4+xiOhdYjFub0mlqeG0xPCPFpPHu0mI117OLu3cz1fpk5MFLRattYiY4&#10;zp3d/CZ5dvBoDx/568LcZxdiNd5r4q0TCciadjn4XKzZXhvF7Hd2ufFI6GvcTI09Zv2G5m5ExrLK&#10;ZF1dUtI9XyKi95I9R6f1y+7nJsc2S22vOsaZJrFdfRNo4R2eHXh2MLZb3pNdvFN3jpGesaTrSJ8W&#10;np0nj369rf8Aq3MOg7Xwb5C7v4v8M/0Z7FrGvXKmLz2M47wGuy7DXZBPL9yx1rXai1buQwUDZ7CU&#10;pJJn13+09WO71akdl2W4w7/bYOq5/m4724xN5nT0T4p4RPCNeGvFm491gybPPm6fi+XkrXhMViNf&#10;TGnbHGdOzghv428ieHmB0HJbJzhgL/I3OFvOX7djHbFr2a3m7svfI6PDVMMmQbZ1R8thkn7Z2Qli&#10;mlsOXuc9jYkbN9T23Wsm4jFsLRi2EVjjExWK9+unxerThp7UVsM/S6YZybys5N3M8piba92mvD39&#10;vsbZ/G1DPX5q8gYLWCn1azFTZHPrNmstKxr0rdrvpJg56awVlqy4p37B0ftx9ix9O1vTomH5nmJ2&#10;O3mLeONftc9fhjjr6ebJ6DExu88TXwzpy7uM8PY/HjF/aKc9/wDLuY/58Y4dV/03t/Vj/mSdP/z3&#10;N67/AM57v5Tv/SHx+/3N6/8ALtHPnlP+r3H8D6rPvmP7eD+F/ush/Ixx3tmK3Li3yN1rFz5ijorM&#10;Vi9ibBG+X7Suv7JPs+v3rrWRTLFjLlvIWYJZ3IscUiRo7/GNOry1ucN8GXpuWfDbJrMenWvhmI9M&#10;aROnrdnXcGWuXHvsca1ppE+jSdY9nGWecmfkS4KyPD2xP1K7nL+97HrGSxWP0+7r+TqT4bKZfHz0&#10;mT5vKSwJr81LGyz+5IlS5YfM1va1E7ureja+W9/Xe1+dFY29bxM2iY4xE68I56z6YjR3bjrmzttb&#10;fKmZzWrMRXSeEzHbPLh6Jlwnhvw/s/GfixzFsO3YyzhcnyLr+xZbH4u7E6C/DruM1DI18Vau1pEb&#10;NUlyE9uzKyN6I72Fjev6/ROfWt7i3XVsGPDMWritETMcvFNo109Wke1w6Xtcm36blyZY0tkrMxHb&#10;pFZ09/H2MH/HNrEW7cCeQ2mTzfTwbdZt6xNP07vYiz+mW8VJN2p6r7bLau6fxGR5lyzg6hts8cZp&#10;8XutEunoWP52yz4p5W4e+ujCfEHnDB+Iub5L4W8gKuX0qeTPwZinmEw+RytCO5BUXG20lixdS1lb&#10;OPytWrWmo2q8E8ErEcqqxFaru7rOwydYx4t906a3jw6TGsROnOOfDWOOsTMS6ul7ynTL5NpvYmk+&#10;LXXSZ9HZx0nhpMPU5N2RPObyl46xfFOKyl7j/QY8VHndou4+ejA3FNzzsrn83O2wjJKNSzVijrUI&#10;LDY7FiwxflTv6M5bXF/gPScl93MRuMmulYnXjppEeme2ZjhEPm4yf4x1HHXbRM4Kaazp2a6zPo7o&#10;14zLOfPzK57YufuJtIralHzDrWDwD9gu8TaxNkJNsyGTmtZB+bZk36nFY2/EVbGvQU5a0jE9trWS&#10;SI1U7uvR5epjx9OzZ5v8nLa2kZLaeGI4aaeL4Z466+yHb1q18m9xYYr83HFdfBGuszx118PxRw00&#10;YZonNXE/jns2O2fYPA3d+H/rJPpae25zObdsmZqyv+WwmuQ8ma9h4K9taCzdy1LteWRiLG5exzlT&#10;u3Gx3nUsU4sfUMebTnWIrWP4XgmeGunOJ73Vh3e22OSMl9lfFr+dM2mfZ44j6Jhnf5MNkw+5cUcB&#10;bbr9r63B7NeymexFpWPidPjsrr+Ju05JIZEbLBKsEze+N6I9jurXIioqGP5XxXwbvcYckaZKxET6&#10;4mYl3dfyVy7bBlpxpaZmPVMQ2j50/wBS7T/+W8Yf5EnMXoP+eX9WT62R1j/Kqeun1JO+IP8AVm4Z&#10;/wAy6X/H2SK6z/mmf9tI9L/y/F+wkgRjPAAAAAAAAAAAAAAAAAAAAAAAAAAAAAAAAAAAAAAAAAAA&#10;AAAAAAAAAAAAAAAAAAAAAAAAAAAAAAAAAAAAAAAAAAAAAAAAAAAAAAAAAAAAAAAAAAAAAAAAAAAA&#10;AAAAAAAAAAAAAAAAAAAAAAAAAAAAAAAAAAAAP4qI5Fa5EVqoqKip1RUX0VFRfRUVANY/0JcMfdPv&#10;n9EfGH3v3vqfvH7g6r90+o6dv1H3D7T9X73b6d/f3dP0mV9+33g+X87L4O7x2092rH+6bTxeP5WP&#10;x9/hjX36NnIiNRGtREaiIiIidERE9ERET0REQxWQw3O8c8e7RmsbsmzaJpmxbFhm1m4jPZ3V8Jl8&#10;1im0rcl+m3G5TIUbF6i2peldNEkUjfblcr29HKqnfj3O5xUnFiyXrjtziLTETrwnWInSeHB1XwYM&#10;l4yZKUteOUzETMdvCZczsOt67tuJs4Ha8Bhdmwdx0DreF2HFUc1ibTqs8dqs6zjslBZpzur2YWSM&#10;VzF7JGI5OioinXjy5cN4yYbWpkjtiZiffHFyvjx5a+DJWLUnsmNY90uPj0TR4tVXRYtN1WLSVhlr&#10;Lp0evYhmqrXmtPvTV115tNMQsMt6R0zmez2ulcr1TuXqc53Gec33ib3+f+lrPi7ueuvLhzfPk4Yx&#10;/J8Ffk/o6Rp38uXN7mt6rrGm4xmE1DW8DquGjmmsR4jW8Pj8HjI7FhyOsTsoYyvVqNmncnV7kZ3O&#10;X4qpxy5sue/zM1rXv32mZn3y+48ePFXwYq1rTuiIiPdDi7PHXH1zaIN4uaLptvdaqwrW2+zrGEn2&#10;iuteBasCwbBLRdloVgrKsbO2ZO1i9qdE9DnG53NcXyK5Lxgn83xT4fdro4zgwTk+dNKTl/S0jX38&#10;3LbFrOt7fip8FtmvYPaMJZfDJZw+xYmhm8VYkrStnryT4/JV7NSV9edjXsVzFVj0RU6Khwx5cuG/&#10;zMNrUyR2xMxPvhyyY8eWvgy1i1O6YiY90vNg8BgtYxVPA61hcTr2Dx7ZGUMNg8dTxOKosmmksysp&#10;46hDXp1my2JnyORjGo571cvqqqfMmTJlvOTLabZJ5zMzMz65ni+0pTHWKY4itI5REaR7oersmp6r&#10;uOPXE7frOv7VinPbI7GbJhsdnMer2ua9r1p5OtarK9r2IqL29UVEX9B9xZs2C3jw3tS/fWZiffD5&#10;kxY8tfDlrW1e6YiY+l6WraDomjRTw6TpWpafDacr7MWra5h9fisPckaOfPHiadRsrlSJvVXIq/Kn&#10;8CHLLuNxuJ1z5L3mP0rTP1y448GHDww0rWPRER9Tw53jnj3aM1jdk2bRNM2LYsM2s3EZ7O6vhMvm&#10;sU2lbkv0243KZCjYvUW1L0rpokikb7crle3o5VU+49zucVJxYsl647c4i0xE68J1iJ0nhwL4MGS8&#10;ZMlKWvHKZiJmO3hMszOh2tdZHiDiXMZtdly3F3HWU2NbDba5/I6TrV7NrbZKs7LS5WzjJby2GTKr&#10;0f7ncjl69epk13u8pT5VMuWMemmkWtEe7XR0W2u2tf5lseOcnfNY19+jYbGMiYyONjY442tZHGxq&#10;MYxjERrGMY1Ea1rWp0RE9EQxufGebv5cIVy5fgnlrl/zNxnJvJWpJhOHeM2I3RktZzWMk7OyYCV0&#10;+HmdisXl8perOyux2nZJ62a8LkqQRwSdsiIhZqdQ2ez6JO12t/Fvcv2uFo0158ZiI4V+HhM8Z1jg&#10;gbbPc7rqsbjcV02uP7PGJ105cImec8eMcuCxwrKeYptWh6NvcFWru+mapuVajM6xSrbVruI2GCnO&#10;5ixunqw5encjrzOjcrVcxEcrV6deh3YdxuNvMzgvekzz8NpjX3TDryYcOaIjNSt4jviJ+tzWJw+I&#10;wGOq4jBYvHYXE0Y0hpYvE0a2Nx1SJFVUiq0qcUNavGir+qxqIdd73yWm+SZteeczOs++XKtK0rFa&#10;REVjsjhDDNh4h4m23JLmdr4v472bLua1jsrsOla1mskrGOc9rFvZLGWbSta96qid3RFVV/Sd+Peb&#10;zDXwYcuWlO6LWiPdEuq+122W3jyY8drd81iZ+mGd06VPH1oaVCpWo067Pbr1KcEVatAzqruyGCFr&#10;IomdVVejUROqmPa1rT4rTM2nvd0RFY0rGkMMzPFnGOxZyLZ9g450PO7JAkCQ7DmdQ1/J5yFKrldW&#10;SLLXcfPfjSs5yrH0kTsVfTod9N3usWP5WPLkri7otMR7onR1X223yX+ZfHS2TvmsTPv01Z2iI1Ea&#10;1ERqIiIiJ0RET0RERPRERDHdzh87ruv7Tj5cRs2Cw2xYqbu97GZ3GUsvj5e+GWu/3aWQgsVpO6Cd&#10;7F6tXqx7k+Cqhzx5cmK3jxWtW/fEzE++HC+OmSvhyRFq90xrH0uB1bjPjfRprFnSeP8ASNPsWmJH&#10;asatqmB1+ayxvXtZYlxNCo+ZjevojlVEOzLut1njTPkyXiP0rTP1y4Y9vgwzrhpSkz3REfVDl9l1&#10;PVdzxi4XcNa1/bMOs8VpcTsuGx2dxi2oO72LK0MpWtVVnh73dj+zub1XovqcMWbLgt48NrUv31mY&#10;n3w55MWPLXwZa1tXumImPpezjtfwOHwsGuYnCYjF69VqOx9bA47G06WFr0Hte19KDF1oYqMNR7ZH&#10;IsbY0YqKvp6ny2TJe/zb2tOSZ11mZmde/Xm+1pStPl1iIppppEcNPU1Xn+JsLrWpbxY4P0njrQuS&#10;8rrWYq69sOK1HX8G9ucnp2W46a9cx2KbJI2O3N3IsrZY2vXq5jm9zVy8e8vlzY43+TLk2sWjWJtM&#10;8NeOkTLGvtqY8V52dMdNxNZ0mKxHHs5Q0b4YafyxxtrN/SuR+GKGk2feyGcy/JMe967suX5E2PIZ&#10;Saf6jMYzFS5K/DNXpTq3357jm9GNRsTe9ytz+t5tnussZ9tnnJHCIp4LVilYjsmdI59kR7WH0nFu&#10;dvjnDnxRSeMzfxRM2mZ7YjX36+xJjI8QcS5jNrsuW4u46ymxrYbbXP5HSdavZtbbJVnZaXK2cZLe&#10;WwyZVej/AHO5HL169SLrvd5SnyqZcsY9NNItaI92uiQttdta/wAy2PHOTvmsa+/RluY17AbDh7Ov&#10;bBg8PnMBchir3MHmMZSyeHtwQSRywwWcZdgnpTwwywsc1rmK1rmIqJ1RDppkyY7xkx2tXJHKYmYn&#10;3xxdlqUvT5d4iaT2TGse549d1nW9QxUGC1PXsHq+ErPmkrYfXcTQwmKryWZXT2JIMfja9apE+xO9&#10;z3q1iK96qq9VU+5MuXNf5ma1r5J7ZmZn3yY8ePFXwYqxWndEREe6HB4zjLjbCbFZ2/DcfaPiNtuP&#10;uS3Noxmp4GhsVqTIuV2Qks5urQiyU77znKsyulVZVX5upzvut1kxxhvkyWwxp8M2mY4cuGunDscK&#10;7fb0yfNpSkZZ7YrETx58dNXmo8dcfYzZre6Y3RNNx+431sLe2yjrGEqbNdW4jUtrbz0FGPKWVtI1&#10;Pc75Xd/RO7qLbnc2xRgtkvOGOVZtPhjT0a6PsYMFck5a0pGWfztI19/NpPFcKZPJ+TOf5123H6tR&#10;q65r1fU+M4MHBG/M5NL+OZHntu3DJLSqWpcpDXnkxlOurpYoKivRvwbLNnX31KdLrsMM3mbW8V9e&#10;UaTwrWNeX50z2z7oxK7S1uoW3mWKxFa6U05zrHG1p7+yI7vfMniKSAAAAAAAAAAAAAAAAAAAAAAA&#10;AAAAAAAAAAAAABhM3GnHNja03uxoGkz7w2WCdu5TargpdrbNWpx46tMmwvoOy6S18fEyBjve6sha&#10;jE6NREO+N1uYw/d4yZPkfo+KfDz15a6c+PLm6Z2+CcnzppT536Wka93PTXk/ed45492jNY3ZNm0T&#10;TNi2LDNrNxGezur4TL5rFNpW5L9NuNymQo2L1FtS9K6aJIpG+3K5Xt6OVVGPc7nFScWLJeuO3OIt&#10;MROvCdYidJ4cH2+DBkvGTJSlrxymYiZjt4TLmdh1vXdtxNnA7XgMLs2DuOgdbwuw4qjmsTadVnjt&#10;VnWcdkoLNOd1ezCyRiuYvZIxHJ0VEU68eXLhvGTDa1MkdsTMT744uV8ePLXwZKxak9kxrHul+MVq&#10;+tYHBRatg9dwWG1mGC1Vh13FYjH47BRVb0k812tFiKdeHHxwW5bMjpWJGjZHSOVyKrl6/b5cuTJ8&#10;3Ja1sv6UzMzw5cZ48CuPHSny6ViMfdEREe7kxvBcScVatlXZ3WeMuPtdzbvc7szgtM1zEZV3uyJL&#10;L3ZDH42vbX3JWo53z+rk6r6nbk3m7y0+Xly5LY+6bWmPdMuum222O3jx46Vv3xWIn3xDYCojkVrk&#10;RWqioqKnVFRfRUVF9FRUMZ3sEwnFnGOtZmbY9c450PX9hsusPsZ3Cahr+KzNh9t7pLT5spQx8F6V&#10;1mR6ukVz1V6qqr1UyMm73WWnysuXJbHHZNpmPdM6Omm22+O/zMeOlb98ViJ98Qjl5s6tzXyHxZBx&#10;vw3qT8+7bcnE3csl9+1rCRYzX8XJBdjoJ9+zWJsTy5jJJErlgbMiV68rHonuN6yfQsux227nc72/&#10;h8EfDGlp1meGvCJ5R39sx3MDq+Pd59t8ja18Xin4p1iNIjs4zHOe7siW9uE+Mcfw7xZpfHWP9p/7&#10;u4aCHJW4mNa3I5y0rrudyPoyNytu5axK9nciubGrWqq9pH77dW3u7vubfnW4eiOUR7IZm029drtq&#10;YK/mxx9M9s+9syzWrXa89S5Xgt1bMT4LNazFHPXsQytVkkM8MrXRyxSMVUc1yKiovRTFiZrPirOk&#10;wyJiJjSeMMQ1XjTjjRZrNjSeP9J06xcY2K3Pquq4LXprUbV7mx2ZcRQqPnY1fVEcqoindl3W53ER&#10;GfJkvEfpWmfrmXVj2+DDOuGlKTPdER9UPzsfGPGu45Ctltu490facpSRqU8lsep4HOZCojVY5qVr&#10;mTx9qxAjXRNVO1ydFan8CDFut1hrNMOTJSk84raYj3RJk2+3y28WWlLWjtmsTP0w9m5x9oWRzOE2&#10;PIaRqF7Ydagr1dcztzWsNazOAq1HySVa2Eyk9J97FQVpJXujZA+NrFcqoiKqnyu53FaWxVyXjHb7&#10;URadJ9ca6T7X2cGG14yWpWb15TpGseqexzmYwuG2LGXMLsGJxmdw+QhdXv4nMUKuTxl6B/60Fyhd&#10;inq2YXfpa9jmr/AcKZL4rRfHM1vHKYnSY9sOd6UyVml4iaTziY1j3OI1bRdI0avYqaTp2q6fUtyJ&#10;Naq6tr2I1+vZlanRstiHE06kc0jUXojnIqoc8u4z7iYnPe95j9KZn65cceHDhjTDStInuiI+plR0&#10;uxxuWw2Hz9CfF53FY3NYyy3tsY7LUauSoWG9FTtnqXIpq8reiqnRzV+Jype+O3jxzNbx2xOk++HG&#10;1KXr4bxE17pjWGv8bwbwnhbbb+H4e4txN5jXsZcxvH2pUbbGSN7ZGNsVcRFM1sjV6ORF6KnxMm2/&#10;3148N82Wa903tP5XRXZ7Sk+KuLHE+itf3m0jEZLB9p4x413ixBb3Xj3R9wtVWOjrWdp1PAbBYrse&#10;jEeyCbLY+3JExyRt6o1URe1P4DvxbrdYI8ODJkpE/o2mPql05Nvt8065aUtPprE/XDJMNg8JrmPg&#10;xGvYfF4HFVWtZVxmGx9TF4+sxjGxtZBSowwVoWtjY1qI1qIiIifBDrvkyZbePJabXntmdZ98uylK&#10;Y6+GkRWsdkRpD09k1PVdxx64nb9Z1/asU57ZHYzZMNjs5j1e1zXtetPJ1rVZXtexFRe3qioi/oPu&#10;LNmwW8eG9qX76zMT74fMmLHlr4cta2r3TETH0vU1bRNH0aCerpWm6pp9a0/3LNfVtexGvwWJERES&#10;SeHE06kcz0RPi5FU5Zdxn3E6573vMfpTM/XL5jw4cMaYaVrE90RH1PLtOlabvNGDGbtqWs7jjatt&#10;t+tj9pwOK2GjWvMhmrsuQVMtUtwQ22wWJGJI1qPRj3J16OVF+Ys+fb28WC96WmNNazMTp3cNDJix&#10;Zo8Oatb1iddJiJ+tyMeCwcODj1iHDYqLW4sUzBRa9HjqbMHHg2U0x7MNHiWwpQZimUESBK6RpCkK&#10;dnb2+hxnJknJ82bT83XXXWddddddeeuvHXnq5eCkU+XER8vTTTThpy005aadjgMJxvx3rOHy2va3&#10;oWl6/gM+yeLO4PCatg8Th81HZquo2Y8tjaFGvSyTLFJywvSZj0fEqsXq30OzJutzlvGTLkvbJXlM&#10;2mZjt4TM6xx48HCm3wY6zTHSlaW5xERET64jmxH/ALO/j/8A/KM4d/8AnZaV/wCZDu/xLqP/ANkZ&#10;v49v33V9x2X/AKOL+JX95l2qcb8d6HJdm0bQtL0ybJMgjyMuqatg9dkvx1nSOrR3X4ejTdaZXdM9&#10;WJIrkYr16dOqnTm3W53ERGfJe8Ry8VpnT1azLtx7fBh1nDSlJnnpERr7kF8vwTy1y/5m4zk3krUk&#10;wnDvGbEboyWs5rGSdnZMBK6fDzOxWLy+UvVnZXY7Tsk9bNeFyVII4JO2REQn6dQ2ez6JO12t/Fvc&#10;v2uFo0158ZiI4V+HhM8Z1jghrbPc7rqsbjcV02uP7PGJ105cImec8eMcuCxwrKeYdjeO+P8ADbHf&#10;3HEaLp2K27K/VfdNqxus4WjseS+ulZPd+vzlWlFk7n1k0TXy+5K73HNRXdVRDutudxfFGG+S84Y5&#10;Vm0zWNOWka6Ro6q4MFMk5a0pGWecxEazr3zzNr474/3z6L9+dF07c/tvv/bv3r1jCbF9B9T7f1P0&#10;X3ijc+l+o9lnf7fb39idevRBh3O42+vyMl6a8/DaY19ekwZcGDNp86lL6cvFETp73gzHGPGuxWcN&#10;d2Dj3R87c1yCvV163mNTwGTs4KrTkbLUrYae7j55cXBVlYjo2QKxrHIitRFQ+03W6xxauPJkrW08&#10;dLTGuvfpPH2vl9vt7zE3pSZry1rE6erhwZwdDuAAAAAAAAAAAAAAAAAAAAAAAAAAAAAAAAAAAAAA&#10;AAA4fP67r+14i3gNpwWH2XA3/Y+uwmfxlLM4i79LZhu1fq8bkYLNOz9NcrRyx97HdksbXJ0c1FTn&#10;jyZMN4yYrWrkjlMTMTHZzjjycL46ZKzTJEWpPZMax7peLXNW1nTsXHg9R1zBathYZZp4cRrmIx+D&#10;xcU1h/uWJo8fjK9WoyWeRe57kYiuX1Xqp9y5cua/zM1rXv32mZn3yY8ePFXwYq1rTuiIiPdDidW4&#10;5490aa/Z0nRNM06xlWxNyc+ravhNfmyLYHyyQNvy4mjUfcbC+d7mJIru1XuVPipzy7nc7iIjPkve&#10;I5eK0zp6tZnRxx4MGGZnDSlJnnpERr7n6yvHfH+d2LG7fm9F07M7Zh/o/tG0ZXWMJkNixX26zJdx&#10;/wBtzVujNkqP0NyZ8sPtSt9qVyub0cqqfKbncY8c4ceS9cNtdaxaYideE6xE6TrHMtgwXvGW9KTl&#10;jlMxEzGnLSeb2to0nTN4qw0d01HWNvpV3ukr09owGKz9WCR6xq+SGvlqluKJ7lib1VqIq9qfwIfM&#10;WfPgnxYL3pae2szH1PuTDizRplrW0emIn63n1vU9V07HpidQ1nX9VxTXukbjNbw2OwePR7nOe56U&#10;8ZWq1ke571VV7eqqqr+k+Zc2bPbx5r2vfvtMzPvl9x4seKvhxVrWvdEREfQ9TatD0be4KtXd9M1T&#10;cq1GZ1ilW2rXcRsMFOdzFjdPVhy9O5HXmdG5Wq5iI5Wr069Dlh3G428zOC96TPPw2mNfdMPmTDhz&#10;REZqVvEd8RP1uZxWIxOv42ticDicfhsVRi9qlisPSqY2hViTqqQ1KVWOvVrs6r6I1rW9VOF73yWm&#10;+S02vPOZnWfe5VrWlfDSIisdkcIV68JcEctbD5T775Gc56m3WGV47FfjbCT5vWc7LBHZjdhcbIqa&#10;/ls3XquwWsQOjkVzolluW1lZ16OLHv8AqGzx9Jx9N2F/Hr9udLR6Z5xHO30Rog9ps9zfqN9/vK+H&#10;9GNYn0RymeUfTOqxwrKeYTtHGnHG72qd7dOP9J2+7j2OioXNo1XBZ+1Rje9sj46djLULctZj5GI5&#10;UYrUVURfih34t1ucETXBkyUrPOK2mNfdLpybfBmmJy0paY5axE/XDLIqNKGmzHQ06sWPjrpUjoxV&#10;4o6bKiR+0lVlVrEgbXSL5exG9vb6dOh0za028UzPi159rt0iI8MRHh7mH4Di/jPVMrPndW470XWs&#10;3aWVbWYwGo4DDZWys6vdOs+Qx2PrW5lmWVyv7nr3K5evxU78m73Wany8uXJbHHZNpmPdMuqm32+K&#10;3jx46Vv3xWIn3xDkNX0XSdIZfj0vTtV1CPKTstZOPV9exGAZkbUaPbHZvtxVSo23OxsjkR8nc5Ec&#10;vRfU4Zdxnz6Tnve8xy8UzOnq1ng5Y8OHDr8qla689IiNfXo9PaONOON3tU726cf6Tt93HsdFQubR&#10;quCz9qjG97ZHx07GWoW5azHyMRyoxWoqoi/FDli3W5wRNcGTJSs84raY190uOTb4M0xOWlLTHLWI&#10;n64ZfWrVqVeCpTrwVKtaJkFatWijgr14YmoyOGCGJrY4oo2IiNa1EREToh0zM2nxWnWZdsRERpHC&#10;HnPj617sXEfFO4Xvue28Y8e7Rkujk+4bFpet5u90cqK5Pq8njbM/RytTr83r0MnHvN3hr4MOXJSv&#10;dFrRH0S6Mm122WfFlx0tbvmsT9cMswmAwWtUIsVrmFxOAxcCNSDG4THU8VQhRkUcDEip0YYK8aMg&#10;hYxOjU6MYifBEOnJkyZbePLabX75mZn3y7aUpjr4ccRWvdEaQ5Y4OTXeV4g4mzuZ/ePN8Xcd5nYf&#10;ejs/fsrpOtZDM/URSrYisfdLeMmve9FOqva/v7mvXqi9fUyab3eY6fKx5ctcfdFrRHuidHRba7a9&#10;/mXx45v3zWJn36NgQwxV4ooIIo4III2QwwwsbHFDFG1GRxRRsRrI442NRGtRERETohjzMzOs83fE&#10;REaRya/2HiHibbckuZ2vi/jvZsu5rWOyuw6VrWaySsY5z2sW9ksZZtK1r3qqJ3dEVVX9JkY95vMN&#10;fBhy5aU7otaI90S6L7XbZbePJjx2t3zWJn6YZ3TpU8fWhpUKlajTrs9uvUpwRVq0DOqu7IYIWsii&#10;Z1VV6NRE6qY9rWtPitMzae93REVjSsaQwrG8U8XYbOv2jD8baDidmkfJLJsWN07XaOdfJK5r5ZH5&#10;erjosg58r2IrlWTq5URV+B323e7vj+VfLknF+jNpmPdro6a7bbUv8yuOkZO+Kxr79NXM4zTNPwub&#10;zGy4bVNaxOx7CrVz+fxmCxdDN5xWO72rmMrVqxXsmrX+qe9I/ovqcL5818dcV72nFXlEzMxHqjlH&#10;sc64sVLzkpWsZLc5iIiZ9c9r0cXxzx7hNjv7hhdE0zEbblXXHZTacXq+EobHknZGdtrIOv5upRiy&#10;dx1+yxJJlkld7r0Rzuqp1OV9zucmKMN8l7YY00rNpmsactI10jTsfK4MFMk5aUpGWecxERM689Z5&#10;8X62rjvj/epMfNu2i6duMuJ9/wC1S7VrGE2GTGfVOgdZ+3vy9G26l9S6rEsntq3vWNvXr2p0+Ydz&#10;uNvExgyXpE8/DaY19ekxqZMGDNpOalLzHLWInT1asvexkrHxyMbJHI1zJI3tR7Hseitex7HIrXNc&#10;1eiovoqHTy4xzdvPhLXNHhviHGZlNjxvFXG+P2FtiS2meo6NrFTMpbmc50tpMpBi47yWJXOVXP7+&#10;5yqvVTKtvd7anyrZss49NNJvbT3a6OiNrta3+ZXHji/f4Y19+jYNqrVvVbNK7WguUrkE1W3UtQx2&#10;KtqrYjdDYrWa8zXxTwTxPVr2ORWuaqoqKimNEzWYtWdLRyl3TEWjSeMSxzVNE0jRK9qno+m6rptS&#10;/Myzeq6pr2I16vcsRs9qOxagxFOnFYmZF8qPeiuRvoi9DtzbjPuJic973mOXimZ098y4Y8OHDExh&#10;pWkT3REfU/O06Fou8wwV920vU9wgqv8AcqwbTrmH2CGtJ0e33II8tTtshf0kcnVqIvRy/wAIxbjc&#10;beZnBe9Jn9G0x9Uw+ZMOHNGmalbxHfET9b3tc1XV9Px7cRqWt4HVsSx7pGYzXMPj8Jj2vcqq57aW&#10;Mr1azXuVfVUb1U45c2XNbx5rWvfvtMzPvlyx48eKvhxVrWvdEREfQrn5W8dfIrQvIPYvIvxxta3s&#10;93bKfs5nUtmmo17ifUQ4uDI4xj8tYxuPs4qzNi4bEcsd+lZh7ViTq1Osll2nUum7jp1em9Ti1K0n&#10;hauunbpPDWdeOnKYnn6oLc7HfYd9bfbDw2m0cazp6NY46Rpw15xPYxvcuKvOTymhx2lczYzjvh7j&#10;uvlcfksuzBTUMrcyD6S2ey1UrUNp3K5buQstKjIJb1Cq5zWud6t6r24N30HpMzn2U5M25mJiNdY0&#10;19daxEenSZdeXbdY6jEYt1GPFg1iZ00nX3Tb3axCwmDhfi9dM07Qs1pGr7druiYehhtcq7jr+H2Z&#10;aUNChXxyWWfd6Npkd61BWas8rGtdI7qqlcnfbr599xjyXpkyWmbeGZrrrOvZPLuTkbTb/KphvStq&#10;UiIjxRE9mnayvO6Xp20YWHW9m1PWdi12u6q6vgM7gcXl8LA6ixYqTocVkKtijE6nGqtiVsae230b&#10;0Q6cefPiv83Fe1cs9sTMTx58Y48XZfFiyU+XkrW2PumImPdLlMPhsPr2MpYXAYrG4PDY2FtbHYnD&#10;0auMxlCu1VVtelQpRQVasLVcqoxjGtTr8Dhe98l5yZJm155zM6zPrmXKtK0rFKREUjlEcIj2OSOL&#10;k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TJoXKPKHEXnrf4&#10;s3bkTfNj0jObZk9axuI2jbM3nsfBjt0rNy+gzU6uYyd2pHar2blCussfbKjHSsToqujLtuNptN55&#10;fjd4MeOuetItM1rETrXhfXSInsmfd61Uw7jcbXrM7bNkvbDNpiIm0zGluNec+qPesc8o+TpOIuCO&#10;Q9zp23Us1FhZMPrU8f8Aj4tiz72YjE2a6fBZcdPb+q9fRGwKq+idCtdJ2sbzqGPBaNcfi1t+zHGf&#10;fy9qe6juPuuzvlidL6aR654R7uaB343uet22zY9+425H3DZtryNjE47cdWtbdmsrm8jBBWdHSzVO&#10;tdzNq1Z+ktV8jRsQwsVGIjJZERe9ylg8zdPwYcWPdbalaViZrbwxER3xOkeqY90IboO9zZcl9vnt&#10;a1tItHimZn08/XEtr/ke5n2TjPjnTdb0nZ8tquz7psk1mXJ6/lLmIzUWu63VbLeirZDHTV7tJlrK&#10;5KkjnMkaskbHx/M1z0TD8s7HFutzfLnpF8VK8piJjW3LhPCeESyevbvJt8FMeG01yXtzidJ0j0x6&#10;ZhK3xywuz4HhDjapumdz+x7Zb1qnm9gymz5bI5vNOyWwd+blo27+UnsW3/aG321GNV3axkCInonV&#10;Yjqd8WTf5ZwVrXDFpiIrERGkcNdI79NfakthTJTZ44yza2Wa6zMzMzrPHt7tdG7DBZYAAqi8FuRe&#10;Qdu5+55w22b3uWz4fDw5dcRith2fN5rG4tYt0fVjXHUcles1aKx1U9tvtNb0j+VPT0Ld1/bbbD0/&#10;b3w46UvaY1mKxEz8PbMRxVvo+fPl3uamS97UiJ0iZmYj4uyJWulRWQAgDoWg+X9Dy12Xa9t22zZ4&#10;JsZDZ5alKTZqtvXrWvWq15up4jDaay6+1hs3ip5Ki2LLq0Hf7EqrPP39JLFuNx0a3R64cNIjfxFe&#10;Ph468PFM204xPHSNZ5xwjshMOHqlep2yZbT9z1nt4acfDEV7JjhrOntlP4rqbAIV+fe1bPpvjvlc&#10;3qGyZ7VczHtGr148vreYyGDycdexdkbYgZfxlirbbDO1Oj2o/tcnxRSc8vYcWfqUY81a3p4LcLRE&#10;x7pRPWsmTFsZvitat/FHGJmJ98Nl+JmbzWyeOfFOc2HL5TPZrI67JPkMvmr9vKZS/MmVyMaTXMhe&#10;lnt2pUjY1vc97l7URPghi9Yx0xdSzY8dYrSLcIiNIjhHKId/TL3ybDHfJM2vNeMzOs857WqfyCbZ&#10;tWmePs2a0/Zdg1PMJumtVUy2tZnI4LJpVnbkffrJfxdmraSCbsb3s7+13ROqehl+XcOLP1HwZq1v&#10;TwW4WiJjs7JY/W8uTFsvHitatvHHGJmJ7e5rvwN8tZeWMO3inkXKrPyTrtN0uEzORtLJd3rBV0kk&#10;ldNLMqvt7Hg4Gp9QqqstqsiTr3OZYemV5g6PG0v9720f3a08YjlSf+Gezunh3Ojo3U53Nfu2ef6e&#10;scJn86P347e+OPe2t57bTs2neOedzmo7HndWzUOxarBDl9cy+QweUihsZVkdiGPIYyxVtsinjXte&#10;1Hojk9F6oYfl/FizdSrjzVrenhtwtETHLulk9ayZMWxm+K1q38UcYmYnn3w2f4s5nMbD488TZrP5&#10;XJZzM5LUqlnI5bMXrWTyd+w6ewjrF2/dlntWpnI1EV73ucvT4mL1alMfUs2PHEVpF+ERGkR6ohkd&#10;Ova+xxXvMzea8ZnjM+1v4jmaAAAFVHmdyJyBq3lL49a9rO9bjrmAzX7mfecHgtmzWIw+W+q5EsUb&#10;P3PG4+7XpX/qaTUhk91j++JOxerfQtvRNtt8vSdzky46WyV8WkzWJmPg14TMaxx4q31XPnx9RwUx&#10;3vWk+HWImYifi7YjmtXKksgAAAAND8+8Tbpy9rmGwukcxbRwzfxmbTKW87qrMs+5laf0Fup9psJi&#10;No1WZK3vWGzfNNI3ujT5OvRySHTt5g2eW18+Gmes100tppE68+Nberkw97tsu6xxTDltitE66xrx&#10;9HCYQv27xP5i0XWM5uG0ef8Ay7i9f1zG2crlb0sO6qkNWqxXuSNicxd81iZ3SOKNvV8srmsaiuci&#10;E3h6vstxlrhxdOwzktOkR8P/AOTROXpu6w45y5N7lilY1n7X/Gj14N3/ACD5d5orZe1y9yvmeM9B&#10;sS5TZJNk3LarmNzKTxW4MHgLWJs57IY6W9k5Ok8sLnzRwQwvXucvt98l16vTtnsZpGHDXdZI0r4a&#10;1iY7510idI5a8NZn1sHo9t9ut34py5J29OM62nSe6NNZjimfvug+X9/y11ra9S22zW4Jr5DWJbdK&#10;PZqtTXquvVa1Fu2YjM6a+6y1mc3lZ47a17La0/Z78SpPB2dI4Tb7jo1ej2w5qRO/mLcfDx14+GYt&#10;pwiOGsaxynhPbK5sPVLdTrkxWn7nrHbw04eKJr2zPHSdPbCfxXU2AAAAABAHQtB8v6Hlrsu17btt&#10;mzwTYyGzy1KUmzVbevWtetVrzdTxGG01l19rDZvFTyVFsWXVoO/2JVWefv6SWLcbjo1uj1w4aRG/&#10;iK8fDx14eKZtpxieOkazzjhHZCYcPVK9Ttky2n7nrPbw04+GIr2THDWdPbKfxXU2AAAAAAAAAAAA&#10;AAAAAAAAAAAAAAAAAAKN9uyvM/KHnHtnCWv8+cn8dYbLbRsVfHzYbadrnxmCr4PTbuyJBS12ls+C&#10;qJDZdi1i7WSwtYsqv6O6drr5hpsdp0Gm+ybfFkvFK661rrOtorxtNZ7/AEqhltu9x1e20pmyY6Ta&#10;dNJnSNK68tY7mwOY+PvLvxQ113LGu+TG08pa3ibuLg2OltqZa86lHkLa46tLJgtozW5Y2fFT2rkd&#10;eWWGzXtMknjcxvyJLHj7Lc9G6vk+55NrTFlmJ8M10jXTjzrFZ14a8YmOE+qe7dYOp9Np95puLZMc&#10;TGvi17eHKZtGnZzieKxjxz5ii534i1bkb6CPFZDJx26OdxkL3vr0s7iLctDItqOkdJJ9DakhSxXa&#10;9z3sgmY17lejlK11LZT0/eX22utY4xPfE8Y19PZPphO7DdffNrXPppaeEx6Y4T+/DeBgMwAqi8A+&#10;ReQdy5h51xm373uW1Y3EQuXE4/ZNnzeco4tf3ov1+uOqZO9ar0l+nYjP2TW/IiN+CdC3eYdttsGy&#10;298OOlLTPGa1iJn4Y56RxVvomfPl3WauW97ViOETMzpx7NVrpUVkAKqPx3cicgbtvfOtPc963Hbq&#10;mI+x/aauz7Nms/XxfvZjZYpft0GVu24qXuxQMa72kb3NY1F9EQtvmTbbfBg284MdKTbXXw1iNeFe&#10;ekcVb6Hnz5s2aMt72iNNNZmdOM8tVq5UlkQB33QfL+/5a61tepbbZrcE18hrEtulHs1Wpr1XXqta&#10;i3bMRmdNfdZazObys8dta9ltafs9+JUng7Okdi2+46NXo9sOakTv5i3Hw8dePhmLacIjhrGscp4T&#10;2wmbD1S3U65MVp+56x28NOHiia9szx0nT2wn8V1NgEYfLbWec9s4odi+AMxbxG4psGOsZFMZm4dZ&#10;zWR12OtkGW6GH2CxboRYy0uQkqyuVbFdZIYnsSROqsklej5dhh3fj6jWJw+GdNY8URPDjMcdeGvZ&#10;PHs7o/qePeZdt4dlMxl8Ua6TpMxx5Tw046dsM+4Cw/JmB4i0rEcw5VuZ5Fp4+yzYL31TMhO5X5K7&#10;LjK13JROdFkshSxD4IbFhquSWaNzu+RVWR+P1G+1yby99lHh20zwjl2RrpHZEzrMR9XJ3bKu4pta&#10;V3U654jj29vDj2zpprLcBhMpRF5e8+cv7bznyLieIN43zAapw7r7aWdg0zbc1gKr3YbL08btGfvV&#10;sNkajLMtLY9gZRc93e5sNdrvlRHdL/0bp2yw7DHfeY8ds2a2seKsTziZrEax21jX1yp3VN7usu8y&#10;V2t71x4q8fDaY5TpMzpPfOnsWz+NHKjeZeE9E3mWds2Xt4lmM2VG+jmbNhXLjcy57Oie2ly1XWyx&#10;v/vqdi9V69SodU2n3LfZMEfYida/szxj3cvYsvT9z962lM0/a00n1xwn99DX8mG/75oeC4km0bdt&#10;u0yXJZbbo8jLqmyZnXZL8dangHVo7r8PdputMrumerEkVyMV69OnVSa8r7fb7jJmjPjpeIiunirE&#10;6cZ5axKK8wZ82GmKcN7UmZtr4ZmNeXcspwEkk2Bwk00j5ZpcRjZJZZHukkkkkpwufJI9yq573uVV&#10;VVVVVVKxkiIyWiOWs/Wnsc60iZ56Q5c4OYAAAVRcwci8g4z8hHGWl43e9yx+nX5tES9qdHZ83U1m&#10;6lyK4ttLeBgvR4uylpWp7nfE7v6J3dS3bLbba3lzLntjpOaIvpaax4o09Omqt7rPnr1vHire8Ypm&#10;vw6zp7uS10qKyAAAAAAQB0LQfL+h5a7Lte27bZs8E2Mhs8tSlJs1W3r1rXrVa83U8RhtNZdfaw2b&#10;xU8lRbFl1aDv9iVVnn7+kli3G46Nbo9cOGkRv4ivHw8deHimbacYnjpGs844R2QmHD1SvU7ZMtp+&#10;56z28NOPhiK9kxw1nT2yb7oPl/f8tda2vUtts1uCa+Q1iW3Sj2arU16rr1WtRbtmIzOmvustZnN5&#10;WeO2tey2tP2e/EqTwdnSNt9x0avR7Yc1InfzFuPh468fDMW04RHDWNY5TwntZsPVLdTrkxWn7nrH&#10;bw04eKJr2zPHSdPbCfxXU2oh3byz5Q4T8weRLdjZ9p2nQMXu2VxOR0DJ7DkrmDbgJXxNkjwGOvWp&#10;cfhclQ6JLVkhZGiPb7b+sT5Grf8AB0fab7o2OsUpTcTjiYvERE6+mY4zE9uv1qbl6nuNp1TJM2tb&#10;DF5iazM6aeiOUTHZ+8u60/btd33WMJuOp5OvmNd2GhFkcXkazusc0EnVrmSNXo+C1WmY6KeJ6Nkh&#10;mY6N6I9qolFzYcm3y2wZo8OSs6TH7vo74W7Flx5scZcU647RrEq2OM+Qt+v/AJEeSNJvbxt93TKN&#10;TY3UtRt7LmrOsU3QYTCywOq4Ca6/FV3QyyucxWRJ2ucqp6qpZ91ttvXy3iz1x0jPM11t4Y8U8Z7d&#10;NUDt8+a3XMmGb2nFET8Os6co7OS0sqaxAAABgHLF25juLOSshj7dmhfoaBuV2jepTy1blO5V13Iz&#10;1rdSzA5k1ezXmY18cjHI5jkRUVFQyNnWtt3iraIms5KxMTymPFDo3MzXbZLVnS0Ut9UoT/ja3fdN&#10;64t3vIbvt+0bjfp7+tOpe2rP5bYblWn+7uGn+kr2cvbuTQVvelc/22uRvc5V6dVUnfM+DBt93jrg&#10;pSlZx66ViIjXxT3aInoObLm297ZrWvaL9szPZHesXK0nQAAAAAAAAAAAAAAAAAAAAAAAAAAAACFf&#10;n3tWz6b475XN6hsme1XMx7Rq9ePL63mMhg8nHXsXZG2IGX8ZYq22wztTo9qP7XJ8UUnPL2HFn6lG&#10;PNWt6eC3C0RMe6UT1rJkxbGb4rWrfxRxiZiffCIvBfj/AORHN/DutcqU/MvlvXrWzRbCtbXLOW3n&#10;IV602D2PNa9HHPnYuR6sjorj8QkrntoqsSSdqNf29XTG/wCo9N2G9ttLbLDaKafFpWOdYnl4OzXv&#10;Rmz2W+3e1ruY3eWs214a2nlMxz8Xo7mYeO3kbzdonkPb8XvIDLQ7fZlvWcRh9nVkK36GS+1u2DDz&#10;tyUdSjZzOB2THPasS24luQvnhRXMjY+NOnqXTNjuOmx1Xp0eCNNZr2TGuk8OOk1nu4cJ9bt2O/3e&#10;HfT07ez4p10ie3XTWOPbEx38eMLXiorIAVl/kt33etD1Pi2zo+6bZpljIbFsMF+fVNjzGuzXoYcb&#10;QkhhuS4i5TfZihe9XNa9XI1VVU+JafK+32+4zZYz0peIrGnirE6cZ5axKv8AX82bDjxzhvakzadd&#10;JmOyO5YZo9ixb0rT7Vqeazas6vr9izZsSvmsWLE2JqSTTzzSOdJLNLI5XOc5Vc5yqqr1K5uIiue8&#10;RwiLz9cpzDMzhrM8/DH1MoOl2Kv/AMmG/wC+aHguJJtG3bbtMlyWW26PIy6psmZ12S/HWp4B1aO6&#10;/D3abrTK7pnqxJFcjFevTp1UtXlfb7fcZM0Z8dLxEV08VYnTjPLWJV7zBnzYaYpw3tSZm2vhmY15&#10;dyynASSTYHCTTSPlmlxGNkllke6SSSSSnC58kj3Krnve5VVVVVVVUrGSIjJaI5az9aexzrSJnnpD&#10;W3PuH5Mz3EW64jh7Ktw3ItzH1ma/e+qZj52qzJUpcnWpZKVzYsbkLuIZPDXsOVqRTSNd3xqiSMyu&#10;nX2uPeUvvY8W2ieMc+ydNY7YidJmPr5Oje13F9reu1nTPMcOzt48eydNdJYD4k6zznqfFDcXz/mL&#10;eX3FdgyNjHJk83Ds2ax2uyVseypQzGwV7d+LJ2kyEdqVqpYsLHDKxiyL0RkeR1jLsM278fTqxGHw&#10;xrpHhiZ48Yjhpw07I49nf09Mx7zFtvDvZmcvinTWdZiOHOeOvHXtlJ4ikgAQB0LQfL+h5a7Lte27&#10;bZs8E2Mhs8tSlJs1W3r1rXrVa83U8RhtNZdfaw2bxU8lRbFl1aDv9iVVnn7+kli3G46Nbo9cOGkR&#10;v4ivHw8deHimbacYnjpGs844R2QmHD1SvU7ZMtp+56z28NOPhiK9kxw1nT2yn8V1NtX808kUuIuK&#10;945Fu9jk1nBWbVGCRWtZczVlWUMDQcrlTo29mrcEKqnVUR6qiL06GXsdrbebvHtq/nW4+iOcz7I1&#10;Y+73EbXbXzz+bH08oj36KTPGnyI5q03mTijO8qb9vue485SkyOJjZtW15zNYKarfzV3WPvFOlfvW&#10;qNCbB7Xj2o9zImPirte1O2OT1vPVOm7HPss2PaY8ddzi0n4axE8Ii2kzEazrWff6lR2G+3eLdYr7&#10;m97YMmscZmY4zprx7pj3OwGa7XZVR+O7kTkDdt751p7nvW47dUxH2P7TV2fZs1n6+L97MbLFL9ug&#10;yt23FS92KBjXe0je5rGovoiFt8ybbb4MG3nBjpSba6+GsRrwrz0jirfQ8+fNmzRlve0RpprMzpxn&#10;lqtXKksgAAAaB8pszmNe8eeWc1gMrksHmcbqVuzjsth71rGZOhYbPXRtilfpSwWqszUcqI9j2uTr&#10;8SR6TSmTqWHHkiLUm/GJjWJ9cSwuo3tTY5b0mYvFeExwmPa09+PvbNq3Px9hzW4bLsG2Zhd02Wqu&#10;W2XM5HO5NasDcd7FZb+Us2rSwQ97uxnf2t6r0T1MzzFhxYOo+DDWtKeCvCsREdvZDF6JlyZdl48t&#10;rWt454zMzPZ3pvkElwAAAARh8ttZ5z2zih2L4AzFvEbimwY6xkUxmbh1nNZHXY62QZboYfYLFuhF&#10;jLS5CSrK5VsV1khiexJE6qySV6Pl2GHd+PqNYnD4Z01jxRE8OMxx14a9k8ezuj+p495l23h2UzGX&#10;xRrpOkzHHlPDTjp2wxz90PJn/siful+9LP8AtE/u/wCz99+6wfW9f3j+q+3fvH3/AEv7w/uj/I/u&#10;Hd2/V/tPd6/yk7fndL/xn53g/wDtb4uWnD7PPw93i46d3Z2Ov5XUP8L+V4v794eevHny17/Dw17+&#10;3tZH4k6zznqfFDcXz/mLeX3FdgyNjHJk83Ds2ax2uyVseypQzGwV7d+LJ2kyEdqVqpYsLHDKxiyL&#10;0RkfV1jLsM278fTqxGHwxrpHhiZ48Yjhpw07I49nf2dMx7zFtvDvZmcvinTWdZiOHOeOvHXtlyvl&#10;nm81rfjnytnNey+UwOax2uxz4/L4W/bxeUoTLlcdGs1PIUZYLdWVY3ub3Me1e1VT4KcOj46ZepYc&#10;eSsWpNuMTGsTwnnEvvU73x7DJfHM1vFeExOk847UD/AnzGyucycfC3L+x3cvlcnYlm0Pctjydi9k&#10;r96d7XP1DLZO/LLYuWbD3OfjpZXq9z+6t3Kq12Fg8wdFpjp9+2dYrSI+OtY0iI/SiI/le/vQ/Ruq&#10;2vb7purTNp+zaZ4/szM/R7u5YD5P5jLa/wCPvLeawOUyOEzGN0zKWsdlsRds43J0LUbWe3ZpX6cs&#10;NqrOzr6Pje1yfoUrvSqUydRw0yRFqTeNYmNYn1xKb6ja1NjlvSZi8UnSY4THtaj8BNq2fcvHfFZv&#10;b9kz21ZmTaNoryZfZMxkM5k5K9e7G2vA+/k7Fq26GBq9GNV/a1PgiGZ5hw4sHUpx4a1pTwV4ViIj&#10;3Qxei5MmXYxfLa1r+KeMzMz75TUINLAAABVR5ncicgat5S+PWvazvW465gM1+5n3nB4LZs1iMPlv&#10;quRLFGz9zxuPu16V/wCppNSGT3WP74k7F6t9C29E223y9J3OTLjpbJXxaTNYmY+DXhMxrHHirfVc&#10;+fH1HBTHe9aT4dYiZiJ+LtiOa1cqSyAAAAAAAAAAAAAAAAAAAAAAAAAAAAAAAAAAAAAAAAAAAAAA&#10;AAAAAAAAAAAAAAAAAAAAAAAAAAAAAAAAAAAAAAAAAAAAAAAAAAAAAAAAAAAAAAAAAAAAAAAAAAAA&#10;AAAAAAAAAAAAAAAAAAAAAAAAAAAABTF+TPUL2o8i8T836/3Vbk8TcNYuxdU+l2DT8hHndduSdO1y&#10;2LNa7I1qov6lFE9OiKt28r5q5ttm2GTjWOOnotGkx9H0qp5gxTiz4t3ThPL21nWP3ehzfm/yK/nN&#10;vjBxHpkr0dy0zWuQrEEblmSvDtjYcLqyztYrEe2j9Xk3zo/t7PZRV6dF6cOhbb7h963mf/yfFT+L&#10;xt7/AIdHPq+f759322L/AM3S38bhHu46uE5zw+P8VvM/hTkXB1m4jQ9gxGuYW6jEjgqV8diqEHHe&#10;zV+j0jpv+3axLRuL6sT3no5exejzs2F7dW6Jn22SfFuK2tMeuZ8dfTxtrHqcN5SvTeq4c9OGG0RH&#10;siPDPujSXoeSkS+Q3nloXEkDlva/qUmu4HMwRxI+FtSqku67xIrnxyNWZcVItVyvRY0kga3p8e7l&#10;0uf8N8v5N5PDJfxTHr+zX6ePtcd//fus020caV0if51vo4exID8k/EE+y8bYHlrX4JW5/i662PJS&#10;0kkZZ/dPKzwtdaY+F6Pa7A5lkEzVa39lFNNIrmo1SO8sbyMW6ts8n9Xljhr+lH78a+6Gd1/azkwR&#10;uafbxzx/Zn96fys4seV0cnhNJziy3G3cpNZXU0jZ0Y+Pk2R/7urOyH4JHFdcuVSPr600+PUx46R/&#10;9vfuGn9B4vF/A+19Xw+t2z1KP8J++a/0vh8P8Pl/+l6kS+MbOZ8T/CfYOZqsba/J/OObxdPXMjcj&#10;bPPjMVeiyC6/dcyaOVs9huJr5LLQ9/dHI+xD7jVRqtWY3UU6v1yuynjtcFZm0d8xprHv8NZ9U6I3&#10;bzfpvSbbuP8AmM0xpPdHHT6Nbe2HP8BeEN3lvQMRzlvvMHJOJ5R3Jj9j1nO4XKNfcwtaeWwylkMt&#10;fyDJs5lruQg/lCfTXaCRxzIzucvVTr6h12uz3E7Db4cVtpT4bRMcJ74iI4REcuMS57LpE7nBG8zZ&#10;ckbi/GJieXpmZ4zrz4TDh/xt1btHnjnWlkrq5LI08Lcq5DIq1WLfu19ybFauqxVVWranY6Tp+juO&#10;fmea26ft7VjSs2jSO6PDycOgxMb3NFp1tFZ1nv8AibL538IPGHj3Xt55h3vdeWqldbmSzc9GjsGl&#10;xvyeczN2azVwWEgsaJNK+e9fse3E1z3+3H1fI7sY96YvT+u9V3OTHstvTDM6RGsxbhERzn4+yP8A&#10;Yyd50jp+Cl91mvliNZnTWvGZ7I+Htlif42eAcrUymW8gMtDew+DvUcprmgYm49stvKUbdqBcjnLd&#10;htWoyenVSolWB7IokszJNJ2MYxiP7vM/UaTSOnU0tkiYteY5RPZHr7Z7o0dXQdlaLTvbaxSYmKx3&#10;98/k9PF6XCP9pdyx/wAPyH/xVE5b7/S+H1Ucdn/n+X13S18jPHDPcybhUyu38+5rR+FKeJhr5LSM&#10;dJVw8UuUe59Ww+TJ2LUGHnbkYJl7ZshXvSQKr4o2e3KvbD9M6nj2WGaYdvXJvpnhaePD1c+HdExr&#10;znjCT32wvussWy5pptIjjWOHH18uPpie5XrDkNc8TPIzjGtwDzU3knjLc8jiK+2YSntmB2aBkeRz&#10;EGEy1LNJrEjMJLk0ovjs0bK1q88b2o3o5jXK+xzXL1jpuWeo4PlbqkT4Zms15RrEx4uOmvCY1mEJ&#10;4sfTd9jjZZfmbe8xrHiiec6Trpw17YnSJSU/JXyNsrNNdxdj+Ps1a1l6attWf5Kelhmv4u1LlsrT&#10;xmtQK2k6rNlbctL3X91lr2ROTpE5FV7YzyxtsXzvvdslYy/FWKds8Imbc+XHu9rP6/nyfK+71pM4&#10;+EzfsjjOkevh3+xtD8f+mclYvivB7ht3ITs7qWf1qrT0PRq1d8VHU8dUy+SWxZnlRtWGxkr0jU7l&#10;9qR7W9f2zuvQxPMWfa33dsOHH4c1ba3v22nSPoj90MjomLcV20Zct9cVq/DXujWfp/dq/v5Kf6tU&#10;3+feqf8AvOTHlj/NP/q7fkOv/wDIfw4/Kgtu/jznte4H4P8AKzh10+I2XWdL1rKbxXw7HR2YpcWx&#10;sdXeacMbXMe6CGJseWYqLHLCnvvaqfUudP4OpY8nUM/SN78WK17RXX0/mT/u+nh3IfNsb49nh6lt&#10;eGStIm2no/O/f9/e3Fzl5G4PyK8Hc1mWOr0d2wOyaLj96wESqz6LKPyie1k6Mb3Okdhc0kL5a69X&#10;e25Hwuc50SuXB2HTMnTevVpxnBat5pPfGnKfTHb7+1lbzf033SJvyzVtWLR6defqns9ydXijBZte&#10;K/E1aldfjLljQI4KmSjggtSY+zKt2OC7HWtMkq2H1JXJIjJGujerejkVFVCB6vMR1bNNo1rGTl38&#10;uCZ6bEz07FETpPg59yGG3+Fmgyx5HM+UHlrdn3vJz2n4nKZraNa13D4+S2k30jPt253L1q/BJBSa&#10;5K9SXGxRxxLDGnZE15N4eubiNKdK2cfd45xFbTM+2sRpz5z4u+eaJy9Jw8b9R3M/OnlMzERHstz9&#10;Uadzlvx6ct7hsWP5e4o2vZZ9xp6LCy/quesX5Mq5MfNPlcZkKlfJzSzy28PJLWgnpIr3JGyR6NXs&#10;VqN4eY9nhx2w7zDWKWyTpaNNOPCY4d/OJc+h7nLeMu2yW8cU4xOuvDjE8e7thjP4oP8A4H85/wDL&#10;OOv+I3U7fN32tv6r/wC66/Lf2c3rr/vOL5u/tLuJ/wDh+PP+KvHPY/6Xzeq7hvP8/wAXro9X8gmX&#10;x2v+Uvj5nsvY+kxOExup5fKW/ann+lx2N5Ev3Ltj2KsU1mb2a0LndkbHvd06Naq9EPvl2lsnSdzj&#10;pGt7TaI9c0iIfOt2rTqOC9uFYisz6otLy7zve0/kE5eg4g43ytrXeB9QdFnNpzj2OqXM9Xr2I4Uz&#10;VjG2vZszPksPSHFUZGfs3uWzYait7YfmDb4vLuz++bqIt1C/CsdkejX6bT7I9P3Nmydb3X3XBM12&#10;deMz3+nT+bHtn0Wy6Hour8aalhNI03Fw4jXsBTZTo1Ivme/p1dPbtzKiSW8hdnc6WeZ/V8sr3Ocv&#10;VSobjcZd1mtnzz4slp1n96PRHZCy4cOPb4ow4o0pWP3e1Xx5/wDO+/avlNA4L4vytrAbHyIyC3l8&#10;zjrE1PLJj8nl11/A4rHX66LZx7Mnk4LC2JYek/ZC1jV7XvR1j8u9P2+WmTf7uItix8IieMaxGszM&#10;dukaaa8OKE63vM2O1Nnt58N785jnpM6RET2azrqwbdfx2s0bjzM8h6by1v8AJzPrODyO028u27DU&#10;x+cyePpTZHJ1cS+jBW2TF3Mj7T2QWJchZVZFT3E6OVW5GDzJ943Ndtnw4/uV7RXTTWYiZ0jXX4Zi&#10;O2NI9DpzdD+TgnPiy3+91iZ17JmOM6acY179ZSQ8EOfdi5z4qyLN1tMyG46Ll4sFkssjI4581jLd&#10;NtvDZS9HE2ONMg5GT15XNaiSrXSRer3vIvzB07FsN3E4I0w5K6xHdOvGI9HKfboz+jb3JvNtPzZ1&#10;y0nSZ747J9fZ7E3yCS6lrzb5m2HnrlHBeLPETnZWpV2SvjtgfTke2DO7rDJJHJQszxo5rMBpbGyS&#10;W5HJ7TLEcsj06VY3l46FscfT9pbq284TNdY17K9/rt2ejSO1U+r7u+93FenbXjEW0n02/er2+nXu&#10;Wg8DcM67wPxrg+P8A1k0lRn12wZdI/bm2DZLcUSZTLzoquc1sromxQMVVWGtFHH1Xs6rVOob7J1D&#10;dW3GTlPCI7q9kfv986ysWy2lNlt4wU5xxme+e2f3ditTlX+0748/4fSv5s2S0bT/AEtk9Vv5yv7n&#10;/UNPXX6nO+Z/Nm17PztrXjRr3I1XiXUWfY5N/wBzs5ePAQxWMxVTNOXJ5eS7jEZisXgHwyRVvqYG&#10;XLc/ZI5f2fb19E2OHFsLdUyYpzZuPgrpry4cI0njM68dJ0iPW59W3eTJvK9PpkjFi4eK2unPjxnh&#10;wiOzXjLRnKnGXFXjhreN5R8ZPKinmN4wWRw0eZ16lyFpGZu56CxKtae1jsTrEleWzj61iZFnoW4b&#10;0S1JJFfJ0YqPz9put31PLO06ptJrgtE6TNLREeiZt290xMcdODE3O322wxxuOn7mJzVmNY8VZ19U&#10;R2eideCQfm5vjuT/AAm4j5AkrNp2Ns27RsvdqRo5Ia2Qn1HcG5GCv3ue9a0V5kiRqqqqxoir6kd0&#10;Lb/deu5tvE6xSloj1eKun0M3q+b7x0nFnnhNrVn2+G2v0tdZDxPyW+eMdbyH2zmTesxyDgeLm8ga&#10;zVmlrR63gMHrOttylTXqNNI3361/7bh4mpcr2KyLZT3XxPcrnrk16vXb9VnpuHBjrt7ZfBb9KZtb&#10;SZmeWms8pieHDV0W6bbN0/79ky3nPXH4o7oiI1079dI5xMcex+eAeJds869Ny+083cu7w/E6RJS0&#10;PVMJhLNWOv8AdsXgcfam2bOw5KvkKuVv22ZCFbM3tx3bkiP7rDWtY1HUd5h6Bmri2OHH48mt7TPd&#10;Mz8MaaaRwnSOUdxsttl6xinJu8t/DT4axHfERxnXXWePHtnvZ1+PTdtz17lXl7xy2DYbex4PR62c&#10;s4R1yazNFirOm7XS0/IxYaOxJO6hisq3JRS/SpJ7UT4UVjUc+VzujzHgwZNph6ljrFcmSY107fFW&#10;bRr3zGnP/Y7uh5stNzl2F7TalNdPR4Z8M6d0TryY/wAI/wBpdyx/w/If/FUTs33+l8Pqo69n/n+X&#10;13XHlKWoAAAAAAAAAAAAAAAAAAAAAAAAAAAAAAUAbRylr/C35Ddu5M2mnmL+B1rbtq+uqYCvStZe&#10;X7zoWSwFX6SDI5DFU5PbuZWN0nfYj6RNcqdzkRq7DxbTJvvLlNrimsZLUrprrpwvE9kTPKO5Ssm4&#10;ptOuW3GSJmlbTy58azHbMd/e3D5BeYzvKPSLPCPA3GHIeWvbdcw/321k8VQdeho43KwZSOrTx2Ay&#10;Ofihhmv0a75rtizBFDCyRHN6L7jcPp3Rf8KzxvuoZccVpE6aTOmsxpxmYjsmeEROs6MrfdV/xHD9&#10;02WO8zaY11iNdInXlEz26cZlz3Jmwbv4QeI3HHGeGyEWM5S5Dymft5nMUnxTP12ORIchsDMRZZ7k&#10;D8pjosjQx7bLVe1F9yaJyKkTm9e1x4Ou9Yy7q8a7THERET+d2Rr6J0mdPVE9rnuL5ukdMx7ek6bn&#10;JM6z3ds6emNYjX2x2OY1v8cabToeO3faOXN7Zzfm8TT2BmbfdjtYfF5ezUit0aV91yrLtN6agjmQ&#10;y2mX4Xo5quZEiIjV4ZfMvytxODFhx/cKzMadsx2zGnwxr3aT63PH0L5mGM2TLf75Ma69kT2a9vDv&#10;1Z7+Pnn7et+g3fiPk3I2szs3HTa8+LzGTmWzm58U25NiMnjMvbe5ZsjNhcjFEjLMiyTSNsK1717G&#10;quP5j6dt9vOPebWIriyc4jlrprExHZrHZy4O7om9zZovttxMzkpymeenKYnv0nt9LTf43/8Arv8A&#10;Ib/gHfzuyJm+Zv8AkNt6/wDdhidB/wCbz+r/AHpaK19NN8jec+TaflxzJsnHUuGzF2rq+v2MpSwO&#10;JoyV8nkqVzC18nslHI67rMWBhggakT4GS3VlfIsivbI52fl+f0zYYp6Pgrki1Y8U6TMzwiddKzFr&#10;a8e3h3cmHT5W/wB5kjqeW2OYnhGukRxnhrOsRpw7OK3Hxq4UucJ6zl8Ozl3YOU9ayt6tc1OPLJC6&#10;hrOKhrrD9FiJ48jlUnjtyL3yLC+Cr1a1WV2PWR8lP6pvq77LW84a4ssRpbTnae+eEfTrPp5aWfp+&#10;0naY5r822THM/DryiPRxn8kehUT4oeRWl+OuU8hc9sy2buby8NCHTtdq1rjnbBlaGX2F0labIxVp&#10;qOKqV1uxPmlne1fbV3tNkenYtx6v03P1Ku2x4tIx118U8OETEdnOeXDT26Kx03fYtjbPfJxvMR4Y&#10;751nt7P3aJbeJ3Buyc17c3y75+sx53J5m26/xvrUvZLjKFanPLDQy7qKvmip47DyMdHi6burmyMW&#10;1L3SKx7ofq+/xbHD/g3To8Naxpe3bOvONe2Z/On2RwSfTdnk3eX/ABPe/FaZ+GOz1+qOyPawPlX+&#10;0748/wCH0r+bNkyNp/pbJ6rfznRuf9Q09dfqc75n82bXs/O2teNGvcjVeJdRZ9jk3/c7OXjwEMVj&#10;MVUzTlyeXku4xGYrF4B8MkVb6mBly3P2SOX9n29fRNjhxbC3VMmKc2bj4K6a8uHCNJ4zOvHSdIj1&#10;ufVt3kybyvT6ZIxYuHitrpz48Z4cIjs14y0ZypxlxV44a3jeUfGTyop5jeMFkcNHmdepchaRmbue&#10;gsSrWntY7E6xJXls4+tYmRZ6FuG9EtSSRXydGKj8/abrd9TyztOqbSa4LROkzS0RHombdvdMTHHT&#10;gxNzt9tsMcbjp+5ic1ZjWPFWdfVEdnonXgk95j747k/wY0jkCSs2nY2zJ8f5e7UjRyQ1shPUyLcj&#10;BX73PetaK8yRI1VVVY0RV9SK6Lt/uvX8m3idYpF4j1cNPoSHVc33jo9M88JtNZ9uk6/Slv4g/wBW&#10;bhn/ADLpf8fZIfrP+aZ/20n0v/L8X7DNudeTKvD3Em9ciWFYs2vYOd+KhkVnbaz95zMbgKitevRz&#10;J8xbhR/RFVI+5ei9Do6ftZ3u8x7aOVrcfVHGfo1d283EbXa3zzzrHD1zwj6Ve348+FKe0cSctbzu&#10;9ea+7meTMaUtm0qS2bWsww2oM9fhmka/rNlc/kZmvc7uVJse1ydP02PzHvrYt5hwYOHyNLfwuyPZ&#10;ER7JQfQ9pGTbZc2bj83Wvs7Z9sz9Dhfx3bTleNOTuXvGfbZlgu0spkcxh4JOscTs9rdhuE2RtRrn&#10;OWRcxiY6lqLp6LBTc7qqKhz8yYqbra4eqYfszERPqtxr7p1j1y4dDyW2+4y9Py84mZj1xwn3xpPq&#10;h7/5W/8A0e4X/wDh1uv/AJDrhx8o/wBZn/Zr9dnLzJ9jF67fkYxyxz7sPlnm9L8YvHjJSV9azGLo&#10;fv3uFqG5h25KlQowy5Wr9PfipZKPXMPDGr7EfttnyU6NhY32v8f27Pp2Po+O/VepRrlrM+CvCdJm&#10;eHLWPFPZ2Vjjz5de53t+pXp0/Yz/AEcxHity10jjz46R2988PXZjxLwnrHCnGkPHWgySYuRtOy61&#10;tD6tSzl8jsVussUuzZCOeOSrbtsmRrooJEdBHFGyFE9tqIVfeb7Lvt1953HGNfs9kV/Rj9/n280/&#10;ttpj2m3+Rg4Tpz7Znvn93oV8bf4WaDLHkcz5QeWt2fe8nPaficpmto1rXcPj5LaTfSM+3bncvWr8&#10;EkFJrkr1JcbFHHEsMadkTXljw9c3EaU6Vs4+7xziK2mZ9tYjTnznxd880Jl6Th436juZ+dPKZmIi&#10;PZbn6o07nl8DOfNkpaxzlqe+bJZ3LBcO4e3uGEzs2Qkycn2LFtzKZqnVyk0lmWziZW42Gel1c9sT&#10;ZHo1VYrWt+eYOn4rZdvm29YpkzW8MxppxnTSdO/jMS+9G3uSMebHmt46Yo8UTrrwjXXj3cODTfBf&#10;E20efe173yZzXve0U9RwWTbjcTgtdtwRJUvX4prsOI19MrUymJw2JwVF8Xu9Kks9t06Oe5JFfI7N&#10;3+8xeXsOPa7HHSc1o1mZ7o4azppMzM+nSNPYxNntsnWst9xu72jFWdIiPT2RrrERHq4uCl42ynE3&#10;nvxDpGR3bOb9Djc1pkuGzeyPfLmYcLaZamp4i3O+ex76Yx6yRxuarWe12o1kbURjeyN1TeeX82eu&#10;OuOZrbWK8te2fa4Tt7bbrOLDa83iLV0meend7G9fM/mza9n521rxo17karxLqLPscm/7nZy8eAhi&#10;sZiqmacuTy8l3GIzFYvAPhkirfUwMuW5+yRy/s+3A6JscOLYW6pkxTmzcfBXTXlw4RpPGZ146TpE&#10;etmdW3eTJvK9PpkjFi4eK2unPjxnhwiOzXjLRnKnGXFXjhreN5R8ZPKinmN4wWRw0eZ16lyFpGZu&#10;56CxKtae1jsTrEleWzj61iZFnoW4b0S1JJFfJ0YqPz9put31PLO06ptJrgtE6TNLREeiZt290xMc&#10;dODE3O322wxxuOn7mJzVmNY8VZ19UR2eideCQfm5vjuT/CbiPkCSs2nY2zbtGy92pGjkhrZCfUdw&#10;bkYK/e571rRXmSJGqqqrGiKvqR3Qtv8Adeu5tvE6xSloj1eKun0M3q+b7x0nFnnhNrVn2+G2v0td&#10;ZDxPyW+eMdbyH2zmTesxyDgeLm8gazVmlrR63gMHrOttylTXqNNI3361/wC24eJqXK9isi2U918T&#10;3K565Ner12/VZ6bhwY67e2XwW/SmbW0mZnlprPKYnhw1dFum2zdP+/ZMt5z1x+KO6IiNdO/XSOcT&#10;HHsfngHiXbPOvTcvtPN3Lu8PxOkSUtD1TCYSzVjr/dsXgcfam2bOw5KvkKuVv22ZCFbM3tx3bkiP&#10;7rDWtY1HUd5h6Bmri2OHH48mt7TPdMz8MaaaRwnSOUdxsttl6xinJu8t/DT4axHfERxnXXWePHtn&#10;vZ1+PTdtz17lXl7xy2DYbex4PR62cs4R1yazNFirOm7XS0/IxYaOxJO6hisq3JRS/SpJ7UT4UVjU&#10;c+VzujzHgwZNph6ljrFcmSY107fFWbRr3zGnP/Y7uh5stNzl2F7TalNdPR4Z8M6d0TryY/wj/aXc&#10;sf8AD8h/8VROzff6Xw+qjr2f+f5fXc5V/tO+PP8Ah9K/mzZG0/0tk9Vv5xuf9Q09dfqXHlKWpRpg&#10;uMdY5i86/ITjzbayTYrYKfIMTLTGNW7iMjBYw1jG5rGSO9Ib+Otxte1f1Xt7o3o6N72rfcm6y7Lo&#10;G23OGfjrNPVMcdYn0T/tU+m3x7rrGfBl+zbxeyeGkx6Yct488p7Z4V8z5jx65ntqzj3MZFk+Mzbk&#10;m+14mzknpFidxxUkvqzWc82L2r7PVKs7Fe7tfDO1/DqW0w9c2Neo7GP7zWOMds6c6z+tHZ3x64c9&#10;jucvSd3Ox3c/0EzwnsjXlaPRPb3eyWc8TOa/8m3KD2Oa9j6OzuY9qo5rmu1/Aq1zXJ1RzXIvVFT4&#10;mPvP9LYvXX+dLu23+oMnqn6oTO8l+EN25kdrVfH835bivjvFMuTb1i8ZF9MuYjjcyxVtuycF/Fq5&#10;sfYrHRXJZKcKoydInSM7XQnS9/g2Xim2CM25n7Ez2ejTSfo4zy10SvUNnm3XhiuaceCPtRHb7eH0&#10;8O1VhzFrmleIO06Vu/jHz5+9N/7xYobfqqbnrGw3I5sOrJW19ipan9BDYwd5JLFaSvcqI6CROrJF&#10;e75LZssufrOLJg6rt/BXw61t4bRHHum2vGOE6xPHuVzdY8XS8lM3T83inX4o8UTy7/DpwnjGkw3F&#10;+TPJxZuz40ZmCN0UOXxe15OGJ6or44r8mhWo43qiIiuYyVEX+Mw/K1JxxuqTzrase7xsrzBbxzt7&#10;xymLT7/CsL8vv6s3M3+Zd3/j6xW+jf5pg/bTnVP8vy/sIkeHX9Qzk/8A5FzH/NZSY61/qDF68f8A&#10;ORnS/wDJsnqv/NRF8YvLHXPHXgDknF1GrlOUc7uTrmp4KaleXGw158Bi6KZ/LX0hZRWjQsVZP5Ky&#10;b6md7Wt7WRuWVsx1XpGXqXUcV7cNpWmlp1jXnM6RHPWe/TSPoRnT+pY9jsslY47i1/hjs5RxmfR3&#10;c/rTu8NvGbKYed/kZzPbk2bl7fYXZvGLkpIrrtZx2ahbK2897O6umwZSjI1vSNGsoVHJXjRnWRqQ&#10;HWuqUvH+G7GPBs8fCdOHimOz1RPvnj3JjpXT7Vn79u58W6vxjXsie31z9EcFiZW06AAAAAAAAAAA&#10;AAAAAAAAAAAAAAAAAgb+R/8Aqx5j/O7Uf/LpCweWf80j9i31Ibr3+Xz+1VEzxp89+JuFOCNO412D&#10;V+RMrs2sxbSs82GxutOwVqbMbZsOwUI4r93aqmQZElbKxMmetPqx6P7WvREV0v1Ty/vN91C+6x3x&#10;Riv4ec214ViJ4RXTs70ZsOtbbabOm3vXJOSuvKI042mY4669vc5Dx84/5O8jfKyx5Sbdp2Q0nRaG&#10;Sbm8Q3KwSwfc34zCQ4DU8RhnWoKk2XSnWgint344UrOkge1FbI9rE+dR3G16Z0iOk4bxk3ExpOnZ&#10;rOtpnu14xEa68XLY4Nxv+pf4jlpNMMTrGvbpGlYjv75nlweflja+RfLTyty3jjr265TSeL9OsZjG&#10;7G3DS2Yn5OHXI21truZWGvJC3K2LGXkWhUhsOWpC1WyKxXK9H/Nnh23R+kV6nkpF93eImNezxfZi&#10;O7hxmY4ybnJn6n1KdhS8029JmJ07dPta9/HhGvBwPPvjpn/CbE4DmbgHk3d4KdfYcdh9lw+dtULT&#10;Z5LkFyWlbvRYyhicPl8LJLWWvLVtVJHMfNG5j1Xqrezp/UsfXb22PUMWPXwzNZjX0a6azMxPbrE9&#10;jjvdjfpNa7vZZL6eKImJ0+nSIiY7NJh/fPXkKLlfx78Z+RIq8dN21zZjJ26cL1khpZJcRQr5alDI&#10;5Ve+Gpk4Jo2K75la1Ovr1Pnl/bTs+o7rbTOvg0iJ741nSfc+dZzxudlt88cPFrPt0jX6Uu/Knet7&#10;498PcVm+P7N/GZSzh9Aw2SzuLWSPIYDBZPG14ruRq2ov2lCaadsNRLDVa+JbPcxzX9rkh+k7fb7n&#10;rVse4iJpFrzETymYnhHp7Z09CU6jmzYOlxfBrFtKxMxziJjn+T2oXcEeNHCvL+q61tGm+UW0YDyC&#10;vVq+WzDWZTHxZnCZZ0bW5SrV12Wxg9zyH0N2RIkyMWUWKdva9ET3Gok31Dqm+2ea2LNtKW6dE6Rw&#10;nSY7Pi41jWPzfDw9iJ2fT9pusdcmLcWrvZ4zxjWJ7eHC0+vVsD8oFCzitE4Bxl3KXM5cx1jZ6NrN&#10;ZBsDL2WsVcRq8E2SuMqxQ1m2rsjFkkSNjWI5y9E6GP5VtF9xuL1iK1nwzpHKONuEep3+YazXDgrM&#10;zMxrxnnPCOLi+WOfdh8s83pfjF48ZKSvrWYxdD9+9wtQ3MO3JUqFGGXK1fp78VLJR65h4Y1fYj9t&#10;s+SnRsLG+1/j+Wz6dj6Pjv1XqUa5azPgrwnSZnhy1jxT2dlY48+XHc72/Ur06fsZ/o5iPFblrpHH&#10;nx0jt754euT/ADHw1p/BXhHyfomnVlStV1eOzlctYZGmT2HMzZbEpdzGUlYnzzzq1GsYiqyCFrIm&#10;dGMQitlvc2/67i3GaeM34R2RGk6RH7uM8Uhu9pi2fSMmHFy8PGe2Z1jjLVfipyW3h/wH2Tkj6eK3&#10;PrGT3Kxjqk6vSvZzN7L08VhK9lY1bIlWbMX4Gy9qo721XovUzOr7X775hpttdIvFdfVETM/REsfp&#10;u4+69Ftn5zWbaevXSPplGLirj7jjyYxOV5P8pvKejhtiyeSy0GvapY5C0nA5HCxRvgidkJ8Xs8tu&#10;PF4u3NCrIaFWnUasMLJElVHIiSm73O56XeNr0naTbHERrbwWmJ9GtdNZ75mZ4zpojttgwdQrO46j&#10;uYjJMzpHirEx6dJ5R6IiPWkL4U8o7Bq/Oe/eNtvkeHlrQ8fRyOV0Db6uViz1Rjcc+jaRmOyUF3IQ&#10;soZDFZJVsV2TzQ1r1dzY1TukV0d1zaY8uwx9TjF8ncTMReumnPWOMaRxiY4TpEzE8exndJ3F8e8v&#10;sJyfNwxEzW2uvLunjwmJ4x2THDtYlwj/AGl3LH/D8h/8VRO7ff6Xw+qjq2f+f5fXdceUpalTX5Lu&#10;QMhmbHGHj1q/uW83teXo7Hk6NeRqPtSWbk2u6di3oi9XJeyk9mVWO6Ij4IXevoqW/wAr7etIy9Ry&#10;8KUiaxP02n2Rp75Vrr+e15x7HHxvadZj6Kx79foch5weOuP1/wAWOOXazW923wLFisfPbhj/AG1v&#10;X8xBVxmx5CRGtSRZrOxsqXpFTo2NFmd2oi9U49C6lbJ1bL82eG41n1THGsfxdY9z71fY1p07H8uO&#10;OHSPZPCZ9+k+9NXxd5VTmTg3Q90sWUs5t2LbhNpcrkWZNmwK/bcrNO1Fd7b8k+Ftxjeq/srLP4SD&#10;6rtPuW/yYIjTHrrX9meMe7l7Ev07c/etnTLM6300n1xwn38/ap28UPIrS/HXKeQue2ZbN3N5eGhD&#10;p2u1a1xztgytDL7C6StNkYq01HFVK63YnzSzvavtq72myPTsW6dX6bn6lXbY8WkY66+KeHCJiOzn&#10;PLhp7dFW6bvsWxtnvk43mI8Md86z29n7tEtvE7g3ZOa9ub5d8/WY87k8zbdf431qXslxlCtTnlho&#10;Zd1FXzRU8dh5GOjxdN3VzZGLal7pFY90P1ff4tjh/wAG6dHhrWNL27Z15xr2zP50+yOCT6bs8m7y&#10;/wCJ734rTPwx2ev1R2R7UpfJfhDduZHa1Xx/N+W4r47xTLk29YvGRfTLmI43MsVbbsnBfxaubH2K&#10;x0VyWSnCqMnSJ0jO10T0vf4Nl4ptgjNuZ+xM9no00n6OM8tdEj1DZ5t14YrmnHgj7UR2+3h9PDtV&#10;Ycxa5pXiDtOlbv4x8+fvTf8AvFiht+qpuesbDcjmw6slbX2Klqf0ENjB3kksVpK9yojoJE6skV7v&#10;ktmyy5+s4smDqu38FfDrW3htEce6ba8Y4TrE8e5XN1jxdLyUzdPzeKdfijxRPLv8OnCeMaTCVHnh&#10;5AbukPFPEHF+Rv69lOWsRi9gy1vH25aWXmxeyW2YfXtfhvVkbPUq5G99R9W6JWvlbE2Pr7bpGvif&#10;L/TsGubebuItXDaYjXjGteMzp6I009/PRI9Z3ubTHtdvM1tliJnTnpPCI19PHVgvLXglT4W4I3Xd&#10;9a5c3r96sfq0k+/Uny1Y9R3Ws+WNl/G/a6sVW/XrN+qkfC65ZyC+61r+1jl7m5Gz6/bfdQpgy4cf&#10;yZv8E/nV7p15e6IdW56NG02d82PLf5kV+L9G3o05++ZZx4lclt4f8Dt15I+nitz6xn9usY6pOr0r&#10;2czemwmKwleysatkSrNmL8DZe1Ud7ar0XqY/WNr998wY9trpF6119UazP0RLt6ZuPuvRr5+c1tbT&#10;18Ij6ZRv4q4+448mMTleT/Kbyno4bYsnkstBr2qWOQtJwORwsUb4InZCfF7PLbjxeLtzQqyGhVp1&#10;GrDCyRJVRyIknu9zuel3ja9J2k2xxEa28FpifRrXTWe+ZmeM6aMDbYMHUKzuOo7mIyTM6R4qxMen&#10;SeUeiIj1pC+FPKOwavznv3jbb5Hh5a0PH0cjldA2+rlYs9UY3HPo2kZjslBdyELKGQxWSVbFdk80&#10;Na9Xc2NU7pFdHdc2mPLsMfU4xfJ3EzEXrppz1jjGkcYmOE6RMxPHsZ3SdxfHvL7CcnzcMRM1trry&#10;7p48JieMdkxw7UftG0XYuU/NXyG44xPIWxceYTYNp5Iubhc1dzYsvmMHhd3ZYbhqtpzm/Qvs3p41&#10;WX5kSJHscyRj3MdI7jcYtp0Pbbm+OuTJWlIrFuUTNOfp4MLDhybnq2fBW9qUta/i05zEW5PU5C0z&#10;kDxK54p8FcKcp7LjMFzhhNUpw3cjK1b2F/e7bbOrx31djmY+mzYcZNhX+1kqsNawyrYcxisd8yfd&#10;tn2/WOnzv99irOTBa06Rynw18WnHWdJ1+zMzGsPmfFn6ZvI2e0yWimaI5848VtNeGnGNOcaTpLmv&#10;KPxxt+IVXROZeLuU97m2W9sseEzmRzF2suStZqWlbzjchDZx8FP3sPd+zyMs0bqXElRWpJJI1XNX&#10;h0rqdeszk2W7xY/lRXWIiOGmumnHtjXhMaeqHPqOwnpcU3W3yX+ZNtJmeevPXh2cOMTqlF5w7RJv&#10;HhPpO6TQx15dvn4s2iWCHv8Aagk2DAy5Z8MXuftPbidbVre716J6kT0HFGDruTBHGKfMr7p0SHWM&#10;nzuk0yzztNJ98avLf/sx2f6Jcb/OCqK/6p/+un+aW/09/wDVx9bO/wAcH9WPD/53bd/5dGY/mb/N&#10;J/Yr9Tv6D/l8ftWbV8zf6r/Mf+bEX+WMYYnRP81w/t/klkdW/wAuy/s/lhU/qvi9b5R8Q9V5c47r&#10;Pg5P0PMbhJbr41JYr+14DHZyzejbVdW6TP2bAyOdJSc3pLNF1hRXObAjbdl6rG06zfZ7mf7rkrXT&#10;XlWZjT+LPb3c+9W8fTp3HTK7rB/zFJty5zET9cdnu7kjNb8qK/PHh1zRqu13Ym8rahxvk0zDXI2J&#10;dowsa169baKjE6NdYRz2RX2M9GWFbIiNZM1rY3L0men9awZsMf3S+WNP1Z/R/e9HDsZ+PqMbzpeX&#10;Hln+81xzr6Y7/wB/0+tvT8eEFm14qVa1K6/GXLGx7vBUyUcEFqTH2ZbCRwXY61pklWw+pK5JEZI1&#10;0b1b0cioqoYHmSYjq2to1rFa8O/0MzocTPTdInSfFbj3NI7f4WaDLHkcz5QeWt2fe8nPaficpmto&#10;1rXcPj5LaTfSM+3bncvWr8EkFJrkr1JcbFHHEsMadkTXmdh65uI0p0rZx93jnEVtMz7axGnPnPi7&#10;55sPL0nDxv1Hcz86eUzMREey3P1Rp3OW/Hpy3uGxY/l7ija9ln3GnosLL+q56xfkyrkx80+VxmQq&#10;V8nNLPLbw8ktaCekivckbJHo1exWo3h5j2eHHbDvMNYpbJOlo0048Jjh384lz6Huct4y7bJbxxTj&#10;E668OMTx7u2GM/ig/wDgfzn/AMs46/4jdTt83fa2/qv/ALrr8t/Zzeuv+84vm7+0u4n/AOH48/4q&#10;8c9j/pfN6ruG8/z/ABeuj1fyCZfHa/5S+Pmey9j6TE4TG6nl8pb9qef6XHY3kS/cu2PYqxTWZvZr&#10;Qud2Rse93To1qr0Q++XaWydJ3OOka3tNoj1zSIh863atOo4L24ViKzPqi0vLvO97T+QTl6DiDjfK&#10;2td4H1B0Wc2nOPY6pcz1evYjhTNWMba9mzM+Sw9IcVRkZ+ze5bNhqK3th+YNvi8u7P75uoi3UL8K&#10;x2R6NfptPsj0/c2bJ1vdfdcEzXZ14zPf6dP5se2fRbLoei6vxpqWE0jTcXDiNewFNlOjUi+Z7+nV&#10;09u3MqJJbyF2dzpZ5n9Xyyvc5y9VKhuNxl3Wa2fPPiyWnWf3o9EdkLLhw49vijDijSlY/d7WXnS7&#10;QAAAAAAAAAAAAAAAAAAAAAAAAAAAAAAAAAAAAAAAAAAAAAAAAAAAAAAAAAAAAAAAAAAAAAAAAAAA&#10;AAAAAAAAAAAAAAAAAAAAAAAAAAAAAAAAAAAAAAAAAAAAAAAAAAAAAAAAAAAAAAAAAAAAAAAACIXn&#10;Rx07kXxu3mKtA6fLaeyrvmJRkaSPR+uOfJl0a1GPkVz9bsXWtRnRVerevVOqLM9A3P3bqeOZ+xf4&#10;J9vL+Voi+sYPn7C+n2qfFHs5/RqrT/HZqmU5K52rbnn3SX8Zw3o7a2LllYroql3INtYPW8cvajY+&#10;kVC1kZ41f1VH10VEVU6ttHmTNTa9PnBj4WzZOPqjjaffpHtQHQsVtxvPm341xU4e3hEe7WfYnJ+S&#10;LjdNx4D/AHuqwOlynGedp5tHRsR8q4LMSRYPNwonTvSJktmrakVF9GVVVfRPSB8s7n5PUPkz9jLW&#10;Y9scY/LHtTHXsHzdl82PtY7a+yeE/kn2Ix/jQ1TKbpyXyhzds0s2SvY/Hx4GtkbSo59nO7PZTIZW&#10;1H0RESaljMYyLonRrYrnRE+HSU80ZqYNri2OLhWZ109FeEe+Z+hH9AxWy7jJu8nGYjTX0zxn6I+l&#10;cTsWBxe1YDNaznKrLuG2DFZDC5WpI1rmWcfk6stO3CqPa5vzwTORFVF6L6lLx5L4clcuOdL1mJif&#10;THFaMlK5KTjvxpaJifVLroYDh3kC/wA3J4b2MhZk1ejy5NsGXbEj/ZShjsU6OfbusSOjgmt6N0dC&#10;j0b+1nZGqtc7obKyb3b12P8AjURHzZw6R65n7P8AH5+rVRabXPbd/wCFTP8ARxl1n2R9r+Kte89e&#10;KL+4+M8uK03FPmXjfMYDa6OExsT3SJhMDjMpgLcFKtG17pWYvC5mSfsT19quvTq5ERaj5f3dcPVP&#10;Hnn+trNZme+ZiePrmNPasvWdtOXp/hxR/VzE6R3REx9ET9DSvjn53cK6fwLp+q7bZz9bedKwVXW4&#10;NVxevZPK2tofRlfUxTsDfqwLiGy3KaQ97bliorZlc1veiNc7O6l0DfZuoXzYYrO3yW8XimYjw68Z&#10;1jnz15RLE2HWdpi2VceXxRmpGmkRM692k8vfMNcfjllvT+QXPs+TxdvB5KbGZKXIYXIMfHfxF6Td&#10;u+3i7scscMkdvHzq6KRrmMcj2Kioi+hk+ZYrHTtvFZi1dY0mOUx4ecetj9CmZ32abRMW0nWJ5x8X&#10;L2NYc4eQPH3kr5BYfX+RN0n0fxz4/v3fakix+w5G5tlilL7N2/FT17FZW7BkNid+wqyysYyjjmve&#10;itnkdHJl7Dp246X062TbU+Z1LJEdsRFdeUcZiNK85759HGMfeb3B1DexTPfwbCk90z4vTwiZ1nlH&#10;dHpWtcP+SXjxyRkqfHXEW21sjcw+BWehr9PU9uwFShgMMlOijK0mZ13FY6KCm2eGNkTZO7tVO1qo&#10;i9KjvemdS21Z3O8pMVtbjM2rMzM6z2TM8Vk2u/2Oe0YNrbWYrwjw2jSI9cRCv/hH+0u5Y/4fkP8A&#10;4qiWLff6Xw+qiE2f+f5fXdg/MO6ajf8AN7Ysb5X2M6/ibVXPi1TAe3npddqQLjaM2vZKbFYPvv3c&#10;fklklsWpK7JXz2FSORHQNdE3v2WDNXoVbdIiv3y/2p4azxnWNZ4RMco15RxjjxdW6y4rdXtXqWv3&#10;avKOOnLhOkcdJ5zp2+jg1bzpsvEG2cu8JZHgnjlNS45xuy47X6211tSbq+M3rN0NkwlvJS0nvqwZ&#10;DKPwlXI1mSSXVS21Z0R0bG9ivy9hi3mHZ567/L49zNZnw+LxTSJrOmvZGuk8uHBjbzJtcu6w22eP&#10;w4ItEa+HSLTrGvpnTWOfHisn/I//AFY8x/ndqP8A5dIVjyz/AJpH7FvqT/Xv8vn9qravhl/Vf4c/&#10;zYl/yxkzE63/AJrm/b/JDI6T/l2L9n8stO/kp/q1Tf596p/7zkzN8sf5p/8AV2/Ixev/APIfw4/K&#10;3j4oQQ2fGTh2tZhisV7HH+MgsV542SwzwyxyxywzRSI5ksUrHK1zXIqOReimB1eZjqmaY4TGSWZ0&#10;2Inp+KJ5eCFO3mt405Xx/wBqyOxaU21DxDyRYWGOtVdIlbA5NtuPMu1HINRVa+hFZpNs4x7/AFWK&#10;JY/V8DnvunQ+qU6jhjHn0++Yo98cvFHp46W9/aq3Vun22WScmLX7rk+iefhn64/2LJNFze365+Pn&#10;EZ3Qmzrt2L4btW8NJUgWzbqyxra+ov04Ea/3bmOpLLPCna5Pcjb1a5PlWsbjHhy+Y5x7j+pnNGv7&#10;0+iZ4J/DfLj6JF8P9bGLh+/7OaA/jbyJ4eYHQclsnOGAv8jc4W85ft2MdsWvZrebuy98jo8NUwyZ&#10;BtnVHy2GSftnZCWKaWw5e5z2NiRth6ntutZNxGLYWjFsIrHGJisV79dPi9WnDT2oXYZ+l0wzk3lZ&#10;ybuZ5TE217tNeHv7fY2l+OOnP/TD5EULWEn1Oy7GPqz65ZqLUsa3K7Z8jHJhp6KxVFrS4hy+w6Ls&#10;j7Fj7e1vTomJ5ltH3LbWi3jjX7X6Xwxx19PNk9BifvWeJjwzpy7uM8PYwXws5l07xS3TmbjvnKbI&#10;6ddu38HV+4Ow2XylerkdUk2GvZq2amIo38msOThy8UtSeOB8MkadyuRrmOXI65ss/V8GDc7DS9Yi&#10;eGsRwtp3zEcNOMa6ujpO7xdNy5cG81pMzHHSZ4117tZ468Hq5HlLE8y+ffEG/a7iM/i9ayeZ1Crr&#10;1nYce7G2M9jsVLkcdJnaNdXSNdjLOSrWIonI9yqsDkf2SI+Nn2u0vsvL2bb5LVnLFba6TrpM6TpP&#10;p00975bc13fWsWbHFoxzaumsaaxHDX1a6tm+e9OnkfLDxxx+QqVr9C/W0yneo3IIrVO5Ttck3ILN&#10;S3Wna+GxWsQvcySN7Va9qqioqKYvl+1q9H3NqzMWibTExzifBDI61EW6lgraNazFf58vU8lePMr4&#10;c846l5IcQYWvS0LM3/t+x6vjK/0ODxtyxGjMtrzq9Vja2Pwu049jpqaNYsdS9C5WsajIGL96Xuad&#10;a2F+mb22u4rGsWnjMx2W485rPCe+J9b51DBbpW8rv9rGmGZ0mI5R3x6ImOXdPsW3aHu2vckadru9&#10;apdZkNf2bGQZPHWG9O9rJO5k9SyxFd7F7H2o5ILES/NFPE9jvVqlP3GDJtc9tvmjTJSdJ/d3Tzj0&#10;LNhzUz4q5sc60tGsfu9HKVYv5GOO9sxW5cW+RutYufMUdFZisXsTYI3y/aV1/ZJ9n1+9dayKZYsZ&#10;ct5CzBLO5FjikSNHf4xpafLW5w3wZem5Z8Nsmsx6da+GYj0xpE6etX+u4MtcuPfY41rTSJ9Gk6x7&#10;OMs85M/IlwVkeHtifqV3OX972PWMlisfp93X8nUnw2Uy+PnpMnzeUlgTX5qWNln9yRKlyw+Zre1q&#10;J3dW9G18t7+u9r86Kxt63iZtExxiJ14Rz1n0xGju3HXNnba2+VMzmtWYiuk8JmO2eXD0TLIPxy8P&#10;7PxnxLndh27GWcLk+Rc3Ty2Pxd2J0F+HXcZQ+nxVq7WkRs1SXIT27MrI3ojvYWN6/r9E6vMu9xbr&#10;eVx4Zi1cVZiZjl4pnjp6tI9rn0La5NvtrZMsaWyTrEdukcvfx9jOfODyKscCcXR1ddlkh3/kJclh&#10;NTtsb6YWvSiqLn9jRV+VbOLrZGFlZvr0tWIpFRzI3tXo6D02OobvXJ/y+PSbenXlX26Tr6ImO13d&#10;X307Lb6Y/wCvvrFfR3z7NeHplX14McjeMfC1XNch8o8jQwcoZ9bGLpY5+o73mHavgWz91mT7jjdY&#10;v0J8tsU7GyTPilkWOsyNiOa6SdhYuvbbqu+mu22mL+6V4zPipHin1TaJ0r9fqhCdHz9P2kTn3GT+&#10;8W4aeG06R64iY1n6vatB0TzA8dOS9rxGj6TyJ962jOvtR4rF/ulvON+qfSo2slZT63LazQx0HtUq&#10;Ur/2kzEd29E6uVEWq7jo3Utrhtnz4/DirznxUnnOnKLTPOViw9U2O4yxhw31yW5R4bR2a9sRCA3K&#10;v9p3x5/w+lfzZslh2n+lsnqt/OQm5/1DT11+p6vmhpEnFPk9qXkbsGhVOQOKs8/BV9wx13FUszjH&#10;ZHG4n92LmLylLJ17WLZZsYGGvYxzrKNjltQqjVa6JXJ96Jnjd9Kv0zHknHu66+GYmYnSZ8UTExx5&#10;6xbTs9b51bD926hXf3pF9tbTxRMaxrEaaTrw5aTGvb6mfbH5L/j1xmGqXdb4W0jdc5e7WQ6viuDd&#10;cxt+tYe+JjIL93Oa7Qxnc9ZF6fSS3FVWqnT1b1x8XS/Md7zXLnyY8cfnTltMeyImZ9+jvydQ6HWk&#10;TjxUveeyMcR79YiPdq5f8gj8HL4j8cza1rztTwNnetKtYrWX4NmtSYGnb1Hb7MWLlwMcFaPEzU0l&#10;7HwtY1rHovTqnqvDy78yOsZYy28eSMdtba+LWfFXjr2697l1vwT0zHOOvhpN66Rppp8NuGnY3Ngf&#10;7PGf/ZV2T/VvlDByf6j/APwuv8+GXT/I/wD8Gn+bLVX4tP8AqR3r/SrkP5o6gZfmz/nsf9jH86zG&#10;8u/8nf8AtJ/m1ae8Lf693kn/AMi5i/1x6qZvXP8AINr68f8A7dmL0n/Odx6r/wA+Hl4R/tLuWP8A&#10;h+Q/+Kojff6Xw+qhs/8AP8vruuPKUtQAAAAAAAAAAAAAAAAAAAAAAAAAAAAAApK0n+1Qu/53cgf6&#10;ptkL1n/0nH7FP/cqqWH/AFHP7Vv5krtSirard/JPw7snIfGmqbpq+Ps5i5xlkc1YyuNpRSWLn7ub&#10;FWxrcnkq9eJj5bCYy1hKz5WtTqyB0ki/LGpZvLG9xbbdXwZZitcsRpM8vFXXSPbrPt4IHr+1yZ9v&#10;XLjjWcczrHonTWfZpHsf3TvyNcE1eJsRkM/bz0O/4nXaVO9o8OCyMlnJ5uhRirTOx2cgqP1uLF3r&#10;cavjknswysid1dCjk7FZvLW/neTXHFfu82mYtrHCJntj7WseiJ9Zi67s420WvNvnxX7Ok8Zjunlp&#10;7fYwb8bnGe3tv8k877Xi5cRV5Ba2lrSTQvrLloLmWnzmcytOvL+1TEfVtrx1pfVsytk7VVGdVyPM&#10;26w+HF0/DOtsfG3o0jSIn089e509B2+XxZN5kjSL8vTx1mfVy0YT+OJyM5t8iHr3Kjaz3KjWue5U&#10;btuSVe1jEc97vT0REVV/Qd/mb/kNt6/92HT0H/m8/q/3pZNvvPngNzbPtTuYdNzGr7Zhb2XxkGUs&#10;6rn8Xt2YTGPnqUZ4cnqUclpLasYiNp5xI4603VkjVa3uXq2/T/MOxin3K9b4bRE6eKJrGvPhbs9N&#10;eccnbm3vRd3NvvVJrliZjXSYtOnLjX6rcnv/AIwa23MxXLFmN2dbxLLmcdHpMecRP2uVjmyq5Sai&#10;sa/SNsx41ajcgsCey+dWIi9WOOPmqcPjwxPh++eGfFp3cNNfbrprx0ffL0ZfDlnj921jw69/HX6N&#10;NdGgfCPh3ROacv5L6pu+CxuRbPQx1bEZmfH1LGZ1e7ey+zN+7a9fmjdYxt2OWCJ7vaexs7Y0jkR0&#10;aq1ZDru93Gxptc2C0xxnWNZ0tERXhMdsfV2MLpG1w7u24xZoieEaTpxjjPGO5tnw15I2Px55e2Tx&#10;H5YmbVq287YXRcnOssdP77b7ZKsGPkn6N+y7zT7LFJPlVt1Uj7VlsORuJ1vbYupbOvWNnxmK/FHb&#10;p6fTSeE+jjyhk9K3GTY7q3TNzwibfDPp9Hotzj0+mXocq/2nfHn/AA+lfzZsnLaf6Wyeq385x3P+&#10;oaeuv1PV80NIk4p8ntS8jdg0KpyBxVnn4KvuGOu4qlmcY7I43E/uxcxeUpZOvaxbLNjAw17GOdZR&#10;sctqFUarXRK5PvRM8bvpV+mY8k493XXwzEzE6TPiiYmOPPWLadnrfOrYfu3UK7+9IvtraeKJjWNY&#10;jTSdeHLSY17fUz7Y/Jf8euMw1S7rfC2kbrnL3ayHV8VwbrmNv1rD3xMZBfu5zXaGM7nrIvT6SW4q&#10;q1U6ereuPi6X5jvea5c+THjj86ctpj2REzPv0d+TqHQ60iceKl7z2RjiPfrER7tWZeeD8HL4ca9N&#10;rWvO1PA2c/odrFay/Bs1qTA07dO/ZixcuBjgrR4mamkvY+FrGtY9F6dU9V6PL/zI61aMtvHkit9b&#10;a+LWdY469uve7es+Cel1nHXw0m1dI0004Tw07EmfEH+rNwz/AJl0v+PskX1n/NM/7aQ6X/l+L9hB&#10;38mXId/NZHjLx91d0tzLZ3IVdmzGOqyIj7dq9bk1/S8U/tVGufZuvtyuieqdFSB/T1aqT3lfbVpX&#10;L1HLwpWPDE+rjafdp9KI8wZ7Xtj2WPjaZ1mPorH1/Q2Dj/xb8HJQopldy5WkyiVKyZJ+PzmoRUH3&#10;0hZ9Y+jFZ0KaxHUdY7libI970Z0RyqvVTGt5r3/inwUw+DXhrFtdOzX4+bur5d2fhjxXyeLTjpNd&#10;Nf4qIXOvDlbwX5v4X5F4+yGz5fU32kyL7GwWMbbyb72KupV2zAPtYnGYWo2pl9XyzI4kdE17klm6&#10;OcjV7ZnYb2evbDPttzFK5tNOGumkx8M8ZnlaPqRm82sdH3eLPgm04+fHTXh9qOERzifrbx/KNlKG&#10;c0ngTNYqzHcxeYtbTlMbchXuit0MhidYt07MS/pjnrzNc1f4FMDypS2PPuKXjS9YrE+uJtqy/MVq&#10;3xYb141nWY9UxD0PLTgSfiCDjbyg4Jw9DVrenw62/bcTrmMhoY2pOyCBMftC4zHMr1W0bz5Fo5Vj&#10;Ua2ds0b3IvfO85dH6hG8nL0rqFpvF/F4ZtOsz311ntjnXu09T51LZTtYx9R2cRWa6eKIjSPROkd/&#10;Kf8AxTKvc+ZDlHxF2/l/iTvi2+PScukmOpJ9dkdW2nH1o25+rHD2K+W7h68r7dRXR/tolhl7Fa9G&#10;rC16fXadZpst5/U+OOM8ItWeXsnlPdxhKzvbbjplt1tv63wTw7YmOfu5x7JVreNvInh5gdByWyc4&#10;YC/yNzhbzl+3Yx2xa9mt5u7L3yOjw1TDJkG2dUfLYZJ+2dkJYppbDl7nPY2JG2fqe261k3EYthaM&#10;WwiscYmKxXv10+L1acNPagNhn6XTDOTeVnJu5nlMTbXu014e/t9jJ/CDUbO37T5d6JPhpNQt7ToO&#10;y6pLr9yu7Hy6zPnchncQ7EWaza0L6b8M+17L2JCxY/bVEYnTodXXc0YcWz3EW8daZK21jj4tIidf&#10;Trz5uzpGKcuTdYZjwzak105aazMaex5fCXyH0vxmdyXxNzj910e8m0tyLLs+Ey2UZTytSkmJy2Ky&#10;dPD07+Tgf0owPryRwSxSo9yq5iI1X/Ou9Nz9U+VvNhpkr4NNNYjWNdYmJmYjtnXi+9I32Hp/zNtv&#10;NaT4teUzx5TE6az6nCZTkyhy/wCfXDu/4TB5/D6zmctp8WsWdhovx1nYsPjJ8njF2KlWd3ImMuZO&#10;pZihVHvVfYXu7X9zGdldrbZeXs23vatsta28Wk66TOk6T6YiY19bhbcV3XWsWekWjHM1014axGsa&#10;+rXX3Ng+aGkScU+T2peRuwaFU5A4qzz8FX3DHXcVSzOMdkcbif3YuYvKUsnXtYtlmxgYa9jHOso2&#10;OW1CqNVrolcmN0TPG76VfpmPJOPd118MxMxOkz4omJjjz1i2nZ63d1bD926hXf3pF9tbTxRMaxrE&#10;aaTrw5aTGvb6mfbH5L/j1xmGqXdb4W0jdc5e7WQ6viuDdcxt+tYe+JjIL93Oa7Qxnc9ZF6fSS3FV&#10;WqnT1b1x8XS/Md7zXLnyY8cfnTltMeyImZ9+jvydQ6HWkTjxUveeyMcR79YiPdq5f8gj8HL4j8cz&#10;a1rztTwNnetKtYrWX4NmtSYGnb1Hb7MWLlwMcFaPEzU0l7HwtY1rHovTqnqvDy78yOsZYy28eSMd&#10;tba+LWfFXjr2697l1vwT0zHOOvhpN66Rppp8NuGnY3Ngf7PGf/ZV2T/VvlDByf6j/wDwuv8APhl0&#10;/wAj/wDwaf5stVfi0/6kd6/0q5D+aOoGX5s/57H/AGMfzrMby7/yd/7Sf5tWnvC3+vd5J/8AIuYv&#10;9ceqmb1z/INr68f/ALdmL0n/ADnceq/8+Hl4R/tLuWP+H5D/AOKojff6Xw+qhs/8/wAvrucq/wBp&#10;3x5/w+lfzZsjaf6Wyeq3843P+oaeuv1LjylLUp34M/tKuYv/AJoX/GYgum//ANMYf4H5VW2f+f5f&#10;4X5E1vLnxoxnkTx9JXoR1KXIusssX9KzUzWR+9KrFdZ1rJWOiObiM12tTuVf5PYbHKnVrZGSQXR+&#10;qW6budbaztr8LR/vR6Y+mOCX6n0+u+waV0jPXjWfyT6J+ieKrfwCh2Gp5bLjtrZkIdhxGpbXg8pW&#10;yvufcKU+CpUMO2haSXrI1+PhpNgRF+DY0QtnmGcc9H8WHT5dr1mNOU6zM6+3XVXOixeOp+HJr44r&#10;MTrz4cNPY295vbbG7ym481LmmzscPj3TxmDytnD4iTJV6WYhnfe+7ZKZmNkis37cWUijrTOhd9TX&#10;qR/sOyR/c/C6Fh/+1OTNsYr/AIjMzGs6axy0jjyjTj3TPNldXy//AGxpi3fi+5RETpGvHvnh6eHf&#10;pyaF8uds8dtn1bW6XjdxxDS13WtgVmzclYzSrOv4y3kc1jbUuI1WTL5ahW2G9bfDjrVlIrftMa2F&#10;VhSRO9WSPR8PUsWW1up5dctq/DSbazERPG2kTpHOI4d/Fh9Ty7HJjrGwx6UrbjeK6RrMcI1nj2TP&#10;H2JA/kM1TO2OK/GrfqNKa3hNWwa4nNTxxPfHj7OdxGoWsNJaezu9mtcfhp4u9yNakvYzr3SNRY7y&#10;5mxxu91t7TpkvbWPTpNtfdrH7oZvXMd5223zRGtKxpPo1iun1Nh+QPm5w3yhwLten6C3a9k3PdNT&#10;ux29cqa1lo5NQrVYoslmclsWRsVYsdJj8TQrTSPloyW2I2PuescfV7cbp3Qt7tOoUzbjwVwUvHxe&#10;KPi14RERz1mdOentd+96vtdxsrYsPitlvXlpPw9szM8tIju1e34df1DOT/8AkXMf81lOPWv9QYvX&#10;j/nPvS/8myeq/wDNR78QPHTT/IDxn5dxF/FYaru8e6uZqG6zY+uuYwt+prmIt0aT8oyFcguv27Ur&#10;2WqyOdGrJXSNZ7rWOSR6z1LN07qmG9ZtOD5fxV14TE2mJnTlrHZPs5MHpexxb3YZazERm8fw204x&#10;OkdvPTvj8qQvgBzjmKUuY8XOT2zYrddCmyUOpQZNysu2MdjJpnZnVn+45Umta+5rp6vY53uUFd2I&#10;kddHLHeYthS0V6rteODJp4tOWs8re3lPp9Ms7ou8tEz07ccMtNfDr3Rzj2dno9S0YqixAAAAAAAA&#10;AAAAAAAAAAAAAAAAAAAAIG/kf/qx5j/O7Uf/AC6QsHln/NI/Yt9SG69/l8/tVZd4Cf1SuJ//ALe/&#10;9Ze5HT5h/wA4zfwP5lXb0X/LMX8L+fZMQhUopT2mzb8OfODO8pbhhstZ4x5OubRejz2MqfVJ7G5y&#10;sy+VjhST2oZL+B2ViLPWSRJ1pokjEd3tY684or1roVdphtWN1iisaT+rwj2TXlPLXgqWSZ6X1edx&#10;lifu+SZnWP1uM+2J5xz0c15keUui+Qeoa5wlwQ3Ncg57adpxN21NT17NUGozHx2nVsPQp5iljslZ&#10;yVi9LHI+RsP08MEL+r17urOvovSdx07NbfdQ8OPHSkxziefbMxMxpp6ddZc+q9Rw77FXabPW97Wi&#10;eU9nZGuk6/QxLza4+ucV+M3i3oGSdE7Ka4uZr5f2HpLAzMWsZTyOXiglb8s0MOSuSsY9PR7URf0n&#10;d0Lc13fVN3uK/Ytpp6tZiPoh1dXwTtthtsFvtV119ekTP0rHuR+YtR4R8fdS23dtcy214C7hNK12&#10;3hsXioMoyxFl8TVjsLkkvdmJgotpxyf+FPjinm7IEXulQrW22WbfdSvhwWimSLWnWZ05T2acdde7&#10;lHHsT2fdYtpsa5c1ZtSYrGkRrzjt14e/nyVMeTmZ8Mdo17CZrxzx2ZxfLOS2Gg/7PrWG2fCY6rA/&#10;0dDcxWShjwte6lj20qNwfVyz/rdW9FLf0unW8WS1OpTWdnFZ42msz7Jjjp3+LsVrqF+lZMcX2MTG&#10;5m3KImI908PV4W0PPeHca/AvihByDJPLu0WFyjNnfb/8N+8Jr2qfVsyDuq9+Rjf8th3X55kcv6TE&#10;8vzhnqG8nb6fI8UeHTlprbl6O70MjrMZY2e2jP8A12k6+vSvP097LPLTgSfiCDjbyg4Jw9DVrenw&#10;62/bcTrmMhoY2pOyCBMftC4zHMr1W0bz5Fo5VjUa2ds0b3IvfO86ej9QjeTl6V1C03i/i8M2nWZ7&#10;66z2xzr3aep29S2U7WMfUdnEVmuniiI0j0TpHfyn/wAUkOV+YcBzr4J8hchYFY4VyGpx1M7imy+7&#10;LgNjp5XDty2GsKqNf1ryyNkhc5rVmqyxSoiNkQjNpssmw6/j22TsvrE99ZidJ/f9OsM7c7qm86Nf&#10;PTtrxjunWNY/d2aS0/418bXOXfx7bbx5jfYXK7BkduXDNsyJDXlzeIzmPzuFhmncqNginyuMhY6R&#10;fSNHdyoqJ0M3qm6rs/MdNzb7FYrr6piYn6JY2w287rolsFftWm2nriYmPphpHxf5S8YuOtYyXFvk&#10;9xRqeC3vUs5lYXbFt/EtLacjdr2bMlpcZmXw61l9jr5LFWZHxMSaJ8S1liRj0Rvamd1XadV3OWN3&#10;0rNe23vWOFck1iPTHxRXSfr1YfTtz0/Bjnb9Qx1jNWZ42prPqnhM6x9WicHjPyz43cncg7NU4W4P&#10;o6fPrmHbJHyDQ4z1vWq1+G1NDFdxX3TB0/qsZJN3MfHBZkjdajjevYnt9FguqbPqe121bb7PN4tb&#10;7E3tbTunSZ4+uOXtTHT9zsNxntG0wxSax9qKRGvo1jl7eaLXCP8AaXcsf8PyH/xVElt9/pfD6qI3&#10;Z/5/l9d1xc00VeKWeeWOCCCN8000z2xxQxRtV8kssj1ayOONjVVzlVERE6qUuImZ0jmtUzERrPJQ&#10;3x/oFPz08puVtk2XI7FQ48xte1brX8JZp08nXxNazDgtFxNd2UxeWqVJchRrSW5mLXVFWKb5ke5F&#10;W/7jcW8v9Jw4sUVnczOmk6zGvO88JjlPCOPcpmDDHWeo5MmSbRgjtjnpyrHGJ58+XemA/wDFvwEr&#10;HpHuXL7JFa5I3vzulyMa9UXsc+NugxOe1rvVURzVVPTqnxIb/uvqHbTDp6rf8aU/7d2XZfL76/8A&#10;C01+O3bMrxlyzyx42bbKte59xyWQxdWTqyJNo1Gd+J2BlNqr+0XM4WGKy1ydzXwY9HIvRfXO8yYa&#10;brZ4ep4eNdIif2bcY19U8PXLF6Hltt9zl2GXnrMx668J98cfY1n4R8O6JzTl/JfVN3wWNyLZ6GOr&#10;YjMz4+pYzOr3b2X2Zv3bXr80brGNuxywRPd7T2NnbGkciOjVWrk9d3u42NNrmwWmOM6xrOloiK8J&#10;jtj6uxj9I2uHd23GLNETwjSdOMcZ4x3Ns+GvJGx+PPL2yeI/LEzatW3nbC6Lk51ljp/fbfbJVgx8&#10;k/Rv2XeafZYpJ8qtuqkfasthyNxOt7bF1LZ16xs+MxX4o7dPT6aTwn0ceUMnpW4ybHdW6ZueETb4&#10;Z9Po9Fucen0y4Pze22N3lNx5qXNNnY4fHunjMHlbOHxEmSr0sxDO+992yUzMbJFZv24spFHWmdC7&#10;6mvUj/Ydkj+5/PoWH/7U5M2xiv8AiMzMazprHLSOPKNOPdM83Dq+X/7Y0xbvxfcoiJ0jXj3zw9PD&#10;v05NC+XO2eO2z6trdLxu44hpa7rWwKzZuSsZpVnX8ZbyOaxtqXEarJl8tQrbDetvhx1qykVv2mNb&#10;CqwpInerJHo+HqWLLa3U8uuW1fhpNtZiInjbSJ0jnEcO/iw+p5djkx1jYY9KVtxvFdI1mOEazx7J&#10;nj7G5/N7Vs/q2T8Y/IChi5snhdd07QcJknx+59PTyWsX27Xhq96Rsb21I80mUsRxyL1RXQORU69q&#10;OwehZceWu66dadL2veY9MWjwzp6tI97K6vjvjtt97Ea0rSsT64nWPfrPubj8gvNXh/lXgncdM41j&#10;2zbdv2/U8l9Zga2sZapLp+Lx8TMnm8zsl6xVTG/QYnG1ZZXvpS3GfJ87o2dXphdO6Hvdp1CmfdeC&#10;mGl40nxR8UzwiKxz1me/T2sve9W2u52dsW38Vstqzw0n4YjjMz2cI7tXBeMPG1zl38fu/wDHmN9h&#10;crsGe2pcM2zIkNeXN4i3gM7hYZp3KjYIp8rjIWOkX0jR3cqKidDs6ruq7PzFj3NvsVrXX1TrE/RL&#10;r6dt53XRL4K/atadPXGkx9MNPeL/ACl4xcdaxkuLfJ7ijU8FvepZzKwu2Lb+JaW05G7Xs2ZLS4zM&#10;vh1rL7HXyWKsyPiYk0T4lrLEjHoje1Mzqu06rucsbvpWa9tvescK5JrEemPiiuk/Xqxenbnp+DHO&#10;36hjrGaszxtTWfVPCZ1j6tE4PGflnxu5O5B2apwtwfR0+fXMO2SPkGhxnretVr8NqaGK7ivumDp/&#10;VYySbuY+OCzJG61HG9exPb6LBdU2fU9rtq232ebxa32Jva2ndOkzx9ccvamOn7nYbjPaNphik1j7&#10;UUiNfRrHL280VPGL+0U57/5dzH/PjHEt1X/Te39WP+ZKN6f/AJ7m9d/5z++aX9e7xs/5Fw7/AK49&#10;qHQ/8g3Xryf+3U6t/nO39VP58tw/lL/6kdF/0q4/+aO3mF5T/wCeyf2M/wA6rK8xf8nT+0j+bZiX&#10;lD/Z1cJf5scEfzIrnd0r/Umf9vL/ADnV1H/I8P7OP+azO/8A2Y7P9EuN/nBVOmv+qf8A66f5rtt/&#10;p7/6uPrZ3+OD+rHh/wDO7bv/AC6Mx/M3+aT+xX6nf0H/AC+P2rNq+Zv9V/mP/NiL/LGMMTon+a4f&#10;2/ySyOrf5dl/Z/LDWP45v6sGu/5z7h/liQyvMv8Amtv2K/U6Ohf5fX9q31oYee/jFe44zWR524wg&#10;lx+p7N9Tj9/xOKasEeAyOeifjrmQZFD0amv7V9S6OyxU7Ibkn+9nY2Ob8vdVruaR0/dcc1ONJnti&#10;OOnrr2d8erjE9a6fOC87zb8MVuFojsmeGvqnt9Prbl8ZM3t+ufj23fO6E2dduxbeRbeGkqQLZt1Z&#10;Y7Ef1F+nAjX+7cx1JZZ4U7XJ7kberXJ8q4XVceHL5jx49x/Uz4Nf3p9EzwZfT75cfQ73w/1seLT9&#10;/wBnNGnxt5E8PMDoOS2TnDAX+RucLecv27GO2LXs1vN3Ze+R0eGqYZMg2zqj5bDJP2zshLFNLYcv&#10;c57GxI2U6ntutZNxGLYWjFsIrHGJisV79dPi9WnDT2o/YZ+l0wzk3lZybuZ5TE217tNeHv7fY2l+&#10;OOnP/TD5EULWEn1Oy7GPqz65ZqLUsa3K7Z8jHJhp6KxVFrS4hy+w6Lsj7Fj7e1vTomJ5ltH3LbWi&#10;3jjX7X6Xwxx19PNk9BifvWeJjwzpy7uM8PYwXws5l07xS3TmbjvnKbI6ddu38HV+4Ow2XylerkdU&#10;k2GvZq2amIo38msOThy8UtSeOB8MkadyuRrmOXI65ss/V8GDc7DS9YieGsRwtp3zEcNOMa6ujpO7&#10;xdNy5cG81pMzHHSZ4117tZ468Hq5HlLE8y+ffEG/a7iM/i9ayeZ1Crr1nYce7G2M9jsVLkcdJnaN&#10;dXSNdjLOSrWIonI9yqsDkf2SI+Nn2u0vsvL2bb5LVnLFba6TrpM6TpPp00975bc13fWsWbHFoxza&#10;umsaaxHDX1a6tm+e9OnkfLDxxx+QqVr9C/W0yneo3IIrVO5Ttck3ILNS3Wna+GxWsQvcySN7Va9q&#10;qioqKYvl+1q9H3NqzMWibTExzifBDI61EW6lgraNazFf58vU8lePMr4c846l5IcQYWvS0LM3/t+x&#10;6vjK/wBDg8bcsRozLa86vVY2tj8LtOPY6amjWLHUvQuVrGoyBi/el7mnWthfpm9truKxrFp4zMdl&#10;uPOazwnvifW+dQwW6VvK7/axphmdJiOUd8eiJjl3T7Ft2h7tr3JGna7vWqXWZDX9mxkGTx1hvTva&#10;yTuZPUssRXexex9qOSCxEvzRTxPY71apT9xgybXPbb5o0yUnSf3d0849CzYc1M+KubHOtLRrH7vR&#10;yllp0u0AAAAAAAAAAAAAAAAAAAAAAAAAAAAAAAAAAAAAAAAAAAAAAAAAAAAAAAAAAAAAAAAAAAAA&#10;AAAAAAAAAAAAAAAAAAAAAAAAAAAAAAAAAAAAAAAAAAAAAAAAAAAAAAAAAAAAAAAAAAAAAAAAAAAA&#10;AAA8FmtWu1rFO5Xgt1LcEta1VsxRz1rNaeN0U9exBK18U0E0T1a9jkVrmqqKnQ+xM1mLVnSYfJiJ&#10;jSeMSxjU+P8AQtCZej0bSNR0yPJurvyUep61htdZkH1UlbVfebh6VNtt1ZtiRI1k7lYj3dOnVevb&#10;m3G43Gk7jJe8xy8Vptp6tZl14sGHDr8mlaa8/DERr7nP5XFYvO427hs3jaGYxGTrS08lisrTr5DG&#10;5CnO1WT1LtG3HNVt1pmKqPjka5rk9FQ66XvjtF8czW8TrExOkxPolztWt6zS8RNZ5xPGJcRq2l6d&#10;o1CfFaTqes6fjLNt+Qs47VsDi9foWL8kMFaS7PTxNWpXltvr1Yo1kc1XqyNrVXo1ETnlz5txbx57&#10;2vaI01tMzOndrLjjxYsNfDhrWldddIiIjX2OTzVu/Qw+VvYrFTZ3KU8ddtY7C17NKlPl70FaSWpj&#10;IrmRsVaFWS9O1sSSTyxxMV3c5yNRVOOOK2vFbz4aTMazxnSO2dI48PQ5Xm1azNY1tEcI7/Rx4IE+&#10;G/j9yXqG68rc2c64eDF8l71lLNfH0m5LC5haWMyFv7xm7kVjC38vTrQ37q168ETZ0khgpq1W9r2l&#10;g631Ha5sGHY7C2u1xxxnSY1mOERxiJ4RrM8OMyhelbHcYs2Td7yNNxeeHGJ4TxnlM8+UepYSVxOM&#10;Dx/FfGGIz79qxXHGh4zaJXvll2TH6hr1LPySSq10kj8xWx0WRe+RzGq5Vk6qqJ1+BkW3e6vj+TfL&#10;knF+jNpmPdro6a7bb1v8yuOkZO+Kxr79NXJYnRdJwGby+y4LTtVwux7C6R+f2DE69iMbm84+af6q&#10;Z+XytOpDfyTpbX7RyzSPV0nzL6+pwvuM+THXFkve2KvKJmZiPVEzpHscq4cNLzkpSsZLc5iIiZ9c&#10;85YS7x54Be5z38HcPve9yuc53Geluc5zl6uc5y4RVVyqvqpkf4l1H/1838e377p+47L/ANHF/Er+&#10;8yDWeJuK9KyS5nTeM+P9Sy7q0tN2V1nTNcwOSdTndG+aot7FY2paWtM+Fiuj7u1ysRVT0Q6su83e&#10;evgz5cl6a66WtaY19Uy549ttsVvHix0rbvisRP0Q96jx1x9jNmt7pjdE03H7jfWwt7bKOsYSps11&#10;biNS2tvPQUY8pZW0jU9zvld39E7up8tudzbFGC2S84Y5Vm0+GNPRro5RgwVyTlrSkZZ/O0jX3838&#10;2rjjjze31ZN30PTNykotcylJtWr4PYX02OVXOZVfl6Nx1drnOVVRnRFVRh3O52+sYMl6RPPw2mNf&#10;dMGTBgzaTmpS+nfET9byZTj3Qc3VwtHNaPqGXo61YZb1ynlNawuQq4C1GrVZZwte3SlhxVhisTo+&#10;BI3J0T19D5Tc7jHNrUyXra32pi0xr6+PH2lsGC8RW9KzWvLWInT1d3scjsmq6xuWMfhNv1vA7Vhp&#10;JobEmI2TD4/OYySxXcrq876GTr2qjpoHL1Y5WdzV+CoccWbLgv8AMw2tS/fWZiffDlkx48tfBlrW&#10;1O6YiY90vawuEwut4ung9exGLwOFx0SwY/EYWhUxeLoQq90iw08fRigqVYlke53axjU7lVfip8vk&#10;vlvOTJabXnnMzrM+uZfaUpjrFMcRWkcoiNI9z09l1PVdzxi4XcNa1/bMOs8VpcTsuGx2dxi2oO72&#10;LK0MpWtVVnh73dj+zub1XovqfcWbLgt48NrUv31mYn3w+ZMWPLXwZa1tXumImPpe/iMPidfxlLC4&#10;HF47CYfGwMq47E4ilWxuMoVY/wDF1qVCnFDVqwM6+jI2Nan6EON73yWm+SZteeczOsz65l9rWtKx&#10;SkRFI5RHCI9j18/ruv7XirOC2jBYbZMJd9r6zDZ/GUsxirfsSsnh+px+RgsVJ/Znja9vcxe17UVP&#10;VEPuPLkw3jJitauSOUxMxPvh8vjpkr4MkRak9kxrHul58PhsPr2MpYXAYrG4PDY2FtbHYnD0auMx&#10;lCu1VVtelQpRQVasLVcqoxjGtTr8D5e98l5yZJm155zM6zPrmX2tK0rFKREUjlEcIj2MTxvFPF2G&#10;zr9ow/G2g4nZpHySybFjdO12jnXySua+WR+Xq46LIOfK9iK5Vk6uVEVfgd1t3u74/lXy5JxfozaZ&#10;j3a6Oqu221L/ADK46Rk74rGvv01czjNM0/C5vMbLhtU1rE7HsKtXP5/GYLF0M3nFY7vauYytWrFe&#10;yatf6p70j+i+pwvnzXx1xXvacVeUTMzEeqOUexzrixUvOSlaxktzmIiJn1z2uM2PjHjXcchWy23c&#10;e6PtOUpI1KeS2PU8DnMhURqsc1K1zJ4+1YgRromqna5OitT+BDli3W6w1mmHJkpSecVtMR7olxyb&#10;fb5beLLSlrR2zWJn6Yezc4+0LI5nCbHkNI1C9sOtQV6uuZ25rWGtZnAVaj5JKtbCZSek+9ioK0kr&#10;3RsgfG1iuVURFVT5Xc7itLYq5Lxjt9qItOk+uNdJ9r7ODDa8ZLUrN68p0jWPVPY/Od474/2nMYzY&#10;dm0XTtjz+F9j7NnM7rOFy+YxP0tpb1b7ZkshSsXaH011yzR+09nZKvenR3qMe53GKk48WS9cducR&#10;aYiezjETpPDgXwYMlovkpS145TMRMx6pnk5jP67r+14qzgtowWG2TCXfa+sw2fxlLMYq37ErJ4fq&#10;cfkYLFSf2Z42vb3MXte1FT1RDhjy5MN4yYrWrkjlMTMT74cr46ZK+DJEWpPZMax7peHW9U1bTMY3&#10;C6freA1TDMnmstxOt4fHYLGNs2FRZ7DaGLrVarZ51ane9Gdzunqqn3Lmy57ePNa1799pmZ98mPHj&#10;xV8GKta07oiIj3Q517GSsfHIxskcjXMkje1Hsex6K17Hscitc1zV6Ki+iodfLjHNz58Ja5o8N8Q4&#10;zMpseN4q43x+wtsSW0z1HRtYqZlLcznOltJlIMXHeSxK5yq5/f3OVV6qZVt7vbU+VbNlnHpppN7a&#10;e7XR0RtdrW/zK48cX7/DGvv0bIMV3sO2zjvj/fft/wC/Wi6dun2n6r7X+9ms4XY/tv1303132/7x&#10;SufR/WfRw+77fb7ntM7uva3p3YdzuNvr93yXprz8Nprrpy10mNdNZdWXBgzafOpS+nLxRE6erVh3&#10;/Z38f/8A5RnDv/zstK/8yHf/AIl1H/7Izfx7fvur7jsv/RxfxK/vOXwXC/DurZapntZ4n401zOY9&#10;0rqGawWiatiMtSdPBLVndUyOPxVe5WdNWnfG9WPb3Rvc1fRVQ4ZN9vctJx5c2W2OecTe0xPriZ0c&#10;qbTa47RfHix1vHKYrET74hzNvjrj6/s9fd72iabc3OmsC1Nut6xhLGz1VrRLBWWvn5qL8rAteFys&#10;Z2yp2NXonRDhG53NcU4K5Lxgn83xT4fdro5zgwTk+dNKTlj87SNffzZVbqVL9aaneq17tOwxYrFW&#10;3DHZrTxu+Mc0EzXxSsX9KORUOmLTWfFWZi0OyYi0aWjWGBa/xBxLqeRTMatxdx1rWXa1Wtymv6Tr&#10;WGyLWq9kqtS9jsZWso1ZI2u6d36zUX4oZGTe7zNXwZcuW1O6bWmPdMumm122K3ix48dbd8ViJ+iG&#10;RbRp2o7vjo8Rumra5t+Jitx34sXtGDxmfx0d6GKaGG7HSy1W3WZbihsyMbIjUe1sjkRejl69eLNm&#10;wW8eC9qX001rMxOndrDnkxYs1fDlrW1dddJiJj6Xnj1nW4tdXUItewcepripMEurx4mgzXVwc1Z9&#10;ObDLhW10xq4qWnI6J1f2vZdEqtVvavQ+fNyzk+dNrfO118Ws6689deeuvbzffl44x/KisfK0000j&#10;TTu05aeh6uraVpujUZ8ZpOpazp2NtW3X7OP1bA4rXqNm8+GGu+5PUxNSpBNbdBXjYsjmq9WManXo&#10;1ET7lz59xbxZ73vaI01tMzOndx1fMeLFhjw4a1pWZ10iIj6npYXjnj3W89ktp13RNMwGz5ltxuY2&#10;PC6vhMVnss3I3IsjkG5LL0aMGQvNvZCBk8ySyP8AdmY17urkRTlfc7nLjjFlyXtirppWbTMRpGka&#10;RM6RpHCPQ+UwYMd5yY6UrknnMRETOvGdZ5zrPF/aPHXH2M2a3umN0TTcfuN9bC3tso6xhKmzXVuI&#10;1La289BRjyllbSNT3O+V3f0Tu6i253NsUYLZLzhjlWbT4Y09GuhGDBXJOWtKRln87SNffzZkdDtA&#10;AAAAAAAAAAAAAAAAAAAAAAAAAAAAAGEQcZ8cVtqdvVbj/SK+7umsWHbjBqmBi2p1i3UloWp3bDHQ&#10;bl1ms0JnwSO97ufC9zFVWqqHfO63M4fu85Mk4P0fFPh4ceWunPjydMbfBGT50Up879LSNe7npryZ&#10;udDuANbW+GuIL+ZXY73FPG13YXTx2nZ23o2sWcy61CjUisrlJsW+8s8SMTtf39zeidF9DKje72tP&#10;l1zZYx6cvHbT3a6MedptbX+ZOPHN+/wxr79Gx2taxrWMa1jGNRrGNRGta1qdGta1OiNa1E6IifAx&#10;WQw/W+OuPtNvZHJ6homm6rksunTLZDW9YwmDvZRPedY6ZG3jKNWxdT6h6v8A2rnfOqu+K9Tvy7nc&#10;56xTNkvescotaZiPVrPB1Y8GDFM2xUpW085iIjX16PS2Tiji3csgmW2/jXQNryrWtY3J7Jp2u5zI&#10;NYxrGMYl3KY61ZRrGRNRE7uiI1E/Qh9xbzd4K+DDlyUp3VtaI90S45NttstvFlx0tbvmsTP0wzep&#10;UqUK0NOjVr0qddiRV6tSGOtWgjb8I4YIWsiiYn6EaiIdE2m0+K0zNpd0RFY0rGkMW1jjvj/SbGRu&#10;aZounajby/t/drWsazhcBYynsvlli+4z4qlUlu+1LO9zfdV3a57lT1VTty7ncZ4iM+S94ry8VpnT&#10;1azwdePBgwzM4qUrM89IiNfXo8GwcZcbbblqef2rj7R9mzuPZBFQzWwangczlqMdWd1mtHTyORoW&#10;blZley90kaMe1GPVXJ0Vep9x7rdYaTjw5Mlcc84i0xE+yJ0fL7fb5bRfJSlrxymaxM++Yea3x1x9&#10;f2evu97RNNubnTWBam3W9YwljZ6q1olgrLXz81F+VgWvC5WM7ZU7Gr0Togjc7muKcFcl4wT+b4p8&#10;Pu10fZwYJyfOmlJyx+dpGvv5sqt1Kl+tNTvVa92nYYsVirbhjs1p43fGOaCZr4pWL+lHIqHTFprP&#10;irMxaHZMRaNLRrDAtf4g4l1PIpmNW4u461rLtarW5TX9J1rDZFrVeyVWpex2MrWUaskbXdO79ZqL&#10;8UMjJvd5mr4MuXLandNrTHumXTTa7bFbxY8eOtu+KxE/RCDHmFx35Zc656zxRqGladDwu3K6/mKG&#10;63MziqOTsXa2ER9xmaZPsd3LMoU8xbnYxtTDtld2MXuezuVZ/ou56PsMcbvNkv8AftJia6TMaa8N&#10;PhiNZjTnZD9UwdS3l/u2KlPumsTFtY15dvHXnryqnRxJoMfF3Gej8ex3lyf7o65jsNNkfbWFL1ut&#10;Ci3bccCvkWCGxbc97GK5ysYqNVV6dSA3m4nd7rJuZjTx2mdO7u+hMbbD9329MGuvhrEauQucb8d5&#10;DZ6+7ZDQtLvbnUfWlq7dc1bB2dnrSUo0ipyV8/NRflYX1IkRsStlRY2p0b0Q413W5rinBXJeME/m&#10;xafDx58NdHKdvgtk+dalJyx+dpGvv01ZodDtYxtWk6ZvVKvjd21HWNxx1S0l6rQ2rAYrYaVa6kUs&#10;CW69XL1LcENpIJ3sSRrUf2PcnXoqnbiz59vabYL3paY01rMxOns0deTDizR4c1a3rHfET9bisxxX&#10;xhsOKwmBz/HGh5zB61B9NrmGzGoa9k8VgKyxQwLXwmOu46anioFgrxs7IGRt7GNTp0anTnTd7rHe&#10;2THlyVyW+1MWmJn1zE6z7XG22296xS+Ok0ryiaxMR6o04exllzE4vI4yxhchjcfew1unJjreJuU6&#10;9rGWsfLEsEtGxQnjfVnpyQL2OicxWKz0VOh01vet4yVmYvE66xPHXv173ZNa2r4LRE0mNNOzTu0c&#10;Jqmh6PokFuro+mapptW/NHYv1tU13Ea7BdniYscU9uHEU6cdmaONVa1z0c5Gr0Reh2Ztxn3ExOe9&#10;7zHLxTM6e+ZcceHDhiYw0rSJ7oiPqcZjeKeLsNnX7Rh+NtBxOzSPklk2LG6drtHOvklc18sj8vVx&#10;0WQc+V7EVyrJ1cqIq/A5W3e7vj+VfLknF+jNpmPdro4V222pf5lcdIyd8VjX36auZxmmafhc3mNl&#10;w2qa1idj2FWrn8/jMFi6Gbzisd3tXMZWrVivZNWv9U96R/RfU4Xz5r464r3tOKvKJmZiPVHKPY51&#10;xYqXnJStYyW5zEREz657XF7BxhxptmUr5zauPNG2XN0/a+kzGwalgMzlKvsOY+D6fIZHH2bcHsvY&#10;1Wdr07VRFT4HPHu91hpOPFkyVxz2RaYj3RLjfb7fLbx5MdLXjtmsTPvmHuXtB0TKZvDbNk9K1LI7&#10;HrsMFfX9gva5h7ebwUFaSSWtBhsrYpyX8ZDXlme5jYJGNY56qiIqqca7jcUx2xUveMVucRaYifXG&#10;uk+19tgw2vGS1KzkrymYjWPVPOGS26lS/Wmp3qte7TsMWKxVtwx2a08bvjHNBM18UrF/SjkVDqi0&#10;1nxVmYtDsmItGlo1hgWv8QcS6nkUzGrcXcda1l2tVrcpr+k61hsi1qvZKrUvY7GVrKNWSNrund+s&#10;1F+KGRk3u8zV8GXLltTum1pj3TLpptdtit4sePHW3fFYifohkW0adqO746PEbpq2ubfiYrcd+LF7&#10;Rg8Zn8dHehimhhux0stVt1mW4obMjGyI1HtbI5EXo5evXizZsFvHgval9NNazMTp3aw55MWLNXw5&#10;a1tXXXSYiY+l549Z1uLXV1CLXsHHqa4qTBLq8eJoM11cHNWfTmwy4VtdMauKlpyOidX9r2XRKrVb&#10;2r0Pnzcs5PnTa3ztdfFrOuvPXXnrr28335eOMfyorHytNNNI007tOWnoerq2labo1GfGaTqWs6dj&#10;bVt1+zj9WwOK16jZvPhhrvuT1MTUqQTW3QV42LI5qvVjGp16NRE+5c+fcW8We972iNNbTMzp3cdX&#10;zHixYY8OGtaVmddIiI+p6WF45491vPZLadd0TTMBs+ZbcbmNjwur4TFZ7LNyNyLI5BuSy9GjBkLz&#10;b2QgZPMksj/dmY17urkRTlfc7nLjjFlyXtirppWbTMRpGkaRM6RpHCPQ+UwYMd5yY6UrknnMRETO&#10;vGdZ5zrPF/aPHXH2M2a3umN0TTcfuN9bC3tso6xhKmzXVuI1La289BRjyllbSNT3O+V3f0Tu6i25&#10;3NsUYLZLzhjlWbT4Y09GuhGDBXJOWtKRln87SNffzLfHXH1/Z6+73tE025udNYFqbdb1jCWNnqrW&#10;iWCstfPzUX5WBa8LlYztlTsavROiCNzua4pwVyXjBP5vinw+7XQnBgnJ86aUnLH52ka+/mzI6Haw&#10;6jx3x/i9lubpjNF07HbjkfqPuG2UdZwtTZb31fYtv6zO16UeUtfVLG33O+V3f2p169EO6253F8UY&#10;LZLzhjlWbTNY07o10dVcGCuSctaUjLPO0RGvv5sxOl2sUh0TR6+0T7vX03VIN0tQrWs7fDr2Ii2i&#10;zXWGOusE+fZTblpoVrwsj7XTK3sYjenREQ7p3GecXyJvf5Efm6z4fdro64w4YyfOilfmz+dpGvv5&#10;vJtGk6ZvFSGhuuo6xt9GtKs9eltGAxWwVK8zkaizQ1stUtwxSqjU6ua1F9EPmLPnwT4sF70tPbWZ&#10;j6jJhxZo8OWtbR6YifrehY4045ua1DpdvQNJtadXlhnr6nY1XBT61BNX9K80OCloOxcUsCfqObEi&#10;t/R0OUbrc1y/PjJkjNP53inxe/XVxnb4Jx/KmlPlfo6Rp7tNGTTYjFWMYuFsYzHz4ZarKK4malWl&#10;xi0omNjjprQfE6qtWONiNbH2diIiIidEOqL3i/zImfHrrrrx179XZNazXwTEeDTl2e5ieD4r4w1e&#10;plaGtccaHr1HO1J8fm6eD1DXsTUzFCzH7Nmjla9DHV4chUsQ/I+KZHse30VFQ7sm73WWYtly5LWr&#10;OsTNpnSe+NZ4S66bbb44mMeOlYtGk6ViNY9OkcXJ4bRtK13A2tV1/T9WwWr3m3G3dbw2v4nGYG43&#10;IxexkG2sPSqQY+w2/B8kyPjX3WejuqHC+4z5MkZsl72yxppaZmZjTlxnjw7HKmHDjpOOlKxjnsiI&#10;iOPPhy4v7qukaXotOxj9I1DV9OoXLP1lujquAxOvU7Vz2o4Pq7FbEVKcM9n2Yms9xzVd2tROvREG&#10;bPn3Fotnve9ojTW0zM6e3Ux4cWGPDhrWlZ7oiPqcfPxlxta2hm72ePtHsbpFPDZi2+fU8DLtEdmt&#10;C2vXsMz8lB2WZPBXYkbHpL3MYiNRUROhyjdbqMXyIyZIwfo+KfD7tdHGdvt5yfOmlPm/peGNffpq&#10;zg6HcAAAAAAAAAAAAAAAAAAAAAAAAAAAA4HZNV1jcsY/CbfreB2rDSTQ2JMRsmHx+cxkliu5XV53&#10;0MnXtVHTQOXqxys7mr8FQ7MWbLgv8zDa1L99ZmJ98OGTHjy18GWtbU7piJj3S82A13X9UxFTAatg&#10;sPrWBoe/9DhMBjKWGxFL6qzNdtfSY3HQVqdb6m5Zklk7GN75ZHOXq5yqvzJkyZrzky2tbJPOZmZm&#10;eznPHkUx0x1imOIrSOyI0j3Q5g4Obi8zhMLsWOsYjYMRi87ibjHR28XmaFTJ461G5rmOjsUrsU9a&#10;djmuVFRzVRUVTnTJfFaL47TW8dsTpPvhxvSmSvhvEWrPZMawxzVuM+N9GmsWdJ4/0jT7FpiR2rGr&#10;apgdfmssb17WWJcTQqPmY3r6I5VRDsy7rdZ40z5Ml4j9K0z9cuvHt8GGdcNKUme6Ij6oe3tehaLv&#10;kNOtvGl6nudfHyyz0INr1zD7FDRmmY2OaanFl6dxlaWZjEa5zEarkREX4HzDuNxt5mcF70mefhtM&#10;a+vSYfcmHDmiIzUreI5axE/WyD7fQ+g+1fQ0/tf0f2/7b9ND9B9B7P030P0fZ9P9H9P+z9rt7Oz5&#10;enT0OvxW8Xj1nx6669uvfr3uzw18Ph0jw6aadmjCsFxJxVq2VdndZ4y4+13Nu9zuzOC0zXMRlXe7&#10;IksvdkMfja9tfclajnfP6uTqvqd+TebvLT5eXLktj7ptaY90y6abbbY7ePHjpW/fFYiffEOT2vQN&#10;D3yOlDvOk6jucWNfPJjotr1vDbFHQkstjbZkpMzFK42q+w2FiPWNGq9GJ169EOGHcbjbzM4Ml6TP&#10;Pw2mNfXpMOWXBhzaRmpW8Ry8UROnvc9cxOLyOMsYXIY3H3sNbpyY63iblOvaxlrHyxLBLRsUJ431&#10;Z6ckC9jonMVis9FToddb3reMlZmLxOusTx179e9zmtbV8FoiaTGmnZp3aMQx3FHFuHwmX1nE8a6B&#10;i9b2FY1z+v47TtdpYTOLD09lcvia2OioZJYu1O33o39vT0O6283d8lct8uScteUzaZmPVOusex1V&#10;222rScdcdIx25xFY0n1xppLIdb1XWNNxjMJqGt4HVcNHNNYjxGt4fH4PGR2LDkdYnZQxlerUbNO5&#10;Or3IzucvxVTry5sue/zM1rXv32mZn3y7MePHir4MVa1p3RERHuhwu08Y8a7xYgt7rx7o+4WqrHR1&#10;rO06ngNgsV2PRiPZBNlsfbkiY5I29UaqIvan8BzxbrdYI8ODJkpE/o2mPqlwybfb5p1y0pafTWJ+&#10;uHAb7U2zReLs3DwHpGqW9uxlag3UdOkrY/BazO9cjj61yGSGvk9YpVo62G958aJaroromt6r6NXt&#10;284dxu6z1DJeMMzPitxm3KdOy089OyXDNGXDt5jZUrOWNPDXhEc49MdnphCnxT8bOaMRzfunkTzr&#10;Xw2u7JscGcbV1fEXcfkJPuOfuxuuW55MRdyeMp4ylRqpHWibaszy+6jpXNdGvuTnV+p7G+wp03YT&#10;a2KunxTExwiOHOImZmefCI7ufCJ6bsN3Td33280rktrwjSeM+rWNO7jKyW3UqZCpaoX6te7Ru15q&#10;l2lbhjs1LdSzG6GxVtV5mvhsV7EL1Y9j0Vr2qqKiopWImazFqzMWieEp6Yi0TW0a1ljeqaFouhw3&#10;K2j6XqemV8hLFPfg1TXMPrsN6aFjo4ZrkWIp02WZYWPVrXPRytRVRPidubcbjcTE573vMcvFaZ09&#10;Wsy68eHDhiYw0rSJ56REfUyw6Xawn+jTjn96/wB+/wBwNJ/fj3ff/fL91cF+9fvfR/bve/eH6D7v&#10;7v2/9h3e919n5P1fQ7/vW5+T93+Zk+R+j4p8PPXlrpz48ubp+74PmfO8FPnfpaRr3c9NeTy6xx3x&#10;/pNjI3NM0XTtRt5f2/u1rWNZwuAsZT2XyyxfcZ8VSqS3falne5vuq7tc9yp6qp8y7ncZ4iM+S94r&#10;y8VpnT1azwfceDBhmZxUpWZ56REa+vR4Ng4y4223LU8/tXH2j7NnceyCKhmtg1PA5nLUY6s7rNaO&#10;nkcjQs3KzK9l7pI0Y9qMequToq9T7j3W6w0nHhyZK455xFpiJ9kTo+X2+3y2i+SlLXjlM1iZ98w5&#10;HaNJ0zeKkNDddR1jb6NaVZ69LaMBitgqV5nI1FmhrZapbhilVGp1c1qL6IccWfPgnxYL3pae2szH&#10;1OWTDizR4cta2j0xE/W9Cxxpxzc1qHS7egaTa06vLDPX1OxquCn1qCav6V5ocFLQdi4pYE/Uc2JF&#10;b+joco3W5rl+fGTJGafzvFPi9+urjO3wTj+VNKfK/R0jT3aaMjs4XDXcS/A3MTjLeDkqMoPw1mhV&#10;nxL6MbGxx0n46WJ9N1SNjGtbGrOxERERPQ64yXrf5lbTGTXXXXjr3683ZNKTXwTETTTTTTh7mM4P&#10;jDjTV6GVxWtceaNr2Mzteepm8bg9SwGJoZipZh+ms1crToY+vXyFexX/AGb2TNe17PlVFT0O3Jut&#10;1ltF8uTJa9Z1iZtMzHqmZ4Oum32+OJrjx0rW3OIrEa+vSOLmda1PVdMxiYXT9a1/U8Ok8tpMTrWG&#10;x2CxiWp+337KUMXWq1Unm7G97+zud0TqvodeXNlz28ea1r377TMz75c8eLHir4MVa1r3RERH0OH2&#10;njHjXeLEFvdePdH3C1VY6OtZ2nU8BsFiux6MR7IJstj7ckTHJG3qjVRF7U/gOeLdbrBHhwZMlIn9&#10;G0x9UuGTb7fNOuWlLT6axP1wyTDYPCa5j4MRr2HxeBxVVrWVcZhsfUxePrMYxsbWQUqMMFaFrY2N&#10;aiNaiIiInwQ675MmW3jyWm157ZnWffLspSmOvhpEVrHZEaQ4DF8c8e4TY7+4YXRNMxG25V1x2U2n&#10;F6vhKGx5J2RnbayDr+bqUYsncdfssSSZZJXe69Ec7qqdTsvudzkxRhvkvbDGmlZtM1jTlpGukadj&#10;hXBgpknLSlIyzzmIiJnXnrPPiZrjnj3ZM9jdp2LRNMz+z4ZtNuH2PNavhMrnsS3HXJcjj243L3qM&#10;+Qoto5Cd88KRSM9qZ7nt6OVVFNzucWOcWLJeuK2utYtMROsaTrETpOscJ9BfBgyXjJkpS2SOUzET&#10;MacY0nnGk8Xu7TpWm7zRgxm7alrO442rbbfrY/acDitho1rzIZq7LkFTLVLcENtsFiRiSNaj0Y9y&#10;dejlReOLPn29vFgvelpjTWszE6d3DR9yYsWaPDmrW9YnXSYifreHKaFouc1yjp+a0vU8xqWMioQY&#10;3VsprmHyGuY+HFQJVxkNHCW6c2MqRY2siRwNjiakLE7WdE9D7TcbjHlnNS965p11tFpi0689Z114&#10;9ve+Ww4b44xXpWcUaaRMRMRpy4cuHY8ztL05+sfuS7U9ZdpiVG49NRdgcWusJQZIkrKX2Baq4r6R&#10;krUckftdiOTr06nz5+f5vz/Hb5+uvi1nxa9+vN9+Vi+X8nw1+Vpp4dI093J7Gt6rrGm4xmE1DW8D&#10;quGjmmsR4jW8Pj8HjI7FhyOsTsoYyvVqNmncnV7kZ3OX4qp8y5sue/zM1rXv32mZn3y+48ePFXwY&#10;q1rTuiIiPdD2s1hMLsmLuYPYcRi89hcjEkGQxGaoVMpi78KPbIkNzH3op6lqJJGNd2vY5O5EX4of&#10;KZL4rxkx2mt45TE6THqmH29KZKzTJEWpPOJjWPc9bXNW1nTsXHg9R1zBathYZZp4cRrmIx+DxcU1&#10;h/uWJo8fjK9WoyWeRe57kYiuX1Xqp9y5cua/zM1rXv32mZn3y+Y8ePFXwYq1rTuiIiPdDkcjjsfl&#10;6FzFZahTymMyNaalkMdkasF2hep2I3RWKlynZZLXtVp4nK18b2ua5qqioqHGtrUtF6TMXidYmOEx&#10;PolytWtqzW0RNZ5xPJxut6rrGm4xmE1DW8DquGjmmsR4jW8Pj8HjI7FhyOsTsoYyvVqNmncnV7kZ&#10;3OX4qpyy5sue/wAzNa1799pmZ98uOPHjxV8GKta07oiIj3Qx/G8U8XYbOv2jD8baDidmkfJLJsWN&#10;07XaOdfJK5r5ZH5erjosg58r2IrlWTq5URV+B2W3e7vj+VfLknF+jNpmPdro667bbUv8yuOkZO+K&#10;xr79NXM4zTNPwubzGy4bVNaxOx7CrVz+fxmCxdDN5xWO72rmMrVqxXsmrX+qe9I/ovqcL5818dcV&#10;72nFXlEzMxHqjlHsc64sVLzkpWsZLc5iIiZ9c9rjNj4x413HIVstt3Huj7TlKSNSnktj1PA5zIVE&#10;arHNStcyePtWIEa6Jqp2uTorU/gQ5Yt1usNZphyZKUnnFbTEe6Jccm32+W3iy0pa0ds1iZ+mHs3O&#10;PtCyOZwmx5DSNQvbDrUFerrmdua1hrWZwFWo+SSrWwmUnpPvYqCtJK90bIHxtYrlVERVU+V3O4rS&#10;2KuS8Y7faiLTpPrjXSfa+zgw2vGS1KzevKdI1j1T2PzneO+P9pzGM2HZtF07Y8/hfY+zZzO6zhcv&#10;mMT9LaW9W+2ZLIUrF2h9Ndcs0ftPZ2Sr3p0d6jHudxipOPFkvXHbnEWmIns4xE6Tw4F8GDJaL5KU&#10;teOUzETMeqZ5OYz+u6/teKs4LaMFhtkwl32vrMNn8ZSzGKt+xKyeH6nH5GCxUn9meNr29zF7XtRU&#10;9UQ4Y8uTDeMmK1q5I5TEzE++HK+OmSvgyRFqT2TGse6Xh1vVNW0zGNwun63gNUwzJ5rLcTreHx2C&#10;xjbNhUWew2hi61Wq2edWp3vRnc7p6qp9y5sue3jzWte/faZmffJjx48VfBirWtO6IiI90OfOtz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r5U8u7JwdwvsPI2p0sHkM3ichr9StV2Ktft4p8e&#10;WzVPHWHTwY3JYi257ILDlYrZ2oj0RVRU9Fkuk7PFv99XbZptGOYnlprwiZ7Yn6mD1LdZNntLZ8UR&#10;N4mOeunGdOyYbl0zM2ti0/VNguxwRXc7rWCzNuKq2RlWO1k8XVu2I6zJpZ5WQMlnVGI573I3p1cq&#10;+phZ6RizXx1+zW0xHsnRlYbzkxVyTztWJ98MlOp2IO+W3kVynwxt3DGn8X4XR8xk+VcnlcKibpTz&#10;diKLJx5PV8Xh2158RsGEbVglsZ93vOkbL0RGqnb0Xunuj9N2m+w5827tkrXDET8Mxy0tM84nu4Ij&#10;qe+3O0y4sW3ik2yTMfFrz1iI5THe4i1vH5DcLWny1/iXgbYqWPhktWcLrOT2KvnshDE1VfDi5L+4&#10;Way2kT5kYscj5EarGNc9zUXnG38t3mKVzbitp7bRGkevSrhObrlI8U4sNojsiZ1n1a2b38cPITXf&#10;IzRZNsxGNs6/lsTkX4XaNZuWGW58NlWQRWWpDbbDVW9jrcEyOhnWGFXOa9isa5jkI/qfTsnTdx8m&#10;8xakxrW3fHq7J741lm7DfY9/h+bWPDaJ0mO6f3kgiOZoAAif5hc7bd4+8c6xt+mY7XMnks1yLhdR&#10;tQbPUyd2jHjcjgtnyc89eLFZfC2GXmWMLEjHOlfGjHPRWKqorZfovT8PUdzbDnm0Vrjm3wzETrE1&#10;jtieHFG9U3mXY4K5cUVm05Irx15TEz2THclgRCSAIxeTHJ3N3GeM0uzwrxV/SdbzWwvobHH9Dl8p&#10;9ooMZXdWb9JhLNWzT+5vllT7hM51Ol7P7Zjvcb0lel7XYbq1432b5UVrrXjEaz7eendHGdeHJH9Q&#10;3G729aTtMfzJm2k8JnSPZ39/KO1Jes+aWvXksQfS2JIYnz1vdbP9PM+NrpYPeYiMm9l6q3uT0d06&#10;oRc6ROkcYZ8azGs8JRi5f5X5Xqck6VxJwdqmEzOxZSGTPbzte6YrPWtK0rVmvbXgdNPh8nhPqs5b&#10;lcsja7bKypG2NvtL9Q2SKV2Wz2dtrfeb+9q4o4UrWY8Vre2J4enTv48OMfutzuY3FNts6xOSeNpt&#10;E+GseyY4+jX60noEmbDC2zJFLYbFGliWCF9eGWZGIkskNeSey+CJ7+qtY6SRWovRXO6dVip014ck&#10;hGunHm8p8fWped98zHF/D/IHIGArY25mdU1+xlsdWzENqxjJrEUsLGsuw0rmPtSQqki9UZNG7+Mz&#10;On7em73uPb5JmKXtpOnP2axP1MbeZrbfa3z00m9a6xry/IcEb5mOUOH+P+QM/WxtPM7Xr9fLZGth&#10;4bVfGQ2JZZmOZShu3MhajhRI06I+aR38Y6ht6bTe5NvjmZpS2ka8/bpEfUbPNbcbWme+kXtXWdOX&#10;5W2jDZIAAARl8nvIinwFqFGTF0Itl5J3C63C8e6b2WbEmYykkteGW5aq0XMvS42g61G1zInNlsTy&#10;xQsc1ZFeyU6V02eoZp8c+Ha0jW9u6O7jw1n6I1lH9R30bLFHhjxbi06Vr3z+99c8G3OMZ+R7ekYK&#10;7yxDrFPer1VtzM4zUKmRq4bDus9JYcS12TzGbsW7tGJyMsTNm9l8yOSNFYiPfh7qNtGe1dn4528T&#10;pE2mNZ9PCI0ieyNNdObK2855wxO58MZp5xXXSPRxmfa0Tzp5I5fRt01zhvibS/6SuZ9rq/ca+Gmu&#10;fQ4DWcOivVMtst1r43NZLFBI9sSSwIyJiySSs6xMmkNh0ym4wW3u8v8AK2NJ015zae6sf+PdEc9M&#10;Leb+2HLXa7anzN3aNdOyI75/dHr5a6pyfkt5G8H28LlfJvirS4uOs5lIcNY3Tim9k7K6pbsKnsT5&#10;vF5PLZyW3XkRrlRGurdzUXsdJK1sMmXXpfTN/FqdKzX+81jXw5Ij4vVMRGn0+7jGNbqG/wBnMW6h&#10;jp8iZ08VNeHriZn8n5FgNK5UyNOpkKFiG3RvVoLlO3Xe2WC1UtRNnr2IJWKrZIZoXo5rk9FaqKV2&#10;1Zraa2jS0TpKbiYtEWrxiXsnx9AAAAAAAAAAAAAAAAAAAAAAAAAAAAAAAAAAAAAAAAAAAAACKHNH&#10;Ou3cdc5ePvGeEx2uWsDyvlcnR2K3lamTny9KKnaxkETsLPUy9GnXkcy6/uWevZRVROiJ69ZfY7DD&#10;udhud1km0ZMMRMaTGk668+Ez2dkwjN3vMuDeYNvSKzTJPHXXXs5cfySleRCTAIf8o+QG5aT5P8L8&#10;K4rGazY1bkbFOvZu/kKeVl2CrKlrPQ9uKtVs1Ux0EfZi4/SapOvVXevqnSZ2nTsGfpWffXm8ZcU6&#10;RETGnZz4a9vfCL3G9y4eo4tpWK/LyRxmdde3lx07O5JXeN31njjU85u24ZOHEa7r1GW/kbkvVzux&#10;nRIq1aFv7S1euTObFBCxFkmle1jUVVQjNvgy7nNXBhjxZLTpEfu7I7Z7GfmzY8GKc2WdMdY4o8eM&#10;vL3MPOUew8gbNqet6TxLdtTQca0HUcw/eM7UZOrfvOUyM2bfh0xscbOxqw0W/UTOd2OSOJHzSXVN&#10;nsth4dvivbJvIj451jwx6IjTXX1zwj18MLp+63W88WfJWtNtP2Ofin0zOumns4+zjLIh0k4bYruU&#10;xuv53IYPF/fM1Qw2Tu4fC/UMqfeMpVpTz4/F/VSIsdb7hbYyL3HejO/qvohzxVpbJWuSfDSbREz3&#10;Rrxn2OGSbVpa1I1vETpHfPZHtaN8Z+ReYOS9FyOc5o43/o22OtsV7HY/HfbcxhPueIhhrSRX/smf&#10;s3MtS7LEskPuPkWOz7fuRojV6Gf1TbbLa7iMexy/NxTWJmdYnSe7WNIn8naxOn591uMM33eP5eTx&#10;aRGkxrHfpPH99IsjWcAAAEXPHjlLnTkPN8mUuX+I/wCjbG61moaeo3fpcrT+71nz32T1vdylmxDs&#10;X0kNeF/3KikVKb3ejWIpLdS2mw22PFbZZvm2tXW0cJ05d3LXj8M8YR2x3O8z3yRusXy61n4efH38&#10;/XHBKMiUiAANU85bzluM+IuQd+wNfHW8xqetXszjq2Xhsz4ya1WRqxx3YaduhakgXu9Ujmjd/A5D&#10;L2G3put5j2+SZil7RE6c/ZrE/Uxt5mtt9rfNTSb1rrGvL8ji/HXkfOcucL6JyNslXFUs3tGPv28h&#10;VwcFytioZKuayeOjbTgv3slbjYsFNqqj55F71VUVE6InPqW2x7PfZNtimZx0mNNdNeUTx0iO/ucd&#10;jnvutpTPkiIvaJ105c5jt1bqMFlgAAAAAAAAAAAAAPy97ImPkke2OONrnySPcjGMYxFc973uVGta&#10;1qdVVfREHPhHM5cZQs4q8jN+535p2bFcY4fVW8AaJN9uznIOZx+bt5jacy2Nf5FqM1XNY7FwNsyu&#10;SRjpq9n2qbEnk6OnhhWc3fTdv0/Y0vurX/xHJxikTERWO+3CZ+mOPCOUyidtv8+83dq7eK/cqcJt&#10;MTrM/q8Yj6J4ce2ITVINLIxeUvkVT8fdIhuY2lBsHIu0Sz43QdVkitWW5G9A2J13J36tCSG7Lh8P&#10;HOx0zYnxyTSSRxNexXrIyV6T02eo59LT4dtTje3dHZEa8NZ+jjPoR/Ud9Gxw61jxZ7cKx3+mfRH+&#10;xlXjXybnuY+EtG5J2epiKOc2avmpb9TAwXKuJhdjtlzOGgSpBkL+UuRtfVxzHP755OsiuVOiKjU6&#10;eqbXHst9k2uKbTjppprprxrE9kRHb3OzYbi+62lNxkiIvbXXTlwmY7Znu728zAZgAAAAAAAAAAAA&#10;AAAAAAAAAAAAAAAAAAAAAAAAAih4zc67dzNm+cMbtGO1yhBxpyLc1HBPwFTJ1ZbeNr28vAyfLOyO&#10;XyjJ7ysoMVXQtgj6q75E9Okv1TYYdljwWxTaZy4otOsxz0jlpEcOPbqjOn7zLu75q5IrEY7+GNNe&#10;XHnrM93oSvIhJsS3/PXNV0Tddnx8daa/repbHnqMN1kslOW5h8PcyFaO3HBNXmfWfNXakiMkjcrV&#10;VEc1fVO7b465txjxW18Nr1idOekzEOrPeceG+Sv2q1mfdGqvDibnzzr5p0ypvekaJ48zYC7cv0YX&#10;5JNwx9v6jG2FrWUfWfvMitakjflXr6oWTedP6Bsc87fPk3PzIiJ4eGef8BB7be9Y3eKM2GmDwTMx&#10;x8Ucv4Tb/F3lPuDuWK/AnkFx5V455HydT6rWcvg8iuQ07bkjrzSK7HOnmtTUmZBaU76nWzZ6uata&#10;X27DO2TC3fScP3OeodOyTl20T8UTGlq+vv01jXhHfGscsrb9Ry/efuW9pGPPMcJida29Xr46cZ7p&#10;4pukElwAAAAAAGqObuWcTwfxnsXJmax1vL0dfdiY3YuhLBDdvS5fNY/Cwx15LCpC1YpMgkru7/vc&#10;bv0mXsNnff7qu1pMVtbXjPKNImfyMbd7muz29txeJmK6cI9MxH5WzMfbbkKFK+xjo2Xala22Nyor&#10;mNswsmaxyp6K5qP6L0MW0eG017pZFZ8VYt3w9s+PoBwO0bHjtR13NbPl/qlxuBxtvJ246NWW9fni&#10;qROl+moUYEdPdv2nIkcELEV8srmtT1VDsxYrZstcVNPFadOPCPbPZHfLhkyVxY5yW+zWNf8Aw9LS&#10;fjvufN/Iuv3t25Z1jVdGw2cndZ0TUsdj83FttbAySySVL223slm7VT6mxUdGjIoqVV7uiyubGj2x&#10;JndSwbDbZIwbO98l6/btMx4de6sRH5Z7uPNibHLvM9JzbmtaUn7NYifFp321n8kd/oSKI1nAACK+&#10;a5V5e2PnmDi/ijWNfj0fUqdS3ypyLuuF2G1Rgt3pEmi17TPt+awFbJZaOlGrHv7rMbLD3pIkaVnJ&#10;NLU2mzxdP+97y9vn3mfl0rMa6R221idI19XDv14R19zusm9+77atfk1j47WifdXSY1n38fVxlQRK&#10;RAAACJXmHzZyRwDx5ht/0HDarm6rNnqYbZ62z0svb+moZGtYdRuUX4rN4dazvrayQPdIkyd07Ojf&#10;Resx0XY7bqO5tt9xa9Z8GtfDMc45xOsT2cezkjOqbvPssEZ8MVmPFpOuvby5TCS2qbHj9w1fXNtx&#10;L/cxez4LEbBjn9UcrqOZoV8jVVVRE+b2LDevonqRebFbDlthv9ulpifXE6JDFkrlx1y1+zasTHtj&#10;VBznDzQs8UeSmhcO1cfr1rUrrtbh5EzF6HISZrC2dpuviqJjZa+Uq0asWMxk9W7P71ey6WKZWsRq&#10;oirPbDocbvpeTezNozR4vBEaaT4Y7eGvGdYjSY5IfedWnbb+m1iK/KnTxTOusa93HsjSeUrAiupt&#10;DbhjyH3Tl7yF5q0OljNUj4q4rdLia2bqVcvNsmR2JmSjxUTZso7LOwkmPsz4zKStSOm1/txxI1z0&#10;7pFm9903Bs+m4Nxab/e83HSdPDEaa8tNdeNe3vRW032Xdb7LhiK/dsfDXjrM66c9dNOE9ncmSQiV&#10;AAAAAAAAAAAAAAAAGpOeORbfEvD/ACByLj4aFjJavgJruLr5SOxNjp8rPPBQxcN6KpZp2ZasuQtx&#10;te2OaJ7mr0RzV9UzOn7aN5vce2trFb20nTnpznTn2MXe55221vnrp4q14a8teUfSijr+/wD5Ddkw&#10;OE2LH8e+OTKGfxGNzVFtufb61ttPK04b1Ztqu7d1dBYSGdqPYqqrXdU/QS+Tb+XMWS2K2Xc+Ktpi&#10;fs84nT9BG0z9cyUjJWmDw2iJj7Xbx/STR43k5Fm0zDTcsQalV32aOxLnKuj/AHT926qyW53Ua1N2&#10;Ys3Lz7EGOWJtlyyPjWyj/bcsfaqwm6jbRntGz8c7fs8Wni9PLSOfL0c+KWwfPnFE7nwxm7fDrp6O&#10;fo5+lEzkvnHyLtc/bFwxwHq/F2cbqWk4PZ89a3yPYIp4LWVmj6147uN2XE1O11bIVXRxLCr1/aOV&#10;6oiIkvtdh02OnV33UL5a+O81jwadnoms909vcjNxvN9O9ttNlXHPhpEz4te31THfDOuL8t5pZDc8&#10;ZDyzrHA+D0Jkd2XN2tWm2ufZJVbUmbQrYds+yZWi2w/IvidK6xGkaVmSdHe52IvRu6dDrgmdnfcW&#10;3HDTxeHw+nX4Ynl3dunY79vbq1ssRua4Yw9umuvo04z29/YliQ6SAAAAAAAAAAAAAAAAAAAAAAAA&#10;AAAAAAAAAAAAAAAAAAAAAAAAAAAAAAAAAAAAAAAAAAAAAAAAAAAAAAAAAAAAAAAAAAAAAAAAAAAA&#10;AAAAAAAAAAAAAAAAAAAAAAAAAAAAAAAAAAAAABCPReXuRMz5z8zcOZLYfqeONU42xefwGufacHD9&#10;Bl7OP4pnmt/d4MZFnrXfLst1fbmtSRJ73RGojI+2d3Gz21Og4N7Wum5vlmJtrPGNcnZrp+bHKOxE&#10;Yd1nv1jLtbW/oK44mI0jhOlO3TXtntez508tcg8OcV6hsnG+wfu5mspyngNcvXftWEy/v4a7rm3X&#10;7VP6fPY3KVIvdt4uB/uMjbK3s6I5Ec5F+dA2e23u7vi3VfFSMU2iNZjjFqxrwmO+X3rG5z7XbVyY&#10;LeG85IjlE8NLT2xPc9T8h/8AVY3T/wCHWl/zpxh98t/5tT9m382Xzrn+XX9dfrhKPi3/AKsuOv8A&#10;MTUf5v48it3/AM1l/tLfXKR23/L4/wBiv1Qzsx3cqq/IPm8XrPMniFsebtfRYXX9yyWby9z2bFn6&#10;TF4rauOb9+19PUintz+xUge/sijfI7p0a1VVELb5cx3y7LeYsca3tSIiPTNbxCudbvXHutrkvwpW&#10;8zPqiazLeuyfkO8YMRh7d7B7lkdvysUb/osBi9U2zFWb1hY3rDG7I7Lg8LiacDpUa18kk3ViO7ka&#10;7oqGBi8t9VveK5KRSnbM2rOnsrMzPuZmTrnT61maXm1u6ImPpmIhx/g1xjmuOePN35I3W5haNvln&#10;Py7y/H4vK0slicBgazL9iu+fK07NnHrO916w+VrJZGwQsja9ySJIxnLr26pudzj2uCLTGGvh1mJi&#10;Znh2Tx7I9fqcej7e+DBfcZZiJy28WkTrERx7eXbLD9Y5Q8ofKm5suy8G7Rq/DHEeCzlrB65sGd1q&#10;pse0bnPR7fesy0czjspSp0XwWGSv9uOFYJe2BHzObM5vdl2nSuk1ri39L595autoi2la6+mJiZn6&#10;+fDg6se46j1GbZNnauLaxOkTMazb3xP+zlx4tqcN8vcrYTlvIeOvPy4LLbgmtJt2i8ha3UXGY3eM&#10;DA9a9xl/FpDWr087A+GaR6V4oYE9mViMRGRyTYm92e0ybOOpdO8UYfF4b0txms9mk93LnrPGPTEZ&#10;O13W5pup2O98M5fD4q2jhFo9Md/q7p9uJ8o85cxb7zlc8cvHCxr+AyerYuLLci8mZ+jHl62upLHU&#10;kWhi6Nivex09mu3JQRq2SCeSa3IsXSFkE0p3bTYbLb7COpdT8Vq3nSlInTX0zPCeye2NI48dYh1b&#10;jebrNvJ2Gw8NbVjW1546eqOMdsd/Hu0mUUvNXDeSmscV6Th+ZNx03kzWbXKeBvUdvwuHg1jYMVsF&#10;bB7bFBg8jhqNShjL2MyeMuzSw2YYkkhkpuZL/jI1dL9Dv0vLu732VL4ssYpiazPiiY1rxiZmZiYm&#10;I1ie/h2o3q1N/j21Kbq9MmOckaWiNJidLcJjhGkx2+jis+5p1jmfZ8Rh63C/JeL4zy9bJSz5jI5T&#10;WsVs0eSxrqr44qUVbLYzJxVnstK2RXta1yonTr09Cq7HLscV7TvsU5aTHCItNdJ7+EwsO7x7vJWI&#10;2mSMdteMzETrHtiVeXNG0eavEOY0XUK/knhN45A5FzMOK1rSsDxfocGRkrSSLBLmr9i3qn0+PxMF&#10;lWxrLJ0Rfnd/i4ZnssexxdD3lMmadrbHt8VdbWm99PVGluM/u7YQe7ydW2t6Yo3EXz5J0isUrr65&#10;4cI/d2SkB5S8m8xcKca8DNxm8Qu3TMbvqWpb9sVfXtdlr7LJJhJ3Z2avjsjhrFLFwZDJV1lZ9NDA&#10;+Nqo1vanoR3Sdrst9utx4sf9BXHa1K62+Hjw4xOs6R3zLN6luN1tNvh8N/6WbxFp0jjw48JjhrPd&#10;ozfzd5T3rh7hF+48eZpuB2Fm3a9jfrnYzE5ZrqN1Ly2qzqmao5Cn2zew3q5I0kb0+VyHR0Labfe7&#10;75O5r4sfgmdNZjjGndMS7ur7nNtdp83BPhv4ojlE8OPfEsMy9Lzk5Gw0O96dvHHnEdS9j35fXeM/&#10;smN2nKW6U1aG1i6m07XmcNk6VfL30Re/6JsdeBJkRzlciqzvpboO2v8Ad82PJmmJ0m+s1jXt8NYm&#10;J0j08ZdVo6xnp87FfHiiY1imkTPo1mYnj6uD3eIPLW5tnjJvXMO2YCKPb+KmZ/E7ThKHdUq5XPYa&#10;hUt0Ja7ZHTvx1XLOyMMcydZPYlbMrUc1rWrx3nR64eq49lht/Q5tJrM8dImZ19emk6d/B92vU5y9&#10;Pvustf6XHrExHbMRw9Wuv1sB0JfOrlrT8Ly7guZOL9YobVQkz2B45XTcfdwzKMrpvt9HIZ6TD5TP&#10;VXTtanf2255YfRHO70e1Mjcf4Bs81tnkwZbWpOk38UxOvbMRrEfRGrpw/wCMbnFG6plx1raNYr4Y&#10;007NZ0mfplu7yPl2qfw95Gn3iph6O4TcapLslLX5bE+Fq5h603Xq+NmtuksPqRTqrWq5z19P1nJ8&#10;y4PTIwx1rFG3m04fm/DM89OOmrL385J6XknNERl+Xx05a+hqvQueta4D8M+Gc9k4n5rZsxqVPE6P&#10;plFyvy+1Z+aedkFWvBE2SdlCvJKx1mdGO9trmsaj5pIo35e46fl6h1vPjp8OKt9bWnlWP3+6PyRM&#10;sfDvcey6Vivbjkmula9sz+93/v6JC8C0edq2hWdg5t2KDP75sKS5ilpsGN1/AYbS68kcs2P1hMhh&#10;sR9datqsjWWrFmS77PRGMWRWPlmjeoW6fO4jHsazXb14TbWZm3fbSZ007ojTX0cozdlG8jDN93bx&#10;ZrcfDpERXujWI19czr+/o+XV/P7do5thdyZxfwxJNLZdj+PsdreM29lWqztSnFndkyWI2FXXZVYv&#10;vPpyyRdHK9rWqqQx58ZfLuD+j+Vlzx23m019elYmvDu1/wBs4ny+tZvj+ZjxT2ViIt75mJ+j/Y2V&#10;4n86bBzTp+y1t5xlDE8icb7Vd0rcocUq/bbt2inSLK1I1knSt9VJFNFJG174/egc9nbG9rG4vV9h&#10;j2Oas7eZnbZaRauvOIns+r3u/pu8vu8VozREZ8dvDbTl6/3dyQm47ZhNE1XYdz2S19HgtYxF7NZS&#10;wiI+RtShA+eRkEauZ71qfsRkUaKiySua1PVUI7BhybjNXBijXJeYiPazsuWmHHbLknSlY1n2KbOL&#10;+TeU+TuWM75QSeOO5cyXYLcmvcaUIMpW13TdCwdT6lPcxuVt4rLO2HY67p3xyOZXjigmmnm7vdfG&#10;yC67ra7Ta7OvSo3NMFdNbzpra8z3xrGlfbxjSOWutV2+43O43M9R+RfLOulI10rWPROk6z7OHGef&#10;Kx/x/wDJ7U+eJM9r7cHndD5G1FqLtfH20wrBlsaxJ0qy2qcj4qs16lVtvbDOsletYrzPa2WFiSRO&#10;krPUelZunxXJ4q5Ntf7N68p9fdPbHGYmOU89J7ZdQxbybU0tTPXnWecfu9UTHcjf4ptTcPLzzK3v&#10;JtWfK6zsdXQcfPMvuSV8VFnc/hmwxOcrnMjWrx9VaiJ0RGtRPT4En1f+h6NstvT7F6+OfXpE/wC/&#10;LA6b/S9T3Wa32q28MerWY/3YSx8oNdpbT478zYq/CyaOPjvaMzXbI1rkbktcxdjYcTKnd6NdDk8X&#10;E5HfFOnUiOlZLYupYL15/NrHstOk/RKT6jjjJsctbf8ApzPtiNY+mGC+DmwXNk8WuJ7l+SSWzQxu&#10;Z19HyOV/8j1vZs1g8XGxznOd7cGKoQRonoje3tROiId/XsdcXVs0V5TMT7bViZ+mZdPR7zk6dim3&#10;OImPdMxH0QliRCSAAAAAAAAAAAAAAAAAAAAAAAAAAAAAAAAAAAAAAAAAAAIR+LfL3InI3MHlpq25&#10;7D95wPGXJMWA0ij9pweP+yYh20ck45an1WKxlG5kutPAVGe5bksS/suvd3Oerp3q2z2222Wzy4K+&#10;HJlxa2nWZ1nw0ntmYjjM8tER07dZ8+63OPLbWmPJpXhEaRreOyOPKOer2fJnlrkHj7mXxO1TUNg+&#10;0YDkzkDJYTd6H2rCX/veLr5zj2nFV+qymNu3cb2V85ab31JK8i+71V3VrFb86Xs9tudlvM2aviyY&#10;scTWdZjSdLz2TETyjnq+9Q3OfButtjxW0pkvMWjSJ1jWvfHDnPLRrrym/rb+F/8AnDnv8oYAyek/&#10;5Pvv2Y+qWP1L/M9p+1P1wsYK0ngCpzzB3nAcaeZvjvvW0y2YNf1vUnX8pLTrPuWWV1y2110WGtGq&#10;Pmess7U6J+gt/Rtvk3XRNzt8WnzLX0jXh2VVrqmam36rgzZPsVrrPvsYzPf+sI5jlxsmSTDeOvEt&#10;mvlX6o/IQ1No5CysrlhrZDK4iG0t6piZ1Y9jZnNRK1ZyxsclmxIsK2P/ALc2XiiPF1LNGni0+Gkd&#10;0Ty19HbPHlEaq3/xvdeHXTY4p10142nvmO76o9M8LSrM2L1XX7E8dVlPC63hpZmUsfXjjjq4vD0n&#10;PbVpVWe1CxkFSv2Rxp2tRERE6IVOIvmyRGut7W5z3zPasUzXHTXTSlY7O6FcvGO3+Y/k1grHK2ic&#10;pcf8SabZzmSx2v6b+6mM2izNVxM7YHvzeSymIyl6GeaRvY90csKyfNIyGJixotm3WHovS8kbTcYs&#10;mbPFYmbeKa8+6ImI+vu1nigtvl6r1Cn3nDkpixazEV0ieXfMxM/u5Qm5o9rlSrxg6zyu3Vq/ImPx&#10;+c+un051mfB2Pt622YvJwsyMaOZPfrQR2JI+1I2uf07GesbYHcRtJ3Wmz8c7aZjTxc+POOHdy/dq&#10;l8M7mNvrufD8+In7PLhynj380cfFPn/YNi8Y89zJzRsrsvLrOU2+zlsuzFYXGTfZsDVqWYalbHYS&#10;jiaM9t6vdHC1I0kmle1vVVVCT6v07Hj6rXZbGvhi8V0jWZ4zrx1mZnTv7mB03e3ydPtut3bXwzbW&#10;dIjhHojRgmk7B5peSGDj5O0zfNL4H0TL2rn7na/NquN23OZbDw2JKqZPMWs7h8mkf7asqQvi+nSx&#10;3Pf7LY/ac/Iz4+h9Myfdc+O+43ER8U+KaxE90aTH5dO/XV04b9W39PvGK9MOGZ+GNItMx3zrE/k1&#10;7uTeXjxzTvG2bLyFw5zFisRi+W+LpaMuRu679QzXtt13LNSTGbFiILSJYrosUsPvNVGtck8bkbG5&#10;XwxYHUtjgw4se92U2nZ5ddInnWY5xP0+6efOczY7vNlyX2u6iI3WPnpytE8pj93b7Gn8pzTz3z9y&#10;tvXG/jdlta0LSuMrX2naeVs9iINgt5DYI5ZoXY/BY69UyGLkhkvUZ4WosEnWvG6wszFfBE7Npsen&#10;9O2mPc9Ti2TPljWuOJ00jvmY0nlMTz58NOcsW273u93N9vsJrTFj4TeY11nuiOMf7OOvKG9eHcP5&#10;S63s9vD8x7boHI+lyYaS3S2/E4z92tqrZ1LbEjxk+Fx2No4eei6s96rIkbVRGMXvV3cx0fvb9Jy4&#10;ovsqZMWfxcazPirp36zMzqzNrXqOPJNd1amTDp9qI0nXu0iIhg3iRy1yDydsHkNR3jYPvdXRuU72&#10;uatF9qwmN+14WG7m4Y6ffiMbj5LvbHTjT3LKzSr2+ruqr1yOsbPbbXHtrYK+GcmKLW4zOs6Rx4zO&#10;nPs0dPTNzn3F88ZraxTJpHCI0jj3RH0uY5Fx/mNuW6Z7Ecd57jzhzj/DfTMwe13adXdtp2+WaGtN&#10;NOuNvUb+Nw9Cu5XxOjlrwzskaqtfYY9r4+G2t0XBgrfc1yZ9xbnWPhrX2xMTM+2Y9Tnnr1XLmtXB&#10;amLBHK32pt7J1iPd72JcJcwcw6/zlm/GvnrJ6/t2wpq6bnp3IGv4+DD/AHvHdWLPj8liqdWhSilb&#10;EkysVleFY31ZWuWZr4pE7t9stlk2Fep9Pi1Mfj8NqTOuk98TOs93bPOOXGHVtN1uqbydhvZra/h8&#10;VbRGmsd0xw+rs7U5yATCO3lt/Vq5o/zEy3/vMZJdH/zTB/aQwep/8hl/Yli/ha+xH4ncUyU4I7Nt&#10;mvZ19WtNOtWKxYbsuwOgglspDYWtHLKiNdIkcnYi9e13Tovd1zSer5otwr4o/mw6uk6/4bj05+Gf&#10;rlr6XV/P7do5thdyZxfwxJNLZdj+PsdreM29lWqztSnFndkyWI2FXXZVYvvPpyyRdHK9rWqqQx5E&#10;ZfLuD+j+Vlzx23m019elYmvDu1/2z0/L61m+P5mPFPZWIi3vmYn6P9jZXifzpsHNOn7LW3nGUMTy&#10;JxvtV3StyhxSr9tu3aKdIsrUjWSdK31UkU0UkbXvj96Bz2dsb2sbi9X2GPY5qzt5mdtlpFq684ie&#10;z6ve7+m7y+7xWjNERnx28NtOXr/d3Iv8F8v+W/PGJ5F1rV9i1DET6xv+w0bPLG04fEz2MZiX168O&#10;B1PXNRwuKrY+/lKVivNZmvZCKSL2ZWsX3HoiErv9l0fp98eXLW8xfHE/LrM8Z7bWtM6xE8IiI7Uf&#10;s911Pe0vjx2rE1vPxzEcI7KxWI017dZbA405e56418iMN49+QWfwO/wb/gbOb0bfMLh8fgZW2KdX&#10;J2pKV2li6GMp+zIuHs11jdB7zJvZekjo5F6Y+62fT91023UenVtjnHbS1JmZ56cYmZme2J56aa9s&#10;O7b7re7ffRsd9at4vXWtoiI7+6I7pj3Ms0Xl7kTM+c/M3DmS2H6njjVONsXn8Brn2nBw/QZezj+K&#10;Z5rf3eDGRZ613y7LdX25rUkSe90RqIyPt6dxs9tToODe1rpub5ZibazxjXJ2a6fmxyjsduHdZ79Y&#10;y7W1v6CuOJiNI4TpTt017Z7Xs+dPLXIPDnFeobJxvsH7uZrKcp4DXL137VhMv7+Gu65t1+1T+nz2&#10;NylSL3beLgf7jI2yt7OiORHORfnQNntt7u74t1XxUjFNojWY4xasa8Jjvl96xuc+121cmC3hvOSI&#10;5RPDS09sT3Mn8s+dNl4U1DVYNGx2Kv7zyLt1LStanzzlbg8RPdjf7uWvds1dJX15HxMiY9zYUdIs&#10;kncyNY5Oro+wxb7NedxMxt8VJtbTnOnZH7teyOesdnU95k2mKsYYic2S3hjXlHpYjrmnedGsZ3BZ&#10;TNcvcX8l4WfM4yDZtYyOqVtabQwlqdI8rdweWwWBxl21bxsMqvibO/pJ7aKrHr1jf3Zc3QMuO1KY&#10;cuK/hnw2i3i1nsiYmZjj6P8Aa6seLrGO9bXy48lNY1iY00jt0mIjkzflzQvKPY9udkeJOd8Bx5qK&#10;42lA3Xsjomu7DZTJRe99bdXI5PA5CyrLXczoz3O1vb6InU6NnuOk4sPh3m3tkzazxi8xw7I0iYd2&#10;5w9RyZfFts1aYtOU1iePrmJRJ0jcvLnJ+TeO4Yi5/wAVv2G05+Oz3LmWxXHWkY7C4bF1rscmQ1N9&#10;9msRW353KQdlRPp3sfBLYVe5Frz+1MZ8HRqdLnfTt5x3vrGOJvaZmdOFtPFppHPjz09MaxmHL1O3&#10;UI2nz4vSmk3mK1iIjtrrpznlw5a+iU2+ap/Im1a1vXeC6OkYurl/q37TyHuNp9xdUirPrrBBjNZj&#10;jV+Rv32PcsUjmWoOrHRyMh7mTJBbGOmxFsu/nJM1+zSvDxeu3ZEeye7Xkl93O+ma49nFIiedrfm+&#10;qO3X2+zmizmeSfJ3xl3Pjabm7f8AVOX+NeRtoraZfu47WcXq2Z1LI3Hx/T5Cs3D4rEx2omwudM5J&#10;EsJJHBLH0hesciy1Nr0rqmDLGwx3w7rFTxRE2m0Wju4zPq7Occ+MI6+46h0/Ljnd3rl2+S3hnSIi&#10;az38Ij8vLsWSFYTytbzw51zlN+D8bONq+YyO58kwQptf7t0XZbOU9Svyy11wuIx8UkS2Mtn4IJ3S&#10;tdJEkdKNe5zWzpJHZ/L+wxz4up7qaxgxfZ8U6RNo7Znujh7fVpMB1neXjTYbfWcuT7Wkaz4Z7Ijv&#10;n6vW4vQ/JD/sya3qekb34t7/AMQcU1p3YirvK5avtc0+Tlc102Z2ipTwWLiZkss962Z2styzKjXt&#10;qxSthRic9x0z/FMt8+33ePNu+fg08PDurOs8I5Rw075jVxw7/wDw/HXDm218W25eLXxce+eEcZ58&#10;/VE6LBNo5J0zUNAv8n5nOU26VQwUWxpma0sdiC/jbUEU+Ndi1Y9G358v78TKjGKq2JJWNb1VyFdx&#10;bXPm3EbSlZ+fNvDp3T2692nb3JvJuMWLBO4vMfJiuuvfHZp6+xXvo+m7Py7qvMXl5yxTkq5XPcXb&#10;7j+E9Vmke6HStBdrGcZXysTFbH3X81DYkWKZWt9yOaWwidtmNI7Hnz4tnmwdG2c60rlpOW36V/FH&#10;D1R+9HZOsHhxZN1iy9U3MaWtjtGOP0a6Tx9v789qRXgn/VR4k/5HtX8+9oIzr/8Am+b11/mVZ/Rv&#10;8txeqf50pbkOkwAAAAAAAAAAAAAAAAAAAAAAAAAAAAAAAAAIR+e3L3InC3D+t7TxnsP7tZ6/yTh8&#10;BbvfacHmfdxFrV9xyM9T6XP4zK04/cuYqu/3GxtlT2+iORrnIs75f2e2329ti3VfFjjFM6azHHxV&#10;jsmJ5TKI6zus+02tcm3t4bzkiOUTw0tPbE90JuEEl0LPBHlrkHmbhrL7XyTsH7yZ+ryBmsJBf+1Y&#10;TD9mLqYPWbler9Lgcbi6TvbsZCZ3esayL39FcqI1EnPMGz22y3tcO1r4cc44nTWZ462jtmZ7IRPR&#10;tzn3e1nJuLeK8XmNdIjhpHdEd7XXgX/6V+WX+m/J/wCUtkMnzB/U7P8AsI+qrH6L/W7n+1/LKxgr&#10;Sea35k/6oeVf9G+8/wA2MoZWy/53D/a0/nQx93/yuX+zt9Uoefj223VcR406/Sy2za/i7jdl22R1&#10;TI5nHUrLWSZeR0b3QWbMUqMenqi9Oip8CZ8x4c1+qWtSlpr4a8omexF9Ey467CsWtWJ8Vucx3tY8&#10;zbHhed/Nfx11vi3IVtldxRk4tk3XYsE+G/iKFTF57H57IY6bK1nurSJWr4dK71R6xttX2wIqzK5i&#10;ZeyxZOn9D3OXdxNfnR4a1nhM6xMROnt19Ua8mPu8lN51bBj20xb5c62mOMRpMTMa+zT1zpzbs5O5&#10;15Z3jmy745+OK69ic3rWJXKcj8m7LU+64/VWTw1VZTw+OWKxSt5Kl9xrp+2jspNbkWF0UbIJ5TA2&#10;vT9ng2MdS6n4px2nSlK8Jt6ZnnpOk8tOHHWdYhl7jebnNu52Gw8MXrGtrzxiPVHfxjv48OyZYPuX&#10;Ivlj4rswm8cv7bqnOPFVzM1MNtU2H1rH6ttGrpkXIyteoR4rG4ejPEjoVRize82WV/sv9pXxStyM&#10;G26R1bxYNlS+DdxXWutptW2nZOszPu07+PGHTlz9S6dpm3Vq5ttM6TpERMa92kR+7hw5tgbtzZvG&#10;neVPCOH/AHnZkOCebtWWvhKP2nCQww7VLDMlK1VzDsbHnZm3JbeLc2OSyjVS85qR9WtMbBscGfpO&#10;e/g03+C/GdZ+z28NdOHxdnZzd+bd5sXUsNfFrs81eHCOfr017u3teDzh5z5F4rwGl61w7fWlyHtV&#10;vZM9JNDisTm7NbS9F127m9lljoZqlkKKOdH2SI90L3LFXlRnzeqfeg7DbbvJfLvY121IrHOY+K0x&#10;FeMTE/8AjD51feZ9tSmPazpntMzyifhrGs8J1/dEt5YnnDEXPHKrz1O6D6NvGr9yu1070ibmKeJe&#10;+/hW9Oj3SR5+CSmnT9Z6ei+qKYF9hevU56fHP5vhj1TPCfdxZld5Wdh99nl8vxe3TjHv4Ixa75F8&#10;qcdeFrOe+SbUO8b5smQdZ1enexmJw2NqUs1lmYjXoL1fWqGEa/GRUqcmRXor7M6TpEszOrVilcnT&#10;dpueuf4ftY+Xt6x8WkzM6xGs6eKZ46z4e6NNdO+Ppv8Ac4Ok/fc8+PNaeGsREcZ0jXSI4dvf6e7l&#10;cLrfn6/EYveq/MXFGw2MhQx+cbxpkNSx1PAPhusr3HYhm0YnC18u58dZ6sbIlvsc9V6TdvbIcL5f&#10;LvjnbzhzViJmPHFp14cNfDM6fR7Oxypj614YzRlx2mYifBNY09WsRr9Pta3/ACR4zllvGVfNO3bD&#10;VuMpLGq4zO6FUwkD7t3bH2b9pcozYrFZ2Qdi6rq0ftRNdB1Xqr2OVEUyvLN9n96mny7TutLTF9eE&#10;V4cNOWvvdHXq7n7vF/HH3fhE10/O48deeiTvAmkeSevZOnlOVua8Hv8Apc+psgxus4/SsDr9qlkp&#10;lxc2OuyZPG4WhbnZToRTQuY6VzXrKjlRVaipFdQz9LyUmm0wWx5/HxtNpnWOOsaTM850SGyw7+lo&#10;tucsXxeHhEViNJ4acYiOx6XIuP8AMbct0z2I47z3HnDnH+G+mZg9ru06u7bTt8s0Naaadcbeo38b&#10;h6FdyvidHLXhnZI1Va+wx7Xx8ttbouDBW+5rkz7i3OsfDWvtiYmZ9sx6nzPXquXNauC1MWCOVvtT&#10;b2TrEe73sS4S5g5h1/nLN+NfPWT1/bthTV03PTuQNfx8GH+947qxZ8fksVTq0KUUrYkmVisrwrG+&#10;rK1yzNfFIndvtlssmwr1Pp8Wpj8fhtSZ10nviZ1nu7Z5xy4w6tput1TeTsN7NbX8PiraI01jumOH&#10;1dna17rXNfkzu/PPkJw7otzVrVfW9mpMwO0bfRoQ4jjXW6s+RgyEUeNwePq5jbsvmpJa7KjbUsrI&#10;XV3ulejHKZGXY9LwdP2293EXibVnWtZnW9uGnGZ0rEcddO/g6Me76hm3mfa4ZrMVtwm2mlI468Ij&#10;W0zw017n7XlPyY8duX+LdV533XW+V+P+XcuzV6WwYrXMTrWQ1vOzXKNCNyxYfF4liwwT5OtJIkzZ&#10;0mrvl9tWPj6K+6dL6lssubp9LYdxhjxTE2m0WjSZ7ZnunlppOmvM+89Q2O6x495euTBlnTWIiJie&#10;EdkR3x38G9vKPyDzXD1XTNP48wVXauXeUcx9j0rC3Fe6hUb7letPmclHFNXfJFHbuwxRRulgjcrn&#10;yPkRkL2uj+ldOpvZvm3Npps8VdbTHP1R7Inv7tOLN6jvr7WKYsERbdZJ0rH5Z/d9TX0GmfkAwXs7&#10;H/TFxTvFvvrWLfHeT1GlhcF0sTQyXaFHZcXgcdm3soMV0cMssrHSRp3P6v6IZM5/LuT+i+Tmxx+n&#10;FpmfRM1mZjj6nRGLrdP6T5uO8/ozXSPVrERPBnnkz5DZ7iKnoulaNgKGzc0cq5KLCajhJppZcNjZ&#10;VlqVLeYyLk+insVIr16OKu2R1Vkn7SV72sgkY7H6X03HvLZM+e002OGNbT2z6I58dI48+7td3UN9&#10;faxTFhrFt3knSsdkemfycu/saq2DA+fuiYTKb/8A0u8bcgvwlObO5DjNNIoUKNmpWb9fkcThcvRw&#10;uKzl2SrDE+GuktqGWxH6q/3Vb1y8eTy7uMkbf5OXH4p0i/imZ7omYmZiPTwnT1Ma9OtYaTn+bjvp&#10;Gs08MeuYidIn1cePrcFyv5S73sHjDo/kdw1kJNbTFbljaHJurT43CZprabrD8Zk8VLey2LuvggTL&#10;uqJBYrNgmkq3mvcsb07G9m06Tt8fVcnTN7Hi1pM0trMemJ0iY7NdYnWNYcNz1HNfp9N/tZ8Ol4i8&#10;aRPomOMd+nLslKLm/mqpoPjvsvMOCtwe7Z06lkdMnlZDZjmy+116sGrTrA5Xw3IorWThnkZ6tfFG&#10;7r8vVSK2GxncdSrsskcIvMW9Vfterlokd5u4w7G26pPGaa19duX16sB8MeYN55R0PasRyvafPynx&#10;xu2W1bbUnx2OxVt0TlS1jJ7FHD0qGLhWN/1NNvtRN70pd69Vd3uyOt7LBtNxS+0j+6ZccWrxmfXx&#10;mZnun2unpW6zbjDau5n+847zFuER6uEaR3x7HqePvLHIHL3N/kHdkz7ZuHdBzVbRtMwcWLw0VefO&#10;1ZPZy+YZlo8W3P3FamIfKjZbawIzJN7Y17WLH96js9vs9htq+H++5K+K06zy7I010jn3a/Dz7+Ox&#10;3OfdbzPPi/utJ8NY0jn2zrpr2d/a3X5BcdpyvwvyNoTYkluZzWra4hitR3/P+LdHmNfXp3N6Imax&#10;8HX1T06mD07c/c99i3H5tbcfVPCfomWZvsH3naZMPbNeHrjjH0wjj+P3k2rsnjPQq5e9HFZ4sv53&#10;WsvPam6Pr4emq7Bi7dhrvmhp1cPkkrMd07elNyfFrukn5i2s4uqTNI4ZYi0evlMevWNfawOibiMn&#10;T4i08cczE+rnH0Tp7ELaXFVvyK4L8r/Ii/Rll2Had0n2bQGzx99mnrvHTrFuzVq9OrpEn1+9LjWo&#10;iqqyUWp+j1nLbuvTd/tOm1n+jpTw39M34fXHi9qJjbTvtnud9aPjtfWvqr/snT2LDtA5/r5DxBqc&#10;427CT5DA8a5Gxl+7pLJPt+sU7GIswPZI9P2mUz9JFYj3J1bO1VXovUre46dNeszsIj4bZY0/ZtOv&#10;0RP0JzBvYt0uN5P2q451/ajh9M/W1r+PXSMlrPj/AHt5t1vrdp5R2HO7crrtj6aS/WqOkxWFgtWm&#10;Q2Frw3LdOxZST25HI24ru1U6NMrzHnrl6jGCJ0xYqxXh2a8Z90TEexj9Dw2x7Kc08cmS029fZH5Z&#10;9r3ZdX8/t2jm2F3JnF/DEk0tl2P4+x2t4zb2VarO1KcWd2TJYjYVddlVi+8+nLJF0cr2taqpDHxj&#10;L5dwf0fysueO282mvr0rE14d2v8Atnl8vrWb4/mY8U9lYiLe+Zifo/2Oe4N8h9u5P4V5Zv7NSoYD&#10;lbiFu4a7sT8VHFNjZc1gsNcs4/OVKthblZnuW6sjJIVWWF01dzmokT2xt69/03Dtd9hrimbbTN4Z&#10;jXnpMxrHu7efHv4uez32XcbTLbJEV3OLxROnLWI4T+7uaN4I5L8wvJPizE3NU3LWtBfgZsnjtj5P&#10;2HVcLk8tu2wLmrlyCjr+uVsT+7mPw2C1yxUr2bDqjXzWu5GdXNkcmf1Da9F6Zu5jNS+TxaTXHFpi&#10;KxpEazbXxTM21mI15exh7PcdU3+2icd608OsTeYiZtOvZGmkREaRM6c28OfOZOTvH/iPjXDtv4Xe&#10;eZ95zmK0SPactRrYjXPvVyGRb2xWMdQbjKkDI55ImQQ9scLe/wByTubG6OTB6fstr1HeZb6Wx7HH&#10;Wb+GJ1tp2RrOs9+vb2Rz1jM3u63Gy2uOusX3d5iusxpGvfpGnsePXNO86NYzuCyma5e4v5Lws+Zx&#10;kGzaxkdUra02hhLU6R5W7g8tgsDjLtq3jYZVfE2d/ST20VWPXrG9lzdAy47Uphy4r+GfDaLeLWey&#10;JiZmOPo/2vmPF1jHetr5ceSmsaxMaaR26TERyZvy5oXlHse3OyPEnO+A481FcbSgbr2R0TXdhspk&#10;ove+turkcngchZVlruZ0Z7na3t9ETqdGz3HScWHw7zb2yZtZ4xeY4dkaRMO7c4eo5Mvi22atMWnK&#10;axPH1zEok6RuXlzk/JvHcMRc/wCK37Dac/HZ7lzLYrjrSMdhcNi612OTIam++zWIrb87lIOyon07&#10;2PglsKvci15/amM+Do1Olzvp284731jHE3tMzOnC2ni00jnx56emNYzDl6nbqEbT58XpTSbzFaxE&#10;R21105zy4ctfRKbfNU/kTata3rvBdHSMXVy/1b9p5D3G0+4uqRVn11ggxmsxxq/I377HuWKRzLUH&#10;Vjo5GQ9zJkgtjHTYi2Xfzkma/ZpXh4vXbsiPZPdryS+7nfTNcezikRPO1vzfVHbr7fZzRZzPJPk7&#10;4y7nxtNzdv8AqnL/ABryNtFbTL93Hazi9WzOpZG4+P6fIVm4fFYmO1E2FzpnJIlhJI4JY+kL1jkW&#10;WpteldUwZY2GO+HdYqeKIm02i0d3GZ9XZzjnxhHX3HUOn5cc7u9cu3yW8M6RETWe/hEfl5djZmtc&#10;t8i4PzQ3HhPd8/8Ac9I2jS4du4rqyYnBY+Sg6CCCzfoR3KGPq5HJsYtPKM62J7D+2m13p1d0xcuz&#10;22TolN9grpnpfw5OMzr3TxnSOdeURzZGPc56dWvtM1tcNqeKnCI/JrPbz15Na+Z3k5yVxNvum65x&#10;ZYRa2rYKLkflqtHisRlHWtRtbVhdcxuNnmyVO5Liq9q1NJHNJWWKw1LcT0kYidTJ6J0ra7zb3y7u&#10;ON7eDHxmPi8MzM8J4+3hwlj9V6huNtmpj23KtfFfhE/DrERHHl7OPGElvIjmeHjbx52rlTWclB9Z&#10;b1yg7R8gsEdlk2V2tK1bX8hDUtRSQWUqtvtue3Mx0bmQqj2q3qixnTdjO56lTaZY+GLT449FecfR&#10;p7Wfvt3G32NtzjnjNY8M+meU/Tqi/wAr8seRXCnE/jby7ndunztGezhYedsC/WdPjkybNn7c9UbH&#10;NR12lLhJsZj1nxiuqOhjWwyuru97nulldns+m77ebrZ46eG0RPyp8VuHh4TzmddZ0tx14a+yP3O5&#10;3202233V7eKvD5kaV468e7hpGscO3T2z02zkDXdS48znJlu3FZ1rData2xtqvJ8mQx0WPXIVEpv7&#10;X978kxWMh6NVXOkaiIqr0K9h2+TNua7WI0y2v4fVOuk6+rtTOXPTFgncTOuOK+L1xpr9LSXiDs/K&#10;+/cQ1OROWs791ye75fJ5rW8czD4bDwYDUknWniaUTcVjqMtxtt1eSzHNYdNK6vLF1d17lXP6zi2e&#10;33k7bZ10pjiItOszrbnM8ZnTTlw046sTpeTc5trGfc21teZmI0iNK9nKPbx7NHAedGr79u/AOT03&#10;jvW8ptOY2PZtarXsdimxumjxGOtyZ+W3Mks0DErx38PXYvqvzvb6fpTs6Bl2+DqMZ9zaKUrS2kz3&#10;zw+qZcOsY82bZTiwVm1rWjWI7o4/XENd5LyU8iOKsIzPb14hZPCcYYfH46F1nX+Stf2nOa3h6VSC&#10;KxeylXE07DpoK8LO5fegx0cDfSWVO1XGTXpnTd3k+Xt95Ft3aZ50msWmZ5RrP1TbXshj26hvttTx&#10;5trMbeIjleJmI9On5dPWmnx1yDq/Kel4DfdNvLkNe2Kn9XSlez2rED45ZK1yhdg7n/T38ddhkgnZ&#10;3ORssbkRzk6OWD3O2y7TPbb540yVnj+SY9ExxhLYM+Pc4q5sU60tH7o9cclemKTyc0jyG8kd90zx&#10;1ub3JvmXweL1zP57c8Bp+Kqa9pyy4eKeCDLWYn5uLOUK9d0SR2KzoGwterXtcrUsd/8ACs/Tdrt8&#10;+5jHGOszaIrNp1tx7OWk69k6oSv+IYd9uM2LBN5vMREzaKxpXh289Y07Y0b/AOIvK9dy5Gm4Z5T4&#10;2znDPKn0Ul/E4LMZGHM4rZateGWeeTC5mKljmzyugrTTRoyOWvJHBIjJ3vYrSO3nSPkbb77tMtc+&#10;010mYjSa+uNZ9Hp4xwZu16l83P8AdNzjnFudNYiZ1ifVPD970pgkMlAAAAAAAAAAAAAAAAAAAAAA&#10;AAAAAAAAAAAAAAAAAAAAAAAAAAAAAAAAAAAAAAAAAAAAAAAAAAAAAAAAAAAAAAAAAAAAAAAAAAAA&#10;AAAAAAAAAAAAAAAAAAAAAAAAAAAAAAAAAAAAAAAAVsaC+PF/k15tbkJGVHbHw/iWYNszux2Tkgw/&#10;Eck0dRHdPefHFgbj1ROvRtd6/wCCpZ9x8flbB4ePhzTr6OOT9+PegMPw+YM3i4eLFGnp4U/en3Px&#10;+TnL4qPibjjAvyNNubt8u4LL1sS6xEmQnxWO1rb6V7IxVO73nU6lvKV43ydO1r5mJ16qh98q0vO8&#10;yZNJ+XGGY17NZtWYj18J9x5hvX7tjprHjnLE6dukRbj9MNmfkP8A6rG6f/DrS/504wxPLf8Am1P2&#10;bfzZZHXP8uv66/XCQmn7Xq2ocTcaZHbdlwGr4+xp+lY+vf2LMY7CU579nX6P09KG1k7NaCW3P2L2&#10;Rtcr3dF6IvQjs2HLm3mWuGtr2i9p0rEzOms8eDNxZceLa47ZbVrXwVjWZiOOnpbZRUciOaqK1URU&#10;VF6oqL6oqKnoqKhhspV354QQ2eefC+tZhisV7HIUsFivPGyWGeGXcuNY5YZopEcyWKVjla5rkVHI&#10;vRS1+X5mOn76Y4TGP/dur3WYid7tInl8z/eosPt8bcc3Klqpe0LSrNK1XmrXK9nWMHJXnqzxuisQ&#10;2I5KKxyQyxOVr2uTorVVF9Ct13W6rMTXJki0Tw+Kf303O3wTGk0ppPohWX4p46fJbL5r8Y8Y357P&#10;EzmbDjdGSKzLawmNzuabsmIpJhbcsvzQz1Yu33GPd78FWF7nr8jnWnq9ori2O63URG84TbvmI8Mz&#10;r+7hMyr/AE2s2ybvb7ef7txivdEzrEafu46Qwfw84Iy3J/F06YbyW5q41zWr7FmcNs/HWp7NksNR&#10;16/9ZLNBY+zxZGm+v9zgd3PkWPo+yyZvVXRvRvf1rf02m7/pNrgy0vWJre1YmZjTv0nl9Wjq6Xs7&#10;bjb/AAbjLjvW0xNazMaezXt+vVMXjnxMoaPzNq3JOx89cjcmbnq2HzLMRid5zcOWu/aMtj8nhZ3I&#10;t+3dyrMVXky0r2pF2RfU9FVevVFhdz1i2fY32uLb48WC9o1msaRrExPZERrwj2JTB0yuHd13GTNk&#10;yZaxOkWnXhMTHbx04+9q7xssV9c82vLLV865tTYNjsV9hwMVtEjnu4ZuQflHNpOm6Pma7HZ+pKjG&#10;KvdFGrunbGqpl9TicvQtnlx8cdY0nTsnTTj7YmGNsJjH1fc478L24x6tdfqmH6/J1mcTHxRxvr0m&#10;Rpszt3lvCZmpiHWI0yFjE4zW9to5DIxVe73XU6lzL1onydO1r52J16qPKtLzvMuTSflxhmNezWbV&#10;mI9cxE+598w3r92x49Y8c5YnTt0iLaz9MJy8tco6xw3oGwchbbYSLGYOor4ajHtbczGTm/Z43C45&#10;juvuXslaVrG+itjb3SP6Rse5IDZ7TLvdxXbYY+O0+yI7Zn0R/s5pjc7jHtcFs+X7MR757Ij1ov8A&#10;irxVs+czWZ8peZYfc5P5MrNk1bCzsd7PHuh2I0+143HwSqq07mRxyxo5FRJoq3RHqk09pHS3V93i&#10;x0r0nZf8rin4p/Tv2zPqn2a+iIR3Tdtkveeo7v8A5jJyj9GvZEeuPo9Myw78jP8A6KcG/wCm/X/8&#10;m5I7vLX9dn/sJ+uHT17+qw/2sfVLmfyU/wBWqb/PvVP/AHnJnDyx/mn/ANXb8jn1/wD5D+HH5U2N&#10;J/8AQzUf82MB/kqoQWf+vv8Atz9aXw/1Vf2Y+pXP4D0cFldE8lsVtUWPs6zkOT8/RztbLOibi58V&#10;dxj62QivLO5kLK01Z6terlRO39JZfMNslNxtb4dYyxiiY056xPDRBdFilsO4rk0+XOSddeWmnFzO&#10;/eNWb8fdI2/k3xx513PQMPq2Dye4u0DYsjX2vj3JVqNaTJXKeOgyLXwVbWTggY2tNYivzSzL7ayt&#10;bN3xcNv1SnUc9Nr1Pb0yXvaK+OI8N414RM6d3bEaRpx04ceWbYX2OG242Ga9K1ibeGZ1rPbw17+z&#10;XX6WX7xyRluXfx/bNyLncfDjMzsvGeRmydSrHLDUW7QzEmJsW6cM8kssNLIyUFsQsc96tilanc7p&#10;3L07fa02fmKu2xzrSuWNPVMa8fTGuku3NntuuiWz3jS9sc6+ydPp01Qj1Pjbd+FtE8e/L2jbyXLe&#10;s65hoV2rStjRclLoes5KzZrss6T9VJZjxtHHS2pZGSRJF9FbeyVzXQvnVk7m3WDfbjc9GtEYctrf&#10;DavDx2j9Lvmfpjhz0RGLb5tphwdUiZy46xxrPHwxP6PdEfRPHlqtl2PnLWKnA+b541JzNr16np13&#10;acRFA9a635YYXshx11Va6XHTQZFPYuNc1ZazmSIrVcztKhi2GWeoV6fm+DJN4rPo9Md/DjHesuTe&#10;Y42U73F8VIprHp9Ho48+5Efj7j3n3yL4+w/LO/eUOy8f4raaS53EatxHWj1PGa7i4ZrqMZf2Cvfp&#10;5G45jHSe9HYdM6JWIklibsb7cxudz07pu5ts9vtK5L0nSbZPimZ4co0mI9GmnqjtjMGDe77BG5zb&#10;i1K2jWIp8MRHpnXX3++XA/jciir5PyXq187Ps9avyHi4q+x2baX59gijsbbGzOz3Uklbcny8bGzv&#10;mRzvcc/u6r16nZ5mmZptZmsUmcc/Dy0+zw09HJw6DGltxET4o8cce/7XH2pGedWHzma8W+UK2AbP&#10;LYrVcDlr9euirLPhcPs2HyWY9U6KkVShVfYk/hihcnr16LGdAvjp1bFOTlMzEeuazEfTw9rP6xS9&#10;+nZIpzjSZ9UTEz9HFsvxuyup5fgjiizpUlR2Bi0bXaTIajmO+iyFLGVq2XoXEY5ytyVTKRzMs9yq&#10;5Zkc5VXr1XG6nTNTqGaM+vzPmTPriZ4THo0009Dv2FsdtlinFp4PBHv04x69eaHmvLR2n8kmwZvR&#10;VguYzVeM3Y/kfJ47sfRdm/t7cXHTs241bDNfimkoQuaivej6cjVT9i/smcnixeWK03HC98utInnp&#10;rr7uc+30oummTr1r4eNa49LTHfpp7+Xu9D9cN2IOF/OXnnQdifFi6fOMVTfNLvWXshrZvIyX7+Yf&#10;j6j5Pb77b7OdysSN6dXTU3NTqrmdzexO+6Dt9xi4zg+C0d0aRGv0V9kvu1mNp1jNhycIzfFX0zrM&#10;6fTPuSE80OSMPx148cipeuQR5XdNfyei67j1kYlzJ39oqSYi39HCqo+T7di7c1mRyejGxf75Wosb&#10;0Pa33PUsfhj4KWi8z3RXjHvnSGb1bPXBscms/Fes1iO/Xh9EcWR+KGgZHjLx54u1DMV3VcxVwMuW&#10;y1WVESenkNnyd/Z7NCz0az+U45+X+nenr2rF2orkRFXr6vuK7rqWXNSdaTbSPTFYiuvt01dnTcNt&#10;vsceK/C3h1n1zMzp7NdEhyNZwAAAAAAAAAAAAAAAAAAAAAAAAAAAAAAAAAAAAAAAAAABWx4ZPjx3&#10;kl5y4a7IyvlL3J0Oap0ZHdtmxi02/kyd96KJejn14487TVzk9E+oZ/vkLP1v4umbC9eNIxaTPp8N&#10;OH0T7kB0r4d/vKT9qcmuno8V/wB+Pe/HmNl8VZ8mvCLCV8jTnzGK5LmvZPGRWIpLtCnl9o43jxdm&#10;5Wa5Za8OQfirKQuciJJ7D+nXtU+9FpeOl7/JMT4JxaRPZMxW+unq1jX1nVb1nqG0pEx4oycY7tZp&#10;p79Jcl5Tf1t/C/8Azhz3+UMAcOk/5Pvv2Y+qX3qX+Z7T9qfrhPjMbZquvXsNjM/s2v4PJbFaWhr+&#10;PzGZx2MvZ281Y0Wnhql2zBPk7SLK3rHA17/mT09UK9TDmyVtbHS1q1jWZiJmIjvnTl7U3bLjpMVv&#10;asWtOkRMxGvq72QHW5qzPIL+v94sf5vP/wDL9xLT07/Tu7/a/JVX99/ne2/Z/LZz3lHwntegbfW8&#10;sfH6qlbe9ZR1nkbU6cEj6e86/wBWfc78mPq9jrVpajOmQjaqPsQsbYjVtqHul6+k77DuMM9I6jOu&#10;3v8AYtP5s9ka/V3TwnhPDn1HaZMGX/EtjH9NX7Vf0o7Z0+vv5844y14V5o0vnjj2hverTsbVsMfU&#10;z+GtyxPu65mIYWPyOGyrejW9YWyo9kitayxXeyVqI1/RIffbHP0/czt8vPnExytHZMfu4TwSe03e&#10;LeYIzY+XbHdPbE/u4wjRlfDzFYB2W3vxo5m2rhazkW2819sxeYiznFOQtxtkkZLcw8knssx3b7ka&#10;ukkuQVGdrooOkXtvlKdavk02/VMFM8Rw1mNMkeqe/wB0z2zx1R9ul1prm6fltimeOkTrSfZ3e/Ts&#10;jgzHxZ5n2vnTx1yu27rBVTY8ZY2vV72So1UpU899rxdezDmYKrP2ELp4cikUyRI2FbEMisbG1Ujb&#10;0dW2OHYdSjDg1+VMVtETxmNZ5fRw9Eu3p27y7zYTlzafMjxRr36Rz+lD7grXcrtX42+WMLhIpp8l&#10;Le3K9BXrsfJPZjwtnAZq1VgijVHyzWaePkjaxOquV3REXr0Wa3+SmLzPhvk+zpWPfrH1yi9njtl6&#10;DlpT7Wtp92k/kZD42+POU5S4Z0jadU8tud8DTdiosde1bW9xyVTFapl8f1r5DAVsfBlYEoV6sze6&#10;Bixs7q743t6te1y9XU+pU2m9yYs2z29ra6xa1Y1tE8p104+n0uzYbG242lMmPc5qxppMRadKzHON&#10;NeH7yU/BnjLieJuUNq3+1zDufKO75LVYdXzSbllK2UylTH2rmJyNKfITyT28usiRYSKOt7r2sSHu&#10;RqKnTtid/wBUvvNpTbxhpiwRfxR4Y0jXSYnTlHbx9KR2fT67bcWzzlvkzTXSfFOs6cJ49vZwaL/H&#10;zdq6tnPIbiXPvZQ37C8mX8zbx9xUiyGQxfz4l9ys1/V9ypVt00esjHyMRtyN6L2ytc6Q8x1nLj22&#10;8x8dvbFEaxyieenomY+qe5h9EmMd8+2vwzRk10745fu9ayB+aw0eXg1+TLYxmfs4+fLVsG+/Vbl7&#10;GLqzw1bOSgxrpUuy4+vZsRxyTNYsbJHtaqorkRaz8u80+ZpPy4nTXThr3a8tfQnvHTxeDWPHprpr&#10;x079O5X14F/+lfll/pvyf+UtkLF5g/qdn/YR9VUH0X+t3P8Aa/llx2qbRzj5c7tynV1zlufhDi3j&#10;nbLmnQYrUMTXs77n5oUu1PuOQz1iWvawq2ImvlY6vL7cb+kaQukhSycs2LYdGwYpy4fn7vLSLa2n&#10;4I5TpEdvt9+k6PmPJvOp5skY8vydvjt4dKx8U8+Mz2ez3cNWo+ONMl4+/IXqOrWOU9p5avUdAziZ&#10;LYdvzj87nMfal17Y5V161YkuXJa7KMXtzNge5FZ7/d2p3J1zNznjc+XL5Yw0w1nJGkVjSJ+Kvxco&#10;58tfQxcGKcHXK45yWyzFJ1m06zHCeHsXClMWlFjzV2TE634y8qSZW5DVdmsG3W8XHIv7W/ls1agr&#10;VadWNFR803t+5K5G9eyGJ8i/KxxLdDxXy9UxeCNfDbxT6IjtR3VslcfT8ninTWNI9MyxHhvYL3Bn&#10;g5q235bEzXbup8YXttjw7nLWktLlbN/O4erYf0kfVjmjykHvO7VfExXL29ydp3b3HXf9evhpOlb5&#10;Yrr6tIn6pdW0vOz6PXLaNZrjm2nr1mPrhq7j7j3n3yL4+w/LO/eUOy8f4raaS53EatxHWj1PGa7i&#10;4ZrqMZf2Cvfp5G45jHSe9HYdM6JWIklibsb7eXudz07pu5ts9vtK5L0nSbZPimZ4co0mI9Gmnqjt&#10;xsGDe77BG5zbi1K2jWIp8MRHpnXX3++XA/jciir5PyXq187Ps9avyHi4q+x2baX59gijsbbGzOz3&#10;Uklbcny8bGzvmRzvcc/u6r16nZ5mmZptZmsUmcc/Dy0+zw09HJw6DGltxET4o8cce/7XH2ue/HH/&#10;APAXnz/TFkP/ACQ6/M329v8A2MOfQfsZv7V/fIVVTzt8TlRVRftWTT0Xp6LPn0VP9xUXov8AEOnf&#10;5BvPXH5Dff5ztvV++/Ogvjxf5NebW5CRlR2x8P4lmDbM7sdk5IMPxHJNHUR3T3nxxYG49UTr0bXe&#10;v+Co3Hx+VsHh4+HNOvo45P3495h+HzBm8XDxYo09PCn70+5+Pyc5fFR8TccYF+Rptzdvl3BZetiX&#10;WIkyE+Kx2tbfSvZGKp3e86nUt5SvG+Tp2tfMxOvVUPvlWl53mTJpPy4wzGvZrNqzEevhPuPMN6/d&#10;sdNY8c5YnTt0iLcfphNLmPi7jTmHVotH5OqVbWNv5KCbDd2QTF5WtnYIZ217OBttkZMmSZWllb2N&#10;R7ZInPa9jmK5Fg9lu91ssvz9rMxaI48NY09PoS262+33WP5O4+zM8OOk6+j0oEcpVOXPCT9wtl1H&#10;mrZuTuN85u2N1C1xdyQ2HO51tS1BasRt17Nt7bLIoMfj1ha2rFSir2nROWKZkzomWDaTs+u/MxZs&#10;FMW5rSbfMpwjX0x651466xrxjTVC7mN10jwZMWa2TBN4r4L8Z9k+qOzTSdOeqUPlTzllOMdew2kc&#10;eQpmOa+U7ia3x7hoEjmsUH25GVbW0W4pOsMNXFrMiQun6QusL3O7oYZ+2K6TsKbrJbPufh2OKPFe&#10;e/8AV9vbp2emYSPUt5bb44w4OO7yTpWO70+z6/REsu8b+CMXwJx9Br7bKZnb83Oud37apVklt7Fs&#10;tpHSWJHWbCusyUMesroqyPVFVvdK5PdllV3T1PqF+obn5mnhw14Ur3V/fnt93KIduw2ddlg8HPLP&#10;G098/vR2e/nLRvNfKfLe2+QWC8YuI9pxXGMlzUJdr2rkK/iIc7mkpyssquO1fG2lSos8NONHK/ui&#10;ndI9VZNX9hXS5+x2mzw9Ot1XeUnLpfw1pE6Rr32n1+z0Trww93udzl3ten7W0Y9a6zaY1n1RH7p9&#10;MaIa+ZXEOb4vg4yubH5C8icpZnPchUZ49W3LOuko0I4455LexYTXkyFiLHRQ2ntrtdDG2OJs/tov&#10;qiE30TeY93OWMW2x4qVxz8VY4z+rM6ce/j3aorqu1vt4xzkz3yXtflaeXpiNeHcu8KItytnSWUNb&#10;/I5yz++zooctuPHmIscY3sgrWRXarcZq1W9Qw/e5GpdSLEXIURqI5zalj1+de+z5/Fl8tYfkfYpk&#10;nxxHZxtpM+jjHvhAYdMfXsvzvtXpHg19UcI90+6W+vNjNarifGjlCHap6TGZjCJisFVtOjWa9s01&#10;qvNg46MDusk1qpfgZZVWIqxRwukXo1qqkf0Kma/VMU4dfhtrPor26+uOHtZvVr469PyRk04xpHpn&#10;s0+tE/L+M/O/LvjT4wavgth1bD1NVwa57bNP32xm6GOy0s9itf01l6LCYbNWrbcdhZ5YJq0y1/aS&#10;X0+fqkcvTqnT9n1TdZclb2te2lbU0mY7LaazGms8dY1Rtun7zddP2+OlqxFY1mttYie2vKJ5Rw04&#10;My33VvPfH8bbpDmd08ck1Olo+xxZXH4TH7NXtpr1bA3GXqWIjdplarBYTGseyu1XRxtd2p1aidU6&#10;dvm8vW3VJpj3PzpyV0mZr9rWNJn4u/m7c+PrVdveL3wfKik6xETy046fD3cnl8Asdz+3jbjq/lM9&#10;x5JwU/D7WmFwlSHKJv0V795szGjr8smGZjFrpmG2X/JccvsuZ6derU+eYbdO+9Za1rk/xDWus8PB&#10;p4Y5cdeWnZzfei13v3fHa1qfc9LaRx8XOefDTnr2rJSsJ4AAAAAAAAAAAAAAAAAAAAAAAAAAAAAA&#10;AAACuL8oNSxZ8etcmgidJHj+Wddt3HtRVSCu/Vt3oNleqJ8rVt3YmdV/wnon6Sy+VZiOo2iec4Z/&#10;nVn8iC8wxM7Gsx2ZY+qywGxsuv09dft1vM42rrEeKbnJM9YtwwYqPDvrNuNyT7srmwtqOquR6PVe&#10;itVCvRiyWyfJiszl1007deWmnempyUjH82ZiMemuvZp3oBfjB/q857/Srsf82tNLD5q/zKv9jX+d&#10;ZC+Xv+Rt/aT9VTwMVG7V5ZucqI1Obsoqqq9EREyOyqqqq+iIiDzB/U7P+wj6qvnRf63c/wBr+WU+&#10;td2vVtvpzZHUtlwG0Y+vbmx9i/ruYx2bpwX63b9RSmtYyzZgitwd6d8bnI9vVOqJ1K9lw5cNvDmr&#10;alpjXS0TE6d/FN48uPLHixWrauumsTE8fYxbmT/qh5V/0b7z/NjKHdsv+dw/2tP50Ord/wDK5f7O&#10;31SrT8LPFDgHlrgfDbnyDoP7wbLbzuyUrGS/endMV7lahkn16kf0eE2PG0Ge1EnTq2JHO+LlVfUs&#10;/XOr9R2fULYNtk8OKK1nTw1nnHfNZlAdJ6bstzs4y56eLJNp462jlPomIWY8ecTcbcT46XFcdabg&#10;9TqWfZ+sdjKv8tyC12e3A7JZSw6fJ5J8Teva6eaRyK5V69XKq1fc7zdby3j3N7XmOWvKPVHKPZCw&#10;YNtt9tXw4KRWPR2+uec+1BPx6swaV5weUWpbQ6PH5/eZKuyaj9Y5rHZjEfVz5pYcXNJ6WnfbMtE9&#10;0cblVEqSoqdYXoyf6lE5+hbTNi448fw207J004+2PpjvQ2xmMPV9xiycL3419Mc+Hsn6J7mz/wAh&#10;mzYXDeMm24PITQLltzymrYXXKDnNWzdv0tnw+etSV4EX3ntp47Eyuc5qKjXKxq/roi4vlzFe/VKZ&#10;K/YpFptPdE1mI98yyeuZKU6falvtXmIiPbE/VDU/kxxjsmG8NuGs/HHLFv8A49Y3i7YnSObKtqm/&#10;F4rFYbN1ex6pJ7WOvOr2JOqscjKPX06K0y+l7rFfrefHP/L7mckevWZmPfGse1jdQ2+SvSsV/wDz&#10;8EUn3RET7p0n2Mk4Zy+N8lvJvd+YFgZf0TjzizWNB1WCwsc9ObMb5ilzm0PjaxvtvnpV7t2hY6q5&#10;zopo+q9O1revfUt0vpePZctxky2vbv0pOlffpEw57S1eodQvuueGmOKx67RrP5YlD3O57Oa3xVun&#10;g3QsTLtU3kjidE11j1kWR/HW05V+zYy833HwdYp8zUhmm9WsWG6verUXq6Zx48eXd069b+p+6zaf&#10;26x4Zj3a+2EXe98e2v0eP6z7xFY/ZmdY+n61wex8a8bX+K4uKtvoY6bj2LB4XVUo5O0zHwpWxjKd&#10;TC+zcZLVfVyMFipC+CSJzJGztarPXoUzFut1Xd/e8Mz958U21jjz114d3PX0LRk2+3nbfdssR8jw&#10;xHHhy5e3uQL5f4u5G8N9ByHJ/CnO+1O07V8hhopeJuSX1towNihlMtUxseN16Z6VUoJBZvq98NeC&#10;vYkqo531KSQostg2e723WtxG1323p868T/SU+GdYjXWe/l2zMa9nHhDbrb5+lYJ3G0zW+VWY+C/G&#10;NJnTSPf2RE6dvBkXnlsEu3eG2sbXLQkxsuy5PjXYpsdJ3LJjn5rE2Mg+lKrmtd31ZLXtqqoi9U/h&#10;Ovy/jjD1q+GJ1isXrr36Tpq59ZvOXpVcsxpNppOndrGqwnWJGS61r0sT2SRyYPEyRyRuR7JGPoV3&#10;Mex7VVrmOavVFT0VCuZY0y2iefin605j/q6/sx9SvLVNo5x8ud25Tq65y3PwhxbxztlzToMVqGJr&#10;2d9z80KXan3HIZ6xLXtYVbETXysdXl9uN/SNIXSQpZLHmxbDo2DFOXD8/d5aRbW0/BHKdIjt9vv0&#10;nRB48m86nmyRjy/J2+O3h0rHxTz4zPZ7Pdw1aj440yXj78heo6tY5T2nlq9R0DOJkth2/OPzucx9&#10;qXXtjlXXrViS5clrsoxe3M2B7kVnv93ancnXM3OeNz5cvljDTDWckaRWNIn4q/Fyjny19DFwYpwd&#10;crjnJbLMUnWbTrMcJ4ext/xd/rkeY3/w0o/5XumH1X/Jdl6p+qGV07/Nd16/yv7+QVVTN+Laoqoq&#10;cxVlRUXoqKlvXlRUVPVFRR5d/q93/Y/vnW/t7b+1/een5VW4NG8vvFbkzaFbV0drb2tWcva6JjMX&#10;lXXMhEti7O5HxU0gbsdex3vRie3A96O6ROVn3pNZ3HRt3tcXHPwtpHOY0jl3/ZmPb6XzqUxh6ptt&#10;xk4YeWvZE8f34lY9lM1hsHi7WczeWxmHwtGD6q7mMpfq4/F06vyp9TayFuWGpXg6vT53vRvqnqVq&#10;mO+S8Y8cTbJPKIjWZ9ietelKze8xFI7ZnSPeri8o7VfTvMHxT5L2R8VbRHRXtcfmrD2/aqGWfZyT&#10;Gz3LDu6vTYxNiqzpK/tRY4XvRekTlbZelRObo272uLjuOFtO2Y4e/wCzMe30oHqMxi6pttxk4YeW&#10;vZE8f34/dCw7a9nwmnavndt2G5XpYHAYm7l8lbnkjbE2nUrvmejXPVGSSTo1GRsTqsj3Na1FVUQr&#10;mHFkzZa4ccTOS1oiPWnMuSmLHbLedKVjWVaPhVxLc3fww5O1bMQLVocsZ7eJtaZMkrIK7fseGwWN&#10;ysKyIrVbU2bBuc1UarVWsnXr6oln65vK4Ot4stONsNa+L3zMx/Fn6UB0nbTm6Tkx35ZLW090RE++&#10;Poac4w229zpqnih4y5FkzrGm8g7JkeVKMqo32Na4olktYDE5KL55WQX8bkloq1VRiTwsVEVe3szt&#10;1hrsM286pXlfHWMc/rZOcx6pjX1SxdvlneY9t0+3Ol5m/qpyifXE6etvHl7d08V/JXlLc2I2tg+c&#10;OEstn8Szo5tSblTQsfPDjK729Eh7rDY0dIqqqrJkVX9Z3a7A2eD/ABbpeLBzyYM8RP8AZ3nj+79V&#10;l7rN/h3UMmX8zNhmY/brHD93pSM8IOPZOPvHPSEuskTN7rHY5CzcsyJ789jaljtY187lc+R0zNej&#10;pMf3uV/e13VGr8qRnXdz956lk8P9Xj+CP4PP6dWf0jB8jYU1+3f4p9vL6NEtiHSahLk3asr41b95&#10;h8M4aO1FV5ioYmxpcMEcj4em15arLbq0kZH7rXJq+2ZSmiorUWam1qq5zWddg7XFTqm32W+vprhm&#10;fF/Bjt/hVrPtUzcZLdPzbraU5ZYjw+2f3rTHsXI8J8a0+MeHNF42krwSJhNWq0c1F2NdBby+Qifc&#10;2ORzfVr4rmWu2HdF69Wu6FK326tut7k3UT9q+seiI4V90RC07Tbxt9rTbz2V4+uef06qRNyy+ycd&#10;YHmHwkxjLU1vYuf9Ti1GKRJXJY1nNSvu1YXO9ZGPuWqOuzMYiOa/6iZyevTuveCmLc5MPXbaaV29&#10;vF+1HD6Nbx7IVHLbJgpl6RXXW2ePD6p/f+H6V1uzZTHeO/Ad7IY3HOymP4m47gr43Gsd7H3BddxE&#10;FChFPN0kdCy1PCxZ5ej3ta5z+jnei0bFS3UuoxW06WzZeM92s6z/ALFtyWrsdlNqxrXFj4R36RpH&#10;+1EPj7j3n3yL4+w/LO/eUOy8f4raaS53EatxHWj1PGa7i4ZrqMZf2Cvfp5G45jHSe9HYdM6JWIkl&#10;ibsb7czudz07pu5ts9vtK5L0nSbZPimZ4co0mI9Gmnqjti8GDe77BG5zbi1K2jWIp8MRHpnXX3++&#10;WpvC6KKvovm7Vr52fZ61exmoq+x2baX59gijw++xszs91JJW3J8vGxs75kc73HP7uq9epmdbmZ3G&#10;wmaxSZ0+Hlpxpw09HJjdKjTDvIifFHHj38Lcfakp+Ob+rBrv+c+4f5YkIvzL/mtv2K/UkOhf5fX9&#10;q31pJ8x8Xcacw6tFo/J1Sraxt/JQTYbuyCYvK1s7BDO2vZwNtsjJkyTK0srexqPbJE57XscxXIsZ&#10;st3utll+ftZmLRHHhrGnp9DP3W32+6x/J3H2Znhx0nX0elAjlKpy54SfuFsuo81bNydxvnN2xuoW&#10;uLuSGw53OtqWoLViNuvZtvbZZFBj8esLW1YqUVe06JyxTMmdEywbSdn135mLNgpi3NaTb5lOEa+m&#10;PXOvHXWNeMaaoXcxuukeDJizWyYJvFfBfjPsn1R2aaTpz1Sh8qecspxjr2G0jjyFMxzXyncTW+Pc&#10;NAkc1ig+3Iyra2i3FJ1hhq4tZkSF0/SF1he53dDDP2xXSdhTdZLZ9z8OxxR4rz3/AKvt7dOz0zCR&#10;6lvLbfHGHBx3eSdKx3en2fX6Ill3jfwRi+BOPoNfbZTM7fm51zu/bVKsktvYtltI6SxI6zYV1mSh&#10;j1ldFWR6oqt7pXJ7ssqu6ep9Qv1Dc/M08OGvCle6v789vu5RDt2GzrssHg55Z42nvn96Oz385aN5&#10;r5T5b23yCwXjFxHtOK4xkuahLte1chX8RDnc0lOVllVx2r420qVFnhpxo5X90U7pHqrJq/sK6XP2&#10;O02eHp1uq7yk5dL+GtInSNe+0+v2eideGHu9zucu9r0/a2jHrXWbTGs+qI/dPpjRDXzK4hzfF8HG&#10;VzY/IXkTlLM57kKjPHq25Z10lGhHHHPJb2LCa8mQsRY6KG09tdroY2xxNn9tF9UQm+ibzHu5yxi2&#10;2PFSuOfirHGf1ZnTj38e7VFdV2t9vGOcme+S9r8rTy9MRrw7kr/N2pLoW4ePHkbQjVn9HXIVTXNs&#10;mjVUdJqexyNkm993okcEUFa7XR3VER99OqO6p0iOhTG4w7nplv8Azcfir+1H7on2JLq8fJy4N/X/&#10;AMu+lvVP7pj2vQ4W0uj5F5Ty45QzaJPhuVL+W4Z0i3N2vStpur41MbHlqHts7GQ3rq0rKK3r22qb&#10;l6ud1c7lvs9umU2e0x8L4YjJaP1rTrpPqjWPVLjtMUb6263F/s5JnHX9mI01j18J9cIra9tGT5v1&#10;vxU8UMsky5bTuT9jxvKVBe7vr4HifvTHU5UmcxFgdq1u3XTvRWJPVZ2tc5EYktkxV2GXd9Xp9i+K&#10;s459OTn/ACtJ9Uo6mS28x7bptvtUyTF/VTl/J1j2LfeXeOMZyxxlufHOTSJlbZ8Fax9aeRqqzHZN&#10;jW2cJk2taiqrsVlq8FhqIi9Vj6dFRehTdnub7PdU3NedLa+uO2PbGsLPusFdzt74LcrV09U9k+ye&#10;KnXEck7fyxw7xX4Uzut0N/Tla3xzvXzOW1jeO+PZ62TSSyiK9jExauWGNqtc1WYFyK3q5FW6X2uH&#10;Z73N1yNJ2/yYvX03vw+n/fVeu4y7na4+kzrGf5vht6K14/R/urwcPicdgMRi8FiKsdHE4XHUcTi6&#10;UKKkVTHY2tFTpVYkVVVI69aFrG/xIUO97ZLzkvOt7TMzPpnjK3UrWlYpWNKxGkeqHhyWwYHC2MTT&#10;zGbxGJt5++mLwVXJZKnRsZrJrE+dMdiYLU0UuRvrBE5/swo+Tsaq9OiKfa48l4m1K2mKxrOkTOkd&#10;890emS16UmItMRNp0jWdNZ7o72M8pbLrGocd7nsO5WatbWsfrmXdlEuSNZHbglpTQfbo2uVFns5J&#10;8iQRRN6vlkkRrUVVRDt2mLLm3NMeCJnLNo09/P2c3XucmPFgvfLp8uKzr+97eSJn45NezmB8asbP&#10;mo54Ydj23Y9hwMM7VY9mDnbjsdBIxir3JBbvYuxPGqoneyVHp1a5HLMeZcmPJ1SYpzrSsT6+M/VM&#10;QjOhUvTYRN+VrTMerhH1xKbOG2DA7HXsXNezeIz1SpfuYu1aw2Sp5SvWyeOlWDIY6xPRmnihv0Z0&#10;Vk0LlSSJ/o5EUgr48mKfDkraszETxiY4Tynj2T2Sl6XpkjWkxaInThOvGOcK6PIeSpu/mz4u6vps&#10;sdzatFs29j3eeirZnYnW4shQzDKWUlY7squdjsdb/ZvVH9L0foqysR1l6bE4OhbvLn4YckaV17ba&#10;TGse2Y909yC32mbq+3x4uOWnG3ojWJ0n2RPv9Ky4q6fAAAAAAAAAAAAAAAAAAAAAAAAAAAAAAAAA&#10;AAAAAAAAAAAAAAAAAAAAAAAAAAAAAAAAAAAAAAAAAAAAAAAAAAAAAAAAAAAAAAAAAAAAAAAAAAAA&#10;AAAAAAAAAAAAAAAAAAAAAAAAAAAABHLmzxb4v52yWI2HZv3j17b8FAynjNz0nLsweyQUGTyWWUX2&#10;LFLJUbEEc00ixrJXfJD7r/bezvd1k9j1bd9PrbHi8NsNuM1tGtde/nE/T62Bu+nbfeWi+TxVy15W&#10;rOk6fT9TXNvwM4OyGqT65kLO95HLWsliMjZ5AyuyV8vvsrcI6d1TGMymVxF3F08Q9bL1lr16ULZX&#10;KjnfMyNW5NfMG/rm+bWMcUiJjwRXSnHt0iYmZ9My6J6Ns7Y/l28c2mYnxTOtuHZrMaaeiISA5m4i&#10;1vnHQMpxztl3OY/CZa1jLdm1rtmhUyrJMTfgyNdsE+SxuXqNY+eu1Ho6ByqxVRFRfVI7ZbzLsNxG&#10;5wxWckRPPXTjGnZMfWzd3tce8wzgyzMUmY5aa8OPbEsI5Z8YeOOZtF0rj/b7Ozx4rQnY1cJew+Tp&#10;0ss+PHYyPErDflnxdyhPHepxN95W143o5OsTo/U79n1Xc7LcZNxhinjya6xMTMcZ14cYnh2cfXq6&#10;dz07BusNMGXxeGmmkxPHhGnHhp9Df2Ox9XE4+hi6Maw0sbTq4+nEr3yLFVpwMr141klc+SRWQxon&#10;c5VcvTqqqpH2tN7Te32pnWfazq1itYrHKI0R5588XtE8iL2nZLb8/vGAu6MuVdhLGl5XD4uVJctN&#10;ip5Z7EuT1/NypPWlw8ToXQuhViq5V6r07ZHp/Vdx02t64a47Vyaa+KJnlr3THfxYO96dh300tlte&#10;s0108MxHPTvie5p//wBX3xrN+yyXLXkPmcfJ8l7EZTkXFy43J1Xek9C/FX1OtPJUtRKrJEZIxytV&#10;ejkX1M3/ALj3Uca4dtW3ZMUnWPTHxMX/AATbzwtlzzXum0aT6J+FLPjXi7ROItYr6hx7r9TXsHBI&#10;6xJDA6ae1euyNYybIZO/akmu5C9M2NqLJK9yo1rWN6Ma1qQ+63e43mX525tNsn1R3RHKISW32+Ha&#10;4/lYKxWn1+mZ7UB/OPhvijUsLJzNj02bQd723bcBqWU2zSc3ZwmLRc7JPNe2LcMXWq20yNGpBjnW&#10;LDKn0lm9aji75u9znrYeg73eZsn3K3hybelJtFbRrPDlFZ7J46RrrERrwQ3WNrtsVPvdfFTNa0Vm&#10;azpHHnNo7eWs6aTM9renjBw948YOK5yRxTsdrlPYpfe1nLcmZ/PWNjzKzwVqE9vFxukjrUsW5tWa&#10;v1SKBky13MY6R7PjgdV3vUskxtd3WMWP7UUiNI7ePfPb26a9jM6dtdjSJ3G2tOTJym8zrPZw9HZ2&#10;cmZc1eK3FnOeWxey7G3Ytc3HDwR1aO56Plo8FsbKcUqzRVZrE9HJUrLIXPekb5K7pYmyORj2op0b&#10;Hq272FJxYvDbDbnW0a1198T9Lt3fTdtvLRkyeKuWPzqzpP1SwG74IcH5HUJtYvz7xfydrJ4bJ2+Q&#10;MnsdfL79YXBfUfR49Mtl8TextPEyfVyLLWrU4Y5HORyp3MYrcmvmDf1zfNr8uKxEx4IrpTjznSJi&#10;ZnhzmZdE9G2dsXy7eObTMT4pnW3Ds1mNNPRENkeQXjXpXkhj9axe75/dcRR1e5kb9OtqWTxFCK7b&#10;yMFWus+Tjy+BzsdiSlDXc2u5iRujSeVFVUf6YvTuqZ+mWtfBWlrXiInxRM6ad2kxz7fVDI3uwxb+&#10;ta5rXiKzM/DMRz79Yn2e1pT/ANX/AKH/APLs8lf/AJ5GG/8AkMM7/uLcf+htf4k/8TE/wTD/AOtu&#10;P40f8LeXJPjjpfKmo8c6bsua3COhxnk8DlsLfx2SxLMvkrmvYxcVVfnrV/B5GG4lmFVfOsUVdz5V&#10;6orU9DA2vU8+0zZc+KtPFliYmJidIiZ14aTGno5svcbDDucWPFkm/hxzExMTGs6Rpx1ifyMh5v4U&#10;1XnzR3aDuF/YMbh35bH5lbOtWsdTyf1WNSdII0mymKzNX2H/AFDu9PZ7l6J0cn6evYb7L0/P94wx&#10;Wb6THxazHH1TH1uzebTHvcPycs2iusTw014euJbQxePhxGMx2KrOlfXxlCnj6753MdM+GlXjrROm&#10;dGyJjpXMiRXK1rUVfgifAxL2m95vPOZmfeyK1itYrHKI0R80PxV4r0XUORtEWPO7dq3KWbmzu1Yz&#10;bb1Gw19mZY3exj5sHi8DPTgglhZJE7udPFKxrmyI5EVJHcdW3e4zYtx8NMuKulZrE/TrM6/V6GFh&#10;6btsOLJh+K2PJOsxafq0iP32pIPx6cJtmhr3do5gy2qQyxvZoGR33rp3sxPSSKp9NSxFLMsrxSp3&#10;t7LrZGu9UcZk+Y99prWmGMv6cU+L6ZmPoYsdD2muk2yzj/Rm3w/Vr9KU24cWapuHGOV4jkgn17Ts&#10;nr0Wrx1tZSlj5sTh67IYq1fEJYpXqNVK0NdrGI6CRqNT9UicO7zYd1G8j4s8W8XxazrPp4xP0pLL&#10;tseXbztfs4prpw4aR6Ob2tB461/jzj3AcZ4xbeW1vX8L9ggTYVpX7d/HOSVssWUSvRpULXvsmc17&#10;Ursjc1eit+J83G5ybnc23V9Iy2trw1jSfRxmfpfcOCmDBXb11nHWNOPHWPT2fQ1vxn40cfcV4nf9&#10;VwFzZsjoPIk2RlynHexX8bk9SxbMvXkpZKvgoo8PUzNWtdxz21pGzXbHfFGzqqvajzK3XVNzu748&#10;2SKRuMeml4iYtOnGNeOnCePCIY+36fg21b46TacOTXWszE1jXnpw15cOctR4TwA4Qwt9V+9cpZTV&#10;vffOnHOT3iR2ifNZjt+xLjqGNoZS3W99nVzJ7kqSdy+53/ozMnmLf3r9nFGX9OK/H75mY90ManRN&#10;nS3PJOP9GbfD7oiJ+lv3i7gvRuIM7yLnNLZkKacl5ynnsth5H45uDxFqmy62OtrdGjjKL8dj3Ovy&#10;OWGSSdGeiMVjURpHbvf7je48WPPpPyqzETx1nXT7UzM6zw9DN2+zw7W+S+HWPmTrMcNI58uHCOLb&#10;88ENmGatZhisV7EUkFivPGyWGeGVixywzRSI5ksUrHK1zXIqOReimHEzE6xwmGTMRMaTyQnzPgNw&#10;xcyt3IavsHKvGdHI2n3but8ebs3E63Nbm7ffmZj8pic1NVbKjeiRwyxwxM6MjYxjWtbOU8w76tIr&#10;lrhy2iNIteutvfEx+/3om/RdpNptjtkxxPZW2ke6YlIriXhfjjhDXpNb4412HCUrU7bWTtvmnvZb&#10;MW2NVjLOVylt8tu26JrnJHH3JDCjnJGxiKqLG7zfbnf5Pm7m3itHLsiPVH7pntZ222mDaU+XgrpE&#10;8++fXLjeY+BONOdcVRx2/wCFksWsPM+xgNhxVqTF7JgJ5HRPmfisrCjnMjsLAz3IZWywPcxr1Z3s&#10;Y5vLZdQ3XT7zbb24W5xPGs+uPy83HdbLb7ysVzxxjlMcJj1T+6GotE8IeHNN2bG7dl7+/coZvByt&#10;sa/Jyls8WyVMHbY9kjLdHH08Xh6Ms8ckaPZ9THO1kiJI1Ekaxzc3cdd3ufFOGkY8VLc/l18Mz65m&#10;Zn3aMbD0ja4skZbTfJeOXjnXT2aR9OqYRCpQAAAAAAAAAAAAAAAAAAAAAAAAAAAAAAAAAAAAAAAA&#10;AAAARU5a8O+J+W9vXkC3d3bRt1nhhrZPZeOtgh1/IZmCvWbTgZk23MZl6kj2VY2RrLHFFM9kbGve&#10;5rURJfZ9a3mzw/d6xTJg7K3jWI7eGkx+8jdz0vbbrL8+ZvTL2zWdJn18JerR8LOFcXf4/wAzjYto&#10;rbBx/udTeo9lkzcWS2DbM1SkoyQRbjlMxj8jYyOMZ9uiRkFZabYk7vbVivervtuub69clLeCceSk&#10;08OmkVidfsxExpPHnOvpfK9J2lbUvXxeOl/FrrrNp4famYnWOHZo2Zv3BWo8i8i8Y8mZvI7HVz3F&#10;Fy3e12pireMgxF2W5NTnlbmoLeIvXLEbX0mdqQWKyoir1VfTpi7ff5tttsu1xxWceaNJ1idY015c&#10;Yjt7YlkZ9niz58e4vNovjnhppp7eH5YcPy341cb807boO6bkuwNy3HlxtrFR4fKRUaOSjZerZJlH&#10;Mwy0rcslVlyqjkWtJVnXqqLIqdETns+qbrY4cmDB4fBkjjrGsxw01jj3d+sehx3OwwbvLTLl8Xip&#10;PDSefbx/2aJAkczWjNx8f9N3bl/Qeasrk9mr7TxzTWjhKGPuYqLX7USzZKbuytWzhbeRnk78pJ6w&#10;24E6I309F65+HqOfBssmxpFJxZZ1mZidezlx07O6WHl2WLNuqbu02+ZjjhEaadvPhr297eZgMxGz&#10;UvFjjbRt83vddYt7LjcbyVSyFDcuNmWsJJxrloMnFIy1/wAwyYB2QqL7s8skaQ3Y2xe9JExG13uh&#10;WTzdW3W42+PBlis2xTE1vx8caenXT6OyJ58WBi6dt8Oa+XHNorkiYtTh4J19Gmv0+jlwantfj34U&#10;ktWWY3ZuXte1i3PNLY0LCb2kWnyxWJHPs0n1L2Hv5Z1Swx3Y9FuK9WInzdfUzI8x76IjxUw2yxH2&#10;5p8Xr4TEfQxp6HtNfhtlrjn82LfD9Uz9KW+rce6jo+lU+PdQw8Gvapj8bZxdLHUHPVYIbiTLandZ&#10;tOs2LV+zNYfLLPO6WWaZ6vkVzlVVh8u5zZ887nNbxZpnWZn93L0RyhJ48GLDhjBijw4ojTSP3c2K&#10;cIcKarwHo7dB0+/sGSw7MtkMylnZbWOuZP6rJJAk8azYvFYar7DPp29iez3J1Xq5f0d2/wB9l6hn&#10;+8ZorF9Ij4dYjh65n63Vs9pj2WH5OKbTXWZ46a8fVEK8/LDhLhHjDduOb+Hze38Kxcvbpdi3PYNR&#10;2KxidLxeKw0Va/k7dnAxUrXs5K47JLDQZBLWp1HzyyvikYz21sfSN9v91gy1vWmecNI8MWjW0zPC&#10;OOvKNNZ11mdIjVB9S2m02+bHNJtijLf4prOlYiOfDv48NNIjjOibnjjxRwfo2sy7bw1Ouy193R02&#10;R5Dv5ixsWb2p2Pu26s77WVspGxiR5KKZJoq8NeN07Vc5ivTqkF1Peb/cZfk734Zx8qRGkV1ju9Wm&#10;mszwS+w22zw4/m7X4ovztM6zOnp9fdo9PmDxL4m5l2GtueWTZdQ3itClZdz4+zMeu7Barti+nZHd&#10;lmo5KjbeymroElfAs/07vb7+xGI3lsusbzZY5wU8N8E/m3jWPZxifTz014vm66Ztt1k+bbxVzfpV&#10;nSfqn1d+j3uIPFvi3hnMWNpwrdk2ndbVJ+Nl3ffc4/Y9kbj3u6rUrTJXpY6ixY0bGroK0Ujomoxz&#10;lRVReO96tu99SMWTw0wROvhpHhrr9Mz7Zfdr07b7S/zKeK2aY08Vp1nT6voZJxHwVqPDOQ5DyWr5&#10;HY78/Je1T7dnWZ+3jLUVTJWJ7074MS3HYjFvgoo++9EbM6eTojfnX169W83+be1x1yxWIxU8MaRP&#10;Lhz1mePDs0dm12eLaWvbHNpnJbxTrpz48tIjv9LUO4+D/EW2bzmN+pZzkrRMtsmQXKbNR4/22LAY&#10;jYMhJOtm1ayFebE5C1HJdnkkfL9PPAivle9qNe5XGZh69vMOCu3tXFkpWNKzeusxHo4xy9MSxcvS&#10;NrlzTniclLWnWfDbSJn08J+hm2reKfEOj73o3IOn4zI67ltD17Ma5Rp0bleTHZuDNpkFuZLZ5L1K&#10;5mcxm/cykzm2VuMevc1r+5jGNb0Zer73Pt8m2zTFqZLRaZmOMaaaRXSYiI4Rw0d2Ppu1w5qZ8UTW&#10;1KzHonXXjPbM8eerfWwYavseBzevW57tWpnsRksNatY2y6nka1fKU5qM09C41rnVLsMc6uikRFWO&#10;REd09CPx3nFkrkrpM1tE8eMcJ14x3M29IyUmk6xFomOHPj3IdYDwH4Yx2bxua2jPcocpNw86Wsdh&#10;eStwr5zAwWU6L7r8fjsLhVsse9jFfFK+SCVI0bIxzO5qzWTzDvrY5pirixeLnNK6T75mf3+5FU6L&#10;tK3i+S2TJpyi9tY90RCY+YwmJz+FyeuZnH1shg8zjLmGymLsR9alzF360lK5Rljb2/sJ6srmKidP&#10;lX06ELTJfHkjLSZjJWYmJ7pjjqlbUrek47xrSY0mPRKGeE8AOEMLfVfvXKWU1b33zpxzk94kdonz&#10;WY7fsS46hjaGUt1vfZ1cye5Kkncvud/6JvJ5i396/ZxRl/Tivx++ZmPdCKp0TZ0tzyTj/Rm3w+6I&#10;ifpb94u4L0biDO8i5zS2ZCmnJecp57LYeR+Obg8Rapsutjra3Ro4yi/HY9zr8jlhkknRnojFY1Ea&#10;R273+43uPFjz6T8qsxE8dZ10+1MzOs8PQzdvs8O1vkvh1j5k6zHDSOfLhwji9XhTgTT+CKu31NRy&#10;Wy5GPdNlm2nKO2S5i7j6+Qnj9t8OPXGYfDtipo34NkSV/X/DOW+6hm6hNJzRWJpXwx4YmOHp1meL&#10;jtNli2UWjFNp8dtZ105+jSINy4E0/eOWePeY8tktlr7PxrBPXwVHHXMXFgbbLD7b3rlqtnD28hO5&#10;Fuu6ezagToiei+vVg6hmwbPJsqRWcWWeMzE69nLjp2dsSZdlizbmm6tNvmY+URpp7eGv0w4Dmzxb&#10;4v52yWI2HZv3j17b8FAynjNz0nLsweyQUGTyWWUX2LFLJUbEEc00ixrJXfJD7r/bezvd17Nj1bd9&#10;PrbHi8NsNuM1tGtde/nE/T63Dd9O2+8tF8nirlrytWdJ0+n6mubfgZwdkNUn1zIWd7yOWtZLEZGz&#10;yBldkr5ffZW4R07qmMZlMriLuLp4h62XrLXr0oWyuVHO+Zkatya+YN/XN82sY4pETHgiulOPbpEx&#10;Mz6Zl0T0bZ2x/Lt45tMxPimdbcOzWY009EQ3nzHwVx1zrhaGG3/F2rD8NafewGZxV+fF53AXZvYS&#10;ezi70CuY1Z212I9kscsTuxrlZ3MY5uBst/uen5Jvt5iPFGkxMaxMemGZutng3lIpnieHKYnSY9TT&#10;uheEfEGk7XiNzyWW5E5Lzuu2WXtbl5N2qLYamAvxvbJHex9CjisNUksxysbIxbDZ2xysZIxGyMY5&#10;ubuOu73PhnBWMeLHaNLeCukzHdMzM/Rp3cmLh6RtcOWMtpvkvXl4510n0aRH0v5yv4V8d8vck2uV&#10;M5vXLWC2exToUKyalsuBxdLFVKGOTGpBiPq9UyWRpR2o3SyTNSyrXyzyr0RHq0bTrm52e1jaY8eG&#10;2KJmfirMzOs68fiiJ9HDsg3PScG63E7m98tcmkR8MxGmkacOEz9PbL1tM8J9L0ra9d26ny1z7mLW&#10;t5ejmK2L2DfMVkMJfmoTssR1spSi1SpJapSvYiSMbLGrk+DkPufrufPhthth28RasxrFJiY17p8X&#10;N8xdIxYslcsZc0zWYnSbRMTp38Ge82eLfGnOuXwmy7HY2rWtv1+ouPxu36NmosHsDMYs086Y6Wxa&#10;oZSpLWjltzKxVh9xnvSI16I9UXH2PVt1sKWxYvBbDadZraNY17+cejt7Hdu+nbfeWjJk8VctY0i1&#10;Z0nTu5SwafwX4PtaomuWl3K5lX5zA5+3yBks/Xy2/wB21rrJ46NSXNZbF3qVfEyRWZElq1qkEL1c&#10;juiPYxzciOv7+M3zY8EU8Mx4IjSka850iYnX0zMy6Z6Ps5x/LnxzbWJ8Uzrbh6Zjl6IhMghEq0tz&#10;H4/8Y86UcdBveGnflMJIs2vbRhb02H2fX53PZI5+Nylbr3Rq9iO9mwyev7iJJ7fuNa9udsuo7rYW&#10;mdvaPBbnWY1rPrj8saT7GJutlt95ERmj4o5THCY9U/v6w07qHgvwxrewY3ZNgyPIXKl/CzttYSDl&#10;Lao9jxmKso5j3TQYulisNStJI+JjnR2mWInOY1e3q1DNzdf32XHOLHGPFW3P5dfDM+2ZmfdoxcXR&#10;9pjvGS83yTHLxzrEezSPp1TLIRKuE2bA09q1zYNYyElmGhsmEyuBvTUnxR3IqeYoT4+zJUknhsQs&#10;sshsOWNXxyNRyIqtcnovZiyWw5a5a6eKtomNeWsTq4ZKRkx2x2+zaJj3xoxXibjLA8Ocfa7xtrFv&#10;L3sHrMWQioW89PTtZaZuRy1/Mzrbnx9DF05HMtZF7WdkEfSNGovVUVy9u83WTe7m26yxWMl9NdNd&#10;OERHbMz2d7r223ptcFdvjmZpXXTXnxmZ7Ijv7mxTGd4AAAAAAAAAAAAAAAAAAAAAAAAAAAAAAAAA&#10;GI73ouq8l6nmdI3XEQZvWs9XbXyOPmfLF3+1NHZrTwWK74rFW3TtQslhljc2SORiOaqKh3bfcZtr&#10;mrnwT4ctZ4T+7sntdWbDj3GKcOWNcducIs6l4G8K6vkati5luSd0wePtRW8bpG6bezJaRRlrTus0&#10;2twOPxWJZer05VRWRW5LETu1Pca/q7uls3mDfZazFYxUyTHG1a6Wnv4zM6a+jRHYujbTHaJmcl6R&#10;PCtra190RH06t7cL8KajwTreZ1XS7ObsYnNbXltvlbnLVG3NUvZevj601KlJRxuMazGV4cbGkTZG&#10;ySp690juqdMDfb7N1DLXNnisXrSK8NeUa8Z1mePH/YzNptMWzxzjxa+GbTbj6dPRHDg4fjXx60fi&#10;7+lJuFu7JlIeXc7kc/tNfO38fLHDYyn3FLdTEOxWKxE9Sk5mUka1JHzStRG/tOqKq8911LPuvleO&#10;KxOGsRXSJ7NOeszx4ehx2+xw7b5ngm0xlmZnWY7deWkR3v1wR49aD474LN4DQ5c/ZrbBmFzOQtbF&#10;ka+QuLM2BtatVhdToYyrFUqQtVGfslld3Kr3vXoqfOodS3HUslcm48MTWukeGNI+mZNnscOxpNMP&#10;imLTrOs6/khtnZsDT2rXNg1jISWYaGyYTK4G9NSfFHcip5ihPj7MlSSeGxCyyyGw5Y1fHI1HIiq1&#10;yei4mLJbDlrlrp4q2iY15axOrJyUjJjtjt9m0THvjRgXCvDus8E6HS481G9ncjhaN/JZCG1sdrH2&#10;8o6bKWVtWGyTYzF4iosTJHdGIkCKifFVX1Mjfb3L1DcTuc0Vi8xEfDrEcPXM/W6dptcezwxgxTaa&#10;RMzx014+qIbYMNktE8y+OPF/Of2y3uWNv1Njwcbo8BuetZGTCbXhW98k0KU8lEyaKaOpblWeGOzD&#10;PFFMqva1Fc/ukNl1Pd7DWMExOK3Oto1rPrj6J0mODD3ew2+80nLExkjlaJ0mPb9PHVrbQPCThzSN&#10;pxu55K7vfJmw4OVtjAXOUNli2SLB2YpI5q9mhRqYzEUXT1J2LJCs8c3tSu9xvSRsbmZO467vc+Kc&#10;FYx4sducUr4dfXMzM+vTTu72Ph6RtcOSMtpvkvHLxzrp9EfSlBtetYrc9Y2HUc5E6fDbPhcngcpE&#10;z20kdQy1OajZ9l0scsbJ2xTqrHK1yNeiL0XoRWHLfBlrmx/bpaJj1xOqRyY65cdsV/sWiYn2tbcF&#10;cE6V496dPpWjy5m5QuZm3nruR2Gxj7mYu37cFSqq2LONxmIquhr1aUccTUhb2tb6qqqqrlb/AKhn&#10;6jmjPn8MWiukRGsREe2Z7+9j7PZ4dji+Vh1mszrrOmuvsiGP5Txj42y/POK8iLbs6u74mpBXjx0d&#10;rGJrFu1VxNrC1MteovxD8nNlKlCy1I3tuMja6vEvZ1avXsp1XdU6fPTY8PyJnnx8XPWYiddNJn0d&#10;suFun7e29jfT4vnRHLhpy015a66enshsbk/izR+YtSt6VyBhm5rBWpo7bI0sWKdqjka7Jo6mTx9y&#10;rJFPVvVEnf2uRVa5rnMe1zHOauNtd3n2WaM+3t4cke3WO6Y7nfuNth3WKcOeNafVPfCMeF8A+FaG&#10;Wx9/Yc7yjyJjMTaiuY3Ut93KPLapVnru61V+2UMPiZrMFeP9n7M00sMkXVkrJGuciymTzDvrUmuO&#10;uLHaY0m1K6W98zPviNe5H06LtK2i15yXrHKtrax7oiEoOSuM9P5Z0nLcf7rjPr9cy8VdssNeV1O1&#10;TnpTxWaF3G2oej6dulYha5ip1aqIrHtdG57HRW13WbZ543OCdMtfbrrzie/X93FI7jb4tzhnBljX&#10;HP7o0af4U8T+OuDM2/Y9ez3Iey5puEdrdG3um1Jk4sVr75Kkq4fH47FY7CYtlFstGNzGyQSLGqfI&#10;rfTpm77q+53+P5WSuOtPF4pitdNZ75mZmdePexdp03Bs7/MpbJa+mnxTrpHdEREQxbcfB/iLbN5z&#10;G/Us5yVomW2TILlNmo8f7bFgMRsGQknWzatZCvNichajkuzySPl+nngRXyve1Gvcrjtw9e3mHBXb&#10;2riyUrGlZvXWYj0cY5emJdWXpG1y5pzxOSlrTrPhtpEz6eE/QzbVvFPiHR970bkHT8Zkddy2h69m&#10;Nco06NyvJjs3Bm0yC3Mls8l6lczOYzfuZSZzbK3GPXua1/cxjGt6MvV97n2+TbZpi1MlotMzHGNN&#10;NIrpMREcI4aO7H03a4c1M+KJralZj0TrrxntmePPVkehcCafx3yXyVyphMlstrYeU54rGwU8pcxc&#10;+Gpvhsy2mphq9TD0r1dqySqi+/YsL06evX1OvcdQzbna4tpkisY8UcJiJ1n18Zj3RDnh2WLBuMm5&#10;pNpvk566aezh+WTmLgTT+brWhW9ryWy4+TjvZWbThG69cxdRlrIRyU5EhyiZLD5Z09NXUWdWwrA/&#10;oq/P8OjZdQzbGMkYYrMZK+GdYnlx5aTHHj6TdbLFu5pOSbR8u2saac/TrE9zMOSuMNI5d1S7pm/4&#10;OvncFdc2Zscjnw26F2Jr0r5LF3oHMtY/IVvcd2yRuRVa5zHdzHOa7o2u6z7PNGfb2muSPpjumO2H&#10;duNvh3WOcWeNaT9HpjulFrD/AI/uFaFqr962HljddfoPgfR0nbt4S1qFRKb2LQijx2JxOGtvr0YW&#10;e1HG+w9ntKrXI74ktfzFvrRPgrhpknnatfi9PGZmOPqRteibSJjx2y3pH5trfD7oiPrSi37ivQOT&#10;dNk0Dc9Zx+V1VzKzauMaxaTcXJShdXoWcNNSdXmxNqhA9WRPgcxWRucz9RzmrFbfd7ja5/vGC0xm&#10;7+euvPXXnr6Ujm22DcYvkZaxOPu7u7Tu09CK1b8fHCyW66ZjaeYNp1ypYimq6PsO+JPqVeGtI11O&#10;jFWoYfHZZtSlXb7ESfWe42FVRXq75iWnzHvtPgphplmPtRT4vXxmY48+SOjom01+O2W2OPzZt8P0&#10;RE/SmziMRitfxWOweDx1PE4fE06+PxmMx9eKpRoUakTYa1SpWhayKCCCJiNa1qIiIhBXvfJecmSZ&#10;m8zrMzzmUtSlaVilIiKRGkRHY0Tx74yca8Z8r73zFrn3t+08gLklyNW/ZxcuExH3jKQ5jKpgKlXE&#10;U7lNL9+u1z/dsTqiJ2t7UVUWQ3PVd1utpj2WXw/Kx6aaa6zpGka8ZidI9EMPB0/b7fc33WPX5l9d&#10;ddNI1nWdOHb65efn3xt4+8jcbrWN3yxsNFuq5O1ksZc1q5jaN5yX4Iq97H2JsliMwxcfcSvE57Y2&#10;xyd8LFR6dFRfnT+p7nplrW28VnxxpMWiZjhynhMcY4+993uwwb+ta5vFHhnWNNO3s4xPBvmrVr0a&#10;talThjrVKcENWrXhajIoK9eNsUEMTE9GRxRMRrUT4IhHzM2mbW42mWZEREaRyh5z4+o5ck+LvGXK&#10;nKejcu7O7PM2XQ1xX0NPG2sXBhMwzCZeXN4yPYatrDXLt2Otdnf6RWYO6Ne1eqEnteq7rabTJs8X&#10;h+Vk11mddY1jSdOMRHD0SwNx07b7nc03WTxfMppy00nSdY14flhI0jGejjs/i5xptnOOtc/5STYW&#10;bjrMWMSvjKtzFs1nIW8My6zGZPKUp8NYykuQpJaj7HRXIWItWFez5X98ni6tusOwt06nh+TfXjpP&#10;iiJ01iJ100n1TzlgZOnbfLvK723i+bXThw0nTlM8Ndfb2Q33msNi9iw+V1/OUYMnhc5jruIy2OtN&#10;761/G5GtJUu052oqK6GzWmcx3RUXopH473xXjJjnS9ZiYnumOUs29K5KzS8a0mNJjviUMcJ4AcIY&#10;W+q/euUspq3vvnTjnJ7xI7RPmsx2/Ylx1DG0Mpbre+zq5k9yVJO5fc7/ANE3k8xb+9fs4oy/pxX4&#10;/fMzHuhFU6Js6W55Jx/ozb4fdERP0tz6b458e6F/S/HrC5jHUuaJppdixcMuKhxuD9+hk8fJDqdW&#10;th4G4uskeWle2OZbTI3dqNRGJ2GDn6nudx8mcvhm2DlPHWeMT8XHjy7NGVi2GDD82MesRl5xw0jh&#10;MfDw4c/SyLhXh3WeCdDpceajezuRwtG/kshDa2O1j7eUdNlLK2rDZJsZi8RUWJkjujESBFRPiqr6&#10;nXvt7l6huJ3OaKxeYiPh1iOHrmfrdm02uPZ4YwYptNImZ46a8fVEPX5j4K4651wtDDb/AIu1Yfhr&#10;T72AzOKvz4vO4C7N7CT2cXegVzGrO2uxHsljlid2NcrO5jHN+7Lf7np+Sb7eYjxRpMTGsTHph83W&#10;zwbykUzxPDlMTpMepp3QvCPiDSdrxG55LLcicl53XbLL2ty8m7VFsNTAX43tkjvY+hRxWGqSWY5W&#10;NkYths7Y5WMkYjZGMc3N3HXd7nwzgrGPFjtGlvBXSZjumZmfo07uTFw9I2uHLGW03yXry8c66T6N&#10;Ij6X85X8K+O+XuSbXKmc3rlrBbPYp0KFZNS2XA4uliqlDHJjUgxH1eqZLI0o7UbpZJmpZVr5Z5V6&#10;Ij1aNp1zc7PaxtMePDbFEzPxVmZnWdePxRE+jh2QbnpODdbidze+WuTSI+GYjTSNOHCZ+ntl62me&#10;E+l6Vteu7dT5a59zFrW8vRzFbF7BvmKyGEvzUJ2WI62UpRapUktUpXsRJGNljVyfByH3P13Pnw2w&#10;2w7eItWY1ikxMa90+Lm+YukYsWSuWMuaZrMTpNomJ07+DPebPFvjTnXL4TZdjsbVrW36/UXH43b9&#10;GzUWD2BmMWaedMdLYtUMpUlrRy25lYqw+4z3pEa9EeqLj7Hq262FLYsXgthtOs1tGsa9/OPR29ju&#10;3fTtvvLRkyeKuWsaRas6Tp3cpYNP4L8H2tUTXLS7lcyr85gc/b5AyWfr5bf7trXWTx0akuay2LvU&#10;q+JkisyJLVrVIIXq5HdEexjm5Edf38Zvmx4Ip4ZjwRGlI15zpExOvpmZl0z0fZzj+XPjm2sT4pnW&#10;3D0zHL0RCQnK3GOtcx6DsHHO3fXMwWxQ1Y7NjFyVYMpTlo3q2RqW8dPdp5CtBbgtVGK1z4ZE6dUV&#10;FRVI3abrLstxXc4dPmV7+U6xpx0mPrZ252+PdYbYMuvgt3c+/hzf3injLWuHdB1/jrUUuuwWuw2Y&#10;60+TkrT5O5Ldu2cjcu5GxTqUK09uzbtvc5zIY2+qIjUREQbvdZd7uLbnNp8y3dyjSNIiNZn6zbbf&#10;HtcNcGLXwV7+ffx5Ndaf4x8baTzTuHO2HdnX7hucORjvUblrGSa7jZ8xYoWsrfw9ODEVshXv5Cei&#10;rpJJbc6L78yIiI/omTm6rus+xp0+/h+TTTSY11nTXSJnXTSNe6OUOjF0/b4d3beU8Xzb68OGka6a&#10;zHDXWfX2ykLJJHDHJNNIyKGJj5JZZHtjjjjjarnySPcqNYxjUVVVVRERCNiJmdI5s6Z04zyVueI2&#10;vYnlLnnn7ykqYmGjgcnsVvSOP1ZCrGX4q0OPbn9nRr3vay5lKtKm50kauasty0zr1R3Wz9ZyX2nT&#10;9v0mZ1yRWLX9HPSvqiZn3QgOmUruN7n6jEaUm3hr9Gs+3h75WTFYT7T3MHA3F/O2JpYrkjXW5b7V&#10;JNLh8nWtWcbmMS+ysP1SUchTkjlbDbbXYksT++F/a1Vb3NaqZuy6hu+n3m+2tprzjnE+uP3Sxd1s&#10;tvvKxXPXXTlPKY9rQOI8BOGq2Qp3Nr2blrk6lRsxXa2v8h7y3KYBt2FHpFZkpYfEYKWdzWvVqskl&#10;dE9iqx7XMc5qyN/MO9ms1w1w4rTGmtK6Tp65mWFXou1i0TktlyRHZa2sfREJrV6VOpTgx9WpWrUK&#10;1aOlWo14IoadenDE2CGpBWja2GKtFC1GNja1GtaiIidCCm1pt4pmZtM669uqWiIiPDEaVhDDYfAj&#10;hPJZi9mNVy3JXFT8pMs+Ux/GW4MweJvy/GFZaGTxWcjrx1XvldDHAsMUfvvRG9vajZzH5h31aRTL&#10;GLNpym9dZj2xMfT3Im/Rdpa02xzkx684pbSJ98S3Vw749cX8GwZJ2jYawuazju/YNszt+fNbTnHr&#10;Ks7lv5Wz09uKSdfcfDXZBA+X9o5iv+Ywd71Ld7+Y+faPBXlWI0rHqj9/WWZtdjt9nE/Jj4552njM&#10;+uf3m7jAZYAAAAAAAAAAAAAAAAAAAAAAAAAAAAAAAAAAAAAAAAAAAAAAAAAAAAAAAAAAAAAAAAAA&#10;AAAAAAAAAAAAAAAAAAAAAAAAAAAAAAAAAAAAAAAAAAAAAAAAAAAAAAAAAAAAAAAAAAAAAAAAAAAA&#10;AAAADi81g8JsmMt4TYsPi8/hr8fs38RmsfUyuMuxI5H+1boXoZ6lmPuai9r2OTqhzx5MmK8ZMVpr&#10;eOUxOkx7Ycb0pkrNMkRak84mNY90vDr+t67qeMhwurYDC61hq7nur4nX8VRw2MgdIqLI6GhjoK1W&#10;Jz1T1VrE6/pGTLlzW8eW1rXntmZmffL5THjxV8GOsVp3RGke6HNHBzAAAAAAAAAAAAAAAAAAAAAA&#10;AAAAAAAAAAAAAAAAAAAAAAAAAAAAAAAAAAAAAAAAAAAAAAAAAAAAAAAAAGPbLqWqbpjvs+46zr22&#10;Yj3o7P2rZcLjc7jvqIevs2PocpWtVvei7l7X9vc3r6KdmLNmwW8eG9qX76zMT74cMmLHlr4cta2r&#10;3TETH0uTxuMxuFoVcVh8fRxOLowtr0cbjalejQpwM69kFWnVjir14W9fRrGo1P4Dja9r2m95mbzz&#10;meMz7XKta0rFaREVjsjhD3ji+gAAAAAAAAAAAAAAAAAAAAAAAAAAAAAAAAAAAAAAAAAAAAAAAAAA&#10;AAAAAAAAAAAAAAAAAAAAAAAAAAAAAAAAAAAAAAAAAAAAAAAAAAAAAAAAAAAAAAAAAAAevbqVMhUt&#10;UL9Wvdo3a81S7Stwx2alupZjdDYq2q8zXw2K9iF6sex6K17VVFRUU+xM1mLVmYtE8JfJiLRNbRrW&#10;XGa9rWuajiq+C1TX8JrGDqOnfVw2vYqhhcVWfZmfZsvr47GwVqcLrFiV0j1axFe9yuXqqqpzyZcu&#10;a/zM1rXyT2zMzPvni40x48VfBirFaR2RERHuhzZ1uYAAAAAAAAAAAAAAAAAAAAAAAAAAAAAAAAAA&#10;AAAAAAAAAAAAAAAAAAAAAAAAAAAAAAAAAAAAAAAAAAAAAAAAAAAAAAAAAAAAAAAAAAAAAAAAAAAA&#10;AAAAAAAAAAAAAAAAAAAAAAAAAAAAAAAAAAAFeG/+a+Sp+SWjcL8bYfA5vV5t91/QeQtuylLL20gz&#10;+YzNelewutWqGTx1CtfwtVJmySWGWkkso5rY0ZA5ZbJt+h1t0zJvt1a1cvy7XpWJjlEaxNtYmdJ4&#10;ctOHbx4Qefq1o39Npgis4/HFbWnXnM8YjSYjh6dePq42HlbTivXyo858dw7avaZxZjsXvXIOGdHN&#10;tVi5Fev6lpNRtytSlgzj8Rco2LOXlu24qywMsQsqzTNSZ/u9sD7H0noFt7EZ93M49tb7OmkWtw14&#10;axPDTjrpOscuHFB9R6xXazOLbRF88c+c1r69NOPZz4dvHgm7oGeubVomlbPkI60N/ZNS1zPXoaTJ&#10;Y6cVzMYenkLMdSOeaxMysyaw5I0fJI5GoiK5y+qwW4x1w7jJirr4a3tEa89ImYS+C85MNMlvtWrE&#10;++NWWnS7Wv8AlLkrWeIdD2HkLb55YcJrtRJ5YqzWSXr9qeWOrQxePhkkijlv5G7MyKNHOYxHO7nu&#10;axHOTI2m1y7zcV22H+stPsjvmfREOjcbjHtcNs+X7FY9/dEemUN8VzN5xbxhqfIGk8GcYY3R8nW+&#10;8YfW9rzuUdveYwvc+zXfBZjzmFx9Ozl6HalZbFNidypIrXRuaizd9j0HBedvn3GWc8TpNqxHgifd&#10;MzpPPSfRzRVd31fNSM+HDjjDPGImZ8Ux74jj2awkJ44+QGJ8gdNvZqLD2tW2rWsrLr27ajekdNZw&#10;OahRVRI5pIKss9K2xruxz4o5GSRyROb3RqqxvU+nX6dnik2i+K0a1tHbH7/+ye1nbDe13uKb6eHJ&#10;WdLV7p/d+80nnvJvl3kbfts0HxY471rbq/H9p2O23kTfb9urqH3hsixSYnDV8fkMTZuPilgljSVL&#10;Dllcxz2xJA1ssufj6Vs9tt6bjq2W1JyRrWlI+LTvnWJ+rh368IxL9Q3WfPbD07HW0UnS1rT8OvdG&#10;kx9fs04zzPG3kzvlHlHG8HeR2hYvQN92Kqt3TNk1e9Nd0fb+jHqtCmtuzesY+93QvbGjrU/uSp7T&#10;2wvWL3uvddL29tpO/wCmZJybes6WraNLV9PZrHsjv48dOe36hmruI2e/pFM1vszE/Db0dunv9HDt&#10;2D5EeRNXhODWdfwWtXN+5S5AvOxei6PjpfYfcnRzIX5PKWUjlfVxdaxMxvRre+d6q1FYxss0WP03&#10;ps76bZMlox7THGt7T2eiPT9Xuie7fb6NpFaUrN9xedK1j659H1++Y0RsHPnmDxBjl3zmbhXjvKcb&#10;U566bA3jXM5B21a1QtyJGmQtfX53N0b8dF0jWydkUULnp800LHe42Qx9P6LvLfd9lnyRupjh44jw&#10;2nu4RExr7/RPJh33vVNrX527w0nbxz8EzrHp4zP7u2E6NO27A77q2B3PV7zcjr+yYytlsVca1WLJ&#10;WtMRyMmid88FmB/WOWN3R0crXNciKikBnw5NvltgyxpkrOkpjFlpmx1y451paNYYdzTy9rHBvHma&#10;5D2pJ5qWMSGtRxtPt+uzWYuuWLHYmmr/AJGSWZUVXyO6thhY+RUVGKi92x2eXf7mu2w/annM8oiO&#10;cz+7nwdW73WPZ4Jz5OUco757IRVqcpee+extbc8JwdxHjtayFSPMUdNzmeyzt9di3N95lKa9+8WK&#10;xdfLX66d0SS04li9xrZYke1zEl52nl7HacGTcZpyxOk2iI8Gvfp4ZnSPXPolGxuetXr82mHFGOY1&#10;8MzPi098Rr7PYljw9u+z8iaDh9p3DQM1xlsFyS9Xv6nnlk+uqS0Lk1JbTGz1qVxtK86FZIPegie6&#10;JUciOYrJHw+9wYttuJxYclcuONNLRy48fTGsduk/vJPa5smfBGTLScd551n0fvtnmKyAAAAAAAAA&#10;AAAa55c2Pc9R422/ZOPdW/fXc8RinWsBrPbPJ9zt+/BHIn09R8Vy79JWkkn+mgc2ez7XtRqj3tVM&#10;nZ4sGbdUxbm/gwWnjbu9/CO7WeEc5dG6yZcW3tkwV8eWI4R3/u56dvJxHBW3chb1xdrO0co6Z+4W&#10;65KK47La59Peo/TthvWIKdr7XlJbGUxH11SNkv0tmR80Xd0cqnPf4dtt93fFtL/MwRppbhPZx4xw&#10;nTvjg4bPLnzbeuTcU8Gaecf7J4x6pbdMNlAAAAAAAAAAAAAAAAAAAAAAAAAAAAAAAAAAAAAAAAAA&#10;AELeT/Jbep+ULnBnjroeM5B5DwdFuR3HPbJdlpaRpsUkbXR08g+rZo2L15PfiWRG2Yexz0iYksvu&#10;NhnNr0vbxtI3/Usk49tadKxWNbW9Mc9I9k9/CNNYncdQzTuJ2expF88RraZ+zX18vr9HGeWOYjyd&#10;5f4y3nU9J8qeOtY1TH79bbjtX5F4/wAhcs6lBlnSshZis5VyWQy1ior3zR98y2Y1iRyP9p8SySRd&#10;l+lbLdYL5+k5b3tjjW1Lx8WnfGkR7tPbrwnrr1DdbfNXD1LHWtbzpFqz8OvdOsz9fs05Tsu3aeOp&#10;28hkLdahQoVp7t69dniq06dOrE6ezbt2Z3Mhr1q8LHPkke5GsaiqqoiEBWtrWitYmbTOkRHOZTMz&#10;FYm1p0rCtq358z7Tz9x3xtxTr+LyfHGw7rT07L75n6GYWTO233KEeTXTUr38bWqxYytfid7lpll8&#10;vvxvWGONWLLZ48vRi6dk3W7tMbmuObRSJjhwnTxcJ56dmnLnPZAT1qcm9x4NtWJwWvFZtMTx5a+H&#10;jHLXt19XfZcVdYAABXh5Zea+S4X2rG6Bxhh8DtG0UH0bm/3M9Sy+Qw2rY/KezHicZI3D5PESR5rI&#10;rbjm75J/ahidG3se+ZPasnR+h132KdxurWpinWKRExE2mOc8YnhHLl393GD6n1a20yRg28Vtkj7W&#10;usxETyjhMcZ/dzWHlbTitfSee/NHmCPaNk4n0fgi5o2M3bZNYwt3ZE2ujlLdXDWmJWsTNj3OGGw5&#10;9OzF3yxxxsdKj0RjUTolnz9P6Hsppi3mTcRnmlbTFfDMcf4PegMO96tuotk21MM4YvMRr4teH8JL&#10;PhS75F34s/Nz7iOLcIrZKEWsU+O35+W1IiNsvytnNSZbL5eold/fA2s2F7ZO5kyyNRvtq6I31em1&#10;msdOtltz8U309mmkRPfrr6NO1J7Sd9aLTvYxxy08Ovt11mfRp7WD87+R+S4827VOI+MdLfyVzJuk&#10;H1+N15brcfh8HhmSTNdmNhvdUdDDI2pM5rO6JjIoXyyyxtRiS9/T+mV3OG+83V/lbKnCZ01mZ7oj&#10;3e/SIns6d7v7YMtdrt6fM3d+UcoiO+f3emZ79M5/yS8oODHYjY/IzibQZ+NslmKWHyWy8V5DKvu6&#10;s6057fq8lQymZzq3mT9UWFiJWY50bo1lSSSJFzcfTOlb/XF0zNk+9RWZiuSI0t6piI09PPv04SxL&#10;7/qOz0yb7FT5EzpM0meHr1mfyetYRj79PK0KWUx1mK5j8lUrX6FuB3fDap3IWWKtmF3+FFPBI1zV&#10;/SilctW1LTS0aWidJ9cJytotWLV41mNYQ25N8j944x8peLuJsxidVdxdydVo16Ge+jy8ez187kJr&#10;2Ghp/X/elxD2M2BKfc1aKL9PaRO7uTuJva9MwbrpOXeUm/3vFM6xw8OkaTrppry17ecIrcb/ADbf&#10;qOPbWiv3fJppPHXWeHPXTnp2cpTUINLK/fH3zQs8zeQXIfFVvH69U1ai3PzcbZfGw5BuTzdbXco2&#10;rMuWnsZS3TsS5PFOW7D7Feu2KOJ7XK9eirYuo9DjZdOx7uJtOWdPHE6aRrHZw14TwnWZQmx6tO73&#10;t9tMVjHGvgmNdZ0nt49sceEQmvvW2UdD0rbN1yas+g1TXczsFlskqQpNHiaE936ZsiteqS2nQpGx&#10;Ea5znuRERVVEWD2+G24z0wV+1e0R750S+bLXDhtmt9mtZn3Q0Z4kct8hc4cTR8jchYvWMRYy+w5i&#10;rr1XVqGYo1ZcDilgoLbt/eMxmZZrcmZhts6xvbH7cTfTuV3TP6xs9tsN592203tEVjXxTE8Z49kR&#10;w00YfTNzn3m2+fnisTNp00ieUcO2Z7dUniKSAAAAAAAAAAAAAAAAAAAAAAAAAAAAAAAAAAAAAAAA&#10;AAAAAAAAAAAAAAAAABrPl/lXWeFePs/yLtjp3YvCQwpHSppG6/lcjcnZVx2LoMlfHG6zcsyonVVR&#10;scaOkd0axyplbLaZd9ua7bD9u3bPKIjnM+r/AGMfdbnHtMFs+X7Me+Z7IhEXFcvedu24ejvus8Gc&#10;UUNQytGLOYrVM7sOTfvN3DzRJaqxtvpn8Tja97IVHNWL36ULmq5O+Jqr2kzfZ9Aw3nb5dxmnNE6T&#10;aIjwxPq0mdI9Ez60ZXddZy0jNjw44xTGsRMz4tPXrEcfV7EivHfnvC+QGlWdipYm3rOw4HKz69uW&#10;pZCT3rmv52sxkkkCTugqvtUp2P6xSuiicrmvY5jXxvRI3qXT79OzxjtMWx2jWto5TH7/AO7tZ2x3&#10;tN7i+ZETW9Z0tWeyXMc3c6aDwHqEu2bxkex03vQYHAU3RyZzZcjExr1o4mo97O5sXuMWed6tgrte&#10;iyORXMR3XsNhuOoZvk4I9czyrHfP5I5y57veYdli+Zmn1R2zPo/f5Q0h4e+SW8+Q68qSbrrGC1N2&#10;lbBisZjMRi62XhyVOLIJmlsUdgly1+wtrJ0HY5kb3R16Sd6P6xN6o1uf1rpmDpvyfkXtfx1mZmdN&#10;J004xpHKde+fWw+l7/NvvmfNrWvgtEREa68dees8407o9SaZBpZjm3ybVFq2wy6NDhrO4xYe/JrF&#10;bYvqkwVjNsryOx0GVWlPWttozWUa2RY5GORq9e5PiduH5M5axn8UYfFHi056dumva68vzIx2nDp8&#10;3Thry17NUMP3k/Iz/wDK/wDGr/x3bf8A5Nib+V5a/wDU3Xur/wAKK+Z139Db/wAr/iYDi/JHy1xX&#10;kFxvwdvmocJLe22xQymdh06Da8hkMNp6WLUmXyMluXcrNLHXY8XjbMsLZopE+ViuYrXsR2RfpnR7&#10;9Oy7/b3z+GkTEeLwxE27I08OsxrMa6Oiu/6nXfY9nmrh8VtJnw6zMV7Z+1w4RKxPZtm1/TcDldo2&#10;rL0cDr+EqPu5TLZGZsFSnXYrWo573er5JZXtjjjajpJZXNYxrnua1a3ixZM+SMWGs2yWnSIjtTuT&#10;JTFScmSYrSI4zKAXE3nBmuZvJLDcb6zqVDF8VZrFbFcxOdzlHKx7dno8FQy70zVF7clDiKWKtZTF&#10;vgSFa1mRqQvR0rJe6OKw7zoOPZdMtuct5nd1mImImPDGsxwnhrM6TrrrHPlpzhdt1e+638bfHWI2&#10;0xOkzr4p0iePPTTWO6VgGybDh9S1/NbRsN2LG4PXsXezGWvzdfbq4/H15LVqZWtRXyObFGva1qK5&#10;7ujWoqqiFdxY75slcWONclpiIj0ymsmSmKk5LzpSsazPohAzBeQHlvzRQk3Xgnhzj3EccT3LlbX8&#10;jytlMl982WtVk9j7lVp4fPYWGpB78UjXek8PevYyaT23uWw5OndH2NvkdQz5J3OkaxjiNK+jWYn8&#10;nqjVDU3vU93HzdnipG314TeZ1n08Jj93a3R46+R0/MV7dNI3PUJ+OuWeOrqVtq1Ca4l+u+pJKsMO&#10;Vxdzsj96uk6dkjU9xjUkikZLIyZqpg9S6ZGyrTPgv8zZ5Y+G3L2TH7u3hGjL2O/ndWvhy1+Xucc8&#10;a/lj93dx4pSkSkUCLnkvzbyvt24a74s8b6jsGu6DlH4XOci8jZK9X17LZiFVjs4vAY7G5DDWpXRu&#10;/aMn+oma6BqPeyJJYfcsNel7DaYaZOrZb1yZI1ilIjWI75mYn3aRx79JQs9Q3e5y2p07HW1KTpNr&#10;Twme6IiY+v3cGy+HOUPInJ71b495v4Wp666HBz5utyRpN2za0G37VmGJmM/l1nJOr5GZLKNbCt19&#10;pVifIsCQ/O3F3u06bTbxudhnm3xaeC0fH6+GnD06aenVkbXcb62acG8xRXhr4q/Z9Xbx9uvo0SsI&#10;hJAAAAAAANOz8yYeHnWnwQ3GXZc3a46k5EkzLZoPt1akzNT4ZuMkgX+UrdkdB7vVPkSNyfpUzY2V&#10;52E9Q1j5cZfBp266a6+pizuqRvI2ek+Ocfi17OemjcRhMoAAAAAAAAAAAAAAAAAAAAAAAAAAAAAA&#10;AAAAAAAAAAAAAAAAAAAAAAAAAAAAAAAAAAAAAAAAAAAAAAAAAAAAAAAAAAAAAAAAAAAAAAAAAAAA&#10;AAAAAAAAAAAAAAAAAAAAAAAAAAAAAAAAAAAAAAAAAAAAAAAAAAAAAAAAAAAAAAAAAIe+VfNWxalV&#10;1zhziVUvc5cuTriNXggkRJdXwsvux5PcLj0a/wCibUiikSvLIiMj9qawqq2q9rprpGxx5ptvd5w2&#10;GHjb9aeysd/p9kdqL6lu8mKK7Xbcd5l4R6I7bfve2exF7k3hrAcE57wS0TBvdbst5xhymz5uTuSz&#10;smz28lo6ZPM2e9znNa9zEjgYqqsVdjGKrlRznSu13uTqGPqG4ycI+RpWP0a6X0j9/wBKO3G0ps77&#10;PDTjPztZnvnWus/veha5Zrx261irMsqQ2YJa8qwTz1ZkjmjdG9YbVWSGzWl7XL2yRvZIxfVqoqIp&#10;UYmazExzhZJjWNJ5KxvKvgjjfgnw/wCQsRoGIlrS5bZNQt5vOZOyuS2HNyu3ChNA3J5SRjJJq9JJ&#10;OyGJrWRMRFerVlfJI+09J6huuodZx33FtYittIjhEfDPKPT2/vK/1LZbfZ9LvXBHGbV1meMz8XbK&#10;fHDf/VDxV/o30b+bGLK/vf8Anc39rf8AnSmdp/yuL+zr9UOdl3zR4ZJIZty1SKaJ74pYpdixEckU&#10;kbla+ORjriOY9jkVFRURUVDrjb7iY1il9P2Z/ec/nYY4TeuvrhxO/wDHOg8yaozWd5xEG1apcs4/&#10;Mx1Y8nkqVezNUX6jH24r2Dv0LMkPSTuRGyrHI13qjkU57fc7jZZvm7efBmiJjlE+uNJiXHPgw7rH&#10;8vNHixzpPOfZxiYcvtW0axxxqOW2nY71XBatquLdbu2ZO2OCrSqsZFBWrxJ09yed6sgrwsRXyyvZ&#10;GxFc5EXhhxZd1mjFiibZbzw9f7uMz7XPJkx4MU5MkxXHWP3f7FZ/ivJtOJ4h8xPJ2ajawTeTX75v&#10;mpUl6RuZFqtHfNh+40nMci+x94z8lVj+rer6TlT06Kto6t8q+92XSomLfK8FLT+1NI0n2Rr7Vf6d&#10;8yu13XUJjT5nitX2eKdffOnsb1/HXr1PD+L+r5avE1trb9g3DP5KZET3LFqpsN7V4nyP/WcrKeux&#10;NTr8On8ZH+ZMlr9VvSeVK1iPdFvrlmdCpFOnVtHO1rTPv0/IwD8lcC4Xj3ifkzGokWzaJy5iHYe6&#10;1VjnrR3MVlczJ7c7OkrF+56vSf8AKvorOvxQyfLE+Pc5trb+qyYZ1j1TEfVaXT1+PBgxbiv9ZTLG&#10;numfriHra/IzfPyW7TLkWPni4s4doWddZY6PSmuUwupyvfCxXPbE7ryTb69v+E9V/jPuT+7+V6RX&#10;nlzT4vTpNv8Agh8p/TdftNuWPFw9sV/45WKbHgsftOvZ3WctEyfF7Dh8lhMjC9jXslpZSnNRtMcx&#10;3yuR0M7k6KVrFktiyVy0+3W0THridU5kpXJS2O32bRMT7UCfxnZy9kPH7MYO9I97dQ5J2PC0Gq9X&#10;xw0bWNwOefDF1cvYn3XL2nqiIjer+vxVSw+aMda9Rrkr+firM+vWY+qIQ3l+9rbKaT+bkmI90T9c&#10;y2P508O7XzRwXPhdKrLkdh1jZsZulTDMcjLObhxmNzWLu46l3OayS99Hm3zRRqvWZ8KRt6vc1DF6&#10;BvcOx3/jzzpjvSa692sxMTPo1jT2u/rG1ybvZ+DFxvW0W079ImNPpaL41/JDq1Va2peQOnbTx1uu&#10;MbToZ3KQ4azaxP1iRM+qv5LAujr7Pr7pUe2VKsVS8qNcvR36qOkN15Zyzrm6demTBOsxGvHTuifs&#10;z69YYe369jj+i3tLY80cJnTh65jnHq0lPu/ylotHjbIctR7BRymhY/XruzrnMRNFeguY2hDLJK2j&#10;2SNSe8+WFYGwdWyfU/slRH9USvV2m4tuo2c1mNxNorpPDSZ7/R2693FNW3OGNvO5i0Thiuusd0fu&#10;007+CD2j7N5neSuC/pO0jetL4G0LKX8hHpuBn1bHbdnMviK1l9NcjmLmcw+RY1I7FR7IpIW1ksOW&#10;R/sti9lz53Pi6J0vJ91z477jcREeKfFNYieekREx9OunfrqiMOTqu/p94w3phwzM+GNItMx3zrE/&#10;k17tNGyuDOeOSW8tbF448/UsEzkjD4pdh1jbtYjlr4Ld8ErWWHuSpIyNIL8VaV0jHMjhjcyCaN8c&#10;csPWbG3/AE/a/c69T6dNvu1p0tW3Os/ve/nE6zE8O/Z73cfebbDexX58RrFo5Wj931T2xx1jgeSv&#10;KDyZ3Dkx/DXIOncO6Fxxt1vTaS39axu0bHsVmnLYa7IZKHMY7MQ02TQxpIntJAxne2JvuuZLIZWT&#10;a9K6XhxRvcd824y08U6WmtY9EaTGv09/DhDHpuOo9Qy5Put6YsOO3h4xEzPpnWJ/J7UxuGYebKmA&#10;ymP5xuaZls9j8zNVwmf02O3Wiz+B+ngmgyeVx88NeDH5FbEskSxwxxsRIv1V9JJIXfTsbZItsIvG&#10;Oa8Yt2T3RPbHr/2RK7SN3FJrvJpN4nhNe2O+Y7JQX4L5f8t+eMTyLrWr7FqGIn1jf9ho2eWNpw+J&#10;nsYzEvr14cDqeuajhcVWx9/KUrFeazNeyEUkXsytYvuPREJ7f7Lo/T748uWt5i+OJ+XWZ4z22taZ&#10;1iJ4RER2ofZ7rqe9pfHjtWJrefjmI4R2VisRpr26y2Bxpy9z1xr5EYbx78gs/gd/g3/A2c3o2+YX&#10;D4/AytsU6uTtSUrtLF0MZT9mRcPZrrG6D3mTey9JHRyL0x91s+n7rptuo9OrbHOO2lqTMzz04xMz&#10;M9sTz0017Yd233W92++jY761bxeutbRER390R3THuc3ydzryzvHNl3xz8cV17E5vWsSuU5H5N2Wp&#10;91x+qsnhqqynh8csVilbyVL7jXT9tHZSa3IsLoo2QTynXten7PBsY6l1PxTjtOlKV4Tb0zPPSdJ5&#10;acOOs6xDnuN5uc27nYbDwxesa2vPGI9Ud/GO/jw7Jlg+5ci+WPiuzCbxy/tuqc48VXMzUw21TYfW&#10;sfq20aumRcjK16hHisbh6M8SOhVGLN7zZZX+y/2lfFK3IwbbpHVvFg2VL4N3Fda62m1badk6zM+7&#10;Tv48YdOXP1Lp2mbdWrm20zpOkRExr3aRH7uHDm2B5Mc2bxxZs3jtyDq+zsXhfcdnp4LfKP2nCS1b&#10;uPzbaV/D5ePL5DGy5ej7uFkuTI2Keu3+St7uvc7pjdL2ODd4tztstP79SszSdZ4TGsTGkTpPHSOU&#10;83f1Dd5ttkwZ8dv7pe2luEcp4xOsxry17uTYHl3yvtfFnFtZOOp2xcm73t2t6JoLUp0cjMuazN5s&#10;kz4sfkobFGw9cfWlhZ70b4mzzRq5F+C4/Rtnh3e7n7z/AMrjpa9+MxwiO+OPPu7Il39T3OXbbePk&#10;f8xe0VrynjPon0OQ8XOZLHK/Aetb9td+JdhxlXK4ne7claCgkGa1meeHIXbVWpXrVKj7uOjhuvjh&#10;jZFGljta1qJ2px6rso2nULbfDH9HMxNI58Lco7+E6xx7n3p26nc7KufJPxxExb1xz+jj7UcuNedO&#10;Zdx8cfJXni9s7q8Fe3us/DVT7DrUbNXw2u1bVirYjjTCI7MdbN1ldy5J9xznUF6onc9ZJLdbDZYe&#10;p7Xp9acZivzJ1t8U29vDlr8OnP3YO33m7y7DcbybcNbeDhHCI9nHnpx15JD8McwWZPFvWOaOU806&#10;7YraTk9o2vMMo4+nNbbjbWS7/psdja+PofVzxVmRQwxRx+7KrWonc71jt9sojq19jtK6RN4rWNZn&#10;np2zrOnfLO2m6menV3e5nWfBMzPDs17I0hGPAckeT/OmIrcha7zjw/4/axmJrUutabbqaxtOySYV&#10;JfaqXtks7DSyH09yZIVexsKQdzHq50TPkRJTJtelbC87bJgz7jLX7Vo8Va691dJjh69fWj6bjqO8&#10;r8+mbFgxzyrwmdPTrr+T1N5+PPP+ybRs3IvEnLNjUZ9/4xqVc5Y2/S7jJtN2vUr0VeePNVXOev0d&#10;jHNuQttN+ViLKidsb2PamB1Lp2LFixbzZxeNvlnTw2j4q2js9Ouk6flZmx3uTJkybXc+H5+ONfFX&#10;7M17/Z2tO6xyt5QeVWV2zOcFbNrHDfEWtZyxgsBs+b1upsmxbnbp9qySOp5nHZOnWqPqWI55Pbih&#10;Wu90cKSTuSZWZuXadK6TSmPf1vn3lq6zWLeGK+2JifR268Z4cGJj3PUepWtfZ2ri2tZ0iZjWbe+J&#10;9fo5ceKVfClPyHxD9iwvOWX0bbKlD7auqbnq9ebE5bOJLFL9yZnMFHSqYym+u5jFa6BkSd73IiPb&#10;0VsRvrdNvFb7CuSlp18VbcYju0nWZn2pLaRvq+Km8mlojTS0cJnv1jk32R7NAAAAAAAAAAAAAAAA&#10;AAAAAAAAAAAAAAAAAAAAAACtf8bTU2XVebOVrzVl2DfOXclHlLkq+5ZlZTxlHYmRvlcrpFRLm4zu&#10;X1VFVf0ln8z/ANFmwbSv9XjwxpHrma/VWEB0H+kx5tzb7d8s6+7X/els/wDIVrtLOeLe7XrMLJLe&#10;rZTUdgxcjmtV0Ft+zYzA2ZGOX1Y52Jzllvp8e7p+kxfLmS2Pq2OscrxaJ/izP1xDI65ji/Tr2nnW&#10;azHviPqmWxcPqGF8jvGTj7DcgT5t1LduPePsznJ8VlrGNyM+STE4jK2HutMWZlqGe/G5XsnZKyRF&#10;7laj0a5uNfNk6Z1TJfb+HxUyXiNY1jTWY+ruZFcVN/0+lM+ul6VmdJ0nXSJ+vvRJ8h9P1nQfIzwX&#10;1HTsLS1/XMNtFuDHYrHscyvA1di1VZJHOe6SazasP+eWaVz5pnqrnuc5VUmOm5su46bv82e02y2p&#10;xmf2bfu05Qi99ix4d/s8WKIrji3CI9cLSHvZEx8kj2xxxtc+SR7kYxjGIrnve9yo1rWtTqqr6IhU&#10;+fCOax8uMsUTf9EcqNbuupK5VRERNkwyqqr6IiIl3qqqp3fdtx/6d/4s/vOr5+H9Ovvhpzyb52i4&#10;P0SObD1m5vkrc7ser8Z6rFG6zazGyX3xVorTqUXWexQxTrLHyNanSaZ8Nfua6drkzeldPnf7jS8+&#10;Ha0jxXt3Vj098/RGs9jF6hvPueHWnHcXnSkd8/7P3o7VfXkLwbY4b8Uad/abrs5yxyHzDp2z8pbN&#10;NP8AVT387brbLbTFRWW/JLQw8lqRrXN+Wad0kqIjXtayx9N38b3q81xR4dnjw2rjr3RrWNfXP0Rp&#10;CE32zna9Ni2SddzfLWbz3zx4eqPr4rb90s5elp22XNfqWMhnqms56zhKFNEW3dy8GLtS42pVRXxo&#10;tizcYxjPmb8zk9U+JTsEUtnpXJMRjm8azPKI14/Qs2abRitNI1vFZ0j06cFZvj7mvLHgriDXdPxX&#10;iVbzuN1+5smR2LJXeR9cxWdz8uSys+QhXFa2rJ8rj5KVWZlf0hyH1XtI5iMXq0tHUadI3+8tmvvI&#10;ra0VisRSZiNI0425Trz5xor+yv1LZ7WuKu2ma1mZmfFETOs68I5x3duqavj75Far5A4TNWMXjMpq&#10;u2alfbid00jPtRmY13IPWdkfevtwusU5pqk8TXuihlbLBIySKNzeiwfUem5enXrF5i+G8a1tHKY/&#10;f5d/ONJS2x32Pe0maxNclZ0tWecT+76uTYUPFmg1+R7fLkWvQpyHewMes2djddykkjsJE+F7KcWO&#10;lvPxFd3WuxFmjrsnc1O1Xq1VRced3uJ20bObf3aLeLw6Rz79dNfZro7422GM87rw/wBPNdNePL1c&#10;voQ5/IXvdVeMMdwVgoPv3I3MWf1mhhNapdkuTZjcdsVHJsySxdyewy9mcZDSgV/a2VXyq1VSGTtm&#10;vLm3n71O/wAnw7bDW0zaeWsxMaeyJmZ9nfCL65mj7vGzp8WfLaIiO3SJ119sxp7+5NLjXV5tI460&#10;HS7NhLdjUNK1XV57SfCzNgMFQxUthPh6TPqK7/2SD3WWM+5yZ44RfJa3vmZSu3xzhwUxTxmtIj3R&#10;EIN/kl0q5d4p1PlXCufBnuI9xoZCO9En7Wni9hs0aEk7HoqK18OxVMW5vovTovwJ7yxnrXd32l+O&#10;PNSY075jWfq8SI6/hmdtXc0+3itr7J/26Nw8z890sV4jZXmXD2Y69vb+P8X+7SQTI6WrsG8Uq2Pr&#10;RQu69XW8BZyEksjF+Zv0j0VOqKhhbHp9r9YjZXjWKZJ8XqrOv06fSyt3vYr0yd1Xnekaeu3D6Nfo&#10;QC2Ti2bxd0fw054gpyVsprOWr1uT3xxuS2+nvj7WxPp2Pb6Oa7H4W/ksaqr1RXOY3169FsWLdx1X&#10;PvenzOtLR8Hrpw19sxWUJk289Ow7TexHxVn4/wCFx+rWEvPyGb7Lh/H+vq+BmdaynLWyYHV8ayl2&#10;SvuYvvTOXHQP7kRYbn0Vesqt6q5LSJ8FVUhvLm3i/UZy5OFMNZtOvZPKPdrM+xKdczTXZfLpxtlt&#10;ER6uf70e1tO7qvMnFHCHGfG3AWvafk9nxmMwusZfNbhlX1cNrTG4x0ma2uWhWRk+ZksZj3H9kLnu&#10;jlma/wCnnj7mJiVzbLd7/LuuoWvGKZm0RWONuPCuvZw7/fDJnHutts8e32VazkiIiZtPCOHG2nbx&#10;/wDCUdeStt8xvGXFU+WN95N0nmHQqmdx2O2rUK2pYnV7lPH5ez9PFaxGSx2Hx1x0sU72wxulmm7J&#10;HxufDMz3FbJbXD0Xql52e3xZMO4mszW3im3GO+JmY9PLv4wwNxl6r0+sbnNkplwxaImvhiOE90xE&#10;fu7Jbi8yOZdv458fKHJPFef+yZPKZ3Ulo5R2LxGU93DZyratrG6lm6GSpt+ohSNVd7fe3/BcnqYX&#10;Rdlh3PUZ2u7r4qxW2sazHGOHOJiWV1Xd5cGxjcba2lptXjpE8J9cS4/AReX3LNnWeRsfvuq8N6Bm&#10;LlDLU+OHapjNh2mzpks9axA/Yszl8Zkm0dgzOLRz/aqvjZVSZrXftGu7eeSejbOLba2O+fcViYm/&#10;imK+L0RExrET389HykdU3M1z1vXFgmYnw6RM+H0zMTxmO7kxXaeVfILmPnfkPhngra9T4tw3E9XH&#10;u2DbM7haexZ3OZK/HXV1enjMnTylGPHxWXSRtVsDXNbGsj5essUTe3FtOnbLp+Pe7+l8t80zpWJm&#10;IiI75iYnX2+jThMurJud9ut5fabO1cdMURraY1mZ9U68P3a9iRXCmN8isJY2LDc47Fo26Y2rFjJt&#10;V3DWqEuGzeUlnbO3KVM5hoKdHE1W0lgjcx0MTe5Zf1np1bFG763TckVvsK5KWnXxVtOsR3aTrM8f&#10;T/45+0rvqTam8tS9Y00tEaTPfrHCGlNl4381K9zYMzW8rNNwGsw2crk68V/jPTnRYTBRyz2oo7mQ&#10;taw5XR43HtRJJpHr1Riuc74qZ2Lc9DmtaTtL2y6RHC9uM+iPF2yxMmDq0Ta8bmlcfGeNK8I9enZD&#10;FfCffPIjlbPbzt2/clM3TiPCTZHVNUtu0rV9XXbs/BfqSP2PGJisDjMrDicfjoXsVs0nbJJca1W+&#10;5DI2Pt67t+m7THjw7fF4N5bS1vitbwxpPCdZmNZnu7u6Y16uk5t9ub3y58nj20axX4YjxTrzjSIn&#10;SI+v0M62DB+cm+Z7P2MLunG3BOsY7L2qOs46riMfyBnc/iq008cWazF7K4vJ0KzchH2SRMijqzNa&#10;vZJBG5iul6MeToO3x1i9Mu4yzXW06zSInuiImJ4e30T3d16dYzXtNL48OOJ0iNItMx3zrE8/Z6u/&#10;y+OXMvJm5Z/l3grli1iK/K/FixwR7prdOD6DO43KRSx0c+3EzQR0W3KMktefs9mGGaOxGx8EbmSd&#10;3zqey2uDHh6hs4t90y/m2njExzjXnpPGOc6ac54Puw3e4y3y7Pc6fecf50cpie3T3e/k8/hfzDvn&#10;Jmrcg65yvk2ZTkvjHfsnq+w2UoYnFvkqL3Mx7pKGGo42nEsV6jdgRyQt72wIqq53cfOt7Lb7XLjy&#10;7SNNrlxxaOMzx7eMzM8piefa+9J3WbcY749zOu4x3mJ4RHq4Rp2xLTWseWG+ZTzEn1C3kGLwLm9s&#10;2jiTV0TFYpKyb7qWFw9i5bbm4aS5q1auZu1HDHG6x9MsGRjVGdWd6Z2XpG3p0X50R/8AbCtK5LcZ&#10;+xaZ7NdOEceWusMTH1LNbqnypn+5TaaRwj7VYjt58/Tpxbk8p+WOQNb27gnibifPt17c+U95ZFlM&#10;nHi8Nl7GP03H+zXy030+exeYx8LHfXrY9z2HSo2i9G+iuR2D0nZ7fLh3G83lfFgxY+EazGtp5cpi&#10;ezTn2srqO5z48uHbba3hy5L8Z0idKxz5xMduvLsZly9F5UbDtlfV+G7Ghcf6W3ER3shydsKM2PPT&#10;ZWR1mL7LiNXlrWalZ1VWsfI+zXlhlY9rmTtc18D+nZT0nHhnLvfmZM/i0ikfDGnfNv3p9na7t1/i&#10;N8vy9r4KYtNZvPGde6I/fj29jS2pcqc/8Nc66Hw3z9tOtcmYLlqpeXUt2wuEo65ksRm8eyRFxl3H&#10;YzH4unNVmse1E5Fhe7rZikbN8ksRnZtp07e7DJvenUtiyYZjxVmZtExPbrMz9fZMacpYmLc73aby&#10;m13tq5KZY+G0RpMT3aREfumOPOFgpXE2AAAAAAAAAAAAAAAAAAAAAAAAAAAAAAAAAAAAAAAABGHz&#10;D41qcpcBblgbWyYnUn4xtPZ6ec2C2yhgK1vBT/UNhzNx7XfS0bsL3w+41FdHJIx3a/p2Olei7qdp&#10;1CmSK2vrrWYjjPHujvjmj+qbeNxsr0m0V046zwjh3oq6d+Q6ji+LasmY4b5GzGza5hnY+XK6xQqW&#10;+NsvLr9dtG1l27a+0tnGYyWSpLJJ20rba7W9O9/qqS+by3a+7nwZsdcVra6Wn44146eHtnj3xqjc&#10;XXIrto8WLJOSsaaxHwzp2+Lsj2To3B4Had9v493Hky7suu7HsHMm7ZHcM5Hq12O9i9fnfJPM3Azy&#10;xuVGZetYyM8liPo1IkmYxO5Go9+F5gzeLc02ta2rjwUiseKNJn0+rhGjK6Ni8OC+4m1bXy3m06co&#10;9Hr48W/8/wCP/GW1cr4fmTZMPZzm26/iIMThYMpkLF3XsbJVty26uXqYOdX1IctWdM9GPT9i1zvd&#10;9v30bKkdj6jusO0tssVorhtOs6RpM+jXu+ns104M2+y2+TcxuskeLLWNI1nhHp07/wDx58UQ/AhV&#10;XffL5VVVVeYpFVVXqqquZ3dVVVX1VVUmfMH/AC+y/sfyURfRf67df2v5bLC8psmvYN8Ueaz2Fw8l&#10;hrnwR5TKUce+ZjFRr3xMtzwuka1y9FVOqIpXKYsuTjjra0R3RM/UnLZMdOF7RHrnR5MVn8FnUndh&#10;M1icw2ssaWVxWRp5BK6y96xJOtSaZIllSN3b3dO7tXp8FPl8eTH/AFlbV174mPrfa3pf7ExPqnV6&#10;m2bRhtJ1jP7fsVptLB61iL+bytle1XR0sdWkszJExzme9YkbH2RRovdJI5rU9VQ+4cV8+WuHFGuS&#10;1oiPXL5lyUw47Zck6UrEzPsQN8I9YzHIOc5J8td5rK3YuVsxexWmVplWX7LpOLtMqOipvkb3ew6b&#10;HQUInejvZxvd1VJV62DruWm3x4uj7ef6PDWJt6bT3++Z9dvQhekY7575Op5vt5JmK+isf+Gns9KX&#10;HL3Ceic44nBYLkCtlL2HwOw09jix1DMXcZVyNipHNCtLLw1ZGtu0LEM7muT5J2Iq+1LGrnKsPs99&#10;uNhe2TbzEXtXw6zETp6Y7p+jviUnutph3la0z6zWttdInTX1+j6e6UJsjjMdhfyR8YYfD0amMxOL&#10;4Tno43G0IIqtGhSr4bdmQValaFrIYIImJ0a1qIiE7W9snlnLe8zN5z6zM85nWqJtWtOvY6UiIrGL&#10;hEdnCyw/cNQ13ftYzOm7bjky2t7BTdQy+NW1do/V1HvZI6L6vG2ad6uvfGio6KVj0VPRSt4c2Xb5&#10;a58M6ZazrE8J+vWE5lxY82OcWWNcdo0mP/B+cRidW461CliMZFR1rTtNwTK9dk1p0dDDYLDU1VZL&#10;V6/PJIkFSpAr5Z55HOVEc+Ryr1UXvl3Oab21tnvb2zMz3R9UFa48GKK10ripHsiI9Mq9fEyWzy75&#10;ReRHkriqtiroWTqQ8dazclhdBDn3Uf3Ui+vhjejZWyw4rT6tiZrkRWLkWtX5kciWPrERs+lbbpd5&#10;idxE+O0d2vi4e+0xHqQfTJnddRz9QrGmGY8Menl+SsT7VmJV1gUqcYcrb7+PzO7dxdypxzm89xjm&#10;9ynzmB3TBRpGtqe3Tq0ZL+Ju3kjw+cffwmIrOfj5LVSxUmif3uTud0vG62m38xY6bvaZa13VaaTW&#10;fXrpMRxjSZnjpMTCp7fc5uiXtt9zjm23m+sWj647J1iI4axMLOOF/I7iTnunal482RLeTx0LZ8tr&#10;WUrS4rY8XA6RsTbE+OsdW2qffIxq2Kslis18jWOkSRe0q2+6ZvOnzEbmulJ5WjjWfb3+idJWDab/&#10;AG29jXBbW0c4nhMez8saw0LydzryzvHNl3xz8cV17E5vWsSuU5H5N2Wp91x+qsnhqqynh8csVilb&#10;yVL7jXT9tHZSa3IsLoo2QTykhten7PBsY6l1PxTjtOlKV4Tb0zPPSdJ5acOOs6xDC3G83ObdzsNh&#10;4YvWNbXnjEeqO/jHfx4dkywfcuRfLHxXZhN45f23VOceKrmZqYbapsPrWP1baNXTIuRla9QjxWNw&#10;9GeJHQqjFm95ssr/AGX+0r4pW5GDbdI6t4sGypfBu4rrXW02rbTsnWZn3ad/HjDpy5+pdO0zbq1c&#10;22mdJ0iImNe7SI/dw4c2deW3P268XJ49bBxlkPuGG3nd6bcth61PCyru+tzswtyth6t7N4+xJh35&#10;etccyOxE6vJGsqOc5O30x+j9Owbv7zj3UaXx4+E6z8NuMa6RPHTTlxd3U97m2/yL7edaXvxjh8Uc&#10;OGsxw17+Djd5w3n1FiMnyFiOR+MsTYxuLmzScO4TVamVqSRU0ltvwibVm8RaymRzTqKe258c9atN&#10;ZZ2xujY73Dngv5em8ba+LLaJnT5k2mOfb4YnSI19EzEc9XzNTrUVnPXJjiYjXwRGvs1mNZnT0xGr&#10;LtU8xtayPi3Z8idhxbatvDpYwmX1bH2e1Lm7Q2YKFTD4yxN9TNBUy8tyvYR72zSVKkrnvST2nK7o&#10;zdFy16tHTcc61txi09lees+mOMdms92rsxdVx26d9+vGkxwmI/S7o9fCfRHqa81Wl55csa7h+Sqn&#10;KvHfFNLZKMOawXHf7k0MvGzEW0W9iFzmUyuGzOXp2clUmYkrYp3Pih7XdrJlfG3JzW8v7PJba2w5&#10;c1qzpN/FMceU6RExE6ern6HRjjrO5xxuIyY8cWjWK+GJ4dmszEzx/dxbU8befdt5LvchcUcnYnHa&#10;xzTxZP8AQZ12KjfNg85TldJVq7Jja0kzla1s6Rumj9xIpWWIpIla2VY4cTqfTsO1rj3e1mb7HLxj&#10;XnE/oz+Tt4TE8tZydhvcu4tfbbiIru8fPTlPpj93bGnoglW07yeu+aee12Dm/X6nK9XjJtqTe2aR&#10;hJcOmrSy4u2zXa2v2cRYpxLDJdZ0ndE6ZexVdIquVVn5zdKr0OuScFp2c5fseKdfFx46669nLXT0&#10;IaMXUJ6tbHGasbmMf2vDGmnDhpotq4uw/IGB0nFYvlHb6e97rXkyLsrs+PxFLBVchHNkrc+OZHjM&#10;dToVK608bJFA5WxN73Rq5eqqqrUN3fbZM832lJx4J00rMzOnDjxmZ5zxWbb1z0wxXcWi+bjrMRpr&#10;x4cI07GwTGd4AAAAAAAAAAAAAAAAAAAAAAAAAAAAAAAAAAAAAAAAAAAAAAAAAAAAAAAAAAAAAAAA&#10;AAAAAAAAAAAAAAAAAAAAAAAAAAAAAAAAAAAAAAAAAAAAAAAAAAAAAAAAAAAAAAAAAAAAAAAAAAAA&#10;AAAAAAAAAAAAAAAAAAAAAAAAAAAAAArHf41eXmv848jcyadvHCWUy22ZHI1MJlt6XaL2ZwmoLdkX&#10;E4inTr6dZx+GfFio68Eza8sqdsPakio56vtP+KdGybDFss2PPFKRGsV8MRNtOMz8Ws8dZjVX/wDD&#10;+p03mTdYr4ZtaZ0m2usV7I+zpHDSODSvkRhvL2tyN41Rcj7Xw3kNktcmxxcZWNZrZ5mMxu0fcNbR&#10;tnaW3NaozPxSWHVlVIWTv7Wv+Tr065/Tb9GnbbqdtTNGKMXx+LTWa6W+z8U8efPRh76nU4z7f59s&#10;U5JyfBprpE6xz4cuXetX4mp8r0dPgg5nyuo5jeEv3n2Lmkx3YsCuOdI37fHE3IY7F2fqI4kX3OsX&#10;TuX0VUKjvLbO2bXYxeuDSOFtNde3lMrJto3MYtN3NZza/m8tOznEI2fkP/qsbp/8OtL/AJ04wk/L&#10;f+bU/Zt/Nlgdc/y6/rr9cJLcN/8AVDxV/o30b+bGLIze/wDO5v7W/wDOln7T/lcX9nX6oaSyngv4&#10;sZrJ5HM5Pi76nJZa/cyeQs/vtyLD9Rev2JLVuf2a+3RQRe7PK53axrWN69ERE6IZ1Ov9WpSKVy6V&#10;iIiPhpyj+CxLdH6de02tj+KZ1n4rdv8ACSIt3dR4v0r6nIXaesaVpOBrV1tX7czquJwmHqRU6kcl&#10;m1JPbsvjgiZEzudJPM9UanfI5OsbFc27z6Vib58luztmeP7uyGdM4tth1tMVw0r29kR+71q3KFfb&#10;PyBb7FlsrBl9T8UNCzD3Y3FvfYoZPlLOVVfEs1h0TmtbFGiK2V7XO+3wSOghctmWaaKzWnD5d2/g&#10;p4b9XyV4zzjHH7vfPGeEREwNYy9bzeK2tem0nhHKbz+73co4zMrF9o0fF5rjbZON8ZUo4jD5nSs1&#10;pdKlVrsq47HY/J4O1hYYIa1ePsgqVoJ0RGsZ0RqdEQreLcXpuq7q8za9ckWme2ZidU7kw1vt7YKx&#10;EVmk19ERMaIafjv22NvE2Z4dzXbjN64j2/ZcRmddsyRsyNejkMvYySXfYR6ufXZmbdus5zerWvhT&#10;qvR7FdNeZMM/fK72nHb5qVmJ7NYjTT3aSiuh5f7tO1vwzYrTEx26TOv16wxTz3txco7Fwd4za7M2&#10;9tG2cgUNnzlWpI18+BwVOhkMSzI5FGpI+tAtDL3rfq1y+1Sc/tX5O7u8vVnaY8/VMvDFTHNY9M6x&#10;Oke2Ij1y6utT94vh6fj45LX1n0RpMaz7JmfY/m3y1uEfyDa5vOeWDF6dzloLdRZnZ3Mr42pncdTx&#10;OMix9iZ/txwPSzrOKZ1VexrLrF69Ed2sMTv/AC5bBj45sGTxadsxMzOv8q3uMsxtOt1zX4Ys1PDr&#10;2axpGn0V96c3L/JGF4k4323fs5cr1IMBh7tijHPIxjsjmXQSMw+Jqseqe/byWQWOJjE/3yqvRqKq&#10;QOy2t95uqbfHEzNrRr6I7Z9kJjdZ6bbb2zXnSKxw9M9ke2UYvx4aBk9H8csZey9eStd3/Y8vvUcM&#10;6dLDMZeq4zDYiSTq1HJHfx+DZbiTq7rHZR3VFcrUlfMm4rn6nNaTrXHWKe2NZn3TOnsR/Q8NsOwi&#10;bc72m3s4RHviNfalttvIWjaG/CM3Ta8Fq67JkkxGDXOZGvjmZLIqzv8Apq8lh7GdzWqnVzlRjVc1&#10;FVFc1Fh8O23G48XyKWv4Y1nSNdISeXPhw6fOtWvinSNZ01lj3LfH3Fe+afm4OV8Fr2Q1ynirti7l&#10;8zBVis6/TgrTyWMpj829iXMLYpQue9s8MjHM6r6qiqi9mz3O72+as7O1oyzMaRHbPdMcp17pde5w&#10;bbNimNzWs44jnPZ6YnsVX8E6tt2d/H15C4zFx5K/jbew7HkdKhl95bF3BYBms5HNPx1fta50Vl+K&#10;tNSKNOslpsrUZ3KqLbN/lw4/MW2tfSLRWIt6JnxRGvvj2aK5s8eW/RM9a6zWbTNfVGkzp7p9uqwD&#10;wy2fA7P418VuwVqrOuC1urrWYr13xrLj85hutbIV7kLOjoLE7kSwiORFfFMyT1R6Ktd63iyYup5v&#10;mRPxW8UemJ5afV7E30rJTJsMfgnlXSfRMc/30dNjmh3z8lXH66tKy0ziji+/DvF2mqyspTy0t0Yl&#10;CzLAqxteybdKEL2uVFbJK5jk7m9pJ4onb+WMnzeHzsseGJ7eNeP8mZYOSYzdfp8vj8vHPi/lf8UN&#10;tbf4iaXs22Zzkzhvk3cOG97zGRty57L8e5plvW8rmWzPmtuz+uR2qzLU33LpJZrNt14JXuk9yJXy&#10;K9MPD1nPiw12u9xUz7escIvHxRHZpPq5TpM8tJ4MnL0zFky23G1yXxZpnjNZ4TPpj1841PDrmDkX&#10;kJnLmjcm5PF7Rn+Hd2dqLd5w1SKnR2quljMU1m7KsNelNPWnwj3+7FFD3wWIu9nejnvda2W223yd&#10;xtYmmPNj8XgmdZryn19vp4xJ0rdZ8/zcO4mLXxX8Pijt5/vfS1Z+OP8A+AvPn+mLIf8Akhl+Zvt7&#10;f+xhjdB+xm/tX98hVVPO3xOVFVF+1ZNPRenos+fRU/3FRei/xDp3+Qbz1x+Q33+c7b1fvvV8erMG&#10;lecHlFqW0Ojx+f3mSrsmo/WOax2YxH1c+aWHFzSelp32zLRPdHG5VRKkqKnWF6M+9Sic/Qtpmxcc&#10;eP4badk6acfbH0x3vmxmMPV9xiycL3419Mc+Hsn6J7mz/wAhmzYXDeMm24PITQLltzymrYXXKDnN&#10;Wzdv0tnw+etSV4EX3ntp47Eyuc5qKjXKxq/roi4vlzFe/VKZK/YpFptPdE1mI98yyeuZKU6falvt&#10;XmIiPbE/VD1eWuGcrsfgpS49ydaWXbtJ4l03LV4Xtk+qg2LRMDjrt2hCyTuetiarSs0GtciKvu9O&#10;jV6dPuz3tMfX53NZ/ocma0ey8zET9MS+bnaWydHjBaP6WmKs+2sRw+uGjuH94l8o+YPGZZ5HXsPw&#10;dxD+/u5OV7XV5+TbMrNTrxTNajnJcr3sVBkYO9yua33ERE+ZX5+9wR0rZbrThfcZvBX9j7Xu0maz&#10;7GHtc3+I7rb68a4cXit+39n8kTDXnKW8zeNtzzP4cp+5WZyjDit34yqwJKxrk5LtV9e3WOg1qN9u&#10;SnUvyRwJH1ci49ETqidW5O0wR1Oux3s8Zxa1v/A4119cxx9bo3OadhO72sf+Zpan8PhbT3/QmRt/&#10;HjOKfBHadASNsdrXuEs1Dlu1I0STPXMTYyOwTJ7Tns6TZq5O5Ojneip8zvisJh3P3vr9Nx2Wzxp6&#10;onSPoiErlwfdujWwdtcM6+vTWfp1aww2u5XavxoRYXCRTT5KXiy5egr12Pknsx4XY7GatVYIo1R8&#10;s1mnj5I2sTqrld0RF69Fy75KYvNHjyfZ+bEe+un1yxqY7ZfL/gp9r5cz7p1/IxrxZ8YfEjmjhLS9&#10;ut6BWzO0R45mI3Z8W8b9Wsw7TjetbIPu4+htlatj5MijGW4444o4vZnYrGo1UQ7erdV6xsd9fDXJ&#10;NcWutfhp9meWkzXjpy9cOHTun9M3e0plmmuTTS3xW5xz4eLhrz9qReG8bOAdDp8s4rhLBYrD8lZH&#10;jTYNRylOpvGw53LY+ntePknxMOSxOc2jKNxLMlkMbFJBNJFC96Qr2P7e/rGX6n1HcWw331pttYyx&#10;aJmsREzWeOkxWNdInjHHmzq7DZYYy12kRG4nHNZ+KZmPFHDWJmdNZhrv8b+yYe5wE7To3x1to0jb&#10;djp7Nhpk+nylSTJ5CTIUrdynIyOxHHLFK6u1zkX9pVezr1YrW5PmbFevUPnzxxZKV8M9nCNJiJ+n&#10;2ujoOSs7L5X/AJlLTrHbx4/7PYnhBmsNaymQwdbLYyzmsTBStZXDwX6s2UxtXJe+uOs5DHxyut04&#10;L6VpPYfIxrZfbd2qvavSAnHeKRkmJjHOuk6cJ056T26dqZi9JtNImPHHONeMa8tY9Lkzg5AAAAAA&#10;AAAAAAAAAAAAAAAAAAAAAAAAAAAAAAAABWj4LWIOKt75+8bM++LGZ7A75Z2zWKc72RPz2AuVYaDr&#10;2MY/sfPEzD4/HWeiNR3s2kVUTsf22jr8Tu9vt+p4+OO2Pw29E89J9s2j1wgOjzG2zZthfhet/FHp&#10;jlrHsiJ9rMvyHbpBX4arcS4pUyW8cvbNrODwWu1HMkylqpjs9j8xLbjr9yPbBJk8fVqI5eiPksIi&#10;dUR3To8t4JnezvL8MGGlpmezjEx9UzPsdvXMsRtfu1eObLaIiO3hMT9cRHtTI431T9xOPNE0lZGS&#10;u1DTtZ1l80fqyeTB4aljJZ0XsiV3vyVleqq1quV3VURSF3Wb7xucmf8ATva3vmZSu3x/JwUw/o0i&#10;PdGiBvlt/Ww8K/8AO63/ADi1YsHR/wDKN9+x/u2QvU/8y2n7X5YWOXqVbI0rmPux+9Tv1bFK3D3y&#10;R+7WtRPgnj9yJ7JWd8T1Tq1yOTr1RUUrNbTW0Wr9qJ1T0xFoms8phEyt4G+KFSxXt1+KvbsVZorE&#10;En788kP7JoXtkif2P3BzHdr2ovRUVF/ShMT5g6vMaTm4T+rT/hRkdG6bE6xj4/tX/wCJqLljxv8A&#10;JnP+R9nnDQ9w4lu08TQp47j/AB3Ir9isSajXXGVosgtPEY/VcljIrn3R9uSKx78kipP3qjXo3szN&#10;n1PpePpkbDcUzRaZmbzTT4uPDWZtE6aacNOxjbnYdQvv/vmG+KYiNKxbX4eHdETHPXj6Ud/MnDeX&#10;tLijGTc0bXw3mNSXe9djrVdHrZ6LMNzzq2W+3TyuyOtYuD7fHGk3uokiv6q3o1fXpJ9Ev0a28mNj&#10;TNXN8uftaaacNeVp48mB1WnU420Tu7YpxeOPs6668dOcRwWUcVz8y6jrO0ZfyX3Di530M8d2lmtU&#10;ntYjX8RgoKqrdmzt3P4vAxVnNsfN7iqsbWJ6uQq+7jZZstKdLpl48Ji3GZns0iJlP7ad1ix2t1C+&#10;Ph2xwiI9OsQ3lBbqWakN+tar2KNivHbr3YJo5ak9SWNJorUNiNzoZa8sLke17VVrmr1RehgTWYnw&#10;zExaJ00ZkTEx4o5K2/F91fcPMbym5K057Z+O3V6GtJkanR2Ly+zLNhVs26VhHe3cR0+Bvz98fc1Y&#10;7bH9USRndZ+q64ei7Ta5/wDmdZtp2xXjwn3xHs9CB6dpl6rudxi/qOWvZM8P3pn2pKeSnkprnj/r&#10;ldra/wC83I2zdaei6LTWSa/lr80iVYL16Cqj7UOHhtPRqq1Pdsy/sYer1c5kX0vpeXqOWePh21eN&#10;7zyiO6PT9XOWfv8Af49lj/Sz2+zXv9M+j6+UNbeMfjpsOGzWQ8gOeLP7x87bq19xsVvpNV49xV2F&#10;rYsJjIV74K2VipqkEiw9I6ddPpYPkSWSfK6p1PHfHHTunx4en04cPz5jtn0a8fTPGezTH6fsL0vO&#10;93nxby/8mO6PT2eiOEdus4SBTDAeVNHq8l8b7voVzsSLa9ay2Gjlk6o2tctVJEx1zqjXKjqN9Ipk&#10;9F9WJ6KZG0zztd1j3FedLRPs7Y9sOjc4Y3G3vhn86sx+97pUccTZ/N83Yvxw8TMpDbSvpPLO3Zne&#10;aVqNyObrOvdmaq1p3o1GokMORzlJGvc5WP8Aab0ROxFvm8x49hfc9XpprfDWKz+tPD8lZ96oba99&#10;3XB0y2ulMtpt6o4/ltC5DyV42ZytwZyLpEVdJshb16xfwEbWdXpn8CrMzhI4UaiuYti/RZCvanX2&#10;5HJ69ehS+l7r7pv8WeZ+GLaT6p4T9E6rV1Db/ednkwx9qa6x644x9SqXg3cMh5Q8veJOo5Js1rH8&#10;B6Pbzuzuna97X5TWM0+DG2Xr3K2xDdrYXW2yPf07pZpWqi9Pmtu/w16Vs95mrwtuMmlfVaOPu1v9&#10;Ct7PLbqO622K32cNNZ9cTw+qifnlBzPyRrG8cRcJ8S3cJrO4cuX7kbt52KlHk6euY+nJDCiY7Gzw&#10;2adzKWZHvVPfiljRGNjRiumSSKvdK2O1y4M2+3kWthwx9iJ0m0z3zziPV6+zSZrqO7z482LabaYr&#10;lyz9qeOkeiO/1/l4Q/8AMngzbePuGMltG8eUHJPIOTuZLXcfHp2eySYfU9iupeqNmmoajHl7VVJc&#10;ZVjdbRsbZXsdH7j3KvVxM9F3+Hc72MWDaYsdYiZ8URrasadttO3l9CL6rs8uDaTkzbjJe0zEeGZ0&#10;ifVXXs5tm+Yyq7wN4xc5VVy0+HFVVXqqqurdVVVX1VVUxei/6gy+vJ/OZHVP8mx+qn81Y/pP/oZq&#10;P+bGA/yVUKzn/r7/ALc/WnsP9VX9mPqRx5S8WOOOVd1vcg61uG1cZ8s02VaOU3DjTY0xuTkWOtFD&#10;Xg2KjC5znSvxsbGI5j6k8kbI+972MRpJ7Tq252mCNtlpTLs54xW9dY9k+v1xzYG56dg3Oac+O9se&#10;5jnak6T7fZ6mBeNXJnLNXm/lvxy5O2+jyf8A0c4bHZzD8h1cVBirssFz7M77RmYqaurrddXzsaqx&#10;7pZ4J61hizzt7VZkdU2uznYYep7Wk4vm2mJprrHbxj0cPVMTHCHT0/cbmN5l2G4tGT5cRMW007uE&#10;+/2TE8ZcL5EbPsHkLyXW8SOMspLQwlZlfNc+7pj1R7MHgIZq80WpVpv8VJkrj3x+9Cir3zPjhf0j&#10;juNb2dNxY+m7WesbqNck8MVZ7Z/S9Xd6NZ5zVw32S++3EdM286U55LR2R+j6/wDw702cRhda4s0O&#10;vhtexSY7V9J16ZKOLot75GUMTUlsyNYr3I6zds+2575HuV80z3Pe5XOVSCvfLu9xN8k65cluMz3z&#10;+T6oS9aY9th8FI0x0ry9EK++J2c/+Y+t5LkrJc75Th3Q7eby+H13RuK6MdTN1IcfZrr72Y3D36WX&#10;bcRYo0VEdK2ZrnPYlZkjoXWLd/4d0XLG1rt4z7iKxNrZJ4ce6vGP3vTpqhNt996rjncWzTiwzMxF&#10;ac+Hfbn+7s5MQ8OMM3XPMbyEwEe9ZbkluK06GnLumcyv3rK5yzXymqMsPyGS+otfU2cfYV9Vesjl&#10;jSHsXoqKh3dav83ou2yTjjFrfXwxGkRwtyj08/a6elU+X1XPTxzk0p9qZ1meNec+jk9rkjdU8UfK&#10;vmbauja+A5j4Xym44KFVY2tY5F12pI2lV7pmujdPZyuOtPkarZFT7k1URU+Rfm1wf4v0jBh55MOe&#10;Kz+xPP6Jj+K5bjL/AIb1LLk/My4ptH7Uf7Yn3vU2jhDLad4J6JtdGKRvJfHudwnkVZvyJIuRdmcl&#10;kI8plUuSoize9i9fuwLP1VOr8a1VXqnU5Yt/TN1/Jht/yuSs4dOzSI0j3zE6ftPmTZ2xdGpkr/zF&#10;JjLr26zOs+6NPczvhLYqfkj5gbHzPRR0+ncU8V6lgdVc5EVkWe3fFvydxVR7vls1EyGYrydrO/o2&#10;PvVnRGrj77HbpnRq7G3DNmzWm3qrOke/Ssu7aXjf9Utu4/qseOsR67Rr+W0Mg2HkHmnnjyF5C4O4&#10;25CqcMabxXUxkuybBUwdXObts1uw6nLIzGtvPjgx2PbZkSJHwywvYxO+RZ2zewzqx7bY9P6dj3+6&#10;xznz5pnwxM6Vrz56c59fs001c7593vN9fZ7e8YsWOI1nTW0+ruj93HXRGnkTjS7xZ5aeLOFyfNm9&#10;8u5a3uNC7Zh3vYps1ktXrS5zEx1mVoJr1ybHVc2nuOVFRjZfp/TqjfSU226ru+j7vJTBjw0ikx8E&#10;aRbhPojXT8qPz7edt1PbUtmvltN4+1Osxxj08NV0RSFsAAAAAAAAAAAAAAAAAAAAAAAAAAAAAAAA&#10;AAAAAAAAArj/ACXOyScSaE2Rb6aY7lDDfvt9Ai9VoNx2TWmlhY/2vs+57isRf2a2Ei6/OkZZvK/h&#10;++ZOXz/lT4de/WNf3d2vpQPX/F91pz+V8yPF7p/d69E+dYXVl1TBrqa4ldN+yUUwK4pYFwv2FtSN&#10;KKU/b/k/0KU0ajf0dvxK9l+d863zvF8/xTrrz1146+nVNY/l/Kr8rT5WnDTlorv8J5KH9PvlpFx+&#10;vXiRNqpSYhKPVdebm1yeba9cEjV+kbVkiSfs9j5FqNr/AOAkRZOu+L/DtnO4/wCc8E6689NI5/Rz&#10;7dfSg+keH77uYwf8t4uHdrrPL6eXZp6FmZVlgVs+A/8A6eeXv+mJ/wDlndyz+Yf+X2X9j+SiA6L/&#10;AF26/tfy2S65W8deHObruIyHJ+n/ALz3MDVs0sTN+8G04X6Stcljnsx+3r2bxMU/uSxNXrI17k6d&#10;EVE6kNtOpb3Y1tXa38FbTrPCs8vXEpTc7Ha7uYtuKeKaxw4zH1TDkeKOCuK+EK+aqcX6t+7FfYZq&#10;VjMR/e9jzX1k2OZZjpv79hy+WfX9lluROkSsR3d8yL0Tpx3e/wB3v5rO7v45rrpwrGmvPlEdz7tt&#10;nttnExt6+GLc+Mzy9cyiH5wbHl+Rc7xj4l6PbezYeUc5QzW5zwKsjMTpWKnmsRyZGJi9zqvv0Zsj&#10;I30d2YtqeqSIizPQcVNtjy9Yzx/R4qzFfTae73xX+F6EZ1fJbPfH0zDPx5Jibeisd/1+xPbU9Xw2&#10;k6xgNQ12q2lg9axFDCYqsnaro6WOrR1oVle1rPesSNj75ZFTukkc5y+qqV7Nlvny2zZZ1yWtMz65&#10;TWLHTDjrixxpSsREexkJ1uatnZP7TXj/AP0O3f8AJO7Fnxf6Wyf20fXVAZP9QU/svyWWP2rVWjVs&#10;3btmCnSpwTWrdu1NHXq1ateN01izZsTOZFBBBExXPe5Ua1qKqqiIVmIm0xWsa2nlCemYrGs8IhV5&#10;uW5bb52b3b4m4vu5DXPHHU8lXfyVyHAyavPvE9WZkseDw3uMSOSvOqI+rBIit+VLlhqoyvA+1YMO&#10;HoG3jebqIt1O8fBT9H0z+Wf4Mdsq7ly5es5p223ma7Cs/Fb9L0R+SPbPZCyLS9M1nj3V8Npun4mt&#10;hNdwNOOljsfVavayNnVZJp5XK6W1ctSudLPNIrpZpXue9yucqrWc+fLucts+aZtltOsz+7s7o7E/&#10;ixY8GOMWKNMdY4QyC3bq4+pav3rENOlSrzW7luzKyGvVq1o3TWLFiaRWxxQwRMVz3OVEa1FVfQ66&#10;1m0xWsa2mdIc5mKxNrcIhiutbVovKWtJmNYzGv7tquQdLUfYpS1ctjJpYHNWenbhckjGTwuVqvhl&#10;aj29UVW+qHdlw7jaZfBlrbHmjv4T64/fdePJh3OPxY5rfHPthWpLoGn6Z+RjjzG8LUamEgXTstm+&#10;T8DrnStgcItjD7FBJFNj6jW08VFfgdjZPpGNbE2zNBIjGukRSzxuM2fy1ktvpm0+OIpNuc8a9vOd&#10;Pi490T3ICcOLF12ldpERHhmbxHKOE9nZrw4d+jLvHqzBpXnB5RaltDo8fn95kq7JqP1jmsdmMR9X&#10;Pmlhxc0npad9sy0T3RxuVUSpKip1hejOnqUTn6FtM2Ljjx/DbTsnTTj7Y+mO92bGYw9X3GLJwvfj&#10;X0xz4eyfonubP/IZs2Fw3jJtuDyE0C5bc8pq2F1yg5zVs3b9LZ8PnrUleBF957aeOxMrnOaio1ys&#10;av66IuL5cxXv1SmSv2KRabT3RNZiPfMsnrmSlOn2pb7V5iIj2xP1QjN5SYe5pPGHgfg9mmbTvatm&#10;NJx+dkuyfTx0LGIw2oQ5FtmWy5vsxUHwPa5z1ajWs6r0T0SU6TeufddQyYuNb1tMadus2096O6jW&#10;cO32VMnCazWJ9GkV19y1fadpwmnavm9wz16ClgdfxNvM5C7JLGyJtOpXdYcsb3ORkkk6NRsTUVVk&#10;e5rW9VVEKlhw5M+WuHHEzktOkR6VkyZKYsc5bzpSsayokxWhbVN+OjbM/BRnTH3Oc498bUgjlRrN&#10;YqY/G6dZyEcSdPcrQ5qJUerWq1kUHuOXtYqtv19xijzLTHMx4o2/g/hTM20931qdXDknoVrxHw/O&#10;8Xs0iuvv+pd7xTs+B3LjbR9l1m1Vt4TKaxhpqb6j43RQe3RhgnoubH0SGxj7ET4JYlRropY3MVEV&#10;FQom7xZMG6yYssTGSLzrr6+ft5rdtslMu3pkxzrSax9X5OSCXBU0O9efnkhyHq8rLWo4TT8Zpl7K&#10;U1WWlezzIdKxfspYiVa0qLb02+5jkVyPbAjk69eqWDqETt/L2222XhmtebRE84j4p/3o96H2cxm6&#10;1nz4+OKKRXX0/DH+7PucniHNj/JdtKPc1izcJV2wo9Uasrkg1x6tiReiyORkT16J19Gqv6FOF+Pl&#10;en9v/wAT7T/UFv7L95Y0VpPAAAAAAAAAAAAAAAAAAAAAAAAAAAAAAAAAAAAAAAAAAAAAAAAAAAAA&#10;AAAAAAAAAAAAAAAAAAAAAAAAAAAAAAAAAAAAAAAAAAAAAAAAAAAAAAAAAAAAAAAAAAAAAAAAAAAA&#10;AAAAAAAAAAAAAAAAAAAAAAAAAAAAAAAAAAAAAAAAAAAA0/yVwpqvKezcXbVsGQ2CnkOJdqbt2uQ4&#10;a1jq9K7kmWcXaSDNx3cVkJ7NH3MTGnbBJWk6Od8/VUVM3a77NtMWXDjis1zU8NtddYjjy0mOPHt1&#10;Yu42mPc5MeS82i2K3ijTTnw58J7uzRuAwmUgruHgFxrvOSz1/P8AKPPM8GwZi9mreFTdsBLgq896&#10;/Lkfp6WOu6bbZFTpzydIGOc90bWt+ZVTqT+HzDusFa1x4tvrWsRr4Z14RpxmLc57UPl6Lt81ptfJ&#10;m0tOunijTv5eFsLh3xL1DhXaK+0a/wAh8wbC+riLOFr4PcttxeW1yGpZbAxr4sZS1vFLHNVjro2F&#10;WyI1jVVO1f0Y296xm32KcWTHhrrbXWtZi3vm0+13bXpmLaZPmUvltpGmlrRMe7SEqCJSTSXO/BGs&#10;eQmp0tM2/P7jhMLTzMGbkZp+Ux2NlyNitXs169fJplMPmq1ulC6ysrWe0itmYxyL1aZ3T+oZenZp&#10;z4a0tea6fFEzp6tJjj+RibzZ499jjFlteKROvwzEa+vWJR3h/H3x9Wq06NfmnySgpY6rHRx9OHkb&#10;CRVaNKFXLFUp12aW2GrViV69sbEaxvVeiepJT5j3MzNpwbXxTOsz4J4z6fiYMdEwRERGXcaRy+KP&#10;+FvHhXx0wPB1/O38JyBytt37wU6dS1S5A2uln6FX6GaaaG1Qr1MHifZuft3sV7lf8jlRETqpg77q&#10;eTf1rXJjw08MzOtKzE8e/WZ4MvabGmzta1L5LeKPzp1j2cIcFyz4icS8t7Ku7XF2rSN3lhbXv7fx&#10;znGa3mstAyOKGNmUWajk8fckZXhSL3lrpO6JEY56tZGjOez6zvNni+RXwZMHZW8eKI9XGJ9mun0u&#10;G56Xttzk+dPipm7bVnSZ9fOPo1c3w34w8V8I3r+e1qnmM9uOViWvkd63TKrsG2WqipH3VG3fYqU6&#10;UEixN9z6avC6btakivRjEbw3vVd3v6xjyzWuGOVKxpX3cZn2zOnY57Xp222kzfHE2yzztadZ/d6o&#10;bA5R4m0HmXVp9P5DwFfO4eSVLVVXPkrX8VkGRyRQ5PEZCu6O1Qvwslc1HMd2vY50cjXxucx2NtN5&#10;uNll+dtreG/0THdMdsfuji79xtsO7x/Kz18Vfpie+J7EacH4C8KY7L4/I7FmuTuRsdibDLWM1TkD&#10;cY8vqtOaFFSt24zH4nES2IK7OjEinmlhkjb2StexXNdKZPMO+tSa464sVpjjaldLe+Zn6I17kfTo&#10;u0raLXnJkrHKLW1j3REJsQwxV4ooIIo4III2QwwwsbHFDFG1GRxRRsRrI442NRGtRERETohBzMzO&#10;s80vEREaRyaz5W4Z435rwDdc5H1mpnqdd00uNtq6Wpl8LanYxklvD5ao+G7Qlf7TFka1/sz+21sr&#10;JGJ2mVtN7utjk+btrTW0847J9ccp+uOzRj7nabfd0+XnrFo7O+PVP7vSjHW/Hvw02SOvlNx5n2LW&#10;InRIzRs1yA12ppTrSRyUsalbG4XG5VlHHtiY2FG3EkY1jfnVydxKT5j3umtKYK5f0op8WvbPGZjW&#10;e3gj46JteVr5bY/0Zt8Pq4RE8PWmrgMBhdWwuM13XMXSwuDw1SKhi8VjoGVqVKpA3tjhghjRGtan&#10;xVfVXOVVVVVVUg8mS+W85cszbJadZmecpalKY6RjxxEUiNIiERdp8EeGM5nchntby3I/FU+YsPt5&#10;ihxftkWvYfJWXL1ZLLjL+JzVao2u50ixx1kghYsz+jOioiTOLzBvseOMeWMWWK8pvXWY9sTH06ov&#10;J0baXvN8c5MczziltIn2TE/Q3bw5wJxlwTir2N4+wb6ljLzNsZ3PZK1Jk9izs0T5XQLk8pP0e+Gt&#10;77/bhibFAxXOcjO973OwN71DddQvFtzbWK8ojhEeqPy82Xtdlt9nWa4I0meczxmfXLRWw+BPDOVz&#10;WSzGvZ7lHjaHM2n3cpgOPdyjxGvXbUvT3pX0MliMzJA2VVd+ziljiYj1axrWo1rZDH5h31McUyVx&#10;ZZrGkTeus++Jhh36LtLXm1LZMcTzittI90xKSHFfEmhcL6pDpvHeDjwmGZZlv2ldNPcv5PJWGRss&#10;ZLKZC0+WzduSxwsYiud2xxsbHG1kbGMbGbvebjfZvn7m3ivpp3REd0R2R/4zxZ+222HaY/lYI0pz&#10;9Mz3zLGuFOBNP4Iq7fU1HJbLkY902Wbaco7ZLmLuPr5CeP23w49cZh8O2Kmjfg2RJX9f8M7d91DN&#10;1CaTmisTSvhjwxMcPTrM8XXtNli2UWjFNp8dtZ105+jSINy4E0/eOWePeY8tktlr7PxrBPXwVHHX&#10;MXFgbbLD7b3rlqtnD28hO5Fuu6ezagToiei+vVg6hmwbPJsqRWcWWeMzE69nLjp2dsSZdlizbmm6&#10;tNvmY+URpp7eGv0w9fmXxx4v5z+2W9yxt+pseDjdHgNz1rIyYTa8K3vkmhSnkomTRTR1Lcqzwx2Y&#10;Z4oplV7Worn933ZdT3ew1jBMTitzraNaz64+idJjgbvYbfeaTliYyRytE6THt+njq1toHhJw5pG0&#10;43c8ld3vkzYcHK2xgLnKGyxbJFg7MUkc1ezQo1MZiKLp6k7FkhWeOb2pXe43pI2NzMncdd3ufFOC&#10;sY8WO3OKV8OvrmZmfXpp3d7Hw9I2uHJGW03yXjl4510+iPpS9exkrHxyMbJHI1zJI3tR7Hseitex&#10;7HIrXNc1eiovoqENy4xzSnPhKPvBHjPxx48O2+TQ352xLul+pcyMuft425JTgx63XUcVi3Y/EYr2&#10;MZVdkJVayT3ZFVU7nr0TpI9Q6puepeCNx4YikTpprGuumszrM8eDB2fT8Gx8XyfFreeOunZ2RpEc&#10;OLx8qeMfG3MHIXH/ACVtrs63PcdzU5MdVxlrGQYnNQY/MR5ylQ2OvcxF+3doQXmyKkcE9ZVZPIiq&#10;vcnT7tOq7rZbbJtcPh+Xk11111jWNJmukxpOnfE8oNz0/b7rPTcZfF48fLTTSdJ10nhPD3Ntb9pe&#10;L5G0raNEzdi/VxG24S/gclZxUteDJQU8jA6vPJSmt1b1WOy1j1ViyQyNRfi1fgYe3z322em4x6Te&#10;lomNeWsd/L62TnxVz4bYb6xW0aTpz4vS4y49wvFOh61x5r1rKXMLq1B2Px9rNTVLGUmhdZntK65N&#10;RpY6pJL7lhydWQRp2onp19V5brc33e4tuckRF7zrOnL2azP1vm3wU22GuDHMzSsaRrz/ACI1bb4J&#10;cLbDsWQ2bXcnyHxVdzE0tjM1eLdpg1zFZSxI9JEklxt7EZmtTbDIr3MiqJXgasr17PVOkph6/vse&#10;OMWSMeateXzK6zHtiY19uso/L0baXyTkxzfHM8/BOkT7NJ+jRuTh7x84v4Ngyi6NhrCZjPP9zYNp&#10;zl+xmtnzknuum/l2Utr1ZE6ZyvdFAyGF8nzuYr+rlwd71Hdb+Y+8WjwV5ViNKx6o/f1Ze12O32cT&#10;8mPjtzmZ1mfXP7zWXJHhXw/yHt17e61zeOONry6O++5bjHYoNbfnHSPSWeXI1rWLy9NZrczGSTuh&#10;jidPLG2SRXP7nOy9t1ze7bDG3mMeXFXlF48Wnq4xPq15MfP0na58s5om+PJPOaTpr6+Etl8O+PfG&#10;vB8WVl02hkbWez6QfvFt+y5OfO7TnVrp1Z9dk50jjijdKqyPirRQQvkXuVnVG9MXe9R3W/mIzzEY&#10;68q1jSseqP39Zd+12O32es4omb252mdZn2/vN3GAzAAAAAAAAAAAAAAAAAAAAAAAAAAAAAAAAAAA&#10;AAAAj5zN4ycWc4W8bmtop5fC7dh4kr4redOya4HbKVVqzOZUS/7FurbrwyzufE2xBMsLnO9tWo+R&#10;HyOy6ru9hE0xTW2G3Oto1rPp04aeyY17exg7vp+23kxfJExljlas6W/d64Y9xT4g8R8UbKzdq7tr&#10;3vdq0aw43bOSM83ZcvhoFbIxzMU2GjjMbVkVkqtSb6d1hjFc1kjWveju3d9Z3m7xfInwY8E860jw&#10;xPr4zPs10cNt0va7bJ86PFfN2WtOsx6uUfRq39umrVd31PYdRu5HL4ipseJuYixlNftx0M3Qiuwu&#10;hfaxV2Wvbiq3oUd1je6J6NcnXtUjsGWcGauasVm1ZidJ4xOnfHczcuOM2K2KZmItGmscJj1IQXPx&#10;ycU5G3RyGQ5V8gr1/FvWXG3bm863at46RXMeslGzPo75qj1fG1esbmr1ai/oQnq+Zd5WJrXDt4rP&#10;OIrbj6/iRE9C21pi1smebRy+KOH8lJ7hbhLC8IYjMYbC7dv+3w5rJRZOa3yDn6mfv1JIqrKqV6E9&#10;TE4lsFRzWdysVr1V6qvX9BFb7f5N/et8lMdJrGnwRpHt4ykNptKbOs1pa9omdfinWfZwhucwWWAa&#10;f5t4U1XnnUKulbfkNgxuLqbBjdjjsa3ax1PIOvYuK5FXifLlMVmK61Htuv72pEj1VE6OT165uw32&#10;bp+ac+GKzeazX4tZjSdO6Y7mLu9pj3uKMWWbRWLRPDTXh64nvZ1uOm6vyBreU1Dc8LT2HW8zCyHI&#10;4q816wWGxyxzwva+F8U9eevPE2SKWJ7JYpGo5rkciKY+HPl22WM2C01y15TDuy4sefHOLLEWxzzh&#10;Db/1e3Dkb3VaW6c1Y3V3+4x2jUd/iZqS1bCO+toLVmwU2UWpflkkkmRbaue+R3zIi9Em/wDuPe87&#10;UwTl/SmnxeieenDs4Ir/AAPa8ovljH+j4vh9XLXj60vNB490zi/WKGnaFgKWua7ju90FCn7r3STy&#10;9PeuXblmSe7kb9jtT3J55JJn9ERXKiJ0htxuc+7yzn3Fptkntn6ojlEeiEphwYtvjjFhrFaR2fu5&#10;z6ZRn5H8I+PeTOTchy1lOROZsHt119Ras+rbZg8XBgoqVCPHQ1sBJPqd7J4yt7LHOVrbK9ZJZF/w&#10;1QlNt13c7Xaxs6Y8FsMa/arM66zrx+KIn3I/P0jBuNxO5tfLGWe60Rpw04fDrHvYx/6v/Q//AJdn&#10;kr/88jDf/IYdv/cW4/8AQ2v8Sf8Aidf+CYf/AFtx/Gj/AIUyNH1Svouo6/p9XL57PVddxlfFVsvs&#10;99mUz92vWRWQyZO/HWqR2Z2R9GIrYmNRjUREREIXPmncZrZprWs2nXSsaRHqjilcOOMOKuKJtaKx&#10;prM6z7ZZUdLsRy0Dxd4y435d3XmnXnZ5+1bwmX+uo37WLlwGJfnsnWy2VkwVKrhqd2pJbt1k6rLZ&#10;n6Me9qdEcSe46rutzs6bHJ4fk49NJjXWdI0jWdZj6IYGDp232+6vu6eL5l9eE6aRrOs6cPypGkYz&#10;0ceH/FzjThHdd73vTpNhly+/S2Fu18zcxdnHYOpay1jMzYzXYqWGx1urj32pY29tia0/268Sd/cj&#10;nOk971bdb7Bj2+bw+DHy0idZnTTWdZnj6ojnLA2vTtvtM182LxeK/fppHHXSOEcPXryhzvN/j3x3&#10;z9i8NR3eHL1L+t2572t7LreRbitjwNi0lf6p2PuS1rtbssOqQucyWCVnfCxyIjmop17DqW56de1s&#10;Hhmto0tW0a1n1xw9Pb2ue82ODe1iubWJrPCYnSY9TUtbwV4TTVtk1zM2t727I7Ji24d+7bfssOe3&#10;HCUWZKDKxs1u1axSYXCyNt1mdz4qHfLGiskV7XOR2ZPX9982uWkY6VrOvhrXSszpp8XHWff6mNHR&#10;9p8u1Lze1rRp4rTraI114cNI9zaHJXjtpXKXEmC4Z2DKbTT1fXotahpX8NdxNfPSt1Wh9ux62rV3&#10;CZDHvdNB6zdlVnc/1b2J6GJtepZ9pvLb3HFJy28WsTE6fFOs8pifVxZG42OHc7au0vNox104xprw&#10;jSOyY+huzF4+HEYzHYqs6V9fGUKePrvncx0z4aVeOtE6Z0bImOlcyJFcrWtRV+CJ8DBvab3m885m&#10;Z97LrWK1iscojRFPkTwq4j3/AG3K7xUyvIXHWy7BM6zsd/jbam4FuwW3vfLLbyVXIY3NVUnmkf3y&#10;LAyFHvTvcivc9zpfbdc3m3wxgmMeTFX7MXrrp6I0mPp1RufpO1zZZzRN8eS3OaTpr69YltThrgPj&#10;fgnF5OhomMuJez1iK5smyZu/Ll9l2O3Akvsz5XJStjarYnTyObDBHDXbJLI9I0fI9zsTe9Q3PULx&#10;bcTHhrGlaxGla+qP39ZZO02WDZ1muGJ1tzmZ1mfXP7oRmg/HXxZUyGWylDlXyAxt7O3JL+Ys43d9&#10;boy5K3JPYsOnuyV9HZJakSa3K5HSK5yLI5evVy9ZSfMu7msUth281rGka1tOnq+JHx0LbRabVyZ4&#10;mZ1nS0cf5Ld/DPjLrPCedyuew+/cr7hPl8O7CzUuQdqx+wY2tXfcq3XWKdargMU+G4r6jWK9Xub7&#10;bnJ2+vVMDe9Vy77HGO+PDSK211pWYnlpx4zwZm06fj2l5vS+W0zGnxTEx9UNYv8AAHhGPPX8piMz&#10;yjrWDylye7kdB1vdnYnSrbrTHx2K76cOMXNR1JI3I3sZeYjY2tY3oxO0y/8AuLf/AC4peuK2SI0i&#10;9q62+vT6GP8A4LtPHNqzkrSZ41i2lfq1+lujQfHLjLjHkPMcjaPQt4C7mtQxOlz67SfRi1atjMP9&#10;uStbqUWY9uRblZmYuJJ5pLciTO7nuasj3PXB3HU91uttXbZ5i1a3m2s6+LWdeGuumnHhGnD1MrDs&#10;Nvt8858MTWZrFdOzSNPRrrw73pc7eM/HHkNJp0u+PzsEmlX7lzHOwNvG03XoMg6i69iss+/iMo+f&#10;GWXY6PuZEsMieva9Oqn3p/VNz02Lxt/DpeI111nTTXSY0mOPH0vm86fg33gnN4vgnhppx17J1ieH&#10;Bu3M4PGZ7A5XWsjWZLhsziL2Dv02tY2OTGZGnLQtVms7Vjax9WZzUToqIn6Ohg0yXx5Iy1n462iY&#10;n0xOrMvSt6Tjt9iY09k8Go+BPHzRfHXV8pq2jWM9kK2ZzcmdyGS2a1jbuXnsupVKMVZbGLxOGrJR&#10;qw1OsTPZ6tfJIquXu9MzqHUdx1LLGXPFYmtdIiusRz17Znj7WLstjh2OOceHxTEzrMzpr3dkQwXl&#10;nw74s5a3STkO1ld80bc7lSCjls9x1sdfAW83XqwRVazco27icxDI+KrXij742xPeyGNHq5GJ0yNn&#10;1rd7PB92iMeTBE6xF666erSYdO56Xttzl+fM3plmOM1nTX18Jfuh4b8L4nIcd5jEU8/js5xzt793&#10;rZ5uWiv5zas1KtJZU3PL5ijkr+XpOdj4lbFE+t7PR3tKxHv7lut769ctLzWceWnh000iscfsxExE&#10;Tx9OvaV6VtK2x3rFovjt4tddZmf1pmJ15ej0JVEQkgAAAAAAAAAAAAAAAAAAAAAAAAAAAAAAAAAA&#10;AAAAAAOA2nVtd3bX8rqm2YilntdzdVaeUxOQi92rbgV7JWo5EVr45YZo2yRSMVskUrGvY5r2oqdm&#10;LLkwZIzYbTXJWdYmHDJjx5qTjyxFscxxiUL5Px6cMtllr47ceZ8LrE0jlk0XF79EzUn1Zl63Me6t&#10;bwdzKvp5Dud73dcWR3e7o9PTpOR5j32mtqYLZf0pp8XonnEax2cET/ge05VvljH+jFvh9XLXj60s&#10;uNuMNG4j1erp3H2v1NewVaR9h0EDpZ7N67M1jZ8jk79mSa7kb87YmtdLM97kYxrG9GMa1sPut1uN&#10;5lnNubTbJP0R3RHKISe32+Ha44xYKxWn7uMz2y13zX47a/zlb1+3m965P09+u18hWrx8e7NS1+G+&#10;3IyVJZH5RlvCZdbUsC1ESJWqztRzuqL19MnY9SybCLRjx4r+KY+3WZ007tJh0bvY03k1m98lfDr9&#10;mdOffwlHvH/jk4pxMl2bFcq+QWMmyU31ORlx+863Skv2O6R31F19bR43Wpu6V6971c7q5fX1Ukre&#10;Zd5eIi+HbzEcta2nT1fEwa9C21dZrkzxM89LR/wp846kzG4+jjo5Z546FOrSjntSJLamZVgZAyWz&#10;K1kbZJ5Gx9XuRrUVyqvRCvWt4rTaeczqmqx4axWOyHuHF9aO1fgDTNY5g3PnFchsuf3vc6bMY+bY&#10;buMtY7XMVH9MxMbq9Slh8dLQrLXowQ900tmb2ouiP6yTLJn5eo58uypsNK129J14ROtp77TMzrzm&#10;eGke6NMPHssWPdX3mtrZrxpx00iO6OEejv8ArbxMBmNdcqcbY7lnTMhpOVz21a1SyNjH2ZMvpeUg&#10;w2wQOx1yG7Gyrfs0clFFFO+FGSosTu6NVRFTr1Mnabq2zzxnpWlrRE8LRrHGNOWsOjc7eu5xThta&#10;1YnTjWdJ4enSUP3/AI5OKZMpFnH8q+QT83DCtaHMP3nW3ZSKuqSNWvFkF0dbccKtlenYj0b0cvp6&#10;qTX/AHLvIp8v5O38Hd4bae7xIv8AwLbeLx/Mz+Pv8Ua+/wALeknjJq03COR4Hs7zyjb1rK3H2r+x&#10;WtlxtjdrMMuThyk2NlzEuvuoS4yZ8KQvhdTcjq6qxV9epH/4rmjfx1CMeKMsRwjwz4eWmumuuvt5&#10;sz/D8c7SdnN8k45njOseLnrprppp7Glcf+PLjbE4+viMXzD5GY3FU32JamMx/IOBp4+rJbeklqSv&#10;Sr6VHWgfZkajpFa1Fe5Oq9VM63mTdXtN74dtN57ZpMz7/ExK9D29a+GuXPFY7ItGn81tjiPxU1nh&#10;3bk3DDcm807Na+2XcVJiN13TH5nAT17ywPdJPQq67i5JZ4JK7HxKsva16deiqidMTedXy73D8m+L&#10;BWNYnWtZieHp8Usna9Nx7XL82mTLadNNLWiY92kJNXaVPI07ePyFStfoX609K9RuwRWqdynaidBZ&#10;qW607Xw2K1iF7mSRvarXtVUVFRSKra1bRaszFonWJjnEpCYi0TW0a1lCnNeAXCNrLXsrqWZ5P4sT&#10;Jze/kcZxvubcRibciJ+yR1TLYrOuhhrSPldDFE+OKJZ3tY1GdjWTtPMW/ikUzVxZdOU3rrP0TH7o&#10;RN+i7SbTbFOTHrzittI+mJb04d8feMeDKuTZo2Is/d87Ik2w7Vnb82Z2jPTI90vdkcrZ6dsayuV6&#10;wwMggdKqyKxXqrlj971Hdb+Y+faPBXlWI0rHqj9/WWZtdlt9nE/Jj4rc5mdZn1z+89TmXxx4v5z+&#10;2W9yxt+pseDjdHgNz1rIyYTa8K3vkmhSnkomTRTR1Lcqzwx2YZ4oplV7Worn93LZdT3ew1jBMTit&#10;zraNaz64+idJjg+bvYbfeaTliYyRytE6THt+njq1toHhJw5pG043c8ld3vkzYcHK2xgLnKGyxbJF&#10;g7MUkc1ezQo1MZiKLp6k7FkhWeOb2pXe43pI2NzMncdd3ufFOCsY8WO3OKV8OvrmZmfXpp3d7Hw9&#10;I2uHJGW03yXjl4510+iPpaP/ACKUqmSu+NGOv14rdG/ywlK7Vnaj4bNS1LgYLNeZi+j4poZHNcn6&#10;UUz/AC3aa13VqzpaMOsfSw+uxFrbetuMTk/ebKtfj74QvZOKS9neWLmqV7EM1bjezv1ibR6sFaH2&#10;a9CtC+guyQVK7fWPtySSs69GvRvymLHmPf1rpWuGM0x9vwfF6+fh1/gsieibO1uM5Zx/o+L4fVy1&#10;+lMenq2t0Nah02ng8XBqkGH/AHfi11lKBcOmEWqtF2KdQcx1eSjJTcsb43NVr2qqO69VIW2XLbL8&#10;+1p+d4tddeOvPXXv1SsY8dcfyoiPlaaadmndohxkfx+8LTXrUuv7Ly3o2DvTyWLmnafvSUtVsyWH&#10;u+r9ynk8Rl77WW6/bA9rLLWpCxrWo1U6rNV8xb6KxGSuHJkjla1dbe+JiOHPlzRVuibSZnwWy0pP&#10;5tbcPpiZ+lJ/i7ibQeGtWg0/jzAV8Fh45VtWla+SzfyuQfHHFNk8vkLDpLV+/MyJrVc93axjWxxt&#10;ZG1rGxW73m43uX525t4r/REd0R2R+6eKR2+2w7TH8rBXw1+mZ75ntan5p8TOMub9nxG75rIbnqO5&#10;Yej9rj2fj/OVcFlreNaltIql193FZeu9IW3pmpLHHHYWN/tukdGjWJmbHrG62GKcGOKXwWnXw3jW&#10;In0aTHd6u3mxt30zb7vJGa83rliNNazpOnun99uHjTjfWeJtNxei6izJMwWIdckr/dspcy96SfIX&#10;J792ea3cke5HWLll8isjSOJrnL2sb1MLdbrLvM87jNp8ydOUREcOEcvQytvt8e2xRhxa+CO+defF&#10;npju4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Y1sOmaftz8XJteqa1s8mDuJ&#10;kcJJsOCxeafh8gixuS9i35KrZdj7iOhYqSw9j+rU9fRDtx582HWMN7Ui0aTpMxrHdOnOHXfFiy6T&#10;krW2k6xrETpPo15MlOp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5e5S1/hbjvYeT&#10;Npp5i/gda+0/XVMBXpWsvL95zmMwFX6SDI5DFU5PbuZWN0nfYj6RNcqdzkRq5Wz2mTfbmu1xTWMl&#10;tdNddOETPZEzyjuY+63FNpgtuMkTNK6cufGYjtmO/vZTqeyUdy1XWdvxkVuDG7Vr+G2THwX2QxXo&#10;aOcx1bJ1IrsVee1Xjtx17TUkayWRiPRUa5ydFXpzYrYM18N9PFS01nTlrE6cHbiyRlx1y118NqxM&#10;a+mNWQHW5gAAAA0tqfOuo7jy3yDwzjMdscG0cbU6N7OX79TGRYG3FfZQkhbibVfL2shPI1MizuSa&#10;rAiKjuir0TrnZthmw7PHvbzX5WWZiIiZ14a8+GnZ2TLExbzFl3V9pWLfMxxxmdNOzlx17e5ukwWW&#10;AAAAAAAAAAAAAAAAAAAAAAAAAAAAAAAAAAAAAAAAAAAAAADQXPHkhx147UtXu7+3YJmbbk7OOxsO&#10;vYyHIzRMoMqyZHI3Pqb2Phio0G3Yu9GPksP7/wBlFJ0d0ken9M3PUrXrt/D8EazrOnPlEcJ4zp6u&#10;+WFvN/g2MVnP4vinSNI15c57OXv9De9axDcr17dd/uV7UMViCTtczvhnjbJE/se1r29zHIvRURU/&#10;ShHzExOk84ZkTExrHKXmPj64vN5rE63h8nsGeyFXFYXC0LWTyuTuythqUKFKF9i1asSu9GRQwxq5&#10;f0+np6nPHS+W8Y8cTN7TpER2zLje9cdZveYikRrM+hGXi3zB455i3ippekaryjbq30yrqO9XdPjo&#10;6HZZiKc9uw/7tLllyVZJXV3QxpPSicthUYqNVydZTd9F3Oy285898UTGmtItrfjPdpp6eE8kftuq&#10;YN1mjFhrkmJ1+Lw/Dw9Ouv0c0riISQAAAaWwPO2o7Fzdu/AtLHbHFuGha/j9kzGStVMYzWrNHI1N&#10;auQRY25Fl58pNbZFtNdHtlpwsRzJOjlRGq/OydPzY9hj6haa/JyWmsRrPi1jxRxjTT82e2exiU3m&#10;K+7vsoi3zaViZnhpx05cde2OxukwWWAAAADVnM3Lut8HaBlORtspZzIYTE2sZUs1ddrULeVfJlr8&#10;GOruggyWSxFRzGT2Gq9XTtVGIqoir6Ll7LZ5d/uI22GaxkmJ566cI17In6mNu91j2eGc+WJmkTHL&#10;TXjw7ZhnuAzNXYsFhdgpRzxUs7icdmakVpsbLUdXJ04bteOyyGWeJk7Ip0R6Ne9qO69HKnqY+Sk4&#10;slsdvtVmYn2To76XjJSMkcrRE+9yxwcgAAAAAAAAAAAAAAAAAAAAAAAAAAAAAAAAAAAAAAAAAAAA&#10;AAAAAAAAAAAAAAAAR84U8mONOfMru2H0T94G2tFuV62Rdm8VHjochWtzXK9XKYl8Vy459GeahIiN&#10;sNrWW9EV0KIpI77pe66fTHfceHTJHDSddOXCeEcePZrHpYO06ht97a9cPi1pPHWNNfTH+3SfQkGR&#10;zOAAAAAAAAAAAAAAaW5N521HincuJtH2HHbHcy3MewWdb1ixhamMsY6jeq3teoSS56W9l8dZq1Fm&#10;2WBUdXhtP7WSdWoqNR2dten5t3gzZ8c1imCvitrM6zGkzw0if0Z56MTcbzFtsuLDeLTbLbSNNNOy&#10;OPGO+OWrdJgssAAAAGI79umL450raN7zde/axGpYS/nslWxUVefJT08dA6xPHSht2qNWSy5jFRiS&#10;TRtVfi5Pid23wX3Oem3x6Re9oiNeWs9/P6nVny1wYbZr6zWsazpz4PS4y5CwvK2h61yHr1XKU8Lt&#10;NB2Qx9XNQ1K+UhhbZnqq25DRu5GpHL7ldy9GTyJ2qnr19E5brbX2m4ttskxN6TpOnL2axH1Pm3z0&#10;3OGufHExS0axrz/Kzsx3cAAAAAAAAAAAAAAAAAAAAAAAAAAAAAAAAAAAAAAAAAAAAAAAAAAAAAAA&#10;AAAAAAAAAAAAAAAAAAAAAAAAAAAAAAAAAAAAAAAAAAAAAAAAAAAAAAAAAAAAAAAAAAAAAAAAAAAA&#10;AAAAAAAAAAAAAAAAAAAAAAAAAAAAAAARu4N8hE5f2vlzR8pqP7lbRxJtLtfv412fTPfdaa2slShz&#10;VeZMNhkhglsYt/yNSZqMfG73FR6Env8Ap33LDhz0v8zFmprE6aaTwnTnPf6GBs9996y5cNq+DJit&#10;pMa668+PKO5i/IPltrmgeROh8A2deffk25uGgym2NzTK0Ot5bZp7tXXsU/D/AGuw7ITXp4a6vc61&#10;WSKK2x6JJ2q07dt0fLuOm5OoxbTwa6V0+1FdNZ114aceyeTrz9Tx4d9TZTXXxaa215TPKNNOPZ2x&#10;zbG8iub8f4+8Y5DkO5hXbJYhyeJw+J19mSTEOy+SylpGex9yWjk1qpXx8ViwqpXlVyQ9vRO7uTG6&#10;bsLdR3UbatvDGkzM6a6RHo1jt0jn2u/fbyux2855jxTrERGumsz6ePZrPJhbPJHIY3nPjzhHcOPk&#10;1i3yJoFTbcbsH70uyEFfOPx161ktSdjpNbxr5JsfdxVmulh80T5VbG5a7PdRqd/+GVtsMm+w5PHG&#10;LJNZjw6cNY0tr4p5xMTppPbx4Or7/au8x7TLTwzkp4onXXjpOtdNI5aTGv0cXu+UfknjfGjTsJsk&#10;+tP3DKbDnkw2N1+PNNwLnwQ0bN/JZSS+7F5lza2PZFGxzW13q6SwxFVqdVTj0rpluqZrYot4KVrr&#10;M6a9ukRprHP19j71Hf16fijJNfFa1tIjXT1zrpPL1drdFDe9fv8AH1TkxllWatb0+DeEtL2q6PBT&#10;YZudWdydyN746Duqp1T1QwrbfJXcztdP6WL+H266fWy4zUnBG4/8uaeL2aa/UhVqvnRfzEfCOX2L&#10;h92rajzfuOd1LDbI7e1ySYp+GyeNwkd65SdpeNZMy5lr7o+1J42MZC9ySPVr2tnM3QK0nPTFm8eb&#10;BSLTXwaa6xM6a+KeUR3dvJE4+sTb5NsmLw4s15rE+LXTSYjX7MdspPeQPM+N4D4vzXI+QxT8/Lj7&#10;OLx2L1+O+3Fy5rKZW9DUhpx331L6VkigdLYe5IZXJFA7o1V6IRXTtjbqG6rtqz4YmJmZ010iI7uH&#10;q59qQ3u7rstvOe0eKYmIiNdNZn08fW5rhjk/HczcYafyXi6a42vtOMdamxa20vLi8jUt2cblsYt1&#10;K9P6tKGTpTRJL7MXuNajuxvXtThvtrbZbq+1vOs0nny1ieMTpx5xPe57TcV3e3ruKxpFo5d08pj2&#10;SwXgDnxeepOSr2O1J2D1XSd2t6bgNhdm3ZRdwfQ96W3kUophcfDh2MpS05UibZuKv1XRXN7EWTv6&#10;j0//AA+MVbX8WbJj8Uxpp4dezXWdeOvZHL3dOy3v335lq10x0v4YnXXxenlGnZ2zzevnPIRNb8kN&#10;W4AzWo/R1d11abYNa3lc+j4b9yCLKPlwr8F9maledJMPOxHreVyqsf7P9o0+4+nfN6ZfqNL6zS+l&#10;qaco4cddfTHZ39z5fffL39dleukXrrFtfXw009He9byj8k8b40adhNkn1p+4ZTYc8mGxuvx5puBc&#10;+CGjZv5LKSX3YvMubWx7Io2Oa2u9XSWGIqtTqqfeldMt1TNbFFvBStdZnTXt0iNNY5+vsfOo7+vT&#10;8UZJr4rWtpEa6euddJ5ertboob3r9/j6pyYyyrNWt6fBvCWl7VdHgpsM3OrO5O5G98dB3VU6p6oY&#10;VtvkruZ2un9LF/D7ddPrZcZqTgjcf+XNPF7NNfqQ+n817tPxrq+Rl7iZ9ajk92XV8RrH76udLexT&#10;bFig/YFzL9PijjemSoWYUrNrSMX2kX3+qq1szHQ626pPTa5tbRj8U28PKeemni7piddfYi56tMbC&#10;N9OLhN9Ijxdnfr4e+J4ae172z+YO3LVsbJxT43ci8occ04rlmbkB1t2p43JUaDGSWcprGMsYHM5X&#10;O4pjEl7Z1jrtkdEqMRydVTji6Lh1jFu91ixbmdPg+1MTPZadYiJ9HF9ydUy6fM223yZMEfnfZifT&#10;EaTMx7kjOFOZNS520DGcgae6zHRtzT0MjjbzY2ZHCZqkkS3sTfSJ8kKzQsnjkY9jlbLBLG9Ond0S&#10;N32yzdP3E7fNp4o4xMcpieUx+7mz9pusW8wRnxcp4TE84nuR82fzHs3du2LTOBuG9t56v6babS2v&#10;M4XJQ69qeOtI+eCapUzs2LzP3G1FbhWNqezHHOjJXwySRx9zpHF0WK4a5+oZ6bet41rExrafZrGn&#10;v4cNdJYOTqszlti2eK2a1J4zE6RHt0nX8vHRmPDvlPieRdzucWbto+y8P8s1Ka5GLStrcyePM0I6&#10;62LFjXsw2tQTK/TxRySKi14vcrsWWJZGtl9rp3vSb7bBG7wZK5tnM6eKvZPpjjp7+fCezXt2vUa5&#10;8s7bNS2LcxGvhntj0Tw193J7HLnNfNOh7c7A6J4z5/lXAtxtK4m147dKuBrOuWfe+oxyUJtYyz++&#10;n7ber/d6O7/gnQ+bPY7HcYfmbjdVw5NZjwzXXh36+KOb7ud3u8OXwYdvbJTTnFtPZylpXC+afKNr&#10;lvSeHdi8Xsrq+y7jcx7lgscl1b93Fa7YtSx5LZ7OOr6RErsfiaNSzYckksPutruRrkX1M6/Q9pGz&#10;yb3Hu4vipE/maRM9ldfFzmdI7ebEp1bcTuqbXJt5rkvMfn66R2zp4eURrPsWGlbTiNnCXkL/AEx8&#10;gc8aL+6H7uf0J7izU/un3/7v+83fmtxw/wBw+h+y4v7N0/dP3Pa963/4R29/ydz5PfdO+5bfb7jx&#10;+L59PFppp4eFZ011nX7XdHJgbTffes+bD4fD8m/h111142jXlGn2fTzebmbn/wDoi5D4J0L90v3g&#10;/pr2u5rH3X799p/dn6TJanjvrvofs2S+8+5+9Hf7XvVOnsdO9e/qxsenffNtuNx4/D8ini0018XC&#10;06a6xp9nunmbve/dc+HD4fF862muumnGsd068/Q8/PXkTgODo9Yxa69nd63ze7s2P0rRdZjY/J5m&#10;zXfVjnlsTubMtCkyS5Gxr2xTySSO6Mjc1sjo/nT+m5N/47+KuPb441te3KP354d8evlr93u+ps/D&#10;Xw2vmvOlaxzn95hfHPklyLsG6YLTOS/GrkXi6TaZblbB5+O7HuGupao05MhLFnMjWw+EbhGuq15V&#10;Y5Wyq5Wp6dvc5nfuembbHgtn2u6xZfBprGnhnjOnCNZ1dWDf575a4txt8mPxcp+1HfxnSNEuiGSa&#10;JHJXlT+7265bjLibi/a+ceQNcr17O047WbEWL1/WEsLE6OpmtmlpZSKvknQvVUhbXe33E9pz2yI9&#10;rJja9J+ZgjdbzLTBt7fZm3GbequscPb6eSM3HUvBmnb7bHbNnrziOER6548fZ6Hn4t8oX7XulLjL&#10;lLjDaOEORMxRsZHWsNs1mPKYbaq9X3ZLMOv7HHRxcV2/Wqx+5JCsDETo5iOc5vRfm76V8nBO62mW&#10;mfbVnS014TX1xrOke192/UfmZY2+5x2w55jWInjE+qdI4sk588k9T4Ij1/F2cPm9133cZ1rahoGr&#10;w/UZrMSJNHX9+VUZM6nTfZkSKNzYppp5VVsUT+2RWdfT+l5uoeK8WrTb0+1e3KP3590R2zyc97v8&#10;Wz8NZib5r/ZrHOf3f+EIO+VfkJv20eO3IOo8oePW8cQ2dll1WrrOatZKHa9bv38Xues52zjcjlau&#10;Jw64W/Ni8bZlrtkieydIHI13d6E70npu3xdSx5truceaK+LxRp4bRE1tGsRrOsazGvdqiOpb7Nk2&#10;N8W4wXxTbTSddYmYtE6TOkaTpE6epIbbfIX/ALNfifwHvX7ofvp921rizU/tf3/93Pp/ruNrOY+4&#10;fXfZc97vtfYvb9r2W93u93enb2ujsPTv8U6vuNv4/BpfJbXTxcr6aaax397Oy777h03Bm8Pj1rSu&#10;mun5muvKe5OggEwjl4wc/wD/AGkOPL++/ul+5n0O15LWPtX3794vd+343DZH67677Nguz3vu/Z7X&#10;sr2+31717ujZPqvTv8M3Mbfx+PWkW1005zMaaaz3d7A6fvfv+Cc3h8GlpjTXXlET3R3t4bTm/wB2&#10;tZ2PY/pvrfsGCy+b+j976b6v7Vj7F76b6j2p/Y9/2Ozv7H9vXr2r06GBix/Ny1xa6eK0Rr650ZmS&#10;/wAvHbJpr4azPujVCDVPODKcj6Pic3xbwHu3IW5yxWptn1bCZRket6YsWZuY6nSy2+28HFXsZfK4&#10;2sy9BVgx73+xInerETuWdzdBpts8493uMePB+baY+K3CJmYpryieEzM80Ri6vbPhi+3w3vl7YieF&#10;eOnG2nOY46aNqcD+UeJ5h2TZuO9j0zOcV8raixbOY0TYrDbcz6DVrNfdxmRWljH3WQutxOejq0Xd&#10;DNHLGskb1c3E6h0m+yxV3OK9c20vyvHf3TGs6e/nExOksjZdRruslsGSk49zXnWe70Tw+r0tH8E/&#10;19PK3/N7Wv8AybVjP3/+n9p+1b/eYez/AM63P7Mf7qxgrSeAAAAAAAAAAAAAAAAAAAAAAAAAAAAA&#10;AAAAA9S/Lbgo3Z6FRt+9DUsS0qL7LabLtuOF769R9x8czarbMyIxZFY5GIvd0Xp0PtYibRFp0rrx&#10;nnp7Hy0zETNY1nTk0H41c/1PIjRcjtjNcfp+Vwuy5HWc3rE2W+9T423Siq2YZH3XYrDPe21WttXo&#10;tdvY9r2dXK1VJHqnTrdN3EYfF46WrFotpprr6NZ+thdP3sb7DOXw+G0WmJjXXT6I+phuF8ttczXk&#10;/l/G2LXnxvx1a9BU3P70ySDJ7Li8NWzuTwEeDTFtWBtGn9Sx063HO9+qrfa6ORyd1+j5adKjqc25&#10;zHw6cqzOkTrr28OGnKebqp1PHfqE7CK8tfi15zEazGmnr7ezkzDyC58XhGPjujjdSdvG1cmbtS03&#10;XteTNuwCOfZ7Ipsi+9Hhc/M9lW7cqRLEysqu+o69ydvR3T07p/3+clrX+XhxY5tM6a+zTWOyJ7ex&#10;277e/dPl1rXx5Ml/DEa6e3lPo7O16/BvkInL+18uaPlNR/craOJNpdr9/Guz6Z77rTW1kqUOarzJ&#10;hsMkMEtjFv8AkakzUY+N3uKj0Pu/6d9yw4c9L/MxZqaxOmmk8J05z3+h82e++9ZcuG1fBkxW0mNd&#10;defHlHcxfkHy21zQPInQ+AbOvPvybc3DQZTbG5plaHW8ts092rr2Kfh/tdh2QmvTw11e51qskUVt&#10;j0STtVp27bo+XcdNydRi2ng10rp9qK6azrrw049k8nXn6njw76mymuvi01trymeUaaceztjm2N5F&#10;c34/x94xyHIdzCu2SxDk8Th8Tr7MkmIdl8llLSM9j7ktHJrVSvj4rFhVSvKrkh7eid3cmN03YW6j&#10;uo21beGNJmZ010iPRrHbpHPtd++3ldjt5zzHinWIiNdNZn08ezWeTC2eSOQxvOfHnCO4cfJrFvkT&#10;QKm243YP3pdkIK+cfjr1rJak7HSa3jXyTY+7irNdLD5onyq2Ny12e6jU7/8ADK22GTfYcnjjFkms&#10;x4dOGsaW18U84mJ00nt48HV9/tXeY9plp4ZyU8UTrrx0nWumkctJjX6OL3fKPyTxvjRp2E2SfWn7&#10;hlNhzyYbG6/Hmm4Fz4IaNm/kspJfdi8y5tbHsijY5ra71dJYYiq1Oqpx6V0y3VM1sUW8FK11mdNe&#10;3SI01jn6+x96jv69PxRkmvita2kRrp6510nl6u1uihvev3+PqnJjLKs1a3p8G8JaXtV0eCmwzc6s&#10;7k7kb3x0HdVTqnqhhW2+Su5na6f0sX8Pt10+tlxmpOCNx/5c08Xs01+prvxz5kv89cZ0+Sremu0m&#10;plcvl6WGxzs4/PvvYzE2Ex7sq+27CYJkLpsnDZh9pkcrWpB191VcrWZPUtlXp+6na1v8yYrEzOmm&#10;kzx001ns0n28nRsN1be7eNxNPBEzOka68I4a8o7dWE+VvKeq8W4Pjq3tfFuv8p19i5FxOAx9HYZc&#10;dHDr2SmrW7FfYqf3LXdiY69T9lWs7GQSJ3dUlb8F7+kbTNu8mWuHLbFNcUzMxrxjunS1eE+31Onq&#10;W5x7amOcmOuSLXiI104T38Ylm3OvP+qcD4nAWM1jc5sux7hlfsmmaZrNRLmf2TJNdWZNHTie5jGw&#10;Vn3YGvd8z1fPGxjHueiHR0/p2bqF7RSa1xUjW1rcIrH7on3S7t5vcezrWbxNslp0rWOcyjjlPODa&#10;+O4Yslzp4wcnccYK/YZj8PlsJlcRucdzKuZJKuPtJdq6bUx80kLO6FFnkknRsnazpG5SSp0HFuZ8&#10;Ow3WLLkjjMTE10jv4eLX3cPawLdXyYI8W82+THSeETExbj3fm6e9hXmTzNv+0+M+ds4fg3fta0jb&#10;a+OpbHs2/W8Zp206RZpb1ioK9bKce9+Ty1yhsi02ww2W2Yokbaa5ydFa1/f0XZbfF1SsX3GO2ekz&#10;Na0ibVtrSeV+ERNddZjTsdPVd3mydPtNcN64baazbSs1+KOdeM6T369rYniXyvyjktb4k0C944Zf&#10;TOPIOPsNFR5Ndtle7i8hWp6vDbx2YTBx63Ulj/eyZjZfmtOcx9nq50juvdj9Y2e0rlzbiu5rfc/M&#10;nWnh0mNbaTGvi/N9XY7+mbncWx4sE4Jpg8EfH4uE8OE6afnevtS35N5M0/iHTMvvm8ZL7bgcOyNJ&#10;Fjj9+7et2JEhp43GVEc19zIXZnI1jEVEROr3uZGx72w212ubeZ42+CNclvdHfMz2RH7uKU3G4xbX&#10;FObNOlI/dpHpRKd5e8usiXZHeHnKqcdpV+6LsX3ir+8iYX6f3vuC6UmC9xHJ+ssf13RIP2qv6ehM&#10;f4Ns9flffcP3nXTw6fDr3eLX8nPgjP8AFN1p8z7rk+Rprrrx07/Dp+X0pbaPybpXImh47knWM3Ws&#10;6jkcdPk1yVlzaiY+KkkqZOHKtmciY+zipIJGWWvXpG6NV6q3o5YfPtc+23E7XLWYzROmnfry079e&#10;xJ4dxhz4Y3GOY+VMa693fr3adqIlXzW2feMpkpODfHHfeWtIxGT+1W94Zl4NWp2rMatWZcPSuYTJ&#10;pfa2FfcRkk9eZrHR+6yL3EJmeh4sFI+/7nHhzzGvh08U+2dY090xz010RcdWyZrT9zwXy4YnTxa6&#10;e7hP1x6dGqfGvdqvIvnpz1t9TEZ3X25LirDV7WB2bHvxefwuUw0HFeCzOJytGRXOgt47L42eFeiq&#10;16MRzVVqoZfVME7by/t8M2rbTNPGs6xMT8yYmJ9MTDG2GaM/Wc2WImuuOOExpMTHgiYn1TCXfCXk&#10;L/THyBzxov7ofu5/QnuLNT+6ff8A7v8AvN35rccP9w+h+y4v7N0/dP3Pa963/wCEdvf8nc+G33Tv&#10;uW32+48fi+fTxaaaeHhWdNdZ1+13RySm0333rPmw+Hw/Jv4ddddeNo15Rp9n083m5m5//oi5D4J0&#10;L90v3g/pr2u5rH3X799p/dn6TJanjvrvofs2S+8+5+9Hf7XvVOnsdO9e/qxsenffNtuNx4/D8ini&#10;0018XC06a6xp9nunmbve/dc+HD4fF862muumnGsd068/QkaRjPRT5m8qtd4R5U0Xj7atftS4bcdd&#10;zWcm2mlensXMdax0WTbjcNT1ath7VjN3c7kaUVSDstQqk1lvyqiL1l9l0jJv9pk3OK0eOlojwzHC&#10;ddNZm2vCIidZ4TwhG7vqWPabmmDJWfBaszr3aa6Rppx1mNOfa1ds/mpvGiSR7DvvixydqXFj79Ct&#10;Lu2SylN2XoVsi6JlaxltSixSwYud0knZ7MuTT9qrY+/3Howy8XQ8G4/o9vu8V93pPwxHCdO62vH1&#10;+H08mPk6tmw/Hm22Su21j4pnjGvfXTh73n87tgw+1+Hec2bXr8OUwefscf5fE5CuqrDcx9/YsRZq&#10;zsRyNe3vikTq1yI5q9UciKiocegY74etVxZI0yV8cTHdMRJ1m9MvS5yUnWlprMT6JmEu+Lf+rLjr&#10;/MTUf5v48h93/wA1l/tLfXKU23/L4/2K/VDOzHdwAAAAAAAAAAAAAAAAAAAAAAAAAAAAAAAAAAAA&#10;AAAAAAAAAAAEbuYvIROHeSOHdNy+o/W65y1mpte/fX7+lKPXMsy3j6kUFnD/AGa39ZFM/KwO73W6&#10;yIxZFTr7biT2XTvvu2zZ6X0y4a6+HTXxRxnnrGnKeyfpYG6333XPixWrrjyzp4teU8OzT0x2wyjy&#10;B5nxvAfF+a5HyGKfn5cfZxeOxevx324uXNZTK3oakNOO++pfSskUDpbD3JDK5IoHdGqvRDq6dsbd&#10;Q3VdtWfDExMzOmukRHdw9XPtdm93ddlt5z2jxTExERrprM+nj63NcMcn47mbjDT+S8XTXG19pxjr&#10;U2LW2l5cXkaluzjctjFupXp/VpQydKaJJfZi9xrUd2N69qcN9tbbLdX2t51mk8+WsTxidOPOJ73P&#10;abiu729dxWNItHLunlMeyUXV808jc4x5p5a17iR2a1LibfK2nUbH77rUl26iuRZRyGwMRNPtR4mP&#10;Hw5DHzrXY665Y7blc9iRd0kr/gda7rBs8mbw5s2PxT8P2Z01iPtcddJjXhy9KO/xa07fLuaYtcWK&#10;/h+19rjxn7PDTWOHHn6EutY37A7Nx3heTIrEdXXcvqVPcHzySo9lHGz4tmVspPKjY/noRK5snytV&#10;HMXqiL6ENl2+TFubbWY1y1v4fXOun0pPHnpkwRuOWOa+L1Rpr9DRfi35S4nyax26Wqerzaff0/L0&#10;KsmLsZlmamt4fMV7E2HzD5WYvFtqS25aFmN9drZmxrEipK/u9JDq3Sb9LtSLX8dbxPHTTSY5xznv&#10;jjw9TD6d1GvUK3mK+G1JjhrrwnlPKO6eH0uK5M8p8jpvKm28W6jxm7fb2i8UZXlPacgm2rgfoK+M&#10;pTX24WGkzWM79RZtV5aStkdNF1W2jWxvc1qSctr0mufaU3ebL8uuTNGOseHXXWdNdfFHp7Oz3cdx&#10;1G2Lc22+LH45pim8z4tNNOOnKfR725eDOWcdzhxdq/JeNoJiGbBBbS3hvrkyT8Pkcffs469j5Lv0&#10;lBbKwz1VVr1gi743Nd2oioYW/wBnbYbu+1tOvh5TpprExrE6az9bL2e5rvNvXcVjTxdmuukxOmnY&#10;1Dwd5ba5zdyxybxfjNefiF0R1+fB512aZkY9yxOJzrsBksrDQbi6aYqGO1LWfE1J7SyxWOqqxWKi&#10;5m/6Pl2Ozxbu1vF8zTWNNPDMxrEa6zr29kcmLs+p493ucm3rXTwa6Trr4oidJnlw7O/mzDkfnxdI&#10;5m4g4WxGpO2nPcnvv28ha+9uxTNT13HOV9jNuqR4XLyZdy1KV+RsKvqM61Oiyoj1czp23T/n7LNv&#10;r38GPFppw18Uz2c404zHfz5O3Pvfk7vFtK18V8muvHTSI7eU69vdy5pEkazkU/GrlPVeSc5zfU1v&#10;i3X+OLGm8i28Bnb2Elx0k27ZKGzla7tiy30Gu4F7b0v0TnL7z7cn7RU91enVZfqm0zbbHgtly2yx&#10;fFrETr8McOEa2nhx7NPUjen7nHuL5ox4645pfSdNPinjxnSI7vSw/Z/Mezd27YtM4G4b23nq/ptp&#10;tLa8zhclDr2p460j54JqlTOzYvM/cbUVuFY2p7Mcc6MlfDJJHH3O7sXRYrhrn6hnpt63jWsTGtp9&#10;msae/hw10l1ZOqzOW2LZ4rZrUnjMTpEe3Sdfy8dGY8O+U+J5F3O5xZu2j7Lw/wAs1Ka5GLStrcye&#10;PM0I662LFjXsw2tQTK/TxRySKi14vcrsWWJZGtl9rp3vSb7bBG7wZK5tnM6eKvZPpjjp7+fCezXt&#10;2vUa58s7bNS2LcxGvhntj0Tw193J/OZvKrXeEeVNF4+2rX7UuG3HXc1nJtppXp7FzHWsdFk243DU&#10;9WrYe1Yzd3O5GlFUg7LUKpNZb8qoi9Wy6Rk3+0ybnFaPHS0R4ZjhOumszbXhEROs8J4QbvqWPabm&#10;mDJWfBaszr3aa6Rppx1mNOfa1ds/mpvGiSR7DvvixydqXFj79CtLu2SylN2XoVsi6JlaxltSixSw&#10;Yud0knZ7MuTT9qrY+/3Howy8XQ8G4/o9vu8V93pPwxHCdO62vH1+H08mPk6tmw/Hm22Su21j4pnj&#10;GvfXTh70odx5s0bTeLYuYJpsrsOn3KGHv4h2qYqxmslm27A6vHhYKFRqwRxT5Ca1HG1bMleJkjkZ&#10;I9jlRCJwbHcZ939yjSuaJmJ8U6RGnPX1ejVIZd3hxbb71OtsUxExpGszry9/p0RayvmhyRqlZm17&#10;54m8l6nxgyWi/IbhYzdexlsVj8hJDDXu5HVJcBRWk9Zp2sdFPei7XuaxXI9yNJanQ9rmn5O33mK+&#10;646V04TMdkW1nX2QjrdW3GKPmZttkrt+22vGInvjSPrSa5F5nw+m8I5jm/X6kW54OnrGP2rEVYcg&#10;/ER5vHZR9H6Nzb8mPyEtH3ILzXr31nvaqdrmovXpF7bY3zb+uwyT4Mk3ms8NdJjXs1jXl3pDPu6Y&#10;tnO8pHjpFYmOOmsTp6J059yPVfzK2fcdawewcM+Ou+8qx2cTiLey26mRTX9awWau4xl3K6xi9guY&#10;G7NtOU122/6ay6vTihR/qjuqoxZGeiYsOW2Pe7nHh0mfDw1tMROkWmNY8MTzjWWDHVcmXHF9pgvk&#10;4Rrx0iJ04xE6cZjlOkN1+PPkPq/kLrWVyuIxmS1rYdYySYfcNPzKo7J6/kX+8sCPlbHB9TTtfTSt&#10;jkdHDJ7kMjHxscxUMHqXTcvTcsUvMWx3jWto5TH7/v5xxZmx32PfY5tWJrkrOlqzziUgSOZqCFrz&#10;O2Pastm6/APj7ufNmua3lbGEym5185W1TAWMlA2N6R4OWbC51+VgVjlc5zvp3sYsb1YrZWKtgjom&#10;PDSs9R3NMGW0axXTxTp6eMafT29yGnquTJaY2WC+bHWdJtrpGvo4Tr9H0ss4m8yNd5c29ui4niDm&#10;/F56jfXE7bbyOoYx2taNk2Q35X1tszMGwOs4ZHSYyaKL6ipFLLKzsbH3dUTp3nRcuzw/eL5sE45j&#10;Wulp8V44fZjTjzjlPtdu26rj3OX5NcWaLxOltaxpWeP2p14cu2Hi5M8uotd5Du8S8S8X7PzjyHhI&#10;HWdmxuvXY8Phddja2J8kGQzzsdmGtuQNma2RvsJCyZ7IVl99Vjb92vRpy7aN5vMtMG2t9mZjWZ9U&#10;axw9uvbppxfNx1OKZ5222x2zZ45xHCI9c6T9Xo11RA5o5dy/JnkF4YY3a+M9s4p3LWOUGWsxrWzI&#10;y3WmobDsfHSYrJYHPQwVK2boSz4W3C9zYonwzQK17UXoTOx2dNr07fWw5aZsF8XC1e+K31iY7J4x&#10;PtRe73VtxvdpXLjtjy1ycYnuma6TE9scJWE81c90+I7Wt69jtE3fkjety+rXWNT07ETzpZix767b&#10;9zJ5qSJ1LGUKf1LPdc1s8sSOa98bYlWVtc2PT7byLZLZMeLb0+1a09/KIjnMz7PXrwTm73sbWa0r&#10;S+TNflWsd3PWez6fc0/qnmDnIN71XReceDNr4Om3y2mL0zOZLNw7LgsrmXTQV2Y23ciwmDShJLPZ&#10;ijRWpY7HzRrKkcbvcTMzdFxzt77jYbimeMca2iI8MxHfznX6OU6azwYuPql4zVw7zDbDN50rMzrE&#10;z3co0+n0pvEEl0U+ZvKrXeEeVNF4+2rX7UuG3HXc1nJtppXp7FzHWsdFk243DU9WrYe1Yzd3O5Gl&#10;FUg7LUKpNZb8qoi9ZfZdIyb/AGmTc4rR46WiPDMcJ101mba8IiJ1nhPCEbu+pY9puaYMlZ8FqzOv&#10;dprpGmnHWY059rV2z+am8aJJHsO++LHJ2pcWPv0K0u7ZLKU3ZehWyLomVrGW1KLFLBi53SSdnsy5&#10;NP2qtj7/AHHowy8XQ8G4/o9vu8V93pPwxHCdO62vH1+H08mPk6tmw/Hm22Su21j4pnjGvfXTh726&#10;fIXYMPtfipyps2vX4cpg8/xLncvichXVVhuY+/hX2as7EcjXt74pE6tciOavVHIioqGB07HfD1fD&#10;iyRpkrmiJjumJZW+vTL03JkpOtLYpmJ9Ew9bwy/qv8Of5sS/5YyZy63/AJrm/b/JD50n/LsX7P5Z&#10;SdIpIgAAAAAAAAAAAAAAAAAAAAAAAAAAAAAAAAAAAAAAAAAAAAAAAAAAAAAAAAAAAAAAAAAAAAAA&#10;AAAAAAAAAAAAAAAAAAAAAAAAAAAAAAAAAAAAAAAAAAAAAAAAAAAAAAAAAAAAAAAAAAAAAAAAAAAA&#10;AAAAAAAAAAAAAAAFc+e7OGPyAYDOvkbQ1TyI0G5iclPIqQUGbVrteNfckV6pCk3/ADJQT3EXqjsi&#10;/qiI5XLZcf8AfvLtsfPNtskTHf4Z/wDGf4qCv/dOtVvyxZ6aT3ax/wCEe9HjI8fZDnDhDyc8mKsc&#10;6bJmeTod64xttjkks1NQ4bkt4+lYpukiSZHvwN2/A5qNajp6Uaq1OiNSSrua7Df7Xpc/1VcXgv8A&#10;tZOP1xE+qWDbBbebPcdQj+snJ4qfs04fVrHsbV5G3Sp5Rcq+Gej4/wBqbCXsNW543umx6LXrsp11&#10;9jF2G971Y+G9hMhRcz5n/wArYvVGr3GJtsE9J2m9z2/rIt8qk+vt90xPsZGfLHUdztMNfsTHzLfv&#10;fRMe1sHz7xdzWMTxB5A4SF7svwxyRh7V90CdskuuZq3VWzDNJ1RroJcrjatbsf0arbj06p1VHY3l&#10;69ct83Tsn2M+KdP2o/2TM+x39arOOuLe0+1iyRr6p/2xEe16Wx4vB+T/AJZS6/M9mW414h4VyDLs&#10;sSrPVs7NzPg5KcSN72JA2V2p5Vk8Sp3Ojno/HuTtZyxXydK6R8yOG6zZ40/Zxz/xRp6pfL1p1HqX&#10;gnjt8WGffkj/AIZ98I4T8qZvV/CDc+Dbj3ycla9yjc8dIKSfs7dqvks1Zy3eyOR8arTsYSC7j4nr&#10;2tRGs7uvVFdJxtMeXrtN/X/lbYvna+qNPfrpLAnc3x9Ivs5/5iuT5XvnX6tYSU8pOC2YTwywuva+&#10;nTOcEY3Vdpxd6p3pOtrXYmVdpyMU7Gtki92peuX3L06LJE1VROiK2L6Tv/mdbtkyf1e4m1Zj1/Zj&#10;6IhIdR2fg6VFKfbwxEx7PtT9My4HZt2g8neS/DrTqixWcM3XqfkZyJUYnvQVpcRVbUw+MuwNatbs&#10;bs1e3SmjcrurbLV6I1U7+zFgnpW13ueeF/FOGnt4zMfwdJ9jryZo6huNrijjTw/Nt7OUT7dY9rA9&#10;U5AXxm4780uI5Z3U7HG2Xu53jJsvVkv2flWKvidXSoncxZ48RcuUrE3Z/hTyL16IvbkZtv8A4pud&#10;jvI4xliIv68fG3v0mPY6cef/AA/Bu9rPCcc609V+Ee7hPtTW8QuOf6MPHnjfATwJBlcjhmbXnGqq&#10;LImV2ly5mSGZW/KstCpahqr06p+wToq/FYPrO5+9dSy5I+xFvDHqrw+njPtS3S8H3fY46T9qY8U+&#10;ueP0cvY0X594u5rGJ4g8gcJC92X4Y5Iw9q+6BO2SXXM1bqrZhmk6o10EuVxtWt2P6NVtx6dU6qjs&#10;/wAvXrlvm6dk+xnxTp+1H+yZn2MPrVZx1xb2n2sWSNfVP+2Ij2vS2PF4Pyf8spdfmezLca8Q8K5B&#10;l2WJVnq2dm5nwclOJG97EgbK7U8qyeJU7nRz0fj3J2s5Yr5OldI+ZHDdZs8afs45/wCKNPVL5etO&#10;o9S8E8dviwz78kf8M++EcJ+VM3q/hBufBtx75OSte5RueOkFJP2du1XyWas5bvZHI+NVp2MJBdx8&#10;T17WojWd3Xqiuk42mPL12m/r/wArbF87X1Rp79dJYE7m+PpF9nP/ADFcnyvfOv1aw3R5q6PV408I&#10;tO0Kn2LFqmV4+w0ksfVW2blWlfTI3OqtaquvX1lmX0T1evohg9Dzzuuu33Fud4vPs1jSPZDL6thj&#10;b9Iphj82ax9E6++VimjNazStPYxrWMZq2vtYxqI1rWtxNRGta1OiNa1E6IifArW4/r7/ALc/WncP&#10;9TT9mPqVm+FdzIYrhHy0bg1kr2cNtm/3MHHU72PrZCLUZkqLVSJzXMkbJRhRnb0VFanRfgWnrla3&#10;3+z+Zxi1KRPq8X+2Ve6TNq7Pc+DnFraevwtzfjeoYqr4z4u1j2Qtu5PbtstZx8aM9x+Rhux0K6Tu&#10;a1rlczD06vajlXo1U6ei9DB8zWvPVJi32YpXT1aa/XMsvoMVjp8TXnN519fL6tGF+ZDUoeS/hXlt&#10;fa397rO+WMXbWBrXWJ9cTZdLjWG0qK17aTYMrkURVVGoyWZeqdFU7+i/F0vfUyf1MY9Y/a8Nvp4V&#10;+h1dV+HqG0tT+tm+ns1r+/P0pi88cz67wRxzmN7zyfVzw9uP1zBxye3a2PZLjJPtmIrKjXua2R0b&#10;pJ5Ea5Ya8cj+1ytRqwvT9jk6hua7fHwjnaf0a9s/velK73d02eCc1+M8ojvnsj93Y0v4pcLbLgEz&#10;3OnMPW9zjyw363LrYZ2Lp+tTugmxup0oFc9KTkgrQOsRJ09hIoa//eHOkzur77Fk8Ow2XDYYeEfr&#10;W7bT39unfxntYnTdpkp4t5uuO8y8/wBWOyv1a93COxMwhEqra8JUVPIDzvRUVF/phgX1Tp6LunMK&#10;ov8AuKi9U/iLP13/AC7p/wDY/wC7jQPSP+d3n9r/AL13ueZn9YbwT/0q5f8AnLxOceif5b1D+xj+&#10;bkfeq/8APbP+0n66NzeRnj7tvJmycecocW7jQ03lTi+bIOwE+epyXtcy1PIo1ZaGUbFXuzUkRyPb&#10;7sdefuhnka5ir7b2YXTOo4driybTd0m+0y6a6cLRMdsctffHKGVv9jl3GTHuNteKbnHrprynXv5/&#10;VLCdT8mOWtM5L0jiPyW4wxOr5XkOy/G6bv8Ao+WXIajnco2SGGOk/G2rN67RkWzahryK6yszJ5o3&#10;LXbBK2RO/N0vZ59rk3nS8tr0xxralo0tEd+vCJ7Z5aaRPHWNHVj6hucW4pteoY4ra/CtqzrWZ9XH&#10;1c/ZpKdJAJhSn4qcWcv8nWubstqXkTnOIc5W5UzEe44KlqFbY7OTyNqSzZjzN/IWNlxU7ZZbjrcK&#10;Rqx6I6Fzu9VeqJeer7vZ7WMFM22rmxzijwzNtNI7ojwz2aT7VS6btt1uJzWx55xX+ZPijw66z3zO&#10;selKyp4ccrXuQuMt83/yjzO/rxjtVLZcTjMlxzWpOkjZex1nL42DIQ7rO6izN1sayCWRYpkaiIvY&#10;7p0WIt1raV22Xb7faVx/NpNZmL69k6Tp4eOmuvYko6VubZ8ebPuJv8u2sRNfTGsa+Lt0YnFFFmPy&#10;bXPvnSf92uI4pdRbZVHpWlkwtP3vomy96NVEzuTd+z7ejnvX/fde6ZmnlaPl/nZvi988/dV1x8Xm&#10;CfH+bi+H3f7Zbo8+/wCqVyx/9on+svTTB8vf5xh/h/zLMvrX+WZf4P8APqiT5oIq+B/jYqIqolzh&#10;xV6J8E/od2lOq/wJ1VE/3VJjon+oN16sn/uVRnVf8m2/rp/Mlb0U1Z1c34wf6vOe/wBKux/za00s&#10;vmr/ADKv9jX+dZBeXv8Akbf2k/VVN7lL/qy5F/zE27+b+QILaf8ANYv7Sv1wl9z/AMvk/Yt9Uonf&#10;jka1vjBgFa1rVftO4OeqIiK9yZVzEc5U/WcjGInVf0IifoJfzL/mtv2K/UjOhf5fX9q31sD3/pW/&#10;Jbww7AN/lN7ifIpt7a6J7cldMZyUyGTIq1UVsrIa1JW9y/8Ae4OiL1RFyNvx8r5/mcozR4ffTl9P&#10;0unNw6/i8HOcU+L3X5/R9DkOCf6+nlb/AJva1/5Nqxx3/wDp/aftW/3n3Z/51uf2Y/3VjBWk8AAA&#10;AAAAAAAAAAAAAAAAAAAAAAAAAAAAAAAArE0LZcf40+UnlHrGZelPS9p0q1z1gYnuWCCWTEwWcrmq&#10;dBitkWOaxPkMjC1I2v70oNRE6o1hatxit1TpO0y0456ZPlT7eEa+6s+1XsOSvT+o7jHfhitT5kez&#10;jOnvmPY0XJoWe0vxw4t8tLNaSbkKhzjJzntEjInOms6lv+ZoY2zR71VZnUcnXxmNnRHO7WR3JfVF&#10;VXGf94x5+p5ejxP92nB8qv7VImdfXGto9kMP5N8Wwx9Tn+vjN8yf2bTEfTpHvlJea5T51879Vfj5&#10;o8jpnAXGdfaEnY9H1bGz7lVr3sbJEqKvdI6lnaMyIiJ2Px7kcvVEaRcVt0/oF/Fwz7jL4f4NeE/T&#10;E+9ITMbzrNfDxxYcevttxj649xnuzhj8gGAzr5G0NU8iNBuYnJTyKkFBm1a7XjX3JFeqQpN/zJQT&#10;3EXqjsi/qiI5XKx/37y7bHzzbbJEx3+Gf/Gf4pf+6darfliz00nu1j/wj3o8ZHj7Ic4cIeTnkxVj&#10;nTZMzydDvXGNtscklmpqHDclvH0rFN0kSTI9+Bu34HNRrUdPSjVWp0RqSVdzXYb/AGvS5/qq4vBf&#10;9rJx+uIn1SwbYLbzZ7jqEf1k5PFT9mnD6tY9javI26VPKLlXwz0fH+1NhL2Grc8b3TY9Fr12U66+&#10;xi7De96sfDewmQouZ8z/AOVsXqjV7jE22Cek7Te57f1kW+VSfX2+6Yn2MjPljqO52mGv2Jj5lv3v&#10;omPa2D594u5rGJ4g8gcJC92X4Y5Iw9q+6BO2SXXM1bqrZhmk6o10EuVxtWt2P6NVtx6dU6qjsby9&#10;euW+bp2T7GfFOn7Uf7JmfY7+tVnHXFvafaxZI19U/wC2Ij2vS2PF4Pyf8spdfmezLca8Q8K5Bl2W&#10;JVnq2dm5nwclOJG97EgbK7U8qyeJU7nRz0fj3J2s5Yr5OldI+ZHDdZs8afs45/4o09Uvl606j1Lw&#10;Tx2+LDPvyR/wz74Rwn5Uzer+EG58G3Hvk5K17lG546QUk/Z27VfJZqzlu9kcj41WnYwkF3HxPXta&#10;iNZ3deqK6TjaY8vXab+v/K2xfO19Uae/XSWBO5vj6RfZz/zFcnyvfOv1awtn4r0erxpxvpGhU+xY&#10;tU1rE4aSWPqrbNyrUjTI3OqtaquvX1lmX0T1evohT93nndbrJuLc72mfZ2R7IWXbYY2+3phj82sR&#10;+/75Ql/Iz/6KcG/6b9f/AMm5InfLX9dn/sJ+uER17+qw/wBrH1S5HzepZPVdm8fecNdTH53ZePd7&#10;dhsZx1annZld9k2ufFwsx2rw1qt2xLmIFpuRe2J/Y2VsqI50TY5OPQrVzYtzsMmtcWTHrN+ynh14&#10;25cOP5O3WOfV4tjyYN5j0tkpfSK9ttdOEelr/mHZuaPL/W6HDeA8eOQuL8Vf2XDZLa945Roz4HHY&#10;bE42aSVr8XWuUqUuXtPlRXObXdJI1rEZ2Kk3uR5GyxbHo2Wd7k3OPLeKzFa451mZnv0mdPb+Tj0b&#10;rJu+qY42tMF8dZtEza/CIiO7v9n5W+vO6qyj4f8AJ1KN0j46lbj2rG+ZyOleyvyNpcTHSua1jXSO&#10;azq5UREVf0IR/QJ8XWcVp5zN/wCZZm9Zjw9LyRHZFf51W6/Hf+r/AMGf6HeMv5lYQwepf5juP7a/&#10;86WXsf8AksP9lT+bCF35IY8jdq+PWJbmZdeweS5USPJZ36dt6thcj7eOrYrMy4+SzVgvS4uncvTM&#10;je9iPa17e9iOVSc8s+Gs7m/h8WSMXCOWscdY17NZiIRPXvFMYK6+Gk5OM908NJ09HFsH/sw+Tn/5&#10;8O3f/Oxo/wDycmN/ivS//sCn8ef+B3/4f1D/AOzLfxP/ANJiG4cJ5fxp8H+ctKq7tNuc977pmW5W&#10;LArrP0mL2SbWcPmMSzHxZrNI6utSC1I96TNa5tlzVjREXu7sO+p1Tr2DPOPwRGkaa+LjXxTE66R6&#10;OzsdWXaW6f0jNii/jmdZ1004TpExprPp96R/h/jsXjPGfhuDERwx159NpZGx7KMRH5TKTWMhmJHr&#10;G1qOmdlLM3f16u7vRVVUIzrNr26pnm/PxzHsjhH0aM/pda16fiivLwa+2eM/Sjxxf/aSeSP+irVf&#10;8hcOkluv9Mbb+2t9eRg7f/Ps/wDZx9VHp+EqKnkB53oqKi/0wwL6p09F3TmFUX/cVF6p/Ecuu/5d&#10;0/8Asf8AdxvnSP8And5/a/713ueZn9YbwT/0q5f+cvE5x6J/lvUP7GP5uR96r/z2z/tJ+uixkrSd&#10;VseRDWv87PE5Hta5ExuQciORHIjmWs69jui9fmY9qKi/oVOpZ+m/5BvPXH5EBvv8523q/fS78k4c&#10;XP4+81x5lIlopxfu0q+729G24Nevz418Xf1b9VHko4XQ/H9qjfiQ3S5vHUcHg+182vu1jX6NdUpv&#10;4rOxzePl8u31Tp9KtLYJcpN+K3XnZVJfdZkqcVR0yKkj8XFy5ejxi9FVV9plNrGxeidYmtVOqeq2&#10;jHFI82W8HLSdfX8uNfpV+82ny5Xxc9fo8c6LXuLf+rLjr/MTUf5v48qO7/5rL/aW+uVl23/L4/2K&#10;/VDOzHdwAAAAAAAAAAAAAAAAAAAAAAAAAAAAAAAAAAAAAAAAAAAAAAAELPPjQ7G3+PWdzuLR7Ng4&#10;zymL5Cw9mBHNs12YeZa+Zlimj+eJtbC3Z7Kr6p3V2qvTojknPL24jD1KuO/9XliaT7eX0xEe1E9a&#10;wzl2M3r9vHMWj2c/o4+xqPZt2g8neS/DrTqixWcM3XqfkZyJUYnvQVpcRVbUw+MuwNatbsbs1e3S&#10;mjcrurbLV6I1U78zFgnpW13ueeF/FOGnt4zMfwdJ9jFyZo6huNrijjTw/Nt7OUT7dY9rA9U5AXxm&#10;4780uI5Z3U7HG2Xu53jJsvVkv2flWKvidXSoncxZ48RcuUrE3Z/hTyL16IvbkZtv/im52O8jjGWI&#10;i/rx8be/SY9jpx5/8PwbvazwnHOtPVfhHu4T7Uq/HzgzH4zxFwXFWcrthk3zRcpb2bua2WSHI77T&#10;nuyK9Gq1q2sPXvwQtVq+jqzejl6I4ieo7+1us23eOeGPJEV9VJ0+nSfektjs616ZG2v+fSdfXb97&#10;h7kGdY5Y2DF+EGz8JOV68oVeUbPjhjMU+WT617toy0lyaFGtZ7zoEx78ljo1cjEYsTGr/gsdPZdn&#10;jv12m+//ADWcXzpns+GNPr8MofHub16RbZ//AJzGT5UR28Z/e1hv7DahjfF7yt4lo0ZGVNJ5b4cq&#10;8a5K7KxIKkm5cb4vHRVcrak+SOO1fx+MpR9zlVXSW5XO69e5I6+a3VekZrW458ObxxHb4bzPD2TM&#10;+6GbTFXp3UsURww5cXgmf1qxHH26R75c14UUG8kZ/wAh/IbK1kng5U37Ia5rjLTUe79y8AjmwQuj&#10;d3dYZ61ytVejunc6ivyonTrw65b7rj23TaTpOHHFp/an/wAJn2ufSa/Pvn31o4ZLzEfsx+6I9jR/&#10;FvJMvjJx55n8VXLbq9/ifO38rx22zJI2Wavv3TX9ZlrM+edYobLsZdkYnon1bnd6Irnpn7vax1Tc&#10;7Hd1jWuasRf+B8Vv96PYw9vuJ6fg3e2mfixzM1/hcI/JPte5X41f4uWfCXk+SF9N7mv4z5ZlfEvy&#10;S8muyOw1/uMiI1zm4DJ57IJ3vXr0pwononavGd1/i0b7aRx/Px/wNI4euIj3y+xt/wDDp2m45fmX&#10;/h6zx9UzPuhubhGNOWfMzn/l2TpYwXF1KjxBqUiva+NMhC50Gfnqua5yPbFaxlxyOToxY8inTu9V&#10;TC38/c+ibfZxwyZZnJb1dn1x7mXs/wC89Vz7r8zHHgr6+36p96wwracVYeK9vIUMF553sS+aPK0t&#10;4363jJK6vSdmQrU90mpPgWNWyJM2yxqtVqovd06epbOrRW2Tp9b/AGJx019WtdVb6bNq03tq/ai1&#10;tPX8TbX43qGKq+M+LtY9kLbuT27bLWcfGjPcfkYbsdCuk7mta5XMw9Or2o5V6NVOnovQw/M1rz1S&#10;Yt9mKV09Wmv1zLK6DFY6fE15zedfXy+rRhfmQ1KHkv4V5bX2t/e6zvljF21ga11ifXE2XS41htKi&#10;te2k2DK5FEVVRqMlmXqnRVO/ovxdL31Mn9TGPWP2vDb6eFfodXVfh6htLU/rZvp7Na/vz9L9eRDW&#10;v87PE5Hta5ExuQciORHIjmWs69jui9fmY9qKi/oVOo6b/kG89cfkN9/nO29X76XfknDi5/H3muPM&#10;pEtFOL92lX3e3o23Br1+fGvi7+rfqo8lHC6H4/tUb8SG6XN46jg8H2vm192sa/RrqlN/FZ2Obx8v&#10;l2+qdPpRC4J56xvBPhHxHtO54/MZ3LZS7n9Z0vWMVEkmc2a3PuOzfZaVZr1ckFSKhAn7ZWr2wNYj&#10;GSSPjZJM9Q6fbqHXc2LBNa0iIta08q/DXWfXr9PdGukXs97XZ9IxZMsTa0zMViOc/FOjhed938zt&#10;p4Z5EvZzh3i/j/jq/pedfsGOzWy3Nh3zHYKSCxLJYrz4vL0cVHko8e5nbHLT72zNVXxsVfaZ2dPw&#10;dExb3HXHny5NzF40mK6UmfbEzpr6eXb2uG8zdVybTJN8WOmCaTrEzraI9k6a6eh+q08tj8XjpJXK&#10;97eObUCKvVekVXepq0LfVV9GQwtT/wBg+TER5r0j/wBT/cImZ8u8f0P95LbxHa1njTwujGtai6Ni&#10;3KjURqK5/uve7onT5nvcqqv6VXqQ/WP80z/2kpTpn+X4v2IRm8VnfT+X3mZTgRsVafO0LssTE7Wv&#10;spmsw9ZlRPRXukvSuVfiqvVf0kr1bj0bZWnn4Zj6I/eR3TeHVN3EcvF+WVjlutHdqWqcqvbFbrzV&#10;pHRu7JGxzxuiesbui9r0a9ei9F6KVms+GYtHOJT0xrExPKVSHjrzFuvjvgt44cxXDW7c7a9pHIme&#10;x2M5D4exWSz2Hu2J2Vbd/G5R1fE2IYspjlli9ztlf2ukWLp0ibJLcepbLB1LJj3t89NvkyY4maZJ&#10;iJjumOPKf9vbpFZ2O6y7Gl9rXFfNSl5iLUiZj0xPDnH+zs4yf8U+NuRqG482c38na7Ho2Z5lzmKs&#10;4vRG3ochbwWGwyZH2JcvYgakb71pl2NqJ+zkT2nvfGxZEYyK6vuttbDg2G1t8ymCs63001mdOXo4&#10;f7eCR6bt89cubebivgvlmNK89IjXm1X+OWKK7V8hNmyPSXbsxy5ciz1qZUfekiijs5CH33v7rCo/&#10;J5S65e5y9z1d+lFVcvzLM1nbYq/1NcPDu7vqiGN0LjGfJb+tnLx+v65lyfmZ/WG8E/8ASrl/5y8T&#10;nDon+W9Q/sY/m5HLqv8Az2z/ALSfro3fzV5KXNB3XCcQ8a8fZTlfmHY8VJmKmt08hVwuGweLVZ4o&#10;MpsecttfBVidJA5/tL7TFiZ+0ng9yFX4Gx6XG4wW3m6yRh2VZ0m0xrMz3Vj93oidJZe7384c0bXb&#10;0nLurRrprpER3zP7vXHBX95hZ/yht47i+5zPqPGGq63X5UxF3WP3MyGUyOwQZdte3JBTytuzmbtK&#10;eGGk16vkhghR8zGq3o30LF0XH0qLZa7G+W+WcUxbxRERpw4xwieffM8EJ1S/UZrjnd1x1x/MjTwz&#10;Mzr6eK6so62q2PIhrX+dnicj2tciY3IORHIjkRzLWdex3RevzMe1FRf0KnUs/Tf8g3nrj8iA33+c&#10;7b1fvpd+ScOLn8fea48ykS0U4v3aVfd7ejbcGvX58a+Lv6t+qjyUcLofj+1RvxIbpc3jqODwfa+b&#10;X3axr9GuqU38VnY5vHy+Xb6p0+lDTjaXKTfjGy7sqkvus4v5QiqOmRUkfi4tg2iPGL0VVX2mU2sb&#10;F6J1ia1U6p6rN7qKR5pr4OXzcevr0rr9KKwTafL0+Ln8u/u1nRJrwy/qv8Of5sS/5YyZF9b/AM1z&#10;ft/khn9J/wAuxfs/llJ0ikiAAAAAAAAAAAAAAAAAAAAAAAAAAAAAAAAAAAAAAAAAAAAAAAAAAAAA&#10;AAAAAAAAAAAAAAAAAAAAAAAAAAAAAAAAAAAAAAAAAAAAAAAAAAAAAAAAAAAAAAAAAAAAAAAAAAAA&#10;AAAAAAAAAAAAAAAAAAAAAAAAAAAAAAAAARH8vvHrYuf9N1ato+Xw+v71p20MzWEzOauZHH04qFqn&#10;NVy9P6zFYvL3oZLD2VpW9sStc6uiOVEUmOjdSx9Oz3nPW1tvemkxERM668J0mYjv96M6pscm9xVj&#10;DMVzUtrEzrHDt5RM93ubp4u4zxfHfEuo8WPjrX6GC1Str+VRGKtTK2Z6rvv9lWOZEqw5bIWbEqor&#10;UVUl9fUwt3ur7neX3fGLWvrHo7vdGjL2+3rg21dtzrFdJ9Pf751RW8SPEPYfH7dd82nas9g89Hbx&#10;qapx4mKuZS5axWoTZ+7nL0OXbkcRjIql23PHTesdd08bZEm+dUVFWW6x1nH1HBjxYa2rMT4r6xEa&#10;20iI00mdY589OxG9M6XfZZr5MlotrHhrprwrrrOusR6OXpSx5f4/rcqcYbzx5adDGm165kcXVsWO&#10;vs08o6L38Pfk7YpndmPy0MM69GOd+z9E6kPstxO03WPcx+ZaJ9cdse2NYSe6wRudvfBP51Zj29k+&#10;yWj/ABA8eth8f9J2Cju2YxGwbvtGdgu5XLYW3kL9JMPh8XVxOu4xlzK4zE35voK8czvnhRGrMrWq&#10;qJ1XP6z1LH1HPW2Cs1wUrpETEROszradImY48Pcw+l7G+yw2jNMWzWnjMazwiNIjjETwa12Lw3y+&#10;Z8t8ZzfDl9fg41XN4Dd87rDreTZnLO86xh7NXFXauOZiX4eSsuWZBaklkuNlVZZ0Rnq3rlYut0p0&#10;edhNbfevDNYtw08Np4xrrry1jl3MfJ0q1+pxvImv3fWLTHHXxRHDhppz48+9O/M4mhn8PlcFlIG2&#10;cZmsbexORru6dtihkqstO3A7qip2y15nNXqi/Er9L2x3jJThesxMeuOMJm9a3pNLfZmJifVKEvh7&#10;4obP495Td81u2wYTZMllKlDWtQmw9vJ3PtOn0shkMpPVtrk8Ti3VbOQv2YZHwQ+7CxYfR69fSd61&#10;1fF1GmPHgratYmbW1iI1tMRHZM8o14zx4ojpfTcmxte+a0WtMRFdNeFdZntiOcuL8lfDjMc3cy6P&#10;v2GzGAxWsOpYPBcrYzIW8pWyOwYHCbJBl424uvRxN6neuz0e6H+Uz12MdXgVFVEXpz6X1qmw2WTb&#10;3racuszjmNNIma6cdZiYjXjwiecuO/6Vfd7umak1jHpEXiddZiJ14cO7v05Qktz/AKVyRv3F2a1b&#10;iXdU4+3K3NjX0M+lzI4pG1a1uKW5QTL4aCzlsOlqBvT360b5E6dnTtc5Ui+nZ9tt93XLvMfzMMa6&#10;xpE+qdJ4T6pSG9w5823nHtr+DLOmk8Y9mscY9jispxHsG3+ONvh3kDZIdp2zKcfu13K7XYSb2bez&#10;RVEkx2ZkklgfasMoZeGCVZnx+/N7XuOaj3KhzpvMeHqcb3bV8GGMmsV/V7Y9sa8OUONtrfLsJ2ue&#10;3iyzTSZ9PZPsn2sH8QPHrYfH/Sdgo7tmMRsG77RnYLuVy2Ft5C/STD4fF1cTruMZcyuMxN+b6CvH&#10;M754URqzK1qqidV7+s9Sx9Rz1tgrNcFK6RExETrM62nSJmOPD3OnpexvssNozTFs1p4zGs8IjSI4&#10;xE8Gtdi8N8vmfLfGc3w5fX4ONVzeA3fO6w63k2ZyzvOsYezVxV2rjmYl+HkrLlmQWpJZLjZVWWdE&#10;Z6t65WLrdKdHnYTW33rwzWLcNPDaeMa668tY5dzHydKtfqcbyJr931i0xx18URw4aac+PPvbi8uu&#10;FNq584ik0HT7+v43MP2XCZlLOy2sjTxn0uNS4k8azYvFZm177/qG9iez2r0Xq5P04XR99i6fvPvG&#10;aLTTwzHw6TPHTvmPrZXU9pk3u1+TimsW8UTx104a90SkPruPmxGv4LFWXRPsYzD4zH2HwOe6F81K&#10;lBWldC6RkT3ROfEqtVzWqqfFE+BG5LRfJa8cptM++WdjrNaVrPOIiEX/ABO4D2/grHcn09wyOs5N&#10;+675b2jGfu7byd2OHHWIPabBkfumGxCx2+vxbGksfT/DUler9Qw7+2K2GLR8vH4Z10jj6NJlH9M2&#10;WXZ1yRlms+O+saa8vTrENas8YucuGdg2m74q8ladgtN3HKuzFzjjkjG3p8Fr16VHrNZ17IYzG5qy&#10;1sbWRwRRrDCq1u1s0kzoYnGV/iuw3uOlerYr2zUjSL0mNZj0xMx6+c8eWmssf/D95tL2npuSkYrz&#10;r4bRwifRMRP/AIc9dIZhxd40by7lSrzt5D77jOQeRsNjnYvUMLrmPdR0vTq8sMzJZ6DLFWjYv2o/&#10;rZ2wufWh7HSOmessyxuh6d31TB90np/Tcc49tadbTadbW9fPTlGvGe7hHPt2/T833mN5vrxfPEaV&#10;iI+Gv1a9vZ6eM8sE8iPHfyT5R5u1nkXT9n4l/dLjz6G1x/rO8Wtmkio5r6WvNk81lcRj9UyNCzkF&#10;zUbZIH/UPRI6tfq1O1zVyOm9S6ZtNjbbZqZvnZNfHavh4x2REzaJ0058O2XTvtjv9xu658VsXyqf&#10;Zi2vPtmYisxrr6eyGwdMwHnbBteuzb3u/AV3TIsvRk2epr9TZW5uzhWTsdfgxbreoVKzbssCKkav&#10;ljb1X9ZPiY2fJ0CcNo2+PcRn8M+GZ8OmvZr8XJ34qdZjJWc18M4tY101107dPhZXq/F/OWL8jtx5&#10;GznLH3bh/MYl9XA8efWZaT7fZdDQZXj+xzVm4DFfb5YJH/W1pn2bfd0laiOd06cu72F+mU22PDpv&#10;azxvpHHn28517pjSOx2Y9vvK7++e+XXazHCvHhy7OUad8cZap2/xq5u0/mLcuXvGnkHTNel5LSGT&#10;dtS5Ao35MLJkI0dLLk6NnG4nNzTTT3lfO1rooXwyWJ0SV0b/AG0zMPVNhm2VNn1THe0Yvs2pMa6d&#10;06zHZw7eUcNeLGy9P3eLdX3XT70r8z7Vba6a9/CJ7ePtlxWe8Uuatw5E4T5X3rlfB7fteh79iM7s&#10;WKWrd17UsLquNyOLyDsXoWLo4y863mbM9F77Fm6tZ1tVia5zGwt7uePq+xw7bPtNvhtTDkxzFZ4T&#10;abTExreZmOHHhEa6ce9xv03d5c+Hc5ssWy0vEzHKsRExOlY0598zprw7kg+bNF56z2TwOy8H8s43&#10;Tb2Gqz1L2mbXha+Q03Y/ffJJ9devV8dkMvTuRorI+jYpWoxEdGsTkf7sbsdx0/HS2Lf4ZvW06xas&#10;6Wj0RGsRMfunXszt3h3t7VybPLFJj82Y1rPrnSZ/d2duntU8cuad15Q0XlLyZ5D1DY5OLp7d7RtM&#10;49xluvgYszadWlbm8lksljsRcdNBYpwS+y2B/fJWhX3WsY+OXNzdT2ODaZNp0vHevzeF7Xnjp3RE&#10;TPfPb2zw7Yxcew3ebcU3HUL1t8v7Naxw175mYj90RxbJ1fi/nLF+R248jZzlj7tw/mMS+rgePPrM&#10;tJ9vsuhoMrx/Y5qzcBivt8sEj/ra0z7Nvu6StRHO6YuXd7C/TKbbHh03tZ430jjz7ec690xpHY78&#10;e33ld/fPfLrtZjhXjw5dnKNO+OMtcbz4v8kazyjsPMvjHyDhdE2TdG927aXuFGe3pGxXpJ0lsZRZ&#10;aVLJ2aNh8r5LPRKksiWnyLHNFHNIwysHVdtl2ldl1XHbJip9m1Z+KI7uMxr3c+WmsTMOjN07cY9z&#10;bd9PvFMl/tVt9mZ7+318ufbGrKePeLfKG9u+u7lzZzhh2YzV1tPr8fcU42ehrmwz2obFZZdoyOVx&#10;uNs5Ks2GVF+nkqyox7WvgfBI1ZH9O53fSq4LYNjgt47/AJ+SdZj9mImdPXr69Y4OzBt+ozmrl3ea&#10;PDX82kcJ9czEa+rT1aPH5B+Nmz77vGn808PblR4/5k0mpLjauRylR1jA5/FOZdSKhmEgq3pYVY3I&#10;TwukWtaSWtO6N0a9sat+9O6pi2+C+x3tJybLJOukc4nhxjl3RPOOMa95vthkzZq7va3im6pGms8p&#10;j08+/ung1jyF41+TnOHHOf13l7mDS1yTa7LGrapo+PyWH0u3n4LsEtXI7rnJMOzO5SlVqRyJDUjp&#10;LFHZeyde90LUXK23VOlbDc1y7PDfw/nWtMTaI05VjXSJ17deXDtY2fYdQ3mC1N1lp4uytYmK699p&#10;01n1ac+PY3bvnjfX5O8adY4N2bKwY7Na7qWk0KmxYyKTI08dtWo4WnjkyFWC0zHz3sZZdFPC5r2w&#10;SvrTu6e2/p24O36nO16pff4omaWvadJ4TNbTM6duk8p7eMdrMzbCNx0+uzyTpetaxrHHSaxpr2cP&#10;yS1nrXD/AJm5DHQaNyFztpGN0OGnDiLee0LEXZeTMthKzVrrXTK5TB4mng8pkKLGxyXon2Z4nOV6&#10;K96dzsrLveiVt94223yTuNddLzHgifVEzrET2cIY+Pa9VtX5OfNSMOmmtY+OY9cxGkz38ZZ94tcB&#10;7ZwJxRuHH2Rz2Efk8rue053Xczg3XcjDj8flMPhsZhp7sGVx+MV2TqS4xZZYUSWH4Ikruq9Mfq3U&#10;cPUN5Tc1rbwVpWLROkazEzM6aTPDjz5+h3dO2WXZba2C1o8U3mYmOOkTERHOI48HB8b8bczcZ8Ec&#10;zYvmnkz+kvM5HEbrkcPc+5ZnNfa8U/WLkf0/3PP1aeQ/lM7Vk+laxa9X4ROVHKc9zutjuuoYL7HF&#10;8qkWrE8IjWfFHZGse3nPa4YNvu9vss1d3k+ZeYtMcZnSNO+ePs5QiL4faf5PP4Dw2d4L5O0ili8t&#10;sWwR5DTuSsNanx2HtUb1ivNktdzWJxuWyDW5RrYfepywpE2VjpWPRz3NWZ6zm6V/iFse/wAWSbxW&#10;NLUnjOscpiZiOHHSdfQjOl4uofcovs8lIrNp1reOEemJiJnj3e1MvgLxrz+h7rs/M3L26w8j8z7h&#10;Tix9vK0qS0sDreLays2XF4GF0VZ0zZEqRRpN9PUayvG2NkLOsrpYTqPVMe4wU2Oyp8rY0nXSeM2n&#10;vn97WePHXlpK7LYXw5bbvdX+Zu7Rpr2RHdH/AIRw7Hvca8Fbdp3kxzZzNk8jrk+r8k4rEUcHQoW8&#10;nLnqktCHDRzOy1WxiKuPgjcuOf2rDanVUVvVE6r047rf4c3S8GypFvm4pmZmYjTjry469vbEPu32&#10;eXF1DNu7TX5eSI0iNdeznw07O9K8iEmAAAAAAAAAAAAAAAAAAAAAAAAAAAAAAAAAAAgn5geKGz+Q&#10;Wb0HYNI2DCazlMJUzGtbZby9vJ1JMjp+XkryLVopjMTk1t2aqyXOkE6wwyfUr1enxJ/o3V8XTseT&#10;Hnra1LTFq6RE6Wjv1mPRxjjwQ3VOm5N7el8NoraImJ1141n1RPp96Um4caYLaOKM7xMyCKrgclpN&#10;nTKEatRWY6s3E/bcTPGjWKiPxb44pY1RvyuiRUT06EVh3WTFvK7znkjJ4p9PHWfekcu3pk207b8y&#10;aeGPRw0j3I+eG3jZsvjzrW4JvWYwWe3PbctiWz5DX7mTv0Ita1rEx4/Xcd9Tl8Vh7iz1JLNvq1Ie&#10;xsbo0RV6L0ket9UxdSy0+71tXBSJ4TERPitOszwmY7vpYXSthk2OO3zpi2W0xxjWY0iNIjjEelyf&#10;l949bFz/AKbq1bR8vh9f3rTtoZmsJmc1cyOPpxULVOarl6f1mKxeXvQyWHsrSt7Yla51dEcqIpw6&#10;N1LH07Pec9bW296aTEREzrrwnSZiO/3uXVNjk3uKsYZiualtYmdY4dvKJnu9zdPF3GeL474l1Hix&#10;8da/QwWqVtfyqIxVqZWzPVd9/sqxzIlWHLZCzYlVFaiqkvr6mFu91fc7y+74xa19Y9Hd7o0Ze329&#10;cG2rtudYrpPp7/fOqK3iR4h7D4/brvm07VnsHno7eNTVOPExVzKXLWK1CbP3c5ehy7cjiMZFUu25&#10;46b1jrunjbIk3zqioqy3WOs4+o4MeLDW1ZifFfWIjW2kRGmkzrHPnp2I3pnS77LNfJktFtY8NdNe&#10;FddZ11iPRy9KWPL/AB/W5U4w3njy06GNNr1zI4urYsdfZp5R0Xv4e/J2xTO7MfloYZ16Mc79n6J1&#10;IfZbidpuse5j8y0T647Y9sawk91gjc7e+CfzqzHt7J9ktH+IHj1sPj/pOwUd2zGI2Dd9ozsF3K5b&#10;C28hfpJh8Pi6uJ13GMuZXGYm/N9BXjmd88KI1Zla1VROq5/WepY+o562wVmuCldIiYiJ1mdbTpEz&#10;HHh7mH0vY32WG0Zpi2a08ZjWeERpEcYieDWuxeG+XzPlvjOb4cvr8HGq5vAbvndYdbybM5Z3nWMP&#10;Zq4q7VxzMS/DyVlyzILUkslxsqrLOiM9W9crF1ulOjzsJrb714ZrFuGnhtPGNddeWscu5j5OlWv1&#10;ON5E1+76xaY46+KI4cNNOfHn3t3eTXG3M3Jmq69i+FuTP6NMzjtkgyOYufcszhfumKZBLH9P9zwF&#10;W5kP5NO5JPpXMSva+ErkRqGD0vdbHa5bX32L5tJrpHCJ0n1TpHt5x2MzqG33e4x1rtMny7xbWeMx&#10;rHrjj7OUsV8neA955s1PijCYHO65920feMDs+wZLY5chi4srBjMbYqXpaMOIxGYRl63Zm9xsTkji&#10;aiqnenROvb0rqG32ObNkyVt4MmOaxFdJ01nWNdZjhDq6jss27xY6UtXxUvEzM6xrpHoiWpvLKpFz&#10;BzrwnwFgM1Z0LfcTWu8qYvk5Lr2Lr9djr9aLGYTBxLUn2DN3LGu+/wClyl9O2BrkfIiysTM6RM7L&#10;YZ+o5Kxk28zGOaac+XGZ7Ijxacp119TG6nEbreYdlSfBmj44v3c+ER2zw15xpo9bfOJ/KjiTS9p5&#10;FpeZ9jLu1PBZLMz43bePMDRxF2vRrSWXU/q8lmNmqw3rskTYK/8AJVc6WRGte1V9fu33nSd5nptr&#10;bGK+O0RrW8zMa9vCK8I5zxfM226jtsVs8bvXwxM6WrGn0zPHu4M5yFDkHy/8IqtR0WA1vfuScRgr&#10;L1yy5HGa+j9c5Dx95+RX6OpnL9arm8Try2a7WRSp1sMT5WKrm49bbbo3XZn4rbfFM8tJn4qTGnHS&#10;OEzpPqd1q5+qdIiPhrmyRHPWI4Wjj2zxiNY9bYG18Rcsz+L+pcR8e75T0jkjXNJ4+1qXaMdkcxQx&#10;80+rYrFY7M16Odx9BufxtPIOpPWKzFWbYVnRro2o9yJj4d5s46rfebnHOTbWve3hmImfimZjWJnS&#10;ZjXlro78u13M9OrtcF4puK0rGsTMRwiInjEaxr36avf2jx6byt4/4PiHmLYp9k2ahiMU+xvdJvdf&#10;r7djK8kcOfpuuMa+6rWzPgmWdrJLld8nf7cknc3ji6l906jbebKvhxTM/BPLwz2Tpy7405T6H3Js&#10;fvOyja7q3iyREfF2+KO3093phpbE8W+e2uUK2nYnnPiXI6xjqjcVjtwzuAytne48eyskVe1Pj5te&#10;v4u3kaS/KxbF2wsqMR8sj3K5DOvu/L2W05r7fNGWZ1msTHg19fiidJ9ER6IYldt1rHX5Vc2KccRp&#10;FpifFp6tJjX1zPpSa1LiKWlxFb4q5I3TYOWfveMzmN2bY9ncxuQyUWw/ULdgpp32rFGnT+pclNsk&#10;9iWqiNRknayNrIvNvItvI3e1pXD4Zia1ryjTlr3zPbwjXuSGLa6bWdtnvbLrExMzznX93DjOiKWh&#10;+Pfl7w3Wbx9xhzTxvPxRVvXpsJY3LXshe2zXqmQtWrc1eljIMTNjrSpPP7qtfkGQume9zWRoqtdL&#10;bjqXRt7P3nd4Mv3uYjXwzEVnTvnXX6NdO9G4dj1Tax8jb5cf3bXh4onxRr6NNPpZ5wr4v7bxR5B7&#10;tyvlN4ZvGK3HQIcNkMtmrNv98shuE+S12/lshax0eNZhaGBe7DyJUggtO+khWKBsfZH3nRvuq4d3&#10;07Hs6Y/l3pk1iI+zFdLREa66zPHjMxxnWXftOnZdtvr7m1/HW9NJmftTbWJmdNNIjhw48OEMf2/x&#10;q5u0/mLcuXvGnkHTNel5LSGTdtS5Ao35MLJkI0dLLk6NnG4nNzTTT3lfO1rooXwyWJ0SV0b/AG07&#10;MPVNhm2VNn1THe0Yvs2pMa6d06zHZw7eUcNeLry9P3eLdX3XT70r8z7Vba6a9/CJ7ePtlxWe8Uua&#10;tw5E4T5X3rlfB7fteh79iM7sWKWrd17UsLquNyOLyDsXoWLo4y863mbM9F77Fm6tZ1tVia5zGwt7&#10;uePq+xw7bPtNvhtTDkxzFZ4TabTExreZmOHHhEa6ce9xv03d5c+Hc5ssWy0vEzHKsRExOlY0598z&#10;prw7m6+c+L+ct53vijO8XcsfuFq+q5ZLW64P6zLU/vlZL9Kw6T6TG1p6Wy+5Shkg+iyDoqzO7vR3&#10;VzumBsN3sNvt82Pd4fmZbx8M6ROnCe2eNePHWOLL3m33mbNivt8vgx1n4o48ePo5+qeCKPl5g81s&#10;nmF404XXNnuaXn7uByKYbaaFWvfsYXJQXszZp3Fx9tUq5Gsk8KNnryKjJ4HPjcqI7qS/RslMXRd1&#10;fLSL44tGtZ4axpGsa9nonsnijeqUvk6rt6Y7TS814Tz0nWezt9Xaz/b/AB/8vuZq8micu80ccYvi&#10;y1eilzScd4PIx7PsdCldhsVKVytkcPjqlBJ0gSRUbdnhhm6K6Oy1iIY+HqPRtlP3jZ4Ms7uI4eOY&#10;8MTMc40mdfdE6dsO/LsuqbuPk7rLjjbTPHwxOs++I09/vbm5+8erO+eOT+C+L1wOvMox6lSwLdgt&#10;5GviquO1vJ0LTmWrePxuXvyWZa1R3z+y9ZZndXqnVXGD07qMbfqf3/d+K2vimdNNdbRPZMxH0sre&#10;7Gc2w+57fw108OmuumkT6IlIXTMNa13T9U1+7JBLdwWtYLDW5arpH1ZLWMxdWlYkrPmiglfA+WBV&#10;YrmMcrenVqL6EdnvGXNfJX7NrTMe2dWdhpOPFXHPOtYj3QyU6nYAAAAAAAAAAAAAAAAAAAAAAAAA&#10;AAAAAAAAAAAAAAAAAAAAAABxuZxNDP4fK4LKQNs4zNY29icjXd07bFDJVZaduB3VFTtlrzOavVF+&#10;Jype2O8ZKcL1mJj1xxhxvWt6TS32ZiYn1ShL4e+KGz+PeU3fNbtsGE2TJZSpQ1rUJsPbydz7Tp9L&#10;IZDKT1ba5PE4t1WzkL9mGR8EPuwsWH0evX0netdXxdRpjx4K2rWJm1tYiNbTER2TPKNeM8eKI6X0&#10;3JsbXvmtFrTERXTXhXWZ7YjnLi/JXw4zHN3Muj79hsxgMVrDqWDwXK2MyFvKVsjsGBwmyQZeNuLr&#10;0cTep3rs9Huh/lM9djHV4FRVRF6c+l9apsNlk2962nLrM45jTSJmunHWYmI148InnLjv+lX3e7pm&#10;pNYx6RF4nXWYideHDu79OUJ/oiNRGtREaiIiIidERE9ERET0REQrqbQCb4dZhvlzLzemawacYy52&#10;HfH6mlvJLmpN/gwU1GHIOx/2dMOkEebsyXkn+rWfud29vr1Sxf41T/B/uHht968Pg8WkaeDXXTXX&#10;Xlw000Qv+FW/xP75rH3fxeLw8dfFpz00058ddW1vLjgPN8+8eYjDafksRg941fasbsutZnM2r9Gn&#10;WWKOxUyNeS7jMdlb0DZq1hJW9kDu6evH1VqdVTD6P1DH07c2vmibYL0mtojSZ744TMR9PKZZHU9l&#10;fe4IpimIzVtExM6x6+UT+6Gz+CuM4+HeI9D43bJWns6zg4YMraprI6pbz12abKbBbqOmigndUs5q&#10;7O+JZGMf7at7kRfQxd/up3u8ybnjpa3DXsiOEfREMnZ7f7rtaYO2scfXzn6dUWudPDrMcreQuoco&#10;4zNYPH6TNDqsPKeCu28lFlNkj1TMtyFaOlTrYe3jrzblGrVrP+psQ+0kKOb1+BLbDrVNp02+0vW0&#10;5/i+XMRGlfFGnGddY0nWeETzR286Vbc76u4rMRh4eOOOs6Tr3aTw0jjKRnkhxG/nHh3buO6k1Cnm&#10;cnDTu65kMk+eGnj8/ib1fIY+exPVrXbVevK6B0Ez44ZXpDM/o1V9CM6ZvPuG9puZ1mkaxaI5zExp&#10;Pd64484Z2/2v3za2wRpF55TPZMcYcF4scJ5TgjiqHU9kyOOzG45bYc9te4ZfEz3LWPyGay1lsMc1&#10;ezkKWOvTozD0arHukhjVZmvVE6Kir2dW31Oobv52KJrhisVrE6axEeqZjnM9vJw6dtLbPbfKyTE5&#10;ZtM2mOUzPr07NHG8GcX85aNvfK+d5R5Y/f3V9qyy2tKwf1mWufY6y37thsn0mSrQUta9ulNHB9Fj&#10;3S1n9verurW9eW/3ew3G3w49ph+XlpHxTpEa8I7Y4248dZ4uOz2+8w5st9xl8eO0/DHHhx9PL1Rw&#10;eh40cEbbw3mucchtOQ1vIVuTORLu24OPBW8lbkq4yzby87a+XZkcPi44bvt5BiOZC6xH1R3zr6de&#10;XVOoYd7TBXFFonFjis66c+HLSZ4cO3Rx6fssu0vmtkmsxkvrGmvLjz1iO/0tWs8YucuGdg2m74q8&#10;ladgtN3HKuzFzjjkjG3p8Fr16VHrNZ17IYzG5qy1sbWRwRRrDCq1u1s0kzoYnGX/AIrsN7jpXq2K&#10;9s1I0i9JjWY9MTMevnPHlprLH/w/ebS9p6bkpGK86+G0cIn0TET/AOHPXSGYcXeNG8u5Uq87eQ++&#10;4zkHkbDY52L1DC65j3UdL06vLDMyWegyxVo2L9qP62dsLn1oex0jpnrLMsboend9UwfdJ6f03HOP&#10;bWnW02nW1vXz05Rrxnu4Rz7dv0/N95jeb68XzxGlYiPhr9Wvb2enjPLQXl5g81snmF404XXNnuaX&#10;n7uByKYbaaFWvfsYXJQXszZp3Fx9tUq5Gsk8KNnryKjJ4HPjcqI7qSHRslMXRd1fLSL44tGtZ4ax&#10;pGsa9nonsniwuqUvk6rt6Y7TS814Tz0nWezt9Xaz/b/H/wAvuZq8micu80ccYviy1eilzScd4PIx&#10;7PsdCldhsVKVytkcPjqlBJ0gSRUbdnhhm6K6Oy1iIY+HqPRtlP3jZ4Ms7uI4eOY8MTMc40mdfdE6&#10;dsO/LsuqbuPk7rLjjbTPHwxOs++I09/vbX538WcfyNxPouhce5aDQ8txRksNleO788UtyjUkw1R1&#10;OOlk0RJZ3sst7JnWEZLKliJr1a9HPa7E6f1a223mTcbmPmUzRMXjlPHjrH1adzJ3nTq59tTDgnwW&#10;xTE1n1d/7/ewXIcGeVnK2qbFqPN/MulUMDkMNlakOF4sxNuo7YMjNjnR4j959gyWExl6rgq2TVst&#10;unTrr9ZE1Y3PRruid9d/0jaZq5thgvOSLRxyTyjXj4YiZjXTlMzw5um2z6lucdsW7y0ikxPCkc50&#10;4azMRw15xEcWT1fHbdYPDN3js/Kasu6u1e3hEyjbuWXVvq7G0z5tkn1q4RMt9OlSRGqv0Pd7np2q&#10;nzHVPUsE9b/xLS/yPHE6aR4vs6ctdPpc42OaOlfcda/O8OmvHT7Wvdr9De3BujZbjPiLj7Qc9Yx1&#10;vManrVHDZGziJrM+MmtVkckklKa5UoWpIF7vRZIY3fwtQj9/uKbreZNxjiYpe0zGvP26TP1s3Z4b&#10;bfa0w30m9a6Tpy/I07w1wJuHHfPvPnKmbyWtWte5TuVrGv08Xcyk+Zpshv2LTkzNe3h6VGu5Y5UR&#10;PYsWE69fXp6mbveoYdz0/b7THFoyYo4zMRpPDs4zPviGLtNllwb3NubzWaZJ4aa68+3h+WXG6Lrf&#10;MfBM3kJyrzJylZ5H0aGjnNw1fWqdrKXreMxmEZlc1LHWpZWCrjtanfjmMrMp0pJKbnIj3vb2opz3&#10;GXZdQjbbTZYoxbjWK2tMRGszpHOONuPHWeLjhx7rZzn3O6yfMw6TaI48IjWe3hHDhpHBGPx68eeV&#10;9v4/TkXi7yRy/Dep8kZzN7dT47weHbvtLXnXMhPW+ksZ21nNZZNlIY6rYp0bRic322se6RzO4lOp&#10;dS2mHcfdt3ta582KsVm8z4Jnh3aW4d3H3I/Y7Hc5cHz9vuJxYskzbwxHi049+sce/g2rxpvXPnG/&#10;lDr/AI88g8m4nmvXc/pmR2Jc3FrmMwmw6hFQqZezRlzbMY5Z4ZMhNj4o3JbnurI25C5j29fXE3W3&#10;6fuulW6lt8U4MtbxGnimYtrMa6a92vZEcpZG3zb3b9Rrsc+SM2O1JnXSImvPnp36dszzhyOd8Y+b&#10;eOuUN05G8XeQtM1mjyVbbktw0ffqN5+CZlVluWpb+MmxmHzT+n112WSGNIq6wJYkYkjo+2NOOPqu&#10;x3O0ptuq473tijStqTGunDhOsx2Rx566R2uV+n7vBuL5+nXpWuSdbVty19GkT+TTV6uw+KPMm4ci&#10;8J8r7tyrhtv23Q99xGc2THvrXdc1PE6njMji8imJ0LDUMdkPfzE1ilK+xZuurvuK+Jr3sbA3r9xd&#10;X2WHbZ9pgw2phyY5is8LWm0xMa3mZjhx4RGunHvfL9N3eXPh3ObJFstLxMxyrFYmJ0rERPHvmdNe&#10;HczPm3x35Sy3MeC594G3XV9Y36lrS6nmsXu1S7Y17L41HWUZZ9+jjsxZin+nsox8X06NVa8T2vY5&#10;H93RsepbSmyt0/qFL32828UTXTWJ9sx9fbLu3ex3Nt1Xe7K9a5orpMW5THun6uyGt+VPE/yA5o1b&#10;BXeRuXtZzO+YDaMDlcTrmNp3dd4xw2Lrtmbn1Y6phrebzmw3nPjWC3ZrxtijY6JrGNlc5uVtOr9O&#10;2OW1dthtXb2pMTaZi15ns5zpER2xE+nsY+56bvt3jic+Ws5q2iYiOFIjt7NZn0zHo7W/uc+L+ct5&#10;3vijO8XcsfuFq+q5ZLW64P6zLU/vlZL9Kw6T6TG1p6Wy+5Shkg+iyDoqzO7vR3VzukdsN3sNvt82&#10;Pd4fmZbx8M6ROnCe2eNePHWOLN3m33mbNivt8vgx1n4o48ePo5+qeCKPl5g81snmF404XXNnuaXn&#10;7uByKYbaaFWvfsYXJQXszZp3Fx9tUq5Gsk8KNnryKjJ4HPjcqI7qS/RslMXRd1fLSL44tGtZ4axp&#10;Gsa9nonsnijeqUvk6rt6Y7TS814Tz0nWezt9Xaz/AG/x/wDL7mavJonLvNHHGL4stXopc0nHeDyM&#10;ez7HQpXYbFSlcrZHD46pQSdIEkVG3Z4YZuiujstYiGPh6j0bZT942eDLO7iOHjmPDEzHONJnX3RO&#10;nbDvy7Lqm7j5O6y4420zx8MTrPviNPf70o994jgyHAOzcLaBFjcLBa4+u6TrDMlPajxtJH4xaFJ+&#10;RtVqt+6rOvR00rYpZXuVXKjnKpE7feTXqNN9uNbTGSLW05zx1nTlHqSObaxbZW2mDSI8HhjXly7e&#10;b2/H/j3NcU8N6Dx5sNrF3M1q2Hfj8haws1uxi5pnX7lpHU5r1LHW5IvbsNTq+CNe5F9OnqvzqO5p&#10;u97k3OOJil7axrz5Rz0mfrfdjgvttrTBkmJvWNJ05c/Y3EYTKAAAAAAAAAAAAAAAAAAAAAAAAAAA&#10;AAAAAAAAAAAAAAAAAAAAAAAAAAAAAAAAAAAAAAAAAAAAAAAAAAAAAAAAAAAAAAAAAAAAAAAAAAAA&#10;AAAAAAAAAAAAAAAAAAAAAAAAAAAAAAAAAAAAAAAAAAAAAAAAAAAAAAAAAAAAAAAAAAAAAAAAAAAA&#10;AAAAAAAAAAAAAAAAAAAAABxOfw1XYsFmtfuyTxUs7icjhrctV0bLUdXJ05qViSs+aKeJk7Ip1Viu&#10;Y9qO6dWqnoc8d5xZK5K/arMTHsnVxvSMlJxzytEx72veFeHdZ4J0Olx5qN7O5HC0b+SyENrY7WPt&#10;5R02UsrasNkmxmLxFRYmSO6MRIEVE+KqvqZO+3uXqG4nc5orF5iI+HWI4euZ+t0bTa49nhjBim00&#10;iZnjprx9UQ2wYbJAAAAAAAAAAAAAAAAAAAAAAAAAAAAAAAAAAAAAAAAAAAAAAAAAANIcx+PPF/Ok&#10;WKfvOJtpmsA579e2nA5Gxhdlwj3yMm60sjWVWSsjnjSRkdiOeKOVO9rUcqqZ+y6luthM/ImPBbnW&#10;Y1rPrj97Rh7rY7feRHzonx15TE6THt/faQxHgNw7Wu17G07Vy9yXj6tiC5Fru/72mR191uu5zoZ5&#10;qWGxGClsOb3KitkldG5qq1zVaqouffzDvZrMYqYcVpjTWlNJ98zLEr0XaxOuS2XJWOy1tY+iITVp&#10;UqeOp1Mfj6lahQoVoKVGjSgiq06dOrE2CtUqVoGshr1q8LGsjjY1GsaiIiIiEFa1rWm1pmbTOszP&#10;OZS0RFYitY0rD2T4+gAAAAAAAADSO5cCafvHLPHvMeWyWy19n41gnr4KjjrmLiwNtlh9t71y1Wzh&#10;7eQnci3XdPZtQJ0RPRfXrn4OoZsGzybKkVnFlnjMxOvZy46dnbEsPLssWbc03Vpt8zHyiNNPbw1+&#10;mG7jAZgAAAAAAAAAAAAAAAAAAAAAAAAAAAAAAAAAAAAAAAAAAAAAAAAAAAAAAAAAAAAAAAAAAANI&#10;7lwJp+8cs8e8x5bJbLX2fjWCevgqOOuYuLA22WH23vXLVbOHt5CdyLdd09m1AnRE9F9eufg6hmwb&#10;PJsqRWcWWeMzE69nLjp2dsSw8uyxZtzTdWm3zMfKI009vDX6YbuMBmAAAAAAeCzWrXa1incrwW6l&#10;uCWtaq2Yo561mtPG6KevYgla+KaCaJ6texyK1zVVFTofYmazFqzpMPkxExpPGJQlyngFw1LetWdT&#10;2fl3jOjcsS3LGA4/3tMdgnW5kYklllXM4jPTxPVjGtRGyoxrGo1rUa1ESdp5i3sViM1MOW0Rprem&#10;s/RMIm3Rdprritlx1nsrbSPpiW8+IPHnjDhFMnZ0vEW5dgzqImf3DYchPndrzSd7ZXMuZe36xQSz&#10;sbI+GuyCGSVqPcxXoipgb3qW73+kZ7R8uvKsRpWPVH5Z1lmbXY7faaziifHPO0zrafb+83cYDLAA&#10;AABpHcuBNP3jlnj3mPLZLZa+z8awT18FRx1zFxYG2yw+2965arZw9vITuRbruns2oE6Inovr1z8H&#10;UM2DZ5NlSKziyzxmYnXs5cdOztiWHl2WLNuabq02+Zj5RGmnt4a/TDdxgM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lQSwMECgAAAAAAAAAh&#10;ADJ+NFYe2AIAHtgCABQAAABkcnMvbWVkaWEvaW1hZ2UyLnBuZ4lQTkcNChoKAAAADUlIRFIAAA2u&#10;AAADmwgGAAABdsDH/AAAAAlwSFlzAAAuIwAALiMBeKU/dgAAIABJREFUeJzs3QeY1NTawPHL7rIs&#10;VanSpAsCUhQUpCNIEaSIFOlV6UjvvXdYqtSlSpUmgkov0qUjRWHpSO+7LLvLt4d7wxdCZiaZlkz2&#10;/3ueeWYmk5xzJjubN29ychIQHR09/z//+U/6/wAAYAEBMY/0ceLE+czohgAA4A4BRjcAAAB3IrAB&#10;ACyFwAYAsBQCGwDAUghsAABLIbABACyFwAYAsBQCGwDAUghsAABLIbABACyFwAYAsBQCGwDAUghs&#10;AABLIbABACyFwAYAsBQCGwDAUghsAABLIbABACyFwAYAsBQCGwDAUghsAABLIbABACyFwAYAsBQC&#10;GwDAUghsAABLIbABACyFwAYAsBQCGwDAUghsAABLIbABACyFwAaYQJuW372YMv2HOEa3A7ACAhsA&#10;wFIIbAAASyGwAQAshcAGXWbNCYl68eKFn63PWzRrwnkiAIYyXWCbOXvuC73L6N2YOlNH/bp10sSP&#10;H/+Gu8r75OOCPfLlzTNS73J663JHoNFTp3xedwW5+uk7vyhWo+CClhO/aeiO8tzlfOHiL7Ls3Wmq&#10;QC46oUivlZ1R7H3mioXz583Z88cfTYKCgh6NnTAxibvK9TRH62Pnju2tlixePNXW555oS9y4ccMm&#10;TJqcwJN1xQamC2yedvXa9bLOLGcrqDlr/4GDI5wJbN7kTMBWW94dAW7XyoMNxGPhlbGGBxIR0Ixu&#10;g16dOrR/JL1290ZaBDXxHB4entid5XrTgL59zw0YPPg9o9sB94h1ge2XDRt/17uMpw6viQ2/GQ/d&#10;LV2+4u+HDx9ldVd57gxwInsTz0YEuOvtOv4eduCgUztGRnv27Fki8SwyAneXLQKlr1+ucOvWzWxG&#10;twHuE6sCmzcOc+pltuDmapbmqGx3Hp78sGyunzuHNPvSHeU54otZmkR+yM1Th7l8OahJfD044//F&#10;msDmzAb7w/z5hnmiLUrh4eEpg4KCbnmjLns8GdTkdbgruB3edKqyCHCezN58OaAJjs4jSZ9LWZd8&#10;vn69e124c+dOJuUyes7dyT9Tm+fWrVvZBvTtc87esvLp3bt0ufn48aOUyjYXLVZ8Zt369b91tLwa&#10;eTlaqM3btHmLOgUKFlyqpX5p+tgJE9+K+b9/aKuepT/+OGXH9m2txWuxQyLPth2tV1t/k/ZtWkdE&#10;RUXFdTS/rbbv3rWrxeKFC2aofWYmsSWwOfUHKFjgo97uboiaBYt+vGl01uaNoCavy53f1xOHJ681&#10;/XZf+Km/PnFXeUYYPWL4Pum1o42Q2oZSLahJ82rZqNkKFmJ6vQYNmxcpWnR2ypQp/9azrBTUUqVK&#10;dU4+ffeunS3kga1d61aRjtpnq17pu8WLF++x1uXmzJq55HlERILCRYrMdaZeNVJQK1e+wkhHQU2a&#10;LrXdVrCWgpotakFYPk0KamYXKwJbzIY0Wu8y3g40Rh6S9GZQk9fp7u8rAtx7BTP90X91u6KulOPr&#10;WZokNDRUV2AuU/bzcV99/XVn6b29DM8RWxmDNH3RgvmzRGCTL7Ny+bLxNWrW6qil/P6DBmeXylZr&#10;U3R0tL+WcuRtlMrp37fP3wMHD8mWLFnyS7bmlb/v2L7dk4iYoLZg/rw57gpsUlv8/QMiqlav3kM5&#10;XdkOabq3DqeaOVsTLB/YzHhezRaznW/ztJ27ds8sXqxoC3eWee5gaBFnD09aJaCp2bd3T6NChT+d&#10;Z28eeVBzl6zZsu2Sv5cHkI2//NKnwhdfDPH3938uMoktmzd/Lw9sFb+oNGTDL+v7aN1YL164cIby&#10;cKSeDbDIip4/fx7/9q1bLztOJU2WTDWwKQ0cMiRbz27drmmtxxF58AqeMiWe2jzK72XvcOqU4OCN&#10;bdq3rxAd/f+HIMW8W2PWd+kyZSYsX7o0WK18PYdnzcbSgc2ZoBYUFHTbE20xKyOyNcnpM2ebuzuw&#10;SfQcnrxSq97piEuXcniiHUaSb5zmh4SE2AtsagEgJtgEtm/T+pkrbejUpWtxW5+tW7tmsAhswVOm&#10;Bso3ogvmhYSI58pVqvQVgU2aLs6v2atLOhz58OGDNM60VZzH0pL5eHKDHxkZ+SqQKet/8uRxCi1l&#10;PHnyJHnChAnvNP/2u5qzZvyw/NSpk+XF9HatW0fI51sRkyGLwLZt65Z2avVJpHXhS4HO0oHNGQ3q&#10;fZPSyPq9mbU9ePDgfW/UY4+nv68IcO++n+b48E1d8qp9buUsTZBvkPQeppKCmvzCa29s3Pbu2dNI&#10;bbq804h8unKjK2VPNWvX7qC3bkcbcPlnw0aMTP/W229fVU53hXxUH+XfK+b/VVPAjhcv3hPx/OFH&#10;H61wpS221oXZD0MKlg1svnQIUslbwW3Zip/+cnbZxIkThdapVTOzeH3w0J9DDh856pWONs64fPp6&#10;HrXDk1YPapJJU6fFbde61XM9y8g3aK6MJrJ29ephVapV66X2WZ26dVs7Wl7auB45fPgrLfWdPHHi&#10;C+l1qdKfvXGITY+2rVpG2WuXK2XbY2tnJG3adMe1LB8QEBBu67MP8uT92T2tNDdLBjZfDmqSufMW&#10;PG3SqIHphtZRW08FC3zURzzEa2fWfVhYWGp3j+yC/+fn5/eqh6C3r9X6deOGnvLAJu+tWLxEyWnS&#10;a2ljbqub+cwfpq+0V4+0/NTJk9a72mapLHtjosrZC4BCh7ZtwidOnhIkXn/fru1TaXpY2NO3ld39&#10;pd6P8uC2Y/v21iVKlpwqn0/5d3SUMR47erSqeG7Vps2X8vJ/+3Xjy44pg4YOy2Jvean8NGnTnrQ3&#10;n1lYLrCtXLX6mNFtcIfIyMj4nizfU8FfzKO37IWLl1w3246F1bhySNKZw2zK+pSfO3OYUCrXnfM5&#10;S886EefNVC+nuH0nU9KkjjuoLP1x8RQpsDlar7YO0/4wbepqtbLXrFo1XDwnT578gtrnysORffr1&#10;/8BRe83AcoHt7t17efQuY9aNqpl6SepphzPBDZ4XGBjvSUTEs4Ra5lU7vzJq7NiU3Tp3fjmQwOZN&#10;v3cuU/bzsXrLkKbraXfWrFl3//PPPy5dwqGXvbYrpzs7r8iisr333g4tbdByjZovnPvyFksFNisc&#10;glQyU3DTo1jRIq127f5jmuM54U72Nm7jg4MT6Zlf7TO9G08989uat1PXbsX01NmpS9cSrtTn6HM9&#10;60XrvHqWtzfdU2U4M7+RLBPYnAlqjRs28IlbbGzavHVF2TKlvzaqfmcCa873c0wnsMUuMRs+Teek&#10;PEGewWTNlm2nUe2wGl/q4i9nicB29uy5ps4sFzduwCPHcxnvQmhoDaPbACipbPS8vhEUvS5FBxXp&#10;vS9lFWamdgjVqLY4wxKBbfvOXbMdz/U6Iw/vOXMOylcPSSJ2MGrDJ3pcSoHN1za+ZiYuVpd6cPri&#10;erVEYPPFQFHz669yLV/x0yk9y9AhA2Zilg2eWdphJeKyA19er5YIbEL8+PH/DQsLe0fPMkYGt7ff&#10;esvpi6MBALZZJrDVr1snta9lNL7SLd6ZHYCQ+Qt94vwlAOuxTGATfPGQpK8EN72eP3/+Rtdy+A6t&#10;N+n0RJ3O1mtEmyVXr1zJly59+qPuLtfVdRJbWSqwCb4Y3N7PkWPm6TNnPDLKvS1p0qTefv36jZJa&#10;59ezjqwYqH2RzduYaLzpqNU3pJGRkUEd2rZ5NYSV/LP79++n792j+2XxWu1O12p3HlcrB8awXGBz&#10;1o9Lll36pk6tDEbUXbxYkW+9Hdgqf1GxlDM7ADnfz/FDsaJFWtqbR29b6O3pXtKNL219LjbEHTp2&#10;KpM9R44tys/u3LnzcmDrbj17+fTdw7WwN1iwFNSEzt93eCAPWMETxm+Sz5vqnXfO3vz33+yeaSWc&#10;YcnA5kzW9vjJk3c91R4tfOWQ5F+nz3wnHuJ1UFC8O0Hxgm7ff/DAcvcy82VSUIsbN274hEmTXxtz&#10;VMouJo4ft1ktuxBjBsbGrEPP+JlnTp8uI3/ff+Agfv8mY8nAJvjiIUlvBzdX6wsPf5ZcPFxpQwJG&#10;9Xcr+WExZVATHA2GvOGX9X1/Xrt20DvvvHOm38BBdu/XZyMYiPKjpbrsLX/t2tU8QwcNOpYv/4er&#10;vm3Z0uFtaXbu2N5qyeLFUzNnybKnS7fuRRzN72nODCTtaJkbN27kHDyg/6l8+fOv/rZlq+r25v37&#10;3LmS48eO2SZei1sTye/ioGbo4EHHrl29mueDPHnWt2rTtrLWtvsiywY2oWnjhvHnhMwP07OM0cEt&#10;MDDuw4iI5z4x1Jc71Ktbx6m7HcM+VzpfCP/++28OeeC6cuVK/uFDBh/Wurz8vVpb5PMePXK4ur2h&#10;m27dvPnegH59z0rvL5w//6mYP0PGjAe79+z1sdY2qbWjd79+eUVwVVs2Q4aMhy5duljAXvmO6nB+&#10;nRypZmedvNp5kEj323NUrnDi+PFKanfFttV2X8zgLR3Y/P39bR5Dt+fwkaN9Psyfb4i726NFowb1&#10;3/KlrM3Fug0bWzA269i5i9jT3y6fJm3EMmbKdKBbj56fyKcJ6dOnP2KvTLUNpK3M0N68aqSgpizj&#10;0sWLBfW2SUnt5p3Sct179Soovf5h2tQ137VqXVV0KrFXp6P63bRO3gg4Wspt0LBR08JFiswVr0+d&#10;PFlBPHfu1r3o2FEjd9truy+ydGATnNlwHzz052CjApvg7WCTOVOmlQaNR+nT/zxms37duoFa5rN3&#10;qxQpqAm2gkGcOHGiJ0+b7i+9txVA5BnBhHFjt37fqXPp0NALhRzNKydNa9y0WX21ttg6N+aunopj&#10;xo1P1qVTx7vHjh6tIt5LnUocHfbTsk5GjRi+X6zv69ev53Y0r5Kt+65paYOQK3fujeI5S5Ysf0jT&#10;xG108ubLt0Y+X5GixXQPV2gGlg9sAufb7BN3DvB21kZPSPd7N8O7dg8VSl68eOFv6zMth5/kQU1O&#10;uvuzmnNnz5YSz6NHjNirpY1KB/bvqyce0vtMmTLtDw0NddhzU+95MOX88RMkuKc2rzinpaVMewHw&#10;Ymjoy8OoQwYOOKG1jXLuzqrEzUiV379egwbN3VmHt8SKwCaU+axUnc1bti3Rs4zRwc2bvBlIY8s6&#10;9ba8+fKr3iVZqW2rlm9sbJV7/M6cX+nZp89HWufV6+SJExW1ziv/HuJ8nOhsYm/+ps2bfzNn1qwf&#10;XWmfLV279/jUE+XqCWrKa/CUlH/7nTt22Lycx1fEmsCWJXPmpZv/oy+wCWFhYanjG9Rzz9d6SWqt&#10;w5Pl47/0dF+XaDnfZc/IYcMOjJsYnNiZZR1x9nDimFEj/3C0bIGCHy+RAtukiRN+d6W+N+sftTt4&#10;ypR47ihLIv19EidJ8u+IUaNTK6crhYeHa+6MJq5jXLJ40cv7KPpipxFJrAlsgjMb7oWLl1yPLYck&#10;pfrEs7vrzJY1y+LSpUrWczznmxZeGRunfvrOpjsfl2XvTp/7x9dy7snRJQG2PHv2zOYwal9WrdpH&#10;PBctVnzm7l07dQ9GoKcdjjpq2HP6r7/K2vrs8qVLL3tI1qlbt7WWsoSoqMhAW5+Vr1BxuHj+rGzZ&#10;8Vs2beqotUyJPKi5qmuPHoXFYeJ+vXudd1eZRopVgU3wxfNtjRvWfztk/sL73qzTnQHVHetOBDfx&#10;bIYAl2XX1nj/CQiIMLodapRBSZomf6/G1sZ/0tSpNjfMtupUq69CxS+Giue69et/KwU28Xnnrt2K&#10;ZcmadbettonzeW1btYxSa2PH9u0fjw8OthlMnQ3QtsoZMWzoQfG+eImSDu8Mr2WdiHvJiecaX9fs&#10;JAU28XnHzl1KZXvvve2OMmdb5dpqw6dFisyt37DRy5sy9+3VK3TwsGGZpHkzZcq8z9F38iWxLrAJ&#10;KVKkOHT79m2H16fIGRnc4saN+8CIeqXvu2bdz3tv3rxVyNH8tpZ3JxHgntwPS/bdB33uuLtsLXwh&#10;S7N1vkySJ2/edS1bt6miXE5t4+jn5/9cS539Bg7MOah//7/UyrHXg2/s6FG7bLVbED0w5deTeaob&#10;esVKlQZvWL++rzvLHDhkSLb+ffr8LV7rWSfSRdfK6ZKAgIBnkZGR8dTKVZIvv+ePP5qIh5a2+/Jh&#10;SMF0gc0bwaN61S/tXv+ilzfabGTGWPXLyoXl721lcs2aNAry8/N75un2JHw7/l1vH570hYAmJ22Y&#10;FswLCdm7Z08j+TRb84fMmbNQ9DxMlCjR7ZFjxqa0Vaaad95JfVp8furkyYpTJgX/oqW+2TNnLPvz&#10;0KGaDRs3blyo8KfzbC0jricTz+JSAalXZZNmzesW/PjjH5Vl6mmzXOUvq/QTD3vt1ftZihQp/xGf&#10;nf7rr88nTZzwm5Zy5syaueTQwYO16zVo2LxI0aKz1ZaZOHlKkHhWy8jtrQNpfvn6tirTBTaYn1k6&#10;gHjj8GTGtSsz+KdKddnxnObUoFHjxuKhZd7GTZvWFw9X6suVO/cGrcGkWYtvazXTcbZNHC7zxUzi&#10;/Zw5f9fa7qbNW9QRDy3zysvs3aP7FT3zu2M+MyOwweeJABd6/EqBPhXHH3Rnub6WpSH2un//fjpn&#10;l/X1UUbUENhgCZnypD/krsOTBDT4KlfHd7RCtiYQ2GAprhyeTDt5QtmgggU2u79VgGfJO4k4E5ys&#10;EtAkBDZYkghwO5YeaDKj85I5WuYnS4Ovi+1ZmhyBDZZVovbHc8XDXvZGQAOsh8AGy5MOTyoR1ABr&#10;IrABACyFwAYAsBQCGwDAUghsgAlYsWcaYBQCGwDAUghsAABLIbABACyFwAYAsBQCGwDAUghsAABL&#10;IbABACyFwAYAsBQCGwDAUghsAABLIbABACyFwAYAsBQCGwDAUghsAABLIbABACyFwAYAsBQCGwDA&#10;UghsAABLIbABACyFwAYAsBQCGwDAUghsAABLIbABACyFwAYAsBQCGwDAUghsAABLIbABACyFwAYA&#10;sBQCGwDAUghsAABLIbABACyFwAYAsJSA6OjoLUY3AgAAdwmIEyfOZ0Y3AgAANwniUCQAwFIIbAAA&#10;SyGwAQAshcAGALAUAhsAwFIIbAAASyGwAQAshcAGALAUAhsAwFIIbAAASyGwAQAshcAGALAUAhsA&#10;wFIIbAAASyGwAQAshcAGALAUAhsAwFIIbAAASyGwAQAshcAGALAUAhsAwFIIbAAASyGwAQAshcAG&#10;ALAUAhsAwFIIbAAASyGwAQAshcAGALAUAhsAwFIIbAAASyGwAQZr0/K7F1Om/xDH6HYAVkFgAwBY&#10;CoENAGApBDYAgKUQ2KDZvXv38qz4afUxW58X+OjDgR99mH+AF5sEAG8wXWCbOXvuCz3zt2jWRPdJ&#10;d7112KvHmbLslWePO9ut1Z+Hj/Q/9OfhAVrmjZlPzNtfvPbz84to1qRRPFfqltRP3/nFwitjTdW5&#10;4nzh4i//Fln27jRVu0RHFPGs1hlF+szW556o06wuX7pUYMSwoQfF6yHDR2RImjTpZeU83vxevrgO&#10;zcx0gc3TjAgOttrhiXLdZc/e/RNOnDzZwdnlo6OjA6V17Y7vKYKbeDY6wL14FhH/QskyT41sgzM8&#10;FdSsoE/PHpdYJ9YSqwKbM0Htiwrly3uiLcKNf/8tnvqdd3Z6qnxnOZuF2ivPXUFcBLh5F0bF84/r&#10;H+GO8vSQsjRfQ1BzjEsurCXWBLaw8PB3nFkuXbq0v7m7LZJ1P/+yw2xZm7uDmrzczJkyrSxbpvTX&#10;rpbVKHO3Z+LZW9mbrwY0oWunjnel157acBMQYDaxJrAtXPTjDb3LeCPomOWQ5LNnz1LMX7j4lifr&#10;uBAaWmPWnJDI5k0bu+V35+nDk9GPH78dWrbiPU+U7S1Pnz5NKp47dOr0mfIz5XkdW+/l7J27c3Re&#10;T60M6fP48RPcHzN+fFJHZcqn28tEnclStWRt9+7dzdCnZ8+L9r6TvfqDJ4zfdOb06TJa2mWrjKtX&#10;ruQbNmTwEfm8nxQuvKBR4yYNlcvaW3+2prt7vRohVgQ2s5xXs8UMwc3TQU3y4sUL/983bVn1ednP&#10;qrurTBHgZp0ZliQoYbxH7irTl7M0iXwjlD17jq225jtx/HjlaVMmr5NP++uvU+Vslallg7b0x8VT&#10;d2zf3kprGWFhT9/WW59yI6ymZ5++Hzpqq7yc69eufZAmbdoTtuZVC2qO2ukMWwHE1vfdv3dvA/FQ&#10;C0Q22iWmvSxr+dKlwfIPPi9XbvTvv/3W1V77zBzUBMsHNmeCWurUhpz38ot5RBtQr8cOP9oSevFi&#10;NXeX2TxHr4fi2dXszQoBTdCzZy0FNfl8OXPm+s3W3rqWjbgU1BIkSHBv9LjxyWyVoRacIiIiEqqV&#10;2b1Ll5u26rPVpvTp0x9Rm9+WIYMGHrf33bRmpa6I+Xv8bK8+telSG549e5Y4Xrx4j/z8/CKjo6MD&#10;1Ob53+toqYxtW7e0E8958+VbK56rfVWjmxTYTp08WTFX7twbxOt2rVtFuuP7eYPlA5szvqz0RQlv&#10;1xkTXKKMyNq8HdTk9Xri+zp7eDLq9p20FytXu+ru9piBlkDkzj1w+QZQHtS06ti+3WO16Y8fP0op&#10;nuVt/bJq1T7r1qwZIp/PmUAjD7DOZl/uytpiMuhKUpuU5TtatlOH9g/FcpOmTourdz1816p1VeW0&#10;KZOCf5HaERMo/cVzwY8/XqKnXCNYOrCZ/RCkkrcPScbsGase/vEWT35fEeCmHh34TpLkiWzu5Uus&#10;kqUpubqxdjYTkTaAjtqkdO3q1bxp06V7NQBAn37984gM6tDBA3UKFFTfmFao+MVQZWCT16Wn3V9W&#10;qdp33do1gx3N5+4MzVtl62Hv79SkWfNvvN0evSwb2HwtqEm8GdzmLVjk0x0jHGmdr/+/4tlW9mbV&#10;gCZIG/X3smfffu7s2ZJ6l1c7lLl44cIZu3ftbOG+Vv7Xd61aVf9h2rRVQwcPOirVlS9//tXSua45&#10;s2b9aCuwKdvsSsZU4YsvhkiBzdZGXW29eCoY9e7R/crQESPTu1rOqZMnK9y+dSureC1v85Tg4I1F&#10;ihWb5Wj5s2fPlE6XLr3NEYfMyJKBLWT+wod6l4kTJ44h57d81Te1a2VKlCjhyxPprhzOdGcvSVvU&#10;Ri6xclCT+75T51KuZG2vz//C5R0utSCQN1/+1dLrEUOH/Cmev23Z6rXORceOHn15mKx123aV1Noo&#10;lSuCryvts5epuKNH4NkzZ0o7qn/Y4MFHr169kvf+/fvpnKlDXtbLv/mk4A1qn586dbK8eEjzKj8v&#10;V6HCiN82buwxcdy4LfIyXWmTt1gysD1//jyx3mViNq42D594mzeyNncOBSZNW/nT6uN37937QE95&#10;opekM+2AdvKN9eiRI/Z27d6jsDPl7N61q7ne+lYuXza+Rs1aHbXWcfnyZdVejD9Mm/oy+OX+4INf&#10;7LfxvxmlWTfAMb93P0fz9OrbN5/azkhMsP9qxvRpP9lbduLkKUHuael//lO1WvWeIrC5qzxvslxg&#10;89VDkEpmuARALm3aNFsqVaxQxt48Nb6qlkc8G9UhBY6FXrhQSM/8rh5m27J58/fioZyuNfBo6dIv&#10;VK1eveeaVauGO9NGrXUqz1lqLcNdnVny5c+/SvrcVpkBAQHP7JUpvc6W7b2df/99rrjedvkKSwU2&#10;qwQ1ydLlK8/VrlnjPaPbITgKanIpUiT/8/btOx9pnX/f/gNjCn3ycRfnWgYt9HYkUdu4aw0y0rx/&#10;nTpVfnLwxI1qn9mrz1bbxPlCW/WVK19hhBTYxk0MTqKljfZkzpJlz4Xz5z9VTo8bN2748+fPX2VF&#10;IpC8+26GwxcunH8jC86R4/0tZ86cfu3CeD3r0M/PL0rqiBMZGRkUU1e4WL5tq5ZRyswvU+bM+9Qy&#10;8S8qVx74y88/91dO79ilSwktAy9r+buYkWUC2/adu+Ya3QZ3e/jwYTZPlLttx855eubXG/yrV61S&#10;QM9OxrHjJzoT2NxDzzVYzlwCoGfjljNXrl/1zK/1mi01M6ZPe5XNiOu4HM3/boYMh+yV26Vb9yJq&#10;0ydMmhzfUdmS9h07qu4Mal2vk6ZOU90+T542XfPh+0qVvxwgHlrboWSWXpp6WSawnT17rrHeZcyc&#10;rUk8cUjy3Lm/GzqeC3DMDBu+Pw8dqnX0yJGXF/2L67eMbo9V+MrwWWosEdisdghSyWzn27QQ7eVc&#10;m3UpA5q4p5kZ2iFG3DCiHVYjX69VqlbrbWRbnOHzge3n9RtsHne3khMnT71xAt4bUqVKuc+IemFu&#10;8vM/Q4YPz6h2o05vCgwMfDo+eJLqUFxw3sgxY1MlSpTIK+PIupPPB7bKlSqW9LXMwJlsZs/efeM9&#10;1R57bt68pasXnSQqKiqBu9sC87B1/sfbfO0Qma/w9fVqih+nq5wJFEYf3rP6obo5IfOfGN0GALGT&#10;JQKb4IvBrXSpEg22btuxwNv1Fi9W9Ludu3b/4O16AcAbLBPYhDhx4kTpHcli9tx5Ec2aNAr0VJvs&#10;yZY160IjAtv7ObLP0BPY9O4A6N3BqFypot1hhuBdRvWGc+V6KaN78IU9fZo0foIEbh971RevITMD&#10;SwU2Meag3o1qdHS0od2DfeWQpNbgtmPnrjl6y06TOvU2pxoFm+x1w9cz6of7WmQ+zt4pWvmZ9L5o&#10;sWKz6tZv4PZBoqGfpQKb4IuHJK0S3HzhO8QGjq4tszfyCBmCdsp1RFAzD8sFNsEXg1vyZMmO3rl7&#10;N5+36nM2mMqXSZ8+3a9Xrlwt70o7cr6fw6XR2PE6R4fkHA2rFZsC2vBRo9P07Nb1unK6loGK5WLT&#10;OvMVlgxsztr46+8bKpT/vKIRdX9VvWp+X8t4XA1qQrGiRb5zR1vwOmc3tlLgGzBocPaUqVKdszVf&#10;5+87PIyIiIivHOlj3OhRu/7555+iH3700Yrm335X015d7Vq3eh4dHR2gta3uziaTJElyQ226GItR&#10;PH9Tr17LHxctmi7fCdi+bWtbvfWMHzNmhxhwOGadrIxZJ1/bm7d9mzbPoqIiA7V8x359ep+/c/t2&#10;5gwZMh7q3qtXQXvz3r17N2PfXj1DxWvxN7Pjg+X6AAAgAElEQVT6heyWDWzOZCSXr1yp4Kn2aOHt&#10;Q5JGHwLNnCmj3VtwQB8tw1vJzwmtWbVqRNXq1XuoLTugX9+zyZIluzR42PCM8s9tDeKrnHb4zz+/&#10;thWIlPNqOXSq9t7Rxl9Ph5JlS5dMqlW7Tjv5tGLFS/wgAttr8y1ZMslWPY6+Z8w6qeGOdaL87NKl&#10;iwXENBGslDsa3Tp3uv3kyZPk8mlih0J5k1Q95xh9gWUDm+CLhySNDjbeVLbMZzWMbkNs9tuvG7uL&#10;wHblypX80jQ9wUJtmrT8vr17Gs0PCQkRr3v37HF56PAR74rXixcumClfVsz/+NGjVN27dvnXUX3K&#10;jbG9c4UPHjxIq/U7Cdu3bm2rDGz2OBNUDx08UEfcDVy87hHzfUeMHvOOeC3uWacsWwQjEZS01L98&#10;6dLgbVu3tBPZr3yewQMGnJIHNWmZieP//8ah8vZa6dC0pQObUKtmjRzLlq88o2cZo4ObNxkVSGPL&#10;+vUFw4cMPqxnfi2j8Bcq/Ok8KbDdv3cvvTRdfrNSaf5EiRPfdHQ7F3nZWm790qt7t6v22irp0LFT&#10;mZgN/WZ787hCXn+Bgh8vkQLbo5hgLk2X369Omj9hwoR37N0XTv6+Zu3a7UVgE683/fZb17Llyo0W&#10;r2/cuJ5TbZmY7/zqVjpiKLKIiAjLjRJk+cD2VpIkZ51Z7vr1G6XTpEm91d3t0cLqhyQJauaivFfb&#10;hEmTE8SNGzdMy7I/Llpo83pIewFISyYwsF/fV/+7UydPsnvnbDmpTtE5xNG82XPkeC17ccd5vJ9W&#10;rBhr6zNX14mcWjmrflo5SgpsWsoV42vqPTTsCywf2ARnNtw//7JhS2w6JOmt+mrXrJHd03VAm48K&#10;FFwmvS5XvsJIcWhSvP6+Xdun4lltg5ggYcK78ve7du781lPtu3nz5qub7J48cUJ3py7R49HVQ2lF&#10;ixWfuXvXzhbyjf37OXNusrfM5k2/d3KlTke0BJ5jR49WdaZcZWastwyziBWBTeB8m/H1kal5Vrx4&#10;8R4/e/Yskb15Tp08+aqDVLMWLWpLr8W5NvE4/OehmrNmzHgZ8LTcaVts5E//9VdZV9vuiN4bluq5&#10;W7hk65YtHZTT6tav/60IbPJp7Tp8/7m9cvLmy7fGmcCixZbNmzpKr+XfSxnsRBu0lqnnrt6+ItYE&#10;NiFXzvennfrrdCs9yxgd3LzNU8HNlXW48MrYOPXTdzbVP17iyl/MTdmnZ1Oj2yE3bmJwYofXqU0K&#10;3mCvjA8/KrBcz4ZObORtzeuoZ5+8fWrXjrmywe3dr1/eoYMGHdMyb63addovW7okeMWypROcqUvp&#10;u1atq7ljnahZuXz5OL3t0RPcRYcT8ZwmTZpTeusxk1gV2IoW+bS13sD2P+KfLtrd7dHCiM4dUhBy&#10;R711atfMkjhRoguuliOC24hvfvj9xM6zHs8OHMmyd6dpd3T69OufZ8iggcfFa7FB69i5S6ls7723&#10;vVf37lcfPLiv2lPwwP799aIiIwMLFykyV1rOmbrlG9DVP60cJU0vV6HCCHvzT5sy+ecTx49XclS2&#10;uJmpdN+3yMjIoI2//NK7cpUqfdXmT5s23XG1dqkpWbr0JBHYpPfuPAQnr3v9z+sGyOqcLL2W39tO&#10;mv+HaVNXa836tPy95O3o36f3PwOHDM0q/1zK9qUOJ336D8itpW6zilWBTXDykGRUbDokKa9XPJvl&#10;DuU9fvzu5SEgo7I3Mwc0SZq0aU+MGT8haZeO378ckHf82DHblPMoN9whc2YvFM8L5s+bY28+W5SH&#10;/uSf+fsHRFStVr2n2rxq89sru0/PHpeUn9sKbGrtckfA0tIhRa1u+WfiejP5pQXi3nZa14m9cu3N&#10;62h+ebZvBaYLbN4IIO6sw1sBz+jAKr0+eux49/0HDr6xBy6G16pYvpxXLnAX2Zt49laAi/d+jkPp&#10;QmbZHdnBTOLHj39fec3XB3nyrG/Vpm1ltfmV8/bo1bvguxkyHFKbxxZlGeUrVBxepVq1Xlrm1Vq2&#10;CGz37t17N3GSJP+OGDU6tZb2uWPAZ63tszVd+p6ig450QbyjeR21R8roxGFPcT7N1ogl0ntp/sDA&#10;eE/GBwfbPQ/ry51GJKYLbDC3fHnzjBQPo9shiADXodCQi3eu3svgqTp8IUuzR2+nCzPXJw5F6m+R&#10;8TyxTkRAk793NAyXcn4lK2VrAoENPm3ivj4vh3xyd/bm6wEN0MrXh89SQ2CDJbjr8KT/W0nuZPx1&#10;fQr3tArwHmcuLrdiUBMIbLAUEeAaZ+keHhkRGU/vsmRp8FXOXhrRqUvXEuPGjN5hpaAmENhgOSHn&#10;RwaJZ63ZGwENVuBMcMqaLdtOqwU1gcAGy3J0eDKOn19U5j+28z8AWAz/1LA8KcDJkaUB1kVgAwBY&#10;CoENAGApBDYAgKUQ2ACDWbFXGmAkAhsAwFIIbAAASyGwAQAshcAGALAUAhsAwFIIbAAASyGwAQAs&#10;hcAGALAUAhsAwFIIbAAASyGwAQAshcAGALAUAhsAwFIIbAAASyGwAQAshcAGALAUAhsAwFIIbAAA&#10;SyGwAQAshcAGALAUAhsAwFIIbAAASyGwAQAshcAGALAUAhsAwFIIbAAASyGwAQAshcAGALAUAhsA&#10;wFIIbAAASyGwAQAshcAGALCUgOjo6C1x4sT5zOiGAAAAAABeE8SRSA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ECs16bldy/E85TpP8Qxui0AAMiRsAEAAACASZGwAQAAAIBJkbABAAAAgEmRsDkwc/bcF56u&#10;o0WzJl65ZsIb30XQ+3281S7BW+tasNJvR6tFPy699vTp0zSeKLtRg3rJAgMD73mibFfVT9/5xcIr&#10;Y031tzC1yMjA88VKP8uydyfrDHLi9+C1eADISdexSuLGjRs2YdLkBEa1B5AjYYsFvJUQxexMP4jZ&#10;qX7bG3U5S6wLsyU5vmrlqtXH7t69l8db9c1bsOiucpqZ/pYiaZNez784Oq6fv1+kke0xm3+7dF/3&#10;ZNcflY1uhy9R7kAKjgZFUVtGy3JGcuZ7wjmXL10qMGLY0INqn2ld5zt3bG+1ZPHiqc4sC8A5JGwW&#10;Z9azakYS6yROnDjRzZs29je6Lb7Gm2dDtZC3J+f7OX4oVrRISyPbI2mYsetz6XWhyvmWt5vesJaR&#10;7THK+cLFTfV7sbKbN29mH9iv7xnl9Dp167UqXqLEdCPaBN8iEmcSL8CcSNgsat6CRfciIiK8crbL&#10;l5I1yYsXL/w426aN2ZI0W/46feY78RCv69f7JnX8oKB/jW6TsO/nozX3yc6+Wbnr5IuwsEQXSpd7&#10;ZHQ7YhtfPKsm5yvtjA3Eb2nAoMHZU6ZKdc7otgD4fyRsFsRZNe3EugoKinenQb26KYxui5lERUXF&#10;nxMy/6nR7XDWwkU/3hDPgYFxHzZqUP8to9sjJ+86OffvkQniBgWEGdkeV11v2XZH2JGjxY1uR2x0&#10;9+7djH179QxVTndHAnTr1q1so4YP2x8WFvbW5GnTbfZGuHL58odrVq0afurUyfLifZq0aU/WqlOn&#10;XfbsOba62gYd4sydPXvRoYMHaouDcTnef39z82+/q5UgQYI3ulHjTeL3Ik/6B/TrezZp0qSXhwwf&#10;kcHdda1csXzcnt27m4rfVWBgvCelSpeeXLV69R7ursfMjh45Uv2nlStG3751K6u4Tq5suXJjKn9Z&#10;pZ/R7YK5kbBZyJp16/fcvHmzsDfqskKyJgkPf5acs23/FbOzE3fWnJAIo9vhLhERz5OIv21MUHzU&#10;uGH9JEa3R6lJtu6vkuIPimff1OPH7z43sj1a0dXReGpn1d56663rw0aOSuvM8iPHjE2VKFGiW7bO&#10;1tmrV+76tWu5J44bt0U+zZnr7uwts23rlvbLly6daOvzM6dPl+naqeMd+bQGDRs1LVykyFxX6hbJ&#10;xpZNmzrKp9WoWbPTZ2XKjleb317ZG35Z3/fntWsHaa37f0RiFa1zGU0mTZ0Wt13rVq+6ct+7d+9d&#10;d3SRtPd7iYh4lvC3Xzd2Fw9pWkBAwLOJk6cE6SnPXhuDJ4zfJH4P8mljJ0x8Kygo6KHj1mtvQ7ce&#10;PQtlzJRpv9b5Jc+fP4+/Yf36vuIhn672nRYvXDBz965dzeXTevTuXeDddzP8qbVee+tKOX+1r77q&#10;/nm58qNsldWmXfuKuXLn3qi1PGHcxODE8eLFe2xrGdhGwmYRnFVznViHqVKm3F+1SuVCRrfFCL7S&#10;9dEZMUExsfh+9evWSRM/fvwbRrdHzYmdZ8vWN2nXyegHD1KElq98y+h24L88MUjHjOnTfvrn77+L&#10;OZpPOhsTk9zdjknyUmppn3gvznq1/75jWVfaqFa24OfnFykSDnvzLZg/b454KNdT8RIlp+/csV3T&#10;ta/KZE1YuXz5OFsJm5K87opfVBqslrAtXrhwRt369b9VW95TyZog1qHyTNv/6nwjaXv77aRX9ZY/&#10;aMjQrMlTpDivnD4lOHijdHZWiIyMjGfWa+nUfntp06Y90btff9XBt2wlasrk7s6dO5n79e712rqR&#10;lpWvh7r1G7RQJmwjhg49pLaufl735m9LEEm58n/FVlulZE1qh3KeKZOCN+j5O/n7B0SQrDmPhM3H&#10;7T9wcOTRY8e7eaMuKydrkpu3bn0S2862Hfrz8KA/Dx/p63hO37dw8ZLr4tkX/r7y5G3GqaFJEyQJ&#10;uu/N+q/Ua3Qs4p/zXhsFFNrY2gl0dSdXStYmT5seECdOnCh78zqqR23nTnmWwxl6ElVpuqMEpE7d&#10;uq2UCZvaurR3lqRLx+/vjxk/4W1788ckRG+sU7X1tHvXzhZqCdvSH18flVFa3labnKUlaUuaLNkl&#10;PeXZ+7xN+/YVpDrk0xctWDCrXoMGzdWX8i7RzbZtq5aqfz9by6j9XmKStAMxydonyunJkye/IMoa&#10;OnjQsWtXr762zVWue7W/jxr5GbtGTZo0nDd37nzxOjo6WtN+v9p305rQS9OV04KnTImnpW6oI2Hz&#10;Yd46I9Kwfr3k8eIFxqprAcS6zZ0716QihQu1N7otnmTls2r2+FpS/m2u3q/uP5c5T/pDgzd0LOiJ&#10;eujq6Dv6DRyYc1D//n/Jp7matOld9vnziATft2v3xNn69HD2rGKt2nXaL1u6JFhZljM7wfL5xZkK&#10;aedXXI/laJlJU6ep7m9p3QnesX17K/n71KnTvPa3dydHbUqmI2GTGzVi+P6LoaEfa5n3j927mpkh&#10;YXPn2Wy1ZE2ud99+efX8DiXK34uyjE8KFV4gJWxa5k+cOPFNW3V9Xr78qN9//fW1kwSnTp4UXSM3&#10;SO+XLflxsnI5M54x9TUkbD7o8pWrFTf++tsv3qjLl3Zq3e3kyVPtxMOq6yC2JmsSX0vaJBeOXyng&#10;rq6TkTf+zXip2tehbmkYvMJRoiHeDx81Ok2SJEk80vX3pxUrxm7e9HsnT5TtCSVLl56kTNi0EGdU&#10;pMFW1HaiRbcy+XT5TrBy/lFjx9kd1Ert7yjvGqlWf98BA3Lp+T562Uva9Azm4kwCYhbi+jK16Y4O&#10;jJw5fdrlrr9yFy9e/DhjxowHpPd6DjAMGzEyvXjO9t57O/4+d66ElmVGjB7zjq3PqlX/qrsyYZsy&#10;KfgX+frYvm1bG/nnHTt3KaWlXthHwuZjvLWTXeXLSsXeSZVqtzfqMjuxzst+VrpW5syZlhvdFneJ&#10;7cmaxFeTNjl58jb5UP90b7+T5Jq9+S9/Vfuf59euZfF8y+ANajtvPbt1ve5o8AZnqO0kTpg0OYEY&#10;6U45XSQconufO+t3xoH9++tpmU+5HkU3OFvzSa/FwBXh4eEOBzNKmDDhHUfzVKlarffaNauHSu9t&#10;dY1UtsGT9HSBU7pz+3aWfn16/6NWptr8Zk3spIF81NZD8JSp8fz9/d8YpCvH++9vcmcb5MmaJHPm&#10;LHsvXDj/apA56e+ibOdbb7/98nrDmKSppNoBhjeuS9Pwt7X3u1D7O8Yki9sdlQnHSNh8xJMnT95d&#10;vGSZU90Q9PL1HVhP2LRl6zLxbIV14+1kTVwP07xpY83bmhMnTnbcs2//OE+2Sc4KSZukbYGBVx2d&#10;cSNZsx61HSVvDd6glqwJe/fsaeTOejp07FRm4vhxm+XTtHy/kDmzFyqn2Voma7Zsu+QDrxw6eLD2&#10;nFkzl0jvY7Zlrw36IUYbVO4Ei0RZS11K5StWHCZP2KTylPOJUfa0lOcuov3zQubO3793bwN77VLS&#10;k6x5kvq1ky80tUP8tqVRV9X+x9q3af1M+kxLeVs3b/6+dJkyE2x9vm7tmiFayhG6dO/+qaO/g7Jd&#10;bTt0KD954sRftdbhqGwtvwO6QroPCZsP8NYO9scFC/TKny/vcG/U5avE36J2zRrZkyRJ4pM3FY2O&#10;jvbKRb8JEya8UrdOrXedWfaDD3KPFw/x+sWLFwGz5oQ8d7SMq6yUtCF2EjtGv//2a7fVP/00Uj7d&#10;00nb06dPkym7yHnibEn2HDm2iKTm1w0beinrypc//+pvW7aqLp8eszMdERUV9cZoePbWRacuXYvL&#10;2y5P1gS1+9GJoc3FaHnSe5EoS69Fex19L2Xb7K27mPV8z4hR9ho1btKwXv0GLTq0bROudRkxyEpM&#10;vHltfan9Fvv26hV69+6djFrLFaOTPn78+LUupiojKqre/kBy987djGnTpTumtU6JKL9r5053nj55&#10;kkxZv/J7qf0tVyxfNl48tA7SIZVjqz1jxo1P1qVTx1f/e/Iy1M7q5syZ6zd7derdTii/o6vlwT4S&#10;NhPz1s6qwM6qdkuXrzwrnn1xnc2eO09zwHWGGBq6WZNGb+wkOStOnDiRYj3H/C/4x/wvRLqrXMCK&#10;xDDc4qHWXal6ja+7lv388zGulK+2E6q835lEXLcyfuyYbfJpT548TpEwYaLbztYvug2Kh7INR48c&#10;qeYoSaxd55u2JUqVmuKoDnHWrPP3HR4op4vrAtXmt3cfKtFWR/Up2UvaRsfsoOstz13EmUM9106J&#10;QVbat2nzLCoqMlA+3dVkXtxKYnLwxF//OnWqnPIzWwOEKKeHhoZ+7EzCJoweOy65iEdtW7V8LR6J&#10;OsR1o/Lfib2RSh3VoyXZiR+TwNv6zNZ1k7b+ho2bNqvvqD41agdRhBGjx6R2pjzYRsJmUt46q5Y+&#10;fbpfK5YvV8EbdVmN+Bs1bdwwvr+/v0eTIF8huj06Gg7cWaJckbh58v+Cs2wwG0eDVdgidsqePHmS&#10;XDldTJOOvLtStni+cP78p2NGjfxD/lmf/gM+SJMmzUnpvbN1aG3Dq3p79rgkbvQsn1aufIWRVatX&#10;76G3bHFdmlq77V2Hpra+tVy3poe7zlakf/fdI678XWz9ttTIh3GPSezvPn36NKn0/uNPCi1q3LTp&#10;qyRBJEExn7+tLENN2/YdXt23bcG8kBB599vkKVJcGDRk6GvdvpXfNyb5fOO6M7X5YuKOarwR8UjL&#10;/5hE/rc7eGB/3bmzZy+Sfy4OdIoEx5nfjI3fnt1BYfT+vu0pX6HiCGXCJkaSTJw48b/OlAfbSNhM&#10;iJtg+445IfNfXr/hC+vSk7+rKl9WKuqpZE3O00kbYCau7PQ7WtbVhCJzlix7HCURWupYs2rVCOW0&#10;+PET6Lrn4JDhIzLomd8RZ9aNOxK0sLCwt7t0/P6Nsybu7FomttOuttWZ5R2dHXS2XQ0aNW4sHvbm&#10;0Vqu3vqdaW/Bjz9ZLB56l3NnO9x1MEH1ZtsxyZoYSdId5eN1JGwm4q0d0QQJElyr903tdN6oK7aI&#10;7Wdn3kmV6g/Hc7lHoU8Kdt+3/+BIx3MCMCtx7yYxHLjaZ2PGj0+qNt2qbHWRE2dexO0DvN0ewJZ9&#10;e/c0mh8SEqL2GdeseRYJm0lwVs2zEidOFPro0eNMnqxD+hvGtnUcFBTk9DUpzsibJ88oEjbAN9m7&#10;fkd01+vZu8+H3myP0ZwZbAIwgrg3odrtLvLl/3DVty1bfmVEm2ITErZYZvuOnSElSxRvbHQ7vK1O&#10;rZqZxbM3EuPYdrYtIiJC03UHAFCxUqXBG9av7yte+/sHRARPeXmvOLo5/4ckDeYmRkmVDjAUK158&#10;xjf16n9ndJtiExI2kxA7+DE7vknnLVhk92JRV50993cj8YhNCYWc+N5zQuaHR0VFeXR4+9h0nVV0&#10;dLRXtyNr1q3f4836ALhP5S+r9BMPo9thFiRp8CX8Xo1DwmYigYGB97w1qIKoo2TxYs2yZ39vjqfr&#10;MpumjRuKI7qxKqkSxE1f1bozuMOvv29aV/7zsl96omylmzdvFvZGPQAAAGZAwmZCImm7dev2J6vX&#10;rtvnyXq279w1Wzxi89m22JS0NW/a2N9T3/fSpcuVd+zcNadE8WJNPVG+JDb9vQAAAAQSNpNKmTLF&#10;fm+ebfv6q2p5kyZNetzTdZmNlKySCLjuzNlzTcTDEwcAVq1e++ftO3c8OhhBbD1wAd/k6Oa7/v7+&#10;z4OnTA20N49W4kbS4eHhSeTTrNw1ytYNmK1Sd8f27Z5EREQkkE/z8/OLEje79lT7HC2n/NwXfl9G&#10;/k4Q+5CwmZzYiTxx8lSHPXv3TfBkPSt+Wn1Mqs+T9ZhVbDnb5o3v6c7RMuctWPggIuJ5EsdzuiYg&#10;IOCJp+sAXDF6xPB9oaGhn2idPyoqKq58h7Jv/wG5U6dJc0pvvb64Iw37xgdPSqj8u0ZHR/s7Wk6M&#10;Eqg2vUe3rjdGjBqdWk8bEiVK9Gp0YbXEp32bNs/kN94GYjsSNh/wQe5cE8XDW2fbmjRqkDhmB/ax&#10;p+syG5FgvHjxwn/WnJBIo9viSenSpt189dq1Mp6uR/57zZol89LPSpeq42iZR48fZ16ydPl5z7bs&#10;TTG/+UTerhPQYtaMH5Yf/vPPr9U+s5U8jRk5cs+FC+dfu9Zz8MABJ+0to0a+I502Xbrjvfv2y6t1&#10;WZib2jXNu3ftalG0WLGZtpaxdQ30o4cP37FXl1pCNnLM2JTSa/GbHD50yOErly/nF++79uhROFOm&#10;zB69JATwNSRsPkQkFJs2b11xITS0hifrmTtvwSOpPk/WY0YxQSzK6mfbvqhYvqy3v98/5y/UFg9v&#10;1qlVbPydwzc4e4+uLt27fyqeHz169E6Prl1uKMts2bpN1Tx58651VD9n06xLPkS7ZPHCBTNsJWw9&#10;u3W9Ln8vbuotHyFY3FC5UOFP52mpu0jRYrPfKD+W3X8P0IuEzceULVP65ZFW7ifmWeJ7P336NN2i&#10;H5deMbotnmD1pFSr2Pr7hvm544bKiRMn/lfMryxr+tQpa+yV4+j6OFtt2bd3b8P5IXPnqc2j53qf&#10;Lh073gsLe+rw/o6NmjRp+Emhwgu0tFUYM2rkHxfOn//U3jyuJKla1luffv3zpEmb9oSzdWipzxOJ&#10;9sOHD1/r8jhp6rTXutzODwkJUUvY1NpYr0GD5o7m0fIdunXudPvJkyfJHc1Xt36Db+2dOVSaMG7s&#10;1nNnz5ayN4/edfzL+p/7r1+3boCWeSt9+eWALypVHqinfL3/s9+3a/v0+fPn8W19rqeeiZOnBAUE&#10;BDzT2lY4h4TNR4kdzaXLV/z98OGjrJ6sx53XI/maBAkSXLVyYvPf39DKczGBOJvRbTFCbPxNw7c5&#10;uyMeN27cMOXOmdjxUpandafPVls+KVRokTJhW7N61fDfNm7soaVMPfUL8+bOnS8ettrjTLl62xD2&#10;9GnSLp06ar5/6pBBA18O7tW5a7diWbJm3a2nLknvHt2v3L9/P51yut7fh1oyr/a7iElgtr32ftKk&#10;hHrqkWvdtm1lZ5eV6P0biTOH4iFeG/U70ZqsSfOKR7MW39b+qECBZe5qg9yESZMTqC1/7OjRqnnz&#10;5Vujtsz58+eLKKcFBgY+JVnzDhI2H1a75tcvd7Q52+ZZ4ntfvXqt3C8bf/3V6La4W+2aNd4Tz1ZN&#10;StUEBQXdblDvm5SO5wSMcejgAYfXe+pha+dMzh0j3oku5cpp8mTNVnkxScyJ69eu5dZa/+VLlwqM&#10;GDb0oHyaWqIhTVdOix8/wf0x48cnVStbz05w15hE7WlMwqalzcqyx44etat+w4bNPi1SVNe9UI0Y&#10;mfDc2bMl5e/jxg18Kp6TJUt+8e7dOxnlbZO3pX2b1hHKsnJ/kGe9s+2wNfCOre9/4/r1XNK1m7ba&#10;KJ+unBYvXrzH4yYGJ1YrW2+ypOVvJNaXGCxIej975oylHxX4QTVhU6tfJE7ibJeeNinL+WHa1NW2&#10;2jp21Mg3DjCIAWy01gfXkLBZgEgo5oTMD4v5R9f8j+oMsVMvLlQW9/PyZD1mlC5d2t+sfrbNqt9N&#10;LrYedIBvufnvzezerjNFihTnb9++nUU+zdbOrV6OytCTrAnvZshwaNTYcSlElzj5dGV71XZqGzZu&#10;0qhQ4cLz7bVVy864uH5LT7ImVK5Spd/Pa9cOkt4vnD9/ttaErW+vnjHJ0d0MeurTQu37zp45c2mz&#10;Fi1eXnO8ZfOmjvLPWrdtV0l6PXjYsEz21pU8+RAmTXXtNhN6kjVBjIoqEq5OHdo/kk/X8jupXeeb&#10;tiVKlZpiq2ytvxMtxNlvMeBKzdp12i9ZvGia/DPRPVh5cMGdSbvWs6y9une/6q464RwSNoto2rjh&#10;y+4unt7pFqNExfazbYf+PDzoz8NH+hrdFnez8j3pGtT75p2goKCbRrcD0KJipUqDfl63Vtc1LPYs&#10;X7o02NE8A4cMzap2BkO5M1enbt3WxX+mqKcAACAASURBVEuUnPYfN7GVVDlaLmHChHecqc9esqZH&#10;u9atniunuWsH3lvl2vLnoYO1pIRt5fLl4+Sf5f7gg1/sLfvDtKlrvmvVuuofu3c3U37m5+f/xjrT&#10;SjWp+qZuG0fLibNkztRnL1lzljN/R+W1nMprCd2ha/cen44eOWKPfJqya+SDB/fTyj/v3rPXx+5u&#10;B+wjYbMYb95sOzAw8H6jBvVUu5VYWYGPPuwnHlZMbAQrJW7i9yl+p0a3A3CHbVu3tC9V+jOHyZfK&#10;cu2U09SOjnft0bOQ9Frcc0ttGPclixdPFQ9bZSglSJhQ8/VdkujoKPZNNHDnGVAtyUTjps3qO1o2&#10;Zke/inhetGD+LOV8rrZTyVd+J3oGh3H0d7inOMvqDpkyZ94bGBjvSUTEs1fdG+VdI9XalCFjxoPK&#10;afAsn/ixQx9v7XBHRES8HdvPtq3/ZeOWa9evlza6LZ4g/V1/27R5zcWLl6oY3R49vP2bLFr9o0W7&#10;V/1Zz5t1+rose3eq3tMJ/6W2E7186dKJCRMmuvPxJ58s0lqO2s5W6tRp/nK0nBj2Xf5eeX2NIEZd&#10;7NKt+xsDEegRU09ATHL42r0vtXQVfPzoUSpn6jt29Ei1vPnyr3ZmWbnPypSZsGXz5u/l0zzVRcxe&#10;9z3xPnOWLHtc/Tsoqf1u9Pzu3M3W/4OjAxjh4WFvOVPf/n17G+gZgdQWd19zmDFTpv2utUjd+ODg&#10;RFq6Rgp0hTQGCZuFefNsW4oUKQ5Vr/plQU/XZTaVvqjwmXi2wtkoW8qVLVNVev3j0uWhjx8/zmhv&#10;fqMYeeCg1aR69cVDvH7+LDKoSdbuYUa1xcxikjQCvQ5qO6khc2YvFA8xkIgY/dHWsraO1DvbpTF4&#10;ytRAZZkPHzxIo7ccJbWBSgR7Z4/EkOti6HXldOX86oMqTFtlb3AGrd3WatSs1VGZsIllP/6k0KLG&#10;TZu+cSbKXdS+k7hVgatn2xydZatVp84bZ2klonvcyOHDDkjvleW4awffz88vKjo6+rUDCfa+d2jo&#10;hUKjR4zYq5yu5XciRh9dMG/eHHH7ArWyPdFNVWuZbdq1/2LKpODXuqaKZcUYA8oDLXrYup5NOY+z&#10;5cM1JGwW97+dWHHdmWpQdJfbt28XiO1n2xYtXnL9aViY2/uXm8k3tWtmkr83MlH9omL5cunSpv3d&#10;qPptiRsvIHzhlbGv/g/qp+9s2WTekQSFC21MPWFMRaPb4cvEDtKm33/vsmrlitHy6eI+Ss6UZesz&#10;Z3ZABw0dllnvMmpEu27dvPnegH59zzrbJlvfTW0nNDIyMp69skuWLj15+9atbbXUOXjAgFM3blzP&#10;KU07sH9fPfFwpc1aljt08GDtObNmLpFPF9+pY+cupbK99952Z8q1p2Sp0pNtfeat7nExyVPAvXt3&#10;M/Tp2fOifLqnfidiYBl7ZX9apMjcPX/80cRRfY6SIL1y5c69Qa1c0YXZUdmOfnP2Evfeffvl099a&#10;uAsJW+wQ7c2zbbly5pxatEhhhxcDW029unVeHm228tk2JbUEfdXqtX/evnPnQ3fWU7/eN6njBwX9&#10;684yvUWevPUqN/bIpVPXLB30Mm3akNQvUSKuG3Sjsp9/PkY8xOtxY0bv/Ofvv4tpWU6ckRA7ue5u&#10;jyeOsqdMleqcvWtm1IgRALUMKqG13KxZs+7u1LXby3WrJWET+g4YkEt67c3BQQoULLhUPJR1jh87&#10;Zpt4duZvZGtn/csqVR0OspUv/4erjh45XF2tTL3tsCdp0mSX9P5Oxk6Y8HZQUPwHjubTWm7GTJkO&#10;dOvR8+XgPMqETRwMUN6XTJSrdgsIuVy5cv/apn37CmIwG5EoOmqrvL1abgivR4mSJaft2L69lXxa&#10;hgwZD6VNl+6Yu+qAfiRsDljpjJFZv4tZ2+Usq30fvapXq/KR0W0wq2G/dc4vvb595V6m7wsPuWBk&#10;e9yFro7e06lL1+KeKNddO9beuA2AN8p1NuHRu4yrZbh7XTlb3rctW37l7Tp96Xcyetz4ZFrmkydr&#10;Wst25/WL4eHhSZTJmjgo0r1Xr1h3yYvZkLABgAFSpE8a6qtdJ+OmTXPh3Z+WZXE8JwBAC/mZPW9f&#10;KyYStc7fd3jjLGThTz+d16BR48bebAvUkbABgAnIk7dvc/W59/Rh2Nv25ve29AtD8gVmy0qXGADw&#10;MJG8DR81Ok3ixIlv9uvd68LgYcM9MtiXve6fDDBiLiRsAGAyM04NeXWtw9GtpyuObjDT7s1qPYWu&#10;jgDgHYOGDM3ar0/vf6T3Pbt1vS69njF9+k+udDvVg0TNnEjYAMDE8pV+f4O3uk76xYsXlmn7pgSe&#10;Kh8AoC55ihTnvZ0skZz5DhI2APAh8uStwbtdosRQzq6Ul6p/n4aJKpZ3+QaxAADAM0jYAMBHLbg8&#10;5tVNUtdO3txz2YhfhmlZjq6OAAD4DhI2ALCAKm3LDBcPR/ORrAEA4FtI2AAAAADApEjYAAAAAMCk&#10;SNgAAAAAwKRI2AAAsR7DWwMAz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KiA6OnqL0Y0AAAAAALwuIE6c&#10;OJ8Z3QgAAAAAwOvoCgk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IjV&#10;7t65k6lv714Xpkz/IY7RbQEAQI5kDQAAAABMiGQNAAAAAEyIZA0AAAAATIhkDQAAAABMiGQNAAAA&#10;AEyIZA0AAAAATIhkDQAAAABMiGQNgEds275z/rm//27gzLKBgXEf1q1TO0PcuHEfuLtdAAAAvoJk&#10;zYGZs+e+8HQdLZo18fiNWL3xPYREiRJd/KZ2zUxa5/dWuwRvrGeJVX43etz499/i637+ZYc7yoqI&#10;eJ4kZP7C+9L79OnT/VqxfLkK7ijb3eqn7/yi3+p2xbIXzLTb6Lb4itBSnz9OXKXy7OSdOnQwui0A&#10;0Kbld2/E7CnTfzBVjEXsRbIWC5w+c7aFt+rSk6h5m0igzJbgWIE3EtMrV66Wl+qpVLFC2bRp02z2&#10;dJ16DKo2aZd4XnhlLL8vO8L+2PvF9U5d1xvdDl/Q+fsOD8LDw5PIp2nZeezYvt2TiIiIBMrpfQcM&#10;zJU6deq/3NlGd1HuKLOT7DlqSYmgZ50ry4gfP8H9MePHJ3W1bQDUkazFAjt37Z7hjXp8IREiYXMf&#10;b54VlVu/YeMm8Zw3zwdjC33ycRcj2mCLOMsWP1HQw5mnh75ldFvM5nzh4ob8XmKTG9ev51JL1NKm&#10;S3fcrInagL59zymniWSAhM27ft2woVf5ihWHGd0OAG8iWbM4b+1Qf/1VtbzeqMcdzp+/UCdLlsxL&#10;jG6HrzIqSVM6dvxEZ/GoXKli6TSpU28zuj2SsMfhSUTS1mtpqzK5imbbYnR7jHahRJmwFxERQUa3&#10;IzYYPHDASbXpvfv2M+32+datm9mMbgP+85+1a1YPJVkDzIlkzcJmz533zBv1+Pn5PU+aNOlxb9Tl&#10;Dpu3bvuRZE2/xUuWXX7y5El6o9uh9PP6DVvFs9nOmA6rPe1lV83Y2jXyydbtNf7t2WeF0e2ILdzR&#10;vc0Irdu2rTx18uSf5dPey559u1Htic04owmYE8maRd27fz93dHR0oDfqatakkVfqcSe6Q+pjlrNp&#10;9og2fpg/39CCBT7qY3Rb5MRZtnjxA5/MPjc8kdFt8Ra6PHqXuL5Nbbov7Hjn/iDP+uw5cmw9e+ZM&#10;afE+UaLEt77v1LmUwc0CANMgWbOoFStXnfBGPb6c8MwJmR/WtHHD+Ea3w8xOnvqr3R979gYb3Q6t&#10;Dh852ls8zPa7fBYWkVAkbV3mNa+cv0xOyw6wcaFY6WcvIiN97uCNL7tz+3YW5UAkwuhx45Mb0R5n&#10;dOjY6TOj24D/4uwaYD4kaxbkrbMgJYoX9dook54QFRUV9ODBwxxvvZXkjNFtMaO58xY8joyMTGh0&#10;O5xh1jOnYxrNetndy2pdIx//+nu9m/0HLTS6HbFRvz69/1FOy5M377oECRLcNaI98C2jxo5N2a1z&#10;51vyaeL6tSpVq/U2qk0AXkeyZjFLl614I3B7So7s2Wd5qy5PWbZi5Wkz7tQbzRe6PTpi1oRNEGfZ&#10;4sYLCJ/7z0ifP7NLl0fj2LpOrWXrNlVcLXvBvJCQvXv2NBJdFO2d+Vq3ds2QXTt2fvv48aOUAQEB&#10;z4oVLzGjZu3a7V2tX4+9f/zRZO2aNUMePLifNigo6FGFil8M/bx8+ZHebIOvunH9Rk7lNDEypCeS&#10;tb/PnSv587q1A8+dPVtSvM+YKdOBuvXqf5f+3XcPu7suM1u8cOGMPX/sbhIdHR2QKXPmfY0aN2mU&#10;6p13OGgMm0jWLCQqKir+w0ePsnijLrPuBDvDzDv1RrBCoiYx89/2+bPIIJG0dZjR6OuPv8i70uj2&#10;6HWhaKnnL6KiiCEG6da502216Vq6sIVeuFB49MgRe9SWa9e6VWTMTqS/NF26lkwSGRkZ1KFtmzC1&#10;cmM+i7dt65Z24iHef16u3OhqX9XoZq8tYgd+/Ngx2+TTypT9fNxXX3/d2d5y+/buaTQ/JCREOT08&#10;PDzx6lU/jRAP8b7G1zU7f1a27Di1MvTeCNld8z+4fz9drx7dr+gpS5g4ftwW5d8jTpw40ZOnTfe3&#10;tYwjN65fzzlp6rS4MX/358q2u6M7ZKcO7R89e/ZM9Xrdi6GhHw8fOuRP6b2j+py5cbUnbnbtzGA+&#10;bVu1jHrx4oWfcnrM/2Khgf37ndZShqu/P3vzLl+2dOK2LVvaq82vVm+ChAnvjh47zm5Xa2407j4E&#10;WguZEzL/qTfqMevOryvEGcnatb7OanQ7jGalRE1i5oRNmPjtvJcjJvpK18hH635udmvoSJ8/q+7L&#10;xM7+kydP3thR0rojJO67pjbd1k6onK1ETc3vv/3WVTzcvYOmpZ2SlSuWjxUPtTaImzmHhT19251t&#10;s2fI8BEZxPNbb799Ve1zcabFz88v0tbyykRNcCVRE27cuJ7TXp2u0PN3kuY3+8683kTtyuXLH8oT&#10;Ui3lf1Sg4LJmLVrUdraNwqWLFwsqp40aMXx/tx49P1GbX5moyfUfNDjHwH59Xzvz9/TJk2SutA/6&#10;kKxZhLd2srNmzfKjN+rxNnFGUpyZ9Pf317wjYjXeutWDEcyesAniLJt/gP/zeaGjTDtAB10ezUHt&#10;rMykqVM1/24CAwOfKKeFhl4o5Gq7bJk+dcpad3TNFPQmAPLllDvUY8aPT6osb8K4sdvcMRpl9y5d&#10;biqnJU2a9LL0Olmy5Bfv3r2TUf65OLvl7WTlxo0b74vnmKQvoG2rlq8lba4mT8VKlPhh144d3+lZ&#10;xswJW8icOarX5dpq75nTp8sETxi/SW89fx46WOvZs/DErdu2+0LvspKRw4cdUE4TZzKdKStVqlRn&#10;9S6j9r3Lla9A12QnkaxZwOYt25Z5q67PSpWs6626vE2cmTT7Dr2n7N23f5y3bvVgFF9I2KIio+KK&#10;pK3lxLoNi9UosMDo9kgufFpCtQsPvE8tWSn7ebkxfn7+z9Xm12r0iBF7tczn5+cXJbpJdurStUTW&#10;bNl2Kj9fs2rViN9+3dhdPu34sWNfutI2ia1EbeSYsakSJUr0apCMkyeOV1Leu01a3lEiIF1PpdS/&#10;b5+/1aZPmzJlXas2bd74fuIaPnv1DB42LJOexDOmXaWU03Llzr1R6/K2SNesxYkTJ0rt8xXLlk34&#10;ulat750p+5u69VqKZC1t2rQnevfrn0dtHrV1sGPbtjYlSpWa4kydnnRg/756ymn2fk+2EjXlMmrr&#10;4OSJExVjnsR8rz7r2LmL6DL82j0IRbfkgICAcMet10d0jZW/T5w48c1Hjx6lkk/r2rnTHVtdIUWi&#10;qpxWtXr1Hu5tZexBsmYB5y9cqOmNesy+o+sOvrBD7wnHT5zsaHQbvCFk/sJHjRvWT2x0OxyZ3mHx&#10;fPEwumvkw+Ur290eO8Fnbt1gdaJLldr0Tb//1qV6jRpd3VWPvR3QmJ04u/sNYofs3LmzJS6cP/+p&#10;fPqtW7eypUyZUjXh0SJmR/EdtelqbRX3bouZ7hezExztbH1Kt2/dUu0mf+L4scpalm/avEUdLfPZ&#10;6go5YdzYrcppbdq1r6ilTHvCn4W/2h6KdalMHLZu2dzB2WRNKtPR58o6ly75cbLZkjV3XK9oaxm1&#10;dfC/MqLl82d7770dynn69OoZOmLU6NT22i537erVvGnTpTsmn7Z86dI3tvHK3+CI0WPeUbaRrpDe&#10;Q7Lm47zV/bFZk0ZB3qjHDH7ftGXV52U/q250O7zFitep2fL8+fNEERERbwcGBt43ui1aiLNsfv5+&#10;kfMvjo7reG73osuj+di79uXFixf+ts6O6OGOLmhdunUvotyxGzVi+D5HAxLY06NrlxvKaWLwEDuL&#10;vBCDbyjPCCvPrnXu1r3o2FEjd+tpizijderkyQp6lilQsOBS5bRhI0el69W922vXr3m7K+TziIgE&#10;juYRbVKeaYlN3DVQhr1lbCVsjjx6+PCNgxjDhgw+Ymv+oYMHHVW2QxoQyF3+PneuhHLaoKHDvDL4&#10;nVWRrPkwb+1kv/XWW2f9/Pwsez2TUujFi9WMboO3zJ47L8LoNnjbvAWL7vnS2dPoqOgAkbQ1G1Xz&#10;29J1C8/0dH0kab5JXG/k6k6+u5KEx48fv9EF0BNH4W2N8igRg2842gHOkiXLH8ppYqTJQoU/nSe9&#10;P3L48Ffyz8UZLXm5Dx8+TJ0kSZJXyaTa9WpqYmLrNS3zqfmuVWu3xKnnz5+/diBWLWkQZ/vcUZca&#10;s3evnh8SMk85TSTZ9pb5YdrUNcpp4sCBM/UPGTjgZJ/+A3JL7/Pmy7f22NGjdq//vHrlSj7pdYqU&#10;Kf+xdVbYlt59++VTmz5g8JD3BvTtc04+Ta0rpLKrppA8efILetqA15Gs+ajTp8/oumjXFbW+/iqH&#10;t+oyi9jSHTImCMfKo6VzQuaHN23c0KfOFs/utnyGeHiqa+SDhT92vTN56ihPlA33snUUvm+vXqHi&#10;WihvtWPG9Ok/HT1y2HK9EMQtAeTJ2swfptu9tUbPbl2vyxNd5fVqpUp/NsnWsjE7saF37tzJJJ+m&#10;7ArZo2uXf5XLxey0v5EQuEuaNGlOXb9+PZd8mqsDf9y7d+/dPj17XHK9dd4Vk7g3lL9v0qxZPUdJ&#10;tloyNWHS5ISO6hLXXnbv0vm1RF/5d4hJ0qvqOQPXp1//PHNnz1p89MgRzcm9spukRK0bM10hvYNk&#10;zUft3P3HdG/UExsSFlusnrDFpu6PSlFRUfGMboOzxFk2cZR2weUxLg3ZLcfZNN/Rum27SuJZLWFT&#10;ji7oKe3btHkWFRXptQGJtm/d6tZuWkr5P/zwJ+XZM1vSpU9/VG/59m4SPmjosMzKv6OyK6RyYAdP&#10;E2dynB11UykmEc3cr3ev8+4oy9vU1sG8uXPnF/z4k8V6y9IyCIh8kBw9xKA+0uAd/8fefcA1df2P&#10;//8JIggOFPfe1br3HrXuvffWttaJe4GIihPEbd1771lXrVr3rtbRuutWRFyAAvrn9POP3xiS3Jt5&#10;L+H1fDzyEG5O7jnEEO4773Pe5/q1a7W173NxcYn4sefPTbV/FpH5E0Gf+Frsr2ZKX8lTpHimb+ql&#10;MWqt7hmfEKzFQ/a6yG7dskVee/SjZlf+ujqocKGCQUqPw9pi//izp1w8DsbF1CERtHX0b+Jdu3tl&#10;k/7YaiNIi18yZsp0tWChQns032sqM2q3sXXpc2tdxJviwcMHxXSPmRM0GfLDTz2by/25Rvr4xhmL&#10;vVm6t5oc+qa8mframjxhwrl//71f0vqjU474fXv+7Nk36dKn/1u6tX2I6quaYG32zBmSFUK1M3+6&#10;+6u1adeul7HHimImur8r2lMhhw8dEmdtKSxHsBbPLF663KLyzHI5OztHpkiR3OzKXY7i1OkzgY4Y&#10;rK3bsCnB/986gpV+26aLm6lTI8MWL/ULXbhkjI2GBRvxGe1XSPt7UZlRX5Cxfu3aOa3btu1t7f4N&#10;BTRDhg8vlyNHztNy2ppDez2Yhva6HFuaNnXKMX3Hg6bPSDnIu/9rzfeadW66UyazZssmuSHyxClT&#10;M4qplDqH/yvb/sfRIz/rtjd3/ZMpLKncKYiN2/UFauljg5zR/mPzax8bOmhgiL5N3tXK32/0DSWz&#10;RWJPxb69ekmuN4+9jjP5erFylarzTH2M9lRI3axbzly5Tpp6PsRFsBaPvAwNLWbLhb7aunXplNQe&#10;/cQH8TkDo4/Y/FvpMaiFo/zfiiyb+FdO0EY2zbH06tOnge6eYkePHO5li2BNH3tctFaqVHnhvl9/&#10;HWnrfrSJrNCwkSNL3b59u6K++93c3N5of69Z56Y7nXL4yFGSmSV9wagoGCMyaOvWrJmrfdzdwyNU&#10;3k9gOX1TbWVnIPVs3B4fp8MZKatv9Qx2dHS0rOn5cvdUnD5r9pdKn+UrVFh68sSJruaOTdvY8QG5&#10;R/uMui2nragMa40+EzqCtXhky9btF+3RjyNcvFrboiXLYnp062LzqSf2IDb/VqrvCuXL9Sv4bYGv&#10;FtuHvHxZcsfO3cfj8zoytXj19E3mVBlSPDJ0P4Ga4xF7iuk7bu2LSe++feK8b9jr4ju1l9c9W/cR&#10;GxglFgGS5nt9WSFRXMJW/adJk+ZOSEjIl/LmhqokWrL9gTk8PDxe6ma9sufIcfb+vXul7TkOQyIj&#10;I1K6uSV9Ld3SdJrXt6GATXvtlzZRHEb3g/XY4OZObJBjtHz98CFxpxDq21vNkIMHDgzWHYfm6w6d&#10;OnfTDtYWLZi/scePP7XSbl+6TNnVcvrxin2t6h5bvnTJyvIVKi6VO1aYhmAtnrDXOrXvv6vW1h79&#10;xDfiD+ez588rpE+XLk6ZZxjXolmTIqlSpbpi6P40Xl7ntSsz2rvwyYHfDm2p+X11WcUFADUydDF5&#10;6+bNqrEXe3HKaJsjKipKdRn50JcvcxgL5MaO8bsu91xy9qjTLSxRrnz55adOnuxsqH3ixIllb3nj&#10;Pz4gtxLrAaVMCZqWRndc5gRqYm86Q/fJnQKprwz9IG/vMEMfGvy6e/do00Zp2MDBQ6pMC5z6VeBk&#10;qIT+zDlzXWMD/69eTy9DQnJK9REREe6pe2zAoMFV9bVt3bZd7/Vr13zZOFwEjlIl/bVdvHChxbIl&#10;S1ZqH+vSrVsHuY8X2WCxZYXm+zOnT3cQN+02Xbv3aCf3fDCOYC0eWL12vcFPyq0tV66c6+zVV3wj&#10;sj/xPev4++Ejsj45s4YSxYuNK1miuMl/LDXPsb2Ctnv37jtc6XEkPKlTe93XrQYZHBR4WImpZ74j&#10;R9y39jlLlCy58cL58y2/6mfUyLvGfr5nT5/m1z1myvOxeOHCOBtZa+vYuUsX7WAtNDT0q+d/xuw5&#10;Fm0PohskNWzU2NeS85mrn/eAmjOnBx+w5BymbiKuj/fAgdV9Rsh/be3aucPf0j41cufJ84e+4/oy&#10;2IbWFI4bM+aa75gx3+q7T2TeTBlPlapV52oHa7qB2vBRcaff6m4Sf/bMabMzxWKdpdSHC6VKl15r&#10;7vnxNYI1lYuKikoRHh6eyR59xfdAxB7i+xqnW7fv2OWTLms8R+IcCXl7AcAUYn81W66tEdOxbt28&#10;WUXq3PPmzN4VG7Rks7Q/Xd1/+LHVhfPyfj5xQaqb2ZCjXfsOP61ZvWq+5vsL5899mSZWqUqV+fof&#10;9X9ig9R7pvapbdLUwAzDhww2WE2vTr164y05v7m+yZ//oK3ObUo2MVWq1Hr3aRPn+LHnz82KFiu2&#10;VXy/dPHiNefOnrH6LCFDGWzxWtOt0DnCx7f4xPHjvlq68vTpkwKjR428K7Zr0D4+asTwB2GvXmXR&#10;15+5Y82aNW5hm1lz57kY+r3wSpOGTatVjGBN5ZatWGWTudi64nMAYm8rV6990bF927TSLRMma76W&#10;xLkWLVkWHXvxZdP1gqdOnwkuV7bMAFv2AdjalKCgtEMHDYqzV5OYwij2W7Lk3GI6lqFg0JLzhofH&#10;nfpliLFiD3Ifb+z+ipUrL9AO1rS1bde+p7xRmi958uRxNr9WC0PPvSlsOc1zwS/ztug7XqZcuZVn&#10;Tp3qaK1+WrVp03fDunVfrbsWjrTtjwAAIABJREFUHw48efy4UMZMmf7SHMuSJcslfVtriA3Q5TwP&#10;efPlk5y+rLvOUYqxKqJS6+n0PiZgQi5De+jFx2IyakawpmL2yioUyP/NAnv04ygiIyPTfPjwIY2r&#10;q2uI0mMxRWjoK5uXurZF0N+jW5fEtv5duPLXVW+CNcR3Hh7J9L4nieIg1rh4EmXXnz179o2l59EW&#10;FhaWWfeYsZLjosKdvmInUmx18ahbmERj+qxZHuacT9+6LEENF7/i/yUmJsZFTltTgrvA4OmpBg/w&#10;fmXt82bLlv18vfoNxlozWKta7bvZusGaMH6s/xXd/yOxtUa/3r0+yn3ONIoULSoKlzSRamdonWOL&#10;lq3s8rfMy8uLbJydEKyp1J69+yyaH26KShUr/GSvvhzFilVrXsS3bOTmrdsu2fL89erWqWmrczMl&#10;EpDH0MXssMGDXkwODLJoRoDYH8t/tO8/z58/zys1hgP79w3dtmXLZKlzvn4dFmeav6enp8F12iJD&#10;aMoFe8VKlRe269DhRzlthXTp0t3U/fkyZsx4zVB7Q4VJXFySmFV113/c+DxqLDQizJwzN4kpY5Pz&#10;/xTbRqyhitPmZUhILn1VB+Wet/sPP7YuUbLkBrljNYUp5fzFc/bqVWg2uWvtrBGUf/f999MN3adb&#10;mESw9r594rm35vlAsKZajx49rmGPfuJbwKEm8X39mrVlzpTRZusahCqVK/U4+sexRbbsA1CLcRMm&#10;5vz8+bNZ7y+B04JTfzJQ+l1DVPkz59x+Y8fl++9fX59b2hmg/AUKHOjb37uW5vuatWpPqVCx0mKp&#10;8x0+dKiv7rECBQvuk3qc5qL290OH+m/asP6ri1M3N7e3U2OfA+3S5XKJn0+3OqEoX2/sMeY+l/qc&#10;O3s2zlqrEaN8Sljr/JaOddqMmSmio6OTaB+Lvdg3GDiJ/6fz5861XrJo4VfFyyYHBqVLlizZlym7&#10;uuOSqqQpzvv27dv0umv8Onbu0rVc+fLLtI/J+ZlNfV4M/Y6JvdJ0xy7W2mler5MCxl948OBBce37&#10;xe9J+44de5jSv7njFoVJSpYq9VXhHKnXt6lsFSQnZARrKmSvDIKYXmaPfhzZ9p27TzZuWL+80uNQ&#10;WmzQavTC0Bq+yZd3sS2DtQ8fPqZ2dU1itw1nAWPc3d3Nfi0mdXeXnFJm6QWayABZo4/IyMgUusfS&#10;pUv3j9xxfFe9+gxxk9teDlOfG2te7C5dvGiN7rEsWbNabY9VS8fq6ur6NvZm0mNEcKAbIFhjXGKN&#10;n5xMlJxzm9q/nN8xfYZbMfAWzHnerPV6FUG47rEqVavN1dcWluFiXWXsFailTp36spx9ZWDc8+fP&#10;y8X+I/5YqHLaih3Z5edPly7t6efPX5S1xblPnj4dXK1KZYN7JgGALembWjd85KhSSowFkKKbLRVa&#10;t23bW4mxODqCNRW5cPHSGHv11bxpY5sXm0goYgPsTwl5OmTSpEmf26uvxg0blLPVBxo3b97qRLAG&#10;2M/M4ODflB6DWhhag5U1W7bz9h4LYExIyIvcfj4+t3SPDxsx0uTN0iEPwZqKnL9w0c8e/STkwMJW&#10;1L5+7dOnT0mkW5mnQ7s26W11bgCOyVBwIqcKniPZtmXzlAP79w/Rd58aKkAC2owVdsmWPfs5e44l&#10;ISFYUwl7TX9s16aV1Tcrxf+cOn1mWrmyZQYqPQ59Hjx4WE/pMQBI2D59inHp26vXR2NtRNlye41H&#10;acYufEf5jmb2C1Tj8eNHhQPGjr1s6H4+WLAtgjUVsFeg5uLi8s7Dw+OBPfpSE3uVfb/y19UBag3W&#10;3oeHx9nLCADsycnJ8P5pAhd8/9OpS5cumTJnNnhhDNhbpkyZrxi6j99b2yNYS0C6dOqQXOkxKKVD&#10;+7YZVq1e+1S6pWXUOh3yw4cPqZQeAwAYkhAv+Lp279FOt/qjoX3HADVKiL+3SiBYU4HuXTu7Ll66&#10;3OieItag1kDCHpK6uT1zdXV9ZY+gRY2bN3u4uz9WegwAoK1egwb+9Rs0HKP0OJRSqnTptZpgrXWb&#10;tn2qVKs2R+oxgFKSp0jx7O2bN/+tUSdIsy+CNRVwcnL66OmZ8kZY2Ov8tu4rIQdsnTq0S63GQMoe&#10;Usa+vpQeAwBwkfc1ng/EF5OmTM2g9BgSKoI1lWjZvFkBewUS5y9c9C9ZorhdKk+qjb3Wr6lN+nTp&#10;Ttjq3M+fvyifLl3ak7Y6PwAAQEJFsKYi9gokLly8NDqhBmtCg/p1v9u1+9fflR6Ho9i+c9cJR8jW&#10;Ojs7Ryo9BgAAAG0EayrTplXL3Os2bLxt634S8nTIjBkyHE6UKNGnz58/Oyk9FpjGlh9mlCxR3N9W&#10;5wYAADAHwZrKJE+e7E7ixInDo6Oj3W3dV0IO2Hp06+KcEKdD2sqlPy+PKFa0yESlx2GJokUKT1J6&#10;DAAAANoI1lSoa+eOHvYKJB49flwzc6ZMB+zRl9ok1PVrtnD23PkJtg7WFi9dbnSPJgAAAEdDsKZS&#10;9gok9vy6b39Cza4JpUuV9IkNNMYrPQ578PJKfenly9Bitjq/2H5CbENho9M7ffr0ifcrQAHz583d&#10;dvnPPxtrH3PkKoa9e/4U52+vvX5e3b7TpU//j5//2G/s0bfS/r5x4/tv8uf/TelxyKXk6wQJCxc/&#10;KlazxvfNDhz8bYut+0nI0yGLFS0SkFCCtWZNGhe35QcAscFUknv37zfLkT271V+zseOOsfY5gfhq&#10;86aN0w4dPDjAWJsffurZoljx4put0Z9uoDZ2fEBua5wXyjA3yND3ODmPFR+09e3181czI8S68dnz&#10;fnHWd96q1arNadWmbR+p8QAJBcGaiuXInm2rvfpavnLV684dO6S0V39qwnRI6zlw8NDm5s2aFE2d&#10;KtVla53THv83zZo0KmnrPgBLjRg65MmbN29k7XW0cP4vm8S/9Rs2HFOvfgOzi+foXkjn++ab373S&#10;pLlj7vmQ8PiOHHFP91jwzJnJDbU/cvhwb4I14P8QrKmcvQKJjx+jUoSHh2d2d3d/ZOu+1IiAzXo2&#10;b9n2Z84c2bfU+L56c0vPZa//Ey8vrwv26Acwl6GshpTdO3eOETdrTc/qP2BgdWucB8pxdnaOiomJ&#10;cdE+NmfmzL29+/WrY4v+wsLCMusec3FJEi7+jYr6aPNiakB8R7AWD9grkFi9dv3DhDodUsiaJcve&#10;Bw8f2uSPlVo0adSw7LYdO0/bup+79+43s2R67dr1G++/e/cum7XHBcRH5gZquucwNWDT7Zf1OI5h&#10;SlBQ2kHe3mHax65du1rb2GM+fvzoYYuxaII2AIYRrMUThQsVDL7y11WjaxSsISGvX6tTu2ZdR8+u&#10;pU2b5ow9+9M8nz26dUmcKFEiyXVn6zduuvXmzVu7rodp0axJEXv2B5jCUKBWomSpDd1/+KG1KY8x&#10;JWA7dPDgQO3vCdQch5tb0temPmbY4EHPDd23bMmSVV26desg91y5cuc+of29eG1pv2Z5rQFfI1iL&#10;J8qVLTPQHsGasGXr9kvNmja2WdVANWM6pG0sWrIsWvv71KlTXXF1dQ198SKkVHR0tE0+sZUrVapU&#10;V5TsHzDE3IIOuhe/2h49fFg0c5Ysf0r1Xb1GjWniJm+kcHQfPxqernj2zOn2hoK1DevWztY9NmjI&#10;0Iq6xwjQAMMI1uIRewUSL0NDi37+/NlZTibEEXXt3DH50uUr3yo9DltRQ0AaGvqqsJL9a3ilTi15&#10;0Qqoyex5v8j6u20oYJswftwlLoyhT3h4eGp3d/dQqXYeHh4v379/7yXnnKJYiOUjAxI2grV4JvZC&#10;2yn2QvuTrfsRmZCEOh0yceLE75J5eDx49/59VqXHAttKqBlkqJ++QMvJySnGlA/RDAVsEeHhqZK6&#10;u78y9tiYmJgk/n6jb7wMCcmpOWZpZcm9v+4ZtXP79vGasUm1P37s2A9rV6/65fPnz07iezc3t7f9&#10;Bgz8Pnv27GfNHYOgvW+cs3PijyN9fYtlyJDhuiXn1BYcGHj01q2blTXft27brneVqlXnWuv81iC2&#10;XxjtM+q29rHx/mP+mjB5Siapx/bq07fB1MmTTtpudKY5cfx49zWrVi7QvE5cXV3f9e3vXStnrlwW&#10;jXHRgvmbLl648F+hLPE6GeHjUyJjxoxXLR2vyDbqBrEtWrX2/q569RmWnnvzxg3Bh377zVvzvSgm&#10;07J1m36Vq1T5xdJzQzkEa/HP53Tp0p16/vx5OVt3lJDXr7Vt0yqb0tknW1JDdk1pyZMnu6f0GABT&#10;zJo7zyp/swcPHBBqKFj6dc9u3107dozVd5+msqT4euacua6xF4Ifte83VJAk9OXLHL6jRt6VMzYR&#10;JPbr3euDvvsiIyOTT5k44cu6W0sLpvyvv+gk48b4XRNfd+zUuVu5ChWWmnJODWPP2/q1a+aImzlj&#10;NsTP1+dWyIsXcdb3yj2/vu0XXr9+nVFf2/Fj/f/S/j5Hzpyn9Dw2U8qUKR9L9dusRYvBusfM2fdN&#10;395tGh8+fEgWOGXyl3Vx1nqdiGBWfN26Tds+VapVm2PpObVt2rB+uriZM95f5s7ZceXy5Yb67hNV&#10;P9etWT1P3LTPbc299sjU2x7BWjzUuGH98va60P7j2IkFlStV+NEefakNAY1ja9OqZU7pVoD9nT93&#10;to21zjV1WrDXkIEDXsppG3vxGx17Eewsp61uoGbI+/fv0sgN1MTFt7gIl9NWEBeOvn5jCmbImPGa&#10;sXa3bt6sEhwUeETqfCtXLF/y7t27NHL71x6HKW0tvbgV0xX1BWozZs9xs+S8hjx5/LigVBv/0b5/&#10;T5vx9d5pf9+4UUO33fc1agZZOp7YYP6j7tYDxojnfMQonxJZsma9aKzd/Xv3ykyZNFGyWvL6dWtn&#10;v337Np0p/cttq2kv9zViyrlHjR5ttJjWIO/+r4OmzzC4366+4LhBo0aj5fYP8xGsxVP2CiRu/P33&#10;Dwk1WBPEBs9i3zClx2ELCTkY/b56NatdDAPWtmTRorW6x3LkyGFWJVc5a5CEs2fOtJcbqMn17NnT&#10;/GP9/GRNLzR3e4Jx/mOuTpg8JbOhrE5UVFRSOYGaxtYtm6eY0r8547Y0YNMXfA8fOapU4sSJ9WYk&#10;baFOvXoBe/fsGaX5XmSzdNvMnB58wNr9mvs6mRgw/sK4gAk5U3t53dN3/6dPMS5yAjWNPbt3yQ5S&#10;vi1YcO+1q1dN2hZIzmvE1OciU6bMX4pp6ZsiHRkZmcLY4/V9kFK3Xv1xpowB5iFYi8c6tm+bbuXq&#10;tQbL6VpLQp4OmTpVqstOTk7i017Zn+LFJ99X/671b4d+X6/0OOwtV86cCe5nRvzWb8DAOFkKa1q2&#10;ZPEq3WP6LhZFUPfvv/dLyjnnjGnBv8lpt3H9+pn6jjdq3GRU7bp1J2gf03eBOnLY0EeGLmy9+/bR&#10;u49XvQYN/Os3aDhG873IKkhdrOrSnmqn0aZdu16Vq1Sdp31s966dY/bs2uWnfWzt6lXz27bv8JMp&#10;/Qn6fv7YC+bxWbNlO2/quYYMG15ed+3ZrZs3q+bJm1cyuG3YqLGPdrBmDzu2bZug73jd+vXHNWj4&#10;dYZH3/MkMryGXid9e/XSmymuXafuxEZNmozUfD94wIBXERHhnqaMu3fffnXFeJo2az60Rq1aU/W2&#10;0TPeixfOtyxeouRGue0Fsa5Vd7r006dPC2im+iJ+IliLx9zc3F64ubm+jIz8IKsqkyUScsDWvWvn&#10;JI6agcqVM8eG2KupBBW4JNTXMeI3V1dXq1aolSrhL7IB+o6XLlNmtbjJ6eP167AvxSpG+PgWz5Il&#10;yyV97Q7/fqiv7rHBQ4dV0FcgwlDRFDGFU/cidfHChXrf2/RdsIvpXw8fPiw2cfw4o1PltN29c6e8&#10;9vffVf9+hm6gJoigcN+vv47Unrp37I8/fjQ1WBs6aGCI7jHxf9igUSNfU86joW/tWXBQ4GHt52fR&#10;gvlfBQuj/f0LmNOXIIqamPtYYd/eX0foHuvnPaDGN/nzx/lQwNDrRF/GatXKFYv19afvdRIYHJzK&#10;nODHnO02Fi1YsEHf40zd0kMUz9F3X7ny5ZefOnmys/YxQ1MhN23YMF332MQpU/WucYT1EazFcx3b&#10;t0tjr0Di1q3bHfPkyb3SHn2pjSNPGXTkn01Xy+ZNJddeAAnBixcv8hgL1sQ6L2v1ZexC1VC2xFgl&#10;P30XtvqmcF44f66V7rFhI0aWNnReQ8GkPqKipO6xFq1aeetrK8ycMzeJuVP4hJCQF7l1y+WLaY8j&#10;fXxtWtH24oULLbS/T58+ww1Dbc+dPdOuVOkyawzdr6+oiVwi2NV3XF+gpmFsv0FtJ48f76Z7bMCg&#10;wVUNtbdm5VBrMWdabcfOXbroBmuGssu/H/qtv+6xFClSPDW1T5iHYM0B2Oti+/cjR1ck1GBNqFK5&#10;4g9H/zi+UOlx2EJCCNg8PDweenp6MhUEiJUufbp/jN0vNkHetXPHWN3pZabyTJXqobH79WVLps2Y&#10;adJ0RFNky579nLH75V7ga0r/a4htBUwdi9jKoE7degFy2vr5+NzSPWargiLmWrp48WpNsDZvzuxd&#10;1jz3ju3b4jxPkwODZBf50CECG6P/x3ny5j1q7H65rxM5Xr58mfPhgweygm4xfdYafSJ+IVhzEA0b&#10;1Kuyc9ceo28u1pCQp0N+ky/fIkcN1gRHLqYitGvTin3zgP+fdrEBQ37dvdtX3ESWS0xLNKefgImT&#10;TP69kzPlU6zN0c2miSl7PX78qaX4WmQOTe3XEunSpf9n7uxZe0x5jNhzTk6wZsty6T179W4kSr+b&#10;89jOXbt2Wr506Qp99/115Up97e+lgnZzJEuW7IVUGxcXlwhRZEb72JxZM/eIdWTi6zdv3mSw9riM&#10;0d5r0Bxi+qzuMbGNhrnn0xd06k6FFBVd9T3O3D5hOoI1B5Ehffo/EiVK9EmzKaQtLVm2IrJbl06q&#10;+kTPXhw5AyWKqZQsUdzv/IWLZm96q1YJ9QMGOA6RySlStOh2W53fWKZArM3S3KeWi7QWLVsN2LB+&#10;3VeFSbSn7O3fu3e47mOqmrg3linkFl0x1fNnz/LZ4rwahYsU2al77PbtW5Vy585z7N69u2W1j//w&#10;U8+vpkSWKVtupaFgTZc5Qbs1tGnbrrfYkkH7mHZlRn2vk7Llysv6mUyxc8f28bYqyCJ3Gw25dKdC&#10;Dh00SDIohm0RrDmQHt26ONsjkIiJiXENCwv7NqFOKXPkgK1E8WJjIyIi01+7fr2X0mOxFgI1OAKx&#10;RsrWgZKcqV3/7W02xv9bpdftZM2e3Wj1w6dPn8QphJE7T94/bDci+7LGfm2GTA8K+n3W3HkuUydN&#10;+qoASbHixTfboj9byibxOnny5PG3usekpkCaypT9C5VQvkKFpSdPnOgqt72xdYKwDYI1B2OvQGLj&#10;5q1XE/JFcN68eVbcvHmrk9LjsIWKFcr19vJKfemPY8cXKD0WSyXk1yjir6HDR5Q1Zc8nY5YtWRKn&#10;JL8xIgB4/PhR4YCxYy8baiMq4SmdYbv1zz8GC0AI+oofiAxhyVKlVFP91sXFJdKSxw8e4B0WGDzd&#10;pDLycpiyMbmusLCwLJ6enlaf8miumxKvk5QpPZ/oHrtz53aFChUr6q0Qaarff/vNW1+g1qRps+E1&#10;a9eerH3MWmvgTNWhU+duusGaqDw6JWia3g3iRQVO+4wMGgRrDqhM6VLDz5w9N8nW/STk9WvVqlTu&#10;7KjBmpD/m3wLc+fKtW7ZipVvlB6LOZIkSfK6c8f2Vr+IAewhu4ENsF+GhOQytaLe2TOn2+sea9y0&#10;aZyiHtrEejZNMNbn554x+qbX2zKzI8eO7dvirPvR3pOtbLlyKy9dvNhM+35R0c5YxUZL6NsTzlpK&#10;lS6ztmv37u10L+YjIiJSiilrbm5uFr1Pd+jUqfuqFfrL10tJnyHDjWdPn+bXfL9k4YJ1uuvTqn1X&#10;fZYl47PE5k0bg3SPVate/cv0WfE6OX3q5Fd/y0V1yA4dO3W3Rv+bNm4I1j2m9Acdcmgqjy5bsljW&#10;Nh2wLYI1B1S0SOHJ9gjWhLXrN95r27plDnv0pTaOPB1ScHFJ/DY+/oz16taulTlTpgP26m/Vw6BE&#10;HbIMilfPkdKcPT1feA3sH6cUNIwb7TPqtikXenv37PHRd7xW7Tqy/z7MnvfLf1kBe37qLwpCiMIQ&#10;xtroCyBFwKT5ukjRYnFK68tx+9atyuY8TlQrtEWwJgqpiEBNfJ03X74jupkiUQzC0ov/8hUqLpEK&#10;1tp37NRD33FfvzGFYgP6aM33t2/frqjbpmXr1v0sGZ8hkZERKd3ckr421kZ7b7sv42nV+st7zzf5&#10;8x80p++HDx4UN+dxSZK4vjfncRr6CutY44MTQ1Ogz5450077e00BH9gXwZqDstdF9rt377LHvhm6&#10;Ozs7h9u6LzXq0a1LkkVLlll1ca/aiNfSilVrXn748CG10mORolSmVwRsf/3xT81JbefvV6L/+CTX&#10;qT9U/6myGhi6eBKZLk0AJWXnju3jdI9lyJBRVXtEZc2a9eIDnQtf7759wm2VfXjw4N8SWbNmu2Do&#10;/mmBU21eVdkUadKmva352nvgoGpyN3q21NMnT75ay2VoWmCiRIlirNmvIXny5P3j1q2bXwXSg7y9&#10;w2z1OtEUWTF0/8SA8QZfQxqxfzOT6x6rXuP7OJtLm0KsJYz9//6k5y7J7QhMtWvHjjjvH8VLlNhk&#10;zT4gD8GaA7NXwLZk2Yr3CXU6ZOwfqqhUqVJdffXqlUNvttypQ7v/pkSoNctWsOC3syqUK2uTT2/l&#10;KlQ53wERtHXLMzz8Y+TXpaLx//5fpnmzqrkVL3ZE6XHEJ2LvrsjIyK8u+ERGSeriXFwkDuzfT+/U&#10;ON8xY+IUVFDS8FE+JfQFIPfv3StjaDqovvZS+6dpTAoIOG/ouQuaOuW4nHMIolx6v969PuiOS6ki&#10;MKLaYMNGjfVmUs0xzn/MVWudyxoGDB5cRd/PLTZvN1QQRF/7jBkzximMpi9bNW3q1D8M/V/ODA6W&#10;VWBD3xYUoiKkhf9Pev8GiwAudrxOhu6Xo0LFSotPHD/2Zfrnr3t2W+31BMsQrDm4bNmy7vr33wcN&#10;bN1PQl6/1qJZk0JqDWKsTfwfX712ve+Jk6dmSre2D7W97pbcmuQu/mVq5P84ubm9z3H4QDKlxxEf&#10;BU2fkcLQ9ENx3CtNmrtjxwfk0hz7+8aNGjOnBxucAmwskBDnE9u/6Mva6ZbytrZkyZKFvHv39V5O&#10;osBK3fr1x+luym3o+Rg2YmRp3WOGAhtxLFmy5C8mBwb+t6my+PnEdEJTxmyoXLo4d7r06f/x8x/7&#10;jb77D+zbN2zb1i2TLAnqUqVK9eDVq1dflcK3NAgQ6xi3b9060dzHG+I9cNB31jpXypSej1+/Dsuk&#10;fSw4KPBIzVq1pjZp1nyo9nFDrxMfvzFxPlidNXdeYkOvEw8Pj5eaQhvGPgQxxadPMS5OTs5Rmu/f&#10;vHmdccTQoY/lPj72dz63mBKtZ7z/ZdymBAWl9fBIFqI5fvHC+ZaLFizYIPWaa9+xYw/tYE1XfFhr&#10;56gI1hxc7Zo1GtorkNh34OBO0Z89+lKb+Li2y1wFvy0wS9zOnb8w/uKlP22yb4wUcVEptqpQom+5&#10;RJbt2ObzHX/pv8bqe/bEF0x5tJyxcvovQ0Jyyl1LJmfqpCZrJ+d8Y8aOs9r+X5MDg9Lq61ezKbfU&#10;441dRJYuU3a1viIr79691dunKQz934i90Wy5xm/8xEnZrD0dUqxjNBSsNW3eYoixxzZv2XLg5o0b&#10;p+m7L2++fIfNGY8+EyZPzqzv5z6wf/8QcZN6vLHnplLlygv0bTgtCm1Y+/+yb69eFi2dEEWGRBCp&#10;KQKii33RHA/BWgJgr0DCHhk8NWvbulWOtes33FN6HPZSqmQJH3GLjo5OtnT5yjjTPWyhUMGCM8qX&#10;K2OTam62UKl5yZXi1inbEFXvs2Nt6cf6tfOoVWOt0uNwFHL2P5N6vLH7N6xfZ1K1Pnd391dp06W7&#10;ae549DH3Z5T62bp069bhyuU/G+lOJzV2vn69e3+IiYlOIre9OeO+c/t2xVy5c8uedim330He/d+I&#10;jKy559WnRs2agcbur/59jWBDwZq12ep10rZ9h58unD/fMjw8PJXc8w0ZOCBUqr0p4zWlrcj2jfYZ&#10;dUd8YCOnvXD61MnOZcuVX27OGET2Um4/sD6CtQSia+eO4oL6na37ScjTIZMl87ifOHHi97HBi4fS&#10;Y7Gn2J/5neb//MnTp1V37f71sDXPnzt3rrXVq1VtJ91SvVb8O/W/91pHnxqZyNk5Oufxw3Gqr8Fy&#10;motNUy5UhwwfXi5HjpyS+7VlyZL1ktxzDho6rGKuXLlOyG1vCvEznj1zpv2yJYsl94ZLmtQ9LDA4&#10;WNaFtQhe/rpypcG8ObN3SvUv/i1StMiOixcutJA36v89bvbMGfuuX7tWS+5jxL5WlgRrgtinLSoq&#10;yk37mAhKYwOI1LEBdagl57YGS/eRM0Q835cuXmy+cP4vksUuxLpPucHr1GnBqW9cv15z1ozpRgtF&#10;/d/rpNj2UydPdJEzXqnfW3Myopop0HLfE1YsW7ZMKlgzRHeaKeyLYE2CowQeIohQ48+ixjFZQgTF&#10;So9BSRkzZDii/X/6/v37rHv3H9wVGhpaRM7jxfTGalUqd8mTJ/dK241SOWJq5O55h4esDdg5Remx&#10;WBtTHu1Dc1EnNnieO2f2rvD3779UaY19n//QtXuP9sWKF99syjlFpT9Ntb8rly83XDh//ibtzFKl&#10;KlXmt23XvqfcsVmidJkyq8VNfB170Xwg9uL5ywa8IqPnN3bcN8mSJTN5mlehwoV3ifGFvnyZQ6z3&#10;0ZT+z5Q585VRvqO/en8ypzx5n379a2u+jr0oXq67d1e58uWXt2jV2jtp0qRhxs5jynM4fdZsqxYy&#10;suT/z96PFa9xzePmzJy599q1q1+e/9jn+PVo/7H59W2MLiV/gQIHxHnF5t4+I4bf17xORBVV3eI8&#10;HTt37ipucs7732svNDQUplFNAAAgAElEQVS778gR9zTHMmfOcnmkr29RY4+Re27x7/Vr12ovXrhw&#10;XURE+Jc9RkuULLmxfceOP0htcWCMpfv4wXIEawBsxsPD40Hzpo0N/jFKiOr/XG2quDlKls3Lu+/A&#10;lG1axdn4FbaVM1euk1ODpulds2KJwkWK7Jw5Z46rtc9rjr79vWta+5ypvbzuyd36wFydunTpLG62&#10;7AP/p3e/fnWsfU5PT8+H1n6dpE6d+r5UkR/N1+YEsAW+/Xaf3GyznDFoBE2fkdKSc8JyBGsAoACR&#10;ZRP/xuegjWwaADiGAf36xVkqkzxFimdKjAVfI1gDAAWJoG21/45pvy48MkDpschFkAYA1vP82TO9&#10;Wz3Yi6F1b5OmTM1g77EgLoI1AFBYe79GA8VN7Vk2z47tJ6fu3XO40uMAAEcyb+6cHUr0a6ygT+C0&#10;4NT6jsP+CNYAQCVElk0saO+YdXCM0mPRRTYNAGzjU0zMV9fj/qN9//EbOy7f7du3Kn2I/JD824IF&#10;f7V2n8aqSObIkeNMUnf3V9buE+YhWAMAFREVMUXQNrvXynWndlxqrfR4YoM0UQ1N1Rk/AIjPBg4e&#10;UmXk8GEPNd8/f/48r6UFR6S0btuu9/q1a+boHk+TJs2dIcNHlLV2fzAfwRoAqFCfuR3biJtSUyOT&#10;1629Mq2fTyfplgAAS6T09Hxk7z6rVK06VzdYGzNufN60adPesvdYYBzBGgComMiyRUVGJ+2aZ1i4&#10;vfpkyiMA2JfIns2dPWvP1b/+qqs5VrNWran22JA6NnCb17ptu1627gfmIVgDAJVzcUscIYK2gJZz&#10;f79+8nY1W/WT8+hvSRMlSRJpq/MDAAzr1advPXv2Z4vplbA+gjUAiCdGbez1nfjX2lMjk5YudTDj&#10;rGCrb0AMAAAsQ7AGAPGMyLK9e/U+Tc/Co19Yei6mPAIAoF4EawAQDyVL5REigrbh30+98vDvp4VM&#10;fXyO/Xu8nFIkD7XF2AAAgHUQrAFAPDbptyGFxb9yp0a65s3zZ+aVS4vZdlQAAMAaCNYAwAGILJtU&#10;G6Y8AgAQvxCsAQAAAIAKEawBAAAAgAoRrAEAAACAChGsAQAAAIAKEawBAAAAgAoRrAEAAACAChGs&#10;AQAAAIAKEawBABK01F5e9+b8Mp896AAAqkO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lPjTp0+HEiVKVF3pgQAAAAAAAAAAAAAq58ZMSA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AAAAAAAIBPJNQAAAAAAAAAAAEAm&#10;kmsAAAAAAAAAAACATCTXAAAAAAAAAAAAAJlIrgEAAAAAAAAAAAAykVwDAAAAAAAAAAAAZCK5BgAA&#10;AAAAAAAAAMhEcg0AAAAAAAAAAACQieQaAAAAACRgoS9f5vAdNfKu5vs5v8xPpOR4AAAAAEDtSK4B&#10;AAAAAAAAAAAAMpFcAwAAAAAAAAAAAGQiuQYAAAAAAAAAAADIRHINAAAAAAAAAAAAkInkGgAAAAAA&#10;AAAAACATyTUAAAAAAAAAAABAJpJrAAAgXnv//n22h48e13z0+PH3T548rRYeHp7RkvOlTp3qSsaM&#10;GQ9nzJDhSLasWXY7OztHWmusAAAAAAAAiP9IrsEiCxcv/az0GKzhh+5dEyk9BmuJjIxMt3L12mdK&#10;j8OaKlYo3+fbAvnn2OLcjvIa1tauTavsHh4e/yo9DltwlP8vR3rPsbXw8PDMx0+emnXv3v2m9uoz&#10;NPRVYXG7evVaX2PtEiVK9Kl4saIBJYoX84/9OsZe43M0CwatX/JjUOtuSo8Dji/i9Nla4cdP1Pca&#10;2L+/0mMBAABQi949f5KMs11cXCKmz5rtbo/xAEB8QXINcCDrN2y6/ebt21xKj8OaSEKYbs26Dffd&#10;3d2ftG/bOpPSYwHkioiIyLh95+7jb9++zan0WOT6/Pmz04WLl3zFTfe+3Llzra1erWo7JcYV3xxd&#10;f6aruImv3VMkDZv/17g0iZxIVsI6ng0bteX9kaNfkvMpW7WYqeR4AKjPjevXa86aMX2/7vFKVarM&#10;b9uufU8lxgQAAAD1I7kGOICYmBi3JctWRCg9DmsqUrhQYNkypYcoPY74SpTFE6u8unTq4Oni4vJa&#10;6fEAuvbtP7jr3wcP6is9Dlu5fftOW3HTPhb7njY09r1tqlJjig/C30R4dsw2OFrzvc+m3tXyl8t1&#10;RMkxIX75/PGj2/1a9V5+ivzAzGpY3SDv/q8jIyNTSLWb88t8iyeHLV+2dMWZU6c6ym3fsFFj3zr1&#10;6o23tN+E5N27d2mHDR703ND9x44e/UncGjVuMqp23boT7Dk2wBIP/v235KQJAedMeYw13rd0/XH0&#10;yM/r1qyZa6xN0qTuYYHBwams3TcAAPZAcg2I57bv3H3y+fPn5ZQehzWxWs16lq1YFZYqVaqrLZo1&#10;KaT0WJCwbdux88yLFyGllR6Hkk6fOTtF3DTflyxR3L9E8WJjFByS6o1vMeew5uvyjYuv7T2nA6sB&#10;EUf40WONnw4dsU3pcQDWIqc8l4aTk1P0rLnzXGw5HkdlLLGmbcf2bQEk1+DoxPuOLRJsAAA4MpJr&#10;QPyVaOHipZ+UHoQ15cqZY9P31b9rqfQ4HM2rV68KilVsPbp1SZIoUaIopceDhOHZ8+cVd+zcfUzp&#10;cajZ+QsX/cRNfJ04ceKIzh3bezo5OX1UelxqdXL7xbbiJr5283B9O//qeC/nxE68pyVQT70H/xp+&#10;6nQdpccBWNOaVSsXHj92rIfc9gGTJmf19PR8aMsxOTKxf1BUVFRSpccBqIVIsI0LmJAztZfXPaXH&#10;AgBAfEByDYiHfvv98Po7d+62Unoc1vRD965Osf/InqUL0y1asuxjpowZf69fr051pccCx3Tn7t3W&#10;vx06vE7pccRH0dHRSRcvXf5B8z0lXY2LfP8heeccQ74kIoet+al24Sr54uyXA8fxOTLS417Nei8/&#10;R0W5Kj0WwBZMWa2WO3fu4wOHDK1ky/EkBNNnzXYfPmTws7dv36Yz1o7VPEhIfEeNvFuvQQP/+g0a&#10;jlF6LAAAqB3JNSCeESuQlB6DNaVLl+5U44b1yys9joTi8ZMn34nXEKU3YS0REREZVq1Z90TpcTga&#10;UdJV/Ovi4vK2S6cOkvv7JHST283fp/m6VJ3CW70XdWmm5HhgHe8PHmr9zMePhD0c2vq1a+ccPXK4&#10;l9z2JHqsa9LUwPSarx88+LfE40ePC6VNm/Z2rty5jys5LkBJe3bt8jt96lSnseMDcik9FgAA1Izk&#10;GhBPnDl7ftKfly8PU3oc1tStS6ekzs7OkUqPIyESCba8eXKvqla1Skelx4L4acvW7ZdehoYWVXoc&#10;ji4qKiq5ZlJFpYoVfi6Q/5tflB6T2p3be6VphyyD/nvOkiR1CZ//13gvF9fE/K2JJ5707n8o4vyF&#10;75QeB2APpqxW6/HjTy2LlyixyZbjSeiyZs12QdyUHgdgD4kTJ/4QHR1tcDX4y5CQnOzDBgCAcSTX&#10;gHjA0VarpUie/E7rVi1yKz2OhO7mrdsdxI1VbDCBU+z7UYzSg0iojh0/MU/ceA+V72NElHvX3MMi&#10;NN8PWNKtSclaBbcrOSZ87fP78BT3atcP+Rwd7aL0WAB72bxxQ/Ch337zltM2aVL3sMDg4FS2HhOA&#10;hGWEj2/x3Tt3+F84f97onuck2AAAMIzkGqBiN/7+58c/jh2fr/Q4rKlj+7bp3NzcXig9Dvwfkbwt&#10;XqxoQKmSJXyUHgvU6ePHj6mWr1wdqvQ48D9v3r7NJX5vnZ2dP3Tr0slN6fHEJ8HdlmzTfF2kWv69&#10;Q1f9UFfJ8SRU7/bs7fx8bMAypccBKMGU1WrTZ83ycHFJEm5pn5f//LPx/HlztxlrY+jD8yO//953&#10;w/p1M019nK47t29XXLRg/sbXr19nlNNenzr16gU0bNTYatert27erBocFHhYqt33NWpOa9aixSBr&#10;9fvwwYPiC2Ofi5AXL0yeKBMbR73p1uOHtgULFdpjTt+zZkzff+P69ZpS7Ro0ajS6br3648zpI2Cs&#10;/5XHjx8XMnR/3nz5DnsPHGTWCuWjhw/3Xr9u7WypdmI/PRcXl/8m1/iOHHE/NDQ0m5zzz5o7z8XJ&#10;ySnanLFpPH36tMC4MX7X5LRVMmn17OnT/N1/+LHVs6fj/nz06GERY23F+9Zof/8C6dNnuGGv8cl1&#10;/ty51iuXL1saFRWV1JzHJ0qU6FPbdu1/rli58gJrjEfue7wl//czpwcf/PvGje+l2gVNn5FSvGeY&#10;2481DBk4IDQ8PFz2BBFLnpd3796lFX9nbv7zT1VTHxv7ex/Tqk2bvpWrVJ1nTt+nTpzounLF8iVS&#10;7TJkyHjdd8yYb83pY//evSO2b9s6wdD94rU8e94vzuac+/37915DBw0MkWrXtXuPdqVKl14rvt66&#10;efPUgwf2D5Zz/t59+9X9tmDBveaM7avzyPz9GjpiZJns2bOftbQ/QA6Sa4BKOdpqNVdX19BOHdp5&#10;KT0O6Hfx0p+jxI1VbNAWHR3tsXT5yndKjwP6xcTEuJJkM9/lwzfqaMpHJnZx/jj/2vjUrkmTvFd6&#10;XI7q8Q89T0Reucoeq0iwtm/dOmn/vr2ySryXK19+ecfOXbpYq+/MmTNfMaV97N+XJP169/pgSZ8j&#10;hw179Pp1WCZLzqFr7549o8RNfB37ty9q5py5Sax5flv58OFD8kHe/cM+f/7sZOm5IiMjU8ydPWu3&#10;9rFpM2amiI213sp5fN/+3rXkfDi5a8eOseYk18Rrx1hiTbj5zz/VTD2vhpzE2jff5D+kSawJ4yZM&#10;zC73A9m+vX6OsjThJTex1r5jxx8s6cdST588KVC0WLGtI319i/r5jLodEhJidH+1sX5+12vUrBXY&#10;tHnzIfYao67w8PDUI4YOeWysnKWpxO/lmtWr5oub+D5VqlQPxk+cJCsZC8OeP3+ez3+0799y2wdM&#10;mpzV09Pzoan9DB7gHRYREZHS1Mfp+vTpk/O6NWvmipvm2PBRo0rKLRVcrkKFpXKSa0+fPilg7hiN&#10;JdYE8Vq+c+dOhVy5cp0w9dzDBg96LtVGJCA1iTVBvBecOnmy87t3b9NKPXbOrJm/WvreOrB/P1l/&#10;58TfABJrsCeSa4DKPHr0uNaevfv2KT0Oa2rVolmBlClTqm6WG+ISH9RXrlTxp/zf5LPKzD3EX46W&#10;4HdkmiRb8uTJ77Zp1YKN580QHRWTpHveEV8SyX3mdmxTrlGx9UqOKb779OZt6vt1Gjz//OmTWTNo&#10;AUdiymo1W6xk8UqT5o5UG7GaKkvWrBdHDhv62JLVZRqJEzt/tPQcxsT+7XMRz6slM/VtbeniRWvP&#10;nT3bxtb9DOzf77+VKbXq1JnUuEnTEVLtO3ft2mn50qUrpNpduXy5YeEiRXaaMha5SVnvvn0ips+a&#10;bdJKI7FqTdYYBgyIs6JH/F7J/T1cs2rVgnYdOvxoytg09uze5SenXYoUKZ5WqFhpkTl9WIv2h/z+&#10;4wNyj/H1vfnixfM8xh4jVqmcPXOm3YTJkzPL6cPJydmiVYC63N3dQ62ZWNPn1atXWcVrxdPT81HA&#10;pMlZbNmXoxrQr9+7jx8/eMhp26Vb9w6ly5RZbcr5z509027p4sUmPcYckwICzot/s2XPfm7YiJGl&#10;pdoHz5yVbEC/vpITU2PHvqZr9+7tTBlL4OTJJ+W0C5oy+bip1xFi1ZqcyR+z5s6Lk0OYHBiYTu57&#10;65BBA19ODZpm1oT758+effPhw4dkctrq+xsA2BLJNUBFFi9d/vHTp08Os+cIqyniJ1GKVNxYxZYw&#10;rV2/8f67d++YrRkPvX37NqdIslWsUL73twXyz5V+BAyZ3WvlOnETXxcon/vwqI29zCpfldC82bLt&#10;55ApQbz2gP/fkydPCo73H/OXnLamzJC3hbt375adPHHC2U9WSoiPDZiQ09gHbsVLlNhctlz55Rky&#10;ZLiRNl26W7GHPr958zrjwwcPi+7YtnXCgwcPisvpR3wgKPoRCTaRaLPG2C11/fq1WrNnzDB5smTp&#10;MmVXi2SWZyrPR6EhL3OcOX26w7VrV2vLffz+vXuHi9ukqYEZkidP/sxQuzJly62Uk1z7Ze6cHaZ8&#10;SHvt6lXZpZajoqLcQkJe5E6TJu1tuY+Rs2pt0NBhFQ3dN2HylMwjhw19JHWO48f++KFNu3a9zCkP&#10;uXvnzjFy2k2cMtXiBLalnj55+tUKmjHjxuWdMH7cpUcPHxY19jixIlXuPmxJkyZ9bek4dc2YPSdp&#10;/z69I/TdJ1bWlK9QcUmJkiU3ivcVLy+vu+L4y5cvc96/d6/0lk0bA0XyTE4/YWFhmdlvzjRiksbE&#10;gPGy/o6J97qevXo3MuX8YuXuIO/+Jr+mChYq9Gvp0mXWpE7jde/N69cZL1281PTc2TNt5T7+3/v3&#10;S4nXglQiMEmSJO8zZsp09cnjxwWNnU/0bUpyTfydu3v3Tjm57ffu2eNTp1698XLby1m1VvW77wy+&#10;/8qdvBD+/n1q8Xfi24IFf5U7Ng1/v9GyJuvz+wolkFwDVOBVWFjBTZu3ygq844sG9epWz5gxw+9K&#10;jwPmEx/S16ldq17WLJlNvvhB/PPqVVihTVu2mlQ2Cup0/MTJOeJGgtw6rp+8XU1TPtLJ2Sl6/tXx&#10;XkmTuSq6f4WaPOrc/fyHv/8pofQ4ALWZFDD+gtwE0dRpwV5iRYatx2TMujWrje4zIxINpcqUWZsx&#10;Q8brzomdP759+zbdP3//bXTiQeMmTUeePXO63ajRfoXljCFFipRPvi0obv+3L8utmzerBAcFHpF6&#10;bJ+fe8ao4UO1USOGPwh79UrWahdjqyFy585zrHTZsqu0j8ldHTB8yOCn4oPQVq3b9DXURuxJ5t23&#10;j+R+fmFhYVnklmqbM2umSfvA+fn43JL7f3bk8O99pNqIvaWMlUNLmTLl44aNGvvu3LFdstylOeUh&#10;x/uPuSqnnXjuTTmvrYSFvYqz+mykj2+x1StXLjpx/Fh3qcfLSTzZIrmWOHHiyOw5cpz18vK6J/aM&#10;k/MYkWQTtxIlS27QHNu1Y8e4X/fsltzDkQSbPP169/4QExMtWao3WbJkIZMDgyTLCOpav3bN3KNH&#10;jvwsp23se8HboOkzUhi6v3iJkhu1k1tiRZVI/Eidd9mSxavE5A9RatZQG5/RfoXkvFcf3L9/SI1a&#10;taZKtRPE+5GcdhriPU5uck3uqjVjf0+EMWPH5Rsz2vcfqfOIvxOm/j7F/p76ymnX48efWppyXsBa&#10;SK4BClu+cvWrjx8/eio9DmsRM0Z7dOuiytIsMN3effv3ODk5RXXv2jle7GkB8yxfuer1x49RBgMQ&#10;xE8iQV6saJFJpUuVlCwRBXk+xXxK/EP+kV8+KPoxqE23Kq1LL1VyTPb26VVYuvv1Gj2xxt5BgKMy&#10;pQykMGTggJc1a9Wa2qRZ86G2GpM5RBJAe+8qU9WqU2eiuFkyhjx58x6dPe+XxH1+7im5imjL5k2B&#10;zZq3GGxJf5YYPmTwM5F0lNPWnA/rxWNu3bxZNTgo8LBU2yO//95HJDYaNmqsN3kg/l8zZ85y+dGj&#10;h0WMnWf0qFG3Z86ZI1mGb92aNUaTs4YcP3bsh4qVKi2Uardh3bpZUm2Cps+Q3HdJfOAsEkcvX77M&#10;IdXWlPKQUVFRSZ88efKtVLu69eqPt+R3ypo+fvyot2xf+44de+TIkeOMZg8yY8R73ZSgoLQeHslC&#10;9N1vi+SaMHT4iDKWnqNBo0a+IpEfNHXKMam2d27frpgrd+7jlvbpiG7fulV5WuDUo3LampukXBv7&#10;Wjz2xx+yfhfN+bslShWK3wc5JR1DQ0Oz+Y/2/cdv7Lh8hto0adps+LatWyYZO8/WLZunyEmuiefX&#10;nGvuGcHTDvUfMLC6VDs5q9bE77hUm7Tp0t2sWbv2lAP79klex5haHlLsASrVJl1s/8VLlNgk95yA&#10;NZFcAxQSERGRYdWadU+UHoc1VatapXPePLklS4wgfhGlSsWH9M2aNi7ulTr1JaXHA+uJiYlxW7Js&#10;hSoCfNjGpT8vDxc3VrHZxoJB65aIm/g6d/Fsp/139pddsiU+eb1uw4CX02dNU3ocgCM7sH//kCOH&#10;j/QKnjlT1p4ittSnf//aBQp8u1/pcWgkSpQoRk673w4cGKRUcu33Q4f62zKxppEnb94jw0eOKjVp&#10;QsA5qbZ79+wZ1aBhIz9Dz99IX9+iUolgOStRhD+OHump77i7h0do5y5dO8+bM1vv3m1rVq1cIJVc&#10;k7NqrakJiWmpkqUappSHlLMK0MXFJVIkdOSO09Y+fDC8J1bFypUXiNVhckr8DR006EXvvv3q6Sv1&#10;5maj5Jq1yE2YzQie9tuM2XPY7kJH314/R8spJSxKeYoVh+b0IcoFy02sWfLeKko6ivLCYhW0VNvn&#10;z5/nNVbesGbt2pOlkmvCjevXa+YvUOCAsTbGEpexP68oi6y3HLLUynJBzqq1rFmzXjSUPNfVpGmz&#10;YadOnOgi9bfQlPKQAWP9ZVXWMZbsBGyN5BqggHUbNt59+/ZdDqXHYU18cOv4tmzdfjE2KHzbpVMH&#10;Vjg5gCt/XR146vSZIKXHAfsQCfJuXToldXZ2NiuwhbTbF/8t+6V8pJNTzNw//dMnS+X+Uulxmeth&#10;245XP969JzkLH4A0UdlBzszzjx8/eChdgqxz166d7JlYu3TxYrNTJ090uXL5ckN79WkLmzasny6n&#10;3diACbks7StrtmznU6VK9UDO3lHDBg96NiVoWhpD9zdr0WLwlk2bAo2dI2Dc2MujfEcbXOE2avgw&#10;g2UjR4/x/9bY/m/C0sWL1nbt3sPg/kdyVq3JLa+mIXePIDnlIc+fO9daTp/TZ81OKnd89iD1npQl&#10;a9aLYjWgnD2uRKm3lq1b96/2XfWZ2sdttXJNhkQnjh/vdvrkyc63bt2sbOnJoqOjJVdvJiQRERGe&#10;gwd4v5JqN3T4iLLZc+Q4Y0lfI4YOfSynXaPGTUZZ0o8g/lbXqFkr8OCB/ZKTNKTKG06YNDnLSCPv&#10;jcKsGdP3GzvH1s2bDb6vNW/ZcmDsP0bfw0TS31gZWjmr1oaP8jGp9PukqYHp5by3yikPGft75/b4&#10;8eNCUucSq9tNGSNgbbwAATuKiYlJumTZCslZbfFJyRLFx5QoXsxf6XHAPqKiopKLD+nbtWmVzcPD&#10;44HS44F5Nm/d/mdoaKjRMkBwPGKVYr06tWtnzpxJNasRHJWYxduzsO+XWZ6dxzfrU7NLxTlKjklK&#10;zPMXWe43asb7OmBlk6YGZtAkF/x8Rt0OCQmRTK6ID6as8aGkOcqULbfSFucV5QynTws65IglZZ/I&#10;+PBPQ+z7ZI0+R/j4lBArhqTaiZUJxu7/vkbNIKnk2uNHjwzumSc+ZA8LC4uzd5eG5rVfvmLFJSeP&#10;H++mr825s2fbGD6OH0gAACAASURBVEquyVm1Zu4HqxOnTMkk54N7qfKQSxYtXCd1jvETJ2UzdXxq&#10;IPaxk5uI3Lh+/QxRMk979ajY5862IxSrJo/2lNozEtazcvmyZadOnuws1W7W3LlJnJycTdorzBK1&#10;69adYI3zNG3efIic5JqUlJ6ej2Lf/55LreJ6//5dGkMrw4yNo/r3NYLFv/28B9ScOT1Y7+o3Ua42&#10;JORF7jRp0t6O26/0qrVeffo0MHa/IXLfM6TKQ/bv01uywo6YICJ3dTtgKyTXADvZvmPX6ecvXlhc&#10;G1xNWK2WcK1Zt+Ffd3f3x+3btjYYTEOdlixbERkTE8PsywRqz959+4oWKTylTOlSw5QeS0Ky3GfL&#10;bHETX2cvmPlSwL6BxZUekxC2bMWo0F8WytrwHIBpqlStOq9123a9tI/5jw/IfejgwYGbN22UXDk+&#10;ZdLE03nz5TvsPXCQZGkntTp96lSnFcuWLld6HLZ25vTpDnLaeXh4WG01s9wyXXJMnDI144ihQ4xu&#10;V7By+fKlHTt37qp73NjqFVEqUPN1h46duhtKrgmG9jCSWrVWtFixbeZ+sJoiRconYrXLju3bAoy1&#10;M1YectGC+ZJ7/JQpV26lWGlozhjVQu6H5aI0a9THqKSt27btbcvxyE3wwLpEskbu8963V6+PRYsV&#10;3/pjz57NzO3v0cOHRc19rD08e/Y0f/r0GW4Yul/OKi6fESPv6SsHbawcYpmyZVdpvv4mf/6Dxs7v&#10;5+NzS98KMamJBc7OiT8WLFR4t7E2xviPH59H9G2sjbHykBcvnG8p1YdYGSsmiJg7RsBaSK4Btue0&#10;cPFSh5pJkS9f3mVVK1eKE1whYQkPD88kVrF16dQhpYuLyxulxwNpi5cuj/r06RN/+xO4Py9fGSpW&#10;oVasUL6XdGtY2/2rj4ppykeK8jOzL/hlTpk2+VN79f+gRZubUQ8f5bFXf0BCZKzUUfUaNaaVr1Bh&#10;6eCBA0KlznPzn3+qKV0m0hyXLl5svnD+L5JJB13Ozs5R5cpXWFa4SJGdOXLmPKNdTlCsHhJJDuuO&#10;1Drev39ndHWYRpIkSVRZwSRFihRPU6b0fPz6dVgmQ21E6U7d5NrtW7eMltvT/cC06nffzT7yu/6V&#10;aGIPI91jUucXfuz5c1OpNsaI1S7Hjx/r8TIkJKexdobKQ168cKG5VB+du3TtZMkY1UL8/D4jhv8r&#10;VY706JHDvVxdk7xvYsI+eHItX7pkpdxktjaxAq9K1WrzxP5W4r3F1dX1rea+oYMGhkit8IR5/rx0&#10;saklf8PevXtnsKStGri4JJFcWRX7Nz/40MGDAwzdL8pB6zturBxi567dOmp/P3josAqBUyafMNT+&#10;3r27ZXPkyHla+5jUfpoz58yxaDKuWC1Xq3adyfv37TU6odNQechFCxZskOojMHi6pyVjBKyFD9gA&#10;Gzpw8NDWe/fvN1F6HNbEajXoWrZi1evUqVNdad60CWUGVWzp8pXhJNagce36jZ+TJk36jLK+yhLl&#10;WHoXH/NltUA730aD6/1U1aozMKMfP871b7PWccrBAFBOUnf3V3JXggii3cw5c12dnZ0/2npslvLz&#10;9bkV8uJFbjltxQeCOXPlOmnrMdla9hw5zxw/dqyHVDs5e6SZwKox2YTJkzNLvR7PnD7VUbts6LTA&#10;qUcNtfXzH5tf91ir1m36GkquCb4jR94bN2FCDjnnF0aNNrwPnCnGjg/IJed3cffOnf71Gzb003w/&#10;eIB3mNRj4ltiXIoob7l544bgQ7/95m2s3YH9+4d4JEsWUrNW7SnW6lvu+6UweWpg+mTJk0vuJwXz&#10;iVWjkRGRKf7++0Z1qbbi/65t+/Y9K1WuMt+UPnLk/DohpDapU6e+L9WmeYuWA40l14Q5s2b+2rtv&#10;v7qa7wcPGGBwRXC9Bg3ixG5Sf0enTpp0Svu9aNrUKceMta9dp+5EY/fL1bhp0+EnT57o8vbNm/TG&#10;2vn7jf479m/GN5rvV61csVjq3IHTglNbY4yANfAhG2AjYkWP0mOwpkyZMh6qX7fO90qPA+oUGvqq&#10;sHjN9+jWxSVRokRxSqZAWRs2bf4nOjpaVZuoQ3nnL1wc4+XldTF7tqw7lB4L/mfNuB2B4ia+nnXO&#10;L0uqDCkemXuuO+UqO9R1COCIxIddA/v3e/vhw4c4JaF09evd64MoTVe5SlXV7i10YP++oXISay1b&#10;t+5f7bvqM+0xJnuoWKnSwjWrVi6Q2Vx8wGnx+3NwYOAROe08PT1l/x2pWavWVJEUMXT/8qVLV2iS&#10;a+fPnWttqJ2bm9vbdOnT/63vvg6dOnVftUL/B6ehoS+za31rNCmVPEWKZ5kyZTZYNs1UcpLde3bv&#10;Gq1JrkWEh6eKiIhIaay9SB5ba3xq0rxlqwGxr4NVkyYEnDPWbtuWLZNz5Mh5JkkS1/eGVufINXXy&#10;pFNy2olSdPr2l3I0oS9Ds0u3so3/qi7M+8VZ8/3TJ0++Hec/5qrU49auXv3LujVr5mo/Voqrq+s7&#10;uW2vXL7cqHCRIhbHNH8cPfKzpefQNcLHt/jE8eMuGrr/2tWrdTRfx8TEJImICDe4Iqt+g4Zj9B0P&#10;mj4j5SDv/q8NPe7unTvlNUm427dvVzQ23kZNmow0dr8pJk2ZmkHqvfX5s2f5IiMjUrq5Jf1v/MZK&#10;CAux1w+zxCQla40RsBTJNcDKTpw6PfPq1Wt9lR6HNfXo1iVJ7EWU3TajRfy1aMmyqMyZMx2sV6d2&#10;TaXHgv+5fOWvwa9fv4lTascRfZMv79IqlSt1/38WfmgVHh6e+dd9B/aEhoY6/GrM/QcObv+he1cR&#10;5H5SeiwAkBBNmzEz+ZpVKxfKWfkkPpj8dfdu3wmTpxgs36ck8WG6nHbmJNaMfdioBsmTJ3/+9u3b&#10;dFLtevf86ZOlq5lECbtbt25KlkwUAiZNziL3vKKMn7HkmiBWXIsP15csWrjOUJug6TNSGLqvfIWK&#10;Swwl1/577NQpxwcNGVpx6eLFq42NQ3xga+x+c8jZe06URRSrt6TKuubJm/eoI6zKNCRrtmznRZKk&#10;z889jW5/MX1a0O9p06a79eLFc4vKUd+7e7esVJsMGTJeNyexFhkZafD1akvbtm6Z3KRpM7P2QLb0&#10;+TSXi4tLxPRZs921j2XImPGa3JXY/1VsiG3n6zemoHicnD5FIuXw74ckP1/7Ze6c7dZYKSr+zspp&#10;1897QA2558ySJcsl8dyJPesMtfnz0qWmRYsV2zpy2LCHhtqIFZmG7hOlT439romykeL5uXL5ckNj&#10;Yw2eOUtyso+p5Lw+Bnl7h4l2kyYEnDfWzsnJKaZl69b9rDtCwDIk1wArcrTVaqk8Pa+1aN60oNLj&#10;QPzy6NHjGuJ3gRKiyvv06ZPr6TNnpyo9Dltp07plruTJkt219nnd3d0fNW/a+KsNtK9dv9Hr+ImT&#10;c6zdlxqIfUH5fQUA5bTr0PGH776vMX28/5i/pNq+fv06Y3zch81SF86fb6n0GIyZNDUwvSllPi3Y&#10;gyjtsMGDZJW7q1u//jhTzy9KLQaMHXvZ0P1zZ8/a/f+xdxfgTWT7/8dvhQqUQlu8uC/u7rDA4rpo&#10;aZHdxd1lcSjutri7syxui7u7uxYopUBLy7/n/m7uv9vbZs4kk0xa3q/nmadpc2bm2yaZNPOZc06t&#10;2nUGxnR/7Tp1FXs8TJg8ObE4kRrdfXfv3Pl3b6/Tp042iWl9Mbyc0j5MIeaeE/Vv3rRxVExtxNCe&#10;Mj1buvXoWVbb6myPCFllTppbKwgKDQ1RPUqHeDzDwsLiaVlHteo1holejkrtdu/c2Vv0Fk2QwO21&#10;mu2rGR7za2ioy79cXKwyN7p4Lgzq3+9BQEBAWqW2oqdbokSJnslcKCKCFJlwTTD3vVH2b5ssWbJb&#10;2bJn36tm2yKUNLb9P2bP2iBqDwr6kDS6+1N5e19SGup0yPDhWYztI+I1En/+3JjnMhMXBTg5OX00&#10;tg9TDRsxMtPvAwcYDb//3LZ1yKOHDwsYazNt5ixyDNgcnpSABi5dvtLj+ImT4/WuQ0u+Ps08It5Y&#10;FceRB2IiArasWbMsKlu6VEvl1rCE+QsXf9a7Bq219PVxc3R0tMg//cbk+CH7TLGI2w8fPqq5c/ee&#10;ODWU4tZt2/+uWaOa1FXwAADtpUyZ8oraediGjxqdXmbOF1sjho+UnYtpy+ZNI3f+9ZdmQ1RZktrH&#10;75ff2tbPlz//Btnt9+nZ41VQUFASmbYlS5WeW6NmLcUT/FGJoRaNDeMnhi+LPIRZVJWrVlWcq0cM&#10;/ZUkSZK7r1+/zhjd/XNmzdxkbH218zapIeo/cuRwa2PDmyr1bPnegm/x+3br3DnI3KEfzfXmzZv0&#10;L148z548eYrrMu3HjB516uGDB4W0rkMMHSoTrgm9e/R4lTpNmvP9BgzMr9S2a6eOoueTi5pagj99&#10;SmzNueci3pPSnTt7tsG8P+asVWpruFBkyvQZLhGf7b4Ya6v22FqocJGVLVu3bipbt7ho4Mrly9Vk&#10;2ooQfvCw4Vlltx1Z4SJFl586eaJZTPePGj78Qkz3DRgkN8dk1WrVRu7Yvn1AdPcN7NfvgbHnkCUv&#10;CvCKOOaLudx27virX0xttm/bNjim+wT/ceM177EMaIFwDTBTXOut5urq+qJ508a8aUETN2/e8hML&#10;vWKs7/jJUxP0rkEryZIlO167ZvXietdhkDZtmq2G5/S8BYu+fvv2TXruAFv1/MWLUmFhYS4ODg5x&#10;LpAFgNhEnEQUQ62J4bOU2g7q3+9+seLFF/v4+vlZoTRF/QcOyjdqxPDzSu3E8JFiKVGy1PxmPj7/&#10;MxzmX9v/HLRty5Zhlqny/wsPD9f8/Vs8frInwefOmb3ecLtuvfq9K1Wu/I/RBsQcNPPnzl1lLMyK&#10;zkj/MWkSJ04c49BiSiZNneqmpneMwdQZM51l2w4dMTJTTPu4eOFC7ZjWs0ZwNXT4iMym/P6C6Pmn&#10;dT2xgXjOqAko1KpWo8ZQpRPvwrDBg6+Jr6IHYtSgV/y/vmzJ4vnHjx3ztUSNkQ0Y9HvekcOHxRiU&#10;RPb40aN8pj7flHwKtv5wuvkLFFinJgzr0rHD51y582xr16GD0eEKxTZlA1HR89XQ+7VM2XIzf27c&#10;uJPoaWm4X7y/rl29aurBAwc6yNRo0MKvpW/RYsWWqFknMr9WrZobC9eePHkc7fHj17bt6snuo2at&#10;2gNjCteMXZxhjd62Yi6348eO+olgVe26VX76aVTChAlfWKIuwFyEa4CJ7t2/32DP3v2KV+TEJk0a&#10;Nczg5uZ2X+86EPeIELpA/nzDChbIr/ihCNq4dOlyd71rMJe7u/vtRg3r2/R8cW1a+f37f6m4cKHF&#10;gkVLPhGEA4D+xFxGE8eNPXznzp2SSm3FieJTJ082nTpjppM1ajPGO3XqC23bd6g1e+YMqd7dR48c&#10;bi0WS9cVk/fv3llk7rrJ06a7fvnyJWH3Lp2lh2PbuGH9WLGYs98KlSpNqt+goSb//4nQVk0IkTNX&#10;rr8cHBxC1OxDqRdDVEWKFVuqZvvmUBMOGPxYpcpY0fPPUjXZuvYdO1U/c/p0I2Pz8Zmqeo2aQwLe&#10;BKQTJ+Zl2ouhPY0N72lpqby9Lw4dMSLz4IEDb1ti+2LoybTp0p0R84wZaxcYGBjjHF2W9p8LDYKN&#10;zTNmcPnSxRoyQzr26de/sPiq5rV56OCB9mKRbR8db+/UF/sPGpRXuaWyjp27VJ0+dcoO2fb29vZf&#10;xVxsavahNLxvVM7OzkFiSEg1+zCVGApU7bHVy8vrfq3adaINDAFbQLgGmGDegkVSV5PGFo6OjsEt&#10;fX10HcYBcd/Zc+d/Fwsn7y1v/4GDRieBjw0inifiGBtrAivxvH70+HG1HTt3/6l3Leb49PlzclcX&#10;F64KBACdde/Vu9TFC+frzJk1S/GkmpgzyFbmYcudJ89WUUfnDu1DtJrLqG37DrUjtrtFptfCrZs3&#10;y2XJmvWAzHbfvXvnLdMufoL4ATLtInN2dv5geDz69u71/IMFT3KPGO2f1sPD45GW2xS9IdWEa+07&#10;dlLdY0n0YlATrvn6tWyhdh/mGD5yVIZBA/pLze0rTv7WqVuvj6VrsnUFCxVanTNXzh0xzalnDh9f&#10;35Zi0bKXl+G1Y4meY0mSJL2jZh4yGeLY1rV7j/Ky7Z89e5pTHJO12LcpxDxjW7dsHhFTT6qoxOPQ&#10;sFGjLuXKV5hqrJ3h2Dpl0sR9N2/ckP57qCUC45y5cm3Xcps/5MixU/Sikz2fOG3mLNXvoyLkjxcv&#10;3ieZYFOYOGVqQrX7MIfaixeGRRyLLVkPYC7CNUCFFy9fltiy9c8jetehpTq1ahZNmjTJSb3rwPdD&#10;9PApW7pU66xZsyzQu5a46vadu9JjzNsaJyen974+zaw+hIkW0qROvV2EbLG5F9vKVWsetPJroWo+&#10;BwCAZeTJm2/TtJkznTq1by/VI0icrOrQqXO1HDlz/mXp2pQYetLdvnWr7KQJ4w+oXT+6Yd3a/Prb&#10;z78P6H/X2Hrbtm4ZKju81a1bN8vItEuRIuU1mXYx8R877r9D7p87e6bhvD/+WGPO9kSPLxFMmbMN&#10;GZ27dqs0dfKkPUrtevfrX8TUfcgOnzdch5Ornl5e92XaOTg4hnDy9/8Tc+qZ0vNPliFYOXTgQIfV&#10;q1ZOV7u+6F0bNXCq36Bhj/Xr1hodUn//vn1dyleoMEXt/sQ8ZOLry5cvsw79fdANtetnzJTpaI9e&#10;vRV7MUfn2dOnOU1ZT0timEJxzOrWuVOQTPu1q1dPWbdmzSTRg1upbZdu3SsYbj998iTPWP/RJ9TO&#10;SxdZgYIF17b+5defTV1fVsTv5hjx+ghXalehYsXJpu5DBJsyr0HxXmvqPqzBFi4aApQQrgGSFi5e&#10;Gvz161epKz9iAzs7uzDDcGaAtR38+/B8sdCLTXtPnjytrHcNpvLy8jxfr05txQm9bV1sDtjCwsKk&#10;50sBgO/NhMlTEll7n/b2DqFanFzS6wRV5ixZDmq1by8vr3ta/h6y80Ply59/g1b7zF+g4NrYcrIw&#10;W/bsey1dqxg+z1b/HrLh0NQZM2zuf6c0adOe0fvvaun9lylXboZYtNhWhUqVJopFi23FJFmyZDe1&#10;/ptouT1LPl5OTk4frXEsEUPyWnIfGrJKT3O9jwExEfOSyrSz1fqBqDixDigIDPyQefXadbf0rkNL&#10;P1aqUD99unSafUgETCUCiGpVq1Tx9k61S+9a4oo9+/av1rsGUzg7OwfEhWDNIDYHbDdv3fbLmiXz&#10;Ir3rAAAAsLY7t2+Xnjh+nNT8Q5z8BQA5ISEhCWR7MHJsRWxCuAYYsXT5ylefP39OoncdWqKnEGzN&#10;9h07d9rb24e2bunrpHctcUHEP62xckjFFs2beuldg9YifqckS5ateK13HWqdOXN2GOEaACAuk+2V&#10;VL9hw+6WrgW24ePHj169e3SX+r/N1TX+u/GTJnlYuiYAiAvUDBNLsIbYhnANiMaXL1/ECdFXeteh&#10;pWJFi/TInSunRYc6AEwVHh4eT/TyqV+vTl5PD4+LetcD6ypdskRbvWuwBGdn5zdOTvECQ0JC3fWu&#10;RY2gjx/T6F0DAACWMGHc2CN379wpIdPWzs4uvELFSpMsXRP09fvAAXffvH4tPWdaqdKl/2jSrPlv&#10;lqwJAGK7ObNmbr544UIt2faenp4PDXMUArEJ4RoQxeq1628FBgZm1rsOLdFbDbHF+g2bLogwwten&#10;udXnNIkL3r59m1vvGkyRPXu2OXrXYCl1a9cqFPG+clPvOgAA+F6Eh4c7Xrt6pcr169crHj18uM3n&#10;z58TmrKd6bNmO2hdG/T18MGDQsuWLJn/5MnjPKasP23mTCcxD6LWdQFAbPb+/ftUK5Yt/ePypUvV&#10;TVm//8BB+bxTp76gdV2ANRCuAf8RFhbmsmDREqmJNWOLnDl+mF6ieLFOetcByytVskS7w0eOztK7&#10;Di2IXj6iF1uzJo1Sx48f/4ne9cQmr98ExJk5y+IKd3f3ODVnJwAAts7e3v7rzOnTt5m6fuEiRVb4&#10;tWrdTMuaYBu8U6e+aEqw1rhps3aly5SZbYmaACC2S5Qo0VNTgrUcOXPu6NCp80+WqAmwFsI1IMKW&#10;bX8eefHipdTwILEFvdW+Lz9kzzZbLCKU0rsWrSxfufpxggQJHjdt/DND1EkKDg5OqXcNanl6ejIM&#10;KAAA0F2x4sUX+/j6+eldByzHwcEhJLGHx+N3b9+mlmnfd8CAgmnSpD1r6boAILar9GPl8Xt27+op&#10;01bMZ8qwy4grCNeACLVqVC85b8GisG/fvtnrXYtWRC+8Vn4tXPWuA9YlQtVTp8+MPn/hYl+9a9HC&#10;x48fU4vAsKWvT0JHR8cgveuxdQ4ODp/1rkGtkC9fmAweAABoKnPmLH/fvn2rtFK7jp27VP0hR46d&#10;1qgJtmHkaP80Hdr+FuMFib/81rZBvvz511uzJgCI7erWr9/LWLhWrUaNodVr1BxixZIAqyBcA/6j&#10;TSs/h9t37jTff+DQUr1r0YIY5lKEEo0a1s/KsGTfl8KFCvYTS1zqxbZw8dIPXp6ejMGtIEH8+E/1&#10;rkGtoI8f6ZkIAAA01apNmyYPHz4skNA94cs0adKeEz2W9K4JtkMMRXb1ypWqBQoWXNvCr6VvvHjx&#10;4tT0EACghxZ+fn5LFi1alC179r0+vn4tPTw8HuldE2BphGtAJJkzZVomlrgUSqxeu/6mi4vLa59m&#10;TZLqXQusS/Ri23fg4Io7d+420bsWLbwJCMirdw22LlWqlPv0rgH/dPfevUZ61wAAwPcmUeLET3JH&#10;LHrXAdvEHD8AoL2ixYovFovedQDWRLgGREOEEucvXBxw6vSZEXrXooXPnz8nEYFhi+ZNkzo7O7/W&#10;ux5YT4VyZZuKJS4FxohZxOv7jd41mGL7Xzv3VPupSiW967CEvfsOrNK7BgAAAAAAAGiLcA2IQb68&#10;eUaKJS6FEkuWrXjl7u5+u1HD+ln0rgXWJQLjbX/+dfDZ8+dl9K4FiOrJ06cVw8PDne3t7b/oXYuW&#10;Tp0+M0rvGkyROrU3c88AAAAAAAAYQbgGKBChxN+Hj/5x/caNX/SuRQuBgYGZRWDYyq+Fq4ODw2e9&#10;64H11Kj+U9nw8HCn+QsXx6kAA/+UMkWKQ7ExRI14Xn4Wx1u969DKp0+fUp6/cLGf3nWYonChggP0&#10;rgEAAAAAAMCWEa4BEkqXKvGrWOJSL7YFi5Z8SpYs2fHaNasX17sWWI+9vX2ICDDWrt9w7d2799n1&#10;rgfaq1rlx+oLFy/9oHcdphDH2LgQsIWGhiZatmLVU73rMFUSL68zetcAAAAAAABgywjXABXESd8d&#10;O3f/9ejx46p616KFly9fFvvPyWz7iG/jTHAIZQ3r1/shJCTEY/HS5QF61wJtOTo6BuldgznEMalN&#10;Kz9HOzu7ML1rMcWNm7daH/r78Dy96zBVmjSp/9K7BgAAYBs6tP1N6jPijNlzYv3FUZHJ/N7Jkie/&#10;OXjosGzWqAeIC77X4wmAuI1wDVCpapUff/r27ZvDvAWLvupdi1bmzl8YniF9+vWVKpZvoHctsB4n&#10;J6e3IjBetmLV80+fPiXXux5op0K5ss32HTi4XO86TCWOr+nSpt1a+ceKtfSuRQ1Rt3h/0LsOc1St&#10;/GM1vWsAgLjs2tWrVU4cP+5z+dLFGhH/fyWKqV2KFCmv5c6Te1vZ8hWmeXh4PLJmjWqEh4fF69S+&#10;fYhSu+mzZjvY2dmFW6MmAFCjV/duAcHBwR5Rf96oSdMOZcqWnalHTQCA2IFwDTCB6FEhQokNGzef&#10;fxMQkFfverRw7/79+nFlSDao07xp4xQfPgRlXLVm7R29a4E2MmXKuCI2h2vCg4cPa4pjUv26dfJ5&#10;enpc0LseY/bu27/27r37sf7ihBTJkx/WuwYAiCu+fPmScFD/fvc+fvzoZcr6z58/+0Esu3ft6hX1&#10;vsJFii73a9WquflVmuf+vXvFxo3xP2asDSenAf1s/3Pb4D+3bh0i01ar3kKyvZO02uf+ffu6rFuz&#10;erJSu4qVfpxYr0GDHpF/1rd3r+cfAgNjvMh09coVM8QyfdbsWDuqBgDAsgjXADPUq1s739evX91i&#10;6/xG0REns3PnyjmpWNEi3fWuBdaTMKHbXRGsRjyXP0Y8p+PrXQ/MJ0Kp9Rs3nde7DnMZfocfK1Ws&#10;lz5d2o161xPZ1m3bDz9/8aKk3nVopWaNaqX1rgEAYrMjhw//smLZ0j8svZ9TJ080E4u47eDgEDp5&#10;2vT49vb2Vh1VY+2a1VMO7NvXOab7XVxcAidMnhJjzzwAlleteo2hsuHapYsXa+bOk2erOftbvXKF&#10;qiB9x1/bB1T9qdpIc/YpE6wJUYO1kJCQBMaCtci6de70QRxnTakPABC3Ea4BZhLzG4lQYuWqNQ+D&#10;Pn5Mo3c9Wrh0+Uo3sdCL7fvT0tcnwatXr4ts2rL1hN61wDyit5ebm9vDoKCgtHrXooXde/ZuEF8d&#10;HBy+tPJrIT7c6jK01Nt373KuW7/xsh77tqRKFcs31LsGAIitunXu9DEkJESXE69hYWJYxnah4nbb&#10;9h1q586TZ4ul9zmof//7AQFv0sV0/5TpM1wiPiN9sXQdAJT9WLnyuOh6wEY1e+aMLeb2JDt08GA7&#10;Ne23bt48wpxwTQyzK9OumY/PL1F/5uTk9FF2P4WLFF2hpi4AwPeDcA3QSJPGP6cNDg72Xr5y9WO9&#10;a9GK6MVWvFjRrrly5piidy2wnqRJk5wUwWpcmD/qe9ekUcN04nWsdx1aCgsLc474nf47LEvxokW6&#10;58qVc5Il97lz155tDx89qm7JfejJ2dk5IEP69Ov0rgMAYps+PXu+DAr6kFTtegnd3V/4tPBtlTNX&#10;ru3R3X/u7NkGy5Ysnv/582d3NdudPXPGZvF17IQJSRMkcHutti4ZxoZ8q/LTT6Nq1a4zwBL7BWCa&#10;OvXq95YJ1wTx2c/U4Q+3bd0yzJT1Hjx4UDhdunSnTFl3+tQpO2TalShZal50PxdhotIwlj83aty5&#10;bPny00ypnxtkiQAAIABJREFUDwAQ9xGuARqKHz/+ExFKLF667H1ISKiqD8O26tjxE5PFQi+270+b&#10;Vn6O9x88rGvoMYTYqXVLX+f5CxfH2avHj504OVEskX+WPn26jYUKFhjkkTjxFTXbevDwYe3TZ84O&#10;Dwh4m1vbKm1bi+ZNTZoPCAC+V8+fPcsxfOgQVe8xE6dMTejs7Bwk0zZ/gQLrxGL4PuDNm/SDBvS/&#10;J7uv3j16vEqSJMndoSNGZlJTo5KYTkI7ODiGTJ0xw1nLfQHQTtly5WYcPHCgg1I7/1EjT/cbMDC/&#10;Kfv4688/B5my3jj/0cenz5qt+oLOgICAGHvPRtajV+9Sxu6P2ltPDBepplcbAOD7RrgGWICvT/NE&#10;AW/f5lm/YdMFvWvRiuj9YotzHsGyxOMtgtW41vvpe2Jvbx/yU9XKVf/asUvqys644P79B3XFoncd&#10;sQEXTgCAOnPnzF5//ty5ejJtI96Dw6bNnGX2Z25PL6/7hhPASr0sDF6/fp1RtDV3mLfItNwWAOv5&#10;uXGTjjLh2uNHj/KZsv0D+2Oef1HJt2/f7CO+iGOLqs+bgwcOuC3TLmOmTEfUbJdgDQCgBuEaYCGe&#10;Hh4XxUnL+QsXh4SHh8fTux4tiB5MYpgI0aNJ71pgXeK5fPnK1S6iF6PetUC91N7eO4sULtTv5KnT&#10;o/WuBbYj4ljupHcNABCbTBw39vCdO3dKyrRt3qJF6+IlSi7QugYRcC1funTe0SOHW8u01zpgAxA7&#10;FSteYtHxY0f9lNrt2L59YNVq1Uao2fba1atjnEaiXPkK016/fpXx8qVLMQ6xLnrM9e0/oKDs/sTw&#10;leHh4YrnJMQQubLbBADAFJwgByysdUtfpydPnlbevmPnTr1r0YL4R1b0YqpTq2ZRMTeX3vXAesTc&#10;e2KhF1vslDdPbn/x+j11+oyqD8uImyLem1zs7OxC9a4DAGKLQwcPtpcN1voPHJTPO3Vqi41g0czH&#10;p0369OlPrli+bI5M+1Ejhp8XNZm6v5UR+zn899+/mrKuo6Pjl+Y+LdoULlp0mUz7Pbt399y4ft04&#10;Y21iCgv9R444++jRoxiHtDM1ZBT/P4n57IyFA8aIYTNbtm7dLPJQn5YkegKNHT365MOHD6TDCiFH&#10;jpw7O3TuXNVSdcnavXNnn00bN/ibsm6rNr80Llio0Gqta9KKbM9TQbx2pkyf4aLVvn18fVvKhGtb&#10;t2weriZcO33qZFNj9zds1KhzYOD7lP16934aU5tHDx8WkN2fMKh/P8Vhcp2cnIKV5p6UfTy0vEBB&#10;vD7/mD1rw8ULF2qbsr69vf1X35atWhQqXHilVjUpsBs3xv/Y/Xv3iqpZKVv27Hs7d+1WyVJFRUfM&#10;U7powfxlly5erGnOdkqULDVfvM9qVZeMI4cP/7J65YoZYWFhJl+Ynzhx4iftOnSsmTpNmnORfy77&#10;PHdxcQmcMHlKIlP3r3Z/efLm3fJbu/YmvQ4AW0K4BliBt3eqXXFtaL1NW7aeiPiHP7ilr08CvWuB&#10;dYnn8vETJydeunylm961QJ18efOMdHV1fX7o78PRTuqN70PEa1jMaxGudx0AEJuIk14y7arXrDnE&#10;ksGaQcnSpf+4ePFCLZnA58njx3lDQ0Pix4vnFCy7/Z7dur779OmT2SfZvn796rxo4YKlYpE5Qe3t&#10;7X1Jzfbv3rlTcsK4sYdNrzB68+fOXX32zOmftdhWWNhXp3l/zFlr+N7BwSF06oyZYo46zT4bfvwY&#10;lETMtWfONq5evVLFcFLUmic9RQ+kLh07fJLpiaRkwby5q8QibhcpVmypr1/LFuZXaL79e/d2Xbd2&#10;zSTZ9pbqbVqgYMG1Z8+caajU7sWL59mTJ09xXWabC+fPX67Uxt090TOlNps3bvSvXbduX5l9vn37&#10;No1Sm0lTp9nMeYqlixctOn7smK8W2xKvk4Xz560Qi/heDD8ccTxxsrOz0+x/+4hjf+KI94C35mzj&#10;xvXrFQ3Hk+w//LC7U5eulbWp7v+7euVK1RnTpv6l9XZFz3BD73BX1/jvxk+a5KH1Pvbs2tVr44b1&#10;Y7Xc5rt377x3R2y3ZevW/wi8xbyDMu+TIpwUoW/E8X+zqTXs2rGjn2xbgjXEFYRrgBWJUOLGzVut&#10;48qJ7YgPy/FFYNj454aZEiZ0u6t3PbCeYkWLdBdLXAqMvxfZsmaZ750q1Z6Vq9fc17sWWB9zrAGA&#10;emNGjzol27Za9RpDLVlLZO06dKwhe4V4/z59Ho+bOMlTqV3vHt1ff/z40cv86v6pbfsOtWTaeaf2&#10;vqjU5suXL27Ozs5BanoByRA9Sjq2axum5TajI3omRNT+7xPh3Xr0LJc5S5aDpm7r7t27JSaMHaNq&#10;TikZFy9cqKX13zeqp0+f5B45bJji422qk8eP+4hF9Bhs8+tvioGSpaj5O44eOzaVTBBlqta//Prz&#10;2TPK9YweMeLc5GnTXZXaXbt21WhgUr9Bwx6G2x4eHo+MhWK7du7oIxOuTZ86RXFEoJSpUl1RamMF&#10;dobXuSWFh4c7GI5bHTp1/ilHzpwmz7P96NHDAv4jR57Rrrr/c/3atR8tcTwx53eV9elTcGJRu+gV&#10;NtJ/TGpztmWN95iowZog5h0sWqz4khPHjylebDBn1sxN5oT7mzdtHCXTjuGqEZcQrgFWJk5siyUu&#10;hRKr1qy94+rq+rJ508bJ9a4F1iVO1O/Zu3/dvfv36+tdC+S5uSV4ENd608I4J6d4gb4+zc3ugQAA&#10;36OHDx4Ukmnn17KVj6Vriap8hYpT9u/b20WpXXBwsOKV97InP0UPCV+/lr5Rh3oUveP27N7dY8+u&#10;XT3FFfCR78udJ89WmW3LBAtieLKpkyftkdmerG6dO30MCQmJr2advPnybfqxcpWxGTJmPB7x7beX&#10;L19m3b93b5dDBw+0l93GpAnjD4ivppxoNOdktRiq0tXVJTAoKCiJqdswh2ztTk7OH9t17FAza9Zs&#10;+6Pe9/r1q0yjhg8/L8JWY9s4d/ZsAz3mHvxz29Yh27dtGyzT1prDWebKnftPpR6voaGhUsNRTp9i&#10;POiqUKnSRMPtXn36Fu/ft89jY+1FbycxnKCxNteuGg/0hIG/D86l1MaSenTt8j7qMVBJrtx5tlWu&#10;UmVspsyZRQ+jb69evsxy4MD+jgf27essuw1DLy5Tnusi9BHhj9r1BD2PJ8NHjU4/qH+/+9HdJ953&#10;xJx/oudc1PsCAwNTrF+7duLpUyebyOxH9Aoz5zhi6YsVhMxZshyK6b4Wfn6+586eaSDzPieev6YM&#10;Dzl65Ihzyq3+HQJXU7ttwJYRrgE6ESe2z5w9N+zsufOD9K5FC58+fUomTtT7+jTzdHJyMmsIAcQu&#10;lSqWbxDxRQQ1DDMXy4jj0LIVq16I16/etcByihUt0jN3rpwT9K4DAGKjgICAdLJtZecV01L9hg17&#10;yIRrwocPH5InTJjwRXT3TRo/PsaTcpEZO7Eohp38qVr14WKJcpemoYZSsJYzV66/xJw5KVKmvCq+&#10;Dwx8n+LmjRvlY2qvrmfRuJTu7u7Po7svWbJkNxs1adJBLOJ7NUOriRrESWJPT88Hsu1la1YzrNmZ&#10;06cbGYZVtIRPwcEePbt3C1Bq171nrzKZMmf+21ibJEmS3pk4ZWpCcXvDunUT9u7Z3d1Ye2sGbLKP&#10;T958+Tf+2rZtPUvXE5lsj9f5c/9YI3q6xXS/6OVkbP1ixUssivx9osSJnyjtU7y2jT1Ga9esnqK0&#10;DWvNbRgTNa/NEaNHp/Pw8HwY3X1JkyW71fDnRl3EIr4XIXL3Lp0/yNYweOiw7MmSJ7+hdc2i17Dh&#10;dadEDDEoekLJbtsU4piZ0N39hbi4JboQLSbiOC56eRl6eskO09ipfbvQaTNnSc+Ldu/u3eLjx445&#10;KtteGDh4SK6UKVNq3vtSDJUq81ibMjxkWFiY0+NHjxTndvX2Tn0xR86cmg/lCeiJcA3QUcEC+X8X&#10;S1zqPbJ46fKAxIkS3WjYoF52vWuBVX0TQc3mrX8ee/nyZTG9i4E80eP0TUBAvg0bN0tdaYbYhWEg&#10;AcA8ly5ckBrOUC92dnbSQ0w9ffIkV7bs2aMN127fvlVaaX0RWKmpLRKLftZxcXEJNHaVfYoUKa5F&#10;1/NJkA9B8m36tW27umrqcnV1fSeCgjmzZm6+KPE8Er0vJk6Z6u7s7Gz0BLqaE+FqwyTRe0os69as&#10;mSwb2soKDw+LJxOsmRKA1WvQoEf5ihUnD+zXN9qgwqBT+3Zfp82cZbHzYLJ/NxEG+I8dl8JSdSjJ&#10;kjXrgVs3b5Yz1kbMzdb6l5jvVxo+0MfXt2XUn9WuW7ff5o0bRxtbT/Seimn+MJleXLFhCNAfcuTY&#10;1bFzlypqti1CLfHaWDh//gqZ3lZDB/9+feyEiUkSJEjwxlg7Sx5PRDgj1tm6ZfOIHdu3D1Czrhpa&#10;vJYqVa48ztPL68H8uX8Y7UEq5rwTQycr/V2FM6dPNV4wb95Kmf07OTkFW2OeQPF4yDzmaoeH7Nyh&#10;/ReZdv0HDcoru00gtiBcA2yAOPl54NDfi2/dum0TEy6b693799lEYNi6pa+zvb19iN71wHpq16xe&#10;PCwszGXBoiWf9K4F8rw8Pc+L49Dipcveh4SEqhrCBLYpT+5cE4oWKdxT7zoAILZ7+eplZr1r0Iqd&#10;ffQnrGUdPXK4dZmyZWelSZtW8zl5TDVp6jQ3Jyenj6asK3tSOX+BAuvb/PpbA1P2IfzWrn3tmdOn&#10;bb9y+fJPSm27d+kcaOyE5shhQy/J7DPiM1iYOSFSg59/7uoa3/Wd7LCGMjq1b6/4udCcnmViTq9k&#10;yZPffPniRdaY2oj5qYz14DSH7PPJFuYa6tq9R3mZem9cv14pW/bs/9NTVPRSMbZeTMPTVa5S1V8p&#10;XJs2efLuzt26VYz686tXrii+fn6qVn2EUhtLkX38c+TIubND585VTd2P6GkVFvY1nhjuVKmtmEPT&#10;2PNt3Bj/47L7Ned5W7NW7YGiB+3G9evGmboNayhQsOCa+XP/pTg865RJE/f2HzjIaC8tEcLJBmu/&#10;/Na2fr78+TfI1mmunr37lJDpTSc7POSF8+elLjyJeA6ZNOwoYOsI1wAbUa5MaV+xxKVebPMXLv6S&#10;IkXyv2tWr1ZG71pgPQ4ODp9FULN67brbgYEfMuldD+SJObm+fv3qtnDxUqkhR2B7RA+GNq38+P8O&#10;ADSSPFnym3rXoJUUKVJcj+m+39q1qztn1qyNStvwHzXytOF20+Y+v5YsVWquVvWpNXzkqAymBmuy&#10;8+gJ5gRrBu07dqome/Jd9HYoWKhwtEMzPn36VGouKS16Z1WvUVN6zjAlu3ft7K3URswfaO5+atep&#10;23/unNlGhwUcN8b/2LARIzOauy+Da1evVpk+dcoOpXZTps9wcXR0lOrdYQ3p0qc/9eD+/cLG2kyb&#10;Mnnn9FmzHaL+fPDAAbeNrdetR8+yMd2XJm3as48exjyk5I0b1ytE9/MZ06ZuN7ZPoUatWrpMufHi&#10;xXPpUXvMCdYMRO882ePJ0SOH25QoWWpedPeJ+StltqFFIFzpxx/H6xWuideo6FEqc4GDjCePHyv2&#10;vhLDR8ps66fq1YdbM1gTMmTMeEwM23r82FE/Y+1kh4f8Y/YsxfobN23W7l8W7sUO6IWTL4CNEaHE&#10;n9t37Hv67FmM8wLEJs+fvygtAkOGJvv+NGrYIHPEP2RJly5f+VLvWiAv4kN/kHi93rh5s82hv4/o&#10;dsIM6rX09XGLePxMOskIAIhewcKFVq9etXK6TFtjw5lZys2bMc8lFpW7e6JnMd2XJ2++TW3bd6g9&#10;e+YM6TlWVixb+odYIv+smU+LNiVKljR1+EhVPL287pu6rmyPgqLFii8xdR9RiROo58+dU5xfa9XK&#10;lTOiC9eOHT3SSmY/KVOl0nyuHnNt2rBhjFIbcfJb66Eoo/Pm9esMWm1rUP/+9wMC3ijOyyiG+7Sl&#10;YE3o3bdfEaWARhzTovv527dv08S0jphTydg2+/YfUFBpv5cuXqyZO0+erUp1RNaydetmSm0sRfZ4&#10;omWIIo5NJ44fUxz5aM2qVdOiC9fOnjkT43x6kXl6Rj8nnK3yHzXyjLHw1tbUqFnrdz32K4ZtFUO/&#10;hoR8MToUpdLwkAvnKz/33dwSvipdpsxsU+oEYgPCNcAGVa9WtULEP5Dx5i1YFGeGVBQBW6ZMGVdW&#10;KFe2qd61wHpcXFxeiaBm6fIVrz9//uKldz2Qly1r1nliOXrs+PQrV6910LsexKxxo4YZE7q53dO7&#10;DgCIixIkcHst23bWjOnbRA8lS9bzP/ucPmOrcis5ufPk2SJOoplzcnL50iXzxCJuOzg4hE6eNj2+&#10;vb39V61qNBDzD5mz/ivJ4T6LFS++2Jz9RFa0WLGlMuFa8MePntH9XPQgkNlPsWLa1YyYGRt+Miox&#10;3GemTJmOdO/Vu5Qla1IrZcqUV589e5bDWJslixYtbuHn52v4fsG8udH2qjSQmVNJDFsqhuiM6f7Z&#10;M2dsiXxCf0ykHrMxKVS4yAqlNpby+NEjo0MEGhQrXkLT44lMuBYaGuoS3c8vXjgvdzwpXmKRytKs&#10;rme3ru8+ffqkOHyhtdy7e7e43jXImDR1qptMD0hjw0OePnWqsdL6Y8aPT2ZKfUBsQbgG2Cg7O7tQ&#10;EUqs27Dp8tu3b3PqXY8W7ty520Qs9GL7/vg0a5rkfWBg1jVr19/QuxaoU6J4sY5iOXvu/JAzZ89p&#10;Nu8GzNe8aeNUrq6uMfZCAABoI1v27HtvXL/+P3MARaXVkFOyQkJCEihddW5gbJi2qETPEvFVDAnV&#10;u0ePV2FhX43OrxSTsLCweIahsQYNGZojRYoU10zZTnQcHB1j3UWIISGhruasHxwcnFimnQg1zdkP&#10;LOPOnTslxYlsW5hzzWDg4CE5lU6uiwAncrh25vTpRjG1FXPeyex3wKDf8wwfOkS6h+WjR4/yG7u/&#10;34CBsaanklYijv9WOZ7YO2h/cYRWevXo/iamixFiIo6Potdf2XLlZqROk+Zc1Ptlh9s0JjhYXU16&#10;Escjpd85puEhu3XurHiRi5gX1dwaAVtHuAbYuAb16uQKDQ1NtGjJsnd616IV0Ystb548Y4oULthX&#10;71pgPYnc3W+KYHXBoiWfwsLCor2CDrarQP58Q8TyJiAg34aNm//ngwishwsUAMC6OnftVkn2hJs1&#10;T55369xJqveW6CWSOUuWQ2q37+LiEjh1xgxnw/ffvn1z+GP2rPWyPagiGz5k8FVRg5qQz5JEb7rw&#10;8HDF8yERv2utrNmy7dNin7I9RdKmTXcmup+nS5f+9O1btxTnsj5z5vTP5StWnKy2Pr2JOfx+yJFj&#10;l6X3Y4nhGcUcWGcj/u5imDWltuIYUa1GjaFiTjut6zCFl5fX/Tdv3qQ31iYoKCipm5vbK6Wel4OH&#10;Dssms88UKVNeVWqzf+/eruJ5fOXypepKbaMLSaxJ9KT98uWLYoggjieih7AW+7xw4XwdmXbJkyeP&#10;9uJWcTy5cvmyYk/rs6dP//xTterD1dZnabLvyR4eHo9GjPZPa+l6IsuYKfMRa+7PXL369i02zt//&#10;uLE2UYeHfP/+fSqli3sqV6k6xtR5UYHYhHANiAXixYv3XpxMXb5i1bPgT59S6F2PFi5cvNhHLJwk&#10;/v608mvh+vzFi9Jbt21XfZIH+vPy9DxveN0uWrLsQ2hoKFejWUH69Ok2/lixguJQUgCMc8qYwebm&#10;IkLs0KtP3+Ljxvgfk2kremtNmzkrniXrUXN1fUQtmnzut7OzC/utXft/nNB9+uRJnpHDh12QWV8E&#10;Q9euXa38ww+WD1CU1G/YsMfa1aunKLUTc4A1+Pnnrlrs01iPn8h8fH2jnVutes2aQ/bu2d1daX1b&#10;HJIs4vPs55iGpzMQf+uSpUrFqvl+xXxUw0eN/veca/kLFFhXr8HbNAP79VWco2r7tm2DxWILvdiG&#10;jRyVQel4Mmv6tG29+vYrOnfO7PUxtVE7N1eTZs3arly+PMZ5mNatXTNJhGuzZ87cZGw7Yj47Nfu1&#10;hIaNGnVZtmSJ4lyTR48cbt3Mx6eNFvs8dkRuDsbmvn7RtvuperUR2//cpjjf19OnT3Oprc3SIt5j&#10;pXrT6fX6cnV1lb4wftOG9WPr1Kvf25L1KEmfPsOJ4iVLLlB6Tk2fOmVnx85dqojb/fv0fmKsrYOD&#10;Y0jtunW5mB7fBcI1IBZp1rRxyqCgj+lWrl5zX+9atCJ6sZUsUbxDjh+yz9S7FlhPiuTJ/xYBzbwF&#10;i8JkJqiGbfJr0Tyh+Prq9evCmzZvPal3PXGNuKq+lV8LF3EyU+9aLGnZ4wn//uAbHhbu+GuOgQGf&#10;P35JqHdNiFtSL5pX2Cl7NsX5WgBj0mfIcLxGrVq/b9uyZZhSW9EjSpysnj5rtkPEMTxcyzq+fv3q&#10;0qVjh0+y7cWcZ1ruP6pU3t4XxQlM8f9cx3ZtFd+vxBxxkXvD6aVc+QpTZcI1Yeb0advNnUvPf+SI&#10;s7Jtxd80up87Ozt/kN1G5w4dvpj7d/594IC75qwf2ZDhI7IM6NvnkbE2z54+zfnyxYtsyWLoaWNr&#10;xBCIUXtqiV4yMsOsGYh23Xv1Kp0pU+bDlqlSTsKECV9++PAhxnmR7t+/X0RpG4aQUVap0mXmGAvX&#10;DIz1MHV1jf9OzevCUoqXKLlAJlwTJo0ff6hbz56KPVCVtiHbNmPGjEej+7m9vfzwseLYLt7PZNtH&#10;Z8SwoZfNWT8yY/P1GZQqU2aOVvszRYVKlSbt27Onm1K73bt29fJOneZC4SJFllujrpg092nR+syp&#10;042M9Ua7dvVq5YgvdjJDYNvC+zxgLYRrQCzj5pbggQgl4lKPkSNHj80QC73Yvj9tWvk53L13r9He&#10;fQeMTowN25Y0SZJThtfv7dt3fPYfPLRE75piM59mTZK7uLi81LsOaxNzOsy7Meq/Vx9Par1w05md&#10;l1UPPQY4uLm9S7frzyT/sreP08E0rE8MjZU0adI7C+fPlzoJJk5Iih47k6dNN2tuHAPRI05mKEMD&#10;a161L0JEsShdNGXq/G2WMMp/TOr+ffs8VmonTiROnjjhQNfuPcqZsp+Rw4ddfPrkSW6ZtkqP2ZTp&#10;M0S4+llpO+LvbM4Qpd06d/oYEhKiWTCbOHHix2K4y4cPHxQ01m7o4N+vFy5SdLlfq1bNtdq3HsTf&#10;feSwoZdkev1MHDfubzEE64TJUxJZo7bo+I8bnyLi+WL0QoAhgwbdium+hO7uL0zZr3isT5080Sym&#10;+5VCyvGTJnmYsl9LGDthQlIxR6VSu9u3b5Ue6z/6ZO++/RQDy+iM8x99QibsFJRe/9NnzXaMeJ9S&#10;7AUmjuvmHE96dO3yXszbZcq6Ub19GyA1xGPg+/eqR3zat2ePYs9gWfUbNOy+f+/eLjIXEi9aMH/Z&#10;4oULlpgbYJpr0tSpbkqvOfF8UfqdRo8dl1LbygDbRrgGxFKix8jrN28Kbty0Jc5ciS16sVWpXKlm&#10;2jRptuldC6wnY4YMqzO2zrBaPP561wLzZc6caalYxO33gYFZ16xdHyuuPtZT/PjxnzVr0sg74iav&#10;gUi6zW/536HHTu+4XHdym4Ub9KwHts2tYvm1yUYO+1nvOhD3FSpcZEXEslLpRLSBGArPcLKqSNGi&#10;y3xbtvJRsz8xz4naOc7iJ0gQMG7CRC816wjdOncOGuXvn8Y1fvy3atcVJzxlTiKKuabUbttSEiVO&#10;/KT/wEH5Ro0Yfl6p7a2bN8uKx3HshIlJEiRI8EZm+2JOGqWhsyKTOXEt5gvr0r17hSkTJ0rNA2d4&#10;7o2bOMkr4v+NAKX2/Xr3ehYYGGiRaQj69O9fSGb7ImwRi3gejx0/IakWvT9FKC1GBDB3O2oM+H1w&#10;7ps3b5SXeaxE8CAeq/GTJnuoGVJOQ99EwGcsAHn16mXmmO7zN/FkughRjYVrxqRLn/6UKetZSoIE&#10;bq8HDxuebejvgxQ/+zy4f7+weLxFCOHu7v5cZvti3rs+PXtIX3wngjOlNmJ0jN59+xUd6z/6hMw2&#10;DceTMeMnJBNz8Cm1H9Cv76N3b9+mltm2LA8PueFHxfumeF+SbS+GmpTpEaeGCMtke7EaAkxxu1Hj&#10;Jh3LlCs3Q+3+xHtOokSJnqpdLzKlnrdK7/MVKlacLPucBuIKwjUgFkvi5XVG9BaZv3CxqqtYbdnO&#10;XXu2ig8+rVv6WnSeCtge8Vy+cPFSn5OnTvvrXQu0kcjd/WbkHqmnz5wdce78hQF61mQrataoVkYM&#10;j6p3HbFFoaq5NhqGj/wSHOImho8M+xrG+8R3LsWEMTXjlyzBBTnQw7+v4D908GD71StXSJ8AO3ni&#10;RHOxWLIwU4eiFKGHGA6qZ/du/xPAiDCxdJkyc1KnSX3excX1/X9+bHf+3Ll6K5cvmx0UFJREZh+i&#10;ruo1ag5RW5sleadOfUHNMH69e3R/bbhd8ccfJ1SrXn244W/y+fOnRDv/2tFv184dfdTU4OzsHDRx&#10;ylTpIZGzZs22X5zcVnOivVf3blKBoKWJMGH3rp29N23YMEapbfDHj57RDTWaytv7kpeX130PD4/H&#10;HyPaiOffh8DA5MZ6iYnhA/Xo5SQeKzXPr57dur5Nnz79STG/maVri2rcxIlJOrVvH6J2vfj/F8ab&#10;fIGYmKstIECuN1Jkpvb8sqRkyZLdVPN4i+Ou4bYYRvCnatVHGELwL1++JBTHkh3bt6v67KS2t3S6&#10;iOfbhMmTE/fo2lU61FVz7LGEYsVLLDp+7KifUruB/fo9EF8LFCy4toVfS9+Iv81/h1QW4ZvoMRbx&#10;d7boaFDi+SDmKhTvl7LrrF61crpYTN2fKetFpiZwjczFxeVD/YY/Kw6FCcQ1ceJkPPC9E0HUw0eP&#10;aohgSu9atCCCQtGLqW6dWoVEgKh3PbCevHlyjxELvdjipkIFCwwUi+H7e/fuN9yzb/8aPWuyBmdn&#10;57cN6tXNFT++q1lXEuL/OMd3Clp8f+x/hxUbWnva0Vtn7hfXsyZYh52jY0j6vTs87Jydg/WuBRDK&#10;lC3Ipp5fAAAgAElEQVQ7UyxXr1ypOmPa1L/0qkP0ZhLDBZq6fkhISAJjvYlOnzrZRCymbl9InyHD&#10;iV59+hYzZxuWJE5IyvYyMti7e3cPsZi5X9ELQPX/vaLXiKi5T88er2TDTbXs7e3Dps2c5SgbFMj6&#10;sXKVsWLp07Pny6CgD0nVri+G2JQdZtPg06fgxGr3oyXxWPXq3i0gODhYMeATQ/6ZMwSfqcQcXCKY&#10;Eb1t1aw3dsJE1Y9hZIOHDc8qM9RpZEWLFbfpIejFY3fv7t3i48eOiXa+s+iI+blk5ugyRvRWM2Wu&#10;ZnGBgKi5f5/eT9+/f2+RIf3ExRVqenIZ4+Pr2/Lz50/usoHV2TNnGorF3P2a6pff2tYXX7Uebjc6&#10;4eFh8dTMpxcdEbiWLFVq3pHDh9uoWW/C5CmaDP0JxDaEa0AcIYZSFD1E4lIoIYa8jPgHP0gMgal3&#10;LbAu8Vw+cvTYzKvXrrfTuxZYToYM6ddGnWvxydOnP+7bf3DF58+fLXKiyNJSpkxxsGKF8o1cXVxM&#10;mnsC6g3e3KmE4fbeJUfbLey/fqae9UBbrvny/p1y9vQyetcBGJMjZ84dhhPhixctXHLy+HFVQz+a&#10;Qoz0IE5qazGEXLfOnYK0qCk6adKmPdu3/wCj82zZCkMvo4ibdl06dvj09etXZ0vsR/QEbNm6dVMt&#10;tjVm/IR/Bxujhg+/8OTJ4zxabFOIHOyInmJqwywZY8aPTya+Xrxwvs6cWbM2ar39qBbMm7uqVZtf&#10;Glt6PzEZN3GS5/59+7qsW7N6skx7EUJUrlrVv3aduv0sXZvBuIkTvbp26vRRtr2Tk/NHU8KcyMTF&#10;AWrXaeHn52vOPq0hQ8aMxwyvI0uGKnnz5dv0a9t2dbXY1qgxY1OJr2rmdZMR+SKCDBkyHr93767Z&#10;F1oYAiutwn/DxQRabjOqSVOnJRBfjx892nLpksULLLGPqZMn7+ravUd5c7fTtLnPL8ci6pQdKtPa&#10;FwMAtoRwDYhjxInqq9eudzhy9JhJ3chtTWhoqJsIDJs2/jldggQJpMbLRtxQskTx9mKJS4ExlHmn&#10;SrXbp1mT6K6Atb92/fpv5y9c6hMUFJTO6oVFIgK0vHnyjEmT2lu3XgqIXsUWJWaJRdx+/+pDig75&#10;hzxTWge2J2m/3r8mrF1zrt51AKbw9WvZQiyG79WcTDdGDGvl27JVC0dHR1U9PGQYToo9ffok97Il&#10;S+aL+YBM3ZY4Uf5bu/Z1c+TMGZvfI79F7gl47uyZhvPnzl0lM6dcdMTcUN169CgXL56TxXrd9h80&#10;KK/h9soVy2cfPnToNzXrizlyxHxRYt6tqPflzZtvs1K4Fhwc7Ckzp1t08uTNtynyidk/t20dsn3b&#10;tsGmbCsqEWQ2atKko6m1aa18hQpTypYrN6NT+3ZSPUt27djRVyzWOnEtnqMiuJedcmL8pEmeWuy3&#10;W4+eZSdNGH9Qpm3tutYLG7ViCFUEMRyhGCbQ1Pm90qRJc65bz15lxHCy2lX4T5GHJV27evXUA/v3&#10;dVKzvpub2+shw0dkie7ijzz58m5WCtfUzJVmeG3cvnVLPIcOqKlTDC8rjnsODg7/GA41V+7cf16+&#10;dKm6sXXF+2WqVN6X1OzPoFiJEgvFYvh+/bq1E83ttShet+JYV6p0mTnmbCeyDBkyHL9z505JpXbT&#10;Zs5iqH581wjXYJaoPQ5gG3L8kH2GWPSuIzbgOWz7eIzwH+E/ZM8+SyyS7e0CAwMzv3v3PvvH4I+p&#10;Q0JC3b9+/ZrgS0hIYns7u69OTk7vRc9YJ6d4790Tut9JlMj9Zvz48Z9Y9DeAVSVKmvC5YZ42oWcZ&#10;/xvP777KqmdNiJ4YKijd9i0p7T0S6zqHB2AJ4mS6WPSuQ4Y4UWgL8xjZ2hXw+QsUXDt9VsG1etch&#10;q0nTZm3FotX2atSqNUgsWm1PiZiXT++5+Sz5HBQnwW3tOR6ZHifKM2fJckiPv4ke+8yTN+9mQw+p&#10;2KBho0adxaLV9ipXqeovFq22ZxDxHDqoxeN5/969YtEFa4OGDM2RIkWKa+ZuPzr1GzTsLhZLbNtU&#10;s2fO2CITrPmPG59CHNOsURNgq2LNAR0AAECFb+7u7rfEonchsA3jD/XNZri9fvyOYRsn77baiUL8&#10;L6f06a6lXrUsh951AAAAAAEBAenGjfE/FvXnzXx8frFUsGaLZIfFHDthYpIECRK8sXQ9gK0jXAMA&#10;AMB3pX7Pqr+LRdx+dudl9l5lx3w3H5j15Plrm98Tt/IdrncdAAAAQGSD+ve7H93PS5QsNc/Kpeii&#10;a6eOwaGhoa4ybSPPowd87wjXAAAA8N1KmSnZ9cjDR3bIN+T5+9cfkutZU1ySdu3KrI5pUtODFAAA&#10;ADZJzC2ndw16WLFs2R9HDv/9i5p1bHlYW0APhGsAAADAf8w4PySF4fb83mv/2L/iuKoPnN87xyRJ&#10;nqbdttFb7zoAAAAAGYf/PvRrTPfNmTVz82/t2te2Zj2WMmLY0MvPnj7Nacq6P1WvPrxGzVq/a10T&#10;ENsRrgEAAADRaD224a9iEbdvnLxXeni96Yf0rskWJWpQb4ZXz24d9a4DAAAAUCtvvnybzpw+3Si6&#10;+y5euFArpnnIPD09Hw4fNTqdZavTzru3b1OrXSexh8fjkaP901iiHiAuIFwDAAAAFGQrkuFvw/CR&#10;YV/D4/36w4C3Xz6FJNC7Lr14z5tT3DlXjuN61wEAAACYo1WbXxrHFK4ZExAQkPbDhw/JEyZM+MIS&#10;dWlt/KTJiWMKCqMqUbLU/GY+Pm0sXRMQ2xGuAQAAACo4ONqHzr812s3w/Xjf+dvO771aXc+aLM0+&#10;QfzA9Lu2e/3LweGr3rUAAAAAWhJzid28eaP8lIkT98mu80OOHLtiS7BmkD5DhhP3790rGt19Var+&#10;NLpWnTr9rV0TEJsRrgEAAABm6Lm4dQ3D7ZPbLjSc2nbJGj3r0UqCsmU2Jh8zsp7edQAAAACWljVr&#10;tv0iZIv8s2/fvtlHfLGLEKZTWZrq1advsa6dOgaXKl3mjxq1av3u4uISqHdNQGxGuAYAAABopEiN&#10;vGsNw0d+Cvri/lvOgW/Cw8Jjzf/cKcaMrBe/bJmNetcBAAAA6M3Ozi5c7xq0Nnna9Ph61wDEFbHm&#10;gz4AAAAQm7i6OQcueTAunuH7wTWmnLhz/mERPWuKys7RMTT97u2edq6uQXrXAgAAAABAbEG4BgAA&#10;AFjB0G1d/ju/wa6FhzstGbRxqh51uOTOeSzV3Nkl9Ng3AAAAAABxAeEaAAAAYGWVW5aaJhZx++3z&#10;QO9OhYY+tuT+kvTu0d69Xp1ZltwHAAAAAADfC8I1AAAAQEceKdyfGOZpE7qXHHXb3G2K+SHS/rnJ&#10;28HT87m52wIAAAAAAP9EuAYAAADYkIlH+mc2dxsZjh1y0KIWAAAAAADwvwjXAAAAAAAAAAAAAEmE&#10;awAAAAAAAAAAAIAkwjUAAAAAAAAAAABAEuEaAAAAAAAAAAAAIIlwDQAAAAAAAAAAAJBEuAYAAAAA&#10;AAAAAABIIlwDAAAAAAAAAAAAJBGuAQAAAMB3zNPL6/6M2XPs9K4DAAAAAGIL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SJce/Lt27d9ehcCAAAAAAAAAAAA2DrH8PBwgjUAAAAAAAAAAABA2SNHOzu7ahE3PutdCQAAAAAA&#10;AAAAAGDLxGiQzLk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D4f+zdBVgU7dc/8IeUFjCxxRbswu7uohQRMQgRO7G7&#10;wX58DOzExsYO7AAVkxIQJKQb/ty/98/78uNhd+7ZndnZXb6f69pLZM/OHHGZ3Z0z9zkAlFBcAwAA&#10;AAAAAAAAAAAAAKCE4hoAAAAAAAAAAAAAAAAAJRTXAAAAAAAAAAAAAAAAACihuAYAAAAAAAAAAAAA&#10;AABACcU1AAAAAAAAAAAAAAAAAEoorgEAAAAAAAAAAAAAAABQQnENAAAAAAAAAAAAAAAAgBKKawAA&#10;AAAAAAAAAAAAAACUUFwDAAAAAAAAAAAAAAAAoITiGgAAAAAAAAAAAAAAAAAlFNcAAAAAAAAAAAAA&#10;AAAAKKG4BgAAAAAAAAAAAAAAAEAJxTUAAAAAAAAAAAAAAAAASiiuAQAAAAAAAAAAAAAAAFBCcQ0A&#10;AAAAAAAAAAAAAACAEoprAAAAAAAAAAAAAAAAAJRQXAMAAAAAAAAAAAAAAACghOIaAAAAAAAAAAAA&#10;AAAAACUU1wAAAAAAAAAAAAAAAAAoobgGAAAAAAAAAAAAAAAAQAnFNQAAAAAAAAAAAAAAAABKKK4B&#10;AAAAAAAAAAAAAAAAUEJxDQAAAAAAAAAAAAAAAIASimsAAAAAAAAAAAAAAAAAlFBcAwAAAAAAAAAA&#10;AAAAAKCE4hoAAAAAAAAAAAAAAAAAJRTXAAAAAAAAAAAAAAAAACihuAYAAAAAAAAAAAAAAABACcU1&#10;AAAAAAAAAAAAAAAAAEoorgEAAAAAAAAAAAAAAABQQnENAAAAAAAAAAAAAAAAgBKKawAAAAAAAAAA&#10;AAAAAACUUFwDAAAAAAAAAAAAAAAAoITiGgAAAAAAAAAAAAAAAAAlFNcAAAAAAAAAAAAAAAAAKKG4&#10;BgAAAAAAAAAAAAAAAEAJxTUAAAAAAIBSzNVpSn7h1+4zZ/aoX7/BXSHzAQAAAAAAkHc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Ci0yMqpnZFRU94I/e8T8/t0uPz9fVdJtaWhopFQxMblrYlL5fpUqJn7ljI3fcpkrAAAAAAAAAAAo&#10;PhTXAAAAQFGofAoKcnofEDgrKSm5Dh87yM7O1gsNCxtMbsXvq1qlil/TpuYbq1WteoOPfQMAAAAA&#10;AAAAgGJAcQ0kduHS5ee/f8e2EToPaQ0a2L+7SeXK94TOgyvHTpyKTEtLMxE6Dy5NcnRQ4WO7Mb9/&#10;W1y8dOUpH9sWSpkyZeLHjbUtJ3QefHgfEDj72fMXG4XOQ1qNGjbY26ljhylC56Eogj5/mfTs+fNN&#10;WVnZBkLnEhEZ2ZPcCv9evnz5Vx3at3OvVLHiYyHzUmTjas7J3vF6aVWDcnoxQucCyu+n5ZigaqeP&#10;NRQ6DwAAAAB5sWrF8sCoyEgzpride/7m5bwMAIAiQ3ENQIm8Dwico2yFNXu7McZC56BIMjMzjV+8&#10;fLWmTetWC4XOBUBCKk/8n3l9+PDRTehEmMTGxra6dNn3EflaVVU1u1PHDs4N6tfbL3ReCiX/LxWX&#10;Zkuja5pVfbv6xswWQqcDyumP9+FF8Xv+WSV0HgAAAAAAAKA8UFwDUBLZ2dkGz56/2CB0Hlxq07qV&#10;h6amZoLQeSiat+/eL2hibuappaWFlSCgMAqet4tevHylsCe/8/LyNB48fLSP3NTU1DL69+0zwMSk&#10;8l2h81IUoR8imo+tNivfbvmw6X0dO3sJnQ8oh5xf0TXDho0KEToPAJBv69eueREWGtq66PcKXsuz&#10;16xbX01PXx/vpwEAAACgRCiuASgJ78NHE4XOgUva2trRzZs1XS10HorqyLET0Xy10wTgSnp6euUL&#10;l648S0lJqSF0LlzKzc3VunL12h3ytWnt2md69uhmKXROiuLI0gueR5dd3EJaRZatoP9L6HxAcYWP&#10;sv6a/TOirtB5gHJxdZqSzxTTtFmzS1OcXYZKu6+oyEjzVSuWB9DGF7x3Tty01dNQ2v2WNqL+Twte&#10;yzXmzZkd7bF0mbmJickHWecFIA2aY1WhMmXKpGzx2qYvVB5oNQgAAIoMxTUAJeBz/sJ7oXPg2lhb&#10;68pC56DoTp4++8PacpSp0HkAFBcV9au777Xrt/Pz81WFzoVvP4KDR//YH5yvp6sbPmrk8CYaGhpK&#10;dSEEH8jzwrXFsqjqDU0C1t6e3VTofECx/Nl/cGn8PweWCZ0HgLTYFNYIFNbYmzXdPYkpZtXyZYE4&#10;+Q/KLDMzU+/Tx499GzVufEPoXAAAABQNimsACi44JGRUfHxCE6Hz4JK15eg6QuegDJKTk2sHBX2e&#10;0rBhg7+FzgWACA4JHXnb785ZofMQQkpqanXvw0f/qKurp9lYja6lpaX1W+ic5F14UFQT0irSdvGQ&#10;2QOmdN0sdD4g33IiI03DRlh9FzoPAC7MmDYthU381m3b9fjKRZllZGRQrdb5+OFD/8ZmZtf4zgdA&#10;KDu2eV1HERkAAIA9FNcAFFh+fr76bb+7Z4TOg0sNG9Tfp6+v90PoPJTFw8dP9tSrV/ewmppautC5&#10;QOn182dEv2s3buKkVIGcnBydI8dOxGhqaibaWlvW0NDQYLxqvrQ7vvLSJnLb8WppVcNKBpFC5wPy&#10;J3yE1ffsyEis1AalcPTwoQNZWZm6tPFu7tP7FLympPKZkzL68uVzd9rYB/fvOaO4Bspu757d5yc7&#10;OQ8XOg8AAABFguIagALbf/BQhtA5cEldXT29c6eOk4TOQ9kc8D6chvlrIISsrCwjMv8vLy9PQ+hc&#10;5E3Bz6YsmZVZztj43YjhQ5sLnY8imNpqeUTVepU+rr8710zoXEA+JOzdvyLhgPdiofMA4Ep09K+G&#10;T588caCNb9uu3dGGjRrd4jMnZZWZkUk9Yyo1NbUcn7kAyIN3b98Oy8nJKVPwmTxT6FwAAAAUBYpr&#10;AArq2vWbN/Lz89WEzoNLDvZ2OkLnoKwuXLr8fNiQwW2FzgNKD59zFwLiExLMhc5D3sXFxzf7Z//B&#10;/JYtmq9o1bLFUqHzkXcRX6Mbk1aR1gsHzh/k0mO90PmAMHLCf9YLG23zReg8ALi2YunST7SxBgYG&#10;v+wdJtjxmY8yY1OUbNK06WU+cwGQF3Nmzojfum079cpZAACA0g7FNQAFFPP7t8XPiIg+QufBpaFD&#10;BrUXOgdl9vt3bJvwnz8HVK9W7arQuYByCw0LH3Lz1u2LQuehaF6/ebvkzdt3HvZ2Y4zQKpLZyTW+&#10;68ht2/PFNYyrGIYLnQ/ITviw0SHZv37VFDoPAK7Nmu7O6ti/dsNGE75yKQ0KXmupW6b36dtvHZ+5&#10;AMiLrKwsncCAgEHmTZpcEToXAAAARYDiGoACunjpylOhc+BStapVb1asUMFf6DyU3fUbt3wnOTqQ&#10;1Y55QucCyunw0eNxmZmZxkLnoajy8/NVSavIOnVMT/To1tVW6HwUwbS2K8NM6lT8vPH+vIZC5wL8&#10;Sti9d03CoSMLhM4DgA8njh/bk5GRQd2mcPuuXZp85lNarFq7robHgvlh4mIGDx3qIat8AOTB7p07&#10;Lu/c8zdGCgAAAFBAcQ1AwRw8dESpBparqKjk9u/Xp6/QeZQW+w8eynR0sMf8K+AUWU2rbEV/IX3/&#10;/sMmODhk9ITx47QLjpE5Qucj76K+xzQgrSJHz+3vMXRar9VC5wPcyg4NaxhuNYa6VR6Aovn9+3fd&#10;Rw8eTKGNn7dgYRtVVbVsPnMqLYyMjMJXrV1b02PBgtCS7rezH+9g0b69t4zTAhDc7p07rji7Th0k&#10;dB4AAADyDsU1AAXy6PGTPTk5OUo1l8zRwV5L6BxKk7y8PPWbt/0u9unVc6jQuYByuOJ77X7Ur19d&#10;hM5D2ZDf1X0HvLN7du9mY2pa+6TQ+SiCMxuurSI3T3+P2uWrGYUInQ9IL2zIiPCcmN/VhM4DgE/L&#10;Fnt8pY3t0avX1ho1a77kM5/SxsjIOIys0snNzdUM+vSxd05OrmadunUf6enp/RY6NwChBAYEDMzO&#10;ztZm0z4VAACgNEJxDUBBpKSk1PoU9Jn6qlZF0Ktn99FYlSF7oaFhQ+Li4luUK2f8RuhcQLGRlZB5&#10;eXloTcUjv7v3Tnz8FOQ8aGD/rkLnoiimW6wKrlSr/LfNjxbUEzoXkEz8jt0b/hw9PkfoPAD4NnvG&#10;jATa2PLly/8YOWr0TD7zKc3U1NSyzMyb+AqdB4C8mDNzRrzn9h3aQucBAAAgz1BcA1AQJ06dCRY6&#10;By4ZGxsF1K5V66zQeZRW5y5cfD3J0QG99EEipNivbMckeUZWBh7wPpwxYfw4rPSlFB0SW5e0ihw5&#10;q++y4TP6LBc6H6CTHRxsFm4zLlDoPABk4cypU9vS09MMaWJVVFTylq9aXYfvnAAACmVnZ2u9e/t2&#10;eLPmzc8LnQsAAIC8QnENQAEcO34ySugcuDZy+LCmQudQ2nkfPpo8ftxYfaHzAMUSGhY29OYtv227&#10;NCsAACAASURBVAtC51Ha5Obmlvln/8F8ModNTU0tQ+h8FIXP5hvLyG3rk0V1KtQw/iF0PiBa2KDh&#10;ETmxsVWEzgNAFuLi4mrfu3vHjTZ+x+49+NwOAJzq0rXbrgf377mIi9m7Z/c50jZVVjkBAAAoGrxJ&#10;B5Bz794HzEtLT68sdB5cGj9ubFmhc4D/XI2o9+Sp//YO7S2oT+5A6fbE/9m2Dx8+4vkioAPeh9Mt&#10;R41oVLZs2SChc1EkMzqs/l6hunHw1qeLTIXOBf5bnNf2LYknTs8QOg8AWVqyaCF1sX/p8hUNC/7I&#10;5zEdACiFrGxsXJmKa8SObV43pk5z7yuLnAAAABQNimsAciw7O7vs8xcv1wmdB5fatW0zV0NDI0no&#10;POB/fPj4aWqzpk026OrqhgudC8i3azduXv/5MwIfrOXA6bPnPg0a2L+bSeXK94XORZH8Do+vTVpF&#10;Dp/ee+XI2f2WCJ1PaZf17XvTn2PHvxM6DwBZmzNrZhxt7NBhwxdWrFTpM5/50Hry+LGj361bs6Kj&#10;fzXIz89XNTAw+DV91qzulSpVZn2xR8FnHO03r1+N+vL5c/fQ0NDWMdHR9XNycsoU3q+jqxtfp06d&#10;x/XrN7jXuWuXPRoammnc/mvkR2RkRJNXL19afQ4K6hHxM6JpVlamLvm+qqpqrpGRUXgjM7Mb5uZN&#10;fJs0bXpZ6FxB+dRv0OAu+T0UF/Pp48c+WVlZupqamqmyyktSKSkpFcix5dvXb53DQkNax8bG1s7L&#10;y/vPeU/SXldfXz+mbr16Dxs2anyrQ8eO+8n3hM4Z+JGYmFjl2dOn9p8/B3UPDQlpm56e/r8XeJPn&#10;AXkONGrc6FY7i/aHhMwTABQfimsAcsz78NE/QufAJR0dncimTcw3Cp0H/LfjJ0+HYf4aiHPx8hX/&#10;mJjf7YTOA/7PFd9r93r36jmiVs0amIPB0nnPW4vJbfPDBfUr1S7/Veh8SqOwgUOjcuLilWpVPgCN&#10;8z4+G9NSU41pYqtWq/auT79+a7nYr6vTFLEr3+rWq/dgxqzZXYt/nxTR5s+Z8yslJblC8fuSkpIq&#10;JyclV6QsrqmcOXXKi7YVJvkZBbx/P5jcfM6e2Uy+V658+eAZs2Z1MzIyDqPZBg2mn0shrtviXTx/&#10;ft3NG9fniYvJy8tTi4uLq/XowYMp5Fb4/bYWFkfG2Y8fL2lRQBb/ZqZ98LltQlOzTOrWbdv0yNfk&#10;OTzV2SmXZtt6enqx6zdt/tdznY8ciQoVKn5btnJlPWn3Jw33GTN70OQ7e8aM+G07d5ZhipO17Ows&#10;nYP7Dxx99/bNcKZY8lwgx63Xr16NJrfjR4/sJd+vW7feQ7fp0/uoq6tL3Xb99s2bc86f89nAFOc4&#10;abJVy1atTku6H6GOXWyRFshsVmpbtO/gbWdv7yDp/u7fvet29szpreT4KS4uOTm54ovnz8aQ22Fv&#10;b2/yPfI8mOLiMkxHRydekn3Lw7F1zfoNVcuWLRspybbJcZL8jjDFFc2f9t9c/HGSWrt61Zuf4eHN&#10;ZbU/AFoorgHIqbPnLgQKnQPXxthYVRU6ByjZsROnIvD/AyU563P+Q8KfP42FzgP+7dZtv3Pdu3Wx&#10;q1unzlGhc1FEszqv/VKuqlGY1zOPmkLnUlrEbfHclnjaB61loVRKSEiofvvWzdk0sWpqatkLPRZT&#10;nUDiwp+EhGrFv0d7klicu3fuuJ89fcpTmm0UiouNre2xYEEo+dls9vQqq6Ghkc7FdmVIZanHom+x&#10;sbFStSd+7u9vR276BgbRa9atr6aqqprDVYLFkBOTrNuRPnr4f4VAUd6/ezusabPmvM3vtba1/d9W&#10;h6QISZ4zubm5GkyPS0lJKc9XTiVxc5ePVoukcE1+v8TF5ObmaJIVlq1atz4lq7zEOXn8+O6HD+47&#10;cbGtb9++dnaf6ppOfqfWbdiIC384xKawZlqnzhNJC2s7t227/vHjB6l+n8jzYM7MGXHkeLFi9RpT&#10;Q0PDn2weX6tWrechISFtmeI+BAYMNDNv4ss2v/S0NCOmmLOnT291nDTJiu22CZrCWmMzs+tF/06z&#10;8rVQXl6uhqqqWrYkuRWiLayRVf/S7AeALRTXAORQcHDI6IIP4GZC58ElW2tLnLyUY2lpaVXeBwTO&#10;wcpCKOrSFd/HKKzJt7v3HhwpU0Yrrnq1qteEzkURxUUk1CCtIge79FhvtXDgfKHzUVZZX762+Dlu&#10;wmuh8wAQkseC+dQrrrbt3KXJZy7F/fnz578usNru5Xkz6NOn3pJu7/69u1NPnzy5XfrM/o0USaa7&#10;TU0jBZTOXbru5mMfXDtyyNvb/+lTey63mZyUVMnNxTm7bbt2R+0dJtjRPq5n796bSXtPprjHjx5N&#10;7Nip0z9s8yKrM5lizpw67SlJce3BvXuuNHHtLCwOF/37FGeXYbt2bKc6mU2e9w0bNbrFNrdCb16/&#10;HkUbW658eerCA5+WrVhZnzyXmOIO7PvnpNDFtVMnju96cP++Mx/bJr9TZCUOubCBrBzmYx+lyazp&#10;7om0scbGxmGz5sztyHYfpF3xsSOH97F9nDjkNWbR/HnhlSubfFq8bBn152DrMWOc161e/Yop7nbB&#10;8VeS4hpZkccU8/rVS0tJimupqanlaOLs7O0nFP371Gnu/aa5umTSPPb4sWN7xtqNc2SbW6GiraOZ&#10;cLXqH4AWimsAciY/P1/99p27ErcIkEeNGzXapaury1kLF+DHs+cvNjRq2GCvhoYG9RthUF43bt6+&#10;Eh0d00HoPIDZ9Rs3rw4dMqh9xQoV/IXORVFd3nVnHrltvD+vkUmdiqznB4FIKqH9Bkfn/vkjdZst&#10;AEU2b/bsGNpY0taJz1xKUvSk1aULF9ZIU1gjMjMy9aXPSryTx4/v+vXrV8PRllbufO9LGtNcXTPJ&#10;qh++tv/82bOxb16/Hum5fYcOTfyw4SPm0xTX/G7dnCVJcS0jI4Px/z4+Pk6iiy59r1xZyhRTUrtM&#10;M3Pzq7T7OLh/33FpWkOePnmCqqgsdJGqKLL6sXz58j9oVlV6btl8d/rMWVQrVfgQEhLShu99rFm1&#10;8u1Ud/e+jRo1vsn3vpTV0SOH9xccCwxoYsuUKZOycs1a1seEJYsWBpPWuayTo/TrV1QjUmz12rFT&#10;m6ZlaPXqNaguIqNd6VUc1xdoFHWV4thKGBiUjSr6dzU1tSxyzKVZ9fb08eMJ0hTXLpw7t54mjjyf&#10;JN0HgKRQXAOQM/sPHpK617c80dDQSOnYwYLqKkMQHpnzh/lr8PLV69Vh4eEDhc4D6F28dOXp2DE2&#10;lbW1tKKFzkWRzem6/pOxSdmf214sqS50Looudv2mPUnnLzK2BwNQdrdu3phb0syykoyxs5sk6bwU&#10;ccjJpszMTD2muPT0dMMb168tkHZ/5KrxixfOr5F2O0zu3bkzrVGjxrfMmzS5wve+2MrNzdWkvaJf&#10;WtnZ2drkJDDNjBnaNpLR0dEN2OYRx6LlJZmVpaGhmcZm+zS/R4OGDFlS0vebNmt28f27d0OZ9yFd&#10;a0gy04smzsFx4hhp9sO1pStWNqBZvfb1y5duBccS/YJjSrIs8irOduzYKTSrg6S1w8vrxobNW8rr&#10;6urG8b0vZRMVFWVGCik0saQws8VrG+uLMdynumawWckkDdIydMPmzRV0dfVimWI1NDQyCo7HWrLI&#10;S5QXz5+PadO27TE2j7l/7y7j+ToTE5OPJX3fwdFxzIF9+07Q7Eea1pB37/hRXUgz2cl5hCTbB5AG&#10;imsAcuTa9Zs38vPzxQ5fVTTjx43l/cpV4BaZ9zdqxDBzofMAYURERvZ+8/Yd+pQroKPHTvya5OhA&#10;XkP+ddU20IuPSqxGWkUOmNJts+3iwVTzkeD/ZH4KahPhMOm50HkAyAPyvp72auu69eo96NCxE6ft&#10;rQqRWUKZv38zFtfmzprJePJQ3uzeueMyTVFJ1mRVWCuKtsBGZhv9+P6d8+4EpyhXbREXzp1fN9rK&#10;ahrXOfTrP2B1Sd8nJ1ynOjvl0mxD0taQKcnJFWljVVRUqHKRFVJ0rVix4teYmJh6TLFkLpWsW9cW&#10;ol0dxAVyPJTHY4u8W7V8WSBt7I7de1if+5JlYa3Q3Fmzfhfkqs70ezt85Mg5NC2RExMTq7C5kIYU&#10;zGhjfc6c3sK2uEaz8sxuvMP4kr7fqnWbk7TFteNHj/49dpw9VeFVUtK09QWQFIprAHIi5vdvi58R&#10;EX2EzoNLw4cO4b1tA3CPzPv7ERxsZVq7tty0KwHZSM/IqHT12g20QFFg/+w/mIvVp9y4+ve9WeS2&#10;/s5c86r1K30QOh+5V/DBPLTvoN+5SUnGQqcCIC9mTHOjak+kqamZNmPW7K585aGpoZHOFBMb+7tO&#10;Xl4eZxf5tWjZ0oe0KyzpPiMjo/Cu3brvJAXFypUrB2nr6CSQK9qjIqMav3r50urmjevzaE72FVq7&#10;etWbBYs8WnCVu7RoizhFla9Q4XvXrt12mVSp8qHgZ6H+48eP9mRlHk2bxaLmz5kdvW7jpkriYqxt&#10;bF1I6zumbYWFhrauUbPmS9p9fwgMHEAbe+/uHTc2xTUyx482tiRkhYyamlo2mafEFCtpa8hTJ0/s&#10;oIkbPnLUHLbbloUly1c0pHnukp/hi2fPxrZp1+6oLPIqTlOzTGpWVqZuSfdVqVo1oFv3Httr1Kjx&#10;umKlSl/ICrusrCzdqKioxo8fPpz0+NHDSWz25Xv58vKBgwdTtcyDv/4i8zBpY0mxiu32l3os+s62&#10;sKatrfOna/duO01NTZ+qq2tkRPz82exuwbGVbXvagt+NHKZia8Hr2g6a4trtWzdnjxw1eibtvs+e&#10;PuVJG5vMoshP0M5bq1mz5gtR9zVo0PDO589BPZi28fTJEwdJimtv37yhWo1Wo0ZN3le1ApQExTUA&#10;OUFaegmdA5dqVK/uW758OeoPYyBf/O7cO1l7Qq1zBR9EJVq2D4qJrHwSOgeQ3rETpyLG2FjJfGaP&#10;sprXY0Ng2Qr6v3a+WWYidC7yKnbN+n1Jl65IPEcBQBldv3rVg7Y91NZt20s8UcwVUlRgilm7ahWn&#10;K0Ksbcc4Fy2udenadbeVja2LqHjSKqpqtWrvyG3IsGELMzLSy86bPTua5kTqz/Dw5lzlLa1dO7b7&#10;sikM9ujVa2tJJ1nNzJv4Dh4y1IN8vXzJ4i80K4oIcmL10cMHUzp17vK3qBjyM6bZFjkBPGHiJGua&#10;WL5dveJbYrvHojp17rxX3P1OLq5Dd27fxjh/TdLWkK9fvRpNE9erd+9Nkmyfb6QA2djM7PrHDx/6&#10;McV6HzxwRKji2mgry+nHjhz533mAg4cO9RC1YpHQ1NRMJYUBcrMdO3YyaVtIu7rqqu+VJSiu0dm3&#10;9++zpEUtTeymLVuN2a7efObvP45mLmChunXrPZwxe3aX4t9v0LChX8Fxdwv5uiDnMwWvU6Not7lt&#10;61a/aTNm9KSNF+XBvXsubIprbI9J6WlpRuSiFZpYmnlrOrq68eLud502rT/tam1JWkPSFCwL82Cz&#10;XQCuoLgGIAcOHjqSKnQOXCJvlPr26TVI6DxAOmT+38QJ45WqTSmI5n34qCCzE4B7aWlpVZ76P/Nq&#10;b9GOqjc9MEv8nVyZtIrs59jFa+zyodOFzkdeZAZ+tIiYOEWpLg4C4EJeXp765UsXV9LE6uvrx/Cd&#10;D01xLSMjw0Dc/TVr1XpBVpqVL1c+ODUt1TgqMtKMzJcRFa+np/eb/DnF2WUYmXfFNmctLe1Erx07&#10;tWa6T0ummRd35fKlFYMGlzxvS1bIHDE2q7fWb9xUSY/i/3/pipX1r/peWep7+fIymu2eOHZsj7ji&#10;GkFWS2ZlZemIiyGrCGmLa3f9/Fi/Nn4OCurVoGHD2zSxNPPWLK1t3MTd39jM7BptbpK2hmSipaWV&#10;xPU2ueTqNq0/aS9KE+u5ZfO96TNndeM5pX8h7XNJe7nFy5aZVapUOYjt401MTD6QFUi0/86f4eEt&#10;qlWv/oZ9pqVHSEhwO1ErlYtbsnx5I9rCT1GHvQ8eoo2d6u7et1GjxozdWCZOnjKa5L5x3Tp/mu2S&#10;1Vk5OTla6urqIl/7Wrdpe+Lli+c24rbDZvVdcnKy2JXIJfHxObtprN04qoveaOatjRlrJ3bFZ8F7&#10;jCxSnKe5sESS1pCJiX+q0MQVvu8AkDUU1wAE9vDRk70FL65iP9goGkcHe5n2wAZ+kDdHvteu+w3s&#10;30/qq7NAvvndvXcqOzub8cQVKI7ADx+nNW7caGdZA4MvQueiTK7vf+BObmtuzGpRw6wKY0stpUVa&#10;QPYeEJebkmIodCoA8mi6mxv1hXNkpRGbIoMkaIprJSHFM1LYIW0cJXk8F/OKtnhtM3B1msI4S/Sa&#10;r+9ioYtrZC4PbeyKVavr0BTWCg0YOGj592/fOpKiD038wf37jzs4OtqKun/EqNGzTh4/tpt2/0wu&#10;Xji/lu1jzpw+5emxZClnc57JCV6mmGbNm1949/btMKY4tq0hH9y7x3iCmnB2nTqEdptCKXiurSAr&#10;tpjivn750jU3N1eT5ufONUlmdRW3bOWqessWe3xlijvkffDQosVLmkq7P2VGW5wiRS9JCqJkRTBt&#10;rJWNrStNYa1QrVq1n42xs5tUdDWkOPPnzP61aaunyPe/VjY2U5mKa2ycPnlyG9vHPH38eAJtcY2m&#10;INa8RYtzTDEOjhNtD+z75yRjbixbQ6akpFAdhzt1EX9BCQCfUFwDEFDBC0WtoM+fWfX9lnd9evcc&#10;Jm8DmkFykZFRPaJjYjpWqljxsdC5AD+Sk5Pr/PgRbCl0HsC902d8PmP+Gj8W9t38xqCcXsyud8tZ&#10;X02q6H6vXOOd7HvNXug8AOTV+3fvWJ883+a59RYXhShRVCUorrWzaH943Pjx8vC7nl+2rGEk7ZXr&#10;QiGrGZhWghXqN2DA6nLly/9guw839+l93Fycc2hm45GTu+KKa527dNlDU1wjbd40KGb20bZALYqs&#10;fqSJo5m3ZmZuTrUqbdIUp5E0c8XYtmE7f85nA01c3Xr17rPZrhBIG0Sa4hpBWrdu2rrViO+c+FCh&#10;QoVvNHGRERFN+M5FkU1zdaEqro4abTmDTdGrKNoVwVWqVAns0rXrLrbbJ6shb9+8OTs6OroBU2x6&#10;enrZgj/I63WJKx91dHTEtlAs9PyZv13bdhZHmOJev3rJ2+d0mnlrqqqqOTTbatW69Sma4hrBpjXk&#10;6ZMnqFpC2tiOcaKJA+ADimsAAjpx6kyw0DlwqXy5cm9q1qjBuu0LyLdLl30f4QS98jp5+izVB0tQ&#10;TAWvM6E2VqNZDewGOklxKRVJq8je4zvutF81gvHEn6LLePuuS6TTVLk/KQigqNatWf1q/sJFrfjY&#10;NtuVa+QqdTkprP3HoCGDl9KuKhCK5+bNd2ljC2epSWKBh0eL1StWvKeJDXj/fnCTpk0vS7ov4t6d&#10;O9N69+27XlwMmWEl6j4HR8cxB/fvPybqftJClenkLc28NdqVEKR1Gfl9yM3N1WCKZdMakqawWru2&#10;KdXqHnngMnXqoF07dlxhiktPTzMk//+k1aIs8uIaKcp+CAzEnCYJbffyvEXzu9S+Q4eD3Xv29JRk&#10;H/fu3plGG7toyVKJC6FLlq9oSNsq1PvA/qPjJziOEXV/uXLlQuLi4mqJ28btW7dm0RTXRDFv0sQ3&#10;MCBgoKj73797N5SpJTPNvLURo0bPps2JzLP7HBTE2PWITWtI0p6YKYYc12m2BcAXFNcABHL0+Mlf&#10;QufAteHDhrQUOgfgxwHvw+kTxo+jGlAMiuP02XOfhc4B+JWSklIjOCR0ZO1aNX2EzkVZ3fJ+7Epu&#10;K6/OaFO7abWXQufDubw8tZA+A+LyUlLLCp0KgDILDwtrGRcbayrJiiYmbIpr5CQVWd3DdQ7SqFev&#10;PlVhn+ZkIl+Cg39Y0MSNGDWK+kRlSapUqRpAG3vkkPfBDZu3iFyB1dbC4shzf387cdsgJ4CZimvi&#10;Vha0btP2uLji2pVLl1YMGTZsobjt08xbMzAwoP5s7eTiOnTn9m1XmeJoW0NGRUZStbZ0dXOjnscn&#10;NDPzJr6qqqq5NKskVy1fFsjnyls+kWMLTXEtPz9fDd15/htpZxz06VMvprg6des+YjtjqyifM2e2&#10;0MTVqFlT6vfglSpXDor+9ashU9yL589txRXXrG3HuDAdYyJ+/mzGtJ8njx9NFHVf127dd3z/9r0j&#10;KXCXdP/Z06c8mV4Paeatde/Rw4spptDUadP6u7kwr2Rk2xqSie1Yu8lcbQtAEiiuAQjg3fuA+enp&#10;6UrVSsrB3k5f6ByAP7m5uVr3Hjw81K1LZ7m5ihmkEx+f0CwxMbG+0HkA/2773TmL1af8Wzxg6wt9&#10;Y93Y3e9XVPxLRKsYRROzZPnxlJu3OZsbAQDiLfFY9J2Pk9QqKirUx6S58xe043r/0iBtCTMyM6g+&#10;Z8TExNTjO5+SZGZmUn8O6tmr92Zp99d/4MCVZMYcUxxTyy8ra2s3puIaTWHry+fP3cXdb2xcLjQ+&#10;Pq7EVfQ3b1yfx1RcY0JawbGJb2xmRtVCkrY15MkTx3fSxGnr6CTQxMkKU8Foxeo1tT0WzA+j2dYz&#10;/6f27SzaH+IuO/6R31ua4iERHxdXk48LHxQZaWfMFENWcM2cPaezNPuh/T+a7OQ8Qpr9FG5j5bKl&#10;H6XdDu0xhonPmTMiXy8K9nG9S9euu29cv7agpPuZVs4RNPPW2CCtHskFOjTbpWkN+fDBfWea/Xbo&#10;2HE/bY4AfEBxDUDGsrKyDJ+/eMl64LM8a2/Rbrq6unqK0HkAv75+/TauRfNmq8saGHwROheQns/5&#10;C2+FzgFk5/RZny+Wo0aimMqz5PjU8mOrzcrrbmvxj+OG0Qp7FWXGq9c9Il3d/YTOA0BZtG7T9gSZ&#10;gUUT631g/zFxV8TzjYur/2klJiZWefjgvpP/kyfjExISqku7vT8JCdW4yIutO363p8tyf4MGD1lC&#10;U1xjoqWlnchFPky6du++47zP2Y0l3cd0EpZm3tq48Q7j2ebUrHmL8+/evhnOFEfTGvLb169dmLbT&#10;rXsPqrlBspSTk6Mpbp6ekZFRuL6+fkxycnJFpm0d9vb2lqfiWmRERNPHjx5N9H/6xD4jI8NA2u2R&#10;4xOKa/9n0fx5P5liypQpk0IKtNLs5/fv33VpY8nzVZp9EZUrV/5EG/vp08c+4mbI0RSZyKpXEzEX&#10;BzA9d7t267ZTVHGNEDczk2beWs9evalWDRY1YeIkm/3/7D3FFEfTGvLc2bObmLbDZtUyAF9QXAOQ&#10;sUNHjsnVFWvS0tPVDTc3a0y9VBwU2+kzPp+xAkbx3fK7c07oHEC2EhOT6iUlJdUr+ADyVehcSoO7&#10;x/0nkdvyy+4WdVrUeCZ0PtRyc9VDeg+Iz0tLw2p0AI60at36lIOjo+3bN69H5OTklGGKJ+2mSIsj&#10;TU3NVFnkV1TVatXe8b0PMj/lyCFv7+zsbC2ut52QEC91gU4S9+/dY2ytRbRo2VLmLZo/fvjQj6xw&#10;EHV/+QoVvsf+/l1H3DbEnUS+ef26yBO7Bf/es+TPzl267BFVXCNCgoMtatWuXeI8Mpp5a9Vr1HjF&#10;FFPcZCenka5OUxjn9FC0hqT6XDTayop6bpSskFlZ4oprxJr1G6q6uThTtZW9dtV3cf8BA1dykx17&#10;frdvzaI5GS+JhHhhji3yKDAgYNCfP3+qioshhaUtXtukfi95/y5zcZ1gmtvIh5cFr9Xiimv9BgxY&#10;zXQRxO1bN2fb2Y8fX9J98fHxImdmF7Z6LmtoGCFu+xfOn1s32tLKvaT7aOatDR85cg5TTHEtW7U6&#10;vf+fvxiLazStIWlmWU6d5t6PTX4AfEBxDUCGzp67wKplhSKwsbasIXQOIFtHjh2PtRtjS9UmBeSS&#10;akhIKOOVuqB8Tp3x+YLiuGwtHezlr2uoE78nYEUFeR+2HbNoyekUv7ujhc4DQJmQdngTJk6yJl9v&#10;9vQydJ/qKvZEdqFZ090Tt+/aLfPP6h06djzA17Z37dh+lWa2kTT4KNjRSE5Komr336p1m5N851Lc&#10;ly+fu4srrtnYjnHe7uUp8gQxcfvmzdmiTiJfuXxpuajHde3W/T/tEskKFnHbP3P6lOecefNLnFnH&#10;1JZSV1c3Ttz9YuSTE9SkwCQuiKk1pLh/fyEyu4xtcrKQm5ujyRRDihakSPrm9etRTLFkfl7x4hrN&#10;z1gaeXl56mTmW3R0dAO+9kFk5whzbJFHu3fuuMwUU71Gjddc7Ovz56AeNHFNmzW7xMX+iIaNGt2m&#10;mSXH1A530OAhS5mKa8/8/e1EFddOnTixQ9Tj2nfocJApP+LenTvTRBXXaOatSfrZhfZnKK415K+o&#10;qMY0+5LFRUEATFBcA5CRH8HBVgkJCWZC58GlMTZWgrReAWFlZGSWe/X6zYpWLVswXkkK8ufIsRNo&#10;nVCKffj4yc2scSO5a02kzFL/pBnbVZ+d28Wq7cHJm604G97NlfRnL/pEuc+8IXQeAMqGnJReuWZN&#10;rcK/q6urZ5CVS29evx7J9FgyY+bGtWsL+/bvv4bXJIsxNa3zhOttnvfx2Uiuzud6u4rIvEkTX662&#10;VbNWrRehISFtmOLCw8JaiLufqeUhQVojirpPXOGkXv3695i2TYQEB0s852+M3bhJkj7WycV1yM7t&#10;2xhnI4lrDXn96tVFTI9nWp0hFNqi18TJU0a7Ok2hmtt44tjRv23GjJ1S+PeyZQ0jRc3bk5bX1i13&#10;mAocwK2Z7tOSaeLCQkNbF/zf9KjfoMEdafYXGRHRhCaOy2OrmZn5NZrCUHx8PNNF5oy/M+LaRgYG&#10;vB8k6r5uPXpuK/y6StWqAbQ/J9p9Ey1btTrDdpuFXN3cBri5uGQxxYlrDUkzy9LM3JyT2XYA0kJx&#10;DUAGCl64NPzu3JP5lYp8amJu5qmjoyN2GToor9dv3i4mJ+i1tLR+C50L0EtJSa2ZkZHBOJgelNeT&#10;p/7bUFwTxoNTzx3IbckFt071W9d6LHQ+f+XkaIb06h+fl5GhK3QqAMpo+67d/zpxPXHy+13YzQAA&#10;IABJREFUlFG0J6kvXbywWtbFNT09vVgutzfdbWoamfnC5TYVGVMLPjYMDY1+hv7FXFxLSUlhfN9H&#10;MxuoJJGR9Cd027Zrd/T5s2dj2Wz/BUV8s+bNz7PZZlHiVvQVJa41JM3PrZ2FxWG2uckCmxVlpBC5&#10;Z9dOxtVBjx4+nPzfxbWyUVwX18hqF5oT98C9zMxMPdpYr61b/Hbu+VsmHTOMjIylnrdWyNDIiHGe&#10;HK0GDRv6fQ4K6ikupuAYolZwDGa1utXExORD4dfDho+Yv2vHdpHFRVLoLD5LNScnh3El5hg7O4kv&#10;XCCr0WheV8S1hvz65Us3pv1MmuLEeLESgCyguAYgA/sPHsoQOgcuaWpqJFm0aztD6DxAWEeOnYhB&#10;iznFcurMWczbgr+e+j/3bG/RdrrQeZRWK4Ztf6RjoP3n78CV5VVU2X2Y5kr0vEXnUu8/QHtYAJ5s&#10;9vQqK+q+2XPnddi0YT3VCrE5M2fEb9yy1Zi7zMTT0NTkrPhDW0QEyRgaiZ+1UygjI4Nx7tGAQYNW&#10;+F6+vExcTHp6uqG2tvafot+7cO7cOlHx9erXv1/070OHj1ggrrhGCmlt2rU7WvR7d/z8xL5XKZw7&#10;JI3mLVqce/vmzQhxMaJaQ5KVOUzb5/JEPddycnIZ20IWatK06WUNDY0MmtarPmdObx052vI/5woM&#10;ypaNkibH4tLT0oxmFxwXudwm8IesdONi9hoTLn/PDBnmmLFB2u4uW7L4i7iYRw8fTiJzKYt+78Xz&#10;52No92Fmbn5V3P2kda3LVLeBRb9H0xJSS0s7kTaHkjhOmmS9b+/e00xxIlpDUp1j4vKCFQBpoLgG&#10;wDPfa9f9JLkSUJ7Z240VecIASpdTp89+t7IcJXYIOsiHxMTEhnl5ebzNPADFEfjhgzuKa8JKS0o3&#10;tKsxO6fTyNZHnLxsxslqv+lP/AdEzZzDWescAPg3MvtFS0srSdT9tU1Nn+rr68ckJydXZNpWWlqa&#10;UcD790OaNG3K2TwZWXBzcc6R5HFkdkrnLl3+rl3b1L9a9epv/yrSVgvFuv+W+OdPFZo48lxjihkw&#10;cNBypuIamd3Tf+DAFUW/9yEwcICoeLKaoujfDQ0NxZ78JieAixfXwsJCW4l7zIhRo6RuNzppihNZ&#10;Tco4V6ik1pA0bcvcprn3lSY/PrE9R7Fxy5Zy093cUpniSFG0sLhmaFg2UtL8SiJpYa1+gwZ3yZyq&#10;GjVrvaxcufKnovfh2MIfstLtwjmfDcNGjJzL535SU1PKcbWtxES6YyuNChUrMl7YeveOn3vx4trF&#10;8+fWiorv1r0Hqw4kJR2nmS5cqFW79jM2+yhJi5Z0bSVLag3pe+XyUqbHFbwerWSKAZAVFNcAeBQd&#10;HdMpMjKKagirohg5fFhzoXMA+ZGUnGz6+cuXiQ3q198ndC4g3hmf84FC5wDy49GTp7s7dWjvLHQe&#10;pd0jn5d25Obh49q1YTvTB3ztJz8rSyu0z4C4vIxMHb72AQD01m3cVIn2hO6eXTsvyqq1Fhd2bPO6&#10;QWbG0cZ379HTa5SlZam44KPg56JOZvFxsa24uLhaNHEGBgbRXOzv7h2/fxXXxKlVu7Z/8e+RlWai&#10;WhHGxsaass2pW/ce25ijGOWLy6vQoYMHDq/dsNGk6Peif/1qyLTxyiYmH6VNUF5oaGimkSIVzZwz&#10;0tZ2yNBhi8qVLx/M1f5nz5iRwCaeFF979uq9mav9c4nNMVLR3bp5c07vvv3W6+rqxvG1j/jYuFp1&#10;6tR9xMW24mLpjq20tLW1E9PT00VenF7ScSQhIaG6qPjBQ4d6FP9e02bNLr5/924obU5/EhKqibvf&#10;fryDPe22xCEXJIib2UmU1Bry+tWr//o3Fjdo8JAl0uYHwBUU1wB4dOmK70Ohc+BSrZo1LxgbG70T&#10;Og+QLw8ePv6nbp06Rws+mCpV+1Nlkp6RUYn0cxc6D5Afnz4FOaG4Jj9Wjdx5X1tPK+nvDyvLqapx&#10;c+K1UPTs+ZdSHz0ezOU2AUB6ffr1W3fz+vX5zJEFx4gVywM9liw15zsnaZH3Gp8+fuxDE1ulSpXA&#10;RUuWUs/sUgYx0dH1uSq2kG3RxFWvUeM1TVzjxmY3Pn78IHKVVWpq6n+tDAl4/5716wp5zl/z9V1M&#10;ExsfH8/pnC5xnF2nDt6xzUvs/LWkpKTKRf9OCqVM2yWrWKXNTd64z5jZg+bCgBvXri0kxTUTkyqc&#10;PN/Dw8NapqenGdLEtmnb7tj4CRNYzfeTtZSUZIWfgb1j9x61qc5OVO3N586aGcvnRSLRMXTHQxq/&#10;opmL5oQJ5bF8tJWV+2Fvb2/a/TN9Zi9pZTxpuyuuuPbjx48OpqamVO2oiYqVKn2mjRXH1c1toCTz&#10;EZmKz6RFreRZAXAPxTUAnhzwPqxU/X9VVVWze/fqgfksUCLyfMf8Nfl1FqvWoARBQZ+nNGzY4G+h&#10;84D/kZ6SYTCu5pzs9kNbnHDdOdZW2u2lPXg09NfcBRe4yA0AuDd02PAFtMW1qMhIs1+/fjUq3s5M&#10;3qxfs/oFTVytWrWez5m/oB3f+cibJ48fO44YNWoWF9si7dZo4hqbmYstGhWyHjPGecmihT9o93/x&#10;wnmRbcs6dur8T0nfHzBw4EpxxbWnTx5PaN+h4wHy9V2/22JXM/bq3WcTba5MGjVufIMmLvHPn6pl&#10;//88JpoioeOkyZbS5iaP7OzHOxw55H2QKY7MjapTl5vVRBvWrn1OE0daxQm5okVdQz2TJo6mLbA8&#10;W7V2XQ0VFZW8kaNHz/Q5c2YLzWPWrVn9av7CRWJbvRZHWgQHB/+wYIp78ujRRK7+35/7i54NWRTt&#10;sbWdRftDTMW1mOjoBoUFrRvXr4l8X6Cjo1Pi6k2m9wZXLl1cMW36jF7k69DQ0DbiYrmcOUdmqZHn&#10;CVML2ju3b8/s0avXf55Hv6KiGjNtt+DYasVVjgBcQHENgAf3Hjw8lJubyzjsV5E4Otgr1b8HuHfx&#10;su/ToYMHthc6D/gXlYyMjBIHsUPp9vDxkz0orsmfpxff2JDb0Z+bJb5gIWH33jUJh44s4DIvAOAe&#10;OUHpsWB+GE3symVLP8p7e8jw8PAWNHHKVlirVLlyEE2LwMePHk7iqrhGq2bNmlQFz3LlyjG27wsJ&#10;DrYobPdICr6i4iytrd1K+j450Spu+9euXvUoLK49evhokrjYYSNGzGPKl40WLVv6vHn9eqS4mBPH&#10;j+12cnEdQr6+fu3qQqZtqqvTFVoUjUX79t7Hjhzex7S6xPvA/qNcHbNo2iiSn7fQreJEFT+K+/bl&#10;axe+c+GLg+NEWyMjo3DydY+evbZePH9+bU5OThmmx4WHhbUsaXahOI3Nza7TFNcSExNNmGJo5ebm&#10;aNLEkVaMXO3z/v17LqMtrdzJ19evXl0kKs52rN1kUfepqalnicr9c1BQz8KvHz647yQuF1I8Z86Y&#10;HimE7dv7t9j5axcKnkOFxbVzPmc3Mm1T0ebQgvJDcQ2AY4lJSfW/fv02Tug8uNSvbx8yBJVx0DOU&#10;bjExMRY/IyL6VqtalerqT5ANvzv3TgmdgxAa1K9/wNS01umC5+PNgr+KbF+TnZ2jHxoWNiTo8+dJ&#10;UVG/usowRbmQmppaQ1dXl+rELgAAcIucoKxStWpAZEQEVXvEv3fvujDF2WUY33lJgrb9dOcuXffw&#10;nYus9erde/OxI0dKXK1VVEZGhj4X+3v39i0v3URIYSAtLc1I1P3+T5/alzRLrThxRaUaNWu+DAsN&#10;bV3SfXGxsbULv87KytQVtw+yGoIpDzYmTp4y2tVpithtFm2FydQWctAQ5Z4HROZGklZ/THFkRY60&#10;+woMCBhEE0fae0q7L2np6ekz/kyIb9++dpZ0H8VbtMpSy1atT7du0+ZE0e9t3bZNn7b133Yvz5ts&#10;Cq6keOd7+fIylmlKLCcnh/qC8rr16lHPSu7UufPeRw8fiiyMPXvqP66wuJadna0tKq5Fy5ZnRd03&#10;bPjwBT5nzzDOGHz98qXYFbVsip80xOVcqGhR8ENg4ABxsbTtOAFkCcU1AI6dPuPDSX9ieVGhQvkX&#10;1atVvSZ0HqAYrl2/eX2SowNZ9s/Yix9k40dw8Gihc5AFTU2NpD69eg0zMal8l83jNDTUk+vWMT1G&#10;boXfex8QOOfZ8xcbuM9S/ly67PvIxtqyhtB5AACUVosWL2lKM8OIIDNV0tPTDbW1tf/wnRdbTKt+&#10;CnXv2cOL71xkrUPHTvtoimvEly+fu9ev34DVe5XiDuz75wRz1F9/6evrx7DZrqW1jRtZbSTq/mf+&#10;/nbWtrbOZPWJqJhGjRvfFLcPaxtb1w3r1j5jk1dx5AS/NI8XIV/cyo+iaApG/QcMXMlNWvJJV1c3&#10;rnr16m+YVquuXb2KauafOM+f+VO16eO6KCCJmrXoVopK4/jRI3v53ocojpMm/asdH1mR2rtv3w23&#10;btyYS7ONGdPcUrdu2y62eF6opPliohw/enSv7dixIgtYNP75ew9jIUgSoywtZ4grrtHME1RVVRU7&#10;346s/BJXXCNzLI2NjUPFtRTW0NDgZbQN+d0U97pB/Pj+vaNpnTqPmbY11X26yNmgAEJBcQ2AQ0eO&#10;Hae6UkmRDBsyuK3QOYBi2X/wUKajgz1VOwXg169f0QrbcoRWHdPap3p072bN5TabNjHfSG65ubk6&#10;p86c/ZKamlaVy+3Lk5TU1OpC5wAAUNrZjbOfcOTwoQM0sXNmzojbsXsP1SoxWRLXJrAoY+NyoWy3&#10;TdNyTFHs2r7d13P7Dh1JH09WTNH+PCY7u7Ba4dambdtj4oprhavJbt0UfRKdPJfF7aNmrVpiZ2eR&#10;1pNkdZu4mDF20p1AF8V5quvgHV5eYjtwXL92dVFBjmLbmpYpUyaF28zk0/xFHi2ZLgzIysqS+Lle&#10;iPbYIok3r1+P4nJ7urp61OeDCosdbPfx9s2bEWwfw7dhw0fM87t1axZN+07ynPA5e2bLyFGjZ9Js&#10;u2zZslE0bR9J211pi2uBAQEDaeK6du++g812NTQ002jiyNxJUfdJ2wqX/P+MtrKaJi7GysZmqjT7&#10;EMXVbdoANxdnsW2BTxw7uqdv//4iZ3kWMjQ0/MldZgDcQHENgCOvXr9ZkZGRKdgSfT5MGD+O6ooi&#10;gKIK3lRr3PK7c653zx5y98a/tLlx67bS9iOvVbPGxd69evLaGktNTS3N1tqqWn5+vvqRYydiMjMz&#10;RbZKUmSfgoKcGzVsuFvoPAAASiuLDh0OHj92bA/NqpmC1yTVSxcvrB4ydJjIuSxCoJ15Q2aTVate&#10;/Q2bbXtu2SzVSi9Z6N6jp9fdO37uTHGk5df3b98616lb96Ek+5k7a9Zv2lhTU9MnkuyDSdCnT71E&#10;3VfW0DCC6fEF76+yc3NzNUq67/atm7Natmotdj6PlpZ2InOW7DVqJH7VHeF7+fJypgKCy1Q3qhP0&#10;ymDEqFGzz509u4nPfSQlJVXma9sH9+87zte2maxavixwi9c2Vq1iD3kfPMxXPtLatNXTaKb7NKqV&#10;Zndu357Rr3//NTTFyMlOziM2rl/3lGa7p06c2GllY+NKE1vcvr1/U69as7Qqea6kOEwtoNPT0ozE&#10;rf7r2as3Y8tHMgeOrHAv6T4ya23kaPEFzcKZl1xTVVXNISvvxB07IyMjzc+d9RE7b61L1674vApy&#10;CcU1AA5kZGRUeP3m7WKh8+BSp44dnMmJZaHzAMUUEhI6PD4+oZmxsdE7oXMpzbKyssoKnQPXCo5L&#10;GfZ2Y4wL/uSlbUVJVFRUcsaNtTUmKwEv+169L6v9ysrjJ/7bUVwDABDWZs+tRtPd3FJpYm9cu7Zw&#10;8JChi7meOyUNkypVPtDE+fndnmE/3oF6PnXBexnd4B8/2kuemWyMsrScTlNcI7Zs2viAzdyhQmTF&#10;Ck37MKJL12672G6/8HEP7t9zEXV/cnJyJVH3VapUiWo8wpBhwxee9zlb4klUspIoL0/0/L7apqZU&#10;J9klReYDiVvNRLMyh80sJkVHTvjzXVwjx5avX74wzkUmswibNW9+nna7BdvsJqrIKwukPR9tKzwi&#10;JCS43XN/fzu+85JUmTJlkttZtD/8zP8p1fGdXChAcxykmfNYiBy7hgwd6qGto5NA+xiCFHBpWxuX&#10;LWsYyWbbhaxtbV22bNwo8qKKp0+fjI+WckYhabsrqrhGnuvv3r7hZV4nDcdJk62Y2m4mJv6pIu5+&#10;Kxtbka9NAEJCcQ2AA2RFg9A5cElfXy+kUcMGSjdsHGTL5/yFt5McHVifOABuBIeEUn1AUCT16tY9&#10;0q1rZ+oTclyrXLnSA/KcJi2AlWmlcn6+6JNYAAAgG6RtlLirzoubPWP6n82eXgZ850WrevXqb2ni&#10;yMlhNsW1GdPcqFvskVVhtLF8KPj/u1Tw/zeEJtbNxTln+67d1OdjYmJi6v/z9x4f2nhJV2+MHD16&#10;lrji2qkTx3eKum/ceIfxNPvo1bv3JlHFNSLgveifIe0+JDVx8hRLV6cpEhetmWbOKaNVa9fW9Fiw&#10;gHV7Q1pVq1V7R1Nc27f379MFv1NUxTJStGezIjY7i/7Y0q17j+337t6hWtm0eeOGR+TnZ2RkHCYu&#10;7vGjR5OEnLVGa9z48fa0xTVizcqV7xYuXtyMKW7CxIk2B/bto5o1OXvmjHg2Fy+Qz0EL5s6Joo1f&#10;tnJlfdrYourUqftI3P0PHzxwEnUfeU7R7INp5fC9u3dFtn0cMGjQcpp9SKp5ixbUr18lISueucoF&#10;gGsorgFI6dSZs9+EzoFr1pajawudAygH78NHk8aPGys3J35Kk/sPHnoLnQOXRo0Y1tTIyChA6DwI&#10;uzG25R89fvL3p6DPvMz8EMLHj5+mNm7ciNX8AAAA4NYUZ5dhTDOMCmVkZOi/fPHCpnWbNlQnHPlW&#10;t1496pXdK5Yt/bRk2fJG4mKSkhJNFsydy2qFQEZ6hqDvOQv+/4bS/v+RFVAkduOWreV0dHTixcVe&#10;9b2y1Pfy5WW0edg70Bcvi1NXV88Qd7+41R1sVpiII251WMWKFb9wsQ8x8tXU1LNoWrSWxMnFlao4&#10;rkxIYah8hQrfY3//rsPH9vsPGLjq3p07YmdFEWQe4cnjx3db29o6i4v79vVrl62bN7HqRJGekU59&#10;bCGtMmmLawQpTDZp2vTypClOo9TU1LKK3hcaEtJ204b1j8m/jU2+Qlq7YaMJbbEqIuJn048fPvRr&#10;bGZ2XVxcq9ZtTnofOHCE9udAjq2z5s7ryNQa98uXz929tmy5Q7NNwszc/KqmpibVCvOSiGuJGxMd&#10;LbJoN8rScgbtPvT09GJTUlLKl3Qfee6LetzAQYOX0e5DUuTig08fP/aR5LETJ0+25DofAK4ozAEa&#10;QB59/vJlYlJSMi9vIoUy1taaal4CAI3s7Gz9p/7PPdtbtJ0udC6lTcHPXk/oHLgybqxt+TJlysQJ&#10;nUdRnTp2mGJsbPz+8ZOnSlGQevbi5XoU1wAAhDdz9pwupG0gTSyZFyQvxTU2yNy1aa6umQs8PFqa&#10;mJj8VzvJ+Li4WmQ1x58/f6qy3W4GixPgfJm/aFGrdatXv6KNnzNzRhxpp+g6zb1/uXLlgove9+L5&#10;8zGHDh44TObs0W5P38Agum07iyNsci6uWvXqb3+Ghzdn8xhtbXZz0EgxIeD9+8FsHmNoZPSTTbyk&#10;XKZOHbTdy1OiFWhMxUlltXzlqrq0hWW29PT0qOcMkrlS796+GbZk2fLGxVsD/vjxo8O2rVv8Cj4j&#10;abHNISODvnBfvEBGg/wuTHN1yWT7OHlkYGDwq3FjsxsfP37oSxO/c/u2azQrzTy379Bl8zPavGH9&#10;Yy0trSRn16lDil/88e3r1667dmy/Qlpz0m6PkHaeIpmVev6czwa2j1NRUcmljbW0tnajXeUna+Tn&#10;5+biLNEKtKbNml/gOh8ArqC4BiCh3NxcrQcPH/8jdB5cata0yYaCD0a/hM4DlEvghw/uzZqab9TR&#10;0WEccA7cSElJrSl0DlxxdLAvo6qqyvpDqiw0btRwp7a2VvRtv7tnhM5FWjk5OTpC5wAAAH/9Vadu&#10;3Yfirjwvbulij2/kxDbfedGY7OQ8Yu+e3edoYsnKoFXLlwVyuf90FifA+VK9eo3Xrdu0OfnyxQtr&#10;2seQOTtLFi38wcX+123YWFnabdjYjnHeuH4dq9lmNmPGTmETb2Vj68q2uDbOfvx4NvGSatio0S1J&#10;Hjd+guNYrnNRJH379V974/q1BXxsu62FxRHaeWNkfhZpDcjl/tmuiiWrpkhxh8sciqpYseLXmJiY&#10;enxtX1qu06b1Y1Nsne42Nc1z+w6xn0VI0XLSFKeRbNrjkqLo1s2b7tHGi0PbclScXn36bGRbXCPt&#10;otnEk1V+bItr7Tt2PMAmXlIFn+lzCm65NLMrizJv0vQKXzkBcAHFNQAJHfA+nC50DlzS1NT807ZN&#10;63lC5wHK6diJUz8xf012nvo/8xQ6By6MHWNTWV4La4Vq16p1tmWL5itev3m7ROhcpJWcklJbX08v&#10;mDkSAAD4tH7T5oq0c59IK7af4eEtqlWv/obvvJg0a978vJD7z0gXfuUa4eA40SYmOqZeWFhoK1nu&#10;l82cIXEkae/YqnXrU2zijYyMwtnuo0HDhn5sHyOpFi1bnn3z+vUoNo9p07btMb7yUQRDhg1byFdx&#10;jcxppC2u8YHtqljSjlBTs0xqVlamLh/5LF2xsj5fKwW5UpBjg+VLFn+miSXzMs+cPuU12tLKXVxc&#10;8xYtzpHZYFevXFnKTZZ0NmzeXIEUhmS5z0Jjx42byPc+rG1sJZrRKQnHSZMt2RRICScXl1LXbhcU&#10;C4prABK4eNmX1ZV8isDeboyR0DmAcjt+8tRPW2urakLnURqEhIYOEzoHaQ0eNKCLtpZWtNB50GjV&#10;ssXSyKio7r9+RXcWOhdpvH79ZmnXLp3HC50HAAD8ld+rd59Nt2/dnE0TvHb1qtdcFVaktdnTq+ys&#10;6e6sWgQyUVdXz1yyfEUjptVd5AQtl/uVxryFC1v/vXvXhffv3vF+UpDMCNu2c2cZrrdJO3eMrESQ&#10;ZB+6urpxqamp5WhiNTU10yTZh6QmTp5iSVvgJkgbPD7zURQeS5eZc70itRCblrm0TExMPnbo2Gm/&#10;z9kzm8XFJcQnVGe77S1eXgZTnZ0k+t0Qx3P7dl4Kdlwj8xGr16jxOjwsrCVNPJmr17//gNV6+vox&#10;4uLIbDBDQ6OI40eP7OUmU/G2eG0zKFOmTDJX22vWvPmFd2/fUn9W19XVi2W7jy5du+5+cP++2NmD&#10;RcmynS0pkLKJJ6//Kioq1MdiACGguAbA0s+IiL4xMTEWQufBpVEjh5sLnQMov9TUtKoBgR9mNjE3&#10;2yJ0LiDfqlWreqNypUoPhc6DjcEDB3TZd8A7l81cFHnz5es3exTXAADkw/CRI+fQFteIHdu8bkyd&#10;5k4144ZPZMYN29Zd4pCiytZtinEyubgpzi7DAgMCBu3eueMyX/to1LjxTT7+34eNGD7f58wZqvfs&#10;ZMWSJPuwtLaednD/fqrVXlbWNlMl2YcU8skJXdr3dS5u0s1iUhZkhiKZuUVaM3K9bdIy16J9B2//&#10;p0/Gc7E9kypVPngsWWqekJBQnam4FhkZwfp8CXn+rFi1us4Sj0XfJc/yv23x2qavofE/hWZSdMjJ&#10;yeG0qM61+QsXtWKzwm7enNnRNBeKdOzU6R8zc/Nri+bPY70ClhaZ8bh67TrWRVUm1ra2LrTFNTL/&#10;UpJ9jBg1ehZtcU3SNrjSqG1q+jT4x4/2NLHTZszoxXc+ANJCcQ2AHZVr129eFzoJLpma1j5tZGj4&#10;gTkSQHr+z55vbtigwT8aGuqcXf0F/y01LU3hVwf279unn9A5SILMh9t3wFuiIc0AAADFrVyzttbi&#10;hQtCaGI/ffzYJyUlpYKent5vntNiRK5MX7p8RcPlS5cESbMdcoX/ZCfn4VzlJQTzJk2ukJPFq1Ys&#10;D4yKjDTjartqamrZq9aurWlgUDaKq20W1aNnr620xbXeffqymiFUqHWbtsdpi2sWHToclGQf0ujW&#10;vcf2u3f8xLapI7S1df6oqKhwvkJJUa3dsLEKm1V/bNjZ2zs0bNjQz/vggSPSbGf4iJFzyfwr8jVN&#10;i9K0tDSJuvyUK1/+x7qNmyrPnzNbqrn22traiZu2ehoW/V5lE5NPP8PDm0uzXVmYM29+ezYzHFev&#10;WB6waMnSJkxxhoaGP8mxteAYcvzli+c20mX536bPnNW9Xv3697jcZiE2x2xJ50xqaGhQj7Ap2IeD&#10;JPuQxihLyxkb162jaj9cp07dR3znAyAtFNcAWNh/8FCm0Dlwicwy6tm9m5XQeUDp4n34SBLmr/En&#10;ICBwptA5SGOsrXUVoXOQlIqKSg4pHgd9/jxJ6FwklZ+fr1Hw70CBEABADhgbG4eS1RW0RZl5s2fF&#10;yEt7yIqVKn0muWxav/5pcPAPVl0/SLFi7YYNVdicIJR3ZIVMwWus2uaNGx7SXrFfEn0Dg+g5c+d1&#10;ICftucwP/i0lJbkCTZzHUuZCQCmT36lz572PHj6czMfG27Rrd7RVm9anFs2fH8Z2hVzhajU+8hJF&#10;X1//P6ux9uzaeSng/fvBbB9PilMlzUEkLS0VobhGci9fcLyKjY01pYmPjIw0/xAYOMDM3PwqTbyD&#10;o6MtuR09fOjA0ydPJC4UkVa4rm5uA2Qx25F2dWfVatXeSboP2vcOZQ0NIyTdh6RSklOojq2jLK2m&#10;850LABdQXAOgdMvvzrm8vDwNofPgkqODvZbQOUDp5HP+4ruRw4c2EzoPZfT12/exQucgqXLGxu+0&#10;tbV5uQJbVjp36jBZkYtr338EW9atY0p1FTkAQGmzYfOW8kwx6urqWVzuk5wIpp1LRRR8XlFXVVXN&#10;Kfq9CRMn2eTkMM/P0tXVjZckR3Fmz5v3n0LS6ZMndty/d89VVJyGhkbG4KFDPXr26i2yPdumrZ5G&#10;Bf8+Na5zlBWyumn23HkdyNdRkZHm1676erx6+ZLxQsf6DRrc7dd/wGpZnPQtarNILVWCAAAgAElE&#10;QVSnp2Fubp7Yc0ZkBZ10+/Aqm5ubK/YzNml/J80+JPXi+XNbmjiygobvXNiiOVbp6Ogk8LV/mzFj&#10;pwwZNlyidqE0VFXVstdu2GhC5iyS1Y/v3r4RucJVX18/ZvjIkXPbWbQ/JCqG5uclLScX1yHkz+fP&#10;/O0uXriw5k9CgshuI63btD0xxs5ukqamZqqomDF24yaOtrKexkVus+bM7cTnsXX5qtV12LyOSWLs&#10;OPsJ5JaamlLe9/LlZQ8fPJhCXg/FPYYUrwpec7a0s7A4zGduxa1cs7Z2ZmYmr+2OSUvOgn3o8bkP&#10;SR3cv+84TVz3Hj28+M4FgAsorgFQiI9PaBYSEqrQLUmKG9C/X++CP6j7XwNwKT4+vmlwSMio2rVq&#10;nRU6F2WTkZFBdSWYPBoxfKjcX31Jo1vXLvb37j8Q+QFenn37/n0MimsAACXT1dWNU8T9lilTJrng&#10;xlU6ErG0tplqKeXcLG1t7T9c5RPx8yfVRV6k6MfVPosyqVIlcMLESdbkxsf2uaClpZ3I/z60kvje&#10;hyRu3bgxjyaOtI/jOxdJCHWsknUOZHXrZCenEdJuR5Y/r7btLI6Qm7TbIf92rlb3cnlsFUVWP2Nd&#10;Xb1YLl5v+KSurp5BbjzvI1OoCxPE+R0TUy8jI0OfKa5Tly5/yyIfAC6guAZAwef8BYkGicqrSpUq&#10;PqlaxeS20HlA6Xbb7+6ZiRPGkxZ0OczRoOwMDctKNZdFntSrW+ewohbXwsN/9hc6BwAAAL59+/q1&#10;C00cbWsyUC4Xzp9bRxPH11wmAABltGzJ4i80cTa2Y5z4zgWAKyiuATA4dOQo71fsydqQQQM7Cp0D&#10;ALH/4KGMiRPG47UI/ho5fJhSrFor1KJ5s1Vv3r7zEDoPAAAA+Lcb16/Pp4lr0bKlD9+5gHyZ5upK&#10;tdpj1tx5+EwNAEBp9coV72niuvXosY3vXAC4hBOaAGL4P3u+NSsr20DoPLg0Yfw4baFzAChEBrtf&#10;u37zRv9+ffoKnYsyiIuLbyF0DpJSVVWVu7YV0mjdquViFNcAAADkU2Linyo0ca1atznFdy4gP9av&#10;WfMyN5d5PmHB+9ZcU1PTJ7LICQBA0V26eGF1ZEREE5rY0ZZW7nznA8AlFNcAREhLS6saEPhhutB5&#10;cKlr506OampqvPZ2BmDrZ0REn5iY3+0rVqzwVOhcFF1kVJRczn1g0qpli6VC58CHguNtZm5urrBD&#10;bgAAAOC/3L971402VkVFJZfPXEB+rFu96nV4eDjVhWprN2w04TsfAABlcOH8ufW3btyYSxM7bryD&#10;Pd/5AHANxTUAEY6dOPVT6By4ZGBg8K1+/XoHhM4DoCQXL195MsnRQUXoPBRdVNSvbkLnIImWLZqv&#10;EDoHPhT8u5a/ePlqjdB5sJWUlFzXwED/m9B5AAAAcI10TTh96iRVy6ly5cqF8JwOyIlZ090TMzIy&#10;qDrWmFSp8kFPT+833zkBACg6NhctkBXB7SwsDvOdEwDXUFwDKMHxk6fDhc6Ba1ajR9YTOgcAcQ4e&#10;OpLmYG+nI3Qeiiw+IcFc6Bzg/zRr2mSDIhbXEv4kmKG4BgAAyiYlObnivDmzo2njp82Y0YvPfEB4&#10;n4OCem3z3HqLzWM8lizF+20AADESExOrLJw3N4LNYzZu2VKOr3wA+ITiGkAxgYEfZqSmplYTOg8u&#10;2Y2xqSh0DgBMcnJytB88fLy/S+eOjkLnoqiSk5NrC50DWzra2r+EzoEvitpKquDDUAOhcwAAAODS&#10;lo0bHn3//r0jm8eUL1/hO1/5gLAKPu+XWzR/Xnh2djareeSz587rwFdOAACKLj8/X3XpYo9vcbGx&#10;rM5L9OjZ01NLSzuRr7wA+ITiGkAR2dk5+k+fPd8idB5catG82SotLS20rQCF8Pn/sXcncDF1/+PA&#10;n/Z91UalSKEo+y6yRCWUJZVIeCyRRPYo+x5lfexbWcJj37JEWYqSooUoZGnVvtd/zvf77ffv8dTc&#10;c2fuzJmZPu/Xa17SnHvOR+pOcz/3fD6pqR5dLMw3wa6Z5sPQ0OAy6RjAP/36VQjJNQAAAELr+/fv&#10;ZqnJyUPevk20eZuYaMPJHJ7zvTg6Dgi269eurr1144YfJ8e2adv2GXowHRMAAAi7J48j5oSdPx9Y&#10;XV1Nu9+4tLRMybgJExfyIi4A+AGSawA0cPzkqULSMTBJVlYmt0f3bhy9eQCAlHMXwt5D/7Xmw6B1&#10;66ukY+AlVVXVpF+/fnUkHQcdhUWFRqRjAAAAADi1cd3a+NraWglOj5eTk/9lamZ2m8mYgGDgNLEm&#10;KytbBLvWAACgcWdDQvZxemxgUJAik7EAwG+QXAPgfy5evhJPOgamubm6aJCOAfCeuppaoqj12jp1&#10;JjTbzdVZk3QcgPd0dVvdJx0DL+m2anlf2JJrVZVVyqRjAAAAADjVtq3R0w8f3g/k9PjtgYFqTMYD&#10;BIeMjExxRUUFrQu5YmJitTt27YbfjQAAoAm9+vQ5Ff38uRvd43bv2SvLi3gA4CdIrgHAkp6R4ZiX&#10;l2dOOg4mTRw/rgPpGAD/THVzVTtx6kw+6TiYUl5erhEb93pNt65dAkjHAnhLTEysinQMvCQvL/+N&#10;dAx0VVZVKZGOAQAAAOCUcXuTR5wm13bs2q3CdDxAcNiPGbsq7Py5XbjjxcXFq4P37ZfiZUwAACDs&#10;HBzHLaGbXAvet09aXFxCpK8FgOYBkmug2autrZW6F/7gIuk4mGTczui0iopyCuk4AP9IS0v/6tWz&#10;x7LomJebScfClFexcf5mph33yMjI5JKOBQBOycvLfycdA11VkFwDAAAgxIyNTSJu/UG//B+6g15S&#10;UrKCFzEBwWA1ZMhu3ORaixYt0tdu2NiG1zEBAICwU1ZW/oE7VkJCoipo7z5pXsYDAD9Bcg2AP8Tq&#10;SEfAtKrqagXSMQD+szDvvCUx8a13aVmZDulYmHLydEgO9F8DwkxSUqKMdAx01dXVwu+HAAAAhJax&#10;ifFjOuM7dTa/PsfT055X8QDhM27CBJ8hQ4cFko4DAACEhZSUVFlVVZUcuzFdu3W7OOPPWeP5FRMA&#10;/AAXT0CzJy4uVj1i+LDRd+6FXyUdC1PS0zMc8vLyLdTV1USujxxgz9VlUstDR46JVML4fNjF1Inj&#10;x5mQjgMATpSWlrUkHQNdrDdGRaRjAAAAADiFW2bK2MQkwttn0WAehwMEjH7r1rFfPn/u1thzOjot&#10;k/z8/U35HRMAAAi7Ufaj11y+dHFrY8/JysoWbti8RR/9ye+4AOA1SK4BwNK6tf41DY0WsTk5uY3+&#10;ki2MLl7++zXs+GmenJ0mGoaeO59OOg6mFBQUGqe+fz+NdBwAcKK0tLQV6RjokpKUKiYdAwAAAMAL&#10;7doZPxnj6Lisbdu2T0nHAshAvYGCdgWGN/ycmpral7UbNhhB/x8AAODMMGvrbb8n19BuNv91601U&#10;VVW/kooLAF6D5BoA/+MwZnR3Udvxc/zk6UL3KZOVSccB+EtRUSHDtGOH/e+SkueQjoUpEY8jj/bo&#10;3o127wwg+PLz8zurqaklkI6DV3Jyc7uSjoEu2LkGAABA2HnMmDlJUVExR1NL64O6unoG6XiA4Gjf&#10;ocN99Ke6eouMMQ4Oy3v07BlKOiYAABAVcnJyBdYjR262HjFyM+lYAOAHSK4B0MC0qW6Kx06cEpk7&#10;9quqqpSePY/e1bdPL2/SsQD+6t+v79zU9x+mVItQ/72Xr2LXkY4BMC/j85fRopxc+/bt+xDSMdCl&#10;oCCfSToGAAAAgBvde/Q4RzoGILj2HjgIFV4AAIBhcG4FzREk1wBoQFJSsqR/v77zop4+20M6FqYk&#10;vn27wMK80zZ5ebhY2tygZLGo7cYEoifj82f7LhbmG0jHwSt1dXXipGOgS0VFJYV0DAAAAAAAAAAA&#10;AACCDJJrAPzGtGOHvfFvEnyLi4sNSMfClDOh575C/7XmyWHM6J6Xr1yNIR0H4A9ZWZnc8vKKFqTj&#10;oCMrK7s36RjAP6lCcg0AAAAAAAAAAACALUiuAdAIZ6cJhqK24yfk7LmvLpOc9EjHAfhLQ6PFy9b6&#10;+jc+f/liRzoWwHtox1F5eVY/0nGA//ry5atQ/tzBzjUAAAAAAAAAAAAA9iC5BkATJrtMank65Ox3&#10;0nEwpaSkVDch8a1P505mO0nHAvhrhPWwUUeOnaiqra2Fc76I09HWjvz5U/iSa9++fx/SqmXLB6Tj&#10;YFrMy1dCWe5SU1MDdrsCAAAAAAAAAAAAsAEXWgFogpyc3A8L887bUIlI0rEw5fmL6B0d2rc/JCUl&#10;WUQ6FsBf06dNlTl05FgN6TgAb7Vq2fIh65y1hHQcdN0Lf3BxqpurGuk4mJabl2dBOgYOidTObQAA&#10;AAAAAAAAAACmQXINADZ69eyxJCk55c/KykoV0rEw5fjJU4XQf61ZqrUePmzM3XvhV0gHAninZUud&#10;R6Rj4ATrHKtKOgamod14pGMAAAAAAAAAAAAAALwByTUAKEx1c1UVtf5rFy9fiR/nMEZYd1QADhm0&#10;1r+qodEiNicntxvpWABvSEhIlJOOgVMvX8Wu69G9mx/pOJhy+869G6RjAAAAAAAAAAAAAAC8Ack1&#10;ADCMH+fQKezi5UTScTAlLy/P/FN6+vg2hoZhpGMB/OUwZnR3UUsWA9EQ9zp+lagk1yoqKlrU1NTI&#10;ko6DE6qqKsmkYwAAAAAAAAAAAAAQdJBcAwCDmqrq27Zt25z/+PHTRNKxMCX8/sMLMzzcpcTExKpJ&#10;xwL4a9pUN8VjJ04Vk44D8AbrZ7q2rq5OnHQcnEhMfLuwUyezQNJxcOvs+bAPpGPgVDsjozOkYwAA&#10;AAAAAAAAAAAQdJBcAwDTUKvBTunpGWNra2ulScfClCPHTpTP8HCH80AzIykpWdK/b5/5Uc+eB5OO&#10;BTDPoHXrq+kZGWNJx8GJZy+idwp7ci03L6+LMPeQM25ndJp0DAAAAAAAAAAAAACCDi6qA0DD9GlT&#10;ZQ8dOVZLOg6m1NXVSdy6ffeOzUjrEaRjAfxlatpxT3xCom9xcXFr0rEAZpl27LBfWJNriLD3hLx0&#10;+Uoc6Ri4oaiomE46BgAAAACQ9yb+9diD+/dfphpnP3qM30hb2/X8iIkfFnkvKCgvL1emGrf3wEEx&#10;fsQDgChISU4eGrQrMJxqnPXIkZvHjHVYzo+YAACACZBcA4CeOjvbkUNv3Lx9n3QgTPmamWmdlZ3d&#10;R0tT8znpWAB/OTtNMID+a6JHV7fVXdIxcAP1hMzKyu6rpaX5jHQsdLFeGx6QjgEAAADgN8/Zsyh/&#10;n3Sf5uHWs3dv2B0NABBIZaWlahkZGT2UVZR/tGqlm0A6HgAAAMIBkmsA0NSqZcsHOtraUT9+/uxP&#10;OhamXLl6/dnM6dPgzrtmaLLLpJanQ85+Jx0HAA1duXb9qbCdk759+z702/fvVqTj4IampkYM6RgA&#10;AECUVVZWKty/d29RQsKbURnp6T2bGicpKVlhamZ2u0vXbpd69+lzkp8x0rXWf00S1ZhOnc2vQ2IN&#10;ACCIHt6/7x124fy/ytLLKyjkbduxswWJmAAAAAgPSK4BwAH7UbYDRG3Hz7ETp0qnTXWTJx0H4C85&#10;ObkfFuadt8W/SfAlHQtgjqKCwpfikhJ90nFw48ixE1XTp02VIh0HjqqqKuUbt25TljkRdBbm5ltI&#10;xwAAAKIm8+tXi+Cg3XeKCgu1cY+prq6WeRMfPwY9Th4/dgJ9rrO5+bU/Z88eJy4uUcW7aOkpLCzU&#10;+fnjRwd2YxQVFXPmeHra8ysmAMB/1dTUSHt5zq3AGbtj124VWVnZQm7XzM7KMvZf7ZeKM3bFKr8u&#10;unp68dyuudDLq7iyskKBatymrdtaKisr/2j4ueNHj5yJiY52aWx8aUmJOtqVC+U/AQAAsAPJNQA4&#10;hPqvHTl2opx0HExhvYmXe/wk6ojlwP7TSccC+KtXzx5LkpJT/qysrFQhHQtgRt++vb3vhT+4SDoO&#10;btTW1kqeOHUmf6qbqxrpWCiIHz95uoB0EExoY2gg1N8zAAAgSG7furny2pUrjPWhSnjzxn7+3LmV&#10;4uLiNX7+AaZaWlpYF7B5acXSJZlUY7Zs36HJj1gAAP8kISFRiTv2SUTEnOEjRnB9kxU67+GOffjw&#10;gddktylcX3vASawhvyfW0E7iphJrDa1dszp5dcBatjcRAAAAaL4guQYAh1hvbCsGWQ6cFvH4yTHS&#10;sTAlJTXVo2sX841KSkpppGMB/DXVzVVV1HZjNmeGBgaXSMfABNabXtUzoecyXZ2ddEnH0pi6ujqJ&#10;w0ePV5OOAwAAgOCIi3014fBff53n1fy1tbUSAav9UlDpyMCgICVSO9meRkXOYL0OirMbE7xvv1Ds&#10;QAdAVKHzBNoJSzUu4tFDTyaSa8+fPZuKO/YFaywTyTUcUlJS/7op+sihv87hHPvz58/2zEcEAABA&#10;VEByDQAumBi3O/46Pn5FQUGhMelYmHL2fNgHYet1BJgxfpxDp7CLlxNJxwFAQ6Wlpa0EsWxtZWWl&#10;2olTZ/JIx8EU1uvZCdIxAACAsFu80PtXWVkZXyoBoAvmaCeb9ciRm8eMdVjOjzUbOnPq1CF2z69a&#10;499JXFwcbkABgKBh1tbbb9+k3k2Wn5/P93Ly6EYBbueIiY52xRlnazdq7e+fS0xIsON2fQAAAACS&#10;awBwaeL4cSaituPn1JnQLDdXZy3ScQD+UlNVfdu2bZvzHz9+mkg6FsC9TmZmuxPfvl1AOg4moLK1&#10;6DyLSkRKS0v/Ih0P62dk0v2Hj0JJx8Gk/v36epKOAQAAhFXBr1+6K5Yt/Upi7bu3by+LffVqQsC6&#10;9e34tebuwJ0P2D0/1sFxWcuWLd/yKx4AQOOsR4zcjJNcY0JJSUkLfqzT0L07d5bgjEM3IfA6FgAA&#10;AM0TJNcAYMCUyS4aJ0+H5JCOgynl5eWasXGvV3fr2uVfd3gB0TbUarBTenrG2NraWmnSsQDu9O3T&#10;y1tUkmv1UA+2vr17+XTqZBZIKoZLl6+8zs3LsyC1Pq9ISkqWkI4BAACEUUpy8rCgXYH3SMaQk51t&#10;5OXpWRG0dy9l+TduVVVVyaWmpFg19bxhmzYvmCgvBwDgnoyMTDHu2Ozs7HaampofOF3rzu1btHfQ&#10;vnoZM6l7j55nOV0zM/OrOebQf90M3a179wvoxgRO1wYAAAAQSK4BwADWL6253bt19X8VG+dPOham&#10;sP4tAWampntkZKRFpuwZwDN92lTZQ0eO1ZKOA4DGPHsRvfN5dMy2KZNdNKWlpfP5tW56xmeHe+H3&#10;RaKX3e+MjNqK1C48AADgl+SkpOHBu3fdJR0HUlNTLe09f17pruA9PC2j7OuzMLep51ivy6W+S5f1&#10;4eX6AAB6xMXFa3BKMD6OeDR33PgJPpyu8+jBAy+6xzxkHcNNcg2HlrZ2amOf95gx0xknuda6tcEr&#10;5qMCAAAgKiC5BgBDunXtEvD2XdK88vJyDdKxMOXk6TO50H+tWaqztRk5/Oat20Tvwgbc69rFYmPc&#10;6/gVpONgWl1dnQTqd6agIJ/pNGG8iYSERCmv1srKyu579fqNSNaa4rxag7TBlgOnkY4BAACETV5u&#10;riGnibUBlpYH7e1Hr1ZUUsr6/TnU++jK5cubYqJfYPUSagjtKvNbsSJ93caNhpzERQUlE9EaTT0f&#10;GBSswIt1AQCcG2xlFfzg/n1vqnGRjx/P4ia5VlNTI0X3mE8fP/bldL0vnz93xxnn4Oi4tLHPi4mJ&#10;1diOGhVw8/r1NeyOX7piRQ9O4gMAANA8QHINAAa5uTprilr/tfNhl1ImjndsTzoOwF+6rVqG62hr&#10;R/34+bM/6VgA53p077ZSFJNr9UpKSnWPHj9ZIikpWTZsiNUEfX29G0zNHRv3eo0o7UZmR1xcvIJ0&#10;DAAAIGz8Vq74RPeYlX6rLVrp6r5hN0ZNTe2Lu4fHZPRIevduxJ6g3bfprJGXl2tw5e/Lm8aMdaBd&#10;oo0Ku2Tizt1BSkyvBwDg3khb2w04ybXKykqOd73W1NTwvaXAvbt3fHHGmVt0+bup5+xG2fu3a2cc&#10;2Vhp33bGxo8XLlo8iJsYAQAAiD5IrgHAMKcJ443PXQh7TzoOphQUFJikvv/gbmLc7jjpWAB/2Y+y&#10;HSBqyeLmSFZWNhv1USQdBy9VV1fL3b577zr6WEZGJg+V6TUz7RhMZ47KykrVV7Gv/d++ezdflHep&#10;/c5y4IAZpGMAAABh4z1/Xhmd8X379Ts2ecpUD7rrdDQ1vbP3wEGxHdu2Rn1MS+uHe9zd27eX2dqN&#10;WislJUUrTnZOnThxrKnnFi5aPJhObycAAP8oKCjyvDf8/fB7HO94KykpaaGgoNBkudmmvHr50onT&#10;NRtq36FDODrPoo/Ly8tUZGXlCpiYFwAAQPMAyTUAGKasrPShvYnJ0ZTUVNpvoAVVxOMnx9oZtQ2F&#10;3Q3ND+q/duTYiXLScQDOjR5la3k+7FIS6Tj4paKiQv3ps+dB6FH/Oda5q1JeXv67ooLCV2kZ6fzS&#10;0rKWpaWlrViPliRjFQTtTYyPkI4BAACESfjdu75VVVWyuOPneM6z79S583Vu1lzku6T/jWvXAm7e&#10;uL4a+xjvBQVBe/cxtpvEberUaejB1HwAAMHzMS2tf1sjoyi6x929fafR0os4UK82O3t7tqUZOWVu&#10;YXGVznhIrAEAAKALkmsA8IDlwP7T0z5+dEa7KUjHwhSUYIH+a80PSqgOshw4DSVYSccCOKOiopJM&#10;OgbSamtrpYuLiw3Qg3QsgkRPT/cO6RgAAEDYXL50cSvuWHeP6ZO5TazVQxefCwsLdCKfPPkTZzzq&#10;f5SYkDCKqfUBAMKr/4CBh6Iin8ykGvc44tFcTpJrZWWlqk0916Vr10uv4+Icm3r+0cMH8+km1yoq&#10;KrDK0Do4jltCZ14AAACALkiuAcAj06a6yYtaSb1r129GolKBpOMA/IVKgr6Oj19RUFBoTDoWwBlI&#10;kILG2IywHkk6BgAAECbBu3f9qy9PU4xNTB717NXrDJPrO7tOnpXw5o19QUEB1s7r/Xv3XKsvdwYA&#10;aL5s7OzW4STXXsbETHL3mO7K5NoeM2Y6e3nObbICTmlpqRrdOcPv3V2EM05LWzuF7twAAAAAHZBc&#10;A4CHxtiP6nfl2vWnpONgyo+fP/tnfvs+TLdVy3DSsQD+mjh+nImoJYubE5QgheQaaEhBQeEr6RgA&#10;AEDYJCclDcMd6+2zyIoXMWzcsrWV5+xZ2L+TpaamWJmYtH/Ii1gAAMJBTU3tC844TvoOP42KZNu/&#10;V0JCopLunFQehIdT9ngTFxevYXpdAAAA4HeQXAOAh7S0NJ/p6rYKz8z8hv1GXNDdvHX73szp09Av&#10;3ZBoaWamTHbROHk6hOcNsQFvdOvaZW1s3GvsXi1AtDlNGNeedAwAACBMQkPOHMAdu9JvtQUvY3F2&#10;dZ0degYvnn3BwTd2Be+RZ2LdlOTkoRGPHnm+TUywra6ulvn9eXFx8WqLLl2u9OzV+wzrz7//IPB+&#10;Ievnz/YXzp3b/e7d2xENP791xw5NBQVFrn+P/f79u9n98Hs+7xITbZraQairpxffu0+fU1ZDhu5G&#10;XxNu1+TGg/vhC59ERMzJysr6VwUKHZ2WSQMsLQ9aDRmym0RsVHJyso1QL6/413EOxcXFGr8/Lycn&#10;V9C1W/ewkTY2G1toaHwkESP444/bt26t4HaOtLQPA4yM2kXiji8vL6csCzlsuPV27qLivR8/fnR8&#10;EB6+EJ1Tf/36pdvYGHQ+6cU6pw4ZNnSXuLhEFb9jbCji4cP5j1nnkx8/vnf8/Tl0Puk3oP+RocOG&#10;7yAR2+/Ky8tUYqKjXV69fDkx/dOnPk31SpWXl883Net0e8iwYYEGBgYx/I6zMS9jYpxfxkQ7p6ak&#10;WFVUVCg2NkZLS+t9J3Pz6z169goVlLgBaK4guQYAj9mOHDH88NHj1XV1dRKkY2EK6r82fdrUf72h&#10;BqJNRkYmt3u3rv6vYuP8SccC6GP9362B5BpA0K41CQmJUtJxAACAMIl8/HgWzjgxMbHaVrq6b3gZ&#10;y4CBlgdxk2tVVVVc9YDOysoy2bJxQ0x5ebky1dja2lrJuNjYcehR/zlTU7M7c+Z52uNeFKbaldev&#10;/4Ajrm5u/9opk57+qfe2zZufN3VcXd0fHJfHZP17xh8/euR0YwnFxmR+/WpxKSwMPf5zcd+sU6db&#10;czznjULfG5zGQEf0i+duJ44dO0k1Dl0gDzt/bhd6oNjQbst2xsaP+RFjU4qLirS2bd3yNCc724hq&#10;bFlZmcrTqMjp6IH+3qZt22c+i30tSSc0mxL55PEs3J9bZP4Cb+sOHTtil6KlgpLeMdEvKEs+ov5o&#10;qE8a7ry5OTltmnpOQ1MzDWeORw8eeNFJruGg6uOGdunNmzObcneboaFhtO+y5b2ZiutNfPyYo4cP&#10;nW0q2fM7dD65jB7/6/eJvifmeS2wYf3M8mVn3quXMZOOHj4cSjUOnU/QOQ890PmE9f07on2HDnyt&#10;eITOfWdOnTqEe65GUFlSlMhCD/R3WVnZwqUrVvbU0tJK5V2k/1TGiuHwob/OJSclDcc9Bt0wgRKz&#10;6FH/uaHDh+9wHDd+ccNx69cGJH7/9s0MZ87de/bKSUpKluNH/m8Jb96MPrBv7xWcsVC2GogKSK4B&#10;wAfTp02VPXz0ONG7jJjEeuMsff/ho3NDrQY7kY4F8Fe3rl0C3r5LmldeXv6vu0eB4Ovdq+eSF9Ex&#10;W0nHAchydprQlnQMAAAgTPJycw1xx86dN38UD0P5P3b29v43rl3zxxmLdhsMsrIKpjN/TU2N9CLv&#10;Bb+4Tc6hHWTz586tlFdQyNu2Y2cLbuZCfuXn6/3+OToXD+m4H35vUX2CjBtvExNt0EV8FRWV76is&#10;JxOxNebH9++m6wL833JyLEo0BO7YHiEtLV0aGBSswHRsVCorKxWWL/H9jrMjqSmfPn7sO3/unCqT&#10;9u0fLljoM4TJ+LiFdtHQSaxNnDRpPpOJNcTGznY9TnLt8aNHnnSSa+z07CUjm54AACAASURBVNUr&#10;BP3Z2sDg5eeMjB5NjYt99WrCdMqOcP+Fkj044yQlJZvs80YCOg+fP3c2iNt5UAKGdT6pVlRUyt6y&#10;fbv2HzzaIZydnd3O32/Ve06OReeToF2B96SkpMp3Be/h6jWECvrZ8lux4hMnvfsan69cOWC1Xwr6&#10;/gkMClLi5W5B9DOxbcvm57W1tYzciH//3r1Fg62GBKurq2fUf27RYt+Bi30W5uEcf/rkiSPc9lw8&#10;FxqyB2cc+p2Am3UAECSQXAOAD8TExKqHDbWaEH7/4QXSsTDl48dPE1GZOTVVVY7ewAHh5ebqrAn9&#10;14STeedO2yC51ryx3my9Yb0miczNHgAAwA+nT508jDvW1MzsFi9jqWdrNyoAN7l2+dLFLXSSawlv&#10;3tgf2Lf3KsfBNcLaegQjv3/k//pncs17/rxSbhOAvysrK1NdvNA7n8k5EVRGEu3MG+vguGz4iBFb&#10;mJx7d+DOB6iEGLfzVFZWyqMYg/ftk2YiLhzXrl5Zf/vmzZVMzYe+DujfgMqhSklJlTE1LzcWeXv/&#10;wh3bf8CAw4MGW2FdoKZDW1snGWdcSkoydmLyTfzrseyer0+umZtbXGOXXKPj3t27vlRjlJWVfzCx&#10;FhMqKiqUfBZ4FTI9b3FxkSbr+7zWdtSoALtR9v5Mzr03OOjWu7dvR3I7D9qdh34W0Y4oJuL6na/P&#10;wjymkmq/Q7vf0I0h8xYsGNGxo+ldJudGyUfWa8wvbm4maErDxBoiJy+P/VqGymhym1zLz8/Xxxk3&#10;13MeX25EAoAfILkGAJ+0MTQMU1dXS8jLy+9MOhamhF28nDhz+jTYyt0MOU0Yb3zuQhhHd7IBsuxH&#10;2Vpeu36TaMkfQM44hzE87QMEAACiCPUawxmnpa3NtzJSiISERFVNTY0U1Tg6yafnz565nzpx/Bh3&#10;kf0bU8mkX/n/vy+Rv5/fe6YTa48ePvBCPduYnPN3f1++tDni0UPP9Zs2t2ZivkXeCwqZvkiLLirP&#10;mjPHgck5G7PGb9UHnBKQnECJ1+07A9XpXFzmBb8VK9JxxxqbmES4THbD3MNFHlW/tfqEXmcLi6vX&#10;r10NYDcWtdHAKXX45fPnblRjxjo6LqMaww9PoyJnoDKFvFzj5vXra6KePPmTqV2xixcuzC8rK1Vl&#10;Yq56C+Z5lnl5LxzG5JyIhKRkJdNz/m7P7t13/pw9x9GiS5fLTMwX//q1w18H9jOyMxTXBCenBbiv&#10;a9XV1bKcloYsLS1Vxx2LyvhysgYAggiSawDw0TiHseaituPnxKkzv6a6uTL6yxcQfMrKSh/amxgf&#10;S0l9P410LIAeHW3tJ6xfmEtZvzjLk44F8FcXC/PNpGMAAABR5uI6GasvG1NGj3VYcfli2Dam5iv4&#10;9UuXF4k1JtVf9EU7ZrKzs9oxOfeJY0dPRb94MZnJOZuC7u5f5L2gYMeu3SrczOOzwKuooqJCkam4&#10;Gjq4fz8jF5ObwstdJ/VQOTSSfX3u3rm9LC8v1wBnrIaGxkdvn0WDeRmPRZcuf8e/Zr/bDKmtrZHC&#10;KYeXkZ7eE2ddPT2911RjnkZFefQfMICRRFTvPn1PMDEPN0LPnD4Y+eTJn/xYC+2KXejlVRwYFMTV&#10;uYAXibV6QbsCGe+/5uziOocfiSq0xtYdOzUUFBRyuZnnXGjo3scRj+YyFdfvOnU2v97Y5wdbDQnC&#10;Ta6dPnnysLuHB0evg+fP4pU9Jd3bEwCmQXINAD5znzJZ5fjJ0wWk42BKZWWlyovomG29e/WkLM8A&#10;RIvlwAEeaR8/TaquruZpHXXAvCmTXTSOHj9ZSjoOwF89e3RfTjoGAAAQNumfPvXBHWtsYvKId5H8&#10;25ChQ3bjJtdiX72a2K179/PsxqxYtvQrM5H9k6mp2R2m52Q68XPj+jV/fiXW6qHePquWL/vM6Q62&#10;zRs3vOJVYo3XAlb7pfI6sVZv/tw51cH79vP92ldxUZHWlcuXN+GMlZWVLQxYv4EnO/gasrGzW4eT&#10;XIuKjJwx0HLQfm7WkpCgt6vo0YP7XlTJta9fv3bhJiZ+Cb93bzG/Emv1Kisr/tO3cNPWbS05OX7n&#10;tq2RvEqs8QpTu8lwLFnkk8NNov7UiePHnz97NpXJmH43wsamyfNNq1atEr99+9aJag7Ul5HT5BpO&#10;T0dkjuc8e07mB0BQQXINAD6TkpIq7NO71+LnL6K5bo4tKN4kJC4279xpp5yc3HfSsQD+mjbVTV7U&#10;dmM2BxISEmXtTUyOpqSmepCOBfCHi7MTVv17AAAA//Tk8WO+7kajA2dnSb23iQm27JJrqHwZ7lyo&#10;dN2MP2dNUFRUzG74+dTUFKt7t+8sfffu7YiGn3dycfbEnVtcXLy6traW7XWKxxERjN75//37dzNU&#10;Wo3OMaz3dOUOjuOW9OrT5xTrPdAvVJ7ydVyc48WwCzuKCgu1cedBO9gunD+3e8JEpwV01k9MSBiF&#10;Ux6vKYqKStmlpSXqrK+1BKdzcAqV3szKyjLGGYu+vlPdp01p7DnW13rng/DwhVRzoH/jjWvXAuzs&#10;7Wn9H3Nrqe/inzjjWN/zNdzuYMSlr986FmdcxKNHnlTJtbS0DwPYPT/Yil7fOJwL/+F371De0IvO&#10;T3TWZVpOTrYR3R3FkpKSFWMcHJb37dvvOCpjis4nKAl6KSxse0HBL+xyj4WFhTqnT508MtltynQ6&#10;66empAxJS0vrT+eYhtCOLtSrksT5pClKyso/Wd+DwYMGDd7XWGnYF8+fTb144cKOkpKSFrhzPrgf&#10;vnDI0GGBdGOJfPJ4Fq8Ta0jbtm2fNvWcj++Sgbi9RLkpDYkD3UzAq7kBIAGSawAQ0LmT2Y43CYk+&#10;paWljNTFFgSnQ85+g/5rzdNoe7v+V6/diCIdB6DHcmD/6ZBcax50tLWjFOTlebIbAQAARF1qSooV&#10;zjgxMbFaXsfCjQ8f2F8Ix+0LtD1wlxpKJjX2nIlJ+4fogT5GF4d37dzxMP3Tp94aGpppuHGiPnJU&#10;ybVzoSF7cefDsT7APxF3LLoIvnN3kDIrzn/sypGSkirr2avXGfRg/VUMXcQsKyvDSpg8evDAy370&#10;6NWysnLY1U32791zDXcsoqiomLNqjX8nJSWlRhM+Vy5f3nz3zu2ldObkkBhOeTIZGZli1teZbR+5&#10;ceMn+DiOG+/r5Tm3nOp75uaN66v5mVxbhplYQ0jsqqPy/ds3M6oxdyj6rQ0fMWJrw793Nje/lvDm&#10;DVc7VmKio12oxqCkNzdrcGvNqlUfcMei8x06n/yeyEDnkx49e4aiB/q77yKf3NKSEqx+Vs+iojwc&#10;HB2XKigo5uDGsTtw533csYi8vHz+qtVrOquoqmY29vy1q1fW3755cyWdOTk1wsZmY/33or6+ftxs&#10;z3mjVVVVKd/3oNKh6FFeXqayyNu70de03128cGEn3eRaVVWlfOiZMwfoHIOYtG//cOas2eNZX+s8&#10;duPC7971vXrlyvqammppduOaet1uDCelIaMiI7F6RQ4dNnwnnXkBEAYC9yIOQHPh6uykK2o7fkLP&#10;XchwdpqAVVMeiA5tLa2nurqtwjMzvzHepBjw1mRXZ53TZ0J/kI4D8Jb9KFu2F1QBAAA0DbdfkoGB&#10;wUtex9IYlNSrq6sTpxqXk53Ndcm5Ke7TpuJeoEMXh32XLsMuqVkPXWxGiTn60f2XrKxs0Uhb2/Vt&#10;2xo9U1NX/1xSXKyR+fWrOYqnsfG7A3c+wJ1bT1//9fKVq7piDK3bHrhLdfuWLc8+ffqI9TVY5uv7&#10;fVfwHqx+uIf/OhiGM67eFHd3d6oeVGMcHJahBy97LiFLF1MnnaSlpUupEmv1WN//NcH79kt5zp5F&#10;+b76/LmzwROdJs3HmZcbKFFZVFSkhTN2z/4DfN/p06Fjx3vJSUnDuZ3nbWKiDbvnf0/kDrQcdIAq&#10;uZaXm2uo3qJFOjdxGRgaRnNzPDf2792LnfTW0WmZ5Ofvb4ozdtuOnS3QzQrvU1MH44xfvmTJt6C9&#10;+9gmW+qdPH6cVn86Z1fX2QMGWh5kN8Z+9JhV6LF08aLsYtY5mM78dI0eM3ZVSlLSMN9ly3tzcjy6&#10;qQGVe8Q5hyCsf4/m77u22Vno5VVEJx4jI6MoH98l2O/dhllbb0MP1u8BlOcS1vnPi3UepOyLxklp&#10;yEthF3bgjHMcP34RnXkBEAaQXAOAIJdJE1uHnD3/mXQcTGH9otH63bukeaamHWmVgADCz3bkiOGH&#10;jx6vwbm4AwSHnKzsT9OOHfa/S0qeQzoWwBuuzpN0SccAAADNgXqLFhkk1lVTU/ual5fHUc+uetnZ&#10;2e1wxvXu0+ckN+vgQMk1To5r36HDfS/vhf+60UtdXT1Dv3XrV00dh7szEe1Yw0ys/Z/FS5f29Z4/&#10;r6yqqkqWaixKKKL/B01NTcpdL3GxseNwY1jpt9qila7uG9zx2wMD1VBvITql0nChHnPFxUWaVOMC&#10;g4IV6M69JmBth4A1q5PZjYl4+HAer5Nr+fl5rXF3AO7YtUuVxI5XW7tR63CSa3STCFTMOnW6STXm&#10;4cMHXmhHYmPPoR1ATMXCK4kJb0bhjEPlb3ETa/W8fRZZLfTyKka91ajG1tTUSH3LzDTH+dl/8fxZ&#10;o2VXG7Nk+YpeBgYGMbjjt2zfoblsie8POqVyOVDHaWKtodUBAR3XrlmTRDUu5PSpv/6cPccBZ87o&#10;F8/d6FwfmTZ9umuPnr1CcMc3hG40oBozyMoqGCe5htAtDck6v1PeEIG+73HnA0CYQHINAIIUFBS+&#10;mJmZBr99+47nd9DxS9Sz58EmJsbHWC/EJaRjAfw1fdpUmcNHj3N0QQSQ079f37kpqe89WG/CZEjH&#10;ApjVob3JYXl5uW+k4wAAgOZAXZ1Mcg3t8uA2uYZKNzIVD7c4Sa4tXrK0X5u2bZ/RPW5vUNBt3LG7&#10;9+ylTJA1ZlfwHjncHRFbNm54iXa8sRtz++bNVbhrT54yZTqdxFq9rTt2auDGTIf/ar9UqjFz5823&#10;42RuLW3tFAkJyUqq0mjFRUVaikpKWZysgWPV8uVY5wH/deuN6ZQBZZJRu3ZPcMZFPXkyE5Xca+w5&#10;1CuQ3bHmFhZXOIkNrdlUcg2n/yXaHcfJukw4dPDARdyxaLclJ2sEBgUp4v5sbt286TnVbtiH9+97&#10;4649wclpAZ3EWr3NW7fp8OJ8wjRtbR22yfl6qBce7pwnjh3DviFl+cpV3fT09eNwx3OK9ZqQ8C0z&#10;szPVODqlIbOyskxwxk2d5oGdyAVAmEByDQDC+vXp7ZWa+t69qqoKq/SFMDh24lQx9F9rfsTExKqH&#10;DbWaEH7/4QXSsQB6PNynyIpamdrmTkpKqmjggP5Yte8BAABwT11dnUg1ihYtNNI/vH9vyc0clRXU&#10;OyGQiooKJRkZGVolruiim1zznO9ly0liDXn37u0InHE9evY8y8n89bp07XrpdVycI9U4nB5t165e&#10;WYezpri4eE3ffv2P4oxtjKub20zcPny4cHav4OxuaorTpEnzQ86cZluuLuTMmQN/zp5N+X/BCVRS&#10;E2cc2mGJs0ORtKjIppNrD+6HL2R3rPWIkVsa+zxVGVvWOUaxqeciHj3yZLcmMsbBYTnVGF7B+RlH&#10;OnU2v87NOr369DkV/fy5G9U4nPK6YRfOY/cPG2w1BGvHU2M8ZsxwPnr4cCinx/NLCw2NT7k5OW2Y&#10;mCstjX2f04a69+hxjh+JNcRnsa8l6glKNY5OaUjcPqj1PQQBEDWQXANAALhPmawsahe2L/99NdZh&#10;7OhupOMA/NXG0DBMXV0tIS8vn/JuKCBYJo537Hg+7BJlKQwgHNDrCukYAACgOZGTx+tFxjQxsT+4&#10;fg+B7mTHGbd08aIstBOL2/XYoZNc09DUTDM1M7vFyTqoZBru2GnTZzhzska9mbNmj8PdufE0Kmp6&#10;v/79j3CzHrJ2w0auLhD36z/gMJPJtajISMobfoYMHbqLmzX6Dxz4F1VyLf51HFY5N7rOhYbsw+lV&#10;5zTJeR4qYcqLGOhAfZ3S0tL6sxuTm5tr2NRzTyIi2JaUbyrh3b1Hj/MvY2ImYQX5G5y+kbg9IZmW&#10;k4Pf03KOpyfbvnNUprpPm4KTXEMePniwwGrIkN3crIegkoncHN+9R8+zwpBcMzQ0jGYqufbX/v2X&#10;ccd6zJjJ0c8EJ+j8jOCWhkxOSvpXSebfteCylyIAggySawAICEeHMV0vXb7Cl7tV+CEnN7drxufP&#10;Ywxat+aoJAQQXuMcxpqLWrK4OVBRUUm2MO+8Nf5NwhLSsQDuuLk687KvAQAAgEaUlZZRXljnyboY&#10;u52o4O78Qr3DvDw9KwKDgpQkJCQquV2XW2u4uOB77mxoMM44KSkp7J4z7KBeM7W1tZTXX65d+Xt9&#10;U8m1mOhoV9z11NTUvtCJrzHoYii7BAsdly+GbaMaM9ZxHFavMkGDesk9pkg2IQMsLQ9aDh6MtcOD&#10;10ba2q3fGxzEUWIawekj2JiBloP2UyXXcnNy2rbQ0PhId25ZWVme7qpl5/xZvD5WTPWcQuclnP+D&#10;G9euBjSVXHsTHz8Gdz3ckonstGzV6u33b9/MuJ2HSaivYGFhgU5hQaEO+pPbEsu/za2BMw6V72Vq&#10;TVwTJ02az/qepXwNpFMaksr8Bd7WTMwDgCCC5BoAAqKFuvprA4PWVzMyPo8mHQtT7t67//cMD3dJ&#10;nOaqQLS4T5mscvzkaSJ9BADnevXssfRrZqZ1bm5eF9KxAM5YDxvqICsry7NeIgAAABqX/ytfj8S6&#10;OQzdZY8L9bTy8pxbgS6U+i5d1kdGRqaYn+s3JC5Ovz9bPdxSmugiJKdrNOTgOG7pxbALO6jGFRYW&#10;6jT1XMSjh5Rl8RBuy1jWMzI2fsJUcg0nCSwICVtO4JRYMzYxeeTs4jqbH/HgMDUzw+o3WF5epkK3&#10;N5x+69axTT3Xztj4MdXxUVGR00ePGbuy4efyML4P7ceMwe5HyLS3iYm2OOMcx433ZWK9CROdFlDt&#10;0kTY/dzhnk+4LWNZz5j1f08iuVZZWalw+9bNFc+iojzYnV/poCqRjHo74s7FTfleTg0abLUHJ7mG&#10;UxoStw+oppbWe9z4ABA2kFwDQIBYDxs65sixE1U4dzUKC9a/pwIl2EjHAfhLSkqqsE/vXoufv4je&#10;TjoWQI/j2DFdT5w6XVBZWQVlBYWMmZlpsIFB679JxwEAAM3Rl8+fu5JY9/u3b51wxqmoqHxn9/wk&#10;F9c5Z0PO7KexrpnPAq//XFyc4u7u3rtP3xO4xzJhkJXVHn6sw9SFz4GDBu3HSa6x8+njx74449CF&#10;U27Wqaenpxcf/ccfWOXnmLBvTzDH/dboQBe+FZWUGLkRKeT06b/Y9RBDNDQ0Pnr7LLJiYj1+i4qM&#10;nDF02PB/fN/GxcaOZ3eMrd2otdys+ZS15u/JNZx+a9z0BOMXtHuRiXn6DRhwBCe5xk5yUtJwnHGD&#10;GNptqcs6nzAxDw6UjN2/b+/Vb5mZPGlVkZ+Xp6/TsuW7pp4PD7+3CGceaWnpUuaiokdXV+9NZuZX&#10;yvLIVKUhb1y/5k81R9du3S7SDA8AoQIXvAEQMNOnTZU5dOSYyOz0Yr3ZkLh9997NkdbDse7mAqKj&#10;cyezHW8SEn1KS0tbkY4F0DPVbbLK4aPHa6guFgDBoaWpGd2vT28v0nEAAEBzlfbhwwAS69bW1krg&#10;jDNqZ/yE3fMDLS0PnAsN2cvJa//J48ePo4dhmzYvvH18hkhJ8f6CYfcePc7xeg1ETEyslol5pKSk&#10;ypiYB0dbI6MoJubR1NRMY2Ker1+/YlVEeJuYaMPEelRy8/IMmEiuod0rUZFPKHvJsb6JBLJcvp6+&#10;/uuvX76w/b9pLLn24H74QnbHmFtYsG0LoaiomMOuZF5RI7t+njyOEJhdf9xg6jxAszKQGOvB8fcg&#10;7i5HKpqaWoycT9hJevduxJ6g3YzEyw7VzfCJCQl2OPPY2NqtZyYi+nx8F1su8vam7L9GVRoS53cQ&#10;jxnc9S0FQNBBcg0AwVM7coS17e07d/ly5x4/fPny1SYnJ7eHhkaLl6RjAfzl6uykC/3XhNMMD3cJ&#10;+L8TDqqqKsljRo/qTToOAAAQRdo6Osk/f/zoQDWuqqpKjh/xcKqdcTu2yTUkaO9e2flz53Jcmi/9&#10;06fe3vPnl6iqqmau27ixDTdlG6kYGBhy/L6ioKBAoG/8QqXLlJWVf5COgykf09L6kY6hobzcHEMD&#10;A4MYbufxWeBViDMuJzvb6GVMtEuPnr1CuF2TSTa2dusOHTzAdkdJY+c+bv8/rYYM3X3t6pV1dI6p&#10;qKhQZPc8ShRyExM3UM89UmvjyGZ9/2lqan4gHccfXCT4qKBk14J5nmWCUgEKt/xlOxOTCF7H0hTc&#10;cq/sSkOmffgwEGcOXv4uAIAgEIgTDwDgn/T1dG+hXQhZ2dm9SMfClMtXrsbMnD5NjHQcgP9cJk1s&#10;HXL2/GfScQD60M8sJNgEm4KCwtcJ4xw7ko4DAABEVefO5tdxkmsk0LmQiNOHC10A27pjh+aSRYuy&#10;uYnr169fuihJZ2Nnt26U/ejV3MzVFHZlqqgUFRZqMxkL04qLizRFKbn2/VsmVulSfqkoZ5+o4YVj&#10;R46c6d6j5zlB6kXepWvXS0zP2ZJNqbx6g4cMCaJKrhUXF2sqKipin4ccHMctwR3LNIE/nxQVaQpI&#10;co0nUpKThwbtCgwnHQcnWuroJJFc32mS87xzZ0Mpywg3VRrybGgIZcnQMQ4OyzmNDwBhAck1AAQU&#10;2oUgahe1j504VTxtqhvf38wAshQUFL6gXlBv375jpCE84K+Z06eJs85FjJREAsxSVFT87Ow0wYB0&#10;HAAAIMpQj5zwe3cX44z98uVzN3391rG8jqkeTh+iegoKijm444L27pPxnj+vFLfkZFNu3bjh9ywq&#10;ymPD5i163MzDtKLiIk3SMbBTXVUtQzoGJrErAUiCopISV8ljTqGdNayfLWkSa3Oj4YV1tKuS3Vgb&#10;jH5rsrKylDv+nj97NnXY8OH/6d395fPn7lTjO3TseI9qDK8UFRcL9vmkWrTOJw29eP5sKipJTDoO&#10;TsnJy+eTXN9y8OC9OMm1pkpD4vS0sx4xcjOn8QEgLCC5BoAA83CfIn/0+EliTU6ZxvrFTiEy6umB&#10;Af37iUTNdIAP9YJKTX3vXlVVpUQ6FkBbHexgEzxqampvxzuOFag7wQEAQBTRueP/bEjIPt+ly/rw&#10;Mp6Grly+tIkX80pISFQG79sveS40dO/jiEdzuZkL7WJbvHBh/vbAQDWm4uOWlKQUx7ve+EFJWfkn&#10;6RiYVFNTI0U6hoaUGOi3xgn0dThx7OipqdM83Eis3xgtLa33WVlZxuzGvIyJmdSnb9/j6OMnERFz&#10;2I1lqhdiXOyr8fXJtRfPnwvM16sxUlKc76LlB1E7n9Rjfd+acJJY09XTi7ccNGh/z169Q2RkZIoa&#10;PpeTk220ZtUqvu3yQyWKVVRUvvFrvcbo6uq9ycz8as5uTGOlIVHSnWpu1te3mNv4ABAGkFwDQICx&#10;3tiWDezfb/aTqKcHSMfClKTklFldLMw3KyoqppOOBfCX+5TJypCgEV4owXbk2InK2tpagbpA0hzp&#10;6Gg/sbeztSQdBwAAgH9CPcf4uR5un7fO5ubXOJnfydnZEz0O7t/395v4+DGczIGUlZWqnj93Nnii&#10;0ySBqGKgpEwmuYKLVPKHV1jv+7B2TfKLgaEh1/3WOBX94sXkUaPHrG7RosUnUjE0hEq3njh27CS7&#10;MTHRL1z+L7n2OIKRm2Q7mpreTXr3zrqp5xueS1+8YJ9c69GzVygTMXFKSUlZoH9elUU0uRaw2i8F&#10;d6ycnPyv1QEBHQWt3C7qzUY6uebju9hykbf3L6pxdXV1Eg3L2l79++8NVMfMmjPXgdv4ABAGkFwD&#10;QMB16ND+4Os3CUuLiorakI6FKaHnLnyC/mvNk+PYMd0u/X2Fb+WSALOmT5sqHXL23NeSklJd0rE0&#10;V127WGzo0b3bKtJxAABAc9K3X79jz54+nYYz9mNaWv+2RkZRvI4p4uFD7ESVy2S3P7lZa9acuWPR&#10;nwlv3tgfOnjgIic7kVjxzhOU5JqmppZA9x+SlJSsIB0DUlVVRbkzAYeqmtpXnHHrNm4yZGI9DIze&#10;7CcmJla7Z/8BCc/Zs7DmXb1yxce9Bw4KxHvhXr37nKJKriUnJQ2v/7ioqEirqXEaGhofcdcdMnRY&#10;ILvkWkOlJSXq7J53GEeu3xqiqqqK9f1Niry8fB7pGBDcm0Fw/H3p4lbcsb5Ll/U1bNPmOVNrMyk9&#10;/VMvkiVNEVlZuQKccSiZNsbBYVn93x/cD/emOqZ9hw5C2QsPALoguQaAEJg0cXxbUdvxczrk7I/J&#10;LpPY1mwHoqdFC/U4A4PWVzMyPo8mHQvgjMskJ71bd+7e/vo1cwTpWJobW5sR1rqtWhF9AwYAAM3R&#10;BKdJXrjJtV07dz4I2ruX5z1uzp87G4Q7lqm79dEOONQzqra2VjJ49667qSkpVnSO/+vA/st/zp5D&#10;/E52cXHxatyxdXV14ih5wu2aZaWlfCuLmfn1qwUqfcbtPIUF7Ptr4WpnbPwYZ5y6unoGE+vxG0qs&#10;oT+nTps2hSpRVW/1qpUf167f0Ja3kfGX7Sjqfmv1TM3MbjO1rqAntxpq2L+O23mYiAdHWtqHAUZG&#10;7SK5naewsICxaz/37t71xRm3bsPGNuotWqQztS4u/datY798/tyNatzD+w8WjLSxpdwBxmtOzi6e&#10;50JD9rIbc/fO7aUNk2votZHd+NYGBi+Zig8AQQfJNQCEhJurs/apM6Eis6W/rKxM+3X8m+VdLMx5&#10;0isCCC7rYUPHHDl2ogpdmCEdC+CMzQjrkR8/fXK6/+DRWdKxNBfuU9yUpaQki6hHChd905ZvMhIz&#10;u5KOAzQPYhIS2BfUAWiITt+Qmppq6ayfP9traWtjl6yiKzEhYRTu2K7duoUxvT5KTi1Y6DMEfRwU&#10;GHg/JSV5CM5x8a9fj2U6Fl5DZfx69+mDlTBhJ/LJE652DyKsr3sNWr7uFQAAIABJREFU6/dnCapx&#10;qE+es+vkWdyu9/p1HCOJ0HbtjJ8wMY8g2rR1W8v6j9EusHOhoXvKy8uVqY7LzclpE/3iuRs6hrcR&#10;UlNVVc1EvRGpxuXn5+uze753n74nmIsKJWMKdeTk2O+qkZCQrGRyTV57GhXlYTlo0D6u54mMnM7t&#10;HGiHbHV1NeWNII8fRcxlIrn2Oo6Z80lRUZE2zjhjE5NHJBJriLmFxVWc5FpxcZEmP+Khgr4nqZJr&#10;DX35Qv1v85zvZctdVAAID7iwCYCQkJWVzUKJKJSQIh0LU2Jevtpo2rHDAWlp6XzSsQD+mj5tqsyh&#10;I8dqqEcCQdW2TZtz+lP0bh8/eZqyRjvgHOvcn+Pm6iwQb7x4YcNtn24F2UU687oFZFLdAQkANzRX&#10;Lp2hZD/qCOk4gPCa4OS04MK5c7txxgasWZ3My7Jv+/fuwe6hNuPPWRN4FQfitXDh0NdxcY6oXCQv&#10;12EaSphWVFQoUo07fzY0mInk2rWrV9bhjEMXZZt6rkevXiHRz9n3n0JQIo+J5NqH9+8Z6e+Ku1Pw&#10;+bNn7vW9vYTBrDlzHH7fFbpj125Vz9mzsHY6ol1uPXv1DmnYx4iEkbZ268+GnNnPbkx2VpYxU8nW&#10;eqzfcYvKy8uVmno+LvbVeCkp6TJ2c9jY2a5nMiZOob6CxcXFGlTjLoVd2M5Ecu3SxbBtOOPat+/w&#10;oKnn+vXvf/RxRMQcqjlexkQ7T5s+3YVOfI15m5jISLIF7aDCGeflvXA49ah/qqtl5r3IkKFDd924&#10;ds0fZ+yrly+duvfocY6JdbmBdjujXc/sxqDX+i5du166FBa2nWo+1s9ENnPRASDYILkGgBDp2aP7&#10;iqTklFmsN4Js644LkxOnzuRB/7VmqXbkCGvb23fu3iQdCOCclJRUAfr5PR92MbWgoNCYdDyiplvX&#10;Luu6d+u6mnQcvKaiqfTj1JftEjf2P/IN3XANu4cCADhkOnaI0T12qBfpOIDwG2w1JAg3uYbsDQ66&#10;5Tnfy4bpOLZs3Ihdagm31xW30MU2nAtzgmTESJtNV6/8TVmOC2cXEg7cPnV29qPXNPXc0KHDAnGS&#10;a0hxUZGWopJSFm58jWD0/RkqrUl1E83pkyeOCFNyzdyiy9+NfLrOwXHcksuYPaG8POeWB+/bT7uH&#10;IZMGWloeoEquxcREu7DbeYR2v9Fdd5CVVfCdW7dWNPV8XGzs+D8o+uONtLHdSHddXrCxs1uH8/rA&#10;VN8x3HnsRts3eT5Bfe9wkmtIXm6uIaldYL+LiY7GSvTRKf9br6i4mJEbGnH7mCFHDx86KwjJNZ/F&#10;vpaLvBewjftsaMg+9HpPVRJ6oOWgA8xGB4Bgg+QaAEJmymSXFqLWf+3CxcvvJoxzMCUdB+AvfT3d&#10;W1qamtFZ2dlw0VPITRw/zuRTevr48PsPL5CORVS4T5msipKXpOPgJ7s5g7ehh++gLcnf07Lak44H&#10;CDd0Idfg1lUdcVVVuHMWMGbMWIcVV/6+jHUx993btyPjYl9N6NqtO2OvjRGPHs77/DmjO+749Rs3&#10;GTK1NhWPGTOd1/mveUc1Lisry0RLSyuVHzGxM8LGZiNOcg0JOX36L5fJkzku6/jXgQOXcMfq6em9&#10;bvI5ff043HmWL12SyU3SZi3G/yUdo0aPXn3tyhW2u4xQ8g2VPO3UufN1Jtfmt2HW1tuusv6tqEQs&#10;1VhUJh9dXGf9/EziR2ycQgmNrJ8/TZp6Hu1+ozvnkKHDdrFLrr1PTR1ENQfpXX/16Nx8cezIkRBu&#10;doKdOI7X1w9hV85RU0vrPe48q1etTKvvLciJzRs3vOL02N8VFRZilYXkxNMo7stt1sMtt4rs37vn&#10;+hzPedjlnnlBVla2kGoM7td+kosLVtIWAFEByTUAhNDE8Y4dz4ddSiIdB1NYv3R0TEv76GJk1DaE&#10;dCyAv8aMHtVb1JLFzVUbQ8MwtIvt1JnQ7PLycsqyKKBxRm3bnBtiNVigL7Dw2raIpR1yMvMNvHuv&#10;TycdCxBOGgu9vJWdJmDvMAIAl/XIkZtwk2vI4b/+Oj933nw7s06duN6pHxMd7Xr+7Nlg3PHGJiYR&#10;/LzwrI3ZY46qhxI/oX5NOAmQqMgnMzlNrtXV1UnEY5bTQz2CqMbglp9DSZtHDx94oYv+OGs39P3b&#10;t04/f/zogDu+to66D9xIG9sNVMk1BJU85WVJVX4JDApS8vKcW4EzFpWFGz127EoNDc00XsfVFHkF&#10;hbzSkpImq+OwS6whaPcb3TW5LRvXQkPjEzfHM01aWrq0srJSnmrc/8osuv5BsSuvCWK4u1dbGxhQ&#10;7nJGu5t/5efrUY1DiW+UCEU3JeCs3VB2dnY7nP5j9WpryPVlfxYV5cHUXPO8FoxcvzYgAWdsYkKC&#10;3eu4uHFdunYlWl55kovL3LMhIWzLlh45dIjtLjsJCYkqZqMCQPBBcg0AIaSiopLczqhtyIe0j1zX&#10;vhYUDx5FnGnTxjBMXFxcqJoSA+55uE+RP3r8ZCnpOAAzUH+wL1+/2t6+c+8G6ViECboAOtVtspqU&#10;lGQR6VgEgYauWsbprzvELu28439p590mS9oA0JB027aJeiEnOpOOA4i2dRs3GfqtWJ6OO37fnuAb&#10;ffv3PzrZbQrHd8Qf/utgWFxs7Dg6x3j7LBrM6XqceJ+airWekpLSTx6Hgm3J8uW9N61fh7UbbKGX&#10;V3FgUBBlj7bfec+fV4I91mcR21Jb/4lj0eJB6wL83+LMh3bSaGlpp5qamd3GjaG8vEwF94Jwvaqq&#10;KlmccUrKyj9xdj54zp5Vh3bdcVLWTVBISEhUDh0+fMf9e/cW4Yxfs2rVB5JJRRsb2w0Xwy7sILU+&#10;JxwcHbF6b/HLilV+XfxX+2HtymWdF0p3Be+hXSKSdR7Cfp+wdPkKyuowi3yXDMB9PUM7fbV1dJJR&#10;WUDcGCorKxX8/VZh75BDqqrZn0/k5eXzS0tL1ajmQWWKUbli3HWPHTkcijsWR8tWrRLpjD908ECY&#10;7ahRAXaj7P2ZjIOOgZaD9lMl12JfvZzI7vnpM/90YjYqAAQfJNcAEFJWgwe5fkrPGFdTUyNDOham&#10;HD1+smyGhzvH5QaAcGK9+Swb2L/f7CdRT6E2t4jQ19O7iXax3b13/2rG58/2pOMRdIMsB3iYGBsf&#10;Ix2HIHL0GeGPHmgXG9rNRjoeILgMrl7Sl9DS5Et/KdC8qaurZ3TqbH49MeENdgkndDf886dP3dcE&#10;rO1ApxTXt2+ZnTesXfuGbowbNm/Rp3sMKttlamp2Z/TYsU2WaWPnwL69Vzg5jiRUghElcNAuL6qx&#10;lZUVCmv91ySt9g/oiDu/34oV6dXV1Vjv1QzbtHmBM06nZUta5RpR779effqcmuo+bQrV2Dfxr8ce&#10;3L//Mp35kapKvP5PAevWt/NZgJccmD93ThXaRYEu9tKNpxEoacX3ShmO48YvfhAevpCq11w9vxXL&#10;M9Zt3ETkdx2roUN3c5pcU1BQyOV03XbtjJ98+PB+ICfHMllylwno3C4pKVmB8zOPEtJrVq1MC1i/&#10;wQh3/oDVfqnoPIQzVldXD71uUH7Po9cz3PWRQwcPXOzWvfuF6TP/ZJtgQd69fWvDOv/Q3rVNdT5p&#10;bWDwKjkpaRjVPNu2bH6Om8B8GRPjzHpgVw7B2aGILPDxGbJ7584HuPPevH59zdPIyBlrN2xsixL0&#10;uMf9DyPnOT19/ddfv3zpwunxFl260H4NAUDYQXINACHm4T5FVpRK6qE3Htdv3no0ytZmMOlYAH91&#10;6ND+4Os3CUuLiorakI4FMMd6+NDRqBzS6ZDQn+XlFS1IxyNo2hgaXhw21Go86TiEwa4Xqwy/p2W3&#10;9x20OZl0LECwqM+euUrVfQpW3yQAmDLH09MeJQkqKiqwdzKh33PrdzWgHS3o7nQZGZni38ex5lS6&#10;cvnSpohHjzw5ic3Z1XW2qqoq7UQzKtuFHndu31pu0r79w9lzPcew4sNKhKAEDs7XgpuL8LyyZfsO&#10;bV+fhVhxoVKJKOkTtHefLLuSm7W1NVIL5s0rq62lLpdYz3fpsj64Y30W+1ru3L7tMe54VEYOPQYN&#10;Hrx34iTneb8/n/DmzeiD+/ddxk0C/Y5qp0k99P3eSlc34VtmJtYOY7SDAj3sx4xZhcpK0okp7cOH&#10;gffu3vFl/dv+c5MXqV1h2wN3qS3yXoBVCjUvL6/182fP3Pv07Xucx2H9CzclZG046LdWz2ro0F2c&#10;JtcE0dYdOzVwE8g5OTltWeeT6t179siJizddSg+9l/LynFuOcxNAvRV+fha4Y5etXNl98wb8nmix&#10;r15NiH01q26ApeVBZxdX1FvrH9ejUN9E1vnkbzrnv4aodsKOdXBctjlpA2XJSzTP8aNHzrh7/KcE&#10;Z5M42RleXl6uhDPOxKT9Q9xyofVQnzZUUlZFReW74/gJi3r07NnkjrrCwoKWN65fXxP5+PEs9Hcm&#10;znNodzTuOet3rVsbMNZbDwBhAsk1AITcKDubwddv3HpEOg6mfP/+Y9D3Hz8GtdTRiSAdC+CvSRPH&#10;txWlZDH4L/Rm3c3VRYP1pkIt5Oz5DNYbHaw3I6KsZUudCLiJgL6WRpopqFRkyLpr228efIRVZgmI&#10;LqlWrT7qXzqHfcc3AEzbuTtIad6c2TWcJCRQqTjccnF0WHTpennAQMuD3M6TmpJi5bPAqxB9rKKi&#10;+s12lN1aE5P2j7Qa9FXLyck2un8v3OdxxKO5uPMuXLR4MLexMU1eXj6v/4ABh6MiI2fgjEcXuFn/&#10;79UtWrRInzx1qge6eFr/HCqNefrkiSPoojmdGFauXm1OZ7xRu3ZPUKKypKSE1o1LKGHLadKWHdyd&#10;a8hKv9XmqOwjnflRr7b6fm2oJFyrVrqJ6hot0iXExatR/7mioiKt7KysdhRfDyK712RlZQt79up9&#10;Jib6BdsL/PVOnTh+rFfv3qdJlMSUlpYpwd0Z1dDgIfT7+tWjU2KwIbNOnW5xuiYvoQTykKFDdz24&#10;f98bZzxKQM2fO7dSTU3ti9tU92ntO3S4X/9cWtqHAadPnjxC1e/ud0uWLe9NZ7y+futYlMgpKCho&#10;Sec4lNCpT+owqaqqku35RL91a+wETkx0tMurly8nes73su3QseO9+s+XlZWp/n3p4pbIJ0846qVJ&#10;58aawKBgBbrnPAT9fxw7cjgEPXCPQa9BOL072UHnLE6P9V5EXdoYAFEEyTUAhBxKQqELtSgpRToW&#10;pqBkISopRzoOwH9urs7ap86ECkwvDsAcaWnpfPcpk5VZb2Z0Lly8/Jb1pqTJpumiSk9P947NCOuR&#10;pOMQdi5+9ovRw7Or//eC7CId0vEA/msddtZYUk/3A+k4ANiz/4AEJxfNeAEliFwmu83k5Nh7d+40&#10;2buooOBXq9AzZ7gu3S0hIVlJtwcNv6Cv25v4+NEoSYN7TG5uriGdcl9NGW5tva1VK11aPc4QtEOG&#10;H997c+fNt0N9A9mNwe25Vm/bzsAWuLsFf4d6Lf1npxPN3U4vnj+b0rtP3xOcrMktdw+PybjJNWTB&#10;PM/y4H37+X6tznrkiC3Xr15dS/c4MTGxWl7Ew46D47gl/F4T17gJExfGxsaO/5Wfr4d7TH5+vn7Q&#10;rsBwbte2HDRov4GhYTTd4zZu2dqKH+cTdINF4I7tj9iNwTmfmFtYXEXnbJw10Q0Rwbt33cUMEQvu&#10;zrV6fmv8zXB7ZXLj+bOn7twm15BJLq5zzoacoV2SF3e3OwCiBpJrAIgAtAPi8NHjHN05K6iOHj9Z&#10;jspeko4D8JesrGxWFwvzTa/j3ywnHQvgDTk5uR9TJrugO4vFr1y7/jQrK5vW3ZXCyMLcfEuvnt2X&#10;kY5D1OyN82+Z8Taz68oRO2NJxwL4Q9XNdYu652z4WQICBZVhWrxwYX5ZWakqqRgmTpo0f9Bgqz2c&#10;Hn/92tUAJuNpzO49e7DLYpGwedt2be/580qrqvB3YXGrb//+R8dykSTwX7fe2N9vFXYPP7rQbg8t&#10;ba1UqnHl5WXKdOZFuwXRbj1O+gly6tGDh/NJJdeQTVu3tlq+ZMk3nLFoN9Phvw5emPHnrAm8jquh&#10;4dYjttJNrnGzy6Uebp+yhgQ1UV9vw6bN+nRLB3OrR8+eZ52cXbB3Ev9u/abNrVctX/aZyZgamjlr&#10;9nhtHR3K8u7l5eWU55NZc+aOIXljSwXN5BrqlYlzowK3UN84t6nu7tzOM9DS8gDd5Jr7NA83btcF&#10;QFhBcg0AEeHhPkXuyLETFaTjYEpNTY3Mw4jHp60GWU4mHQvgr549uq9ISk6Z1Rx3NjUztWPsR/2n&#10;v0hySurMJ5FRf5EOiEkyMjJ59nY2g9XU1GjfjQ7wGZjpxqFSkUeXhR14cPoZ46VpgGCQ1ND41vr6&#10;ZV3ScQDQlO2BgWroYnhcbCzf+2hu3xmoLicvn8/NHHQvbNOFEinc9HTil13Be+RXr1zxCe1K4/Va&#10;TpOc51kOHryXmzk0NTU/LF6ytN/2rVueMhVXPctBg/eZmplhld6js+OvHtqtt3nbdp1lvot/0I+O&#10;vs+fM7rzY52mKCurfEcl/1KSk4fijEfnkuysLGNNLS2eJU9/h5JcdI8ZYWOzidt10W4r3DKKCImd&#10;cpxApYMDVvulZrH+H3m9luP48YuHDhu+g5s5UGnK5StXddu0YT3jN6317tP3ZJeuXS/ijMU9n/Di&#10;3Dd+wsSFX7586Yp2urIbl52TTbssuVmnTjfXBKztELBmNc/6RzP5Wq6vrx+Hvha443v27n2aqbUB&#10;EDaQXANARIiLi1daDbZ0e/jo8SnSsTDlw4c0125dLNarqKjw7BcQIJjQzibov9Z8dGhvcgg9UMPu&#10;yKhn+5NTUjgqa0UaunDYr2+fBaYdO3B1sQzQ57F5/Oxpm8bNnd15dXbJr1JIzIsQvTMnzKWN2kKS&#10;Ggg8tMuktLRUndNyd3QNGjx478RJzvO4nSc3N7cNE/E0Zd3GTYbq6uoZvFyDSWs3bGwTfveu7+VL&#10;F7fyao2tO3ZoKigo5jAxV5u2bZ+t37TJYNXy5Yx9jW3s7NaNsh+9Gnd8UWGhNifrKCkp/UQ7P5cu&#10;XpSNeqdxMocw8fJeOIzObhv/1X6p6OvDy5h+h8q31tRUS+OOHzacu4QOYjV0GHaPMmQIazy3a/LL&#10;mrXrTCIePpx//txZjvvSUdm0dVtLZWVlRpLUevr6cWi+5Ut8vzMxHzJk2LDAceMn+OCOxz2foHMf&#10;Kqt7j3W+5jy6/6/+hofXcXGOVMm1z+kZPThZA/UtRT/Ti7wXFODs0CNp7nwvW9zvg87m5td4HQ8A&#10;ggySawCIkHZGRqfjXsev/PWroAPpWJhyPuxSEvRfa54mjHc0vRB26R3pOAD/oOTUwAH9/kSPuro6&#10;yZevYtfGv0lYKsglb2VlZXL79Oq1yNi4HbFSQ+C/0J3MBxPXtUh9md5/7djgSNLxAO6ojHfc22Lx&#10;Qq4TBwDwEyp3hy6cod0pTPTPaUzXbt0uzvhzFmM75FRVVTN1dFom/fjxvSNTcyIGhoYxS5Yt78Xk&#10;nPwyzNp6G3r4rViekZeX15qpeUeNHr3axtZuHVPz1VNTU/+Mvu9WLF2aiXrkcTMX2lmBLgDTOYaT&#10;nWsNbdm+Q/NbZqb5hnVr47mZhx05Oflf6PdJ0rue/PwDTNf5r8F+f7Ny+bIvqMQgL2NqaOiwYYF3&#10;79xusgfj78TFJaq4XZNu8t1+zGg/btfkp0FWVsHoscZv1YecbPo7nppCNwmOCyXq0PmEifPfqtVr&#10;OtMt4VlWVqaCOxaV1e1oanaH29fbhgnKzubm16nGZ2Skc5Rcq7dj126V9E+f+mzbsvkZN/M0hvV/&#10;ZsDEDS10Eraz53pi9b8DQFRBcg0AETNhnGNHUdvxc/J0SO7/ejSBZkRVRSXJyKhtaFraR2fSsQD+&#10;ExMTq0YlQtED/T0vL98iPiHBF+1oJRmXpKRkaedOZoEW5p23SUlJFZCMBTTOpIdhFCoVuX/+mdNR&#10;l2OJfr8A+iRUVHIM7lxHF2pF6ncZ0Lyg8m/o4mRJSbFG8K5dd+mUVmqMtLR06dRpHlNwy2rRISEh&#10;Uenn72+KPr5184bfjWvX/Lm5qcXcwuIq6ofDXITkrNu4yQDtqg/csf1R2ocPAzidx9Vtyox+/fsf&#10;YTK2xmzcskW34NcvXbTjqbKyklaPu7EOjsuGjxixhZN1a2pqpDg5rqFWurpv0M9MYWFBy107dz74&#10;+eMH1zeLqqiofrOzt/fvP2DAIW7nYoqOjk6Snr7+669fvnTBGf8rP1/vaVQk6/tnwGFex4aMsLHZ&#10;iJtcY/0eXMbreBpfV7qUxLrcCli3vh3rD7HdgTvvp6akWHE6j7Or6+wBAy0PMhhao9D5r6ioSHvN&#10;qpUf6PaO49WNBI2pf73dvmXLs0+fPvahc+z4iU7eVkOG7G74OfSaSHUcE705Ddu0eY7iRuVf0fdE&#10;fn4+V0l0IyOjqLnz59vJysrx9f0pKifKz/UAEESQXAMcGzvaXijvRGwOYKcXHi1NzefwtRJsQwYP&#10;ckEP0nEA8tTV1eJRD8aGfRi/fM20+ZCW5pqenuFQXV1N6yISDgUFha/tjNqGGrVtG9qihXoc0/MD&#10;3poT7Dp51i5n9z87rsovL+VfQ3nAOd0jB/vImJm+IB0HAExBpf+WrVzVDX2MkjThd+8ujo9/PebT&#10;x4992R2nra2dYta5880RI202KSoqZvMn2j/+QBdD6y+IorvfX0ZHu8TERDt/y8zs3Nh4cXHxmjZt&#10;2jzv0bNX6MBBg/YzsSsoYP0GxnZ2MAHtqvdZ7DsQfVxWVqZ6P/yeT+STJ3+yK12GLvYOGmy116JL&#10;l8v8i/S/VFRVMwODghXQx1GRkTNv3bju19hFWwkJiaruPXuenTjRaQFVzz5+liZEvclW+wf8Zxdl&#10;TU2NdOTjx7NevYxx+vTpU5/a2lqJpo5DF5Y7mpndMTXrdNvAwCCGmxjQrhJujqeyfOUqrpLtvCQr&#10;K1vI71KUCIk10fmKwLp1Cxb6DEEfVFRUKKHzyeOIiDnszicm7ds/ROcTXtxcQQWVbkW949DHT6Oi&#10;prPOJ6sb283Gei2o7ta9x4WJk5y8qEre8uprvnjp0v+8rj4ID/e5fevmipKSkn/dnC0lJVWObnQY&#10;4+C4TEZGprixebKb6JE3d958O9Q3jdmo//gD9VVcv2nzf76m6DXm4YP7C17HxTlkfv1q0dQxunp6&#10;8WiHXadOnW+g8phMx4RcuXx5M864VWv8O/FifQCECSTXAAAAACCU9PV0b6HHH4P+/VxlZaUaKpFb&#10;UFBgUlFZqVpVVaXMeihVVVUrSEtLFbDeXBVJS0sXysnKZqmqqiQrKyu/l5CQKOf/vwLwkriEePXh&#10;1I1KCY9Trbe4HLxDOh7QOCU7mxOafivcSccBAC+hJA3aGcTp7iB+Q2WlrEeO3IQepGMRFHJycr9Q&#10;GTZelGLjBbRjS5B2bdGFdpDUl9QjHQsATJORkSmytRsVgB6kY8GBklL82IHLrSHDhu1ED06PD1iz&#10;Ovn3z6EbSXiRWPsdeo0RlO8JnB2s0tIyJSgh///YuxM4r+eED+DmnlGNZkaHDk10UBQ5N8e6lkrk&#10;fixr99llc5+bWwgV1pnsYlnCs6yzIhE2RyxKiC5RqencjqlUc88z/8fL8+xD8Svf//yamff79fqZ&#10;//8///9vPgiTz3z+v9rIA1sy5RoAUO9kZmaubN682T8TR9xZiN+uB3Yal3iryDt+99dRk8dNdV2A&#10;LURqo61XF746Nn+r1NTKuLMAANBwFRUV7baht0UecNnlPePIE5drr75qTpTn3ThkSPtkZ4G6QLkG&#10;AECDcMlff9evvKQip3/Xq1eUl1Zkx52nIWt1792HZu/R4x9x5wAAgFuHDvlgQ4+3Kyzc4OP10Ysv&#10;jL5h+fLlhT/2vMRirTbfthq2ZMo1AAAajIzs9PUPf3lLzsSXphx/d/8Rz8Sdp6FpdPDPn20x9KYT&#10;4s4BAADfqqyszPjuYx07dXozjixx+HzmzEPGjhkzMMpzB998y/eu5QkNlXINAIAGZ68+3Z5NvFXk&#10;0JPve23qhFmHxp2nvkvNzlr3P28BmZFRGncWAAD41qiRz2/w+qIHHHjgfbWdJQ7Tpk7tde89w8ZG&#10;eW5hYeEHrrUG/0e5BgBAg3Xlk2cdtv7r0tyzdhm4rLLi+z+xyk/X8rabj956//1eiDsHAAB817iX&#10;X75iQ4937NT5jVqOUusefOD+Zz6aPPn4qM+/9Ior90lmHqhrlGsAADRoOY2zVo+Ye2vm209P+s39&#10;Fz/xSNx56out9937lZZ33d4r7hwAALCpSkpKcmssjjtHMiT+3AZcfNHK6urq1Kiv+d0ZZ/wymZmg&#10;LlKuAQBAjQNO3HNE4riu793vf/nxvL3jzlNXpaSnlxW+NjY/JTt7bdxZAABgc7w27pVLT/nVab+P&#10;O0dIVVWVGTdef/3UpUuXdtyU1zXNyyvaY8+9nkxWLqirlGsAAPBvBr144T5fr1xXcE7365ZUVVWl&#10;xZ2nLmlxw3WnNDr8sCfizgEAAD/FOxMmnHHKr07rX3OzOu4sP9WLo0ffOPalMdds7usHD725bcg8&#10;UF8o1wAA4Dsa5229/NF5f0wf9/CE8x8d+PywuPNs6bK7d5vQ6v57D4g7BwAAhHLuWWdWJQq2/fbf&#10;/y+J+6uKi1u/MX78+eNeefnye++7PyXufFGlpKZUbu5r77pn+NYhs0B9olwDAICNOPy3+9+TOK48&#10;7LYp82cs2jXuPFualNTUynbjxmyb2rhxcdxZAAAgtL89/tgDiSPuHD9F7z5H3vTSiy9et6mvu+6G&#10;GztnZGSsT0YmqA+UawAA8COGvjagW/GS1a3O22PQgrizbCmaXT7grCbH9rs/7hwAALC5UlJSqqqr&#10;q1M39XUvj33p6l69+wxORqbQUlNTKzb1NTcOHtI+v6BgbhLiQL2hXAMAgAiatshd+HjR7Smjh79+&#10;5VM3vzQk7jxxyercaXLrEQ/tEXcOAAD4qc674MJe99x917hwqAQAAAAgAElEQVRNfd2YF14YVFfK&#10;tYSCbbeds3zZsvZRnnv38Huz09PTS5OdCeo65RoAAGyCo887dGji+MP+Q2ctmbusQ9x5akvip3q3&#10;HzOqVVp+3pK4swAAQAg77bzzq02aNFm6Zs2a5pvyuqqqqrRkZUqG444/4dK/3H/fMz/0nB07dJhw&#10;yYBLXUcZIlKuAQDAZrh9wpUd/zVvxQ4X9xz8ZdxZkq3ggnMHbHPKybfHnQMAAEK7+Y+3tbjq8ssW&#10;rlq1aruor7n+xps6JjNTaLvtvvuzG/tcZmbW2iG33NImJyfHdZRhEyjXAABgMzXbPn924q0in751&#10;7E2jhr12ddx5QsssbDe9zZOPd4k7BwAAJNOQW25t9fnnMw8eduedr23sGmy5ubmLL7z4kkNbbrfd&#10;tNrOlwxbN2q04oqrrt6zoKBgTtxZoC5SrgEAwE904mW9r0kcF+x1w/wVi1a1iTtPCNuPfKYwvWWL&#10;r+LOAQAAtaFTp87jh//5vv99u8eSkvXbZGfnrIozU0jduncfvWbNmmYHHXzIPXvutdcTceeBuk65&#10;BgAAgQybeG3bBbOWdLn84Funxp1lc+X//nfXNz39t4PizgEAAHGqT8Vawplnn9Mv7gxQnyjXAAAg&#10;oNYdW0xLvFXk49eNuuvlh966MO48UWW0bPlV25FPF8adAwAAALZ0yjUAAEiCXw3qd1HiOKf7dUtW&#10;L/+6edx5fkjbp/62U8b2bWfGnQMAAADqAuUaAAAk0Z8+GdRizpSiPQf2uXNi3Fm+q+kpJ9+ef8G5&#10;A+LOAQAAAHWJcg0AAJKsfbc2kxJvFfnggKcefOPJ90+PO096Qf7i7ceM2i7uHAAAAFAXKdcAAKCW&#10;nHHbSWec/scT+5/ZdeDydavXN40jQ5vHHt49s2OHj+P42gAAAFAfKNcAAKAWpaSkVD0w7aa8Ge/P&#10;PvCm4+99s7a+bu6x/e7f9vIBZ9XW1wMAAID6SrkGAAAx2GmfHd5KvFXk8HMee/K90R//R7K+Tlpu&#10;7op2r7zYbKuUlKpkfQ0AAABoSJRrAAAQo/P+dNrJZw879bT+O1+9snR9WaOQ5279lz/vl7XrLu+G&#10;PCcAAAA0dMo1AACIWVp6avlDs4Y2/uQf0/v88dcPjvmp52tyxOH/1WzQwF+FyAYAAAD8f8o1AADY&#10;QnQ/ZOeXEm8V+VPOkXd2/6tC5QEAAAC+T7kGAAAAAAAAESnXAAAAAAAAICLlGgAAAAAAAESkXAMA&#10;AAAAAICIlGsAAAAAAAAQkXINAAAAAAAAIlKuAQAAAAAAQETKNQAAAAAAAIhIuQYAAAAAAAARKdcA&#10;AAAAAAAgIuUaAAAAAAAARKRcAwAAAAAAgIiUawAAAAAAABCRcg0AAAAAAAAiUq4BAAAAAABARMo1&#10;AACABuze++5PiTsDAABAXaJ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kXAMAAAAAAICIlGsAAAAAAAAQkXINAAAAAAAAIlKuAQAAAAAAQETKNQAAAAAAAIhIuQYA&#10;AAAAAAARKdcAAAAAAAAgIuUaAAAAAAAARKR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lF5dXf1S&#10;3CEAAAAAAACgDihKr6qq+kdKSsrva+4siDsNAAAAAAAAAAAAAAAAAHVam+rq6ge+veRaYrRWEmca&#10;AAAAAAAAAAAAAAAAAOq8osQf0n/sWQAAAAAAAAAAAAAAAACwKQ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oAEqKVm/zT9ef/2iDX1u331/&#10;NiK/oGBuLUcCAAAAAACgHjFcAwAAAAAAgAZo3dp1eWNeeOH6DX2uQ8eObxmuAQAAAAAA8FMYrgEA&#10;AAAAAAAAAAAAAAAQlOEaAAAAAAAAAAAAAAAAAEEZrgEAAAAAAAAAAAAAAAAQlOEaAAAAAAAAAAAA&#10;AAAAAEEZrgEAAAAAAAAAAAAAAAAQlOEaAAAAAAAAAAAAAAAAAEEZrgEAAAAAAAAAAAAAAAAQlOEa&#10;AAAAAAAAAAAAAAAAAEEZrgEAAAAAAAAAAAAAAAAQlOEaAAAAAAAAAAAAAAAAAEEZrgEAAAAAAAAA&#10;AAAAAAAQlOEaAAAAAAAAAAAAAAAAAEEZrgEAAAAAAAAAAAAAAAAQlOEaAAAAwBaosrIye+3adW1K&#10;SkqalZaW5ieOmtvblpSWFiQ+1twvqKiozKmqqsysrKrKrKqs+uZj4n7Na6urqtNS09JK01JTy1LT&#10;UsvS0tJKah745nZqWmlmZsaq7OzsZVlZWcuzs7JW1HxckbifnZ21LCcnZ0nN7aVx/zUAAAAAAAAA&#10;AADqLsM1AAAAgCQrLy/PXbFy5a4rVqzotnJlcdflNR9XrFi5a1lZWdO4s22O1NTUitzc3FkF+XlT&#10;8vLypubXfMzPz5/SpHHjuTWfro47HwAAAAAAAAAAED/DNSAWEyd9OHT16jU7xp2Db/TosdugvKZN&#10;p8adgw1btGjxwdOmzzg77hxsXFpaaul+PXuek5GRvibuLFGtXr2648RJkwfHnYMf1qljhxFt27YZ&#10;E3cONs28efOPmvXFl6fFnYNvtG613es77dT5/rhzUL9VV1enL1mytOfiJUsOqPn4syVLl/YsLS3N&#10;iztXMlVVVaUXFxfvnDi22mrORp+XkpJSmZ+X91nLli0mtGjR4p1W27Ucn5OTs7gWo8IGfTH5q307&#10;9Gj3Xtw5AIKrrMwo+3L2LpmdOn4UdxQAAAAAtjyTP/zwpHXr1gbpsVJT0yp67rffQyHOBQBA/WW4&#10;BsRiwcKFh/7rX8v2ijsH3+jSZac/xZ2BDUoZ+8q4sUVFC46IOwgbV1jY7vlDf37QSXHn2FQlpaUF&#10;s+fMOTHuHPywxN+jFi2av3vUkX0OTPzgf9x5iKZ41arO/vnacmRlZa6MOwP1RsrixUsOmDd/ft/5&#10;RUW9EldLiztQXVBdXZ22fMWK7olj6rTp537381lZWStbt2r1Wtu2rce22377F2ruL4sjJw3PDccM&#10;n1BVVZXWaJuclSdc2nvgYb/p+eea77eq4s4FsDkqly5tu+zOYXeuHf/m8Yn725x0wrCCSy40XAMA&#10;AADge14a8+K1ixYu7BriXBkZGesN1wAA+DGGawCwBfrXv5btPfrFMW9XVVVlxp2FDUtNTS3ve2Tv&#10;g1s0b/5O3Fmo3xJX8Hno4RGlvXsd0at1q+1eizsPQEOwZOnS/WbPnnvinLlzj1+7dm2buPPUZ4kr&#10;0yXGvt8d/NZ8r1XWunWr13ds3/7vhYXtRmZkZKyKKyP129pV6/NGXPPc8MSRGK7tf8Kej/3ymr6X&#10;5RY0Xhp3NoAfsv79D45Ydvtdw8rnze8UdxYAoO6a9fnnB0397NM+n9d8LF65ss2aNWuapaWllTdp&#10;kru0eYvmn3fp2vWV3Xbv8VxBQcHGL7cOAAAAAPADDNcAYAvz+vg3/j579pw6dwWvhqR1q1av9+l9&#10;xC9qblbHnYWGIXG1mpfGvvxqm9atx/XudXivrfzaAwgldX7RgiNmzJz5+3nz5vetqqrKiDsQ30i8&#10;gcP8+UW9E8dWb739v4/n5uZ+sVPnTg927tTx4ezsbMMigqr5niv17acn/iZxJO5v36XVJ/85+Ljz&#10;Ou3VfkLc2QC2Ki/PKv6vJwYUP/LYlVUlJY3ijgOwIW+OH39+RWVFkDdja9as2Zfduu82MsS5Qpk5&#10;Y8ZhRUXzuyfr/M2aNf+iW/fuo5J1fkhI/L5n9MiRQ14d98qlidsbek7N78nTV6xY3i5xzJg+/RfP&#10;PfPMbYnH8/Ly5p95zjnHtG27/eTaTQ3Q8Hy9Zk3z999/77RknHu77VpN69K169hknDtZFhQVdZ8x&#10;Y/phP/U86enppT8/6ODhITIBAAAQneEaAGwhVhYXdx056oUPKioqto47CxuWuALDEYf/om/bNq3r&#10;1P/Ip/4oWrDg8IceHlFyVN8+P2/erNl7cecBqGuKi4u7TPls6iVffPHlqZWVldlx52HTrV69usMH&#10;EyfdnDi+faygIP/jbrvscseOO+7wRM33axVx5qN+mTdtYfcbjh3+P8vJrZtkrzrukiMGHXH6AcNS&#10;UlMq484GNAwVixYXLr/z7rvWvjWhX9xZAKIYPWrkTSUlJbkhztWte/fRW8pwraysrNHNQwZPWrJ4&#10;8U7JOH9qampl/7POPm7Xbt1GJ+P88K3xr79+0TNPP3Xn5r5+5cqVbW8ePPjD5s2bz7ri6mt6ZGVl&#10;fR0yHwD/J/Hv3G+Hw8mwe48ez57R/8wTknX+0GbP/rJniL8eOTlbFxuuAQAA1D7DNQDYAkx45937&#10;ps+YeWbcOdi45s2afXD0UUfun5KSUh53Fhq2xBVoRo1+8Z87tC985tBDDj4x7jwAW7CU2XPmnPTJ&#10;lE8vW7ZseY+4w5A8y5ev2G38m289mjgS9zMzM1Z37tz5we677nJbTk7OorjzUT+sW1OyzeODRt2R&#10;OBJvaNHzmN2f+OXAoy9t2ryJX2NAUOve+eeRibFaedGCDnFnAWCrrd57993fPvboiL8m6/x17YfG&#10;qbtGPf/8zeNeefnyEOdaunRpx2uuuvKrobfc2jo9Pb0kxDkBqF0fTZ58/A3XXTvj6muv65aWllYW&#10;dx4AAADqN8M1AIjR119/XfjcyNGTS0tL8+LOwsYdeshBJ+/Qvv3f484B/272nLknzBvx2Lpjju67&#10;T15e3qdx5wHYEsybN/+oDyd/NGjZ8uW7x52F+JSVled++ulnlySOxP2MjIw1XbvsPLzbrrvelpWV&#10;uSLufNR91dXVqe88P/nUxJG436Zzy89+c9Nx5+/8sx3fiDkaUAdVl5VlFz/6+BWrHvvbZVWlpTlx&#10;5wHgG+XlZVvfMmTIxEWLFnVJxvkbNWq0/PIrr9q7YNttZyfj/PDvli9btkOo0dq31q1dmz/q+eeG&#10;Hn/iSReHPC8AtWfJkiWdB1x88YqB11/fNT8//6u48wAAAFB/Ga4BQEwmTvpw6MefTLki7hxsXF5e&#10;3tRj+x21V1pa2vq4s8CGVFRU5Dzz3MgpnTt3eujA/fc7I+48ALWteNWqnf/53vt3FhUtOCLuLGy5&#10;ysvLm9R8331l4kjcz8nJWbLnHj0G7lTz38+au1Uxx6MeKJq5eJfBJ/5pfOJ2dqOsNcdedPiNvfsf&#10;eGdqWmpF3NmALVPFgoU7LrvjrrsTV1eLOwsA3/f+e+/9+tFHHh6RrPMff8KJfzjksMPuSNb54bvm&#10;zp2zdzLOO2vWrAOTcV4Aak9ZWWmjgVddOffc8y/o06Vr17Fx5wEAAKB+MlwDgFpWUlLS/NnnRn6y&#10;bv36lnFnYeP236/n2Tvv1Pm+uHNAFDNnfn76nDlzTzjumH49mjRp7F2agXqruro6bdr0GedM/uij&#10;60pKSgvizkPdtH79+hZvT3jngcSRuN++sPDZffbZ69ImjRvPiTsbdV/J2tImTwx+4dbEkbi/79G7&#10;/f3Ua/v9Ia9l7oK4swHxWvfmW8cuv+ueO8oXLS6MOwsAG1ZeXp5z69AhHyxcuHCXZJx/+3btJv3h&#10;0ssOSE9PL0nG+WFjCrbdNim/383PL3B1HoB64t57hr3U9+ijr+3d58gb484CAABA/WO4BgC1aMqn&#10;n172/geTbok7BxvXpEnjuccd02/3zMzM4rizwKYoKyvb5smnnv6y26673L7P3nsNiDsPQCjl5RVN&#10;Jk6aNHTa9BlnJYZrceeh/pkzd+7xiSNxu2nTbWYcsP9+/Vu2aPF23LmoH94b/fF/JI7E7VYdms/4&#10;9Y3HXrDLAZ1ejTsXkHzVpWU5xY+MuLr48ScGVJeXZ8WdB4AfNvGDD0595K8PPZ6Mc6enp5decPHF&#10;h+24Y4cJyTg//JjCwvbvd+na9eVpU6f2CnneI/v2HRTyfADE68XRo2+Y99VXe5559jn94s4CAABA&#10;/WK4BgC1oLy8fJv/Zu8uwKLausaBX7pLacEACzApURRERRQkTcDu7g5EwcS86rVbkVApFSWlFUVF&#10;QEABCZXuTv+z3u/l+/t5RZk5ezjE+j3PeZyBOesscOacPcxeez308HpTVl6uRHcuqGXaWpo7hg4Z&#10;fJjuPBCi4n1c/KaPn1LmTrW0GCYoKPCN7nwQQogV1TU1MlFRL06npn2eSXcuqGspKSkd6PPoSSjc&#10;FhIS/Ko7cuTqXr16etKdF+ocvqXkDTxsfdEPbvMJ8Faar5twwGTZ2ONcPFx1dOeGECKjPiurf+Hx&#10;U39XvYg2ojsXhBBCrdPQ0MDvdORw1JesrGHsiD9aT++itY3tcnbERogZq9asnXzimFNYakrKaKqx&#10;ODk5Gzds2qzfQ0EhlkRuCCGE2o/3sbFme3fvSt1jv08Nu8QihBBCCCGEECIFC9cQQgghNktK/rgk&#10;LDziEt15oJYJCgjkWFlZDBPg58+lOxeESKipqZG6e8/lq6aGut3wYUMd6M4HIYRaAzqrRUZFnfn4&#10;KWUe3bkgBCorq3r4BQR6wG1hYeEMA329ubKyMqF054U6h9rqOiG3w08Owgb3NScN9pi9z3yDZA+J&#10;DLpzQwgxpzIoeHrh6bPHG3LzFOnOBSGEEHNiXr+ade3KlXvsiC0hIZG1becuLREREfybM2o3Nm7e&#10;MiYjI0Prwrmz3mVlZbKsxDAYN/70tBkz1pPODSGEUPtRUFCgtHnD+qI9e+0HdZeUTKM7H4QQQggh&#10;hBBCHR8WriGEEEJs0tjYKODp5RNdVFw8iO5cUMuGDhlyRFtLYzvdeSDEDq9j3uxPSkpeYmVpMYyP&#10;j7eI7nwQQuhn379/53oX+37nm7fv9jQ1NfHQnQ9CLTdW8GkAACAASURBVKmoqOjl8/hJCNyWlpZ6&#10;aaCvP1tUVCSF7rxQ5/H6aZwlbHBbto/kpzn7LdcNNRjoS3deCKF/+15TI1R89cae0nuuG743NPDS&#10;nQ9CCCHmNTQ08B07eiQyKzNTnR3x5y1YMFd7hM5tdsRGiKpevXq9OnTUSQ5uJ374YBQWGrosOSlx&#10;Qk1NjcjPj4XOaoo9e74ZNnz4Q/2xBmf5+Pgq2j5jhBBCdKivrxew270rddmKlRZDhg71ojsfhBBC&#10;CCGEEEIdGxauIYQQQmzwOT19WkBgsDvdeaCW8fLylky1NB8uLCycTncuCLFTRWWl4q07dwtHjRyx&#10;Tk1V9W+680EIIZCbl6fLGCu5VVVVydOdC0LMysvLH+Hqfv8T3B48SO3kCG2trRwcHA1054U6j5zP&#10;Bf2c5lx+Ard5BXiqTFeOO2q6avxhbl6uWrpzQ6irqv+crlpw7OTZ6pg3BnTnghBCiJq3b2KmX7l0&#10;yY0dsQeqqASsXrtuEuP9QSM74iNEmoqq6jPY6M4DIYRQ+3Xx/D+ek41NHKeYme2hOxeEEEIIIYQQ&#10;Qh0XFq4hhBBCBH3//p3b+9GTsLy8PB26c0EtUxk44OJo3VHL6c4DobYUGfXydMKHpFVWFmYa3Nzc&#10;uDIuQqjNQTfasPCIS59SUmfTnQtCpMTFJ2yATUhI6MuE8QbTpaWkXtCdE+pc6qrrBR8cf2YPG9xX&#10;N1TzmbPPYr1Uz25pNKeGUKdX6RdgXXjmnFNDfkEPunNBCCFEHeM9Ke+xo0ciMjMyNEnHhi5Um7dt&#10;GyUv3yOOdGyEEEIIIbr5Pnm8OzMzQ2Pl6jXGdOeCEEIIIYQQQqhjwsI1hBBCiJCv374Z+j718/3+&#10;/TsX3bmgX+Pm5q6yMDfVlhAXT6A7F4ToUFpa2v/6zdvlY/XGzO/Xr+9NuvNBCHUN+QUFWn5+Ad5V&#10;1dWydOeCELtUVlYqeHk/ioLbQwYPOj5CW2sL4+Z3mtNCndAb/wRT2OC2dM/uaVDENtxQ1YfuvBDq&#10;DL5XVokWXblqX+b+cPX3hgYeuvNBCCFEzru3b60uX7zwgB2xJxkbHzA1M9/NjtgIIYQQQlTtdzyg&#10;7Lh/X1xdXZ0glTgJ8fGT9+zcmW63z16Vh4e3ilR+CCGEEEIIIYS6BixcQwghhKjj8H3q9/TL168T&#10;6U4EtUxJqY/beIOxM+nOA6H24Hlo2I24hIT1FmamOpycnLV054MQ6pzi4xM2vIh+5YRF/aireR8X&#10;vwk2aWnpF0aG4835+fnz6M4JdU55mYVKxxdc9YbbvPw81SbLxx4zWz3hEA8/dzXduSHUUdSlpg0u&#10;PHbibPXbWD26c0EIIUReU1Mjz/GjR8PT09O1SceWlZVL3LJ9uw5jvF9GOjZCCCGEECmcXJwNu+zs&#10;huyzs0tqamqiNE+wqKiw1+YNG4p22e0dIi0t/ZFUjgghhBBCCCGEOj8sXEMIIYQoyMvP1/F59CSk&#10;qamJl+5c0K9xcnLWmU0xGSMlJRlNdy4ItSeFhUXDrl6/WWM4YbxV7149PejOByHUOcCYKDD4uUt6&#10;eoYl3bkgRLe8vDyd23fv5fLx8RVNMjI0kZaSekF3TqjzqqupF/A45b8HNrg/1GCg79z9lutk+kh+&#10;ojs3hNqbiidP5xWdO3+4obAIu8EihFAn9j421vzShfMPv3//zkkyLicnZ+PylSvN1QYNfkwybmcD&#10;RYOVlVXdeHi4a/j4+Ms5ODia6M6pJfAcqa+vF2Bs/I2NjTy8vDzVvLy8VZycXPV054ZowQFdiZo7&#10;EzHe01fw8PDg4iAIoQ6rorxCSrFnz5gt27aPPHLo4Cuq8RoaGvj22e1JXrx02fTh6ur3SeSIWg/G&#10;WHCNqq9v4IfxFYxZ4DrVnsdaCCH2gfcxcE6AwmQ4HzC2SjwfIIQQQqi9wsI1hBBCiEWBwc9d09I+&#10;z6A7D9QyRQWFp5OMDI0ZN7/TnQtC7ZV/QOBDWRmZ8Ckmk8dycHA00p0PQqhjqq9vEHnm5/8oOycH&#10;u5Ug9JPa2tpuXt6Pori5uasMx4+bqqDQ4yndOaHOLzY4afKmMYcmw23JHhIZtnvNNmkZD3lAd14I&#10;0aGpokK8+NKV/WUPPFd8b2zEz0QQQqiTgwl7J445hX5OSxtJOra6hqbboiVLZpKOy6ri4mLFtNTU&#10;UVRiiImJZfft1y+U2f1g0vqbmNczQp4/X5X++fOI1u63YdNmfVaO11o5OTkqqSkpo9NSU3Thd1NQ&#10;UKDEeE4Q7wTPxcVV36OHwvu+/fuFDh+u/kBJWTmC9DFIq6iokEpOShpHKp6MrGyygoLCO1Lx2OlL&#10;Vtbw9+9jzRjPDd2M9HTt6upqMVKxYWKwrJxconLfvuEqKqp+gwYPfsJ4/19DKj6zYt+9s2S8Pokt&#10;tsl4bkdKSEhkkYrXWunpn0cUFhT2ZnV/up6fpF9nqqqqfgKCgsU/fq2mpkY0IT5+MqljNGP1esAu&#10;b9+8mUb6/D1k6FDvrliIynheSsK/PXv1er1qzVrjc2f+fkIi7pVLF90nGk06Ym5puZ1EvK6Gca7m&#10;Z1yTtGDckpr6n+uTVnl5uTQ7jiUgIFDap4/Si/4DBwRpaGq5duvWLYMdx6EqLzd3QFZW1jBS8ei6&#10;hoFPHz+OLSsrkyEVb7i6+gNOTs4GUvE6qi9fvgzLzckZwK74A1UGBgoJCRewK35rMM4DMrHv3lp8&#10;+vhJ//PnNJ3CgoI+JOOLiIrm9mWMW+GaP2y4+kNxcfEvJOMzIysrUz0vN68fqXjiEuJflZX7hpOK&#10;11qM17os4zWvz+r+jLFJDWOM4kUyp9aKe//erK6uToBErJbG34kfPhhVVVWJkzjGj4arD3/YXhab&#10;ycjI0CrIz1ciGVNRUfGdtIxMMsmYCCHUHuCHtAghhBCTiktK1Dy9fKIbGhoE6c4F/RoU30yeZDSp&#10;h7xcAN25INQR5OTmjr56/Wat8WSjifJyckF054MQ6jhqamqknjx95gddHOnOBaH2Dt4/+D7z8+Xk&#10;5KzX1xuzoK+y0l26c0JdQ8HX4l6nl978zwrY3LzctcZL9U9YrDd05OXnqaI7N4TYpe7jp+EFTifO&#10;1sTFU5rMjxBCqGNJiI8zOX/unDfpLmvCwiL523bs0O7WvXs6ybhUweTea1cuu1CJoaCo+G7Hrt3D&#10;W/NYKPi553z3fFZmpjqVY5IAhYlv3sRMfxMTM72kuFihrY8PndkyMzM0YAsKCNjQ/HUuLu66ETo6&#10;t40mTzokKSmV2tZ5/U5OdrYq1efLj8ZPMDyhMG1auypcg9c+FG4FBwauS0n5NKatjpn97ZsabOGh&#10;oct+/J6UlHTKeMMJJ0aO0r3eVsVsRUVFPe+7uZ4iFU9VTe3pqjVriRdJ/Q4U5TodPkypaz28Fp1O&#10;nJDk4+MrJ5VXa7g43/0HCq5IxBo6bLiHhqam689f5+fnL4Pz/yMf730kjvOjNevWTxyoouJPOi6z&#10;AgP8Nz28f/8YyZhTTM32dsWiNVBRXi7VfJvxmvadO3/BvFs3rt8kEdvv2dNtGRnpmmvXb5hAIl5n&#10;BN2QEuLjjWNev5oZHxdn0tzRsy1BwfaHDwlGsHk+fHik+euioqI5cD3XGzv2H+jS1NZ5/ex9bKyZ&#10;x8MHR0nFW7Rk6UwJDQ1aCtd8nzzenZyUNJ5UvOOnTovB+Z9UvI6GMfbmPXbkSCSMvdkRf9DgwY+X&#10;rVhp0dbFgdnZ2Wowbo1++WI2nCva4pjlZWUyjLHKVNjcXV1PN38dugyP0h19ddyECSfbqrhVXFzi&#10;69FDh6JJFarDghJHj5+QEhQULCIRr7WgkBuKkKnEmDN33kKdUaOuk8qpNd69fWt1+eIFIosdMt7r&#10;1B45dvyXxdfdJSU/n9trl0j67zQjdXWvzZ4zdxHJmKwoLSnp4XT40AuSP5+srFziHnt7VVLxEEKo&#10;PcHCNYQQQogJ4RGRFxOTkpfSnQdqmYyMdKSpibEedo5CiDnfv3/nevzkaSB2KkQItUZ9fb3Yoye+&#10;QQUFhbRPVkOoo2lqauIJfh5yJyQ07Po4g7HWfXr3wi5YqM001DXweZ8N3AEb3B+k199/noPlWjll&#10;6SS6c0OIIo5yn0cLi/65dLCxuJgtK5QjhBBqv6DL2qnjx56npqbqko49bcbM9Qbjxp3+8yPbnoio&#10;SC7VGCXFJT1+93343bo43z0fER6+mOqxWAUdScJCQ5f5P3u2tbS0RJ6uPFqjsbGBNzIifBFscF9a&#10;Rubj7LlzF9Gx8n9XkcZ43d93dzsJnWrozuVn+fl5fV2cnf+BDe7Lycl9mDHLek3/AQPYtngcnK/C&#10;QkOW5+bkDCQR70NCwiSYVM3IPYFEvNZwc7l3hmoMeC0+fHDfydrGdjmJnFoj+9u3QaSK1qCrI+Pc&#10;0eJ5d7KJyf7MzAz197Gx5iSO1+z61SvOh446ydHZ1Qc6ynl5eB4kGbNv335h8DsjGbMjae641myE&#10;js4teI3cvX37Mon4UJyza8f2LDv7fSpQ+EAiZkcGxbd+T313REZELIQOtXTn8zvQJQgKxZqLxaBg&#10;1trWdoWICPUxJkKkxLx+PZPk4gs/kpeXj9+4eYvez91N2QW6qfl4eTlERUYsgPdZbXHM1qqtrRUO&#10;DgpcBxvc5+fnL5802fgALMLArq5WcK4xNpmyn1QxPhQOBQb4bzQ1M99NIl5rwPOTatEaeHDf/fiI&#10;kSNvteU8tyePHu0lFWv6zJnrWiqulZaW/rhg0SLba1eu3CN1PBDFuM6qq2u4w0IbJOMyy+We8zmS&#10;RWuMcXjj6nXrjEjFQwih9qZdDYAQQgih9qqioqL3Aw+vt3V1dcTbVyNyDCeMt+rdq6cH3Xkg1JFl&#10;ffky6er1mzVmU0zGSElJRtOdD0KofWlsbOR/6uf/+Nu37HF054JQRwcFbAGBQfe5ubmrJhkZmsjJ&#10;yj6nOyfU9cSHfjTcon8kEW53lxfPst5tukXHbNi/VnRHqD1qKivvVnThkmO5l8+S742N+FkHQgh1&#10;UVBU8c/ZM49Jr97du3fv6A2bt+jByuEk45IkKiJKeVJxRUW5FEyq/tXPef3qVefXr6KtqR6DimNH&#10;j0RCdzU6c6AiLze3/wknpzC4Dd0Lpk6bvukvXDCMssyMDE0osMnLy+tHdy7MyM7OVj198kQg3Iai&#10;xsVLls7ooaAQS/o41ja2K06dOB5MKl6An9/mOfPmLSAV73eSk5ImkCrGgg54BuPGn5aVlU0kEe9P&#10;Hj/yITb5d+r06Rv/1C1k6fIVVna7dqUVFRX2InVcKHCCQkub2bNpW8QVOgZCURWpeNBlbcXqVaak&#10;4nVEFZX/t3ANjNIdfeWvvzi+37196wqJY0D30y0bNxbu3L17uKyc3AcSMTuasrJSuZ3btn0hPSZt&#10;S7Hv3lrCBgUrCxYtthk0ePAjunNCXRd0IIMOrF+/fhlCOrawsHDBxi1bxsjIyLJ9Mbeammqxe3fv&#10;Xnj96tUsdh+LpJqaGhFPj4eHYWNcS2uspk7brDd27DnSx4HCclikhNQCJdDBDrqstlEBGIe7myuR&#10;RW6qqqokYCzJyN2ORLw/gW5rpF5bfZSUokaP0bv4u8doaGq5ZGZkagT4+20mccxm169dvXvEyUmW&#10;XcWVf5KY+GEi6YUkYOEbCQkJWrqFIoRQW8APcxFCCKE/iH4Vczj2/fttdOeBWta9W7dYC3PTEZyc&#10;nO12EgFCHUlTUxOvp7fPSyWlPm7jDcbOpDsfhFD7EPQ8xDk1NY3WCWsIdUYNDQ2Cjx77BvPx8RWb&#10;TTEeLS4u3iUndyD6FX4rUTy78rYLbNw8XHVGi/VOW22YuJ9PkLfLr5aN2o+6pGTNAqcTZ2sSPoyg&#10;OxeEEEL0gknBUJiR8umTHsm4UMC1fuMmA5h8RTIuOwiLiORzcHA0UZ0gXVJSrCApKZXafB86Bl25&#10;dNGdeobU2cyevezA/v3v6c6DhKCAgA2wmZlb7DKaPJloN6EuguPh/fvHoIsC3YmQAEWNBx0d3sFr&#10;2NzCcqehkdERUrH79e//XF1D0+1NzOsZJOK9fBE112ra1C1CQsIFJOL9jiuBbms/giKo1WvZ37GA&#10;ZLe1nr16vdYfa3D2T4+D587mrVt19+za+bmxsZGHxLFBRHjYEnUNDfeBKir+pGK2FhSlRkVGEi2S&#10;XLJs+TR+foFSkjE7morycqlffX2Uru5VTsbz6Patm9dIHAcKDh322SdAwZOmlhbRrir/g6NdF36L&#10;ioplm0wx3UeqcxCdoGDl/LmzPlDAtnbDxvG9evV6RXdOqGthjD3m3bpx4wbpuFxc3HXLV640b4sO&#10;TUmJiYaXL164D51E2X0sdquvr+dnjNHOwsYYZ4YsX7nKrKXuWqyYZWOz8uL5fzxJxILOcaEhz1e0&#10;ZixFle/jx3vKy8pkSMV75uu7c6zBuDPCwsL5pGK2hGS3tbnzF8xvzeMsp07dkpmZofExOdmA1LGr&#10;Kiu7Od+9e2H2nLmLSMVkhqvzPaLFnNo6OrdH6Iy8STImQgi1N1i4hhBCCLWguqZG5uFDz3dV1dWy&#10;dOeCWqavN3ph/379rtOdB0KdUVra5xmZmVlTLMxNtSXExRPozgchRI/kj58WhYaFE1l5FSHUstra&#10;Wgn3Bx4J0lJS0VNMJhtwcXFV0Z0T6roa6ht5H58P3gIb3Fcd1Td4nqPVmh79ZXBMiNoaR7mH19Ki&#10;C5cdG0tL/7VKPEIIoa4pJydH5fABxxhYhZ9kXD39sf/MtLZeRTImm32H4jWqk+VKikv+t3DtnvPd&#10;C9CliEx61MnL94jTNzA4GxIcvJruXEjx9vI8EBwUuG7nHruhoqKiOXTn095BYSYUUkJXALpzYQf4&#10;+Zq7WUwyNj5gama+m0TcWTbWq969fTO1qamJi0SOgf4BG80sLHaSyK0loc+fr8rNyRlIMmbihw8T&#10;E+LjjdUGDXpCMu7PSHZba+3kXyAmLv512YqVFtB5lNTxAXQ0PHTUSY6Tk7OBZNw/cb3nTHTyL3S6&#10;ZPf/fUcAnfRa+p7OqFHX/+Lg+H775g1in7XD8weKEK2mTdtEKibgacddcJtB56Dw8LAl0IGO7lxI&#10;gAK2o4cORg8ZOtQLzjV054M6v7q6OqEjBw++ysnJViEde9r0GRsMxo8/RTruz16/emV949rVOx25&#10;++LvfPr4UX/T+nWlCoqK7zZu3jKGj4+P8qJ3cI6BYkLopk4ixwA//83sLlyrrKyQfPL4EdHuaDBu&#10;f+DudmLegoVzSMb9Gclua7Agi7S09MfWPn712nWTdm3fllVeXi5N4vggKiJiobq6xn3Gc8iXVMzW&#10;CAoM2JCfn9eXVDxxCYkvc+fNn08qHkIItVdYuIYQQgj9Quz7uG3Rr14fpjsP1DJRUdEUKwtzdR4e&#10;7nK6c0GoM4MuMPcfeMQPHDDg8pjRo5bSnQ9CqO0UF5cM8n70OLyurk6M7lwQ6kry8vO1r924VTl4&#10;kNopnRHaG+jOByHwITLFYNu4o/FwW0JG9Jv1btOtoyzV79KdF+qcmkpLJYv+uXiw3Ofxwu8EJtoi&#10;hBDqXPyePt3h5elBtFtVt27dMrft2KklLCKSRzJuWxASFCqiXLhWUtwD/oVV7t/HxpqTyYycqdOm&#10;b3oZFTWXdLcCTk7ORgEBgRKYVFpdXS3WlpNLYaLejq1bsteu32A4YODAgLY6bkfz1PfJLh8vL0e6&#10;82grT5882eX/zG/LqjVrTKg+L6A72hRTMzsolCSRW3BQ0NopZmZ27Cpkamho4Pd4+OAoO2JD1zV2&#10;Fi+R7LZmOHGik5ycHFMLxsDPBv83j7y995PIAUChk4uz8z82s2e32WdC0F0nPT1dm1S8Hj0U3jOu&#10;H52iQyNVFeUVv+y41kxn5Mgb0MHv1o3rxDp8QHfMjIx0zQ2bNuuTisnNw1NDKhY72djaLv/n7NlH&#10;pONCV2BBQcHimppakbq6WiHS8X8Hxoc7t239Zu/g2I+Xl7eyLY+Nuo7wsNBl9+7evUA6rs7IUTfm&#10;zJtHtJvnr3z58mXYyWNOIZ2hw1prfMnKGrZx3dryMXr6F2bZ2KygGm+Wje1Ku10700jkVlRU2AvG&#10;ZsPV1e+TiPcr7q6up0ksEPGz6JcvZxuMG38aOvCSjt2MVLc1CQmJLOgmzsw+XFxcdZu2bB29b69d&#10;Esn339evXb1zxMlJlpOTq55UzN+pra0V8fLwOEQyJhT1wXiMZEyEEGqPsHANIYQQ+kF9fb3YAw/P&#10;d+XlFb3pzgW1TGeE9qbBg9RO0J0HQl1JUnLykrTPn2dAwaiIiDCRPxoihNqn79+/cz/2fRqQnZ1D&#10;7ENlhBDz4uIT1id8SFw5xXjyeBkZ6XC680GoWXFumfw/a+7egY2Lm6t+4oLRZ602GdkLCPOV0Z0b&#10;6rhq4z/oFBw7cbY2KVmD7lwQQgi1T01NTdxOhw+/yMzMIHqtWLBoka2mlrYzyZhtiYuL+sSs4uJi&#10;hftubqfaY9EagMltM2bNWnvrxo0bf3osFCEO19BwV1buG9G7d+9o6EZE5djl5eUyMa9fzfR9/GR3&#10;RUX5byf+s+LvUyf9l61YYTlk6DBP0rE7sorycukDDvtjy8rKZNl1DOgOoTt69BXtETp3FHv2jGnN&#10;PtDlMfbdO4uwkJAVKSmfxrAjr8bGBl54XgwaPOTRilWrTKnEgg4IMAm8qKioJ9W8oEgiNOT5yrEG&#10;4/6mGutXPB48OFpXVyfIjth5eXn9oJub3tixRLt5NSPVbQ06MFpYTd3Gyr6TjU0cMjMyNEiexyPC&#10;w5aoM86nA1VU/EnFbAlc491d3Yh1wYECy9Xr1hLp2tIZ/K7jWrMROjq3RMVEc86ePv2M1HFTPn3S&#10;g2Inu337B/Lz81P+mxF3B+i4BtQGDX48ZOhQb8br0ex3j4PJ6b379Hk5dOgwrz5KSi+gSIFqUVh2&#10;drba8+CgNZHh4YvgdUUl1s9KS0vlGP+fXw8cPqJAosMSQs1qaqrFDh04EFOQn69MMq6ysnLEmvUb&#10;DHl4eKpJxv2VG9eu3n0VHW3DzmOoDRrkqzt6zGUoWG/t+fBzWtrIF1GR819ERc1raGjgY0deYaEh&#10;y+H9EnSThkImVuN07979s6GR0VH/Z8+2ksgr0N9/E7sK1+D3ys7/b1h0YeOWraPZEZtkt7U58+az&#10;VBAqJS39acGixTbXrlx2IZEHqKqs7OZ8587F2XPnLSQV83fuu7mdJPmamj5z5jpmF69ACKGOCgvX&#10;EEIIof9KSkpeFhYRSXwFH0SOkJDg16mWFsP4+PgK6M4Foa4Iui65uLmnDhk86NgIba0tdOeDECIv&#10;7fPnmYFBz4n9oRghRE1TUxOv96PHYbIyMuFTTCYbcHBwsGVlc4RY1djQyON7OWQDbHB/gLZS2PwD&#10;VqsVVeTe050baue+f+cse+CxovjS1f2NZWXd6E4HIYRQ+/bt29fBRw4efEVyYlDfvv3C1m/aNLaj&#10;r2hNonDN8+HDIyRyYacROiNvhoeFLU1LTR3V/DWY7D1psvFBtUFqvuxaWV1ERCQXCnWai3USP3ww&#10;unTh/EOSBTaXLlx4sHuv/SBZWdlEUjE7slcvX86+cf3abXbE7i4p+XneggVzlZX7srQ4DEx81tTS&#10;ugcb3K+trRV2c7l3FiYDk830r7/i495P2bxhQ/E+R4d+0D2N1TgzrW1WnT931odETjABmB2Fa3l5&#10;ef2h0IJ03B95ejw8rDtmzGUohCUZl2S3tf9O/v3O6v5Ll6+wstu1Kw26jJDIB1y/esX50FEnOXZ1&#10;2mvm7elxsLq6SpxUvHkLFs4VFRXLJhWvo6upqW5V9x8VFVW/XXZ2Qw45Or4hVfQExU5bN20s2L5z&#10;l6Z8jx6U/lbE00E6rgFrW9vlce/fT2nuJgOvoRE6Orehi04PBYVYdh0XJr1b29guhw3uP7x//zh0&#10;vyMVHzrUHj10KHqPvb0qqZioawsOCloHRTokY3bv3j0dOjpRXcCiNSorKyTt9+z5WFVVJUE6NhcX&#10;d52pudmeCYYTj7H6nrWPklIUbNa2s5fB/ReRkQvcXF3+hjEsyVzh59+9Y3smjLO1R+iwPI43t7Dc&#10;GREevhiKkKjm9Plzmk5qaspoVsf9v+Pm4nKGdMwfpaam6r59EzN9uLqGO+nYpLqtaTOuaQMGDgxk&#10;dX8NTU3XrMwMDX8/P2JzjqIYz291DU13VTU1X1IxfyUrK1M9MiJ8Eal4g4cM8WHX4iAIIdQeYeEa&#10;QgihLq+xsVHAw8vnVXFxsRrduaCWqQ8f5qChPtyO7jwQQn/99T4ufvOnlNS5Uy3NhwkICOCHfwh1&#10;AvX19aIwHiotLe1Pdy4IoX/Lyc0dfeXajfpxY/VtlZWVOmw3CNT5JUenjdlheOw/E3DEpERyZu2c&#10;sn3MdM2bdOeF2oem4hLpwnPnD1c89p3XPHkLIYQQ+pMnjx/tfezjY086LnRLunPr5rU58+bPJx27&#10;LZEoXGPtuNx1GpoabsPVNe73698/REBAoITdx5zL+L9KT0/X1tL+T4c8los7qFBRVX128u8zQiHP&#10;g1eTmrAI46Irly6677bbO4hEvI7skY/3ft/Hj/eQjqugqPgOJjBT7WTzM+g4A+cQ2BjnqX2M8xXR&#10;z7CgkGfH1m1fd+/dO1haWvojKzEGDR78iLE9jo+LM6GaD3RuexMTM0NdQ8ONaqwfubncY+vkXwAT&#10;tL08PQ5aTZ22mWRcUt3WNLW0XFTV1J5SiQGT2jdv2zZqz84d6Y2NjTwk8oJOXS7Ozv/YzJ69lES8&#10;XykqLOxNctLySF3da83Fpeh/NDQ08rb2sfLyPeIOHD7cEwoxSBU2wPMRumguWbZ86rDhwx+yGqej&#10;dFwDUDjJ+HmnQQEN4xr0lq48rKZN2wTb3ydPBiYnJ40jETMnJ1vlkbe3wxQzM+LXa9R1VFVVdYMi&#10;WZLF1jAuW7dh4/hevXtHk4r5O1C8ftDR4S3p7oZwroOfQ0lZOYJkXKAzatR12L5kZQ0/7nQ0nHS3&#10;25vXr98qKS5RmDhp0iFW9meMZRpnzpq15vrVL0pKWgAAIABJREFUq3dJ5AOLLpAuXHsRFTWfdBf4&#10;X4GOXqQL10h1W2O8p6qysf2fAmkqLKymbs3MyNQgdX0C169dvXPEyUmWXQvbAFfne8S6OAsKChYv&#10;XrpsOql4CCHUEWDhGkIIoS4t7XP6jMCgYFe680At4+fnK7SyMB8uJCTEclt5hBB51dXV0necXb5p&#10;aqjvGT5sqCPd+SCEWPfxU8r8kNCw63TngRD6s6DnIXfj4hM2mJtNGcXBwUHLBFWEWqs0v1z24oZ7&#10;N2Dj5OJsmDB31PlpWybbCYrys31SM2o/at/H6RYcO3m29uOnYXTnghBCqGPJyc5WcbC3/wCTY9l1&#10;DOiSlJKSMnq33d7B0EmJXcdhp7YsXJOTl09YuGixDdWOKaySkpb+BBsdx/6Z/liDs1JS0qnnzvz9&#10;hES87G/f1F5FR9tqaWsTmaTZEUHhF+miNU5OzsblK1eaqw0a/Jhk3F8xMTXdqz927LmDjo5vS0tL&#10;5EnFbWxs4HXcty/O4eDBPmJiYt9YiTHLxnYFdMEgkU+gv98mkoVrce/fmyZ++DCRVLzfgcnL0O1I&#10;QkKCyOeNpLqtwQR1m9lziBSGwXNk+cpV5qTOTSAiPGwJ4//cfaCKij+pmD9yuedMbPIvFAnNnjN3&#10;Mal4nQWzhYxQdAWd9vbZ7fkIHdNI5XH54oUHllOnbZlgaHiMlf07Usc1MHTYMA+6c2i2dsOG8c53&#10;7lyC1zOJeM+e+u4wNDI6AoVCJOKhrsX/2bNt0AmVVDwo3IZOm205jma8V1WFglzSC3ON0Bl5a+78&#10;+cQ7+f4MCmphMY4b167deRX90pZkbFgogJePt5LVDlKaWtrOoSEhK1IZ79Op5hL77p1FQUG+sqSk&#10;VCrVWIDx/831wN3tBIlYf1JSUtLD3+/ZVsOJRkdJxSTVbW3mLOvVPDy8VSRirVq7dvKu7duyysvL&#10;pUnEg259jOvdxdlz5y0kEe9n0S9fzIFufqTirVi9ZkpHKsxHCCESsHANIYRQl8R4Q8nt/ehJWF5e&#10;HrE3FIg8NTXVM6N0RqylOw+EUMtex7xxSEr+uAS6r/Hy8hbTnQ9CqPXgD+yM8VA4jocQ6ljyCwo0&#10;r16/WW1iPGmCnKzsc7rzQag1mhqbuP2uh6+BDe730+wdOf+A1epeaj1oW3UasUlTE1eZ+4PVxZev&#10;2TdWVIjTnQ5CCKGOi/FetV9bHKcgP19547q1ZVt37BihqNjzTVsck6S2KFzT1tG5PW/+AphASUuX&#10;s/ZKVU3NV09f/zxMrCQRLyoiYmFXLVyLjIhYRLpbmYioaK7DgQNKpCZVtoawiEjewSNHely7ctkl&#10;5vXrmaTiQvHaIUeHt46HDvdkZWIjFGoZTZ588Jmv706quUDXw9SUlDHKffuGUY0FWOlcOEZP/8Kb&#10;mNfTKysruzO7730311PQ9YnZ/X7l8SMy3UBnzJy1lo+Pr5xELADnJlMz8z0+3l4OpGJev3rFGQqZ&#10;ODk5G0jFBAnxcSYJ8fHGpOKtXrfe6C+8Vv0LnEOY3QcKkg4cPqIIhRlQXE0qF48H950KC/KVZlrb&#10;rGR2X5zYTQ10Tox7H2taVlYmSzVWU1MT14uoyPlQyE8iN9Q1VJSXSx864PgGCnJIxZw4adJhcwvL&#10;HaTitQaMP44cOviKdNHailWrTaFTLsmYfzJ/4cLZ6hrq9y+eP0+00Nbd1fW0lJR0itqgQSwV0lvb&#10;2K5w3L8vjkQuAX7+m2fZ2BB5v+bt5elYVVUlwcw+Ioz3B0OGDvNipXDYx8vbQU9/7HkS40RS3db6&#10;9e//HLr2UY3TjIuLqw46Y+/ba5dE6jUVFRm5QF1D0x3GxCTiNYN5FfDcJhVviqnZXiUlpUhS8RBC&#10;qKPAwjWEEEJdzpevX42ePvN/QvoPCYgcHh6ecksLM00xUdGPdOeCEPqzioqKnjdv3y3SHamzRlVV&#10;BT+kQKgDyM3L03302Pd5U1MT/l0AoQ4IPiBhvIaDlZT6uI03GEtsMhxCbeXT6/RRu4xO/GdiuGh3&#10;4byZO0x26s/SvvYXTjDrkBqLimSLzvxztOKpny3+rQUhhFBHBO+NDx84EGNpNXXrhIkTnejOhxns&#10;LFzr1q1b5i67vYP5+fnL2HWMjg66IpAqXEtOThpXVFjYu1v37ukk4nUUxcXFis53bl8iGVNUVDRn&#10;/4GDSnR1Uly4eMmshoYGPujyQComdCFwcb57ntXuAVDIFBEWvqSiolyKai4B/n6bSRSuBfj7by4q&#10;KuzF7H7jJ0w4AZOAWSl2hEm7KZ8+6fXt1y+U2X1/9N9ua5QL4JSUlSN1x4wh+vwHk4yNHTMzMzRI&#10;PQcrKiokXZyd/4HCFxLxmrk43yPWbW2Wjc1KaWlp/Fz5F5jtuNaMg4Ojcbfd3kF/nzoZkJyUNJ5U&#10;PnDdLMgvUFq1du0kZvbj5sHCNapG6Ojc9vfz20IiFhQGYOEaai3GNXvvYx8yBd9gyNCh3kuXr7CC&#10;8xSpmK116fx5j7q6OkGSMVeuXj2lLToE/8qQocM8Fy1ZOvPq5UuuJONC0fuRY8eloTCJ2X3l5OXj&#10;oZNxyPPnq6jmAQVjllOnbqVa/FUKHdCePdvK7H6M8+Q5dU0NN1YK16Dw3OPBg6MkCu9IdVubO2/+&#10;AhJxfgRd1Rnvn6xJPgevX7t654iTkywnJ7m/l3h7eh5gtnCxJfBeZLKJyX4SsRBCqKPBCWoIIYS6&#10;Eg7fp35Pv3z9OpHuRFDL+vVVvjNWX28O3XkghJgXEfXiTMKHxNWWFmYa3NzclXTngxD6tVevYw6+&#10;i33fpisQIoTYIy3t84ycnNwx06daqvLy8pbQnQ9CrCgrrJC+vNn1CmycnJyN42brXJq+1Xi3kLhA&#10;Ed25oZbVvH2nX3Ds5Jm61LTBdOeCEEIIkeLx8MHRxMQPE9esW29Idy6txclFtvtNM3UNTbdFS5bg&#10;Ihl/QLrILDEx0VB39OjLJGO2dzCpleTiB/CeYuceu2F0Fa01W7p8heVBB4dYEp0NmkGRABRLQqcD&#10;Zvfl4OBomjFr1hroBkc1j/exsWb5eXn9YJIpqzFqa2tFYPIns/upqqo9g+PCZGZWu/RB17Xtu3ar&#10;s7JvM1Ld1ubOmz+fRJxfgQn9drt2phUWFvYmEQ8mXKtraLgPVFHxJxHP3+/ZVlYKF39luLr6gzF6&#10;+udJxOqM/lu4xvEXi4sFrV2/YcKtGzduvnwRNZdUTh8+JBg57t8Xv2uP3RA4P7VmHx5unhpSx++q&#10;uktKfiYVKyszU72yskJSSEi4gFRM1PlUV1eLO9jbJ5SWlsiTiCcvLx+/ccvWMQICArR8FhIaErIy&#10;JeXTGJIxofMqXUVrzRjXd7eCAkslLw+PQ6RiMv7vxdxcXf62trFdzsr+VtOmb46KjJpfV1crRCUP&#10;6BAZFBCwgWqRkKuLyxlW3rPoMcasQkJChQMGDgxkpQg8LDRkucH4cadlZGSTmN23Galua9AhjF2L&#10;rMBzMDPTSIOV4sBfqaqs7OZ8585FVhf9+FlRUVEvv2dPt5GIBe9TV6xaZUYiFkIIdURYuIYQQqhL&#10;yMvP1/F59CSU8aaUpRXFEPtxcXHVmJtOGdW9e7e3dOeCEGJdSWnpgOs3b1cY6OvN7dtX+Tbd+SCE&#10;/g9OT2+fF/n5BVp0J4IQIqeqqkru1h3nQhPjSePlZGWf050PQlTAB8kBtyJXwAb3lYf1jJ53wGq1&#10;0lDFV3Tn1uU1NnKXurqvK7563a6pskqU7nQQQgghdklKTJywbfOm/D32+1SFhYXz6c6HDv369w/p&#10;SkVr1VVVEgUFBUpQ3FFYWNC7qLCoF0yura2pFa6trRGuqYV/a4Xr6+oEobsC3IZxKztyKS4uUmRH&#10;3PYqOSlpQmpKymiSMaFzooiISC7JmKyaM2/ewsMHD7wmGRO6nbFSuAY0NDVdYfLrp48fx1LOI8B/&#10;E6sTkcEDd7cT0EWC2f1g8i/8KywikgdFVG9iYqYzGyMrK2v4yxdR80bojLzJ7L6AVLe1ycYmjlSK&#10;/1rh++Zt20bt3rEjg9WOWz+DQtNDR53kODmpFU1DIYOPl5cjiZyEhUXyFy5ebE0iVmcGzwFWut40&#10;mzt//jxxcfGvz576ElsQj/FaUtu7e1fq3v0OA1qTG3Zc+w8OGCsUFhT2gTELjF2KCgt7VVZWdqv9&#10;73gFtrrmMUsN3KZW9PE7xUXFili4hloSHxc35fy5sz4kYsG5ftPWraPp7qxJsmsc6NW79yt9A4Mz&#10;JGOyaqLRpMOwSEJebm5/UjEjw8MXW1pZbePnFyhldl9ubu6aadOnb3S+e+ci1TwC/6dwzeEvFgu4&#10;PyYnj4t999aS2f00tbTvQdEa3IbOa6x2L73v6naK2S6lPyKx4IKkpGQauzuEWVhabcvMyNAg1eUV&#10;ns/qGpruqmpqvlRjud67R6zD6NLlK6ay8ppACKHOAgvXEEIIdXqBQcHuaZ/Tp9GdB2pZr149vSdO&#10;GG9Odx4IIXKCQ0JvxcUnbDA3m6LDycnJ8odhCCEyyisq+tx/4BHX0NDAtg8pEUL0gZUeHz32DR42&#10;dMhhLU0N7KiIOo3Ud5nadianouG2SDehgulbJ+82sNW53NrVuBE1jfkFPQrPnHOq8AvASYAIIYTa&#10;JZh8NsXUzO70yRNBH5OTDUjFraiokNy2eVPeqjVrjUlMcupIYJy1cPGSWXTnQUpNTbVYUmLShI/J&#10;SQbJScnjcnKyVejO6XdgAjjdObSlwAD/jSTjSUtLfxo3YcIJkjGpUOzZM0Z39OgrEeHhi0nFjI+L&#10;MykoyFeWlJRKZWV/a1vbFfv37k2kmgeVichfv3wZysrvpFu3bpmDhwz53wnwMAGYlcI18MDd/bj2&#10;CJ3brLy3JDH5F36WKWZme6jG+RNRUbHs5StXmZ078zeRaxlcH12cnf+xmT17KZU47q6up0kV061c&#10;s8aEk5OrnkSszoxq4Rows7DYCcVrri7kJm9D4dWuHdsz9zk49uXj46v43WO7Qsc1OL8nfvgwEca1&#10;H5M/jq2oKJeiO6ffKS4uVlRQVMRFidG/3L5548aLqKh5VONwcXHXrVi9ylRFRdWPRF5URL98MYf0&#10;a9LaxnYFyXhUzbK2Wfn3qZMBpOLBYh/Pg4LXTDI2ZqlYXXfMmEuw6AIsOkAlj+rqKvGIsLAlEI+V&#10;/d1c7rFUXKj/3wUXwNBhwzzgGlpSUtKD2TjQpfRDQsJkVv42Ad3Wvn39OpjZ/X42d/6C+VRjtMbq&#10;tWsn79y+Pau8rEyGRLzr167eOeLkJEtlrAi/+/i491NI5DN+guGJrvY3JoQQ+hkWriGEEOq0iotL&#10;Bnl6+7xsaGgQpDsX9GuwIp+J8aRxsjIyYXTnghAir6CwcPi1G7eqDSeMs+rVs6cX3fkg1FV9y84e&#10;9/jJ00C680AIsd+72PfbGe+D1CYajjejOxeESCsvqpS8tv3+BdgY7yUb9WdpX5u5w3insIQQruxM&#10;UM3rmPEFx0/9Xfc5XZXuXBBCCKGW9Omj9GL9pk0GsAo73F+3YeM4H28vx6dPnuwieZxzZ/5+YjBu&#10;/OlpM2asJxm3PdM3MDgrKiqaQ3cerMjNzRn4PCho7csXL+ZAtxG682FFeXmZNN05tJW6ujqhhPj4&#10;ySRjamprO5OMRwLkRLJwDUBRwxg9/fOs7CsjI5sE57XgoMB1VHKAicjQvcJkiqk9s/u6ubiwOPnX&#10;4P8Uy/Tt1y9EXl4+/tu3b4OYjVVZWdn9yeNHdszmT6rb2px58xdQjdFaqmpqT03NzXeT6nAWER62&#10;BLrdDVRR8Wdl//T0zyNevoiaSyIXc0vLHb169cIO7a3Q2NDA+xcvbyXVOND1UEZWNolkYQNMTt+1&#10;fduXfY4HlJs70/wKv4BAGaljtgMcCfFxxkGBgeugswwsSkZ3QqzoSuMW1DrQUdNxn308K8U5PzM2&#10;mbLfxNR0L4m8SGBc/4kuli4tI/MRFjkgGZOqAQMHBoqIiuaSKhoCiYkfDFktXAOzbG1XOB0+/IJq&#10;HtAtmJXCtbDQkBXZ2dlM/51cQVHxnZKycsSPX4NFF7w8PQ4yGwu4u7qc3rvfgemCJxILLsBCHMp9&#10;+7bJnD4oMNu8dauu/Z49H0lcG6sqK7s537lzcfbceQtZjeFyz/ncnx/1Zz16KLy3mjZtE4lYCCHU&#10;kWHhGkIIoU4pLDzyUlJy8hK680Atk5OTDZliPHkc4yaulI9QJwZ/UPLzD/SUlZUJY7zmDTg4OBrp&#10;zgmhriQxKXl5eEQkSxNZEEIdU0Zmpun9Bx4JU60shjKuuw1054MQO8AkyWDnF0tgg/t9BivEzDtg&#10;tbqvei/KH2J3OY2NPKXOLhuLr93c3VRd3SEneCOEEOo6+Pn5yzZt3TpaXr5H3M/fMzUz362kpBz5&#10;z9kzj0keE4o7oOvF9l27NGAhNpKx26OBA1U6zMI3ebm5AzwePjjyPjbWnO5cEPOSk5LGkY6pqaXl&#10;QjomVf37DwiGYtCysjJZUjGhCw+rhWvAcurUrVGREQtrampEqOQRHBi4HiaVM9O17E1MzIyUlE9j&#10;mD0WLF4yRv/fPzMU2967e/cCs/HA0ydPdo81GHfmd4UyPyMx+XeEzshb/QcMCKIahxmTJhsfyMzI&#10;1Ih999aSRLzrV684HzrqJMfKddHV+R6Ryb8wuX6i0aTDJGJ1BaQ63AH43TseOtRr/177D3V1tUIk&#10;YlZXV4vt2r4ty97Bsb+4uPiXXz0GFiwQFBIqgknoJI7Z1mC84skYt+Qyxi9054IQOyTExxuTfC8G&#10;Beb1DfX8FpZW20jFpIL02JUxbr1HMh4pWoy8ghhjPFLx0lJTdZuaGnlY7XjVu3eflzojR914ERU5&#10;n0oejPeO/ePevzcbPGSId2v3aWho4Ht4/4ETK8f7ecEFoDdW/x9vL09HVgqy8vLy+oU+f75K74cu&#10;bn9CotsaPz9/+YxZ1qupxGAWdJZetGTJrCuXLrmRiBcVGblAXUPTnZVOZwF+flsKCwr6UM0Bxsyr&#10;160zohoHIYQ6AyxcQwgh1KmUl1coPfT0elNXVydGdy7o1+ADrImG4817Kio+ojsXhFDbycnJHXP1&#10;+s1ak8mTDOXkZIPpzgehruDFy+iTcfEJXWZVeITQ/1dcUqJ6++693JnTp/Xj4+MtojsfhNjtc9wX&#10;DXuzv6PgtpC4YNG0zZPsJswbdZ6ZCZRdSWNenmLh6bPHKwKDp9OdC0IIIdRa02bMXG8wbtzp3z1G&#10;bdCgJwcOH1F0sN/7gWpBxo++fv0yZOO6tWU799gNk5aW/kgqbnskJSWVQncOv5Odna12/coVZ/g/&#10;oTsXRM2XL1nDSMbj4uKqh25iJGOSIicvn0CycK2kpFiByv6M31UddJK8c+vWVSpxoNAEum+NHqN3&#10;sbX7QLcIVo4FXeL4+Pgqfv46HPuxj489K79fWBDF29PjoLXt7GWteXx+fn5fqt3WeHl5q6xtbVZQ&#10;icGqpcuXT7XbtTOtsLCwN9VYFRUVki7Ozv/YzJ69lJn9oGAyMzNDg+rx4bmwfOUqLFpmQkNjIy/J&#10;eBIS3TKdTpzo7rDPPqEgP1+ZRMz6+nqBvbt3pdg7OPSH+L96jJiYWHZHKlyLfvliDnSZhPMl3bkg&#10;xE7w+iW9gAjwf/Zs66voaJtde+yGCgoK0vY5R35eXj/SHZ179FD412Is7QGMW0nGg/FWaWmpXEvn&#10;9daYPnPmOngeNDY2ULqWBfj7bWKmcM3L4+FhVgq04Vo1Slf3X+Nsfn6BUoPx408HBQRsYDYm8Pby&#10;coSFHFr7mYf/s6eUiz6tbW2Xc3Nz11KNw6zh6hruE40mHfEj8DOA69eu3jni5CTLTAFlTU21mLeX&#10;5wESx5+3YOHcjtrZHiGESMPCNYQQQp3Gy+hXTu/j4jfTnQdqmaSkZIy5qckoTk7OOrpzQQi1ve/f&#10;v3M9euIbpKio4DtpoqEx3fkg1JmFhUdcTkr+uJjuPBBC9Kmtre3m7OKaOWvmdGUBfv5cuvNBqK1U&#10;llR1u7n74VnY4EPcMTO0bs7aabJdtLtwHt250an6ZbRR4fHTp+syM3Flb4QQQh2Kiqqq36o1a40Z&#10;1/XG1jweunQcO3lK4tABx5ivX74MJZUHTMbcZ7cn2XbOnCWjdEdfIRW3vYFOJnTn8Cv+z55t8/L0&#10;OMjK6vSofaoor5AiGU9cQuKXHXraAwmJblkk41WUl1P+3Y0cpXstLDR0eUZ6uhaVOMGBQetaW7gW&#10;FBiwgZUCM5gsO8XMzK6l71tYWW2/dePGDWbjgvCwsKXQNU5MXPzrnx4bHBhAeYGwWTY2K3l4eKuo&#10;xmHR983bto/cvWN7JonuW1C0qK6h4T5QRcW/NY+Hbiv33dxOUj0uWLZipSUvL28liVhdBcmOa83g&#10;tbnPwbEvFKtApyUSMaG7zT47u+R9jgeUxcTEvv38ffha9rdvaiSOxS61tbUily6cf5iUmDiB7lwQ&#10;6gxKiosVtmzcUGgze85S3dGjL9ORQ3kF2XErEJf4dXdJupEetwIY91MpXIPO6xZWltsfuLufoJJH&#10;yqdPel+ysoYrKCq+/dNjYcwaHBS0lpXjmFta7mjpe1NMzexCgp+vYqUIr7q6SjzQ33/ThIkT/9gF&#10;DjrdpaenazN7jB/B32I0tbSdqcSggvF73A4LHpC4nkLRu/OdOxdnz523sLX7uLu6niYxfhqlO/pq&#10;e+2wiBBCdMDCNYQQQh1edXW13AMPr3eMf6XpzgW1zGCs3py+ysp36M4DIUS/rKwvk6H7mpmpyWgp&#10;SclXdOeDUGfzPCTs1qeUlDl054EQol9DQ4OQi6v755nTp/YTFBT84yQshDobmNgc6hq9ADa431NV&#10;Pnb+AavV/bX6hNOdG9vV1/OV3L23ueTG7R1NNTVMrwyLEEII0U1YWCR/644dI7p37/6Z2X2hyG3n&#10;7j3D7t29cxGKEkjmdff27csfEhKMFi9d1ik7lzJ+d9/pzuFHAf7+mz0e3P/jxDx24+LirhMWFirk&#10;5uGp4eFmbDzcNXAbJu3n5eb1Ly0tkac7x46mknDHnF9142ovODjJdoLm4eGtJhHH2sZ2xeGDB15T&#10;iZGTk62S+OGDkYqq6rPfPQ6Klh55e+9n5RiTjU0cf1ekNEJn5M1nT59uz83JGchK/Ec+Pvts58z5&#10;7QJgULxM9XrSf8CAYMiVSgyqoNPDilWrTc/+ffopiXjXr15xPnTUSY6Tk7PhT4/1fOhxuKamRpTq&#10;MaH7xoCBAwOoxulq2FG41mzl6jUm0JHkma/vThLxGK83fvs9uz85HDjYR1hE5P8sQiQmJp5N4hjs&#10;wPgd8545fcrv08eP+nTnAtdEQUHBYh4Yq8DY5b/jF04uzobUlFRdql2LEKKD853bl8JCQ5Zv3b5d&#10;h5muSSRUV1VKkI7Jx8vXLguwW9vNixmMcxDlseu48RNOwqILebm5/anECQ4KXDdn3vz5f3qcl4fH&#10;IVYWTZGVlUv83XgPzs+TTYwdWR0X+z55vHvchAkn/zT2CqK44AI8Dxi/pwVUYpCwas0a453bt2eV&#10;l5XJUI0VFRm5QF1D011VTc33T4/NSE/XfhEVNY/qMbtLSn7+0/sMhBDqarBwDSGEUIf29l3s7tcx&#10;bxzozgO1TFxcLMnS3EyTm5u7Xf7hBSFEj6amJl5PL59oZSUll3EG+tZ054NQZxEU/NwlNe3zTLrz&#10;QAi1Hw0NDQIubvdTZ0ybOkBYWCiD7nwQolPmh29D91ueDYPbgqICJVM3GdlPXDD6LAdn6zq4tHcN&#10;2Tm9C0+ePlUZGm5Ody4IIYQQVUrKSlGsFK39yNp29jIlZeVIVjvxtOTtmzfTdu3YnmVnv0+Vj4+v&#10;nGRs9D+Kiop6Hdi/L66mpkaEnceRkpJO0dTWuqemNshXQVHxHSuTKp3v3LkEnYfYkV9nJiwsXEAy&#10;XmFBQR+S8UgqKijsTTKeiKgIka7qij17xuiOHn0lIjyc0mRKmAD8p8I138dPdtfW1gozG1tAQLDE&#10;aPLkQ396nIWl1faL5//xZDY+iIwIX2Q8xWT/7zqBhAQHr6Za+NMeJv8C+L8yM7fYBYVGVGNVVFRI&#10;ujg7/2Mze/Zvi/oYr0+lwAD/jVSP17NXr9fQfYNqHEQePKcUFBRjr16+5EoiXl1dnaDd7l2pDgcP&#10;9hES+v/XCzHxf3dhaw8Y59ElUFTDzmNwcnI29u3XL1RDU9O1b7/+obKyskmMLzO94MDWTRsLKisb&#10;urMhRYTYLiszU33d6tXVq9euMxowcGBgWx2XcR4qJB2zsLCwt5y8fDzpuFRBXqRjMsaueX9+1J/B&#10;ogunT56g9P/+8sWLOdOmz9ggIChY3NJj8nJzB7yIipzPSnwLK6ttf3rMpMnGB6FzWnV1tRiz8WER&#10;gAB/v80TjSYdbukxJSUlCvA3C2Zj/8jcwnLnrzqftjUoUt28dauu/Z49H0l0X79+7eqdI07HZP5U&#10;+Ofqcu8s1WOBNYxzFYk4CCHUmWDhGkIIoQ6prq5OArqsVVRU9KQ7F9Qy3VEjV6uqDDxHdx4IofYr&#10;NS1tVkZmpqmluam2uLj4B7rzQagjCwuPvIRFawihX2lsbORzf/Dwg/XM6b35+fnz6c4Hofagqqxa&#10;/PZez1OwwQqioyyG37PeY7ZFXFqk3a7e/StVEVEmUKxW/+VrX7pzQQghhNojWO28V+8+0QcdHN6R&#10;7C5RUlyssHnD+uINmzbrKykrR5CKi/4zmXDurRvXiXclgjHfCB2d2+aWljtERcU61JivMxIRITOB&#10;tRkURVVWVkj+WODQXhQWFvQmGU9cXIJYR/Wp02dsiH75cjZ0OGI1RkJ8/OS8vLz+0tLSH3/1fcb/&#10;jcizp747WIltZm6+G7po/ulxQ4YO9eqjpBT1OS1tJCvHga4Xv+u+ERQYSKlrxRQzM7tu3bq1m8WE&#10;jCZPPpiZmaHx7u1bK6qxoHBXd8yYy7169XrV0mMe3Hc/TvU40Ply1Zq1xlTjIPZR19Bwk5O3Tzjk&#10;6PCWRIc3OK/v3b07xeHgod4CAgIl8DUPF+ZCAAAgAElEQVToZEM9U7KgaPZ9bCzxBYQYP3PpZBMT&#10;B4Nx40+3pqsh+jd2L4CAWgcWEklLTR1FKl5TUxPX36dOBgwdNtxj6fLllK9jrUF63ApIjw9JIZ0X&#10;LAxCanzef8CAIMa1xv1NTAzL3c+h+Ck4OGitscmUfS09xtPjYYtFYb+jrKwcMXjIEJ8/PQ7GtqaM&#10;Ma6bi8sZVo7z9MmTXRMMDY+31HmQarc1uNYaGhkdoRKDJElJqdRFS5bOvHLpojvVWFWVld08Hz48&#10;YjVt2qaWHhPz+vXMjPR0LarHmmVju0JKWvoT1TgIIdTZYOEaQgihDifhQ+KayKgXf9OdB2qZsLBw&#10;5lRL82G8vLwtrlKDEELNGhoahNwfeCSoDBxwcbTuqOV054NQRxTz5u3+pORkXN0bIdQixvVW8P5D&#10;z3jrmdN7cXFx1dCdD0LtCXxgHeHxxhY2uK8wQDZ+/oGpqwfqKIXQndvPvtfV8Zfevrut5NbdbU21&#10;tQJ054MQQgh1BLKysonHT50Sd9hnn0CyKxNMmjzudDTcxNTU/ncT31DrvX4VbUO6aG2gior/0uUr&#10;pmJ3vPalj5LSC9IxEz98mKippe1MOi4V0LGhoKBAiWRMFVVVP1KxGK+LCkurqVvdXF0ofe4aHBi4&#10;bqa19apffc/Hy8uBlSIWCQmJLL2xY1u9OCZ0XTt5/BhL7+FeREXNY5zH93eXlEz7+XswebW0tESe&#10;lbgAOjtONjZxYHV/dlmybPk06GhF4rp47+6dC9t37tL41fdSU1NGx757Z0H1GAsXL7YRFhbGxZja&#10;OTk5uYSjx09I7rPbk1xWViZLNR50o3Hcvy/O4cDBPlC8xYjfrhbAhEn0pIvWoMD+d510OjUODqY7&#10;yP1ORXm5NMl4iDmKiopvN27ZOoaXl7cSOm867t//vq6uVohU/Nh3by03rF1bsX3XTk0Zmf90IGQb&#10;GB9A8Vo5wecUjFv1xxoQ6epE0of4+Mkk4zHGrf4k4820tlkFhffwXpzVGMFBLReupad/HsHquMXc&#10;yqrVXWHh/97v2bNtsCAOs8eBwm7GvlsnTTb+V/fcpqZGntDnz1cyG/NHc+e3vJgDXYarq9+fOGnS&#10;Yb+nTyl33oUuwKP19C62tOiGx4P7TlSPwcj3wRg9vQtU4yCEUGeEhWsIIYQ6DChs8PD0jikpLR1A&#10;dy6oZZoa6nuGDxvqSHceCKGOJzEpeRl0i5pqaT5cWFg4ne58EOooPiQmrXzz9t0euvNACLV/1dXV&#10;0g89vN5Nn2alwrhLdCIAQp3Jl+ScQY7Tzj2H2/xCfOWW6yc6GC/TP8HB+eeV/tmhITu7T8Gxk2eg&#10;uxodx0cIIYQ6A1jpfb/jAaVLFy48hEmOJGM/9vGxT/rwwRAmZv6F42yW5efl9bt+9epdUvEEBARL&#10;9tjbq4mJiX0jFROR069//xDooESyE2JYaOiy9la4FhYWuox0TFU1tWck4+kbGJwJCw1Znp2drcpq&#10;DOi6ZTVt2mY41/749bKyUrnnwUFrWIlpbWu7gpnH9+3XLxQmib5982YqK8d75OO9b96ChXN+/npw&#10;UOA6VuI1a4+Tf//r++at20bt3rEjg+rrMCszUz0iLGyp7pgxl37+nsf9B5Qn/47R078wbPjwB1Tj&#10;oLbBz89fduiok9yxo0ciWe2C+COY1H/08KGXUBwpJ99+Ctf8nz3bxjjfTCMVT1VV7dmqtWsnkYrX&#10;EQkwnjsk4+Xn5yuTjMeMuto6YgVaHQ2MBTZs2jy2V+/e0c1fg8KvE6dPix4/ejTi8+c0HVLHgkK4&#10;/Xv3Jo43NDxuNXXaZlJxf2WgikrAq+hoG1Lx4t6/Ny0tLZVvT+9VMtLTtbOysoaTjKmiSnbcCkXs&#10;JlNM7X28vVheFAC6bkGX7xE6Ord+/p6Xh8chVmJqaY+4q6zcN5yZfabPmLn+8sUL91k53jNf352G&#10;E42cuLi46n78elhI6PL6+nqWF7vT0x/7z4+v3fbE3MJyR2ZGhkZSYqIh1Viw6MK6DRvH/fz14MDA&#10;9cXFxYpUYgsLi+QvXLzYmkoMhBDqzLBwDSGEUIeQkpI6Jzgk9F9vGlH7ISAgkAdd1hj/ZtOdC0Ko&#10;46qrqxO/5+r+eeiQwUe1tTS30Z0PQu3d16/fJkZERrV65WHUuXBzc1eKi4l9FBERSePl4y3h4eap&#10;4OHhroCv8/DwVHBxcdXW19eL/HcT/s/W0CBcVVklX1JaOrCqqkqO7p8BtT1YCOSpn//jSRMNjenO&#10;BaGOoKayVuTeAZ+joyzVnSVkRb/SkUO5p88SLFpDCCGEyFi6fLlVgL//ZhKraP8oNTVVd/OG9cV7&#10;9tqriYmL0zJm6Ohu3bxxg1QsQSGhooOHjyj8XESD2g8ODo5G7RHad6MiIxeQipny6ZPet69fh8j3&#10;6PGeVEwqGhsbeSPCwpaQjKmppeUiKChYRDImmGVju4LVbmUAOqpB17KfOws89fXdCR2umY2nrqHh&#10;rjZo8GNm95sxy3r1u7dvLVk5ZvTLl7Mtp07dKioq9r+fcxYU5CtTKbzRHT3mspKycgSr+7ObqKho&#10;zorVq0zPnj5NeVL5fXf3EyNGjrzFzc1d0/w1KOqhWqAgLS39aZaNDVNFjKh9gMLIe853L4SHUi/g&#10;heLI8+fO+axYtcq0e/fu6YWFhb0JpMgyKMr18vQ4SCqelra28/yFi2xJxeuoBIUEi0nGi4t7P4Vk&#10;PGbk5OQMpOvYdILupSampnt/9T3G2K9p87ZtI32fPN7zyNt7P8njBvr7b3od/cp6l92eoUJCwgUk&#10;YzdjXONukixcA1DcD8U4JGNSEfL8+S+757KK8V6sZpSu7lWSMcEkY2NHWByClW5lzSIjwhf9XLgG&#10;Y76PyckGzMaC95zWtrbLmd0PivIHDBgYlJyc9K8Cqj+pq6sTDAkOXj1uwoQTP349Ovoly9cSxnuM&#10;4ukzZ6xndf+2sGrNGpNd27dnUu3qCv/P0FVZQ1PTtflr8N7N28uL8iL9jByNOTm56qnGQQihzgoL&#10;1xBCCLVrTU1NvF7ej14UFBYSXdUFkTVk8KDjI7S12LqCEUKoa4l9H7f146eUef8tiM2hOx+E2qOa&#10;mhqpZ/4B3nTngdhDUFAwW15eLkheTi4Y/hURFv7cFsdtbGwUyMnNHf3tW7bBt+zscfn5BZrfv3/n&#10;aotjo7aTlfVl8pu37+zVhw+zpzsXhBBCCCGE2toEQ8NjSkpKUSeOOYWyUtzQkurqarGd27d9Wbx0&#10;2fTh6uosrZzeVeXk5KikpaaOIhVv5izr1W1VtNbQ0MDXFsfpjCZMNHIiWbgGzp876+Nw8FDvv9pB&#10;98Orly+51tbWCpOMOcnYhPJkyl+BbmVQFPf61atZrMZ4+VPhGuNnFwkLCWF6Ei904rOdM4elgj8o&#10;xJrM+B09efzIjpX9A/0DNlpOnbql+X7Mq9czWYkDoOvUjFmzWOo215ZUVFT9zC0sd1ItwoGuNw/c&#10;3U7MtLZZ2fw1qkXiUOSwZt36iVRiIHpZ29guV1BQiHVxdv6Haqz4uPdToBBOVk7uA92Fa1ERkQtI&#10;jSE5OTkbbGbPWUoiVmvAxPy2OhazpKVlPpKMV15WJvPp48ex/fr3f04y7p+8fBE1r7q6Srwtj0k3&#10;bm7u2mMnT0m0ZvzNuE47qKkN8nU6cjiqqamJ2Nzl0tIS+a2bNuXPsrFZOUZP/zypuM3geqmgqPju&#10;S1bWMFIx/Z4+3T5o0OAnyn37hpGKySoo4mE8d+eSjDnBcOIxeG6QjNlsFmO8ceGfcyx/Rg4LXjCu&#10;JX26d+/+v5+9+vs928pKLMZ4by0fH18FK/vC83XfXrskVvYN8Pff9GPhGvw86Z8/j2AlFrCdM3dJ&#10;ey+4gvw2b92mu3fP7k9Ur8NuLvfOwmIZMN6E+1BQC+NZKjEtLK229+zV6zWVGAgh1Nlh4RpCCKF2&#10;KyMz09w/IOghyQ+OEVm8vLylVhbm6iIiwml054IQ6nyqq6tl7ji7ZGtpauwaNnQIsZULEeosfB49&#10;CWtsbMTJUR0c/EFcoUcPv379+t7q3aunJxcXF62rwcPxe8jL+8P28/cKC4uGp6Sm2n5KSZ3DOEdL&#10;05EfIifmzdu9UlKS0YoKCk/ozgUhhBBCCKG2Bh1wjhw7Lr1/797EiopyKZKxr1y66A5ddmxmz26z&#10;ScgdXUJ8HNGO0CqqKv96T8suX75kDW2rY3U2srKyiaP19C6S6MbTrKioqOedWzevzp47byGpmKwI&#10;DQlZGfvunQXJmHr6+ufl5OQSSMb8EXQrexMTM43VSeTQWSs3N2egjIzsfybfBvj7bWIlFnR64OcX&#10;KGUlB2BiamoPXTigYIHZfUOeB682s7DYxcXFVQf3X79mvZDP2nb2cnZN1iZt4qRJhzIzMzTevnkz&#10;lUocxvN+xegxehd7KCjEwu+SanERFDB26949nUoMRD8oIOnRQ+E9iQUDSF4vqCA5blFSUo7i5eWt&#10;JBXvd6CLZE1NjUhbHIsVcO6A8ybJRQHcXO6d2WW3dzCpeH9SWVkhSaJQs6OBz7mYWTQCCjtO/n1G&#10;5IDD/ti83Nz+JHOB3394WNjSrdt3jGi+npMybfqMDadOHA8mGfP8uXPeh52cZOkcM1SUl0vfvH7t&#10;NsmYIiIiecZTpuwjGfNHg4cM8VEbNOhJQnw8y+fjF5GR85s7BDKehwNYGbsr9+0bPkp39BVWc5CW&#10;kUkeO27c38+DgtYyuy8Ua8YwxqoamloucD+GwgIU8PuEDnCs7t+WuktKpi1eumzG5YsXKC0WVFFR&#10;Ient5XkAuh4ybkv5+z3b8ue9WjZQRcXf0MjoCJUYCCHUFWDhGkIIoXYHOjo8euIbnJOTO4buXFDL&#10;Bgzof1VvtO5iuvNACHV+r17HHEhMSl461dJ8OC8vbzHd+SDUHoSEht0oKS0dQHceiHmcnJz1fZWV&#10;nIcNG3pQTFSU6Aqi7Na9e7e3sDV32m1qauJL/vhxYez7+C3l5eV96M4PMc/PP9DT1nqmAj8/fx7d&#10;uSCEEEIIIdTWhISECo8cOyZ98tix0JSUT0Q/j4gID1uS8umj3s49dkM7SuECnYqLihVJxquvb+An&#10;Ga8lMFHw65cvWLhGAXRLgEmirBQZtQS6uNXW1gktWrKE5W5ZVAQHBq6/7+52kmRMSUnJtB87WbED&#10;nBNNzc33eHl4HGI1xouoqHkw+RM+6w0KCNjI7P69e/eOJtAl5fvMWbPWXLl0yY3ZHevr6/lDgoNX&#10;Q/eK7OxstW9fv7JU7KCqqvZMU0vrHiv70gW6he7dvSuloKBAiUqce3fvXti4ZbOet6cnpcUIdUaO&#10;ujFylO41KjFQ+wELBhw8crTHPrs9yTU1NaJ050NVcTG5cUtDQ/3/Y+8uwKrK2reBD33oTqWlS9pG&#10;UEQMyu6aGVvHrrEdY0pnRp127C7ADspAQUVQKREEFBBQuus7652/3+trEmufBZz7d137EpDzrNvj&#10;YbM37Gc/Ars5YUv274JiaWV1IS421pdWvaysLOvTJ0986xcwpFmTlJqCND6QyUnV1dUytGvTnEzW&#10;WvDPkSpXr11nduTQoR0R4WFUj3HIVLS5s2ZWzJw9Z4CFpeVFWnXJ9D43d/ft5FiBVk0ynW/Z4kXZ&#10;a9ZvMCHHYrTqNtarly8N1q1ZHV9XVydBs+60mTN9yERJmjXfNnL0mBkrly972tzH34r8b+PapWZO&#10;Wxs/ceLE5q7/mj9//xR548bk5kxqJlPXXjeu3bkT3axzH/L/NHb8hCnNeSwrpMnOq7/3posXzi9r&#10;SR0y9bBnz16/nz0TvKYlzfUyMjIF02fO8mlJFgAAYdHuDmoBAKBty87OcT97/sJl8gsN1lng/cTF&#10;xSv8fAa5KisrP2CdBQCER2lpqf6efQdede/WdZalhfkO1nkAWCJTaZMfp0xgnQMaT15ePq1bV9c5&#10;erq6Z1hnoUlUVLTKwtz8V7KR9ysrKzVuR0V/SyayYWpy21BfXy9xNSTsyMAB/d1ZZwEAAAAAYGXe&#10;woW9Tp86ueXyxeZdrPYhL168MJs/d27x0hXLnXR0OuDn6R8hIdn4CQ2NQZoGnZxdDtKs+TZyUfWu&#10;v/5qU40prRGZ0LFoydKua1Z+nUzzoux7d+8Mz8/LM168bJkLWYNW3U85dGD/72TKB82aEhISlQsW&#10;L+5Bs+aH9PPqv/laeMS0V69e6jfn8WRyBWlcCw8LndmcqT7jJk6a2Jx132bv4HjM1MwsNDkpqck/&#10;7yAXAJPGtbvNv/i3btzECZOa81jGGhYuWdptxdKlGXV1tZLNLUIm782eMaNFE27U1TVSxk1ok88h&#10;fISCgkLOdz9uVd24fl1sdna2Jes8LdGUyVKfkpmZaU+a+Xg8XjGtmu+zb8/u3ffu3h3G5Ro0uHbp&#10;updm4xpx+dKlRSIiovW+/v5LadZ9U9TtW+P2/PPPXq7qk8ZqrmqzNmLUqJlk2tOOX34+T7Mu+R3V&#10;9p9/umBtY3tm+syZg2nVHT5i5OyM9HTHtNTUrrRqlpeXK5PmtWUrvnbQ1tF5SKvupzxOTu5Ne4Ic&#10;MWLU6JkGBoa3add9m4qKSnq//v03k+aj5jyeTGpOTk5y55+rPyTHsE19vPfAgevV1NSfNGftN5Eb&#10;3QwZNnz+wf37/mjqY/mvRaeUx4/d5OTlc5t7QxX/IUMWy8nJ5TXnsSz5+PktJxODE+Lj+7WkzsoV&#10;y9NammXWnLn9STNuS+sAAAgDNK4BAECrceHS5XOZmc+8WeeADzM0MDjRt4/7UNY5AEB43bgZuf1R&#10;fPwsf18fJ3Fx8TLWeQAEra6ujhcaFrGPdQ74NCUlpYS+Hr1HCFOzP5na5dar50SyNTQ0SNyOit7y&#10;8FH8XDSxtW5Z2dm9H8UnzLaytPiFdRYAAAAAAFb8/AOWGBt3uvHbzh2BNOuSi/+/WbcubujwEV+5&#10;e3j8RLN2e9Kxo+59mvWOHTm6za6z/SmaF5a/6e8//zxCGqNo1xXW82dVVdW0hYuXdP928yaqF7iS&#10;CxlnTZ9WN3TY8Hnuffpso1n7beTi5Z+3bb1Ce8qKmJh49aq168wVFBSzadb9mJGjR8/Yuf2Xs815&#10;bHFxsVZCfLxXcxqB+3n136KlpZXQnHXfh1w0vX7N6vimPq6oqFCHTFO8Gx09sjnrkotoBfn/RZO8&#10;vPyLGbNmDfrlp22XWGUgjX9z58/3YLU+cItMdfl69Rqrv/74/VjMvXtt9pqDDh11Y8kNCmjUIlOO&#10;jhw6uGPCpMnjaNR7W1FRkQ75/lpYUNCRdu2GevrHLZ3t7U9qamom0Xp+X7t08cKSW5E3JyxZvsJZ&#10;SUnpGa26pOnlj19/PVVRUaFIq+b71LbjxjWCTNr7/setKmTyFzmWoFn74YO4QfPmzC5bsmy5s5a2&#10;dpOPC95nwaLFPdatXpWYm5trQqMeQfYFG9atfWBiaho+e+5X/cTExFrUBP4x/ONV2a3ffx9OjpVp&#10;1x4ydNiCXm5uO2nX/RAfX78VN65d+6KsrEy1OY+/dTNyIv/4J7ep52EqKioZgwb7rGrOmu/TvUeP&#10;P8nkQTItsKmPvXL50gJdPb17zVm3Q8eOsR59+lKdFC1IM2bNHrhi6ZJM2vuNpggYOnShvoFBFKv1&#10;AQDaGjSuAQAAc3n5+c5BwWev19fXN/vubcAtUVHRmsEDB7hpaKhHss4CAFBYWGT+z559pe69e43r&#10;ZGy8n3UeAEEKi7i2p6ampsl3KwbBIA213bp2mWtmavI36yysiYiI1HRxdZlPtrKyMr2rIWGHX+Tm&#10;UrsDJdAVeev2NgMD/VOyMjLUfmkPAAAAANDW2NjaBm3YtEl//Zo1j6qqquRo1j5+9Mi2hPhH/ciF&#10;VTTrthdW1lYXxMTEasgFmzTqlZaWqC9fuuTZsuUrHFVUVZ/SqEkuZjx+7OjWsJCQOTTqvQ+ZuMJV&#10;7daOXOy3bsM3xuvXrnlEe6oI+X8LPH1qY8CQoYt69e69g2bt1NTUbv/89echMrGBZl1CTk4+b9Xa&#10;tRaysrIvadf+GCtr63Nk8smDuLhmTSch002a+hhFRcVsX3//Zc1Z70NIE5ybu/v28NDQWU19bHOn&#10;KWpra8d79vP6tjmPbS3MLSwuk/+LwFOnNrFYf+LkyWOVlZUzWawNgvP5l1OHXTh37uvgoMD1rLM0&#10;hy1/H0mzgT3q9u2xxcXFmrPmzPUWERGpo1GzuLhI+9ftO4K5aEx5rYKj45Yhw4Yt2Ll9+xnadUlj&#10;A2lwkJGRKRg1Zuw0B0fHo82p8zI/3+jwwYM74+MfedHO+CHteeLaa9L8/5dN336n/efvv524HxMT&#10;QLM2ubEAOcb06NNn25Bhw+e1tB6Z5rt63XrTrT98H57y+HEvGhlfe5yc7DZn5owqeweHE2PGjf9c&#10;Wlq6kFbt8vJylX17du+iPdXwtcmffz7K0cn5MBe1P4T8X4wYNWpWc4/dbt+KHN+cx42bMJH6ZNiR&#10;o0bP+P7bLTeb+jhyzN7c43b+P2NCcx7XWpCGeHIDlDWrVpLp3WKCXt/Wzi6oT1/PHwS9LgBAW4bG&#10;NQAAYCokNPzQk9TUZt2xDgSjQwedKwP6e5HR2g2sswAAvIlMnXrwMP4r38EDu4mKinJ21zGA1uJ5&#10;VpZnamoa9bt5Q8uR6WoD+vfrLysrm8E6S2tEnhcf/r6avH33Xsy6ezH3V7LOBP+LXIB5/fqN3736&#10;eeIiWgAAAAAQasrKKhnfb92mvGnD+pisrCxrmrUfPXw4YOniRTmr1qy1lJGReUWzdlvH40kXDfLx&#10;WUWzUaK8rExl5YrlaWrq6k8mT/l8dHPugl5fXydx88aNySRXeXm5Mq1sH1JZUSG0jWuEqppa6rc/&#10;/Ki2cf36+3l5uZ1o1q6pqZE+cvjQdrKRppihw0fMI1NdPmvG776ePXvW+djhwz+npDzuSTPjm0jz&#10;EJm2wVX9Txk5esyMhw8eDBTUFMCx4ydM/oyD30OSZsXIGzcnVVdXydKu/T7jJk6aKIh1uNbPq//m&#10;jPR0R0FPxHLr3XuHoC94B3b6DxiwgUx6+W3njiDWWZrK2dV1f1hoyOynT5+60KqZmJDgOWv6tFoy&#10;MXbs+PGfN+dYsbS0VJ00A5LpQ4LYf1dWcnPcYmVtc9bdo89PoSFX53JRnxzT/f3nH0f+/vOzI+R9&#10;OTm5fDLxS0VVNV1JSem5kpLyM1FRkfqS4hKNktIS9cyMDIekxCQPcmMELvI0Rk1t+29ce+2LqdOG&#10;3IqMnLhvz+5/aNcOuXr1qzvR0SNXrFxlJycvn9vSevMWLHQ7cfzYjyFXrrS4Ge5t/O/BQ8hGbu7h&#10;6eX1bV/Pft83p4mNNKtdPH9+WcjVK/O4auyRkpIq/Xr1GmsVFZV0Lup/Cjl2iAgPn067ifBDXLt0&#10;3WtqZhZCu66hkVGkC//7C2lmpl37fTz69t1Kvg8LYi0ukXPIKV98OeLP3387Lsh1FRQUcsj+SpBr&#10;AgC0B2hcAwAAJgoLCy1PBQZH1dbWCuQXBdB05M40/b08B3Ts0OEi6ywAAB+Sn5/vuGv33op+ffv4&#10;6enpBrPOA8ClyMjb21hngP+lq9vxvGcfj6FiYmLlrLO0FY4O9qvIlpb2dFhoeMS+uro6KdaZ4F8Z&#10;mc8GPHv+3AvH/wAAAAAg7Mhdu1esWm2zf++eXZE3b1K9k3pJcbHm4gXz82bP/crLzNz8Cs3abR1p&#10;lLgTFT3q+fNntjTr5uflGX+7edPt1+9ramomGXcyuU7+JBcqi0tIVJaVlqqVlpWqks8lFzxyMT2r&#10;MbicuFZdXS3NVW2aJCUly9asX28SGhIyl0wq5GKNgoIC3bcvbCTNbLp6ejEqKqrp0jLShfz9QF1F&#10;RYUiuWidvCZf5OSY05oI+DFiYuLVc+fN62vcqdM1rtf6GCUlpWf9vQdsPH/u7Ndcr+Xk7HyYNAxw&#10;UVtcXLxyyLChCw4dOPAbF/XfRJqu9PX1o7leR1A+/3Lq8NUrv35M9ouCWI//mr8+fOSoJk/Hg7aN&#10;THdcs36DyTfr1j5oaxOlJkyaPH792jUP6+vrqV57GXs/xp9s5G3+PqyKv1+5Y2hkHKmkrPxMTlb2&#10;ZcNnDSKl5LilpFT92bPMzk9SUrqzmthaWcHdukOHD/8qOzvLkjT0cbXGa+T5FFSjSHPV1NS2qa+P&#10;lurStetuUzOzULJv4L++5WnWJpP3lixa+GL4yJGz3Xq7b29pvSFDh83v5dZ75+ZvNtzl4muRHH9e&#10;OHduBdlef4zH4xV37Kgbq6WtlSAjI1sgKSVZVlNdI13GP5/Jyc6xIMeu5DiWdpb36e3u8cuwESM4&#10;m0jdWKNGj5lOpupxvQ7/XKV81JjR07mqP3zEyDmkuZL295a3ycvL5wYMGbqQyzUEqbO9/Qkvb++N&#10;F8+fXy6I9ci54qKly7qQnx0JYj0AgPYEjWsAACBw12/c/C0hMWkq6xzwYRoaGrd8Bg3oKSIigpMs&#10;AGj1yF0DL16+EqStrRU+aIC3B/9D9awzAdCWyD92KigstGSdA/6lpqZ2l7+/cZeQEC9hnaWtMjQ0&#10;OEa2hMTE6ddvRO5knQf+FRl5+6dhQwPMWecAAAAAAGgNyAQgI+NONw7s2/sXzbrkZ1k/b9t62bNf&#10;v+/8AoYsplm7rVu+cqXd5m823MvMzLTnao0XL16YkY2r+i1RweEF4Kwuam8udw+Pn3q5uf26c/sv&#10;ZxMTEvpyvR5pZiMb1+t8TB9Pzx9a0wWkZAri9WsRX5aUlGhwtQZpyhg1ZiynvzPu0bPX7xFh4TNo&#10;N8W+SUZW9tXQ4SO+4qo+Iw0LFy/pvmLp0oy6ulpJLheSk5PPmztvfh8u14DWS11dPYVM21y3elUC&#10;6/1wU2hoaiaRKbqkUYKrxuba2lqpJ0+edCcbF/VbiquJa6+RyaP844Bzjx4+9OZyHS6QZob5Cxf1&#10;ys7OtqRxLlHTRm5AQBOZ3vXDtp8Uf/z+u4gnKSk9aNc/evjwLzeuXf9i8bJlLuR4pCW1yH6MZL0W&#10;ET798MGDnP++ixzXk8m/XE7//efUiugAACAASURBVJQOHTrGzZ0/30NWVvYlqwxv0tLWjidNdGQa&#10;JpfrjBg5apaEhCRnNzOVlpEp8PH1+/r0qZObuVqDGDNu/OfkZvZcriFo/OdtRWZ6hmN8/CMvrtea&#10;NmOGL6sJgwAAbR0a1wAAQGBKS0sNTpwKjKmurlZinQU+rK+H+3BDQ4NjrHMAADRVdnaO29//7Kka&#10;4O3lqa2lFcY6DwBForej72xhHQI++0xGWjrHZ/Cg7vLycqmss7QXFubmv5INN7doHQqLiswSk5K/&#10;MDcz/ZN1FgAAAACA1qBb9+5/GxgaRG3+5pu7tC9Kvnzp0qKkxCSPxcuWuYqIiNTRrN2WLV3xtcMf&#10;v/16Kvb+fT/WWRqDNKx06dJlb8jVqy1uWvm/C8BF+FtDy5O9XZvutApBEBMTq5499yvPsrIy1V93&#10;bA9OS03tyjoTF/r09fwxYOjQBaxzvEfDiFGjZv31xx9HuVqATJUgU0O4qv/ayNGjZ/zw3bfXuao/&#10;Zuy4L9rjxAV5efkXM2fPHkiarbla49+JFUu6kq93rtaA1o9M29ywabPeT1t/DElOSnJnnaex1DU0&#10;Hm/YtEl/04YN98gUJ9Z5GsPE1DSc7K+SEhNb3CxaXl7B+XU/M2bNHhBy5cr8E8eP/cD1WrR0trc/&#10;+cXUaUM/o3g8V1paok6rVhvTMH/hop6XLl5YGnjq1CbaxUlT+1ezZ5VPnzlrsJW19bmW1uvZy+1X&#10;sp0JDlp3/uzZlTQytjYdOnaMJdOBZWXl8llneZv/kCGLIm/emFRVVSXHRX2y/+zSrds/XNR+k6eX&#10;15aI8PDpr1691Oeivr2Dwwky8ZSL2qxNnzVr0NfLlmYUFRVpc7WGr5//citrm7Nc1QcAaO/QuAYA&#10;AAIRFX1nS2zcA9w5tBVTUVZ+6Oc72EVMTKyCdRYAgOaqr68XP3P2fKieru5Zr359B7HOA0BDfELi&#10;tOrqakXWOYSds5Pj8s52ttR/MQb/6tG92zR7+84bTp4KvFdZWSmsv4RtFch5GxrXAAAAAAD+S0en&#10;w4Pvt25TXr9mdfyrV6/0aNbOyEh3nD93btHXq1bZqqqp4SYp/+fLadP9c7KzLb/bsvlWa224Ihd9&#10;T5g0aYKTs8tB/rsiN65f/7ylF0mSaXz8f7cFmRhAKeb/V0X5eZSSkiqlWe9jyCSHhYuXdCPPz8kT&#10;x78PvXp1LnlbUOtzgUyY+mLq1GGdTEzCWWf5GHsHx2NmZuYhSUmJHrRrGxoZRXbv2fMP2nXfx8jY&#10;+Iazi8vB6Kio0bRr29rZBZEmBdp1Wwszc/Mrvv7+y7hoGCD4XwdD1dTUn3BRG9qeufPme5w4dnQr&#10;jWZwQVFQUMze9O132qEhIXOPHz2yjXWeD1FSVn62YOGiniqqqk8T4uO9aDSu5WRnWdLI9ikeffv+&#10;2K1H97+/27wlMicn20IQazaHoaHRrZlz5nhLS0sXvv6Ytg6dY7rSklKh/p1JP6/+m62srM9v2bQp&#10;ivYUUHJMSSb8ksa1GbNmD6RRc9Bgn1Vke/Tw4YDd/+zaV15WpkKjLitkMlf/AQO+4f+bVn/GwQ02&#10;aCGT84YOHz7vwL59nPx+a/yEiRO5qPs+5OYR5MYdtOuKiYlXk2lrtOu2FuQcfcHiJd1Xf70ihYvz&#10;RUcnpyP9+vfHtQIAAC2AxjUAAOBURUWF1olTgff5f2qyzgIf1rNH9y9xcSoAtCcZmZkDd+3eW+kz&#10;aGAPNTXVO6zzALQEmv/ZkpWVeR7g52vP4/HyWGdp72RlZJ6NGzNKIyr67ubYuLglrPMIq+Li4k5P&#10;09MDDPT12+1FVwAAAAAATUUmgazfuEn/t507gh7ExQ2mWbu6ukp21dcrnoyfOGmCa5cue2nWbstI&#10;89YP235SIBdW//XH78fKy8uVWWciFBWVskijBWm6eePDDeTO9bciIye0tH5WVpY1F41rlZWVCjTr&#10;SfF4JTTrNQa5aHbI0GHzyVZaUqJxYP++P+NiY30EnaO5ZGRkCvyHDF1EJjmyztIUI8eMmb521cok&#10;2nX5+7yJtGt+zPCRo2bfvXNnOLn5Ha2a5OLYsePHT6FVr7UiDQOxMTH+T58+daFZd8iwYfNt7Tqf&#10;plkT2r4hw4bP69BRN3bfnt2cT7Whyd3D4yeykUlLF86dW9FaGqxJ8zE5bpHmfw96/TELS8uLZNpl&#10;S48NcnNzTerr6yRERcVqWp7043g86aKVa9ZYFhS80vt569YrZG2u12wst969d/Bft/PfNzmS5FZS&#10;UnpeWFjYoSVrlPCPe1ry+PaATPra+vPP8ps2rI/Jzs6m3jRJmszI9LUly5a7aOvoPKRRkzTDfffD&#10;j6r8N0UuX7q46NyZM6urq6tlaNTmGjnu7ta9x98BQ4cuFMR0XFr4mf+6Fh4xjdwghmbdgYMHryGN&#10;vzRrfoy1jc0Z8vohr0uadUlj35vNte2RqqpqGv98ccHxY0e30qxrYGh4e/LnX4ykWRMAQBihcQ0A&#10;ADhzPzZuefSdu9+wzgEfpiAvnxrg7+sgISFRxDoLAABtdXV1UqcCg6KNjY0OefR2o34nVQBBSE1L&#10;G1FaWqrPOoewMjYyOuzh7jaKdQ5h4+LsuNTAQO90UPDZ6w0NDWKs8wij2LiHi9C4BgAAAADwrmkz&#10;ZvpcunhhKReTZ/bu/mdPQvwjr4mTp4yhXbstMzM3v/rdj1tVysvLVfjP0W7ajYONQaaU+Pj6rfhY&#10;Y6G9g+NxGo1riQkJfR0cHY+2tM7bioqKtGnWk5aWZvp7JTl5+dyp02f4krfJzw6uRURMvXLp4qKX&#10;L18asMz1JlFR0ToHR6ejg3x8Vqmrq6ewztNcGhoayR59+24NuXJlHq2aXt7eG0ldWvUaQ0ZG5tVg&#10;H99VgadPbaRVM2DI0EWysnL5tOq1ZjZ2dkE0G9c8+/X7zqNPX6oXFEP70aVr190dOnR48O3mTbfr&#10;6+vb1M+HX09aSk1N7baPf9zCosHKxNQ0fNjwEXNJo8+HPsfe0fF45I0bk1uyDmnOS0xI7GtpZXW+&#10;JXWaQllZJWP1uvWmZO2L588vP3f27EraE7g+hTT08I/Vjvn5ByxtTCMLuSFBixvXSkuEeuLaa6Q5&#10;8OvVa6yOHz26LTTk6lza9WtqaqQ3rFv7wM3dffvwESNnUyzd4NnP61uykXfI/uFMYOB6LibatoQO&#10;f7/LP1ZaaWtnF8g6S0uQmy58u2ljFK16qmpqaQMGDlpLq15jjRw1eubKFcvTaNUzMDCI6uXmtpNW&#10;vdbMxs42mGbjmip/X79w8ZLutOoBAAgzNK4BAAB11dXVyidOBcbgIuvWzdXFaYmtjc23rHMAAHDt&#10;yZPUUenpGT7+fj7OSoqKCazzADRFYmLyF6wzCKuuXVznWVtZbmOdQ1hpqKvfGjdmtMbR4yeSKisr&#10;1VjnETa5ubldXhUU2KooK8exzgIAAAAA0NqQyTNGRsaR2378IYT2NI3oqKjRT1KedF+5Zo0VmfJG&#10;s3ZbR5pOSOPg6/dj7t0dFhwUtO5FTo457bX0DQyie/Ts9buTs/Phxv4/WNvYnJWUlCojE/RasnZc&#10;XKzP6M/GftmSGu/zJOVxD5r1tLS1Ws3PWUVEROrIRZhvXoiZlfXc5t7du8Pu3bkz/MWLF2ZcZ5CW&#10;lim0srY+39ne/qRdZ7tAQUyfEST/gIAlN69fn0Jjct/rRlAauZqqX//+myLCw6YXFBTotrSWrq5u&#10;jHufPkLxs0MyUSksNJTaBfwurq77/QKGLKZVD9onXT29u5u/+16TTHwsKytTZZ2nqYyMjG6SBivy&#10;dlVVldyVy5cWhl69+lVFRYUizXXExMSryfcdctxCmv0b+zgHB8djLW1cIx7ExQ4WZOPaa6R5rP+A&#10;ARvIRt5/mpbWJTQkZA7/+HBoXV2dBM21eDxeib2Dw/Gu3br/Y9yp07WmPl5bWyc+MSHBsyUZSkvQ&#10;uPamocOHf2Vjaxv8y0/bLnEx3TA8NHQWOYZcsWq1rby8/Ava9cn+Yc68eX1ev0/2cfdjYgLu37s3&#10;hDSz0X4Nv41MjCXns3adO592cnE5qKCgkMPleoKmr68f3bV791009nHE+AkTJ9Go01SkMdbTy+vb&#10;yxcvUjlmGifgaccsXb18eQGtWuQ8j78vsCHnnLRqAgAIMzSuAQAAVfEJiTNu3IzcwToHfJiMjEz2&#10;EH/fzjweL5d1FgAAQamtrZU9dvxkvIWF+W89unWdzjoPQGNUVFRoPc/K6vPpzwTa+vfzHKSr2/Es&#10;6xzCTkpK8tW4MaM0jp04GV9YWET9QkT4uJSUJ2NcnJ3QuAYAAAAAjfbDtp+oXojbmnUyMQnf/utv&#10;zCeATJ85axDrDKzYOzgeI9ubHysqLOyQlpbWJScn2zwvN9eETBmrrqqSrayqkiN/L82TLuZJ84p5&#10;/D/V1NVStbS0E7S1teO1tLUTxMXFK1sYqWHrzz/LtbAGJyrKy5WzsrKsadYkk3Bo1qNNR6fDA7KR&#10;qTdv/x3/daHz4kWOWV5uXqeX+fmGZEpbZWWFAmksqK6ulqmprpYWExOrkZSULJeS4pVK8aRKlFVU&#10;MlVUVNNVVFQyNDU1kzS1tBLJRfMs/m0skEa89rKP37Bpsx7rDG0JaVrbuGFDTElxsSaNemZm5iET&#10;Jk0eR6NWe0cat3b89rsI6xwsycrKvvz2hx/b/E3NpKSkSgcOGryGbG98WCQr67l1xtN0p7z8POPc&#10;Fy9MS0tL1cj3IXLsIiEpWcHj8YrJY/nPwytNTa0kMrlLW0c7Xk1NPZX/+IaWZLK0srrQnl5fBoaG&#10;tyZNmUK20W9+nP+8mqWkPO5ZUFDQsYz//Ja+sUlISFSS51ZGRvYV+VNWTvZlhw4d4wyNjCJpNvKQ&#10;Jiuy0apHy9erVlM9NhQ00qjZGs7HaCD7uu49evxJtrf/jhyf5uTkWPDPbTrl5+cZvcx/aVhaWqL2&#10;+riVbA319WKSUlJlZH/B38rk5RVeqKiqpKuqqj0l08I6duwYK2w3RRk7bvwUsrHO0VJ+/gFLyMY6&#10;R1tyJjhoXUR4OJXrgUhz+MrVq63J1xaNegAAgMY1AACgpK6uTubk6aA7hYWFFqyzwId1trPd5Ozk&#10;uJx1DgAAVhISEqelpqaNCPDzcZCTk3vKOg/Ax6Q8SR3DOoMw6uvhPhxNa61Kw9AAf5sjx04kl5SU&#10;GLIOI0xSnvyncQ2/EAMAAAAAgDZDUUnpeWd7+xOffWbPOkqrkpKSQnfampZ2Ao8nXUSzpiApKipm&#10;kc3U1CyUdRaA1qyg4JXe+jVrHlX9X/NvS5mamYW+OWEGQMg1vG6yZh2kPdPQ1EwiG+scAM1FGmbI&#10;BDGysc4C0NqRKYwtnXD5mri4eNWa9RtMyM8YaNQDAIB/oXENAABa7MmT1NEhYeEHWOeAD5OSkno1&#10;xN/XXlZWNoN1FgAA1qqqqpQPHTmW1tnOdrOzk+My1nkAPiTlyZPRn/4soKm3W68JhoYGxz75iSBQ&#10;IiIitcOHBljw992p5eXlOqzzCIuysvIOOTkvemlpaUawzgIAAAAAAADNdyc6ehTNep0d7E/SrAcA&#10;rU9EePiMI4cO7qBVz9zC4vLsuV/1o1UPAAAAAIDIz88z3rJpU1R5WZkKjXoSEhIVa9G0BgDACTSu&#10;AQBAs9XX10sGBp+9mZ+f78g6C3yYpYX5r927dZ3BOgcAQGtzPzZuaXLy44kBAX6dpXm8F6zzALyp&#10;urpaKT//pQPrHMLEwsL8N5NOxntZ54D3ExUVrRo0wNvj6PETiayzCJPnWVl90LgGAAAAAADQduVk&#10;Z1veiY6i2rhm7+B4nGY9AGg9CgsLO27Z+E10cXGxFq2allZWF2bOnuNNqx4AAAAAAPH3n38cvXf3&#10;7jBa9SQlJcvXbtjQSUFBMZtWTQAA+C80rgEAQLNkZGYOunT5amBDQ4Mo6yzwfuLi4mX+fj7OSoqK&#10;CayzAAC0VuUVFVr7DxzKcXF2WmZna7OZdR6A17Kyc9xZZxAmCgoKKT26dZ3OOgd8nKKiQlL3bl1n&#10;3rgZSe1uz/Bx2dk5vVlnAAAAAAAAgOapr68X/3nb1is0a9rY2gZ37NjxPs2aAMBeRXm58s/btl3O&#10;yEinesPa7j16/DV67LgvaNYEAAAAAOEWFHj6m4vnzy+nWVNRUSlr9bp1ZlJSUqU06wIAwH+hcQ0A&#10;AJpK9My58yHZ2TlurIPAhxkbGx3y6O02mnUOAIC2Iir6zqaExMSpAX6+9pKSkoWs8wBkZWejcU2A&#10;+vX1CGCdARrH0sJ859P0dP/nz7P6ss4iDHJevOje0NAgISIiUsM6CwAAAAAAADReWVmp2tpVqxLL&#10;yspUadYd5OO7imY9AGAr98ULsz9+/+1EdlaWFe3aQ4eP+Mrdw+Mn2nUBAAAAQPjU1tZKHT18aPuN&#10;69c/p13b0MgocuHiJd1o1wUAgP+FxjUAAGi07Jwct3PnL14hd2hknQXeT0xMrMpn0MAeamqqd1hn&#10;AQBoa0pKSg327DtQ0KN71xkW5ua/ss4Dwi03N7cL6wzCwsjI8KiysvID1jmg8ZwcHVaicU0wGhoa&#10;xHJz81w1NTWus84CAAAAAAAAn1ZXVye5b8/uf6Kjoqjf3HDAwEHrMG0NoO2rrq6WPXn8+PfXIsKn&#10;cVFfRESkfvbcr/qZmZtf5aI+AAAAAAiPO9FRow8fPLSjoqJciYv6mBAMACA4aDwAAIBGuXj5SnBG&#10;RuYg1jngw/R0dc969euL/yMAgBa6fiNy58NHCbMD/HycxMTEylnnAeFUVFRkxjqDsCBNUKwzQNNo&#10;qKvf0tPTPYPzE8Eo5O+P0LgGAAAAAADQuiUlJvbZv3fPrlevXulxUd+4U6frAwcPXs1FbQDgXmFh&#10;YcfgwMD1t29Fjm9oaBDlah11dY2U5StXdpaUlCzjag0AAAAAaL/q6+skrkVETD0TFLSuvLxcmat1&#10;yM0W5nw1z9PUzCyEqzUAAOB/oXENAAA+Kv/lS8eg4LM36urqpFhngffjn0jVDfTu76mtrRXKOgsA&#10;QHtRWFhosWv33jKP3m5jjI2NDrLOA8KloqJCu7q6RoF1DmGgo6MdoqigkMw6BzSdhbnZ72hcE4yi&#10;oiJT1hkAAAAAAADgX+QivrTUtC6JiQl94mJjfZ9lZnbmek19A4Po+QsX9eR6HQCgJzMjw5Fc8Hsn&#10;OmpUVVWVnCDW9PL23ujj67dCEGsBAAAAQPtQWlqqHnnjxuTr1yK+zM/PNxLEmto6Oo+WLl/hJC4u&#10;XimI9QAA4F9oXAMAgA8KCQs/+ORJ6ijWOeDDtDQ1rw8a6N2bNK+xzgIA0B7xvxceePDw0TyfwQO7&#10;i4qKVrPOA8KhENPWBEZfTy+IdQZoHt2OHc+T/XJ9fb0k6yztHSZAAgAAAAAACF5+fp7x6q+/TmGd&#10;w9zC4vLsuV/1Y50DAD5ty6aN0Rnp6U6CXldFRTV98bJlrvLy8i8EvTYAAAAAtD1Xr1xecPL48e8F&#10;va6oqGjd519OHWbXufMpQa8NAABoXAMAgPcoLCqyOHU6KLq2tlaWdRZ4PzKu2rOvR4C+nl4g6ywA&#10;0HI8ntTL2to6Gf5+V5p1FnhXXn6+067deyv6efbx1dPVPcM6D7R/FRUVmqwzCAt9fTSutVXkxg38&#10;ffK5p+npfqyztHflFRVarDMAAAAAAAAIGzU19SfKysqZBQUFuqwyjJ84aYJrly57Wa0PAE0TMGTo&#10;om0//hAqqPXIhb9fTpseYGNri5+xAgAAAECj9enr+cPVy5cXFBUVaQtqTRdX1/0TJk0eJ6j1AADg&#10;XWhcAwCA/3HjZuTO+ITE6axzwIepqqrc9/MZ3EVUVLSKdRYAoENGWiZ7SICfzdWQ0GOpaU+Hss4D&#10;72poaBC9eOlKsLa2VvigAd4e/A/Vs84E7VdNTY086wzCQExMrEpeTi6NdQ5oPiUlxYTP0j9D4xrH&#10;ampq5VhnAAAAAAAAEEYmZmZhUbduCfzCOjMz85CZc+Z4i4mJVQt6bQBoPhNT0zAra+tzjx4+HMDl&#10;OqRhbdSYsVO7de/+N5frAAAAAED75R8wZPHuf3bt43odG1vb4C+mThuK81sAAPbQuAYAAP9RWlqm&#10;f/J0YExVVZUy6yzwYb179ZxoYtJpD+scAMCNPh7uw2zy8roEnzkXUV9fL8E6D7wrOzvH7e9/9lQN&#10;8Pbqq62lFc46D7RPNdVoXBMEGRmZLNYZoGX4/4fZrDMIAzTTAgAAAAAAsGFiYhouyMY1I2Pjm1On&#10;TfeXk5fPFdSaAEAXmbrGVeOapKRk+djxEyY7Ojkd4aI+AAAAAAgPZ1fX/ZcvXVr0/PkzWy7qu3bp&#10;unfs+PFTREVFa7moDwAATYfGNQAA+Cw1NW04pqy1biIiInWjRgwzkpWVzWCdBQC4paGufmvKpAlS&#10;5y9cuvDs+fN+rPPAu+rr68XPnD0fpqene8bLs+9g1nmg/alGk4hAyKJxrc1D86FgoHENAAAAAACA&#10;DVMz0zCu15CSkir19fNf7ubu/gvXawEA97S0teO7duv2T+TNm5No1TS3sLgy+fPPR8nKyuXTqgkA&#10;AAAA4D90yKLtP/10kVY9BQWFnClffDmik4lJBK2aAABADxrXAADgMyMjw6P2ne2+OXEq8H5lZaUa&#10;6zzwroaGBrGDh4+md+/WdZalhfkO1nkAgHMN3v37eT3PyvI8f+HSebIPYB0I3pWRkTlo1+69lb6D&#10;B3ZTVVW9xzoPtB/i4mKVrDMIA0wabvuqq/F/KAhiYtgnAQAAAAAAsKCmpv5EWVk5s6CgQJdmXV09&#10;vXsDBg5aZ2tnF0izLgC0Dn4BQ5bcioyc0NDQINrcGmQC47gJEydpaGgk08wGAAAAAPCahYXlJXML&#10;i8uJCQmeza0hJyeXP2zEyDlOzs6HaGYDAAD60LgGAAD/ISMj83zcmFHqkbeitj189Ggu6zzwfjdu&#10;Rm5/FB8/y9/Xx0lcXLyMdR4A4FYHHZ3LUyZN4AWfPRf+4kVuN9Z54F11dXVSJ08H3e3UyfiAu1uv&#10;sazzQPsgISFRwjqDMCgrL9dhnQFapry8Qpt1BmGAfRIAAAAAAAA7JmZmYVG3bo1r7uNVVVWfOru6&#10;HnBxdd2vqamVSDMbALROcnJyeZ79vL67dPHCksY+RlVNLW3goEFrXVy77BMREannMh8AAAAAwGv+&#10;Q4Yu3rRhfUxjP19CQqKyp5vbr/29vTdiIjAAQNuCxjUAAPgfXbu4fGVlab6DXIRfU1MjzzoPvKuw&#10;sMj8nz37St179xrXydh4P+s8AMAtERGRWp9BA7unPU0fcuVqyHHWeeD9UlKejElPz/D19x3szDoL&#10;tH1oEhGM6upqpdraWlncDKDtKisr68g6gzDAPgkAAAAAAIAdU1PT9zaukcYSOXn5PNKYpqPT4aFO&#10;hw4POnbsGKtvYBAtKSmJn3UACLmBgwevDgsNnVVdXSX79t9JS0sX2Ts4Hnd2dTlgamoWxv9Qg+AT&#10;AgAAAAB89hn/PPa+s4vrgeio22Pe/jtRUdE6E/45sQv/7zs7OJzg8XjFLDICAAAdaFwDAIB3KCgo&#10;PJ44fqxCeMS13cmPUyawzgPvFxoWse/Bw0fzfAcP6so/UatmnQcAuGVooH9i8sTx0qeDztx+9eqV&#10;Les88K6amhq5o8dPJvB4Ui9ZZ4G2TVJCsoh1BmGR+eyZt6GBAZqC26jMzGferDMIA0lJCeyTAAAA&#10;AAAAGOnarfsusrHOAQBti7i4eNWsuXP6l5eVKxsYGkbJy8u/YJ0JAAAAAOB9hg4fPs/C0uKyvoFh&#10;lJbWfyaF48YKAADtEBrXAADgg9x69ZxoY2299XRQ8K26ujoe6zzwrvz8lw67du+t8Ozbx19fTzeI&#10;dR4A4JaYmFjlEH9fu+Tkx5PDr13/m3UeeL/KyipV1hmgbVNUVExmnUFYpKdn+qBxrW16+epV59Ky&#10;Ml3WOYQB9kkAAAAAAAAAAG2PsXGn66wzAAAAAAB8ipycXJ5rl657WOcAAABuoXENAAA+SkVFOZZM&#10;+Ll8NeTk06fp/qzzwLsaGhpEL12+EqitpRUxaKC3O/9D9awzAQC3TE1NdhkaGh47eTrwXnFxcSfW&#10;eQCALkVFhcciIiJ1/O/xYqyztHdP09P9Ghp6iPOf71rWWaBpUlPThrPOICyUFBWTWGcAAAAAAAAA&#10;AAAAAAAAAAAAgLYJjWsAANAonn08Al7k5nY/c/Z8aH19vQTrPPCu7JycXn//s6dqgLeXp7aWVhjr&#10;PADALQkJ8ZIRw4aYPHz4aF7k7agfWecBAKrqFRUUUgqLisxYB2nvampq5GPjHizpbGf7Dess0Hg1&#10;NbXycQ8eLmSdQ1goKipg4hoAAAAAAAAAAAAAAAAAAAAANAsa1wAAoNE0NTRuTJk0Qerc+YuXn2dl&#10;9WGdB95VX18vTpoL9XR1z3r16zuIdR4A4J61tdVWE5NO+06cOn2/rKy8A+s8AECHiqpKLBrXBCPm&#10;fuwKWxvr70VFRatYZ4HGuRsTswY30xAcVRWVWNYZAAAAAAAAAAAAAAAAAAAAAKBtQuMaAAA0VcMA&#10;b6++z54/97pw8fK5hoYGUdaB4F0ZmZkDd+3eW+kzaGAPNTXVO6zzAAC3pKSk8kePHNHx7r2Ytfdi&#10;7q9inQcAWk5HWzs0NTVtOOscwqC2tlb6xs1bv/Ts0e1L1lng0wqLiiwePHg4n3UOYaGoqJgsIyPz&#10;nHUOAAAAAAAAAAAAAAAAAAAAAGib0LgGAADN0rFDh4tTJk3gBQWfvZ6bl+fCOg+8q66uTupUYFC0&#10;sbHRIY/ebqNZ5wEA7jk62K+2MDf748SpwPuVlZVqrPMAQPPpaGuFsc4gTBKTkr7o0EHnipGhwVHW&#10;WeCjRM5fuHSBdQhhwt8XhbLOAAAAAAAAAAAAAAAAAAAAAABtFxrXAACg2URERGp8fQa5pqaljbga&#10;EnaYdR54vydPUkelp2f4+Pv5OCspKiawzgMA3CJTUcaNGaUeeStq28NHj+ayzgMAzaOoqJjI/3rO&#10;Li8v12adRViEhoXvJw2D8NM0RQAAIABJREFUPB4vl3UWeL/wiGv/lJaW6rHOIUx0dLTRuAYAAAAA&#10;AAAAAAAAAAAAAAAAzYbGNQAAaDEjQ8Mj+hP1gk4FBkcXFBRYsc4D76qtrZU9dvxkvIWF+W89unWd&#10;zjoPAHCvaxeXr6wszXecPB10t6amRp51HgBoOkMD/ZOP4hNmss4hLOrr6yWOHj+ZOGrEMAMJCYli&#10;1nngf92Oiv4++XHKBNY5hImoqGitvp5eIOscAAAAAAAAAAAAAAAAAAAAANB2oXENAACoEBMTqxga&#10;4GedmJT85bXrN35nnQfeLyEhcVpqatqIAD8fBzk5uaes8wAAtxQUFB5PHD9WITzi2m5c7A/Q9nQy&#10;Nj6AxjXBqqqqUj5y7MTjUSOGGfKPb8tZ54F/3bl7b33cg4cLWOcQNgYG+if5XweVrHMAAAAAAAAA&#10;AAAAAAAAAAAAQNuFxjUAAKDK3Mz0D2MjwyMnTwXeKy4pMWKdB95FLsg+dORYWmc7283OTo7LWOcB&#10;AO659eo50cbaeuvpoOBbdXV1PNZ5AKBxNDTUIxXk5VNxTCVYFRUVGgcOHckcPjTAnMfj5bHOI+wi&#10;b93+6eGj+Dmscwgj0jzLOgMAAAAAAAAAAAAAAAAAAAAAtG1oXAMAAOokJCSKRgwfahz34OGi21HR&#10;37LOA+93PzZuaXLy44kBAX6dpXm8F6zzAAC3VFSUYydPHC99+WrIyadP0/1Z5wGAxjEx6bT37r2Y&#10;NaxzCJuqqiqV/QcP5wweNKCXpobGDdZ5hJRIUPDZGy9yc7uyDiKMpKSkCvT1dINY5wAAAAAAAACA&#10;1uFpWlqXC+fPLadVz9nF9YCjk9MRWvWArr///PNITU21NI1aikpKWaNGj5lGoxYAAMCbnj97Zhcc&#10;FLieVj17B4cTrl267qFVDwAAAAD+C41rAADAGVsb6+9MTTrtPnEq8H55ebkO6zzwrvKKCq39Bw7l&#10;uDg7LbOztdnMOg8AcM+zj0fAi9zc7mfOng+tr6+XYJ0HAD7Oxtpqa8z92K/5X684fxewhoYG0aDg&#10;s9f5x0lL+cdJW1jnESYV/GPU4ydPP6isrFRjnUVY8c/lfmCdAQAAAAAA2reXL18aXjx/fhmNWuIS&#10;4lV+/gFLJSUly2jUA4B3FRcXaT2IixtMq56BgWEUrVpAX/yjh/0rKysVaNTS0NRMplEHAADgbaWl&#10;pWo0j0+0dXQe0aoFAAAAAP8LF74BAACneDxe3phRIzrcuXtvQ8z92BWs88D7RUXf2ZSQmDg1wM/X&#10;XlJSspB1HgDgFpkeNGXSBKlz5y9efp6V1Yd1HgD4MAkJiWILc7PfH8UnzGSdRVjxj5M2xyckTh/i&#10;/5/jpALWedq7u/di1t6Lub+KdQ5hJioqWkOaZlnnAAAAAACgqbS0VD0/L8+4vLxcuaqqUq6qskqu&#10;qqpKrqKyQoHcuERKSqpUSopX+u+fUqU8Hq9EWUU5U1VVLU1ERKSedf72JiE+3mv7zz9doFHL08vr&#10;Wz//gCU0agEAAAAIg4qKCqXw0NBZcXGxPpkZGQ719fVib/69qKhona6e3j1bO7tAt97uO6SlpXEN&#10;CQAAAAAAtAga1wAAQCCcHB2+tjA3++PEqcCYqqoqFdZ54F0lJaUGe/YdKOjRvesMC3PzX1nnAQDO&#10;NQzw9uqb+ey598VLl8+QC3RYBwKA97O1sfkOjWtslZaW6vOPk151cXVZaGNthUlUHCBT1k6eDrpX&#10;Xl6uzTqLsLOytNghJiZWzjoHAAAAAEBjkAnlaampXRMTE/okJyZ5PH2a5lJbWyvF9boaGhqPTc3N&#10;Q0xNzULNLcyvysrK5XO9Zntx9crlBSePH/++pXXINIRFS5Z2lZKSKqGRCwAAoLXKzc01PXRg/280&#10;ayoqKmZPnDxlDM2aNPy2c0cQubkArXqioqK1s+bM9RYREamjVbOljh4+tD07O9uSVr2Bgwav7WRi&#10;Ev6pz+MfI/P27v5n9907d0Z86nNJI1v606fOZAsODNxAPtala7fdY8aN+4I8pzRyAwAAAACAcEHj&#10;GgAACIysrGzG+LGjVW9G3tqOi69br+s3Inc+fJQwO8DPxwkXrAK0f7odO5yfMmkCLyj47PXcvDwX&#10;1nkA4F1ycrLp5mamfyUmJX/OOouwu3U76vvoO3c3ePfv562tpRXGOk97UF9fL3n+4qXzWVnZHqyz&#10;wL/T1hzsO69lnQMAAAAA4H2qqqrkb964Mfl25M0JmZmZ9iyz5ObmmpDtekTE1Dc/Licnn+fSxXV/&#10;9x49/9TS0kpgla+12rdn9+5bkZETWlJDTEysZtbcuV6kaZBWLgAAgNZMQ0MjmfyZnJTkTrNut+49&#10;/jY1MwuhWbMl+Md5Ux7ExQ2mXvf69Snde/b8g3bd5shIT3cKDwujdq2MTocODxrTtHYtInz64YMH&#10;d7ZkrVuRNyeS7fMvpw6zd3A43pJaAAAAAAAgfNC4BgAAAteta5dZVpaWv5wKDLpTU1ND7W5ZQE9h&#10;YaHFrt17yzx6u40xNjY6yDoPAHBLRESkxtdnkGtqWtqIqyFhh1nnAYB3dXF1WZD8OGVCfX29BOss&#10;wq6uro535uz5UBkZmWyfQQN7yMvLpbLO1FbduBm5Mz4hcTrrHPBfjg72ayQlJQtZ5wAAAAAAIEij&#10;WmjI1TkhV67MKysrU2WdpzFKS0vUSV6ykffJRAoXV9cDAwYOWqeqpibM548iWzZtjCIXa7ekSC83&#10;t19HjBo9g1YoAACAtsJ74MD1tBvXIsLDZrSmxrWL588t56JuaGjInNbSuHb50sXFNOv5Bwz5ZL1r&#10;ERHTWtq09qa//vj92NTpM/xs7ewCadUEAAAAAID2D41rAADAhKKiQtLE8WPlw8Ij9j1OeTKWdR54&#10;v5Cw8AMPHj6a5zN4YHdRUdFq1nkAgFtGhoZH9CfqBZ0KDI4uKCiwYp0HAP5LQkKi2MnRYVVU9J1N&#10;rLPAv8rLy7UPHz32hDT5eHn29dXS0oxgnaktqKurk74aEnYkPSOD+p1zoWVkpKVzOtvZbmSdAwAA&#10;AACEW1FhYYfDhw7uiIuN9WWdhYb6+npxMmHs9ZSxDh06xo2bMGGyrp7eXdbZBKWiokJp7aqVSSUl&#10;JRrNraGmrv5k8dJlrrKysi9pZgMAAGgryKRR406drj9JSelBq2bMvXtDiouLtRQUFHJo1WyuO9HR&#10;o/Lz8424qJ2dlWWVlJjYx8zc/CoX9Rvr1cuXBvfu3h1Gq56ZmXmIpZXVhU993umTJ7bQWvO1UyeO&#10;f4fGNQAAAAAAaAo0rgEAAFO93XqNs7G22hoYfPYGmV7BOg+8Ky8/32nX7r0VXp59fXR1O55lnQcA&#10;uCUmJlYxNMDPOjEp+ctr12/8zjoPAPyXna3N5kfxCTPLyso6ss4C/1VdXa0UfPZcOLmLvquL8yJr&#10;K8ttrDO1RsXFxSaXroScQmN069W1a5e5rDMAAAAAgHCqra2VOrh//x+3b0WOZ52Fa8+fP7PdvPGb&#10;O+RtE1PTsC+mThvanpuxsrOzrTZtWB9TV1fXrAny/HPtui+nTfe3sbUNpp0NAACgrSFT17b/9NNF&#10;mjUjwsJmDvLxWUmzZnNwNW3ttdCQq3NZN67RnrbmFxCw5FOfU1hY2LGyslKB5rpEbm6uCanL4/GK&#10;adcGAAAAAID2CY1rAADAnKqq6r3JE8dLX7pyNTA9PcOHdR54V0NDg+iFS5fP6Ghrhw4c0L8v/0P1&#10;rDMBALfMzUz/MDYyPHLyVOC94pISTu5wCABN19fDfXhg8JmbrHPAu8hd9CNv3d5KNgV5+VQPj94j&#10;1dXUolnnYoncmIL/fGxLSEyayjoLfJyRoeExI0ODo6xzAAAAAIBwSU1N7fbX778dLyoq0madhYXH&#10;ycm9Fy+Yny8tLV00acrno62src+xzkRTzL27w/76449mn2c4u7gemDh58liamQAAANoyCwvLSwaG&#10;hrefpqW50qoZER42nXXjGpm0m5WVZc3lGg/i4ga/fPnSUFVVNY3LdT6ENHldv3btS1r1HBydjurp&#10;69/51OcpKSk9IzdJKCsrU6W1NqGqppaGpjUAAAAAAGgKNK4BAECr0a9vH9+cFy96nj13IYRc+Ms6&#10;D7wrKzvb/e9/9lQNHNDfQ0tT8xrrPADALQkJiaIRw4caxz14uOh2VPS3rPMAwGefaWioR9raWP/A&#10;/7pcwDoLfBhp+D0dGBxF3lZTU7vbo1vXGerqalGscwlCbW2t7L2Y2JUPHj6cxz+ml2SdBz6N//2+&#10;tLdbzwmscwAAAACA8EhKTOz7284dgdXV1TKss7QGFRUViju3/3KWf2xeSaaLWVpZXWCdqaXOBgev&#10;PXf2zKrmPFZJSen5kuXLnRUUFLNp5wIAAGjrBgwcuH7n9u1naNUjDU13oqNHOTk7H6JVs6m4nrb2&#10;WljI1TlDhg2fJ4i13nbl8qWF9fX1YrTq+Q8Z0ujpbcNHjpzzz99/H6C1NjFi5MjZNOsBAAAAAED7&#10;h6YAAABoVUgz1JRJE6TOnDsfkp2d48Y6D7yLNBUGnzkXoa+vF0SaDVnnAQDu2dpYf2dq0mn3iVOB&#10;98vLy3VY5wEQdq4uzgvTnqYHlJSUGLLOAp+Wn5/veDoo+DZ5W1paOtfRofMaM1PTXaKiolWss9Hy&#10;8uUr++g7dzdmPnvWn3UWaDp3t17jxMTEKljnAAAAAID2L+XxY7ftP/90vqamRprF+qQhqqOuXoyS&#10;stJzaR6vmCctXSQlxSutqqqUq6yoUCwvr1B69eqlfmZGpn1paYm6oPPxnxfejl9+Pi8pKVU2b8GC&#10;3o2ZotEa/fHbbydj78f4N/VxIiIi9RMnTxnL8sJ5AACA1s7K2uasrq5uTGZmpj2tmhFhoTNZff9N&#10;TEjwfPr0qYsg1roWETHNL2DIEjExsWpBrPdaQ0ODWMiVK9Qa5nq59d6poqKS3tjPd3J2OUgm/P66&#10;Y0cQP4toS9bmP3c1c+fN72PcqRNucgwAAAAAAE2CxjUAAGiN6gcN8O6dkZk56NLlq4Et/eEZcCM9&#10;PcNn1+69Fb6DB3ZXVVW9xzoPAHCLx+PljRk1osOdu/e+ibkfK5A7HwLAhw309vI8cuxEMo6T2paK&#10;igqN6zcid5KNvE8a2aytLH+2tDDfISkpWcg6X2M9z8rue5//vYBM42WdBVrGysryF319vdOscwAA&#10;AABA+1ZTUy3z3ZYtN58/e2bH9Vqk+cnaxuasR5++20xMTcPI+y2tWVtby3sQFzfoyqWLiwRxYXV1&#10;dZXslk0bo80tLC7PmjO3P41/gyCQm959s25dXE5OtkVTH2trZxc4dfoM0uzWwEE0AACAdsV74KD1&#10;f/z260la9Z48edKdHKd16NgxllbNxrogoGlrBLlJwPWIiKlu7u6/CGpNIjwsdGZVVZUcjVqkcczX&#10;36/JzxlpeNz+629ily5cWBYcFLi+qdPfxMTEq4eNGP5Vz15uvzZ1bQAAAAAAAAKNawAA0Grp6eqe&#10;mTxxvHRQ8Nkbefn5TqzzwLvq6up4J08H3TXpZLy/t1uvcazzAAD3nBwdVliYm/1+4lRgTFVVlQrr&#10;PADCSl5e/omHu9voqyFhh1lngeYjjWzRd+5uINvrj0lLS7/oZGx00NjY6JC6mtpd/oeYXaBYWVmp&#10;kZ6R4ZP8OGX8ixe53dEo2b5oaGjc6tbFdQ7rHAAAAADQvl2+dHHx6ZMnt3C5hoqKavqoMWOmWVpZ&#10;XeCivri4eKW9g8Nxsv3fh0QiwsJmBJ4+tYl/3iTPxZoEmUAye8b0GtK8RprYuFqHhpKSEs21q1Ym&#10;8c9zFZvyODk5+bwly5a5qKiqPuUoGgAAQLtj17nzKR0dnYdZWVnWtGqGh4XNHD127Je06jVG6pMn&#10;3R8nJ/cW5JqhISFzBN24dvnSpUW0anl5e2/k8aSLmvv4fv37byIb/02RRw8fesfFxfokJyZ6FBQU&#10;dHw9FZnH45WQYzMLS8tLdnadAzFdDQAAAAAAaEDjGgAAtGqioqLVfr6DnZ88SR0dEhZ+gHUeeL/H&#10;KU/GPk3P8PP39XFSVFRIYp0HALglKyubMX7saNWbkbe2P4pPmMk6D4CwMjI0PJJrk+/y4MHD+ayz&#10;AD0VFRWaDx4+mke2t/+ONLWpqijHKSopJSoqKDzmH3clKykqJcrJyWZ81oS70tfU1CgWFhWZFhUV&#10;87ciM/5mWlhYZF5QWGhF7pBP9R8ErZKkpETxQG+vvqxzAAAAAED7RW588f23W24+TUtz5aK+qKho&#10;nV9AwJI+fT1/4KL+JzT06t17B9nq6uok9+/d83fU7dtjOVmI/zz+8tO2S55eXt/6+Qcs4WINGl69&#10;eqU3a+5cr6Y8hn+OW6SpqZXIVSYAAID2jExd+/vPP47Qqncr8ubEYSNGzJWQkKigVfNTBDlt7bW8&#10;vNxOjx4+HGBlbX1OEOvdiY4aXVhQ0JFGLR6PV+w9YOCGT39mozSQ50BQzwMAAAAAAAAuRgIAgDbB&#10;2NjooIGB/umTp4PuFBYWWrDOA++qqamRO3r8RKKVpcWObl27zGKdBwC4R77WrSwtfzkVGHSH7ANY&#10;5wEQRl1cnBe8evXK9vnzLDSgCAHS1PbseYXns+dZnqyzQNslIiJS7zNoYA9xcfEy1lkAAAAAoH3K&#10;y801+Wb9utjXUxtoEhMTq/n8y6nDbO3sAmnXbg5+nuoJkyaPIxuZwHbpwoWlXKxz+eLFxSmPH/dc&#10;uHhJNy7qt5S+vn406wwAAADCxMHR8eiZIM11L168MKNRr66uTuJ6RMRU9z59ttGo9ynPMjPtSQOZ&#10;INZ6W1hIyBxBNWzRnLbm4+e3QlRUtJZWPQAAAAAAAEFC4xoAALQZYmJi5cOG+FsmJCZOv34jcifr&#10;PPB+ZPpSypPUUUP8fe3JVCbWeQCAW2TK4sTxY+XDwiP2kemLrPMACKMB/b08T5w6HffqVYEN6ywA&#10;0Pp59+/XX1lZ+QHrHAAAAADQPqWnpzt/t3nTLTIpjHZtL2/vjT6+fito16XF189/Gcn387atV5KT&#10;ktxp109LTe26ZdPG6CXLljvTrg0AAABtD5m6tnvX3/tp1QsPC5spqMa1lkxbmz33q35kIm1zHx8f&#10;/8gr98ULMw1NzaTm1miMxIQEz2eZmZ1p1FJRUclw6+2+nUYtAAAAAAAAFtC4BgAAbY6FufmvxkZG&#10;h06eDowpKSk1YJ0H3lVVVaVy8PDRdPvOdhudHB1a7YUEAEBPb7de42ysrbYGBp+9UVdXx2OdB0DY&#10;+Pv6OB06ciytvLxch3UWAGi93N16je+go3OZdQ4AAAAAaJ+Sk5I8ftr641XadeXk5PJXrFplq6Cg&#10;mE27Nm1kwvHcefM9yHPx87atl2k38GWkpztt3vjN3aXLVzjSrAsAAABtj7OLy4HgoMD1L/PzDWnU&#10;y8vL7ZSQEN/PwsKy2U1hjZGbm2sac+/e0OY81sTUNMzcwuKyurpGCsnb3AyhIVfnjhg1ekZzH98Y&#10;ly9dXEyrll/AEGq1AAAAAAAAWEDjGgAAtEmSkpKFI4cPM7wfG7cs+s7djazzwPvF3I9dnpT8eNIQ&#10;f9/OPB4vl3UeAOCWqqrqvckTx0tfunw1KD0jYzDrPADCRFRUtHrYEH9r0rxWXV2tyDoPALQ+XVxd&#10;FnbqZLyPdQ4AAAAAaJ+ePXvWmYumNWNj4xvzFy3uQbsu10zNzEK2fP+95tpVqxLLyspUadbOzMhw&#10;2L1r1/6JkyePpVmXK1VVVfKlpaVqZCsvK1PhPx8qtTU1PJ60dLG0tHShjIxMIY/HKybvy8rKvBIV&#10;Fathnbk1qa+vFycX5pcUl2iWlBRrVFRUKkhKSpbzn7MSFVWVdE1NrSQxMbFq1jk/pba2lvfyZb5B&#10;aUmpOv81IVddXS1TXV0lU1tbJ0n+PVJSUqX/+XfxXweqqqpP5eTk8lhnbgvq6uok83JzOxWXFGtW&#10;8l8blZUVCuQ5Jc8n/+urmPwpr6DwQk1NLVVUVLSWdd72hr9fUy8sKOhIXtPkuSdfn+S1LSEhUUn2&#10;a1I8qVIpKV6poqJitpKS0jPWeaF9GjBg4Pp9e/fsolUvIixsJteNaxfOnWv2jW+dXVwPkj9t7GyD&#10;Q65cmdfcOjeuX/88YOiwBfyv14rm1viYZ5mZ9okJCX1p1NLV07vn6OR0hEYt+F/k+OTVy5f6JSUl&#10;Gh87PiH7czL1ri3cSKM1IMev+Xl5xsXFxVoVFRX845NKhRr+8f//HJ/Iy+eqqas/wfFJ85HzTPIc&#10;k3OEGv5rt6amlkeeZ7KJiojUk9ctef1K8DdZGdlXqmqqT/knYUWsc7dV/P2EZlFhoQ7ZV7y9v3jz&#10;tU2OAflvFykpKz/D6xsAAOB/oXENAADatM52tpvMTE3+OXEq8H5FRYUm6zzwrvLycu19Bw69cHVx&#10;XmxrY/0d6zwAwL1+nn18snNy3M6dv3iF/GCadR4AYSEpKVkweuRwfdK8VlVVpcw6DwC0Hl27uH5l&#10;bWX5E+scAAAAANA+kQsRt37/XQTtuvYODsc//3LqMNp1BUVWVi5/83ffaa9ZuTL55cuXBjRrR0fd&#10;HmNoaHjbzd39F5p1m6q6ulr23t27w+7H3AtITkpyJxfwcbGOnJx8nrWN9TkbW7tgC0vLi+SCQC7W&#10;IeJi7/vFxMQEtKSGpYXlJWdX1/1NeQyZzhcXG+sbER42PSkxsU9TpvVt+f4HDZaNXpWVFYr87D5k&#10;es7j5GS3iooKTm6qJCkpVWZkbHSTv284Ye/geFxWVvYlF+u0NqT54eaN61Pu8Z/fkuJiar8LJRfg&#10;Ozg6He3Rq9fv6urqKbTqtiMipOmEv0/wTYiP75ebm2tCewEtLe0EK/6+zZH//6BvYBBFu76wOXsm&#10;eE1+fr4RF7V5/O87AUOHLpSQkCznon5LdOnW7Z/g4KB1pImSRj2yPy8oKNBVVlbOpFHvbaT27VuR&#10;45vzWDLZ1snZ+RB529bWLqgljWt1dXUS/O+5M/r09fyhuTU+hua0Nf+WT1sT2bP7nz1UwvCpqaql&#10;DRw8eDWtelwhN094EBc3KObe3aHJycm9yQ0UuFiHNAYZGhrd6mxvf9LB0fGYnLy8UNzQOSvruU3k&#10;zZuT7kbfGVFUVKhDqy7Z95BjvZ693H7T0NRMolW3rSDH1Y8ePur/JOVxz5SUlB7ZWVnW9fX1Ylyu&#10;Sc6tzMzNrzo5uxyytbML4qqht7UqKytVux9z3z/+0cP+aampXYuKirS5XI8834ZGRpGdTEyumZqZ&#10;hRobd7rB/3DDpx7Hz6Vz+tTJzbTzdOzYMZar74VNRX6+cOjggV9p1hQTFa0dPXbcl2giBABoHXAR&#10;KQAAtHnS0tI5Y0eP1IqKvrs5Ni5uCes88H63o6K/TUhInBbg7+sgISGBu/gAtHPaWlrhUyZNkDpz&#10;7v+xdxdgUW3dw8Av3SmhkioNkgZKg4qAiZ0o6rW7u7u7u0VEECwEBOkUEQQUpUFaOvWbdd+X7/Xv&#10;NWDOnjkDrN/znEcYZ9ZeDMOcfWCvvZ745+XlW9GdD0IdBZxjJ44fq3z7rtvH2tpaWbrzQQjRz9ys&#10;3zxtLS2if+hBCCGEEELoe0cOHnjJuAYVIxmzp77+o7ZctNYMuodt2b5dY9P69WmwUJtk7Ht37xyD&#10;ggcZGdk0knF/p7CwUM3n0aMtMdFR49i5YVVlZYVseFiYCxzf3w672NvY2B4zt7Q4R6p7ACxUjAwP&#10;n0IlBnSUa0nhGhR9ejxw3xcaHDyT1QtSSYHFtNClJjAgYAHpgsw/qa+vE0l+924gHLdv3jzTfLuc&#10;nNx7u4EDD5r263+Fl5e3jp05sQBXdFTU+Mc+3ps+5+drsXKgkpIS5Re+z1fA0XwbLBSHAolOMjIf&#10;WTk2J6qsqJCD5x1e342NjQLsGDM/P08bDj9f3+XNt0lLd8oY4ey8GrsrtRwUdx7YtzekoaFBiHRs&#10;bm7uJuhwatKr9x3SsUmCrmu3bt44SyoeFHQNHzFyLal433v25Mk6Zh8LBRXNxevqGhovoasNnEuZ&#10;jffS338RKxbrw5wP3stJxNLR0X0GBSVUYnz79o2L6tzme6qqqpGcVrgGxQ5hISGuAYzvKXSqZfPY&#10;wikpybZw3L1z+0Tz7Yxz6Sc7uwGH+5ubXeTEotfWin/9eqT3I6+tuTk5PVk5Dvz8+Pv5LYGj+Ta4&#10;NnQeNXpleypkgw0/YNOK2JjoMe+SkuyhSxrducDRfBsU+TDOfXcdnBx3yMt3TqYrN9IKPn/WDPD3&#10;WxweFj4Vri3oyAGe7+Zrmh//D34HAhv4/OxxEhISuSoqKtFud+8S3aQy8q+/psjKyqbpGxg+JBmX&#10;Ge733Q6SPF+BWbPnjMaiNYQQ4hxYuIYQQqjd6NPbZI2OtuYZdw/PuPr6ekm680H/Vl5R0f3KtRtl&#10;FuZms7U0Nc7RnQ9CiOW+DnF0sM7Myhry3NfPszW7BCOEmMfLy1s5cfxY1Tv37n+Azqd054MQoo+V&#10;hfkMDQ31S3TngRBCCCGE2q+XAf6LsrKyjEjGhC5As+fOG0EyJp2geG35qtVmm9av+0i62Ovurdsn&#10;5y9aNJhkzB9Bsdr5s2fu52RnG7ByHGZAdxko/EpIeDNk6fIVRDbPEhMT/0w1Rukfut7ATv5nT596&#10;WFFRIUd1LHZIePNm2IP7bgdY0XGKBMgLCtmai9nU1NRfjZswYUFXBYU3dOfWEvC+8Ozpk7VQzEHn&#10;omUQFxs7Cg74GAoBJ06ePJuHh6eezpxY6cP795ZXL1++VlJSrEJ3Ls0gl0sXzt+BAwoxR40es9zS&#10;2vok3Xlxqgvnzt5vfs2SNtjRcefQYcM3sCI2aWYWFueg6xqproyvAgPnDh8xEgrM/tgBpjWqqqo6&#10;Bb8K+pvZx/fu0+fW959DJ1boQstsPCjghWIcA0NDD2Zj/AzJbmtQyEoqVnuTlJjo4O7mdhAKgOnO&#10;5WeKi4q6wUYTcMDnqt26RYwbP2GBsopKNN25tQT8Xd/vxYtlPo+8tkJxHp25MOaiQ+GAj6Gwe4rL&#10;tOltrSsYbP4AxXh9q/xJAAAgAElEQVQBfn6Lq6urpejO509gfgrvr83vsQoKim9cZ86c0LlLlyS6&#10;c2uN8vIvXbwePtwZER4+ldM3Cvlvt8GfFq01s7axPZaZkWnCbOfSX2HMh6/uPXBQnjH3rCUZtzVy&#10;c3L0g4OCZpOMCZ0bDY2M3EnGRAghRA0WriGEEGpXREVF012mTJIKDgk98y45hegFDSLnVXDI2beJ&#10;SYtGDh/am4eHp039Qgkh1HrKSkrertOmCnk98gkpLCrqRXc+CHUEjPNr9aQJ4xQ9PL2iioqKjenO&#10;ByHEfkMcHWy7dOkcQHceCCGEEEKo/aqpqZF8cN99P+m4CxYvtufi4vpKOi6dYBHaFBcXVyiQIBk3&#10;KSnRHhZxQhcCknEBLO67ce3qRXZ2VmMWFCmRiiUuTr1w7UtZmcLPbi8oKNA4uG9vSGVlpQzVMVgt&#10;7cMHiyuXLl3npIKelvrw4b3Fzu3b4uFjXT29xy7TXaeKiIgU053Xj6AY9OyZ0x6wsJ3uXH4mPCx0&#10;GhzQha09dMBsxvj5kz1z8qTXp08fTenO5U+g8xt074EDOhwtWLzEXkhIqIzuvDhBevqnvof2Hwhq&#10;amrkJx3bwNDw4azZc0a1tbkIdF37vtsTFYw5ngRjHjClr6kp0XkLFOgyu8klFKkYGhk/+P42mP9Q&#10;KVwDAf5+i0gWrkEnnVeBgXNIxOrdp+9NBUXFeBKx2gv42b988eLNosLCHnTn0lrpnz713bt7VxR8&#10;DF30ps+YOUlMTIzyvJO0/Px8bdhgoeDzZw26c/mZmOjocXDAHG/u/AXD6M6nJRjfe9P9e/eE0Z0H&#10;FTk52frbt25J5OHhaZg4ecrfpv36XaE7p18pKytTvHLp4o33qalENjZhF3sHh90tud/UadNcMjMz&#10;TPJyc3VJjQ3dS29cu3YBusySitlad27fIrpRA3TlHj9x4lySMRFCCFHH8b9kRgghhJhhbtZ/jp6u&#10;zjEPz0eRjY2NtLT3Rr9XWlqqe+nKtWo7W+vx3bt1u0t3Pggh1uLm5q4fMXxo77S0jxP9XwbepDsf&#10;hDqIryOHDzPxC3h59+PHT2PpTgYhxB48PDy1Y0Y564qJiX6kOxeEEEIIIdS+wc7lpBeMDxg46IC8&#10;fOdkkjE5RZ++ptdDQ0Jc36emWpOMG+Dvt5hk4VpqaorNiaPHnrKiGIAVYBf1rl0VEkjFExMTK6Aa&#10;o+wnhWvnzpx5EP86biTV2Kzm6eGx5/mzp+2mu0vi27eOq5YvKxIVFS2at3CRo4qKShTdOUGXr1Mn&#10;jvtAcQPdubQEdLNaNH9+rZm5+QW6c6EiIz29z6kTJ7wrKytk6c6FGemM/FcsXVKqrKwSs2T5cmsB&#10;AYFKunOiy+mTJ7zfJiQ4kY4L3WSWrVxhKSgo9IV0bHawtLY+5f3Iayt0NSMRLyjw5TyShWvwnvcy&#10;wH8hs4836dX7LhcXV9P3t+kb6D+CAkNmi+EAzMugywupLp1+L3yXkyr6HzlqFLHObW3dYx/vzT6P&#10;Hm2hOw9SUpKT7dasXJEvJCRcNnf+/GE91NRe0Z0TnCePHz36rKamWpLuXFoC5niL5s+rtbSyPk13&#10;Ln+i2q1beL/+/S+HhYZOpzsXqpqamviuX71y+c6tm6cXLFpsr6auHkR3Ts2ePPbZCO8TVM4JdBEW&#10;Fi6F69qW3n/5ipUW69aszibZDREKwY1NTNz0DQw8ScVsqeioqAlpHz6Yk4oHc4OFi5cMIhUPIYQQ&#10;OVi4hhBCqN2SlJRMmu4yRdQ/IPB22seP4+nOB/2cn//LOwmyicuGDXUyZ1w8NtCdD0KItXr06H5L&#10;VVXl4YOHXtFlZWXadOeDUEdgZ2M9TkJcPDXudfwGunNBCLGWsLBw3rgxozR4eXk77OIlhBBCCCHE&#10;HtAFJiQ4eCbJmDw8vPVDhg3bRDImpxkx0nkt6d32YeFrUVFhDxkZ2TSqsU4eP/YkKTFxMIm82AG6&#10;r4waM3o5yZhiBDquff36lefLly9dJSQkcuvq6sS2bdmcVFZaqkgiP1a5dePGuZDgV7PozoNVoMvd&#10;vt27IgUFBcuXr1xlQapAoTWg+8PeXTujysvLO7N7bKqgkBWKWOjOgxklxcWqB/fvC/5ZQWlbBB02&#10;li1eVDF8xMh1gwYPblFnjvYCOkEePXzIDxbNk4wLBcuM9wVzWTm59yTj0uDbYEfHne5ubodIBIPu&#10;UJkZGb2UVVSiScTzffZsNZXvnWm/fld/vI2Pj79aW0fnOdW5S4C//6JJU6ZQntdCsYSfr+8yqnGA&#10;rZ3dEZhHkIjVlrm73Tvs7+e3hO48WAWKxA4d2B/Ezy9QtWTZMlsVVdVIdudQUVEhD/OT0tJSJXaP&#10;TRUUiVIpiGWnMePGL4LinIaGBkG6cyEBvo7DBw8EGhgaefw9Z44zXXnAa+Di+XN3X8fF0ZYDCYPs&#10;B+9l/POtpfcXEhYuhcIsmOOSzOPq5UvX9h44KM/Ly1tLMu7vwLnT7e6dYyRjQldA6U6d0knGRAgh&#10;RAYWriGEEGr3bG2sJuj31Dvo5e0T3NTUJEB3PujfCgoL+1y8fLXWftDAIUqKCk/ozgchxFo8PDzV&#10;Y0aN1HmXnDw3OCTsFN35INQR9DIx3ti1a5eAx0+e+bbFneYQQn+moqz8aNBAu2F054EQQgghhDqG&#10;4FdBs0l35LKytjoFhUgkY3Ia2G0fdqWHjksk44aHhbkMGcp80d/Xr018WzdtSi4qKupOMq/vdZKR&#10;+SQrK/tBWFi4DBbnVldXSVVVVspUVFTIwVFTUyPR2pgjnUethkXrJPOEwiYScaBQTUhI6MuGdWvT&#10;q6uqpEnEZIWw0BDXG9euXWT3uNzc3E0CAoIVjY0NguxcwFtbWyu+c/u2eCUlpbgVq9f0Z9eizOtX&#10;r14ODwudxo6x0P+wstOhjIzMR31DQ0+FrgoJsvJy7+HnnZ+fvxo6X9TW1IoXFhao5WTn6Ccnv7PL&#10;yc42ID2+50OPXRHh4VPWbdxoyMPDU086PieB32efOHb0WfK7dwNIxmX8/NfNW7DQSVNLy49kXDrZ&#10;2NodfeztvZmZc+rPQMHq5KkurlTjNDU18b/wfc50obmqqmqkuobGy5/9H3SooVq4Bu/Po8aMWUZ1&#10;DvAqKGgOnGeoxADw2hw6fESH3ogwJjp63OWLF26x++9Z381PBBjzEyF2jVtfXyeyb8/uiC5duiSt&#10;XLO2L7u6at67e+d4YEDAAnaM1dHB99R51OgVd+/cPkE1FuOauVZERKRYRFS0iPFvCRzwum2+vqr8&#10;71FdXS3F6p8hmGdt3rA+bdPWbdrsno94PXy469nTJ2vZOSYrwO9AbAcMONzax3Xv0SNk7Ljxi+4R&#10;LPqCcxjj2vDCNFfXyaRi/on3I69t8HolFa9X7953+puZsf36FiGEUMtg4RpCCKEOQUamU7TrtKmC&#10;T5/7Ps7KynagOx/0b/ALk6fPnj/u2rWLv5PD4IGMm77SnRNCiLW0tbRO9+je/faDh55xFRWVqnTn&#10;g1B717VLF/+pkyfKuN1/kFRdU9PmdnZGCP2aWf9+C3S0tU7SnQdCCCGEEOo4WLGjee8+fW+SjsmJ&#10;evfpc4t04Vrahw/mVB6/f8/eMJJFa7Kych8mTp48W0NT05/ZGPA3g48f0/pHhIVPjY2JHvvjInx5&#10;efkUKxub49Sz/Tfo/ke1MBO6VsCO9ZxatNbY2Ci4d/euyNycnJ6sGkNKSioLugf0MTW93ppiAMb3&#10;nudtQoKjj/ejLVmZmcasyC0rK8toycIFVQsWLR6spa3ty4oxAON1K7lj65a37Oj2xcPD09BDTS1Y&#10;r2dPHxUV1WgFBYU30I2h+f/heYVFocXFRaqpySm2794lDfyYltYfOmiyOjd2g0Kx/Xv3hJMsitTR&#10;0X02eerUGRKSkjktuT8sJv7xNui6d/nChVsfPry3IJFTfn6e9rLFi8q3bN+uISUlnUkiJqdJSU4e&#10;cOLY0afQyZJk3LHjxy+0srahXDzAabi4uL7aOzjsevjgwV4S8SLCw6dClyCqRTR+vr7LqRQBDfxP&#10;J5qf0jcw8JSQkMj78uVLF2bjw+sLinfguWM2BvB99mwVlcc3c3By2s7Pz19FIlZbA5spHNi3LyQj&#10;Pb03q8aA18vAQfb7oIvf9+fJP4G56bukpEFQHPrp00dTVuSWl5enA101Z8+dO1LfwPAhK8YA9fX1&#10;Iju3bX3Dyk0rmnFzczd2794jTE+/p7eKqmoUY36SICIiWtT8//C8MuYnsqUlJUqpKSk2MD+BDpvt&#10;pTPZ9yytrU8Gv3r1d05Otv6v7gPv42rq6q969+5zS1tX95m0tHQGibGhM1lwUNBsH8brt7KyQpZE&#10;zGbwOtq8Yf2H7bt2d2Pk30Qy9s+wYp73J1DUCnPrHmrqwXAdKiMr+1FKWjoTrnEEGefIr4zXMRR9&#10;1dbUiP/zb22NeFFhUXeYq8HPdV5uru6virPsBg48xGzRH1wPQzde2MiG2lf4P1GREZOMTUzc4PxK&#10;KuavfGFcIz17Qq74UFxcPH+a6wy2Fd0hhBBqPSxcQwgh1KEMHjTQMS8v38bnyVPoNkL0F9yIjNzc&#10;PNuLl6/WDXF0sJGXlyPa1hwhxHn4+fnLxo8d0+11/Ju1UdExlP4ghBD6M8bPXOmkieO7PH/h55mR&#10;kYmdmRBq43h4eGqdRw43lpSQeEd3LgghhBBCqOOA362nffhgRjKmpJRUtrKKSjTJmJzKwNDo4e2b&#10;N8+QjAnFJ4x/uBjHt9Y+9unjxxtgsRuJPGCh2KYtW3Vaswj4V2DRZo8easFwTJw8+e/m2xPfJjh5&#10;P3q0ZcRIZ5btrg8FQFQL186fPXOfVD6kwWLPPbt2RsMCVtKxoQvVrDlzRykqKr5mNgYseO2pr/8I&#10;Dvi8qKiwx7nTZx78bpEvM2Ch9PGjR54PtLffx3g9rSYZG+Tn52vDonBWPM/NGO8nHlAkKioqWvin&#10;+8LzKiYm9hkOVdVuEYMGD97d/H/V1dXSD+67HQgLDZ3OqlzZhWQXQeiitnjpMjslZeUYEvEkJSWz&#10;l65Y8U/hckR4mMu1K1euUI0JhYebN2x8v3nbNq1OnTp9opwkh4C5xpFDB/1JF3qbW1icmzBp8myS&#10;MTmN3YCBh574+Gysq6sTpRoLCrpeBQbOHTBo0H5mY8B77fNnT5l+j5WTk3tvaGT04Hf3ga5r3o+8&#10;tjI7BggI8F9EpXAtNiZmbElJsQqVHICwiEiJ/WCH3X++Z/tTUFCgsWPr1gTSXZ0BXGvMmj17NJz/&#10;mI0Bc1MdXd2ncMDnpaUlyufPnr3PiiK7s6dPe1haWZ8aN2HCfNKxS4qLVbdu3pTMysJ1XT29x5On&#10;Tp0pLi6R96f7wvPaPD+B68Hv329qa2skPD08dgcx3odYlSu7wbxt/949Yc2fa2pq+Q8bMWI9dOZm&#10;5bhQQAiFc3DA5y+eP1/p8cB9H6n4sGnH8SNHni9autSOVMyfuX3zxlko/mPlGHAtCJvNMObKe+Tl&#10;Oye39HHQBa+l9y0v/9LlVVDQ7NDg4JlQSMtcpv8xxWXatMyMDJPc3Fw9KnG+Bxuw7D1wUJ7V3amh&#10;AyHJroCwKQk7iicRQggxDwvXEEIIdThdunQOmDHdRcD78ZOA/PzPRHa0Q2TBH/G8vH1eqaqoPBw4&#10;wHYk3fkghFjP0EB/t6aG+mV3D8/XNTU18nTng1B7N2iA3fDMrKwhz339PEn+QhghxD4KCl1fOA62&#10;H/QXEwtTEUIIIYQQogK6e5EuxOjcuXOH2YwBFmXCzuywEzupmLDwtKCgQF1OTi61NY+D3wk8ffJ4&#10;PYkc4GuCXfZZvbhNV6+nDxysHAMWK7Iy/s/Aol1tbR1f24EDDmlqagZwc7Mmh/jXr0eeO3P6twUA&#10;zJCUlMxZu36DsaiYWAHp2DIysmnrNm40gMXLu3fujCkqLOxBMj50yCkrLVWc5jpjEqmYmRkZvfbt&#10;2R3Bit+7wXO9bMVKy04yMh9JxRQWFi6ZPNXFFY7cnBz9o4cP+f2qKwQn837ktQ0KdqjGga4ac+cv&#10;GKqjq/uERF4/09e039U+fU2vQzex5HfvBlKJBUUeu3fsiN29b68CHx9/Nakc6QIFyqdPnvQi+fOj&#10;rqERuGDRYnvGOaqOVExOBcUJsNj+kafnDhLxggJfzqNSuPYyIGDhj11TW+N33daaWVhaUi5cqygv&#10;l4+Jjh5n0qvXXWYeT6rb2vARI9bBnIBErLbk3bukQSeOHn1GOi5j3l2wet36XtAFlnRs6HS5as3a&#10;Pg0N9cJ7d+2Kgq5KJOPDz15ZWani7LnzhpOKmc/Icef2bfGsKKoXFRUrXLpihRXJ6zpBQaEv4yZM&#10;nAdHwefPmkcOHQyg0l2RE0CB2oZNm3t26dr1LZ15wPs64zhw+MCBQFKdYFNSkm1DgoNnmZmbnycR&#10;70fQZS3906e+rIgN77tQQDjoP+cclv/NDYo6nYYM3QIHiXjLVq6yWLd6VU59fb0wiXjwu4ob165d&#10;mObqyrLuZTD/ZVybjiAVz3n06BUKiorxpOIhhBBiDSxcQwgh1CHBDhtDnRwtMzIzh/u+8H+AC7Y5&#10;U3pGxohLV67VDB82pF8naWmmd+dECLUNQkJC+ZMnju8cGRWzJ/7NG+I73CKE/i9lJSXv6S5TRD0e&#10;ekWXlpUR/YMaQoi1Bg6wc1ZVUfagOw+EEEIIIdQxFRYWEC0aAZ06dcogHZOTdeokk066e1RVZWWn&#10;v+TkWvWYpMTEwQ0NDYIkxjfp1eseq4vW2IVdhWtQQDF02PCNsGj0LzYskHyXlGTPiqK1ceMnLGju&#10;3sBKsHh56/YdaoEvAxbcu3PnOMnYUZGRE2HB9eixY5dQjVVeXt75wL59IaT/9sjHx1cLXQTU1NUD&#10;Scb9UVcFhTd7DxyUhSKCk8eOPWkrf0N9/uzpGhJFa4zzUfqGzVv0+Pn5q0jk9TuwSHrh4iWDbl6/&#10;fiE0JHgGlVg1NdWSx48efbZsxco2u2nr169NfAf3739FclE6dIFcvmq1GXQEJRWzLRgwcNCBp48f&#10;r2ec44WoxiouLlaF+UJzl6nWeuH7fAWzY8P7cn8zsz92UISiaSNjY/e42NhRzI4FAgP8FzJTuJaW&#10;9sGcRPdaGVnZNHMLy7NU47Q18PyxomhtxEjnNQPt7f9Y+EgVFAwzzhu64WFh065fvXKZZOw38fHD&#10;4BwxacqUmVRj1VRXS+3dvSuKdNEaDw9v/Zx584Yz+x7RUnLy8im79u7r+jEtzezwwQMvWdnRltXo&#10;Llr7zjfoBHvqxHGfxLdvHUkEfPrYZwPpwjX4Xm/esOEDia6WPxIWFi79e85cZ3UNjZekY7OTkJBQ&#10;2cIlSwce3Lc3hFTMqMiIScYmJm76BgaepGJ+7+7tW8SuH3X19J7YDRh4kFQ8hBBCrNNmJ3AIIYQQ&#10;CSrKyp6u06YKeXp5hxcVFxvRnQ/6t6amJsEHHp5xGupqV60sLabRnQ9CiPX69DZZo6Otecad8bNf&#10;X18vSXc+CLVnPDw8NaNHjdRNeJu4LDwiEn+hixCHk5SUSB45fFgvXl5eli+eQgghhBBC6FcqKypl&#10;SceUlu5ghWsynYgXrjHTHamkpESZ1PgkY9GN1YVrAgIClfMXLXLo0UMtmJXjfA86bJw8fuwxyZjQ&#10;lWrdxk0GXbp0SSQZ90+srG1OQPekXdu3vyZZVBXg77dYTl4+1dLK6hSFMFz79+yOgA5YpPIC3Xv0&#10;CF2+cpUZyZh/oq2t8/zI8RMi27ZsTiouKurGzrFb60386xGeHh67qcZRVlaJWb1uXS8SObUGFCSU&#10;lpYovUtKGkQlDnREDQsNce3X3+wSqdzY5XVc3KjzZ8/cJxUPuoAuWbbcVklZOYZUzLYECqMHDrLf&#10;/9jHexOJeCHBr2YxU5QSFxszBjpaMjvuwFZ0erOwtDpDtXAtLS3N7PPnfC15+c7JrXlc0MuX86mM&#10;22yk8ygiXdvakuLi4m5HDh4MIB131dp1fVRUVKJIx/0d0379rqipq73aumlTMsmiKihslpeXT6HS&#10;+RDs37c3lFQ3pmbQ3Qg67rKzSyBjThRy9MRJoV3bt8WT7nLXUU2fMXPSymVLi0nMq+GaMCU5eYCm&#10;ltYLErmBA4zXLiuK1iZOmjzbzMLiHOm4dOnevXvo2HHjF927e+cYqZhXL1+6tvfAQXnSG9QE+Pkt&#10;gY7xJGIJCQl9mTV7DqXzP0IIIfbBwjWEEEIdHjc3d/3IEcOM339Im/oyMOgq3fmgn0t9/8HlU3qG&#10;M+N71UtCXDyV7nwQQqwlKiqa7jJlklRwSOiZd8kps+nOB6H2rqee7iEtTc3zD728IsvKvmjRnQ9C&#10;6N/sbG3Gde+meo/uPBBCCCGEEGKmQOpPpDtJd6jCNVZ0foEiotY+RkJCIo/U+FBw4fvs2Wp2dLZg&#10;NVYWrllaWZ8aN2ECkQXurXH2zGkPkkVe8Hpbv2lzz86dO78jFbM1unZVSFizbn2vPbt2RpP8utzu&#10;3jlq0svknoiIaBEzj/fyfLiDdBFnfzPziyQ6rTADFqlu2bZNc8vGjanQdYmOHP6EcU6SvXDufKs7&#10;JP1IUkoqe+Wa1f1I5MSMaa4zJq9dtTLv69evPFTieHt5bWtLhWuNjY0CB/buCcvKyiKywSy8N7nO&#10;nDnByNjEjUS8tmzQ4MF7nj97uhqeY6qxXsfFOVdXV0sLCwuXtOZxfi9eLGV2TD4+vhobO7ujLb0/&#10;FEnIysp9KCwsUGN2TBASHDzTedToFneJq6qqlImOihpPZUzQrVv3cEMjI+JdUTnd+TOn3UkWeUEB&#10;1eq16/rQVbQqIyObtnHzFr3tW7ckUn0//95Djwd7THr3uislJZ3JzOOfP3269nN+PtG//UF3QteZ&#10;syi/9pnBeK9vhHnojq1b3+bn52nTkUN7At26tLV1fJOSEu1JxAsLDZlOqnANOg5mpKf3JhGrGZwr&#10;1qxfbwJF7iTjcgIrG5vjmZmZxuFhodNIxKutrRW/ce3ahWmurpNJxAN1dXWi8J5GKt6cefOHw5yB&#10;VDyEEEKshYVrCCGE0H+pq/W41k1Vxd3joVdM2ZcvmnTng/6toaFB7J6be4qers6xfqZ9F9OdD0KI&#10;9czN+s+Bn3kPz0eRjY2NInTng1B7xsfHWzFmlLP2p/T00X7+L++SXPSDEGJe1y5dXjo62A/g4uJq&#10;9SJUhBBCCCGEWIGZAqk/aWhoFCQdk5PV1NRIkI4pIipS3NrHKCkrxZHMARagPXv6dM2cefOGq6mr&#10;B5GMzU7c3Ky5/nKZPn1qn76m11kR+3d8Hj3aWvD5swbJmNNnzJxIV9FaM0UlpbgpLi6u165cuUIq&#10;Jiyev3n9xrm/58xxbu1joWvMsydP1pHKBWhqafnRVbTWjJubp2H23Hkjdu3Y/prOPH7l9s0bZ0h0&#10;uJvqMm06fK0kcmKGqKhooYGhoUdcbOxoKnHKysoUkhITHXR0dZ+Qyo1V3iUl2UMnSFK/h3Zwcto+&#10;ZOgwIh3G2gNYxG03YOChZ0+frCURLyT41cyBg+z3tfT+6Z8+mX76+JHpYlBbuwFHeHh46lvzGEsr&#10;q9Pu990OMjsmCAsJcW1N4VrQy8B5VMZrNsLZeTWJOG3Ji+fPV5IqWm3GOGfOorvTopy8fAoUdF04&#10;d5ZYAS28T0LxyMLFS1rdmbOyokLukZfndlK5ANVu3SLoKlprBkWKcxfMH7p5w4YPdObRXkhISuSS&#10;igUdYEnEefcuaRB0HCQRq5l8587Jm7ZshU5930jG5SSM66PpmZkZJrk5OT1JxIuKjJhkbGLipm9g&#10;4EkinrvbvcMkiuoBzP3U1NUDScRCCCHEHli4hhBCCH2Hl5e3asxoZ63EpHcLQ8PCibXPRmS9TUxa&#10;9CEtbZLziOFGIiIiWXTngxBiLUlJyaTpLlNE/QMCb6d9/EjrL8ER6gi6qarenzHdhf+57wuvzKxs&#10;R7rzQaijgmuTIU4ONrIyMlF054IQQgghhND3RERaXyD1J9XVVVKkY3KyqqoqadIxRUVb3yEKujZY&#10;WFqdeRUUOIdUHjU11ZKHDx74Z/GYnLx8qtOQoVt69e595692vDiwJUaMdF5DR9EaFGK98H3e4gX4&#10;LaGrp/fY2MSEIzqC9zXtdzU0JMT1w/v3lqRixr+OG1lSXKwq3alTemseF+DnR3TDRQEBgUroIEAy&#10;JrMUFBXjtXV0nkNnRbpz+V7ahw8W0AmKahwtbW1fUp1BqGD8bD2hWrgGYJE3pxeu3bpx/Tx0tiIR&#10;y8DQyGPW7NmjoYiBRLz2xN7BYbfv82crSXS0CnkVPKs1hWtUuq1BN6VBg1vfwdXCyvIMFNE3NTXx&#10;MTt2dXW1FON9ZZShkZF7S+4f+DKAchdVvZ763m254J9Zz549XUMyHjyHnNJx0sjY+D7MlxLfviX2&#10;N7bkd+8G5uXm6nXp2vVtax7n7++3mGT3N15e3rp5CxY6kYpHBXS4g06FJOYCbVl5+ZcuWZlZRgUF&#10;BeolJcUqRYWF3YuKirqXlpQq1dXVipH8/rcEFNEz/uH6i+L1373bt0+Qyeg/oLvuhk2b9P/qANel&#10;y1eutFi7anVOfX0dkY2hr16+dG3vgYPy0I2ZSpzsrCwjUvO/bt27h+GGBQgh1PZg4RpCCCH0E7o6&#10;2sfVevS4+cDj4evKqioluvNB/1ZbW9fp1p17mcZGhttNjI3wYhShDsDWxmpCz566h7we+QR//fqV&#10;8g6qCKFfg85O9oMGOlVXVyt4enmH4XwIIfbqZ9p3qZ6uzhG680AIIYQQQuhnmCmQ+pO83Dxd0jE5&#10;WU5Ojj7JeLBYX1JSKpuZx44dP25RUuLbwcXFxaokcwLQ5evyxQu34IDPBQUFy/v07XvT3MLyLBTC&#10;kB6PU0EB30D71i/AJ+FVYODc+vp6YZIxR48Zu4xkPKognz27dkaTjBkU+HLeCOdRq1p6fygKCX4V&#10;9DfJHIaNGLGen5+/imRMKhQUFN9wWuEaiYIRYGRs3KICFVaTkpImsllnXGzsqKamJv7Wdqtih7q6&#10;OrEdW7cmwJa3Ve8AACAASURBVMJ6qrEUlZReL12+wgrOLSRya48EBAQqoHMZiQLmwsICtfepqdbq&#10;Ghov/3TfL2VlCrEx0WOZHcva1va4oKDQl9Y+jo+Pv9rM3OI8vIczOzaA7nItKVyLjYkZW1FRIUdl&#10;LDByVMvPN+1FeGjo9GrCGzmMHjuW6WJJVoD5CcnCNQCv7XETJrbq9U2qK2Az6HDEio1MmMW4pnjT&#10;3gvX8vLydONiY0anvEu2S0//1IdUtypWgUI5KF6TlJRk6voUvIl/PQIK8UjmNd11xmQ6u+uyE5xD&#10;Fy1ZMvDAvr2hJOLV1taKQ9fHaa6uk6nEuXP71kkS+fDx8dXO55ACWoQQQq2DhWsIIYTQLwgI8JdM&#10;GD9WOe51/IbomNjtdOeDfi427vXG5JTUGaNGDjcUFBQspDsfhBBrQdeZGdNdBJ4+932clZXtQHc+&#10;CLV3wsLCOTAfys7OGfzM94XX169fmd6pFCH0ZyrKyo8GDbQbwfgQd4hGCCGEEEIcS0GJfMFRZmaG&#10;CemYnAoWc1eUl8uTjKmiqhoF3Q+YeSws3tu8bbvm5g3rP5SWlrJ04xpY8BYUGDgXjubbhISEy/r0&#10;7XMTFpq312I2R0cn2v7G9OZN/FCS8ZSUlWPl5OVTSMakipFTDBQHQqEkqZgpySm2rbn/+9RUq4aG&#10;BiFS40O3of5m5hdJxSNBkcN+PuH9JDYmZgyJWLdv3jwDB4lYnKKkuFhFVk7uPd15fA+6BZ04dvTp&#10;t2/fuKnGcp05a7xJr153SeTV3g12cNjl7/diKYmOOyHBr2a1pHDNz49St7UmB0enHcw+3tbO7gjV&#10;wrWkxMTBMF+TkJTM+d39SBTPmvbrf6Vz587vqMZpa968eUN0fgLzACUl5ViSMamC+RLMm7IyM41J&#10;xUxJTm7V/CQ9/VNf6IZManxgbmF5jmQ8qjhtfkLVh/fvrfz9/BYnMObwJLpl0gUKU6kUrkFHZZL5&#10;aGlrv1BTVw8kGZPTQUeysePHL7x3585xEvGiIiMmGZuYuOkbGHgy9fiIiMmfPn7sRyKXGbP+Hick&#10;LFxKIhZCCCH2arOTG4QQQohdjAwNdmhpalx09/B8XVNTQ3nHLERedXV11+s3bxeY9u2zoqee7kG6&#10;80EIsd7gQQMd8/LybXyePPX99u0b5T+2IYR+T1FR4emM6S78CW8Tl4VHROK5FiHCpKWl3wx1crDm&#10;5+fHP7QghBBCCCGOB4tC+fkFqurr60RIxczLzdUtLChQ57RF9qwQHx8/nHRMNTX1V1QeD115duze&#10;o+zudu+wv5/fElJ5tQQspg18+XI+HM23iYmJFQwaPHiPpZX1aV5e3lp25sMK6pqaL+kYF4pD3qe+&#10;tyIZs1ev3ndIxiMFClie+PhsJBUPimnr6+tFWtrx7MP795akxgbGJib3OanbGhAQFKikO4fvQbEg&#10;iQKo9gq6aHLKObWpsZH/+tWrl8PDQqeRinnpwvk7b98mOLlMmz6VVMz2ChZ2W1pbn3zp77+IaqyY&#10;6OhxEyZNni0g8Ov3A+j2F/TdOb21GOf+U8LCwiXMPh5e93o9e/q8TUig1IklJCR4pqPTkK2/+v/c&#10;3JyeVN/7oWPuSGfn1VRitFWpKa0rwPoTTp6fkCxc+/z5s2ZFRYU8Y678uSX3h3MlqbEB/GyJiopy&#10;1GbSAgKCFXTnQAW8lzy4f/8Ap3W1pVtKcrIdyXjWNrZEirfaGitrmxPwHhQWGjqdRLyrly9d23vg&#10;oHxrr9FhPc+9e3ePksgBvpc99fW9SMRCCCHEfli4hhBCCLWAkJBQ3uSJ4+UjIqMOvEl4u5zufNDP&#10;hUdEHkh6926u84jhxnx8fOV054MQYq0uXToHQPc178dPAvLzP1vQnQ9CHUFPPd1DcERGRe+Nf5Ow&#10;iu58EGrrxMTEPg0d4mgpIizM9M6TCCGEEEII0UFNTS04KSnRnmRMWAw92NGR6Q4bbUVsTDSRDkHf&#10;09TS8iMRZ9SYsUsHDLLff/zIYd+8vDwdEjGZUVFRIefu5nYIDvgcumhMdZk2DXaNpysnZkHnGCrd&#10;BqgoLCxUa2pq5CcZU06eMwphfiQrK/eBdMzy8i+dZWRk01py34ICct3egIxsy8btyD5+TOtPdw6c&#10;rKSkWIXuHJpBEV0xwaK1ZpHh4VMS4t8MXbdxo6G0tHQG6fjtCXQwCwwIWEC12BO6toWGhMywsbX9&#10;5eJz6Kra0NAgyEx8KORycKLepdTWbsARqoVrocHBM35XuBZIoTiv2YCBAw+KiokVUI3T1kA3u5qa&#10;GgmSMeU4pFD3R4z5CfHzOXRubmnhGmwMQnJsnJ+QAXP0Kxcv3ExPT+9Ddy6cKDcnR7++vl6YZMyO&#10;2Nmy2eSpLq6ZGZkmOTnZ+lRjQcfjG9euXZjm6jq5NY/z8ny4A7rwUR2/S5cuSWPGjaNciI8QQog+&#10;WLiGEEIItULfPr1X6Ghrn3rw0DOWcaFM9JdpiIzy8ooeV67d+GJpYT5TU0P9It35IIRYi4uLq2mo&#10;k6NlRmbmcN8X/g9wh1WE2KNP716rGceaoFfBF1NS3xPZpQ2hjkRYSCh/iJODjYSERDLduSCEEEII&#10;IcQM0/79rpAuXHvh+3yFvYPDLli0TDIuJ8nMyOj1PjXVmmTMTjIyn3R0dZ+Sise4TsndsHmLbm1t&#10;jcSp48d90tLSzEjFZlbB588aB/btDYWPlZVVYmbOnj2mU6dOn+jOqyUEhYS+0DV2RUW5HOmYkpJS&#10;HLnxipQU+bwqKyplW1q4VllZKUNybGnpTliE8wflX750oTsHTtbWO9C0FHTt3LhubbrT0KFbfldk&#10;1NFBhyQLS8uzUFRGNVZo8KuZvytc83/xYimzsSFHEt2cNLW0XnRVUEjIzcnpyWyM0tJSpXdJSfba&#10;OjrPfvy/xsZGwbCQEFcqOfLx8dUMGTZ8E5UYbVVFZaUs6ZiSLJgHkMCYn2SRjllRUdHi54/0/KQT&#10;zk8oiY6KmnD96pXLjPcQAbpz4WSwiQnJeDw8PA2c0oWWLstWrrBcu2p1Tn19nQjVWFGREZOMTUzc&#10;9A0MPFty/9LSEuXnT5+uoToubAgzf9HiwVTjIIQQohcWriGEEEKtJCYm+tFlyiTJV8Eh55NTUmfS&#10;nQ/6uaBXwRfeJiYuHjFsaB8eHp5WtSlHCLU9KsrKnq7Tpgp5enmHFxUXG9GdD0IdxDdLC3NXOLAD&#10;G0ItIy4u/sHJYfAAUVER/AMvQgghhBBq00x69b5z59atU9XV1VKkYkLnBSheGzjIfh+pmJzGx9t7&#10;M+mYVtbWJ0nHBIKCQl+WrVxlDh+nffhgcfXK5avFRUXdWDFWa2RmZphsWr/uo6ioWOHCxYvtFZWU&#10;4ujOiVPV1daJkY7Jxc2ZhaWNjWQ7y4HWFB3W1tSIkxwbFtiSjNceVVZWdaI7B04mJiZGufinLfF5&#10;9GhLeFiYy7oNGw0FBQXL6c6HE0EnMxKFa7m5uXpZmZkmSsrKMT/+X8KbN0OpdPsj0W2tma2d3ZEb&#10;165R2uQ2Jjpq3M8K16IiIyY2NTXxUYkNxZa8vLwdcg1DXW0t+fkJh258wYoCJaFWzE9Id7bD+Qlz&#10;UlNTbE4cPfaUdCfkloLXjISEZK6EpATjkMwVFBCo5OXjq+Xj5avl5eOtg0LamuoayWdPn6ylI78f&#10;VVdXEfsdA4BuoV+/NvFxc3fc1y9c2y9eunTA/r17iHQwv3r50rW9Bw7Kt+Q8dvf27RMkxoTOcawo&#10;BkYIIcReWLiGEEIIMcnC3GyWnq7u0YdejyIaGxuJtilHZJSUlPa8dOVazQA7mzHdVFXv050PQoi1&#10;uLm560eOGGb8/kPa1JeBQVfpzgehjuS/HdhWv0l4uwKK2LD7IUL/l4xMp1jHwfb2AgICRXTnghBC&#10;CCGEECnWtrbHHhMuxPL08Njdp0/fmxKSkjkk43KC13Fxo94mvBlCMiY/P3+1pZX1KZIxf6aHmtqr&#10;bTt2doePi4oKe3h7PdoaEx01HhYBsnrsX6msrJDdvXNHrIKiYvyqNWv78vLy1tGVC6cSExMrIB2z&#10;uKhYVUlJOZZ0XKqKi8kXVYqLi39u6X2FRURKSI7N+HpUScZrj4SEsDjpd+Tl5VPozoHdoLh6+ZLF&#10;X6a5zpjcu0+fm3Tnw2nExSXyzMzNL4QEB1PemDcqMnLizwrXXgUFzmE2ppm5xXnIkVpm/9Ovv9ll&#10;d7f7B6ErH7Mx4mJjR8FC+R9vjwgPn0IlNzg/Dxxkv59KjLaMJfOT4mJVNXX1INJxqWLF+VxMvOXP&#10;n4iISDHJseF5JhmvvYO/lR7cty/k06ePpqwag5ubu1FDUzOgd+8+tw2Njd2ZLd6GazxOKVyDDUpI&#10;xoPvQ15ung5cN5KM29aodusWPm78hAV371AvJKutrRW/ef3aeZfprr89H0LnUihqpzpeH1PT631N&#10;Ta9RjYMQQoh+WLiGEEIIUSAlJfl2ussUET//ALePn9JH050P+rkXfgFucnJy4cOGOFpwcXE10p0P&#10;Qoi11NV6XOumquLu8dArpuzLF02680GoI9HvqXcAjqzsbEc//5d3GhoaiO+ciVBb0qN79zvWVhbT&#10;uLm5cQElQgghhBBqd5yGDN0aHBQ0u7y8vDOpmLCo7OTx44/XbdxoQComJ6ipqZGEXclJxx0zbtxi&#10;2CGfdNzfkZGRTZvm6joZDvi8uLi4W2hI8Izw0NBpZWVlCuzMBeRkZxssWbigeuHiJfaaWlov2D0+&#10;JxNrReFVS5Vw6IJl0guphYSEy4SFhVtcjCYqKkp0oxpOfZ45iQjh57w9gaK1tlAADsXXAwYN2k+6&#10;CP7KpYs3ggJfzlu2YqUlFxdXE8nYbd1gR6cdZArXIiY6jx69/PvbSktLlBPfvnVkNibJbmv/9c0G&#10;Nlnw8d7EbABYmP/uXdIgbW2d5823MeY6iu9TU62pJDZipPMayI9KjLYM5yfMg40aJCWlslt6f1FR&#10;MaLnSg4trOeiO4GfKS//0mXzho3v6+vrREjGhe6Cpv36XYX3EVEWFIFyAlYUt+bl5ep29MI1YGlt&#10;fRI6mIeFhk6nGisyImKyuaXl2R491IJ/dZ8H990OUB1HUkoqe6rLtGlU4yCEEOIMWLiGEEIIEWBn&#10;azOmZ2Gh6SPvx4Ffv36lpb07+r2CggLTi5ev1g22H+ioqKDwjO58EEKsxcvLWzVmtLNWYtK7haFh&#10;4cfozgehjkZJUfHxtKmTxauqqxWfPfP1Li4paVcLDhH6HW5u7gZzs37zNDU0LtCdC0IIIYQQQiz2&#10;bdyEiQvOnz1zn2TQnJxs/SuXLt1oLoxqDw4d2B9UX18vTDKmarduEf3NzGm/7ujUqdOnocOGb4Cj&#10;+bYvX750DX4V9HfIq+BZX76UdWV1DlDweOzIYd8Vq1b379a9exirx2srJCUlszvJyHyCLkSkYr5+&#10;HTfSdsCAQ6TikQJdcUjG09HVadXfkVRUVaNg8Sap8WNjYsZMmjJ1JnTRIBWTqsrKShm6c/iekpJy&#10;HKlY8Fz3NzO7SCoe+rMhw4ZtcnD8T6GSlZX1qW1bNidVVVV1IhX/Y1pa/0Xz59UuXb7CunuPHiGk&#10;4rZ10tLSGX1N+12LCA+bSiUObFqQmpJiq6Gp6d98W1Bg4Fxm4/Xr3/+ylJRUFpWcfsbWzu7Ik8c+&#10;G2CewGyMuJjY0d8XrkVS7LYm37lzsinj66USo60TEhIq66qgkJCbk9OTVEyYnzg4OW0jFY8U0vMT&#10;LW3tF1C41NL7K6uoRJMc/018/DDGNY0IPz9/Fcm4VFRWVnDU/ATUVFdLbd20KZlk0Vrnzl3eLVqy&#10;ZGBbKEynqnOXLknCwsKl1YznkVTM6Kio8b1697lFKl5bBp1EMzMzjWEDGKqxbt+8eWbDps16P/s/&#10;xlzDJTc396f/1xoLFy22b837HkIIIc6GhWsIIYQQIXKysuEzprsIPnn6/Gl2Ts4guvNB/wa/lIbv&#10;j4JC1xeOg+3he9RhdzJDqKPQ1dE+rtajx80HHg9fV1ZVKdGdD0IdjYiwcLbzyOGGjHMwT0Rk1P6E&#10;t4lL6c4JIVaRlJBIGTjA1llSUjKJ7lwQQgghhBBiF0MjI/d+ZmaXwkJCXEnGjYqMmMTDw904pR3s&#10;rL1/z+4IkgtzAQ8Pb/3suXNHkoxJkoSERK7TkKFb4Gi+LT8vT+eF7/MVEeHhU75+/cqSdQqHDx58&#10;efDIYSk+Pv5qVsRvi7S1tX2DX736m1S8tA8fzPPy8nS7dOmSSComVSnJyXZFhYU9SMbU0dFtVeFa&#10;D7VfdxpgBhS6hoeFuXBSMVU2gcWtJKlraASSipWakmLDSc91e9atW/fwJcuX2/Dy8tY23wYdY/Yd&#10;PCRz6sRxHyodu34E55qD+/cF9+rd5/b0GTMmkorb1kFnM6qFayAqMnLi94VrVM41Dk5DSHdb+4eQ&#10;sHApFOqFh4VOYzZGXFzsqImTJ///ry2CYuHaSOdRq6g8vr2AAiyS8+PsrCzD9PRPfVVVu0WQikkV&#10;5EOiMOR7rZ2fqKmrvyI5PryvQtdGG1vboyTjUsFp8xNw+tRJL+jYSCrezL9njzEyNia6WQyn09TS&#10;8idZ+Jnw5s1QTnuPoBN0pV27alUu1eLKvNxc3cCAgIVWNjbHf/gvLg93931UYgPoMA+FjFTjIIQQ&#10;4hxYuIYQQgiR9c1h8CD7nNy8AU+ePnsKi7TpTgj9W05O7gDovjbEycFaXk4ulO58EEKsJSDAXzJh&#10;/FjluNfxG6NjYjlutz2EOgIuLq4m0759lsFRWlqm5+vn9+DLl3J1uvNCiCrY+dzE2GiLoYH+Trpz&#10;Qa1zNWMfv++VkPn39z/dVl1eI0l3PgghRIJgT90wmVUr5vGrq72mOxeEUMcyecrUGRnp6b1JF2dB&#10;0UZ5ebn8/IWLHEjGZZevX5v4du3YEQeLuUjHXrB40WBxcYk80nFZCRacwe7ucDA+5Xr+9Oka70de&#10;W5uamvhIjdHU1Mj/2Ntn0/CRI9eQitnWmVtYniNZuAZePH++YoqLy3SSManwe+G7jGQ8YRGREtP+&#10;/a+05jFKSsqx0AkjPz9Pm1QeXg89dpn2M73Gzc3TQComs2BjyMhwch3lSIBuj1AE9enTR1OqsWKi&#10;o8aPHjt2qaioaCGJ3NC/CQgIVC5bucpCUVHxl9cq8xYsdHoVFDj3zq1bp0iOHR0VOSHxbYLj2g0b&#10;jeB1QzJ2WyQrK/sBivngeaESB7rXTJoyZRbjw29QcFhdVSXNTJw+pqbXWfl9ga5rVArX4Otq7i6X&#10;mZHRi8r7vJqa+que+vqPmH18e2JhYXnW/8ULohsdwvwECnxIxqTCz9d3Ocl4/Pz81RZWlmda8xg5&#10;OblU6AoL12qk8vD28txmbmF+nlM2iogIC6dciEtSRHj4VNjogVS8v+fMdTYwNPQgFa+tMLOwOEe6&#10;Y+GFs2fdtu/a3Q3+Zk0yblskKChYvnjZUrv9e/aEU431wP3+fugkCnO95tueP3u6uqKiQo5KXH0D&#10;Ay9rG9tjVPNDCCHEWbBwDSGEEGIBha5dXkD3tUc+jwM/fy7oT3c+6N++fv3K5/XIJ6Sbqqr7ADub&#10;0XTngxBiPSNDg+1amhoX3D08X9fU1FD6RRlCiHlSUpJvx44epcH4kOt1/Js1MbFxW+G8THdeCLWG&#10;vJxcmK2N9QRRUZEMunNBzOHi4vo6aLr5cTjg8+SIj5ZX1rmfzE7J16M7N4QQaikubu4mseFDL0jP&#10;nb2OW1yshO58EEId2/KVKy02rF2XXlNTTXRTgKTExMGrV6wo2LR1i46IiGgRydisVFhQoL5z+7b4&#10;hoYGIdKxx44bv0hDQzOAdFw2+zZo8ODdcAT4+y++f+/uEVKBIyPCJ2Ph2v8oKSvHaGpp+UFXMlIx&#10;oQBAW0fnea/evW+TismsAD+/JSQ7NIHBDg67GP98a+3jYDG52927xDqQwGLP82fPus2eO28EqZjM&#10;8nB330/6/Z0EGzvbo58uUC9c+/r1K8/Vy5eutdVCaU4nJy+funnrNs2W3NfC0uq0lraO7y7GORQ6&#10;D5LKoaamRmLT+nUfodvYkKHDNpGK21bB80C1cA26tLyOixtpaGT0gEosR0cnlnRba6agqBivoakZ&#10;AJ0VmY0RFxszGgrXIiKodVsb4ey8msrj2xPG+0IKFCW8iY8fRipmXGzs6JDg4Flm5ubnScVkVmhI&#10;8MzYmBiiRXQD7e33MVPMbmFpeYZk4Rp0Ejt94uSjRUuXEptbMsvn0aOtX76UdaU7j++R6GjZTF1D&#10;4yW7itYaGhoF2TFOS2lr6zzv0rVrIslNYEpLS5X27dkdvnrtOmI/D20ZdJ8bN2Hi/Lu3b52kEqex&#10;sVHA7e6dY//doAY6R4swfja3UIkJG4nMmPX3WCoxEEIIcSYsXEMIIYRYhIuLq3HYECez9IwMZ98X&#10;/u5054N+7lN6+qjLV69XDx82xFRaSuoN3fkghFhLSEgob/LE8fIRkVEH3iS8JbrTHUKo1b4ZGujv&#10;hqOxsVE0NCz8WErqe47ZrRuhH4mJiX2ysbacIi8nF0J3Log8rb7dg/b4rfynQ0hpfrnCzW2eB8O9&#10;Xo+jOy+EEPoRj7h4idScWRvERw4/+xcX11e680EIoWaCgkJfdu7Zo7xx3dpPVVVVnUjGrqyskF21&#10;fHmhg6PTjiHDhm0kGZsVbly/djEsJMSVFbEnTZk6s7+Z2UVWxKaLja3tUS6uv76RKvgpKytTqKmu&#10;lhISFi4lEa89mDBx0twtmzamkox57crlqxqaGi/p7PyXm5vT877bvcMkY0LXNLsBAw8y81joCOD7&#10;7NkqeA2SyudNfPzwe3fvHB87bvxCUjFbC7qRke5qR4pJr953Xjz3XZGZmWFCNRYUSl+5dOnGNFdX&#10;juos1xFBR7BDR4+J79+7J4xksQV44uOzEbrzrN+00QDmLiRjtyWdO3d+Z2RsfB8KfajEiY6KnAjF&#10;R8wW6EDnN1k5ufdUcmgJW7sBh6kUrsXGxI4eN2HivMgI5jtPGhgaeXTr3j2M2ce3R+MZz+nbhAQn&#10;KB4mFfP2zRtntLS0/DrJyHwkFbO1iouKut+6ceMsyZjS0p0yHJ2GbGPmsf36m116/uzZ6oLPnzVI&#10;5ZOSkmx7/eqVK1Ncpk0jFbO1GK+dIY99vDmtEJnrfWqqNalg3bv3YNt7RtqH98S6xJEycdLk2Qf3&#10;7wsmGRM6Z25YuyZzw+bNPTvyPKCZpZXVKZhHU/39RVho6HRzS8uzUAzn9fDhTihmoxJv/sKFjry8&#10;vHVUYiCEEOJMWLiGEEIIsZiqisoD6L720PNRRHFJiQHd+aB/Y1w0C7k/eBivqaF+2dLCnCULChBC&#10;nKVvn94rdLS1Tz146BlbX18vQXc+CHV0vLy8lXAOhqOquloxKCj4YnZOziC680JIUFCguL+p6aIe&#10;PbrfojsXxD5SncVzFpyaMh6OpoYmfp+zL5d7Hn2xvq6mXoTu3BBCHZOAulq8zKrl8wR66oXSnQtC&#10;CP2OgIBAxY7de1Q2bVifVlFeLk86/pPHPhueP3u2atbs2WN66ut7kY5PVXhY2LSb169dILn49nuz&#10;584dqW9g+JAVsenWr7/ZZZKdqqqqq6SxcO1/oChg+MiRaz09PHaTitnU1MS3fs2arNXr1vdSVFR8&#10;TSpuS6WmpNgePXzIj2RM6Mw9b+FCJyoxxk+cNO/MqZOepHICgQEBCzLTM3qtWL26/19MdIKj4lVQ&#10;0Jw7t26eZueYreUyffrU7Vu3JJKIFRUZMQmKWzZu3qyH7yH0Yvw8Nq1as7aPj/ejLY+9vTeTjF1S&#10;UqyyfMmSsqnTprv0NTW9RjJ2WwIbAlAtXIt//XpEZHj4FGYXqEPnNyrjtxRj3vhIRlY2raiwsAcz&#10;j4dNFO7evn2yuqpKmtkcRo4atYrZx7ZXEpKSOaPHjl1y786d46Rifvv2jXvzxg3vl61Yadm9Rw+2&#10;b0CX/umT6YF9e0MgD5Jx/zs/YXoOAJsYkJ43Ma59XLIys4zWbthgDO/ZJGP/SVRExOQrly9dZ0nw&#10;b39xMftQ2LyA5LVgVVUl0Q1hfgW66EF3XXaM1RrwM2xtY3v8ZYA/0Q0coPMazAMGOzruHDps+AaS&#10;sduiyVOmzsjKzDTOzsoypBLnzs2bp2fPmz88wN9vMZU4I51HrYICOCoxEEIIcS4sXEMIIYTYgJub&#10;u8555HDD1PfvpwcGBV+iOx/0c9DlBTqwjRw+3ERcXOwD3fkghFhLTEz0o8uUSZKvgkPOJ6ekzqQ7&#10;H4TQf4gIC2c7DB5kDx/X1tbKhkVEHv7wIW0S3XmhjkNUVDTTrL/pfGUlJW+6c0H04+HjqR+2wG43&#10;HPB5vP87x6sbPY4VZBQztdAFIYRaSsx+0E3pxfNX8EhL59OdC0IItQY/P3/Vnn37O586cfxx4tu3&#10;DqTjNzU18kNRCA8PT8PIUaNXQrcu0mO01mMf782Pvb03kV6g2kxAQKBy3caNhjIysmmsiM8J6uvr&#10;hUnF4ubmbpKUlMomFa+9GGQ/eE9eXp4OFBiQigkLc3fv2B43fcaMSb1692Hbhi+BAQEL7929c4x0&#10;3HkLFjp16tTpE5UYUFRrO2DAYf8XL5aSygt8+vTRdOG8ufWuM2dNgC5JJGP/TF1dnej+Pbsj4DXD&#10;qjGodmJo1rlLlyQoQIIugCTifflS1nXFsqUlllbWp8ZNmLDgLzYXC6L/y2nI0C16ej0fQyEI4z2H&#10;6Bo3eM0EBb6ct3zlKnPGuaORZOy2QEFRMR66pb2Jjx/GbAw4D1y/dpWptQ/GJiZu0PmN2bFby9bO&#10;7giVAil4rTD7WHMLi3PQSZDZx7dnVtY2J/IZ55qgwMC5pGLCnBy6NEG3JjPGc08q7p+Eh4ZOZ/bn&#10;4Xdm/j17TJcuXSgVaGtoavpDoSh0nSSVF8jJydaH+ckUFxfXvqb9iJyHf4cxdxCE8wEU2bBujAam&#10;5yeioqKFJHNJeJMwZAKL/zpaUVEhv23zpne1tbVirB2JOWPGjVv0+XO+5rukJOKbnT59/Hh9gJ/f&#10;YpfpWDs0CAAAIABJREFUrlMNDA09SMdvS5YuX2G1bvWqHLgGYDZGVlaWEXSzo5IHFJoPGDSI44oo&#10;EUIIkYOFawghhBAbaairX+6m2u0+dPgpLy9Xozsf9G/19Q3id93uv++pp3vEtG8fon9YRAhxJgtz&#10;s1l6ujrHHnp5R0AHRrrzQQj9j6CgYKGNleVkOBg/n6IxsXFbEpPeLWhqaiKysAWhZrKyMlH9+5ku&#10;kpOVDac7F8TZDGy1Hx9iHPBxYWZJ96sbHhx/7f/Oke68EEJtH7ewcIWU67TtEhPGHv6Lh6fDLZpE&#10;CLU/8xYsdAzw9198/97dI6yID92eIDYcsrJyHyZMmjRHU0uLaBeB33kTHz/83p3bx2G3dlaOo62j&#10;83zBosX2rBwDpCQnD+iqoJAgJib2mdVj/cwTH29ii2i1tLRf8PLy1pGK1564TJs+Fbohkl74efni&#10;xZvubm4HV65e00+6U6d0krG/l5eXp3to/75X1dXVUqRjz547b4SOru5TErFGjR6zLCsz0+h9aqo1&#10;iXjNoGjnwrmzbvz8/NWuM2eNh4WdJOODqqpKmRPHjj3JzMjoRTr2j+ob6on9Lh66ZpUUF6t6P/La&#10;SiomFKnAoaun99hl+nQXERHRIlKxUeuoqKpGHjp6THzHtq0JzHbM+pX0T5/6Ll4wv2bx0mV2aurq&#10;QSRjtwUOjk7bqRSuURqbTd3WmllYWp15+ODBXpLF8i0BBfXDRzqvZeeYbc24CRPnlTPmJ6/j4pxJ&#10;xr1188bZhw89dq9YtcpMXr5zMsnY3ysqKuxxYO/e0IqKCjnSsae5zphMqmB9yNBhm6Dg621CAqXu&#10;sj+CQsFrV65cuXXjxlkoADI2MblHMj6oqamRPH3iuHdaWpoZ6dg/amhoFGT2sXANIt+5c/Ln/Hwt&#10;ErlAMb37fbdDMLckEe9HL3x9V3i432dJkRDJznNwPbx75444qh3BfgYKtc6dOf0APtY3MPBk/MxN&#10;gU7ypMfhdIKCguUwF9q3Zzdtnc5ERcUK/54zZxRd4yOEEGIPLFxDCCGE2IyPj7di3JhR6m/fJi4N&#10;i4g8RHc+6OcS3iYuef8hbfKokcMNhYWFc+jOByHEWlJSUgnTXaYI+/kHuH38lD6a7nwQQv/Gy8tb&#10;2bdP7xVwwOc5ubkDw8IjD5eWlurSnRtqexivpxo9XZ0jRoYGu+C1RXc+qG2SVZb+uOLazH/+0F9f&#10;2yD88IjvhsfnApc11pPZNR4h1P7xKSulyixfulCob+/ndOeCEEKsAN3QTPv1u7pv967IgoICdVaN&#10;U1hYoHbsyOEX8DEsDobFnXYDBx1UUVGJIjQEV2pqivWL589XJiUm2rOqs9r3oKPc/IWLHNhRjFdZ&#10;USF3/OiRZ81fl5CQcJm1rc3x/v3NLrGyCAk0NTXxnzpx3Cf53bsBpGIOdnTcSSpWewQLP+/evn2S&#10;SueYnykvL++8cf26T9LS0pku012nkCwAgcLKq5cvX4XFu6RiNoOftTXr1vfqqqDwhmTcJcuW2xw5&#10;dDCAdPEagKKLM6dOesHHEhKSuaPHjl3KeN9z5+LiamImHnS6eezjvSkmOnoc2Ux/r7GhgemF4T/j&#10;4OS0TVxCIu/WjetEu+skvn3ruGr58n86qKioqkY5jxq9gq4Cp4aGBiF4v0x482Zowpv4oZOmTJ2l&#10;17OnNx25sBsfH1/N1u071G7funkmOChoNsnYUBR6+OCBQGOTXvdmzJrF1p8DuimrqETr6uk9YUWX&#10;3N8xMDTy6NpVIYGdY0JXPStr65O+jPkcO8cdaG+/V1hYuISdY7ZFs2bPGfXwgfs+0t+f6qoq6W2b&#10;N7+TYJwfoDunlra2L6nYH9PSzK5cunijuLhYlVTMZnBNA90gVbt1I7rR3tz5C4acPnny0duEN0NI&#10;xgXQSfXi+XN3L57/6y4UoIweM2aZSe9ed7m5eRqYice4ftSAjlgR4WFTSef6Ow0UC+v79Ol785GX&#10;J7HCXOjim5OVbbBg8aLBzD6XP4LrWs+HHrtJFpf9iHQHt7XrNxidO3PmQfzruJEk434PNqdZtnhR&#10;OXwM1zT2Dg67+puZXSL1vH8vPz9fOyoyYlJkeMRkRSXF17CJBukxWgs2Chg/ceK8O7dunaJj/MVL&#10;lw5gxXONEEKIs2DhGkIIIUQTPT3dw+rqatfdPR6+rqqqVqA7H/RvtbW1Mjdv3802MTbaYmxkSGyX&#10;RoQQ57KztRnTs7DQ9JH348CvX7/y050PQujXFLp29R3tPEIPPm5oaBBPeJu4DArP6+vrJejODXEm&#10;RUWFZ72MjTfJyspE0p0Lan/4Bfmqx65xXAcHfB7u9Xrcre1eB0ryvijSnRtCiLOIWJp7dlq2ZDFv&#10;Z/kMunNBCCF2EBISKtu8bbtGbEzM2EsXzt9mddEXLL6D4osfCzBg8aecnHyqopJivISkZI6goGAF&#10;FGhB56La2hpxWFhXW1MjUVRU1C0nJ0e/pLhYhR0Faj9jN2DgIefRo5ezazx39/sHvv9aa2qqJZ/4&#10;+GyEo/k2fn6BKn0DAy8NTc0AdXX1IDl5+RRmx/v6tYkvKjJy4sMHD/ZAsRPV/L9nY2t3tIea2iuS&#10;MdujcRMmzIfCG8bP5B3SsUtKSpShAAQ+VlJWjh3s4LjL0MgIuhh8a0UYLui68tjHe2NOdrYB6Ryb&#10;ycnJvV+3cZMBFMSwIj4Ur125dOkGLEplRXwAxXywSPz722BxvoyMzEdJKalsOKQkpbL/4uL6VllZ&#10;IVtZUSGbzXhOMzMyTKBYh1V5tUR9QwOxjmvNzMzNzyurKMdA5xtYQE86fkZ6eu/m1zeAc0u37t3D&#10;VLt1i1BWVolRUVGJlmW8rlobl3EOEi9mnH+g+AGOwoLP6unp6X2ys7INmpoaf/l3igB/v0UdpXCt&#10;2YSJk+bo6+s/OnXiBPGvOzYmemxS4luHNes3GMvKyn4gHZ9TQdc1dheuObK521ozG7sBR9hZuAbz&#10;J6chQ3GNQQuNcB61Sk1dI+jMqZOepOfhX7586XL86JF/Ng2CLsOM+clOYxMTNy4urq+tiZP4NsHJ&#10;x9t7M5wPSOb3PSiY2bB5ix6ruj7NnT9/KCuKgL8Hc44rly9dh6P5NjFx8c9yjPfW5vmJJOOaDDYQ&#10;gE510BE4LzdXF8590FmbVXm1RAPFwnrYRCPwZcB8ktc5KSnJtgvnzauHAnrowseYw6a25vGM612J&#10;kODgmVAIyIrOxT9TV0e2cA38PWeO86ugoDl3bt08TTr2j+Ca5vbNm2fgaL4N5n1wfaOoqBgPr2co&#10;0BQXF89nHJ8Z7yXfamr++b2CeE11tWTNf3630D0vL1cnPy9fG66xfz1WsQrjMVJCwsKlrP66/sTC&#10;0up0ZkamSWhI8Ax2jjt+4qS5pDcSQQghxJmwcA0hhBCikYCAQNHE8eMUY+Neb4mJjdtMdz7o5xjf&#10;my3JKakzofsa43tWTHc+CCHWkpOVDZ8x3UXwydPnT7NzcgbRnQ9C6M/4+PjKjY0ModB8C3xeW1sr&#10;G/8mYXXSu+S5jY2NwjSnh2giJycX3svEaBMUOdKdC+p4TIcZ3oUDPs5Kzu95ZZ37yZTIjxZ054UQ&#10;Yj8ufv5ayamT9kpOnbwHPqY7H4QQoouxick9OAL8/Jbcd7t3mN3jQ0Fbfn6eNhzsHrulTHr1ugsL&#10;EaEjCLvGzM7ONowMD5/yp/vV19eJREdFToDjd/eDQkBYxCciIlJcX1cvAkWBsDgSOkSRy/rnYPHx&#10;6LFjl7B6nPYCXm9QjLh3964oWCjMijGyMjONz589c//722CBOBRWCQkLlwnw81dB8RJ0Q4EF5ews&#10;FnWdOXOCSa/exAv3fjTN1XWylrb2i+tXr1xm9VjN4LmEgxWxYcGuoZGxOxT4UI1FuuNaMyUl5dij&#10;J04KHTt8+AUs9GbFGM3g3JL24YM5HKwc51eS370b+Plzvpa8fOdkOsani65eT599Bw/Kbt+yJREK&#10;HkjGhkL2LRs3vIcuK8OGj1hPMjanguJLeJ8i2f30d3rq6z9SVFKKY8dYP2Kcf3Khsx6J97CWGDp8&#10;2EYeHp56dozVXkAxLryHQwFyZmaGCSvGyM3J6QnF+98X8MP8BIpPYGMLQUGBin/mJ4w57Jeysq7s&#10;nJ9Mnjp1Rr/+ZpdYPQ4UAWtpab+4cO6sG6vHagbFaXCwIjZ8/xhz23vRUVHjqcZqoF5Y/23u/AVD&#10;9+3ZHUH6tQMFk1s3bfz/G4jw8vLWQSEmvHaFhYVLIffKykqZivIKuYKCz+p0blJAuuNaMwtLyzPw&#10;vd69Y0csFHyxYoxfgXkffA9YUbgaHhbmYmNnd4R0XGZMmjJlZlZmhnFWVpYRO8aztLI6Dd9XdoyF&#10;EEKIfli4hhBCCHEAWGStpalx3t3D8zV0+aI7H/RvVVVVitdu3CrqZ9p3qZ6uDkf8wgAhxFLfHAYP&#10;ss/JzRvw5Omzp9++feOhOyGEUMsJCgoW9u3TewUc8HljY6NISup717dvE5eUV1R0pzs/RB4PD09d&#10;j+7d7uj31DsoJSWVQHc+CH1PSatzwsYH8y3h45qKWgm3fU+2v7gWOvdrE7272yOEWIdXXj5TZtmi&#10;JcJWlh5054IQQpwGFmPB8TLAf5G7m9tBujv+cALoEkZXwZW7271DJONBgdo/XYMYB8m4fzJk2LBN&#10;0DGGnWO2B9BpbMOmzXpZWZnGRw8d8ofOAKweExbwlpWVKcDB6rF+xszc4vzEyZOhw0hrOsBRYtqv&#10;3xWTXib39u/ZG5aTk63PrnFJk5KSytq4Zatufl6eNomij/p68h3XvvNt0dKldqWlJcpQ/EDX640d&#10;XvoHLIQuinTnwW4iIqJFe/YfkD97+tTDN/Hxw0nHf/bkybqoiIjJ6zZsNOSEDiisxjiH7mBX4ZqD&#10;0xBaz9e2jHkoOwrXJCQkc23tBrB9s4b2AIr9Vq9b1ysvL0/38IH9gVVVVZ1YPSbMT1hZ+P0nvfv0&#10;vekyffrU1naAo8LI2Pj+sZOnBA7t3/cKOp2xa1zSxMTECjZt3aYN3zsShWuM6xnK8xNlFZXoNevW&#10;99qza2c0KwsfobtsZkZGL1bFp6K2to4lhWtAWFi4ZPuuXaofP37sf/zIYV92bJLCauHhnFO4Bpau&#10;WGm1dtXK3Lq6/9fefcBXVd/9AzcDSEIGIwkQUIZsRMUFggsVi1uG1tVSFdEqDhyITx+trVK3uLC1&#10;1bq1de9RBZUlThRQQbYiewdIWMk/P/vw/KkPKsi5ORnv9+v103Nubn6/by65N+cm53O+6zITuU6L&#10;XXcd98tTTj0vkWsAULFU+z8EAEBFUfbm+ttfnXZK3nvjP7h98uefXxR3PWzde+PfH/bFl1+e1/uE&#10;4/dKTU1dHXc9QGI1Lmj0Vui+9tIrr767cOGirnHXA/w8ZT+z13Ro3+6uMDbftnjx4s5fTv3q7Jkz&#10;Z520YcOGhP0BhcTIz897v22bNn8LYbXw7xt3PbCt0rPSVv762l4XhlG2m/T24+P7P3nDq38qXLbG&#10;BUygkkvfZ+8RuZdfMrBG012qVbcDgJ/rkO6H3hnGokWLWv9l+N0vLly4sE3cNZWn+rm5s/qfPeCk&#10;cFJjXDVMnjTpmK+mTu0e1/pRCEGay68Ysn9OnTrfxl1LZRY6VN0y7PY6M6ZPP/Avf77n+dABLe6a&#10;onbgQQf/5eRTvzspstwCa1uqUaPm2v+66qo9QkgwdAILXVziqOPn6tP3xEsPPfzw74KuDRo2mPpT&#10;998Wa1avTvj74Lp163099IYbmyxetKjV3Xfe8fqSJUuq3AWtxo4Z0793376XhSBq3LXE4ZzfnnfC&#10;uLFjz3rskYfvi3ruZcuW7XLZJYOWlVcHpDi1bNXq3bIxavq0aQclcp0Ou+32WtOmTT9M5Bo/JXSY&#10;a968xfhZs2Z2SeQ6vXr3viKR81cHjRo1+vymW2/LnTNnzr5/Hn73S4nq1hWnzl32f/hX/fqdmZSU&#10;tCmO9UNI8PIhV3ZeMH9++2G33vrO6tWFeXHU8XNtefGKtLS0VSH4t6NBsaiOT0JnyetvurkghNdW&#10;LF/eJIo5Eyl01Q2dgt96881LowjDFa1dWyeKun5MixYtxg27867aIcB27z3DX1hdDseWiTL3m2/2&#10;DN3QmzRp8mnctQS1atUqvOiSSw+96fo/fZCoNTIzM5dcNOiShHZHBqDiEVwDgApm/y77Xdyhfbu7&#10;n3vhhY/Xr9+QHXc9/F8rV65q9cBDjxQefNABZ7Zu1eqBuOsBEispKWnjcccc3W32nDm933xr5DNx&#10;1wNEIy8v7/0wDjqgW//Nty1dtmzPqVO/6j9z1uwTi4qK8uOsj39LTk7e2Khhw3dbt271QIvmzZ4u&#10;218Xd00QodLup3b5WxhhZ+an3+z3wJVP3zNr0ty94y4M+GlJqakbck7qe2fds8+8Jik93YVtAH6m&#10;/Pz8r67+wx/bhu1PJ0zo888nHr971apVDeOuKxFCN4ATevUe0qVr1wrxO+Wou62Vpzp16nw78MKL&#10;ejYqKJgcdy1Vya4tW46++dbb6ofn4IN/v//RqVOmHBZ3TTsiKzt74dkDzjkxfF1x17JZCAnefNuw&#10;enNmz97vL/cMf6Giv97t16XLI7/u95sztjyhPi0tfWVOTs78He1Ks6qw/AIIefn50/5w3dBdN2xY&#10;n/H0U0/dNmbUqHPKa+1E27RpY83Ro949tzp3durardv9bdq2HTn0j3+YmIjOII8+/PD9o0eNOvey&#10;wYO7JSenbIh6/oriqKOPufbO24e9mcg1Kkp31NDVZtZ9M/+RqPkLGjeetG/nzo8mav7qJoQdb7jp&#10;5oZr1qzOffjBBx+cPGnS0XHXtCNq16699Iz+/U9t1679v+KuZbOGjRp9ceMtt+R/O3fuHmXHJy+G&#10;4G7cNf2Y0C3uzLLHcMvX5PC3pNzcvJmLFy9quSNzr1pVGNnxSdn7v4VDr79h57Kf07/9x+OP3xPV&#10;vFE78uijrz3m2OOuDttLlyxtHkVw7euv55Tb3zhCgO3GW27NK1q7tu7jjz167ycff3xiea0dpfff&#10;G9evyYknVYjgWhBee086+eQLnvzHP+766XtvnxCUvHzIkC6pqan+5gtQzQiuAUAFlJ2dNb3fr07P&#10;eXf0mAe++mrab+Kuh617d9SYv0+e/MVFJxx/bGcnUUPV16xp02dD97XnX3jp/aXLlu0Rdz1A9OrX&#10;q/dp1/27DAxj822lpaWp386bd1gIs82ZM+eE4uJ19eOssaoKJ0A1aJA/rkXz5k+FgFp6evr8uGuC&#10;8tZiz50/uPa1Qd/9Ubhw2Zq8J4a+fOPoJz/st6NXiQWik1Kv7sL6A8+7IvOong/FXQtAVbRnp07P&#10;hBG2Q8ePl1968Y/Tvvrq4Ljr2hFt2rQdGTrhhCvux13LlsaMHnXOokWLWsVdx/YIHRS6H3bYHSH8&#10;F7pDxF1PVZadnb3gwosHHR62w5X///H4Y/fMmjlz/7jr2hY5OXXmhc5qu++xxwtx1/JjmjZr9sH1&#10;N93cKIRsnn7yydvHjR1zVtw1bRY6d5108ikXhDDQD90nv0GDqTsaXCtcVVjuF40Kne9OOfW0c8MI&#10;ocGXXnjhuvHvjetXUlJSqc+demfkyAurc3AtqF+//qxbb78j57Zbbh49c8aMrlHPP2f27H0vGjiw&#10;KLw2tmrd+p2o568I2rRt+1boRpao1/u27dp9N38i5t5ee++zzz+feerJYTv6OvZDevXuMzgR81Z3&#10;tWtnLvnt+QOPCduhQ9gTjz32l+nTpx0Yd13bIlzA4sRfnnxh+N6Lu5Yf07hJk8+u/dP1TTds2JD+&#10;3DNP3zzq3Xd/W1F+Nx0CLr379L384O7dfzBE06Bhwyk7GlwrLFwV+fHJgQcd/Ocwxo4ePeCf/3ji&#10;7k2bNtWIeo3tlZmZtTh0+9utY8eXt7y94x57vPjC88/9aUfnDz83d3SO7ZWekbH8rLMHnHTW2d91&#10;TW36wnPPXf/xRx/+sqJ8D/+U8e+916/PiScNiruOLR18SPe7P/no45Oifq0Nx1O5uXkzopwTgMqh&#10;Uv/yBQCquoMPPOCMjh063P7CSy+/t3HjxvS46+H/CuGV+x94qLjH4Yf2CaGWuOsBEiuEVHv3On7P&#10;r6ZNOyOEV+OuB0i80HWxSePGb4Sx0xbd2YK1a4sKvpk798i5c7/9xbfz5h2+bt26unHVWRmEcFpu&#10;bv1Pdtl551d3btL4tby8vA/Lbi6Juy6oiLLq1V484NZfnhlGaUlpyhv3j77w2dve+P3awuKcuGuD&#10;6iZttw7jcwdfel7N1q0qVOAAoKpr2arVqIsvufSQzftTvvyyRwhbTZo48ZiNGzfWirG0H5SWlrZq&#10;n333/cdhPY64NXSSi7ueH3PAgQfdG0bZZlJ4TEe89ealFTEkWFBQMPmIX/S8cd/OnR8r2y2Nu57q&#10;qEmTJp9eNviK70Ig4STm0NkphGSWLl3aLObSvpOenrHiwIMOurfHL35xU0ZGxrK469letWrVWn3a&#10;r37VP4yioqI6/3r99SHvvD3ygvXr12eUZx3hcTz62GOv6X7ooXfutA3PtYYNG00pe804ZEfWLCpa&#10;Wye8nsfVaSEENDc/9mF/9qxZXd4u+96e8MknfUIXszhq2lbhMWvfocPr+5W9NnbcfY8Xdav4txBw&#10;vvTywd1ef+3V34VQYtTzl5SUpNx+261vd9prr2f6Dzinb9TzVwSh69rwu+58NUFz/zER8/5coeva&#10;888+e2PU84aLFoTnZ9Tz8p9Ch7BBl112UNgOP0vGjR171tsj3rq4olyYIbwv6HbAgfcd0bPnDZmZ&#10;mYvjrmd7/U+IfWAY69aty3rzX29cPvKttwYloqvljwmPY8+jjhp6eNn7qy27v/6Qhg0bTpk8aeIx&#10;O7JmCLOvWbOmfuiMtyPzbE23Aw/8axhl36etn37yn7d/PnnykVGv8WNyc3NnHnv88Vfts+9+T+z0&#10;A8d7jRo1+jwvL3/6jgYAlyxZ0mLt2rX14jo+r1ev3pwzzjrr1DDCfugk/fbIEReVPeZHhZ/ncdT0&#10;Y8Jzrn2H3V5fuXJlQU5Ozry469lSk112nhBlcK3s3+S0qnoRAAB+muAaEItWLXd9tKBRo3firoN/&#10;y6xd+5u4a+CH1atX97Mz+v0qY+KkSYOLi9flxl0PW7do0eIuJSWlqS2aN3sy7lq2Re2MjHl77N7x&#10;5rjr4N/S09MXxl0D26d1q1YPNG/W/OkJn372u512+s+rdIWrdlWWK3dVB/n5+ePjroGqKyMjfV6b&#10;1q3uD2NrH1+zZs3OCxct6rpw4eL9ly5buueyZcs7rlu3rl5511kekpOTN+Tk5HxVr27dSfl5uR80&#10;aNhgTG79+hNC8C/u2qCyS0pO2tTz7IOGhRH2vxw3vfuDv3v27m+nLWwfd21QFSUlJ2/KOv7Y++r9&#10;9pz/Ss7OqnQnPwNUVW3btXszjC1vmz9/focvv/j8iK+mTu0eOrQVFRUlPOQfTorPz8+f1rJV61Gt&#10;27R5u+Puu78UgieJXjeBSsPXEMaWN65atbLRxM8+Oy6MmTNmdEv0YxtCMy1btRzdsePuL3fae++n&#10;4w4g7bzLLhOysrMj+Z1tWlpaYRTzVAThhMrQ1WnLzk7Lly/fecInH/f99JNP+syaNatLok4ETS47&#10;RmvevPn43Tru/kroBBFOqk3EOnFKT09fcXyvXkPCCPvFxUU5H4x///QxY0af/e3cuXtEtU5KSur6&#10;NmWvX2XPtadC8Ck1NbV4e+cI4eK5c7/Z4ZqKy15bMrOyFu3oPFFoVvb9dcZZZ4Xxv7ctWriwzacT&#10;JvQOr4XffPN1p/IMTtfPzZ3Vquxx3rVlq9Hh/3llP3vKa+2gabNmH0YVoKxbt165novQ88ijhnbY&#10;bbfX/vnEE3cnYv4VK1YU3HXH7W/2H3DOieF5m4g14tK+Q4fX9t2v82NLlixuEeW8BQWNJ+/asuXo&#10;KOfcUYd0P/Susuf28aWlpUlRztv3pIrVLScoO34tjbLbXcNGjb6Maq4ohPDuQQcffE8Ym28L4Y9w&#10;bDJhwid9Zkyf3i1RnTXDe4Pwerlbx46v7L77Hi+GjmWJWCdOZe91Co859rirwwj7Ibz24QfvnzZ2&#10;9Jizv/56zt5RrZOSkrIhHF/sVXZ80rlLl0dCl9TtnaPsdWbMjBnTu+1oLeFrTERwbbNwkZPzBl5w&#10;1Ob9cKzx9ogRF4faozrHIBzvte/Q/o1wgYf2HXZ7LXyvbuvnNm3W9KNtDa6Fzm15+XnTt/axxYsX&#10;79q0adMK8bvVNm3bjghjy9tmz57V+bMJn/aaNGniMQvmz2+X6PM7wvuZJk12/rRN2zYjW7Vu/W44&#10;xgvhzESuuaNC57pR77xzflTz9erT9/J99t3v8ajmA6DyEVwDYtGhffs7464BKpvdO3a8Ke4aqDpq&#10;16799X777jM47jqgMqtRI7Vwv333HhJ3HUDFVfbz9psWzZv/M4yfum9RcXGDwlWFLVYVFrZYvXp1&#10;s8LC1U1Xry5stnr1ml2K1xXnrlu3vk5paWnCrwKYmpq6Ji0tbUlGevrCrKzMWVlZWTOzMjPnZGZl&#10;zs7KzJpddtvs0H0y0XUAP6xd15Zv3/j24A5he9n8lU0e+f3zt3/46sQ+cdcFlVlKVtbyuuf0vyq7&#10;T68/77QdJ3IAEK8QXAljyxDN94Wr5S9auLB12fus3HAC4r9HcWZxcXF2OCE/BHFq1qhZVLNmzbUh&#10;gFYrrdbq2pmZS3Jz82bWrVv3m+05wa8qyc7Omb9FV7YfVPYY1i5au7bO2qKiOsVFRdnhcV279t9d&#10;lNLT01dmZGSsCCf1p5f9PyMjfUVaWno4Ma/Cd06rqp10EiE8T74fZttS6NKxZPHiFkuXLmleWLg6&#10;Lzz/wnMvjHByaNlzsLjsObi2Zq1aa7KzsxfWr19/dugGUfY9s7y8v5aKpuz5svKgQw4ZHsb3Pxae&#10;awsWzG9X9tjuunbN2rphv7jssQ0nfYewZAiDhudfeDwbFRRMjroj1z777vtEGFHOWRHlN2gw9Yg3&#10;RU6zAAAWyElEQVSePa8P44fuU1KyqcayZct2CT9nwvf1uuJ1332Pb9y4IS2cNL75Z0utWmmrv9su&#10;G2n/c1tycsqG8vx6tseFFw86PO4adsTOO+/yyeZukWyf35x55ulx11AewjFg6NAXdx3lpLS6PR9C&#10;x6KDu3e/K4ytfTwcw4aA5pLFS1oUFhbmbz4+Cd1lQwh/a8cn9cpGIsNMlUX4OfZD7xPCe60FCxa0&#10;W7xoYatw4YviouLsouKi7BDYCe8NNh+fhOPHgsaNJ4XnYZS17b7HHi+EEeWc5WHPTp2eDeN7Nyct&#10;X768SQiQbT7eW7d+Xe3wPut/37uWHVtkZWUtCp3m8vLzp29LV7qfct9f7306dJ/dlvt22G23V88b&#10;eMHRO7pmXJo1a/5+GJsvGrE14UISy5Yuaxq+nze/hwmvF+Fj4fEPwbO09PRVm4/x0tPL9ivJe96f&#10;EkJr115zzedRXZjksB49bj28R49bopgLgMpLcA0AAAAgZulpaQvDyM/Pi+zKp0DVV69RztyL/trv&#10;u5NqN23YVPOl4SOveHH4iCHrizZEclV0qMpqtWr5We7ll5xfa/eOY+OuBYDECSeXRtlhgv9Us2bN&#10;NWHk1Knzbdy1UDGFLh2h+0hV7EASp3CS7OaTbeOupboL4bPc3LwZYcRdCwDbJhy/FhQ0nhRG3LVU&#10;JSG407Rp0w/DiLuWKqA0BPzCaN26zdvlseDdd97xxpdffHHEtty30157PVMdLvYRLiRR0LjxxLjr&#10;KG+TJk487i/3DI8sBHp4jyNu6dWnz+VRzQdA5SW4BgAAAABQyaXUSFl/wsU9rg0j7E9484tjH776&#10;uTsWf7Osedy1QUWRecThT9S/cOBlKbn158VdCwAAAABA3B78+/2PbWtorVXr1u9Wh9BaNZUUAmuT&#10;Jk48NqoJj+jZ84bjT+h1ZVTzAVC5Ca4BAAAAAFQxnXq0fymMsL1w9tKWD/33s3dNfGdKz7jrgvKU&#10;nJ6+uu6Z/a7LOfXk23ZKSdkQdz0AAAAAABXFM08/dduHH3xw6rbcNzk5eWP/AeecmOiaKH+fffpp&#10;r7/d+5enS0tLk6Oa88ijjr7umOOOuyqq+QCo/ATXAAAAAACqsAbN6k8f/OjZR4btdUXraz8/7M2r&#10;Xvvbu4M2bthUM+7aIGo1mjSennvZoAvSu3R+Pe5aAAAAAAAqotmzZ3Ue+dZbg7b1/scce9zvMzMz&#10;FyeyJsrXlC+/7HHvn+95fv369RlRznv6r3991v5du/09yjkBqPwE1wAAAAAAqola6TXX/PK/jh4S&#10;Rth/74UJpzz+xxdvWb5wVUHctcHPVfuAri/Xv/TiC1MbNZoVdy0AAAAAABXdIw8+9MD23L9N27Yj&#10;E1UL5WvkiLcGPf/sczds2rQx0osbJiUllVw2+IpuzZo3Hx/lvABUDYJrAAAAAADV1P7Hd3oijLD9&#10;zZQFHR+88ul7pn4464C464Ifk1SzZnGd006+tc5v+g1NqlWzKO56AAAAAAAqi7GjRw9YsGB+u+35&#10;nLz8/GmJqofEmzplymGPPfrI35YuWdI8EfNn1K697KrfX9MhOzt7QSLmB6DyE1wDAAAAAGCnnds2&#10;nHTVcwMPDNtrVxXXeeqmV68b8ch755RsKvF7ZGKX2iD/m/oXDby09qHdn4q7FgAAAACAyuqjjz48&#10;eXs/56upUw7ttNfefjdbSZSUlKSOGzvmrFdffuXqlStXFCRyrX323e+JM84669RErgFA5eeEAwAA&#10;AAAA/kNGdtqKftf1HhhG2W7S24+P7//kDa/+qXDZmty4a6P6SN+r0zu5l19yfo3mzb6IuxYAAAAA&#10;gKpg/rx5Hbb3cx5+8MEHW7ZqPSorK2thImpixyxZsnjXcWPGnjVu3NgzC1etalAeayYlJZUMvPCi&#10;nm3btXuzPNYDoHITXAMAAAAA4MeUdj+1y9/CCDszJnzd+YErn7ln9uS5e8VdGFVLUkrKxuy+vYfX&#10;G9D/6qTaGavirgcAAAAAoKpZv359xs/5nCGXX7agc5f9Hz719NMHpKamrtuWz5sxffqBTZs1+2Bb&#10;78/2ufXmm8bOnDGja3mvu9fe+zx51tln/7K81wWg8hJcAwAAAABgm+3aaZf3r3t90N5he9XS1flP&#10;XPfyTWOe/uhXpaWlyXHXRuWTUrfuovrnnzsk85ijHoi7FgAAAACAqq6goPHkWbNmdvk5n/v++Pd+&#10;Hcbm/ZycnPmZmVmLi4qKclauXFGwadOmGt//nIMOPuSeX55yyvk7UjNb16t3n8G33nzTmPJar07d&#10;unOvuPLK/bKzc+aX15oAVA2CawAAAAAA/CzZ9TMXnTPs5N+EUVpSmvLG/aMvfObWN64pWl2cHXdt&#10;VFxp7dt9kDv40vNqtm3zcdy1AAAAAABUJ10POOC+nxtc+76VK1c2CuPH7jPq3XfOO+DAA//auEmT&#10;z6JYk/+vxa67jt1jzz2f/+zTT09I5Dr16tX7+qJLLjk0NzdvRiLXAaDqElwDAAAAAGCHJSUnbep5&#10;9kHDwgj7X4ydfuiDv3v27nnTF7aLuzbilZSUVJJ17NEP1Dv/3CHJOTlL4q4HAAAAAKC66tqt2/3j&#10;xozpH1V4bVs8/tij915+xZByW6866dWn7+WJCq41a9bsgwHn/rZ3Tp063yZifgCqD8E1AAAAAAAi&#10;175by5E3vTO4fdheNm/Fzo9c88KwD1+d2CfuuigfKZmZK+qe0//q7L69h++UlFQSdz0AAAAAAPzb&#10;ZVdcsf+dtw97a+qUKYeVx3qzZ83qPH7cuDO6dO36QHmsV53k5eVNDx3txowePSCK+WrWrLWm74kn&#10;XtKtbM4o5gOAQHANAAAAAICEqldQ55uL/tqvb9jeuH5TrZfvGTn4xeEjhqwv2pARd21Ep2aLFpNz&#10;B19yftqee4yKuxYAAAAAAH7YhRcPOnz2rFld7hh224j169cn9Hf1NWrUKF5VuKpBIteozk7o1XvI&#10;uLFjzywpKflZuYCM2rWXHXnUUdd1P/SwO5JciA6ABBBcAwAAAACg3KTWTFl3wsU9rg0j7H/8r8+P&#10;f/T3zw9b/M2y5nHXxvbLPPywf9a/+IJLUnLrz4u7FgAAAAAAtl2z5s3HD7vzrtqFhYUNHvz7/Y9M&#10;+fLLHhHO/f5hh/e4ba+9934yqjnZuvSMjOW/OPLI61975ZWrtuX+qamp67odcMB9PY86amh2ds78&#10;RNcHAIJrAAAAAADEZu8jOrwQRtheOGtJq4f++9m7Jr479Rdx18XWJaelralzRr+hdU4/5ZadUlI2&#10;xF0PAAAAAAA7Jisra+EFF118xOb9pUuXNp86Zcqh06Z9dfDXs+fsU1i4Kr+oqKhOSUlJSujIVatW&#10;rTXp6ekrsnNyFjRt2vSjpk2bfdi0efMPGjVq9EXZp5fG+KVUW0cdfcwf3x4x4qLi4uLsLW+vUaNG&#10;Ucfdd395n333e2K3jh1fSUlJWR9XjQBUX4JrAAAAAABUCA2a504b/NiAnmF73dr1mc8O+9fVb9w3&#10;6qKNGzbVjLu26qxGk8bTcy+9+ML0/bu8FnctAAAAAAAkVv369Wd17dbt/jDiroVtk5ycvPGPQ4fu&#10;mp6evjI52UXnAKhYBNcAAAAAAKhwamXUXH3K744ZHEbYH/fcJ6c9fu1LN69YtKpR3LVVBxnd9n8l&#10;hNVSCwpmxl0LAAAAAADw42rXzlwSdw0AsDWCawAAAAAAVHhde+31WBhh++vP5+35wO+eGT7to9ld&#10;466rqkiqUWNdndNPuaXOb/oNTapVsyjuegAAAAAAAACo/ATXAAAAAACoVHbpUPDp75+/oFvYXruy&#10;qO6TN746dOSj4weUlJSkxF1bZZKanze3/sUXXFL70O5PxV0LAAAAAAAAAFWP4BoAAAAAAJVWRk76&#10;8t/8qc95YZTtJo14eNy5T9702nVrVqytF3dtFVH6Xp3eyb180MAazZt/HnctAAAAAAAAAFRtgmsA&#10;AAAAAFQVpYf9uuufwwg70z6a3fXB3z07fM7n3+4Zd2FxSUpJ2Zjdt/fwegP6X51UO2NV3PUAAAAA&#10;AAAAUH0IrgEAAAAAUCW12qfZuKFvXNIpbK9cXNjwietevmnssx+fVlpamhx3bYmUUqfO4nrnn3Nl&#10;1rHH/L1stzTuegAAAAAAAACongTXAAAAAACo8nLyshace8cpvw6jZFNJ6mt/HTXoudv/dVXxmnVZ&#10;cdcWhVrt2n6Yd8Vl59Vs2+ajuGsBAAAAAAAAgEBwDQAAAACAaiU5JXnj0b895OYwwv7k0V/1eOi/&#10;n7tr/oxFbeKubVslJSWVZB179AP1zj93SHJOzpK46wEAAAAAAACA7xNcAwAAAACgWtvtwNZv3vzu&#10;FW3D9pJvlzd95Orn7/j4jcnHx13X96VkZq6oe/aZ12Sf2OfunZKTN8VdDwAAAAAAAAD8GME1AAAA&#10;AAD4H7mN684ZdP8ZJ4TtDes2pr00fMSQlNTkjXHVU6PpLlML/nzXIWmd9nw3rhoAAAAAAAAA4OcQ&#10;XAMAAAAAgK2oUSu1uPclv7gmzhoyj+r5UJzrAwAAAAAAAMDP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EA1lFqjRnHL&#10;lq1Gb+1jGekZK8q7HgAAAAAAAKoWwTUAAAAAAACohrKzsxcMuuyyg+KuAwAAAAAAgKpJ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bg2sF&#10;ZWNenIUAAAAAAAAAAAAAAAAAUOk1Dv/5fwmmV7p/7fLmAAAAAElFTkSuQmCCUEsBAi0AFAAGAAgA&#10;AAAhAD38rmgUAQAARwIAABMAAAAAAAAAAAAAAAAAAAAAAFtDb250ZW50X1R5cGVzXS54bWxQSwEC&#10;LQAUAAYACAAAACEAOP0h/9YAAACUAQAACwAAAAAAAAAAAAAAAABFAQAAX3JlbHMvLnJlbHNQSwEC&#10;LQAUAAYACAAAACEASKdPohsDAADaCAAADgAAAAAAAAAAAAAAAABEAgAAZHJzL2Uyb0RvYy54bWxQ&#10;SwECLQAUAAYACAAAACEAK9nY8cgAAACmAQAAGQAAAAAAAAAAAAAAAACLBQAAZHJzL19yZWxzL2Uy&#10;b0RvYy54bWwucmVsc1BLAQItABQABgAIAAAAIQCNU6GU4QAAAAwBAAAPAAAAAAAAAAAAAAAAAIoG&#10;AABkcnMvZG93bnJldi54bWxQSwECLQAKAAAAAAAAACEApUsxAgMICQADCAkAFQAAAAAAAAAAAAAA&#10;AACYBwAAZHJzL21lZGlhL2ltYWdlMS5qcGVnUEsBAi0ACgAAAAAAAAAhADJ+NFYe2AIAHtgCABQA&#10;AAAAAAAAAAAAAAAAzg8JAGRycy9tZWRpYS9pbWFnZTIucG5nUEsFBgAAAAAHAAcAvwEAAB7oCwAA&#10;AA==&#10;">
              <v:shape id="Obraz 19"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RwwAAANsAAAAPAAAAZHJzL2Rvd25yZXYueG1sRE9Na8JA&#10;EL0L/odlCt50U5GgqavYgqgXi9ZCj2N2mqRmZ0N2TeK/d4WCt3m8z5kvO1OKhmpXWFbwOopAEKdW&#10;F5wpOH2th1MQziNrLC2Tghs5WC76vTkm2rZ8oOboMxFC2CWoIPe+SqR0aU4G3chWxIH7tbVBH2Cd&#10;SV1jG8JNKcdRFEuDBYeGHCv6yCm9HK9GwW7dnLvpef8Xf27iVXtqft4n31ulBi/d6g2Ep84/xf/u&#10;rQ7zZ/D4JRwgF3cAAAD//wMAUEsBAi0AFAAGAAgAAAAhANvh9svuAAAAhQEAABMAAAAAAAAAAAAA&#10;AAAAAAAAAFtDb250ZW50X1R5cGVzXS54bWxQSwECLQAUAAYACAAAACEAWvQsW78AAAAVAQAACwAA&#10;AAAAAAAAAAAAAAAfAQAAX3JlbHMvLnJlbHNQSwECLQAUAAYACAAAACEAPoBRUcMAAADbAAAADwAA&#10;AAAAAAAAAAAAAAAHAgAAZHJzL2Rvd25yZXYueG1sUEsFBgAAAAADAAMAtwAAAPcCAAAAAA==&#10;">
                <v:imagedata r:id="rId4" o:title="papier_bez_tla_PL" croptop="58748f"/>
              </v:shape>
              <v:shape id="Obraz 20"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X79wgAAANsAAAAPAAAAZHJzL2Rvd25yZXYueG1sRE9ba8Iw&#10;FH4X/A/hCL6IpjqQUY1lCI7BYEw30MdDcnpZm5PaRNv9++VB2OPHd99mg23EnTpfOVawXCQgiLUz&#10;FRcKvr8O82cQPiAbbByTgl/ykO3Goy2mxvV8pPspFCKGsE9RQRlCm0rpdUkW/cK1xJHLXWcxRNgV&#10;0nTYx3DbyFWSrKXFimNDiS3tS9L16WYV1OcrJvpTrl+ffvL+XecfxUXOlJpOhpcNiEBD+Bc/3G9G&#10;wSquj1/iD5C7PwAAAP//AwBQSwECLQAUAAYACAAAACEA2+H2y+4AAACFAQAAEwAAAAAAAAAAAAAA&#10;AAAAAAAAW0NvbnRlbnRfVHlwZXNdLnhtbFBLAQItABQABgAIAAAAIQBa9CxbvwAAABUBAAALAAAA&#10;AAAAAAAAAAAAAB8BAABfcmVscy8ucmVsc1BLAQItABQABgAIAAAAIQC6eX79wgAAANsAAAAPAAAA&#10;AAAAAAAAAAAAAAcCAABkcnMvZG93bnJldi54bWxQSwUGAAAAAAMAAwC3AAAA9gIAAAAA&#10;">
                <v:imagedata r:id="rId5" o:title="know_logo2"/>
              </v:shape>
            </v:group>
          </w:pict>
        </mc:Fallback>
      </mc:AlternateContent>
    </w:r>
    <w:r>
      <w:rPr>
        <w:rFonts w:ascii="Bahnschrift" w:hAnsi="Bahnschrift"/>
        <w:noProof/>
        <w:szCs w:val="22"/>
      </w:rPr>
      <w:drawing>
        <wp:anchor distT="0" distB="0" distL="114300" distR="114300" simplePos="0" relativeHeight="251652608" behindDoc="0" locked="0" layoutInCell="1" allowOverlap="1" wp14:anchorId="110FD825" wp14:editId="3E61E320">
          <wp:simplePos x="0" y="0"/>
          <wp:positionH relativeFrom="column">
            <wp:posOffset>19050</wp:posOffset>
          </wp:positionH>
          <wp:positionV relativeFrom="paragraph">
            <wp:posOffset>9677400</wp:posOffset>
          </wp:positionV>
          <wp:extent cx="7515225" cy="1095375"/>
          <wp:effectExtent l="0" t="0" r="9525" b="9525"/>
          <wp:wrapNone/>
          <wp:docPr id="17" name="Obraz 1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3632" behindDoc="0" locked="0" layoutInCell="1" allowOverlap="1" wp14:anchorId="27E3C6CE" wp14:editId="0889AE68">
          <wp:simplePos x="0" y="0"/>
          <wp:positionH relativeFrom="column">
            <wp:posOffset>19050</wp:posOffset>
          </wp:positionH>
          <wp:positionV relativeFrom="paragraph">
            <wp:posOffset>9677400</wp:posOffset>
          </wp:positionV>
          <wp:extent cx="7515225" cy="1095375"/>
          <wp:effectExtent l="0" t="0" r="9525" b="9525"/>
          <wp:wrapNone/>
          <wp:docPr id="16" name="Obraz 1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4656" behindDoc="0" locked="0" layoutInCell="1" allowOverlap="1" wp14:anchorId="684E8BA0" wp14:editId="1F4D86AB">
          <wp:simplePos x="0" y="0"/>
          <wp:positionH relativeFrom="column">
            <wp:posOffset>19050</wp:posOffset>
          </wp:positionH>
          <wp:positionV relativeFrom="paragraph">
            <wp:posOffset>9677400</wp:posOffset>
          </wp:positionV>
          <wp:extent cx="7515225" cy="1095375"/>
          <wp:effectExtent l="0" t="0" r="9525" b="9525"/>
          <wp:wrapNone/>
          <wp:docPr id="15" name="Obraz 1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5680" behindDoc="0" locked="0" layoutInCell="1" allowOverlap="1" wp14:anchorId="284F5B35" wp14:editId="3E84B4F8">
          <wp:simplePos x="0" y="0"/>
          <wp:positionH relativeFrom="column">
            <wp:posOffset>285750</wp:posOffset>
          </wp:positionH>
          <wp:positionV relativeFrom="paragraph">
            <wp:posOffset>9944100</wp:posOffset>
          </wp:positionV>
          <wp:extent cx="1781175" cy="457200"/>
          <wp:effectExtent l="0" t="0" r="9525" b="0"/>
          <wp:wrapNone/>
          <wp:docPr id="14" name="Obraz 14" descr="know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know_logo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6704" behindDoc="0" locked="0" layoutInCell="1" allowOverlap="1" wp14:anchorId="076AD12E" wp14:editId="6A6DF14A">
          <wp:simplePos x="0" y="0"/>
          <wp:positionH relativeFrom="column">
            <wp:posOffset>19050</wp:posOffset>
          </wp:positionH>
          <wp:positionV relativeFrom="paragraph">
            <wp:posOffset>9677400</wp:posOffset>
          </wp:positionV>
          <wp:extent cx="7515225" cy="1095375"/>
          <wp:effectExtent l="0" t="0" r="9525" b="9525"/>
          <wp:wrapNone/>
          <wp:docPr id="13" name="Obraz 1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7728" behindDoc="0" locked="0" layoutInCell="1" allowOverlap="1" wp14:anchorId="27E78BC8" wp14:editId="2CFD3F83">
          <wp:simplePos x="0" y="0"/>
          <wp:positionH relativeFrom="column">
            <wp:posOffset>19050</wp:posOffset>
          </wp:positionH>
          <wp:positionV relativeFrom="paragraph">
            <wp:posOffset>9677400</wp:posOffset>
          </wp:positionV>
          <wp:extent cx="7515225" cy="1095375"/>
          <wp:effectExtent l="0" t="0" r="9525" b="9525"/>
          <wp:wrapNone/>
          <wp:docPr id="12" name="Obraz 1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8752" behindDoc="0" locked="0" layoutInCell="1" allowOverlap="1" wp14:anchorId="78EA48BA" wp14:editId="0F7221EF">
          <wp:simplePos x="0" y="0"/>
          <wp:positionH relativeFrom="column">
            <wp:posOffset>19050</wp:posOffset>
          </wp:positionH>
          <wp:positionV relativeFrom="paragraph">
            <wp:posOffset>9677400</wp:posOffset>
          </wp:positionV>
          <wp:extent cx="7515225" cy="1095375"/>
          <wp:effectExtent l="0" t="0" r="9525" b="9525"/>
          <wp:wrapNone/>
          <wp:docPr id="11" name="Obraz 1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59776" behindDoc="0" locked="0" layoutInCell="1" allowOverlap="1" wp14:anchorId="4EF4F5F0" wp14:editId="0B72DB01">
          <wp:simplePos x="0" y="0"/>
          <wp:positionH relativeFrom="column">
            <wp:posOffset>19050</wp:posOffset>
          </wp:positionH>
          <wp:positionV relativeFrom="paragraph">
            <wp:posOffset>9677400</wp:posOffset>
          </wp:positionV>
          <wp:extent cx="7515225" cy="1095375"/>
          <wp:effectExtent l="0" t="0" r="9525" b="9525"/>
          <wp:wrapNone/>
          <wp:docPr id="10" name="Obraz 10"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0800" behindDoc="1" locked="0" layoutInCell="1" allowOverlap="1" wp14:anchorId="268BE775" wp14:editId="3BBC0058">
          <wp:simplePos x="0" y="0"/>
          <wp:positionH relativeFrom="column">
            <wp:posOffset>20320</wp:posOffset>
          </wp:positionH>
          <wp:positionV relativeFrom="paragraph">
            <wp:posOffset>9679305</wp:posOffset>
          </wp:positionV>
          <wp:extent cx="7517130" cy="1092200"/>
          <wp:effectExtent l="0" t="0" r="7620" b="0"/>
          <wp:wrapNone/>
          <wp:docPr id="9" name="Obraz 9"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1824" behindDoc="1" locked="0" layoutInCell="1" allowOverlap="1" wp14:anchorId="603B433A" wp14:editId="6DD7E1DA">
          <wp:simplePos x="0" y="0"/>
          <wp:positionH relativeFrom="column">
            <wp:posOffset>20320</wp:posOffset>
          </wp:positionH>
          <wp:positionV relativeFrom="paragraph">
            <wp:posOffset>9679305</wp:posOffset>
          </wp:positionV>
          <wp:extent cx="7517130" cy="1092200"/>
          <wp:effectExtent l="0" t="0" r="7620" b="0"/>
          <wp:wrapNone/>
          <wp:docPr id="8" name="Obraz 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2848" behindDoc="1" locked="0" layoutInCell="1" allowOverlap="1" wp14:anchorId="5C8EEC19" wp14:editId="32B9A4B9">
          <wp:simplePos x="0" y="0"/>
          <wp:positionH relativeFrom="column">
            <wp:posOffset>20320</wp:posOffset>
          </wp:positionH>
          <wp:positionV relativeFrom="paragraph">
            <wp:posOffset>9679305</wp:posOffset>
          </wp:positionV>
          <wp:extent cx="7517130" cy="1092200"/>
          <wp:effectExtent l="0" t="0" r="7620" b="0"/>
          <wp:wrapNone/>
          <wp:docPr id="7" name="Obraz 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3872" behindDoc="1" locked="0" layoutInCell="1" allowOverlap="1" wp14:anchorId="720467BA" wp14:editId="5E30996C">
          <wp:simplePos x="0" y="0"/>
          <wp:positionH relativeFrom="column">
            <wp:posOffset>20320</wp:posOffset>
          </wp:positionH>
          <wp:positionV relativeFrom="paragraph">
            <wp:posOffset>9679305</wp:posOffset>
          </wp:positionV>
          <wp:extent cx="7517130" cy="1092200"/>
          <wp:effectExtent l="0" t="0" r="7620" b="0"/>
          <wp:wrapNone/>
          <wp:docPr id="6" name="Obraz 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4896" behindDoc="1" locked="0" layoutInCell="1" allowOverlap="1" wp14:anchorId="2E0C32F2" wp14:editId="56C027CD">
          <wp:simplePos x="0" y="0"/>
          <wp:positionH relativeFrom="column">
            <wp:posOffset>677545</wp:posOffset>
          </wp:positionH>
          <wp:positionV relativeFrom="paragraph">
            <wp:posOffset>9676765</wp:posOffset>
          </wp:positionV>
          <wp:extent cx="7517130" cy="1092200"/>
          <wp:effectExtent l="0" t="0" r="7620" b="0"/>
          <wp:wrapNone/>
          <wp:docPr id="5" name="Obraz 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5920" behindDoc="1" locked="0" layoutInCell="1" allowOverlap="1" wp14:anchorId="250B48CE" wp14:editId="5855713E">
          <wp:simplePos x="0" y="0"/>
          <wp:positionH relativeFrom="column">
            <wp:posOffset>677545</wp:posOffset>
          </wp:positionH>
          <wp:positionV relativeFrom="paragraph">
            <wp:posOffset>9676765</wp:posOffset>
          </wp:positionV>
          <wp:extent cx="7517130" cy="1092200"/>
          <wp:effectExtent l="0" t="0" r="7620" b="0"/>
          <wp:wrapNone/>
          <wp:docPr id="4" name="Obraz 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6944" behindDoc="1" locked="0" layoutInCell="1" allowOverlap="1" wp14:anchorId="3CF4C6FA" wp14:editId="7777DF98">
          <wp:simplePos x="0" y="0"/>
          <wp:positionH relativeFrom="column">
            <wp:posOffset>20320</wp:posOffset>
          </wp:positionH>
          <wp:positionV relativeFrom="paragraph">
            <wp:posOffset>9679305</wp:posOffset>
          </wp:positionV>
          <wp:extent cx="7517130" cy="1092200"/>
          <wp:effectExtent l="0" t="0" r="7620" b="0"/>
          <wp:wrapNone/>
          <wp:docPr id="3" name="Obraz 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Bahnschrift" w:hAnsi="Bahnschrift"/>
        <w:noProof/>
        <w:szCs w:val="22"/>
      </w:rPr>
      <w:drawing>
        <wp:anchor distT="0" distB="0" distL="114300" distR="114300" simplePos="0" relativeHeight="251667968" behindDoc="1" locked="0" layoutInCell="1" allowOverlap="1" wp14:anchorId="15822AE2" wp14:editId="66ED9FAE">
          <wp:simplePos x="0" y="0"/>
          <wp:positionH relativeFrom="column">
            <wp:posOffset>20320</wp:posOffset>
          </wp:positionH>
          <wp:positionV relativeFrom="paragraph">
            <wp:posOffset>9679305</wp:posOffset>
          </wp:positionV>
          <wp:extent cx="7517130" cy="1092200"/>
          <wp:effectExtent l="0" t="0" r="7620" b="0"/>
          <wp:wrapNone/>
          <wp:docPr id="2" name="Obraz 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p>
  <w:p w14:paraId="64DB4DF9" w14:textId="77777777" w:rsidR="00021B5B" w:rsidRDefault="00021B5B" w:rsidP="00021B5B">
    <w:pPr>
      <w:pStyle w:val="Stopka"/>
      <w:rPr>
        <w:rFonts w:ascii="Bahnschrift" w:hAnsi="Bahnschrift"/>
        <w:szCs w:val="22"/>
      </w:rPr>
    </w:pPr>
  </w:p>
  <w:p w14:paraId="06CF42ED" w14:textId="77777777" w:rsidR="00021B5B" w:rsidRDefault="00021B5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D673D3" w14:textId="77777777" w:rsidR="00DE3DFE" w:rsidRDefault="00DE3DFE" w:rsidP="00C0334D">
      <w:r>
        <w:separator/>
      </w:r>
    </w:p>
  </w:footnote>
  <w:footnote w:type="continuationSeparator" w:id="0">
    <w:p w14:paraId="7589069D" w14:textId="77777777" w:rsidR="00DE3DFE" w:rsidRDefault="00DE3DFE" w:rsidP="00C033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8D850B" w14:textId="3EC223A4" w:rsidR="008A34C3" w:rsidRDefault="00021B5B" w:rsidP="00021B5B">
    <w:pPr>
      <w:pStyle w:val="Nagwek"/>
    </w:pPr>
    <w:r>
      <w:rPr>
        <w:noProof/>
      </w:rPr>
      <w:drawing>
        <wp:inline distT="0" distB="0" distL="0" distR="0" wp14:anchorId="38DE150F" wp14:editId="3ADAA90E">
          <wp:extent cx="2238375" cy="342900"/>
          <wp:effectExtent l="0" t="0" r="9525" b="0"/>
          <wp:docPr id="1" name="Obraz 1" descr="Opis: Opis: Opis: C:\Users\krawczyk\AppData\Local\Microsoft\Windows\INetCache\Content.Outlook\2YDYRI8N\US_DZP.png"/>
          <wp:cNvGraphicFramePr/>
          <a:graphic xmlns:a="http://schemas.openxmlformats.org/drawingml/2006/main">
            <a:graphicData uri="http://schemas.openxmlformats.org/drawingml/2006/picture">
              <pic:pic xmlns:pic="http://schemas.openxmlformats.org/drawingml/2006/picture">
                <pic:nvPicPr>
                  <pic:cNvPr id="1" name="Obraz 1" descr="Opis: Opis: Opis: C:\Users\krawczyk\AppData\Local\Microsoft\Windows\INetCache\Content.Outlook\2YDYRI8N\US_DZP.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E576C6A"/>
    <w:multiLevelType w:val="hybridMultilevel"/>
    <w:tmpl w:val="F5F2F84E"/>
    <w:lvl w:ilvl="0" w:tplc="04150001">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334D"/>
    <w:rsid w:val="0000236A"/>
    <w:rsid w:val="00021B5B"/>
    <w:rsid w:val="000758CD"/>
    <w:rsid w:val="000937CB"/>
    <w:rsid w:val="000958B3"/>
    <w:rsid w:val="000C7438"/>
    <w:rsid w:val="000F1871"/>
    <w:rsid w:val="001635E0"/>
    <w:rsid w:val="001D20B2"/>
    <w:rsid w:val="001D7316"/>
    <w:rsid w:val="001E5492"/>
    <w:rsid w:val="002604F8"/>
    <w:rsid w:val="002653DE"/>
    <w:rsid w:val="002822C7"/>
    <w:rsid w:val="002C0D7B"/>
    <w:rsid w:val="002D2C7E"/>
    <w:rsid w:val="002D6B2A"/>
    <w:rsid w:val="00396F46"/>
    <w:rsid w:val="003B79C7"/>
    <w:rsid w:val="003D0B43"/>
    <w:rsid w:val="004442F4"/>
    <w:rsid w:val="004D4229"/>
    <w:rsid w:val="005120B7"/>
    <w:rsid w:val="00560CD2"/>
    <w:rsid w:val="00580C18"/>
    <w:rsid w:val="005A01FF"/>
    <w:rsid w:val="00657EF1"/>
    <w:rsid w:val="00681B96"/>
    <w:rsid w:val="006970A8"/>
    <w:rsid w:val="006A6BCE"/>
    <w:rsid w:val="006D6103"/>
    <w:rsid w:val="00732AFC"/>
    <w:rsid w:val="00733118"/>
    <w:rsid w:val="00743B12"/>
    <w:rsid w:val="007711CE"/>
    <w:rsid w:val="00781B30"/>
    <w:rsid w:val="007E75EC"/>
    <w:rsid w:val="00802D66"/>
    <w:rsid w:val="00806C96"/>
    <w:rsid w:val="00834B60"/>
    <w:rsid w:val="00842AE3"/>
    <w:rsid w:val="00851605"/>
    <w:rsid w:val="0088482E"/>
    <w:rsid w:val="008940D3"/>
    <w:rsid w:val="008947A3"/>
    <w:rsid w:val="008A34C3"/>
    <w:rsid w:val="008F5826"/>
    <w:rsid w:val="00920291"/>
    <w:rsid w:val="00953C20"/>
    <w:rsid w:val="009801C3"/>
    <w:rsid w:val="009A1FAE"/>
    <w:rsid w:val="00A03FB9"/>
    <w:rsid w:val="00A145DC"/>
    <w:rsid w:val="00A40BB3"/>
    <w:rsid w:val="00A439EC"/>
    <w:rsid w:val="00A707A7"/>
    <w:rsid w:val="00AA36A6"/>
    <w:rsid w:val="00AD03C9"/>
    <w:rsid w:val="00B176F9"/>
    <w:rsid w:val="00B17AEE"/>
    <w:rsid w:val="00B50F9C"/>
    <w:rsid w:val="00B54E0D"/>
    <w:rsid w:val="00B845D9"/>
    <w:rsid w:val="00BA6A22"/>
    <w:rsid w:val="00BD1BB1"/>
    <w:rsid w:val="00BD7E45"/>
    <w:rsid w:val="00C00469"/>
    <w:rsid w:val="00C0334D"/>
    <w:rsid w:val="00C05773"/>
    <w:rsid w:val="00C32A27"/>
    <w:rsid w:val="00C336D2"/>
    <w:rsid w:val="00C341A8"/>
    <w:rsid w:val="00C825F8"/>
    <w:rsid w:val="00CA3022"/>
    <w:rsid w:val="00CF557F"/>
    <w:rsid w:val="00D41245"/>
    <w:rsid w:val="00D8550D"/>
    <w:rsid w:val="00D85DE2"/>
    <w:rsid w:val="00DB2EF4"/>
    <w:rsid w:val="00DD4A2F"/>
    <w:rsid w:val="00DE3DFE"/>
    <w:rsid w:val="00DF4E93"/>
    <w:rsid w:val="00DF76E9"/>
    <w:rsid w:val="00E21EC2"/>
    <w:rsid w:val="00EB330E"/>
    <w:rsid w:val="00F11425"/>
    <w:rsid w:val="00F3002B"/>
    <w:rsid w:val="00F64E81"/>
    <w:rsid w:val="00F87D46"/>
    <w:rsid w:val="00FC35C4"/>
    <w:rsid w:val="00FF4E0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3945744"/>
  <w15:docId w15:val="{47340954-60F5-4FB4-8284-81C70DA0A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0334D"/>
    <w:pPr>
      <w:spacing w:after="0" w:line="240" w:lineRule="auto"/>
    </w:pPr>
    <w:rPr>
      <w:rFonts w:ascii="Times New Roman" w:eastAsia="Times New Roman" w:hAnsi="Times New Roman" w:cs="Times New Roman"/>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0334D"/>
    <w:pPr>
      <w:tabs>
        <w:tab w:val="center" w:pos="4536"/>
        <w:tab w:val="right" w:pos="9072"/>
      </w:tabs>
    </w:pPr>
  </w:style>
  <w:style w:type="character" w:customStyle="1" w:styleId="NagwekZnak">
    <w:name w:val="Nagłówek Znak"/>
    <w:basedOn w:val="Domylnaczcionkaakapitu"/>
    <w:link w:val="Nagwek"/>
    <w:uiPriority w:val="99"/>
    <w:rsid w:val="00C0334D"/>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C0334D"/>
    <w:pPr>
      <w:tabs>
        <w:tab w:val="center" w:pos="4536"/>
        <w:tab w:val="right" w:pos="9072"/>
      </w:tabs>
    </w:pPr>
  </w:style>
  <w:style w:type="character" w:customStyle="1" w:styleId="StopkaZnak">
    <w:name w:val="Stopka Znak"/>
    <w:basedOn w:val="Domylnaczcionkaakapitu"/>
    <w:link w:val="Stopka"/>
    <w:uiPriority w:val="99"/>
    <w:rsid w:val="00C0334D"/>
    <w:rPr>
      <w:rFonts w:ascii="Times New Roman" w:eastAsia="Times New Roman" w:hAnsi="Times New Roman" w:cs="Times New Roman"/>
      <w:sz w:val="20"/>
      <w:szCs w:val="20"/>
      <w:lang w:eastAsia="pl-PL"/>
    </w:rPr>
  </w:style>
  <w:style w:type="table" w:styleId="Tabela-Siatka">
    <w:name w:val="Table Grid"/>
    <w:basedOn w:val="Standardowy"/>
    <w:uiPriority w:val="59"/>
    <w:rsid w:val="00C033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next w:val="Normalny"/>
    <w:link w:val="TytuZnak"/>
    <w:uiPriority w:val="10"/>
    <w:qFormat/>
    <w:rsid w:val="00396F4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396F46"/>
    <w:rPr>
      <w:rFonts w:asciiTheme="majorHAnsi" w:eastAsiaTheme="majorEastAsia" w:hAnsiTheme="majorHAnsi" w:cstheme="majorBidi"/>
      <w:color w:val="17365D" w:themeColor="text2" w:themeShade="BF"/>
      <w:spacing w:val="5"/>
      <w:kern w:val="28"/>
      <w:sz w:val="52"/>
      <w:szCs w:val="52"/>
      <w:lang w:eastAsia="pl-PL"/>
    </w:rPr>
  </w:style>
  <w:style w:type="paragraph" w:styleId="Tekstpodstawowywcity">
    <w:name w:val="Body Text Indent"/>
    <w:basedOn w:val="Normalny"/>
    <w:link w:val="TekstpodstawowywcityZnak"/>
    <w:uiPriority w:val="99"/>
    <w:semiHidden/>
    <w:unhideWhenUsed/>
    <w:rsid w:val="00396F46"/>
    <w:pPr>
      <w:spacing w:after="120"/>
      <w:ind w:left="283"/>
    </w:pPr>
  </w:style>
  <w:style w:type="character" w:customStyle="1" w:styleId="TekstpodstawowywcityZnak">
    <w:name w:val="Tekst podstawowy wcięty Znak"/>
    <w:basedOn w:val="Domylnaczcionkaakapitu"/>
    <w:link w:val="Tekstpodstawowywcity"/>
    <w:uiPriority w:val="99"/>
    <w:semiHidden/>
    <w:rsid w:val="00396F46"/>
    <w:rPr>
      <w:rFonts w:ascii="Times New Roman" w:eastAsia="Times New Roman"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unhideWhenUsed/>
    <w:rsid w:val="00396F46"/>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396F46"/>
    <w:rPr>
      <w:rFonts w:ascii="Times New Roman" w:eastAsia="Times New Roman" w:hAnsi="Times New Roman" w:cs="Times New Roman"/>
      <w:sz w:val="20"/>
      <w:szCs w:val="20"/>
      <w:lang w:eastAsia="pl-PL"/>
    </w:rPr>
  </w:style>
  <w:style w:type="character" w:styleId="Hipercze">
    <w:name w:val="Hyperlink"/>
    <w:basedOn w:val="Domylnaczcionkaakapitu"/>
    <w:uiPriority w:val="99"/>
    <w:unhideWhenUsed/>
    <w:rsid w:val="00396F46"/>
    <w:rPr>
      <w:color w:val="0000FF" w:themeColor="hyperlink"/>
      <w:u w:val="single"/>
    </w:rPr>
  </w:style>
  <w:style w:type="character" w:styleId="Odwoaniedokomentarza">
    <w:name w:val="annotation reference"/>
    <w:basedOn w:val="Domylnaczcionkaakapitu"/>
    <w:uiPriority w:val="99"/>
    <w:semiHidden/>
    <w:unhideWhenUsed/>
    <w:rsid w:val="000958B3"/>
    <w:rPr>
      <w:sz w:val="16"/>
      <w:szCs w:val="16"/>
    </w:rPr>
  </w:style>
  <w:style w:type="paragraph" w:styleId="Tekstkomentarza">
    <w:name w:val="annotation text"/>
    <w:basedOn w:val="Normalny"/>
    <w:link w:val="TekstkomentarzaZnak"/>
    <w:uiPriority w:val="99"/>
    <w:semiHidden/>
    <w:unhideWhenUsed/>
    <w:rsid w:val="000958B3"/>
  </w:style>
  <w:style w:type="character" w:customStyle="1" w:styleId="TekstkomentarzaZnak">
    <w:name w:val="Tekst komentarza Znak"/>
    <w:basedOn w:val="Domylnaczcionkaakapitu"/>
    <w:link w:val="Tekstkomentarza"/>
    <w:uiPriority w:val="99"/>
    <w:semiHidden/>
    <w:rsid w:val="000958B3"/>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0958B3"/>
    <w:rPr>
      <w:b/>
      <w:bCs/>
    </w:rPr>
  </w:style>
  <w:style w:type="character" w:customStyle="1" w:styleId="TematkomentarzaZnak">
    <w:name w:val="Temat komentarza Znak"/>
    <w:basedOn w:val="TekstkomentarzaZnak"/>
    <w:link w:val="Tematkomentarza"/>
    <w:uiPriority w:val="99"/>
    <w:semiHidden/>
    <w:rsid w:val="000958B3"/>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0958B3"/>
    <w:rPr>
      <w:rFonts w:ascii="Tahoma" w:hAnsi="Tahoma" w:cs="Tahoma"/>
      <w:sz w:val="16"/>
      <w:szCs w:val="16"/>
    </w:rPr>
  </w:style>
  <w:style w:type="character" w:customStyle="1" w:styleId="TekstdymkaZnak">
    <w:name w:val="Tekst dymka Znak"/>
    <w:basedOn w:val="Domylnaczcionkaakapitu"/>
    <w:link w:val="Tekstdymka"/>
    <w:uiPriority w:val="99"/>
    <w:semiHidden/>
    <w:rsid w:val="000958B3"/>
    <w:rPr>
      <w:rFonts w:ascii="Tahoma" w:eastAsia="Times New Roman" w:hAnsi="Tahoma" w:cs="Tahoma"/>
      <w:sz w:val="16"/>
      <w:szCs w:val="16"/>
      <w:lang w:eastAsia="pl-PL"/>
    </w:rPr>
  </w:style>
  <w:style w:type="character" w:customStyle="1" w:styleId="Nierozpoznanawzmianka1">
    <w:name w:val="Nierozpoznana wzmianka1"/>
    <w:basedOn w:val="Domylnaczcionkaakapitu"/>
    <w:uiPriority w:val="99"/>
    <w:semiHidden/>
    <w:unhideWhenUsed/>
    <w:rsid w:val="00A03FB9"/>
    <w:rPr>
      <w:color w:val="605E5C"/>
      <w:shd w:val="clear" w:color="auto" w:fill="E1DFDD"/>
    </w:rPr>
  </w:style>
  <w:style w:type="character" w:styleId="Wyrnieniedelikatne">
    <w:name w:val="Subtle Emphasis"/>
    <w:basedOn w:val="Domylnaczcionkaakapitu"/>
    <w:uiPriority w:val="19"/>
    <w:qFormat/>
    <w:rsid w:val="00F87D46"/>
    <w:rPr>
      <w:i/>
      <w:iCs/>
      <w:color w:val="404040" w:themeColor="text1" w:themeTint="BF"/>
    </w:rPr>
  </w:style>
  <w:style w:type="paragraph" w:styleId="Poprawka">
    <w:name w:val="Revision"/>
    <w:hidden/>
    <w:uiPriority w:val="99"/>
    <w:semiHidden/>
    <w:rsid w:val="001E5492"/>
    <w:pPr>
      <w:spacing w:after="0" w:line="240" w:lineRule="auto"/>
    </w:pPr>
    <w:rPr>
      <w:rFonts w:ascii="Times New Roman" w:eastAsia="Times New Roman" w:hAnsi="Times New Roman" w:cs="Times New Roman"/>
      <w:sz w:val="20"/>
      <w:szCs w:val="20"/>
      <w:lang w:eastAsia="pl-PL"/>
    </w:rPr>
  </w:style>
  <w:style w:type="character" w:styleId="Nierozpoznanawzmianka">
    <w:name w:val="Unresolved Mention"/>
    <w:basedOn w:val="Domylnaczcionkaakapitu"/>
    <w:uiPriority w:val="99"/>
    <w:semiHidden/>
    <w:unhideWhenUsed/>
    <w:rsid w:val="00D855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7860201">
      <w:bodyDiv w:val="1"/>
      <w:marLeft w:val="0"/>
      <w:marRight w:val="0"/>
      <w:marTop w:val="0"/>
      <w:marBottom w:val="0"/>
      <w:divBdr>
        <w:top w:val="none" w:sz="0" w:space="0" w:color="auto"/>
        <w:left w:val="none" w:sz="0" w:space="0" w:color="auto"/>
        <w:bottom w:val="none" w:sz="0" w:space="0" w:color="auto"/>
        <w:right w:val="none" w:sz="0" w:space="0" w:color="auto"/>
      </w:divBdr>
    </w:div>
    <w:div w:id="522868546">
      <w:bodyDiv w:val="1"/>
      <w:marLeft w:val="0"/>
      <w:marRight w:val="0"/>
      <w:marTop w:val="0"/>
      <w:marBottom w:val="0"/>
      <w:divBdr>
        <w:top w:val="none" w:sz="0" w:space="0" w:color="auto"/>
        <w:left w:val="none" w:sz="0" w:space="0" w:color="auto"/>
        <w:bottom w:val="none" w:sz="0" w:space="0" w:color="auto"/>
        <w:right w:val="none" w:sz="0" w:space="0" w:color="auto"/>
      </w:divBdr>
    </w:div>
    <w:div w:id="1429302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videocardbenchmark.net/gpu_list.php" TargetMode="External"/><Relationship Id="rId3" Type="http://schemas.openxmlformats.org/officeDocument/2006/relationships/settings" Target="settings.xml"/><Relationship Id="rId7" Type="http://schemas.openxmlformats.org/officeDocument/2006/relationships/hyperlink" Target="https://www.cpubenchmark.net/high_end_cpus.htm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7</Pages>
  <Words>1591</Words>
  <Characters>9548</Characters>
  <Application>Microsoft Office Word</Application>
  <DocSecurity>0</DocSecurity>
  <Lines>79</Lines>
  <Paragraphs>22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Uniwersystet Śląski w Katowicach</Company>
  <LinksUpToDate>false</LinksUpToDate>
  <CharactersWithSpaces>11117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Tomasz Stęclik</dc:creator>
  <cp:lastModifiedBy>Artur Baran</cp:lastModifiedBy>
  <cp:revision>7</cp:revision>
  <cp:lastPrinted>2024-12-03T06:37:00Z</cp:lastPrinted>
  <dcterms:created xsi:type="dcterms:W3CDTF">2024-11-29T13:48:00Z</dcterms:created>
  <dcterms:modified xsi:type="dcterms:W3CDTF">2024-12-03T06:37:00Z</dcterms:modified>
</cp:coreProperties>
</file>