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91140" w14:textId="1A49F106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  <w:t xml:space="preserve">Załącznik nr </w:t>
      </w:r>
      <w:r w:rsidR="00DD0DE0"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  <w:t>5</w:t>
      </w:r>
      <w:r w:rsidRPr="002C305F"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  <w:t xml:space="preserve"> do SWZ</w:t>
      </w:r>
    </w:p>
    <w:p w14:paraId="59279938" w14:textId="77777777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14:paraId="5F2DD26F" w14:textId="77777777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</w:pPr>
    </w:p>
    <w:p w14:paraId="53C2E1DF" w14:textId="77777777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F5B9586" w14:textId="77777777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4F47DB6" w14:textId="77777777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1D0F191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ar-SA"/>
        </w:rPr>
        <w:t>WYKAZ WYKONANYCH ROBÓT BUDOWLANYCH</w:t>
      </w:r>
    </w:p>
    <w:p w14:paraId="67D0173F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3518C858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12CAA67F" w14:textId="77777777" w:rsidR="00A13F04" w:rsidRPr="002C305F" w:rsidRDefault="00A13F04" w:rsidP="00A13F0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3621767" w14:textId="683BF55A" w:rsidR="00A13F04" w:rsidRDefault="00A13F04" w:rsidP="00A13F0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dotyczący postępowania o udzielenie zamówienia publicznego na: </w:t>
      </w:r>
    </w:p>
    <w:p w14:paraId="5F406CBD" w14:textId="364C3028" w:rsidR="000174E2" w:rsidRPr="000174E2" w:rsidRDefault="000174E2" w:rsidP="00A13F0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174E2">
        <w:rPr>
          <w:rFonts w:ascii="Times New Roman" w:hAnsi="Times New Roman" w:cs="Times New Roman"/>
          <w:b/>
          <w:bCs/>
          <w:iCs/>
          <w:color w:val="000000"/>
          <w:lang w:eastAsia="x-none"/>
        </w:rPr>
        <w:t>„</w:t>
      </w:r>
      <w:r w:rsidR="00080859">
        <w:rPr>
          <w:rFonts w:ascii="Times New Roman" w:eastAsia="Calibri" w:hAnsi="Times New Roman" w:cs="Times New Roman"/>
          <w:b/>
          <w:bCs/>
          <w:iCs/>
          <w:color w:val="000000" w:themeColor="text1"/>
        </w:rPr>
        <w:t xml:space="preserve">Przebudowa drogi dojazdowej do gruntów rolnych miejscowości </w:t>
      </w:r>
      <w:proofErr w:type="spellStart"/>
      <w:r w:rsidR="00080859">
        <w:rPr>
          <w:rFonts w:ascii="Times New Roman" w:eastAsia="Calibri" w:hAnsi="Times New Roman" w:cs="Times New Roman"/>
          <w:b/>
          <w:bCs/>
          <w:iCs/>
          <w:color w:val="000000" w:themeColor="text1"/>
        </w:rPr>
        <w:t>Ose</w:t>
      </w:r>
      <w:proofErr w:type="spellEnd"/>
      <w:r w:rsidR="00080859">
        <w:rPr>
          <w:rFonts w:ascii="Times New Roman" w:eastAsia="Calibri" w:hAnsi="Times New Roman" w:cs="Times New Roman"/>
          <w:b/>
          <w:bCs/>
          <w:iCs/>
          <w:color w:val="000000" w:themeColor="text1"/>
        </w:rPr>
        <w:t>”.</w:t>
      </w:r>
    </w:p>
    <w:p w14:paraId="6ECF7F5C" w14:textId="77777777" w:rsidR="00A13F04" w:rsidRPr="002C305F" w:rsidRDefault="00A13F04" w:rsidP="00A13F0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5DAB8FA" w14:textId="744FC0F6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proofErr w:type="spellStart"/>
      <w:r w:rsidR="00D1234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GKiRG</w:t>
      </w:r>
      <w:proofErr w:type="spellEnd"/>
      <w:r w:rsidR="00D1234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271.1.</w:t>
      </w:r>
      <w:r w:rsidR="0008085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8.2022</w:t>
      </w:r>
      <w:bookmarkStart w:id="0" w:name="_GoBack"/>
      <w:bookmarkEnd w:id="0"/>
    </w:p>
    <w:p w14:paraId="52F71EC5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A13F04" w:rsidRPr="002C305F" w14:paraId="2404CF8C" w14:textId="77777777" w:rsidTr="00F171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43E23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0A500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Nazwa i adres Zamawiającego</w:t>
            </w:r>
          </w:p>
          <w:p w14:paraId="48B6B436" w14:textId="77777777" w:rsidR="00A13F04" w:rsidRPr="002C305F" w:rsidRDefault="00A13F04" w:rsidP="00A13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C52D6" w14:textId="77777777" w:rsidR="00A13F04" w:rsidRPr="002C305F" w:rsidRDefault="00A13F04" w:rsidP="00A13F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Data wykonania</w:t>
            </w:r>
          </w:p>
          <w:p w14:paraId="53729FB4" w14:textId="77777777" w:rsidR="00A13F04" w:rsidRPr="002C305F" w:rsidRDefault="00A13F04" w:rsidP="00A13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zamówienia </w:t>
            </w:r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(dzień, miesiąc,</w:t>
            </w:r>
          </w:p>
          <w:p w14:paraId="6F658C90" w14:textId="77777777" w:rsidR="00A13F04" w:rsidRPr="002C305F" w:rsidRDefault="00A13F04" w:rsidP="00A13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E57CA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AB460" w14:textId="77777777" w:rsidR="00A13F04" w:rsidRPr="002C305F" w:rsidRDefault="00A13F04" w:rsidP="00A13F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Wartość</w:t>
            </w:r>
          </w:p>
          <w:p w14:paraId="4DB6B877" w14:textId="77777777" w:rsidR="00A13F04" w:rsidRPr="002C305F" w:rsidRDefault="00A13F04" w:rsidP="00A13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zamówienia</w:t>
            </w:r>
          </w:p>
          <w:p w14:paraId="75CF9527" w14:textId="77777777" w:rsidR="00A13F04" w:rsidRPr="002C305F" w:rsidRDefault="00A13F04" w:rsidP="00A13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(w złotych</w:t>
            </w:r>
          </w:p>
          <w:p w14:paraId="3799F6E6" w14:textId="77777777" w:rsidR="00A13F04" w:rsidRPr="002C305F" w:rsidRDefault="00A13F04" w:rsidP="00A13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A79A" w14:textId="77777777" w:rsidR="00A13F04" w:rsidRPr="002C305F" w:rsidRDefault="00A13F04" w:rsidP="00A13F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Opis (rodzaj) robót budowlanych</w:t>
            </w:r>
          </w:p>
          <w:p w14:paraId="5CA794D0" w14:textId="77777777" w:rsidR="00A13F04" w:rsidRPr="002C305F" w:rsidRDefault="00A13F04" w:rsidP="00A13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A13F04" w:rsidRPr="002C305F" w14:paraId="0600DFA1" w14:textId="77777777" w:rsidTr="00F17187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AFB7C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EA4C8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4533E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A290C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57BAF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EFF8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13F04" w:rsidRPr="002C305F" w14:paraId="4A3654FB" w14:textId="77777777" w:rsidTr="00F17187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FD17E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74D0F" w14:textId="77777777" w:rsidR="00A13F04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8340327" w14:textId="77777777" w:rsidR="002C305F" w:rsidRDefault="002C305F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A64BCD8" w14:textId="77777777" w:rsidR="002C305F" w:rsidRPr="002C305F" w:rsidRDefault="002C305F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7DC9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F87A0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2C57E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275F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13F04" w:rsidRPr="002C305F" w14:paraId="179949A5" w14:textId="77777777" w:rsidTr="00F17187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7097C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3ADE5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2E77C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749DB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906D0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3281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EAAFD0E" w14:textId="77777777" w:rsidR="00A13F04" w:rsidRPr="002C305F" w:rsidRDefault="00A13F04" w:rsidP="00A13F04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</w:p>
    <w:p w14:paraId="3E69CCAE" w14:textId="77777777" w:rsidR="002C305F" w:rsidRDefault="002C305F" w:rsidP="002C305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/>
        <w:jc w:val="both"/>
        <w:rPr>
          <w:rFonts w:ascii="Times New Roman" w:eastAsia="SimSun" w:hAnsi="Times New Roman" w:cs="Times New Roman"/>
          <w:b/>
          <w:bCs/>
          <w:kern w:val="1"/>
          <w:lang w:eastAsia="pl-PL"/>
        </w:rPr>
      </w:pPr>
    </w:p>
    <w:p w14:paraId="30BAF22E" w14:textId="77777777" w:rsidR="00A13F04" w:rsidRPr="002C305F" w:rsidRDefault="00A13F04" w:rsidP="002C305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/>
        <w:jc w:val="both"/>
        <w:rPr>
          <w:rFonts w:ascii="Times New Roman" w:eastAsia="SimSun" w:hAnsi="Times New Roman" w:cs="Times New Roman"/>
          <w:kern w:val="1"/>
          <w:lang w:eastAsia="zh-CN"/>
        </w:rPr>
      </w:pPr>
      <w:r w:rsidRPr="002C305F">
        <w:rPr>
          <w:rFonts w:ascii="Times New Roman" w:eastAsia="SimSun" w:hAnsi="Times New Roman" w:cs="Times New Roman"/>
          <w:b/>
          <w:bCs/>
          <w:kern w:val="1"/>
          <w:lang w:eastAsia="pl-PL"/>
        </w:rPr>
        <w:t>UWAGA:</w:t>
      </w:r>
    </w:p>
    <w:p w14:paraId="336D0C7C" w14:textId="691D5EBD" w:rsidR="00A13F04" w:rsidRPr="002C305F" w:rsidRDefault="002C305F" w:rsidP="002C305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/>
        <w:jc w:val="both"/>
        <w:rPr>
          <w:rFonts w:ascii="Times New Roman" w:eastAsia="SimSun" w:hAnsi="Times New Roman" w:cs="Times New Roman"/>
          <w:kern w:val="1"/>
          <w:lang w:eastAsia="zh-CN"/>
        </w:rPr>
      </w:pPr>
      <w:r w:rsidRPr="002C305F">
        <w:rPr>
          <w:rFonts w:ascii="Times New Roman" w:eastAsia="SimSun" w:hAnsi="Times New Roman" w:cs="Times New Roman"/>
          <w:kern w:val="1"/>
          <w:lang w:eastAsia="pl-PL"/>
        </w:rPr>
        <w:t>1</w:t>
      </w:r>
      <w:r w:rsidR="00A13F04" w:rsidRPr="002C305F">
        <w:rPr>
          <w:rFonts w:ascii="Times New Roman" w:eastAsia="SimSun" w:hAnsi="Times New Roman" w:cs="Times New Roman"/>
          <w:kern w:val="1"/>
          <w:lang w:eastAsia="pl-PL"/>
        </w:rPr>
        <w:t>. Do niniejszego wykazu należy dołączyć dowody określające, czy</w:t>
      </w:r>
      <w:r w:rsidR="00A13F04" w:rsidRPr="002C305F">
        <w:rPr>
          <w:rFonts w:ascii="Times New Roman" w:eastAsia="SimSun" w:hAnsi="Times New Roman" w:cs="Times New Roman"/>
          <w:kern w:val="1"/>
          <w:lang w:eastAsia="ar-SA"/>
        </w:rPr>
        <w:t xml:space="preserve"> roboty</w:t>
      </w:r>
      <w:r w:rsidR="00A13F04" w:rsidRPr="002C305F">
        <w:rPr>
          <w:rFonts w:ascii="Times New Roman" w:eastAsia="SimSun" w:hAnsi="Times New Roman" w:cs="Times New Roman"/>
          <w:kern w:val="1"/>
          <w:lang w:eastAsia="pl-PL"/>
        </w:rPr>
        <w:t xml:space="preserve"> te </w:t>
      </w:r>
      <w:r w:rsidR="00A13F04" w:rsidRPr="002C305F">
        <w:rPr>
          <w:rFonts w:ascii="Times New Roman" w:eastAsia="SimSun" w:hAnsi="Times New Roman" w:cs="Times New Roman"/>
          <w:kern w:val="1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1D379320" w14:textId="77777777" w:rsidR="002C305F" w:rsidRDefault="002C305F" w:rsidP="002C305F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/>
        <w:jc w:val="both"/>
        <w:rPr>
          <w:rFonts w:ascii="Times New Roman" w:eastAsia="SimSun" w:hAnsi="Times New Roman" w:cs="Times New Roman"/>
          <w:kern w:val="1"/>
          <w:lang w:eastAsia="ar-SA"/>
        </w:rPr>
      </w:pPr>
    </w:p>
    <w:p w14:paraId="78140664" w14:textId="77777777" w:rsidR="002C305F" w:rsidRPr="002C305F" w:rsidRDefault="002C305F" w:rsidP="002C305F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/>
        <w:jc w:val="both"/>
        <w:rPr>
          <w:rFonts w:ascii="Times New Roman" w:eastAsia="SimSun" w:hAnsi="Times New Roman" w:cs="Times New Roman"/>
          <w:kern w:val="1"/>
          <w:lang w:eastAsia="zh-CN"/>
        </w:rPr>
      </w:pPr>
    </w:p>
    <w:p w14:paraId="5A953AA0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9F70057" w14:textId="77777777" w:rsidR="00A13F04" w:rsidRPr="002C305F" w:rsidRDefault="00A13F04" w:rsidP="00A13F04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…………………………. dnia ……………….  roku</w:t>
      </w:r>
    </w:p>
    <w:p w14:paraId="03D4D8E2" w14:textId="77777777" w:rsidR="00A13F04" w:rsidRPr="002C305F" w:rsidRDefault="00A13F04" w:rsidP="00A13F04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7911053" w14:textId="77777777" w:rsidR="00A13F04" w:rsidRPr="002C305F" w:rsidRDefault="00A13F04" w:rsidP="00A13F04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32BF8CD" w14:textId="1C773182" w:rsidR="00A13F04" w:rsidRPr="002C305F" w:rsidRDefault="00A13F04" w:rsidP="00A13F04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Times New Roman" w:eastAsia="SimSun" w:hAnsi="Times New Roman" w:cs="Times New Roman"/>
          <w:kern w:val="1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</w:t>
      </w:r>
      <w:r w:rsid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…………………………………………..</w:t>
      </w:r>
      <w:r w:rsidRPr="002C305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                                          </w:t>
      </w:r>
      <w:r w:rsidRPr="002C305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br/>
      </w:r>
      <w:r w:rsidRPr="002C305F">
        <w:rPr>
          <w:rFonts w:ascii="Times New Roman" w:eastAsia="SimSun" w:hAnsi="Times New Roman" w:cs="Times New Roman"/>
          <w:i/>
          <w:iCs/>
          <w:kern w:val="1"/>
          <w:szCs w:val="24"/>
          <w:lang w:eastAsia="ar-SA"/>
        </w:rPr>
        <w:t xml:space="preserve">               </w:t>
      </w:r>
      <w:r w:rsidR="002C305F" w:rsidRPr="002C305F">
        <w:rPr>
          <w:rFonts w:ascii="Times New Roman" w:eastAsia="SimSun" w:hAnsi="Times New Roman" w:cs="Times New Roman"/>
          <w:i/>
          <w:iCs/>
          <w:kern w:val="1"/>
          <w:szCs w:val="24"/>
          <w:lang w:eastAsia="ar-SA"/>
        </w:rPr>
        <w:t xml:space="preserve">               </w:t>
      </w:r>
      <w:r w:rsidRPr="002C305F">
        <w:rPr>
          <w:rFonts w:ascii="Times New Roman" w:eastAsia="SimSun" w:hAnsi="Times New Roman" w:cs="Times New Roman"/>
          <w:i/>
          <w:iCs/>
          <w:kern w:val="1"/>
          <w:szCs w:val="24"/>
          <w:lang w:eastAsia="ar-SA"/>
        </w:rPr>
        <w:t xml:space="preserve"> </w:t>
      </w:r>
      <w:r w:rsidR="002C305F">
        <w:rPr>
          <w:rFonts w:ascii="Times New Roman" w:eastAsia="SimSun" w:hAnsi="Times New Roman" w:cs="Times New Roman"/>
          <w:i/>
          <w:iCs/>
          <w:kern w:val="1"/>
          <w:szCs w:val="24"/>
          <w:lang w:eastAsia="ar-SA"/>
        </w:rPr>
        <w:tab/>
      </w:r>
      <w:r w:rsidRPr="002C305F">
        <w:rPr>
          <w:rFonts w:ascii="Times New Roman" w:eastAsia="SimSun" w:hAnsi="Times New Roman" w:cs="Times New Roman"/>
          <w:i/>
          <w:iCs/>
          <w:kern w:val="1"/>
          <w:szCs w:val="24"/>
          <w:lang w:eastAsia="ar-SA"/>
        </w:rPr>
        <w:t>(podpis Wykonawcy/Pełnomocnika)</w:t>
      </w:r>
    </w:p>
    <w:p w14:paraId="69A363BC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3C36089A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sectPr w:rsidR="00A13F04" w:rsidRPr="002C305F" w:rsidSect="002C305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04"/>
    <w:rsid w:val="000174E2"/>
    <w:rsid w:val="000321F8"/>
    <w:rsid w:val="00072302"/>
    <w:rsid w:val="00080859"/>
    <w:rsid w:val="002C305F"/>
    <w:rsid w:val="002F4206"/>
    <w:rsid w:val="003268D8"/>
    <w:rsid w:val="004B14FE"/>
    <w:rsid w:val="005B1E45"/>
    <w:rsid w:val="005B63C2"/>
    <w:rsid w:val="00650B1C"/>
    <w:rsid w:val="006B780F"/>
    <w:rsid w:val="00A13F04"/>
    <w:rsid w:val="00A15AE9"/>
    <w:rsid w:val="00A52541"/>
    <w:rsid w:val="00AC29ED"/>
    <w:rsid w:val="00CE7427"/>
    <w:rsid w:val="00CF69EE"/>
    <w:rsid w:val="00D12343"/>
    <w:rsid w:val="00DB678C"/>
    <w:rsid w:val="00D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CE6A"/>
  <w15:chartTrackingRefBased/>
  <w15:docId w15:val="{C4ACCCA0-B470-44E6-AFC7-5108E5BE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dc:description/>
  <cp:lastModifiedBy>Marta Szaor-Stasiak</cp:lastModifiedBy>
  <cp:revision>4</cp:revision>
  <cp:lastPrinted>2021-02-26T12:15:00Z</cp:lastPrinted>
  <dcterms:created xsi:type="dcterms:W3CDTF">2022-09-08T10:58:00Z</dcterms:created>
  <dcterms:modified xsi:type="dcterms:W3CDTF">2022-09-08T12:09:00Z</dcterms:modified>
</cp:coreProperties>
</file>