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690A6754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9449B">
        <w:rPr>
          <w:rFonts w:cstheme="minorHAnsi"/>
          <w:b/>
        </w:rPr>
        <w:t>2</w:t>
      </w:r>
      <w:r w:rsidR="00D02BE9">
        <w:rPr>
          <w:rFonts w:cstheme="minorHAnsi"/>
          <w:b/>
        </w:rPr>
        <w:t>6</w:t>
      </w:r>
      <w:r w:rsidR="004B301E" w:rsidRPr="00822756">
        <w:rPr>
          <w:rFonts w:cstheme="minorHAnsi"/>
          <w:b/>
        </w:rPr>
        <w:t>.202</w:t>
      </w:r>
      <w:r w:rsidR="00EC1D37">
        <w:rPr>
          <w:rFonts w:cstheme="minorHAnsi"/>
          <w:b/>
        </w:rPr>
        <w:t>4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112D4FCF" w:rsidR="00FE1BF5" w:rsidRPr="00ED0D92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ED0D92">
        <w:rPr>
          <w:rFonts w:cstheme="minorHAnsi"/>
        </w:rPr>
        <w:t>przy wykonywaniu zamówienia</w:t>
      </w:r>
      <w:r w:rsidR="004956AD" w:rsidRPr="00ED0D92">
        <w:rPr>
          <w:rFonts w:cstheme="minorHAnsi"/>
        </w:rPr>
        <w:t xml:space="preserve"> pn.:</w:t>
      </w:r>
      <w:r w:rsidR="009F769B" w:rsidRPr="00ED0D92">
        <w:rPr>
          <w:rFonts w:eastAsia="Times New Roman" w:cstheme="minorHAnsi"/>
          <w:b/>
          <w:bCs/>
          <w:lang w:val="en-US"/>
        </w:rPr>
        <w:t xml:space="preserve"> </w:t>
      </w:r>
      <w:r w:rsidR="005808BB" w:rsidRPr="00ED0D92">
        <w:rPr>
          <w:rFonts w:eastAsia="Times New Roman" w:cstheme="minorHAnsi"/>
          <w:b/>
          <w:bCs/>
          <w:lang w:val="en-US"/>
        </w:rPr>
        <w:t>“</w:t>
      </w:r>
      <w:r w:rsidR="00B9449B" w:rsidRPr="00B9449B">
        <w:rPr>
          <w:rFonts w:ascii="Calibri" w:hAnsi="Calibri" w:cs="Calibri"/>
          <w:b/>
          <w:bCs/>
          <w:i/>
          <w:iCs/>
        </w:rPr>
        <w:t>Modernizacja Gminnej Oczyszczalni Ścieków w Przysiekach</w:t>
      </w:r>
      <w:r w:rsidR="005808BB" w:rsidRPr="00ED0D92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3BD1B0D9" w:rsidR="00FE1BF5" w:rsidRPr="00890B4F" w:rsidRDefault="00F30E1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B9449B">
      <w:rPr>
        <w:rFonts w:eastAsia="Times New Roman" w:cstheme="minorHAnsi"/>
        <w:sz w:val="18"/>
        <w:szCs w:val="18"/>
      </w:rPr>
      <w:t>2</w:t>
    </w:r>
    <w:r w:rsidR="00D02BE9">
      <w:rPr>
        <w:rFonts w:eastAsia="Times New Roman" w:cstheme="minorHAnsi"/>
        <w:sz w:val="18"/>
        <w:szCs w:val="18"/>
      </w:rPr>
      <w:t>6</w:t>
    </w:r>
    <w:r w:rsidR="00065D24">
      <w:rPr>
        <w:rFonts w:eastAsia="Times New Roman" w:cstheme="minorHAnsi"/>
        <w:sz w:val="18"/>
        <w:szCs w:val="18"/>
      </w:rPr>
      <w:t>.202</w:t>
    </w:r>
    <w:r w:rsidR="00EC1D37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B9449B" w:rsidRPr="00B9449B">
      <w:rPr>
        <w:rFonts w:ascii="Calibri" w:hAnsi="Calibri" w:cs="Calibri"/>
        <w:b/>
        <w:bCs/>
        <w:i/>
        <w:iCs/>
        <w:sz w:val="18"/>
        <w:szCs w:val="20"/>
      </w:rPr>
      <w:t>Modernizacja Gminnej Oczyszczalni Ścieków w Przysiekach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2A38" w14:textId="1315CCB4" w:rsidR="00201132" w:rsidRDefault="00B9449B">
    <w:pPr>
      <w:pStyle w:val="Nagwek"/>
    </w:pPr>
    <w:r w:rsidRPr="0053689B">
      <w:rPr>
        <w:noProof/>
      </w:rPr>
      <w:drawing>
        <wp:inline distT="0" distB="0" distL="0" distR="0" wp14:anchorId="465AD754" wp14:editId="2603855D">
          <wp:extent cx="5753735" cy="474980"/>
          <wp:effectExtent l="0" t="0" r="0" b="1270"/>
          <wp:docPr id="1828613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808BB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5F8"/>
    <w:rsid w:val="00933DDB"/>
    <w:rsid w:val="009459E6"/>
    <w:rsid w:val="00957674"/>
    <w:rsid w:val="0096017D"/>
    <w:rsid w:val="009604C0"/>
    <w:rsid w:val="00976D64"/>
    <w:rsid w:val="00987B7B"/>
    <w:rsid w:val="009958B2"/>
    <w:rsid w:val="009D66CC"/>
    <w:rsid w:val="009E2219"/>
    <w:rsid w:val="009E3B49"/>
    <w:rsid w:val="009F769B"/>
    <w:rsid w:val="00A03F45"/>
    <w:rsid w:val="00A07C85"/>
    <w:rsid w:val="00A1192D"/>
    <w:rsid w:val="00A228A6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9449B"/>
    <w:rsid w:val="00BA465B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8C"/>
    <w:rsid w:val="00C46996"/>
    <w:rsid w:val="00C665FC"/>
    <w:rsid w:val="00CA0368"/>
    <w:rsid w:val="00CA0AED"/>
    <w:rsid w:val="00CA1E22"/>
    <w:rsid w:val="00CA276F"/>
    <w:rsid w:val="00CC1AA0"/>
    <w:rsid w:val="00CC4E1A"/>
    <w:rsid w:val="00CC6B7B"/>
    <w:rsid w:val="00CD15AF"/>
    <w:rsid w:val="00CD6DE8"/>
    <w:rsid w:val="00CF099C"/>
    <w:rsid w:val="00CF7D22"/>
    <w:rsid w:val="00D02BE9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D0D92"/>
    <w:rsid w:val="00EE57A9"/>
    <w:rsid w:val="00EE5D0E"/>
    <w:rsid w:val="00EE7870"/>
    <w:rsid w:val="00EF636F"/>
    <w:rsid w:val="00F02CFA"/>
    <w:rsid w:val="00F12294"/>
    <w:rsid w:val="00F24416"/>
    <w:rsid w:val="00F30E15"/>
    <w:rsid w:val="00F40DA5"/>
    <w:rsid w:val="00F528F6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27</cp:revision>
  <cp:lastPrinted>2023-05-08T12:47:00Z</cp:lastPrinted>
  <dcterms:created xsi:type="dcterms:W3CDTF">2019-01-18T16:59:00Z</dcterms:created>
  <dcterms:modified xsi:type="dcterms:W3CDTF">2024-11-26T12:27:00Z</dcterms:modified>
</cp:coreProperties>
</file>