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72B3" w14:textId="77777777" w:rsidR="00C5162F" w:rsidRDefault="00C5162F" w:rsidP="00C5162F">
      <w:pPr>
        <w:spacing w:after="120"/>
        <w:jc w:val="both"/>
      </w:pPr>
      <w:bookmarkStart w:id="0" w:name="_GoBack"/>
      <w:bookmarkEnd w:id="0"/>
    </w:p>
    <w:p w14:paraId="5DF7EA35" w14:textId="00AAA685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3.</w:t>
      </w:r>
    </w:p>
    <w:p w14:paraId="04E58AB4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777325F8" w14:textId="033CDCB2" w:rsidR="00C5162F" w:rsidRPr="00C5162F" w:rsidRDefault="00C5162F" w:rsidP="007B36E2">
      <w:pPr>
        <w:spacing w:line="360" w:lineRule="auto"/>
        <w:jc w:val="center"/>
        <w:rPr>
          <w:iCs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>W</w:t>
      </w:r>
      <w:r w:rsidRPr="00C5162F">
        <w:rPr>
          <w:rFonts w:cstheme="minorHAnsi"/>
          <w:b/>
          <w:bCs/>
          <w:color w:val="000000" w:themeColor="text1"/>
        </w:rPr>
        <w:t>ykazu co najmniej 2 usług wykonanych lub wykonywanych w okresie ostatnich 3 lat</w:t>
      </w:r>
      <w:r w:rsidR="007B36E2">
        <w:rPr>
          <w:rFonts w:cstheme="minorHAnsi"/>
          <w:b/>
          <w:bCs/>
          <w:color w:val="000000" w:themeColor="text1"/>
        </w:rPr>
        <w:t xml:space="preserve">. </w:t>
      </w:r>
    </w:p>
    <w:p w14:paraId="00148FA3" w14:textId="77777777" w:rsidR="00C5162F" w:rsidRDefault="00C5162F" w:rsidP="007B36E2">
      <w:pPr>
        <w:spacing w:after="120"/>
        <w:rPr>
          <w:i/>
          <w:sz w:val="22"/>
          <w:szCs w:val="22"/>
        </w:rPr>
      </w:pPr>
    </w:p>
    <w:p w14:paraId="673294F5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12"/>
        <w:gridCol w:w="1787"/>
        <w:gridCol w:w="1318"/>
        <w:gridCol w:w="1731"/>
        <w:gridCol w:w="1573"/>
      </w:tblGrid>
      <w:tr w:rsidR="007B36E2" w14:paraId="6B0E4D3F" w14:textId="35011393" w:rsidTr="007B36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30D2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C1D3" w14:textId="0831CED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Usługa świadczona dla podmiotu (nazwa podmiotu)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BE2D" w14:textId="0256CF9D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Rodzaj usługi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9CC" w14:textId="2AE14231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Wartość usługi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E5E" w14:textId="3A3D14B3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Data i miejsce wykonywania usługi  (okres świadczenia usługi 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2D1" w14:textId="0DDD49E2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Liczba dostarczanych posiłków</w:t>
            </w:r>
          </w:p>
        </w:tc>
      </w:tr>
      <w:tr w:rsidR="007B36E2" w14:paraId="278F06C7" w14:textId="36D0A92F" w:rsidTr="007B36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8E4" w14:textId="14860499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82C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58D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96C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CB2" w14:textId="5BCA74F4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ED2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B36E2" w14:paraId="160DC7F9" w14:textId="1131FAD3" w:rsidTr="007B36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92A" w14:textId="64F44DFE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4ED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BAE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E7C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520" w14:textId="690B8379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FEF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29BD498A" w14:textId="77777777" w:rsidR="00C5162F" w:rsidRDefault="00C5162F" w:rsidP="00C5162F">
      <w:pPr>
        <w:spacing w:after="120"/>
        <w:jc w:val="center"/>
        <w:rPr>
          <w:b/>
          <w:bCs/>
          <w:iCs/>
          <w:sz w:val="22"/>
          <w:szCs w:val="22"/>
        </w:rPr>
      </w:pPr>
    </w:p>
    <w:p w14:paraId="2503CC0D" w14:textId="77777777" w:rsidR="00C5162F" w:rsidRPr="00C5162F" w:rsidRDefault="00C5162F" w:rsidP="00C5162F">
      <w:pPr>
        <w:spacing w:after="120"/>
        <w:ind w:firstLine="708"/>
        <w:jc w:val="both"/>
        <w:rPr>
          <w:iCs/>
          <w:sz w:val="22"/>
          <w:szCs w:val="22"/>
        </w:rPr>
      </w:pPr>
    </w:p>
    <w:p w14:paraId="5E3A3789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EF979B6" w14:textId="42AD08F1" w:rsidR="007B36E2" w:rsidRPr="007B36E2" w:rsidRDefault="007B36E2" w:rsidP="007B36E2">
      <w:pPr>
        <w:spacing w:line="360" w:lineRule="auto"/>
        <w:jc w:val="both"/>
        <w:rPr>
          <w:rFonts w:cstheme="minorHAnsi"/>
          <w:b/>
          <w:bCs/>
          <w:iCs/>
          <w:color w:val="000000" w:themeColor="text1"/>
        </w:rPr>
      </w:pPr>
      <w:r w:rsidRPr="007B36E2">
        <w:rPr>
          <w:iCs/>
        </w:rPr>
        <w:t xml:space="preserve">Załącznik: </w:t>
      </w:r>
      <w:r>
        <w:rPr>
          <w:rFonts w:cstheme="minorHAnsi"/>
          <w:b/>
          <w:bCs/>
          <w:iCs/>
          <w:color w:val="000000" w:themeColor="text1"/>
        </w:rPr>
        <w:t>dowody</w:t>
      </w:r>
      <w:r w:rsidRPr="007B36E2">
        <w:rPr>
          <w:rFonts w:cstheme="minorHAnsi"/>
          <w:b/>
          <w:bCs/>
          <w:iCs/>
          <w:color w:val="000000" w:themeColor="text1"/>
        </w:rPr>
        <w:t xml:space="preserve"> określają</w:t>
      </w:r>
      <w:r>
        <w:rPr>
          <w:rFonts w:cstheme="minorHAnsi"/>
          <w:b/>
          <w:bCs/>
          <w:iCs/>
          <w:color w:val="000000" w:themeColor="text1"/>
        </w:rPr>
        <w:t>ce</w:t>
      </w:r>
      <w:r w:rsidRPr="007B36E2">
        <w:rPr>
          <w:rFonts w:cstheme="minorHAnsi"/>
          <w:b/>
          <w:bCs/>
          <w:iCs/>
          <w:color w:val="000000" w:themeColor="text1"/>
        </w:rPr>
        <w:t>, czy te usługi zostały wykonane lub są wykonywane należycie</w:t>
      </w:r>
      <w:r>
        <w:rPr>
          <w:rFonts w:cstheme="minorHAnsi"/>
          <w:b/>
          <w:bCs/>
          <w:iCs/>
          <w:color w:val="000000" w:themeColor="text1"/>
        </w:rPr>
        <w:t xml:space="preserve"> - </w:t>
      </w:r>
      <w:r w:rsidRPr="007B36E2">
        <w:rPr>
          <w:rFonts w:cstheme="minorHAnsi"/>
          <w:b/>
          <w:bCs/>
          <w:iCs/>
          <w:color w:val="000000" w:themeColor="text1"/>
        </w:rPr>
        <w:t>referencje bądź inne dokumenty sporządzone przez podmiot, na rzecz którego usługi zostały wykonane lub są wykonywane</w:t>
      </w:r>
      <w:r>
        <w:rPr>
          <w:rFonts w:cstheme="minorHAnsi"/>
          <w:b/>
          <w:bCs/>
          <w:iCs/>
          <w:color w:val="000000" w:themeColor="text1"/>
        </w:rPr>
        <w:t>.</w:t>
      </w:r>
    </w:p>
    <w:p w14:paraId="03BF17E2" w14:textId="77777777" w:rsidR="007B36E2" w:rsidRPr="007B36E2" w:rsidRDefault="007B36E2" w:rsidP="007B36E2">
      <w:pPr>
        <w:spacing w:after="120"/>
        <w:ind w:firstLine="708"/>
        <w:jc w:val="both"/>
        <w:rPr>
          <w:iCs/>
        </w:rPr>
      </w:pPr>
    </w:p>
    <w:p w14:paraId="79B19A50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980D997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66446B54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6104E152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54E5EC99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5ACEA841" w14:textId="77777777" w:rsidR="007B36E2" w:rsidRDefault="007B36E2" w:rsidP="007B36E2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4519AB97" w14:textId="77777777" w:rsidR="007B36E2" w:rsidRDefault="007B36E2" w:rsidP="007B36E2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04D8A1DE" w14:textId="77777777" w:rsidR="007B36E2" w:rsidRDefault="007B36E2" w:rsidP="007B36E2">
      <w:pPr>
        <w:spacing w:after="120"/>
        <w:rPr>
          <w:iCs/>
          <w:sz w:val="22"/>
          <w:szCs w:val="22"/>
        </w:rPr>
      </w:pPr>
    </w:p>
    <w:p w14:paraId="05C6653E" w14:textId="77777777" w:rsidR="007B36E2" w:rsidRDefault="007B36E2" w:rsidP="007B36E2">
      <w:pPr>
        <w:spacing w:after="120"/>
        <w:rPr>
          <w:iCs/>
          <w:sz w:val="22"/>
          <w:szCs w:val="22"/>
        </w:rPr>
      </w:pPr>
    </w:p>
    <w:p w14:paraId="4487DF77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00B16309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650A554E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7C6F2FD7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09597885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CC57B45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2A3708DD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071D3211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195C2AD" w14:textId="77777777" w:rsidR="00C5162F" w:rsidRDefault="00C5162F" w:rsidP="00463B2A">
      <w:pPr>
        <w:spacing w:after="120"/>
        <w:rPr>
          <w:i/>
          <w:sz w:val="22"/>
          <w:szCs w:val="22"/>
        </w:rPr>
      </w:pPr>
    </w:p>
    <w:p w14:paraId="0AE0E167" w14:textId="77777777" w:rsidR="00C5162F" w:rsidRDefault="00C5162F" w:rsidP="00C5162F">
      <w:pPr>
        <w:spacing w:after="120"/>
        <w:jc w:val="both"/>
      </w:pPr>
    </w:p>
    <w:p w14:paraId="7033E057" w14:textId="1245A514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środków transportowych – samochodów przystosowanych do przewożenia żywności</w:t>
      </w:r>
    </w:p>
    <w:p w14:paraId="11326517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p w14:paraId="555CE405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95"/>
        <w:gridCol w:w="2976"/>
        <w:gridCol w:w="2127"/>
      </w:tblGrid>
      <w:tr w:rsidR="00C5162F" w14:paraId="722743BA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44A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7DF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Marka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F972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Numer Rejestracyjny pojazdu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7688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Forma własności*</w:t>
            </w:r>
          </w:p>
        </w:tc>
      </w:tr>
      <w:tr w:rsidR="00C5162F" w14:paraId="54F6C738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E61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A2A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874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0A6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5162F" w14:paraId="04DCF3C8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429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32F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E6B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A98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2B80F9BA" w14:textId="77777777" w:rsidR="00C5162F" w:rsidRDefault="00C5162F" w:rsidP="00C5162F">
      <w:pPr>
        <w:spacing w:after="120"/>
        <w:jc w:val="center"/>
        <w:rPr>
          <w:b/>
          <w:bCs/>
          <w:iCs/>
          <w:sz w:val="22"/>
          <w:szCs w:val="22"/>
        </w:rPr>
      </w:pPr>
    </w:p>
    <w:p w14:paraId="7CB6BCAC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097105E1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4FFB31B9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72AF6DC1" w14:textId="77777777" w:rsidR="00C5162F" w:rsidRDefault="00C5162F" w:rsidP="00C5162F">
      <w:p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*własność, dzierżawa, </w:t>
      </w:r>
      <w:proofErr w:type="spellStart"/>
      <w:r>
        <w:rPr>
          <w:iCs/>
          <w:sz w:val="22"/>
          <w:szCs w:val="22"/>
        </w:rPr>
        <w:t>leasig</w:t>
      </w:r>
      <w:proofErr w:type="spellEnd"/>
      <w:r>
        <w:rPr>
          <w:iCs/>
          <w:sz w:val="22"/>
          <w:szCs w:val="22"/>
        </w:rPr>
        <w:t xml:space="preserve">, użyczenie. </w:t>
      </w:r>
    </w:p>
    <w:p w14:paraId="4F12865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1B48E1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F5ACAD9" w14:textId="0719C2E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54EE4892" w14:textId="5DBC6EB1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1ECFFCE3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F866560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61566ACF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4E05395A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4B9845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C54CBE3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38050A61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CE3BAC5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6680CE0F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73FD2A7B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6EA1D2A0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74C25E9B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4DBFF71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79E62714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0A5EE2B9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8617556" w14:textId="77777777" w:rsidR="00463B2A" w:rsidRDefault="00463B2A" w:rsidP="00C5162F">
      <w:pPr>
        <w:spacing w:after="120"/>
        <w:rPr>
          <w:iCs/>
          <w:sz w:val="22"/>
          <w:szCs w:val="22"/>
        </w:rPr>
      </w:pPr>
    </w:p>
    <w:p w14:paraId="23EB3084" w14:textId="77777777" w:rsidR="00463B2A" w:rsidRDefault="00463B2A" w:rsidP="00C5162F">
      <w:pPr>
        <w:spacing w:after="120"/>
        <w:rPr>
          <w:iCs/>
          <w:sz w:val="22"/>
          <w:szCs w:val="22"/>
        </w:rPr>
      </w:pPr>
    </w:p>
    <w:p w14:paraId="4B7C339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5F439FE4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53F986FE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3E6EAEA" w14:textId="77777777" w:rsidR="00C5162F" w:rsidRDefault="00C5162F" w:rsidP="00C5162F">
      <w:pPr>
        <w:spacing w:after="120"/>
        <w:jc w:val="right"/>
        <w:rPr>
          <w:i/>
          <w:iCs/>
          <w:sz w:val="22"/>
          <w:szCs w:val="22"/>
        </w:rPr>
      </w:pPr>
    </w:p>
    <w:p w14:paraId="6CCED431" w14:textId="7F5511DC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Wykaz osób zatrudnionych u Wykonawcy posiadających dyplom potwierdzający kwalifikacje zawodowe w zawodzie kucharz </w:t>
      </w:r>
    </w:p>
    <w:p w14:paraId="55AF5D0D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00"/>
        <w:gridCol w:w="1700"/>
        <w:gridCol w:w="1693"/>
        <w:gridCol w:w="2026"/>
      </w:tblGrid>
      <w:tr w:rsidR="00C5162F" w14:paraId="3E2B5E24" w14:textId="241EDD2E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A24D" w14:textId="77777777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100" w14:textId="77777777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C58" w14:textId="5949E195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9E3" w14:textId="77777777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obowiązywania umowy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8E7" w14:textId="56984C0F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umowy/nawiązania stosunku pracy* </w:t>
            </w:r>
          </w:p>
        </w:tc>
      </w:tr>
      <w:tr w:rsidR="00C5162F" w14:paraId="26F42A9F" w14:textId="634ED2C9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928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15A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78E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C5A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64C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162F" w14:paraId="7E404C01" w14:textId="37D6666C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E68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AB0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89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404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DE5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162F" w14:paraId="2F517998" w14:textId="7F9B99CD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A8D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430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B6C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ABC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5D8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162F" w14:paraId="040FF69D" w14:textId="30B2096D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A40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7E1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B87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D3F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8CA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737487A6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747C716A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6009853F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78B76EC9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264D20C4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6B639AAE" w14:textId="5FD255A4" w:rsidR="00C5162F" w:rsidRPr="00C5162F" w:rsidRDefault="00C5162F" w:rsidP="00C5162F">
      <w:pPr>
        <w:spacing w:after="120"/>
        <w:jc w:val="both"/>
        <w:rPr>
          <w:sz w:val="22"/>
          <w:szCs w:val="22"/>
        </w:rPr>
      </w:pPr>
      <w:r w:rsidRPr="00C5162F">
        <w:rPr>
          <w:sz w:val="22"/>
          <w:szCs w:val="22"/>
        </w:rPr>
        <w:t>*umowa o pracę, zlecenie</w:t>
      </w:r>
      <w:r>
        <w:rPr>
          <w:sz w:val="22"/>
          <w:szCs w:val="22"/>
        </w:rPr>
        <w:t>, inna.</w:t>
      </w:r>
    </w:p>
    <w:p w14:paraId="01660EF5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1B802C6E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55857CB9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33B66F84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61493DB4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51D10E36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5C1B1611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E655C69" w14:textId="77777777" w:rsidR="00157A9C" w:rsidRDefault="00157A9C"/>
    <w:p w14:paraId="307646C7" w14:textId="77777777" w:rsidR="00C5162F" w:rsidRDefault="00C5162F"/>
    <w:p w14:paraId="6588F456" w14:textId="77777777" w:rsidR="00C5162F" w:rsidRDefault="00C5162F"/>
    <w:p w14:paraId="27316825" w14:textId="77777777" w:rsidR="00C5162F" w:rsidRDefault="00C5162F"/>
    <w:p w14:paraId="02B5FC13" w14:textId="77777777" w:rsidR="00C5162F" w:rsidRDefault="00C5162F"/>
    <w:p w14:paraId="3E7DD2A7" w14:textId="77777777" w:rsidR="00C5162F" w:rsidRDefault="00C5162F"/>
    <w:p w14:paraId="3C1B9633" w14:textId="77777777" w:rsidR="00C5162F" w:rsidRDefault="00C5162F"/>
    <w:p w14:paraId="729F56BC" w14:textId="77777777" w:rsidR="00C5162F" w:rsidRDefault="00C5162F"/>
    <w:p w14:paraId="612A02C3" w14:textId="77777777" w:rsidR="00C5162F" w:rsidRDefault="00C5162F"/>
    <w:p w14:paraId="0703792F" w14:textId="77777777" w:rsidR="00C5162F" w:rsidRDefault="00C5162F"/>
    <w:p w14:paraId="389F5940" w14:textId="77777777" w:rsidR="00C5162F" w:rsidRDefault="00C5162F"/>
    <w:p w14:paraId="44A7765E" w14:textId="77777777" w:rsidR="00C5162F" w:rsidRDefault="00C5162F"/>
    <w:p w14:paraId="080F0913" w14:textId="77777777" w:rsidR="00C5162F" w:rsidRDefault="00C5162F"/>
    <w:p w14:paraId="6571CB96" w14:textId="77777777" w:rsidR="00C5162F" w:rsidRDefault="00C5162F"/>
    <w:p w14:paraId="5647B6E6" w14:textId="77777777" w:rsidR="00C5162F" w:rsidRDefault="00C5162F"/>
    <w:p w14:paraId="7E094450" w14:textId="77777777" w:rsidR="00C5162F" w:rsidRDefault="00C5162F"/>
    <w:p w14:paraId="307E3786" w14:textId="77777777" w:rsidR="00C5162F" w:rsidRDefault="00C5162F"/>
    <w:p w14:paraId="22B81528" w14:textId="77777777" w:rsidR="00C5162F" w:rsidRDefault="00C5162F"/>
    <w:p w14:paraId="0EB469BA" w14:textId="77777777" w:rsidR="00C5162F" w:rsidRDefault="00C5162F"/>
    <w:p w14:paraId="613CA3F8" w14:textId="0109EB63" w:rsidR="00C5162F" w:rsidRPr="00C5162F" w:rsidRDefault="00C5162F" w:rsidP="00C5162F">
      <w:pPr>
        <w:spacing w:after="120"/>
        <w:jc w:val="center"/>
        <w:rPr>
          <w:b/>
          <w:bCs/>
        </w:rPr>
      </w:pPr>
      <w:r w:rsidRPr="00C5162F">
        <w:rPr>
          <w:b/>
          <w:bCs/>
        </w:rPr>
        <w:lastRenderedPageBreak/>
        <w:t>Wykaz</w:t>
      </w:r>
      <w:r w:rsidRPr="00C5162F">
        <w:rPr>
          <w:rFonts w:cstheme="minorHAnsi"/>
          <w:b/>
          <w:bCs/>
        </w:rPr>
        <w:t xml:space="preserve"> pomieszczeń dopuszczonych przez służby sanitarne do przygotowania posiłków dla potrzeb zbiorowego żywienia z uwzględnieniem przygotowania potraw do cateringowej obsługi posiłków dla szkół i przedszkoli</w:t>
      </w:r>
    </w:p>
    <w:p w14:paraId="6E6B5288" w14:textId="77777777" w:rsidR="00C5162F" w:rsidRPr="00C5162F" w:rsidRDefault="00C5162F" w:rsidP="00C5162F">
      <w:pPr>
        <w:spacing w:after="120"/>
        <w:jc w:val="center"/>
        <w:rPr>
          <w:b/>
          <w:bCs/>
        </w:rPr>
      </w:pPr>
    </w:p>
    <w:p w14:paraId="264A2BC3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557"/>
        <w:gridCol w:w="3828"/>
      </w:tblGrid>
      <w:tr w:rsidR="00C5162F" w14:paraId="1F82419C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912A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AA03" w14:textId="1606201C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Rodzaj pomieszczenia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FF2" w14:textId="3F4581FE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Adres lokalizacji pomieszczenia</w:t>
            </w:r>
          </w:p>
        </w:tc>
      </w:tr>
      <w:tr w:rsidR="00C5162F" w14:paraId="5356C04F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DB2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F34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A0E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5162F" w14:paraId="10E70323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A10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E22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B6A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5162F" w14:paraId="5113B55C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08A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FCE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B39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C217CC2" w14:textId="77777777" w:rsidR="00C5162F" w:rsidRDefault="00C5162F" w:rsidP="00C5162F">
      <w:pPr>
        <w:spacing w:after="120"/>
        <w:jc w:val="center"/>
        <w:rPr>
          <w:b/>
          <w:bCs/>
          <w:iCs/>
          <w:sz w:val="22"/>
          <w:szCs w:val="22"/>
        </w:rPr>
      </w:pPr>
    </w:p>
    <w:p w14:paraId="2BBC25B9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6BFFFECC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56DEDB15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745CC1A3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57D8CAB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5C8A38BD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3DAF827A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12C97609" w14:textId="77777777" w:rsidR="00C5162F" w:rsidRDefault="00C5162F"/>
    <w:p w14:paraId="0B4633D7" w14:textId="77777777" w:rsidR="00C5162F" w:rsidRDefault="00C5162F"/>
    <w:p w14:paraId="5DFF281D" w14:textId="77777777" w:rsidR="00C5162F" w:rsidRDefault="00C5162F"/>
    <w:p w14:paraId="04B2FA65" w14:textId="77777777" w:rsidR="00C5162F" w:rsidRDefault="00C5162F"/>
    <w:sectPr w:rsidR="00C5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2F"/>
    <w:rsid w:val="00157A9C"/>
    <w:rsid w:val="004102E7"/>
    <w:rsid w:val="00463B2A"/>
    <w:rsid w:val="007B36E2"/>
    <w:rsid w:val="009B74A6"/>
    <w:rsid w:val="00C5162F"/>
    <w:rsid w:val="00C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C3B2"/>
  <w15:chartTrackingRefBased/>
  <w15:docId w15:val="{00CB56B4-D4E0-4A82-8CBF-9BB844F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6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user</cp:lastModifiedBy>
  <cp:revision>2</cp:revision>
  <dcterms:created xsi:type="dcterms:W3CDTF">2024-12-04T09:53:00Z</dcterms:created>
  <dcterms:modified xsi:type="dcterms:W3CDTF">2024-12-04T09:53:00Z</dcterms:modified>
</cp:coreProperties>
</file>